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27" w:rsidRPr="00A62E27" w:rsidRDefault="00A62E27" w:rsidP="00A62E27">
      <w:pPr>
        <w:spacing w:after="150" w:line="240" w:lineRule="auto"/>
        <w:jc w:val="right"/>
        <w:outlineLvl w:val="1"/>
        <w:rPr>
          <w:rFonts w:ascii="Times New Roman" w:eastAsia="Times New Roman" w:hAnsi="Times New Roman"/>
          <w:kern w:val="36"/>
          <w:sz w:val="24"/>
          <w:szCs w:val="24"/>
          <w:lang w:eastAsia="ru-RU"/>
        </w:rPr>
      </w:pPr>
      <w:r w:rsidRPr="00A62E27">
        <w:rPr>
          <w:rFonts w:ascii="Times New Roman" w:eastAsia="Times New Roman" w:hAnsi="Times New Roman"/>
          <w:kern w:val="36"/>
          <w:sz w:val="24"/>
          <w:szCs w:val="24"/>
          <w:lang w:eastAsia="ru-RU"/>
        </w:rPr>
        <w:t>Бранислав Нушич</w:t>
      </w:r>
    </w:p>
    <w:p w:rsidR="00A62E27" w:rsidRDefault="00A62E27" w:rsidP="00A62E27">
      <w:pPr>
        <w:spacing w:after="150" w:line="240" w:lineRule="auto"/>
        <w:jc w:val="center"/>
        <w:outlineLvl w:val="1"/>
        <w:rPr>
          <w:rFonts w:ascii="Times New Roman" w:eastAsia="Times New Roman" w:hAnsi="Times New Roman"/>
          <w:b/>
          <w:kern w:val="36"/>
          <w:sz w:val="24"/>
          <w:szCs w:val="24"/>
          <w:lang w:eastAsia="ru-RU"/>
        </w:rPr>
      </w:pPr>
      <w:r w:rsidRPr="00A62E27">
        <w:rPr>
          <w:rFonts w:ascii="Times New Roman" w:eastAsia="Times New Roman" w:hAnsi="Times New Roman"/>
          <w:b/>
          <w:kern w:val="36"/>
          <w:sz w:val="24"/>
          <w:szCs w:val="24"/>
          <w:lang w:eastAsia="ru-RU"/>
        </w:rPr>
        <w:t>Д-р</w:t>
      </w:r>
    </w:p>
    <w:p w:rsidR="0001440C" w:rsidRDefault="0001440C" w:rsidP="00A62E27">
      <w:pPr>
        <w:spacing w:after="150" w:line="240" w:lineRule="auto"/>
        <w:jc w:val="center"/>
        <w:outlineLvl w:val="1"/>
        <w:rPr>
          <w:rFonts w:ascii="Times New Roman" w:eastAsia="Times New Roman" w:hAnsi="Times New Roman"/>
          <w:b/>
          <w:kern w:val="36"/>
          <w:sz w:val="24"/>
          <w:szCs w:val="24"/>
          <w:lang w:eastAsia="ru-RU"/>
        </w:rPr>
      </w:pPr>
      <w:r>
        <w:rPr>
          <w:rFonts w:ascii="Times New Roman" w:eastAsia="Times New Roman" w:hAnsi="Times New Roman"/>
          <w:b/>
          <w:kern w:val="36"/>
          <w:sz w:val="24"/>
          <w:szCs w:val="24"/>
          <w:lang w:eastAsia="ru-RU"/>
        </w:rPr>
        <w:t>(Доктор философии)</w:t>
      </w:r>
    </w:p>
    <w:p w:rsidR="00A62E27" w:rsidRPr="00A62E27" w:rsidRDefault="00A62E27" w:rsidP="00A62E27">
      <w:pPr>
        <w:spacing w:after="150" w:line="240" w:lineRule="auto"/>
        <w:jc w:val="center"/>
        <w:outlineLvl w:val="1"/>
        <w:rPr>
          <w:rFonts w:ascii="Times New Roman" w:eastAsia="Times New Roman" w:hAnsi="Times New Roman"/>
          <w:i/>
          <w:kern w:val="36"/>
          <w:sz w:val="24"/>
          <w:szCs w:val="24"/>
          <w:lang w:eastAsia="ru-RU"/>
        </w:rPr>
      </w:pPr>
      <w:r w:rsidRPr="00A62E27">
        <w:rPr>
          <w:rFonts w:ascii="Times New Roman" w:eastAsia="Times New Roman" w:hAnsi="Times New Roman"/>
          <w:i/>
          <w:kern w:val="36"/>
          <w:sz w:val="24"/>
          <w:szCs w:val="24"/>
          <w:lang w:eastAsia="ru-RU"/>
        </w:rPr>
        <w:t>Перевод А.Хватова</w:t>
      </w:r>
    </w:p>
    <w:p w:rsidR="00A62E27" w:rsidRPr="00A62E27" w:rsidRDefault="00A62E27" w:rsidP="00A62E27">
      <w:pPr>
        <w:spacing w:after="0" w:line="240" w:lineRule="auto"/>
        <w:rPr>
          <w:rFonts w:ascii="Times New Roman" w:eastAsia="Times New Roman" w:hAnsi="Times New Roman"/>
          <w:i/>
          <w:iCs/>
          <w:sz w:val="24"/>
          <w:szCs w:val="24"/>
          <w:u w:val="single"/>
          <w:lang w:eastAsia="ru-RU"/>
        </w:rPr>
      </w:pPr>
      <w:r w:rsidRPr="00A62E27">
        <w:rPr>
          <w:rFonts w:ascii="Times New Roman" w:eastAsia="Times New Roman" w:hAnsi="Times New Roman"/>
          <w:sz w:val="24"/>
          <w:szCs w:val="24"/>
          <w:u w:val="single"/>
          <w:lang w:eastAsia="ru-RU"/>
        </w:rPr>
        <w:t>ДЕЙСТВУЮЩИЕ ЛИЦА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i/>
          <w:iCs/>
          <w:sz w:val="24"/>
          <w:szCs w:val="24"/>
          <w:lang w:eastAsia="ru-RU"/>
        </w:rPr>
        <w:t>Живота Цвийович.</w:t>
      </w:r>
    </w:p>
    <w:p w:rsidR="00A62E27" w:rsidRPr="00A62E27" w:rsidRDefault="00A62E27" w:rsidP="00A62E27">
      <w:pPr>
        <w:spacing w:after="150" w:line="240" w:lineRule="auto"/>
        <w:rPr>
          <w:rFonts w:ascii="Times New Roman" w:eastAsia="Times New Roman" w:hAnsi="Times New Roman"/>
          <w:i/>
          <w:iCs/>
          <w:sz w:val="24"/>
          <w:szCs w:val="24"/>
          <w:lang w:eastAsia="ru-RU"/>
        </w:rPr>
      </w:pPr>
      <w:r w:rsidRPr="00A62E27">
        <w:rPr>
          <w:rFonts w:ascii="Times New Roman" w:eastAsia="Times New Roman" w:hAnsi="Times New Roman"/>
          <w:i/>
          <w:iCs/>
          <w:sz w:val="24"/>
          <w:szCs w:val="24"/>
          <w:lang w:eastAsia="ru-RU"/>
        </w:rPr>
        <w:t>Мара – его жена.</w:t>
      </w:r>
    </w:p>
    <w:p w:rsidR="00A62E27" w:rsidRPr="00A62E27" w:rsidRDefault="00A62E27" w:rsidP="00A62E27">
      <w:pPr>
        <w:spacing w:after="150" w:line="240" w:lineRule="auto"/>
        <w:rPr>
          <w:rFonts w:ascii="Times New Roman" w:eastAsia="Times New Roman" w:hAnsi="Times New Roman"/>
          <w:i/>
          <w:iCs/>
          <w:sz w:val="24"/>
          <w:szCs w:val="24"/>
          <w:lang w:eastAsia="ru-RU"/>
        </w:rPr>
      </w:pPr>
      <w:r w:rsidRPr="00A62E27">
        <w:rPr>
          <w:rFonts w:ascii="Times New Roman" w:eastAsia="Times New Roman" w:hAnsi="Times New Roman"/>
          <w:i/>
          <w:iCs/>
          <w:sz w:val="24"/>
          <w:szCs w:val="24"/>
          <w:lang w:eastAsia="ru-RU"/>
        </w:rPr>
        <w:t>Милорад, Славка – их дети.</w:t>
      </w:r>
    </w:p>
    <w:p w:rsidR="00A62E27" w:rsidRPr="00A62E27" w:rsidRDefault="00A62E27" w:rsidP="00A62E27">
      <w:pPr>
        <w:spacing w:after="150" w:line="240" w:lineRule="auto"/>
        <w:rPr>
          <w:rFonts w:ascii="Times New Roman" w:eastAsia="Times New Roman" w:hAnsi="Times New Roman"/>
          <w:i/>
          <w:iCs/>
          <w:sz w:val="24"/>
          <w:szCs w:val="24"/>
          <w:lang w:eastAsia="ru-RU"/>
        </w:rPr>
      </w:pPr>
      <w:proofErr w:type="gramStart"/>
      <w:r w:rsidRPr="00A62E27">
        <w:rPr>
          <w:rFonts w:ascii="Times New Roman" w:eastAsia="Times New Roman" w:hAnsi="Times New Roman"/>
          <w:i/>
          <w:iCs/>
          <w:sz w:val="24"/>
          <w:szCs w:val="24"/>
          <w:lang w:eastAsia="ru-RU"/>
        </w:rPr>
        <w:t>Благое</w:t>
      </w:r>
      <w:proofErr w:type="gramEnd"/>
      <w:r w:rsidRPr="00A62E27">
        <w:rPr>
          <w:rFonts w:ascii="Times New Roman" w:eastAsia="Times New Roman" w:hAnsi="Times New Roman"/>
          <w:i/>
          <w:iCs/>
          <w:sz w:val="24"/>
          <w:szCs w:val="24"/>
          <w:lang w:eastAsia="ru-RU"/>
        </w:rPr>
        <w:t xml:space="preserve"> – брат Мары.</w:t>
      </w:r>
    </w:p>
    <w:p w:rsidR="00A62E27" w:rsidRPr="00A62E27" w:rsidRDefault="00A62E27" w:rsidP="00A62E27">
      <w:pPr>
        <w:spacing w:after="150" w:line="240" w:lineRule="auto"/>
        <w:rPr>
          <w:rFonts w:ascii="Times New Roman" w:eastAsia="Times New Roman" w:hAnsi="Times New Roman"/>
          <w:i/>
          <w:iCs/>
          <w:sz w:val="24"/>
          <w:szCs w:val="24"/>
          <w:lang w:eastAsia="ru-RU"/>
        </w:rPr>
      </w:pPr>
      <w:r w:rsidRPr="00A62E27">
        <w:rPr>
          <w:rFonts w:ascii="Times New Roman" w:eastAsia="Times New Roman" w:hAnsi="Times New Roman"/>
          <w:i/>
          <w:iCs/>
          <w:sz w:val="24"/>
          <w:szCs w:val="24"/>
          <w:lang w:eastAsia="ru-RU"/>
        </w:rPr>
        <w:t>Госпожа Спасоевич, Госпожа Протич – члены Совета управления Детского приюта № 9.</w:t>
      </w:r>
    </w:p>
    <w:p w:rsidR="00A62E27" w:rsidRPr="00A62E27" w:rsidRDefault="00A62E27" w:rsidP="00A62E27">
      <w:pPr>
        <w:spacing w:after="150" w:line="240" w:lineRule="auto"/>
        <w:rPr>
          <w:rFonts w:ascii="Times New Roman" w:eastAsia="Times New Roman" w:hAnsi="Times New Roman"/>
          <w:i/>
          <w:iCs/>
          <w:sz w:val="24"/>
          <w:szCs w:val="24"/>
          <w:lang w:eastAsia="ru-RU"/>
        </w:rPr>
      </w:pPr>
      <w:r w:rsidRPr="00A62E27">
        <w:rPr>
          <w:rFonts w:ascii="Times New Roman" w:eastAsia="Times New Roman" w:hAnsi="Times New Roman"/>
          <w:i/>
          <w:iCs/>
          <w:sz w:val="24"/>
          <w:szCs w:val="24"/>
          <w:lang w:eastAsia="ru-RU"/>
        </w:rPr>
        <w:t>Велимир Павлович – товарищ Милорада.</w:t>
      </w:r>
    </w:p>
    <w:p w:rsidR="00A62E27" w:rsidRPr="00A62E27" w:rsidRDefault="00A62E27" w:rsidP="00A62E27">
      <w:pPr>
        <w:spacing w:after="150" w:line="240" w:lineRule="auto"/>
        <w:rPr>
          <w:rFonts w:ascii="Times New Roman" w:eastAsia="Times New Roman" w:hAnsi="Times New Roman"/>
          <w:i/>
          <w:iCs/>
          <w:sz w:val="24"/>
          <w:szCs w:val="24"/>
          <w:lang w:eastAsia="ru-RU"/>
        </w:rPr>
      </w:pPr>
      <w:r w:rsidRPr="00A62E27">
        <w:rPr>
          <w:rFonts w:ascii="Times New Roman" w:eastAsia="Times New Roman" w:hAnsi="Times New Roman"/>
          <w:i/>
          <w:iCs/>
          <w:sz w:val="24"/>
          <w:szCs w:val="24"/>
          <w:lang w:eastAsia="ru-RU"/>
        </w:rPr>
        <w:t>Д-р Райсер.</w:t>
      </w:r>
    </w:p>
    <w:p w:rsidR="00A62E27" w:rsidRPr="00A62E27" w:rsidRDefault="00A62E27" w:rsidP="00A62E27">
      <w:pPr>
        <w:spacing w:after="150" w:line="240" w:lineRule="auto"/>
        <w:rPr>
          <w:rFonts w:ascii="Times New Roman" w:eastAsia="Times New Roman" w:hAnsi="Times New Roman"/>
          <w:i/>
          <w:iCs/>
          <w:sz w:val="24"/>
          <w:szCs w:val="24"/>
          <w:lang w:eastAsia="ru-RU"/>
        </w:rPr>
      </w:pPr>
      <w:r w:rsidRPr="00A62E27">
        <w:rPr>
          <w:rFonts w:ascii="Times New Roman" w:eastAsia="Times New Roman" w:hAnsi="Times New Roman"/>
          <w:i/>
          <w:iCs/>
          <w:sz w:val="24"/>
          <w:szCs w:val="24"/>
          <w:lang w:eastAsia="ru-RU"/>
        </w:rPr>
        <w:t>Николич – служащий из конторы Цвийовича.</w:t>
      </w:r>
    </w:p>
    <w:p w:rsidR="00A62E27" w:rsidRPr="00A62E27" w:rsidRDefault="00A62E27" w:rsidP="00A62E27">
      <w:pPr>
        <w:spacing w:after="150" w:line="240" w:lineRule="auto"/>
        <w:rPr>
          <w:rFonts w:ascii="Times New Roman" w:eastAsia="Times New Roman" w:hAnsi="Times New Roman"/>
          <w:i/>
          <w:iCs/>
          <w:sz w:val="24"/>
          <w:szCs w:val="24"/>
          <w:lang w:eastAsia="ru-RU"/>
        </w:rPr>
      </w:pPr>
      <w:r w:rsidRPr="00A62E27">
        <w:rPr>
          <w:rFonts w:ascii="Times New Roman" w:eastAsia="Times New Roman" w:hAnsi="Times New Roman"/>
          <w:i/>
          <w:iCs/>
          <w:sz w:val="24"/>
          <w:szCs w:val="24"/>
          <w:lang w:eastAsia="ru-RU"/>
        </w:rPr>
        <w:t>Сойка.</w:t>
      </w:r>
    </w:p>
    <w:p w:rsidR="00A62E27" w:rsidRPr="00A62E27" w:rsidRDefault="00A62E27" w:rsidP="00A62E27">
      <w:pPr>
        <w:spacing w:after="150" w:line="240" w:lineRule="auto"/>
        <w:rPr>
          <w:rFonts w:ascii="Times New Roman" w:eastAsia="Times New Roman" w:hAnsi="Times New Roman"/>
          <w:i/>
          <w:iCs/>
          <w:sz w:val="24"/>
          <w:szCs w:val="24"/>
          <w:lang w:eastAsia="ru-RU"/>
        </w:rPr>
      </w:pPr>
      <w:r w:rsidRPr="00A62E27">
        <w:rPr>
          <w:rFonts w:ascii="Times New Roman" w:eastAsia="Times New Roman" w:hAnsi="Times New Roman"/>
          <w:i/>
          <w:iCs/>
          <w:sz w:val="24"/>
          <w:szCs w:val="24"/>
          <w:lang w:eastAsia="ru-RU"/>
        </w:rPr>
        <w:t>Сима – муж Сойки.</w:t>
      </w:r>
    </w:p>
    <w:p w:rsidR="00A62E27" w:rsidRPr="00A62E27" w:rsidRDefault="00A62E27" w:rsidP="00A62E27">
      <w:pPr>
        <w:spacing w:after="150" w:line="240" w:lineRule="auto"/>
        <w:rPr>
          <w:rFonts w:ascii="Times New Roman" w:eastAsia="Times New Roman" w:hAnsi="Times New Roman"/>
          <w:i/>
          <w:iCs/>
          <w:sz w:val="24"/>
          <w:szCs w:val="24"/>
          <w:lang w:eastAsia="ru-RU"/>
        </w:rPr>
      </w:pPr>
      <w:r w:rsidRPr="00A62E27">
        <w:rPr>
          <w:rFonts w:ascii="Times New Roman" w:eastAsia="Times New Roman" w:hAnsi="Times New Roman"/>
          <w:i/>
          <w:iCs/>
          <w:sz w:val="24"/>
          <w:szCs w:val="24"/>
          <w:lang w:eastAsia="ru-RU"/>
        </w:rPr>
        <w:t>Госпожа Драга.</w:t>
      </w:r>
    </w:p>
    <w:p w:rsidR="00A62E27" w:rsidRPr="00A62E27" w:rsidRDefault="00A62E27" w:rsidP="00A62E27">
      <w:pPr>
        <w:spacing w:after="150" w:line="240" w:lineRule="auto"/>
        <w:rPr>
          <w:rFonts w:ascii="Times New Roman" w:eastAsia="Times New Roman" w:hAnsi="Times New Roman"/>
          <w:i/>
          <w:iCs/>
          <w:sz w:val="24"/>
          <w:szCs w:val="24"/>
          <w:lang w:eastAsia="ru-RU"/>
        </w:rPr>
      </w:pPr>
      <w:r w:rsidRPr="00A62E27">
        <w:rPr>
          <w:rFonts w:ascii="Times New Roman" w:eastAsia="Times New Roman" w:hAnsi="Times New Roman"/>
          <w:i/>
          <w:iCs/>
          <w:sz w:val="24"/>
          <w:szCs w:val="24"/>
          <w:lang w:eastAsia="ru-RU"/>
        </w:rPr>
        <w:t>Клара.</w:t>
      </w:r>
    </w:p>
    <w:p w:rsidR="00A62E27" w:rsidRPr="00A62E27" w:rsidRDefault="00A62E27" w:rsidP="00A62E27">
      <w:pPr>
        <w:spacing w:after="150" w:line="240" w:lineRule="auto"/>
        <w:rPr>
          <w:rFonts w:ascii="Times New Roman" w:eastAsia="Times New Roman" w:hAnsi="Times New Roman"/>
          <w:i/>
          <w:iCs/>
          <w:sz w:val="24"/>
          <w:szCs w:val="24"/>
          <w:lang w:eastAsia="ru-RU"/>
        </w:rPr>
      </w:pPr>
      <w:r w:rsidRPr="00A62E27">
        <w:rPr>
          <w:rFonts w:ascii="Times New Roman" w:eastAsia="Times New Roman" w:hAnsi="Times New Roman"/>
          <w:i/>
          <w:iCs/>
          <w:sz w:val="24"/>
          <w:szCs w:val="24"/>
          <w:lang w:eastAsia="ru-RU"/>
        </w:rPr>
        <w:t>Пепик.</w:t>
      </w:r>
    </w:p>
    <w:p w:rsidR="00A62E27" w:rsidRPr="00A62E27" w:rsidRDefault="00A62E27" w:rsidP="00A62E27">
      <w:pPr>
        <w:spacing w:after="150" w:line="240" w:lineRule="auto"/>
        <w:rPr>
          <w:rFonts w:ascii="Times New Roman" w:eastAsia="Times New Roman" w:hAnsi="Times New Roman"/>
          <w:i/>
          <w:iCs/>
          <w:sz w:val="24"/>
          <w:szCs w:val="24"/>
          <w:lang w:eastAsia="ru-RU"/>
        </w:rPr>
      </w:pPr>
      <w:r w:rsidRPr="00A62E27">
        <w:rPr>
          <w:rFonts w:ascii="Times New Roman" w:eastAsia="Times New Roman" w:hAnsi="Times New Roman"/>
          <w:i/>
          <w:iCs/>
          <w:sz w:val="24"/>
          <w:szCs w:val="24"/>
          <w:lang w:eastAsia="ru-RU"/>
        </w:rPr>
        <w:t>Девочка с букетом.</w:t>
      </w:r>
    </w:p>
    <w:p w:rsidR="00A62E27" w:rsidRPr="00A62E27" w:rsidRDefault="00A62E27" w:rsidP="00A62E27">
      <w:pPr>
        <w:spacing w:after="150" w:line="240" w:lineRule="auto"/>
        <w:rPr>
          <w:rFonts w:ascii="Times New Roman" w:eastAsia="Times New Roman" w:hAnsi="Times New Roman"/>
          <w:i/>
          <w:iCs/>
          <w:sz w:val="24"/>
          <w:szCs w:val="24"/>
          <w:lang w:eastAsia="ru-RU"/>
        </w:rPr>
      </w:pPr>
      <w:r w:rsidRPr="00A62E27">
        <w:rPr>
          <w:rFonts w:ascii="Times New Roman" w:eastAsia="Times New Roman" w:hAnsi="Times New Roman"/>
          <w:i/>
          <w:iCs/>
          <w:sz w:val="24"/>
          <w:szCs w:val="24"/>
          <w:lang w:eastAsia="ru-RU"/>
        </w:rPr>
        <w:t>Учительница.</w:t>
      </w:r>
    </w:p>
    <w:p w:rsidR="00A62E27" w:rsidRPr="00A62E27" w:rsidRDefault="00A62E27" w:rsidP="00A62E27">
      <w:pPr>
        <w:spacing w:after="150" w:line="240" w:lineRule="auto"/>
        <w:rPr>
          <w:rFonts w:ascii="Times New Roman" w:eastAsia="Times New Roman" w:hAnsi="Times New Roman"/>
          <w:i/>
          <w:iCs/>
          <w:sz w:val="24"/>
          <w:szCs w:val="24"/>
          <w:lang w:eastAsia="ru-RU"/>
        </w:rPr>
      </w:pPr>
      <w:r w:rsidRPr="00A62E27">
        <w:rPr>
          <w:rFonts w:ascii="Times New Roman" w:eastAsia="Times New Roman" w:hAnsi="Times New Roman"/>
          <w:i/>
          <w:iCs/>
          <w:sz w:val="24"/>
          <w:szCs w:val="24"/>
          <w:lang w:eastAsia="ru-RU"/>
        </w:rPr>
        <w:t>Марица – служанка Цвийовичей.</w:t>
      </w:r>
    </w:p>
    <w:p w:rsidR="00A62E27" w:rsidRPr="00A62E27" w:rsidRDefault="00A62E27" w:rsidP="00A62E27">
      <w:pPr>
        <w:spacing w:after="150" w:line="240" w:lineRule="auto"/>
        <w:rPr>
          <w:rFonts w:ascii="Times New Roman" w:eastAsia="Times New Roman" w:hAnsi="Times New Roman"/>
          <w:i/>
          <w:iCs/>
          <w:sz w:val="24"/>
          <w:szCs w:val="24"/>
          <w:lang w:eastAsia="ru-RU"/>
        </w:rPr>
      </w:pPr>
      <w:r w:rsidRPr="00A62E27">
        <w:rPr>
          <w:rFonts w:ascii="Times New Roman" w:eastAsia="Times New Roman" w:hAnsi="Times New Roman"/>
          <w:i/>
          <w:iCs/>
          <w:sz w:val="24"/>
          <w:szCs w:val="24"/>
          <w:lang w:eastAsia="ru-RU"/>
        </w:rPr>
        <w:t>Пикколо.</w:t>
      </w:r>
    </w:p>
    <w:p w:rsidR="00A62E27" w:rsidRPr="00A62E27" w:rsidRDefault="00A62E27" w:rsidP="00A62E27">
      <w:pPr>
        <w:spacing w:after="150" w:line="240" w:lineRule="auto"/>
        <w:rPr>
          <w:rFonts w:ascii="Times New Roman" w:eastAsia="Times New Roman" w:hAnsi="Times New Roman"/>
          <w:i/>
          <w:iCs/>
          <w:sz w:val="24"/>
          <w:szCs w:val="24"/>
          <w:lang w:eastAsia="ru-RU"/>
        </w:rPr>
      </w:pPr>
      <w:r w:rsidRPr="00A62E27">
        <w:rPr>
          <w:rFonts w:ascii="Times New Roman" w:eastAsia="Times New Roman" w:hAnsi="Times New Roman"/>
          <w:i/>
          <w:iCs/>
          <w:sz w:val="24"/>
          <w:szCs w:val="24"/>
          <w:lang w:eastAsia="ru-RU"/>
        </w:rPr>
        <w:t>Действие происходит в доме Цвийовича в Белграде.</w:t>
      </w:r>
    </w:p>
    <w:p w:rsidR="00A62E27" w:rsidRPr="00A62E27" w:rsidRDefault="00A62E27" w:rsidP="00A62E27">
      <w:pPr>
        <w:spacing w:after="150" w:line="240" w:lineRule="auto"/>
        <w:outlineLvl w:val="2"/>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Действие первое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Кабинет Животы Цвийовича. Стол, несгораемый шкаф, два телефона – один внутренний. На стене над шкафом в роскошной рамке – диплом доктора философии, к диплому привязана на лентах большая печать в круглой коробочке.</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Пикколо.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(достает из открытого шкафа деньги и, взглянув на счет, лежащий на столе, отсчитывает три банковских билета по тысяче динаров и мелкие деньги.) Вот, и скажи своему директору, что с этого дня я не признаю никаких счетов.</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Пикколо (берет деньги). Понимаю!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Так и скажи: господин Живота сказал – признавать не будет и </w:t>
      </w:r>
      <w:proofErr w:type="gramStart"/>
      <w:r w:rsidRPr="00A62E27">
        <w:rPr>
          <w:rFonts w:ascii="Times New Roman" w:eastAsia="Times New Roman" w:hAnsi="Times New Roman"/>
          <w:sz w:val="24"/>
          <w:szCs w:val="24"/>
          <w:lang w:eastAsia="ru-RU"/>
        </w:rPr>
        <w:t>платить</w:t>
      </w:r>
      <w:proofErr w:type="gramEnd"/>
      <w:r w:rsidRPr="00A62E27">
        <w:rPr>
          <w:rFonts w:ascii="Times New Roman" w:eastAsia="Times New Roman" w:hAnsi="Times New Roman"/>
          <w:sz w:val="24"/>
          <w:szCs w:val="24"/>
          <w:lang w:eastAsia="ru-RU"/>
        </w:rPr>
        <w:t xml:space="preserve"> не будет.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Пикколо. Ваш покорный слуга! (Уходит.)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Марица.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(размахивая оплаченным счетом, идет к дверям). Марица, Марица!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(входит, после небольшой паузы). Слушаю вас.</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Милорад дома?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Ваш сын, сударь, еще спит.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Спит?… (Смотрит на часы.) Без четверти одиннадцать.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Господин сын вернулся ночью, очень поздно.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Вот как?… Пойди, Марица, разбуди господина сына и скажи ему, что его зовет господин отец.</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Я боюсь</w:t>
      </w:r>
      <w:proofErr w:type="gramStart"/>
      <w:r w:rsidRPr="00A62E27">
        <w:rPr>
          <w:rFonts w:ascii="Times New Roman" w:eastAsia="Times New Roman" w:hAnsi="Times New Roman"/>
          <w:sz w:val="24"/>
          <w:szCs w:val="24"/>
          <w:lang w:eastAsia="ru-RU"/>
        </w:rPr>
        <w:t>… У</w:t>
      </w:r>
      <w:proofErr w:type="gramEnd"/>
      <w:r w:rsidRPr="00A62E27">
        <w:rPr>
          <w:rFonts w:ascii="Times New Roman" w:eastAsia="Times New Roman" w:hAnsi="Times New Roman"/>
          <w:sz w:val="24"/>
          <w:szCs w:val="24"/>
          <w:lang w:eastAsia="ru-RU"/>
        </w:rPr>
        <w:t xml:space="preserve"> господина Милорада привычка, когда его будят, бросать сапогами, подсвечниками и всем, что под руку попадет.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Неужели? Очень хорошая привычка!.. Тогда позови госпожу Мару.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Слушаюсь! (Уходит.)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Мара.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(входит слева). Девушка сказала, что ты меня звал.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Молодой барин еще спит?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Спит ребенок, что ж что спит…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Что? Ничего… ребенок спит, а отец счета оплачивает.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Какие счета?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Какие? Вот, смотри какие! (Показывает ей.) Три тысячи четыреста двадцать три динара!.. И ты знаешь за что? Вот и это послушай: три ужина в отдельных кабинетах! Ты когда-нибудь ужинала в отдельных кабинетах?</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Неужели же ты…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Не я!.. Он ужинал. </w:t>
      </w:r>
      <w:proofErr w:type="gramStart"/>
      <w:r w:rsidRPr="00A62E27">
        <w:rPr>
          <w:rFonts w:ascii="Times New Roman" w:eastAsia="Times New Roman" w:hAnsi="Times New Roman"/>
          <w:sz w:val="24"/>
          <w:szCs w:val="24"/>
          <w:lang w:eastAsia="ru-RU"/>
        </w:rPr>
        <w:t>Ты только посмотри, чем он украсил свой ужин: шампанское, ликер, коктейль, за шампанское – две тысячи триста динаров, за ликер – двенадцать динаров, за коктейль – триста динаров!</w:t>
      </w:r>
      <w:proofErr w:type="gramEnd"/>
      <w:r w:rsidRPr="00A62E27">
        <w:rPr>
          <w:rFonts w:ascii="Times New Roman" w:eastAsia="Times New Roman" w:hAnsi="Times New Roman"/>
          <w:sz w:val="24"/>
          <w:szCs w:val="24"/>
          <w:lang w:eastAsia="ru-RU"/>
        </w:rPr>
        <w:t xml:space="preserve"> Видишь, а ты никогда не пробовала коктейля и даже не знаешь, лимонад это или пирожное.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Эх, чудно нынче стало. Молодой человек собрался с друзьями…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Добро бы с друзьями, так нет. Пусть хоть с приятельницами, – и это принимаю. Так и не с приятельницами, а с певичками!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Какие певички? Оговорил кто-то ребенка, а ты тоже – певички!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w:t>
      </w:r>
      <w:proofErr w:type="gramStart"/>
      <w:r w:rsidRPr="00A62E27">
        <w:rPr>
          <w:rFonts w:ascii="Times New Roman" w:eastAsia="Times New Roman" w:hAnsi="Times New Roman"/>
          <w:sz w:val="24"/>
          <w:szCs w:val="24"/>
          <w:lang w:eastAsia="ru-RU"/>
        </w:rPr>
        <w:t>Ну</w:t>
      </w:r>
      <w:proofErr w:type="gramEnd"/>
      <w:r w:rsidRPr="00A62E27">
        <w:rPr>
          <w:rFonts w:ascii="Times New Roman" w:eastAsia="Times New Roman" w:hAnsi="Times New Roman"/>
          <w:sz w:val="24"/>
          <w:szCs w:val="24"/>
          <w:lang w:eastAsia="ru-RU"/>
        </w:rPr>
        <w:t xml:space="preserve"> певички, так певички, а зачем зеркала бить?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Ох, господи, какие зеркала?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Зеркала!.. За разбитые зеркала я уплатил семьсот шестьдесят динаров. И пусть бы </w:t>
      </w:r>
      <w:proofErr w:type="gramStart"/>
      <w:r w:rsidRPr="00A62E27">
        <w:rPr>
          <w:rFonts w:ascii="Times New Roman" w:eastAsia="Times New Roman" w:hAnsi="Times New Roman"/>
          <w:sz w:val="24"/>
          <w:szCs w:val="24"/>
          <w:lang w:eastAsia="ru-RU"/>
        </w:rPr>
        <w:t>он</w:t>
      </w:r>
      <w:proofErr w:type="gramEnd"/>
      <w:r w:rsidRPr="00A62E27">
        <w:rPr>
          <w:rFonts w:ascii="Times New Roman" w:eastAsia="Times New Roman" w:hAnsi="Times New Roman"/>
          <w:sz w:val="24"/>
          <w:szCs w:val="24"/>
          <w:lang w:eastAsia="ru-RU"/>
        </w:rPr>
        <w:t xml:space="preserve"> по крайней мере разбил, а то ведь певички! Певички зеркала бьют, а я все это оплачивай, – вот что всего обиднее!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Ну что за певички?! Что случилось?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 xml:space="preserve">Живота. Три тысячи четыреста двадцать три динара я уплатил – вот что случилось. Ладно, </w:t>
      </w:r>
      <w:proofErr w:type="gramStart"/>
      <w:r w:rsidRPr="00A62E27">
        <w:rPr>
          <w:rFonts w:ascii="Times New Roman" w:eastAsia="Times New Roman" w:hAnsi="Times New Roman"/>
          <w:sz w:val="24"/>
          <w:szCs w:val="24"/>
          <w:lang w:eastAsia="ru-RU"/>
        </w:rPr>
        <w:t>пусть</w:t>
      </w:r>
      <w:proofErr w:type="gramEnd"/>
      <w:r w:rsidRPr="00A62E27">
        <w:rPr>
          <w:rFonts w:ascii="Times New Roman" w:eastAsia="Times New Roman" w:hAnsi="Times New Roman"/>
          <w:sz w:val="24"/>
          <w:szCs w:val="24"/>
          <w:lang w:eastAsia="ru-RU"/>
        </w:rPr>
        <w:t xml:space="preserve"> в конце концов будут певички. Но зеркала-то бить зачем?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(вздыхает). Что поделаешь, молодость!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Молодость? Какая молодость? Ты била зеркала в молодости? Нет! И я не бил. А мы были молодыми. </w:t>
      </w:r>
      <w:proofErr w:type="gramStart"/>
      <w:r w:rsidRPr="00A62E27">
        <w:rPr>
          <w:rFonts w:ascii="Times New Roman" w:eastAsia="Times New Roman" w:hAnsi="Times New Roman"/>
          <w:sz w:val="24"/>
          <w:szCs w:val="24"/>
          <w:lang w:eastAsia="ru-RU"/>
        </w:rPr>
        <w:t>Спит до обеда – молодость, ничего не делает – молодость, зеркала бьет – молодость, долги делает – молодость.</w:t>
      </w:r>
      <w:proofErr w:type="gramEnd"/>
      <w:r w:rsidRPr="00A62E27">
        <w:rPr>
          <w:rFonts w:ascii="Times New Roman" w:eastAsia="Times New Roman" w:hAnsi="Times New Roman"/>
          <w:sz w:val="24"/>
          <w:szCs w:val="24"/>
          <w:lang w:eastAsia="ru-RU"/>
        </w:rPr>
        <w:t xml:space="preserve"> И если бы один раз молодость, куда бы ни шло, а то я три дня назад заплатил (достает из стола книжку) тысячу семьсот динаров!.. В прошлом месяце еще за одну молодость – девятьсот шестьдесят динаров! До каких пор, ты думаешь, так будет продолжаться!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Что мне. Это твоя забота, ты отец.</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Отец!.. Отец!.. Но я не для того отец, чтобы только долги платить! Ты посмотри, счета заверяет, как контролер из счетной палаты. Заверяет господин такой-то – оплатить!.. Э нет, дорогой, это не может так продолжаться!.. Этому нужно положить конец!</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Перестань платить, вот и все.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Перестань! Ты думаешь, я плачу потому, что мне приятно. Но ведь </w:t>
      </w:r>
      <w:proofErr w:type="gramStart"/>
      <w:r w:rsidRPr="00A62E27">
        <w:rPr>
          <w:rFonts w:ascii="Times New Roman" w:eastAsia="Times New Roman" w:hAnsi="Times New Roman"/>
          <w:sz w:val="24"/>
          <w:szCs w:val="24"/>
          <w:lang w:eastAsia="ru-RU"/>
        </w:rPr>
        <w:t>надо</w:t>
      </w:r>
      <w:proofErr w:type="gramEnd"/>
      <w:r w:rsidRPr="00A62E27">
        <w:rPr>
          <w:rFonts w:ascii="Times New Roman" w:eastAsia="Times New Roman" w:hAnsi="Times New Roman"/>
          <w:sz w:val="24"/>
          <w:szCs w:val="24"/>
          <w:lang w:eastAsia="ru-RU"/>
        </w:rPr>
        <w:t xml:space="preserve"> же сохранить достоинство, и не столько его, сколько достоинство этого диплома. Доктор философии! Представь себе, как доктора философии выбрасывают из кабаре только потому, что он не заплатил по счету!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Не знаю уж, как тебе в голову-то пришло сделать его доктором философии?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 пришло?! Для его же пользы сделал. Куда теперь сунешься без диплома. Не потому, что философия чего-нибудь стоит, я за нее копейки не дам: умный человек не станет тратить деньги на пустые звуки. Ты пойми, мне нет дела до философии, но я хотел, чтобы перед его именем стояло: «Д-р!..»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Да зачем ему это «д-р»?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 зачем?… Разве павлин без хвоста был бы павлином? Никто и не посмотрел бы на него. Но оставим павлина, возьми, например, меня! Работал, война, то да се – разбогател. Все есть, что нужно. И люди меня почитают, не скажу, что не почитают! Ну, а если бы перед моим именем стояло какое-нибудь «д-р», тогда держись!..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Тебе еще «д-р» нужно!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Я не говорю, что мне нужно. Я свое дело сделал. Ему нужно! Думаешь, молодым нынче легко? Если к учению есть способность – другое дело, а ты же знаешь, как он тащился из класса в класс. Разве мне это малых денег стоило!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Ну, ладно, все кончилось – паренек вырос. Довольно ты с ним нянчился.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Вырос, а что из того, что вырос? Нынче не ум, а титул открывает двери!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Не лежит у него душа к учению! К философии, говорит, я непригоден</w:t>
      </w:r>
      <w:proofErr w:type="gramStart"/>
      <w:r w:rsidRPr="00A62E27">
        <w:rPr>
          <w:rFonts w:ascii="Times New Roman" w:eastAsia="Times New Roman" w:hAnsi="Times New Roman"/>
          <w:sz w:val="24"/>
          <w:szCs w:val="24"/>
          <w:lang w:eastAsia="ru-RU"/>
        </w:rPr>
        <w:t>… К</w:t>
      </w:r>
      <w:proofErr w:type="gramEnd"/>
      <w:r w:rsidRPr="00A62E27">
        <w:rPr>
          <w:rFonts w:ascii="Times New Roman" w:eastAsia="Times New Roman" w:hAnsi="Times New Roman"/>
          <w:sz w:val="24"/>
          <w:szCs w:val="24"/>
          <w:lang w:eastAsia="ru-RU"/>
        </w:rPr>
        <w:t>акой из меня доктор!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почему бы ему не быть философом? Почему нет?… Мало ли нынче всяких докторов – по музыке, по финансам и разных других? Толку-то от них никакого. Зато степень у них есть, а этого уже достаточно.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Как же так не знать, на чем груши растут, и быть доктором философии?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разве, чтобы быть философом, надо знать что-нибудь? Кто настоящий философ, тот и без диплома философ.</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Мара. Это так. Только тут уж особая философия. А доктор философии совсем другое дело.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Другое!.. У него только диплом докторский, а экзамены за него держал я вот е этой кассой.</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IV</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Николич,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Николич (входит). Простите, телеграмма.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Откуда?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Николич. Заграничная.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Из Будапешта?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Николич. Нет, не деловая. </w:t>
      </w:r>
      <w:proofErr w:type="gramStart"/>
      <w:r w:rsidRPr="00A62E27">
        <w:rPr>
          <w:rFonts w:ascii="Times New Roman" w:eastAsia="Times New Roman" w:hAnsi="Times New Roman"/>
          <w:sz w:val="24"/>
          <w:szCs w:val="24"/>
          <w:lang w:eastAsia="ru-RU"/>
        </w:rPr>
        <w:t>Адресована</w:t>
      </w:r>
      <w:proofErr w:type="gramEnd"/>
      <w:r w:rsidRPr="00A62E27">
        <w:rPr>
          <w:rFonts w:ascii="Times New Roman" w:eastAsia="Times New Roman" w:hAnsi="Times New Roman"/>
          <w:sz w:val="24"/>
          <w:szCs w:val="24"/>
          <w:lang w:eastAsia="ru-RU"/>
        </w:rPr>
        <w:t xml:space="preserve"> вашему сыну.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(Маре). Вот увидишь, наверняка какой-нибудь счет. (Николичу.) Распечатайте, я за него прочту.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А ребенок не рассердится?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Будет сердиться!.. Но </w:t>
      </w:r>
      <w:proofErr w:type="gramStart"/>
      <w:r w:rsidRPr="00A62E27">
        <w:rPr>
          <w:rFonts w:ascii="Times New Roman" w:eastAsia="Times New Roman" w:hAnsi="Times New Roman"/>
          <w:sz w:val="24"/>
          <w:szCs w:val="24"/>
          <w:lang w:eastAsia="ru-RU"/>
        </w:rPr>
        <w:t>я</w:t>
      </w:r>
      <w:proofErr w:type="gramEnd"/>
      <w:r w:rsidRPr="00A62E27">
        <w:rPr>
          <w:rFonts w:ascii="Times New Roman" w:eastAsia="Times New Roman" w:hAnsi="Times New Roman"/>
          <w:sz w:val="24"/>
          <w:szCs w:val="24"/>
          <w:lang w:eastAsia="ru-RU"/>
        </w:rPr>
        <w:t xml:space="preserve"> же заплачу. (Николичу.) Распечатывай!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Николич (распечатывает телеграмму и смотрит). Из Швейцарии, из Фрейбурга.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Из Фрейбурга?… Кем </w:t>
      </w:r>
      <w:proofErr w:type="gramStart"/>
      <w:r w:rsidRPr="00A62E27">
        <w:rPr>
          <w:rFonts w:ascii="Times New Roman" w:eastAsia="Times New Roman" w:hAnsi="Times New Roman"/>
          <w:sz w:val="24"/>
          <w:szCs w:val="24"/>
          <w:lang w:eastAsia="ru-RU"/>
        </w:rPr>
        <w:t>подписана</w:t>
      </w:r>
      <w:proofErr w:type="gramEnd"/>
      <w:r w:rsidRPr="00A62E27">
        <w:rPr>
          <w:rFonts w:ascii="Times New Roman" w:eastAsia="Times New Roman" w:hAnsi="Times New Roman"/>
          <w:sz w:val="24"/>
          <w:szCs w:val="24"/>
          <w:lang w:eastAsia="ru-RU"/>
        </w:rPr>
        <w:t>?</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Николич. Профессор, д-р Райсер.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Бог знает, кто такой.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Николич (читает сначала про себя, а потом вслух). «По дороге в Афины я проеду через Белград с первым экспрессом. Принимаю ваше приглашение остановиться на день-два в вашей столице».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Ну вот, теперь гостей пригласил… (Маре.) </w:t>
      </w:r>
      <w:proofErr w:type="gramStart"/>
      <w:r w:rsidRPr="00A62E27">
        <w:rPr>
          <w:rFonts w:ascii="Times New Roman" w:eastAsia="Times New Roman" w:hAnsi="Times New Roman"/>
          <w:sz w:val="24"/>
          <w:szCs w:val="24"/>
          <w:lang w:eastAsia="ru-RU"/>
        </w:rPr>
        <w:t>Пойди</w:t>
      </w:r>
      <w:proofErr w:type="gramEnd"/>
      <w:r w:rsidRPr="00A62E27">
        <w:rPr>
          <w:rFonts w:ascii="Times New Roman" w:eastAsia="Times New Roman" w:hAnsi="Times New Roman"/>
          <w:sz w:val="24"/>
          <w:szCs w:val="24"/>
          <w:lang w:eastAsia="ru-RU"/>
        </w:rPr>
        <w:t xml:space="preserve"> разбуди его, пусть сейчас же придет сюда.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уходит.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V</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Николич.</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На биржу пошел кто-нибудь?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Николич. Господин Даич.</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Напомните фирме «Адор А. Д.», что второй день идет понижение.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Николич. Я уже писал.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Что еще… ничего, я сейчас спущусь вниз.</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Николич выходит.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VI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Милорад, Мара.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Входит Милорад, невыспавшийся, в легкой шелковой пижаме. За ним Мара.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Ну, ты проснулся?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Милорад. 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Тебе телеграмма.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Так меня из-за этого и разбудили?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откуда я знаю, для тебя это, может быть, очень важно. Телеграфирует какой-то профессор Райсер.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В первый раз слышу это имя.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Но ведь он отвечает на твое приглашение!..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На мое приглашение?… Не из Фрейбурга ли эта телеграмма?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Милорад. Чего ж вы тогда удивляетесь?… Позовите </w:t>
      </w:r>
      <w:proofErr w:type="gramStart"/>
      <w:r w:rsidRPr="00A62E27">
        <w:rPr>
          <w:rFonts w:ascii="Times New Roman" w:eastAsia="Times New Roman" w:hAnsi="Times New Roman"/>
          <w:sz w:val="24"/>
          <w:szCs w:val="24"/>
          <w:lang w:eastAsia="ru-RU"/>
        </w:rPr>
        <w:t>вашего</w:t>
      </w:r>
      <w:proofErr w:type="gramEnd"/>
      <w:r w:rsidRPr="00A62E27">
        <w:rPr>
          <w:rFonts w:ascii="Times New Roman" w:eastAsia="Times New Roman" w:hAnsi="Times New Roman"/>
          <w:sz w:val="24"/>
          <w:szCs w:val="24"/>
          <w:lang w:eastAsia="ru-RU"/>
        </w:rPr>
        <w:t xml:space="preserve"> Велимира, эта телеграмма ему.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(догадывается). Да, верно!.. А я и не догадался.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Вот видишь, а напал на ребенка.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(берет трубку домашнего телефона, в телефон). Это вы, господин Николич? Пошлите слугу на улицу Негоша, дом номер тридцать семь, второй этаж… он знает, ходил</w:t>
      </w:r>
      <w:proofErr w:type="gramStart"/>
      <w:r w:rsidRPr="00A62E27">
        <w:rPr>
          <w:rFonts w:ascii="Times New Roman" w:eastAsia="Times New Roman" w:hAnsi="Times New Roman"/>
          <w:sz w:val="24"/>
          <w:szCs w:val="24"/>
          <w:lang w:eastAsia="ru-RU"/>
        </w:rPr>
        <w:t>… П</w:t>
      </w:r>
      <w:proofErr w:type="gramEnd"/>
      <w:r w:rsidRPr="00A62E27">
        <w:rPr>
          <w:rFonts w:ascii="Times New Roman" w:eastAsia="Times New Roman" w:hAnsi="Times New Roman"/>
          <w:sz w:val="24"/>
          <w:szCs w:val="24"/>
          <w:lang w:eastAsia="ru-RU"/>
        </w:rPr>
        <w:t>усть найдет Велимира Павловича, того молодого человека, который часто бывает у меня. Пусть позовет его ко мне сейчас же. (Кладет трубку.)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(хочет идти). И зачем только разбудили.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Подожди, я с тобой хочу поговорить… Ладно, телеграмма не тебе, но тут-то ты не скажешь, что и эта депеша не для тебя… (Дает ему счет.)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рассматривает счет.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Три тысячи четыреста двадцать три динара!.. Ты бы столько не истратил, если бы не пил всю ночь да зеркала не бил.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Ну и ну, вот так чудо!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 так чудо!.. Это твоя подпись?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Моя.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Д-р Милорад Цвийович!.. Неужели я для того тебя доктором сделал, чтобы ты подписывал кабацкие счета?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А что же мне другое-то подписывать?…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w:t>
      </w:r>
      <w:proofErr w:type="gramStart"/>
      <w:r w:rsidRPr="00A62E27">
        <w:rPr>
          <w:rFonts w:ascii="Times New Roman" w:eastAsia="Times New Roman" w:hAnsi="Times New Roman"/>
          <w:sz w:val="24"/>
          <w:szCs w:val="24"/>
          <w:lang w:eastAsia="ru-RU"/>
        </w:rPr>
        <w:t>Ну</w:t>
      </w:r>
      <w:proofErr w:type="gramEnd"/>
      <w:r w:rsidRPr="00A62E27">
        <w:rPr>
          <w:rFonts w:ascii="Times New Roman" w:eastAsia="Times New Roman" w:hAnsi="Times New Roman"/>
          <w:sz w:val="24"/>
          <w:szCs w:val="24"/>
          <w:lang w:eastAsia="ru-RU"/>
        </w:rPr>
        <w:t xml:space="preserve"> прилично ли доктору, да еще доктору философии, подписывать кабацкие счета?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Милорад. Потому что только доктора кабаки и поддерживают, а если ждать от </w:t>
      </w:r>
      <w:proofErr w:type="gramStart"/>
      <w:r w:rsidRPr="00A62E27">
        <w:rPr>
          <w:rFonts w:ascii="Times New Roman" w:eastAsia="Times New Roman" w:hAnsi="Times New Roman"/>
          <w:sz w:val="24"/>
          <w:szCs w:val="24"/>
          <w:lang w:eastAsia="ru-RU"/>
        </w:rPr>
        <w:t>таких</w:t>
      </w:r>
      <w:proofErr w:type="gramEnd"/>
      <w:r w:rsidRPr="00A62E27">
        <w:rPr>
          <w:rFonts w:ascii="Times New Roman" w:eastAsia="Times New Roman" w:hAnsi="Times New Roman"/>
          <w:sz w:val="24"/>
          <w:szCs w:val="24"/>
          <w:lang w:eastAsia="ru-RU"/>
        </w:rPr>
        <w:t>, как ты…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Замолчи!.. (Маре.) Слышишь его? Да ведь ты же не какой-нибудь доктор, а доктор философии, понимаешь?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Да что тут понимать?… Если я не имею права подписи, так за каким дьяволом навязали мне на шею этот докторский титул?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За каким дьяволом? Чтобы человека из тебя сделать, понял? Ведь не </w:t>
      </w:r>
      <w:proofErr w:type="gramStart"/>
      <w:r w:rsidRPr="00A62E27">
        <w:rPr>
          <w:rFonts w:ascii="Times New Roman" w:eastAsia="Times New Roman" w:hAnsi="Times New Roman"/>
          <w:sz w:val="24"/>
          <w:szCs w:val="24"/>
          <w:lang w:eastAsia="ru-RU"/>
        </w:rPr>
        <w:t>ради же</w:t>
      </w:r>
      <w:proofErr w:type="gramEnd"/>
      <w:r w:rsidRPr="00A62E27">
        <w:rPr>
          <w:rFonts w:ascii="Times New Roman" w:eastAsia="Times New Roman" w:hAnsi="Times New Roman"/>
          <w:sz w:val="24"/>
          <w:szCs w:val="24"/>
          <w:lang w:eastAsia="ru-RU"/>
        </w:rPr>
        <w:t xml:space="preserve"> этой пустой рамки я тратил деньги.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Милорад. Со своим дипломом вы создаете мне одни неприятности. То не смей, этого не делай!..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Ребенок правду говорит. Из-за какого-то «д-р» уж и не жить, что 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Защищай его! Защищай!.. Ребенок? Ребенок, а жрет зеркала на три тысячи семьсот динаров. Диплом ему тут не мешает.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Здесь, может, и не мешает. Но мне мешает то, что вы ставите меня в неловкое положение!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Мы ставим его в неловкое положение'! Шляется с певичками, а мы его ставим в неловкое положение!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Певицы певицами – из-за них никто надо мной смеяться не станет. А вот другое! Месяц назад вы заплатили Велимиру, чтобы он от моего имени напечатал статью «Динамический механизм подсознания…» Недавно встречает меня на улице профессор Радославлевич и поздравляет: «Отлично, отлично, только, разумеется, вы базировались в основном на теории Фрейда Адлера». Я ему отвечаю: «Базировался». Что же я еще мог ответить? Откуда мне знать, на чем я базировался. Зачем, спрашивается, все это?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Зачем? У меня планы есть, дорогой сынок! У каждого должны быть планы, надо всегда стремиться к чему-нибудь. Ты, например…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Я ни к чему не стремлюсь.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(Маре). Ты слышишь? Неужели у тебя, сынок, нет никакой цели?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Есть – получить от тебя наследство!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Слышишь, какую он избрал цель?… Вот уж не было печали. Нет, ты будешь человеком, если не по доброму желанию, так поневоле. У меня есть планы!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Планы? Что тебе одного «д-р» мало?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Это только начало. Ты должен в течение года стать доцентом университета.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Пусть, пусть, сынок, это хорошо!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О каком доценте ты говоришь? Доцент университета! Вот же диплом, не хватит ли тебе?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Диплом еще не все, диплом может иметь всякий идиот.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Не пошлешь же ты меня читать лекции? Я двух слов не могу связать, а ты хочешь, чтобы я пустился читать лекции!..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Ты станешь доцентом не для того, чтобы лекции читать, а чтобы войти в высшее общество. Я тебя сделаю зятем премьер-министра. Я для этого и деньги на диплом тратил, понял теперь?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Пожалуй.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Сыночек, Милчо, ты отца слушайся!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Пожалуй… (Смеется.)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Ты чего смеешься?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Да у премьер-министра нет дочери!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Это теперь нет, что ж из того? За год или за два три премьера сменятся. И какой-нибудь из них окажется с дочерью.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Милорад. Отец, я тебя прошу оставить меня в покое с твоими планами. Какой из меня доцент университета? Ты же очень хорошо знаешь, что я никогда не был и не буду доктором философии.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Почему?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Да потому, что я не рожден быть ученым!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Не рожден?… Разве все доктора ученые! Или, ты думаешь, люди родятся готовенькими: тот родился быть генералом, этот – владыкой, третий – судьей и так далее. Как раз наоборот! Родился фонарщиком, а стал профессором, родился трактирщиком, а стал художником, родился балериной, а стал архимандритом, родился разбойником, а стал министром! Вот как в жизни-то бывает, сударь.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Может быть, и так, но что касается меня, так ты лучше оставь свои планы!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Планы оставь – а счета оплачивай, так что ли?</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VII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(входит). Господин Живота, вас ждут две дамы.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(Маре). Наверняка твои родственники. Иди и сама занимайся с ними.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Я не знаю…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Нет, они сказали, что хотят видеть господина Цвийовича.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Тогда они к этому господину. (Показывает на Милорада.)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Ко мне домой дамы не ходят.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Знаю, тебя навещают в других местах, где зеркала бьют!.. Может быть, и счет какой-нибудь принесли!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(рассержен). Им нечего здесь делать! (Выходит.)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Послушай, Живота, ты перебарщиваешь, не надо так! Ты уж очень строг. (Уходит.)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Иди, иди, утешай его, раз так жалеешь. (Марице.) Пусть дамы войдут.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выходит.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VIII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госпожа Протич, госпожа Спасоевич.</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и Спасоевич (входят). Мы, господин Цвийович, члены Совета управления детского приюта номер девять. Этот приют…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Пардон, прошу вас, садитесь.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Дамы. Мы, уважаемый господин, члены Совета управления детского приюта номер девять, который, как и все важные </w:t>
      </w:r>
      <w:proofErr w:type="gramStart"/>
      <w:r w:rsidRPr="00A62E27">
        <w:rPr>
          <w:rFonts w:ascii="Times New Roman" w:eastAsia="Times New Roman" w:hAnsi="Times New Roman"/>
          <w:sz w:val="24"/>
          <w:szCs w:val="24"/>
          <w:lang w:eastAsia="ru-RU"/>
        </w:rPr>
        <w:t>учреждения</w:t>
      </w:r>
      <w:proofErr w:type="gramEnd"/>
      <w:r w:rsidRPr="00A62E27">
        <w:rPr>
          <w:rFonts w:ascii="Times New Roman" w:eastAsia="Times New Roman" w:hAnsi="Times New Roman"/>
          <w:sz w:val="24"/>
          <w:szCs w:val="24"/>
          <w:lang w:eastAsia="ru-RU"/>
        </w:rPr>
        <w:t xml:space="preserve"> в нашей стране, не имеет никаких средств и держится только на добровольных пожертвованиях.</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Я просил бы вас</w:t>
      </w:r>
      <w:proofErr w:type="gramStart"/>
      <w:r w:rsidRPr="00A62E27">
        <w:rPr>
          <w:rFonts w:ascii="Times New Roman" w:eastAsia="Times New Roman" w:hAnsi="Times New Roman"/>
          <w:sz w:val="24"/>
          <w:szCs w:val="24"/>
          <w:lang w:eastAsia="ru-RU"/>
        </w:rPr>
        <w:t>… Н</w:t>
      </w:r>
      <w:proofErr w:type="gramEnd"/>
      <w:r w:rsidRPr="00A62E27">
        <w:rPr>
          <w:rFonts w:ascii="Times New Roman" w:eastAsia="Times New Roman" w:hAnsi="Times New Roman"/>
          <w:sz w:val="24"/>
          <w:szCs w:val="24"/>
          <w:lang w:eastAsia="ru-RU"/>
        </w:rPr>
        <w:t>икак не могу разобрать, какое у вас дело.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Постойте, госпожа Спасоевич, позвольте я объясню…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Пожалуйста.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Милостивый государь, мы члены Совета управления детского приюта номер девять… такое важное учреждение…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Спасоевич (перебивает ее)</w:t>
      </w:r>
      <w:proofErr w:type="gramStart"/>
      <w:r w:rsidRPr="00A62E27">
        <w:rPr>
          <w:rFonts w:ascii="Times New Roman" w:eastAsia="Times New Roman" w:hAnsi="Times New Roman"/>
          <w:sz w:val="24"/>
          <w:szCs w:val="24"/>
          <w:lang w:eastAsia="ru-RU"/>
        </w:rPr>
        <w:t>.</w:t>
      </w:r>
      <w:proofErr w:type="gramEnd"/>
      <w:r w:rsidRPr="00A62E27">
        <w:rPr>
          <w:rFonts w:ascii="Times New Roman" w:eastAsia="Times New Roman" w:hAnsi="Times New Roman"/>
          <w:sz w:val="24"/>
          <w:szCs w:val="24"/>
          <w:lang w:eastAsia="ru-RU"/>
        </w:rPr>
        <w:t> …</w:t>
      </w:r>
      <w:proofErr w:type="gramStart"/>
      <w:r w:rsidRPr="00A62E27">
        <w:rPr>
          <w:rFonts w:ascii="Times New Roman" w:eastAsia="Times New Roman" w:hAnsi="Times New Roman"/>
          <w:sz w:val="24"/>
          <w:szCs w:val="24"/>
          <w:lang w:eastAsia="ru-RU"/>
        </w:rPr>
        <w:t>с</w:t>
      </w:r>
      <w:proofErr w:type="gramEnd"/>
      <w:r w:rsidRPr="00A62E27">
        <w:rPr>
          <w:rFonts w:ascii="Times New Roman" w:eastAsia="Times New Roman" w:hAnsi="Times New Roman"/>
          <w:sz w:val="24"/>
          <w:szCs w:val="24"/>
          <w:lang w:eastAsia="ru-RU"/>
        </w:rPr>
        <w:t>овершенно не имеет собственных средств.</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Протич…и существует только за счет добровольных пожертвований…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Вы, как самый почтенный гражданин с благородным сердцем…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Понял, вы за добровольными пожертвованиями</w:t>
      </w:r>
      <w:proofErr w:type="gramStart"/>
      <w:r w:rsidRPr="00A62E27">
        <w:rPr>
          <w:rFonts w:ascii="Times New Roman" w:eastAsia="Times New Roman" w:hAnsi="Times New Roman"/>
          <w:sz w:val="24"/>
          <w:szCs w:val="24"/>
          <w:lang w:eastAsia="ru-RU"/>
        </w:rPr>
        <w:t>… Т</w:t>
      </w:r>
      <w:proofErr w:type="gramEnd"/>
      <w:r w:rsidRPr="00A62E27">
        <w:rPr>
          <w:rFonts w:ascii="Times New Roman" w:eastAsia="Times New Roman" w:hAnsi="Times New Roman"/>
          <w:sz w:val="24"/>
          <w:szCs w:val="24"/>
          <w:lang w:eastAsia="ru-RU"/>
        </w:rPr>
        <w:t>олько позвольте сказать вам: от этих добровольных пожертвований я совершенно растерялся. Одни хотят помощи для дневных приютов, другие – для ночных, одни ищут помощи для падших девушек, другие – для девушек, которые еще не пали. Все запутались…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Да, но сейчас речь идет об одном учреждении, которое за время своего долголетнего существования дало столь хорошие результаты во имя социальной справедливости: приютило массу бедных детей, утешило их родителей, освободило от забот столько несчастных матерей…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Да, да, понимаю. Я не отказываюсь, я сделаю все, что могу. Но должен вас предупредить, не </w:t>
      </w:r>
      <w:proofErr w:type="gramStart"/>
      <w:r w:rsidRPr="00A62E27">
        <w:rPr>
          <w:rFonts w:ascii="Times New Roman" w:eastAsia="Times New Roman" w:hAnsi="Times New Roman"/>
          <w:sz w:val="24"/>
          <w:szCs w:val="24"/>
          <w:lang w:eastAsia="ru-RU"/>
        </w:rPr>
        <w:t>ждите бог знает</w:t>
      </w:r>
      <w:proofErr w:type="gramEnd"/>
      <w:r w:rsidRPr="00A62E27">
        <w:rPr>
          <w:rFonts w:ascii="Times New Roman" w:eastAsia="Times New Roman" w:hAnsi="Times New Roman"/>
          <w:sz w:val="24"/>
          <w:szCs w:val="24"/>
          <w:lang w:eastAsia="ru-RU"/>
        </w:rPr>
        <w:t xml:space="preserve"> сколько. Я дам… не говорю, что не дам</w:t>
      </w:r>
      <w:proofErr w:type="gramStart"/>
      <w:r w:rsidRPr="00A62E27">
        <w:rPr>
          <w:rFonts w:ascii="Times New Roman" w:eastAsia="Times New Roman" w:hAnsi="Times New Roman"/>
          <w:sz w:val="24"/>
          <w:szCs w:val="24"/>
          <w:lang w:eastAsia="ru-RU"/>
        </w:rPr>
        <w:t>… Т</w:t>
      </w:r>
      <w:proofErr w:type="gramEnd"/>
      <w:r w:rsidRPr="00A62E27">
        <w:rPr>
          <w:rFonts w:ascii="Times New Roman" w:eastAsia="Times New Roman" w:hAnsi="Times New Roman"/>
          <w:sz w:val="24"/>
          <w:szCs w:val="24"/>
          <w:lang w:eastAsia="ru-RU"/>
        </w:rPr>
        <w:t>олько, по моему мнению, от добровольных пожертвований пользы мало: надо постараться обеспечить более серьезные доходы… Не лучше ли будет, скажем, попросить кого-нибудь из наших ученых прочитать публичную лекцию в пользу вашего приюта.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Это не так легко, господин Цвийович. Кто только не читает нынче лекции – и платно, и бесплатно.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Но я говорю, какой-нибудь видный ученый.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А если видный ученый, он такой гонорар потребует, что только на него и соберешь денег. Это не так легко!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Я не говорю, что легко, но </w:t>
      </w:r>
      <w:proofErr w:type="gramStart"/>
      <w:r w:rsidRPr="00A62E27">
        <w:rPr>
          <w:rFonts w:ascii="Times New Roman" w:eastAsia="Times New Roman" w:hAnsi="Times New Roman"/>
          <w:sz w:val="24"/>
          <w:szCs w:val="24"/>
          <w:lang w:eastAsia="ru-RU"/>
        </w:rPr>
        <w:t>цель-то</w:t>
      </w:r>
      <w:proofErr w:type="gramEnd"/>
      <w:r w:rsidRPr="00A62E27">
        <w:rPr>
          <w:rFonts w:ascii="Times New Roman" w:eastAsia="Times New Roman" w:hAnsi="Times New Roman"/>
          <w:sz w:val="24"/>
          <w:szCs w:val="24"/>
          <w:lang w:eastAsia="ru-RU"/>
        </w:rPr>
        <w:t xml:space="preserve"> какая благородная. Я верю, кто-нибудь да откликнется</w:t>
      </w:r>
      <w:proofErr w:type="gramStart"/>
      <w:r w:rsidRPr="00A62E27">
        <w:rPr>
          <w:rFonts w:ascii="Times New Roman" w:eastAsia="Times New Roman" w:hAnsi="Times New Roman"/>
          <w:sz w:val="24"/>
          <w:szCs w:val="24"/>
          <w:lang w:eastAsia="ru-RU"/>
        </w:rPr>
        <w:t>… В</w:t>
      </w:r>
      <w:proofErr w:type="gramEnd"/>
      <w:r w:rsidRPr="00A62E27">
        <w:rPr>
          <w:rFonts w:ascii="Times New Roman" w:eastAsia="Times New Roman" w:hAnsi="Times New Roman"/>
          <w:sz w:val="24"/>
          <w:szCs w:val="24"/>
          <w:lang w:eastAsia="ru-RU"/>
        </w:rPr>
        <w:t xml:space="preserve">от, например, мой сын, доктор философии. Молодой, усердный… вот и диплом его в большой рамке. Окончил с отличием. Я никогда об этом не говорю, потому что он мой сын, но, поверьте, он один из первоклассных философов – все </w:t>
      </w:r>
      <w:proofErr w:type="gramStart"/>
      <w:r w:rsidRPr="00A62E27">
        <w:rPr>
          <w:rFonts w:ascii="Times New Roman" w:eastAsia="Times New Roman" w:hAnsi="Times New Roman"/>
          <w:sz w:val="24"/>
          <w:szCs w:val="24"/>
          <w:lang w:eastAsia="ru-RU"/>
        </w:rPr>
        <w:t>знают об этом Он все ночи не спит</w:t>
      </w:r>
      <w:proofErr w:type="gramEnd"/>
      <w:r w:rsidRPr="00A62E27">
        <w:rPr>
          <w:rFonts w:ascii="Times New Roman" w:eastAsia="Times New Roman" w:hAnsi="Times New Roman"/>
          <w:sz w:val="24"/>
          <w:szCs w:val="24"/>
          <w:lang w:eastAsia="ru-RU"/>
        </w:rPr>
        <w:t xml:space="preserve"> и постоянно философствует. Не знаю, читали ли вы его последнюю статью о динамике. Это не статья, а сенсация! Профессор Радославлевич из Государственного университета до сих пор не может прийти в себя от восхищения. И я, говорит, сам философ, но сын Животы!.. </w:t>
      </w:r>
      <w:proofErr w:type="gramStart"/>
      <w:r w:rsidRPr="00A62E27">
        <w:rPr>
          <w:rFonts w:ascii="Times New Roman" w:eastAsia="Times New Roman" w:hAnsi="Times New Roman"/>
          <w:sz w:val="24"/>
          <w:szCs w:val="24"/>
          <w:lang w:eastAsia="ru-RU"/>
        </w:rPr>
        <w:t>И не только он, академики, ученые, авторитеты, университеты, факультеты, деканаты, ректораты… все восхищаются!</w:t>
      </w:r>
      <w:proofErr w:type="gramEnd"/>
      <w:r w:rsidRPr="00A62E27">
        <w:rPr>
          <w:rFonts w:ascii="Times New Roman" w:eastAsia="Times New Roman" w:hAnsi="Times New Roman"/>
          <w:sz w:val="24"/>
          <w:szCs w:val="24"/>
          <w:lang w:eastAsia="ru-RU"/>
        </w:rPr>
        <w:t xml:space="preserve"> За день, за два получил целую гору писем с похвалами</w:t>
      </w:r>
      <w:proofErr w:type="gramStart"/>
      <w:r w:rsidRPr="00A62E27">
        <w:rPr>
          <w:rFonts w:ascii="Times New Roman" w:eastAsia="Times New Roman" w:hAnsi="Times New Roman"/>
          <w:sz w:val="24"/>
          <w:szCs w:val="24"/>
          <w:lang w:eastAsia="ru-RU"/>
        </w:rPr>
        <w:t>… В</w:t>
      </w:r>
      <w:proofErr w:type="gramEnd"/>
      <w:r w:rsidRPr="00A62E27">
        <w:rPr>
          <w:rFonts w:ascii="Times New Roman" w:eastAsia="Times New Roman" w:hAnsi="Times New Roman"/>
          <w:sz w:val="24"/>
          <w:szCs w:val="24"/>
          <w:lang w:eastAsia="ru-RU"/>
        </w:rPr>
        <w:t>от и теперь только получил это письмо – три тысячи четыреста двадцать три динара чистых денег, собрали их для поощрения…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Но согласится ли он?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Он немного суров и горяч. Однако для такой цели</w:t>
      </w:r>
      <w:proofErr w:type="gramStart"/>
      <w:r w:rsidRPr="00A62E27">
        <w:rPr>
          <w:rFonts w:ascii="Times New Roman" w:eastAsia="Times New Roman" w:hAnsi="Times New Roman"/>
          <w:sz w:val="24"/>
          <w:szCs w:val="24"/>
          <w:lang w:eastAsia="ru-RU"/>
        </w:rPr>
        <w:t>… Т</w:t>
      </w:r>
      <w:proofErr w:type="gramEnd"/>
      <w:r w:rsidRPr="00A62E27">
        <w:rPr>
          <w:rFonts w:ascii="Times New Roman" w:eastAsia="Times New Roman" w:hAnsi="Times New Roman"/>
          <w:sz w:val="24"/>
          <w:szCs w:val="24"/>
          <w:lang w:eastAsia="ru-RU"/>
        </w:rPr>
        <w:t>олько, прошу вас, пусть он не знает, что подал вам эту идею 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Разумеется, как можно!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А здесь ли господин доктор?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Здесь, 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Тогда, нельзя ли нам сейчас же поговорить с ним?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Нет, теперь он углубился в науку</w:t>
      </w:r>
      <w:proofErr w:type="gramStart"/>
      <w:r w:rsidRPr="00A62E27">
        <w:rPr>
          <w:rFonts w:ascii="Times New Roman" w:eastAsia="Times New Roman" w:hAnsi="Times New Roman"/>
          <w:sz w:val="24"/>
          <w:szCs w:val="24"/>
          <w:lang w:eastAsia="ru-RU"/>
        </w:rPr>
        <w:t>… Е</w:t>
      </w:r>
      <w:proofErr w:type="gramEnd"/>
      <w:r w:rsidRPr="00A62E27">
        <w:rPr>
          <w:rFonts w:ascii="Times New Roman" w:eastAsia="Times New Roman" w:hAnsi="Times New Roman"/>
          <w:sz w:val="24"/>
          <w:szCs w:val="24"/>
          <w:lang w:eastAsia="ru-RU"/>
        </w:rPr>
        <w:t>ще с ночи углубился и до сих пор головы не поднял. Работает над большим сочинением, опять что-то по динамике. А когда он работает, то не любит, чтобы его беспокоили…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Что же вы посоветуете? Как нам поступить?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Пошлите ему письмо от имени вашего общества и попросите прочесть одну публичную лекцию.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О, разумеется, с удовольствием!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что касается меня (достает из шкафа деньги), примите сейчас эти сто динаров. В лучшие времена…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Мы очень благодарны.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Только прошу вас без благодарности. Я даю это от чистого сердца и не хочу, чтобы меня благодарили. Вы можете написать об этом в газету, но не ради меня, а так, для примера другим.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О да, это само собой разумеется.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(встает). Значит, вы советуете послать господину доктору письмо?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и как можно скорее.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Сегодня же отправим.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Сразу же напишите, а я все устрою.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Благодарим вас, большое спасибо. Прощайте! (Уходят.)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(провожает дам до дверей). Прощайте. Вот увидите, эта лекция будет настоящей сенсацией. Прощайте.</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IX</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один.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(возвращается, потирает руки как человек, довольный успешно выполненной работой; звонит домашний телефон). Алло! Господин Николич! Что? Что? Господин Даич вернулся с биржи? А? Неужели? Тогда у нас большой убыток!.. Можно, я не говорю, что нельзя, но</w:t>
      </w:r>
      <w:proofErr w:type="gramStart"/>
      <w:r w:rsidRPr="00A62E27">
        <w:rPr>
          <w:rFonts w:ascii="Times New Roman" w:eastAsia="Times New Roman" w:hAnsi="Times New Roman"/>
          <w:sz w:val="24"/>
          <w:szCs w:val="24"/>
          <w:lang w:eastAsia="ru-RU"/>
        </w:rPr>
        <w:t>… А</w:t>
      </w:r>
      <w:proofErr w:type="gramEnd"/>
      <w:r w:rsidRPr="00A62E27">
        <w:rPr>
          <w:rFonts w:ascii="Times New Roman" w:eastAsia="Times New Roman" w:hAnsi="Times New Roman"/>
          <w:sz w:val="24"/>
          <w:szCs w:val="24"/>
          <w:lang w:eastAsia="ru-RU"/>
        </w:rPr>
        <w:t xml:space="preserve"> что говорит господин Даич об этом неожиданном падении репарационных акций? Да, да, сейчас спущусь вниз… (Кладет трубку и идет к левой двери.) Славка! Славка! (Кому-то в дверь.) Не тебя. Где Славка, позови ее! (Возвращается к столу и запирает на ключ шкаф.)</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Славка.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(входит). Папа, ты меня звал?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Я жду звонка из Будапешта от моего агента и не хочу, чтобы в канцелярии слышали разговор. А мне надо спуститься вниз. Ты постой здесь у телефона и, как только позвонят, сразу же крикни мне.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Я только книгу возьму.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w:t>
      </w:r>
      <w:proofErr w:type="gramStart"/>
      <w:r w:rsidRPr="00A62E27">
        <w:rPr>
          <w:rFonts w:ascii="Times New Roman" w:eastAsia="Times New Roman" w:hAnsi="Times New Roman"/>
          <w:sz w:val="24"/>
          <w:szCs w:val="24"/>
          <w:lang w:eastAsia="ru-RU"/>
        </w:rPr>
        <w:t>Иди</w:t>
      </w:r>
      <w:proofErr w:type="gramEnd"/>
      <w:r w:rsidRPr="00A62E27">
        <w:rPr>
          <w:rFonts w:ascii="Times New Roman" w:eastAsia="Times New Roman" w:hAnsi="Times New Roman"/>
          <w:sz w:val="24"/>
          <w:szCs w:val="24"/>
          <w:lang w:eastAsia="ru-RU"/>
        </w:rPr>
        <w:t xml:space="preserve"> возьми! (Целует ее.) Ты мой самый милый секретарь. (Выходит.)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Велимир.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уходит в комнату налево, в это время входит Велимир и останавливается в дверях.</w:t>
      </w:r>
    </w:p>
    <w:p w:rsidR="00A62E27" w:rsidRPr="00A62E27" w:rsidRDefault="00A62E27" w:rsidP="00A62E27">
      <w:pPr>
        <w:spacing w:after="150" w:line="240" w:lineRule="auto"/>
        <w:rPr>
          <w:rFonts w:ascii="Times New Roman" w:eastAsia="Times New Roman" w:hAnsi="Times New Roman"/>
          <w:sz w:val="24"/>
          <w:szCs w:val="24"/>
          <w:lang w:eastAsia="ru-RU"/>
        </w:rPr>
      </w:pPr>
      <w:proofErr w:type="gramStart"/>
      <w:r w:rsidRPr="00A62E27">
        <w:rPr>
          <w:rFonts w:ascii="Times New Roman" w:eastAsia="Times New Roman" w:hAnsi="Times New Roman"/>
          <w:sz w:val="24"/>
          <w:szCs w:val="24"/>
          <w:lang w:eastAsia="ru-RU"/>
        </w:rPr>
        <w:t>Славка (возвращается с книгой.</w:t>
      </w:r>
      <w:proofErr w:type="gramEnd"/>
      <w:r w:rsidRPr="00A62E27">
        <w:rPr>
          <w:rFonts w:ascii="Times New Roman" w:eastAsia="Times New Roman" w:hAnsi="Times New Roman"/>
          <w:sz w:val="24"/>
          <w:szCs w:val="24"/>
          <w:lang w:eastAsia="ru-RU"/>
        </w:rPr>
        <w:t xml:space="preserve"> </w:t>
      </w:r>
      <w:proofErr w:type="gramStart"/>
      <w:r w:rsidRPr="00A62E27">
        <w:rPr>
          <w:rFonts w:ascii="Times New Roman" w:eastAsia="Times New Roman" w:hAnsi="Times New Roman"/>
          <w:sz w:val="24"/>
          <w:szCs w:val="24"/>
          <w:lang w:eastAsia="ru-RU"/>
        </w:rPr>
        <w:t>Удивленно).</w:t>
      </w:r>
      <w:proofErr w:type="gramEnd"/>
      <w:r w:rsidRPr="00A62E27">
        <w:rPr>
          <w:rFonts w:ascii="Times New Roman" w:eastAsia="Times New Roman" w:hAnsi="Times New Roman"/>
          <w:sz w:val="24"/>
          <w:szCs w:val="24"/>
          <w:lang w:eastAsia="ru-RU"/>
        </w:rPr>
        <w:t> 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Добрый день!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Каким чудом вы здесь?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Велимир. Меня позвал ваш отец.</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Славка. Это ясно, иначе вы и не </w:t>
      </w:r>
      <w:proofErr w:type="gramStart"/>
      <w:r w:rsidRPr="00A62E27">
        <w:rPr>
          <w:rFonts w:ascii="Times New Roman" w:eastAsia="Times New Roman" w:hAnsi="Times New Roman"/>
          <w:sz w:val="24"/>
          <w:szCs w:val="24"/>
          <w:lang w:eastAsia="ru-RU"/>
        </w:rPr>
        <w:t>догадались</w:t>
      </w:r>
      <w:proofErr w:type="gramEnd"/>
      <w:r w:rsidRPr="00A62E27">
        <w:rPr>
          <w:rFonts w:ascii="Times New Roman" w:eastAsia="Times New Roman" w:hAnsi="Times New Roman"/>
          <w:sz w:val="24"/>
          <w:szCs w:val="24"/>
          <w:lang w:eastAsia="ru-RU"/>
        </w:rPr>
        <w:t xml:space="preserve"> бы прийти к нам.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Признаюсь, и оправдаться нечем.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Значить, это не невнимательность, а равнодушие.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Неправда!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Славка. Раньше, как школьный товарищ моего брата, вы часто приходили к нам и дружили со мной. По крайней </w:t>
      </w:r>
      <w:proofErr w:type="gramStart"/>
      <w:r w:rsidRPr="00A62E27">
        <w:rPr>
          <w:rFonts w:ascii="Times New Roman" w:eastAsia="Times New Roman" w:hAnsi="Times New Roman"/>
          <w:sz w:val="24"/>
          <w:szCs w:val="24"/>
          <w:lang w:eastAsia="ru-RU"/>
        </w:rPr>
        <w:t>мере</w:t>
      </w:r>
      <w:proofErr w:type="gramEnd"/>
      <w:r w:rsidRPr="00A62E27">
        <w:rPr>
          <w:rFonts w:ascii="Times New Roman" w:eastAsia="Times New Roman" w:hAnsi="Times New Roman"/>
          <w:sz w:val="24"/>
          <w:szCs w:val="24"/>
          <w:lang w:eastAsia="ru-RU"/>
        </w:rPr>
        <w:t xml:space="preserve"> воспоминания детства должны были бы привязать вас к нашему дому…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Поверьте мне, я с большой радостью вспоминаю это время.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Вы знаете, я до сих пор храню одно ваше любовное письмо. Я тогда была в третьем классе, а вы в шестом.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Умоляю вас, не храните его… мне так стыдно…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Вот как? Теперь я понимаю ваше равнодушие. Вы стыдитесь любви ко мне.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Ах, умоляю вас. Ведь кто знает, какие грамматические ошибки найдутся в этом письме.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Любовь никогда не считается с грамматикой. Напротив, чем слабее грамматика, тем сильнее чувство. Впрочем, если вас это так беспокоит, я могу дать вам письмо для исправления ошибок.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Дайте, дайте, я исправлю ошибки.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Может быть, вы захотите исправить в нем и ваше чувство?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Зачем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Впрочем, вы его уже откорректировали. Вы так от всех отдалились…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Нет, нет, вам только так кажется, поверьте!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Вы перестали дружить с моим братом.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Но он вращается в обществе, которое мне не подходит.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И дружбу со мной… забыли.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Велимир. О, как был бы я </w:t>
      </w:r>
      <w:proofErr w:type="gramStart"/>
      <w:r w:rsidRPr="00A62E27">
        <w:rPr>
          <w:rFonts w:ascii="Times New Roman" w:eastAsia="Times New Roman" w:hAnsi="Times New Roman"/>
          <w:sz w:val="24"/>
          <w:szCs w:val="24"/>
          <w:lang w:eastAsia="ru-RU"/>
        </w:rPr>
        <w:t>счастлив</w:t>
      </w:r>
      <w:proofErr w:type="gramEnd"/>
      <w:r w:rsidRPr="00A62E27">
        <w:rPr>
          <w:rFonts w:ascii="Times New Roman" w:eastAsia="Times New Roman" w:hAnsi="Times New Roman"/>
          <w:sz w:val="24"/>
          <w:szCs w:val="24"/>
          <w:lang w:eastAsia="ru-RU"/>
        </w:rPr>
        <w:t xml:space="preserve"> вернуться к этой дружбе.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А что же вас останавливает?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Обстоятельства</w:t>
      </w:r>
      <w:proofErr w:type="gramStart"/>
      <w:r w:rsidRPr="00A62E27">
        <w:rPr>
          <w:rFonts w:ascii="Times New Roman" w:eastAsia="Times New Roman" w:hAnsi="Times New Roman"/>
          <w:sz w:val="24"/>
          <w:szCs w:val="24"/>
          <w:lang w:eastAsia="ru-RU"/>
        </w:rPr>
        <w:t>… В</w:t>
      </w:r>
      <w:proofErr w:type="gramEnd"/>
      <w:r w:rsidRPr="00A62E27">
        <w:rPr>
          <w:rFonts w:ascii="Times New Roman" w:eastAsia="Times New Roman" w:hAnsi="Times New Roman"/>
          <w:sz w:val="24"/>
          <w:szCs w:val="24"/>
          <w:lang w:eastAsia="ru-RU"/>
        </w:rPr>
        <w:t xml:space="preserve"> жизни не все происходит так, как хочется.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Я вас не понимаю.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Верно, я недостаточно ясно сказал. Да я и не умею говорить ясно.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Или искренне?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Вы сомневаетесь в моей искренности?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Да, и не без оснований. В этом доме что-то произошло, а от меня скрывают, но я чувствую, что здесь что-то творится. Шепчутся при закрытых дверях, ведут секретные разговоры. Вас очень часто вызывает мой отец.</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Велимир. Да, но здесь нет ничего таинственного. Ваш отец получает немецкие и французские письма, которые не хочет передавать в канцелярию.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И вы переводите их для него?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Вы знаете, как я ему обязан. Я должен оказывать ему всевозможные услуги.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(не убеждена). И все-таки я чувствую, что вы недостаточно искренни.</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(входит). А, пришел?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Вы меня звали?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звал. (Славке.) Не звонили?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Нет.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(ласкает ее). Ты читала?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Ах, нет! Меня развлекал господин Павлович, хотя он и был сегодня очень скучен.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Хорошо, душечка, а теперь оставь нас, я хочу кое о чем поговорить с господином Павловичем с глазу на глаз.</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(подчеркнуто). Ну, конечно! С глазу на глаз! (Выходит.)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Велимир.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(после того, как они остались одни) Что лее это такое, братец?</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Что?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(дает ему полученную телеграмму). Вот это.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(посмотрев на подпись). Д-р Райсер!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Кто это такой?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Велимир. Д-р Райсер?… Профессор Фрейбургского университета. Знаменитый ориенталист. </w:t>
      </w:r>
      <w:proofErr w:type="gramStart"/>
      <w:r w:rsidRPr="00A62E27">
        <w:rPr>
          <w:rFonts w:ascii="Times New Roman" w:eastAsia="Times New Roman" w:hAnsi="Times New Roman"/>
          <w:sz w:val="24"/>
          <w:szCs w:val="24"/>
          <w:lang w:eastAsia="ru-RU"/>
        </w:rPr>
        <w:t>Знает языки восточных народов – еврейский, арабский, турецкий, абиссинский, древнегреческий, из славянских – наш и чешский; чтобы слушать его лекции, приезжают из разных знаменитых университетов.</w:t>
      </w:r>
      <w:proofErr w:type="gramEnd"/>
      <w:r w:rsidRPr="00A62E27">
        <w:rPr>
          <w:rFonts w:ascii="Times New Roman" w:eastAsia="Times New Roman" w:hAnsi="Times New Roman"/>
          <w:sz w:val="24"/>
          <w:szCs w:val="24"/>
          <w:lang w:eastAsia="ru-RU"/>
        </w:rPr>
        <w:t xml:space="preserve"> Он автор монументальных трудов. Я не был его студентом, но лекции посещал регулярно, а поскольку он изучал славянские языки, мы сдружились.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Я тебя не спрашиваю, у кого и что ты учил, а спрашиваю, откуда и зачем эта телеграмма моему сыну?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(смотрит на адрес). Ну, а как же иначе?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Раз ты с ним подружился, почему же он тебе не прислал телеграмму?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Велимир. Но, господин Живота, вы же прекрасно знаете, что я жил </w:t>
      </w:r>
      <w:proofErr w:type="gramStart"/>
      <w:r w:rsidRPr="00A62E27">
        <w:rPr>
          <w:rFonts w:ascii="Times New Roman" w:eastAsia="Times New Roman" w:hAnsi="Times New Roman"/>
          <w:sz w:val="24"/>
          <w:szCs w:val="24"/>
          <w:lang w:eastAsia="ru-RU"/>
        </w:rPr>
        <w:t>в</w:t>
      </w:r>
      <w:proofErr w:type="gramEnd"/>
      <w:r w:rsidRPr="00A62E27">
        <w:rPr>
          <w:rFonts w:ascii="Times New Roman" w:eastAsia="Times New Roman" w:hAnsi="Times New Roman"/>
          <w:sz w:val="24"/>
          <w:szCs w:val="24"/>
          <w:lang w:eastAsia="ru-RU"/>
        </w:rPr>
        <w:t xml:space="preserve"> Фрейбурге под именем вашего сына: и он, и все знали меня только под этим именем.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(понимает). Хорошо, пусть будет так, но что нужно этому твоему монументальному профессору в Белграде, зачем ты приглашаешь его, вот об этом ты мне скажи!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Он сам говорил, что по пути в Афины завернет к нам на день, на два.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К нам? Что ему у нас надо? Ты хочешь сказать – к тебе?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Да, он едет ко мне, но можно сказать – к вам.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 так ко мне?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Для него я ваш сын. И, возможно, он пожелает прийти с визитом к моим родителям. Я так много говорил ему о вас и о вашей любви ко мне.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Ну, а зачем ты болтал ему такую ерунду?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Я был вынужден: он так внимательно относился ко мне, часто приглашал к себе домой, иногда оставлял обедать или ужинать.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Ты хочешь сказать, что я должен пригласить его?…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Разумеется.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И при этом изображать твоего отца? Только этого мне не хватало! Вот видишь, молодой человек, хорошую же кашу заварил ты.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Я и сам вижу, в какое неприятное положение поставил вас, но иначе было невозможно. Этого требовало приличие.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 коли ты пригласил его только для приличия, так только для приличия и принимай.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Велимир. Я чувствую, что вы сердитесь, но поверьте, это произошло во время обыкновенного разговора. Он говорил, что очень хотел бы побывать в Афинах, и </w:t>
      </w:r>
      <w:proofErr w:type="gramStart"/>
      <w:r w:rsidRPr="00A62E27">
        <w:rPr>
          <w:rFonts w:ascii="Times New Roman" w:eastAsia="Times New Roman" w:hAnsi="Times New Roman"/>
          <w:sz w:val="24"/>
          <w:szCs w:val="24"/>
          <w:lang w:eastAsia="ru-RU"/>
        </w:rPr>
        <w:t>я</w:t>
      </w:r>
      <w:proofErr w:type="gramEnd"/>
      <w:r w:rsidRPr="00A62E27">
        <w:rPr>
          <w:rFonts w:ascii="Times New Roman" w:eastAsia="Times New Roman" w:hAnsi="Times New Roman"/>
          <w:sz w:val="24"/>
          <w:szCs w:val="24"/>
          <w:lang w:eastAsia="ru-RU"/>
        </w:rPr>
        <w:t xml:space="preserve"> между прочим сказал ему: когда будете на пути в Афины проезжать через нашу столицу, заходите. Из простой учтивости я должен был ему это сказать.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да, и он теперь из учтивости завернул.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Более того, из учтивости и внимания к вам он, наверное, захочет вас навестить.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Эй, надо, чтоб он отказался или пусть не обижается, если я не буду так учтив, как он.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Он знает, что я сын богатого отца.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Кто сын богатого отца?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ведь твой-то отец – рассыльный в училище?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Но об этом отце я не говорю, я о вас говорю.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Ну что ты все меня впутываешь?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Потому что, возможно, потребуется немного потратиться на экипаж, на какую-нибудь экскурсию или, может быть, на обед.</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Теперь пошло, опять расходы. А у твоего профессора </w:t>
      </w:r>
      <w:proofErr w:type="gramStart"/>
      <w:r w:rsidRPr="00A62E27">
        <w:rPr>
          <w:rFonts w:ascii="Times New Roman" w:eastAsia="Times New Roman" w:hAnsi="Times New Roman"/>
          <w:sz w:val="24"/>
          <w:szCs w:val="24"/>
          <w:lang w:eastAsia="ru-RU"/>
        </w:rPr>
        <w:t>нет привычки бить</w:t>
      </w:r>
      <w:proofErr w:type="gramEnd"/>
      <w:r w:rsidRPr="00A62E27">
        <w:rPr>
          <w:rFonts w:ascii="Times New Roman" w:eastAsia="Times New Roman" w:hAnsi="Times New Roman"/>
          <w:sz w:val="24"/>
          <w:szCs w:val="24"/>
          <w:lang w:eastAsia="ru-RU"/>
        </w:rPr>
        <w:t xml:space="preserve"> зеркала?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Мне неприятно причинять вам беспокойство и вводить в расходы, 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Тебе неприятно вводить меня в расходы, а мне неприятно платить</w:t>
      </w:r>
      <w:proofErr w:type="gramStart"/>
      <w:r w:rsidRPr="00A62E27">
        <w:rPr>
          <w:rFonts w:ascii="Times New Roman" w:eastAsia="Times New Roman" w:hAnsi="Times New Roman"/>
          <w:sz w:val="24"/>
          <w:szCs w:val="24"/>
          <w:lang w:eastAsia="ru-RU"/>
        </w:rPr>
        <w:t xml:space="preserve"> О</w:t>
      </w:r>
      <w:proofErr w:type="gramEnd"/>
      <w:r w:rsidRPr="00A62E27">
        <w:rPr>
          <w:rFonts w:ascii="Times New Roman" w:eastAsia="Times New Roman" w:hAnsi="Times New Roman"/>
          <w:sz w:val="24"/>
          <w:szCs w:val="24"/>
          <w:lang w:eastAsia="ru-RU"/>
        </w:rPr>
        <w:t>дин из приличия бьет зеркала, а я плати. Другой из приличия приглашает знаменитостей – опять я плати. Так больше продолжаться не может!.. При случае я тебе помогу кое-что заработать, а его встречай на собственные денежки.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 ими р. Отчего же нет? Еще лучше!..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Мне нужна какая-нибудь публичная лекция, сядь и напиши ее – вот и заработаешь на расходы.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Вам? Какая лекция?…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Милораду нужно. Дамы из высшего общества пригласили его прочитать публичную лекцию.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И он согласился?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Он нет, я согласился; разумеется, рассчитывая на тебя.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Вам скоро нужно?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 можно скорее.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Как раз сегодня я пишу одну работу.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Тогда </w:t>
      </w:r>
      <w:proofErr w:type="gramStart"/>
      <w:r w:rsidRPr="00A62E27">
        <w:rPr>
          <w:rFonts w:ascii="Times New Roman" w:eastAsia="Times New Roman" w:hAnsi="Times New Roman"/>
          <w:sz w:val="24"/>
          <w:szCs w:val="24"/>
          <w:lang w:eastAsia="ru-RU"/>
        </w:rPr>
        <w:t>беги</w:t>
      </w:r>
      <w:proofErr w:type="gramEnd"/>
      <w:r w:rsidRPr="00A62E27">
        <w:rPr>
          <w:rFonts w:ascii="Times New Roman" w:eastAsia="Times New Roman" w:hAnsi="Times New Roman"/>
          <w:sz w:val="24"/>
          <w:szCs w:val="24"/>
          <w:lang w:eastAsia="ru-RU"/>
        </w:rPr>
        <w:t xml:space="preserve"> заканчивай ее.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Велимир. Хорошо, я закончу, тем </w:t>
      </w:r>
      <w:proofErr w:type="gramStart"/>
      <w:r w:rsidRPr="00A62E27">
        <w:rPr>
          <w:rFonts w:ascii="Times New Roman" w:eastAsia="Times New Roman" w:hAnsi="Times New Roman"/>
          <w:sz w:val="24"/>
          <w:szCs w:val="24"/>
          <w:lang w:eastAsia="ru-RU"/>
        </w:rPr>
        <w:t>более утром</w:t>
      </w:r>
      <w:proofErr w:type="gramEnd"/>
      <w:r w:rsidRPr="00A62E27">
        <w:rPr>
          <w:rFonts w:ascii="Times New Roman" w:eastAsia="Times New Roman" w:hAnsi="Times New Roman"/>
          <w:sz w:val="24"/>
          <w:szCs w:val="24"/>
          <w:lang w:eastAsia="ru-RU"/>
        </w:rPr>
        <w:t xml:space="preserve"> приедет Райсер.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 нем еще поговорим, время есть. Ты только лекцию закончи.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Я вам больше не нужен?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Нет! Не нужен.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Тогда прощайте!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Прощай.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выходит.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XIV</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w:t>
      </w:r>
      <w:proofErr w:type="gramStart"/>
      <w:r w:rsidRPr="00A62E27">
        <w:rPr>
          <w:rFonts w:ascii="Times New Roman" w:eastAsia="Times New Roman" w:hAnsi="Times New Roman"/>
          <w:sz w:val="24"/>
          <w:szCs w:val="24"/>
          <w:lang w:eastAsia="ru-RU"/>
        </w:rPr>
        <w:t>Благое</w:t>
      </w:r>
      <w:proofErr w:type="gramEnd"/>
      <w:r w:rsidRPr="00A62E27">
        <w:rPr>
          <w:rFonts w:ascii="Times New Roman" w:eastAsia="Times New Roman" w:hAnsi="Times New Roman"/>
          <w:sz w:val="24"/>
          <w:szCs w:val="24"/>
          <w:lang w:eastAsia="ru-RU"/>
        </w:rPr>
        <w:t>.</w:t>
      </w:r>
    </w:p>
    <w:p w:rsidR="00A62E27" w:rsidRPr="00A62E27" w:rsidRDefault="00A62E27" w:rsidP="00A62E27">
      <w:pPr>
        <w:spacing w:after="150" w:line="240" w:lineRule="auto"/>
        <w:rPr>
          <w:rFonts w:ascii="Times New Roman" w:eastAsia="Times New Roman" w:hAnsi="Times New Roman"/>
          <w:sz w:val="24"/>
          <w:szCs w:val="24"/>
          <w:lang w:eastAsia="ru-RU"/>
        </w:rPr>
      </w:pPr>
      <w:proofErr w:type="gramStart"/>
      <w:r w:rsidRPr="00A62E27">
        <w:rPr>
          <w:rFonts w:ascii="Times New Roman" w:eastAsia="Times New Roman" w:hAnsi="Times New Roman"/>
          <w:sz w:val="24"/>
          <w:szCs w:val="24"/>
          <w:lang w:eastAsia="ru-RU"/>
        </w:rPr>
        <w:t>Благое</w:t>
      </w:r>
      <w:proofErr w:type="gramEnd"/>
      <w:r w:rsidRPr="00A62E27">
        <w:rPr>
          <w:rFonts w:ascii="Times New Roman" w:eastAsia="Times New Roman" w:hAnsi="Times New Roman"/>
          <w:sz w:val="24"/>
          <w:szCs w:val="24"/>
          <w:lang w:eastAsia="ru-RU"/>
        </w:rPr>
        <w:t xml:space="preserve"> при входе сталкивается с Велимиром.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(заметив </w:t>
      </w:r>
      <w:proofErr w:type="gramStart"/>
      <w:r w:rsidRPr="00A62E27">
        <w:rPr>
          <w:rFonts w:ascii="Times New Roman" w:eastAsia="Times New Roman" w:hAnsi="Times New Roman"/>
          <w:sz w:val="24"/>
          <w:szCs w:val="24"/>
          <w:lang w:eastAsia="ru-RU"/>
        </w:rPr>
        <w:t>Благое</w:t>
      </w:r>
      <w:proofErr w:type="gramEnd"/>
      <w:r w:rsidRPr="00A62E27">
        <w:rPr>
          <w:rFonts w:ascii="Times New Roman" w:eastAsia="Times New Roman" w:hAnsi="Times New Roman"/>
          <w:sz w:val="24"/>
          <w:szCs w:val="24"/>
          <w:lang w:eastAsia="ru-RU"/>
        </w:rPr>
        <w:t>). Куда ты пропал, человече? Нигде тебя нет</w:t>
      </w:r>
      <w:proofErr w:type="gramStart"/>
      <w:r w:rsidRPr="00A62E27">
        <w:rPr>
          <w:rFonts w:ascii="Times New Roman" w:eastAsia="Times New Roman" w:hAnsi="Times New Roman"/>
          <w:sz w:val="24"/>
          <w:szCs w:val="24"/>
          <w:lang w:eastAsia="ru-RU"/>
        </w:rPr>
        <w:t>… С</w:t>
      </w:r>
      <w:proofErr w:type="gramEnd"/>
      <w:r w:rsidRPr="00A62E27">
        <w:rPr>
          <w:rFonts w:ascii="Times New Roman" w:eastAsia="Times New Roman" w:hAnsi="Times New Roman"/>
          <w:sz w:val="24"/>
          <w:szCs w:val="24"/>
          <w:lang w:eastAsia="ru-RU"/>
        </w:rPr>
        <w:t>только времени…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Дело не такое легкое, как ты думаешь. Ты просишь меня: сделай, Благое, это, сделай то, а потом – где ты? Я был у профессора.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У самого?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Да, и разговаривал с ним так, как сейчас с тобой разговариваю.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Благое. </w:t>
      </w:r>
      <w:proofErr w:type="gramStart"/>
      <w:r w:rsidRPr="00A62E27">
        <w:rPr>
          <w:rFonts w:ascii="Times New Roman" w:eastAsia="Times New Roman" w:hAnsi="Times New Roman"/>
          <w:sz w:val="24"/>
          <w:szCs w:val="24"/>
          <w:lang w:eastAsia="ru-RU"/>
        </w:rPr>
        <w:t>Расскажу все по порядку… Он пригласил</w:t>
      </w:r>
      <w:proofErr w:type="gramEnd"/>
      <w:r w:rsidRPr="00A62E27">
        <w:rPr>
          <w:rFonts w:ascii="Times New Roman" w:eastAsia="Times New Roman" w:hAnsi="Times New Roman"/>
          <w:sz w:val="24"/>
          <w:szCs w:val="24"/>
          <w:lang w:eastAsia="ru-RU"/>
        </w:rPr>
        <w:t xml:space="preserve"> меня войти, и я сел. Эх, братец, как хочешь, а профессорское кресло было неплохим. Сел я и почувствовал себя профессором.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w:t>
      </w:r>
      <w:proofErr w:type="gramStart"/>
      <w:r w:rsidRPr="00A62E27">
        <w:rPr>
          <w:rFonts w:ascii="Times New Roman" w:eastAsia="Times New Roman" w:hAnsi="Times New Roman"/>
          <w:sz w:val="24"/>
          <w:szCs w:val="24"/>
          <w:lang w:eastAsia="ru-RU"/>
        </w:rPr>
        <w:t>Ну</w:t>
      </w:r>
      <w:proofErr w:type="gramEnd"/>
      <w:r w:rsidRPr="00A62E27">
        <w:rPr>
          <w:rFonts w:ascii="Times New Roman" w:eastAsia="Times New Roman" w:hAnsi="Times New Roman"/>
          <w:sz w:val="24"/>
          <w:szCs w:val="24"/>
          <w:lang w:eastAsia="ru-RU"/>
        </w:rPr>
        <w:t xml:space="preserve"> кто тебя спрашивает, как ты себя почувствовал. Ты скажи, о чем разговаривал?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Точно, как ты мне сказал. Господин, говорю, профессор, мой родственник Живота Цвийович богатый человек. Дал ему господь все; опять же он ценит науку и ее представителей.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Так, а потом?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А потому, говорю, пока он жив, хочет для науки что-нибудь сделать. Вот и послал он меня к вам, потому что слышал, что вы всегда стоите во главе больших начинаний 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Ты ничего не пообещал ему?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Мастерски ускользнул. «У нас, – говорит, – при университете есть студенческая столовая. Ваш родственник хорошо сделал бы, оказав некоторую помощь этой столовой».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Это брошенные на ветер деньги.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Благое. </w:t>
      </w:r>
      <w:proofErr w:type="gramStart"/>
      <w:r w:rsidRPr="00A62E27">
        <w:rPr>
          <w:rFonts w:ascii="Times New Roman" w:eastAsia="Times New Roman" w:hAnsi="Times New Roman"/>
          <w:sz w:val="24"/>
          <w:szCs w:val="24"/>
          <w:lang w:eastAsia="ru-RU"/>
        </w:rPr>
        <w:t>Ну</w:t>
      </w:r>
      <w:proofErr w:type="gramEnd"/>
      <w:r w:rsidRPr="00A62E27">
        <w:rPr>
          <w:rFonts w:ascii="Times New Roman" w:eastAsia="Times New Roman" w:hAnsi="Times New Roman"/>
          <w:sz w:val="24"/>
          <w:szCs w:val="24"/>
          <w:lang w:eastAsia="ru-RU"/>
        </w:rPr>
        <w:t xml:space="preserve"> я ему этак академически ответил: столовая, господин профессор, не для вечности; если на вспомоществование, которое даст мой родственник, купят посуду – так ее перебьют, если купят продуктов – студенты съедят их, а мой родственник не хочет, чтобы скушали его память.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Это ты умно сказал.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Итак, после этого мы продолжили разговор о столовой, о рыночных ценах на продукты.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разве я тебя затем посылал, чтобы ты говорил о ценах на продукты?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Ну, прошу тебя, подожди. Я увидел, что этот разговор будет продолжаться без конца, и потому мастерски его повернул. Профессор начал возбужденно говорить, как сильно подорожали помидоры, и тут у меня мелькнула мысль: ага, помидоры – самый удобный повод, чтобы изменить тему разговора, и на этом месте я его прервал. Да, говорю, приходится признать, что помидоры дороги, но, кажется, и черепица дороговата</w:t>
      </w:r>
      <w:proofErr w:type="gramStart"/>
      <w:r w:rsidRPr="00A62E27">
        <w:rPr>
          <w:rFonts w:ascii="Times New Roman" w:eastAsia="Times New Roman" w:hAnsi="Times New Roman"/>
          <w:sz w:val="24"/>
          <w:szCs w:val="24"/>
          <w:lang w:eastAsia="ru-RU"/>
        </w:rPr>
        <w:t>… А</w:t>
      </w:r>
      <w:proofErr w:type="gramEnd"/>
      <w:r w:rsidRPr="00A62E27">
        <w:rPr>
          <w:rFonts w:ascii="Times New Roman" w:eastAsia="Times New Roman" w:hAnsi="Times New Roman"/>
          <w:sz w:val="24"/>
          <w:szCs w:val="24"/>
          <w:lang w:eastAsia="ru-RU"/>
        </w:rPr>
        <w:t xml:space="preserve"> вы, говорю, господин профессор, единственный кто остался без дома. Все профессора построили – кто виллу, кто дом, – только, говорю, вы довели свой до крыши и остановились.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Ага, так. А он, он-то что?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«Архитектор, говорит, обманул меня. И смету точно высчитал, а как начал строить – что на сотню рассчитывал, получилось на двести. Денег ему и не хватило». Вот так раз, говорю, вы такой ученый. Как можно! У вас столько почитателей… «Эх, говорит, чем больше чести, тем меньше денег. От большого почета, говорит, до крыши достроил, а завершить не могу… и нужно мне каких-нибудь десять-пятнадцать тысяч динаров».</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Так и сказал – десять-пятнадцать тысяч динаров, 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Это пустяк, говорю, столько вам дал бы и мой родственник господин Цвийович… в долг без процентов.</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Ага! А он что?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Удивился. «Как, почему? Я, говорит, и не знаком с ним…» Как он мне сказал так, я увидел, что настало время открыть карты. Господин профессор, сказал я, на философском факультете есть два свободных доцентских места, а у господина Цвийовича сын – доктор философии 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 любопытством). И что же он сказал?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Ничего, больше мы с ним не разговаривали.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 так?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Так… не успел я опомниться, как он схватил меня за шиворот и вышвырнул из кабинета… «Я, говорит, сударь, профессор университета и потому не продаюсь!»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Дурак!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Кто?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Кто! Он</w:t>
      </w:r>
      <w:proofErr w:type="gramStart"/>
      <w:r w:rsidRPr="00A62E27">
        <w:rPr>
          <w:rFonts w:ascii="Times New Roman" w:eastAsia="Times New Roman" w:hAnsi="Times New Roman"/>
          <w:sz w:val="24"/>
          <w:szCs w:val="24"/>
          <w:lang w:eastAsia="ru-RU"/>
        </w:rPr>
        <w:t>… Н</w:t>
      </w:r>
      <w:proofErr w:type="gramEnd"/>
      <w:r w:rsidRPr="00A62E27">
        <w:rPr>
          <w:rFonts w:ascii="Times New Roman" w:eastAsia="Times New Roman" w:hAnsi="Times New Roman"/>
          <w:sz w:val="24"/>
          <w:szCs w:val="24"/>
          <w:lang w:eastAsia="ru-RU"/>
        </w:rPr>
        <w:t>е был бы дураком, так не стал бы и профессором, был бы чем-нибудь поумнее.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Спускаюсь я по лестнице университета, и что-то в душе у меня горит</w:t>
      </w:r>
      <w:proofErr w:type="gramStart"/>
      <w:r w:rsidRPr="00A62E27">
        <w:rPr>
          <w:rFonts w:ascii="Times New Roman" w:eastAsia="Times New Roman" w:hAnsi="Times New Roman"/>
          <w:sz w:val="24"/>
          <w:szCs w:val="24"/>
          <w:lang w:eastAsia="ru-RU"/>
        </w:rPr>
        <w:t>… С</w:t>
      </w:r>
      <w:proofErr w:type="gramEnd"/>
      <w:r w:rsidRPr="00A62E27">
        <w:rPr>
          <w:rFonts w:ascii="Times New Roman" w:eastAsia="Times New Roman" w:hAnsi="Times New Roman"/>
          <w:sz w:val="24"/>
          <w:szCs w:val="24"/>
          <w:lang w:eastAsia="ru-RU"/>
        </w:rPr>
        <w:t>казать тебе по правде, мы перехватили… Все-таки профессорское место не товар для продажи!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Что «не товар для продажи?» И ты тоже, посидел немножко в профессорском кресле и уже профессорского ума набрался</w:t>
      </w:r>
      <w:proofErr w:type="gramStart"/>
      <w:r w:rsidRPr="00A62E27">
        <w:rPr>
          <w:rFonts w:ascii="Times New Roman" w:eastAsia="Times New Roman" w:hAnsi="Times New Roman"/>
          <w:sz w:val="24"/>
          <w:szCs w:val="24"/>
          <w:lang w:eastAsia="ru-RU"/>
        </w:rPr>
        <w:t>… К</w:t>
      </w:r>
      <w:proofErr w:type="gramEnd"/>
      <w:r w:rsidRPr="00A62E27">
        <w:rPr>
          <w:rFonts w:ascii="Times New Roman" w:eastAsia="Times New Roman" w:hAnsi="Times New Roman"/>
          <w:sz w:val="24"/>
          <w:szCs w:val="24"/>
          <w:lang w:eastAsia="ru-RU"/>
        </w:rPr>
        <w:t>акой же это товар нельзя продать?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Я не знаю, но вижу, как получается!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Коли не знаешь, так замолчи!.. Не для продажи! Все теперь продается! (Достает из несгораемого шкафа конторскую книгу.) Деньги есть, так все купишь. Вот видишь?… (Показывает расписки.)</w:t>
      </w:r>
    </w:p>
    <w:p w:rsidR="00A62E27" w:rsidRPr="00A62E27" w:rsidRDefault="00A62E27" w:rsidP="00A62E27">
      <w:pPr>
        <w:spacing w:after="150" w:line="240" w:lineRule="auto"/>
        <w:rPr>
          <w:rFonts w:ascii="Times New Roman" w:eastAsia="Times New Roman" w:hAnsi="Times New Roman"/>
          <w:sz w:val="24"/>
          <w:szCs w:val="24"/>
          <w:lang w:eastAsia="ru-RU"/>
        </w:rPr>
      </w:pPr>
      <w:proofErr w:type="gramStart"/>
      <w:r w:rsidRPr="00A62E27">
        <w:rPr>
          <w:rFonts w:ascii="Times New Roman" w:eastAsia="Times New Roman" w:hAnsi="Times New Roman"/>
          <w:sz w:val="24"/>
          <w:szCs w:val="24"/>
          <w:lang w:eastAsia="ru-RU"/>
        </w:rPr>
        <w:t>Благое</w:t>
      </w:r>
      <w:proofErr w:type="gramEnd"/>
      <w:r w:rsidRPr="00A62E27">
        <w:rPr>
          <w:rFonts w:ascii="Times New Roman" w:eastAsia="Times New Roman" w:hAnsi="Times New Roman"/>
          <w:sz w:val="24"/>
          <w:szCs w:val="24"/>
          <w:lang w:eastAsia="ru-RU"/>
        </w:rPr>
        <w:t> (читает расписки). Расписка на десять тысяч динаров.</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Совесть я купил за десять тысяч динаров.</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Какую совесть?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Совесть, вот. Может быть, </w:t>
      </w:r>
      <w:proofErr w:type="gramStart"/>
      <w:r w:rsidRPr="00A62E27">
        <w:rPr>
          <w:rFonts w:ascii="Times New Roman" w:eastAsia="Times New Roman" w:hAnsi="Times New Roman"/>
          <w:sz w:val="24"/>
          <w:szCs w:val="24"/>
          <w:lang w:eastAsia="ru-RU"/>
        </w:rPr>
        <w:t>скажешь дорого заплатил</w:t>
      </w:r>
      <w:proofErr w:type="gramEnd"/>
      <w:r w:rsidRPr="00A62E27">
        <w:rPr>
          <w:rFonts w:ascii="Times New Roman" w:eastAsia="Times New Roman" w:hAnsi="Times New Roman"/>
          <w:sz w:val="24"/>
          <w:szCs w:val="24"/>
          <w:lang w:eastAsia="ru-RU"/>
        </w:rPr>
        <w:t>? Верно, дорого. На бирже ценится только то, на что спрос есть. А совесть – не дефицитный товар, потому и не стоит ничего.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Оно… если смотреть так…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Вот я так смотрю, жизненно, а кто смотрит на это по-профессорски, тот и живет без крыши</w:t>
      </w:r>
      <w:proofErr w:type="gramStart"/>
      <w:r w:rsidRPr="00A62E27">
        <w:rPr>
          <w:rFonts w:ascii="Times New Roman" w:eastAsia="Times New Roman" w:hAnsi="Times New Roman"/>
          <w:sz w:val="24"/>
          <w:szCs w:val="24"/>
          <w:lang w:eastAsia="ru-RU"/>
        </w:rPr>
        <w:t>… А</w:t>
      </w:r>
      <w:proofErr w:type="gramEnd"/>
      <w:r w:rsidRPr="00A62E27">
        <w:rPr>
          <w:rFonts w:ascii="Times New Roman" w:eastAsia="Times New Roman" w:hAnsi="Times New Roman"/>
          <w:sz w:val="24"/>
          <w:szCs w:val="24"/>
          <w:lang w:eastAsia="ru-RU"/>
        </w:rPr>
        <w:t xml:space="preserve"> вот здесь, видишь, за шесть тысяч динаров честь куплена…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Благое. Честь, </w:t>
      </w:r>
      <w:proofErr w:type="gramStart"/>
      <w:r w:rsidRPr="00A62E27">
        <w:rPr>
          <w:rFonts w:ascii="Times New Roman" w:eastAsia="Times New Roman" w:hAnsi="Times New Roman"/>
          <w:sz w:val="24"/>
          <w:szCs w:val="24"/>
          <w:lang w:eastAsia="ru-RU"/>
        </w:rPr>
        <w:t>скажи</w:t>
      </w:r>
      <w:proofErr w:type="gramEnd"/>
      <w:r w:rsidRPr="00A62E27">
        <w:rPr>
          <w:rFonts w:ascii="Times New Roman" w:eastAsia="Times New Roman" w:hAnsi="Times New Roman"/>
          <w:sz w:val="24"/>
          <w:szCs w:val="24"/>
          <w:lang w:eastAsia="ru-RU"/>
        </w:rPr>
        <w:t xml:space="preserve"> пожалуйста, только-то всего и стоит.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Ничего не стоит. Стоит столько, сколько залежавшийся в магазине товар, вышедший из моды. Его можно купить по цене ниже себестоимости.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Да, это так.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Честь! А вот тебе и другая расписка о покупке чести. Это я купил за три тысячи семьсот динаров. И не какая-нибудь, а девичья!.. Три тысячи семьсот динаров вместе с расходами на адвоката…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Благое. </w:t>
      </w:r>
      <w:proofErr w:type="gramStart"/>
      <w:r w:rsidRPr="00A62E27">
        <w:rPr>
          <w:rFonts w:ascii="Times New Roman" w:eastAsia="Times New Roman" w:hAnsi="Times New Roman"/>
          <w:sz w:val="24"/>
          <w:szCs w:val="24"/>
          <w:lang w:eastAsia="ru-RU"/>
        </w:rPr>
        <w:t>Ну</w:t>
      </w:r>
      <w:proofErr w:type="gramEnd"/>
      <w:r w:rsidRPr="00A62E27">
        <w:rPr>
          <w:rFonts w:ascii="Times New Roman" w:eastAsia="Times New Roman" w:hAnsi="Times New Roman"/>
          <w:sz w:val="24"/>
          <w:szCs w:val="24"/>
          <w:lang w:eastAsia="ru-RU"/>
        </w:rPr>
        <w:t xml:space="preserve"> уж ты, братец, в твои-то годы?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Кто тебе сказал – я?… Это мой доктор философии…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И это все такие же расписки?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w:t>
      </w:r>
      <w:proofErr w:type="gramStart"/>
      <w:r w:rsidRPr="00A62E27">
        <w:rPr>
          <w:rFonts w:ascii="Times New Roman" w:eastAsia="Times New Roman" w:hAnsi="Times New Roman"/>
          <w:sz w:val="24"/>
          <w:szCs w:val="24"/>
          <w:lang w:eastAsia="ru-RU"/>
        </w:rPr>
        <w:t>Да, нынче все на торгах продается: честь, совесть, любовь, власть, дружба, убеждения… все, братец, все!</w:t>
      </w:r>
      <w:proofErr w:type="gramEnd"/>
      <w:r w:rsidRPr="00A62E27">
        <w:rPr>
          <w:rFonts w:ascii="Times New Roman" w:eastAsia="Times New Roman" w:hAnsi="Times New Roman"/>
          <w:sz w:val="24"/>
          <w:szCs w:val="24"/>
          <w:lang w:eastAsia="ru-RU"/>
        </w:rPr>
        <w:t xml:space="preserve"> А этот, в университете, вбил себе в голову, что не может продать свой голос. Теперь вот – университет!.. (Показывает на кассу.) А не его!..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Пожалуй, что и так.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Ладно, оставь его. Не он один профессор. Найдем какого-нибудь другого</w:t>
      </w:r>
      <w:proofErr w:type="gramStart"/>
      <w:r w:rsidRPr="00A62E27">
        <w:rPr>
          <w:rFonts w:ascii="Times New Roman" w:eastAsia="Times New Roman" w:hAnsi="Times New Roman"/>
          <w:sz w:val="24"/>
          <w:szCs w:val="24"/>
          <w:lang w:eastAsia="ru-RU"/>
        </w:rPr>
        <w:t>… А</w:t>
      </w:r>
      <w:proofErr w:type="gramEnd"/>
      <w:r w:rsidRPr="00A62E27">
        <w:rPr>
          <w:rFonts w:ascii="Times New Roman" w:eastAsia="Times New Roman" w:hAnsi="Times New Roman"/>
          <w:sz w:val="24"/>
          <w:szCs w:val="24"/>
          <w:lang w:eastAsia="ru-RU"/>
        </w:rPr>
        <w:t xml:space="preserve"> по другим делам узнал что-нибудь?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 любопытством). Ну?…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У премьер-министра дочери нет, а у министра путей сообщения есть девица на выданье.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(пренебрежительно). Мне нужен премьер-министр, какое значение имеют другие министры!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Благое. Как какое?… Железнодорожный будет </w:t>
      </w:r>
      <w:proofErr w:type="gramStart"/>
      <w:r w:rsidRPr="00A62E27">
        <w:rPr>
          <w:rFonts w:ascii="Times New Roman" w:eastAsia="Times New Roman" w:hAnsi="Times New Roman"/>
          <w:sz w:val="24"/>
          <w:szCs w:val="24"/>
          <w:lang w:eastAsia="ru-RU"/>
        </w:rPr>
        <w:t>поважнее</w:t>
      </w:r>
      <w:proofErr w:type="gramEnd"/>
      <w:r w:rsidRPr="00A62E27">
        <w:rPr>
          <w:rFonts w:ascii="Times New Roman" w:eastAsia="Times New Roman" w:hAnsi="Times New Roman"/>
          <w:sz w:val="24"/>
          <w:szCs w:val="24"/>
          <w:lang w:eastAsia="ru-RU"/>
        </w:rPr>
        <w:t xml:space="preserve"> премьер-министра. Ты что, не читал в газетах: начинается строительство трансбалканской линии.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что это такое трансбалканская линия?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Как что такое?… Железнодорожная линия. Ты разве не слышал о транссибирской железной дороге? Трансатлантические сообщения?… Транс… Трансильвания, Трансвааль</w:t>
      </w:r>
      <w:proofErr w:type="gramStart"/>
      <w:r w:rsidRPr="00A62E27">
        <w:rPr>
          <w:rFonts w:ascii="Times New Roman" w:eastAsia="Times New Roman" w:hAnsi="Times New Roman"/>
          <w:sz w:val="24"/>
          <w:szCs w:val="24"/>
          <w:lang w:eastAsia="ru-RU"/>
        </w:rPr>
        <w:t>… К</w:t>
      </w:r>
      <w:proofErr w:type="gramEnd"/>
      <w:r w:rsidRPr="00A62E27">
        <w:rPr>
          <w:rFonts w:ascii="Times New Roman" w:eastAsia="Times New Roman" w:hAnsi="Times New Roman"/>
          <w:sz w:val="24"/>
          <w:szCs w:val="24"/>
          <w:lang w:eastAsia="ru-RU"/>
        </w:rPr>
        <w:t>огда говорят «транс» – знай, что это большая работа, красивая, продолжительная!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Транс</w:t>
      </w:r>
      <w:proofErr w:type="gramStart"/>
      <w:r w:rsidRPr="00A62E27">
        <w:rPr>
          <w:rFonts w:ascii="Times New Roman" w:eastAsia="Times New Roman" w:hAnsi="Times New Roman"/>
          <w:sz w:val="24"/>
          <w:szCs w:val="24"/>
          <w:lang w:eastAsia="ru-RU"/>
        </w:rPr>
        <w:t>… А</w:t>
      </w:r>
      <w:proofErr w:type="gramEnd"/>
      <w:r w:rsidRPr="00A62E27">
        <w:rPr>
          <w:rFonts w:ascii="Times New Roman" w:eastAsia="Times New Roman" w:hAnsi="Times New Roman"/>
          <w:sz w:val="24"/>
          <w:szCs w:val="24"/>
          <w:lang w:eastAsia="ru-RU"/>
        </w:rPr>
        <w:t xml:space="preserve"> много ли километров значит – транс?</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Много.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И у министра путей сообщения, говоришь, есть дочь?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Есть</w:t>
      </w:r>
      <w:proofErr w:type="gramStart"/>
      <w:r w:rsidRPr="00A62E27">
        <w:rPr>
          <w:rFonts w:ascii="Times New Roman" w:eastAsia="Times New Roman" w:hAnsi="Times New Roman"/>
          <w:sz w:val="24"/>
          <w:szCs w:val="24"/>
          <w:lang w:eastAsia="ru-RU"/>
        </w:rPr>
        <w:t>… А</w:t>
      </w:r>
      <w:proofErr w:type="gramEnd"/>
      <w:r w:rsidRPr="00A62E27">
        <w:rPr>
          <w:rFonts w:ascii="Times New Roman" w:eastAsia="Times New Roman" w:hAnsi="Times New Roman"/>
          <w:sz w:val="24"/>
          <w:szCs w:val="24"/>
          <w:lang w:eastAsia="ru-RU"/>
        </w:rPr>
        <w:t xml:space="preserve"> я знаю некую госпожу Драгу, дальнюю родственницу моей покойной жены. А эта госпожа Драга бывает в доме министра 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Ты говорил с ней?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Благое. Да, но только так, издалека. Я ей сказал, чтобы она </w:t>
      </w:r>
      <w:proofErr w:type="gramStart"/>
      <w:r w:rsidRPr="00A62E27">
        <w:rPr>
          <w:rFonts w:ascii="Times New Roman" w:eastAsia="Times New Roman" w:hAnsi="Times New Roman"/>
          <w:sz w:val="24"/>
          <w:szCs w:val="24"/>
          <w:lang w:eastAsia="ru-RU"/>
        </w:rPr>
        <w:t>пошла</w:t>
      </w:r>
      <w:proofErr w:type="gramEnd"/>
      <w:r w:rsidRPr="00A62E27">
        <w:rPr>
          <w:rFonts w:ascii="Times New Roman" w:eastAsia="Times New Roman" w:hAnsi="Times New Roman"/>
          <w:sz w:val="24"/>
          <w:szCs w:val="24"/>
          <w:lang w:eastAsia="ru-RU"/>
        </w:rPr>
        <w:t xml:space="preserve"> разнюхала обстановку. Только послушай, Живота, было бы хорошо, если б о Милораде что-нибудь написали в газетах…</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Я знаю, и не сижу сложа руки</w:t>
      </w:r>
      <w:proofErr w:type="gramStart"/>
      <w:r w:rsidRPr="00A62E27">
        <w:rPr>
          <w:rFonts w:ascii="Times New Roman" w:eastAsia="Times New Roman" w:hAnsi="Times New Roman"/>
          <w:sz w:val="24"/>
          <w:szCs w:val="24"/>
          <w:lang w:eastAsia="ru-RU"/>
        </w:rPr>
        <w:t>… П</w:t>
      </w:r>
      <w:proofErr w:type="gramEnd"/>
      <w:r w:rsidRPr="00A62E27">
        <w:rPr>
          <w:rFonts w:ascii="Times New Roman" w:eastAsia="Times New Roman" w:hAnsi="Times New Roman"/>
          <w:sz w:val="24"/>
          <w:szCs w:val="24"/>
          <w:lang w:eastAsia="ru-RU"/>
        </w:rPr>
        <w:t>иши, что я буду говорить, и, смотри, протолкни это в газету. Если сможешь, устрой, чтобы с портретом, этак-то лучше будет. За клише я заплачу</w:t>
      </w:r>
      <w:proofErr w:type="gramStart"/>
      <w:r w:rsidRPr="00A62E27">
        <w:rPr>
          <w:rFonts w:ascii="Times New Roman" w:eastAsia="Times New Roman" w:hAnsi="Times New Roman"/>
          <w:sz w:val="24"/>
          <w:szCs w:val="24"/>
          <w:lang w:eastAsia="ru-RU"/>
        </w:rPr>
        <w:t>… П</w:t>
      </w:r>
      <w:proofErr w:type="gramEnd"/>
      <w:r w:rsidRPr="00A62E27">
        <w:rPr>
          <w:rFonts w:ascii="Times New Roman" w:eastAsia="Times New Roman" w:hAnsi="Times New Roman"/>
          <w:sz w:val="24"/>
          <w:szCs w:val="24"/>
          <w:lang w:eastAsia="ru-RU"/>
        </w:rPr>
        <w:t>иши!..</w:t>
      </w:r>
    </w:p>
    <w:p w:rsidR="00A62E27" w:rsidRPr="00A62E27" w:rsidRDefault="00A62E27" w:rsidP="00A62E27">
      <w:pPr>
        <w:spacing w:after="150" w:line="240" w:lineRule="auto"/>
        <w:rPr>
          <w:rFonts w:ascii="Times New Roman" w:eastAsia="Times New Roman" w:hAnsi="Times New Roman"/>
          <w:sz w:val="24"/>
          <w:szCs w:val="24"/>
          <w:lang w:eastAsia="ru-RU"/>
        </w:rPr>
      </w:pPr>
      <w:proofErr w:type="gramStart"/>
      <w:r w:rsidRPr="00A62E27">
        <w:rPr>
          <w:rFonts w:ascii="Times New Roman" w:eastAsia="Times New Roman" w:hAnsi="Times New Roman"/>
          <w:sz w:val="24"/>
          <w:szCs w:val="24"/>
          <w:lang w:eastAsia="ru-RU"/>
        </w:rPr>
        <w:t>Благое</w:t>
      </w:r>
      <w:proofErr w:type="gramEnd"/>
      <w:r w:rsidRPr="00A62E27">
        <w:rPr>
          <w:rFonts w:ascii="Times New Roman" w:eastAsia="Times New Roman" w:hAnsi="Times New Roman"/>
          <w:sz w:val="24"/>
          <w:szCs w:val="24"/>
          <w:lang w:eastAsia="ru-RU"/>
        </w:rPr>
        <w:t xml:space="preserve"> берет со стола бумагу и ручку.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(Диктует.) «По приглашению самых видных дам столицы, представительниц женских обществ, наш молодой ученый д-р Милорад Цвийович скоро прочтет лекцию… о… </w:t>
      </w:r>
      <w:proofErr w:type="gramStart"/>
      <w:r w:rsidRPr="00A62E27">
        <w:rPr>
          <w:rFonts w:ascii="Times New Roman" w:eastAsia="Times New Roman" w:hAnsi="Times New Roman"/>
          <w:sz w:val="24"/>
          <w:szCs w:val="24"/>
          <w:lang w:eastAsia="ru-RU"/>
        </w:rPr>
        <w:t>о</w:t>
      </w:r>
      <w:proofErr w:type="gramEnd"/>
      <w:r w:rsidRPr="00A62E27">
        <w:rPr>
          <w:rFonts w:ascii="Times New Roman" w:eastAsia="Times New Roman" w:hAnsi="Times New Roman"/>
          <w:sz w:val="24"/>
          <w:szCs w:val="24"/>
          <w:lang w:eastAsia="ru-RU"/>
        </w:rPr>
        <w:t>…?» Э, но о чем?…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Из области философии.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Можно и так. «Из области философии». Подожди, не все. (Диктует.) «В знак внимания к нашему молодому ученому из Фрейбурга специально на лекцию приедет всемирно известный философ д-р Райсер…» (Дает телеграмму </w:t>
      </w:r>
      <w:proofErr w:type="gramStart"/>
      <w:r w:rsidRPr="00A62E27">
        <w:rPr>
          <w:rFonts w:ascii="Times New Roman" w:eastAsia="Times New Roman" w:hAnsi="Times New Roman"/>
          <w:sz w:val="24"/>
          <w:szCs w:val="24"/>
          <w:lang w:eastAsia="ru-RU"/>
        </w:rPr>
        <w:t>Благое</w:t>
      </w:r>
      <w:proofErr w:type="gramEnd"/>
      <w:r w:rsidRPr="00A62E27">
        <w:rPr>
          <w:rFonts w:ascii="Times New Roman" w:eastAsia="Times New Roman" w:hAnsi="Times New Roman"/>
          <w:sz w:val="24"/>
          <w:szCs w:val="24"/>
          <w:lang w:eastAsia="ru-RU"/>
        </w:rPr>
        <w:t>.) Посмотри-ка, так его зовут?</w:t>
      </w:r>
    </w:p>
    <w:p w:rsidR="00A62E27" w:rsidRPr="00A62E27" w:rsidRDefault="00A62E27" w:rsidP="00A62E27">
      <w:pPr>
        <w:spacing w:after="150" w:line="240" w:lineRule="auto"/>
        <w:rPr>
          <w:rFonts w:ascii="Times New Roman" w:eastAsia="Times New Roman" w:hAnsi="Times New Roman"/>
          <w:sz w:val="24"/>
          <w:szCs w:val="24"/>
          <w:lang w:eastAsia="ru-RU"/>
        </w:rPr>
      </w:pPr>
      <w:proofErr w:type="gramStart"/>
      <w:r w:rsidRPr="00A62E27">
        <w:rPr>
          <w:rFonts w:ascii="Times New Roman" w:eastAsia="Times New Roman" w:hAnsi="Times New Roman"/>
          <w:sz w:val="24"/>
          <w:szCs w:val="24"/>
          <w:lang w:eastAsia="ru-RU"/>
        </w:rPr>
        <w:t>Благое</w:t>
      </w:r>
      <w:proofErr w:type="gramEnd"/>
      <w:r w:rsidRPr="00A62E27">
        <w:rPr>
          <w:rFonts w:ascii="Times New Roman" w:eastAsia="Times New Roman" w:hAnsi="Times New Roman"/>
          <w:sz w:val="24"/>
          <w:szCs w:val="24"/>
          <w:lang w:eastAsia="ru-RU"/>
        </w:rPr>
        <w:t> (смотрит подпись). Да, д-р Райсер.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Тебе повезло, ты хоть умеешь читать и говорить по-немецки.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Это у меня еще от школы осталось.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если бы от школы, так ты ни слова не знал бы, ты бога благодари, что до войны служил официантом на австрийском пароходе и там выучил немецкий язык.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Все равно, знаю ведь.</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XV</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Марица входит, несет два письма, одно из них подает </w:t>
      </w:r>
      <w:proofErr w:type="gramStart"/>
      <w:r w:rsidRPr="00A62E27">
        <w:rPr>
          <w:rFonts w:ascii="Times New Roman" w:eastAsia="Times New Roman" w:hAnsi="Times New Roman"/>
          <w:sz w:val="24"/>
          <w:szCs w:val="24"/>
          <w:lang w:eastAsia="ru-RU"/>
        </w:rPr>
        <w:t>Животе</w:t>
      </w:r>
      <w:proofErr w:type="gramEnd"/>
      <w:r w:rsidRPr="00A62E27">
        <w:rPr>
          <w:rFonts w:ascii="Times New Roman" w:eastAsia="Times New Roman" w:hAnsi="Times New Roman"/>
          <w:sz w:val="24"/>
          <w:szCs w:val="24"/>
          <w:lang w:eastAsia="ru-RU"/>
        </w:rPr>
        <w:t>.</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(распечатывает письмо). А другое?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Марица. Вашему сыну.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Хорошо, передай ему.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А если он спит, я боюсь.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Тогда оставь здесь. Я ему передам.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оставляет письмо на столе и уходит.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XVI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w:t>
      </w:r>
      <w:proofErr w:type="gramStart"/>
      <w:r w:rsidRPr="00A62E27">
        <w:rPr>
          <w:rFonts w:ascii="Times New Roman" w:eastAsia="Times New Roman" w:hAnsi="Times New Roman"/>
          <w:sz w:val="24"/>
          <w:szCs w:val="24"/>
          <w:lang w:eastAsia="ru-RU"/>
        </w:rPr>
        <w:t>Благое</w:t>
      </w:r>
      <w:proofErr w:type="gramEnd"/>
      <w:r w:rsidRPr="00A62E27">
        <w:rPr>
          <w:rFonts w:ascii="Times New Roman" w:eastAsia="Times New Roman" w:hAnsi="Times New Roman"/>
          <w:sz w:val="24"/>
          <w:szCs w:val="24"/>
          <w:lang w:eastAsia="ru-RU"/>
        </w:rPr>
        <w:t>, позже Мара, Милорад, Славка.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(быстро просмотрев свое письмо). Вот, дамы сообщают, что послали моему сыну письмо с просьбой о лекции. Наверняка это оно</w:t>
      </w:r>
      <w:proofErr w:type="gramStart"/>
      <w:r w:rsidRPr="00A62E27">
        <w:rPr>
          <w:rFonts w:ascii="Times New Roman" w:eastAsia="Times New Roman" w:hAnsi="Times New Roman"/>
          <w:sz w:val="24"/>
          <w:szCs w:val="24"/>
          <w:lang w:eastAsia="ru-RU"/>
        </w:rPr>
        <w:t>.(</w:t>
      </w:r>
      <w:proofErr w:type="gramEnd"/>
      <w:r w:rsidRPr="00A62E27">
        <w:rPr>
          <w:rFonts w:ascii="Times New Roman" w:eastAsia="Times New Roman" w:hAnsi="Times New Roman"/>
          <w:sz w:val="24"/>
          <w:szCs w:val="24"/>
          <w:lang w:eastAsia="ru-RU"/>
        </w:rPr>
        <w:t>Берет со стола письмо и разглядывает.) Нет. Адрес на чужом языке, да и марка не наша. Наверное, из-за границы.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Уж не от доктора ли Райсера?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Вероятно. Ты можешь прочесть почтовый штемпель, чтобы знать, откуда оно пришло?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(смотрит и напрягается, чтобы прочитать). Фер… фар… фрих… Фрейбург.</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Фрейбург!.. От профессора! Тогда мы можем его распечатать… (Распечатывает письмо.)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А он? (Показывает на комнату Милорада.)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Это дело его вообще не касается. Читай. (Дает письмо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(читает). «Майн либер Миле». (Прерывает чтение.) Это значит…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Понятно, столько-то и я по-немецки знаю. Что дальше написано?</w:t>
      </w:r>
    </w:p>
    <w:p w:rsidR="00A62E27" w:rsidRPr="00A62E27" w:rsidRDefault="00A62E27" w:rsidP="00A62E27">
      <w:pPr>
        <w:spacing w:after="150" w:line="240" w:lineRule="auto"/>
        <w:rPr>
          <w:rFonts w:ascii="Times New Roman" w:eastAsia="Times New Roman" w:hAnsi="Times New Roman"/>
          <w:sz w:val="24"/>
          <w:szCs w:val="24"/>
          <w:lang w:eastAsia="ru-RU"/>
        </w:rPr>
      </w:pPr>
      <w:proofErr w:type="gramStart"/>
      <w:r w:rsidRPr="00A62E27">
        <w:rPr>
          <w:rFonts w:ascii="Times New Roman" w:eastAsia="Times New Roman" w:hAnsi="Times New Roman"/>
          <w:sz w:val="24"/>
          <w:szCs w:val="24"/>
          <w:lang w:eastAsia="ru-RU"/>
        </w:rPr>
        <w:t>Благое читает про себя и качает головой.</w:t>
      </w:r>
      <w:proofErr w:type="gramEnd"/>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Что там?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Это не от профессора. (Смотрит на подпись.) «Евиг дайне Клара».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Ну, ты – Клара?! Посмотри лучше! Может быть, написано – Карло, а ты – Клара.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Нет, клянусь тебе, хорошо и отчетливо написано – Клара.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Клара?… Но ведь это женское имя!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Я тоже так думаю.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Не жена ли Райсера пишет?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Какая жена Райсера?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Жена д-ра Райсера. Может быть, она. Читай, что написано.</w:t>
      </w:r>
    </w:p>
    <w:p w:rsidR="00A62E27" w:rsidRPr="00A62E27" w:rsidRDefault="00A62E27" w:rsidP="00A62E27">
      <w:pPr>
        <w:spacing w:after="150" w:line="240" w:lineRule="auto"/>
        <w:rPr>
          <w:rFonts w:ascii="Times New Roman" w:eastAsia="Times New Roman" w:hAnsi="Times New Roman"/>
          <w:sz w:val="24"/>
          <w:szCs w:val="24"/>
          <w:lang w:eastAsia="ru-RU"/>
        </w:rPr>
      </w:pPr>
      <w:proofErr w:type="gramStart"/>
      <w:r w:rsidRPr="00A62E27">
        <w:rPr>
          <w:rFonts w:ascii="Times New Roman" w:eastAsia="Times New Roman" w:hAnsi="Times New Roman"/>
          <w:sz w:val="24"/>
          <w:szCs w:val="24"/>
          <w:lang w:eastAsia="ru-RU"/>
        </w:rPr>
        <w:t>Благое</w:t>
      </w:r>
      <w:proofErr w:type="gramEnd"/>
      <w:r w:rsidRPr="00A62E27">
        <w:rPr>
          <w:rFonts w:ascii="Times New Roman" w:eastAsia="Times New Roman" w:hAnsi="Times New Roman"/>
          <w:sz w:val="24"/>
          <w:szCs w:val="24"/>
          <w:lang w:eastAsia="ru-RU"/>
        </w:rPr>
        <w:t> (читает, удивляется, качает головой). Клара… (Снова качает головой.) Ну… как бы тебе сказать</w:t>
      </w:r>
      <w:proofErr w:type="gramStart"/>
      <w:r w:rsidRPr="00A62E27">
        <w:rPr>
          <w:rFonts w:ascii="Times New Roman" w:eastAsia="Times New Roman" w:hAnsi="Times New Roman"/>
          <w:sz w:val="24"/>
          <w:szCs w:val="24"/>
          <w:lang w:eastAsia="ru-RU"/>
        </w:rPr>
        <w:t>… Э</w:t>
      </w:r>
      <w:proofErr w:type="gramEnd"/>
      <w:r w:rsidRPr="00A62E27">
        <w:rPr>
          <w:rFonts w:ascii="Times New Roman" w:eastAsia="Times New Roman" w:hAnsi="Times New Roman"/>
          <w:sz w:val="24"/>
          <w:szCs w:val="24"/>
          <w:lang w:eastAsia="ru-RU"/>
        </w:rPr>
        <w:t>то ему жена пишет.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Чья жена?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Твоего сына.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Эй, сударь, пьян ты, что ли?… Какая у моего сына может быть жена?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Так в письме написано.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А ты уверен, что хорошо знаешь немецкий?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Мне и не надо лучше знать, если тут четко и ясно написано (читает): «Сообщаю тебе тяжелую весть о том, что моя добрая мама умерла, и мы, – сказано, – я и ребенок, теперь одни…»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Опять двадцать пять. Откуда ребенок?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Очевидно, ее ребенок.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Конечно, ее. А зачем она моего сына впутывает в это?</w:t>
      </w:r>
    </w:p>
    <w:p w:rsidR="00A62E27" w:rsidRPr="00A62E27" w:rsidRDefault="00A62E27" w:rsidP="00A62E27">
      <w:pPr>
        <w:spacing w:after="150" w:line="240" w:lineRule="auto"/>
        <w:rPr>
          <w:rFonts w:ascii="Times New Roman" w:eastAsia="Times New Roman" w:hAnsi="Times New Roman"/>
          <w:sz w:val="24"/>
          <w:szCs w:val="24"/>
          <w:lang w:eastAsia="ru-RU"/>
        </w:rPr>
      </w:pPr>
      <w:proofErr w:type="gramStart"/>
      <w:r w:rsidRPr="00A62E27">
        <w:rPr>
          <w:rFonts w:ascii="Times New Roman" w:eastAsia="Times New Roman" w:hAnsi="Times New Roman"/>
          <w:sz w:val="24"/>
          <w:szCs w:val="24"/>
          <w:lang w:eastAsia="ru-RU"/>
        </w:rPr>
        <w:t>Благое</w:t>
      </w:r>
      <w:proofErr w:type="gramEnd"/>
      <w:r w:rsidRPr="00A62E27">
        <w:rPr>
          <w:rFonts w:ascii="Times New Roman" w:eastAsia="Times New Roman" w:hAnsi="Times New Roman"/>
          <w:sz w:val="24"/>
          <w:szCs w:val="24"/>
          <w:lang w:eastAsia="ru-RU"/>
        </w:rPr>
        <w:t> (смотрит на конверт). Да, прямо ему пишет.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Почему же ему?… (Догадывается и вздрагивает.) А, это да… теперь догадался</w:t>
      </w:r>
      <w:proofErr w:type="gramStart"/>
      <w:r w:rsidRPr="00A62E27">
        <w:rPr>
          <w:rFonts w:ascii="Times New Roman" w:eastAsia="Times New Roman" w:hAnsi="Times New Roman"/>
          <w:sz w:val="24"/>
          <w:szCs w:val="24"/>
          <w:lang w:eastAsia="ru-RU"/>
        </w:rPr>
        <w:t>… Э</w:t>
      </w:r>
      <w:proofErr w:type="gramEnd"/>
      <w:r w:rsidRPr="00A62E27">
        <w:rPr>
          <w:rFonts w:ascii="Times New Roman" w:eastAsia="Times New Roman" w:hAnsi="Times New Roman"/>
          <w:sz w:val="24"/>
          <w:szCs w:val="24"/>
          <w:lang w:eastAsia="ru-RU"/>
        </w:rPr>
        <w:t>то опять Велимир напутал. Он, конечно</w:t>
      </w:r>
      <w:proofErr w:type="gramStart"/>
      <w:r w:rsidRPr="00A62E27">
        <w:rPr>
          <w:rFonts w:ascii="Times New Roman" w:eastAsia="Times New Roman" w:hAnsi="Times New Roman"/>
          <w:sz w:val="24"/>
          <w:szCs w:val="24"/>
          <w:lang w:eastAsia="ru-RU"/>
        </w:rPr>
        <w:t>… Ч</w:t>
      </w:r>
      <w:proofErr w:type="gramEnd"/>
      <w:r w:rsidRPr="00A62E27">
        <w:rPr>
          <w:rFonts w:ascii="Times New Roman" w:eastAsia="Times New Roman" w:hAnsi="Times New Roman"/>
          <w:sz w:val="24"/>
          <w:szCs w:val="24"/>
          <w:lang w:eastAsia="ru-RU"/>
        </w:rPr>
        <w:t>итай, что она еще ему пишет?</w:t>
      </w:r>
    </w:p>
    <w:p w:rsidR="00A62E27" w:rsidRPr="00A62E27" w:rsidRDefault="00A62E27" w:rsidP="00A62E27">
      <w:pPr>
        <w:spacing w:after="150" w:line="240" w:lineRule="auto"/>
        <w:rPr>
          <w:rFonts w:ascii="Times New Roman" w:eastAsia="Times New Roman" w:hAnsi="Times New Roman"/>
          <w:sz w:val="24"/>
          <w:szCs w:val="24"/>
          <w:lang w:eastAsia="ru-RU"/>
        </w:rPr>
      </w:pPr>
      <w:proofErr w:type="gramStart"/>
      <w:r w:rsidRPr="00A62E27">
        <w:rPr>
          <w:rFonts w:ascii="Times New Roman" w:eastAsia="Times New Roman" w:hAnsi="Times New Roman"/>
          <w:sz w:val="24"/>
          <w:szCs w:val="24"/>
          <w:lang w:eastAsia="ru-RU"/>
        </w:rPr>
        <w:t>Благое (смотрит в письмо).</w:t>
      </w:r>
      <w:proofErr w:type="gramEnd"/>
      <w:r w:rsidRPr="00A62E27">
        <w:rPr>
          <w:rFonts w:ascii="Times New Roman" w:eastAsia="Times New Roman" w:hAnsi="Times New Roman"/>
          <w:sz w:val="24"/>
          <w:szCs w:val="24"/>
          <w:lang w:eastAsia="ru-RU"/>
        </w:rPr>
        <w:t> Сказано: «Поэтому я решила приехать к тебе».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Кто решил приехать?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Клара.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 это так: «решила приехать к тебе?» Родила и «решила приехать к тебе».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Она обвенчана, Живота.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Кто тебе сказал?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Да так написано. (Читает.) «Поскольку, обвенчавшись с тобой, я получила югославское подданство, югославское посольство сделает все, чтобы облегчить мне переезд…»</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Видал, до чего может довести легкомыслие. Беден, гол как сокол, я на свой счет отправил его </w:t>
      </w:r>
      <w:proofErr w:type="gramStart"/>
      <w:r w:rsidRPr="00A62E27">
        <w:rPr>
          <w:rFonts w:ascii="Times New Roman" w:eastAsia="Times New Roman" w:hAnsi="Times New Roman"/>
          <w:sz w:val="24"/>
          <w:szCs w:val="24"/>
          <w:lang w:eastAsia="ru-RU"/>
        </w:rPr>
        <w:t>в</w:t>
      </w:r>
      <w:proofErr w:type="gramEnd"/>
      <w:r w:rsidRPr="00A62E27">
        <w:rPr>
          <w:rFonts w:ascii="Times New Roman" w:eastAsia="Times New Roman" w:hAnsi="Times New Roman"/>
          <w:sz w:val="24"/>
          <w:szCs w:val="24"/>
          <w:lang w:eastAsia="ru-RU"/>
        </w:rPr>
        <w:t xml:space="preserve"> Фрейбург, а он женился и детей завел. На что, спрашивается, ребенка и жену содержать </w:t>
      </w:r>
      <w:proofErr w:type="gramStart"/>
      <w:r w:rsidRPr="00A62E27">
        <w:rPr>
          <w:rFonts w:ascii="Times New Roman" w:eastAsia="Times New Roman" w:hAnsi="Times New Roman"/>
          <w:sz w:val="24"/>
          <w:szCs w:val="24"/>
          <w:lang w:eastAsia="ru-RU"/>
        </w:rPr>
        <w:t>будет</w:t>
      </w:r>
      <w:proofErr w:type="gramEnd"/>
      <w:r w:rsidRPr="00A62E27">
        <w:rPr>
          <w:rFonts w:ascii="Times New Roman" w:eastAsia="Times New Roman" w:hAnsi="Times New Roman"/>
          <w:sz w:val="24"/>
          <w:szCs w:val="24"/>
          <w:lang w:eastAsia="ru-RU"/>
        </w:rPr>
        <w:t xml:space="preserve"> когда они повиснут у него на шее? Ну, скажи, на что он их будет содержать?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Кто это?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этот Велимир.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Но ведь она не его жена.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чья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Твоего сына.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Ты… у тебя, видно, винтики подзаржавели</w:t>
      </w:r>
      <w:proofErr w:type="gramStart"/>
      <w:r w:rsidRPr="00A62E27">
        <w:rPr>
          <w:rFonts w:ascii="Times New Roman" w:eastAsia="Times New Roman" w:hAnsi="Times New Roman"/>
          <w:sz w:val="24"/>
          <w:szCs w:val="24"/>
          <w:lang w:eastAsia="ru-RU"/>
        </w:rPr>
        <w:t>… С</w:t>
      </w:r>
      <w:proofErr w:type="gramEnd"/>
      <w:r w:rsidRPr="00A62E27">
        <w:rPr>
          <w:rFonts w:ascii="Times New Roman" w:eastAsia="Times New Roman" w:hAnsi="Times New Roman"/>
          <w:sz w:val="24"/>
          <w:szCs w:val="24"/>
          <w:lang w:eastAsia="ru-RU"/>
        </w:rPr>
        <w:t>ам не знаешь, что говоришь!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Я говорю, что есть.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Как же так!.. У тебя все наоборот. Велимир ведь был </w:t>
      </w:r>
      <w:proofErr w:type="gramStart"/>
      <w:r w:rsidRPr="00A62E27">
        <w:rPr>
          <w:rFonts w:ascii="Times New Roman" w:eastAsia="Times New Roman" w:hAnsi="Times New Roman"/>
          <w:sz w:val="24"/>
          <w:szCs w:val="24"/>
          <w:lang w:eastAsia="ru-RU"/>
        </w:rPr>
        <w:t>в</w:t>
      </w:r>
      <w:proofErr w:type="gramEnd"/>
      <w:r w:rsidRPr="00A62E27">
        <w:rPr>
          <w:rFonts w:ascii="Times New Roman" w:eastAsia="Times New Roman" w:hAnsi="Times New Roman"/>
          <w:sz w:val="24"/>
          <w:szCs w:val="24"/>
          <w:lang w:eastAsia="ru-RU"/>
        </w:rPr>
        <w:t xml:space="preserve"> Фрейбурге, сидел там четыре года, женился, обзавелся ребенком, а ты теперь: жена твоего сына!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Благое. Ну да, был Велимир. Я не говорю, что не был. Только ты ведь знаешь, </w:t>
      </w:r>
      <w:proofErr w:type="gramStart"/>
      <w:r w:rsidRPr="00A62E27">
        <w:rPr>
          <w:rFonts w:ascii="Times New Roman" w:eastAsia="Times New Roman" w:hAnsi="Times New Roman"/>
          <w:sz w:val="24"/>
          <w:szCs w:val="24"/>
          <w:lang w:eastAsia="ru-RU"/>
        </w:rPr>
        <w:t>в</w:t>
      </w:r>
      <w:proofErr w:type="gramEnd"/>
      <w:r w:rsidRPr="00A62E27">
        <w:rPr>
          <w:rFonts w:ascii="Times New Roman" w:eastAsia="Times New Roman" w:hAnsi="Times New Roman"/>
          <w:sz w:val="24"/>
          <w:szCs w:val="24"/>
          <w:lang w:eastAsia="ru-RU"/>
        </w:rPr>
        <w:t xml:space="preserve"> Фрейбурге-то он жил под именем твоего сына, диплом получил на имя твоего сына, а это значит…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Значит, кто-нибудь уедет за границу, возьмет мое имя, женится там, наплодит детей, а потом в один прекрасный день явится и скажет: «Прошу вас, господин Живота, вот ваша жена и ваши детишки…» Как, по-твоему, так, что ли, должно быть?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Благое. Может быть, и так!.. Если ты согласился, чтобы он поехал под твоим именем, и, более того, посылал ему деньги…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Смотри</w:t>
      </w:r>
      <w:proofErr w:type="gramStart"/>
      <w:r w:rsidRPr="00A62E27">
        <w:rPr>
          <w:rFonts w:ascii="Times New Roman" w:eastAsia="Times New Roman" w:hAnsi="Times New Roman"/>
          <w:sz w:val="24"/>
          <w:szCs w:val="24"/>
          <w:lang w:eastAsia="ru-RU"/>
        </w:rPr>
        <w:t>… Е</w:t>
      </w:r>
      <w:proofErr w:type="gramEnd"/>
      <w:r w:rsidRPr="00A62E27">
        <w:rPr>
          <w:rFonts w:ascii="Times New Roman" w:eastAsia="Times New Roman" w:hAnsi="Times New Roman"/>
          <w:sz w:val="24"/>
          <w:szCs w:val="24"/>
          <w:lang w:eastAsia="ru-RU"/>
        </w:rPr>
        <w:t>сли что-нибудь случилось, я тебя убью! Это ты меня надоумил!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Как я, что ты?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Молчать! Ты!.. Кто говорил мне: «Не мучь ребенка, не видишь, что ли, что из него ничего не выйдет? Деньги только зря тратишь».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Я и не говорю, что вышло бы, 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Что за «но»?! Разве не ты меня научил: «Отправь за границу этого бедняка Велимира под именем сына. Он привезет тебе диплом доктора, да еще с отличием».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Так он же и привез, разве я тебя обманул?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теперь ты что поешь?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План был мой, я признаю, чего ж не признать</w:t>
      </w:r>
      <w:proofErr w:type="gramStart"/>
      <w:r w:rsidRPr="00A62E27">
        <w:rPr>
          <w:rFonts w:ascii="Times New Roman" w:eastAsia="Times New Roman" w:hAnsi="Times New Roman"/>
          <w:sz w:val="24"/>
          <w:szCs w:val="24"/>
          <w:lang w:eastAsia="ru-RU"/>
        </w:rPr>
        <w:t>… А</w:t>
      </w:r>
      <w:proofErr w:type="gramEnd"/>
      <w:r w:rsidRPr="00A62E27">
        <w:rPr>
          <w:rFonts w:ascii="Times New Roman" w:eastAsia="Times New Roman" w:hAnsi="Times New Roman"/>
          <w:sz w:val="24"/>
          <w:szCs w:val="24"/>
          <w:lang w:eastAsia="ru-RU"/>
        </w:rPr>
        <w:t xml:space="preserve"> ты уцепился – сделаю сына доктором!.. Кто выдумал этого доктора, а? Я, ну-ка скажи?! Диплом да диплом, д-р да д-р, вот тебе и д-р!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насчет фальшивого имени кто посоветовал, ответь-ка?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Я согласен, не ори</w:t>
      </w:r>
      <w:proofErr w:type="gramStart"/>
      <w:r w:rsidRPr="00A62E27">
        <w:rPr>
          <w:rFonts w:ascii="Times New Roman" w:eastAsia="Times New Roman" w:hAnsi="Times New Roman"/>
          <w:sz w:val="24"/>
          <w:szCs w:val="24"/>
          <w:lang w:eastAsia="ru-RU"/>
        </w:rPr>
        <w:t>… Н</w:t>
      </w:r>
      <w:proofErr w:type="gramEnd"/>
      <w:r w:rsidRPr="00A62E27">
        <w:rPr>
          <w:rFonts w:ascii="Times New Roman" w:eastAsia="Times New Roman" w:hAnsi="Times New Roman"/>
          <w:sz w:val="24"/>
          <w:szCs w:val="24"/>
          <w:lang w:eastAsia="ru-RU"/>
        </w:rPr>
        <w:t>асчет фальшивого имени я не отказываюсь. Это на себя принимаю: я служил в полиции и знаю, как такие вещи делаются.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Ты знаешь, а если знаешь, так и отвечай.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Чего ты на меня теперь налетаешь? Забыл, что ли, когда я был в полиции, так чего мы с тобой только не вытворяли…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А, в полиции – другое дело. Там можно было уговорить кого-нибудь голосовать под чужим именем, но </w:t>
      </w:r>
      <w:proofErr w:type="gramStart"/>
      <w:r w:rsidRPr="00A62E27">
        <w:rPr>
          <w:rFonts w:ascii="Times New Roman" w:eastAsia="Times New Roman" w:hAnsi="Times New Roman"/>
          <w:sz w:val="24"/>
          <w:szCs w:val="24"/>
          <w:lang w:eastAsia="ru-RU"/>
        </w:rPr>
        <w:t>нельзя</w:t>
      </w:r>
      <w:proofErr w:type="gramEnd"/>
      <w:r w:rsidRPr="00A62E27">
        <w:rPr>
          <w:rFonts w:ascii="Times New Roman" w:eastAsia="Times New Roman" w:hAnsi="Times New Roman"/>
          <w:sz w:val="24"/>
          <w:szCs w:val="24"/>
          <w:lang w:eastAsia="ru-RU"/>
        </w:rPr>
        <w:t xml:space="preserve"> же жениться под чужим именем. Голосование – это, так сказать, невинное дело. Можно подделать один-другой бюллетень. А это же не бюллетень, а ребенок. Ты понимаешь, не бюллетень, а ребенок! Попробуй-ка его подделать!..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Как же ты его подделаешь – ребенок законный.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 так законный?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Да разве ты не видишь, что Клара – законная жена твоего сына!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Ты идиот!.. Скажешь, и ребенок…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И у него фамилия твоего сына!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(испуган). Как же это можно? Сын мой не бывал в Фрейбурге, ни с какой Кларой знаком не был, а теперь сразу – женат, да еще и ребенок… Разве возможно такое беззаконие?!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Возможно! По закону – возможно!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 так по закону? Как же может быть его ребенок, если он и матери-то не видывал?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Но в данном случае в роли твоего сына действовал другой.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Меня не интересует, кто и как действовал. Если я посылал его, так не действовать, а учиться. Понял?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Так-то так, это твое право, но, ты видишь, вышло совсем другое.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Я не признаю. Хоть и вышло так, а не должно бы… А тут вон как здорово. Сразу тебе и сноха, и внук. Так полагается, что 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Я не говорю, что так, но как же иначе? Женщина обвенчана с доктором Милорадом Цвийовичем. А д-р Милорад Цвийович – твой сын, об этом все знают.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Я буду его судить! Я отправлю его в тюрьму!.. Как он посмел венчаться под именем моего сына?!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Твое право его судить, и, поверь мне, его отправят в тюрьму. Но отправят и того и другого.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И его и жену. Это ничего, пусть отправляют!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Не его и жену, а его и твоего сына! Понял?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(вскакивает как ошпаренный и хватает стул). Эй, Благое, еще одно слово – и я тебя убью.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Ладно, буду молчать.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(возбужденный, ходит по комнате. Резко останавливается). Ну, хорошо, чего же ты молчишь?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Разве ты не велел мне молчать?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да, молчи, не болтай глупостей, а умные вещи ты можешь говорить… (Снова прохаживается и останавливается.) Хорошо, а ну-ка скажи теперь, за что моего сына отправят в тюрьму?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За то, братец, что он соучастник в приобретении фальшивого диплома. Понял? Теперь помалкивай!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 фальшивого диплома? Я столько денег на него истратил.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Деньги деньгами, а почему в дипломе имя твоего сына? Поразмысли-ка?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(Таращит глаза.)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Весь дом детьми наполнится, так и то молчать будешь.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Ты прав, я связан по рукам и ногам. Нужно молчать. (Сломленный, облокачивается на стол, какой-то момент стоит задумавшись, после чего с отчаянием смотрит на диплом; тяжело вздыхает.) Ну, а теперь?…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Теперь? Во-первых, чтобы уяснить положение, надо разобраться в обстоятельствах.</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Хорошо, давай разбирайся!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Эта Клара – жена Велимира. Так ведь?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И та же самая Клара по закону является женой твоего сына.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Этому не бывать. Моя касса и не в таких случаях была посильнее всяких законов. Я буду бороться!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Я и не говорю, что не сильнее, а кому ты дашь деньги? А? Ей? А зачем они ей, если она твоя сноха? Велимиру? Незачем. Если он ее бросит – для тебя еще хуже. Возьмет к себе? Как же он ее возьмет, если она законная жена твоего сына? А дашь деньги своему сыну…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Да, я, кажется остался в дураках.</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(рассуждает). Можно было бы, скажем, сделать как-нибудь так, чтобы перед людьми она была женой твоего сына, а на самом деле того – другого.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Неужели ты думаешь, что мой сын с этим согласится? Он бы согласился скорее, чтобы перед людьми она была женой Велимира, а на самом деле – его.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Это так. Ты прав.</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если бы он и согласился, я никогда не соглашусь. Я не хочу, чтобы в глазах общества мой сын был женат. Не хватало еще, чтобы я стал дедушкой неизвестно кого. Я никому не дедушка, так и знай.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А Клара говорит, что ты дедушка. Так и пишет. (Читает.) «Пепик с нетерпением ждет, когда он сможет поцеловать руку гросспапе и гроссмаме».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Кому поцеловать руку?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Тебе. Ты – гросспапа.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 недоумении). Кто 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Гросспапа, а Мара – гроссмама. Пепик…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(истерически кричит). Какой Пепик, какой Пепик! Что вы от меня хотите?… Я не позволю!.. Я вас убью, всех убью, всех, всех, всех!</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Ради бога, Живота, успокойся!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(хватает стул и пытается его ударить). Ты эту кашу заварил. Тебя первого… (Кидается на него.)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(бежит влево к двери и зовет на помощь). Мара, Мара, дети, Мара, скорее, бегите сюда!..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университет, а дочь министра путей сообщения, а Трансвааль, а все мои планы?! И кто это разрушил? Какой-то Пепик! Какой-то ничтожный Пепик!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Все (быстро входят; в один голос). Что такое?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Ради бога, что здесь случилось?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Я не знаю, он с ума сошел!..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Папа, что с тобой?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Живота!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Я не Живота, я гросспапа.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(недоумевая, смотрит на всех). Что ты говоришь?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ты гроссмама!..</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Занавес</w:t>
      </w:r>
    </w:p>
    <w:p w:rsidR="00A62E27" w:rsidRPr="00A62E27" w:rsidRDefault="00A62E27" w:rsidP="00A62E27">
      <w:pPr>
        <w:spacing w:after="150" w:line="240" w:lineRule="auto"/>
        <w:outlineLvl w:val="2"/>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Действие второе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Гостиная в доме Цвийовича.</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Велимир.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пишет письмо.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Велимир (входит и останавливается у двери). Простите, я вам помешал.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(комкает письмо). Ах, нет! Я писала вам! Никак не могла с вами встретиться. Я хочу узнать то, чего никто не хочет сказать мне. Три дня у нас в доме царит страшное возбуждение. Вас зовут по три раза в день, а от меня все скрывают. Что здесь происходит?…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Почему вы беспокоитесь?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Как же не беспокоиться? Папа три дня все охает да кряхтит… Пепик… Пепик… Что значит – Пепик? Чье это имя? И почему это так сильно тревожит отца?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(смущен). Понятия не имею! Пепик?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Вы знаете. Вы нам близкий человек и все знаете. Ради бога, скажите мне. (Думает.) Если во всем этом деле вы тоже играете какую-нибудь роль и это представило бы вас плохо в моих глазах, то лучше… предпочитаю не знать правды.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Вы не хотите, чтобы я дурно выглядел в ваших глазах?</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Нет, не хочу…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Благодарю вас!</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Значит, вы что-то скрываете!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Я дал вашему отцу честное слово.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Раз вы связаны честным словом, я не хочу…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Оно меня связывает, но в ваших глазах я должен быть чистым.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Тогда скажите мне откровенно, что здесь происходит.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Вы знаете, что я уезжал за границу и что меня содержал ваш отец.</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Знаю.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Но вы не все знаете… В Швейцарии, в Фрейбурге, я жил и учился под именем вашего брата, с его документами.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(удивлена). Почему?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Ваш отец любой ценой хотел добиться, чтобы Милорад получил диплом доктора философии.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(неприятно удивлена). Как?… Неужели этот диплом…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Да, на нем только имя вашего брата, а он никогда не был студентом в Фрейбурге.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А где ж он был?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Путешествовал по Европе, чтобы люди знали, что он за границей.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И вы вместо него держали экзамены?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Боже мой, как это гадко, как низко! Значит, вот что скрывали от меня. А зачем вы на это согласились?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Велимир. Мне стыдно, теперь я понимаю, как я был близорук. Но тогда у меня было только непреодолимое желание поехать за границу, слушать лекции всемирно известных </w:t>
      </w:r>
      <w:r w:rsidRPr="00A62E27">
        <w:rPr>
          <w:rFonts w:ascii="Times New Roman" w:eastAsia="Times New Roman" w:hAnsi="Times New Roman"/>
          <w:sz w:val="24"/>
          <w:szCs w:val="24"/>
          <w:lang w:eastAsia="ru-RU"/>
        </w:rPr>
        <w:lastRenderedPageBreak/>
        <w:t>ученых, желание, которое при моем материальном положении было лишь несбыточным сном. И, когда мне вдруг представилась возможность осуществить этот сон, я без всяких рассуждений принял предложение.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Не понимаю, зачем вам нужно было учиться, если теперь вы без диплома.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О, это наименьшее наказание. Мое самолюбие всегда было выше этого куска бумаги. Ведь диплом часто прикрывает невежество. Тот, кто действительно знает, в дипломе не нуждается…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Да, но дорога в жизнь для вас все-таки закрыта.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Дорога к карьере, возможно, но не к науке, к научной работе.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Это, может быть, хорошее утешение, но не оправдание вашего легкомыслия.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Но я зашел еще дальше.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Молчите, я не желаю вас слушать.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Сударыня, сейчас я чувствую себя, как на исповеди. (Пауза.) В Фрейбурге я жил в семье, которая сдавала студентам комнаты. У моей хозяйки-вдовы была дочь-студентка.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(с некоторым страхом). Университета? И она была красива?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Возможно, но в данном случае это не имеет значения. Мы с ней часто ходили в университет и вместе возвращались. Помогали друг другу – она мне, а я ей. Она занялась изучением нашего языка и через два-три года основательно им овладела.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(предчувствуя плохое). Верно, готовилась… Говорите, я хочу знать все.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(чувствуя неловкость). Однажды в момент беспамятства…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(с напряженным вниманием). Что, что вы говорите?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Больше я не могу вам сказать… Я раскаялся, но… Но я не хотел быть бессовестным, нечестным и в тот же день попросил ее руки.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(потрясена). Вы…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Мы обвенчались.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ошеломленная известием, не в силах сдержаться, закрывает глаза руками и начинает плакать.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(Удивленно и взволнованно.) Но, сударыня, ради бога, я не понимаю…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(приходит в себя и, не имея сил смотреть в глаза Велимиру, глядит в сторону). Простите, нервы. Продолжим наш разговор.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Вот и все, в чем я хотел покаяться перед вами.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(смущена). Конечно, я не должна была расспрашивать вас, извините…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Отчего же? Спрашивайте, я все расскажу вам.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(смущается еще сильнее). Поскольку этот брак был заключен по любви…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Она красивая и очень симпатичная женщина, и, может быть, нас связала бы любовь, если б я не разочаровался…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Разочаровались? (Приятно удивлена.)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Велимир. Понадобилось немного времени, чтобы я понял, что то, что было необдуманно с моей стороны, у них оказалось хорошо скроено. Ее мать узнала, что я сын богатых родителей, и расчетливо делала все возможное, чтобы сблизить меня с дочерью. Может быть, Клара и не виновата, но… Она способствовала замыслам матери.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Клара – ваша жена?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А что значит Пепик?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Пепик… наш ребенок… Моя жена пишет, что выехала сюда с ребенком…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И в любой день может прибыть в Белград?</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Я не понимаю, почему это так тревожит моего отца.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Потому что по закону она является женой вашего брата.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Как так?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Я не мог венчаться под другим именем, так как носил имя вашего брата.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Теперь я все поняла. Вот почему мой отец так нервничает и в таком отчаянии.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Можете представить, как мне тяжело! Я так ему обязан.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Действительно положение… Как вы выйдете из него?… И положение моего отца…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Я очень сожалею и готов сделать все, взять на себя ответственность, неприятности, все, все!</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Благое,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(входит вместе с Благое; Велимиру). Ты здесь?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Да, жду вас.</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(Славке). Славка, ты иди. У нас будет важный разговор.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(уходит, в дверях). Папа, успокойся, я прошу тебя. Мы найдем выход. Мы все поможем тебе, и, поверь мне, господин Велимир не виноват, что так случилось.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Не он, нет, я виноват!.. Иди!</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Велимир,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(Велимиру). Ты сказал 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Было нужно: в ее глазах я хотел остаться порядочным человеком.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что в моих глазах ты непорядочный человек, это ничего? Ошибся я в тебе, очень ошибся. Отправил тебя как человека в университет; поедешь, думаю, будешь держать экзамены, а ты вон как держал их. Не хватало Клары, так на же тебе, еще и Пепик!..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Но я привез вам диплом.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Привез, конечно, привез, а ребенка зачем привез? За это я тебе деньги-то платил? Чтобы ты привез в мой дом чужого ребенка!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Но он не чужой! Это мой ребенок.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Твой-то он твой, а кто его отец – вот самое главное.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Этого вопроса не существует.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Не существует?… А мой сын?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Он отец только формально.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Формально, конечно! Формально женат, формально имеет ребенка, а теперь у меня голова формально трещит.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 е. Мы уже и у адвоката были, но он не знает, что ответить. А самое трудное здесь в том, что боишься сказать правду.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(Велимиру). Скажи мне теперь – эта, твоя жена, согласилась бы вернуться туда, откуда приехала, если бы ты дал ей десять, ну, скажем, двадцать тысяч динаров?</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Я не знаю.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Двадцать тысяч – это ведь двадцать тысяч! Бери – и айда! За такие-то денежки по нынешним ценам пять жен купить можно, да еще и без детей.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Но я не понимаю, какая в этом польза.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 какая польза? Ты устроился, женился, а я теперь хочу о сыне позаботиться! Случай подвернулся хороший, а я не могу ничего сделать, связал ты меня по рукам и ногам.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Но чего вы этим добились бы? Если Клара возьмет деньги и возвратится в Швейцарию, она все же останется законной женой вашего сына, а ее ребенок – вашим наследником.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(вздрагивает). Как же это так? Ты теперь и в мое наследство лезешь. И туда глаза запустил?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Не я, поймите же, обо мне здесь речь не идет.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О Пепике идет речь!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 Пепике!.. Теперь от него не избавишься, раз он мой законный наследник?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Пожалуй, так.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Ты слышишь? Никакого Пепика, мне и без Пепика забот хватает! Наследство? Пусть только мне в руки попадется!..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Но он же малый ребенок.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Малый, конечно!.. Именно маленькие дети причиняют большие неприятности. (Смущенный, нервно ходит, неожиданно останавливается.) Сегодня же подай заявление о разводе!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Я тоже так думаю.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Как же я буду разводиться с чужой женой?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Так мне, что ли, с ней разводиться?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Но я с нею не венчался.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(радостно). Не венчался? Значит, ты женат незаконно? Чего же ты мне сразу-то не сказал, а только запутываешь?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То есть я венчался, но под именем вашего сына.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Так вот что ты хотел сказать!.. Сегодня лее заявляю в полицию! Да знаешь ли ты, что это уголовное преступление! Известно ли тебе, что в этой стране есть законы?…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Я сам вижу, что положение неприятное, поэтому согласен на все. Если вы хотите, я пойду в полицию и откровенно признаюсь во всем.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Подожди, подумай немного… Это неплохо, только не спросят ли тебя в полиции, а зачем ты так сделал, зачем венчался под чужим именем?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(пожимает плечами). Э…</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Ну, скажет, что пошутил! Милорад – его товарищ, друг детства, ну и захотел посмеяться над ним.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Вот так шутка?! Венчанье, допустим, сойдет за шутку, а Пепик? Нельзя сказать, что ребенок – тоже шутка. Швейцария, конечно, страна культурная, там, может быть, дети и шутя родятся. Но когда у нас в полиции спросят: «А вы, сударь, к венцу какие документы представили?» 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Были же у него документы.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Были, конечно, были, да только не на его имя! Вот это-то никуда и не годится! В полиции будут спрашивать: откуда ты взял эти документы, зачем их так использовал? Чем столько лет занимался в Фрейбурге?!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Я скажу, что учился в университете и сдавал экзамены.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(вздрагивает). Ш-ш-ш, молчи, не смей этого говорить, понял?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Но ведь потребуют говорить правду.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Говорить правду… Кто тебе сказал, что в полиции говорят правду? Если все будут говорить полиции правду, то половина населения в тюрьме окажется!..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Посоветуйте, что мне делать?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Ничего не делай! Ты свое сделал, заварил кашу! И нечего замешивать дальше. Я сам разберусь.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Как хотите.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Написал лекцию для Милорада?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Вот! (Достает несколько исписанных листов и дает их Животе.)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(рассматривает их). О чем ты написал?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Об антиципативной динамике.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Опять динамика? Нет ли посолиднее чего-нибудь. Антиципа… и не выговоришь. (Дает листы Благое.) Попробуй прочитать!(Велимиру.) А где этот Райсер?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Вчера вечером я его встретил. Вместе ужинали. Утром осматривали город, потом я его проводил в университет на прием к ректору…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(берет у Благое рукопись и кладет его в карман). Это ты хорошо придумал, сплавь его в университет, пусть они заботятся.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Велимир. Но он и с вами хочет познакомиться.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Нечего со мной знакомиться. Я не университет.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Но как же его отговорить?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(Животе). Нельзя, Живота, как-никак, а ты должен его принять.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И ты тоже. Сам принимай, если так много знаешь.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Как же я его приму?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(осененный догадкой). Постой, и вправду – будь его отцом – и все тут!.. Ты знаешь немецкий, скажи ему, что дом ремонтируется и принять его ты не можешь. Пригласи его отобедать… Так-то я лучше всего от него избавлюсь.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Вы хотите, чтобы господин Благое отрекомендовался в качестве моего отца?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Раз уж Райсер так хочет увидаться с твоим отцом, так вот пусть он и увидит его! Как ты мог быть моим сыном, так и он может быть твоим отцом!.. (Достает из бумажника деньги и дает Благое.) Вот деньги, на обед хватит. Вы же зеркал не бьете!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Так ты что, всерьез?</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Конечно, всерьез. Вы хотите, чтобы я в своем доме собрал всю Швейцарию: Пепик, Клара, Райсер… (Велимиру.) Дивлюсь я, как ты не догадался пригласить президента Швейцарской республики… И после этого вы еще возражаете!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Да мы и не возражаем!..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Если не возражаете, так иди с ним и будь его отцом! По крайней мере хоть меня избавите от этого профессора.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Хорошо, только вот…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Что, вот? Давайте идите!.. (К Благое.) Вот твой сын! (Велимиру.) Вот твой отец!</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Раз уж ты говоришь… шагай, сынок. (Выходит с Велимиром.)</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IV</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(вышел и тут же вернулся без Велимира). Пришла госпожа Драга, хорошая знакомая министра путей сообщения.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Это та самая?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Я посылал ее разузнать обстановку.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Пронюхала что-нибудь?… Где она?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Там, ждет.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(идет к двери). Чего ж она ждет? Зачем ждать? (В двери.) Прошу вас, сударыня!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(тоже у дверей). Входи, входи, сватья!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Прошу вас!.. (К Благое.) А ты знай свое дело.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выходит, разминувшись в дверях с госпожой Драгой.</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V</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госпожа Драга.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Совсем не надо было ждать.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Драга. У вас были гости, а дело такой деликатности, что я хотела поговорить с глазу на глаз.</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Прошу вас, садитесь!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(садится). Вы догадываетесь, зачем я пришла?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Благое намекнул мне.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Я не собиралась очень-то торопиться, хотела зайти туда так, случайно, но когда в газетах напечатали, что сын ваш будет читать публичную лекцию и на ней будет присутствовать какой-то иностранный ученый, я положила газету в сумочку 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(потирая руки от удовольствия, идет к двери). Мара! (Драге.) Ну, так как же дела-то?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Я надеюсь, очень и очень надеюсь.</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VI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Входит Мара.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Это госпожа Драга, сватья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(здоровается с Драгой). Мы уже знакомы.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Как же не быть знакомыми, ведь мы родственники!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(садится). Мы давно не видались… Садитесь… Как, сватьюшка, поживаете?…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(Маре). Госпожа Драга хорошо знакома с женой министра путей сообщения, а у господина министра дочь на выданье…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(просияв от радости). Для нашего Милорада?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Нет, для меня!.. Конечно, для него!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Очень красивая девушка!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Благое говорил с госпожой Драгой, но ввиду того, что…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Я думала на этих днях начать дело, а когда прочитала в газетах про лекцию господина доктора Милорада Цвийовича, положила газету в сумочку 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Вот к этому «и» мы подошли и остановились, чтобы позвать тебя.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И прямо туда. Иду, значит, туда. Добрый день, как поживаете?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(продолжает ее рассказ). Благодарю вас, хорошо, а как вы?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Да, как поживаете? Что поделываете? Поговорили о погоде, о городских новостях, о том, о сем, пока, наконец, я не повернула разговор на лекцию.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Ага, так!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Спрашиваю их, «пойдете ли вы утром на лекцию молодого ученого доктора Цвийовича?»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они?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Надо бы, говорю, вам познакомиться с этим молодым ученым. Все твердят, что это чудо науки, ум… блестящее будущее.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Так, вы это хорошо сказали.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Молодой, говорю, человек ни днем, ни ночью головы от книг не поднимает.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он ведь такой, вот спросите Мару.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смущается.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Сколько раз говорил ему: не губи ты свою молодость этими книгами, иди погуляй с товарищами… И вы знаете, что он мне отвечает? «Папа, говорит, не обижай меня, для меня наука святыня!» Вот он у нас какой!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Скромный, говорю, как девушка, не знает, что такое ресторан и разные прочие заведения!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(подтверждает). Да, да, не знает!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Не пьет, не курит, ученый, богатый, красивый, как картинка…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Как же, конечно!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И ученый, правда?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Вы еще спрашиваете? Посмотрите, какой у него диплом. А они что сказали?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Об этом ничего не сказали, а все спрашивают, спрашивают. Про семью, про положение… вот, говорю, для вас удобный момент, утром он будет читать лекцию, идите, говорю. Там его и увидите… девушка прямо загорелась: «Мама, прошу тебя, пойдем, пойдем утром на лекцию». Наверняка придут и там его увидят.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(Маре). Это, Мара, только предлог для встречи.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Дай бог!</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А когда я собралась уходить, госпожа Елка говорит мне: «Заходите к нам, госпожа Драга, заходите обязательно».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А еще что? (Подает кофе.)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Что тебе еще? Придут на лекцию, и: «Заходите, госпожа Драга, заходите обязательно!» Министры – не то, что мы, у них не как у нас – раз, два и готово!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Все будет в порядке, уж я эти дела знаю. Ясно, что значит: «Заходите, госпожа Драга, обязательно заходите».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Вы знаете, я человек не бедный, но все-таки хочется, чтобы ясно было: сколько километров приданого за ней дадут?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А? Это как же вы приданое на километры считаете?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(смеется). Ага! Вы же пекаря не спросите, сколько он денег достает из печи – а сколько хлебов? Хлебы – это его валюта. Так и с министром путей сообщения: километры – это его валюта.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Господин Живота, я что-то не понимаю.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Я вам объясню, и вы все поймете. В его руках строительство Трансбалканской дороги. Это тысячи километров, государственное строительство! Я не говорю, что он отдаст в приданое всю Трансбалканскую дорогу, это он сделать не может, но четыреста, пятьсот километров не бог весть сколько.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Вот что? Кому же он даст, если не своему дитяти… Может быть, и для сватьи какой-нибудь километр найдется.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Ну, конечно. Я не могу обещать вам виадук или тоннель, это не могу, но какой-нибудь километр…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Простите, мне хочется кое о чем вас спросить.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Пожалуйста, госпожа Мара.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А как девушка-то эта – красивая?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Министерская дочь! Как же не красивая!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Да скромная ли она?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Как же, как же. Не была бы скромной, так давно бы вышла замуж.</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А она не старше нашего Милорада?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Старше, какие глупости! Дочь министра старше!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Я сейчас расскажу вам, как дальше буду действовать… Утром они увидят его на лекции, и уж тут-то я узнаю, понравился он или нет!(Встает.) Приду к вам и обо всем расскажу.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Очень хорошо!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А теперь до свидания, сватья, до свидания. (Прощается и уходит.)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(провожает ее до дверей). До свидания, спасибо вам.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(тоже провожает). Спасибо, заходите же, обязательно заходите!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уходит.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VII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Живота.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(возвращается). Ну, слышала?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Где-то ему счастье написано?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Министерская дочь, ох, министерская дочь!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Хорошо, Живота, только… Как бы тебе сказать… как-то странно… ведь женатого женим.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Не он женат, а его имя.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Я спать не могу, целые ночи ворочаюсь с боку на бок. Все думала: вот будем радоваться, а что вышло – сноха, неизвестно какая, да и муж не знает ее, а тут еще и внук. И вместо того, чтобы его окрестили Милованом или Радованом, Доброславом, тут на тебе, Пепик!.. Стыдно и вслух-то сказать. Люди смеяться надо мной будут: «Мара, а что поделывает твой Пепик?»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срам большой… Ох, ну и беда свалилась на мою голову!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Просто не верится… А адвокат ничего не сказал? Я все думаю, пусть Милорад пойдет в полицию да прямо так и скажет: «Какой-то мошенник женился под моим именем, я не признаю этого…»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Нельзя, потому что полиция скажет: «Ага, иди-ка приведи этого мошенника». И начнут его спрашивать; тогда этот «мошенник» начнет защищаться, и тут пойдет… Мы поступим иначе, и адвокат посоветовал, например, когда Клара приедет к нам и скажет «добрый день», Милорад тут же залепит ей пощечину.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Мара. Но зачем же женщину бить?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Чтобы было оскорбление. А оскорбление – повод для развода. Так и адвокат сказал.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Милорад не согласится.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Тогда пусть она согласится залепить ему по щеке – и это оскорбление.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Что ты, что ты! Гораздо умнее будет, как говорит Благое. Мы при свидетелях обвиним ее в измене.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Дура, кто же при свидетелях изменяет.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Благое говорит, если Милорад не согласится ее ударить, то, может быть, согласится поцеловать ее.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(убежденно). Согласится. Уж я своего сына знаю. На это-то он согласится.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Вот Благое и говорит: «Как только они останутся одни, Милорад ее поцелует, а в это время из другой комнаты выскочит свидетели – и их прямо в суд».</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что же в суде будем делать?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Обвиним ее в измене!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Ха, вот как… Видно, что ты сестра Благое. И ума у вас поровну.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Но почему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Забыла ты, что ли, ведь Милорад ее законный муж. В обвинении напишут: «Поскольку моя законная жена меня поцеловала, я обвиняю ее в измене и требую развода».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(удивленно). Ох, как все перепуталось, я уж и голову совсем потеряла.</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VIII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(держит в руках газету). Это что же такое?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Где?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Да вот, в газете написано, будто я буду читать лекцию и что доктор Райсер будто бы специально из-за этой лекции приехал.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Раз пишут в газете, значит, правда.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Что правда?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что приехал доктор Райсер.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Но зато неправда, что я буду читать лекцию.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(Маре). Вот видишь, каков а? (Милораду.) Ты слушай, что тебе говорят.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Какая лекция, о чем?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Вот тебе лекция написана. (Дает ему рукопись.)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Оставь для себя. Мне она не нужна.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Я тебя прошу. Это вопрос твоего счастья! (Маре.) Ну скажи ты ему, чего нос-то повесила?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Мара. Что же говорить-то? Ребенок разумный, он тебя послушает.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И не только вопрос твоего счастья, а и чести, понимаешь, моей чести!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А вот как, когда встает вопрос о вашей чести, я должен ее спасать, а когда моя честь бывает задета, вы и слышать не хотите. (Маре.)Вчера просил его дать мне десять тысяч динаров, так он и слушать не стал.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Десять тысяч динаров!</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Ладно, не нужно, но и ты не требуй, чтобы я твою честь спасал.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если я тебе дам эти десять тысяч динаров, будешь читать лекцию?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Скажи, что дашь, тогда поговорим.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Сбавь немного, а, сбавь? Много ведь десять тысяч динаров.</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Много?… Я столько должен. Навязали мне на шею диплом, жену и ребенка, а теперь еще и лекцию! И десять тысяч динаров много!..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Ведь это все для твоего же блага. Ты знаешь, что принесет тебе эта лекция? Мара, объясни ему, скажи прямо, кто будет на лекции.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Будет, сынок, дочь министра, нарочно придет на тебя посмотреть, сваха нам так и сказала.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Какая тут сваха, если я женат?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Ну и что же? Мало ли женатых разводится? Это уж ты мне предоставь.</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IX</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(входит). Пришли две дамы.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Какие дамы?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Те, которые были у вас три-четыре дня тому назад.</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Из приюта. (Милораду.) Идут за лекцией.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Меня это не интересует.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Посмешищем будем на весь Белград. (Марице.) Пусть входят.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Слушаюсь. (Выходит.)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Те же, без Марицы.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Сынок, спаси и себя и меня.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Себя я спасу. (Хочет идти.)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(хватает его за пиджак). Мара!.. Держи его!..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Дашь десять тысяч динаров?</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Будешь читать лекцию?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Если дашь десять тысяч динаров.</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(колеблется, но замечает в дверях дам и с болью в сердце решается). Ладно, вымогатель!</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XI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Госпожа Протич, госпожа Спасоевич,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и Спасоевич (в один голос). Добрый день, добрый день, сударыня! (Здороваются с Марой.) Добрый день, господин Цвийович!..</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Мой сын, д-р Милорад Цвийович!.. (Слово «д-р» произносит так, что звук «р» отчетливо слышен.)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(вместе). А, наш молодой ученый, нам очень приятно, очень приятно. (Здороваются с ним.)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Только сейчас мой сын говорил, что хочет познакомиться с дамами, которые его пригласили.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Ах, какая честь!..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Мы уполномочены…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Совет управления детского приюта номер девять…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Госпожа Протич, разрешите мне… мы прочитали в газете, что на лекции будет присутствовать доктор Райсер из Фрейбурга.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Мы бы хотели лично пригласить господина Райсера.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Где его можно найти?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Лучше не ищите его, он, очевидно, не любит лекций.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Но в газетах же написано, что он специально из-за этой лекции приехал.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да, но это другое дело, я говорю только, что он вообще не любит лекций, а это совсем другое.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(Милораду). Мы хотели сказать вам, господин доктор, не лучше ли, если кто-нибудь из членов Совета управления представит вас публике. Ведь вы впервые будете выступать. Как вы думаете?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Мне все равно.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Или, может быть, вы хотите, чтобы вас представили два члена Совета?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Можно и два, но только говорит пусть один.</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(входит, запыхавшись). Вот он, идет!..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Профессор Райсер!..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(прыгают от восторга). Ах, это отлично!..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 недоумении). Ты с ума сошел? Зачем ты его ко мне ведешь?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Что же с ним делать: хочет видеть мать Милорада – и все тут!..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Увидел же он отца, зачем мать?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Мы так рады, мы лично познакомимся и пригласим к нам великого ученого.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 Благое). Иди и скажи ему, чтоб не приходил!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Благое. Что только я ни делал, ничего не помогает!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Тогда убирайтесь ко всем чертям!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смущенный, уходит.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Те же, без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(Милораду, который тихо смеется). А ты чего зубы скалишь!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Смешной этот дядюшка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Смешной, конечно, смешной! Только что теперь делать будем?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Позвольте нам поблагодарить его от имени детского приюта номер девять.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(совершенно растерявшийся). Да, скажите ему… только прошу вас, не теряйтесь… то есть не вы, а ты, Милорад, будь храбрым!..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Почему же 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(все более смущается). Да, да, ты правду говоришь. Мара, тогда ты будь храброй.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(вздрагивает). Почему же 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Почему же я, почему же я?!.. Кто-нибудь должен же его встретить!..</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XIV</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Райсер, Велимир,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(смущенный и растерянный, входит первым). Милости просим, милости просим! (После того как Райсер вошел.) Имею честь вам представить… господин Живота, отец Милорада…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 каких это пор я отец, чего ты меня впутываешь?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(смущен еще больше). То есть я отец, а это мать. (Показывает – на Животу.)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Ах!..</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крестится, Милорад задыхается от смеха.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(разозленный, хочет спасти положение; к Благое). Папа, что это с тобой, ведь вот же мама.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Да, да… (Райсеру, представляя Мару.) Имею честь представить вам мать Милорада.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(как человек, изучивший язык по книгам, медленно, от слова к слову). Мое почтение, сударыня, я очень ценю вашего сына.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Прошу вас, пожалуйста!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(Животе). Нас представьте, умоляем, представьте нас!</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 Благое). Представь их!</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(защищается). Я их не знаю.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(подходит к Райсеру, одновременно). Уважаемый господин профессор, мы члены Совета управления детского приюта номер девять. Этот приют является важным социальным институтом…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(Велимиру). Прошу вас, переведите…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Спасоевич (обращаясь к Протич). Э, да господин профессор не сможет нас понять, если вы не разрешите говорить мне одной.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Пожалуйста, говорите!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Мы, почтеннейший господин профессор, члены Совета управления детского приюта номер девять!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Этот приют, который является важным социальным институтом…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Спасоевич…организует публичную лекцию.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(тихо, к Благое). Сейчас бомба взорвется!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Мы пришли пригласить вас на лекцию, которую будет читать ваш добрый ученик… (Показывает на Милорада.) Господин доктор Милорад Цвийович…</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(смущенно). То есть…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Его уважаемый отец господин Живота… (Показывает на Животу.)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(тихо, Животе). Взорвалась…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Протич…был так любезен и помог нам уговорить господина доктора.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Мы счастливы, уважаемый господин профессор, что вы приехали из Фрейбурга, чтобы присутствовать на этой лекции.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(Велимиру). Я ничего не понимаю. Какую лекцию вы будете читать?!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Не он, а господин доктор Милорад Цвийович. (Показывает на Милорада.)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Э, да, сын господина. (Показывает на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Да нет же! Сын этого господина! (Показывает на Животу.)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 Протич). Я прошу вас, не впутывайте меня в это дело.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(Животе). Вы чей отец?</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Я не знаю!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Ох, Живота!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(к Благое). А вы чей отец?</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Я не знаю!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(Животе). Но, сударь, ведь Милорад Цвийович ваш сын, и он будет читать лекцию?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Пардон, сударыня, доктор Милорад Цвийович – сын этого господина. (Показывает на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Да, 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Ах!</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 видите, дело ясное, и самое лучшее больше об этом не говорить.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(Маре). Но я прошу вас, сударыня, сказать, кто же отец вашего сына?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Откуда я знаю?!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Ах!..</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Милорад. Ну, мама, что ты говоришь?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Я и сама не знаю, что говорю: запуталась, как гусь в конопле.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Но объясните, пожалуйста, нам совершенно непонятно…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(овладевший уже было собой, неожиданно вспыхивает). Замолчите же вы наконец! Что вы вмешиваетесь в мои семейные дела?… Мало мне Пепика, так теперь еще и детский приют на меня навалился…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Но, сударь!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 с ер (пытается его успокоить). Дамы хотят…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(вскипает). А вас какая нечистая сила принесла из Фрейбурга устраивать мои семейные дела?… Эй, Византия, оставь мою семью в покое! От вашего Фрейбурга меня тошнит! Довольно. (Кричит.) Хватит!..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Общее возбуждение и взаимные объяснения. Велимир пытается успокоить Райсера, Протич и Спасоевич объясняются с Марой и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стоит в стороне и весело смеется.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 отчаянии, про себя.) Пепик, несчастный Пепик, что ты навлек на мою голову!..</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Занавес</w:t>
      </w:r>
    </w:p>
    <w:p w:rsidR="00A62E27" w:rsidRPr="00A62E27" w:rsidRDefault="00A62E27" w:rsidP="00A62E27">
      <w:pPr>
        <w:spacing w:after="150" w:line="240" w:lineRule="auto"/>
        <w:outlineLvl w:val="2"/>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Действие третье</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Марица.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лежит на кушетке, положив ноги на стул Нервно курит.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(входит). Господин Милорад!</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(выскакивает и громко кричит). Что?… Ведь я велел, чтобы меня никто не беспокоил!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Я хотела…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(хватает подушки и начинает бросать в нее). Вон! Вон!..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убегает налево.</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Славка, Марица.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снова ложится, как прежде, и продолжает курить.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входит из комнаты слева, а за ней, прячась за ее спину, Марица.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(вскакивает и хватает подушку). Я же говорил?…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(приближается к нему). Прошу тебя, успокойся! (В то время, как Славка подходит к нему, Марица, воспользовавшись моментом, бежит к наружной двери.) Что с тобой сегодня?…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Что?… Удивляюсь, как я еще кусаться не начал. Но и это будет…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Но почему?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Что ты спрашиваешь? Своими глазами не видала, что ли, моего позора с этой лекцией?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Славка. Как же ты так растерялся?… Конечно, неприятно было, когда публика начала смеяться. Была бы возможность, я бы убежала.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Да как же не растеряться? Вот прочитай, что написала эта философская ворона! Послушай только. (Достает из кармана рукопись и читает.) «В контемплятивном интуиционно-виталистическом изложении флуктуальных логоцентрических и биоцентрических проблем мы столкнулись с деризорными профанациями климактерических культур». Ну-ка, повтори все это! Кровь бросилась мне в голову, когда я дошел до этих слов, меня затрясло, и я запутался, заблудился, как в непроходимых джунглях, где ревут дикие звери. Еще немного – и я бы заревел, как тигр!.. И ты еще спрашиваешь!..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Ну, а зачем же ты согласился читать эту лекцию?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Зачем?… Отец застал меня в самый тяжелый момент. Любой ценой мне нужно было достать десять тысяч динаров.</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Тебя, наверное, преследовал какой-нибудь кредитор?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Нет, на сей раз красивая женщина.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И только из-за этого?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Конечно! Кредитор никогда не опасен так, как хорошенькая женщина, – он пришлет тебе предупреждение, за тем опротестует твой вексель, и тебя вызовут в суд, а потом суд пришлет исполнительный лист, а женщина – это сразу же опротестованный вексель и немедленный исполнительный лист.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(в дверях, боясь войти и только высовывая голову). Сударь, какая-то дама желает…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(кричит). Какая дама?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С ребенком.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Это она. (Собирает подушки и другие предметы.) Она мне за все заплатит!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Кто?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Наверняка из детского приюта. Вчера она сказала мне, что придет с детьми благодарить.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Но ты не должен быть так груб.</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Нет! Стукну один раз по голове. Этот приют погубил меня. (Марице.) Пусть входит.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(из двери своей комнаты). Будь сдержан, я тебя прошу!</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IV</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Пепик,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отходит от двери и пропускает Клару, которая ведет за руку четырехлетнего ребенка. Милорад хочет бросить в нее подушку.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(удивленная таким приемом, пятится). Пардон!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видит, что это не представительница детского приюта, а красивая и приятная дама, и медленно опускает руку с подушкой.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Извините, я разыскиваю господина Милорада Цвийовича.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Это 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Нет, что вы, сударь, я говорю о своем муже.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Да, это 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Ах нет, сударь, я хорошо знаю своего мужа.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И все-таки, сударыня, это 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Быть может, я не точно выражаюсь на вашем языке?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Совсем нет, госпожа Клара, вы достаточно хорошо говорите. Меня это просто удивляет, Пепик, наверное, не знает нашего языка?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Вы знаете его имя?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Как же не знать имени своего ребенка. Иди, малыш, подойди ко мне, не бойся! Удивительно, совершенно на меня не похож.</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Но, сударь… с кем имею честь?…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Я уже представился вам, сударыня.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Не спутала ли я адрес? Но вы знаете мое имя и имя моего ребенка. Уж не два ли Цвийовича живут здесь?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Д-р Милорад Цвийович только я – и у вас другого мужа, кроме меня, нет.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Хорошо, но как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Не верите? Как же вам доказать?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Ваша мать здесь?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Да. (Звонит.) Она объяснит вам.</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V</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Что угодно!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Позовите маму, скажите – приехали госпожа Клара и Пепик.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Слушаюсь. (Выходит.)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VI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Те же, без Марицы.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Как! Ваша мать меня ждет?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Вы ведь мне писали?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Да, но я писала своему мужу… Такая перемена совершенно невозможна. Вы совсем не похожи на моего мужа.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У меня и нет необходимости быть похожим на вашего мужа, но даю вам честное слово, что я точь-в-точь похож; на доктора Милорада Цвийовича.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Я не знаю, может быть…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Вот и мама, она вам подтвердит.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VII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Мара,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(идет навстречу Маре и целует ей руку). Мама, мама, как я счастлива!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(смущена). Я… это… в самом деле, Клара?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(берет ребенка). Пепик, херцхен, кюсс ди ханд дер гроссмама! Дас ист дайне гроссмама.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(смущена еще больше). А, это Пепик?… Что же теперь? Милорад, сынок, что нам делать?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Как что? Обними внучонка!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Да, верно… ребенок тут не виноват. (Целует ребенка; Кларе.) Значит, вы приехали? Когда пришел поезд?</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Полчаса назад.</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Один? Разве муж не встретил вас?</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Нет! Я не точно указала время прибытия. (Обнимает Мару.) Мама… вы кажетесь такой доброй! Милорад говорил мне, что вы самая добрая мать на свете.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(обнимает и ласкает Милорада). Матери все такие. Сын мой немного избалован.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Нет, не этот…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А кто?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Мне говорил мой муж!</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Да его-то матери я и не знаю.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 недоумении). Но как же? Умоляю вас, сударыня, мой муж Милорад… Мой Милорад другой… не этот…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Хорошо был бы другой, но ведь не другой.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Это я, другого Милорада нет.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Как же так, д-р Милорад Цвийович?…</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Объясните мне, может быть, я ошибаюсь?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Да как же объяснить-то?… Ох, дитятко, я и сама, как во сне, не знаю…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(показывает на Милорада). Этот господин сказал, что он мой муж. Как же это так?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(Милораду). Ты сказал? Отец рассердится. (Кларе.) Он и правда ваш муж, но прошу вас нигде об этом не говорите, никто не должен этого знать.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Ах, боже мой… это ужасно. Вы надо мной смеетесь. Боже мой! Боже мой! (Плачет.)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(подходит к ней и утешает). Не плачьте, милая, это так не останется, мы все сделаем, чтобы расторгнуть ваш брак!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(поднимает голову). Расторгнуть брак? А почему?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Но ведь вы не можете оставаться его женой.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Почему?…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Мара. «Почему? Почему?» Я и сама не могу сказать, почему?… Милорад, дорогой, объясни ты 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Пусть отец объясняет. (Кларе.) Гросс-папа вам все объяснит. Мама, госпожа Клара с дороги устала, да и Пепик, наверное, голоден.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Ой, ой, правда! Пожалуйте сюда, подождем моего мужа. Пожалуйте!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Милости просим, сударыня, вы в своем доме. (Показывает ей на дверь слева.) Мама, как тебе нравится?!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машет рукой, чтобы он молчал, и выходит вслед за Кларой.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(Медленно идет вслед за ними, про себя.) Кто бы мог подумать, что у меня такая красивая жена!..</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VIII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Живота,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(еще не вошел, но слышно, как он ругается с Благое. После небольшой паузы, входит). Надул ты меня по крайней мере на восемьдесят слушателей!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При чем тут я? Как я тебя надул? Почему 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Конечно, ты!.. Я тебе дал деньги, чтобы ты купил сто билетов и роздал их надежным людям, которые стали бы аплодировать. Где ж были твои аплодисменты? Какой-нибудь десяток человек аплодировал. Ты меня по крайней мере на восемьдесят билетов надул.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Были же, братец, и аплодисменты, однако…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Что однако? Несколько человек похлопали в ладоши, и то больше для приличия, а когда Милорад смутился и запутался, все твои сто билетов принялись хохотать, словно им бесплатно дали билеты для того, чтобы они смеялись.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Нет, нет, сударь, смеялись те, которые сами себе купили билеты. Ты им не мог запретит, они смеялись за свои собственные денежки.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почему смеялись?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Потому что…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Потому что ничего не понимают: философия без иностранных слов не философия.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(говорит по слагал). Ан-ти-ци-па-тив-на-я ди-на-ми-ка. Это я запомнил. Но хоть убей, не знаю, что это значит. А ты знаешь?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Не знаю!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Ну, откуда же это знать? Никто не знает.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Если бы все знали, так не было бы и философии. Что такое философия? Философия – это, когда ты не понимаешь то, что я говорю, а я не понимаю то, что ты говоришь. Вот то, что ты сделал, и есть философия. Я дал тебе денег на сто билетов, а ты купил только двадцать.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Ну вот опять ты.</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IX</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Пели к,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Мара (входит с Пепиком). Живота…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(увидев Пепика, смотрит на нее удивленно и внезапно немеет). Mapa… He он ли это?…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Mapa. 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Пепик?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Пепик?! Боже мой, може мой! (Потрясенный, начинает плакать и трет глаза.)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Ну, чего ты теперь плачешь?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Ах ты, господи, мой внучек!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Да откуда это ты взял, с чего это он твой внучек!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(вздрагивает и меняется в лице). И верно… С какой стати он мой внук. Сдал я, видно… плачу из-за чужого ребенка!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А я смотрю, что…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«Что, что?» Если хочешь знать, формально-то он внук мне.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Хороший ребенок, все молчит, не шалит.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Не шалит, конечно, в Швейцарии родился, там не то, что у нас здесь: ревут от рождения и до самой смерти… А ты сказала ему, каких он бед натворил?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Кому?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Пепику.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Господи, Живота, да он же ребенок!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ребенок, но знать должен. Сказать ему нужно, пусть знает… Послушай-ка, Пепик, сыночек, слушай, что я тебе скажу… (Увлекается и говорит самым серьезным тоном, как будто его действительно кто-нибудь слушает.) Все запомни, а не так, чтобы в одно ухо влетело, в другое вылетело! Ну, ладно, ты родился, это твое личное дело, в это никто не имеет права вмешиваться. Но и ты не имеешь права вмешиваться в личные дела других. А ты, братец, едва на свет белый появился, так врезался в мои планы и расчеты, так их запутал, что только с божьей помощью я могу все это распутать. Вот и пример тебе приведу, чтобы не быть голословным. Посмотри, к примеру, ну, какой у тебя животишко – в него не войдет и полкилограмма черешни, а ты, не моргнув, проглотил у меня четыреста семьдесят километров трансбалканской железной дороги, четыре виадука, семь тоннелей! А ты знаешь, что это значит! Слышал ты что-нибудь про трансбалканскую железную дорогу? Нет, конечно. Знаешь ли хоть, что это? Трансбалканская железная дорога, трансатлантические сообщения, Трансильвания (к Благое)… что там еще есть? Благое. Трансвааль.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Трансвааль!.. Вот что ты наделал.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(Пепику). Ферштейст ду?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Живота (к Благое). Ферштеет или не ферштеет, мне все равно, только пусть слушает, что я ему говорю. (Пепику.) Вот, сынок, я понимаю, ты подрастешь; ну, скажем, не окончишь школу, станешь, скажем, негодяем и начнешь подделывать векселя, чеки, расписки и тому подобное. Это, понятно, когда подрастешь, но ты, сынок, взял, да и родился как фальсификат!.. А красиво ли это, скажи-ка ты мне, ну, красиво ли это? Ты вообще не </w:t>
      </w:r>
      <w:r w:rsidRPr="00A62E27">
        <w:rPr>
          <w:rFonts w:ascii="Times New Roman" w:eastAsia="Times New Roman" w:hAnsi="Times New Roman"/>
          <w:sz w:val="24"/>
          <w:szCs w:val="24"/>
          <w:lang w:eastAsia="ru-RU"/>
        </w:rPr>
        <w:lastRenderedPageBreak/>
        <w:t>ребенок, ты фальсификат! Но ведь, если с таких пор начинаешь фальсифицировать, чем же ты кончишь? Вот я и спрашиваю, любезный мой, зачем же ты как раз мое имя выбрал, чтобы подписать его под своим векселем?! Эх, Пепик, не могу я тебя пожалеть, прости, но я не могу пожалеть тебя! Наследство? Подождать придется!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Господи, Живота, ты говоришь так, будто ребенок может тебя понять.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Я ему все скажу, да и мне от этого все как-то полегче станет.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Ты это его отцу скажи.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Слушай… а этот Пепик один приехал?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И она здесь.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Клара?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Ну, и что она говорит?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Ничего не говорит, взволнована, не может никак успокоиться и только плачет. Она там, с ней Славка и Милорад, утешают ее.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Ты скажи Милораду, пусть не очень-то утешает, слышишь? Он ей не муж!</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Э, да он знает девушек.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Знает, конечно, знает, но пусть не забывает… А Велимир здесь?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Нет. Я послала сказать ему. Знаешь, она хочет поцеловать тебе руку.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Зачем она будет мне руку целовать?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Как хочешь. Но ты все-таки не можешь отказать ей. Позвать ее?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Ох, я уж и не знаю! Благое, что ты скажешь?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Да оно… руку дать можно, только так, холодно, а то ты, как увидел Пепика, сразу расплакался.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Заплакал я с горя… Ты иди, Мара, я приду сейчас, у меня тут кое-какие дела с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Ладно. (Пепику). Пойдем, Пе… ох, накажи меня господь, не могу никак и имя-то выговорить. Пойдем, сынок! (Уходят с Пепиком.)</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Эх, Благое, не знаю, за что и приняться. Надо решить, что делать. Ну, говори, ты ведь сидел в профессорском кресле, так дай мне какой-нибудь профессорский совет!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Но, Живота, подумай как следует и увидишь, что иначе нельзя. Мы уличим ее в измене и – бракоразводное дело!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без измены нельзя начать бракоразводный процесс?</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Можно! Можно, если ты признаешь, почему…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Опять ты за свое. Хоть разок обойдись без этого и скажи что-нибудь другое, если знаешь.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Что другое? Например, скажем, несходство характеров…</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А, Милорад и характер…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Вот и я то же самое говорю. Самое лучшее измена.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как ты думаешь устроить это дело?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Так, как тебе говорил… Они встретятся с Велимиром. Они муж и жена, молодые люди, не видались больше года, бросятся друг другу в объятия. Ну, тут двух свидетелей – и кончено дело.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Хорошо, а где же свидетели? Ведь ты говорил, что нашел свидетелей?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(смотрит на часы). Я сказал им, чтобы были точно в одиннадцать. Подожди, увидим! (Звонит).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Сойка, Сима,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(входит). Слушаю!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Господин и дама не приходили?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Только что пришли и господин и дама.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Это они. Пусть входят!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вводит Сойку, ее мужа Симу и выходит.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Те же, без Марицы.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(представляет их Животе). Вот, это госпожа Сойка, а это ее муж.</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Очень приятно!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Нас пригласил к вам господин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он мне вас рекомендовал. Говорят, вы опытны в этих делах.</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Как же, к вашим услугам. Ведь я и господин Сима много лет занимаемся этой работой.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Какой господин Сима?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Мой муж.</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почему же вы называете его господин Сима?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Да ведь, как вам сказать?… Он и муж мне и не муж. Живем мы действительно вместе под одной крышей, но пять лет уже как развелись.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Зачем же вы развелись?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Да в интересах профессии. Если мы даем свидетельские показания, как муж; и жена, пользы меньше. Считается, что мы сговорились, а так мы представляем собой разных свидетелей. Он – Сима Ячменич, а я – Сойка Пурич. Поэтому я ему говорю всегда «господин Сима», а он мне «госпожа Сойка»!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Давать свидетельские показания – это ваше ремесло?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Да, но только по бракоразводным делам.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И много таких дел?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Сойка. Да, жаловаться не приходится. Нынче мода на политику, футбол и разводы. Этим современное общество только и занимается. Обвенчаются, поживут месяц-другой, насытятся – и давай развод. А как же развестись без свидетелей?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И хорошие заработки?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Слава богу, зарабатываем. Все зависит от свойства дела. Есть у нас специальная такса за» слышали то-то и то-то», другая за «видели то-то и то-то» и третья за» застали…»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То-то и то-то.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Нет, не то-то и то-то, а так-то и так-то.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Так-то и так-то?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Да, конечно!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Это, наверное, самое дорогое?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Нет, всего дороже ложная клятва.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Вы и ее даете?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Когда нужно.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Но ведь это грешно!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Грешно в других делах, а не в бракоразводных. Здесь, когда даешь ложную клятву, грешишь перед одной стороной, а для другой делаешь благодеяние: вот обоим и помогаешь освободиться друг от друга.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Эй, Благое, вот это работа!..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Иной раз отыщется какой-нибудь финансист, вложит денег, и тогда мы делаем чудеса!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Ну, например, фабрикуются сплетни и интриги. Какому-нибудь мужу, скажем, надо отделаться от жены, а причин для этого нет. Придет он к нам и просит, чтобы мы сплели для него интригу за пятьсот или за тысячу динаров.</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Я думал, что сплетни и интриги фабрикуются бесплатно.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Фабрикуются, как же, конечно, фабрикуются, но эти сплетни передаются шепотком, а для развода надо говорить громко. Ну, а это уже оплачивается.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Видно, вы хорошо знаете свое ремесло. Как же вы думаете устроить мое дело?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Как пожелаете. Мы в вашем распоряжении.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Благое, объясни ей твой план.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Вот в чем тут дело: предположим, что жена сына господина Животы изменяет своему мужу.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Один только вопрос. Как она, немного того…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Как ж ее знает? Женщина!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Да, насчет того, чтобы пошалить немного, так это женщинам от бога дано. А она где-нибудь бывает, есть ли у нее подруги или так кто-нибудь?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Благое. Она здесь недавно и никуда еще не выходила, но в любую минуту может прийти один парень, и как только он появится, она бросится к нему в объятия.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Вы уверены?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Непременно обнимутся. В этот момент их видят двое свидетелей – и все кончено!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Пожалуй… это немного сомнительно, но мы можем свидетельствовать, даже если и не видели.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Нет, я хочу, чтобы вы их видели.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Э, хотеть хотите, но ничего из этого не выйдет – как же они при нас будут целоваться?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как же иначе? Конечно, поцелуются!..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Я думаю, самое лучшее, если вы спрячетесь в той комнате и, когда они обнимутся, неожиданно войдете.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(раздумывает). Можно, можно!.. Только как же мы узнаем, когда надо выходить?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Вы будете подсматривать в замочную скважину.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Нет, лучше кто-нибудь даст нам сигнал.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Благое это сделает.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Какой сигнал?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Самое легкое – уронить что-нибудь. (Смотрит вокруг себя.) Вот, вы можете уронить этот поднос. (Берет со стола поднос и роняет.)Хорошо будет слышно.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 ты думаешь,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Это хорошо.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господин Сима?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Сима. Простите, но когда мы у чужих людей, говорит только моя жена.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Приходится запрещать ему. Очень болтлив и портит работу. Даже когда мы идем давать показания, я должна писать ему, о чем надо говорить, и, пока он не выучит, я не веду его в суд!</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Хорошо, пусть будет так, только надо поторопиться, парень может прийти в любую минуту.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Идите в эту комнату, пожалуйста!.. (Уводит их в комнату направо, оставляет там и сразу возвращается.)</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Ну и болтливая баба!..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Как же не болтать, ведь это ее ремесло.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Что же она хочет взять за это дело?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По прейскуранту. У нее определенный прейскурант.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 только покончим с этим, я пойду к адвокату, чтобы он написал мне жалобу.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А Милорад подпишет?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По прейскуранту, и у него есть определенный прейскурант. За одну публичную лекцию десять тысяч динаров; за подпись под жалобой в бракоразводном деле… увидим сколько.</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XIV</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госпожа Драга,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(показывается в дверях). Шел бы ты, Живота, или ей сюда прийти?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Сейчас, сейчас, иду!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скрывается.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(Собрался уходить, но останавливается.) Я не знаю, как держать себя с ней.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Как можно холоднее.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(идет, но оборачивается). А ты смотри там с подносом! (Выходит.)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подходит и ставит поднос так, чтобы он был под рукой.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(входит). Добрый день.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О, сватья, добрый день!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Хорошо, что я нашла вас. Я хотела наедине спросить вас кое о чем.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О чем?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Что случилось с этим молодым доктором, уж больно здорово он запутался на лекции.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Я не могу сказать, что запутался, 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Чего там «но»? Публика умирала со смеху.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Ах, публика! Для того и публика, чтобы смеяться или плакать. А у меня близкие отношения с профессорами, с учеными – и все признают, что его лекция была высоконаучной, все поражаются.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Я не хочу обижать науку, но какая же тут наука, братец! Как растерялся, да как запутался, да уперся, да начал слова произносить шиворот-навыворот.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В этом виноваты мы, а не он.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Почему же мы, братец?</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Мы виноваты, особенно ты! Зачем ты сказала ему, что присутствует дочь министра путей сообщения? Ты, конечно, скажешь: лекция публичная, и на ней могут присутствовать дочери всех министров. Это так, но госпожа министерша и ее дочь сели прямо в переднем ряду – и всё смотрели на него. Парень говорил хорошо, пока взгляды их не встретились, а там вдруг почувствовал что-то, что-то… не знаю, как это называется, ну, одним словом, что-то почувствовал.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Это ведь так только говорится.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Так вот, почувствовал что-то. Сердце у него забилось и в глазах потемнело.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Понравилась она ему?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 xml:space="preserve">Благое. Еще как! Так зазевался, когда увидел ее, что просто совершенно запутался. В глазах потемнело, буквы заплясали, как девушки в праздник… «Ц» стало похоже на «ф», </w:t>
      </w:r>
      <w:r w:rsidRPr="00A62E27">
        <w:rPr>
          <w:rFonts w:ascii="Times New Roman" w:eastAsia="Times New Roman" w:hAnsi="Times New Roman"/>
          <w:sz w:val="24"/>
          <w:szCs w:val="24"/>
          <w:lang w:eastAsia="ru-RU"/>
        </w:rPr>
        <w:lastRenderedPageBreak/>
        <w:t>«ф» на «ц», «у» на «р», а «ш» на «а»… В таком положении и ректор университета может запутаться, а тем более он.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Может быть, может быть, но тут что-то другое, гораздо хуже.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Что?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Я только прошу вас быть искренним, чтобы нам не осрамиться.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В отношении искренности можете на меня положиться… Что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Люди шепчутся, а вы знаете, что такое, когда о чем-нибудь шепчутся?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О чем шепчутся?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Будто молодой доктор Цвийович женат.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Вон оно что! Ну, уж это выдумка!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Я вам говорю, шепчутся.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Если это правда, так открыто говорили бы, зачем же шептаться? Любовь в тайне не останется, а не то что женитьба.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Откуда же этот слух?</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Интрига, что ж еще!.. Услыхали, что дочь министра старше средних лет, и чтобы помешать…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Эй, Благое, если это правда, то меня не только выгонят от министра, но и свободы лишат.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Оставьте вы это, да разве мы пойдем искать невесту для женатого человека?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А чья это может быть интрига?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Разных сплетников! Парень красив, хорошо воспитан, большой ученый, имеет докторский диплом в рамке, с блестящим будущим, сын миллионера. Где для него лучшая партия? Вы знаете, как Животу атакуют свахи. Он от них отбивается, а они все напирают. На днях какая-то госпожа Вида… вы ее знаете?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Не знаю.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И я не знаю. Так эта госпожа Вида пришла сватать одну очень богатую наследницу: у нее дом, два дома, три дома, виноградник, два виноградника, три виноградника! А денег, денег, ужас, лежат в ипотечном банке. Она прижала Животу к стенке, а он ей сказал: «Сударыня, партия, которую вы предлагаете моему сыну, признаюсь, великолепна, но у него есть известные ангажементы».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Какие ангажементы?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А то, что он вам поручил. Так и сказал ей: «Или дочь министра путей сообщения, или никто! Ни министр финансов, ни даже министр внутренних дел не нужны».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Конечно, у других километров-то нет.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Так он и сказал госпоже Виде: «Мой сын имеет известные ангажементы…» А она отсюда и сделала вывод, что эти ангажементы не могут быть не чем иным, как то, что сын его женат. И пошла нашептывать.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Честное слово, что все эти слухи неправда?!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Я могу, если хотите, поклясться на евангелии.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XV Велимир,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(входит с улицы). Добрый день! Правда, что приехала Клара?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Правда.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И ребенок?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(идет к двери налево). Где она?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Она просила меня позвать ее сюда, когда ты придешь. (Пошел, но смущенно останавливается; Драге.) Вы уходите?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Как же я уйду, если я не повидалась с господином Животой?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А зачем вам с ним говорить? Я обо всем ему расскажу.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Может быть, но совсем другое дело, когда лично поговоришь.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Я не говорю, что то же самое, 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(нетерпеливо). Я прошу вас, господин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(вздрагивает). А, да… (Выходит.)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XVI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Благое,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Вы очень нетерпеливы, сударь.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Разумеется, нетерпелив, а он тут разболтался… (В этот момент он видит в «Зверях Благое и Клару.) Клара!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Милорад!.. (Бросаются друг другу навстречу и обнимаются.)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подбегает, берет с письменного стола поднос и бросает его на пол.</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XVII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Сима,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(сразу выскакивает из комнаты, вслед за ней ее муж). Ай! Ай! Ай! Ай!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Сима. Но! Но! Но! 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Так публично целовать чужую жену!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Сима. Скандал!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(отшатывается при их появлении). Кто вы такие?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Я думаю, что у нас будет случай отрекомендоваться вам.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Господин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Я их не знаю!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Кто вы?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В данном случае мы свидетели того, что вы целуете чужую жену, и притом публично. (Госпоже Драге.) И вы видели, сударыня?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Как же не видеть?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(к Благое). И вы, сударь?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Благое. Э, да, видел, не могу сказать, что не видел.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Четырех свидетелей достаточно, даже больше, чем нужно.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(взволнованно). Сударыня, вы чересчур нахальны!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Ах, так? Господин Сима, запишите и это!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(сильно разнервничавшись.) Запишите, но запишите и то, что вы безобразно ведете себя в чужом доме! Господин Благое, разрешите мне вышвырнуть их вон!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Ого!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Сима. Ого!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(смущенно). Я здесь не хозяин.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(идет к двери и кричит). Господин Живота, господин Живота!.</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XVIII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Славка, Мара, Милорад, Пепик,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Входят Живота, Славка, Мара, Милорад Пепик.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Все. Что здесь, ради бога, Что случилось?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Кто кричит?…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Этот господин хочет вышвырнуть нас из вашего дома!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(увидев Пепика, наклоняется к нему и обнимает). Пепик!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подходит к Славке и что-то ей объясняет.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 вышвырнуть вас, за что вас вышвырнуть?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Мы пришли сюда поговорить относительно продажи дома на улице Пуанкаре. Вы сказали нам, чтобы мы подождали вас в этой комнате, потому что вы были заняты. Мы ждем вас и вдруг, заглянув в замочную скважину, чтобы увидеть, не пришли ли вы, без всякого желания с нашей стороны, становимся свидетелями скандальной сцены. (Показывает на Клару.) Это ведь ваша сноха, не так 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(смущенно). Да, так сказать, 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(стоящая в это время в глубине комнаты так что Живота ее не видит, вздрагивает). Как? (Приближается.)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Э… и застаем вашу сноху в объятиях этого господина…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Ах, это ужасно, это прелюбодеяние! Так обесчестить мой дом, мое имя! Позор! Моя сноха целуется с чужим человеком! Я прошу вас, будьте моими свидетелями!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О, с удовольствием!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(с недоумением, Маре и другим). Но что же это такое?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(подходит к Животе). И я присутствовала при этой сцене. Меня тоже можете считать свидетельницей.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(увидев ее, в смущении отшатывается). Вы… что вам здесь нужно?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Пришла удостовериться! Какой скандал! Значит, ваш сын действительно женат?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(смущен). Нет, он не женат!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Драга. И вы, господин Благое, минуту назад клялись мне на евангелии!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Откуда я знаю…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Что же это значит, господин Живота?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ничего не значит, вот увидите, что ничего не значит.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Срам!.. Вы насмехаетесь? Хорошо! Эта шутка надо мной и министром вам даром не пройдет!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Ну, подождите же, пожалуйста, спокойнее! Благое, объясни 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Я все объясню вам, сударыня!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А ты молчи! Обесчестил мой дом, разрушил счастливый брак, теперь объяснять будешь!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Подожди, Живота!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Молчи ты!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И сын ваш, обманутый супруг, равнодушно смотрит на этот скандал!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(смеется и пожимает плечами). А что же тут для меня интересного?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Это меня интересует! (Сойке.) Сударыня, а рассчитываю на вас как на свидетелей. (Драге.) А вы в конце концов удостоверитесь, что мой сын не женат.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Как же так, не женат?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женат же! Не путайте вы меня: для вас он женат, для этой дамы холостой.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Как? Вы видели! Это мне нравится.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 отчаянии, Славке). Умоляю вас, что все это значит?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Увидим, успокойтесь!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Что же сказать господину министру?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Я прошу вас объяснить мне, что здесь произошло?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И 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(растерянный, сбился и не знает, как выйти из неловкого положения). Ну, подождите же! Налетели со всех сторон! Я вас всех прошу, всех… Потише! Все объясню. Вот в чем тут дело. (К Благое.) А ты чего на меня смотришь, не можешь, что ли, рта открыть и сказать что-нибудь?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Да откуда я-то знаю?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Не знаешь! Если не знаешь, чего тогда суешься объяснять? Я все объясню, а ты молчи и не вмешивайся! Что я хотел сказать?…(Сойке.) Вы пришли относительно дома на улице Пуанкаре. Очень хороший дом; есть вестибюль, три комнаты с паркетным полом, каменные печи, комната для прислуги, кухня, прачечная и все остальное.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Оставьте вы это, мы спрашиваем вас о другом.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Что ты меня спрашиваешь? Ты меня затянул в это болото, да еще и спрашиваешь!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Я о другом вас спросила…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Вам я отвечу. Когда пойдете к господину министру, поприветствуйте его от моего имени и скажите, что я чрезвычайно ценю его и почитаю.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Кто же вас об этом спрашивает? Вы мне скажите, что я ему отвечу?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Скажите ему… скажите ему… Благое, что ему сказать?</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XIX</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Госпожа Протич, госпожа Спасоевич, два мальчика и две девочки, учительница,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Входят четверо детей – два мальчика и две девочки, одна из которых несет букет.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(хватается за голову). А! Детский приют номер девять!.. Только этого мне не хватало!..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Мы пришли с нашими детьми, чтобы от имени Совета управления и от имени детей-сирот выразить благодарность господину доктору Цвийовичу за прочитанную в пользу приюта лекцию.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Благодарю, благодарю.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(берет подушку, но Славка удерживает его руку). Не мешай мне. Я их ударю.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Ах, ради бога!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Учительница (выдвигает вперед девочку с букетом) Иди, скажи!..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Девочка (принимает набожную позу и начинает декламировать). Ваше высокопреосвященство!!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Преосвященство? Должно быть, это к тебе,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(Славке). Пусти меня, я ударю!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Учительница. Ах, простите, ребенок смутился и начал декламировать приветствие архимандриту, который освящал наш приют. (Девочке.) То, душечка, другое!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Девочка с букетом.</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Славный господин ученый,За дела ваши благиеВы примите в благодарностьСей букет и нашу радостьОт приюта номер девять…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Учительница. Эти стихи сочинила госпожа Протич.</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Да, 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Очень хорошие стихи.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Учительница (подталкивает девочку к Милораду). Передай букет этому господину.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А не лучше ли этой даме? (Показывает на Клару.) Господин доктор женат.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Как женат?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Да, женат, не так ли, господин Живота?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Ну чего вы меня сбиваете с толку, не стоит об этом говорить.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Говорят же, женат! (Сойке.) Так ведь, сударыня?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Конечно, женат.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Что же это такое, а мы продали больше ста билетов, рассчитывая, что лектор – холостяк.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Господин Цвийович, почему же вы нам ничего не сказали?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Чего вы суетесь, что общего у вашего приюта с этими делами?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(Славке). Пусти меня, я их ударю!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удерживает его.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(Животе). Мы не суемся, но лучше, если будет ясно…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Ну, вы, приютники, замолчите же наконец! Оставьте меня в покое!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Сударь, мы дамы!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Раз вы дамы, так и молчите! (Хватается за волосы.) Господи боже, это настоящий сумасшедший дом! Что вы на меня смотрите… Вяжите меня… Вяжите меня!.. Все помутилось в голове, все кружится, все кружится!</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XX</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(его вводит Марица). Добрый день!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Добро пожаловать!..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(подходит к Благое). Я пришел, сударь, чтобы сообщить вам…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(Райсеру). А вы, сударь, до каких пор будете шататься по Белграду? Что же вы в конце концов не едете в Афины?…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(обижен). Битте…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Живота!..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Пепик, несчастный Пепик, видишь теперь собственными глазами, что ты натворил в моем доме?</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Занавес</w:t>
      </w:r>
    </w:p>
    <w:p w:rsidR="00A62E27" w:rsidRPr="00A62E27" w:rsidRDefault="00A62E27" w:rsidP="00A62E27">
      <w:pPr>
        <w:spacing w:after="150" w:line="240" w:lineRule="auto"/>
        <w:outlineLvl w:val="2"/>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Действие четвертое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Та же комната, что и в первом действии.</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Велимир.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выходит из левой двери, несет на подносе стакан из-под молока и разную посуду.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 это же время входит в среднюю дверь). Марица, вы сверху идете?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Да, молоко малышу носила.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Моя жена там?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Вы говорите о жене господина Милорада?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Да это все равно. Там она?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Там, с госпожой Славкой. Вы меня простите, но я никак не могу понять, чья же она жена.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Попросите госпожу Славку прийти сюда.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Только ее?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Да, только ее. Но не говорите, что я зову. Скажите, какой-то господин.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Слушаюсь! (Ставит поднос на стол и идет в комнату.)</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Велимир, Славка.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(немного спустя возвращается и берет поднос). Сейчас она придет.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Благодарю вас, Марица!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выходит через дверь в глубине.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(входит в комнату, удивлена). Вот как, так это вы?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Не сердитесь на меня за то, что я вас беспокою.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Что вы, зачем? Не хотите ли пройти наверх? Там Клара с ребенком.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Нет, напротив, я хочу поговорить с вами наедине.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Вы избегаете встречи с ней?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После всего, что случилось… с тех пор как Клара вступила в этот дом, она в ужасе. Она не понимает, что здесь произошло. И никто не объяснит 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Прежде всего должны были бы это сделать вы.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Действительно я, но я не знаю, я не знаю, как все это объяснить. Понадобилось бы обвинить и самого себя.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А для этого у вас не хватает смелости?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Нет, но я все-таки попросил бы вас помочь мне.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Чем же я могу вам помочь?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Скажите ей все, все как есть, не щадите меня.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А почему же вы сами этого не сделаете?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Обвиняя себя, человек всегда чувствует какое-то унижение, а когда обвиняет другой, все как-то легче.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 чем же мне вас обвинить?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 чем хотите, не щадите меня.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А вы не боитесь, что Клара в вас разочаруется?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Ей и без того придется разочароваться.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Мне это неприятно, но если нужно… Я чувствую жалость к несчастной женщине.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Благодарю вас. Я предпочел бы уйти, чтобы не присутствовать при этом.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Да, но потом заходите иначе будет выглядеть так, словно вы ее избегаете.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Да, я зайду попозже. Еще раз спасибо вам! (Уходит.)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Клара.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(идет к двери слева). Клара, госпожа Клара, идите, пожалуйста, сюда!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(входит). Вы меня звали?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Да, хочу поговорить с вами. Там мама и Пепик, а здесь мы будем одни. Сядемте и поговорим…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Клара (обнимает ее). Голова очень болит. Где мой муж? Со вчерашнего дня он уклоняется от встречи со мной.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Нет, он хочет вас видеть, но ведь и он в тяжелом положении.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Почему же и он?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Выслушайте меня, и тогда вы все поймете. (Пауза.) Милорад Цвийович – так зовут в этом доме только моего брата. Милорад – юноша с добрым сердцем, но он не хотел учиться. А мой отец решил, чтобы его сын получил высшее образование и докторский диплом. Милорад еле-еле смог окончить гимназию. Тогда отец послал одного бедного, но способного молодого человека с документами брата в Фрейбург, чтобы тот учился там под его именем к получил степень доктора. Теперь понимаете?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(внимательно слушает, и в ее сознании проясняется истина; взволнованная, встает, но у нее не хватает сил говорить; пристально смотрит Славке в глаза и наконец произносит шепотом). Но это значит…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Не волнуйтесь, выслушайте меня до конца.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(громко кричит). Что еще, что еще! Мой муж венчался со мной под чужим именем? Я не его законная жена! Что это? Я обманута!(Опускается на диван и плачет, потом поднимает голову.)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Сударыня, успокойтесь, я прошу вас.</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Я жертва позорного обмана?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Но это не обман, сударыня!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Может быть, у вас. А у нас и во всем мире – скандал, обман! И господин – как зовут этого господина?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Велимир.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Этот господин Велимир – мошенник!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Позвольте, он не мошенник!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Как?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(настойчиво). Нет, он не мошенник!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Как на вашем языке называется человек, который обманно венчается под чужим именем?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Господин Велимир не обманул вас. В минуту безумства, увлечения он согрешил… и… надо было спасти вашу честь, чтобы вы не поплатились унижением за свое легкомыслие. Такой человек не может быть обманщиком!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Вы знаете всю историю, вы его близкий друг!</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Мы друзья детства.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Но это еще не причина, чтобы так его защищать! Он не остановился перед одним обманом, он представил еще себя сыном богатых родителей.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Но от того – богатые его родители или бедные – ничего не меняется.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Я венчалась с сыном богатых родителей!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Поверьте мне, сударыня, я думала, что на этот шаг вас толкнула только любовь.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Клара. Да, любовь, конечно. Только у нас любовь – действительность, а у вас – фантазия, поэзия. Любовь – не первый поцелуй, любовь – это связь на всю жизнь.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Сударыня, любовь одинакова как у нас, так и у вас.</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Нет, брак между бедными – несчастный брак. Он не имел права лгать! Я вышла замуж за обманщика. (Потрясена.) Я обвенчана с обманщиком!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Но, сударыня!..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Ах, бродяга! Бродяга! С этой минуты для меня все кончено!..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Но, сударыня, не заходите так далеко в своем разочаровании. Велимир беден, но эту бедность и все неприятности он терпеливо переносит, ум и сила преодолевают все трудности жизни. Он заслуживает не упреков, а уважения, ведь у него чистая душа, детская, чистая душа…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(слушая Славку, которая во второй части монолога говорит с пафосом и восхищением, широко раскрывает глаза, как будто перед ней открылась истина). Вы его любите?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(вздрагивает, как преступник, схваченный на месте преступления.) Это неправда!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(решительно и как бы подытоживая). Вы его любите!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молчит, опустив голову, и только делает отрицательный жест рукой.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Любите… С этого и надо было начать наш разговор. Какая бездна передо мной. Я мешаю вашему отцу, мешаю вашему брату, мешаю вашему счастью!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(плачет). Я ничего подобного не говорила! (Склоняется к одной стороне дивана, продолжая плакать.)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А мой ребенок? А мой ребенок?… (Склоняется к другой стороне дивана, кладет голову на подушку и начинает рыдать.)</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IV</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(застает их в таком виде и смотрит на них). Вы разговариваете, что 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и Клара не поднимают голов.</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Славка, душечка, иди в свою комнату, там поплачешь, а я хочу сказать два-три слова Кларе.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встает и, не отнимая платка от глаз, выходит.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V</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Клара.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Клара, я хочу поговорить с тобой!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(встает, взяв себя в руки). Слушаю вас!</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Видишь ли, Клара, я должен тебе кое-что объяснить. В конце концов ты должна знать, чья ты жена. Ты, например, думаешь, что ты жена своего мужа, а в сущности, по-настоящему, это не так.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Я все знаю.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Ну, раз знаешь, тогда сама видишь, как обстоит дело, и, вероятно, понимаешь, почему я хочу отдать тебя под суд за измену.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Клара. Понимаю, и, если нужно, я помогу вам.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Неужели? Спасибо тебе! А чем бы ты помогла?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Заведите дело о разводе и скажите, что во Фрейбурге, когда уехал мой муж, у меня был обожатель.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Ого! Это чудесно, отлично! А как его звали?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Кого?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Этого твоего обожателя.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У меня никого не было, но, если нужно, пишите, что хотите. Один обожатель, два, три…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Так-то так, но если бы он у тебя был, так как бы его звали?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Э… Это все равно, можно назвать Иоганн Вольфганг Гёте.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(записывает). Очень хорошо, и хорошо, что три имени сразу: забудешь одно – останутся еще два, а если и два забудешь, все-таки одно да останется… Ну, а нет ли еще чего-нибудь, в чем я мог бы тебя обвинить? Что-нибудь такое важное.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Если только нужно, попишите что от Фрейбурга до Белграда я ехала с одним богачом, который оплатил мне дорогу.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(восхищен). Чудесно! А как бы его назвать?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Не знаю, мне все равно, серб, румын…</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Скажем, румын… Титулеску, как же еще может называться румын… (Записывает.) А ты потом не откажешься?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Нет, я все признаю, лишь бы поскорее отсюда уехать.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Ты хочешь уехать?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Да, чтобы освободить вас. Я вижу, что мешаю всем.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Это с твоей стороны красиво, очень красиво. Я ведь всегда говорил, что мне нравится швейцарское воспитание. И в тебе мне это нравится!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Я прошу вас, сударь, только поймите меня: я бедная, и у меня нет денег на дорогу. Могу ли я на вас надеяться?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Если хочешь, я тебе и первый класс оплачу, только скажи, что уезжаешь.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Спасибо, я уеду.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(раздумывает). Уедешь… А что ты там будешь делать?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Не знаю… Поищу, найду какое-нибудь занятие.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Найти-то найдешь, а пока найдешь?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Я не знаю…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(задумывается). Послушай, я докажу тебе, что и у меня швейцарское воспитание. Я человек честный и не лишу тебя ни одной монеты. Еще когда ты прислала письмо, я готов был предложить тебе двадцать тысяч динаров, только бы ты не свалилась мне на голову. И теперь я дам тебе столько, сколько обещал.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Клара. Благодарю вас, я просила денег только на дорогу, но я не продаю свое счастье и судьбу своего ребенка Я вас не принуждаю!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Упаси бог, никто таких вещей не говорил. Ты просишь денег, я тебе их предлагаю.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Благодарю вас.</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Так, так. А сейчас я могу пойти к адвокату и подать жалобу?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Можете.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Вот это хорошо, иду. Если кто спросит меня, скажи, что я через минуту вернусь. (Выходит.)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VI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госпожа Протич, госпожа Спасоевич. Клара рыдает.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(входят, после небольшой паузы, одновременно). Добрый день. Извините нас, но мы хотели повидаться с господином.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С молодым?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Нет, со старым.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Он только что ушел, но скоро вернется.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Тогда мы подождем его.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Скандал, который вчера здесь произошел, обсуждался на внеочередном заседании нашего общества…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Оно поручило нам потребовать удовлетворения.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В противном случае мы будем вынуждены принять другие меры…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Потому что оскорбление, которое нам нанесено…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Спасоевич…является оскорблением всему обществу, всему детскому приюту номер девять.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И мы надеемся, сударыня, вы поймете…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(защищается). Но я ничего не знаю, ничего не понимаю.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Да вы же были здесь, когда все это произошло.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Да, была здесь, но я ничего не поняла из того, что тут произошло. Я прошу вас, подождите Цвийовича и объяснитесь с ним.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Конечно, мы его подождем.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Прошу вас пройти в эту комнату.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Благодарим. (Выходят, продолжая одновременно говорить.) Мы все это выведем в конце концов на чистую воду…</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VII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Велимир.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(входит и, увидев Клару, вздрагивает). Клара? Ты здесь?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(холодно и равнодушно). Выходит, ты не ожидал встретить меня здесь?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Велимир. Почему такой тон? (Клара не отвечает. После небольшой паузы он продолжает.) Я не ожидал, но я доволен, что встретил тебя. Я должен пролить свет на положение, в котором находимся и я, и ты.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Наверняка что-нибудь приятное! Только вы должны были дать эти объяснения четыре года тому назад.</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Тогда это было невозможно.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А теперь излишне. Я уже все знаю.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Я сожалею, что, сам того не желая, поставил тебя в подобное тяжелое положение… Но я уверяю тебя, Клара, что в этой истории мы с тобой оба жертвы: и ты, и 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Да, жертвы обмана, автором которого являетесь вы.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(обижен, вспыхивает и меняет тон разговора). Нет, я обманул не вас, а самого себя.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Не оправдывайтесь, вас ничто не может оправдать. Я поверила, что вы сын богатых родителей.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И, узнав, что я не являюсь сыном богатых родителей, разочаровались в своей любви?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 любви – нет, я никогда вас не любила.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Благодарю за искренность.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Я не любила вас, а теперь ненавижу и отказываюсь от брака. Нас ничто больше не связывает.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Клара, вы хорошо продумали ваше решение?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Оно окончательно и не столь неприятно для вас. Оно будет принято с восхищением и радостью Славкой, вашим другом детства.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(неприятно задет). Что вы хотите сказать?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Да то, что заставило меня принять окончательное решение.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Клара, вы раздражены и говорите необдуманно. Лучше отложим этот разговор до другого раза.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Мне не нужен другой разговор. Этот разговор последний.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(встает). Хорошо, прощайте! (Быстро выходит.)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VIII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не смотрит на него, а остается в глубокой задумчивости.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(входит). Добрый день. А гросспапа дома?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Только что ушел к адвокату подавать на меня жалобу.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Что поделаешь, нужно! Ты и сама понимаешь, что виновата. Раз уж публично целуешься с чужим человеком…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(нервно). Он отец моего ребенка.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Благое. До некоторой степени это могло бы быть смягчающим обстоятельством, но, с другой стороны, это осложняет положение. Ребенок – всегда обстоятельство, отягчающее вину. А то, что он отец твоего ребенка, нисколько не меняет факта, что это чужой ребенок. Нынче отец очень часто бывает лицом совершенно посторонним.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Для вас будет достаточным, если я признаю свою вину?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Вполне достаточно!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Тогда я это признаю.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А ты сказала Животе?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Да, сказала.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Очень хорошо, тогда мы все наладим. Ты ни о чем не заботься, возложи все на меня. Я о тебе позабочусь, как о своей дочери, только бы поскорее от тебя избавиться.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Да пожалуйста, возьмите эти заботы на себя. А теперь позвольте мне уйти. Я очень утомлена, и мне надо отдохнуть.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Иди, иди отдохни!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уходит налево, в свою комнату.</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IX</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Сойка, Сима.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Добрый день, господин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О, добрый день, госпожа Сойка!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Вы видели, господин Благое, какой опасности мы вчера подверглись?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Да, видел.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А как вы думаете, господин Живота учтет это обстоятельство?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Какое обстоятельство?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Ну, одно дело свидетельствуешь, когда подвергаешься опасности, а другое – без опасности.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По этому делу лучше поговорите с Животой.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Мы пришли спросить его, как он хочет: приукрасить нам свои показания или дать сухие?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А как бы выглядели сухие и приукрашенные?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Когда на следствии говорят только то, что видели и что слышали, – это сухие показания. А приукрашенные – это другое! На суде мы скажем тогда, что они обнялись, и прибавим, что он воскликнул: Ах, моя душечка, я больше не могу без тебя», – а она будто бы глубоко вздохнула и ответила: «Ах, с каким трепетом я тебя ждала!»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Очень хорошо! Прямо на какой-то роман похоже. Вы сами сочиняете эти штучки?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Да, но только по заказу.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Э, лучше подождем Животу, пусть он заказывает.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Тогда мы подождем его.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Благое. Пройдите в другую комнату, никто не должен видеть, что вы сговариваетесь с Животой.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(лужу). Пойдем, господин Сима! (Уходят в соседнюю комнату.)</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Славка, Марица, госпожа Драга.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(выходит из двери слева). Добрый день, дядюшка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Здравствуй, душечка. Мара там? Одна? Я хочу ей кое-что сказать.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Она одна. Клара собирает багаж! Вы не знаете, что случилось?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Откуда же мне знать? Твой отец все знает. (Идет в дверь налево.)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звонит. Входит Марица.</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Марица.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Слушаю!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Марица, господин Велимир приходил сюда?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Да, он ведь разговаривал с вами!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А после этого?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Потом еще раз приходил.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Он говорил с госпожой Кларой?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Да. Они были здесь.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Я это хотела узнать. Спасибо. (Выходит.)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Слушаюсь!</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госпожа Драга.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(входит). Добрый день!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Добрый день.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Господин Живота дома?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Нет, его нет дома, но он сказал, что скоро вернется.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А госпожа?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Она дома.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Скажите, что госпожа Драга хочет с ней поговорить.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(идет). Слушаюсь!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(соображает). Или нет, не надо звать. Лучше я подожду его самого. А молодой господин дома?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Нет, и его нет.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А его жена?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Какая жена?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Драга. Как какая, а эта молодая иностранка.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А разве она его жена?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Да что вы, не знаете, что 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Не могу понять: то говорят, что жена, потом не жена!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Как же так, служанка – и не знает, что делается в доме?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Не знаю, сударыня.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И ничего не подслушали?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Нет, сударыня.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И не подсматривали в замочную скважинку?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Нет, сударыня.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Какая же вы служанка? Здесь мне ждать господина?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Лучше там, в гостиной.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Хорошо, вы мне скажите, когда он придет. (Идет в комнату, где находятся остальные.)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Пожалуйте!</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Милорад.</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(входит с улицы). Марица, отец дома?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Нет, но сказал, что скоро вернется.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Хорошо, ступай.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Госпожа Клара просила сказать, когда вы придете…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Госпожа Клара? Хорошо, скажи ей, что я здесь.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Слушаюсь. (Уходит.)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XIV</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Райсер.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(входит). Добрый день!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А, господин профессор!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Извините, я пришел проститься. Сегодня вечером я уезжаю в Афины.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Вы, наверное, хотели видеть моего отца?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Понимаете, я не знаю, кто здесь чей отец…</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Да, да… Его сейчас нет дома.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Я могу его подождать?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Пожалуйста, пойдите в эту комнату. Там спокойнее. Я скажу вам, когда он придет.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Будьте так добры. (Уходит в соседнюю комнату.)</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XV</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Клара.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(входит). Простите, я хотела поговорить с вами.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Пожалуйста, я в вашем распоряжении.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Спасибо. Мне объяснили положение, в котором я нахожусь…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Теперь вы знаете, что я не виноват, хотя я и ваш муж.</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Нет, нет, я и не виню вас. Но мое положение ужасно, я иностранка, одна среди чужих, и у меня нет никакой защиты.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Я на вашей стороне, Клара, если это представляет для вас какое-нибудь утешение.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Я хотела увидеться с вами не для того, чтобы вы меня утешали. Я хотела., мне нужен ваш совет.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Мой совет? Вы первое живое существо, которое обращается ко мне за советом. (Садится.)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Я решила вернуться в Швейцарию. Задерживаюсь здесь пока лишь для того, чтобы дать показания об измене на бракоразводном процессе.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И уедете? Хорошо, но что вы будете делать там? Чем будете жить?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Я знаю стенографию, дактилографию, говорю и пишу на вашем языке, может быть, найду работу в вашем посольстве.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Это невозможно. В посольстве? Там служат только родные да друзья министров. А таких у нас не так уж мало. Когда-то дойдет до вас очередь!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Ваш отец благородный человек, он предложил мне двадцать тысяч динаров на дорогу и на первые нужды.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Предложил двадцать тысяч динаров? Это меня удивляет. И не требует, чтобы вы прочитали какую-нибудь лекцию? Ни за что на свете не беритесь!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Я хочу посоветоваться о другом. Мы разводимся. После развода у меня будет своя, девичья фамилия, но… Пепик… он не может носить мою девичью фамилию. Тут мне нужен ваш совет.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Позвольте мне сначала задать вам один вопрос: через развод вы освободитесь от моей фамилии, но не от фактических связей со своим настоящим мужем. Согласится ли он, чтобы вы уехали?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Между нами была лишь призрачная связь, которой теперь уже не существует.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Но все же существует та связь, которую писатели называют любовью.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Этот господин никогда не говорил, что любит меня, и я ему этого никогда не говорила.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Ну и что же, и я так делаю, но все-таки…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Я знаю, что вы хотите сказать, но у меня нет времени объяснять вам все это. Я была в полной власти у моей покойной матери. Она выдала меня замуж, потому что балканские студенты богаты. Я думала, что в Белграде стану принцессой, 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(задумался). Значит, вы его не любили?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Клара. Нет, и прямо сказала ему об этом.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Ему?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Да, только что.</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XVI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(приоткрывает дверь и просовывает голову). Извините меня, господин Живота еще не пришел?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Будьте так добры, скажите мне, когда он придет.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Пожалуйста!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скрывается и закрывает дверь.</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XVII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Те же, без Сойки.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Значит, вы остались здесь только из-за бракоразводного процесса?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И согласились на развод?</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Вы же так хотите…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Вы возбуждаете дело. Ваш отец уже пошел к адвокату, чтобы написать заявление в суд.</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Он подаст в суд только в том случае, если я подпишу заявление.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Вы подпишите.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Кто вам это сказал?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(смущена). Но ведь вам надо освободиться.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От чего освободиться?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От меня.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Вот здорово! Вы еще не настолько меня угнетаете, чтобы я освобождался! И откуда вы знаете, что я хочу от вас освободиться?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(смущена). Я не понимаю.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Вы слишком произвольно распоряжаетесь мной: обвенчались, не спросив меня, и разводитесь, не спрашивая.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Но это ваше желание.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Когда же я говорил вам что-либо подобное?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Вы – нет, но ваш отец говорил.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Очень хорошо, тогда мы все наладим. Ты ни о чем не заботься, возложи все на меня. Я о тебе позабочусь, как о своей дочери, только бы поскорее от тебя избавиться.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Клара. Да пожалуйста, возьмите эти заботы на себя. А теперь позвольте мне уйти. Я очень утомлена, и мне надо отдохнуть.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Иди, иди отдохни!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уходит налево, в свою комнату.</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IX</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Сойка, Сима.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Добрый день, господин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О, добрый день, госпожа Сойка!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Вы видели, господин Благое, какой опасности мы вчера подверглись?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Да, видел.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А как вы думаете, господин Живота учтет это обстоятельство?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Какое обстоятельство?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Ну, одно дело свидетельствуешь, когда подвергаешься опасности, а другое – без опасности.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По этому делу лучше поговорите с Животой.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Мы пришли спросить его, как он хочет: приукрасить нам свои показания или дать сухие?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А как бы выглядели сухие и приукрашенные?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Когда на следствии говорят только то, что видели и что слышали, – это сухие показания. А приукрашенные – это другое! На суде мы скажем тогда, что они обнялись, и прибавим, что он воскликнул: Ах, моя душечка, я больше не могу без тебя», – а она будто бы глубоко вздохнула и ответила: «Ах, с каким трепетом я тебя ждала!»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Очень хорошо! Прямо на какой-то роман похоже. Вы сами сочиняете эти штучки?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Да, но только по заказу.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Э, лучше подождем Животу, пусть он заказывает.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Тогда мы подождем его.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Пройдите в другую комнату, никто не должен видеть, что вы сговариваетесь с Животой.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(лужу). Пойдем, господин Сима! (Уходят в соседнюю комнату.)</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Славка, Марица, госпожа Драга.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(выходит из двери слева). Добрый день, дядюшка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Здравствуй, душечка. Мара там? Одна? Я хочу ей кое-что сказать.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Она одна. Клара собирает багаж! Вы не знаете, что случилось?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Откуда же мне знать? Твой отец все знает. (Идет в дверь налево.)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звонит. Входит Марица.</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Марица.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Марица. Слушаю!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Марица, господин Велимир приходил сюда?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Да, он ведь разговаривал с вами!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А после этого?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Потом еще раз приходил.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Он говорил с госпожой Кларой?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Да. Они были здесь.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Я это хотела узнать. Спасибо. (Выходит.)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Слушаюсь!</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госпожа Драга.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(входит). Добрый день!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Добрый день.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Господин Живота дома?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Нет, его нет дома, но он сказал, что скоро вернется.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А госпожа?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Она дома.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Скажите, что госпожа Драга хочет с ней поговорить.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(идет). Слушаюсь!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(соображает). Или нет, не надо звать. Лучше я подожду его самого. А молодой господин дома?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Нет, и его нет.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А его жена?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Какая жена?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Как какая, а эта молодая иностранка.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А разве она его жена?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Да что вы, не знаете, что 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Не могу понять: то говорят, что жена, потом не жена!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Как же так, служанка – и не знает, что делается в доме?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Не знаю, сударыня.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И ничего не подслушали?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Нет, сударыня.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И не подсматривали в замочную скважинку?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Нет, сударыня.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Какая же вы служанка? Здесь мне ждать господина?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Марица. Лучше там, в гостиной.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Хорошо, вы мне скажите, когда он придет. (Идет в комнату, где находятся остальные.)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Пожалуйте!</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Милорад.</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(входит с улицы). Марица, отец дома?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Нет, но сказал, что скоро вернется.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Хорошо, ступай.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Госпожа Клара просила сказать, когда вы придете…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Госпожа Клара? Хорошо, скажи ей, что я здесь.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Марица. Слушаюсь. (Уходит.)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XIV</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Райсер.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(входит). Добрый день!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А, господин профессор!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Извините, я пришел проститься. Сегодня вечером я уезжаю в Афины.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Вы, наверное, хотели видеть моего отца?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Понимаете, я не знаю, кто здесь чей отец…</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Да, да… Его сейчас нет дома.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Я могу его подождать?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Пожалуйста, пойдите в эту комнату. Там спокойнее. Я скажу вам, когда он придет.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Будьте так добры. (Уходит в соседнюю комнату.)</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XV</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Клара.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(входит). Простите, я хотела поговорить с вами.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Пожалуйста, я в вашем распоряжении.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Спасибо. Мне объяснили положение, в котором я нахожусь…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Теперь вы знаете, что я не виноват, хотя я и ваш муж.</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Нет, нет, я и не виню вас. Но мое положение ужасно, я иностранка, одна среди чужих, и у меня нет никакой защиты.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Я на вашей стороне, Клара, если это представляет для вас какое-нибудь утешение.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Я хотела увидеться с вами не для того, чтобы вы меня утешали. Я хотела., мне нужен ваш совет.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Милорад. Мой совет? Вы первое живое существо, которое обращается ко мне за советом. (Садится.)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Я решила вернуться в Швейцарию. Задерживаюсь здесь пока лишь для того, чтобы дать показания об измене на бракоразводном процессе.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И уедете? Хорошо, но что вы будете делать там? Чем будете жить?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Я знаю стенографию, дактилографию, говорю и пишу на вашем языке, может быть, найду работу в вашем посольстве.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Это невозможно. В посольстве? Там служат только родные да друзья министров. А таких у нас не так уж мало. Когда-то дойдет до вас очередь!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Ваш отец благородный человек, он предложил мне двадцать тысяч динаров на дорогу и на первые нужды.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Предложил двадцать тысяч динаров? Это меня удивляет. И не требует, чтобы вы прочитали какую-нибудь лекцию? Ни за что на свете не беритесь!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Я хочу посоветоваться о другом. Мы разводимся. После развода у меня будет своя, девичья фамилия, но… Пепик… он не может носить мою девичью фамилию. Тут мне нужен ваш совет.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Позвольте мне сначала задать вам один вопрос: через развод вы освободитесь от моей фамилии, но не от фактических связей со своим настоящим мужем. Согласится ли он, чтобы вы уехали?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Между нами была лишь призрачная связь, которой теперь уже не существует.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Но все же существует та связь, которую писатели называют любовью.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Этот господин никогда не говорил, что любит меня, и я ему этого никогда не говорила.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Ну и что же, и я так делаю, но все-таки…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Я знаю, что вы хотите сказать, но у меня нет времени объяснять вам все это. Я была в полной власти у моей покойной матери. Она выдала меня замуж, потому что балканские студенты богаты. Я думала, что в Белграде стану принцессой, 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(задумался). Значит, вы его не любили?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Нет, и прямо сказала ему об этом.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Ему?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Да, только что.</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XVI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(приоткрывает дверь и просовывает голову). Извините меня, господин Живота еще не пришел?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Будьте так добры, скажите мне, когда он придет.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Пожалуйста!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скрывается и закрывает дверь.</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XVII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Те же, без Сойки.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Значит, вы остались здесь только из-за бракоразводного процесса?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И согласились на развод?</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Вы же так хотите…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Вы возбуждаете дело. Ваш отец уже пошел к адвокату, чтобы написать заявление в суд.</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Он подаст в суд только в том случае, если я подпишу заявление.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Вы подпишите.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Кто вам это сказал?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(смущена). Но ведь вам надо освободиться.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От чего освободиться?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От меня.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Вот здорово! Вы еще не настолько меня угнетаете, чтобы я освобождался! И откуда вы знаете, что я хочу от вас освободиться?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(смущена). Я не понимаю.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Вы слишком произвольно распоряжаетесь мной: обвенчались, не спросив меня, и разводитесь, не спрашивая.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Но это ваше желание.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Когда же я говорил вам что-либо подобное?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Вы – нет, но ваш отец говорил.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Вы что же, за моего отца выходили замуж?</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Нет, 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Вы вышли замуж за меня, и я разведусь с вами, когда захочу.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(очень удивлена). Но, сударь, что это значит!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Это значит, что вы моя жена и будете слушать меня, а не моего отца!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очень смущена и удивлена, не может прийти в себя.</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XVIII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Госпожа Драга,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(приоткрывает дверь и высовывает голову). Простите, пожалуйста, господин Живота еще не пришел?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Будьте так добры, скажите мне, когда он придет.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Хорошо!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Драга скрывается и закрывает дверь.</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XIX</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Те же, без Драги.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(совершенно смущена). Я не могу прийти в себя. Я не понимаю вас.</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Чтобы вы меня поняли, я скажу вам более ясно. Я не разрешаю вам уезжать! Так или иначе – я ваш супруг. Когда разрешу, тогда пожалуйста!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Но что же это такое?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Что такое? Я и сам не знаю, что такое, но это так!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Объясните мне!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Я не могу вам объяснить. Первый раз, когда я вас увидел, я подумал: «Эх, вот красивая женщина». Вы знаете, я это часто говорю, когда вижу хорошенькую женщину; но как только увижу другую, забываю первую и говорю о второй: «Эх, вот красивая женщина!» Но тут произошло что-то иное… встретил одну, другую, третью, и ни одна мне не нравится… Такого до сих пор со мной не случалось… Меня останавливало только то, что вы жена моего друга. Но сейчас вы сами сказали, что не любите этого человека. А тогда…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Что вы говорите, сударь?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Я не умею объясняться в любви. Я всегда имел дело с женщинами, с которыми не надо было объясняться. Но то, что я сказал вам, так оно и есть.</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XX</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Госпожа Спасоевич,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(просовывает голову в дверь). Извините, пожалуйста… (Видит Милорада, испуганно вскрикивает, быстро скрывается и закрывает дверь.)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Вы первая, о которой я вот уже несколько дней мысленно говорю: «Эх, вот красивая женщина!..» Мой отец хочет женить меня на другой, так тем лучше, что я уже женат. Умоляю вас, вы спасете меня от какой-нибудь кикиморы, и мне не придется становиться доцентом университета.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(после длительного размышления поднимает голову). Послушайте, сударь, вы в большом заблуждении. Вы добрый человек, но вашего сожаления мне не нужно. Я в тяжелом положении… Но я не хочу, чтобы меня жалели.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Какое сожаление! Напротив, мы поможем друг другу. Я серьезно хочу, чтобы вы стали моей женой. Впрочем, зачем хотеть, вы и так моя жена.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(встает). Но, сударь, извините, это так неприлично…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Почему?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Я, как разбойник, разрушаю все в вашем доме, все, что создавалось годами.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Но это и я хочу разрушить. Я уже окончательно решил освободиться из плена этого диплома, который принес мне столько неприятностей…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Нет, нет, сударь. Что подумают обо мне ваши родные!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Вам нечего об этом беспокоиться. Разве вас интересует мнение дядюшки Благое?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Клара. Но, сударь, это так неожиданно! Я боюсь. Новое легкомыслие. Мне достаточно одного быстрого замужества, это так неожиданно…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И для меня неожиданно, но получается прекрасно!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Нет, я боюсь, как бы вы не поторопились с вашим решением. Лучше еще раз подумать. Я прошу вас, подумайте. (Быстро уходит.)</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XXI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Живота.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долго смотрит ей вслед, потом садится и закуривает сигарету.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(входит, в руке у него лист бумаги). Вот хорошо, что ты здесь. Подпиши заявление – и покончим с этим делом.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Какое заявление?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Заявление о разводе, составленное адвокатом.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Хорошо, а я как раз ждал тебя, чтобы предложить одну сделку, от которой и ты и я выиграем по десять тысяч динаров.</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ну! Сделка?… И ты получишь десять тысяч динаров? Теперь я вижу, что ты мой сын. Конечно, надо стараться не только тратить деньги, но и кое-что зарабатывать.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С этого дня я начинаю зарабатывать. Моя сделка даст верных сто процентов. Ты обещал Кларе двадцать тысяч динаров, чтобы она уехала, так?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Да, ей нужно сколько-нибудь дать, лишь бы с плеч долой.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От этой сделки мы оба выиграем, и ты и 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 же так?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А вот как! Я решил не подписывать заявления и оставить Клару как мою жену здесь. Теперь нет надобности давать ей двадцать тысяч динаров. Ты дашь десять тысяч мне и десять тысяч оставишь себе. Вот мы оба и выгадаем.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(ошеломлен). Подожди! Подожди! Подожди! Ты или бредишь, или у тебя с прошлой ночи голова не в порядке?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Ты же слышал, что я сказал.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Я не слышал, я ничего не слышал!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Хорошо, я повторю. (Громко.) Я не разрешаю моей жене покидать меня!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Чьей жене, что ты?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Моей.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 каких это пор ты стал женатым?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С тех пор как обвенчался.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Пойди-ка к себе да протрезвись и говори серьезно, если хочешь, чтобы я с тобой разговаривал!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Я говорю серьезно.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Как же серьезно, если чужую жену объявляешь своей!</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Так, значит, она не моя жена?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Конечно нет!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С кем же я тогда буду разводиться?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Это другое дело. Перестань хоть теперь дурака валять!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Послушай, отец: я с ней обвенчан, она моя жена, остается со мной – и кончено дело! Теперь тебе ясно?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Нет, мне не ясно!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Как так не ясно?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Мне не ясно, потому что в глазах у меня помутилось, а когда разум мутится, тогда человеку ничего не ясно! Значит, что же – я создавал, заботился, деньги тратил, а ты теперь сразу: «Моя жена». Э, так не выйдет, сынок, не выйдет так! Я не разрешаю этого, понимаешь, не разрешаю!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Раз не разрешаешь, так сам и разводись с Кларой, а я не хочу!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Я отрекусь от тебя, слышишь, отрекусь! Вот ты что надумал – Клара и Пепик! Ну, так и убирайся с ними ко всем чертям. Пусть они о тебе и заботятся.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Ну, если таково отцовское желание, то так и будет!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Я отрекусь от тебя перед богом и людьми. Пусть все придут сюда, я хочу при всей семье от тебя отречься. (Открывает двери.) Мара, Мара, все идите сюда!</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XXII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Славка, Благое,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(когда все вошли). Идите, идите, слушайте! (Милораду.) Говори, сам говори, если я скажу, никто не поверит.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Что здесь творится, господи?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(Милораду). Скажи им!</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Мне нечего говорить!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Сын твой, Мара, не подписывает заявления о разводе! Он говорит, что Клара его жена, и хочет ее оставить здесь.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Вот ты теперь как?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Это правда, сынок?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Правда. Я предпочитаю иметь хорошую жену, чем скверный диплом, и к тому же я обвенчан, и незачем мне развенчиваться. У меня жена…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Ребенок…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Да. И отец, если рассудит, увидит, что я сберег самое малое сто тысяч динаров. Не надо давать Кларе двадцать тысяч динаров, не надо расходовать на свадьбу, на крестины 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Он или сумасшедший, или смеется над нами.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Я не смеюсь, чего же вам еще надо? Жена хорошая, красивая и честная…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И то правда, Живота, она и верно хорошая и скромная невестка.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И ты! замолчи!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Благое. Молчи да молчи, ну а если серьезно подумать, то выходит, что так-то все-таки лучше. Мы уж и так достаточно запутались.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У тебя в голове все запуталось, и ты сам не знаешь, что плетешь, и Мара – недаром она твоя Сестра. И ум у вас одинаков! Что вы, сумасшедшие или пьяные? Когда же так бывало – хотел жениться на министерской дочери, а женился на Кларе. Та принесла бы в приданое виадуки, километры, тоннели, а эта – Пепика!.. (Маре.) Ты, ты, ты виновата! Ты его избаловала. И теперь опять ты вбила себе в голову Клару с Пепиком! Но запомни, и он пусть запомнит, пока я жив – не разрешу! Понимаете? Не разрешу! (Кипятится еще больше.) Всех вас в сумасшедший дом отправлю: и тебя – раз в твоей голове все перепуталось и ты мне этот план составил, и тебя – раз ты выдумала, что «невестка» хорошая и скромная», и того, кто берет себе чужую жену. Всех запрячу в сумасшедший дом!.. Запрещаю, понимаете, запрещаю!..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Живота, ради бога, успокойся!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Сами вы успокойтесь. Я успокоюсь, когда сойду с ума! И это будет, увидите. Вот уж и теперь в голове что-то переворачивается!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Иди отдохни немного в этой комнате.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Разве среди вас отдохнешь? Нет, дай мне ключ от этой комнаты. (Показывает на комнату справа, где собрались все посетители.)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Mapa. Она не заперта.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Знаю, что не заперта, но ты дай мне ключ. Я запрусь там, чтоб никто меня не беспокоил. Оставьте меня в покое, иначе я сойду с ума!(Берет у Мары ключ и входит в комнату направо; раздается его отчаянный крик и галдеж посетителей; необыкновенно взволнованный, он выскакивает обратно и запирает за собой двери.) О господи, да это же настоящая засада! (Своим.) Неужели вам не жаль отца? Ведь вы знаете, что у меня больное сердце, как же вы могли пустить меня в это осиное гнездо!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Из комнаты слышны стук и крики.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О господи, Живота, зачем ты их запер?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Они там все, они разорвут меня, спасите меня!..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Снова слышен стук.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Нельзя же их держать взаперти! Дай мне ключ!</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На, но ты сам с ними и разговаривай, я не хочу с ними говорить. (Дает ему ключ и, утомленный, падает в кресло.)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открывает двери, и все врываются в комнату.</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XXIII</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Госпожа Драга, Сойка, Сима, госпожа Протич, госпожа Спасоевич, Райсер,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Драга (разъяренная, как и все остальные, подходит к Животе). Вы лишаете нас свободы! Но об этом мы еще поговорим, а теперь я пришла сказать вам, чтобы вы выбросили из головы все километры!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бессмысленно смотрит на нее и не говорит ни слова.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(одновременно). Мы, сударь, уполномочены чрезвычайным собранием Совета управления детского приюта номер девять требовать у вас удовлетворения за вчерашнюю историю.</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бессмысленно смотрит на них.</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Спасоевич. Самое меньшее, что вы можете сделать, это извиниться перед нами.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Протич. Притом письменно извиниться.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бессмысленно смотрит на них.</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Сойка. Я и господин Сима пришли, но… нужно поговорить наедине. Если хотите, пройдемте в другую комнату.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бессмысленно смотрит на нее.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Я пришел проститься, сегодня вечером и уезжаю в Афины.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бессмысленно смотрит на него.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Все из правой комнаты. Но, сударь, ваше молчание еще не значит…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(вскакивает). Что же вы от меня хотите? Хватит, я больше не могу, оставьте меня в покое, у меня своих мук довольно!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Дамы. Это ваше личное дело.</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Мое? Так пусть же и ваше будет. Я всем скажу, пусть весь мир слышит, пусть весь мир смеется над моими страданиями, над позором моего сына!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Но, отец!..</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(разъяренный). Пусть весь мир слышит: мой сын хочет жениться на авантюристке, на женщине легкого поведения!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Общее удивление.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Отец, что ты говоришь?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 и в от а. Я это докажу.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Докажи, но при ней, при женщине, которую обвиняешь, докажи! (Идет к двери налево.) Клара, Клара, идите сюда!</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XXIV</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(после появления Клары, отцу). Говорите!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И буду говорить! Ты сам спроси эту даму, пусть она тебе скажет, кто такой этот (смотрит в заявление, которое было у него в кармане)Иоганн Вольфганг Гёте!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Райсер (слышит это имя, поднимает голову и сразу начинает, как будто читая лекцию). Иоганн Вольфганг Гёте – самый знаменитый немецкий поэт, он обладал самым необыкновенным воображением и глубочайшими идеями. Родился он во Франкфурте-на-Майне в 1749 году, а скончался в Веймаре в 1832 году. Его отец – королевский советник Иоганн Каспар Гёте родился в 1710 году, а скончался в 1782 году; мать – Катерина Елисабета Текстор родилась в 1731 году, а скончалась в 1803 году. Своими произведениями Гёте снискал дружбу веймарского герцога Карла Августа, который осыпал его своими милостями…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 отчаянии, потеряв терпение). Господи боже, когда он уберется отсюда! (Райсеру.) У меня голова кругом идет, а он мне лекции читает. Клара, скажи откровенно, ты знаешь этого Иоганна?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Как же я могу его знать, если он умер на 80 лет раньше, чем я родилась.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Умер на 80 лет раньше? Но ты же сама сказала, что была в интимных отношениях с Иоганном Вольфгангом Гёте.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И ты хотел, чтобы я это подписал?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Ладно, мертвый есть мертвый, царство ему небесное, и нечего о нем говорить. А Титулеску? (Милораду.) Спроси ее, кто такой Титулеску?</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Чего я ее буду спрашивать? Титулеску – румынский министр иностранных дел.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Господи боже, что со мной делается! Все передо мной кружится, я ничего не вижу, я задыхаюсь!</w:t>
      </w:r>
    </w:p>
    <w:p w:rsidR="00A62E27" w:rsidRPr="00A62E27" w:rsidRDefault="00A62E27" w:rsidP="00A62E27">
      <w:pPr>
        <w:spacing w:after="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XXV</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те же.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Входит Велимир.</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(увидев Велимира, бросается, как зверь, и хочет схватить его за горло). Ты, ты, разбойник, устроил все это! (Поднимает кулак; общий визг.)</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(выбегает и встает перед отцом, чтобы защитить Велимира). Отец, он не виноват!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Он виноват, он! Я за все ему отплачу, он меня будет помнить! (Велимиру.) В самое сердце поражу, понимаешь, в самое сердце!.. Ты что думаешь – она твоя жена? (Показывает на Клару.) Э, нет! Она жена моего сына, моя сноха! Так ведь, Милорад?</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Общее движение.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Так!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Так ведь, Клара?</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Клара (выпрямляется, смотрит па всех и, когда ее взгляд встречается со взглядом Велимира, решительно, даже упорно отрезает). Так!(Подходит и целует руку Маре и Животе.)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Общее удивление.</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Славка (Велимиру). Будьте мужественны.</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(Велимиру). Что, получил?</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Велимир улыбается и пожимает плечами.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Благое. Так, так, Живота! Иначе и быть не может.</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(вздыхает). Сдаюсь! Пропал министр – и всё! Я думал, все можно купить за деньги, но теперь вижу: многое можно купить, а ума не купишь!..</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Мара (приводит за руку Пепика). Вот и хорошо, я больше всего за ребенка рада. Что бы он стал делать, бедняга, в чужой стране? Ты видишь, он, милый, все это время, как овечка, ходит: то около тебя, то около меня.</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Живота. Эх, Мара, надо примириться с тем, что случилось! (Обнимает Пепика.) А с тобой, внучек, мы подружимся. Ты все у меня перевернул вверх ногами, может быть, ты и поправишь. Может быть, суждено от тебя деду увидеть удачу. (Ласкает его.) Марица, убери диплом, брось его куда-нибудь, унеси…</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t>Милорад. На чердак!..</w:t>
      </w:r>
    </w:p>
    <w:p w:rsidR="00A62E27" w:rsidRPr="00A62E27" w:rsidRDefault="00A62E27" w:rsidP="00A62E27">
      <w:pPr>
        <w:spacing w:after="150" w:line="240" w:lineRule="auto"/>
        <w:rPr>
          <w:rFonts w:ascii="Times New Roman" w:eastAsia="Times New Roman" w:hAnsi="Times New Roman"/>
          <w:sz w:val="24"/>
          <w:szCs w:val="24"/>
          <w:lang w:eastAsia="ru-RU"/>
        </w:rPr>
      </w:pPr>
      <w:r w:rsidRPr="00A62E27">
        <w:rPr>
          <w:rFonts w:ascii="Times New Roman" w:eastAsia="Times New Roman" w:hAnsi="Times New Roman"/>
          <w:sz w:val="24"/>
          <w:szCs w:val="24"/>
          <w:lang w:eastAsia="ru-RU"/>
        </w:rPr>
        <w:lastRenderedPageBreak/>
        <w:t>Живота. Да, на чердак! Только смотри, рамку не испорти, пригодится!.. Когда-нибудь мы вставим в нее настоящий диплом. И на нем большими буквами будет написано: Доктор Пепик Цвийович!..</w:t>
      </w:r>
    </w:p>
    <w:p w:rsidR="00C755F7" w:rsidRPr="00A62E27" w:rsidRDefault="00A62E27" w:rsidP="00A62E27">
      <w:pPr>
        <w:jc w:val="center"/>
        <w:rPr>
          <w:rFonts w:ascii="Times New Roman" w:hAnsi="Times New Roman"/>
          <w:sz w:val="24"/>
          <w:szCs w:val="24"/>
        </w:rPr>
      </w:pPr>
      <w:r w:rsidRPr="00A62E27">
        <w:rPr>
          <w:rFonts w:ascii="Times New Roman" w:eastAsia="Times New Roman" w:hAnsi="Times New Roman"/>
          <w:sz w:val="24"/>
          <w:szCs w:val="24"/>
          <w:lang w:eastAsia="ru-RU"/>
        </w:rPr>
        <w:t>Занавес</w:t>
      </w:r>
    </w:p>
    <w:sectPr w:rsidR="00C755F7" w:rsidRPr="00A62E27" w:rsidSect="00C755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2E27"/>
    <w:rsid w:val="0001440C"/>
    <w:rsid w:val="00A62E27"/>
    <w:rsid w:val="00C755F7"/>
    <w:rsid w:val="00E952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5F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2E27"/>
    <w:pPr>
      <w:spacing w:before="100" w:beforeAutospacing="1" w:after="100" w:afterAutospacing="1" w:line="240" w:lineRule="auto"/>
    </w:pPr>
    <w:rPr>
      <w:rFonts w:ascii="Times New Roman" w:eastAsia="Times New Roman" w:hAnsi="Times New Roman"/>
      <w:sz w:val="24"/>
      <w:szCs w:val="24"/>
      <w:lang w:eastAsia="ru-RU"/>
    </w:rPr>
  </w:style>
  <w:style w:type="character" w:styleId="HTML">
    <w:name w:val="HTML Cite"/>
    <w:basedOn w:val="a0"/>
    <w:uiPriority w:val="99"/>
    <w:semiHidden/>
    <w:unhideWhenUsed/>
    <w:rsid w:val="00A62E27"/>
    <w:rPr>
      <w:i/>
      <w:iCs/>
    </w:rPr>
  </w:style>
  <w:style w:type="character" w:customStyle="1" w:styleId="apple-converted-space">
    <w:name w:val="apple-converted-space"/>
    <w:basedOn w:val="a0"/>
    <w:rsid w:val="00A62E27"/>
  </w:style>
</w:styles>
</file>

<file path=word/webSettings.xml><?xml version="1.0" encoding="utf-8"?>
<w:webSettings xmlns:r="http://schemas.openxmlformats.org/officeDocument/2006/relationships" xmlns:w="http://schemas.openxmlformats.org/wordprocessingml/2006/main">
  <w:divs>
    <w:div w:id="338822087">
      <w:bodyDiv w:val="1"/>
      <w:marLeft w:val="0"/>
      <w:marRight w:val="0"/>
      <w:marTop w:val="0"/>
      <w:marBottom w:val="0"/>
      <w:divBdr>
        <w:top w:val="none" w:sz="0" w:space="0" w:color="auto"/>
        <w:left w:val="none" w:sz="0" w:space="0" w:color="auto"/>
        <w:bottom w:val="none" w:sz="0" w:space="0" w:color="auto"/>
        <w:right w:val="none" w:sz="0" w:space="0" w:color="auto"/>
      </w:divBdr>
    </w:div>
    <w:div w:id="364017516">
      <w:bodyDiv w:val="1"/>
      <w:marLeft w:val="0"/>
      <w:marRight w:val="0"/>
      <w:marTop w:val="0"/>
      <w:marBottom w:val="0"/>
      <w:divBdr>
        <w:top w:val="none" w:sz="0" w:space="0" w:color="auto"/>
        <w:left w:val="none" w:sz="0" w:space="0" w:color="auto"/>
        <w:bottom w:val="none" w:sz="0" w:space="0" w:color="auto"/>
        <w:right w:val="none" w:sz="0" w:space="0" w:color="auto"/>
      </w:divBdr>
    </w:div>
    <w:div w:id="401878985">
      <w:bodyDiv w:val="1"/>
      <w:marLeft w:val="0"/>
      <w:marRight w:val="0"/>
      <w:marTop w:val="0"/>
      <w:marBottom w:val="0"/>
      <w:divBdr>
        <w:top w:val="none" w:sz="0" w:space="0" w:color="auto"/>
        <w:left w:val="none" w:sz="0" w:space="0" w:color="auto"/>
        <w:bottom w:val="none" w:sz="0" w:space="0" w:color="auto"/>
        <w:right w:val="none" w:sz="0" w:space="0" w:color="auto"/>
      </w:divBdr>
    </w:div>
    <w:div w:id="405109744">
      <w:bodyDiv w:val="1"/>
      <w:marLeft w:val="0"/>
      <w:marRight w:val="0"/>
      <w:marTop w:val="0"/>
      <w:marBottom w:val="0"/>
      <w:divBdr>
        <w:top w:val="none" w:sz="0" w:space="0" w:color="auto"/>
        <w:left w:val="none" w:sz="0" w:space="0" w:color="auto"/>
        <w:bottom w:val="none" w:sz="0" w:space="0" w:color="auto"/>
        <w:right w:val="none" w:sz="0" w:space="0" w:color="auto"/>
      </w:divBdr>
    </w:div>
    <w:div w:id="476656117">
      <w:bodyDiv w:val="1"/>
      <w:marLeft w:val="0"/>
      <w:marRight w:val="0"/>
      <w:marTop w:val="0"/>
      <w:marBottom w:val="0"/>
      <w:divBdr>
        <w:top w:val="none" w:sz="0" w:space="0" w:color="auto"/>
        <w:left w:val="none" w:sz="0" w:space="0" w:color="auto"/>
        <w:bottom w:val="none" w:sz="0" w:space="0" w:color="auto"/>
        <w:right w:val="none" w:sz="0" w:space="0" w:color="auto"/>
      </w:divBdr>
    </w:div>
    <w:div w:id="492569893">
      <w:bodyDiv w:val="1"/>
      <w:marLeft w:val="0"/>
      <w:marRight w:val="0"/>
      <w:marTop w:val="0"/>
      <w:marBottom w:val="0"/>
      <w:divBdr>
        <w:top w:val="none" w:sz="0" w:space="0" w:color="auto"/>
        <w:left w:val="none" w:sz="0" w:space="0" w:color="auto"/>
        <w:bottom w:val="none" w:sz="0" w:space="0" w:color="auto"/>
        <w:right w:val="none" w:sz="0" w:space="0" w:color="auto"/>
      </w:divBdr>
    </w:div>
    <w:div w:id="555363755">
      <w:bodyDiv w:val="1"/>
      <w:marLeft w:val="0"/>
      <w:marRight w:val="0"/>
      <w:marTop w:val="0"/>
      <w:marBottom w:val="0"/>
      <w:divBdr>
        <w:top w:val="none" w:sz="0" w:space="0" w:color="auto"/>
        <w:left w:val="none" w:sz="0" w:space="0" w:color="auto"/>
        <w:bottom w:val="none" w:sz="0" w:space="0" w:color="auto"/>
        <w:right w:val="none" w:sz="0" w:space="0" w:color="auto"/>
      </w:divBdr>
    </w:div>
    <w:div w:id="693311264">
      <w:bodyDiv w:val="1"/>
      <w:marLeft w:val="0"/>
      <w:marRight w:val="0"/>
      <w:marTop w:val="0"/>
      <w:marBottom w:val="0"/>
      <w:divBdr>
        <w:top w:val="none" w:sz="0" w:space="0" w:color="auto"/>
        <w:left w:val="none" w:sz="0" w:space="0" w:color="auto"/>
        <w:bottom w:val="none" w:sz="0" w:space="0" w:color="auto"/>
        <w:right w:val="none" w:sz="0" w:space="0" w:color="auto"/>
      </w:divBdr>
    </w:div>
    <w:div w:id="794518523">
      <w:bodyDiv w:val="1"/>
      <w:marLeft w:val="0"/>
      <w:marRight w:val="0"/>
      <w:marTop w:val="0"/>
      <w:marBottom w:val="0"/>
      <w:divBdr>
        <w:top w:val="none" w:sz="0" w:space="0" w:color="auto"/>
        <w:left w:val="none" w:sz="0" w:space="0" w:color="auto"/>
        <w:bottom w:val="none" w:sz="0" w:space="0" w:color="auto"/>
        <w:right w:val="none" w:sz="0" w:space="0" w:color="auto"/>
      </w:divBdr>
    </w:div>
    <w:div w:id="814487974">
      <w:bodyDiv w:val="1"/>
      <w:marLeft w:val="0"/>
      <w:marRight w:val="0"/>
      <w:marTop w:val="0"/>
      <w:marBottom w:val="0"/>
      <w:divBdr>
        <w:top w:val="none" w:sz="0" w:space="0" w:color="auto"/>
        <w:left w:val="none" w:sz="0" w:space="0" w:color="auto"/>
        <w:bottom w:val="none" w:sz="0" w:space="0" w:color="auto"/>
        <w:right w:val="none" w:sz="0" w:space="0" w:color="auto"/>
      </w:divBdr>
    </w:div>
    <w:div w:id="869100752">
      <w:bodyDiv w:val="1"/>
      <w:marLeft w:val="0"/>
      <w:marRight w:val="0"/>
      <w:marTop w:val="0"/>
      <w:marBottom w:val="0"/>
      <w:divBdr>
        <w:top w:val="none" w:sz="0" w:space="0" w:color="auto"/>
        <w:left w:val="none" w:sz="0" w:space="0" w:color="auto"/>
        <w:bottom w:val="none" w:sz="0" w:space="0" w:color="auto"/>
        <w:right w:val="none" w:sz="0" w:space="0" w:color="auto"/>
      </w:divBdr>
    </w:div>
    <w:div w:id="945307990">
      <w:bodyDiv w:val="1"/>
      <w:marLeft w:val="0"/>
      <w:marRight w:val="0"/>
      <w:marTop w:val="0"/>
      <w:marBottom w:val="0"/>
      <w:divBdr>
        <w:top w:val="none" w:sz="0" w:space="0" w:color="auto"/>
        <w:left w:val="none" w:sz="0" w:space="0" w:color="auto"/>
        <w:bottom w:val="none" w:sz="0" w:space="0" w:color="auto"/>
        <w:right w:val="none" w:sz="0" w:space="0" w:color="auto"/>
      </w:divBdr>
    </w:div>
    <w:div w:id="1332948385">
      <w:bodyDiv w:val="1"/>
      <w:marLeft w:val="0"/>
      <w:marRight w:val="0"/>
      <w:marTop w:val="0"/>
      <w:marBottom w:val="0"/>
      <w:divBdr>
        <w:top w:val="none" w:sz="0" w:space="0" w:color="auto"/>
        <w:left w:val="none" w:sz="0" w:space="0" w:color="auto"/>
        <w:bottom w:val="none" w:sz="0" w:space="0" w:color="auto"/>
        <w:right w:val="none" w:sz="0" w:space="0" w:color="auto"/>
      </w:divBdr>
    </w:div>
    <w:div w:id="1452671755">
      <w:bodyDiv w:val="1"/>
      <w:marLeft w:val="0"/>
      <w:marRight w:val="0"/>
      <w:marTop w:val="0"/>
      <w:marBottom w:val="0"/>
      <w:divBdr>
        <w:top w:val="none" w:sz="0" w:space="0" w:color="auto"/>
        <w:left w:val="none" w:sz="0" w:space="0" w:color="auto"/>
        <w:bottom w:val="none" w:sz="0" w:space="0" w:color="auto"/>
        <w:right w:val="none" w:sz="0" w:space="0" w:color="auto"/>
      </w:divBdr>
    </w:div>
    <w:div w:id="1534228765">
      <w:bodyDiv w:val="1"/>
      <w:marLeft w:val="0"/>
      <w:marRight w:val="0"/>
      <w:marTop w:val="0"/>
      <w:marBottom w:val="0"/>
      <w:divBdr>
        <w:top w:val="none" w:sz="0" w:space="0" w:color="auto"/>
        <w:left w:val="none" w:sz="0" w:space="0" w:color="auto"/>
        <w:bottom w:val="none" w:sz="0" w:space="0" w:color="auto"/>
        <w:right w:val="none" w:sz="0" w:space="0" w:color="auto"/>
      </w:divBdr>
    </w:div>
    <w:div w:id="1539973687">
      <w:bodyDiv w:val="1"/>
      <w:marLeft w:val="0"/>
      <w:marRight w:val="0"/>
      <w:marTop w:val="0"/>
      <w:marBottom w:val="0"/>
      <w:divBdr>
        <w:top w:val="none" w:sz="0" w:space="0" w:color="auto"/>
        <w:left w:val="none" w:sz="0" w:space="0" w:color="auto"/>
        <w:bottom w:val="none" w:sz="0" w:space="0" w:color="auto"/>
        <w:right w:val="none" w:sz="0" w:space="0" w:color="auto"/>
      </w:divBdr>
    </w:div>
    <w:div w:id="1625110856">
      <w:bodyDiv w:val="1"/>
      <w:marLeft w:val="0"/>
      <w:marRight w:val="0"/>
      <w:marTop w:val="0"/>
      <w:marBottom w:val="0"/>
      <w:divBdr>
        <w:top w:val="none" w:sz="0" w:space="0" w:color="auto"/>
        <w:left w:val="none" w:sz="0" w:space="0" w:color="auto"/>
        <w:bottom w:val="none" w:sz="0" w:space="0" w:color="auto"/>
        <w:right w:val="none" w:sz="0" w:space="0" w:color="auto"/>
      </w:divBdr>
    </w:div>
    <w:div w:id="1781411513">
      <w:bodyDiv w:val="1"/>
      <w:marLeft w:val="0"/>
      <w:marRight w:val="0"/>
      <w:marTop w:val="0"/>
      <w:marBottom w:val="0"/>
      <w:divBdr>
        <w:top w:val="none" w:sz="0" w:space="0" w:color="auto"/>
        <w:left w:val="none" w:sz="0" w:space="0" w:color="auto"/>
        <w:bottom w:val="none" w:sz="0" w:space="0" w:color="auto"/>
        <w:right w:val="none" w:sz="0" w:space="0" w:color="auto"/>
      </w:divBdr>
    </w:div>
    <w:div w:id="18634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21683</Words>
  <Characters>123598</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Win-Torrent</Company>
  <LinksUpToDate>false</LinksUpToDate>
  <CharactersWithSpaces>144992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Нушич Б. Д-р (Доктор философии) (Пер. Хватова А.)</dc:title>
  <dc:creator>Нушич Б. Д-р (Доктор философии) (Пер. Хватова А.)</dc:creator>
  <cp:keywords>Нушич Б. Д-р (Доктор философии) (Пер. Хватова А.)</cp:keywords>
  <cp:lastModifiedBy>Санек</cp:lastModifiedBy>
  <cp:revision>2</cp:revision>
  <dcterms:created xsi:type="dcterms:W3CDTF">2022-05-30T05:49:00Z</dcterms:created>
  <dcterms:modified xsi:type="dcterms:W3CDTF">2022-05-30T05:49:00Z</dcterms:modified>
</cp:coreProperties>
</file>