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02" w:rsidRPr="00CA5F87" w:rsidRDefault="00216902" w:rsidP="00785A90">
      <w:pPr>
        <w:spacing w:after="0" w:line="360" w:lineRule="auto"/>
        <w:ind w:firstLine="709"/>
        <w:jc w:val="right"/>
        <w:rPr>
          <w:sz w:val="24"/>
          <w:szCs w:val="24"/>
        </w:rPr>
      </w:pPr>
      <w:r w:rsidRPr="00CA5F87">
        <w:rPr>
          <w:sz w:val="24"/>
          <w:szCs w:val="24"/>
        </w:rPr>
        <w:t>Мария Огнева</w:t>
      </w:r>
    </w:p>
    <w:p w:rsidR="00436BCD" w:rsidRPr="00CA5F87" w:rsidRDefault="0099530B" w:rsidP="00785A90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CA5F87">
        <w:rPr>
          <w:b/>
          <w:sz w:val="24"/>
          <w:szCs w:val="24"/>
        </w:rPr>
        <w:t xml:space="preserve">ТРИ </w:t>
      </w:r>
      <w:r w:rsidR="00785A90" w:rsidRPr="00CA5F87">
        <w:rPr>
          <w:b/>
          <w:sz w:val="24"/>
          <w:szCs w:val="24"/>
        </w:rPr>
        <w:t>ИСТОРИИ</w:t>
      </w:r>
      <w:r w:rsidRPr="00CA5F87">
        <w:rPr>
          <w:b/>
          <w:sz w:val="24"/>
          <w:szCs w:val="24"/>
        </w:rPr>
        <w:t xml:space="preserve"> О</w:t>
      </w:r>
      <w:r w:rsidR="00785A90" w:rsidRPr="00CA5F87">
        <w:rPr>
          <w:b/>
          <w:sz w:val="24"/>
          <w:szCs w:val="24"/>
        </w:rPr>
        <w:t xml:space="preserve"> ЛЮБВИ, СМЕРТИ </w:t>
      </w:r>
      <w:r w:rsidRPr="00CA5F87">
        <w:rPr>
          <w:b/>
          <w:sz w:val="24"/>
          <w:szCs w:val="24"/>
        </w:rPr>
        <w:t>И БУДУЩЕМ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785A90" w:rsidP="00785A90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CA5F87">
        <w:rPr>
          <w:b/>
          <w:bCs/>
          <w:sz w:val="24"/>
          <w:szCs w:val="24"/>
        </w:rPr>
        <w:t>История первая. РОЗЕТТА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  <w:u w:val="single"/>
        </w:rPr>
      </w:pPr>
      <w:r w:rsidRPr="00CA5F87">
        <w:rPr>
          <w:sz w:val="24"/>
          <w:szCs w:val="24"/>
          <w:u w:val="single"/>
        </w:rPr>
        <w:t>Действующее лицо:</w:t>
      </w:r>
    </w:p>
    <w:p w:rsidR="006C2A73" w:rsidRPr="00CA5F87" w:rsidRDefault="0099530B" w:rsidP="006C2A73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Ася. Ей от 40 и до скольки угодно лет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АСЯ. Они приходят по очереди, видимо, установили график. Каждый понедельник, четверг и воскресенье как бы случайно заглядывает дочь Саша и приносит свежеиспеченные кривобокие кексы, в среду – ее муж Андрей, за четыре года растолстевший от этих кексов так, что сам стал похож на рыхлую ванильную булочку с глазами-изюминками, во вторник и субботу – старая подруга Аня, с которой мы долгое время общались только редкими телефонными звонками, поэтому так странно видеть так часто. Они думают, что я что-то сделаю с собой. Поэтому они приходят и старательно проводят со мной самые скучные три-четыре часа в их жизни. Саша заглядывает в глаза и произносит длинные тирады, которые я не слышу, потому что смотрю на ее губы и подбородок и вспоминаю о нем. Это его губы и его подбородок. Андрею со мной наедине всегда неловко, а когда ему неловко, он достает из своего арсенала ведущего шутки и забавные истории. Один раз даже пытался показывать фокусы. И только Аня что-то делает на кухне, постукивая ножом по деревянной дощечке и не обращая внимания на меня. Иногда кажется, что это я незаметно проникла в ее квартиру, а не она пришла спасать меня, пополняя мой холодильник бесконечными кастрюлями с домашней едой.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Они боятся, что я сопьюсь и уносят от меня все бутылки вина. Новую партию я заказываю по интернету в этот же день. Такой вот бессмысленный круговорот алкоголя в отдельно взятой квартире на юге Москвы. Они хотят заставить меня выйти на улицу и дойти хотя бы до ближайшего кафе, где заказы принимают официанты в разноцветных полосатых бабочках. Я пыталась это сделать трижды – в марте, июне и августе. Каждый раз я проходила десять шагов по лестнице и поворачивала обратно, впиваясь похолодевшими пальцами в перила.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В этом кафе мы часто пили кофе – я капучино, а он, как всегда, черный. Я часто шутила, что кофе без молока – это как Новый год без елки или как кошка без шерсти – вроде бы свою функцию выполняет, но никакого удовольствия не приносит! Теперь я бы сказала ему так: «Кофе без молока – это как я без тебя. Я выполняю свою функцию, но не больше. Это как наша постель, где твоя подушка утром оказывается такой же несмятой, как накануне вечером. Это как твоя зубная щетка, прикасающаяся к моей своей застывшей щетиной. Это </w:t>
      </w:r>
      <w:r w:rsidRPr="00CA5F87">
        <w:rPr>
          <w:sz w:val="24"/>
          <w:szCs w:val="24"/>
        </w:rPr>
        <w:lastRenderedPageBreak/>
        <w:t>как твоя старая радиоустановка без тебя, которую я только что решила выбросить из окна на головы прохожих, потому что она такая огромная, такая пыльная и так напоминает о тебе, а я очень, очень пьяна…»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 спотыкаюсь и падаю.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Здесь кто-нибудь есть? – хрипит из колонок чей-то голос.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 сажусь, беру микрофон: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Да. Здесь есть я!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Откуда вы? Вы с Земли?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Очень смешно.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Нет, я с Марса! - я выключаю радио. Но через несколько секунд оно само включается.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Меня зовут Розетта.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А меня Гризетта. Или Музетта.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Я космический аппарат, выпущенный в 2004 году к комете Чурюмова-Герасименко.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Отлично. Допилась до галлюцинаций.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Голос продолжает: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Сегодня я встречусь с Филой.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Кто такой Фила? – спрашиваю я зачем-то.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Мы летели вместе десять лет, но два года назад мы расстались – он спустился на поверхность кометы и отправлял нашим создателям данные о ее составе. А я летала вокруг нее еще два года, зная, что он где-то там, подо мной. И сегодня мы с ним встретимся.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 с трудом встаю, хватаю недопитую бутылку, выливаю вино в раковину дрожащими руками.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 Я очень боюсь, - говорит голос.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Чего?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Того, что будет после.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Это он был любителем всяких космических штук, я в этом совсем не разбираюсь. Я беру ноутбук и набираю в поисковике «Розетта и Фила».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Потом ничего не будет. Ни-че-го. Не переживай.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Читаю, что Розетта – космический зонд, а Фила – прикрепленный к ней спускаемый аппарат, который два года назад, в 2014, действительно был спущен на комету.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А мне кажется, так не может быть. Что-то должно быть после? Зачем-то же я обрела сознание?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- Это классическая ошибка, ты повторяешь ее вслед за твоими создателями, - говорю я. - Нам хочется верить, что все имеет значение и всё не зря. Не зря я училась пять лет на </w:t>
      </w:r>
      <w:r w:rsidRPr="00CA5F87">
        <w:rPr>
          <w:sz w:val="24"/>
          <w:szCs w:val="24"/>
        </w:rPr>
        <w:lastRenderedPageBreak/>
        <w:t>филологическом, не зря родила ребенка, не зря живу и не зря умру. Но знаешь что? Это все ошибка. Люди случайно обрели сознание. Люди случайно рождаются и случайно умирают. Мой муж сорок семь лет был здоровым, а потом заболел и умер. Есть ли в этом какой-то смысл? Нет, конечно. Это глупая ошибка. Мы все – ошибка.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И еще я читаю, что Фила уже год как мертв – он приземлился в неправильном месте, в затемненной расщелине кометы, куда не доходит свет для его солнечных батарей. А еще сегодня, прямо сейчас, Розетту готовят к столкновению с кометой и отключением всех функций.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Розетта молчит – я слышу только помехи в эфире.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Я обрела сознание, когда поняла, что люблю Филу. Это не случайность.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А я, видимо, потеряла рассудок, раз разговариваю по радио с космическим зондом.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В эфире зашипело – это Розетта так смеется?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На сайте НАСА ведется прямая трансляция. Я нажимаю на «пуск». На видео – черно-белое изображение приближающейся пористой поверхности кометы.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Розетте предстоит лететь к комете всю ночь - очень медленно, со скоростью три километра в минуту. Это как не спеша идти по парку, только в конце дальней аллеи тебя ждет не лоток с мороженым, а смерть.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Всю ночь мы разговариваем – я рассказываю Розетте о себе, о Саше и ее муже Андрее. Розетта рассказывает мне про пыль от комет и про то, как она однажды заснула на полгода, когда ее солнечные батареи попали в тень от кометы.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Вы скучаете по нему? – неожиданно спрашивает Розетта.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Каждый день. Каждую секунду. Но я ничего не говорю.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Если хотите, я могу вас связать. Вы сможете поговорить несколько секунд.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Как?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Все умершие распадаются на молекулы и вновь возвращаются в космос, из которого появились. Своим анализатором химического состава я чувствую их и слышу, все двенадцать лет я летала среди них и слушала их истории. Как его зовут?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Миша. Михаил Александрович Донченко.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Помехи. Пауза. Я ловлю себя на том, что сижу на полу, вцепившись онемевшими руками в микрофон и не дыша.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Ася? – издалека, как будто из другого конца вселенной я слышу его голос. Это он. Только он называл меня не Настей, а Асей. Это он.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Ася, у меня мало времени. Я хочу сказать тебе…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Помехи. Что-то неразборчивое.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Миша! Миша!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lastRenderedPageBreak/>
        <w:t>- …тебя и Сашу. И очень скучаю. Мне пора.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Нет! Нет, пожалуйста! – я кричу, глядя в черные поры микрофона.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Помехи. Розетта возвращается: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Прости. Мне тоже пора, Ася. Осталось десять, девять…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Ночь уже почти прошла. НАСА показывает комету, уже расплывшуюся во весь экран и будто тянущую руки своих темных высохших каналов навстречу Розетте.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Шесть, пять… Скажи, что держишь меня за руку. У меня нет рук, но просто скажи это.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Я держу тебя за руку. Прощай, Розетта, даже если ты была моей пьяной галлюцинацией. Надеюсь, что ты встретишься с Филой в вашем механическом раю.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Помехи.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Спасибо, Ася.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Помехи. Шум. Изображение на секунду подергивается волной помех и исчезает. На экране появляется ученый в очках.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«Розетта» совершила жесткую посадку на поверхность кометы. На этом ее миссия будет окончена и ее системы будут выключены, - говорит ученый и поправляет очки на носу. Другие ученые позади него встают и аплодируют.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Через несколько часов меня будит испуганная Саша. Я лежу на полу, обнимая радиоустановку. Трогаю голову - прядь волос прилипла засохшей кровью к виску.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Мам, ты жива?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 поднимаюсь, опираясь на руку Саши.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Как насчет кофе, Саш? – говорю я.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Саша удивленно кивает.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Мы выходим из дома. Я делаю десять шагов вниз по лестнице, останавливаюсь, вдыхаю и прохожу еще двести три шага до кафе рядом с домом.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 говорю официанту в смешной полосатой бабочке: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Мне кофе без молока, пожалуйста. Саша, а тебе?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Мне капучино, - отвечает Саша.</w:t>
      </w:r>
    </w:p>
    <w:p w:rsidR="0099530B" w:rsidRPr="00CA5F87" w:rsidRDefault="0099530B" w:rsidP="00785A90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99530B" w:rsidRPr="00CA5F87" w:rsidRDefault="00785A90" w:rsidP="00785A90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CA5F87">
        <w:rPr>
          <w:b/>
          <w:sz w:val="24"/>
          <w:szCs w:val="24"/>
        </w:rPr>
        <w:br w:type="page"/>
      </w:r>
      <w:r w:rsidRPr="00CA5F87">
        <w:rPr>
          <w:b/>
          <w:sz w:val="24"/>
          <w:szCs w:val="24"/>
        </w:rPr>
        <w:lastRenderedPageBreak/>
        <w:t>История вторая. И ШОКОЛАДНЫЙ СОУС</w:t>
      </w:r>
    </w:p>
    <w:p w:rsidR="0099530B" w:rsidRPr="00CA5F87" w:rsidRDefault="0099530B" w:rsidP="00785A90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rPr>
          <w:bCs/>
          <w:sz w:val="24"/>
          <w:szCs w:val="24"/>
        </w:rPr>
      </w:pPr>
      <w:r w:rsidRPr="00CA5F87">
        <w:rPr>
          <w:bCs/>
          <w:sz w:val="24"/>
          <w:szCs w:val="24"/>
        </w:rPr>
        <w:t>Действующее лицо:</w:t>
      </w:r>
    </w:p>
    <w:p w:rsidR="0099530B" w:rsidRPr="00CA5F87" w:rsidRDefault="0099530B" w:rsidP="00785A90">
      <w:pPr>
        <w:spacing w:after="0" w:line="360" w:lineRule="auto"/>
        <w:ind w:firstLine="709"/>
        <w:rPr>
          <w:bCs/>
          <w:sz w:val="24"/>
          <w:szCs w:val="24"/>
        </w:rPr>
      </w:pPr>
      <w:r w:rsidRPr="00CA5F87">
        <w:rPr>
          <w:bCs/>
          <w:sz w:val="24"/>
          <w:szCs w:val="24"/>
        </w:rPr>
        <w:t>Анастасия – 30-45 лет</w:t>
      </w:r>
    </w:p>
    <w:p w:rsidR="0099530B" w:rsidRPr="00CA5F87" w:rsidRDefault="0099530B" w:rsidP="00785A90">
      <w:pPr>
        <w:spacing w:after="0" w:line="360" w:lineRule="auto"/>
        <w:ind w:firstLine="709"/>
        <w:rPr>
          <w:b/>
          <w:sz w:val="24"/>
          <w:szCs w:val="24"/>
        </w:rPr>
      </w:pPr>
    </w:p>
    <w:p w:rsidR="001D76E9" w:rsidRPr="00CA5F87" w:rsidRDefault="001D76E9" w:rsidP="00785A90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t>1</w:t>
      </w:r>
    </w:p>
    <w:p w:rsidR="008B719B" w:rsidRPr="00CA5F87" w:rsidRDefault="008B719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Может быть, воды?</w:t>
      </w:r>
    </w:p>
    <w:p w:rsidR="008B719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</w:t>
      </w:r>
      <w:r w:rsidR="008B719B" w:rsidRPr="00CA5F87">
        <w:rPr>
          <w:sz w:val="24"/>
          <w:szCs w:val="24"/>
        </w:rPr>
        <w:t xml:space="preserve"> вздрогн</w:t>
      </w:r>
      <w:r w:rsidR="00533B1D" w:rsidRPr="00CA5F87">
        <w:rPr>
          <w:sz w:val="24"/>
          <w:szCs w:val="24"/>
        </w:rPr>
        <w:t>ула</w:t>
      </w:r>
      <w:r w:rsidRPr="00CA5F87">
        <w:rPr>
          <w:sz w:val="24"/>
          <w:szCs w:val="24"/>
        </w:rPr>
        <w:t xml:space="preserve"> от неожиданности</w:t>
      </w:r>
      <w:r w:rsidR="00533B1D" w:rsidRPr="00CA5F87">
        <w:rPr>
          <w:sz w:val="24"/>
          <w:szCs w:val="24"/>
        </w:rPr>
        <w:t xml:space="preserve"> и подняла г</w:t>
      </w:r>
      <w:r w:rsidRPr="00CA5F87">
        <w:rPr>
          <w:sz w:val="24"/>
          <w:szCs w:val="24"/>
        </w:rPr>
        <w:t>олову</w:t>
      </w:r>
      <w:r w:rsidR="00F824BC" w:rsidRPr="00CA5F87">
        <w:rPr>
          <w:sz w:val="24"/>
          <w:szCs w:val="24"/>
        </w:rPr>
        <w:t>.</w:t>
      </w:r>
      <w:r w:rsidRPr="00CA5F87">
        <w:rPr>
          <w:sz w:val="24"/>
          <w:szCs w:val="24"/>
        </w:rPr>
        <w:t xml:space="preserve"> Передо мной стоял мужчина средних лет.</w:t>
      </w:r>
      <w:r w:rsidR="00F824BC" w:rsidRPr="00CA5F87">
        <w:rPr>
          <w:sz w:val="24"/>
          <w:szCs w:val="24"/>
        </w:rPr>
        <w:t xml:space="preserve"> </w:t>
      </w:r>
      <w:r w:rsidR="000D4CC5" w:rsidRPr="00CA5F87">
        <w:rPr>
          <w:sz w:val="24"/>
          <w:szCs w:val="24"/>
        </w:rPr>
        <w:t xml:space="preserve">Выглядел он так себе: </w:t>
      </w:r>
      <w:r w:rsidR="00A47FC9" w:rsidRPr="00CA5F87">
        <w:rPr>
          <w:sz w:val="24"/>
          <w:szCs w:val="24"/>
        </w:rPr>
        <w:t>грязн</w:t>
      </w:r>
      <w:r w:rsidR="008241EF" w:rsidRPr="00CA5F87">
        <w:rPr>
          <w:sz w:val="24"/>
          <w:szCs w:val="24"/>
        </w:rPr>
        <w:t xml:space="preserve">ая </w:t>
      </w:r>
      <w:r w:rsidR="000D4CC5" w:rsidRPr="00CA5F87">
        <w:rPr>
          <w:sz w:val="24"/>
          <w:szCs w:val="24"/>
        </w:rPr>
        <w:t>о</w:t>
      </w:r>
      <w:r w:rsidR="008241EF" w:rsidRPr="00CA5F87">
        <w:rPr>
          <w:sz w:val="24"/>
          <w:szCs w:val="24"/>
        </w:rPr>
        <w:t>дежда</w:t>
      </w:r>
      <w:r w:rsidR="00CB4BE7" w:rsidRPr="00CA5F87">
        <w:rPr>
          <w:sz w:val="24"/>
          <w:szCs w:val="24"/>
        </w:rPr>
        <w:t xml:space="preserve">, </w:t>
      </w:r>
      <w:r w:rsidR="008241EF" w:rsidRPr="00CA5F87">
        <w:rPr>
          <w:sz w:val="24"/>
          <w:szCs w:val="24"/>
        </w:rPr>
        <w:t xml:space="preserve">не до конца </w:t>
      </w:r>
      <w:r w:rsidR="0032775D" w:rsidRPr="00CA5F87">
        <w:rPr>
          <w:sz w:val="24"/>
          <w:szCs w:val="24"/>
        </w:rPr>
        <w:t xml:space="preserve">смытая кровь с рук, держащих </w:t>
      </w:r>
      <w:r w:rsidR="00EF051B" w:rsidRPr="00CA5F87">
        <w:rPr>
          <w:sz w:val="24"/>
          <w:szCs w:val="24"/>
        </w:rPr>
        <w:t>стаканчики</w:t>
      </w:r>
      <w:r w:rsidR="008241EF" w:rsidRPr="00CA5F87">
        <w:rPr>
          <w:sz w:val="24"/>
          <w:szCs w:val="24"/>
        </w:rPr>
        <w:t xml:space="preserve"> с водой, на лбу наливается</w:t>
      </w:r>
      <w:r w:rsidR="00CB4BE7" w:rsidRPr="00CA5F87">
        <w:rPr>
          <w:sz w:val="24"/>
          <w:szCs w:val="24"/>
        </w:rPr>
        <w:t xml:space="preserve"> красно-черным </w:t>
      </w:r>
      <w:r w:rsidR="00F824BC" w:rsidRPr="00CA5F87">
        <w:rPr>
          <w:sz w:val="24"/>
          <w:szCs w:val="24"/>
        </w:rPr>
        <w:t xml:space="preserve">большая шишка. </w:t>
      </w:r>
      <w:r w:rsidRPr="00CA5F87">
        <w:rPr>
          <w:sz w:val="24"/>
          <w:szCs w:val="24"/>
        </w:rPr>
        <w:t xml:space="preserve">Я </w:t>
      </w:r>
      <w:r w:rsidR="000D4CC5" w:rsidRPr="00CA5F87">
        <w:rPr>
          <w:sz w:val="24"/>
          <w:szCs w:val="24"/>
        </w:rPr>
        <w:t xml:space="preserve">вспомнила, что можно не только сидеть, замерев </w:t>
      </w:r>
      <w:r w:rsidR="00A47FC9" w:rsidRPr="00CA5F87">
        <w:rPr>
          <w:sz w:val="24"/>
          <w:szCs w:val="24"/>
        </w:rPr>
        <w:t xml:space="preserve">в одной скрюченной позе </w:t>
      </w:r>
      <w:r w:rsidR="000D4CC5" w:rsidRPr="00CA5F87">
        <w:rPr>
          <w:sz w:val="24"/>
          <w:szCs w:val="24"/>
        </w:rPr>
        <w:t xml:space="preserve">и прислушиваясь к происходящему за дверью, но и </w:t>
      </w:r>
      <w:r w:rsidR="00D57AB5" w:rsidRPr="00CA5F87">
        <w:rPr>
          <w:sz w:val="24"/>
          <w:szCs w:val="24"/>
        </w:rPr>
        <w:t xml:space="preserve">пить, дышать, </w:t>
      </w:r>
      <w:r w:rsidR="008241EF" w:rsidRPr="00CA5F87">
        <w:rPr>
          <w:sz w:val="24"/>
          <w:szCs w:val="24"/>
        </w:rPr>
        <w:t>двигаться, ходить</w:t>
      </w:r>
      <w:r w:rsidR="00267519" w:rsidRPr="00CA5F87">
        <w:rPr>
          <w:sz w:val="24"/>
          <w:szCs w:val="24"/>
        </w:rPr>
        <w:t>. П</w:t>
      </w:r>
      <w:r w:rsidR="00F824BC" w:rsidRPr="00CA5F87">
        <w:rPr>
          <w:sz w:val="24"/>
          <w:szCs w:val="24"/>
        </w:rPr>
        <w:t>омедлив,</w:t>
      </w:r>
      <w:r w:rsidR="008B719B" w:rsidRPr="00CA5F87">
        <w:rPr>
          <w:sz w:val="24"/>
          <w:szCs w:val="24"/>
        </w:rPr>
        <w:t xml:space="preserve"> </w:t>
      </w:r>
      <w:r w:rsidR="00785A90" w:rsidRPr="00CA5F87">
        <w:rPr>
          <w:sz w:val="24"/>
          <w:szCs w:val="24"/>
        </w:rPr>
        <w:t>я</w:t>
      </w:r>
      <w:r w:rsidR="00267519" w:rsidRPr="00CA5F87">
        <w:rPr>
          <w:sz w:val="24"/>
          <w:szCs w:val="24"/>
        </w:rPr>
        <w:t xml:space="preserve"> </w:t>
      </w:r>
      <w:r w:rsidR="008B719B" w:rsidRPr="00CA5F87">
        <w:rPr>
          <w:sz w:val="24"/>
          <w:szCs w:val="24"/>
        </w:rPr>
        <w:t xml:space="preserve">кивнула и </w:t>
      </w:r>
      <w:r w:rsidR="00415C93" w:rsidRPr="00CA5F87">
        <w:rPr>
          <w:sz w:val="24"/>
          <w:szCs w:val="24"/>
        </w:rPr>
        <w:t xml:space="preserve">осторожно </w:t>
      </w:r>
      <w:r w:rsidR="008B719B" w:rsidRPr="00CA5F87">
        <w:rPr>
          <w:sz w:val="24"/>
          <w:szCs w:val="24"/>
        </w:rPr>
        <w:t>взяла стакан</w:t>
      </w:r>
      <w:r w:rsidR="008241EF" w:rsidRPr="00CA5F87">
        <w:rPr>
          <w:sz w:val="24"/>
          <w:szCs w:val="24"/>
        </w:rPr>
        <w:t>чик</w:t>
      </w:r>
      <w:r w:rsidR="008B719B" w:rsidRPr="00CA5F87">
        <w:rPr>
          <w:sz w:val="24"/>
          <w:szCs w:val="24"/>
        </w:rPr>
        <w:t>.</w:t>
      </w:r>
    </w:p>
    <w:p w:rsidR="008B719B" w:rsidRPr="00CA5F87" w:rsidRDefault="00FB52E0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Давно ждете? – мужчина сел на стул напротив.</w:t>
      </w:r>
    </w:p>
    <w:p w:rsidR="00FB52E0" w:rsidRPr="00CA5F87" w:rsidRDefault="000D4CC5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Давно? Э</w:t>
      </w:r>
      <w:r w:rsidR="00FB52E0" w:rsidRPr="00CA5F87">
        <w:rPr>
          <w:sz w:val="24"/>
          <w:szCs w:val="24"/>
        </w:rPr>
        <w:t xml:space="preserve">ти страшные часы превратились в </w:t>
      </w:r>
      <w:r w:rsidR="00942172" w:rsidRPr="00CA5F87">
        <w:rPr>
          <w:sz w:val="24"/>
          <w:szCs w:val="24"/>
        </w:rPr>
        <w:t>вязкий кисель</w:t>
      </w:r>
      <w:r w:rsidR="00FB52E0" w:rsidRPr="00CA5F87">
        <w:rPr>
          <w:sz w:val="24"/>
          <w:szCs w:val="24"/>
        </w:rPr>
        <w:t xml:space="preserve">, </w:t>
      </w:r>
      <w:r w:rsidR="00942172" w:rsidRPr="00CA5F87">
        <w:rPr>
          <w:sz w:val="24"/>
          <w:szCs w:val="24"/>
        </w:rPr>
        <w:t>не представля</w:t>
      </w:r>
      <w:r w:rsidR="00785A90" w:rsidRPr="00CA5F87">
        <w:rPr>
          <w:sz w:val="24"/>
          <w:szCs w:val="24"/>
        </w:rPr>
        <w:t>ю</w:t>
      </w:r>
      <w:r w:rsidR="00FB52E0" w:rsidRPr="00CA5F87">
        <w:rPr>
          <w:sz w:val="24"/>
          <w:szCs w:val="24"/>
        </w:rPr>
        <w:t xml:space="preserve">, сколько </w:t>
      </w:r>
      <w:r w:rsidR="00785A90" w:rsidRPr="00CA5F87">
        <w:rPr>
          <w:sz w:val="24"/>
          <w:szCs w:val="24"/>
        </w:rPr>
        <w:t xml:space="preserve">я </w:t>
      </w:r>
      <w:r w:rsidR="00FB52E0" w:rsidRPr="00CA5F87">
        <w:rPr>
          <w:sz w:val="24"/>
          <w:szCs w:val="24"/>
        </w:rPr>
        <w:t xml:space="preserve">провела на этом стуле, уставившись в белую </w:t>
      </w:r>
      <w:r w:rsidR="00EB5205" w:rsidRPr="00CA5F87">
        <w:rPr>
          <w:sz w:val="24"/>
          <w:szCs w:val="24"/>
        </w:rPr>
        <w:t>дверь реанимационного отделения 150-й больницы города Москва.</w:t>
      </w:r>
    </w:p>
    <w:p w:rsidR="00FB52E0" w:rsidRPr="00CA5F87" w:rsidRDefault="00FB52E0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Не знаю… - пе</w:t>
      </w:r>
      <w:r w:rsidR="00942172" w:rsidRPr="00CA5F87">
        <w:rPr>
          <w:sz w:val="24"/>
          <w:szCs w:val="24"/>
        </w:rPr>
        <w:t>рвые слова получились хриплыми. От</w:t>
      </w:r>
      <w:r w:rsidRPr="00CA5F87">
        <w:rPr>
          <w:sz w:val="24"/>
          <w:szCs w:val="24"/>
        </w:rPr>
        <w:t xml:space="preserve">кашлялась. – Давно… часов пять или больше… Сейчас </w:t>
      </w:r>
      <w:r w:rsidR="00EE3418" w:rsidRPr="00CA5F87">
        <w:rPr>
          <w:sz w:val="24"/>
          <w:szCs w:val="24"/>
        </w:rPr>
        <w:t>вечер</w:t>
      </w:r>
      <w:r w:rsidRPr="00CA5F87">
        <w:rPr>
          <w:sz w:val="24"/>
          <w:szCs w:val="24"/>
        </w:rPr>
        <w:t>?</w:t>
      </w:r>
    </w:p>
    <w:p w:rsidR="00FB52E0" w:rsidRPr="00CA5F87" w:rsidRDefault="008241EF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- </w:t>
      </w:r>
      <w:r w:rsidR="00EE3418" w:rsidRPr="00CA5F87">
        <w:rPr>
          <w:sz w:val="24"/>
          <w:szCs w:val="24"/>
        </w:rPr>
        <w:t>Почти час ночи</w:t>
      </w:r>
      <w:r w:rsidR="00FB52E0" w:rsidRPr="00CA5F87">
        <w:rPr>
          <w:sz w:val="24"/>
          <w:szCs w:val="24"/>
        </w:rPr>
        <w:t>.</w:t>
      </w:r>
    </w:p>
    <w:p w:rsidR="00FB52E0" w:rsidRPr="00CA5F87" w:rsidRDefault="00FB52E0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Тогда больше…</w:t>
      </w:r>
    </w:p>
    <w:p w:rsidR="00FB52E0" w:rsidRPr="00CA5F87" w:rsidRDefault="00FB52E0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Почему так долго? Разве так долго проводят операции? Неужели хирурги не хотят спать? </w:t>
      </w:r>
      <w:r w:rsidR="007C788A" w:rsidRPr="00CA5F87">
        <w:rPr>
          <w:sz w:val="24"/>
          <w:szCs w:val="24"/>
        </w:rPr>
        <w:t>Или они работают в две смены?</w:t>
      </w:r>
    </w:p>
    <w:p w:rsidR="00F824BC" w:rsidRPr="00CA5F87" w:rsidRDefault="00F824BC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- </w:t>
      </w:r>
      <w:r w:rsidR="005F534A" w:rsidRPr="00CA5F87">
        <w:rPr>
          <w:sz w:val="24"/>
          <w:szCs w:val="24"/>
        </w:rPr>
        <w:t>А мы только что… поступили… - мужчина сжал челюсти. –</w:t>
      </w:r>
      <w:r w:rsidR="00CB4BE7" w:rsidRPr="00CA5F87">
        <w:rPr>
          <w:sz w:val="24"/>
          <w:szCs w:val="24"/>
        </w:rPr>
        <w:t xml:space="preserve"> </w:t>
      </w:r>
      <w:r w:rsidR="005F534A" w:rsidRPr="00CA5F87">
        <w:rPr>
          <w:sz w:val="24"/>
          <w:szCs w:val="24"/>
        </w:rPr>
        <w:t>Это я виноват</w:t>
      </w:r>
      <w:r w:rsidR="001F026D" w:rsidRPr="00CA5F87">
        <w:rPr>
          <w:sz w:val="24"/>
          <w:szCs w:val="24"/>
        </w:rPr>
        <w:t>… не следил за дорогой и… Артем…</w:t>
      </w:r>
    </w:p>
    <w:p w:rsidR="005F534A" w:rsidRPr="00CA5F87" w:rsidRDefault="005F534A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Мужчина смял стаканчик в руке и прижал его ко лбу.</w:t>
      </w:r>
    </w:p>
    <w:p w:rsidR="001F026D" w:rsidRPr="00CA5F87" w:rsidRDefault="005F534A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- </w:t>
      </w:r>
      <w:r w:rsidR="00CB4BE7" w:rsidRPr="00CA5F87">
        <w:rPr>
          <w:sz w:val="24"/>
          <w:szCs w:val="24"/>
        </w:rPr>
        <w:t>Ваш сын?</w:t>
      </w:r>
    </w:p>
    <w:p w:rsidR="00CB4BE7" w:rsidRPr="00CA5F87" w:rsidRDefault="001F026D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Мужчина кивнул:</w:t>
      </w:r>
    </w:p>
    <w:p w:rsidR="00CB4BE7" w:rsidRPr="00CA5F87" w:rsidRDefault="00CB4BE7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- </w:t>
      </w:r>
      <w:r w:rsidR="00EE3514" w:rsidRPr="00CA5F87">
        <w:rPr>
          <w:sz w:val="24"/>
          <w:szCs w:val="24"/>
        </w:rPr>
        <w:t>Ему деся</w:t>
      </w:r>
      <w:r w:rsidRPr="00CA5F87">
        <w:rPr>
          <w:sz w:val="24"/>
          <w:szCs w:val="24"/>
        </w:rPr>
        <w:t>ть.</w:t>
      </w:r>
    </w:p>
    <w:p w:rsidR="00CB4BE7" w:rsidRPr="00CA5F87" w:rsidRDefault="00EE3514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Моему сем</w:t>
      </w:r>
      <w:r w:rsidR="00B2396A" w:rsidRPr="00CA5F87">
        <w:rPr>
          <w:sz w:val="24"/>
          <w:szCs w:val="24"/>
        </w:rPr>
        <w:t>ь…</w:t>
      </w:r>
    </w:p>
    <w:p w:rsidR="00B2396A" w:rsidRPr="00CA5F87" w:rsidRDefault="00B2396A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Тоже авария?</w:t>
      </w:r>
    </w:p>
    <w:p w:rsidR="00B2396A" w:rsidRPr="00CA5F87" w:rsidRDefault="00785A90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</w:t>
      </w:r>
      <w:r w:rsidR="007C788A" w:rsidRPr="00CA5F87">
        <w:rPr>
          <w:sz w:val="24"/>
          <w:szCs w:val="24"/>
        </w:rPr>
        <w:t xml:space="preserve"> отвернулась к окну. Я тоже виновата. Пусть </w:t>
      </w:r>
      <w:r w:rsidRPr="00CA5F87">
        <w:rPr>
          <w:sz w:val="24"/>
          <w:szCs w:val="24"/>
        </w:rPr>
        <w:t>я</w:t>
      </w:r>
      <w:r w:rsidR="007C788A" w:rsidRPr="00CA5F87">
        <w:rPr>
          <w:sz w:val="24"/>
          <w:szCs w:val="24"/>
        </w:rPr>
        <w:t xml:space="preserve"> не сидела за рулем автомобиля, пусть там вообще не было никакого автомобиля и дело не в аварии, но виновата все равно </w:t>
      </w:r>
      <w:r w:rsidRPr="00CA5F87">
        <w:rPr>
          <w:sz w:val="24"/>
          <w:szCs w:val="24"/>
        </w:rPr>
        <w:t>я</w:t>
      </w:r>
      <w:r w:rsidR="007C788A" w:rsidRPr="00CA5F87">
        <w:rPr>
          <w:sz w:val="24"/>
          <w:szCs w:val="24"/>
        </w:rPr>
        <w:t xml:space="preserve">. </w:t>
      </w:r>
      <w:r w:rsidRPr="00CA5F87">
        <w:rPr>
          <w:sz w:val="24"/>
          <w:szCs w:val="24"/>
        </w:rPr>
        <w:t>Я</w:t>
      </w:r>
      <w:r w:rsidR="007C788A" w:rsidRPr="00CA5F87">
        <w:rPr>
          <w:sz w:val="24"/>
          <w:szCs w:val="24"/>
        </w:rPr>
        <w:t xml:space="preserve"> могла раньше обратить внимание на его боли в голове, на то, что ему по утрам больно от яркого света,</w:t>
      </w:r>
      <w:r w:rsidR="00FF7EE3" w:rsidRPr="00CA5F87">
        <w:rPr>
          <w:sz w:val="24"/>
          <w:szCs w:val="24"/>
        </w:rPr>
        <w:t xml:space="preserve"> на то,</w:t>
      </w:r>
      <w:r w:rsidR="001D76E9" w:rsidRPr="00CA5F87">
        <w:rPr>
          <w:sz w:val="24"/>
          <w:szCs w:val="24"/>
        </w:rPr>
        <w:t xml:space="preserve"> что он начал иногда будто бы </w:t>
      </w:r>
      <w:r w:rsidR="004F249A" w:rsidRPr="00CA5F87">
        <w:rPr>
          <w:sz w:val="24"/>
          <w:szCs w:val="24"/>
        </w:rPr>
        <w:t xml:space="preserve">зависать </w:t>
      </w:r>
      <w:r w:rsidR="00FF7EE3" w:rsidRPr="00CA5F87">
        <w:rPr>
          <w:sz w:val="24"/>
          <w:szCs w:val="24"/>
        </w:rPr>
        <w:t xml:space="preserve">и </w:t>
      </w:r>
      <w:r w:rsidR="004F249A" w:rsidRPr="00CA5F87">
        <w:rPr>
          <w:sz w:val="24"/>
          <w:szCs w:val="24"/>
        </w:rPr>
        <w:t>спотыкал</w:t>
      </w:r>
      <w:r w:rsidR="001D76E9" w:rsidRPr="00CA5F87">
        <w:rPr>
          <w:sz w:val="24"/>
          <w:szCs w:val="24"/>
        </w:rPr>
        <w:t>ся</w:t>
      </w:r>
      <w:r w:rsidR="004F249A" w:rsidRPr="00CA5F87">
        <w:rPr>
          <w:sz w:val="24"/>
          <w:szCs w:val="24"/>
        </w:rPr>
        <w:t xml:space="preserve"> на ровном месте</w:t>
      </w:r>
      <w:r w:rsidR="00073D89" w:rsidRPr="00CA5F87">
        <w:rPr>
          <w:sz w:val="24"/>
          <w:szCs w:val="24"/>
        </w:rPr>
        <w:t>.</w:t>
      </w:r>
    </w:p>
    <w:p w:rsidR="00FF7EE3" w:rsidRPr="00CA5F87" w:rsidRDefault="00FF7EE3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lastRenderedPageBreak/>
        <w:t>Рука мужчины</w:t>
      </w:r>
      <w:r w:rsidR="00785A90" w:rsidRPr="00CA5F87">
        <w:rPr>
          <w:sz w:val="24"/>
          <w:szCs w:val="24"/>
        </w:rPr>
        <w:t xml:space="preserve"> неожиданно</w:t>
      </w:r>
      <w:r w:rsidRPr="00CA5F87">
        <w:rPr>
          <w:sz w:val="24"/>
          <w:szCs w:val="24"/>
        </w:rPr>
        <w:t xml:space="preserve"> опустилась на </w:t>
      </w:r>
      <w:r w:rsidR="00785A90" w:rsidRPr="00CA5F87">
        <w:rPr>
          <w:sz w:val="24"/>
          <w:szCs w:val="24"/>
        </w:rPr>
        <w:t>мое</w:t>
      </w:r>
      <w:r w:rsidRPr="00CA5F87">
        <w:rPr>
          <w:sz w:val="24"/>
          <w:szCs w:val="24"/>
        </w:rPr>
        <w:t xml:space="preserve"> плечо</w:t>
      </w:r>
      <w:r w:rsidR="00785A90" w:rsidRPr="00CA5F87">
        <w:rPr>
          <w:sz w:val="24"/>
          <w:szCs w:val="24"/>
        </w:rPr>
        <w:t>:</w:t>
      </w:r>
    </w:p>
    <w:p w:rsidR="00FF7EE3" w:rsidRPr="00CA5F87" w:rsidRDefault="001D76E9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Все будет хорошо.</w:t>
      </w:r>
    </w:p>
    <w:p w:rsidR="00FF7EE3" w:rsidRPr="00CA5F87" w:rsidRDefault="00785A90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 начала</w:t>
      </w:r>
      <w:r w:rsidR="00FF7EE3" w:rsidRPr="00CA5F87">
        <w:rPr>
          <w:sz w:val="24"/>
          <w:szCs w:val="24"/>
        </w:rPr>
        <w:t xml:space="preserve"> рыда</w:t>
      </w:r>
      <w:r w:rsidRPr="00CA5F87">
        <w:rPr>
          <w:sz w:val="24"/>
          <w:szCs w:val="24"/>
        </w:rPr>
        <w:t>ть</w:t>
      </w:r>
      <w:r w:rsidR="00FF7EE3" w:rsidRPr="00CA5F87">
        <w:rPr>
          <w:sz w:val="24"/>
          <w:szCs w:val="24"/>
        </w:rPr>
        <w:t>. Все напряжение</w:t>
      </w:r>
      <w:r w:rsidRPr="00CA5F87">
        <w:rPr>
          <w:sz w:val="24"/>
          <w:szCs w:val="24"/>
        </w:rPr>
        <w:t xml:space="preserve"> </w:t>
      </w:r>
      <w:r w:rsidR="00FF7EE3" w:rsidRPr="00CA5F87">
        <w:rPr>
          <w:sz w:val="24"/>
          <w:szCs w:val="24"/>
        </w:rPr>
        <w:t xml:space="preserve">разом вылилось в </w:t>
      </w:r>
      <w:r w:rsidR="00BE7967" w:rsidRPr="00CA5F87">
        <w:rPr>
          <w:sz w:val="24"/>
          <w:szCs w:val="24"/>
        </w:rPr>
        <w:t>неконтролируемую истерику</w:t>
      </w:r>
      <w:r w:rsidR="00FF7EE3" w:rsidRPr="00CA5F87">
        <w:rPr>
          <w:sz w:val="24"/>
          <w:szCs w:val="24"/>
        </w:rPr>
        <w:t xml:space="preserve">. </w:t>
      </w:r>
      <w:r w:rsidRPr="00CA5F87">
        <w:rPr>
          <w:sz w:val="24"/>
          <w:szCs w:val="24"/>
        </w:rPr>
        <w:t>С</w:t>
      </w:r>
      <w:r w:rsidR="00FF7EE3" w:rsidRPr="00CA5F87">
        <w:rPr>
          <w:sz w:val="24"/>
          <w:szCs w:val="24"/>
        </w:rPr>
        <w:t>квоз</w:t>
      </w:r>
      <w:r w:rsidR="00BE7967" w:rsidRPr="00CA5F87">
        <w:rPr>
          <w:sz w:val="24"/>
          <w:szCs w:val="24"/>
        </w:rPr>
        <w:t xml:space="preserve">ь слезы </w:t>
      </w:r>
      <w:r w:rsidRPr="00CA5F87">
        <w:rPr>
          <w:sz w:val="24"/>
          <w:szCs w:val="24"/>
        </w:rPr>
        <w:t xml:space="preserve">я </w:t>
      </w:r>
      <w:r w:rsidR="00BE7967" w:rsidRPr="00CA5F87">
        <w:rPr>
          <w:sz w:val="24"/>
          <w:szCs w:val="24"/>
        </w:rPr>
        <w:t xml:space="preserve">бормотала, что </w:t>
      </w:r>
      <w:r w:rsidR="00FF7EE3" w:rsidRPr="00CA5F87">
        <w:rPr>
          <w:sz w:val="24"/>
          <w:szCs w:val="24"/>
        </w:rPr>
        <w:t>обещ</w:t>
      </w:r>
      <w:r w:rsidRPr="00CA5F87">
        <w:rPr>
          <w:sz w:val="24"/>
          <w:szCs w:val="24"/>
        </w:rPr>
        <w:t xml:space="preserve">аю </w:t>
      </w:r>
      <w:r w:rsidR="00BE7967" w:rsidRPr="00CA5F87">
        <w:rPr>
          <w:sz w:val="24"/>
          <w:szCs w:val="24"/>
        </w:rPr>
        <w:t xml:space="preserve">Мише - </w:t>
      </w:r>
      <w:r w:rsidR="00FF7EE3" w:rsidRPr="00CA5F87">
        <w:rPr>
          <w:sz w:val="24"/>
          <w:szCs w:val="24"/>
        </w:rPr>
        <w:t xml:space="preserve">если он выживет, </w:t>
      </w:r>
      <w:r w:rsidRPr="00CA5F87">
        <w:rPr>
          <w:sz w:val="24"/>
          <w:szCs w:val="24"/>
        </w:rPr>
        <w:t>то я</w:t>
      </w:r>
      <w:r w:rsidR="00FF7EE3" w:rsidRPr="00CA5F87">
        <w:rPr>
          <w:sz w:val="24"/>
          <w:szCs w:val="24"/>
        </w:rPr>
        <w:t xml:space="preserve"> никогда ничего не буд</w:t>
      </w:r>
      <w:r w:rsidRPr="00CA5F87">
        <w:rPr>
          <w:sz w:val="24"/>
          <w:szCs w:val="24"/>
        </w:rPr>
        <w:t>у</w:t>
      </w:r>
      <w:r w:rsidR="00FF7EE3" w:rsidRPr="00CA5F87">
        <w:rPr>
          <w:sz w:val="24"/>
          <w:szCs w:val="24"/>
        </w:rPr>
        <w:t xml:space="preserve"> ему запрещать, он может не ходить в школу, если не хочет, он может завести собаку, он может есть на завтрак, обед и ужин свои любимые рыбные палочки с шоколадным соусом, да, это вредно и вообще странно, но пусть, пусть, главное, чтоб все было хорошо, чтобы врачи вырезали эту </w:t>
      </w:r>
      <w:r w:rsidR="001D76E9" w:rsidRPr="00CA5F87">
        <w:rPr>
          <w:sz w:val="24"/>
          <w:szCs w:val="24"/>
        </w:rPr>
        <w:t>черт</w:t>
      </w:r>
      <w:r w:rsidR="00BE7967" w:rsidRPr="00CA5F87">
        <w:rPr>
          <w:sz w:val="24"/>
          <w:szCs w:val="24"/>
        </w:rPr>
        <w:t xml:space="preserve">ову штуку в его голове, эту штуку, которая росла в нем с самого рождения и которую </w:t>
      </w:r>
      <w:r w:rsidRPr="00CA5F87">
        <w:rPr>
          <w:sz w:val="24"/>
          <w:szCs w:val="24"/>
        </w:rPr>
        <w:t>я</w:t>
      </w:r>
      <w:r w:rsidR="00BE7967" w:rsidRPr="00CA5F87">
        <w:rPr>
          <w:sz w:val="24"/>
          <w:szCs w:val="24"/>
        </w:rPr>
        <w:t xml:space="preserve"> не углядела вовремя, лишь бы не было слишком поздно, лишь бы не было. Мужчина все это время держал </w:t>
      </w:r>
      <w:r w:rsidRPr="00CA5F87">
        <w:rPr>
          <w:sz w:val="24"/>
          <w:szCs w:val="24"/>
        </w:rPr>
        <w:t xml:space="preserve">мою </w:t>
      </w:r>
      <w:r w:rsidR="00BE7967" w:rsidRPr="00CA5F87">
        <w:rPr>
          <w:sz w:val="24"/>
          <w:szCs w:val="24"/>
        </w:rPr>
        <w:t xml:space="preserve">руку в своей руке и тоже плакал. Он плакал, конечно, не о судьбе неизвестного ему Миши, а </w:t>
      </w:r>
      <w:r w:rsidR="00160BBB" w:rsidRPr="00CA5F87">
        <w:rPr>
          <w:sz w:val="24"/>
          <w:szCs w:val="24"/>
        </w:rPr>
        <w:t xml:space="preserve">о собственном горе, но со стороны могло показаться, что </w:t>
      </w:r>
      <w:r w:rsidRPr="00CA5F87">
        <w:rPr>
          <w:sz w:val="24"/>
          <w:szCs w:val="24"/>
        </w:rPr>
        <w:t>мы</w:t>
      </w:r>
      <w:r w:rsidR="00160BBB" w:rsidRPr="00CA5F87">
        <w:rPr>
          <w:sz w:val="24"/>
          <w:szCs w:val="24"/>
        </w:rPr>
        <w:t xml:space="preserve"> оплакива</w:t>
      </w:r>
      <w:r w:rsidRPr="00CA5F87">
        <w:rPr>
          <w:sz w:val="24"/>
          <w:szCs w:val="24"/>
        </w:rPr>
        <w:t>ем</w:t>
      </w:r>
      <w:r w:rsidR="00160BBB" w:rsidRPr="00CA5F87">
        <w:rPr>
          <w:sz w:val="24"/>
          <w:szCs w:val="24"/>
        </w:rPr>
        <w:t xml:space="preserve"> своего общего ребенка. </w:t>
      </w:r>
    </w:p>
    <w:p w:rsidR="001D76E9" w:rsidRPr="00CA5F87" w:rsidRDefault="001D76E9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Двери реанимационного отделения распахнулись. </w:t>
      </w:r>
      <w:r w:rsidR="005A0355" w:rsidRPr="00CA5F87">
        <w:rPr>
          <w:sz w:val="24"/>
          <w:szCs w:val="24"/>
        </w:rPr>
        <w:t>К</w:t>
      </w:r>
      <w:r w:rsidR="00785A90" w:rsidRPr="00CA5F87">
        <w:rPr>
          <w:sz w:val="24"/>
          <w:szCs w:val="24"/>
        </w:rPr>
        <w:t>о</w:t>
      </w:r>
      <w:r w:rsidR="005A0355" w:rsidRPr="00CA5F87">
        <w:rPr>
          <w:sz w:val="24"/>
          <w:szCs w:val="24"/>
        </w:rPr>
        <w:t xml:space="preserve"> </w:t>
      </w:r>
      <w:r w:rsidR="00785A90" w:rsidRPr="00CA5F87">
        <w:rPr>
          <w:sz w:val="24"/>
          <w:szCs w:val="24"/>
        </w:rPr>
        <w:t>мне</w:t>
      </w:r>
      <w:r w:rsidR="005A0355" w:rsidRPr="00CA5F87">
        <w:rPr>
          <w:sz w:val="24"/>
          <w:szCs w:val="24"/>
        </w:rPr>
        <w:t xml:space="preserve"> медленно ш</w:t>
      </w:r>
      <w:r w:rsidR="00F9249D" w:rsidRPr="00CA5F87">
        <w:rPr>
          <w:sz w:val="24"/>
          <w:szCs w:val="24"/>
        </w:rPr>
        <w:t>ел</w:t>
      </w:r>
      <w:r w:rsidRPr="00CA5F87">
        <w:rPr>
          <w:sz w:val="24"/>
          <w:szCs w:val="24"/>
        </w:rPr>
        <w:t>, снимая маску</w:t>
      </w:r>
      <w:r w:rsidR="00F9249D" w:rsidRPr="00CA5F87">
        <w:rPr>
          <w:sz w:val="24"/>
          <w:szCs w:val="24"/>
        </w:rPr>
        <w:t xml:space="preserve"> и глядя </w:t>
      </w:r>
      <w:r w:rsidR="00785A90" w:rsidRPr="00CA5F87">
        <w:rPr>
          <w:sz w:val="24"/>
          <w:szCs w:val="24"/>
        </w:rPr>
        <w:t>в пол</w:t>
      </w:r>
      <w:r w:rsidRPr="00CA5F87">
        <w:rPr>
          <w:sz w:val="24"/>
          <w:szCs w:val="24"/>
        </w:rPr>
        <w:t xml:space="preserve">, </w:t>
      </w:r>
      <w:r w:rsidR="00F9249D" w:rsidRPr="00CA5F87">
        <w:rPr>
          <w:sz w:val="24"/>
          <w:szCs w:val="24"/>
        </w:rPr>
        <w:t>нейро</w:t>
      </w:r>
      <w:r w:rsidR="005A0355" w:rsidRPr="00CA5F87">
        <w:rPr>
          <w:sz w:val="24"/>
          <w:szCs w:val="24"/>
        </w:rPr>
        <w:t>хирург Бо</w:t>
      </w:r>
      <w:r w:rsidR="00F9249D" w:rsidRPr="00CA5F87">
        <w:rPr>
          <w:sz w:val="24"/>
          <w:szCs w:val="24"/>
        </w:rPr>
        <w:t>рисов.</w:t>
      </w:r>
      <w:r w:rsidR="00785A90" w:rsidRPr="00CA5F87">
        <w:rPr>
          <w:sz w:val="24"/>
          <w:szCs w:val="24"/>
        </w:rPr>
        <w:t xml:space="preserve"> Я вскочила и сразу же села.</w:t>
      </w:r>
    </w:p>
    <w:p w:rsidR="001D76E9" w:rsidRPr="00CA5F87" w:rsidRDefault="001D76E9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C52A2" w:rsidRPr="00CA5F87" w:rsidRDefault="001D76E9" w:rsidP="00785A90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t>2</w:t>
      </w:r>
    </w:p>
    <w:p w:rsidR="00416AB5" w:rsidRPr="00CA5F87" w:rsidRDefault="004C52A2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Помню, какими шелковистыми были его волосы. Такие нежные-нежные, как у котенка на брюшке. </w:t>
      </w:r>
      <w:r w:rsidR="00416AB5" w:rsidRPr="00CA5F87">
        <w:rPr>
          <w:sz w:val="24"/>
          <w:szCs w:val="24"/>
        </w:rPr>
        <w:t xml:space="preserve">Помню, как он смешно морщил нос, когда улыбался. </w:t>
      </w:r>
      <w:r w:rsidRPr="00CA5F87">
        <w:rPr>
          <w:sz w:val="24"/>
          <w:szCs w:val="24"/>
        </w:rPr>
        <w:t>Помню его влажную ладошку, которую я держала в своей, пока мы ехали в больницу на такси. Помню, как держала его за тоненькие косточки плеч и они мелко-мелко дрожали. Помню, как он задыхался и как закатывались его глаза</w:t>
      </w:r>
      <w:r w:rsidR="00416AB5" w:rsidRPr="00CA5F87">
        <w:rPr>
          <w:sz w:val="24"/>
          <w:szCs w:val="24"/>
        </w:rPr>
        <w:t>.</w:t>
      </w:r>
    </w:p>
    <w:p w:rsidR="004C52A2" w:rsidRPr="00CA5F87" w:rsidRDefault="00416AB5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 бы хотела забыть ту ночь. Но я ее помню.</w:t>
      </w:r>
    </w:p>
    <w:p w:rsidR="0058620C" w:rsidRPr="00CA5F87" w:rsidRDefault="00EE3418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Каждый день на протяжении </w:t>
      </w:r>
      <w:r w:rsidR="00416AB5" w:rsidRPr="00CA5F87">
        <w:rPr>
          <w:sz w:val="24"/>
          <w:szCs w:val="24"/>
        </w:rPr>
        <w:t>двадцати</w:t>
      </w:r>
      <w:r w:rsidRPr="00CA5F87">
        <w:rPr>
          <w:sz w:val="24"/>
          <w:szCs w:val="24"/>
        </w:rPr>
        <w:t xml:space="preserve"> лет как </w:t>
      </w:r>
      <w:r w:rsidR="00186C73" w:rsidRPr="00CA5F87">
        <w:rPr>
          <w:sz w:val="24"/>
          <w:szCs w:val="24"/>
        </w:rPr>
        <w:t>минимум четыре раза меня заставляют вспомнить</w:t>
      </w:r>
      <w:r w:rsidRPr="00CA5F87">
        <w:rPr>
          <w:sz w:val="24"/>
          <w:szCs w:val="24"/>
        </w:rPr>
        <w:t xml:space="preserve"> ту ночь</w:t>
      </w:r>
      <w:r w:rsidR="00416AB5" w:rsidRPr="00CA5F87">
        <w:rPr>
          <w:sz w:val="24"/>
          <w:szCs w:val="24"/>
        </w:rPr>
        <w:t xml:space="preserve">. Первый раз – </w:t>
      </w:r>
      <w:r w:rsidR="00186C73" w:rsidRPr="00CA5F87">
        <w:rPr>
          <w:sz w:val="24"/>
          <w:szCs w:val="24"/>
        </w:rPr>
        <w:t xml:space="preserve">когда я иду на работу мимо </w:t>
      </w:r>
      <w:r w:rsidR="005B3E31" w:rsidRPr="00CA5F87">
        <w:rPr>
          <w:sz w:val="24"/>
          <w:szCs w:val="24"/>
        </w:rPr>
        <w:t>Ц</w:t>
      </w:r>
      <w:r w:rsidR="00555F29" w:rsidRPr="00CA5F87">
        <w:rPr>
          <w:sz w:val="24"/>
          <w:szCs w:val="24"/>
        </w:rPr>
        <w:t xml:space="preserve">ентра </w:t>
      </w:r>
      <w:r w:rsidR="005B3E31" w:rsidRPr="00CA5F87">
        <w:rPr>
          <w:sz w:val="24"/>
          <w:szCs w:val="24"/>
        </w:rPr>
        <w:t>жизни</w:t>
      </w:r>
      <w:r w:rsidR="00555F29" w:rsidRPr="00CA5F87">
        <w:rPr>
          <w:sz w:val="24"/>
          <w:szCs w:val="24"/>
        </w:rPr>
        <w:t xml:space="preserve"> на перекрестке</w:t>
      </w:r>
      <w:r w:rsidR="00186C73" w:rsidRPr="00CA5F87">
        <w:rPr>
          <w:sz w:val="24"/>
          <w:szCs w:val="24"/>
        </w:rPr>
        <w:t xml:space="preserve"> </w:t>
      </w:r>
      <w:r w:rsidR="00555F29" w:rsidRPr="00CA5F87">
        <w:rPr>
          <w:sz w:val="24"/>
          <w:szCs w:val="24"/>
        </w:rPr>
        <w:t xml:space="preserve">улиц </w:t>
      </w:r>
      <w:r w:rsidR="002A7D0B" w:rsidRPr="00CA5F87">
        <w:rPr>
          <w:sz w:val="24"/>
          <w:szCs w:val="24"/>
        </w:rPr>
        <w:t>Ленина</w:t>
      </w:r>
      <w:r w:rsidR="00555F29" w:rsidRPr="00CA5F87">
        <w:rPr>
          <w:sz w:val="24"/>
          <w:szCs w:val="24"/>
        </w:rPr>
        <w:t xml:space="preserve"> и </w:t>
      </w:r>
      <w:r w:rsidR="00EB5205" w:rsidRPr="00CA5F87">
        <w:rPr>
          <w:sz w:val="24"/>
          <w:szCs w:val="24"/>
        </w:rPr>
        <w:t>Мира</w:t>
      </w:r>
      <w:r w:rsidR="00555F29" w:rsidRPr="00CA5F87">
        <w:rPr>
          <w:sz w:val="24"/>
          <w:szCs w:val="24"/>
        </w:rPr>
        <w:t xml:space="preserve"> и вижу выходящих из центра людей с перевязанными </w:t>
      </w:r>
      <w:r w:rsidR="005B3E31" w:rsidRPr="00CA5F87">
        <w:rPr>
          <w:sz w:val="24"/>
          <w:szCs w:val="24"/>
        </w:rPr>
        <w:t>головами</w:t>
      </w:r>
      <w:r w:rsidR="00555F29" w:rsidRPr="00CA5F87">
        <w:rPr>
          <w:sz w:val="24"/>
          <w:szCs w:val="24"/>
        </w:rPr>
        <w:t xml:space="preserve">. Второй – когда я захожу </w:t>
      </w:r>
      <w:r w:rsidR="005B3E31" w:rsidRPr="00CA5F87">
        <w:rPr>
          <w:sz w:val="24"/>
          <w:szCs w:val="24"/>
        </w:rPr>
        <w:t>в супермаркет «</w:t>
      </w:r>
      <w:r w:rsidRPr="00CA5F87">
        <w:rPr>
          <w:sz w:val="24"/>
          <w:szCs w:val="24"/>
        </w:rPr>
        <w:t>Новая ж</w:t>
      </w:r>
      <w:r w:rsidR="005B3E31" w:rsidRPr="00CA5F87">
        <w:rPr>
          <w:sz w:val="24"/>
          <w:szCs w:val="24"/>
        </w:rPr>
        <w:t>изнь», в котором работаю</w:t>
      </w:r>
      <w:r w:rsidR="00186C73" w:rsidRPr="00CA5F87">
        <w:rPr>
          <w:sz w:val="24"/>
          <w:szCs w:val="24"/>
        </w:rPr>
        <w:t xml:space="preserve">. Третий и четвертый, а иногда и больше, – когда я после работы прихожу домой, чтобы расслабиться перед телевизором с </w:t>
      </w:r>
      <w:r w:rsidR="0058620C" w:rsidRPr="00CA5F87">
        <w:rPr>
          <w:sz w:val="24"/>
          <w:szCs w:val="24"/>
        </w:rPr>
        <w:t xml:space="preserve">бутылкой чего покрепче. Все эти </w:t>
      </w:r>
      <w:r w:rsidR="005B3E31" w:rsidRPr="00CA5F87">
        <w:rPr>
          <w:sz w:val="24"/>
          <w:szCs w:val="24"/>
        </w:rPr>
        <w:t xml:space="preserve">напоминания – чертовы плакаты и баннеры с улыбающимся лицом </w:t>
      </w:r>
      <w:r w:rsidR="005C4987" w:rsidRPr="00CA5F87">
        <w:rPr>
          <w:sz w:val="24"/>
          <w:szCs w:val="24"/>
        </w:rPr>
        <w:t>нейро</w:t>
      </w:r>
      <w:r w:rsidR="00186C73" w:rsidRPr="00CA5F87">
        <w:rPr>
          <w:sz w:val="24"/>
          <w:szCs w:val="24"/>
        </w:rPr>
        <w:t xml:space="preserve">хирурга Борисова. За эти двадцать лет он потолстел, полысел, </w:t>
      </w:r>
      <w:r w:rsidR="00FD3BFF" w:rsidRPr="00CA5F87">
        <w:rPr>
          <w:sz w:val="24"/>
          <w:szCs w:val="24"/>
        </w:rPr>
        <w:t xml:space="preserve">сменил тело, став неземным красавчиком, </w:t>
      </w:r>
      <w:r w:rsidR="00186C73" w:rsidRPr="00CA5F87">
        <w:rPr>
          <w:sz w:val="24"/>
          <w:szCs w:val="24"/>
        </w:rPr>
        <w:t>получил Нобелевскую премию</w:t>
      </w:r>
      <w:r w:rsidR="00FC56EA" w:rsidRPr="00CA5F87">
        <w:rPr>
          <w:sz w:val="24"/>
          <w:szCs w:val="24"/>
        </w:rPr>
        <w:t>, получил Пулицеровскую премию, еще до хрена всяких премий</w:t>
      </w:r>
      <w:r w:rsidR="0058620C" w:rsidRPr="00CA5F87">
        <w:rPr>
          <w:sz w:val="24"/>
          <w:szCs w:val="24"/>
        </w:rPr>
        <w:t xml:space="preserve"> и </w:t>
      </w:r>
      <w:r w:rsidR="00186C73" w:rsidRPr="00CA5F87">
        <w:rPr>
          <w:sz w:val="24"/>
          <w:szCs w:val="24"/>
        </w:rPr>
        <w:t>ста</w:t>
      </w:r>
      <w:r w:rsidR="00EE3514" w:rsidRPr="00CA5F87">
        <w:rPr>
          <w:sz w:val="24"/>
          <w:szCs w:val="24"/>
        </w:rPr>
        <w:t>л главой М</w:t>
      </w:r>
      <w:r w:rsidR="00186C73" w:rsidRPr="00CA5F87">
        <w:rPr>
          <w:sz w:val="24"/>
          <w:szCs w:val="24"/>
        </w:rPr>
        <w:t>инистерства здравоохранения</w:t>
      </w:r>
      <w:r w:rsidR="00EE3514" w:rsidRPr="00CA5F87">
        <w:rPr>
          <w:sz w:val="24"/>
          <w:szCs w:val="24"/>
        </w:rPr>
        <w:t xml:space="preserve"> и жизни</w:t>
      </w:r>
      <w:r w:rsidR="00186C73" w:rsidRPr="00CA5F87">
        <w:rPr>
          <w:sz w:val="24"/>
          <w:szCs w:val="24"/>
        </w:rPr>
        <w:t xml:space="preserve">. Не России. Всей Земли. </w:t>
      </w:r>
      <w:r w:rsidR="00FC56EA" w:rsidRPr="00CA5F87">
        <w:rPr>
          <w:sz w:val="24"/>
          <w:szCs w:val="24"/>
        </w:rPr>
        <w:t xml:space="preserve">А все потому, что </w:t>
      </w:r>
      <w:r w:rsidR="005B3E31" w:rsidRPr="00CA5F87">
        <w:rPr>
          <w:sz w:val="24"/>
          <w:szCs w:val="24"/>
        </w:rPr>
        <w:t xml:space="preserve">тот самый </w:t>
      </w:r>
      <w:r w:rsidR="000123A0" w:rsidRPr="00CA5F87">
        <w:rPr>
          <w:sz w:val="24"/>
          <w:szCs w:val="24"/>
        </w:rPr>
        <w:t>профессор</w:t>
      </w:r>
      <w:r w:rsidR="00FC56EA" w:rsidRPr="00CA5F87">
        <w:rPr>
          <w:sz w:val="24"/>
          <w:szCs w:val="24"/>
        </w:rPr>
        <w:t xml:space="preserve"> Борисов из нейрохирургического отделения 150-й больницы</w:t>
      </w:r>
      <w:r w:rsidR="00EB5205" w:rsidRPr="00CA5F87">
        <w:rPr>
          <w:sz w:val="24"/>
          <w:szCs w:val="24"/>
        </w:rPr>
        <w:t xml:space="preserve"> города Москва</w:t>
      </w:r>
      <w:r w:rsidR="00FD3BFF" w:rsidRPr="00CA5F87">
        <w:rPr>
          <w:sz w:val="24"/>
          <w:szCs w:val="24"/>
        </w:rPr>
        <w:t xml:space="preserve"> </w:t>
      </w:r>
      <w:r w:rsidR="00EB5205" w:rsidRPr="00CA5F87">
        <w:rPr>
          <w:sz w:val="24"/>
          <w:szCs w:val="24"/>
        </w:rPr>
        <w:t>двадцать</w:t>
      </w:r>
      <w:r w:rsidR="00FD3BFF" w:rsidRPr="00CA5F87">
        <w:rPr>
          <w:sz w:val="24"/>
          <w:szCs w:val="24"/>
        </w:rPr>
        <w:t xml:space="preserve"> лет назад</w:t>
      </w:r>
      <w:r w:rsidR="00FC56EA" w:rsidRPr="00CA5F87">
        <w:rPr>
          <w:sz w:val="24"/>
          <w:szCs w:val="24"/>
        </w:rPr>
        <w:t xml:space="preserve"> изобрел бессмертие.</w:t>
      </w:r>
    </w:p>
    <w:p w:rsidR="00416AB5" w:rsidRPr="00CA5F87" w:rsidRDefault="00416AB5" w:rsidP="00785A90">
      <w:pPr>
        <w:spacing w:after="0" w:line="360" w:lineRule="auto"/>
        <w:ind w:firstLine="709"/>
        <w:jc w:val="center"/>
        <w:rPr>
          <w:sz w:val="24"/>
          <w:szCs w:val="24"/>
        </w:rPr>
      </w:pPr>
    </w:p>
    <w:p w:rsidR="009F7ECE" w:rsidRPr="00CA5F87" w:rsidRDefault="009F7ECE" w:rsidP="00785A90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lastRenderedPageBreak/>
        <w:t>3</w:t>
      </w:r>
    </w:p>
    <w:p w:rsidR="009F7ECE" w:rsidRPr="00CA5F87" w:rsidRDefault="00EE3514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Не понимаю, почему они все носятся с этим бессмертием. Я вот </w:t>
      </w:r>
      <w:r w:rsidR="008B5B75" w:rsidRPr="00CA5F87">
        <w:rPr>
          <w:sz w:val="24"/>
          <w:szCs w:val="24"/>
        </w:rPr>
        <w:t xml:space="preserve">с нетерпением жду, когда </w:t>
      </w:r>
      <w:r w:rsidR="00EB5205" w:rsidRPr="00CA5F87">
        <w:rPr>
          <w:sz w:val="24"/>
          <w:szCs w:val="24"/>
        </w:rPr>
        <w:t>благополучно сдохну</w:t>
      </w:r>
      <w:r w:rsidR="004342D3" w:rsidRPr="00CA5F87">
        <w:rPr>
          <w:sz w:val="24"/>
          <w:szCs w:val="24"/>
        </w:rPr>
        <w:t>.</w:t>
      </w:r>
      <w:r w:rsidRPr="00CA5F87">
        <w:rPr>
          <w:sz w:val="24"/>
          <w:szCs w:val="24"/>
        </w:rPr>
        <w:t xml:space="preserve"> Таких, как я, называют «естественниками». </w:t>
      </w:r>
      <w:r w:rsidR="00A47FC9" w:rsidRPr="00CA5F87">
        <w:rPr>
          <w:sz w:val="24"/>
          <w:szCs w:val="24"/>
        </w:rPr>
        <w:t>М</w:t>
      </w:r>
      <w:r w:rsidRPr="00CA5F87">
        <w:rPr>
          <w:sz w:val="24"/>
          <w:szCs w:val="24"/>
        </w:rPr>
        <w:t>ы</w:t>
      </w:r>
      <w:r w:rsidR="00A47FC9" w:rsidRPr="00CA5F87">
        <w:rPr>
          <w:sz w:val="24"/>
          <w:szCs w:val="24"/>
        </w:rPr>
        <w:t xml:space="preserve"> якобы</w:t>
      </w:r>
      <w:r w:rsidRPr="00CA5F87">
        <w:rPr>
          <w:sz w:val="24"/>
          <w:szCs w:val="24"/>
        </w:rPr>
        <w:t xml:space="preserve"> за </w:t>
      </w:r>
      <w:r w:rsidR="00073D89" w:rsidRPr="00CA5F87">
        <w:rPr>
          <w:sz w:val="24"/>
          <w:szCs w:val="24"/>
        </w:rPr>
        <w:t>естественный ход жизни</w:t>
      </w:r>
      <w:r w:rsidRPr="00CA5F87">
        <w:rPr>
          <w:sz w:val="24"/>
          <w:szCs w:val="24"/>
        </w:rPr>
        <w:t xml:space="preserve">. Весь мусульманский мир – естественники. </w:t>
      </w:r>
      <w:r w:rsidR="00073D89" w:rsidRPr="00CA5F87">
        <w:rPr>
          <w:sz w:val="24"/>
          <w:szCs w:val="24"/>
        </w:rPr>
        <w:t>О</w:t>
      </w:r>
      <w:r w:rsidRPr="00CA5F87">
        <w:rPr>
          <w:sz w:val="24"/>
          <w:szCs w:val="24"/>
        </w:rPr>
        <w:t>собо религиозные католики и православные –</w:t>
      </w:r>
      <w:r w:rsidR="00073D89" w:rsidRPr="00CA5F87">
        <w:rPr>
          <w:sz w:val="24"/>
          <w:szCs w:val="24"/>
        </w:rPr>
        <w:t xml:space="preserve"> тоже.</w:t>
      </w:r>
      <w:r w:rsidRPr="00CA5F87">
        <w:rPr>
          <w:sz w:val="24"/>
          <w:szCs w:val="24"/>
        </w:rPr>
        <w:t xml:space="preserve"> </w:t>
      </w:r>
      <w:r w:rsidR="00FF1D8F" w:rsidRPr="00CA5F87">
        <w:rPr>
          <w:sz w:val="24"/>
          <w:szCs w:val="24"/>
        </w:rPr>
        <w:t xml:space="preserve">Видя, как редеют ряды верующих </w:t>
      </w:r>
      <w:r w:rsidR="0020288F" w:rsidRPr="00CA5F87">
        <w:rPr>
          <w:sz w:val="24"/>
          <w:szCs w:val="24"/>
        </w:rPr>
        <w:t xml:space="preserve">в жизнь вечную, Папа Римский начал активно отговаривать </w:t>
      </w:r>
      <w:r w:rsidR="00FF1D8F" w:rsidRPr="00CA5F87">
        <w:rPr>
          <w:sz w:val="24"/>
          <w:szCs w:val="24"/>
        </w:rPr>
        <w:t>паству</w:t>
      </w:r>
      <w:r w:rsidR="0020288F" w:rsidRPr="00CA5F87">
        <w:rPr>
          <w:sz w:val="24"/>
          <w:szCs w:val="24"/>
        </w:rPr>
        <w:t xml:space="preserve"> от процедуры «переселения», позволяющую продлить жизнь минимум на сто лет, а максимум – на сколько хватит денег</w:t>
      </w:r>
      <w:r w:rsidR="00FF1D8F" w:rsidRPr="00CA5F87">
        <w:rPr>
          <w:sz w:val="24"/>
          <w:szCs w:val="24"/>
        </w:rPr>
        <w:t xml:space="preserve">. </w:t>
      </w:r>
      <w:r w:rsidRPr="00CA5F87">
        <w:rPr>
          <w:sz w:val="24"/>
          <w:szCs w:val="24"/>
        </w:rPr>
        <w:t xml:space="preserve">Еще бы, как же теперь </w:t>
      </w:r>
      <w:r w:rsidR="0020288F" w:rsidRPr="00CA5F87">
        <w:rPr>
          <w:sz w:val="24"/>
          <w:szCs w:val="24"/>
        </w:rPr>
        <w:t xml:space="preserve">Папе Римскому </w:t>
      </w:r>
      <w:r w:rsidRPr="00CA5F87">
        <w:rPr>
          <w:sz w:val="24"/>
          <w:szCs w:val="24"/>
        </w:rPr>
        <w:t>готовиться к Вечному суду, если половина населения никогда на него не явится</w:t>
      </w:r>
      <w:r w:rsidR="0020288F" w:rsidRPr="00CA5F87">
        <w:rPr>
          <w:sz w:val="24"/>
          <w:szCs w:val="24"/>
        </w:rPr>
        <w:t>, оставшись наслаждаться жизнью земной</w:t>
      </w:r>
      <w:r w:rsidRPr="00CA5F87">
        <w:rPr>
          <w:sz w:val="24"/>
          <w:szCs w:val="24"/>
        </w:rPr>
        <w:t xml:space="preserve">. Несколько сектантских общин даже совершили массовые самоубийства, чтобы доказать… не знаю, что они </w:t>
      </w:r>
      <w:r w:rsidR="000123A0" w:rsidRPr="00CA5F87">
        <w:rPr>
          <w:sz w:val="24"/>
          <w:szCs w:val="24"/>
        </w:rPr>
        <w:t>тем самым доказали, н</w:t>
      </w:r>
      <w:r w:rsidRPr="00CA5F87">
        <w:rPr>
          <w:sz w:val="24"/>
          <w:szCs w:val="24"/>
        </w:rPr>
        <w:t>о</w:t>
      </w:r>
      <w:r w:rsidR="0040148D" w:rsidRPr="00CA5F87">
        <w:rPr>
          <w:sz w:val="24"/>
          <w:szCs w:val="24"/>
        </w:rPr>
        <w:t>, по одной из версий,</w:t>
      </w:r>
      <w:r w:rsidRPr="00CA5F87">
        <w:rPr>
          <w:sz w:val="24"/>
          <w:szCs w:val="24"/>
        </w:rPr>
        <w:t xml:space="preserve"> их тела тоже использовались для </w:t>
      </w:r>
      <w:r w:rsidR="005C4987" w:rsidRPr="00CA5F87">
        <w:rPr>
          <w:sz w:val="24"/>
          <w:szCs w:val="24"/>
        </w:rPr>
        <w:t>«переселения»</w:t>
      </w:r>
      <w:r w:rsidR="00073D89" w:rsidRPr="00CA5F87">
        <w:rPr>
          <w:sz w:val="24"/>
          <w:szCs w:val="24"/>
        </w:rPr>
        <w:t>.</w:t>
      </w:r>
    </w:p>
    <w:p w:rsidR="005F0652" w:rsidRPr="00CA5F87" w:rsidRDefault="005C4987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«Переселение» зв</w:t>
      </w:r>
      <w:r w:rsidR="007226AB" w:rsidRPr="00CA5F87">
        <w:rPr>
          <w:sz w:val="24"/>
          <w:szCs w:val="24"/>
        </w:rPr>
        <w:t>учит мистически, но этот термин прижился только на русском, в</w:t>
      </w:r>
      <w:r w:rsidRPr="00CA5F87">
        <w:rPr>
          <w:sz w:val="24"/>
          <w:szCs w:val="24"/>
        </w:rPr>
        <w:t>о всем</w:t>
      </w:r>
      <w:r w:rsidR="008B5B75" w:rsidRPr="00CA5F87">
        <w:rPr>
          <w:sz w:val="24"/>
          <w:szCs w:val="24"/>
        </w:rPr>
        <w:t xml:space="preserve"> остальном</w:t>
      </w:r>
      <w:r w:rsidRPr="00CA5F87">
        <w:rPr>
          <w:sz w:val="24"/>
          <w:szCs w:val="24"/>
        </w:rPr>
        <w:t xml:space="preserve"> мире </w:t>
      </w:r>
      <w:r w:rsidR="008B5B75" w:rsidRPr="00CA5F87">
        <w:rPr>
          <w:sz w:val="24"/>
          <w:szCs w:val="24"/>
        </w:rPr>
        <w:t xml:space="preserve">эту </w:t>
      </w:r>
      <w:r w:rsidR="007226AB" w:rsidRPr="00CA5F87">
        <w:rPr>
          <w:sz w:val="24"/>
          <w:szCs w:val="24"/>
        </w:rPr>
        <w:t>процедуру называют</w:t>
      </w:r>
      <w:r w:rsidRPr="00CA5F87">
        <w:rPr>
          <w:sz w:val="24"/>
          <w:szCs w:val="24"/>
        </w:rPr>
        <w:t xml:space="preserve"> «</w:t>
      </w:r>
      <w:r w:rsidR="002A04D0" w:rsidRPr="00CA5F87">
        <w:rPr>
          <w:sz w:val="24"/>
          <w:szCs w:val="24"/>
          <w:lang w:val="en-US"/>
        </w:rPr>
        <w:t>rerecording</w:t>
      </w:r>
      <w:r w:rsidR="007226AB" w:rsidRPr="00CA5F87">
        <w:rPr>
          <w:sz w:val="24"/>
          <w:szCs w:val="24"/>
        </w:rPr>
        <w:t>», то есть «</w:t>
      </w:r>
      <w:r w:rsidR="002A04D0" w:rsidRPr="00CA5F87">
        <w:rPr>
          <w:sz w:val="24"/>
          <w:szCs w:val="24"/>
        </w:rPr>
        <w:t>переперезапись</w:t>
      </w:r>
      <w:r w:rsidR="007226AB" w:rsidRPr="00CA5F87">
        <w:rPr>
          <w:sz w:val="24"/>
          <w:szCs w:val="24"/>
        </w:rPr>
        <w:t>»</w:t>
      </w:r>
      <w:r w:rsidR="008B5B75" w:rsidRPr="00CA5F87">
        <w:rPr>
          <w:sz w:val="24"/>
          <w:szCs w:val="24"/>
        </w:rPr>
        <w:t>, что гораздо точнее по смыслу, но</w:t>
      </w:r>
      <w:r w:rsidR="00E703B5" w:rsidRPr="00CA5F87">
        <w:rPr>
          <w:sz w:val="24"/>
          <w:szCs w:val="24"/>
        </w:rPr>
        <w:t>, видимо,</w:t>
      </w:r>
      <w:r w:rsidR="008B5B75" w:rsidRPr="00CA5F87">
        <w:rPr>
          <w:sz w:val="24"/>
          <w:szCs w:val="24"/>
        </w:rPr>
        <w:t xml:space="preserve"> претит </w:t>
      </w:r>
      <w:r w:rsidR="00E703B5" w:rsidRPr="00CA5F87">
        <w:rPr>
          <w:sz w:val="24"/>
          <w:szCs w:val="24"/>
        </w:rPr>
        <w:t>русскому уху своим раскатистым звучанием</w:t>
      </w:r>
      <w:r w:rsidR="002A7D0B" w:rsidRPr="00CA5F87">
        <w:rPr>
          <w:sz w:val="24"/>
          <w:szCs w:val="24"/>
        </w:rPr>
        <w:t xml:space="preserve"> и неромантичным значением</w:t>
      </w:r>
      <w:r w:rsidR="00E703B5" w:rsidRPr="00CA5F87">
        <w:rPr>
          <w:sz w:val="24"/>
          <w:szCs w:val="24"/>
        </w:rPr>
        <w:t>.</w:t>
      </w:r>
    </w:p>
    <w:p w:rsidR="008E3451" w:rsidRPr="00CA5F87" w:rsidRDefault="00646C33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Борисов </w:t>
      </w:r>
      <w:r w:rsidR="005F0652" w:rsidRPr="00CA5F87">
        <w:rPr>
          <w:sz w:val="24"/>
          <w:szCs w:val="24"/>
        </w:rPr>
        <w:t>начинал с малого:</w:t>
      </w:r>
      <w:r w:rsidR="007226AB" w:rsidRPr="00CA5F87">
        <w:rPr>
          <w:sz w:val="24"/>
          <w:szCs w:val="24"/>
        </w:rPr>
        <w:t xml:space="preserve"> </w:t>
      </w:r>
      <w:r w:rsidR="002A04D0" w:rsidRPr="00CA5F87">
        <w:rPr>
          <w:sz w:val="24"/>
          <w:szCs w:val="24"/>
        </w:rPr>
        <w:t>в 2033</w:t>
      </w:r>
      <w:r w:rsidR="00FD3BFF" w:rsidRPr="00CA5F87">
        <w:rPr>
          <w:sz w:val="24"/>
          <w:szCs w:val="24"/>
        </w:rPr>
        <w:t xml:space="preserve"> году </w:t>
      </w:r>
      <w:r w:rsidR="002A04D0" w:rsidRPr="00CA5F87">
        <w:rPr>
          <w:sz w:val="24"/>
          <w:szCs w:val="24"/>
        </w:rPr>
        <w:t>он придумал</w:t>
      </w:r>
      <w:r w:rsidR="002A7D0B" w:rsidRPr="00CA5F87">
        <w:rPr>
          <w:sz w:val="24"/>
          <w:szCs w:val="24"/>
        </w:rPr>
        <w:t>,</w:t>
      </w:r>
      <w:r w:rsidR="002A04D0" w:rsidRPr="00CA5F87">
        <w:rPr>
          <w:sz w:val="24"/>
          <w:szCs w:val="24"/>
        </w:rPr>
        <w:t xml:space="preserve"> как использовать при трансплантации мозга </w:t>
      </w:r>
      <w:r w:rsidR="00FD3BFF" w:rsidRPr="00CA5F87">
        <w:rPr>
          <w:sz w:val="24"/>
          <w:szCs w:val="24"/>
        </w:rPr>
        <w:t>искусственные нервные волокна</w:t>
      </w:r>
      <w:r w:rsidR="002A04D0" w:rsidRPr="00CA5F87">
        <w:rPr>
          <w:sz w:val="24"/>
          <w:szCs w:val="24"/>
        </w:rPr>
        <w:t xml:space="preserve"> - они позволяли</w:t>
      </w:r>
      <w:r w:rsidR="0020288F" w:rsidRPr="00CA5F87">
        <w:rPr>
          <w:sz w:val="24"/>
          <w:szCs w:val="24"/>
        </w:rPr>
        <w:t xml:space="preserve"> соединить пересаженный головной и родной спинной мозг, без этой процедуры человек в лучшем случае остался бы недвижимым, а в худшем – мозг бы вообще не смог прижиться.</w:t>
      </w:r>
      <w:r w:rsidR="00FD3BFF" w:rsidRPr="00CA5F87">
        <w:rPr>
          <w:sz w:val="24"/>
          <w:szCs w:val="24"/>
        </w:rPr>
        <w:t xml:space="preserve"> </w:t>
      </w:r>
      <w:r w:rsidR="005F0652" w:rsidRPr="00CA5F87">
        <w:rPr>
          <w:sz w:val="24"/>
          <w:szCs w:val="24"/>
        </w:rPr>
        <w:t>Его первая триумфальная операция по трансплантации головного мозга человеку стала сенсацией: мозг десятилетнего мальчика, попавшего в аварию, перенесли в тело семилетнего мальчика, умершего от рака мозга.</w:t>
      </w:r>
      <w:r w:rsidR="008E3451" w:rsidRPr="00CA5F87">
        <w:rPr>
          <w:sz w:val="24"/>
          <w:szCs w:val="24"/>
        </w:rPr>
        <w:t xml:space="preserve"> </w:t>
      </w:r>
      <w:r w:rsidR="005F0652" w:rsidRPr="00CA5F87">
        <w:rPr>
          <w:sz w:val="24"/>
          <w:szCs w:val="24"/>
        </w:rPr>
        <w:t>Перенесший операцию Артем Кириллов стал звездой и его родителям</w:t>
      </w:r>
      <w:r w:rsidR="005A2D86" w:rsidRPr="00CA5F87">
        <w:rPr>
          <w:sz w:val="24"/>
          <w:szCs w:val="24"/>
        </w:rPr>
        <w:t xml:space="preserve"> вскоре</w:t>
      </w:r>
      <w:r w:rsidR="005F0652" w:rsidRPr="00CA5F87">
        <w:rPr>
          <w:sz w:val="24"/>
          <w:szCs w:val="24"/>
        </w:rPr>
        <w:t xml:space="preserve"> пришлось покинуть Москву, чтобы освободиться от назойливого внимания репортеров, с восторгом сообщающих о любом движении их ребенка</w:t>
      </w:r>
      <w:r w:rsidR="005A2D86" w:rsidRPr="00CA5F87">
        <w:rPr>
          <w:sz w:val="24"/>
          <w:szCs w:val="24"/>
        </w:rPr>
        <w:t>:</w:t>
      </w:r>
      <w:r w:rsidR="005F0652" w:rsidRPr="00CA5F87">
        <w:rPr>
          <w:sz w:val="24"/>
          <w:szCs w:val="24"/>
        </w:rPr>
        <w:t xml:space="preserve"> «мальчик с пересаженным мозгом выписался из больницы!», «мальчик с пересаженным мозгом пошел в школу!», «мальчика с пересаженным мозгом не узнают одноклассники, но учителя отмечают, что мальчик с пересаженным мозгом по-прежнему умен и сохранил все когнитивные функции!», «мальчик с пересаженным мозгом </w:t>
      </w:r>
      <w:r w:rsidR="00EA7214" w:rsidRPr="00CA5F87">
        <w:rPr>
          <w:sz w:val="24"/>
          <w:szCs w:val="24"/>
        </w:rPr>
        <w:t>замечен в Макдональдсе!», «мальчик с пересаженным мозгом любит есть пиццу!»</w:t>
      </w:r>
      <w:r w:rsidR="005F0652" w:rsidRPr="00CA5F87">
        <w:rPr>
          <w:sz w:val="24"/>
          <w:szCs w:val="24"/>
        </w:rPr>
        <w:t>.</w:t>
      </w:r>
      <w:r w:rsidR="008E3451" w:rsidRPr="00CA5F87">
        <w:rPr>
          <w:sz w:val="24"/>
          <w:szCs w:val="24"/>
        </w:rPr>
        <w:t xml:space="preserve"> Все эти газетные и журнальные статьи с расплывчатыми снимками «Миши-который-больше-не-Миша-а-Артем» заботливо вырезаны </w:t>
      </w:r>
      <w:r w:rsidR="005A2D86" w:rsidRPr="00CA5F87">
        <w:rPr>
          <w:sz w:val="24"/>
          <w:szCs w:val="24"/>
        </w:rPr>
        <w:t xml:space="preserve">мной и спрятаны в </w:t>
      </w:r>
      <w:r w:rsidR="008E3451" w:rsidRPr="00CA5F87">
        <w:rPr>
          <w:sz w:val="24"/>
          <w:szCs w:val="24"/>
        </w:rPr>
        <w:t>альбом с его фотографиями.</w:t>
      </w:r>
    </w:p>
    <w:p w:rsidR="00073D89" w:rsidRPr="00CA5F87" w:rsidRDefault="00FD3BFF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За</w:t>
      </w:r>
      <w:r w:rsidR="00EA7214" w:rsidRPr="00CA5F87">
        <w:rPr>
          <w:sz w:val="24"/>
          <w:szCs w:val="24"/>
        </w:rPr>
        <w:t xml:space="preserve"> последующие двадцать лет, проведя больше </w:t>
      </w:r>
      <w:r w:rsidR="00220EC1" w:rsidRPr="00CA5F87">
        <w:rPr>
          <w:sz w:val="24"/>
          <w:szCs w:val="24"/>
        </w:rPr>
        <w:t>пяти тысяч</w:t>
      </w:r>
      <w:r w:rsidR="00EA7214" w:rsidRPr="00CA5F87">
        <w:rPr>
          <w:sz w:val="24"/>
          <w:szCs w:val="24"/>
        </w:rPr>
        <w:t xml:space="preserve"> операций</w:t>
      </w:r>
      <w:r w:rsidR="0086320A" w:rsidRPr="00CA5F87">
        <w:rPr>
          <w:sz w:val="24"/>
          <w:szCs w:val="24"/>
        </w:rPr>
        <w:t>, потратив сотни дней и ночей</w:t>
      </w:r>
      <w:r w:rsidR="00214F85" w:rsidRPr="00CA5F87">
        <w:rPr>
          <w:sz w:val="24"/>
          <w:szCs w:val="24"/>
        </w:rPr>
        <w:t xml:space="preserve"> </w:t>
      </w:r>
      <w:r w:rsidR="0086320A" w:rsidRPr="00CA5F87">
        <w:rPr>
          <w:sz w:val="24"/>
          <w:szCs w:val="24"/>
        </w:rPr>
        <w:t>на многочисленные эксперименты</w:t>
      </w:r>
      <w:r w:rsidR="007B5ACE" w:rsidRPr="00CA5F87">
        <w:rPr>
          <w:sz w:val="24"/>
          <w:szCs w:val="24"/>
        </w:rPr>
        <w:t>,</w:t>
      </w:r>
      <w:r w:rsidR="0086320A" w:rsidRPr="00CA5F87">
        <w:rPr>
          <w:sz w:val="24"/>
          <w:szCs w:val="24"/>
        </w:rPr>
        <w:t xml:space="preserve"> сканирования, анализ</w:t>
      </w:r>
      <w:r w:rsidR="007B5ACE" w:rsidRPr="00CA5F87">
        <w:rPr>
          <w:sz w:val="24"/>
          <w:szCs w:val="24"/>
        </w:rPr>
        <w:t xml:space="preserve"> данных</w:t>
      </w:r>
      <w:r w:rsidR="00EA7214" w:rsidRPr="00CA5F87">
        <w:rPr>
          <w:sz w:val="24"/>
          <w:szCs w:val="24"/>
        </w:rPr>
        <w:t>, несметно разбогатев, сменив собственное одряхлевшее тело на новое и собрав команду из лучших ученых мира,</w:t>
      </w:r>
      <w:r w:rsidRPr="00CA5F87">
        <w:rPr>
          <w:sz w:val="24"/>
          <w:szCs w:val="24"/>
        </w:rPr>
        <w:t xml:space="preserve"> профессор Борисов </w:t>
      </w:r>
      <w:r w:rsidR="00EA7214" w:rsidRPr="00CA5F87">
        <w:rPr>
          <w:sz w:val="24"/>
          <w:szCs w:val="24"/>
        </w:rPr>
        <w:t>наконец расшифровал</w:t>
      </w:r>
      <w:r w:rsidRPr="00CA5F87">
        <w:rPr>
          <w:sz w:val="24"/>
          <w:szCs w:val="24"/>
        </w:rPr>
        <w:t xml:space="preserve"> </w:t>
      </w:r>
      <w:r w:rsidR="00EA7214" w:rsidRPr="00CA5F87">
        <w:rPr>
          <w:sz w:val="24"/>
          <w:szCs w:val="24"/>
        </w:rPr>
        <w:t xml:space="preserve">многомиллионную сеть </w:t>
      </w:r>
      <w:r w:rsidRPr="00CA5F87">
        <w:rPr>
          <w:sz w:val="24"/>
          <w:szCs w:val="24"/>
        </w:rPr>
        <w:t xml:space="preserve">нейронов, </w:t>
      </w:r>
      <w:r w:rsidR="00EA7214" w:rsidRPr="00CA5F87">
        <w:rPr>
          <w:sz w:val="24"/>
          <w:szCs w:val="24"/>
        </w:rPr>
        <w:t xml:space="preserve">из </w:t>
      </w:r>
      <w:r w:rsidR="00EA7214" w:rsidRPr="00CA5F87">
        <w:rPr>
          <w:sz w:val="24"/>
          <w:szCs w:val="24"/>
        </w:rPr>
        <w:lastRenderedPageBreak/>
        <w:t>которой состоит человеческий мозг, и объявил, что теперь может «</w:t>
      </w:r>
      <w:r w:rsidRPr="00CA5F87">
        <w:rPr>
          <w:sz w:val="24"/>
          <w:szCs w:val="24"/>
        </w:rPr>
        <w:t>перезаписывать</w:t>
      </w:r>
      <w:r w:rsidR="00EA7214" w:rsidRPr="00CA5F87">
        <w:rPr>
          <w:sz w:val="24"/>
          <w:szCs w:val="24"/>
        </w:rPr>
        <w:t xml:space="preserve">» личность человека на искусственный мозг, продолжительность жизни которого – почти сто лет. Проводить процедуру «перезаписи» можно бесконечное число раз, главное, чтобы хватило денег. </w:t>
      </w:r>
      <w:r w:rsidR="00326838" w:rsidRPr="00CA5F87">
        <w:rPr>
          <w:sz w:val="24"/>
          <w:szCs w:val="24"/>
        </w:rPr>
        <w:t>П</w:t>
      </w:r>
      <w:r w:rsidRPr="00CA5F87">
        <w:rPr>
          <w:sz w:val="24"/>
          <w:szCs w:val="24"/>
        </w:rPr>
        <w:t xml:space="preserve">оследние десять лет </w:t>
      </w:r>
      <w:r w:rsidR="00326838" w:rsidRPr="00CA5F87">
        <w:rPr>
          <w:sz w:val="24"/>
          <w:szCs w:val="24"/>
        </w:rPr>
        <w:t>переселение подешевело</w:t>
      </w:r>
      <w:r w:rsidRPr="00CA5F87">
        <w:rPr>
          <w:sz w:val="24"/>
          <w:szCs w:val="24"/>
        </w:rPr>
        <w:t xml:space="preserve">, но все равно цена для многих заоблачная. Для </w:t>
      </w:r>
      <w:r w:rsidR="00326838" w:rsidRPr="00CA5F87">
        <w:rPr>
          <w:sz w:val="24"/>
          <w:szCs w:val="24"/>
        </w:rPr>
        <w:t xml:space="preserve">жителей </w:t>
      </w:r>
      <w:r w:rsidRPr="00CA5F87">
        <w:rPr>
          <w:sz w:val="24"/>
          <w:szCs w:val="24"/>
        </w:rPr>
        <w:t xml:space="preserve">многих бедных стран стало </w:t>
      </w:r>
      <w:r w:rsidR="005A2D86" w:rsidRPr="00CA5F87">
        <w:rPr>
          <w:sz w:val="24"/>
          <w:szCs w:val="24"/>
        </w:rPr>
        <w:t xml:space="preserve">своего рода </w:t>
      </w:r>
      <w:r w:rsidRPr="00CA5F87">
        <w:rPr>
          <w:sz w:val="24"/>
          <w:szCs w:val="24"/>
        </w:rPr>
        <w:t>бизнесом</w:t>
      </w:r>
      <w:r w:rsidR="00073D89" w:rsidRPr="00CA5F87">
        <w:rPr>
          <w:sz w:val="24"/>
          <w:szCs w:val="24"/>
        </w:rPr>
        <w:t xml:space="preserve"> завещать свое тело для донорства,</w:t>
      </w:r>
      <w:r w:rsidR="00770488" w:rsidRPr="00CA5F87">
        <w:rPr>
          <w:sz w:val="24"/>
          <w:szCs w:val="24"/>
        </w:rPr>
        <w:t xml:space="preserve"> чтобы родственники могли безбедно прожить,</w:t>
      </w:r>
      <w:r w:rsidR="00073D89" w:rsidRPr="00CA5F87">
        <w:rPr>
          <w:sz w:val="24"/>
          <w:szCs w:val="24"/>
        </w:rPr>
        <w:t xml:space="preserve"> поэтому среди </w:t>
      </w:r>
      <w:r w:rsidRPr="00CA5F87">
        <w:rPr>
          <w:sz w:val="24"/>
          <w:szCs w:val="24"/>
        </w:rPr>
        <w:t>«</w:t>
      </w:r>
      <w:r w:rsidR="00073D89" w:rsidRPr="00CA5F87">
        <w:rPr>
          <w:sz w:val="24"/>
          <w:szCs w:val="24"/>
        </w:rPr>
        <w:t>переселенных</w:t>
      </w:r>
      <w:r w:rsidRPr="00CA5F87">
        <w:rPr>
          <w:sz w:val="24"/>
          <w:szCs w:val="24"/>
        </w:rPr>
        <w:t>»</w:t>
      </w:r>
      <w:r w:rsidR="00073D89" w:rsidRPr="00CA5F87">
        <w:rPr>
          <w:sz w:val="24"/>
          <w:szCs w:val="24"/>
        </w:rPr>
        <w:t xml:space="preserve"> теперь очень много индусов и выходцев из Африки. Самый смешной случай </w:t>
      </w:r>
      <w:r w:rsidR="00326838" w:rsidRPr="00CA5F87">
        <w:rPr>
          <w:sz w:val="24"/>
          <w:szCs w:val="24"/>
        </w:rPr>
        <w:t xml:space="preserve">- </w:t>
      </w:r>
      <w:r w:rsidR="00073D89" w:rsidRPr="00CA5F87">
        <w:rPr>
          <w:sz w:val="24"/>
          <w:szCs w:val="24"/>
        </w:rPr>
        <w:t>это, конечно, Дональд Трамп, которого по ошибке врачей переселили в тело т</w:t>
      </w:r>
      <w:r w:rsidR="00770488" w:rsidRPr="00CA5F87">
        <w:rPr>
          <w:sz w:val="24"/>
          <w:szCs w:val="24"/>
        </w:rPr>
        <w:t xml:space="preserve">ридцатилетнего </w:t>
      </w:r>
      <w:r w:rsidR="005A2D86" w:rsidRPr="00CA5F87">
        <w:rPr>
          <w:sz w:val="24"/>
          <w:szCs w:val="24"/>
        </w:rPr>
        <w:t>мужчины, оказавшимся наполовину мексиканцем</w:t>
      </w:r>
      <w:r w:rsidR="00073D89" w:rsidRPr="00CA5F87">
        <w:rPr>
          <w:sz w:val="24"/>
          <w:szCs w:val="24"/>
        </w:rPr>
        <w:t xml:space="preserve">. </w:t>
      </w:r>
      <w:r w:rsidR="005A2D86" w:rsidRPr="00CA5F87">
        <w:rPr>
          <w:sz w:val="24"/>
          <w:szCs w:val="24"/>
        </w:rPr>
        <w:t>После операции</w:t>
      </w:r>
      <w:r w:rsidR="004C3FA1" w:rsidRPr="00CA5F87">
        <w:rPr>
          <w:sz w:val="24"/>
          <w:szCs w:val="24"/>
        </w:rPr>
        <w:t xml:space="preserve"> </w:t>
      </w:r>
      <w:r w:rsidR="005A2D86" w:rsidRPr="00CA5F87">
        <w:rPr>
          <w:sz w:val="24"/>
          <w:szCs w:val="24"/>
        </w:rPr>
        <w:t>Трамп заяви</w:t>
      </w:r>
      <w:r w:rsidR="004C3FA1" w:rsidRPr="00CA5F87">
        <w:rPr>
          <w:sz w:val="24"/>
          <w:szCs w:val="24"/>
        </w:rPr>
        <w:t>л</w:t>
      </w:r>
      <w:r w:rsidR="005A2D86" w:rsidRPr="00CA5F87">
        <w:rPr>
          <w:sz w:val="24"/>
          <w:szCs w:val="24"/>
        </w:rPr>
        <w:t>, что всегда уважительно</w:t>
      </w:r>
      <w:r w:rsidR="009833BD" w:rsidRPr="00CA5F87">
        <w:rPr>
          <w:sz w:val="24"/>
          <w:szCs w:val="24"/>
        </w:rPr>
        <w:t xml:space="preserve"> относился к</w:t>
      </w:r>
      <w:r w:rsidR="005A2D86" w:rsidRPr="00CA5F87">
        <w:rPr>
          <w:sz w:val="24"/>
          <w:szCs w:val="24"/>
        </w:rPr>
        <w:t xml:space="preserve"> представителям</w:t>
      </w:r>
      <w:r w:rsidR="009833BD" w:rsidRPr="00CA5F87">
        <w:rPr>
          <w:sz w:val="24"/>
          <w:szCs w:val="24"/>
        </w:rPr>
        <w:t xml:space="preserve"> </w:t>
      </w:r>
      <w:r w:rsidR="005A2D86" w:rsidRPr="00CA5F87">
        <w:rPr>
          <w:sz w:val="24"/>
          <w:szCs w:val="24"/>
        </w:rPr>
        <w:t>другим национальностей</w:t>
      </w:r>
      <w:r w:rsidR="009833BD" w:rsidRPr="00CA5F87">
        <w:rPr>
          <w:sz w:val="24"/>
          <w:szCs w:val="24"/>
        </w:rPr>
        <w:t xml:space="preserve"> и его слова не</w:t>
      </w:r>
      <w:r w:rsidR="004C3FA1" w:rsidRPr="00CA5F87">
        <w:rPr>
          <w:sz w:val="24"/>
          <w:szCs w:val="24"/>
        </w:rPr>
        <w:t>правильно переворачивала пресса, а через полгода переселился в тело белого</w:t>
      </w:r>
      <w:r w:rsidR="00770488" w:rsidRPr="00CA5F87">
        <w:rPr>
          <w:sz w:val="24"/>
          <w:szCs w:val="24"/>
        </w:rPr>
        <w:t xml:space="preserve"> и вернулся к старым убеждениям</w:t>
      </w:r>
      <w:r w:rsidR="004C3FA1" w:rsidRPr="00CA5F87">
        <w:rPr>
          <w:sz w:val="24"/>
          <w:szCs w:val="24"/>
        </w:rPr>
        <w:t>.</w:t>
      </w:r>
      <w:r w:rsidR="00770488" w:rsidRPr="00CA5F87">
        <w:rPr>
          <w:sz w:val="24"/>
          <w:szCs w:val="24"/>
        </w:rPr>
        <w:t xml:space="preserve"> Говорят, он хочет опять баллотироваться в президенты США.</w:t>
      </w:r>
    </w:p>
    <w:p w:rsidR="009833BD" w:rsidRPr="00CA5F87" w:rsidRDefault="009833BD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Последние десять лет </w:t>
      </w:r>
      <w:r w:rsidR="005260C5" w:rsidRPr="00CA5F87">
        <w:rPr>
          <w:sz w:val="24"/>
          <w:szCs w:val="24"/>
        </w:rPr>
        <w:t>самые богатые люди заводят себе клонов</w:t>
      </w:r>
      <w:r w:rsidR="00471A25" w:rsidRPr="00CA5F87">
        <w:rPr>
          <w:sz w:val="24"/>
          <w:szCs w:val="24"/>
        </w:rPr>
        <w:t xml:space="preserve"> – им </w:t>
      </w:r>
      <w:r w:rsidR="009E4570" w:rsidRPr="00CA5F87">
        <w:rPr>
          <w:sz w:val="24"/>
          <w:szCs w:val="24"/>
        </w:rPr>
        <w:t>удалось про</w:t>
      </w:r>
      <w:r w:rsidR="00471A25" w:rsidRPr="00CA5F87">
        <w:rPr>
          <w:sz w:val="24"/>
          <w:szCs w:val="24"/>
        </w:rPr>
        <w:t>лоб</w:t>
      </w:r>
      <w:r w:rsidR="009E4570" w:rsidRPr="00CA5F87">
        <w:rPr>
          <w:sz w:val="24"/>
          <w:szCs w:val="24"/>
        </w:rPr>
        <w:t>б</w:t>
      </w:r>
      <w:r w:rsidR="00471A25" w:rsidRPr="00CA5F87">
        <w:rPr>
          <w:sz w:val="24"/>
          <w:szCs w:val="24"/>
        </w:rPr>
        <w:t>ировать разрешение на кл</w:t>
      </w:r>
      <w:r w:rsidR="009E4570" w:rsidRPr="00CA5F87">
        <w:rPr>
          <w:sz w:val="24"/>
          <w:szCs w:val="24"/>
        </w:rPr>
        <w:t>онирование в США, Великобритании</w:t>
      </w:r>
      <w:r w:rsidR="00471A25" w:rsidRPr="00CA5F87">
        <w:rPr>
          <w:sz w:val="24"/>
          <w:szCs w:val="24"/>
        </w:rPr>
        <w:t>, Франции и России</w:t>
      </w:r>
      <w:r w:rsidR="005260C5" w:rsidRPr="00CA5F87">
        <w:rPr>
          <w:sz w:val="24"/>
          <w:szCs w:val="24"/>
        </w:rPr>
        <w:t xml:space="preserve">. </w:t>
      </w:r>
      <w:r w:rsidRPr="00CA5F87">
        <w:rPr>
          <w:sz w:val="24"/>
          <w:szCs w:val="24"/>
        </w:rPr>
        <w:t xml:space="preserve">Позволить себе клона могут не все, только богачи </w:t>
      </w:r>
      <w:r w:rsidR="009E4570" w:rsidRPr="00CA5F87">
        <w:rPr>
          <w:sz w:val="24"/>
          <w:szCs w:val="24"/>
        </w:rPr>
        <w:t>вроде</w:t>
      </w:r>
      <w:r w:rsidRPr="00CA5F87">
        <w:rPr>
          <w:sz w:val="24"/>
          <w:szCs w:val="24"/>
        </w:rPr>
        <w:t xml:space="preserve"> </w:t>
      </w:r>
      <w:r w:rsidR="00471A25" w:rsidRPr="00CA5F87">
        <w:rPr>
          <w:sz w:val="24"/>
          <w:szCs w:val="24"/>
        </w:rPr>
        <w:t xml:space="preserve">Илона </w:t>
      </w:r>
      <w:r w:rsidRPr="00CA5F87">
        <w:rPr>
          <w:sz w:val="24"/>
          <w:szCs w:val="24"/>
        </w:rPr>
        <w:t xml:space="preserve">Маска. </w:t>
      </w:r>
      <w:r w:rsidR="0058620C" w:rsidRPr="00CA5F87">
        <w:rPr>
          <w:sz w:val="24"/>
          <w:szCs w:val="24"/>
        </w:rPr>
        <w:t>О том, н</w:t>
      </w:r>
      <w:r w:rsidR="00471A25" w:rsidRPr="00CA5F87">
        <w:rPr>
          <w:sz w:val="24"/>
          <w:szCs w:val="24"/>
        </w:rPr>
        <w:t>асколько этично использовать моз</w:t>
      </w:r>
      <w:r w:rsidR="0058620C" w:rsidRPr="00CA5F87">
        <w:rPr>
          <w:sz w:val="24"/>
          <w:szCs w:val="24"/>
        </w:rPr>
        <w:t>г клона для «переперезаписи», до сих пор спорят естественники и те, кому все равно никогда на него не накопить. Остальные молча покупают морозильники для своих клонированных эмбрионов.</w:t>
      </w:r>
    </w:p>
    <w:p w:rsidR="009833BD" w:rsidRPr="00CA5F87" w:rsidRDefault="009833BD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C4D40" w:rsidRPr="00CA5F87" w:rsidRDefault="006C4D40" w:rsidP="00785A90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t>4</w:t>
      </w:r>
    </w:p>
    <w:p w:rsidR="00FC13E7" w:rsidRPr="00CA5F87" w:rsidRDefault="009833BD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Переселяться из своего умирающего или стареющего тела в другое, молодое и здоровое, можно сколько угодно раз. </w:t>
      </w:r>
      <w:r w:rsidR="00646C33" w:rsidRPr="00CA5F87">
        <w:rPr>
          <w:sz w:val="24"/>
          <w:szCs w:val="24"/>
        </w:rPr>
        <w:t>Пока</w:t>
      </w:r>
      <w:r w:rsidR="000123A0" w:rsidRPr="00CA5F87">
        <w:rPr>
          <w:sz w:val="24"/>
          <w:szCs w:val="24"/>
        </w:rPr>
        <w:t xml:space="preserve"> зафиксированный рекорд </w:t>
      </w:r>
      <w:r w:rsidR="00646C33" w:rsidRPr="00CA5F87">
        <w:rPr>
          <w:sz w:val="24"/>
          <w:szCs w:val="24"/>
        </w:rPr>
        <w:t xml:space="preserve">– </w:t>
      </w:r>
      <w:r w:rsidR="002B2DEF" w:rsidRPr="00CA5F87">
        <w:rPr>
          <w:sz w:val="24"/>
          <w:szCs w:val="24"/>
        </w:rPr>
        <w:t>три</w:t>
      </w:r>
      <w:r w:rsidR="00646C33" w:rsidRPr="00CA5F87">
        <w:rPr>
          <w:sz w:val="24"/>
          <w:szCs w:val="24"/>
        </w:rPr>
        <w:t xml:space="preserve"> </w:t>
      </w:r>
      <w:r w:rsidR="00BE62E0" w:rsidRPr="00CA5F87">
        <w:rPr>
          <w:sz w:val="24"/>
          <w:szCs w:val="24"/>
        </w:rPr>
        <w:t xml:space="preserve">раза. </w:t>
      </w:r>
      <w:r w:rsidR="007B5ACE" w:rsidRPr="00CA5F87">
        <w:rPr>
          <w:sz w:val="24"/>
          <w:szCs w:val="24"/>
        </w:rPr>
        <w:t>Шестидесятилетний</w:t>
      </w:r>
      <w:r w:rsidR="00BE62E0" w:rsidRPr="00CA5F87">
        <w:rPr>
          <w:sz w:val="24"/>
          <w:szCs w:val="24"/>
        </w:rPr>
        <w:t xml:space="preserve"> </w:t>
      </w:r>
      <w:r w:rsidR="004A33B2" w:rsidRPr="00CA5F87">
        <w:rPr>
          <w:sz w:val="24"/>
          <w:szCs w:val="24"/>
        </w:rPr>
        <w:t>мульти</w:t>
      </w:r>
      <w:r w:rsidR="00BE62E0" w:rsidRPr="00CA5F87">
        <w:rPr>
          <w:sz w:val="24"/>
          <w:szCs w:val="24"/>
        </w:rPr>
        <w:t>м</w:t>
      </w:r>
      <w:r w:rsidR="002B2DEF" w:rsidRPr="00CA5F87">
        <w:rPr>
          <w:sz w:val="24"/>
          <w:szCs w:val="24"/>
        </w:rPr>
        <w:t xml:space="preserve">иллиардер Илон Маск, </w:t>
      </w:r>
      <w:r w:rsidR="000123A0" w:rsidRPr="00CA5F87">
        <w:rPr>
          <w:sz w:val="24"/>
          <w:szCs w:val="24"/>
        </w:rPr>
        <w:t xml:space="preserve">умиравший от рака и отчаянно искавший способы выжить, </w:t>
      </w:r>
      <w:r w:rsidR="002B2DEF" w:rsidRPr="00CA5F87">
        <w:rPr>
          <w:sz w:val="24"/>
          <w:szCs w:val="24"/>
        </w:rPr>
        <w:t>п</w:t>
      </w:r>
      <w:r w:rsidR="000123A0" w:rsidRPr="00CA5F87">
        <w:rPr>
          <w:sz w:val="24"/>
          <w:szCs w:val="24"/>
        </w:rPr>
        <w:t>роспонсировал</w:t>
      </w:r>
      <w:r w:rsidR="00646C33" w:rsidRPr="00CA5F87">
        <w:rPr>
          <w:sz w:val="24"/>
          <w:szCs w:val="24"/>
        </w:rPr>
        <w:t xml:space="preserve"> все </w:t>
      </w:r>
      <w:r w:rsidR="000123A0" w:rsidRPr="00CA5F87">
        <w:rPr>
          <w:sz w:val="24"/>
          <w:szCs w:val="24"/>
        </w:rPr>
        <w:t>начальные исследования Борисова</w:t>
      </w:r>
      <w:r w:rsidR="00646C33" w:rsidRPr="00CA5F87">
        <w:rPr>
          <w:sz w:val="24"/>
          <w:szCs w:val="24"/>
        </w:rPr>
        <w:t xml:space="preserve"> и </w:t>
      </w:r>
      <w:r w:rsidR="005260C5" w:rsidRPr="00CA5F87">
        <w:rPr>
          <w:sz w:val="24"/>
          <w:szCs w:val="24"/>
        </w:rPr>
        <w:t xml:space="preserve">одним из первых прошел официальный процесс переселения. Сначала он </w:t>
      </w:r>
      <w:r w:rsidR="002B2DEF" w:rsidRPr="00CA5F87">
        <w:rPr>
          <w:sz w:val="24"/>
          <w:szCs w:val="24"/>
        </w:rPr>
        <w:t>переселился в</w:t>
      </w:r>
      <w:r w:rsidR="000123A0" w:rsidRPr="00CA5F87">
        <w:rPr>
          <w:sz w:val="24"/>
          <w:szCs w:val="24"/>
        </w:rPr>
        <w:t xml:space="preserve"> здоровое</w:t>
      </w:r>
      <w:r w:rsidR="002B2DEF" w:rsidRPr="00CA5F87">
        <w:rPr>
          <w:sz w:val="24"/>
          <w:szCs w:val="24"/>
        </w:rPr>
        <w:t xml:space="preserve"> тело двадцатилетнего парня, умершего из-за травмы головы, </w:t>
      </w:r>
      <w:r w:rsidR="000123A0" w:rsidRPr="00CA5F87">
        <w:rPr>
          <w:sz w:val="24"/>
          <w:szCs w:val="24"/>
        </w:rPr>
        <w:t xml:space="preserve">а </w:t>
      </w:r>
      <w:r w:rsidR="002B2DEF" w:rsidRPr="00CA5F87">
        <w:rPr>
          <w:sz w:val="24"/>
          <w:szCs w:val="24"/>
        </w:rPr>
        <w:t>затем</w:t>
      </w:r>
      <w:r w:rsidR="000123A0" w:rsidRPr="00CA5F87">
        <w:rPr>
          <w:sz w:val="24"/>
          <w:szCs w:val="24"/>
        </w:rPr>
        <w:t>, решив поэкспериментировать,</w:t>
      </w:r>
      <w:r w:rsidR="002B2DEF" w:rsidRPr="00CA5F87">
        <w:rPr>
          <w:sz w:val="24"/>
          <w:szCs w:val="24"/>
        </w:rPr>
        <w:t xml:space="preserve"> – в тело женщины.</w:t>
      </w:r>
      <w:r w:rsidR="003711CA" w:rsidRPr="00CA5F87">
        <w:rPr>
          <w:sz w:val="24"/>
          <w:szCs w:val="24"/>
        </w:rPr>
        <w:t xml:space="preserve"> </w:t>
      </w:r>
      <w:r w:rsidR="002B2DEF" w:rsidRPr="00CA5F87">
        <w:rPr>
          <w:sz w:val="24"/>
          <w:szCs w:val="24"/>
        </w:rPr>
        <w:t xml:space="preserve">А теперь его телу </w:t>
      </w:r>
      <w:r w:rsidR="00471A25" w:rsidRPr="00CA5F87">
        <w:rPr>
          <w:sz w:val="24"/>
          <w:szCs w:val="24"/>
        </w:rPr>
        <w:t>шесть лет</w:t>
      </w:r>
      <w:r w:rsidR="002B2DEF" w:rsidRPr="00CA5F87">
        <w:rPr>
          <w:sz w:val="24"/>
          <w:szCs w:val="24"/>
        </w:rPr>
        <w:t xml:space="preserve"> и</w:t>
      </w:r>
      <w:r w:rsidR="00471A25" w:rsidRPr="00CA5F87">
        <w:rPr>
          <w:sz w:val="24"/>
          <w:szCs w:val="24"/>
        </w:rPr>
        <w:t xml:space="preserve"> уже два из них</w:t>
      </w:r>
      <w:r w:rsidR="002B2DEF" w:rsidRPr="00CA5F87">
        <w:rPr>
          <w:sz w:val="24"/>
          <w:szCs w:val="24"/>
        </w:rPr>
        <w:t xml:space="preserve"> он летит </w:t>
      </w:r>
      <w:r w:rsidR="000325AA" w:rsidRPr="00CA5F87">
        <w:rPr>
          <w:sz w:val="24"/>
          <w:szCs w:val="24"/>
        </w:rPr>
        <w:t>на космическом корабле, питающемся от света Солнца и других звезд,</w:t>
      </w:r>
      <w:r w:rsidR="003711CA" w:rsidRPr="00CA5F87">
        <w:rPr>
          <w:sz w:val="24"/>
          <w:szCs w:val="24"/>
        </w:rPr>
        <w:t xml:space="preserve"> к </w:t>
      </w:r>
      <w:r w:rsidR="00F42956" w:rsidRPr="00CA5F87">
        <w:rPr>
          <w:sz w:val="24"/>
          <w:szCs w:val="24"/>
        </w:rPr>
        <w:t xml:space="preserve">ближайшей от нас </w:t>
      </w:r>
      <w:r w:rsidR="003711CA" w:rsidRPr="00CA5F87">
        <w:rPr>
          <w:sz w:val="24"/>
          <w:szCs w:val="24"/>
        </w:rPr>
        <w:t xml:space="preserve">галактике Мегалланово облако. </w:t>
      </w:r>
      <w:r w:rsidR="0060719D" w:rsidRPr="00CA5F87">
        <w:rPr>
          <w:sz w:val="24"/>
          <w:szCs w:val="24"/>
        </w:rPr>
        <w:t xml:space="preserve">На корабле несколько отсеков занимает огород, на котором растут около сотни видов овощей и фруктов, еще несколько отсеков занимают семена и лаборатория, в которой искусственно выращивается куриное мясо и говядина </w:t>
      </w:r>
      <w:r w:rsidR="002846B0" w:rsidRPr="00CA5F87">
        <w:rPr>
          <w:sz w:val="24"/>
          <w:szCs w:val="24"/>
        </w:rPr>
        <w:t>–</w:t>
      </w:r>
      <w:r w:rsidR="0060719D" w:rsidRPr="00CA5F87">
        <w:rPr>
          <w:sz w:val="24"/>
          <w:szCs w:val="24"/>
        </w:rPr>
        <w:t xml:space="preserve"> </w:t>
      </w:r>
      <w:r w:rsidR="002846B0" w:rsidRPr="00CA5F87">
        <w:rPr>
          <w:sz w:val="24"/>
          <w:szCs w:val="24"/>
        </w:rPr>
        <w:t xml:space="preserve">животных для этих целей не убивают уже </w:t>
      </w:r>
      <w:r w:rsidR="00137BAC" w:rsidRPr="00CA5F87">
        <w:rPr>
          <w:sz w:val="24"/>
          <w:szCs w:val="24"/>
        </w:rPr>
        <w:t>пятнадцать</w:t>
      </w:r>
      <w:r w:rsidR="002846B0" w:rsidRPr="00CA5F87">
        <w:rPr>
          <w:sz w:val="24"/>
          <w:szCs w:val="24"/>
        </w:rPr>
        <w:t xml:space="preserve"> лет</w:t>
      </w:r>
      <w:r w:rsidR="0060719D" w:rsidRPr="00CA5F87">
        <w:rPr>
          <w:sz w:val="24"/>
          <w:szCs w:val="24"/>
        </w:rPr>
        <w:t xml:space="preserve">. </w:t>
      </w:r>
      <w:r w:rsidR="003711CA" w:rsidRPr="00CA5F87">
        <w:rPr>
          <w:sz w:val="24"/>
          <w:szCs w:val="24"/>
        </w:rPr>
        <w:t xml:space="preserve">Вместе с </w:t>
      </w:r>
      <w:r w:rsidR="0060719D" w:rsidRPr="00CA5F87">
        <w:rPr>
          <w:sz w:val="24"/>
          <w:szCs w:val="24"/>
        </w:rPr>
        <w:t>Маском</w:t>
      </w:r>
      <w:r w:rsidR="003711CA" w:rsidRPr="00CA5F87">
        <w:rPr>
          <w:sz w:val="24"/>
          <w:szCs w:val="24"/>
        </w:rPr>
        <w:t xml:space="preserve"> летят две женщины-ученые</w:t>
      </w:r>
      <w:r w:rsidR="00A73648" w:rsidRPr="00CA5F87">
        <w:rPr>
          <w:sz w:val="24"/>
          <w:szCs w:val="24"/>
        </w:rPr>
        <w:t xml:space="preserve"> – биолог Энди Конан из Америки, ее личность</w:t>
      </w:r>
      <w:r w:rsidR="00471A25" w:rsidRPr="00CA5F87">
        <w:rPr>
          <w:sz w:val="24"/>
          <w:szCs w:val="24"/>
        </w:rPr>
        <w:t xml:space="preserve"> «</w:t>
      </w:r>
      <w:r w:rsidR="00A73648" w:rsidRPr="00CA5F87">
        <w:rPr>
          <w:sz w:val="24"/>
          <w:szCs w:val="24"/>
        </w:rPr>
        <w:t>переселена</w:t>
      </w:r>
      <w:r w:rsidR="00471A25" w:rsidRPr="00CA5F87">
        <w:rPr>
          <w:sz w:val="24"/>
          <w:szCs w:val="24"/>
        </w:rPr>
        <w:t xml:space="preserve">» в </w:t>
      </w:r>
      <w:r w:rsidR="00A73648" w:rsidRPr="00CA5F87">
        <w:rPr>
          <w:sz w:val="24"/>
          <w:szCs w:val="24"/>
        </w:rPr>
        <w:t>двухлетнее тело, и нейрохирург Мари</w:t>
      </w:r>
      <w:r w:rsidR="00F42956" w:rsidRPr="00CA5F87">
        <w:rPr>
          <w:sz w:val="24"/>
          <w:szCs w:val="24"/>
        </w:rPr>
        <w:t>он</w:t>
      </w:r>
      <w:r w:rsidR="00A73648" w:rsidRPr="00CA5F87">
        <w:rPr>
          <w:sz w:val="24"/>
          <w:szCs w:val="24"/>
        </w:rPr>
        <w:t xml:space="preserve"> Фаро из Франции – ее новому телу сейчас</w:t>
      </w:r>
      <w:r w:rsidR="003711CA" w:rsidRPr="00CA5F87">
        <w:rPr>
          <w:sz w:val="24"/>
          <w:szCs w:val="24"/>
        </w:rPr>
        <w:t xml:space="preserve"> </w:t>
      </w:r>
      <w:r w:rsidR="00FC13E7" w:rsidRPr="00CA5F87">
        <w:rPr>
          <w:sz w:val="24"/>
          <w:szCs w:val="24"/>
        </w:rPr>
        <w:t>десять.</w:t>
      </w:r>
    </w:p>
    <w:p w:rsidR="00FC13E7" w:rsidRPr="00CA5F87" w:rsidRDefault="00A73648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lastRenderedPageBreak/>
        <w:t>Ч</w:t>
      </w:r>
      <w:r w:rsidR="003711CA" w:rsidRPr="00CA5F87">
        <w:rPr>
          <w:sz w:val="24"/>
          <w:szCs w:val="24"/>
        </w:rPr>
        <w:t xml:space="preserve">ерез </w:t>
      </w:r>
      <w:r w:rsidR="00471A25" w:rsidRPr="00CA5F87">
        <w:rPr>
          <w:sz w:val="24"/>
          <w:szCs w:val="24"/>
        </w:rPr>
        <w:t>сорок лет</w:t>
      </w:r>
      <w:r w:rsidR="003711CA" w:rsidRPr="00CA5F87">
        <w:rPr>
          <w:sz w:val="24"/>
          <w:szCs w:val="24"/>
        </w:rPr>
        <w:t xml:space="preserve"> </w:t>
      </w:r>
      <w:r w:rsidR="00471A25" w:rsidRPr="00CA5F87">
        <w:rPr>
          <w:sz w:val="24"/>
          <w:szCs w:val="24"/>
        </w:rPr>
        <w:t>младшей</w:t>
      </w:r>
      <w:r w:rsidRPr="00CA5F87">
        <w:rPr>
          <w:sz w:val="24"/>
          <w:szCs w:val="24"/>
        </w:rPr>
        <w:t xml:space="preserve"> Энди </w:t>
      </w:r>
      <w:r w:rsidR="00471A25" w:rsidRPr="00CA5F87">
        <w:rPr>
          <w:sz w:val="24"/>
          <w:szCs w:val="24"/>
        </w:rPr>
        <w:t>предстоит</w:t>
      </w:r>
      <w:r w:rsidR="003711CA" w:rsidRPr="00CA5F87">
        <w:rPr>
          <w:sz w:val="24"/>
          <w:szCs w:val="24"/>
        </w:rPr>
        <w:t xml:space="preserve"> разморозить </w:t>
      </w:r>
      <w:r w:rsidR="00471A25" w:rsidRPr="00CA5F87">
        <w:rPr>
          <w:sz w:val="24"/>
          <w:szCs w:val="24"/>
        </w:rPr>
        <w:t>клонированный эмбрион</w:t>
      </w:r>
      <w:r w:rsidRPr="00CA5F87">
        <w:rPr>
          <w:sz w:val="24"/>
          <w:szCs w:val="24"/>
        </w:rPr>
        <w:t xml:space="preserve"> Мари</w:t>
      </w:r>
      <w:r w:rsidR="00F42956" w:rsidRPr="00CA5F87">
        <w:rPr>
          <w:sz w:val="24"/>
          <w:szCs w:val="24"/>
        </w:rPr>
        <w:t>он</w:t>
      </w:r>
      <w:r w:rsidR="003711CA" w:rsidRPr="00CA5F87">
        <w:rPr>
          <w:sz w:val="24"/>
          <w:szCs w:val="24"/>
        </w:rPr>
        <w:t>, выносит</w:t>
      </w:r>
      <w:r w:rsidR="00471A25" w:rsidRPr="00CA5F87">
        <w:rPr>
          <w:sz w:val="24"/>
          <w:szCs w:val="24"/>
        </w:rPr>
        <w:t>ь</w:t>
      </w:r>
      <w:r w:rsidR="003711CA" w:rsidRPr="00CA5F87">
        <w:rPr>
          <w:sz w:val="24"/>
          <w:szCs w:val="24"/>
        </w:rPr>
        <w:t xml:space="preserve"> его, родит</w:t>
      </w:r>
      <w:r w:rsidR="00471A25" w:rsidRPr="00CA5F87">
        <w:rPr>
          <w:sz w:val="24"/>
          <w:szCs w:val="24"/>
        </w:rPr>
        <w:t>ь</w:t>
      </w:r>
      <w:r w:rsidR="003711CA" w:rsidRPr="00CA5F87">
        <w:rPr>
          <w:sz w:val="24"/>
          <w:szCs w:val="24"/>
        </w:rPr>
        <w:t xml:space="preserve"> и </w:t>
      </w:r>
      <w:r w:rsidR="00471A25" w:rsidRPr="00CA5F87">
        <w:rPr>
          <w:sz w:val="24"/>
          <w:szCs w:val="24"/>
        </w:rPr>
        <w:t>«</w:t>
      </w:r>
      <w:r w:rsidR="003711CA" w:rsidRPr="00CA5F87">
        <w:rPr>
          <w:sz w:val="24"/>
          <w:szCs w:val="24"/>
        </w:rPr>
        <w:t>переселит</w:t>
      </w:r>
      <w:r w:rsidR="00471A25" w:rsidRPr="00CA5F87">
        <w:rPr>
          <w:sz w:val="24"/>
          <w:szCs w:val="24"/>
        </w:rPr>
        <w:t xml:space="preserve">ь» </w:t>
      </w:r>
      <w:r w:rsidR="00326838" w:rsidRPr="00CA5F87">
        <w:rPr>
          <w:sz w:val="24"/>
          <w:szCs w:val="24"/>
        </w:rPr>
        <w:t xml:space="preserve">в него </w:t>
      </w:r>
      <w:r w:rsidR="00471A25" w:rsidRPr="00CA5F87">
        <w:rPr>
          <w:sz w:val="24"/>
          <w:szCs w:val="24"/>
        </w:rPr>
        <w:t xml:space="preserve">сознание </w:t>
      </w:r>
      <w:r w:rsidRPr="00CA5F87">
        <w:rPr>
          <w:sz w:val="24"/>
          <w:szCs w:val="24"/>
        </w:rPr>
        <w:t>Мари</w:t>
      </w:r>
      <w:r w:rsidR="00326838" w:rsidRPr="00CA5F87">
        <w:rPr>
          <w:sz w:val="24"/>
          <w:szCs w:val="24"/>
        </w:rPr>
        <w:t>он</w:t>
      </w:r>
      <w:r w:rsidR="003711CA" w:rsidRPr="00CA5F87">
        <w:rPr>
          <w:sz w:val="24"/>
          <w:szCs w:val="24"/>
        </w:rPr>
        <w:t xml:space="preserve">. </w:t>
      </w:r>
      <w:r w:rsidR="00EB1552" w:rsidRPr="00CA5F87">
        <w:rPr>
          <w:sz w:val="24"/>
          <w:szCs w:val="24"/>
        </w:rPr>
        <w:t xml:space="preserve">Через </w:t>
      </w:r>
      <w:r w:rsidRPr="00CA5F87">
        <w:rPr>
          <w:sz w:val="24"/>
          <w:szCs w:val="24"/>
        </w:rPr>
        <w:t>сорок пять</w:t>
      </w:r>
      <w:r w:rsidR="00EB1552" w:rsidRPr="00CA5F87">
        <w:rPr>
          <w:sz w:val="24"/>
          <w:szCs w:val="24"/>
        </w:rPr>
        <w:t xml:space="preserve"> </w:t>
      </w:r>
      <w:r w:rsidR="00E36198" w:rsidRPr="00CA5F87">
        <w:rPr>
          <w:sz w:val="24"/>
          <w:szCs w:val="24"/>
        </w:rPr>
        <w:t>лет</w:t>
      </w:r>
      <w:r w:rsidR="003711CA" w:rsidRPr="00CA5F87">
        <w:rPr>
          <w:sz w:val="24"/>
          <w:szCs w:val="24"/>
        </w:rPr>
        <w:t xml:space="preserve"> </w:t>
      </w:r>
      <w:r w:rsidR="00326838" w:rsidRPr="00CA5F87">
        <w:rPr>
          <w:sz w:val="24"/>
          <w:szCs w:val="24"/>
        </w:rPr>
        <w:t>выросшая</w:t>
      </w:r>
      <w:r w:rsidRPr="00CA5F87">
        <w:rPr>
          <w:sz w:val="24"/>
          <w:szCs w:val="24"/>
        </w:rPr>
        <w:t xml:space="preserve"> Мари</w:t>
      </w:r>
      <w:r w:rsidR="00F42956" w:rsidRPr="00CA5F87">
        <w:rPr>
          <w:sz w:val="24"/>
          <w:szCs w:val="24"/>
        </w:rPr>
        <w:t>он</w:t>
      </w:r>
      <w:r w:rsidR="00EB1552" w:rsidRPr="00CA5F87">
        <w:rPr>
          <w:sz w:val="24"/>
          <w:szCs w:val="24"/>
        </w:rPr>
        <w:t xml:space="preserve"> </w:t>
      </w:r>
      <w:r w:rsidRPr="00CA5F87">
        <w:rPr>
          <w:sz w:val="24"/>
          <w:szCs w:val="24"/>
        </w:rPr>
        <w:t xml:space="preserve">родит клон Энди </w:t>
      </w:r>
      <w:r w:rsidR="00EB1552" w:rsidRPr="00CA5F87">
        <w:rPr>
          <w:sz w:val="24"/>
          <w:szCs w:val="24"/>
        </w:rPr>
        <w:t xml:space="preserve">и переселит </w:t>
      </w:r>
      <w:r w:rsidRPr="00CA5F87">
        <w:rPr>
          <w:sz w:val="24"/>
          <w:szCs w:val="24"/>
        </w:rPr>
        <w:t xml:space="preserve">ее сознание. Еще через сорок (или раньше, в случае болезни тела Маска) </w:t>
      </w:r>
      <w:r w:rsidR="00F42956" w:rsidRPr="00CA5F87">
        <w:rPr>
          <w:sz w:val="24"/>
          <w:szCs w:val="24"/>
        </w:rPr>
        <w:t xml:space="preserve">Энди предстоит родить </w:t>
      </w:r>
      <w:r w:rsidRPr="00CA5F87">
        <w:rPr>
          <w:sz w:val="24"/>
          <w:szCs w:val="24"/>
        </w:rPr>
        <w:t xml:space="preserve">нового </w:t>
      </w:r>
      <w:r w:rsidR="00F42956" w:rsidRPr="00CA5F87">
        <w:rPr>
          <w:sz w:val="24"/>
          <w:szCs w:val="24"/>
        </w:rPr>
        <w:t>клона Марион</w:t>
      </w:r>
      <w:r w:rsidRPr="00CA5F87">
        <w:rPr>
          <w:sz w:val="24"/>
          <w:szCs w:val="24"/>
        </w:rPr>
        <w:t xml:space="preserve"> и клон</w:t>
      </w:r>
      <w:r w:rsidR="00F42956" w:rsidRPr="00CA5F87">
        <w:rPr>
          <w:sz w:val="24"/>
          <w:szCs w:val="24"/>
        </w:rPr>
        <w:t>а</w:t>
      </w:r>
      <w:r w:rsidRPr="00CA5F87">
        <w:rPr>
          <w:sz w:val="24"/>
          <w:szCs w:val="24"/>
        </w:rPr>
        <w:t xml:space="preserve"> Илона Маска. </w:t>
      </w:r>
      <w:r w:rsidR="000325AA" w:rsidRPr="00CA5F87">
        <w:rPr>
          <w:sz w:val="24"/>
          <w:szCs w:val="24"/>
        </w:rPr>
        <w:t xml:space="preserve">И так еще </w:t>
      </w:r>
      <w:r w:rsidRPr="00CA5F87">
        <w:rPr>
          <w:sz w:val="24"/>
          <w:szCs w:val="24"/>
        </w:rPr>
        <w:t>две тысячи три</w:t>
      </w:r>
      <w:r w:rsidR="000325AA" w:rsidRPr="00CA5F87">
        <w:rPr>
          <w:sz w:val="24"/>
          <w:szCs w:val="24"/>
        </w:rPr>
        <w:t xml:space="preserve"> раз</w:t>
      </w:r>
      <w:r w:rsidRPr="00CA5F87">
        <w:rPr>
          <w:sz w:val="24"/>
          <w:szCs w:val="24"/>
        </w:rPr>
        <w:t>а</w:t>
      </w:r>
      <w:r w:rsidR="000325AA" w:rsidRPr="00CA5F87">
        <w:rPr>
          <w:sz w:val="24"/>
          <w:szCs w:val="24"/>
        </w:rPr>
        <w:t>, пока они будут лететь до Магелланова облака сто шестьдесят три тысячи лет.</w:t>
      </w:r>
    </w:p>
    <w:p w:rsidR="00646C33" w:rsidRPr="00CA5F87" w:rsidRDefault="00A73648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Конечно, проще было дождаться, когда ученые изобретут </w:t>
      </w:r>
      <w:r w:rsidR="00F42956" w:rsidRPr="00CA5F87">
        <w:rPr>
          <w:sz w:val="24"/>
          <w:szCs w:val="24"/>
        </w:rPr>
        <w:t>более совершенные</w:t>
      </w:r>
      <w:r w:rsidRPr="00CA5F87">
        <w:rPr>
          <w:sz w:val="24"/>
          <w:szCs w:val="24"/>
        </w:rPr>
        <w:t xml:space="preserve"> космические корабли, или способы замораживания и размораживания человеческого тела, или научились бы выращивать клоны в искусственной среде, но Илон Маск оказался слишком нетерпелив и решил отправиться в путь с таким планом. Была ли </w:t>
      </w:r>
      <w:r w:rsidR="00A13D6F" w:rsidRPr="00CA5F87">
        <w:rPr>
          <w:sz w:val="24"/>
          <w:szCs w:val="24"/>
        </w:rPr>
        <w:t xml:space="preserve">этому </w:t>
      </w:r>
      <w:r w:rsidRPr="00CA5F87">
        <w:rPr>
          <w:sz w:val="24"/>
          <w:szCs w:val="24"/>
        </w:rPr>
        <w:t>виной случившаяся незадолго смерть его жены, отказавшейся от переселения, - неизвестно.</w:t>
      </w:r>
    </w:p>
    <w:p w:rsidR="000325AA" w:rsidRPr="00CA5F87" w:rsidRDefault="000325AA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A643D" w:rsidRPr="00CA5F87" w:rsidRDefault="006C4D40" w:rsidP="00785A90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t>5</w:t>
      </w:r>
    </w:p>
    <w:p w:rsidR="0087303B" w:rsidRPr="00CA5F87" w:rsidRDefault="0087303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Что </w:t>
      </w:r>
      <w:r w:rsidR="00BB1172" w:rsidRPr="00CA5F87">
        <w:rPr>
          <w:sz w:val="24"/>
          <w:szCs w:val="24"/>
        </w:rPr>
        <w:t xml:space="preserve">же </w:t>
      </w:r>
      <w:r w:rsidRPr="00CA5F87">
        <w:rPr>
          <w:sz w:val="24"/>
          <w:szCs w:val="24"/>
        </w:rPr>
        <w:t>стало с матерью самого первого «донора» тела</w:t>
      </w:r>
      <w:r w:rsidR="00BB1172" w:rsidRPr="00CA5F87">
        <w:rPr>
          <w:sz w:val="24"/>
          <w:szCs w:val="24"/>
        </w:rPr>
        <w:t>? Н</w:t>
      </w:r>
      <w:r w:rsidRPr="00CA5F87">
        <w:rPr>
          <w:sz w:val="24"/>
          <w:szCs w:val="24"/>
        </w:rPr>
        <w:t xml:space="preserve">икому </w:t>
      </w:r>
      <w:r w:rsidR="00D2050D" w:rsidRPr="00CA5F87">
        <w:rPr>
          <w:sz w:val="24"/>
          <w:szCs w:val="24"/>
        </w:rPr>
        <w:t>неинтересно</w:t>
      </w:r>
      <w:r w:rsidRPr="00CA5F87">
        <w:rPr>
          <w:sz w:val="24"/>
          <w:szCs w:val="24"/>
        </w:rPr>
        <w:t>. Скажу вам больше, как мать этого самого «донора», - моего мнения никто не спрашивал, меня поставили перед фактом, нейрохирург Борисов гладил мою руку и говорил что-то про величайшую пользу для человечества, про то, что тело моего сына послужит науке, еще что-то такое же пафосное и бессмысленное. Я смотрела на его голубой халат, забрызганный кровью, и кивала.</w:t>
      </w:r>
    </w:p>
    <w:p w:rsidR="0087303B" w:rsidRPr="00CA5F87" w:rsidRDefault="0087303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Я похоронила только его мозг. Он поместился в подарочную коробку с розовым бантиком, который не хотел отдираться, поэтому пришлось закапывать его вот так, будто бы </w:t>
      </w:r>
      <w:r w:rsidR="00D2050D" w:rsidRPr="00CA5F87">
        <w:rPr>
          <w:sz w:val="24"/>
          <w:szCs w:val="24"/>
        </w:rPr>
        <w:t>вручая</w:t>
      </w:r>
      <w:r w:rsidRPr="00CA5F87">
        <w:rPr>
          <w:sz w:val="24"/>
          <w:szCs w:val="24"/>
        </w:rPr>
        <w:t xml:space="preserve"> подарок кротам и земляным червям.</w:t>
      </w:r>
    </w:p>
    <w:p w:rsidR="00811947" w:rsidRPr="00CA5F87" w:rsidRDefault="00021065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Уже </w:t>
      </w:r>
      <w:r w:rsidR="00FC376A" w:rsidRPr="00CA5F87">
        <w:rPr>
          <w:sz w:val="24"/>
          <w:szCs w:val="24"/>
        </w:rPr>
        <w:t>двенадцать</w:t>
      </w:r>
      <w:r w:rsidRPr="00CA5F87">
        <w:rPr>
          <w:sz w:val="24"/>
          <w:szCs w:val="24"/>
        </w:rPr>
        <w:t xml:space="preserve"> лет я работаю кассиром. </w:t>
      </w:r>
      <w:r w:rsidR="00FC376A" w:rsidRPr="00CA5F87">
        <w:rPr>
          <w:sz w:val="24"/>
          <w:szCs w:val="24"/>
        </w:rPr>
        <w:t>Э</w:t>
      </w:r>
      <w:r w:rsidRPr="00CA5F87">
        <w:rPr>
          <w:sz w:val="24"/>
          <w:szCs w:val="24"/>
        </w:rPr>
        <w:t xml:space="preserve">то оказалось проще, чем заходя в класс, </w:t>
      </w:r>
      <w:r w:rsidR="0087303B" w:rsidRPr="00CA5F87">
        <w:rPr>
          <w:sz w:val="24"/>
          <w:szCs w:val="24"/>
        </w:rPr>
        <w:t>полный курносых носов и взъерошенных</w:t>
      </w:r>
      <w:r w:rsidRPr="00CA5F87">
        <w:rPr>
          <w:sz w:val="24"/>
          <w:szCs w:val="24"/>
        </w:rPr>
        <w:t xml:space="preserve"> </w:t>
      </w:r>
      <w:r w:rsidR="0087303B" w:rsidRPr="00CA5F87">
        <w:rPr>
          <w:sz w:val="24"/>
          <w:szCs w:val="24"/>
        </w:rPr>
        <w:t>голов</w:t>
      </w:r>
      <w:r w:rsidRPr="00CA5F87">
        <w:rPr>
          <w:sz w:val="24"/>
          <w:szCs w:val="24"/>
        </w:rPr>
        <w:t xml:space="preserve"> пятиклассников, </w:t>
      </w:r>
      <w:r w:rsidR="0087303B" w:rsidRPr="00CA5F87">
        <w:rPr>
          <w:sz w:val="24"/>
          <w:szCs w:val="24"/>
        </w:rPr>
        <w:t xml:space="preserve">каждый раз </w:t>
      </w:r>
      <w:r w:rsidRPr="00CA5F87">
        <w:rPr>
          <w:sz w:val="24"/>
          <w:szCs w:val="24"/>
        </w:rPr>
        <w:t xml:space="preserve">думать, что Миша мог бы сидеть здесь же, за первой или за последней партой, что это Миша мог сейчас бежать на перемене и упасть из-за подножки главного хулигана школы, или что сам Миша мог бы быть этим </w:t>
      </w:r>
      <w:r w:rsidR="00FC376A" w:rsidRPr="00CA5F87">
        <w:rPr>
          <w:sz w:val="24"/>
          <w:szCs w:val="24"/>
        </w:rPr>
        <w:t>самым</w:t>
      </w:r>
      <w:r w:rsidR="0077645F" w:rsidRPr="00CA5F87">
        <w:rPr>
          <w:sz w:val="24"/>
          <w:szCs w:val="24"/>
        </w:rPr>
        <w:t xml:space="preserve"> хулиганистым </w:t>
      </w:r>
      <w:r w:rsidRPr="00CA5F87">
        <w:rPr>
          <w:sz w:val="24"/>
          <w:szCs w:val="24"/>
        </w:rPr>
        <w:t>хулиганом</w:t>
      </w:r>
      <w:r w:rsidR="0077645F" w:rsidRPr="00CA5F87">
        <w:rPr>
          <w:sz w:val="24"/>
          <w:szCs w:val="24"/>
        </w:rPr>
        <w:t>.</w:t>
      </w:r>
    </w:p>
    <w:p w:rsidR="00FC376A" w:rsidRPr="00CA5F87" w:rsidRDefault="00FC376A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Унизительно ли девять часов в день сидеть за работой, с которой успешно справлялись автоматы самообслуживания до тех пор, пока во всех странах не затрубили о безработице из-за выросшей продолжительности жизни и не вернули почти все профессии, в которых техника почти было заменила человека? Да, унизительно. Утешает только, что я и сама почти превратилась в этот автомат. Вот одна рука автоматически берет с ленты очередной товар, пробивает его, в то время как вторая рука тянется за полиэтиленовым пакетиком, вот мой рот без моего </w:t>
      </w:r>
      <w:r w:rsidR="004A6D18" w:rsidRPr="00CA5F87">
        <w:rPr>
          <w:sz w:val="24"/>
          <w:szCs w:val="24"/>
        </w:rPr>
        <w:t>ведома</w:t>
      </w:r>
      <w:r w:rsidRPr="00CA5F87">
        <w:rPr>
          <w:sz w:val="24"/>
          <w:szCs w:val="24"/>
        </w:rPr>
        <w:t xml:space="preserve"> растягивается в улыбке, а мой голос желает хорошего дня.</w:t>
      </w:r>
    </w:p>
    <w:p w:rsidR="00855DF1" w:rsidRPr="00CA5F87" w:rsidRDefault="00EE3418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lastRenderedPageBreak/>
        <w:t xml:space="preserve">Я становлюсь живой только раз в неделю, чаще всего по </w:t>
      </w:r>
      <w:r w:rsidR="00AB2BE5" w:rsidRPr="00CA5F87">
        <w:rPr>
          <w:sz w:val="24"/>
          <w:szCs w:val="24"/>
        </w:rPr>
        <w:t>субботам. Иногда по воскресеньям.</w:t>
      </w:r>
    </w:p>
    <w:p w:rsidR="006C4D40" w:rsidRPr="00CA5F87" w:rsidRDefault="006C4D40" w:rsidP="00785A90">
      <w:pPr>
        <w:spacing w:after="0" w:line="360" w:lineRule="auto"/>
        <w:ind w:firstLine="709"/>
        <w:jc w:val="center"/>
        <w:rPr>
          <w:sz w:val="24"/>
          <w:szCs w:val="24"/>
        </w:rPr>
      </w:pPr>
    </w:p>
    <w:p w:rsidR="006C4D40" w:rsidRPr="00CA5F87" w:rsidRDefault="006C4D40" w:rsidP="00785A90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t>6</w:t>
      </w:r>
    </w:p>
    <w:p w:rsidR="001C1E89" w:rsidRPr="00CA5F87" w:rsidRDefault="0027788C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Я всегда была плохой матерью. Начиная с первого дня беременности. Я была к ней не готова, я никогда не хотела детей, мой </w:t>
      </w:r>
      <w:r w:rsidR="00D93B84" w:rsidRPr="00CA5F87">
        <w:rPr>
          <w:sz w:val="24"/>
          <w:szCs w:val="24"/>
        </w:rPr>
        <w:t>тогдашний парень</w:t>
      </w:r>
      <w:r w:rsidR="0099530B" w:rsidRPr="00CA5F87">
        <w:rPr>
          <w:sz w:val="24"/>
          <w:szCs w:val="24"/>
        </w:rPr>
        <w:t>, Саша,</w:t>
      </w:r>
      <w:r w:rsidRPr="00CA5F87">
        <w:rPr>
          <w:sz w:val="24"/>
          <w:szCs w:val="24"/>
        </w:rPr>
        <w:t xml:space="preserve"> -  тоже. Разница только в том, что он </w:t>
      </w:r>
      <w:r w:rsidR="00811947" w:rsidRPr="00CA5F87">
        <w:rPr>
          <w:sz w:val="24"/>
          <w:szCs w:val="24"/>
        </w:rPr>
        <w:t>с</w:t>
      </w:r>
      <w:r w:rsidRPr="00CA5F87">
        <w:rPr>
          <w:sz w:val="24"/>
          <w:szCs w:val="24"/>
        </w:rPr>
        <w:t>мог исчезнуть</w:t>
      </w:r>
      <w:r w:rsidR="00D93B84" w:rsidRPr="00CA5F87">
        <w:rPr>
          <w:sz w:val="24"/>
          <w:szCs w:val="24"/>
        </w:rPr>
        <w:t xml:space="preserve"> в такую же голубую, как и его глаза, даль</w:t>
      </w:r>
      <w:r w:rsidR="00811947" w:rsidRPr="00CA5F87">
        <w:rPr>
          <w:sz w:val="24"/>
          <w:szCs w:val="24"/>
        </w:rPr>
        <w:t xml:space="preserve">, как только перед ним </w:t>
      </w:r>
      <w:r w:rsidR="00D93B84" w:rsidRPr="00CA5F87">
        <w:rPr>
          <w:sz w:val="24"/>
          <w:szCs w:val="24"/>
        </w:rPr>
        <w:t>замаячили</w:t>
      </w:r>
      <w:r w:rsidR="00811947" w:rsidRPr="00CA5F87">
        <w:rPr>
          <w:sz w:val="24"/>
          <w:szCs w:val="24"/>
        </w:rPr>
        <w:t xml:space="preserve"> две черточки на тесте</w:t>
      </w:r>
      <w:r w:rsidRPr="00CA5F87">
        <w:rPr>
          <w:sz w:val="24"/>
          <w:szCs w:val="24"/>
        </w:rPr>
        <w:t>, а я отдели</w:t>
      </w:r>
      <w:r w:rsidR="001C1E89" w:rsidRPr="00CA5F87">
        <w:rPr>
          <w:sz w:val="24"/>
          <w:szCs w:val="24"/>
        </w:rPr>
        <w:t xml:space="preserve">ть себя от своего живота – нет. На аборт я не успела и всю беременность проходила </w:t>
      </w:r>
      <w:r w:rsidR="00351CC1" w:rsidRPr="00CA5F87">
        <w:rPr>
          <w:sz w:val="24"/>
          <w:szCs w:val="24"/>
        </w:rPr>
        <w:t xml:space="preserve">с мыслями, что будет, если я случайно упаду с лестницы или попаду под машину – он </w:t>
      </w:r>
      <w:r w:rsidR="005A3D1E" w:rsidRPr="00CA5F87">
        <w:rPr>
          <w:sz w:val="24"/>
          <w:szCs w:val="24"/>
        </w:rPr>
        <w:t>выживет?</w:t>
      </w:r>
      <w:r w:rsidR="00811947" w:rsidRPr="00CA5F87">
        <w:rPr>
          <w:sz w:val="24"/>
          <w:szCs w:val="24"/>
        </w:rPr>
        <w:t xml:space="preserve"> Или</w:t>
      </w:r>
      <w:r w:rsidR="0099530B" w:rsidRPr="00CA5F87">
        <w:rPr>
          <w:sz w:val="24"/>
          <w:szCs w:val="24"/>
        </w:rPr>
        <w:t>…</w:t>
      </w:r>
      <w:r w:rsidR="00811947" w:rsidRPr="00CA5F87">
        <w:rPr>
          <w:sz w:val="24"/>
          <w:szCs w:val="24"/>
        </w:rPr>
        <w:t xml:space="preserve"> Или нет? Я так и не смогла ничего этого сделать, но ведь в христианстве помыслы тоже считаются злодеянием.</w:t>
      </w:r>
      <w:r w:rsidR="00567B9F" w:rsidRPr="00CA5F87">
        <w:rPr>
          <w:sz w:val="24"/>
          <w:szCs w:val="24"/>
        </w:rPr>
        <w:t xml:space="preserve"> Я не христианка, но все же.</w:t>
      </w:r>
    </w:p>
    <w:p w:rsidR="002B2DEF" w:rsidRPr="00CA5F87" w:rsidRDefault="004A33B2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Миша родился очень капризным и плаксивым, я не спала ночами, точнее, спала один час, затем просыпалась от его крика, кормила его минут сорок, качала на руках еще час, он засыпал, я проваливалась в</w:t>
      </w:r>
      <w:r w:rsidR="00D250CB" w:rsidRPr="00CA5F87">
        <w:rPr>
          <w:sz w:val="24"/>
          <w:szCs w:val="24"/>
        </w:rPr>
        <w:t xml:space="preserve"> тяжелый и вязкий</w:t>
      </w:r>
      <w:r w:rsidRPr="00CA5F87">
        <w:rPr>
          <w:sz w:val="24"/>
          <w:szCs w:val="24"/>
        </w:rPr>
        <w:t xml:space="preserve"> сон и через час </w:t>
      </w:r>
      <w:r w:rsidR="0040148D" w:rsidRPr="00CA5F87">
        <w:rPr>
          <w:sz w:val="24"/>
          <w:szCs w:val="24"/>
        </w:rPr>
        <w:t>все повторялось. Это длилось год</w:t>
      </w:r>
      <w:r w:rsidRPr="00CA5F87">
        <w:rPr>
          <w:sz w:val="24"/>
          <w:szCs w:val="24"/>
        </w:rPr>
        <w:t xml:space="preserve">, и тот период жизни я помню очень </w:t>
      </w:r>
      <w:r w:rsidR="005754B5" w:rsidRPr="00CA5F87">
        <w:rPr>
          <w:sz w:val="24"/>
          <w:szCs w:val="24"/>
        </w:rPr>
        <w:t>плохо</w:t>
      </w:r>
      <w:r w:rsidRPr="00CA5F87">
        <w:rPr>
          <w:sz w:val="24"/>
          <w:szCs w:val="24"/>
        </w:rPr>
        <w:t xml:space="preserve">, как через мутную пленку теплицы, скрывающую за собой </w:t>
      </w:r>
      <w:r w:rsidR="005A3D1E" w:rsidRPr="00CA5F87">
        <w:rPr>
          <w:sz w:val="24"/>
          <w:szCs w:val="24"/>
        </w:rPr>
        <w:t>красноту помидоров и зелень огурцов</w:t>
      </w:r>
      <w:r w:rsidRPr="00CA5F87">
        <w:rPr>
          <w:sz w:val="24"/>
          <w:szCs w:val="24"/>
        </w:rPr>
        <w:t>.</w:t>
      </w:r>
    </w:p>
    <w:p w:rsidR="0040148D" w:rsidRPr="00CA5F87" w:rsidRDefault="000B2F78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А потом я его полюбила. Это произошло так неож</w:t>
      </w:r>
      <w:r w:rsidR="0040148D" w:rsidRPr="00CA5F87">
        <w:rPr>
          <w:sz w:val="24"/>
          <w:szCs w:val="24"/>
        </w:rPr>
        <w:t xml:space="preserve">иданно. Как будто с моей шеи сняли руки, которые душили меня целый год, и я смогла вздохнуть. </w:t>
      </w:r>
      <w:r w:rsidR="006B163B" w:rsidRPr="00CA5F87">
        <w:rPr>
          <w:sz w:val="24"/>
          <w:szCs w:val="24"/>
        </w:rPr>
        <w:t>Осторожно в</w:t>
      </w:r>
      <w:r w:rsidR="0040148D" w:rsidRPr="00CA5F87">
        <w:rPr>
          <w:sz w:val="24"/>
          <w:szCs w:val="24"/>
        </w:rPr>
        <w:t>тянуть в легкие любовь</w:t>
      </w:r>
      <w:r w:rsidR="006B163B" w:rsidRPr="00CA5F87">
        <w:rPr>
          <w:sz w:val="24"/>
          <w:szCs w:val="24"/>
        </w:rPr>
        <w:t xml:space="preserve"> и не задохнуться</w:t>
      </w:r>
      <w:r w:rsidR="0040148D" w:rsidRPr="00CA5F87">
        <w:rPr>
          <w:sz w:val="24"/>
          <w:szCs w:val="24"/>
        </w:rPr>
        <w:t>.</w:t>
      </w:r>
    </w:p>
    <w:p w:rsidR="001C1E89" w:rsidRPr="00CA5F87" w:rsidRDefault="007F5657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Но все равно я всегда вспоминаю беременность и первы</w:t>
      </w:r>
      <w:r w:rsidR="005A3D1E" w:rsidRPr="00CA5F87">
        <w:rPr>
          <w:sz w:val="24"/>
          <w:szCs w:val="24"/>
        </w:rPr>
        <w:t>й год, когда я его ненавидела. Уверена</w:t>
      </w:r>
      <w:r w:rsidRPr="00CA5F87">
        <w:rPr>
          <w:sz w:val="24"/>
          <w:szCs w:val="24"/>
        </w:rPr>
        <w:t xml:space="preserve">, что его опухоль в голове – это мое </w:t>
      </w:r>
      <w:r w:rsidR="005A3D1E" w:rsidRPr="00CA5F87">
        <w:rPr>
          <w:sz w:val="24"/>
          <w:szCs w:val="24"/>
        </w:rPr>
        <w:t>желание</w:t>
      </w:r>
      <w:r w:rsidR="006102A1" w:rsidRPr="00CA5F87">
        <w:rPr>
          <w:sz w:val="24"/>
          <w:szCs w:val="24"/>
        </w:rPr>
        <w:t xml:space="preserve"> его смерти</w:t>
      </w:r>
      <w:r w:rsidR="005A3D1E" w:rsidRPr="00CA5F87">
        <w:rPr>
          <w:sz w:val="24"/>
          <w:szCs w:val="24"/>
        </w:rPr>
        <w:t xml:space="preserve">, </w:t>
      </w:r>
      <w:r w:rsidR="006102A1" w:rsidRPr="00CA5F87">
        <w:rPr>
          <w:sz w:val="24"/>
          <w:szCs w:val="24"/>
        </w:rPr>
        <w:t>исполнившееся слишком поздно</w:t>
      </w:r>
      <w:r w:rsidR="005A3D1E" w:rsidRPr="00CA5F87">
        <w:rPr>
          <w:sz w:val="24"/>
          <w:szCs w:val="24"/>
        </w:rPr>
        <w:t>.</w:t>
      </w:r>
    </w:p>
    <w:p w:rsidR="006B163B" w:rsidRPr="00CA5F87" w:rsidRDefault="006B163B" w:rsidP="00785A90">
      <w:pPr>
        <w:spacing w:after="0" w:line="360" w:lineRule="auto"/>
        <w:ind w:firstLine="709"/>
        <w:jc w:val="center"/>
        <w:rPr>
          <w:sz w:val="24"/>
          <w:szCs w:val="24"/>
        </w:rPr>
      </w:pPr>
    </w:p>
    <w:p w:rsidR="0099530B" w:rsidRPr="00CA5F87" w:rsidRDefault="006C4D40" w:rsidP="00785A90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t>7</w:t>
      </w:r>
    </w:p>
    <w:p w:rsidR="00591317" w:rsidRPr="00CA5F87" w:rsidRDefault="00591317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Он приходит сюда каждую субботу. Иногда его зовут в гости друзья и тогда за покупками он приходит в воскресенье. </w:t>
      </w:r>
    </w:p>
    <w:p w:rsidR="00493A23" w:rsidRPr="00CA5F87" w:rsidRDefault="00493A23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Он вырос очень высоким и очень красивым. Он работает на заводе, собирает детали для телевизоров – еще одна работа, которую</w:t>
      </w:r>
      <w:r w:rsidR="006102A1" w:rsidRPr="00CA5F87">
        <w:rPr>
          <w:sz w:val="24"/>
          <w:szCs w:val="24"/>
        </w:rPr>
        <w:t xml:space="preserve"> когда-то успешно выполняли автоматы.</w:t>
      </w:r>
    </w:p>
    <w:p w:rsidR="00A01FB0" w:rsidRPr="00CA5F87" w:rsidRDefault="00AD01CA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Обычно он берет мясо, хлеб, сыр, много газировки и неизменно – рыбные палочки и шоколадный соус.</w:t>
      </w:r>
      <w:r w:rsidR="00ED686F" w:rsidRPr="00CA5F87">
        <w:rPr>
          <w:sz w:val="24"/>
          <w:szCs w:val="24"/>
        </w:rPr>
        <w:t xml:space="preserve"> Ему тридцать </w:t>
      </w:r>
      <w:r w:rsidRPr="00CA5F87">
        <w:rPr>
          <w:sz w:val="24"/>
          <w:szCs w:val="24"/>
        </w:rPr>
        <w:t>лет</w:t>
      </w:r>
      <w:r w:rsidR="00ED686F" w:rsidRPr="00CA5F87">
        <w:rPr>
          <w:sz w:val="24"/>
          <w:szCs w:val="24"/>
        </w:rPr>
        <w:t>. А его телу – двадцать семь</w:t>
      </w:r>
      <w:r w:rsidRPr="00CA5F87">
        <w:rPr>
          <w:sz w:val="24"/>
          <w:szCs w:val="24"/>
        </w:rPr>
        <w:t>.</w:t>
      </w:r>
    </w:p>
    <w:p w:rsidR="00AD01CA" w:rsidRPr="00CA5F87" w:rsidRDefault="00AD01CA" w:rsidP="00785A90">
      <w:pPr>
        <w:spacing w:after="0" w:line="360" w:lineRule="auto"/>
        <w:ind w:firstLine="709"/>
        <w:jc w:val="center"/>
        <w:rPr>
          <w:sz w:val="24"/>
          <w:szCs w:val="24"/>
        </w:rPr>
      </w:pPr>
    </w:p>
    <w:p w:rsidR="009833BD" w:rsidRPr="00CA5F87" w:rsidRDefault="006C4D40" w:rsidP="00785A90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t>8</w:t>
      </w:r>
    </w:p>
    <w:p w:rsidR="00AD01CA" w:rsidRPr="00CA5F87" w:rsidRDefault="00E70FF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- Это всего лишь тело, понимаете? – </w:t>
      </w:r>
      <w:r w:rsidR="00AD01CA" w:rsidRPr="00CA5F87">
        <w:rPr>
          <w:sz w:val="24"/>
          <w:szCs w:val="24"/>
        </w:rPr>
        <w:t>отец Артема</w:t>
      </w:r>
      <w:r w:rsidRPr="00CA5F87">
        <w:rPr>
          <w:sz w:val="24"/>
          <w:szCs w:val="24"/>
        </w:rPr>
        <w:t xml:space="preserve"> повторил эту фразу, наверное, в сотый раз, а я в сотый </w:t>
      </w:r>
      <w:r w:rsidR="00AD01CA" w:rsidRPr="00CA5F87">
        <w:rPr>
          <w:sz w:val="24"/>
          <w:szCs w:val="24"/>
        </w:rPr>
        <w:t>раз кивнула.</w:t>
      </w:r>
    </w:p>
    <w:p w:rsidR="00AD01CA" w:rsidRPr="00CA5F87" w:rsidRDefault="00AD01CA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lastRenderedPageBreak/>
        <w:t xml:space="preserve">- </w:t>
      </w:r>
      <w:r w:rsidR="00E70FFB" w:rsidRPr="00CA5F87">
        <w:rPr>
          <w:sz w:val="24"/>
          <w:szCs w:val="24"/>
        </w:rPr>
        <w:t>Да, понимаю.</w:t>
      </w:r>
    </w:p>
    <w:p w:rsidR="00E70FFB" w:rsidRPr="00CA5F87" w:rsidRDefault="00AD01CA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Меня в сотый раз поймали подглядывающей за тем, как «Артем» выходит из школы. Узнав, что семья «Артема» уезжает из Москвы и забирает его с собой, я чуть не сошла с ума. Целый год я искала их. Нашла в Новосибирске – тут у них жила дальняя родственница.</w:t>
      </w:r>
    </w:p>
    <w:p w:rsidR="00AD01CA" w:rsidRPr="00CA5F87" w:rsidRDefault="00AD01CA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Устроилась на работу в супермаркет «Новая жизнь» и стала незаметно для </w:t>
      </w:r>
      <w:r w:rsidR="00ED686F" w:rsidRPr="00CA5F87">
        <w:rPr>
          <w:sz w:val="24"/>
          <w:szCs w:val="24"/>
        </w:rPr>
        <w:t>всех</w:t>
      </w:r>
      <w:r w:rsidRPr="00CA5F87">
        <w:rPr>
          <w:sz w:val="24"/>
          <w:szCs w:val="24"/>
        </w:rPr>
        <w:t xml:space="preserve"> следить за его жизнью.</w:t>
      </w:r>
    </w:p>
    <w:p w:rsidR="00AD01CA" w:rsidRPr="00CA5F87" w:rsidRDefault="00AD01CA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Всего лишь тело. Это не Миша. Это наш Артем.</w:t>
      </w:r>
    </w:p>
    <w:p w:rsidR="00E70FFB" w:rsidRPr="00CA5F87" w:rsidRDefault="00AD01CA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«</w:t>
      </w:r>
      <w:r w:rsidR="006907F6" w:rsidRPr="00CA5F87">
        <w:rPr>
          <w:sz w:val="24"/>
          <w:szCs w:val="24"/>
        </w:rPr>
        <w:t>Артем</w:t>
      </w:r>
      <w:r w:rsidRPr="00CA5F87">
        <w:rPr>
          <w:sz w:val="24"/>
          <w:szCs w:val="24"/>
        </w:rPr>
        <w:t>»</w:t>
      </w:r>
      <w:r w:rsidR="006907F6" w:rsidRPr="00CA5F87">
        <w:rPr>
          <w:sz w:val="24"/>
          <w:szCs w:val="24"/>
        </w:rPr>
        <w:t xml:space="preserve"> в это время распаковал рыбные палочки и стал их макать в шоколадный соус. </w:t>
      </w:r>
      <w:r w:rsidRPr="00CA5F87">
        <w:rPr>
          <w:sz w:val="24"/>
          <w:szCs w:val="24"/>
        </w:rPr>
        <w:t>Так всегда любил делать Миша. А Артем – нет. Так что</w:t>
      </w:r>
      <w:r w:rsidR="006907F6" w:rsidRPr="00CA5F87">
        <w:rPr>
          <w:sz w:val="24"/>
          <w:szCs w:val="24"/>
        </w:rPr>
        <w:t xml:space="preserve"> я не понимаю.</w:t>
      </w:r>
    </w:p>
    <w:p w:rsidR="006907F6" w:rsidRPr="00CA5F87" w:rsidRDefault="006907F6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Не понимаю.</w:t>
      </w:r>
    </w:p>
    <w:p w:rsidR="00D86A5C" w:rsidRPr="00CA5F87" w:rsidRDefault="006907F6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Не понимаю.</w:t>
      </w:r>
    </w:p>
    <w:p w:rsidR="00E70FFB" w:rsidRPr="00CA5F87" w:rsidRDefault="00AD01CA" w:rsidP="00785A90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t>9</w:t>
      </w:r>
    </w:p>
    <w:p w:rsidR="009833BD" w:rsidRPr="00CA5F87" w:rsidRDefault="00AD01CA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Через два года родители «Артема» устали разговаривать со мной по-человечески и вызвали полицию. И еще раз. И еще. В результате </w:t>
      </w:r>
      <w:r w:rsidR="00706202" w:rsidRPr="00CA5F87">
        <w:rPr>
          <w:sz w:val="24"/>
          <w:szCs w:val="24"/>
        </w:rPr>
        <w:t>м</w:t>
      </w:r>
      <w:r w:rsidR="00506A1B" w:rsidRPr="00CA5F87">
        <w:rPr>
          <w:sz w:val="24"/>
          <w:szCs w:val="24"/>
        </w:rPr>
        <w:t>не нельзя</w:t>
      </w:r>
      <w:r w:rsidR="00706202" w:rsidRPr="00CA5F87">
        <w:rPr>
          <w:sz w:val="24"/>
          <w:szCs w:val="24"/>
        </w:rPr>
        <w:t xml:space="preserve"> было больше</w:t>
      </w:r>
      <w:r w:rsidR="00506A1B" w:rsidRPr="00CA5F87">
        <w:rPr>
          <w:sz w:val="24"/>
          <w:szCs w:val="24"/>
        </w:rPr>
        <w:t xml:space="preserve"> подходить к нему ближе чем на пятьсот метров. Это очень много. На таком расстоянии он превращается в расплывчатую фигуру и я не могу различить его глаза, его нос, его руки. Но</w:t>
      </w:r>
      <w:r w:rsidR="00ED686F" w:rsidRPr="00CA5F87">
        <w:rPr>
          <w:sz w:val="24"/>
          <w:szCs w:val="24"/>
        </w:rPr>
        <w:t xml:space="preserve"> я все равно каждое утро подходила к его дому и вставала</w:t>
      </w:r>
      <w:r w:rsidR="00506A1B" w:rsidRPr="00CA5F87">
        <w:rPr>
          <w:sz w:val="24"/>
          <w:szCs w:val="24"/>
        </w:rPr>
        <w:t xml:space="preserve"> на расстоя</w:t>
      </w:r>
      <w:r w:rsidR="00ED686F" w:rsidRPr="00CA5F87">
        <w:rPr>
          <w:sz w:val="24"/>
          <w:szCs w:val="24"/>
        </w:rPr>
        <w:t>нии пятьсот один метр. Пыталась</w:t>
      </w:r>
      <w:r w:rsidR="00506A1B" w:rsidRPr="00CA5F87">
        <w:rPr>
          <w:sz w:val="24"/>
          <w:szCs w:val="24"/>
        </w:rPr>
        <w:t xml:space="preserve"> увидеть его в окне. </w:t>
      </w:r>
      <w:r w:rsidR="00ED686F" w:rsidRPr="00CA5F87">
        <w:rPr>
          <w:sz w:val="24"/>
          <w:szCs w:val="24"/>
        </w:rPr>
        <w:t>Его родители</w:t>
      </w:r>
      <w:r w:rsidR="008E3CBC" w:rsidRPr="00CA5F87">
        <w:rPr>
          <w:sz w:val="24"/>
          <w:szCs w:val="24"/>
        </w:rPr>
        <w:t xml:space="preserve"> это понял</w:t>
      </w:r>
      <w:r w:rsidR="00ED686F" w:rsidRPr="00CA5F87">
        <w:rPr>
          <w:sz w:val="24"/>
          <w:szCs w:val="24"/>
        </w:rPr>
        <w:t>и</w:t>
      </w:r>
      <w:r w:rsidR="008E3CBC" w:rsidRPr="00CA5F87">
        <w:rPr>
          <w:sz w:val="24"/>
          <w:szCs w:val="24"/>
        </w:rPr>
        <w:t xml:space="preserve"> и перестал</w:t>
      </w:r>
      <w:r w:rsidR="00ED686F" w:rsidRPr="00CA5F87">
        <w:rPr>
          <w:sz w:val="24"/>
          <w:szCs w:val="24"/>
        </w:rPr>
        <w:t>и</w:t>
      </w:r>
      <w:r w:rsidR="008E3CBC" w:rsidRPr="00CA5F87">
        <w:rPr>
          <w:sz w:val="24"/>
          <w:szCs w:val="24"/>
        </w:rPr>
        <w:t xml:space="preserve"> открывать шторы. </w:t>
      </w:r>
      <w:r w:rsidR="00A94F97" w:rsidRPr="00CA5F87">
        <w:rPr>
          <w:sz w:val="24"/>
          <w:szCs w:val="24"/>
        </w:rPr>
        <w:t>Я все равно приходила и пыталась уловить мельчайшее движение занавески.</w:t>
      </w:r>
    </w:p>
    <w:p w:rsidR="009345A9" w:rsidRPr="00CA5F87" w:rsidRDefault="009345A9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Из супермаркета меня уволили.</w:t>
      </w:r>
      <w:r w:rsidR="002C5FCD" w:rsidRPr="00CA5F87">
        <w:rPr>
          <w:sz w:val="24"/>
          <w:szCs w:val="24"/>
        </w:rPr>
        <w:t xml:space="preserve"> Поначалу у меня был план </w:t>
      </w:r>
      <w:r w:rsidR="00706202" w:rsidRPr="00CA5F87">
        <w:rPr>
          <w:sz w:val="24"/>
          <w:szCs w:val="24"/>
        </w:rPr>
        <w:t>покончить с собой. Но потом я решила бороться.</w:t>
      </w:r>
    </w:p>
    <w:p w:rsidR="009833BD" w:rsidRPr="00CA5F87" w:rsidRDefault="00706202" w:rsidP="00785A90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t>10</w:t>
      </w:r>
    </w:p>
    <w:p w:rsidR="009345A9" w:rsidRPr="00CA5F87" w:rsidRDefault="00E70FF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Я зашла на сайт </w:t>
      </w:r>
      <w:r w:rsidR="001A3B76" w:rsidRPr="00CA5F87">
        <w:rPr>
          <w:sz w:val="24"/>
          <w:szCs w:val="24"/>
        </w:rPr>
        <w:t>Министерства</w:t>
      </w:r>
      <w:r w:rsidRPr="00CA5F87">
        <w:rPr>
          <w:sz w:val="24"/>
          <w:szCs w:val="24"/>
        </w:rPr>
        <w:t xml:space="preserve"> здоровья и жизни. Заполнила </w:t>
      </w:r>
      <w:r w:rsidR="001A3B76" w:rsidRPr="00CA5F87">
        <w:rPr>
          <w:sz w:val="24"/>
          <w:szCs w:val="24"/>
        </w:rPr>
        <w:t>анкету</w:t>
      </w:r>
      <w:r w:rsidRPr="00CA5F87">
        <w:rPr>
          <w:sz w:val="24"/>
          <w:szCs w:val="24"/>
        </w:rPr>
        <w:t>: хочу отдать свое тело для переселения. В комментариях написала, что</w:t>
      </w:r>
      <w:r w:rsidR="001A3B76" w:rsidRPr="00CA5F87">
        <w:rPr>
          <w:sz w:val="24"/>
          <w:szCs w:val="24"/>
        </w:rPr>
        <w:t xml:space="preserve"> </w:t>
      </w:r>
      <w:r w:rsidRPr="00CA5F87">
        <w:rPr>
          <w:sz w:val="24"/>
          <w:szCs w:val="24"/>
        </w:rPr>
        <w:t>мое тело относительно молодое, полностью здоровое</w:t>
      </w:r>
      <w:r w:rsidR="001A3B76" w:rsidRPr="00CA5F87">
        <w:rPr>
          <w:sz w:val="24"/>
          <w:szCs w:val="24"/>
        </w:rPr>
        <w:t xml:space="preserve">, в обмен на вознаграждение я готова обменять свое </w:t>
      </w:r>
      <w:r w:rsidR="00A94F97" w:rsidRPr="00CA5F87">
        <w:rPr>
          <w:sz w:val="24"/>
          <w:szCs w:val="24"/>
        </w:rPr>
        <w:t>сорокапятилетнее тело на тело чуть старше</w:t>
      </w:r>
      <w:r w:rsidRPr="00CA5F87">
        <w:rPr>
          <w:sz w:val="24"/>
          <w:szCs w:val="24"/>
        </w:rPr>
        <w:t>.</w:t>
      </w:r>
      <w:r w:rsidR="00C45B02" w:rsidRPr="00CA5F87">
        <w:rPr>
          <w:sz w:val="24"/>
          <w:szCs w:val="24"/>
        </w:rPr>
        <w:t xml:space="preserve"> Н</w:t>
      </w:r>
      <w:r w:rsidRPr="00CA5F87">
        <w:rPr>
          <w:sz w:val="24"/>
          <w:szCs w:val="24"/>
        </w:rPr>
        <w:t xml:space="preserve">о </w:t>
      </w:r>
      <w:r w:rsidR="00C45B02" w:rsidRPr="00CA5F87">
        <w:rPr>
          <w:sz w:val="24"/>
          <w:szCs w:val="24"/>
        </w:rPr>
        <w:t xml:space="preserve">отдать </w:t>
      </w:r>
      <w:r w:rsidR="00A94F97" w:rsidRPr="00CA5F87">
        <w:rPr>
          <w:sz w:val="24"/>
          <w:szCs w:val="24"/>
        </w:rPr>
        <w:t>его</w:t>
      </w:r>
      <w:r w:rsidR="00C45B02" w:rsidRPr="00CA5F87">
        <w:rPr>
          <w:sz w:val="24"/>
          <w:szCs w:val="24"/>
        </w:rPr>
        <w:t xml:space="preserve"> я готова </w:t>
      </w:r>
      <w:r w:rsidRPr="00CA5F87">
        <w:rPr>
          <w:sz w:val="24"/>
          <w:szCs w:val="24"/>
        </w:rPr>
        <w:t xml:space="preserve">только в том случае, если </w:t>
      </w:r>
      <w:r w:rsidR="00C45B02" w:rsidRPr="00CA5F87">
        <w:rPr>
          <w:sz w:val="24"/>
          <w:szCs w:val="24"/>
        </w:rPr>
        <w:t xml:space="preserve">операция будет проводиться </w:t>
      </w:r>
      <w:r w:rsidR="001A3B76" w:rsidRPr="00CA5F87">
        <w:rPr>
          <w:sz w:val="24"/>
          <w:szCs w:val="24"/>
        </w:rPr>
        <w:t xml:space="preserve">под руководством </w:t>
      </w:r>
      <w:r w:rsidR="00C45B02" w:rsidRPr="00CA5F87">
        <w:rPr>
          <w:sz w:val="24"/>
          <w:szCs w:val="24"/>
        </w:rPr>
        <w:t>профессора Борисова.</w:t>
      </w:r>
    </w:p>
    <w:p w:rsidR="00C45B02" w:rsidRPr="00CA5F87" w:rsidRDefault="00C45B02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Это могло прозвучать, как если бы я </w:t>
      </w:r>
      <w:r w:rsidR="00A94F97" w:rsidRPr="00CA5F87">
        <w:rPr>
          <w:sz w:val="24"/>
          <w:szCs w:val="24"/>
        </w:rPr>
        <w:t>тридцать</w:t>
      </w:r>
      <w:r w:rsidRPr="00CA5F87">
        <w:rPr>
          <w:sz w:val="24"/>
          <w:szCs w:val="24"/>
        </w:rPr>
        <w:t xml:space="preserve"> лет назад попросила бы Стива Джобса лично привезти мне домой купленный пятый айфон. Но на самом деле многие доноры доверяют себя в руки только Борисову как основоположнику метода переселения. </w:t>
      </w:r>
      <w:r w:rsidR="005260C5" w:rsidRPr="00CA5F87">
        <w:rPr>
          <w:sz w:val="24"/>
          <w:szCs w:val="24"/>
        </w:rPr>
        <w:t xml:space="preserve">А </w:t>
      </w:r>
      <w:r w:rsidR="001A3B76" w:rsidRPr="00CA5F87">
        <w:rPr>
          <w:sz w:val="24"/>
          <w:szCs w:val="24"/>
        </w:rPr>
        <w:t>молодые и здоровые тела до сорока</w:t>
      </w:r>
      <w:r w:rsidR="005260C5" w:rsidRPr="00CA5F87">
        <w:rPr>
          <w:sz w:val="24"/>
          <w:szCs w:val="24"/>
        </w:rPr>
        <w:t xml:space="preserve"> слишком </w:t>
      </w:r>
      <w:r w:rsidR="001A3B76" w:rsidRPr="00CA5F87">
        <w:rPr>
          <w:sz w:val="24"/>
          <w:szCs w:val="24"/>
        </w:rPr>
        <w:t>ценны</w:t>
      </w:r>
      <w:r w:rsidR="005260C5" w:rsidRPr="00CA5F87">
        <w:rPr>
          <w:sz w:val="24"/>
          <w:szCs w:val="24"/>
        </w:rPr>
        <w:t>, чтобы от них отказываться.</w:t>
      </w:r>
    </w:p>
    <w:p w:rsidR="00C538ED" w:rsidRPr="00CA5F87" w:rsidRDefault="005260C5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В общем, уже через два дня мне позвонили и сообщили, что в ближайшее время доктор Борисов будет оперировать в Берлине, Париже и Токио. Я выбрала Париж.</w:t>
      </w:r>
      <w:r w:rsidR="006907F6" w:rsidRPr="00CA5F87">
        <w:rPr>
          <w:sz w:val="24"/>
          <w:szCs w:val="24"/>
        </w:rPr>
        <w:t xml:space="preserve"> Всегда мечтала там побывать.</w:t>
      </w:r>
    </w:p>
    <w:p w:rsidR="005260C5" w:rsidRPr="00CA5F87" w:rsidRDefault="005260C5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C538ED" w:rsidRPr="00CA5F87" w:rsidRDefault="00706202" w:rsidP="00785A90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lastRenderedPageBreak/>
        <w:t>11</w:t>
      </w:r>
    </w:p>
    <w:p w:rsidR="00C538ED" w:rsidRPr="00CA5F87" w:rsidRDefault="005260C5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Министерство здоровья и жизни оплачивает вс</w:t>
      </w:r>
      <w:r w:rsidR="00A84D6A" w:rsidRPr="00CA5F87">
        <w:rPr>
          <w:sz w:val="24"/>
          <w:szCs w:val="24"/>
        </w:rPr>
        <w:t xml:space="preserve">ем донорам дорогу и проживание в очень дорогом отеле, построенным по соседству с </w:t>
      </w:r>
      <w:r w:rsidR="00D07C50" w:rsidRPr="00CA5F87">
        <w:rPr>
          <w:sz w:val="24"/>
          <w:szCs w:val="24"/>
        </w:rPr>
        <w:t>Центрами переселения</w:t>
      </w:r>
      <w:r w:rsidR="00A84D6A" w:rsidRPr="00CA5F87">
        <w:rPr>
          <w:sz w:val="24"/>
          <w:szCs w:val="24"/>
        </w:rPr>
        <w:t xml:space="preserve">. Каковы шансы, что Борисов и сам остановится в этом отеле, а не выберет что-то более шикарное? Он самый богатый человек на Земле и может себе позволить снять замок или Эйфелеву башню. </w:t>
      </w:r>
      <w:r w:rsidR="00A96B8D" w:rsidRPr="00CA5F87">
        <w:rPr>
          <w:sz w:val="24"/>
          <w:szCs w:val="24"/>
        </w:rPr>
        <w:t xml:space="preserve">Но, как все богатые, заработавшие состояние тяжким трудом, </w:t>
      </w:r>
      <w:r w:rsidR="00090333" w:rsidRPr="00CA5F87">
        <w:rPr>
          <w:sz w:val="24"/>
          <w:szCs w:val="24"/>
        </w:rPr>
        <w:t>Борисов</w:t>
      </w:r>
      <w:r w:rsidR="00A96B8D" w:rsidRPr="00CA5F87">
        <w:rPr>
          <w:sz w:val="24"/>
          <w:szCs w:val="24"/>
        </w:rPr>
        <w:t xml:space="preserve"> не любил сорить деньгами, поэтому </w:t>
      </w:r>
      <w:r w:rsidR="00090333" w:rsidRPr="00CA5F87">
        <w:rPr>
          <w:sz w:val="24"/>
          <w:szCs w:val="24"/>
        </w:rPr>
        <w:t xml:space="preserve">всегда останавливался </w:t>
      </w:r>
      <w:r w:rsidR="00D07C50" w:rsidRPr="00CA5F87">
        <w:rPr>
          <w:sz w:val="24"/>
          <w:szCs w:val="24"/>
        </w:rPr>
        <w:t>в отелях при клиниках. В номере на последнем этаже</w:t>
      </w:r>
      <w:r w:rsidR="00090333" w:rsidRPr="00CA5F87">
        <w:rPr>
          <w:sz w:val="24"/>
          <w:szCs w:val="24"/>
        </w:rPr>
        <w:t>, который</w:t>
      </w:r>
      <w:r w:rsidR="005719B7" w:rsidRPr="00CA5F87">
        <w:rPr>
          <w:sz w:val="24"/>
          <w:szCs w:val="24"/>
        </w:rPr>
        <w:t xml:space="preserve"> больше</w:t>
      </w:r>
      <w:r w:rsidR="00090333" w:rsidRPr="00CA5F87">
        <w:rPr>
          <w:sz w:val="24"/>
          <w:szCs w:val="24"/>
        </w:rPr>
        <w:t xml:space="preserve"> никогда</w:t>
      </w:r>
      <w:r w:rsidR="005719B7" w:rsidRPr="00CA5F87">
        <w:rPr>
          <w:sz w:val="24"/>
          <w:szCs w:val="24"/>
        </w:rPr>
        <w:t xml:space="preserve"> никому</w:t>
      </w:r>
      <w:r w:rsidR="00090333" w:rsidRPr="00CA5F87">
        <w:rPr>
          <w:sz w:val="24"/>
          <w:szCs w:val="24"/>
        </w:rPr>
        <w:t xml:space="preserve"> не сдавался.</w:t>
      </w:r>
    </w:p>
    <w:p w:rsidR="00090333" w:rsidRPr="00CA5F87" w:rsidRDefault="00090333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Именно в этом номере я ждала его, держа нож в</w:t>
      </w:r>
      <w:r w:rsidR="00D07C50" w:rsidRPr="00CA5F87">
        <w:rPr>
          <w:sz w:val="24"/>
          <w:szCs w:val="24"/>
        </w:rPr>
        <w:t xml:space="preserve"> дрожавшей руке.</w:t>
      </w:r>
    </w:p>
    <w:p w:rsidR="00A150FC" w:rsidRPr="00CA5F87" w:rsidRDefault="00A150FC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Когда он зашел, он сразу меня узнал.</w:t>
      </w:r>
    </w:p>
    <w:p w:rsidR="00A150FC" w:rsidRPr="00CA5F87" w:rsidRDefault="00A150FC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Я вас ждал все эти годы, - сказал он и покорно сел в кресло. – Делайте что хотите, я это заслужил. Вы мне часто снитесь. Чаще всего вы закалываете меня ножом вот сюда.</w:t>
      </w:r>
    </w:p>
    <w:p w:rsidR="00A150FC" w:rsidRPr="00CA5F87" w:rsidRDefault="00A150FC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Он показал на шею.</w:t>
      </w:r>
    </w:p>
    <w:p w:rsidR="00A150FC" w:rsidRPr="00CA5F87" w:rsidRDefault="00A150FC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Иногда сюда.</w:t>
      </w:r>
    </w:p>
    <w:p w:rsidR="00A150FC" w:rsidRPr="00CA5F87" w:rsidRDefault="00A150FC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Он показал на живот, сделав круговое движение.</w:t>
      </w:r>
    </w:p>
    <w:p w:rsidR="00A150FC" w:rsidRPr="00CA5F87" w:rsidRDefault="005719B7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В ваших снах</w:t>
      </w:r>
      <w:r w:rsidR="00A150FC" w:rsidRPr="00CA5F87">
        <w:rPr>
          <w:sz w:val="24"/>
          <w:szCs w:val="24"/>
        </w:rPr>
        <w:t xml:space="preserve"> я вам делаю сепуку?</w:t>
      </w:r>
    </w:p>
    <w:p w:rsidR="00A150FC" w:rsidRPr="00CA5F87" w:rsidRDefault="00A150FC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Он улыбнулся:</w:t>
      </w:r>
    </w:p>
    <w:p w:rsidR="00A150FC" w:rsidRPr="00CA5F87" w:rsidRDefault="00A150FC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- Что-то вроде этого. </w:t>
      </w:r>
      <w:r w:rsidR="005C24E9" w:rsidRPr="00CA5F87">
        <w:rPr>
          <w:sz w:val="24"/>
          <w:szCs w:val="24"/>
        </w:rPr>
        <w:t>Хотите что-нибудь мне сказать?</w:t>
      </w:r>
    </w:p>
    <w:p w:rsidR="005C24E9" w:rsidRPr="00CA5F87" w:rsidRDefault="005C24E9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Хочу? Не знаю. Хочу вонзить ему нож сначала в шею, а потом в живот.</w:t>
      </w:r>
    </w:p>
    <w:p w:rsidR="005C24E9" w:rsidRPr="00CA5F87" w:rsidRDefault="005C24E9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- </w:t>
      </w:r>
      <w:r w:rsidR="00D07C50" w:rsidRPr="00CA5F87">
        <w:rPr>
          <w:sz w:val="24"/>
          <w:szCs w:val="24"/>
        </w:rPr>
        <w:t>У него был шанс</w:t>
      </w:r>
      <w:r w:rsidRPr="00CA5F87">
        <w:rPr>
          <w:sz w:val="24"/>
          <w:szCs w:val="24"/>
        </w:rPr>
        <w:t>? – вопрос вырвался у меня сам по себе.</w:t>
      </w:r>
    </w:p>
    <w:p w:rsidR="005C24E9" w:rsidRPr="00CA5F87" w:rsidRDefault="005C24E9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Он пожал плечами:</w:t>
      </w:r>
    </w:p>
    <w:p w:rsidR="005C24E9" w:rsidRPr="00CA5F87" w:rsidRDefault="005C24E9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- </w:t>
      </w:r>
      <w:r w:rsidR="00D07C50" w:rsidRPr="00CA5F87">
        <w:rPr>
          <w:sz w:val="24"/>
          <w:szCs w:val="24"/>
        </w:rPr>
        <w:t>Возможно. Слишком мизерный, чтобы рисковать. Зато в</w:t>
      </w:r>
      <w:r w:rsidR="009465AD" w:rsidRPr="00CA5F87">
        <w:rPr>
          <w:sz w:val="24"/>
          <w:szCs w:val="24"/>
        </w:rPr>
        <w:t xml:space="preserve">аш мальчик </w:t>
      </w:r>
      <w:r w:rsidR="00A944FB" w:rsidRPr="00CA5F87">
        <w:rPr>
          <w:sz w:val="24"/>
          <w:szCs w:val="24"/>
        </w:rPr>
        <w:t>был первопроходцем, ваш</w:t>
      </w:r>
      <w:r w:rsidRPr="00CA5F87">
        <w:rPr>
          <w:sz w:val="24"/>
          <w:szCs w:val="24"/>
        </w:rPr>
        <w:t xml:space="preserve"> Коля</w:t>
      </w:r>
      <w:r w:rsidR="00A944FB" w:rsidRPr="00CA5F87">
        <w:rPr>
          <w:sz w:val="24"/>
          <w:szCs w:val="24"/>
        </w:rPr>
        <w:t xml:space="preserve"> помог науке</w:t>
      </w:r>
      <w:r w:rsidRPr="00CA5F87">
        <w:rPr>
          <w:sz w:val="24"/>
          <w:szCs w:val="24"/>
        </w:rPr>
        <w:t>…</w:t>
      </w:r>
    </w:p>
    <w:p w:rsidR="005C24E9" w:rsidRPr="00CA5F87" w:rsidRDefault="005C24E9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Миша.</w:t>
      </w:r>
      <w:r w:rsidR="00A944FB" w:rsidRPr="00CA5F87">
        <w:rPr>
          <w:sz w:val="24"/>
          <w:szCs w:val="24"/>
        </w:rPr>
        <w:t xml:space="preserve"> Моего мальчика звали Миша.</w:t>
      </w:r>
    </w:p>
    <w:p w:rsidR="005C24E9" w:rsidRPr="00CA5F87" w:rsidRDefault="005C24E9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Простите. Я думал, что вы мама Коли. Вы похожи на нее.</w:t>
      </w:r>
    </w:p>
    <w:p w:rsidR="005C24E9" w:rsidRPr="00CA5F87" w:rsidRDefault="005C24E9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Были и другие дети?</w:t>
      </w:r>
    </w:p>
    <w:p w:rsidR="005C24E9" w:rsidRPr="00CA5F87" w:rsidRDefault="005C24E9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- </w:t>
      </w:r>
      <w:r w:rsidR="00D07C50" w:rsidRPr="00CA5F87">
        <w:rPr>
          <w:sz w:val="24"/>
          <w:szCs w:val="24"/>
        </w:rPr>
        <w:t>Десятки</w:t>
      </w:r>
      <w:r w:rsidRPr="00CA5F87">
        <w:rPr>
          <w:sz w:val="24"/>
          <w:szCs w:val="24"/>
        </w:rPr>
        <w:t>.</w:t>
      </w:r>
      <w:r w:rsidR="00A944FB" w:rsidRPr="00CA5F87">
        <w:rPr>
          <w:sz w:val="24"/>
          <w:szCs w:val="24"/>
        </w:rPr>
        <w:t xml:space="preserve"> Я помню их всех.</w:t>
      </w:r>
      <w:r w:rsidR="00706202" w:rsidRPr="00CA5F87">
        <w:rPr>
          <w:sz w:val="24"/>
          <w:szCs w:val="24"/>
        </w:rPr>
        <w:t xml:space="preserve"> Но это всего лишь тело, вы понимаете?</w:t>
      </w:r>
    </w:p>
    <w:p w:rsidR="00A77B96" w:rsidRPr="00CA5F87" w:rsidRDefault="00DF6EA1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Борисов</w:t>
      </w:r>
      <w:r w:rsidR="00A77B96" w:rsidRPr="00CA5F87">
        <w:rPr>
          <w:sz w:val="24"/>
          <w:szCs w:val="24"/>
        </w:rPr>
        <w:t xml:space="preserve"> посмотрел на нож в моей руке.</w:t>
      </w:r>
    </w:p>
    <w:p w:rsidR="005E682B" w:rsidRPr="00CA5F87" w:rsidRDefault="005E682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Вы убьете меня?</w:t>
      </w:r>
    </w:p>
    <w:p w:rsidR="00A77B96" w:rsidRPr="00CA5F87" w:rsidRDefault="00A77B96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Да. Дважды в шею и много-много раз в живот. Я опустила нож:</w:t>
      </w:r>
    </w:p>
    <w:p w:rsidR="005E682B" w:rsidRPr="00CA5F87" w:rsidRDefault="00D07C50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- Нет. Но </w:t>
      </w:r>
      <w:r w:rsidR="005E682B" w:rsidRPr="00CA5F87">
        <w:rPr>
          <w:sz w:val="24"/>
          <w:szCs w:val="24"/>
        </w:rPr>
        <w:t>у меня есть просьба.</w:t>
      </w:r>
    </w:p>
    <w:p w:rsidR="00C538ED" w:rsidRPr="00CA5F87" w:rsidRDefault="00C538ED" w:rsidP="00785A90">
      <w:pPr>
        <w:spacing w:after="0" w:line="360" w:lineRule="auto"/>
        <w:ind w:firstLine="709"/>
        <w:jc w:val="center"/>
        <w:rPr>
          <w:sz w:val="24"/>
          <w:szCs w:val="24"/>
        </w:rPr>
      </w:pPr>
    </w:p>
    <w:p w:rsidR="006907F6" w:rsidRPr="00CA5F87" w:rsidRDefault="00851F9B" w:rsidP="00785A90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t>12</w:t>
      </w:r>
    </w:p>
    <w:p w:rsidR="009833BD" w:rsidRPr="00CA5F87" w:rsidRDefault="009833BD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Он заходит ко мне в супермаркет</w:t>
      </w:r>
      <w:r w:rsidR="00851F9B" w:rsidRPr="00CA5F87">
        <w:rPr>
          <w:sz w:val="24"/>
          <w:szCs w:val="24"/>
        </w:rPr>
        <w:t xml:space="preserve"> в субботу или в воскресенье, если в субботу его друзья зовут его в гости. Он очень красивый, ему двадцать </w:t>
      </w:r>
      <w:r w:rsidR="003B4776" w:rsidRPr="00CA5F87">
        <w:rPr>
          <w:sz w:val="24"/>
          <w:szCs w:val="24"/>
        </w:rPr>
        <w:t>шесть лет и у него скоро свадьба</w:t>
      </w:r>
      <w:r w:rsidR="00851F9B" w:rsidRPr="00CA5F87">
        <w:rPr>
          <w:sz w:val="24"/>
          <w:szCs w:val="24"/>
        </w:rPr>
        <w:t xml:space="preserve">. </w:t>
      </w:r>
      <w:r w:rsidR="003B4776" w:rsidRPr="00CA5F87">
        <w:rPr>
          <w:sz w:val="24"/>
          <w:szCs w:val="24"/>
        </w:rPr>
        <w:lastRenderedPageBreak/>
        <w:t>Иногда он приходит со своей невестой. Когда он смеется, он смешно морщит нос. У него длинные нежные пальцы. Он покупает</w:t>
      </w:r>
      <w:r w:rsidRPr="00CA5F87">
        <w:rPr>
          <w:sz w:val="24"/>
          <w:szCs w:val="24"/>
        </w:rPr>
        <w:t xml:space="preserve"> мясо, хлеб, сыр, газировку и неизменно – рыбные палочки и шоколадный соус. Он не узнает меня, сидящую за кассой седую старушку с дрожащими руками</w:t>
      </w:r>
      <w:r w:rsidR="00224C6B" w:rsidRPr="00CA5F87">
        <w:rPr>
          <w:sz w:val="24"/>
          <w:szCs w:val="24"/>
        </w:rPr>
        <w:t>, которыми иногда не удается пробить товар с первого раза. Но, в отличие от остальных покупателей, его это не злит и не раздражает</w:t>
      </w:r>
      <w:r w:rsidRPr="00CA5F87">
        <w:rPr>
          <w:sz w:val="24"/>
          <w:szCs w:val="24"/>
        </w:rPr>
        <w:t>.</w:t>
      </w:r>
      <w:r w:rsidR="00224C6B" w:rsidRPr="00CA5F87">
        <w:rPr>
          <w:sz w:val="24"/>
          <w:szCs w:val="24"/>
        </w:rPr>
        <w:t xml:space="preserve"> </w:t>
      </w:r>
      <w:r w:rsidR="00C538ED" w:rsidRPr="00CA5F87">
        <w:rPr>
          <w:sz w:val="24"/>
          <w:szCs w:val="24"/>
        </w:rPr>
        <w:t>Несмотря на боль почти в каждом суставе, м</w:t>
      </w:r>
      <w:r w:rsidR="00224C6B" w:rsidRPr="00CA5F87">
        <w:rPr>
          <w:sz w:val="24"/>
          <w:szCs w:val="24"/>
        </w:rPr>
        <w:t>не нравится это</w:t>
      </w:r>
      <w:r w:rsidRPr="00CA5F87">
        <w:rPr>
          <w:sz w:val="24"/>
          <w:szCs w:val="24"/>
        </w:rPr>
        <w:t xml:space="preserve"> </w:t>
      </w:r>
      <w:r w:rsidR="00224C6B" w:rsidRPr="00CA5F87">
        <w:rPr>
          <w:sz w:val="24"/>
          <w:szCs w:val="24"/>
        </w:rPr>
        <w:t>тело</w:t>
      </w:r>
      <w:r w:rsidRPr="00CA5F87">
        <w:rPr>
          <w:sz w:val="24"/>
          <w:szCs w:val="24"/>
        </w:rPr>
        <w:t xml:space="preserve"> –</w:t>
      </w:r>
      <w:r w:rsidR="00224C6B" w:rsidRPr="00CA5F87">
        <w:rPr>
          <w:sz w:val="24"/>
          <w:szCs w:val="24"/>
        </w:rPr>
        <w:t xml:space="preserve"> оно</w:t>
      </w:r>
      <w:r w:rsidRPr="00CA5F87">
        <w:rPr>
          <w:sz w:val="24"/>
          <w:szCs w:val="24"/>
        </w:rPr>
        <w:t xml:space="preserve"> </w:t>
      </w:r>
      <w:r w:rsidR="00224C6B" w:rsidRPr="00CA5F87">
        <w:rPr>
          <w:sz w:val="24"/>
          <w:szCs w:val="24"/>
        </w:rPr>
        <w:t>сохранило</w:t>
      </w:r>
      <w:r w:rsidRPr="00CA5F87">
        <w:rPr>
          <w:sz w:val="24"/>
          <w:szCs w:val="24"/>
        </w:rPr>
        <w:t xml:space="preserve"> смутное воспоминание</w:t>
      </w:r>
      <w:r w:rsidR="002B16BA" w:rsidRPr="00CA5F87">
        <w:rPr>
          <w:sz w:val="24"/>
          <w:szCs w:val="24"/>
        </w:rPr>
        <w:t xml:space="preserve"> о каком-то безумно вкусном </w:t>
      </w:r>
      <w:r w:rsidR="00851F9B" w:rsidRPr="00CA5F87">
        <w:rPr>
          <w:sz w:val="24"/>
          <w:szCs w:val="24"/>
        </w:rPr>
        <w:t xml:space="preserve">малиновом </w:t>
      </w:r>
      <w:r w:rsidR="002B16BA" w:rsidRPr="00CA5F87">
        <w:rPr>
          <w:sz w:val="24"/>
          <w:szCs w:val="24"/>
        </w:rPr>
        <w:t>десерте, рецепта которого я не узнаю ник</w:t>
      </w:r>
      <w:r w:rsidR="00851F9B" w:rsidRPr="00CA5F87">
        <w:rPr>
          <w:sz w:val="24"/>
          <w:szCs w:val="24"/>
        </w:rPr>
        <w:t>огда</w:t>
      </w:r>
      <w:r w:rsidR="002B16BA" w:rsidRPr="00CA5F87">
        <w:rPr>
          <w:sz w:val="24"/>
          <w:szCs w:val="24"/>
        </w:rPr>
        <w:t>. Больше оно не помнит ничего. Они не помни</w:t>
      </w:r>
      <w:r w:rsidR="00224C6B" w:rsidRPr="00CA5F87">
        <w:rPr>
          <w:sz w:val="24"/>
          <w:szCs w:val="24"/>
        </w:rPr>
        <w:t>т его нежных в</w:t>
      </w:r>
      <w:r w:rsidR="002B16BA" w:rsidRPr="00CA5F87">
        <w:rPr>
          <w:sz w:val="24"/>
          <w:szCs w:val="24"/>
        </w:rPr>
        <w:t>олос и влажную ладошку. Не помни</w:t>
      </w:r>
      <w:r w:rsidR="00224C6B" w:rsidRPr="00CA5F87">
        <w:rPr>
          <w:sz w:val="24"/>
          <w:szCs w:val="24"/>
        </w:rPr>
        <w:t xml:space="preserve">т его </w:t>
      </w:r>
      <w:r w:rsidR="00851F9B" w:rsidRPr="00CA5F87">
        <w:rPr>
          <w:sz w:val="24"/>
          <w:szCs w:val="24"/>
        </w:rPr>
        <w:t>ребер, выпирающих по бокам</w:t>
      </w:r>
      <w:r w:rsidR="003B4776" w:rsidRPr="00CA5F87">
        <w:rPr>
          <w:sz w:val="24"/>
          <w:szCs w:val="24"/>
        </w:rPr>
        <w:t xml:space="preserve"> будто</w:t>
      </w:r>
      <w:r w:rsidR="00851F9B" w:rsidRPr="00CA5F87">
        <w:rPr>
          <w:sz w:val="24"/>
          <w:szCs w:val="24"/>
        </w:rPr>
        <w:t xml:space="preserve"> </w:t>
      </w:r>
      <w:r w:rsidR="003B4776" w:rsidRPr="00CA5F87">
        <w:rPr>
          <w:sz w:val="24"/>
          <w:szCs w:val="24"/>
        </w:rPr>
        <w:t>остов</w:t>
      </w:r>
      <w:r w:rsidR="00851F9B" w:rsidRPr="00CA5F87">
        <w:rPr>
          <w:sz w:val="24"/>
          <w:szCs w:val="24"/>
        </w:rPr>
        <w:t xml:space="preserve"> утонувшего корабля.</w:t>
      </w:r>
    </w:p>
    <w:p w:rsidR="00224C6B" w:rsidRPr="00CA5F87" w:rsidRDefault="00224C6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Этой женщине было восемьдесят девять лет и ее мозг умирал от раковой опухоли. По странному совпадению, опухоль эта была в лобной части, так же, как и у моего сына. Ее тело было никому не нужно, потому что даже б</w:t>
      </w:r>
      <w:r w:rsidR="001576E9" w:rsidRPr="00CA5F87">
        <w:rPr>
          <w:sz w:val="24"/>
          <w:szCs w:val="24"/>
        </w:rPr>
        <w:t xml:space="preserve">ез опухоли ему </w:t>
      </w:r>
      <w:r w:rsidRPr="00CA5F87">
        <w:rPr>
          <w:sz w:val="24"/>
          <w:szCs w:val="24"/>
        </w:rPr>
        <w:t>недолго оставалось жить. Ее тело – отличное прибежище для меня. Прожить два-три года, изредка пробивая ему на кассе рыбные палочки с шоколадным соусом, - это лучше, чем прожить сорок или пятьдесят лет, не имея возможности даже взглянуть на него.</w:t>
      </w:r>
      <w:r w:rsidR="00C538ED" w:rsidRPr="00CA5F87">
        <w:rPr>
          <w:sz w:val="24"/>
          <w:szCs w:val="24"/>
        </w:rPr>
        <w:t xml:space="preserve"> </w:t>
      </w:r>
      <w:r w:rsidR="004E3D0B" w:rsidRPr="00CA5F87">
        <w:rPr>
          <w:sz w:val="24"/>
          <w:szCs w:val="24"/>
        </w:rPr>
        <w:t>Что</w:t>
      </w:r>
      <w:r w:rsidR="00C538ED" w:rsidRPr="00CA5F87">
        <w:rPr>
          <w:sz w:val="24"/>
          <w:szCs w:val="24"/>
        </w:rPr>
        <w:t xml:space="preserve"> Борисов</w:t>
      </w:r>
      <w:r w:rsidR="004E3D0B" w:rsidRPr="00CA5F87">
        <w:rPr>
          <w:sz w:val="24"/>
          <w:szCs w:val="24"/>
        </w:rPr>
        <w:t xml:space="preserve"> сделал</w:t>
      </w:r>
      <w:r w:rsidR="00C538ED" w:rsidRPr="00CA5F87">
        <w:rPr>
          <w:sz w:val="24"/>
          <w:szCs w:val="24"/>
        </w:rPr>
        <w:t xml:space="preserve"> </w:t>
      </w:r>
      <w:r w:rsidR="004E3D0B" w:rsidRPr="00CA5F87">
        <w:rPr>
          <w:sz w:val="24"/>
          <w:szCs w:val="24"/>
        </w:rPr>
        <w:t>с моим</w:t>
      </w:r>
      <w:r w:rsidR="00C538ED" w:rsidRPr="00CA5F87">
        <w:rPr>
          <w:sz w:val="24"/>
          <w:szCs w:val="24"/>
        </w:rPr>
        <w:t xml:space="preserve"> тело</w:t>
      </w:r>
      <w:r w:rsidR="004E3D0B" w:rsidRPr="00CA5F87">
        <w:rPr>
          <w:sz w:val="24"/>
          <w:szCs w:val="24"/>
        </w:rPr>
        <w:t>м</w:t>
      </w:r>
      <w:r w:rsidR="00C538ED" w:rsidRPr="00CA5F87">
        <w:rPr>
          <w:sz w:val="24"/>
          <w:szCs w:val="24"/>
        </w:rPr>
        <w:t xml:space="preserve">, я не знаю. Возможно, оно </w:t>
      </w:r>
      <w:r w:rsidR="001576E9" w:rsidRPr="00CA5F87">
        <w:rPr>
          <w:sz w:val="24"/>
          <w:szCs w:val="24"/>
        </w:rPr>
        <w:t>у</w:t>
      </w:r>
      <w:r w:rsidR="00C538ED" w:rsidRPr="00CA5F87">
        <w:rPr>
          <w:sz w:val="24"/>
          <w:szCs w:val="24"/>
        </w:rPr>
        <w:t xml:space="preserve">же </w:t>
      </w:r>
      <w:r w:rsidR="001576E9" w:rsidRPr="00CA5F87">
        <w:rPr>
          <w:sz w:val="24"/>
          <w:szCs w:val="24"/>
        </w:rPr>
        <w:t>гуляет</w:t>
      </w:r>
      <w:r w:rsidR="00C538ED" w:rsidRPr="00CA5F87">
        <w:rPr>
          <w:sz w:val="24"/>
          <w:szCs w:val="24"/>
        </w:rPr>
        <w:t xml:space="preserve"> по </w:t>
      </w:r>
      <w:r w:rsidR="001046E2" w:rsidRPr="00CA5F87">
        <w:rPr>
          <w:sz w:val="24"/>
          <w:szCs w:val="24"/>
        </w:rPr>
        <w:t>Парижу</w:t>
      </w:r>
      <w:r w:rsidR="00C538ED" w:rsidRPr="00CA5F87">
        <w:rPr>
          <w:sz w:val="24"/>
          <w:szCs w:val="24"/>
        </w:rPr>
        <w:t xml:space="preserve"> и подае</w:t>
      </w:r>
      <w:r w:rsidR="00851F9B" w:rsidRPr="00CA5F87">
        <w:rPr>
          <w:sz w:val="24"/>
          <w:szCs w:val="24"/>
        </w:rPr>
        <w:t>т новой хозяйке мучительные сигналы</w:t>
      </w:r>
      <w:r w:rsidR="00C538ED" w:rsidRPr="00CA5F87">
        <w:rPr>
          <w:sz w:val="24"/>
          <w:szCs w:val="24"/>
        </w:rPr>
        <w:t xml:space="preserve">, которые она никогда не </w:t>
      </w:r>
      <w:r w:rsidR="00DF6CCE" w:rsidRPr="00CA5F87">
        <w:rPr>
          <w:sz w:val="24"/>
          <w:szCs w:val="24"/>
        </w:rPr>
        <w:t xml:space="preserve">сможет </w:t>
      </w:r>
      <w:r w:rsidR="00C538ED" w:rsidRPr="00CA5F87">
        <w:rPr>
          <w:sz w:val="24"/>
          <w:szCs w:val="24"/>
        </w:rPr>
        <w:t>расшиф</w:t>
      </w:r>
      <w:r w:rsidR="00DF6CCE" w:rsidRPr="00CA5F87">
        <w:rPr>
          <w:sz w:val="24"/>
          <w:szCs w:val="24"/>
        </w:rPr>
        <w:t>ровать</w:t>
      </w:r>
      <w:r w:rsidR="00C538ED" w:rsidRPr="00CA5F87">
        <w:rPr>
          <w:sz w:val="24"/>
          <w:szCs w:val="24"/>
        </w:rPr>
        <w:t>.</w:t>
      </w:r>
    </w:p>
    <w:p w:rsidR="00EA3ACC" w:rsidRPr="00CA5F87" w:rsidRDefault="00840E3A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В</w:t>
      </w:r>
      <w:r w:rsidR="00224C6B" w:rsidRPr="00CA5F87">
        <w:rPr>
          <w:sz w:val="24"/>
          <w:szCs w:val="24"/>
        </w:rPr>
        <w:t xml:space="preserve">чера в новостях сказали, что у космического аппарата Илона Маска отказали солнечные батареи и он теперь просто плывет в невесомости. Он будет так плыть до тех пор, пока человечество не </w:t>
      </w:r>
      <w:r w:rsidR="0093752A" w:rsidRPr="00CA5F87">
        <w:rPr>
          <w:sz w:val="24"/>
          <w:szCs w:val="24"/>
        </w:rPr>
        <w:t>придумает способ</w:t>
      </w:r>
      <w:r w:rsidRPr="00CA5F87">
        <w:rPr>
          <w:sz w:val="24"/>
          <w:szCs w:val="24"/>
        </w:rPr>
        <w:t xml:space="preserve">, как </w:t>
      </w:r>
      <w:r w:rsidR="000813AB" w:rsidRPr="00CA5F87">
        <w:rPr>
          <w:sz w:val="24"/>
          <w:szCs w:val="24"/>
        </w:rPr>
        <w:t>починить аппарат</w:t>
      </w:r>
      <w:r w:rsidR="0093752A" w:rsidRPr="00CA5F87">
        <w:rPr>
          <w:sz w:val="24"/>
          <w:szCs w:val="24"/>
        </w:rPr>
        <w:t>. У человечества и Илона Маска есть на это сто шестьдесят три тысячи лет.</w:t>
      </w:r>
    </w:p>
    <w:p w:rsidR="0099530B" w:rsidRPr="00CA5F87" w:rsidRDefault="0099530B" w:rsidP="00785A90">
      <w:pPr>
        <w:spacing w:after="0" w:line="360" w:lineRule="auto"/>
        <w:ind w:firstLine="709"/>
        <w:rPr>
          <w:sz w:val="24"/>
          <w:szCs w:val="24"/>
        </w:rPr>
      </w:pPr>
    </w:p>
    <w:p w:rsidR="00785A90" w:rsidRPr="00CA5F87" w:rsidRDefault="00785A90" w:rsidP="00785A90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</w:p>
    <w:p w:rsidR="00785A90" w:rsidRPr="00CA5F87" w:rsidRDefault="00785A90" w:rsidP="00785A90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</w:p>
    <w:p w:rsidR="0099530B" w:rsidRPr="00CA5F87" w:rsidRDefault="00785A90" w:rsidP="00785A90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CA5F87">
        <w:rPr>
          <w:b/>
          <w:bCs/>
          <w:sz w:val="24"/>
          <w:szCs w:val="24"/>
        </w:rPr>
        <w:br w:type="page"/>
      </w:r>
      <w:r w:rsidRPr="00CA5F87">
        <w:rPr>
          <w:b/>
          <w:bCs/>
          <w:sz w:val="24"/>
          <w:szCs w:val="24"/>
        </w:rPr>
        <w:lastRenderedPageBreak/>
        <w:t xml:space="preserve">История третья. </w:t>
      </w:r>
      <w:r w:rsidR="0099530B" w:rsidRPr="00CA5F87">
        <w:rPr>
          <w:b/>
          <w:bCs/>
          <w:sz w:val="24"/>
          <w:szCs w:val="24"/>
        </w:rPr>
        <w:t>ДИКА</w:t>
      </w:r>
    </w:p>
    <w:p w:rsidR="00785A90" w:rsidRPr="00CA5F87" w:rsidRDefault="00785A90" w:rsidP="00785A90">
      <w:pPr>
        <w:spacing w:after="0" w:line="360" w:lineRule="auto"/>
        <w:ind w:firstLine="709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rPr>
          <w:sz w:val="24"/>
          <w:szCs w:val="24"/>
        </w:rPr>
      </w:pPr>
      <w:r w:rsidRPr="00CA5F87">
        <w:rPr>
          <w:sz w:val="24"/>
          <w:szCs w:val="24"/>
        </w:rPr>
        <w:t>Действующее лицо:</w:t>
      </w:r>
    </w:p>
    <w:p w:rsidR="00785A90" w:rsidRPr="00CA5F87" w:rsidRDefault="00785A90" w:rsidP="00785A90">
      <w:pPr>
        <w:spacing w:after="0" w:line="360" w:lineRule="auto"/>
        <w:ind w:firstLine="709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rPr>
          <w:sz w:val="24"/>
          <w:szCs w:val="24"/>
        </w:rPr>
      </w:pPr>
      <w:r w:rsidRPr="00CA5F87">
        <w:rPr>
          <w:sz w:val="24"/>
          <w:szCs w:val="24"/>
        </w:rPr>
        <w:t>Дика – молодая девушка</w:t>
      </w:r>
    </w:p>
    <w:p w:rsidR="0099530B" w:rsidRPr="00CA5F87" w:rsidRDefault="0099530B" w:rsidP="00785A90">
      <w:pPr>
        <w:spacing w:after="0" w:line="360" w:lineRule="auto"/>
        <w:ind w:firstLine="709"/>
        <w:jc w:val="center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ДИКА. Тот день был бы одним из многих, если бы рано утром по всей деревне не пронесся слух о том, что появился Он. Не знаю, откуда он пришел, но то, что он – чужак и явился издалека, сразу стало понятно. Таких людей я раньше никогда не видела. Все – и одежда (какой-то странный балахон), и безумный взгляд, и то, что он говорил, все было странно и страшно.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Титус мне рассказал, что его увидели жители Крайних Котлов. Он бежал по берегу, размахивая руками, кричал что-то на непонятном наречии. Единственное, что они смогли разобрать из его слов, было мое имя: «Дика»…</w:t>
      </w:r>
    </w:p>
    <w:p w:rsidR="0099530B" w:rsidRPr="00CA5F87" w:rsidRDefault="0099530B" w:rsidP="00785A90">
      <w:pPr>
        <w:spacing w:after="0" w:line="360" w:lineRule="auto"/>
        <w:ind w:firstLine="709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Весь день его продержали запертым в одном из домов, а к вечеру привели меня.</w:t>
      </w:r>
    </w:p>
    <w:p w:rsidR="0099530B" w:rsidRPr="00CA5F87" w:rsidRDefault="0099530B" w:rsidP="00785A90">
      <w:pPr>
        <w:spacing w:after="0" w:line="360" w:lineRule="auto"/>
        <w:ind w:firstLine="709"/>
        <w:rPr>
          <w:sz w:val="24"/>
          <w:szCs w:val="24"/>
        </w:rPr>
      </w:pPr>
      <w:r w:rsidRPr="00CA5F87">
        <w:rPr>
          <w:sz w:val="24"/>
          <w:szCs w:val="24"/>
        </w:rPr>
        <w:t>- Ты его знаешь? – внимательно глядя мне в лицо, спросил Титус и открыл дверь.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За дверью стоял он. Он был связан и, судя по всему, сильно избит – наверное, наши пытались выпытать у него правду о том, откуда и зачем он явился.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Нет, - я покачала головой и уже повернулась, чтобы уйти, как Чужак закричал: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Дика! Дика! Это я! Ты узнаешь меня? Я пришел за тобой!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Слышишь? - сказал Титус, сжав мою руку. - А он тебя знает! Ты понимаешь, что он говорит?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Я испугалась – вдруг все решат, что мы знакомы? 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Нет, не понимаю, - солгала я и попыталась вырвать руку, но Титус еще сильнее сжал пальцы.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Ты знаешь, что тебя ждет, если ты скажешь неправду?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Знаю. Но я и вправду не понимаю, что он говорит.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Титус медленно, будто нехотя разжал свои пальцы и кивнул охране: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Заприте его. Мы подождем.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Всю обратную дорогу в ушах у меня звенел голос Чужака, выкрикивающий мое имя. Что это значит? Откуда он меня знает? Куда хочет забрать? Когда я пришла домой, то вся дрожала, как в лихорадке.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lastRenderedPageBreak/>
        <w:t>Следующий день был Днем Работы. Моя работа – стирать все написанные за ночь книги.  Ночью писцам приходится начинать все сначала. А нам – заново все стирать. Это еще ничего, говорят, что раньше писали не на бумаге, а на каменных табличках, поэтому стиральщикам приходилось выдалбливать буквы железным скребком. К счастью, прогресс не стоит на месте, и писцы теперь пишут чернилами, а мы стираем специальной резинкой. Говорят, в соседних деревнях есть какие-то машины, которые сами пишут книги, а стиральщикам надо всего лишь нажимать пальцем на кнопку, чтобы убрать все написанное.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Когда я пришла в Дом Работы имени Титуса Всемогущего и Неодолимого (сокращенно – ДР им. Титуса), то там уже была большая очередь. По правилам полагалось первыми пускать тех, у кого Список Провинностей самый короткий, но так как я проспала, то пришлось стоять в очереди с остальными. В моем Списке всего три пункта, и я раньше очень боялась, что за мной придут с Той стороны Реки, когда я исправлю свои Провинности. Говорят, такое было несколько раз в давние времена – людей, чьи Провинности были вычеркнуты из Списка, забирал Неизвестный. Больше они не возвращались. Говорят, что они </w:t>
      </w:r>
      <w:r w:rsidRPr="00CA5F87">
        <w:rPr>
          <w:i/>
          <w:sz w:val="24"/>
          <w:szCs w:val="24"/>
        </w:rPr>
        <w:t>умерли</w:t>
      </w:r>
      <w:r w:rsidRPr="00CA5F87">
        <w:rPr>
          <w:sz w:val="24"/>
          <w:szCs w:val="24"/>
        </w:rPr>
        <w:t xml:space="preserve">. Про </w:t>
      </w:r>
      <w:r w:rsidRPr="00CA5F87">
        <w:rPr>
          <w:i/>
          <w:sz w:val="24"/>
          <w:szCs w:val="24"/>
        </w:rPr>
        <w:t>смерть</w:t>
      </w:r>
      <w:r w:rsidRPr="00CA5F87">
        <w:rPr>
          <w:sz w:val="24"/>
          <w:szCs w:val="24"/>
        </w:rPr>
        <w:t xml:space="preserve"> у нас не принято говорить, официально ее не существует, и в нее никто не верит. Поэтому те, у кого заканчиваются Провинности, обычно совершают новую Провинность – например, соврут или своруют что-нибудь, а значит, можно прожить еще какой-то отрезок вечности. Так и живем.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Домой я вернулась поздно. Чувствовала себя очень плохо – болело измученное тело и все время текли слезы. Не знаю, почему, но во время Работы я всегда плачу. Стираю буквы и плачу. Всякий раз пытаюсь вспомнить причину, но память, словно бумага, стирается, как только я покидаю ДР. Мои подруги, Ида и Дана, работающие на водопроводе, как-то поделились со мной секретом – они тоже во время работы, пока таскали тяжелые ведра с водой, испытывали похожее чувство – непонятную и необъяснимую тоску. Впрочем, это чувство на следующий день уже стирается, и мы можем спокойно ждать следующего Дня.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С Чужаком из-за Дня произошла довольно интересная история – официально он не числился в нашей деревне, у него не было личного Списка Провинностей, поэтому он не имел допуска в Дом Работы. Но, посовещавшись, старейшины во главе с Титусом решили сделать для Чужака исключение. Поэтому он до самого вечера помогал Иде и Дане таскать воду от родника к бочкам. Вечером вода из бочек выливается на землю, и им приходится заново наполнять их водой.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Этим же вечером я решила незаметно для всех прокрасться к нему и поговорить. Не знаю, зачем, но что-то меня заставляло идти к нему.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lastRenderedPageBreak/>
        <w:t>Он был заперт в доме на окраине деревни, лежал на полу с закрытыми глазами и тяжело дышал. Мне стало его жаль. Я подошла к решетчатому окну и позвала тихо: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Эй… ты спишь?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 Он вздрогнул и прошептал: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Дика?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Да…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Он через силу открыл глаза, словно разлепив веки, и мутным взглядом посмотрел на меня: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Я шел к тебе долгие дни… Как только ты… как только ты ушла, я отправился за тобой…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 покачала головой: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Нет, ты ошибаешься. Я живу здесь уже много-много лет, целую вечность, и тебя вижу впервые. Ты либо лжешь, либо путаешь меня с кем-то.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Нет, Дика, взгляни на меня, вспомни меня!… Я пришел за тобой… я заберу тебя…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Заберешь куда? В другую деревню? Или… на ту сторону Реки?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Да, на ту сторону!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Я похолодела. За мной пришла моя </w:t>
      </w:r>
      <w:r w:rsidRPr="00CA5F87">
        <w:rPr>
          <w:i/>
          <w:sz w:val="24"/>
          <w:szCs w:val="24"/>
        </w:rPr>
        <w:t>Смерть</w:t>
      </w:r>
      <w:r w:rsidRPr="00CA5F87">
        <w:rPr>
          <w:sz w:val="24"/>
          <w:szCs w:val="24"/>
        </w:rPr>
        <w:t>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Но ведь по ту сторону Реки нет ничего! Куда ты меня заберешь? Я не хочу туда! Пожалуйста, уходи! Я не знаю тебя и не хочу идти!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Ты просто не помнишь… Вспомни… Ты моя…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Он крепко схватил меня за руку и вонзился в мои глаза своим безумным взглядом, я отдернула руку – меня словно обожгло. Я развернулась и побежала прочь, а он вдруг стал напевать какой-то странный мотив, показавшийся мне смутно знакомым. В груди все сжалось и задрожало.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Что это? – остановившись, спросила я.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Это погребальная песня… - ответил Чужак и запел опять.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 закрыла уши руками и побежала прочь.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Ночью мне снился кошмар – огромная змея с горящими глазами ползла вслед за мной. Я пыталась убежать, бежала через поле с засохшей травой, но она догнала меня и укусила в ногу. Я закричала и проснулась.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На улице слышались крики, шум. Я вышла из дома и увидела Чужака, окруженного жителями деревни. Он стоял посреди улицы с факелом в руках. Ему удалось каким-то образом открыть замок и освободиться. Вся деревня проснулась от его криков. Он звал меня.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lastRenderedPageBreak/>
        <w:t>- Дика! Отпустите ее! Или я сожгу всю вашу деревню! - Чужак стоял, размахивая факелом в руке. Слов его не понимали, но близко не подходили – огня у нас все боятся. Я поняла, что спасения ждать не от кого, скорее наоборот – иначе он всех сожжет. Я сделала шаг вперед.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Хорошо, - сказала я. – Я пойду с тобой.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Для всех я перевела: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Он хочет забрать меня на ту сторону Реки. Я согласилась пойти.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Спиной я почувствовала, как толпа охнула и откатилась на несколько шагов назад.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Дика! – закричал кто-то, кажется, Ида. – Не смей!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 отмахнулась от них, заставив замолчать.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Я пойду с тобой, - сказала я, - но только при одном условии…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Я готов на все! Ради тебя я пришел сюда, все остальное уже неважно, - он сжал кулаки и засверкал глазами, в которых отражался огонь от его факела. На миг мне показалось, что что-то внутри меня задрожало.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Условие такое: ты пойдешь вперед, а я – за тобой. Ты будешь слышать страшные стоны, крики, но обернуться тебе будет нельзя – иначе я исчезну навсегда, а обратно вернуться за мной ты уже не сможешь. Как только мы доберемся до парома и переплывем Реку, то ты сможешь посмотреть на меня. Таково условие. Согласен?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… Деревня осталась позади, жители провожали нас до самой окраины, женщины плакали, мужчины молчали.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Он шел впереди, напряженно выпрямившись и осторожно ступая по острым камням. Факел в его руке дрожал. Один раз он пытался обернуться, но я остановила его, напомнив про наш уговор. Я шла за ним, постепенно увеличивая расстояние между нами. Мы прошли через сухое поле, отсюда деревню уже не было видно, вдалеке виднелась высокая гора. У ее подножья рос густой лес. Там я планировала незаметно отстать и убежать от него.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На вершине горы смутно виднелась маленькая фигура человека – это Сизит. В отличие от остальных, он никогда не спит и не отдыхает – постоянно поднимается по склону горы вверх и спускается обратно. Говорят, раньше еще какой-то камень с собой таскал, но камень за долгое время истерся, превратившись в пыль, а Сизит по-прежнему жив. Я вглядывалась в знакомый, кажущийся таким родным силуэт Сизита и молила Неодолимого Титуса о спасении, о возможности вернуться в свой мир, в свою деревню.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lastRenderedPageBreak/>
        <w:t xml:space="preserve">Некоторое время мы шли в тишине. И вдруг Чужак запел ту самую, погребальную песню. И снова </w:t>
      </w:r>
      <w:r w:rsidRPr="00CA5F87">
        <w:rPr>
          <w:i/>
          <w:sz w:val="24"/>
          <w:szCs w:val="24"/>
        </w:rPr>
        <w:t>что-то</w:t>
      </w:r>
      <w:r w:rsidRPr="00CA5F87">
        <w:rPr>
          <w:sz w:val="24"/>
          <w:szCs w:val="24"/>
        </w:rPr>
        <w:t xml:space="preserve"> шевельнулось у меня в груди, оно будто укололо меня и пропало. Он замолчал и сказал: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Я написал эту песню, когда ты… когда ты ушла… Эта песня посвящена тебе…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В груди стало тесно и больно. Я не могла больше это терпеть. Я развернулась и изо всех сил побежала обратно. Он замолчал, услышав шум за своей спиной, остановился и закричал: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Эвридика!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- Не оборачивайся! – прокричала я и побежала еще быстрее.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 xml:space="preserve">Я бежала, бежала насколько хватало моих сил. Камни кололи мои босые ноги, но я чувствовала только дикую боль в груди. Такой боли я никогда не испытывала, это было хуже любой пытки. В этот момент я согласилась бы на то, чтобы каждый мой день был Днем Работы, лишь бы больше никогда </w:t>
      </w:r>
      <w:r w:rsidRPr="00CA5F87">
        <w:rPr>
          <w:i/>
          <w:sz w:val="24"/>
          <w:szCs w:val="24"/>
        </w:rPr>
        <w:t>что-то</w:t>
      </w:r>
      <w:r w:rsidRPr="00CA5F87">
        <w:rPr>
          <w:sz w:val="24"/>
          <w:szCs w:val="24"/>
        </w:rPr>
        <w:t xml:space="preserve"> в моей груди не дрожало и не билось с такой болью!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Я бежала сквозь поле с навечно засохшими высокими колосьями. За спиной я услышала громкий, страшный крик – это кричал Чужак. Я зажмурилась и побежала вслепую, руками продираясь сквозь переплетенные стебли вечно сухой травы. Не видя ничего под ногами, я случайно наступила на что-то мягкое и чуть не упала. В остановилась и посмотрела – под ногами едва шевелилась раздавленная змея. Впереди уже виднелась моя деревня и гора с силуэтом на вершине. Где-то там был мой дом, мои соседи, все, кого я знала и к кому привыкла, даже Дом Работы казался милым, родным. Чужака отсюда уже не было слышно. Боль в груди пропала, мне стало легко и хорошо. Я засмеялась,  наступила на змею ногой еще раз и побежала по дорожке, ведущей в деревню. Я бежала, припрыгивая и почти не касаясь земли ногами. Я была счастлива.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  <w:r w:rsidRPr="00CA5F87">
        <w:rPr>
          <w:sz w:val="24"/>
          <w:szCs w:val="24"/>
        </w:rPr>
        <w:t>Спустя целую вечность я вновь встретила Чужака. Его привез паромщик. Когда я окликнула его, он удивленно посмотрел на меня и спросил: «Мы разве знакомы?».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CA5F87">
      <w:pPr>
        <w:spacing w:after="0" w:line="360" w:lineRule="auto"/>
        <w:ind w:firstLine="709"/>
        <w:jc w:val="center"/>
        <w:rPr>
          <w:sz w:val="24"/>
          <w:szCs w:val="24"/>
        </w:rPr>
      </w:pPr>
      <w:r w:rsidRPr="00CA5F87">
        <w:rPr>
          <w:sz w:val="24"/>
          <w:szCs w:val="24"/>
        </w:rPr>
        <w:t>Конец</w:t>
      </w:r>
    </w:p>
    <w:p w:rsidR="0099530B" w:rsidRPr="00CA5F87" w:rsidRDefault="0099530B" w:rsidP="00785A9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9530B" w:rsidRPr="00CA5F87" w:rsidRDefault="0099530B" w:rsidP="00CA5F87">
      <w:pPr>
        <w:spacing w:after="0" w:line="360" w:lineRule="auto"/>
        <w:ind w:firstLine="709"/>
        <w:jc w:val="right"/>
        <w:rPr>
          <w:sz w:val="24"/>
          <w:szCs w:val="24"/>
        </w:rPr>
      </w:pPr>
      <w:r w:rsidRPr="00CA5F87">
        <w:rPr>
          <w:sz w:val="24"/>
          <w:szCs w:val="24"/>
        </w:rPr>
        <w:t>2012-2019 гг.</w:t>
      </w:r>
    </w:p>
    <w:p w:rsidR="0099530B" w:rsidRPr="00CA5F87" w:rsidRDefault="0099530B" w:rsidP="00CA5F87">
      <w:pPr>
        <w:spacing w:after="0" w:line="360" w:lineRule="auto"/>
        <w:ind w:firstLine="709"/>
        <w:jc w:val="right"/>
        <w:rPr>
          <w:sz w:val="24"/>
          <w:szCs w:val="24"/>
          <w:lang w:val="en-US"/>
        </w:rPr>
      </w:pPr>
      <w:r w:rsidRPr="00CA5F87">
        <w:rPr>
          <w:sz w:val="24"/>
          <w:szCs w:val="24"/>
          <w:lang w:val="en-US"/>
        </w:rPr>
        <w:t>clementinushka@gmail.com</w:t>
      </w:r>
    </w:p>
    <w:sectPr w:rsidR="0099530B" w:rsidRPr="00CA5F87" w:rsidSect="0099530B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70" w:rsidRDefault="006B1B70" w:rsidP="00F12BD2">
      <w:pPr>
        <w:spacing w:after="0" w:line="240" w:lineRule="auto"/>
      </w:pPr>
      <w:r>
        <w:separator/>
      </w:r>
    </w:p>
  </w:endnote>
  <w:endnote w:type="continuationSeparator" w:id="1">
    <w:p w:rsidR="006B1B70" w:rsidRDefault="006B1B70" w:rsidP="00F1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9B" w:rsidRDefault="008B719B" w:rsidP="00F6476D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719B" w:rsidRDefault="008B719B" w:rsidP="008B719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9B" w:rsidRDefault="008B719B" w:rsidP="00F6476D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F87">
      <w:rPr>
        <w:rStyle w:val="a7"/>
        <w:noProof/>
      </w:rPr>
      <w:t>1</w:t>
    </w:r>
    <w:r>
      <w:rPr>
        <w:rStyle w:val="a7"/>
      </w:rPr>
      <w:fldChar w:fldCharType="end"/>
    </w:r>
  </w:p>
  <w:p w:rsidR="00993B4B" w:rsidRDefault="00993B4B" w:rsidP="008B719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70" w:rsidRDefault="006B1B70" w:rsidP="00F12BD2">
      <w:pPr>
        <w:spacing w:after="0" w:line="240" w:lineRule="auto"/>
      </w:pPr>
      <w:r>
        <w:separator/>
      </w:r>
    </w:p>
  </w:footnote>
  <w:footnote w:type="continuationSeparator" w:id="1">
    <w:p w:rsidR="006B1B70" w:rsidRDefault="006B1B70" w:rsidP="00F1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4CC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FAB"/>
    <w:rsid w:val="00003382"/>
    <w:rsid w:val="000123A0"/>
    <w:rsid w:val="00021065"/>
    <w:rsid w:val="000325AA"/>
    <w:rsid w:val="0005715F"/>
    <w:rsid w:val="00073D89"/>
    <w:rsid w:val="00080105"/>
    <w:rsid w:val="000813AB"/>
    <w:rsid w:val="00090333"/>
    <w:rsid w:val="000B2F78"/>
    <w:rsid w:val="000C2883"/>
    <w:rsid w:val="000C2AE9"/>
    <w:rsid w:val="000D4CC5"/>
    <w:rsid w:val="001046E2"/>
    <w:rsid w:val="00137BAC"/>
    <w:rsid w:val="001576E9"/>
    <w:rsid w:val="00160BBB"/>
    <w:rsid w:val="00186C73"/>
    <w:rsid w:val="001959AD"/>
    <w:rsid w:val="001A3B76"/>
    <w:rsid w:val="001C1E89"/>
    <w:rsid w:val="001D76E9"/>
    <w:rsid w:val="001F026D"/>
    <w:rsid w:val="0020288F"/>
    <w:rsid w:val="00214F85"/>
    <w:rsid w:val="00216902"/>
    <w:rsid w:val="00220EC1"/>
    <w:rsid w:val="00224C6B"/>
    <w:rsid w:val="00267519"/>
    <w:rsid w:val="0027788C"/>
    <w:rsid w:val="002846B0"/>
    <w:rsid w:val="002A04D0"/>
    <w:rsid w:val="002A3ED5"/>
    <w:rsid w:val="002A4902"/>
    <w:rsid w:val="002A7D0B"/>
    <w:rsid w:val="002B16BA"/>
    <w:rsid w:val="002B2DEF"/>
    <w:rsid w:val="002C5FCD"/>
    <w:rsid w:val="00326838"/>
    <w:rsid w:val="0032775D"/>
    <w:rsid w:val="00351CC1"/>
    <w:rsid w:val="003711CA"/>
    <w:rsid w:val="003B4776"/>
    <w:rsid w:val="0040148D"/>
    <w:rsid w:val="00415C93"/>
    <w:rsid w:val="00416AB5"/>
    <w:rsid w:val="00417D64"/>
    <w:rsid w:val="004342D3"/>
    <w:rsid w:val="004354C7"/>
    <w:rsid w:val="00436BCD"/>
    <w:rsid w:val="00443591"/>
    <w:rsid w:val="00471A25"/>
    <w:rsid w:val="00493A23"/>
    <w:rsid w:val="004A33B2"/>
    <w:rsid w:val="004A6D18"/>
    <w:rsid w:val="004C3FA1"/>
    <w:rsid w:val="004C52A2"/>
    <w:rsid w:val="004E3D0B"/>
    <w:rsid w:val="004F249A"/>
    <w:rsid w:val="005020A1"/>
    <w:rsid w:val="00506A1B"/>
    <w:rsid w:val="00515535"/>
    <w:rsid w:val="005260C5"/>
    <w:rsid w:val="00533B1D"/>
    <w:rsid w:val="00555559"/>
    <w:rsid w:val="00555F29"/>
    <w:rsid w:val="005652F1"/>
    <w:rsid w:val="00567B9F"/>
    <w:rsid w:val="005719B7"/>
    <w:rsid w:val="005754B5"/>
    <w:rsid w:val="00583AB4"/>
    <w:rsid w:val="0058620C"/>
    <w:rsid w:val="00591317"/>
    <w:rsid w:val="005A0355"/>
    <w:rsid w:val="005A2D86"/>
    <w:rsid w:val="005A3D1E"/>
    <w:rsid w:val="005A643D"/>
    <w:rsid w:val="005B3E31"/>
    <w:rsid w:val="005C24E9"/>
    <w:rsid w:val="005C4987"/>
    <w:rsid w:val="005D0056"/>
    <w:rsid w:val="005E682B"/>
    <w:rsid w:val="005F0652"/>
    <w:rsid w:val="005F534A"/>
    <w:rsid w:val="0060719D"/>
    <w:rsid w:val="006102A1"/>
    <w:rsid w:val="006107D9"/>
    <w:rsid w:val="00646C33"/>
    <w:rsid w:val="00667FAB"/>
    <w:rsid w:val="0068789A"/>
    <w:rsid w:val="006907F6"/>
    <w:rsid w:val="006A5A37"/>
    <w:rsid w:val="006B163B"/>
    <w:rsid w:val="006B1B70"/>
    <w:rsid w:val="006C2A73"/>
    <w:rsid w:val="006C4D40"/>
    <w:rsid w:val="006F472C"/>
    <w:rsid w:val="00706202"/>
    <w:rsid w:val="007226AB"/>
    <w:rsid w:val="007604BF"/>
    <w:rsid w:val="00761350"/>
    <w:rsid w:val="00770488"/>
    <w:rsid w:val="0077645F"/>
    <w:rsid w:val="00785A90"/>
    <w:rsid w:val="007B5ACE"/>
    <w:rsid w:val="007C2345"/>
    <w:rsid w:val="007C788A"/>
    <w:rsid w:val="007E1815"/>
    <w:rsid w:val="007E3730"/>
    <w:rsid w:val="007E4C73"/>
    <w:rsid w:val="007F5657"/>
    <w:rsid w:val="00811947"/>
    <w:rsid w:val="008241EF"/>
    <w:rsid w:val="00834D1C"/>
    <w:rsid w:val="00840E3A"/>
    <w:rsid w:val="00850066"/>
    <w:rsid w:val="00851F9B"/>
    <w:rsid w:val="00855DF1"/>
    <w:rsid w:val="0086320A"/>
    <w:rsid w:val="0087303B"/>
    <w:rsid w:val="00884F73"/>
    <w:rsid w:val="008A6F9C"/>
    <w:rsid w:val="008B5B75"/>
    <w:rsid w:val="008B719B"/>
    <w:rsid w:val="008E0F45"/>
    <w:rsid w:val="008E3451"/>
    <w:rsid w:val="008E3CBC"/>
    <w:rsid w:val="008E6018"/>
    <w:rsid w:val="009345A9"/>
    <w:rsid w:val="0093752A"/>
    <w:rsid w:val="00942172"/>
    <w:rsid w:val="00944B28"/>
    <w:rsid w:val="009465AD"/>
    <w:rsid w:val="009654D7"/>
    <w:rsid w:val="009762F7"/>
    <w:rsid w:val="009833BD"/>
    <w:rsid w:val="00985634"/>
    <w:rsid w:val="00993B4B"/>
    <w:rsid w:val="0099530B"/>
    <w:rsid w:val="009C0D04"/>
    <w:rsid w:val="009E1A1B"/>
    <w:rsid w:val="009E2C1C"/>
    <w:rsid w:val="009E4570"/>
    <w:rsid w:val="009F1121"/>
    <w:rsid w:val="009F7ECE"/>
    <w:rsid w:val="00A01FB0"/>
    <w:rsid w:val="00A13D6F"/>
    <w:rsid w:val="00A150FC"/>
    <w:rsid w:val="00A32E87"/>
    <w:rsid w:val="00A35451"/>
    <w:rsid w:val="00A47FC9"/>
    <w:rsid w:val="00A73648"/>
    <w:rsid w:val="00A77B96"/>
    <w:rsid w:val="00A84D6A"/>
    <w:rsid w:val="00A944FB"/>
    <w:rsid w:val="00A94F97"/>
    <w:rsid w:val="00A96B8D"/>
    <w:rsid w:val="00AB2BE5"/>
    <w:rsid w:val="00AB44D2"/>
    <w:rsid w:val="00AD01CA"/>
    <w:rsid w:val="00AD1142"/>
    <w:rsid w:val="00AF0195"/>
    <w:rsid w:val="00B2396A"/>
    <w:rsid w:val="00B95D15"/>
    <w:rsid w:val="00BB1172"/>
    <w:rsid w:val="00BE62E0"/>
    <w:rsid w:val="00BE7967"/>
    <w:rsid w:val="00C45B02"/>
    <w:rsid w:val="00C538ED"/>
    <w:rsid w:val="00C810FA"/>
    <w:rsid w:val="00CA5F87"/>
    <w:rsid w:val="00CB4BE7"/>
    <w:rsid w:val="00CC3A5B"/>
    <w:rsid w:val="00D07C50"/>
    <w:rsid w:val="00D2050D"/>
    <w:rsid w:val="00D250CB"/>
    <w:rsid w:val="00D419D3"/>
    <w:rsid w:val="00D57AB5"/>
    <w:rsid w:val="00D608DA"/>
    <w:rsid w:val="00D86A5C"/>
    <w:rsid w:val="00D93B84"/>
    <w:rsid w:val="00DF6CCE"/>
    <w:rsid w:val="00DF6EA1"/>
    <w:rsid w:val="00E03C71"/>
    <w:rsid w:val="00E0470E"/>
    <w:rsid w:val="00E36198"/>
    <w:rsid w:val="00E703B5"/>
    <w:rsid w:val="00E70FFB"/>
    <w:rsid w:val="00E969CB"/>
    <w:rsid w:val="00EA3ACC"/>
    <w:rsid w:val="00EA7214"/>
    <w:rsid w:val="00EB0030"/>
    <w:rsid w:val="00EB1552"/>
    <w:rsid w:val="00EB5205"/>
    <w:rsid w:val="00EB6F51"/>
    <w:rsid w:val="00ED686F"/>
    <w:rsid w:val="00EE3418"/>
    <w:rsid w:val="00EE3514"/>
    <w:rsid w:val="00EF051B"/>
    <w:rsid w:val="00EF6560"/>
    <w:rsid w:val="00F0439D"/>
    <w:rsid w:val="00F072F4"/>
    <w:rsid w:val="00F12BD2"/>
    <w:rsid w:val="00F42956"/>
    <w:rsid w:val="00F6476D"/>
    <w:rsid w:val="00F70582"/>
    <w:rsid w:val="00F824BC"/>
    <w:rsid w:val="00F9249D"/>
    <w:rsid w:val="00FB52E0"/>
    <w:rsid w:val="00FC13E7"/>
    <w:rsid w:val="00FC376A"/>
    <w:rsid w:val="00FC56EA"/>
    <w:rsid w:val="00FD3BFF"/>
    <w:rsid w:val="00FE6F30"/>
    <w:rsid w:val="00FF1D8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9D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12BD2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12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12BD2"/>
    <w:rPr>
      <w:sz w:val="28"/>
      <w:szCs w:val="22"/>
      <w:lang w:eastAsia="en-US"/>
    </w:rPr>
  </w:style>
  <w:style w:type="character" w:styleId="a7">
    <w:name w:val="page number"/>
    <w:uiPriority w:val="99"/>
    <w:semiHidden/>
    <w:unhideWhenUsed/>
    <w:rsid w:val="008B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Огнева М. Три истории о любви, смерти и будущем</dc:title>
  <dc:creator>Огнева М. Три истории о любви, смерти и будущем</dc:creator>
  <cp:keywords>Огнева М. Три истории о любви, смерти и будущем</cp:keywords>
  <cp:lastModifiedBy>Пользователь</cp:lastModifiedBy>
  <cp:revision>2</cp:revision>
  <cp:lastPrinted>2018-08-15T15:31:00Z</cp:lastPrinted>
  <dcterms:created xsi:type="dcterms:W3CDTF">2023-08-28T10:18:00Z</dcterms:created>
  <dcterms:modified xsi:type="dcterms:W3CDTF">2023-08-28T10:18:00Z</dcterms:modified>
</cp:coreProperties>
</file>