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717">
      <w:pPr>
        <w:spacing w:after="0" w:line="276" w:lineRule="auto"/>
        <w:jc w:val="right"/>
        <w:rPr>
          <w:b/>
        </w:rPr>
      </w:pPr>
      <w:r>
        <w:rPr>
          <w:rFonts w:ascii="Times New Roman" w:hAnsi="Times New Roman"/>
          <w:b/>
          <w:sz w:val="24"/>
        </w:rPr>
        <w:t xml:space="preserve">Влада Ольховская </w:t>
      </w:r>
    </w:p>
    <w:p w:rsidR="00000000" w:rsidRDefault="00BC3717">
      <w:pPr>
        <w:spacing w:after="0" w:line="276" w:lineRule="auto"/>
        <w:jc w:val="right"/>
        <w:rPr>
          <w:b/>
        </w:rPr>
      </w:pPr>
      <w:hyperlink r:id="rId4" w:history="1">
        <w:r>
          <w:rPr>
            <w:rStyle w:val="a3"/>
            <w:rFonts w:ascii="Times New Roman" w:hAnsi="Times New Roman"/>
            <w:b/>
            <w:sz w:val="24"/>
            <w:lang w:val="en-US"/>
          </w:rPr>
          <w:t>vladaolhovskaya</w:t>
        </w:r>
        <w:r>
          <w:rPr>
            <w:rStyle w:val="a3"/>
            <w:rFonts w:ascii="Times New Roman" w:hAnsi="Times New Roman"/>
            <w:b/>
            <w:sz w:val="24"/>
          </w:rPr>
          <w:t>@</w:t>
        </w:r>
        <w:r>
          <w:rPr>
            <w:rStyle w:val="a3"/>
            <w:rFonts w:ascii="Times New Roman" w:hAnsi="Times New Roman"/>
            <w:b/>
            <w:sz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sz w:val="24"/>
          </w:rPr>
          <w:t>.</w:t>
        </w:r>
        <w:r>
          <w:rPr>
            <w:rStyle w:val="a3"/>
            <w:rFonts w:ascii="Times New Roman" w:hAnsi="Times New Roman"/>
            <w:b/>
            <w:sz w:val="24"/>
            <w:lang w:val="en-US"/>
          </w:rPr>
          <w:t>com</w:t>
        </w:r>
      </w:hyperlink>
      <w:r>
        <w:rPr>
          <w:rFonts w:ascii="Times New Roman" w:hAnsi="Times New Roman"/>
          <w:b/>
          <w:sz w:val="24"/>
        </w:rPr>
        <w:t xml:space="preserve"> </w:t>
      </w:r>
    </w:p>
    <w:p w:rsidR="00000000" w:rsidRDefault="00BC3717">
      <w:pPr>
        <w:spacing w:after="0" w:line="276" w:lineRule="auto"/>
        <w:jc w:val="right"/>
        <w:rPr>
          <w:b/>
        </w:rPr>
      </w:pPr>
      <w:hyperlink r:id="rId5" w:history="1">
        <w:r>
          <w:rPr>
            <w:rStyle w:val="a3"/>
            <w:rFonts w:ascii="Times New Roman" w:hAnsi="Times New Roman"/>
            <w:b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lang w:val="en-US"/>
          </w:rPr>
          <w:t>olhovskaya</w:t>
        </w:r>
        <w:proofErr w:type="spellEnd"/>
        <w:r>
          <w:rPr>
            <w:rStyle w:val="a3"/>
            <w:rFonts w:ascii="Times New Roman" w:hAnsi="Times New Roman"/>
            <w:b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</w:rPr>
        <w:t xml:space="preserve"> </w:t>
      </w:r>
    </w:p>
    <w:p w:rsidR="00000000" w:rsidRDefault="00BC3717">
      <w:pPr>
        <w:spacing w:after="0" w:line="276" w:lineRule="auto"/>
        <w:jc w:val="center"/>
        <w:rPr>
          <w:b/>
          <w:sz w:val="40"/>
        </w:rPr>
      </w:pPr>
      <w:r>
        <w:rPr>
          <w:rFonts w:ascii="Times New Roman" w:hAnsi="Times New Roman"/>
          <w:b/>
          <w:sz w:val="40"/>
        </w:rPr>
        <w:t>Одна ночь в Стамбуле</w:t>
      </w:r>
    </w:p>
    <w:p w:rsidR="00000000" w:rsidRDefault="00BC371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000000" w:rsidRPr="00C274FD" w:rsidRDefault="00BC3717">
      <w:pPr>
        <w:spacing w:after="0" w:line="276" w:lineRule="auto"/>
        <w:jc w:val="center"/>
        <w:rPr>
          <w:i/>
        </w:rPr>
      </w:pPr>
      <w:r w:rsidRPr="00C274FD">
        <w:rPr>
          <w:rFonts w:ascii="Times New Roman" w:hAnsi="Times New Roman"/>
          <w:i/>
          <w:sz w:val="24"/>
        </w:rPr>
        <w:t>Мистическая комедия</w:t>
      </w:r>
      <w:bookmarkStart w:id="0" w:name="_GoBack"/>
      <w:bookmarkEnd w:id="0"/>
    </w:p>
    <w:p w:rsidR="00000000" w:rsidRPr="00C274FD" w:rsidRDefault="00BC3717">
      <w:pPr>
        <w:spacing w:after="0" w:line="276" w:lineRule="auto"/>
        <w:jc w:val="center"/>
        <w:rPr>
          <w:i/>
        </w:rPr>
      </w:pPr>
      <w:r w:rsidRPr="00C274FD">
        <w:rPr>
          <w:rFonts w:ascii="Times New Roman" w:hAnsi="Times New Roman"/>
          <w:i/>
          <w:sz w:val="24"/>
        </w:rPr>
        <w:t>В двух действиях</w:t>
      </w:r>
    </w:p>
    <w:p w:rsidR="00000000" w:rsidRDefault="00BC371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2019</w:t>
      </w:r>
    </w:p>
    <w:p w:rsidR="00000000" w:rsidRDefault="00BC371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Аннотация</w:t>
      </w:r>
      <w:r>
        <w:rPr>
          <w:rFonts w:ascii="Times New Roman" w:hAnsi="Times New Roman"/>
          <w:b/>
          <w:sz w:val="24"/>
        </w:rPr>
        <w:t xml:space="preserve">: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Из-за проблем с вылетом</w:t>
      </w:r>
      <w:r>
        <w:rPr>
          <w:rFonts w:ascii="Times New Roman" w:hAnsi="Times New Roman"/>
          <w:b/>
          <w:sz w:val="24"/>
        </w:rPr>
        <w:t xml:space="preserve"> обычные туристы на ночь оказываются в новом гостевом доме. Они – семейная пара, которая уже тридцать лет вместе, так что приключений они не ждут. И напрасно, ведь на месте, где стоит гостевой дом, недавно нашли восточные сокровища, и теперь в этом странно</w:t>
      </w:r>
      <w:r>
        <w:rPr>
          <w:rFonts w:ascii="Times New Roman" w:hAnsi="Times New Roman"/>
          <w:b/>
          <w:sz w:val="24"/>
        </w:rPr>
        <w:t>м жилом музее могут неожиданно воплотиться желания, в которых муж и жена не признавались друг другу много лет…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Действующие лица: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 Сурков – 50-55 лет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 Суркова – 50-55 лет, жена Валерия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 – мужчина лет 30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 – молодая женщина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</w:t>
      </w:r>
      <w:r>
        <w:rPr>
          <w:rFonts w:ascii="Times New Roman" w:hAnsi="Times New Roman"/>
          <w:b/>
          <w:sz w:val="24"/>
        </w:rPr>
        <w:t>ый муж/Ассистент – мужчина лет 40 (2 роли)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сын/Соперник – мужчина лет 20-25 (2 роли)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дочь/Содержанка – женщина лет 20 (2 роли)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rPr>
          <w:rFonts w:ascii="Times New Roman" w:hAnsi="Times New Roman"/>
          <w:b/>
          <w:sz w:val="24"/>
        </w:rPr>
      </w:pPr>
    </w:p>
    <w:p w:rsidR="00000000" w:rsidRDefault="00BC3717">
      <w:pPr>
        <w:pageBreakBefore/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Действие первое</w:t>
      </w:r>
    </w:p>
    <w:p w:rsidR="00000000" w:rsidRDefault="00BC371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Большая комната, оформленная в ярком восточном стиле. </w:t>
      </w:r>
      <w:r>
        <w:rPr>
          <w:rFonts w:ascii="Times New Roman" w:hAnsi="Times New Roman"/>
          <w:b/>
          <w:i/>
          <w:sz w:val="24"/>
        </w:rPr>
        <w:t>Гостиная с дорогой мебелью, благодаря обилию ковров, подушек и ваз похожа на зал музея. Вместо обычного стекла в окне витраж на восточный мотив, изображающий сцену из сказки. У окна на тумбочке стоит статуэтка восточной танцовщицы в традиционном гаремном н</w:t>
      </w:r>
      <w:r>
        <w:rPr>
          <w:rFonts w:ascii="Times New Roman" w:hAnsi="Times New Roman"/>
          <w:b/>
          <w:i/>
          <w:sz w:val="24"/>
        </w:rPr>
        <w:t xml:space="preserve">аряде.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комнату с хохотом вваливается Валерий Суриков – крупный мужчина лет 50-55, наряд – типичный образ туриста: шорты, майка с дурацкой надписью, носки под шлепанцы. Валерий оглядывается по сторонам, кружит по комнате, словно не замечая вес большого ч</w:t>
      </w:r>
      <w:r>
        <w:rPr>
          <w:rFonts w:ascii="Times New Roman" w:hAnsi="Times New Roman"/>
          <w:b/>
          <w:i/>
          <w:sz w:val="24"/>
        </w:rPr>
        <w:t>емодана у себя в руке.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Ох, ни хрена ж себе вы дворец отгрохали! А дьюти-фри здесь есть?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комнату входит Галина в сопровождении Менеджера. Менеджер несет ее чемодан, оставляет у двери. На Галине – свободная туника кричащих тонов, соломенная шляпа,</w:t>
      </w:r>
      <w:r>
        <w:rPr>
          <w:rFonts w:ascii="Times New Roman" w:hAnsi="Times New Roman"/>
          <w:b/>
          <w:i/>
          <w:sz w:val="24"/>
        </w:rPr>
        <w:t xml:space="preserve"> босоножки. Она выглядит так, будто только что с пляжа.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Валера, не позорь меня! Какой дьюти-фри?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Тот, который нашему туристу положен древнейшим законом бытия! Все знают: в дьюти-фри не зашел – в Турции и не бывал!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Тебе налакаться б</w:t>
      </w:r>
      <w:r>
        <w:rPr>
          <w:rFonts w:ascii="Times New Roman" w:hAnsi="Times New Roman"/>
          <w:b/>
          <w:sz w:val="24"/>
        </w:rPr>
        <w:t>ольше негде?!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ВАЛЕРИЯ. Что сразу – налакаться? А где я еще матушке духи куплю и шоколадочку такую треугольную, как там ее… «Тумбарун», что ли… «Тим-барон»…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Нет, дьюти-фри здесь нет.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Ну, слава богу!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жаль.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МЕНЕДЖЕР. Мы сейчас не </w:t>
      </w:r>
      <w:r>
        <w:rPr>
          <w:rFonts w:ascii="Times New Roman" w:hAnsi="Times New Roman"/>
          <w:b/>
          <w:sz w:val="24"/>
        </w:rPr>
        <w:t>на территории аэропорта, хотя здание принадлежит авиакомпании. Я должен отметить, вы попали в уникальное место!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вижу! Ничего себе у вас тут склад бутафории!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продолжает кружить по комнате, пока не задевает чемоданом тумбочку. С нее чуть н</w:t>
      </w:r>
      <w:r>
        <w:rPr>
          <w:rFonts w:ascii="Times New Roman" w:hAnsi="Times New Roman"/>
          <w:b/>
          <w:i/>
          <w:sz w:val="24"/>
        </w:rPr>
        <w:t>е падает статуэтка танцовщицы. Валерий успевает ее подхватить и поставить на место.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Ух ты ж ежки-матрешки… Эт самое…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Вот что бывает, когда природа путает тазобедренный сустав и плечевой…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Чего?..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Руки из ж…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Женщина</w:t>
      </w:r>
      <w:r>
        <w:rPr>
          <w:rFonts w:ascii="Times New Roman" w:hAnsi="Times New Roman"/>
          <w:b/>
          <w:sz w:val="24"/>
        </w:rPr>
        <w:t>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Давайте я вам лучше про этот дом расскажу!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давайте! Все лучше, чем слушать тоску Валеры по треугольным шоколадкам.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Это гостевой дом, принадлежащий авиакомпании, здесь мы размещаем туристов, чьи рейсы сильно задерживаются – в</w:t>
      </w:r>
      <w:r>
        <w:rPr>
          <w:rFonts w:ascii="Times New Roman" w:hAnsi="Times New Roman"/>
          <w:b/>
          <w:sz w:val="24"/>
        </w:rPr>
        <w:t>от как ваш! Строительство закончили только в этом году, и чудо, что нам вообще удалось получить это место.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шо такое? И вам, туркам, активисты какие строить мешают?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Валера!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МЕНЕДЖЕР. Нет, тут никто не мешал. Просто на этом самом месте, гд</w:t>
      </w:r>
      <w:r>
        <w:rPr>
          <w:rFonts w:ascii="Times New Roman" w:hAnsi="Times New Roman"/>
          <w:b/>
          <w:sz w:val="24"/>
        </w:rPr>
        <w:t xml:space="preserve">е мы сейчас стоим, много лет шли археологические раскопки. Здесь нашли сокровищницу еще дохристианских времен!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То есть, если копнуть у вас в подвале, можно золотишка домой увезти вместо брелока с синим глазиком?!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Менеджеру</w:t>
      </w:r>
      <w:r>
        <w:rPr>
          <w:rFonts w:ascii="Times New Roman" w:hAnsi="Times New Roman"/>
          <w:b/>
          <w:sz w:val="24"/>
        </w:rPr>
        <w:t>). Просто скажи</w:t>
      </w:r>
      <w:r>
        <w:rPr>
          <w:rFonts w:ascii="Times New Roman" w:hAnsi="Times New Roman"/>
          <w:b/>
          <w:sz w:val="24"/>
        </w:rPr>
        <w:t>те ему «нет»! Ради нашего общего блага!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Уверяю вас, копать здесь нечего, да и смысла нет. На этом месте и правда обнаружили несколько ценнейших артефактов, но все они уже доставлены в музей. Когда раскопки закончились, участок продали аэропорту –</w:t>
      </w:r>
      <w:r>
        <w:rPr>
          <w:rFonts w:ascii="Times New Roman" w:hAnsi="Times New Roman"/>
          <w:b/>
          <w:sz w:val="24"/>
        </w:rPr>
        <w:t xml:space="preserve"> в такой близости от взлетно-посадочной полосы все равно ничего больше не построят. Мы решили сделать здесь гостевые комнаты для наших клиентов и музей на первом этаже, но он еще не закончен.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Галине</w:t>
      </w:r>
      <w:r>
        <w:rPr>
          <w:rFonts w:ascii="Times New Roman" w:hAnsi="Times New Roman"/>
          <w:b/>
          <w:sz w:val="24"/>
        </w:rPr>
        <w:t>). О, слышала, мумия? Я ж говорил, что тебе само</w:t>
      </w:r>
      <w:r>
        <w:rPr>
          <w:rFonts w:ascii="Times New Roman" w:hAnsi="Times New Roman"/>
          <w:b/>
          <w:sz w:val="24"/>
        </w:rPr>
        <w:t>е место в музее!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Валера, у тебя такие шутки острые, что давай ты лучше помолчишь, чтобы никого не порезать!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Надеюсь, вам здесь понравится.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Так когда мы улетаем?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Не раньше завтрашнего утра, вас, конечно же, предупредят за</w:t>
      </w:r>
      <w:r>
        <w:rPr>
          <w:rFonts w:ascii="Times New Roman" w:hAnsi="Times New Roman"/>
          <w:b/>
          <w:sz w:val="24"/>
        </w:rPr>
        <w:t>ранее! А пока – наслаждайтесь восточной сказкой!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Менеджер, раскланявшись, уходит, оставляя Галину и Валерия одних в комнате.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с довольным видом обходит комнату.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Тут наверняка должен быть подвох – нашего брата всегда обмануть хотят </w:t>
      </w:r>
      <w:r>
        <w:rPr>
          <w:rFonts w:ascii="Times New Roman" w:hAnsi="Times New Roman"/>
          <w:b/>
          <w:sz w:val="24"/>
        </w:rPr>
        <w:t>на восточном базаре! А вообще, крутая получилась поездочка – в двух отелях пожили, теперь еще и тут, как цари, спать будем… Нет, не цари – султаны!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 напоминай мне про этот позор на мои седины! Полвека живу – и впервые из отеля выселили!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</w:t>
      </w:r>
      <w:r>
        <w:rPr>
          <w:rFonts w:ascii="Times New Roman" w:hAnsi="Times New Roman"/>
          <w:b/>
          <w:sz w:val="24"/>
        </w:rPr>
        <w:t>Не выселили, а пригласили в соседний, потому что мы им понравились!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Оградили немцев от тебя, вот что они сделали!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виноват, что они такие нервные?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Были бы нервные – не терпели бы тебя столько! Но они держались из последних сил…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>АЛЕРИЙ. Держали оборону, но наши силы ее прорвали!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Молчи, полководец хренов! Никакие немцы не предвидели бы то, до чего ты додумался! Это ж надо было… Подплывать к их матрасам снизу и прокалывать их с помощью морских ежей! Как, Валера? КАК?!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</w:t>
      </w:r>
      <w:r>
        <w:rPr>
          <w:rFonts w:ascii="Times New Roman" w:hAnsi="Times New Roman"/>
          <w:b/>
          <w:sz w:val="24"/>
        </w:rPr>
        <w:t>Й. Через сопротивление ежей и русскую удаль!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Вот и я говорю – позорище! Сил моих нет… Мне надо в душ!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 море не наплескалась?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Отмываться буду от твоего юмора! Где здесь душ?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ненадолго выходит из комнаты, но быстро возвращает</w:t>
      </w:r>
      <w:r>
        <w:rPr>
          <w:rFonts w:ascii="Times New Roman" w:hAnsi="Times New Roman"/>
          <w:b/>
          <w:i/>
          <w:sz w:val="24"/>
        </w:rPr>
        <w:t>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Надо же… Они забыли положить для нас полотенца! У тебя есть телефон того менеджера?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ВАЛЕРИЙ. Галка, на кой нам менеджер? Сейчас я тебе восточную магию покажу! (</w:t>
      </w:r>
      <w:r>
        <w:rPr>
          <w:rFonts w:ascii="Times New Roman" w:hAnsi="Times New Roman"/>
          <w:b/>
          <w:i/>
          <w:sz w:val="24"/>
        </w:rPr>
        <w:t>Водит руками над чемоданом, делая вид, что колдует</w:t>
      </w:r>
      <w:r>
        <w:rPr>
          <w:rFonts w:ascii="Times New Roman" w:hAnsi="Times New Roman"/>
          <w:b/>
          <w:sz w:val="24"/>
        </w:rPr>
        <w:t>). Шалай-малай-балай… (</w:t>
      </w:r>
      <w:r>
        <w:rPr>
          <w:rFonts w:ascii="Times New Roman" w:hAnsi="Times New Roman"/>
          <w:b/>
          <w:i/>
          <w:sz w:val="24"/>
        </w:rPr>
        <w:t>Резко дост</w:t>
      </w:r>
      <w:r>
        <w:rPr>
          <w:rFonts w:ascii="Times New Roman" w:hAnsi="Times New Roman"/>
          <w:b/>
          <w:i/>
          <w:sz w:val="24"/>
        </w:rPr>
        <w:t>ает из чемодана полотенце</w:t>
      </w:r>
      <w:r>
        <w:rPr>
          <w:rFonts w:ascii="Times New Roman" w:hAnsi="Times New Roman"/>
          <w:b/>
          <w:sz w:val="24"/>
        </w:rPr>
        <w:t>). Хоба! Держи, утрись и не благодари!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берет полотенце и с подозрением рассматривает его.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что…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Это – трофей!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отельное полотенце? Ты что, спер отельное полотенце, Валера?!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 это ж к</w:t>
      </w:r>
      <w:r>
        <w:rPr>
          <w:rFonts w:ascii="Times New Roman" w:hAnsi="Times New Roman"/>
          <w:b/>
          <w:sz w:val="24"/>
        </w:rPr>
        <w:t xml:space="preserve">лассика!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не классика, это позорище! Ты что, мало зарабатываешь? Ты не можешь купить себе простое полотенце?!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При чем тут вообще мой заработок? Это охота, а я – добытчик!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Что, твоя дикая натура все еще хочет мамонтов ловить?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</w:t>
      </w:r>
      <w:r>
        <w:rPr>
          <w:rFonts w:ascii="Times New Roman" w:hAnsi="Times New Roman"/>
          <w:b/>
          <w:sz w:val="24"/>
        </w:rPr>
        <w:t>ЛЕРИЙ. Вот именно! И пока турки не заведут мамонтов, чтобы я реализовался как воин, я буду тянуть у них полотенца!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Может, ты еще и халат стянул?!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Прикинь!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со стоном опускается на стул, секунду сидит, но подпрыгивает на ноги, как ошп</w:t>
      </w:r>
      <w:r>
        <w:rPr>
          <w:rFonts w:ascii="Times New Roman" w:hAnsi="Times New Roman"/>
          <w:b/>
          <w:i/>
          <w:sz w:val="24"/>
        </w:rPr>
        <w:t>аренная.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ну-ка погоди… Ты ж не первый русский в отеле, они ко всему привыкли. Горничная проверяла номер и нас спокойно отпустили! Как ты это устроил?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Смекалка! Она ж их не пересчитывала, просто посмотрела, что полная стопка на полке лежи</w:t>
      </w:r>
      <w:r>
        <w:rPr>
          <w:rFonts w:ascii="Times New Roman" w:hAnsi="Times New Roman"/>
          <w:b/>
          <w:sz w:val="24"/>
        </w:rPr>
        <w:t>т – и все!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Валера… Как ты убедил горничную, что все полотенца на месте?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Помнишь, ты говорила, что мои старые носки пора выкинуть? Я, как хороший муж, с тобой согласился!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Ты что, сделал прослойку между полотенец из грязных носков?!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Троянский носок!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Швыряет в мужа полотенце</w:t>
      </w:r>
      <w:r>
        <w:rPr>
          <w:rFonts w:ascii="Times New Roman" w:hAnsi="Times New Roman"/>
          <w:b/>
          <w:sz w:val="24"/>
        </w:rPr>
        <w:t>). Хапуга!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Что? Троя ж была на месте Турции, так? Это отличное место для коварства и интриг!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 вовремя ты историю вспомнить решил! И за что мне только такой позор? Всю жизнь с тоб</w:t>
      </w:r>
      <w:r>
        <w:rPr>
          <w:rFonts w:ascii="Times New Roman" w:hAnsi="Times New Roman"/>
          <w:b/>
          <w:sz w:val="24"/>
        </w:rPr>
        <w:t>ой мучаюсь!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Заботливо складывает полотенце</w:t>
      </w:r>
      <w:r>
        <w:rPr>
          <w:rFonts w:ascii="Times New Roman" w:hAnsi="Times New Roman"/>
          <w:b/>
          <w:sz w:val="24"/>
        </w:rPr>
        <w:t xml:space="preserve">). Мучается она! Я ей два шикарных отеля обеспечил, приключение и трофей, а она – мучается!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И не только в этой поездке! Взрослый мужик, отец двоих детей, а никак не повзрослеешь… Может, я напрасн</w:t>
      </w:r>
      <w:r>
        <w:rPr>
          <w:rFonts w:ascii="Times New Roman" w:hAnsi="Times New Roman"/>
          <w:b/>
          <w:sz w:val="24"/>
        </w:rPr>
        <w:t>о жду?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мы за нашу жизнь дольше женаты, чем не женаты – и ты все ждешь?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оптимистка!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Жизнерадостно</w:t>
      </w:r>
      <w:r>
        <w:rPr>
          <w:rFonts w:ascii="Times New Roman" w:hAnsi="Times New Roman"/>
          <w:b/>
          <w:sz w:val="24"/>
        </w:rPr>
        <w:t>). Ну и зря! Пошли в караоке.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Да какое караоке?! Для тебя опять всё шуточки-смешки! А мне действительно надоело!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</w:t>
      </w:r>
      <w:r>
        <w:rPr>
          <w:rFonts w:ascii="Times New Roman" w:hAnsi="Times New Roman"/>
          <w:b/>
          <w:sz w:val="24"/>
        </w:rPr>
        <w:t>Й. Ты чего, из-за полотенца завелась? Да угомонись ты, я горничной такие чаевые оставил, что, считай, куплено это полотенце! Я ж говорю, мне трофей дороже, чем деньги, я – охотник!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Ты – придурок, а я не только про полотенце говорю! Ты всю жизнь мен</w:t>
      </w:r>
      <w:r>
        <w:rPr>
          <w:rFonts w:ascii="Times New Roman" w:hAnsi="Times New Roman"/>
          <w:b/>
          <w:sz w:val="24"/>
        </w:rPr>
        <w:t>я позоришь! Как молодые были, еще куда ни шло, а сейчас, когда всем положено солидными становиться… И зачем я только за тебя замуж вышла?!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от удивления садится на чемодан, не удерживается на нем, плюхается на пол.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Ох ничего ж себе… Эт само</w:t>
      </w:r>
      <w:r>
        <w:rPr>
          <w:rFonts w:ascii="Times New Roman" w:hAnsi="Times New Roman"/>
          <w:b/>
          <w:sz w:val="24"/>
        </w:rPr>
        <w:t>е… До чего дошли!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Да! Потому что я устала!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От чего?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От тебя! Ото всей нашей жизни!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чего тебе в жизни-то не хватает?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думала, что я в таком возрасте буду уже светской дамой, обеспеченной, с уважаемым мужем и бла</w:t>
      </w:r>
      <w:r>
        <w:rPr>
          <w:rFonts w:ascii="Times New Roman" w:hAnsi="Times New Roman"/>
          <w:b/>
          <w:sz w:val="24"/>
        </w:rPr>
        <w:t>гоустроенными детьми!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Мать, опомнись! У нас и дом, и дача, и две машины… Да мы бы сейчас хоть на Мальдивы могли полететь, но ты сама сказала, что лучше снова в Турцию, потому что тут уже все знакомо и все свои!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Но я не дама!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Ну и </w:t>
      </w:r>
      <w:r>
        <w:rPr>
          <w:rFonts w:ascii="Times New Roman" w:hAnsi="Times New Roman"/>
          <w:b/>
          <w:sz w:val="24"/>
        </w:rPr>
        <w:t>кто в этом виноват?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Хам! Вот как знала я, что нужно было замуж за Патоцкого выходить!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Та-а-ак, начинается! Старая песня, хит десятилетия!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вот и буду говорить! Ты меня не заткнешь!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Вулкан заткнуть проще… Да что б тебе дал</w:t>
      </w:r>
      <w:r>
        <w:rPr>
          <w:rFonts w:ascii="Times New Roman" w:hAnsi="Times New Roman"/>
          <w:b/>
          <w:sz w:val="24"/>
        </w:rPr>
        <w:t xml:space="preserve"> твой Пупоцкий, чего я не дал?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Патоцкий! Он был бы КУЛЬТУРНЫМ! А ты… Ты…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Дикий и необузданный.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Неотесанный! Кто, увидев греков в туниках на шоу, сказал, что у них ночнушки, как у нашей дочери?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знал я, что это, но похоже</w:t>
      </w:r>
      <w:r>
        <w:rPr>
          <w:rFonts w:ascii="Times New Roman" w:hAnsi="Times New Roman"/>
          <w:b/>
          <w:sz w:val="24"/>
        </w:rPr>
        <w:t xml:space="preserve"> ведь!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И дети у нас все в тебя!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их рожал, что ли? А ты вообще не при делах?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Я это больше терпеть не буду!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Страдалица в шляпке… Если я такой гад, что ж ты замуж за меня пошла?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Заставили!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Мы, конечно, не </w:t>
      </w:r>
      <w:r>
        <w:rPr>
          <w:rFonts w:ascii="Times New Roman" w:hAnsi="Times New Roman"/>
          <w:b/>
          <w:sz w:val="24"/>
        </w:rPr>
        <w:t>вчера поженились, но точно не в феодальные времена – никто тебя не заставлял!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Мама и сестра! Ты им всегда нравился… Больше, чем я! Они заладили: «Смотри, какой Валера, не упусти!»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Что ж они меня тогда потом невзлюбили так, что при каждом м</w:t>
      </w:r>
      <w:r>
        <w:rPr>
          <w:rFonts w:ascii="Times New Roman" w:hAnsi="Times New Roman"/>
          <w:b/>
          <w:sz w:val="24"/>
        </w:rPr>
        <w:t>оем появлении вокруг дома круг мелом рисовать готовы были?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Разобрались в том, какой ты дикарь! И поняли, как нужен был Патоцкий!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Ты, это самое… Много не воображай! Я, знаешь ли, тоже вынужден был! Поторопился я, может!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Со свадьбой?</w:t>
      </w:r>
      <w:r>
        <w:rPr>
          <w:rFonts w:ascii="Times New Roman" w:hAnsi="Times New Roman"/>
          <w:b/>
          <w:sz w:val="24"/>
        </w:rPr>
        <w:t>! Да тебе никогда так не везло, как со мной!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Да, лотереи – это не мое…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Что я и говорю, хамло неотесанное… Что ж ты на мне тогда женился, если не любил?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ВАЛЕРИЙ. Так пора уже было! Все вокруг бабенками-то обзавелись, ну и я решил: чем я хуж</w:t>
      </w:r>
      <w:r>
        <w:rPr>
          <w:rFonts w:ascii="Times New Roman" w:hAnsi="Times New Roman"/>
          <w:b/>
          <w:sz w:val="24"/>
        </w:rPr>
        <w:t>е? Выбрал тебя, на тебе ж не написано было, что у тебя – Патоцкий!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Патоцкий – это не болезнь!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Сомневаюсь уже.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Вот ты какой… А я ж тогда дура была…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Дорогая, ты совсем не изменилась!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думала, что ты профессором стан</w:t>
      </w:r>
      <w:r>
        <w:rPr>
          <w:rFonts w:ascii="Times New Roman" w:hAnsi="Times New Roman"/>
          <w:b/>
          <w:sz w:val="24"/>
        </w:rPr>
        <w:t>ешь, уважаемым человеком… А не торгашом! И вот все, все с тех пор смешалось! Нет, я так больше не могу! Уходи!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Куда? Я б в музей сходил, но он закрыт!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Мне все равно, куда! Хоть в караоке, хоть морскими ежами в немцев кидаться!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Там</w:t>
      </w:r>
      <w:r>
        <w:rPr>
          <w:rFonts w:ascii="Times New Roman" w:hAnsi="Times New Roman"/>
          <w:b/>
          <w:sz w:val="24"/>
        </w:rPr>
        <w:t xml:space="preserve"> ночь, вообще-то! Никуда я не пойду!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Вон, я сказала!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Угомонись, истеричная ты баба! Не дама она… Вот поэтому и не дама!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Ах ты…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забирает у мужа отельное полотенце. Гоняет Валерия по комнате полотенцем, пока тот не выбегает за</w:t>
      </w:r>
      <w:r>
        <w:rPr>
          <w:rFonts w:ascii="Times New Roman" w:hAnsi="Times New Roman"/>
          <w:b/>
          <w:i/>
          <w:sz w:val="24"/>
        </w:rPr>
        <w:t xml:space="preserve"> дверь. 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3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Хам… И совсем не Патоцкий… И даже не профессор… Пора ему было, придумал тоже… Да пропади ты, Валера, пропадом!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Раздраженно отбрасывает полотенце. Полотенце сшибает статуэтку танцовщицы, которую чуть не уронил Валерий. Как только с</w:t>
      </w:r>
      <w:r>
        <w:rPr>
          <w:rFonts w:ascii="Times New Roman" w:hAnsi="Times New Roman"/>
          <w:b/>
          <w:i/>
          <w:sz w:val="24"/>
        </w:rPr>
        <w:t>татуэтка падает, комната погружается в темноту.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Ой, мамочки… Божечки…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Свет возвращается. Статуэтки больше нет, но перед Галиной стоит молодая девушка в традиционном восточном наряде - Джинн. Галина шарахается от нее, прижимается к стене.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Вы</w:t>
      </w:r>
      <w:r>
        <w:rPr>
          <w:rFonts w:ascii="Times New Roman" w:hAnsi="Times New Roman"/>
          <w:b/>
          <w:sz w:val="24"/>
        </w:rPr>
        <w:t xml:space="preserve"> кто?! Вы как сюда вошли, женщина?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Джинн. И в эту комнату я вселилась чуть раньше вас.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когда ж это?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Примерно три тысячи лет назад.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смотрит на нее с удивлением, потом неуверенно улыбается.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А, так вы это… Аниматор! Ми</w:t>
      </w:r>
      <w:r>
        <w:rPr>
          <w:rFonts w:ascii="Times New Roman" w:hAnsi="Times New Roman"/>
          <w:b/>
          <w:sz w:val="24"/>
        </w:rPr>
        <w:t>ни-диско и все такое…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Я – джинн, исполняю желания!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Чаевые, значит, отрабатываете… Или вас Валера послал? Вечно он пытается свои проблемы за чужой счет решить! Только знаете, что? (</w:t>
      </w:r>
      <w:r>
        <w:rPr>
          <w:rFonts w:ascii="Times New Roman" w:hAnsi="Times New Roman"/>
          <w:b/>
          <w:i/>
          <w:sz w:val="24"/>
        </w:rPr>
        <w:t>Говорит громко, чтобы слышал Валерий, если он рядом</w:t>
      </w:r>
      <w:r>
        <w:rPr>
          <w:rFonts w:ascii="Times New Roman" w:hAnsi="Times New Roman"/>
          <w:b/>
          <w:sz w:val="24"/>
        </w:rPr>
        <w:t>). Я не по</w:t>
      </w:r>
      <w:r>
        <w:rPr>
          <w:rFonts w:ascii="Times New Roman" w:hAnsi="Times New Roman"/>
          <w:b/>
          <w:sz w:val="24"/>
        </w:rPr>
        <w:t>ддамся! Пощады не будет!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Тебе не нравится твой муж?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А чего это мы на «ты»? Или… Ты, может, хочешь с кем-то по душам поговорить? Ты ж тоже без акцента говоришь, значит, наша девочка – на бусурман этих работаешь! Ладно, давай поговорим…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</w:t>
      </w:r>
      <w:r>
        <w:rPr>
          <w:rFonts w:ascii="Times New Roman" w:hAnsi="Times New Roman"/>
          <w:b/>
          <w:i/>
          <w:sz w:val="24"/>
        </w:rPr>
        <w:t>а устало садится на стул. Джинн остается стоять.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Тебе не нравится твоя жизнь?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Да устала я просто… Понимаешь? Устала! Чем больше лет проходит, тем больше думаю: а этого ли я хотела? К этому ли шла? Зачем вообще все это? Ну, есть деньги у нас,</w:t>
      </w:r>
      <w:r>
        <w:rPr>
          <w:rFonts w:ascii="Times New Roman" w:hAnsi="Times New Roman"/>
          <w:b/>
          <w:sz w:val="24"/>
        </w:rPr>
        <w:t xml:space="preserve"> ура… А что кроме денег?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Дети.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Дети должны быть лучше, чем мы, так? Так вот, наши два оболтуса не сказать чтобы лучше, хотя Валеру-то несложно превзойти! Когда у меня родился сын, мальчик, я думала, он станет – ух! Спортсменом, политиком, би</w:t>
      </w:r>
      <w:r>
        <w:rPr>
          <w:rFonts w:ascii="Times New Roman" w:hAnsi="Times New Roman"/>
          <w:b/>
          <w:sz w:val="24"/>
        </w:rPr>
        <w:t>знесменом там каким… Ученым, может! Валера мог бы стать ученым… Ученый Валера – это сейчас смешно звучит! Но я верила. А сын наш стал – поваром… Ну вот в кого он у нас такой?! А дочь еще дальше пошла: она просто маникюрша. Она сама себя нейл-дизайнером зов</w:t>
      </w:r>
      <w:r>
        <w:rPr>
          <w:rFonts w:ascii="Times New Roman" w:hAnsi="Times New Roman"/>
          <w:b/>
          <w:sz w:val="24"/>
        </w:rPr>
        <w:t xml:space="preserve">ет, но если слово красивое придумать, суть не поменяется!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Они плохие дети?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 нормальные они дети, но это… Я вот прямо вижу в них двух маленьких Валер! Он такой позитивный – эгей, все хорошо, раз нам хорошо! А как же изысканность? Высшие це</w:t>
      </w:r>
      <w:r>
        <w:rPr>
          <w:rFonts w:ascii="Times New Roman" w:hAnsi="Times New Roman"/>
          <w:b/>
          <w:sz w:val="24"/>
        </w:rPr>
        <w:t>ли? Благородство? Не нравится мне все это… Мне кажется, что под их влиянием и я стала другой – тетка с сумкой и все!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какой должна была стать?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Изысканной! Чтобы муж у меня… Он выходит – и все пищат от восторга! Чтобы дети – умные, о великом</w:t>
      </w:r>
      <w:r>
        <w:rPr>
          <w:rFonts w:ascii="Times New Roman" w:hAnsi="Times New Roman"/>
          <w:b/>
          <w:sz w:val="24"/>
        </w:rPr>
        <w:t xml:space="preserve"> думают, а не петрушку рубят да ногти мазюкают! Чтобы все у нас было так изящно, что французы от завести плакали бы да жаб своих грустно жевали!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Будет исполнено!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 ладно тебе… Ты ж даже не сказала, как тебя зовут-то… Эй!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Свет вокруг них нач</w:t>
      </w:r>
      <w:r>
        <w:rPr>
          <w:rFonts w:ascii="Times New Roman" w:hAnsi="Times New Roman"/>
          <w:b/>
          <w:i/>
          <w:sz w:val="24"/>
        </w:rPr>
        <w:t>инает мигать, потом окончательно гаснет.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Почему у вас постоянно проблемы с электричеством? Страну развалили! Эй! Да включите же свет!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4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Свет снова загорается. Чемоданов и Джинна больше нет. Галина сидит на том же месте. Вокруг нее стоят Идеа</w:t>
      </w:r>
      <w:r>
        <w:rPr>
          <w:rFonts w:ascii="Times New Roman" w:hAnsi="Times New Roman"/>
          <w:b/>
          <w:i/>
          <w:sz w:val="24"/>
        </w:rPr>
        <w:t>льный муж, Идеальный сын и Идеальная дочь, все рассматривают ее с удивлением. В отличие от Галины, одеты дорого. На Идеальном муже деловой костюм. Идеальный сын в джинсах и майке. На Идеальной дочери – мешковатое льняное платье, в волосах – цветы.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</w:t>
      </w:r>
      <w:r>
        <w:rPr>
          <w:rFonts w:ascii="Times New Roman" w:hAnsi="Times New Roman"/>
          <w:b/>
          <w:sz w:val="24"/>
        </w:rPr>
        <w:t>Й МУЖ. Дорогая… Это что за карнавал?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Ма, ты зачем переоделась в ту тетку, которая на шведском столе булочки в сумку пихает, когда думает, что никто не видит?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подпрыгивает на ноги, шарахается от них.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что за дела? Вы кто та</w:t>
      </w:r>
      <w:r>
        <w:rPr>
          <w:rFonts w:ascii="Times New Roman" w:hAnsi="Times New Roman"/>
          <w:b/>
          <w:sz w:val="24"/>
        </w:rPr>
        <w:t>кие?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Дожили – маман к своему бальзамчику слишком сильно приложилась!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Да тут она будто к чему покрепче приложилась… лбом! Например, к бетонной стене.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Ты как с матерью говоришь?! (</w:t>
      </w:r>
      <w:r>
        <w:rPr>
          <w:rFonts w:ascii="Times New Roman" w:hAnsi="Times New Roman"/>
          <w:b/>
          <w:i/>
          <w:sz w:val="24"/>
        </w:rPr>
        <w:t>Галине</w:t>
      </w:r>
      <w:r>
        <w:rPr>
          <w:rFonts w:ascii="Times New Roman" w:hAnsi="Times New Roman"/>
          <w:b/>
          <w:sz w:val="24"/>
        </w:rPr>
        <w:t xml:space="preserve">). Любовь моя, успокойся. </w:t>
      </w:r>
      <w:r>
        <w:rPr>
          <w:rFonts w:ascii="Times New Roman" w:hAnsi="Times New Roman"/>
          <w:b/>
          <w:sz w:val="24"/>
        </w:rPr>
        <w:t>Действительно, что за наряд?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Вы все с ума сошли?!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И это мне говорит человек в костюме сувенирной тарелочки…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ИДЕАЛЬНЫЙ МУЖ. Ты ничего не помнишь? У тебя вечером закружилась голова, ты сказала, что останешься в номере, и мы пошли на п</w:t>
      </w:r>
      <w:r>
        <w:rPr>
          <w:rFonts w:ascii="Times New Roman" w:hAnsi="Times New Roman"/>
          <w:b/>
          <w:sz w:val="24"/>
        </w:rPr>
        <w:t>рогулку без тебя!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Вы кто вообще?!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Семья твоя, если что!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(</w:t>
      </w:r>
      <w:r>
        <w:rPr>
          <w:rFonts w:ascii="Times New Roman" w:hAnsi="Times New Roman"/>
          <w:b/>
          <w:i/>
          <w:sz w:val="24"/>
        </w:rPr>
        <w:t>Терпеливо, как ребенку, указывая на всех членов семьи по очереди</w:t>
      </w:r>
      <w:r>
        <w:rPr>
          <w:rFonts w:ascii="Times New Roman" w:hAnsi="Times New Roman"/>
          <w:b/>
          <w:sz w:val="24"/>
        </w:rPr>
        <w:t>). Муж. Сын. Дочь. Узнавание появилось?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где джинн? И где Валера?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Там ж</w:t>
      </w:r>
      <w:r>
        <w:rPr>
          <w:rFonts w:ascii="Times New Roman" w:hAnsi="Times New Roman"/>
          <w:b/>
          <w:sz w:val="24"/>
        </w:rPr>
        <w:t>е, где термометр и суслик.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Что?..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А мы разве не играем в случайно названные слова? Какой Валера, ма? Какой джинн? Ты себя слышишь вообще?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А! Я поняла!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Хоть кто-то из нас что-то понял…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такое шоу! Ан</w:t>
      </w:r>
      <w:r>
        <w:rPr>
          <w:rFonts w:ascii="Times New Roman" w:hAnsi="Times New Roman"/>
          <w:b/>
          <w:sz w:val="24"/>
        </w:rPr>
        <w:t>имация от отеля! В подарок за сорвавшийся рейс! Значит, они решили нас разыграть и устроить мне идеальную семью! Конечно, это значит, что вы подслушали мой разговор с Валерой… Но ладно, я вас прощаю, это интересно!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(</w:t>
      </w:r>
      <w:r>
        <w:rPr>
          <w:rFonts w:ascii="Times New Roman" w:hAnsi="Times New Roman"/>
          <w:b/>
          <w:i/>
          <w:sz w:val="24"/>
        </w:rPr>
        <w:t>Идеальной дочери</w:t>
      </w:r>
      <w:r>
        <w:rPr>
          <w:rFonts w:ascii="Times New Roman" w:hAnsi="Times New Roman"/>
          <w:b/>
          <w:sz w:val="24"/>
        </w:rPr>
        <w:t>). Слушай</w:t>
      </w:r>
      <w:r>
        <w:rPr>
          <w:rFonts w:ascii="Times New Roman" w:hAnsi="Times New Roman"/>
          <w:b/>
          <w:sz w:val="24"/>
        </w:rPr>
        <w:t>, а маман-то того… Сдвиг состава, поезд отходит от первой платформы!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Давай еще, покричи об этом, точно без наследства останешься! (</w:t>
      </w:r>
      <w:r>
        <w:rPr>
          <w:rFonts w:ascii="Times New Roman" w:hAnsi="Times New Roman"/>
          <w:b/>
          <w:i/>
          <w:sz w:val="24"/>
        </w:rPr>
        <w:t>Громко</w:t>
      </w:r>
      <w:r>
        <w:rPr>
          <w:rFonts w:ascii="Times New Roman" w:hAnsi="Times New Roman"/>
          <w:b/>
          <w:sz w:val="24"/>
        </w:rPr>
        <w:t xml:space="preserve">). Раз у нас все более-менее наладилось, давайте ужинать, что ли!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Я уже заказал ужин, н</w:t>
      </w:r>
      <w:r>
        <w:rPr>
          <w:rFonts w:ascii="Times New Roman" w:hAnsi="Times New Roman"/>
          <w:b/>
          <w:sz w:val="24"/>
        </w:rPr>
        <w:t>о… Гала, звезда моя, твое состояние меня беспокоит. Может, покажешься врачу?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Все, все принимаю правила игры! Буду ужинать с любимой семьей!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(</w:t>
      </w:r>
      <w:r>
        <w:rPr>
          <w:rFonts w:ascii="Times New Roman" w:hAnsi="Times New Roman"/>
          <w:b/>
          <w:i/>
          <w:sz w:val="24"/>
        </w:rPr>
        <w:t>Идеальному сыну</w:t>
      </w:r>
      <w:r>
        <w:rPr>
          <w:rFonts w:ascii="Times New Roman" w:hAnsi="Times New Roman"/>
          <w:b/>
          <w:sz w:val="24"/>
        </w:rPr>
        <w:t>). Точно. Двинулась.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5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комнату входит Менеджер, ставит на стол блюд</w:t>
      </w:r>
      <w:r>
        <w:rPr>
          <w:rFonts w:ascii="Times New Roman" w:hAnsi="Times New Roman"/>
          <w:b/>
          <w:i/>
          <w:sz w:val="24"/>
        </w:rPr>
        <w:t>а, вино. Галина неуклюже подмигивает ему. Менеджер смотрит на нее с удивлением, пожимает плечами, продолжает работу.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Когда менеджер уходит, семья садится за стол.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(</w:t>
      </w:r>
      <w:r>
        <w:rPr>
          <w:rFonts w:ascii="Times New Roman" w:hAnsi="Times New Roman"/>
          <w:b/>
          <w:i/>
          <w:sz w:val="24"/>
        </w:rPr>
        <w:t>Открывает блюда</w:t>
      </w:r>
      <w:r>
        <w:rPr>
          <w:rFonts w:ascii="Times New Roman" w:hAnsi="Times New Roman"/>
          <w:b/>
          <w:sz w:val="24"/>
        </w:rPr>
        <w:t>). Прошу! Твое любимое!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Это… что?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Улитк</w:t>
      </w:r>
      <w:r>
        <w:rPr>
          <w:rFonts w:ascii="Times New Roman" w:hAnsi="Times New Roman"/>
          <w:b/>
          <w:sz w:val="24"/>
        </w:rPr>
        <w:t>и в чесночном соусе!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И снова мы едим то, что раньше ползало.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Ну фу же!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О, всегда хотела попробовать!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Что значит – хотела? Ты это любишь!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Может, и люблю! Боже, как это хорошо – мужчина, который </w:t>
      </w:r>
      <w:r>
        <w:rPr>
          <w:rFonts w:ascii="Times New Roman" w:hAnsi="Times New Roman"/>
          <w:b/>
          <w:sz w:val="24"/>
        </w:rPr>
        <w:t>понимает высокую кухню! А Валера что? Увидит любую ползучую дрянь – и начинает вопить «О, смотри, как на твою маму похоже!»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Так, это уже начинает напрягать… Кто такой Валера?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Давайте ужинать!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Я ЭТО есть не буду!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</w:t>
      </w:r>
      <w:r>
        <w:rPr>
          <w:rFonts w:ascii="Times New Roman" w:hAnsi="Times New Roman"/>
          <w:b/>
          <w:sz w:val="24"/>
        </w:rPr>
        <w:t>А. Потому что это улитки?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Потому что это трупы!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ИДЕАЛЬНЫЙ СЫН. Ну, понеслась…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 смысле – трупы? А ты их живыми есть хотела или что?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Ха!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Ма, ты что, забыла? Я – веган!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То есть, улиток не 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</w:t>
      </w:r>
      <w:r>
        <w:rPr>
          <w:rFonts w:ascii="Times New Roman" w:hAnsi="Times New Roman"/>
          <w:b/>
          <w:sz w:val="24"/>
        </w:rPr>
        <w:t>ЕАЛЬНАЯ ДОЧЬ. Вообще мясо не ем! Мясо – это… это… Это мясистая смерть!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О, Валера так свою начальницу называл – мясистая смерть!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Опять Валера?!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А еще я не ем яйца и всю молочку, потому что это очень вредно.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Бож</w:t>
      </w:r>
      <w:r>
        <w:rPr>
          <w:rFonts w:ascii="Times New Roman" w:hAnsi="Times New Roman"/>
          <w:b/>
          <w:sz w:val="24"/>
        </w:rPr>
        <w:t>е мой… сознательный ребенок! Думающий о высших ценностях!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(</w:t>
      </w:r>
      <w:r>
        <w:rPr>
          <w:rFonts w:ascii="Times New Roman" w:hAnsi="Times New Roman"/>
          <w:b/>
          <w:i/>
          <w:sz w:val="24"/>
        </w:rPr>
        <w:t>Дочери, указывая на другое блюдо</w:t>
      </w:r>
      <w:r>
        <w:rPr>
          <w:rFonts w:ascii="Times New Roman" w:hAnsi="Times New Roman"/>
          <w:b/>
          <w:sz w:val="24"/>
        </w:rPr>
        <w:t>). Успокойся, я тебе салат заказал!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Такая вот история: мы едим улиток, она за ними доедает!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(</w:t>
      </w:r>
      <w:r>
        <w:rPr>
          <w:rFonts w:ascii="Times New Roman" w:hAnsi="Times New Roman"/>
          <w:b/>
          <w:i/>
          <w:sz w:val="24"/>
        </w:rPr>
        <w:t>Зло</w:t>
      </w:r>
      <w:r>
        <w:rPr>
          <w:rFonts w:ascii="Times New Roman" w:hAnsi="Times New Roman"/>
          <w:b/>
          <w:sz w:val="24"/>
        </w:rPr>
        <w:t xml:space="preserve">). И ты бы попробовал! </w:t>
      </w:r>
      <w:r>
        <w:rPr>
          <w:rFonts w:ascii="Times New Roman" w:hAnsi="Times New Roman"/>
          <w:b/>
          <w:sz w:val="24"/>
        </w:rPr>
        <w:t>Мясо – это погибель! От него много агрессии!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Зато ты обалдеть какая мирная!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(</w:t>
      </w:r>
      <w:r>
        <w:rPr>
          <w:rFonts w:ascii="Times New Roman" w:hAnsi="Times New Roman"/>
          <w:b/>
          <w:i/>
          <w:sz w:val="24"/>
        </w:rPr>
        <w:t>Бьет кулаком по столу</w:t>
      </w:r>
      <w:r>
        <w:rPr>
          <w:rFonts w:ascii="Times New Roman" w:hAnsi="Times New Roman"/>
          <w:b/>
          <w:sz w:val="24"/>
        </w:rPr>
        <w:t>). Да! Ты думаешь – зачем я этой зеленой дрянью давлюсь?! Чтобы не быть агрессивной!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 ссорьтесь! Это же такая прелест</w:t>
      </w:r>
      <w:r>
        <w:rPr>
          <w:rFonts w:ascii="Times New Roman" w:hAnsi="Times New Roman"/>
          <w:b/>
          <w:sz w:val="24"/>
        </w:rPr>
        <w:t>ь – ребенок, который думает о высоком, а не о ногтях и полированных пятках! (</w:t>
      </w:r>
      <w:r>
        <w:rPr>
          <w:rFonts w:ascii="Times New Roman" w:hAnsi="Times New Roman"/>
          <w:b/>
          <w:i/>
          <w:sz w:val="24"/>
        </w:rPr>
        <w:t>Идеальному сыну</w:t>
      </w:r>
      <w:r>
        <w:rPr>
          <w:rFonts w:ascii="Times New Roman" w:hAnsi="Times New Roman"/>
          <w:b/>
          <w:sz w:val="24"/>
        </w:rPr>
        <w:t>). Ну а ты чем занимаешься?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У меня много профессий! Я работал в продажах, был волонтером, массажистом, футболистом, программистом…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Подожди, а</w:t>
      </w:r>
      <w:r>
        <w:rPr>
          <w:rFonts w:ascii="Times New Roman" w:hAnsi="Times New Roman"/>
          <w:b/>
          <w:sz w:val="24"/>
        </w:rPr>
        <w:t xml:space="preserve"> профессия-то у тебя какая?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А профессии у него сейчас нет! Последний раз он работал ветеринаром, но, когда потребовалось сделать искусственное дыхание хомячку, резко осознал, что это (</w:t>
      </w:r>
      <w:r>
        <w:rPr>
          <w:rFonts w:ascii="Times New Roman" w:hAnsi="Times New Roman"/>
          <w:b/>
          <w:i/>
          <w:sz w:val="24"/>
        </w:rPr>
        <w:t>драматично</w:t>
      </w:r>
      <w:r>
        <w:rPr>
          <w:rFonts w:ascii="Times New Roman" w:hAnsi="Times New Roman"/>
          <w:b/>
          <w:sz w:val="24"/>
        </w:rPr>
        <w:t>) не его жизненная стезя!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Хомячок-то х</w:t>
      </w:r>
      <w:r>
        <w:rPr>
          <w:rFonts w:ascii="Times New Roman" w:hAnsi="Times New Roman"/>
          <w:b/>
          <w:sz w:val="24"/>
        </w:rPr>
        <w:t>оть выжил?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Куда ж он денется? Очнулся сам, дал вот этому вот (</w:t>
      </w:r>
      <w:r>
        <w:rPr>
          <w:rFonts w:ascii="Times New Roman" w:hAnsi="Times New Roman"/>
          <w:b/>
          <w:i/>
          <w:sz w:val="24"/>
        </w:rPr>
        <w:t>указывает на Идеального сына</w:t>
      </w:r>
      <w:r>
        <w:rPr>
          <w:rFonts w:ascii="Times New Roman" w:hAnsi="Times New Roman"/>
          <w:b/>
          <w:sz w:val="24"/>
        </w:rPr>
        <w:t>) по морде и удрал в вентиляцию. Так и ветеринар выбыл из списка призваний.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Я ищу себя!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Ты или хреново ищешь, или очень</w:t>
      </w:r>
      <w:r>
        <w:rPr>
          <w:rFonts w:ascii="Times New Roman" w:hAnsi="Times New Roman"/>
          <w:b/>
          <w:sz w:val="24"/>
        </w:rPr>
        <w:t xml:space="preserve"> хорошо прячешься!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ты не пробовал найти нормальную работу?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Нормальную – это какую? Которая просто приносит деньги? А как же высшая миссия? Нет уж, увольте!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ИДЕАЛЬНАЯ ДОЧЬ. Тебя и уволить-то неоткуда…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Идеальной дочери</w:t>
      </w:r>
      <w:r>
        <w:rPr>
          <w:rFonts w:ascii="Times New Roman" w:hAnsi="Times New Roman"/>
          <w:b/>
          <w:sz w:val="24"/>
        </w:rPr>
        <w:t xml:space="preserve">). А </w:t>
      </w:r>
      <w:r>
        <w:rPr>
          <w:rFonts w:ascii="Times New Roman" w:hAnsi="Times New Roman"/>
          <w:b/>
          <w:sz w:val="24"/>
        </w:rPr>
        <w:t>ты кем работаешь?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(</w:t>
      </w:r>
      <w:r>
        <w:rPr>
          <w:rFonts w:ascii="Times New Roman" w:hAnsi="Times New Roman"/>
          <w:b/>
          <w:i/>
          <w:sz w:val="24"/>
        </w:rPr>
        <w:t>Гордо</w:t>
      </w:r>
      <w:r>
        <w:rPr>
          <w:rFonts w:ascii="Times New Roman" w:hAnsi="Times New Roman"/>
          <w:b/>
          <w:sz w:val="24"/>
        </w:rPr>
        <w:t>). Я – коуч!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Вот! Я хотя бы пробую настоящие работы, а не придумываю новое название своему безделью!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Это не безделье! Я учу людей жить!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Сама б сначала научилась!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</w:t>
      </w:r>
      <w:r>
        <w:rPr>
          <w:rFonts w:ascii="Times New Roman" w:hAnsi="Times New Roman"/>
          <w:b/>
          <w:sz w:val="24"/>
        </w:rPr>
        <w:t>Я ДОЧЬ. Я рассказывают им про ЗОЖ, про то, как не надо есть мясо, что нельзя работать стоя – важные вещи!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Этому нужно учить?..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Конечно! Это уважаемая профессия!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Кто эту муть уважает вообще?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МУЖ. Достаточно, </w:t>
      </w:r>
      <w:r>
        <w:rPr>
          <w:rFonts w:ascii="Times New Roman" w:hAnsi="Times New Roman"/>
          <w:b/>
          <w:sz w:val="24"/>
        </w:rPr>
        <w:t>знаю я вашу старую песню! До ужина так и не дойдем с ней! Кстати насчет профессий… У меня для вас важное объявление!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Остальные замирают, смотрят на него.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Я все-таки решил начать карьеру политика! И все вы очень скоро станете семьей мэра!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</w:t>
      </w:r>
      <w:r>
        <w:rPr>
          <w:rFonts w:ascii="Times New Roman" w:hAnsi="Times New Roman"/>
          <w:b/>
          <w:sz w:val="24"/>
        </w:rPr>
        <w:t>АЛЬНЫЙ СЫН. Батя, молодец!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О, круто! Это ж эфиры на ТВ, больше шансов рассказывать про мои идеи!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Вот! Вот о чем я говорю, вот к чему нужно было стремиться Валере! Менять мир!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МУЖ. И снова с нами за столом незримый Валера! </w:t>
      </w:r>
      <w:r>
        <w:rPr>
          <w:rFonts w:ascii="Times New Roman" w:hAnsi="Times New Roman"/>
          <w:b/>
          <w:sz w:val="24"/>
        </w:rPr>
        <w:t>Да что ж такое! Поздравить меня не хочешь?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Поздравляю.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Нормально поздравить, а то что ты через стол – как товарищ по партии! Жена ты мне или нет!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встает из-за стола и идет к Галине. Галина пятится от него. Остальные уди</w:t>
      </w:r>
      <w:r>
        <w:rPr>
          <w:rFonts w:ascii="Times New Roman" w:hAnsi="Times New Roman"/>
          <w:b/>
          <w:i/>
          <w:sz w:val="24"/>
        </w:rPr>
        <w:t>вленно наблюдают за ними.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Гала, душа моя, ты что творишь? Я же люблю тебя!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Приятно, конечно, Валера этого никогда не говорил… Но поиграли – и будет.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понимаю тебя…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Ладно, можно еще чуть-чуть позабавиться, нав</w:t>
      </w:r>
      <w:r>
        <w:rPr>
          <w:rFonts w:ascii="Times New Roman" w:hAnsi="Times New Roman"/>
          <w:b/>
          <w:sz w:val="24"/>
        </w:rPr>
        <w:t>ерно…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Останавливается, позволяет Идеальному мужу обнять себя. Он хочет поцеловать ее в губы, но она отворачивается, и получается только в щеку.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при детях, да? Какая ты у меня скромница!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Ну, допустим…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Это такая новос</w:t>
      </w:r>
      <w:r>
        <w:rPr>
          <w:rFonts w:ascii="Times New Roman" w:hAnsi="Times New Roman"/>
          <w:b/>
          <w:sz w:val="24"/>
        </w:rPr>
        <w:t>ть, что ее нужно отпраздновать!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Слышится музыка. Идеальный муж увлекает Галину в танец. Дочь и сын наблюдают за ними.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Галина сначала напряжена и двигается неуклюже, потом расслабляется, смеется. Слышится стук в дверь. Галина спотыкается и чуть не падает, </w:t>
      </w:r>
      <w:r>
        <w:rPr>
          <w:rFonts w:ascii="Times New Roman" w:hAnsi="Times New Roman"/>
          <w:b/>
          <w:i/>
          <w:sz w:val="24"/>
        </w:rPr>
        <w:t>но Идеальный муж ее удерживает.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Похоже, Валера вернулся!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Я это даже комментировать не буду, любовь моя!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6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оставляет Галину, идет к двери. Входит Менеджер с огромным букетом белых роз, передает их Идеальному мужу.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Всё как вы заказывали!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Через плечо Идеального мужа, менеджеру</w:t>
      </w:r>
      <w:r>
        <w:rPr>
          <w:rFonts w:ascii="Times New Roman" w:hAnsi="Times New Roman"/>
          <w:b/>
          <w:sz w:val="24"/>
        </w:rPr>
        <w:t>). Скажите, а вы Валеру не видели?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Я работаю в Турции, я этих Валер тут перевидал…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(</w:t>
      </w:r>
      <w:r>
        <w:rPr>
          <w:rFonts w:ascii="Times New Roman" w:hAnsi="Times New Roman"/>
          <w:b/>
          <w:i/>
          <w:sz w:val="24"/>
        </w:rPr>
        <w:t>Брату</w:t>
      </w:r>
      <w:r>
        <w:rPr>
          <w:rFonts w:ascii="Times New Roman" w:hAnsi="Times New Roman"/>
          <w:b/>
          <w:sz w:val="24"/>
        </w:rPr>
        <w:t>). Да что с ней такое сегодня?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lastRenderedPageBreak/>
        <w:t>Менеджер уходит. Идеальный му</w:t>
      </w:r>
      <w:r>
        <w:rPr>
          <w:rFonts w:ascii="Times New Roman" w:hAnsi="Times New Roman"/>
          <w:b/>
          <w:i/>
          <w:sz w:val="24"/>
        </w:rPr>
        <w:t>ж возвращается к Галине, становится перед ней на колени, протягивает ей букет.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скажу, что мне нравится твое новое слово-паразит – «Валера»… Но спишем это на усталость. Я не хочу портить такой день выяснением отношений! Надеюсь, твои любим</w:t>
      </w:r>
      <w:r>
        <w:rPr>
          <w:rFonts w:ascii="Times New Roman" w:hAnsi="Times New Roman"/>
          <w:b/>
          <w:sz w:val="24"/>
        </w:rPr>
        <w:t>ые цветы исправят ситуацию!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принимает букет, застенчиво улыбается.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Спасибо! Кстати, мои любимые цветы – ландыши… Но откуда же аниматорам знать об этом? Да и откуда в Турции ландыши? А розы очень красивые!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(</w:t>
      </w:r>
      <w:r>
        <w:rPr>
          <w:rFonts w:ascii="Times New Roman" w:hAnsi="Times New Roman"/>
          <w:b/>
          <w:i/>
          <w:sz w:val="24"/>
        </w:rPr>
        <w:t>Настойчиво</w:t>
      </w:r>
      <w:r>
        <w:rPr>
          <w:rFonts w:ascii="Times New Roman" w:hAnsi="Times New Roman"/>
          <w:b/>
          <w:sz w:val="24"/>
        </w:rPr>
        <w:t>). Твои лю</w:t>
      </w:r>
      <w:r>
        <w:rPr>
          <w:rFonts w:ascii="Times New Roman" w:hAnsi="Times New Roman"/>
          <w:b/>
          <w:sz w:val="24"/>
        </w:rPr>
        <w:t>бимые цветы – белые розы.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Нет, я извиняюсь, но я не вижу смысла врать об этом даже для перфоманса! Я что, свои любимые цветы не знаю?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Это не могут быть ландыши.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Вот те раз… А почему?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Потому что ландыши – девичь</w:t>
      </w:r>
      <w:r>
        <w:rPr>
          <w:rFonts w:ascii="Times New Roman" w:hAnsi="Times New Roman"/>
          <w:b/>
          <w:sz w:val="24"/>
        </w:rPr>
        <w:t>и цветы. Взрослой женщине их любить уже неприлично!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Разве у возраста есть свои цветы?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Безусловно! И цветы зрелой женщины – розы!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Дай догадаюсь… Заканчивается все двумя гвоздиками?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МУЖ. Хорошо хоть к этому Валеру не </w:t>
      </w:r>
      <w:r>
        <w:rPr>
          <w:rFonts w:ascii="Times New Roman" w:hAnsi="Times New Roman"/>
          <w:b/>
          <w:sz w:val="24"/>
        </w:rPr>
        <w:t>приплела!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отходит в сторону, так, чтобы быть ото всех членов семьи на равном расстоянии.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Слушайте сейчас очень внимательно, а не как обычно! Вы думаете, стать мэром – это очень просто? Нет, это вызов, который придется принять в</w:t>
      </w:r>
      <w:r>
        <w:rPr>
          <w:rFonts w:ascii="Times New Roman" w:hAnsi="Times New Roman"/>
          <w:b/>
          <w:sz w:val="24"/>
        </w:rPr>
        <w:t>сей нашей семье! (</w:t>
      </w:r>
      <w:r>
        <w:rPr>
          <w:rFonts w:ascii="Times New Roman" w:hAnsi="Times New Roman"/>
          <w:b/>
          <w:i/>
          <w:sz w:val="24"/>
        </w:rPr>
        <w:t>Идеальной дочери</w:t>
      </w:r>
      <w:r>
        <w:rPr>
          <w:rFonts w:ascii="Times New Roman" w:hAnsi="Times New Roman"/>
          <w:b/>
          <w:sz w:val="24"/>
        </w:rPr>
        <w:t>). Ты! Когда будешь нести свою муть, постарайся никого не бесить… Или бесить чуть меньше, чем обычно. (</w:t>
      </w:r>
      <w:r>
        <w:rPr>
          <w:rFonts w:ascii="Times New Roman" w:hAnsi="Times New Roman"/>
          <w:b/>
          <w:i/>
          <w:sz w:val="24"/>
        </w:rPr>
        <w:t>Идеальному сыну</w:t>
      </w:r>
      <w:r>
        <w:rPr>
          <w:rFonts w:ascii="Times New Roman" w:hAnsi="Times New Roman"/>
          <w:b/>
          <w:sz w:val="24"/>
        </w:rPr>
        <w:t>). Ты! Ненадолго прерви поиск себя. Да и вообще, нечего там искать!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СЫН. Эй! Да там жемчужина </w:t>
      </w:r>
      <w:r>
        <w:rPr>
          <w:rFonts w:ascii="Times New Roman" w:hAnsi="Times New Roman"/>
          <w:b/>
          <w:sz w:val="24"/>
        </w:rPr>
        <w:t>спрятана!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Обойдешься пока без жемчужных бус, значит! Сын мэра должен быть умным человеком, а не лоботрясом! Пока назначим тебя моим ассистентом, а там – видно будет. (</w:t>
      </w:r>
      <w:r>
        <w:rPr>
          <w:rFonts w:ascii="Times New Roman" w:hAnsi="Times New Roman"/>
          <w:b/>
          <w:i/>
          <w:sz w:val="24"/>
        </w:rPr>
        <w:t>Галине</w:t>
      </w:r>
      <w:r>
        <w:rPr>
          <w:rFonts w:ascii="Times New Roman" w:hAnsi="Times New Roman"/>
          <w:b/>
          <w:sz w:val="24"/>
        </w:rPr>
        <w:t>). Ты! М-да, с тобой надо что-то делать… Задрапировать как-то, что л</w:t>
      </w:r>
      <w:r>
        <w:rPr>
          <w:rFonts w:ascii="Times New Roman" w:hAnsi="Times New Roman"/>
          <w:b/>
          <w:sz w:val="24"/>
        </w:rPr>
        <w:t>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 смысле?!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Дорогая, звезда, цветок мой, я тебя люблю, но ты страшна для неподготовленного глаза!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тебе этот букет роз для тех, кому за пятьдесят, знаешь куда засуну…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МУЖ. И агрессивна. Я люблю тебя такой, какая </w:t>
      </w:r>
      <w:r>
        <w:rPr>
          <w:rFonts w:ascii="Times New Roman" w:hAnsi="Times New Roman"/>
          <w:b/>
          <w:sz w:val="24"/>
        </w:rPr>
        <w:t xml:space="preserve">ты есть, не подумай. Но муж и мэр – это разные вещи. Посмотри, как ты одета, как ты выглядишь… Тебе уже не двадцать, ты окрякла…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Ну, точно драка будет.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А если еще твоя мама в кампанию полезет? Она ж в каждом интервью начнет о</w:t>
      </w:r>
      <w:r>
        <w:rPr>
          <w:rFonts w:ascii="Times New Roman" w:hAnsi="Times New Roman"/>
          <w:b/>
          <w:sz w:val="24"/>
        </w:rPr>
        <w:t>рать, что голосовать нужно было за Сталина, хотя о Сталине имеет такое же представление, как о Ричарде Третьем.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раздраженно отбрасывает в сторону букет.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не буду больше терпеть этот цирк! Что это за аниматорское шоу такое?! Вы должны были и</w:t>
      </w:r>
      <w:r>
        <w:rPr>
          <w:rFonts w:ascii="Times New Roman" w:hAnsi="Times New Roman"/>
          <w:b/>
          <w:sz w:val="24"/>
        </w:rPr>
        <w:t>зображать идеальную семью, а не оскорблять меня!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Изображать?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ИДЕАЛЬНЫЙ СЫН. Аниматорское шоу?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Я согласна только насчет того, что это не семья, а цирк с конями. Которые еще и мясо жрут!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Достаточно! Охрана! Менеджер! Кт</w:t>
      </w:r>
      <w:r>
        <w:rPr>
          <w:rFonts w:ascii="Times New Roman" w:hAnsi="Times New Roman"/>
          <w:b/>
          <w:sz w:val="24"/>
        </w:rPr>
        <w:t>о там вообще есть? Сюда, быстро, я буду жаловаться!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7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комнату, постучав, поспешно входит Менеджер. С тревогой смотрит на Галину и остальных.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Что у вас тут случилось? Мне показалось, я слышал крики.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Вы сейчас и не такое услышите! </w:t>
      </w:r>
      <w:r>
        <w:rPr>
          <w:rFonts w:ascii="Times New Roman" w:hAnsi="Times New Roman"/>
          <w:b/>
          <w:sz w:val="24"/>
        </w:rPr>
        <w:t xml:space="preserve">Я вам покажу Кузькину мать, отца и всю родню до пятого колена!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Что именно вас не устраивает?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Вся эта постановка!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Да какая постановка?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Моя жена, похоже, сошла с ума…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Где Валера?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Простите, какой В</w:t>
      </w:r>
      <w:r>
        <w:rPr>
          <w:rFonts w:ascii="Times New Roman" w:hAnsi="Times New Roman"/>
          <w:b/>
          <w:sz w:val="24"/>
        </w:rPr>
        <w:t>алера?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Мужчина, с которым я приехала!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(</w:t>
      </w:r>
      <w:r>
        <w:rPr>
          <w:rFonts w:ascii="Times New Roman" w:hAnsi="Times New Roman"/>
          <w:b/>
          <w:i/>
          <w:sz w:val="24"/>
        </w:rPr>
        <w:t>Указывая на семью</w:t>
      </w:r>
      <w:r>
        <w:rPr>
          <w:rFonts w:ascii="Times New Roman" w:hAnsi="Times New Roman"/>
          <w:b/>
          <w:sz w:val="24"/>
        </w:rPr>
        <w:t>). Но вы приехали с ними!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Как это?..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МЕНЕДЖЕР. Вчера я лично встречал вас! Вы прибыли, заселились в эти апартаменты… С вами больше никого не было, я клянусь! А могу и запись </w:t>
      </w:r>
      <w:r>
        <w:rPr>
          <w:rFonts w:ascii="Times New Roman" w:hAnsi="Times New Roman"/>
          <w:b/>
          <w:sz w:val="24"/>
        </w:rPr>
        <w:t>камер наблюдения показать!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То есть, это все… И джинн… И мое желание… Это не может быть по-настоящему! Но было же…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выпускает из рук цветы, с трудом доходит до стула, садится.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Может, доктора позвать?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нужно, мы тут с</w:t>
      </w:r>
      <w:r>
        <w:rPr>
          <w:rFonts w:ascii="Times New Roman" w:hAnsi="Times New Roman"/>
          <w:b/>
          <w:sz w:val="24"/>
        </w:rPr>
        <w:t>ами разберемся.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СЫН. Она это… многовато улиток съела!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Улитки, знаете ли, и не к такому приводят! И любое мясо! Нужно быть экосознательными!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Понял… пора мне!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Менеджер поспешно уходит.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8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шокировано оглядывае</w:t>
      </w:r>
      <w:r>
        <w:rPr>
          <w:rFonts w:ascii="Times New Roman" w:hAnsi="Times New Roman"/>
          <w:b/>
          <w:i/>
          <w:sz w:val="24"/>
        </w:rPr>
        <w:t>т комнату и собравшихся вокруг нее людей.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Так что же… Теперь вы – и навсегда?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Ма, тебя послушать, так это плохо!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Но я даже не знаю вас… Я не вас рожала!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вовремя же ты решила с катушек слететь, любовь моя… А</w:t>
      </w:r>
      <w:r>
        <w:rPr>
          <w:rFonts w:ascii="Times New Roman" w:hAnsi="Times New Roman"/>
          <w:b/>
          <w:sz w:val="24"/>
        </w:rPr>
        <w:t xml:space="preserve"> я-то думал, что только над имиджем придется поработать!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Нет, я так не хочу!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Да тут уже «так» и не хватит… Надо что-то радикальное делать!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lastRenderedPageBreak/>
        <w:t>Идеальный муж хочет подойти к Галине. Она отскакивает от него, залезает на стул.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 по</w:t>
      </w:r>
      <w:r>
        <w:rPr>
          <w:rFonts w:ascii="Times New Roman" w:hAnsi="Times New Roman"/>
          <w:b/>
          <w:sz w:val="24"/>
        </w:rPr>
        <w:t>дходи ко мне! Или мой муж тебе – ух!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Гала, махровый мой тюльпан, я и есть твой муж! И я не собираюсь делать сам себе УХ!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не обращает на него внимания. Смотрит по сторонам, потом – на потолок.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Джинн! Эй, джинн, вылезай, где ты </w:t>
      </w:r>
      <w:r>
        <w:rPr>
          <w:rFonts w:ascii="Times New Roman" w:hAnsi="Times New Roman"/>
          <w:b/>
          <w:sz w:val="24"/>
        </w:rPr>
        <w:t>там, курица щипаная!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С кем она разговаривает?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«Курица щипаная»… с тобой, походу!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Идеальная дочь отвешивает брату подзатыльник.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Джинн, я все осознала! Нет, ну правда! Ты хотела, чтобы я прониклась признательностью к Ва</w:t>
      </w:r>
      <w:r>
        <w:rPr>
          <w:rFonts w:ascii="Times New Roman" w:hAnsi="Times New Roman"/>
          <w:b/>
          <w:sz w:val="24"/>
        </w:rPr>
        <w:t>лере! Да пожалуйста! Ты ведь даже не Патоцкого мне подкинула, будь он неладен! Где мой муж? Где мои дети?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Я – твой муж, вот твои дети, сбрендившая ты баба, любовь моя неземная!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Подождите-подождите… То есть, если Валеры нет, то и дете</w:t>
      </w:r>
      <w:r>
        <w:rPr>
          <w:rFonts w:ascii="Times New Roman" w:hAnsi="Times New Roman"/>
          <w:b/>
          <w:sz w:val="24"/>
        </w:rPr>
        <w:t>й моих нет? Моих Сашеньки и Танечки? А есть вот эта, которая питается как кролик, и здоровый мужик, который ищет непонятно что и непонятно зачем?!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А вот это уже обидно…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Надо санитаров звать… В Турции есть санитары? Должны быт</w:t>
      </w:r>
      <w:r>
        <w:rPr>
          <w:rFonts w:ascii="Times New Roman" w:hAnsi="Times New Roman"/>
          <w:b/>
          <w:sz w:val="24"/>
        </w:rPr>
        <w:t>ь – при таком количестве туристов!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Джинн, я сдаюсь! Я покаялась и усвоила урок! Теперь возвращай все, как было! Абра-кадабра, или что там у тебя и – магия!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поднимает руки вверх, зажмуривается, замирает. Свет рядом с ней моргает – но не гасне</w:t>
      </w:r>
      <w:r>
        <w:rPr>
          <w:rFonts w:ascii="Times New Roman" w:hAnsi="Times New Roman"/>
          <w:b/>
          <w:i/>
          <w:sz w:val="24"/>
        </w:rPr>
        <w:t>т.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9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Так, сын, надо ее стаскивать, пока эта птичка не начала учиться летать!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Сын и муж бросаются к Галине, стаскивают ее со стула, хотя она брыкается. Дочь фотографирует это на мобильный.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Уберите от меня руки! А ну хватит! Где</w:t>
      </w:r>
      <w:r>
        <w:rPr>
          <w:rFonts w:ascii="Times New Roman" w:hAnsi="Times New Roman"/>
          <w:b/>
          <w:sz w:val="24"/>
        </w:rPr>
        <w:t xml:space="preserve"> Валера! Джинн, отменяй все, я так больше не хочу!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Звезда моя, пушинка, не размахивай копытами!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(</w:t>
      </w:r>
      <w:r>
        <w:rPr>
          <w:rFonts w:ascii="Times New Roman" w:hAnsi="Times New Roman"/>
          <w:b/>
          <w:i/>
          <w:sz w:val="24"/>
        </w:rPr>
        <w:t>Сестре</w:t>
      </w:r>
      <w:r>
        <w:rPr>
          <w:rFonts w:ascii="Times New Roman" w:hAnsi="Times New Roman"/>
          <w:b/>
          <w:sz w:val="24"/>
        </w:rPr>
        <w:t>). На кой ты это снимаешь?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Для семейного архива!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Ага, внукам показывать! «Это я на выпускном</w:t>
      </w:r>
      <w:r>
        <w:rPr>
          <w:rFonts w:ascii="Times New Roman" w:hAnsi="Times New Roman"/>
          <w:b/>
          <w:sz w:val="24"/>
        </w:rPr>
        <w:t>, это мой отец на инаугурации, это моя мать сошла с ума и не узнает нас!»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Идеальному мужу и сыну удается усадить Галину на стул. Муж наливает ей бокал вина. Галина залпом выпивает.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ГАЛИНА. Так что же… это теперь моя жизнь? Улиток каждый день жрать, как еж </w:t>
      </w:r>
      <w:r>
        <w:rPr>
          <w:rFonts w:ascii="Times New Roman" w:hAnsi="Times New Roman"/>
          <w:b/>
          <w:sz w:val="24"/>
        </w:rPr>
        <w:t>какой-то?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Можно со мной – ростки пшеницы!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Все вокруг теперь высокое и значимое… Так ведь не для меня значимое!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Дети, надо с ней что-то делать… Я ее в таком виде показать людям не могу!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Ты меня стесняешься… Как</w:t>
      </w:r>
      <w:r>
        <w:rPr>
          <w:rFonts w:ascii="Times New Roman" w:hAnsi="Times New Roman"/>
          <w:b/>
          <w:sz w:val="24"/>
        </w:rPr>
        <w:t xml:space="preserve"> я стеснялась Валеры, ну надо же!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И снова Валера… Так, какие у нас варианты?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Какие тут могут быть варианты? Комната с мягкими стенами – в цветочек, чтобы и душе приятно было!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МУЖ. Не прокатит, я же будущий мэр! Для </w:t>
      </w:r>
      <w:r>
        <w:rPr>
          <w:rFonts w:ascii="Times New Roman" w:hAnsi="Times New Roman"/>
          <w:b/>
          <w:sz w:val="24"/>
        </w:rPr>
        <w:t>жен мэра есть определенные правила: не быть толстой, некрасивой, склочной и ни в каком возрасте не выглядеть старше тридцати…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Поздравляю, ты будешь нетипичный мэр!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Я буду одинокий мэр.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ИДЕАЛЬНЫЙ СЫН. Бать, ты что задумал?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</w:t>
      </w:r>
      <w:r>
        <w:rPr>
          <w:rFonts w:ascii="Times New Roman" w:hAnsi="Times New Roman"/>
          <w:b/>
          <w:sz w:val="24"/>
        </w:rPr>
        <w:t>ЕАЛЬНАЯ ДОЧЬ. Э, не, я в этом не участвую!..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Не хочу даже знать, что вы оба обо мне подумали! А сделаю я вот что… Отправлю ее жить с мамой!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Только не с мамой!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В какую-нибудь глушь, туда даже журналисты не доберутся… По</w:t>
      </w:r>
      <w:r>
        <w:rPr>
          <w:rFonts w:ascii="Times New Roman" w:hAnsi="Times New Roman"/>
          <w:b/>
          <w:sz w:val="24"/>
        </w:rPr>
        <w:t>сидит там весь мой срок, может, и Валеру своего забудет!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отказываюсь!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А я разве о чем-то спрашиваю? Я ж мэр, я теперь решаю!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я без боя не сдамся!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пытается прорваться к выходу, но ей мешают дочь и сын. Галина оборач</w:t>
      </w:r>
      <w:r>
        <w:rPr>
          <w:rFonts w:ascii="Times New Roman" w:hAnsi="Times New Roman"/>
          <w:b/>
          <w:i/>
          <w:sz w:val="24"/>
        </w:rPr>
        <w:t>ивается забирается на стол, хватает в руки поднос с улитками.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Не подходите! Я буду отстреливаться! До последнего!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Вот и боевые действия начались…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А этого не было бы, если бы вы тоже ели салат! Им особо не покидаешься,</w:t>
      </w:r>
      <w:r>
        <w:rPr>
          <w:rFonts w:ascii="Times New Roman" w:hAnsi="Times New Roman"/>
          <w:b/>
          <w:sz w:val="24"/>
        </w:rPr>
        <w:t xml:space="preserve"> он порхает!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Сколько там снарядов у этой пулеметчицы?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СЫН. Штук двенадцать, наверно… Там еще рикошет из чесночного соуса!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ИДЕАЛЬНЫЙ МУЖ. Прорвемся! Привыкай, ты теперь мой ассистент!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ИДЕАЛЬНАЯ ДОЧЬ. Удачи вам, что уж там!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</w:t>
      </w:r>
      <w:r>
        <w:rPr>
          <w:rFonts w:ascii="Times New Roman" w:hAnsi="Times New Roman"/>
          <w:b/>
          <w:i/>
          <w:sz w:val="24"/>
        </w:rPr>
        <w:t xml:space="preserve"> муж и сын пытаются подойти к Галине с разных сторон. Она бросает в них улитками, но особого эффекта это не производит. Когда кажется, что Галину вот-вот стащат со стола, все замирают в движении – кроме самой Галины.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10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испуганно и недоверчив</w:t>
      </w:r>
      <w:r>
        <w:rPr>
          <w:rFonts w:ascii="Times New Roman" w:hAnsi="Times New Roman"/>
          <w:b/>
          <w:i/>
          <w:sz w:val="24"/>
        </w:rPr>
        <w:t>о оглядывается по сторонам.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еще что такое? Очередной розыгрыш?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комнату как ни в чем не бывало входит Джинн, с любопытством разглядывает разбросанные цветы и улитки.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Нет, это всего лишь 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Ты… Ты! А ну стой на месте, я тебя сейч</w:t>
      </w:r>
      <w:r>
        <w:rPr>
          <w:rFonts w:ascii="Times New Roman" w:hAnsi="Times New Roman"/>
          <w:b/>
          <w:sz w:val="24"/>
        </w:rPr>
        <w:t>ас буду убивать!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отбрасывает поднос и неловко спускается со стола.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тебе сейчас покажу, как Валеру моего из бытия стирать! Я тебе покажу – любимые цветы у меня отбирать! А ну, верни, как было!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с опаской обходит Идеального мужа, движе</w:t>
      </w:r>
      <w:r>
        <w:rPr>
          <w:rFonts w:ascii="Times New Roman" w:hAnsi="Times New Roman"/>
          <w:b/>
          <w:i/>
          <w:sz w:val="24"/>
        </w:rPr>
        <w:t>тся к Джинну, но вплотную подойти не решается. Останавливается, сжимая кулаки.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Исправляй!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 так просто!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Чего это? Если ты Джинн, я про тебя все знаю!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Откуда же?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вспомнила! Еще когда моя Танечка была маленькая, она э</w:t>
      </w:r>
      <w:r>
        <w:rPr>
          <w:rFonts w:ascii="Times New Roman" w:hAnsi="Times New Roman"/>
          <w:b/>
          <w:sz w:val="24"/>
        </w:rPr>
        <w:t>ти мультики смотрела, западные… И там были джинны! Я помню, что про них говорили! Ты должна выполнить три моих желания! Я желаю вернуть свою жизнь и Валеру! Всё, третье оставь себе на сдачу!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Ты действительно думаешь, что ваши мультики точно знают то</w:t>
      </w:r>
      <w:r>
        <w:rPr>
          <w:rFonts w:ascii="Times New Roman" w:hAnsi="Times New Roman"/>
          <w:b/>
          <w:sz w:val="24"/>
        </w:rPr>
        <w:t>, что зародилось до начала времен?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Это не наш был, а американский!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Я – высшая сила, меня эти ваши надуманные границы мало волнуют. Я помню Константинополь. Вы меняете свои названия быстрее, чем я привыкаю к ним.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 побоку на Констант</w:t>
      </w:r>
      <w:r>
        <w:rPr>
          <w:rFonts w:ascii="Times New Roman" w:hAnsi="Times New Roman"/>
          <w:b/>
          <w:sz w:val="24"/>
        </w:rPr>
        <w:t>инополь, как мне Валеру-то вернуть? Какое желание загадать?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Как все могло бы быть просто, да?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Но нет. Просто не будет. Ты прожила с человеком половину жизни – и вдруг он стал бездарным, тупым и недостойным тебя. Это меня заинтерес</w:t>
      </w:r>
      <w:r>
        <w:rPr>
          <w:rFonts w:ascii="Times New Roman" w:hAnsi="Times New Roman"/>
          <w:b/>
          <w:sz w:val="24"/>
        </w:rPr>
        <w:t>овало. Я дала тебе другое счастье, то, которое ты хочешь.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Галина возмущенно смотрит на Идеального мужа.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Но я не этого хочу!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Да ты и сама не знаешь, чего.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можно всех посмотреть?..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 нужно – я и так все знаю наверняка! Все ст</w:t>
      </w:r>
      <w:r>
        <w:rPr>
          <w:rFonts w:ascii="Times New Roman" w:hAnsi="Times New Roman"/>
          <w:b/>
          <w:sz w:val="24"/>
        </w:rPr>
        <w:t xml:space="preserve">арые мужья и жены одинаковы. Все недовольны тем, что принадлежит им – давно, и надежно, и верно. Люди… Ваш век – дуновение ветра, не знаю ничего короче, а вы и его умудряетесь представить слишком длинным!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Погорячилась… Так что же теперь?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Те</w:t>
      </w:r>
      <w:r>
        <w:rPr>
          <w:rFonts w:ascii="Times New Roman" w:hAnsi="Times New Roman"/>
          <w:b/>
          <w:sz w:val="24"/>
        </w:rPr>
        <w:t>бе – ничего. Я посмотрю, будет ли твой муж умнее тебя.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не хочу доверять свою судьбу в его руки! Он морскими ежами в матрасы тыкает!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придется. Ты тридцать лет с ним прожила – из сострадания? Теперь узнаешь, чего на самом деле хочет он.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</w:t>
      </w:r>
      <w:r>
        <w:rPr>
          <w:rFonts w:ascii="Times New Roman" w:hAnsi="Times New Roman"/>
          <w:b/>
          <w:sz w:val="24"/>
        </w:rPr>
        <w:t>ЛИНА. Но если все теперь решает он… что же буду делать я?!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многозначительно улыбается. Свет вокруг них начинает мигать разноцветными огнями, потом гаснет окончательно.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11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темноте.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Испуганно</w:t>
      </w:r>
      <w:r>
        <w:rPr>
          <w:rFonts w:ascii="Times New Roman" w:hAnsi="Times New Roman"/>
          <w:b/>
          <w:sz w:val="24"/>
        </w:rPr>
        <w:t>). Ты что же… убьешь меня?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Джинны не</w:t>
      </w:r>
      <w:r>
        <w:rPr>
          <w:rFonts w:ascii="Times New Roman" w:hAnsi="Times New Roman"/>
          <w:b/>
          <w:sz w:val="24"/>
        </w:rPr>
        <w:t xml:space="preserve"> убивают.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О, об этом в мультиках тоже говорили!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Хоть что-то угадали.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Я чувствую себя странно…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ДЖИНН. То ли еще будет!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Прекрати это, мне не нравится! Я не хочу! Не… (</w:t>
      </w:r>
      <w:r>
        <w:rPr>
          <w:rFonts w:ascii="Times New Roman" w:hAnsi="Times New Roman"/>
          <w:b/>
          <w:i/>
          <w:sz w:val="24"/>
        </w:rPr>
        <w:t>Голос резко обрывается</w:t>
      </w:r>
      <w:r>
        <w:rPr>
          <w:rFonts w:ascii="Times New Roman" w:hAnsi="Times New Roman"/>
          <w:b/>
          <w:sz w:val="24"/>
        </w:rPr>
        <w:t>).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12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Загорается свет. Розы и р</w:t>
      </w:r>
      <w:r>
        <w:rPr>
          <w:rFonts w:ascii="Times New Roman" w:hAnsi="Times New Roman"/>
          <w:b/>
          <w:i/>
          <w:sz w:val="24"/>
        </w:rPr>
        <w:t>азбросанные улитки все еще на месте, но в комнате нет никого, кроме Джинна. Джинн смотрит на картину, появившуюся на стене, возле которой раньше стояла статуэтка танцовщицы.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На картине изображена Галина в абстрактном стиле – она узнается по цветам одежды, </w:t>
      </w:r>
      <w:r>
        <w:rPr>
          <w:rFonts w:ascii="Times New Roman" w:hAnsi="Times New Roman"/>
          <w:b/>
          <w:i/>
          <w:sz w:val="24"/>
        </w:rPr>
        <w:t xml:space="preserve">хотя распознать лицо невозможно.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Вот как-то лучше. Это… изысканно. Иногда мечты сбываются и так.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поднимает с пола белую розу, задумчиво вертит в руках.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Страшно? Наверно, да. Но ничего. Если ты действительно сделала своему мужу большое</w:t>
      </w:r>
      <w:r>
        <w:rPr>
          <w:rFonts w:ascii="Times New Roman" w:hAnsi="Times New Roman"/>
          <w:b/>
          <w:sz w:val="24"/>
        </w:rPr>
        <w:t xml:space="preserve"> одолжение, выйдя за него замуж, то он, конечно же, будет рад тебя вернуть. Ты ведь хочешь стать его заветным желанием?..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13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Дверь распахивается, в комнату вваливается уставший, запыхавшийся Валерий. Держит в руках коробку, хохочет.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Хух! Га</w:t>
      </w:r>
      <w:r>
        <w:rPr>
          <w:rFonts w:ascii="Times New Roman" w:hAnsi="Times New Roman"/>
          <w:b/>
          <w:sz w:val="24"/>
        </w:rPr>
        <w:t>лка, ты не поверишь! Ха! Всех турков на уши поднял! Они мне такие: «Двенадцать, мистер, ноу работа! Ноу продаж! Ноу шопинг!» А я им – «Ну блин, очень надо! Спасибо вэри мач!» И все сделали!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замирает посреди комнаты, удивленно оглядывает розы и улит</w:t>
      </w:r>
      <w:r>
        <w:rPr>
          <w:rFonts w:ascii="Times New Roman" w:hAnsi="Times New Roman"/>
          <w:b/>
          <w:i/>
          <w:sz w:val="24"/>
        </w:rPr>
        <w:t>ок на полу.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Ничего себе… Что за война насекомых с растениями? Последний раз такой взрыв был, когда Галка борщ варить училась. Галка, ты снова борщ варить училась? А кто такие ингредиенты подсказал? Галка?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Ее здесь нет.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делает шаг впер</w:t>
      </w:r>
      <w:r>
        <w:rPr>
          <w:rFonts w:ascii="Times New Roman" w:hAnsi="Times New Roman"/>
          <w:b/>
          <w:i/>
          <w:sz w:val="24"/>
        </w:rPr>
        <w:t>ед, чтобы Валерий заметил ее.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Опаньки! А вы кто? Эта, как ее, эт самое… Рум сервис?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Уборщица? Нет. Но можно сказать, что я здесь работаю.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 а Галя где? Я тут весь Стамбул обежал, чтобы в полночь ей купить – вот!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Гордо показывает</w:t>
      </w:r>
      <w:r>
        <w:rPr>
          <w:rFonts w:ascii="Times New Roman" w:hAnsi="Times New Roman"/>
          <w:b/>
          <w:i/>
          <w:sz w:val="24"/>
        </w:rPr>
        <w:t xml:space="preserve"> коробку.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Что это?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Ну этот, как его… Рахат-лукум, итить его! Короче, кубики, как холодец, только с сахаром.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Исчерпывающий ответ…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 мне – пакость пакостью, но Галке нравится, что тем туркам… Вот я ей прикупил, значит, с розо</w:t>
      </w:r>
      <w:r>
        <w:rPr>
          <w:rFonts w:ascii="Times New Roman" w:hAnsi="Times New Roman"/>
          <w:b/>
          <w:sz w:val="24"/>
        </w:rPr>
        <w:t>выми лепестками, чтобы гламурненько закормить в ней дракона!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Вот как… Вы признали себя неправым в вашей ссоре?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Что, она уже персоналу жаловаться начала? Да не было у нас никакой ссоры! Так, побузили и все, тридцать лет уже бузим!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Ва</w:t>
      </w:r>
      <w:r>
        <w:rPr>
          <w:rFonts w:ascii="Times New Roman" w:hAnsi="Times New Roman"/>
          <w:b/>
          <w:sz w:val="24"/>
        </w:rPr>
        <w:t>с это устраивает?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Привыкший я… Да пусть ворчит!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если бы можно было это изменить…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Перебивает ее</w:t>
      </w:r>
      <w:r>
        <w:rPr>
          <w:rFonts w:ascii="Times New Roman" w:hAnsi="Times New Roman"/>
          <w:b/>
          <w:sz w:val="24"/>
        </w:rPr>
        <w:t>). Так где Галка-то?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ДЖИНН. Обиделась и ушла на прогулку.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 час ночи? С кем это?! Да и вообще, перегибает Галка палку… о, ст</w:t>
      </w:r>
      <w:r>
        <w:rPr>
          <w:rFonts w:ascii="Times New Roman" w:hAnsi="Times New Roman"/>
          <w:b/>
          <w:sz w:val="24"/>
        </w:rPr>
        <w:t>их придумал, надо записать!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Ей нужно было уйти. Мы тут приводим номер в порядок. Картину новую повесили для вас!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указывает на картину с портретом Галины. Валерий подходит ближе.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Недурно! А… что это?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Это абстракция. Каждый видит</w:t>
      </w:r>
      <w:r>
        <w:rPr>
          <w:rFonts w:ascii="Times New Roman" w:hAnsi="Times New Roman"/>
          <w:b/>
          <w:sz w:val="24"/>
        </w:rPr>
        <w:t xml:space="preserve"> в ней что-то свое.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Как пятна Рюрика?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Роршаха.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Рассеянно</w:t>
      </w:r>
      <w:r>
        <w:rPr>
          <w:rFonts w:ascii="Times New Roman" w:hAnsi="Times New Roman"/>
          <w:b/>
          <w:sz w:val="24"/>
        </w:rPr>
        <w:t>). Будьте здоровы…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что видите вы?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вижу… Я вижу… Беременную лосиху!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Достаточно близко к истине. Так скажите мне, Валерий, какой бы вы хотели видеть </w:t>
      </w:r>
      <w:r>
        <w:rPr>
          <w:rFonts w:ascii="Times New Roman" w:hAnsi="Times New Roman"/>
          <w:b/>
          <w:sz w:val="24"/>
        </w:rPr>
        <w:t>свою жизнь? Вот сейчас – когда полвека уже за плечами…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Трагично-то как! Меня это, в отличие от Галки, не волнует.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И все же. Чего вам не хватает сейчас? Только Галины – или, может, чего-то еще? Что бы вы пожелали?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Только честно? И Г</w:t>
      </w:r>
      <w:r>
        <w:rPr>
          <w:rFonts w:ascii="Times New Roman" w:hAnsi="Times New Roman"/>
          <w:b/>
          <w:sz w:val="24"/>
        </w:rPr>
        <w:t>аля – не единственный вариант?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Нет, далеко не единственный. Но тоже вариант.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Тогда я знаю, чего я хочу!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Затемнение. Конец первого действия.</w:t>
      </w:r>
    </w:p>
    <w:p w:rsidR="00000000" w:rsidRDefault="00BC3717">
      <w:pPr>
        <w:pageBreakBefore/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Действие второе</w:t>
      </w:r>
    </w:p>
    <w:p w:rsidR="00000000" w:rsidRDefault="00BC371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14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Восточный зал. В комнате убрано: нет ни цветов, ни улиток, мебель расставл</w:t>
      </w:r>
      <w:r>
        <w:rPr>
          <w:rFonts w:ascii="Times New Roman" w:hAnsi="Times New Roman"/>
          <w:b/>
          <w:i/>
          <w:sz w:val="24"/>
        </w:rPr>
        <w:t>ена по своим местам. Картина висит на стене. Джинн исчезла.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Посреди комнаты стоит Валерий, глаза закрыты. На нем – дорогой костюм. Выглядит ухоженным. Валерий открывает глаза, с удивлением осматривает себя.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Ох, ничего ж себе! Галка, иди сюда! Смот</w:t>
      </w:r>
      <w:r>
        <w:rPr>
          <w:rFonts w:ascii="Times New Roman" w:hAnsi="Times New Roman"/>
          <w:b/>
          <w:sz w:val="24"/>
        </w:rPr>
        <w:t>ри, какой мне костюм подарили турки! Хороший костюм-то, будет, в чем к Таньке на свадьбу сходить, когда она сподобится! Га-а-аля! Да где ж она?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 стороны двери слышатся шаги. Валерий обрадованно оборачивается в ту сторону.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Наконец-то! Где ты…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Две</w:t>
      </w:r>
      <w:r>
        <w:rPr>
          <w:rFonts w:ascii="Times New Roman" w:hAnsi="Times New Roman"/>
          <w:b/>
          <w:i/>
          <w:sz w:val="24"/>
        </w:rPr>
        <w:t xml:space="preserve">рь открывается, входит Ассистент. Он похож на Идеального мужа (тот же актер), но одет иначе, другая прическа, носит очки, в руках – планшет, на котором Ассистент ловко набирает стилусом.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Обана… Эт самое… Ты еще кто?!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АССИСТЕНТ. Валерий Иванович, </w:t>
      </w:r>
      <w:r>
        <w:rPr>
          <w:rFonts w:ascii="Times New Roman" w:hAnsi="Times New Roman"/>
          <w:b/>
          <w:sz w:val="24"/>
        </w:rPr>
        <w:t>это ж какое солнце вас так перегрело, что вы собственного ассистента не узнаете?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ладно…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Уж лет двадцать как.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Громко, в сторону</w:t>
      </w:r>
      <w:r>
        <w:rPr>
          <w:rFonts w:ascii="Times New Roman" w:hAnsi="Times New Roman"/>
          <w:b/>
          <w:sz w:val="24"/>
        </w:rPr>
        <w:t>). Галка! Дуй сюда, посмотри, какой мужик пришел! Ассистентом себя зовет!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К кому вы об</w:t>
      </w:r>
      <w:r>
        <w:rPr>
          <w:rFonts w:ascii="Times New Roman" w:hAnsi="Times New Roman"/>
          <w:b/>
          <w:sz w:val="24"/>
        </w:rPr>
        <w:t>ращаетесь?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 жене своей, ясен пень!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С каких пор вы зовете ее женой? Хм, ну, пусть будет жена. Она не здесь, но скоро подойдет. А нам пока работать надо, время не ждет!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Так, работать, нам… Каким еще нам! Ты можешь толком объясни</w:t>
      </w:r>
      <w:r>
        <w:rPr>
          <w:rFonts w:ascii="Times New Roman" w:hAnsi="Times New Roman"/>
          <w:b/>
          <w:sz w:val="24"/>
        </w:rPr>
        <w:t>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С вами точно все в порядке?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Теперь уже сомневаюсь! Давай начнем сначала. Кто я, по-твоему, такой?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АССИСТЕНТ. Суриков Валерий Иванович.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Хоть в чем-то мы сошлись! Но почему у меня ассистент вдруг появился?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АССИСТЕНТ. Потому </w:t>
      </w:r>
      <w:r>
        <w:rPr>
          <w:rFonts w:ascii="Times New Roman" w:hAnsi="Times New Roman"/>
          <w:b/>
          <w:sz w:val="24"/>
        </w:rPr>
        <w:t>что вы – очень занятой человек, и вам нужен помощник, благодаря которому вы все успеваете. Валерий Иванович, да что с вами?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Так, подожди!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нервно ходит по комнате, разговаривает сам с собой.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Это что ж получается… Захотел узнать, ка</w:t>
      </w:r>
      <w:r>
        <w:rPr>
          <w:rFonts w:ascii="Times New Roman" w:hAnsi="Times New Roman"/>
          <w:b/>
          <w:sz w:val="24"/>
        </w:rPr>
        <w:t xml:space="preserve">кой будет моя жизнь без Галки – и получил вот это? Да то же шутка была! А если получилась не шутка? Тот же турчонок сказал, что на месте этого гостевого дома было… Что там было? Индейское кладбище – что-то вроде того! Так не бывает… Но если допустить, что </w:t>
      </w:r>
      <w:r>
        <w:rPr>
          <w:rFonts w:ascii="Times New Roman" w:hAnsi="Times New Roman"/>
          <w:b/>
          <w:sz w:val="24"/>
        </w:rPr>
        <w:t>все по-настоящему?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ведь понимаете, что я все слышу?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хорошо! Хорошо, что ты все слышишь! Надо же… Я возьму и поверю!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Во что?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Что жизнь моя с Галкой была всего лишь сном, а теперь все по-настоящему… Хотя, скорее в</w:t>
      </w:r>
      <w:r>
        <w:rPr>
          <w:rFonts w:ascii="Times New Roman" w:hAnsi="Times New Roman"/>
          <w:b/>
          <w:sz w:val="24"/>
        </w:rPr>
        <w:t>сего, наоборот. Как там этот китаец толстый говорил? Я бабочка, которой снится, что она – Валера, или Валера, которому снится, что он…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АССИСТЕНТ. ...Нуждается в медицинской помощи.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Ай, да брось ты, не будь таким скучным! Допустим, я тебе верю! Но </w:t>
      </w:r>
      <w:r>
        <w:rPr>
          <w:rFonts w:ascii="Times New Roman" w:hAnsi="Times New Roman"/>
          <w:b/>
          <w:sz w:val="24"/>
        </w:rPr>
        <w:t>еще я не помню, кто я такой… Ну, вдруг! Представь: ударился головой и все забыл! Ты ж мне ассистент, моя правая рука? Вот и расскажи мне, кто я такой!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сейчас серьезно?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Конечно! Давай, хвали меня!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– успешный и состоятель</w:t>
      </w:r>
      <w:r>
        <w:rPr>
          <w:rFonts w:ascii="Times New Roman" w:hAnsi="Times New Roman"/>
          <w:b/>
          <w:sz w:val="24"/>
        </w:rPr>
        <w:t>ный человек, меценат, филантроп и визионер…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Потрясающе! Я и слов-то таких не знаю! Но, черт побери, визионер Валера – это звучит гордо!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Но вам хоть все понятно?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вообще ничего не понятно! Ладно, давай с другой стороны зайдем!</w:t>
      </w:r>
      <w:r>
        <w:rPr>
          <w:rFonts w:ascii="Times New Roman" w:hAnsi="Times New Roman"/>
          <w:b/>
          <w:sz w:val="24"/>
        </w:rPr>
        <w:t xml:space="preserve"> На жизнь я чем зарабатываю? Бабулечки, бабосики откуда текут?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– изобретатель, у вас несколько патентов.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Да, я такой… патентованный! Что ж я изобрел?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Среди прочего, умную систему обнаружения мобильных устройств…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</w:t>
      </w:r>
      <w:r>
        <w:rPr>
          <w:rFonts w:ascii="Times New Roman" w:hAnsi="Times New Roman"/>
          <w:b/>
          <w:sz w:val="24"/>
        </w:rPr>
        <w:t>а я и сейчас знаю такую систему! Она называется «Дочь, мобилу мою принеси!»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Еще вы изобрели предохранитель для мизинца!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Чего куда?..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Предохранитель. Чтобы мизинцем о мебель не биться.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Да я технический мессия! И что, </w:t>
      </w:r>
      <w:r>
        <w:rPr>
          <w:rFonts w:ascii="Times New Roman" w:hAnsi="Times New Roman"/>
          <w:b/>
          <w:sz w:val="24"/>
        </w:rPr>
        <w:t>мне за все это кто-то реально платит?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Достаточно, чтобы вы отныне могли работать только в свое удовольствие!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я молоток! Живу – а деньги сами на счет капают! Погоди, вот как только Галя услышит об этом…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АССИСТЕНТ. Кто такая Галя?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</w:t>
      </w:r>
      <w:r>
        <w:rPr>
          <w:rFonts w:ascii="Times New Roman" w:hAnsi="Times New Roman"/>
          <w:b/>
          <w:sz w:val="24"/>
        </w:rPr>
        <w:t>ЛЕРИЙ. А, уже и не важно, кто! Нет, ты молодец, что за меня все помнишь! А какие у меня планы?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АССИСТЕНТ. Сегодня вам еще нужно записать обращение к своему клубу – у них пятилетний юбилей.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Я клуб основал? Какой же, вольной борьбы? Гоночных авто? </w:t>
      </w:r>
      <w:r>
        <w:rPr>
          <w:rFonts w:ascii="Times New Roman" w:hAnsi="Times New Roman"/>
          <w:b/>
          <w:sz w:val="24"/>
        </w:rPr>
        <w:t>Или охотничий? Или бойцовский? Об этом клубе хоть можно говорить?!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курируете клуб любителей вишневого пива.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на несколько секунд замирает, с подозрением смотрит на Ассистента.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Так, еще раз повтори, по-моему, мне послышалось…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ССИСТЕНТ. Клуб любителей вишневого пива. Уже пять лет.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 я… Эт самое… Что же я, страшно сказать… (</w:t>
      </w:r>
      <w:r>
        <w:rPr>
          <w:rFonts w:ascii="Times New Roman" w:hAnsi="Times New Roman"/>
          <w:b/>
          <w:i/>
          <w:sz w:val="24"/>
        </w:rPr>
        <w:t>после неловкой паузы, с усилием</w:t>
      </w:r>
      <w:r>
        <w:rPr>
          <w:rFonts w:ascii="Times New Roman" w:hAnsi="Times New Roman"/>
          <w:b/>
          <w:sz w:val="24"/>
        </w:rPr>
        <w:t>) гомосексюялист какой?!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изысканный человек.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Манерно</w:t>
      </w:r>
      <w:r>
        <w:rPr>
          <w:rFonts w:ascii="Times New Roman" w:hAnsi="Times New Roman"/>
          <w:b/>
          <w:sz w:val="24"/>
        </w:rPr>
        <w:t>). Очень изысканный?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Просто и</w:t>
      </w:r>
      <w:r>
        <w:rPr>
          <w:rFonts w:ascii="Times New Roman" w:hAnsi="Times New Roman"/>
          <w:b/>
          <w:sz w:val="24"/>
        </w:rPr>
        <w:t>зысканный!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на том спасибо – хоть что-то не поменяли! Так, мне нужно поздравить этих извращенцев с тем, что они хороший напиток вишней испоганили?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Хм… Обычно вы относитесь к этому иначе, но – да. Сейчас установлю камеру.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lastRenderedPageBreak/>
        <w:t>Ассистент уста</w:t>
      </w:r>
      <w:r>
        <w:rPr>
          <w:rFonts w:ascii="Times New Roman" w:hAnsi="Times New Roman"/>
          <w:b/>
          <w:i/>
          <w:sz w:val="24"/>
        </w:rPr>
        <w:t>навливает камеру. Валерий прихорашивается.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Эх, Галка увидит – рухнет! Патоцкий ей… Патоцкий у нее из уха раз и навсегда вылетит!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Все готово.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Так, а что мне говорить?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Этого я точно не знаю, Валерий Иванович, тут уж вы</w:t>
      </w:r>
      <w:r>
        <w:rPr>
          <w:rFonts w:ascii="Times New Roman" w:hAnsi="Times New Roman"/>
          <w:b/>
          <w:sz w:val="24"/>
        </w:rPr>
        <w:t xml:space="preserve"> сами! Все, начинайте, записываю!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смущается, становится перед камерой прямо, как мальчик, рассказывающий стишок. Запинается, улыбка нервная.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Дорогие вишнепивы! Пивовишни! Вы почему-то существуете уже пять лет! Ну и ладно, поздравляю! Желаю</w:t>
      </w:r>
      <w:r>
        <w:rPr>
          <w:rFonts w:ascii="Times New Roman" w:hAnsi="Times New Roman"/>
          <w:b/>
          <w:sz w:val="24"/>
        </w:rPr>
        <w:t>, чтоб вы это… Это самое… И чтобы все, и всем, и вот семьям вашим! Ну, вздрогнем!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(</w:t>
      </w:r>
      <w:r>
        <w:rPr>
          <w:rFonts w:ascii="Times New Roman" w:hAnsi="Times New Roman"/>
          <w:b/>
          <w:i/>
          <w:sz w:val="24"/>
        </w:rPr>
        <w:t>Иронично</w:t>
      </w:r>
      <w:r>
        <w:rPr>
          <w:rFonts w:ascii="Times New Roman" w:hAnsi="Times New Roman"/>
          <w:b/>
          <w:sz w:val="24"/>
        </w:rPr>
        <w:t>). Дивный слог.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Сам придумал! Нравится?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Безумно.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То-то же! Не зря я… Визионер! Эх, видела б меня сейчас Галка!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Ассистент убир</w:t>
      </w:r>
      <w:r>
        <w:rPr>
          <w:rFonts w:ascii="Times New Roman" w:hAnsi="Times New Roman"/>
          <w:b/>
          <w:i/>
          <w:sz w:val="24"/>
        </w:rPr>
        <w:t>ает камеру.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15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 пределами зала слышится нарастающий гул: возмущенные женские вопли и детский плач.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зал врывается Содержанка в дорогом пеньюаре, на руках – младенец в одеяльце. Содержанка выглядит растрепанной и злой. Младенец плачет.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</w:t>
      </w:r>
      <w:r>
        <w:rPr>
          <w:rFonts w:ascii="Times New Roman" w:hAnsi="Times New Roman"/>
          <w:b/>
          <w:sz w:val="24"/>
        </w:rPr>
        <w:t xml:space="preserve"> Любимый, мать твою через коромысло!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Девушка, вы комнатой ошиблись…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Я ошиблась? Это я ошиблась? Плоды моих ошибок не подбрасывают под дверь отеля!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Содержанка передает Валерию ребенка. Валерий принимает сверток инстинктивно, не понимая,</w:t>
      </w:r>
      <w:r>
        <w:rPr>
          <w:rFonts w:ascii="Times New Roman" w:hAnsi="Times New Roman"/>
          <w:b/>
          <w:i/>
          <w:sz w:val="24"/>
        </w:rPr>
        <w:t xml:space="preserve"> что происходит.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Это кто? Это что?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же сами ее искали совсем недавно! «Где моя жена» и все такое.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О, жена? Это уже хорошая тема!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искал Галю! А это… это совсем не Галя!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Какая еще Галя?! С детьми своим</w:t>
      </w:r>
      <w:r>
        <w:rPr>
          <w:rFonts w:ascii="Times New Roman" w:hAnsi="Times New Roman"/>
          <w:b/>
          <w:sz w:val="24"/>
        </w:rPr>
        <w:t>и разберись!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На руках у Валерия младенец перестает плакать.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Еще один?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Представь себе!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Да сколько ж можно!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Вот и мне хотелось бы знать!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Так, подождите, товарищи! Вы что, намекаете, что вот это – мой реб</w:t>
      </w:r>
      <w:r>
        <w:rPr>
          <w:rFonts w:ascii="Times New Roman" w:hAnsi="Times New Roman"/>
          <w:b/>
          <w:sz w:val="24"/>
        </w:rPr>
        <w:t xml:space="preserve">енок?!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А разве это похоже на намек? Да я прямым текстом говорю: да, это твой ребенок, исключительно твой! Опять!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От кого?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Я б тоже не отказалась выяснить!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АССИСТЕНТ. Истории то неведомо. Но это нормально, вам их периодичес</w:t>
      </w:r>
      <w:r>
        <w:rPr>
          <w:rFonts w:ascii="Times New Roman" w:hAnsi="Times New Roman"/>
          <w:b/>
          <w:sz w:val="24"/>
        </w:rPr>
        <w:t>ки подкидывают.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На кой ты ему объясняешь?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Валерий Иванович сегодня испытывает необъяснимые проблемы с памятью.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Хороший способ уйти от ответственности за детей – забыть о них!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Валерий растерянно укачивает ребенка, явно не </w:t>
      </w:r>
      <w:r>
        <w:rPr>
          <w:rFonts w:ascii="Times New Roman" w:hAnsi="Times New Roman"/>
          <w:b/>
          <w:i/>
          <w:sz w:val="24"/>
        </w:rPr>
        <w:t>понимая до конца, что делает.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У меня ребенок не от Гали… Вот она удивится!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Только расскажи мне, кто такая Галя, и ей нечем будет удивляться!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ты ж мне в дочери годишься…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Вообще-то, по вашим меркам она уже староват</w:t>
      </w:r>
      <w:r>
        <w:rPr>
          <w:rFonts w:ascii="Times New Roman" w:hAnsi="Times New Roman"/>
          <w:b/>
          <w:sz w:val="24"/>
        </w:rPr>
        <w:t>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(</w:t>
      </w:r>
      <w:r>
        <w:rPr>
          <w:rFonts w:ascii="Times New Roman" w:hAnsi="Times New Roman"/>
          <w:b/>
          <w:i/>
          <w:sz w:val="24"/>
        </w:rPr>
        <w:t>Ассистенту</w:t>
      </w:r>
      <w:r>
        <w:rPr>
          <w:rFonts w:ascii="Times New Roman" w:hAnsi="Times New Roman"/>
          <w:b/>
          <w:sz w:val="24"/>
        </w:rPr>
        <w:t>). Поговори мне тут!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что ж я за свинья такая… С детьми сплю, других детей бросаю…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Ты издеваешься?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Кивая на младенца</w:t>
      </w:r>
      <w:r>
        <w:rPr>
          <w:rFonts w:ascii="Times New Roman" w:hAnsi="Times New Roman"/>
          <w:b/>
          <w:sz w:val="24"/>
        </w:rPr>
        <w:t>). И много у меня таких?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Хватает. Старшему восемь лет скоро будет. Так</w:t>
      </w:r>
      <w:r>
        <w:rPr>
          <w:rFonts w:ascii="Times New Roman" w:hAnsi="Times New Roman"/>
          <w:b/>
          <w:sz w:val="24"/>
        </w:rPr>
        <w:t>ое бывает, когда человек богат и знаменит. Правда, что-то ваши любимые зачастили… Предыдущего только зимой подкинули.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как я назвал предыдущего?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Номер Четырнадцать. Но в ЗАГСе отнеслись к этой идее без понимания.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выглядит шокир</w:t>
      </w:r>
      <w:r>
        <w:rPr>
          <w:rFonts w:ascii="Times New Roman" w:hAnsi="Times New Roman"/>
          <w:b/>
          <w:i/>
          <w:sz w:val="24"/>
        </w:rPr>
        <w:t>ованным, медленно садится на стул, все еще прижимая к себе ребенка. Ассистент мягко забирает у него ребенка, передает Содержанке.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(</w:t>
      </w:r>
      <w:r>
        <w:rPr>
          <w:rFonts w:ascii="Times New Roman" w:hAnsi="Times New Roman"/>
          <w:b/>
          <w:i/>
          <w:sz w:val="24"/>
        </w:rPr>
        <w:t>Содержанке</w:t>
      </w:r>
      <w:r>
        <w:rPr>
          <w:rFonts w:ascii="Times New Roman" w:hAnsi="Times New Roman"/>
          <w:b/>
          <w:sz w:val="24"/>
        </w:rPr>
        <w:t>). Да убери ты его, вечно что попало сюда тащишь!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СОДЕРЖАНКА. Другие женщины под дверями цветы находят! </w:t>
      </w:r>
      <w:r>
        <w:rPr>
          <w:rFonts w:ascii="Times New Roman" w:hAnsi="Times New Roman"/>
          <w:b/>
          <w:sz w:val="24"/>
        </w:rPr>
        <w:t>А я – чужих детей!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Няньке отдай. Все, пошла!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Содержанка с младенцем покидает комнату.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16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сокрушенно обхватывает голову руками.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об этом я точно не хочу говорить Гале!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Так кто такая Галя? Одна из ваших многоч</w:t>
      </w:r>
      <w:r>
        <w:rPr>
          <w:rFonts w:ascii="Times New Roman" w:hAnsi="Times New Roman"/>
          <w:b/>
          <w:sz w:val="24"/>
        </w:rPr>
        <w:t xml:space="preserve">исленных поклонниц?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жена моя!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Это невозможно. У вас нет жены.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дети?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Официальных – три, плюс четырнадцать этих… Внезапных.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Саша и Таня?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Таких не знаю.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Нет, все это совершенно не по</w:t>
      </w:r>
      <w:r>
        <w:rPr>
          <w:rFonts w:ascii="Times New Roman" w:hAnsi="Times New Roman"/>
          <w:b/>
          <w:sz w:val="24"/>
        </w:rPr>
        <w:t>хоже на меня! Как я дошел до такой жизни?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Вы и этого не помните? Вы окончили университет…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Все-таки окончил? А это уже новость! Ладно, продолжай.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Насколько я помню, вы собирались сыграть свадьбу с какой-то девицей… Но все сорв</w:t>
      </w:r>
      <w:r>
        <w:rPr>
          <w:rFonts w:ascii="Times New Roman" w:hAnsi="Times New Roman"/>
          <w:b/>
          <w:sz w:val="24"/>
        </w:rPr>
        <w:t>алось, и вы уехали учиться в Европу, чтобы отвлечься. Там завязались нужные знакомства, контракты, вы запатентовали свои первые изобретения…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Насадку на мизинчик, я помню… И вот я уже миллионер?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АССИСТЕНТ. Не так, чтобы сразу, но теперь – точно да.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счастливый я миллионер? Но ведь все миллионеры должны быть счастливыми, правда?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Откуда ж мне знать, что вы чувствуете? 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Перебивает его</w:t>
      </w:r>
      <w:r>
        <w:rPr>
          <w:rFonts w:ascii="Times New Roman" w:hAnsi="Times New Roman"/>
          <w:b/>
          <w:sz w:val="24"/>
        </w:rPr>
        <w:t>). Так, а ну тихо! Слышишь?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Не слышу… А что должен?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Как будто две к</w:t>
      </w:r>
      <w:r>
        <w:rPr>
          <w:rFonts w:ascii="Times New Roman" w:hAnsi="Times New Roman"/>
          <w:b/>
          <w:sz w:val="24"/>
        </w:rPr>
        <w:t>ошки сцепились с пьяным трактористом…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АССИСТЕНТОМ. С трудом представляю себе такую ситуацию в турецком отеле!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я только в турецком отеле такую ситуацию и представляю! Погоди, мы сейчас в любом случае увидим, что там еще приключилось – звук прибл</w:t>
      </w:r>
      <w:r>
        <w:rPr>
          <w:rFonts w:ascii="Times New Roman" w:hAnsi="Times New Roman"/>
          <w:b/>
          <w:sz w:val="24"/>
        </w:rPr>
        <w:t>ижается!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17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зал решительно входит Соперник – молодой ухоженный мужчина. За ним следует растерянная Содержанка. Она пытается остановить его, виснет на руке, но у нее ничего не получается – он с легкостью тянет ее на себе.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(</w:t>
      </w:r>
      <w:r>
        <w:rPr>
          <w:rFonts w:ascii="Times New Roman" w:hAnsi="Times New Roman"/>
          <w:b/>
          <w:i/>
          <w:sz w:val="24"/>
        </w:rPr>
        <w:t>Валерию</w:t>
      </w:r>
      <w:r>
        <w:rPr>
          <w:rFonts w:ascii="Times New Roman" w:hAnsi="Times New Roman"/>
          <w:b/>
          <w:sz w:val="24"/>
        </w:rPr>
        <w:t>). Ты! Э</w:t>
      </w:r>
      <w:r>
        <w:rPr>
          <w:rFonts w:ascii="Times New Roman" w:hAnsi="Times New Roman"/>
          <w:b/>
          <w:sz w:val="24"/>
        </w:rPr>
        <w:t>то ты?!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Да. Я – это он.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Соперник растерян, но продолжает хмуриться.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Мы вот с ней любим друг друга! Я пришел, чтобы ее забрать!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Котик, не надо! Он убьет нас!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забирай.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Что-о-о?!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Ты как-то слиш</w:t>
      </w:r>
      <w:r>
        <w:rPr>
          <w:rFonts w:ascii="Times New Roman" w:hAnsi="Times New Roman"/>
          <w:b/>
          <w:sz w:val="24"/>
        </w:rPr>
        <w:t>ком просто согласился!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Слушай, у меня сейчас другими проблемами голова забита так, что вот-вот отвалится и укатится жить жизнью Колобка. Мне еще с вашей щенячьей любовью разбираться? Да забирай ты эту тетку!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Тетку? Ну, знаешь 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</w:t>
      </w:r>
      <w:r>
        <w:rPr>
          <w:rFonts w:ascii="Times New Roman" w:hAnsi="Times New Roman"/>
          <w:b/>
          <w:sz w:val="24"/>
        </w:rPr>
        <w:t>НИК. Тут определенно какой-то трюк! Ты скажешь нам – уходите, а потом пустишь по нашему следу отряд убийц?!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еще и криминальный авторитет?! Юноша, я поддерживаю любителей вишневого пива – это самое страшное, на что я способен!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Я не верю</w:t>
      </w:r>
      <w:r>
        <w:rPr>
          <w:rFonts w:ascii="Times New Roman" w:hAnsi="Times New Roman"/>
          <w:b/>
          <w:sz w:val="24"/>
        </w:rPr>
        <w:t xml:space="preserve"> в отсроченную битву!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Да не будет никакой битвы!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Решим все сейчас! Дуэль, как мужчина с мужчиной!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Не надо! Не убивайте друг друга из-за меня!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я и не собирался!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Может, охрану вызвать?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нет ту</w:t>
      </w:r>
      <w:r>
        <w:rPr>
          <w:rFonts w:ascii="Times New Roman" w:hAnsi="Times New Roman"/>
          <w:b/>
          <w:sz w:val="24"/>
        </w:rPr>
        <w:t>т никакой охраны, ночь на дворе! Слушайте, идите отсюда, я даже не знаю, как зовут прекрасную даму! Я не буду сражаться непонятно за кого! Все, благословляю, совет да любовь!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Но если бы ты хотел нас преследовать, ты бы сказал то же самое!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</w:t>
      </w:r>
      <w:r>
        <w:rPr>
          <w:rFonts w:ascii="Times New Roman" w:hAnsi="Times New Roman"/>
          <w:b/>
          <w:sz w:val="24"/>
        </w:rPr>
        <w:t>. Ты намерен докопаться до каждого слова, да?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Дуэль, только дуэль!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Ну подеритесь уже, что ли, а то я себя неловко чувствую…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(</w:t>
      </w:r>
      <w:r>
        <w:rPr>
          <w:rFonts w:ascii="Times New Roman" w:hAnsi="Times New Roman"/>
          <w:b/>
          <w:i/>
          <w:sz w:val="24"/>
        </w:rPr>
        <w:t>С сомнением смотрит на Содержанку</w:t>
      </w:r>
      <w:r>
        <w:rPr>
          <w:rFonts w:ascii="Times New Roman" w:hAnsi="Times New Roman"/>
          <w:b/>
          <w:sz w:val="24"/>
        </w:rPr>
        <w:t>). Нам дешевле будет заказать модель поновее!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СОДЕРЖАНКА. Ах ты ж</w:t>
      </w:r>
      <w:r>
        <w:rPr>
          <w:rFonts w:ascii="Times New Roman" w:hAnsi="Times New Roman"/>
          <w:b/>
          <w:sz w:val="24"/>
        </w:rPr>
        <w:t>… Котя, побей его! А потом и этого побей! Всех побей!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не будет никакой… Ох ты ж елки!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Соперник бросается на Валерия. Валерий пытается удрать, но завязывается драка. Содержанка наблюдает за происходящим с восторгом, прыгает, хлопает в ладоши. Ас</w:t>
      </w:r>
      <w:r>
        <w:rPr>
          <w:rFonts w:ascii="Times New Roman" w:hAnsi="Times New Roman"/>
          <w:b/>
          <w:i/>
          <w:sz w:val="24"/>
        </w:rPr>
        <w:t>систент смотрит на драку с непробиваемым спокойствием.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 сметь! Я же провизор! Тьфу ты, визионер! Да что ж такое!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Я буду с тобой драться за всех девиц, которых ты опорочил!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вдвойне обидно от того, что я с этими барышнями даже</w:t>
      </w:r>
      <w:r>
        <w:rPr>
          <w:rFonts w:ascii="Times New Roman" w:hAnsi="Times New Roman"/>
          <w:b/>
          <w:sz w:val="24"/>
        </w:rPr>
        <w:t xml:space="preserve"> не знаком!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Сначала кажется, что Валерий проигрывает. Но в последний момент ему удается оттолкнуть Соперника к стене, и тому на голову падает портрет Галины.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Содержанка бросается к поверженному Сопернику, помогает ему подняться.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Ты смотри… Эт само</w:t>
      </w:r>
      <w:r>
        <w:rPr>
          <w:rFonts w:ascii="Times New Roman" w:hAnsi="Times New Roman"/>
          <w:b/>
          <w:sz w:val="24"/>
        </w:rPr>
        <w:t>е… А я еще очень такой ничего!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(</w:t>
      </w:r>
      <w:r>
        <w:rPr>
          <w:rFonts w:ascii="Times New Roman" w:hAnsi="Times New Roman"/>
          <w:b/>
          <w:i/>
          <w:sz w:val="24"/>
        </w:rPr>
        <w:t>С показной театральностью</w:t>
      </w:r>
      <w:r>
        <w:rPr>
          <w:rFonts w:ascii="Times New Roman" w:hAnsi="Times New Roman"/>
          <w:b/>
          <w:sz w:val="24"/>
        </w:rPr>
        <w:t>). О, любимый мой! Как ты!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Да я его засужу!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Давай-давай! Сдулся, рыцарь, к судье под юбку ломанул! Может, реванш хочешь? У меня кулаков на всех хватит!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принимае</w:t>
      </w:r>
      <w:r>
        <w:rPr>
          <w:rFonts w:ascii="Times New Roman" w:hAnsi="Times New Roman"/>
          <w:b/>
          <w:i/>
          <w:sz w:val="24"/>
        </w:rPr>
        <w:t>т боксерскую стойку, переминается на месте. Содержанка помогает Сопернику подняться.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Пойдем, любимый! Он не стоит нашего внимания!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Еще как стоит! Ты видела, как он меня бил? Видела, да? Он за все ответит!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Иди-иди! Нарвись на </w:t>
      </w:r>
      <w:r>
        <w:rPr>
          <w:rFonts w:ascii="Times New Roman" w:hAnsi="Times New Roman"/>
          <w:b/>
          <w:sz w:val="24"/>
        </w:rPr>
        <w:t>кулак, сопляк! О, второй стих за день!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Соперник и Содержанка осторожно обходят Валерия, не поворачиваясь к нему спиной, потом бегут из комнаты. Валерий, гордый перед ними, тут же хватается за поясницу.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18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Ох ты ж… Не с моим здоровьем это, н</w:t>
      </w:r>
      <w:r>
        <w:rPr>
          <w:rFonts w:ascii="Times New Roman" w:hAnsi="Times New Roman"/>
          <w:b/>
          <w:sz w:val="24"/>
        </w:rPr>
        <w:t>е с моим… Ух, не отдышаться… Но какая была красивая победа, а? Жаль, Галя не видела!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Ассистент подает ему планшет.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Вот, тут распишитесь. Бизнес продолжает идти, гладиаторские бои его не останавливают.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Бизнес, бизнес… Жизнь должна кипеть</w:t>
      </w:r>
      <w:r>
        <w:rPr>
          <w:rFonts w:ascii="Times New Roman" w:hAnsi="Times New Roman"/>
          <w:b/>
          <w:sz w:val="24"/>
        </w:rPr>
        <w:t>! И часто на меня такие щенки кидаются?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По одному-два на каждую новую подружку. Я давно уже предлагал вам завести телохранителя.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еще! Это тело способно хранить себя самостоятельно! Ладно, давай снова к делу, разминка закончена. До т</w:t>
      </w:r>
      <w:r>
        <w:rPr>
          <w:rFonts w:ascii="Times New Roman" w:hAnsi="Times New Roman"/>
          <w:b/>
          <w:sz w:val="24"/>
        </w:rPr>
        <w:t>ого, как сюда ворвался этот Отелло-полудурок, мы говорили о моем состоянии. Что там у меня с деньгами?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А их нет.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Погоди… Ты ж говорил, что я вроде как миллионер! И у меня много денег!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Были. А теперь их нет.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Когда это</w:t>
      </w:r>
      <w:r>
        <w:rPr>
          <w:rFonts w:ascii="Times New Roman" w:hAnsi="Times New Roman"/>
          <w:b/>
          <w:sz w:val="24"/>
        </w:rPr>
        <w:t xml:space="preserve"> они были?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Пять минут назад.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Так куда же они делись?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АССИСТЕНТ. Перешли ко мне. К тому, кто распорядится ими лучше. (</w:t>
      </w:r>
      <w:r>
        <w:rPr>
          <w:rFonts w:ascii="Times New Roman" w:hAnsi="Times New Roman"/>
          <w:b/>
          <w:i/>
          <w:sz w:val="24"/>
        </w:rPr>
        <w:t>Громко</w:t>
      </w:r>
      <w:r>
        <w:rPr>
          <w:rFonts w:ascii="Times New Roman" w:hAnsi="Times New Roman"/>
          <w:b/>
          <w:sz w:val="24"/>
        </w:rPr>
        <w:t xml:space="preserve">). Ребята, можете возвращаться. Дело сделано, он реально попался. 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19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зал возвращаются Содержанка и Соп</w:t>
      </w:r>
      <w:r>
        <w:rPr>
          <w:rFonts w:ascii="Times New Roman" w:hAnsi="Times New Roman"/>
          <w:b/>
          <w:i/>
          <w:sz w:val="24"/>
        </w:rPr>
        <w:t>ерник. Оба выглядят довольными. Они и Ассистент со злорадством наблюдают за вконец ошалевшим Валерием.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что здесь происходит?!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Тебя наконец обдурили! Раньше ты всех, а теперь – мы тебя!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Ты думаешь, я просто прислуживал теб</w:t>
      </w:r>
      <w:r>
        <w:rPr>
          <w:rFonts w:ascii="Times New Roman" w:hAnsi="Times New Roman"/>
          <w:b/>
          <w:sz w:val="24"/>
        </w:rPr>
        <w:t>е много лет? Я наблюдал за тобой, изучал тебя… Ты ведь везунчик по жизни, тебе все доставалось легко. О том, что такое ответственность, ты уже и не помнишь.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Откуда ж мне знать! Галя бы с вами согласилась.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СОПЕРНИК. Не изображай помешательство, не </w:t>
      </w:r>
      <w:r>
        <w:rPr>
          <w:rFonts w:ascii="Times New Roman" w:hAnsi="Times New Roman"/>
          <w:b/>
          <w:sz w:val="24"/>
        </w:rPr>
        <w:t>поможет уже!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Да, ты богат, уважаем, у тебя определенная репутация… Но мы оба знаем, что ты так и не повзрослел – у тебя мальчишеское отношение к жизни.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(</w:t>
      </w:r>
      <w:r>
        <w:rPr>
          <w:rFonts w:ascii="Times New Roman" w:hAnsi="Times New Roman"/>
          <w:b/>
          <w:i/>
          <w:sz w:val="24"/>
        </w:rPr>
        <w:t>Задумчиво</w:t>
      </w:r>
      <w:r>
        <w:rPr>
          <w:rFonts w:ascii="Times New Roman" w:hAnsi="Times New Roman"/>
          <w:b/>
          <w:sz w:val="24"/>
        </w:rPr>
        <w:t>). Так ведь и не я в нашей семье отвечал за зрелость…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Я давно у</w:t>
      </w:r>
      <w:r>
        <w:rPr>
          <w:rFonts w:ascii="Times New Roman" w:hAnsi="Times New Roman"/>
          <w:b/>
          <w:sz w:val="24"/>
        </w:rPr>
        <w:t>же заметил, что после любой победы, даже самой ничтожной, ты радуешься, как ребенок, и забываешь обо всем. Это опасная черта.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Начинаю понимать… Ты решил воспользоваться этим, чтобы, когда я буду отвлечен, подсунуть мне нужный документ? Ты знал, чт</w:t>
      </w:r>
      <w:r>
        <w:rPr>
          <w:rFonts w:ascii="Times New Roman" w:hAnsi="Times New Roman"/>
          <w:b/>
          <w:sz w:val="24"/>
        </w:rPr>
        <w:t>о я не прочитаю его. Друзья обычно такое знают… Значит, я считал тебя другом все эти годы?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Вот только не надо давить на жалость! Нет у меня друзей.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Самым умным себя вообразил, да? Свысока на меня смотрел!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Думаю, бесполезно теб</w:t>
      </w:r>
      <w:r>
        <w:rPr>
          <w:rFonts w:ascii="Times New Roman" w:hAnsi="Times New Roman"/>
          <w:b/>
          <w:sz w:val="24"/>
        </w:rPr>
        <w:t>е говорить, что я тебя даже не помню…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СОПЕРНИК. Кто б сомневался – ты выше того, чтобы запоминать простых смертных! Но я утер тебе нос!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СОДЕРЖАНКА. (</w:t>
      </w:r>
      <w:r>
        <w:rPr>
          <w:rFonts w:ascii="Times New Roman" w:hAnsi="Times New Roman"/>
          <w:b/>
          <w:i/>
          <w:sz w:val="24"/>
        </w:rPr>
        <w:t>Сопернику</w:t>
      </w:r>
      <w:r>
        <w:rPr>
          <w:rFonts w:ascii="Times New Roman" w:hAnsi="Times New Roman"/>
          <w:b/>
          <w:sz w:val="24"/>
        </w:rPr>
        <w:t>). А еще ты это сделал из любви ко мне, да?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СОПЕРНИК. (</w:t>
      </w:r>
      <w:r>
        <w:rPr>
          <w:rFonts w:ascii="Times New Roman" w:hAnsi="Times New Roman"/>
          <w:b/>
          <w:i/>
          <w:sz w:val="24"/>
        </w:rPr>
        <w:t>Отвлеченно, не глядя на нее</w:t>
      </w:r>
      <w:r>
        <w:rPr>
          <w:rFonts w:ascii="Times New Roman" w:hAnsi="Times New Roman"/>
          <w:b/>
          <w:sz w:val="24"/>
        </w:rPr>
        <w:t>). Ага, из любв</w:t>
      </w:r>
      <w:r>
        <w:rPr>
          <w:rFonts w:ascii="Times New Roman" w:hAnsi="Times New Roman"/>
          <w:b/>
          <w:sz w:val="24"/>
        </w:rPr>
        <w:t>и к тебе, как там тебя…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Ну вы даете! Я вас не помню, но если бы помнил… Что вы за люди такие?! Любимая подставляет, друг предает… А я ведь вам доверял!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Ну и зря.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СОДЕРЖАНКА. Нет такой дуры, которая приняла бы тебя любым и поддерживала, </w:t>
      </w:r>
      <w:r>
        <w:rPr>
          <w:rFonts w:ascii="Times New Roman" w:hAnsi="Times New Roman"/>
          <w:b/>
          <w:sz w:val="24"/>
        </w:rPr>
        <w:t>несмотря ни на что!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Как – дуры нет… А Галя?!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АССИСТЕНТ. Снова за свое… Если ты надеешься, изображая помешательство, отменить это решение, то не прокатит. Счастливо тебе, бывший босс. И освобождай побыстрее апартаменты, тебе больше нечем за них пла</w:t>
      </w:r>
      <w:r>
        <w:rPr>
          <w:rFonts w:ascii="Times New Roman" w:hAnsi="Times New Roman"/>
          <w:b/>
          <w:sz w:val="24"/>
        </w:rPr>
        <w:t>тить!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Ассистент уходит. Содержанка и Соперник следуют за ним, то и дело оборачиваясь на Валерия.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Оставшись один, Валерий медленно опускается на пол.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20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Свет в зале становится не таким ярким. К Валерию подходит Джинн. Валерий не обращает на нее внима</w:t>
      </w:r>
      <w:r>
        <w:rPr>
          <w:rFonts w:ascii="Times New Roman" w:hAnsi="Times New Roman"/>
          <w:b/>
          <w:i/>
          <w:sz w:val="24"/>
        </w:rPr>
        <w:t>ния, задумался. Джинн возвращает упавшую картину на место.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Я не того желал…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ДЖИНН. Желал ты именно этого. Ты просто не представлял, как все обернется. Этого никто никогда не знает наверняка, даже 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Нет, это нельзя воспринимать, как… фина</w:t>
      </w:r>
      <w:r>
        <w:rPr>
          <w:rFonts w:ascii="Times New Roman" w:hAnsi="Times New Roman"/>
          <w:b/>
          <w:sz w:val="24"/>
        </w:rPr>
        <w:t>л! Я ведь думал, что это шутка такая! Почему так случилось?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Почему у тебя другая жизнь?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Нет, почему она стала… такой? Я ведь даже не похож на себя! Предать меня – это подвиг, пложусь я, как кролик, и с тем же уровнем ответственности, и вооб</w:t>
      </w:r>
      <w:r>
        <w:rPr>
          <w:rFonts w:ascii="Times New Roman" w:hAnsi="Times New Roman"/>
          <w:b/>
          <w:sz w:val="24"/>
        </w:rPr>
        <w:t xml:space="preserve">ще, по-моему, жить не умею! А я взрослый мужик… Я, может, дедом стану, когда Сашка, повар чертов, отвлечется от одних булок и займется другими!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Годы у тебя детские.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Не сказал бы!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Для меня любой срок, за который нельзя построить и ра</w:t>
      </w:r>
      <w:r>
        <w:rPr>
          <w:rFonts w:ascii="Times New Roman" w:hAnsi="Times New Roman"/>
          <w:b/>
          <w:sz w:val="24"/>
        </w:rPr>
        <w:t>зрушить город, – детские годы! Ты привык, что взрослым за тебя был кое-кто другой. Поэтому тебе не очень понравился человек, которого этот кто-то не дополнил.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Короче, верни ты как было, будь человеком, 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Но ведь я не человек… Есть одна шту</w:t>
      </w:r>
      <w:r>
        <w:rPr>
          <w:rFonts w:ascii="Times New Roman" w:hAnsi="Times New Roman"/>
          <w:b/>
          <w:sz w:val="24"/>
        </w:rPr>
        <w:t>ка, которой вас так и не научили ваши мультики, по которым вы почему-то мир познаете.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Это чему же?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Джинны в легендах были отрицательными персонажами. Добро пожаловать в реальность.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Свет рядом с ними мигает и гаснет, как это было при разгово</w:t>
      </w:r>
      <w:r>
        <w:rPr>
          <w:rFonts w:ascii="Times New Roman" w:hAnsi="Times New Roman"/>
          <w:b/>
          <w:i/>
          <w:sz w:val="24"/>
        </w:rPr>
        <w:t>ре Джинна и Галины.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Эй, чего за дела?! Откуда краской воняет? Слышишь, джинн с тоником, ты что творишь… Эх, елки…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Загорается свет. На стене висят уже две картины – два портрета в одном стиле.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Надо же, как интересно получилось! 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21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</w:t>
      </w:r>
      <w:r>
        <w:rPr>
          <w:rFonts w:ascii="Times New Roman" w:hAnsi="Times New Roman"/>
          <w:b/>
          <w:i/>
          <w:sz w:val="24"/>
        </w:rPr>
        <w:t>инн прохаживается перед картинами.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Возможно, мне стоило бы на этом поставить точку, но мне скучно. Приговорить вас к целому веку здесь? Забавно. Будете развлекать таких же увальней, которые приезжают в мой древний город, чтобы напихиваться пахлавой </w:t>
      </w:r>
      <w:r>
        <w:rPr>
          <w:rFonts w:ascii="Times New Roman" w:hAnsi="Times New Roman"/>
          <w:b/>
          <w:sz w:val="24"/>
        </w:rPr>
        <w:t>и покупать магнитики от сглаза, которые, скажу по секрету, не работают. Но поймете ли вы что-то? Нет. У вас будет злодей – я. Все не получилось из-за злодея, во всем виноват злодей… Поэтому давайте-ка посмотрим на эту историю с другой стороны! Вы ведь слыш</w:t>
      </w:r>
      <w:r>
        <w:rPr>
          <w:rFonts w:ascii="Times New Roman" w:hAnsi="Times New Roman"/>
          <w:b/>
          <w:sz w:val="24"/>
        </w:rPr>
        <w:t>ите их?..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Вдали слышатся голоса – мужской и женский, оба веселые, смеются, постепенно приближаются.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22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зал входят Молодой Валера и Молодая Галя. Оба в летней одежде – простой, по моде 30-35-летней давности. Оба выглядят растерянными, жмутся друг к</w:t>
      </w:r>
      <w:r>
        <w:rPr>
          <w:rFonts w:ascii="Times New Roman" w:hAnsi="Times New Roman"/>
          <w:b/>
          <w:i/>
          <w:sz w:val="24"/>
        </w:rPr>
        <w:t xml:space="preserve"> другу, Молодой Валера идет первым, как бы заслоняя свою спутницу. Молодая Галя прижимает к груди букетик ландышей.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Ох, ничего себе…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Мамочки… Божечки… Это что вообще?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выходит к ним навстречу. Галя и Валера с удивлением р</w:t>
      </w:r>
      <w:r>
        <w:rPr>
          <w:rFonts w:ascii="Times New Roman" w:hAnsi="Times New Roman"/>
          <w:b/>
          <w:i/>
          <w:sz w:val="24"/>
        </w:rPr>
        <w:t>азглядывают ее наряд.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МОЛОДОЙ ВАЛЕРА. Вы кто?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Простите, куда мы попали?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куда должны были попасть?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Домой! Мы шли домой!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Мы просто очень спешили, решили сократить путь через дворы… Но это точно не дворы!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ЖИНН. Когда-то были и дворы… Чего тут только не было! Дайте догадаюсь… Вы припозднились в кино, потому что за цветущей сиренью целоваться, оказывается, так сладко – и вот уже время прошло и вам пора бежать.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Откуда вы знаете?!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МОЛОДОЙ ВАЛЕРА. </w:t>
      </w:r>
      <w:r>
        <w:rPr>
          <w:rFonts w:ascii="Times New Roman" w:hAnsi="Times New Roman"/>
          <w:b/>
          <w:sz w:val="24"/>
        </w:rPr>
        <w:t>Вас это не касается! Просто скажите, куда мы забрели? Это что, какой-то восточный клуб? Таджикский, что 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Это магия.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Да конечно!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я – джинн.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Как Хоттабыч?!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О да, Валера, она типичный Хоттабыч! Не</w:t>
      </w:r>
      <w:r>
        <w:rPr>
          <w:rFonts w:ascii="Times New Roman" w:hAnsi="Times New Roman"/>
          <w:b/>
          <w:sz w:val="24"/>
        </w:rPr>
        <w:t xml:space="preserve"> слушай ты ее, она сумасшедшая! Или пьяная! А нам нужно выбираться отсюда!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Валера и Галя обходят комнату в поисках выхода. Джинн не мешает им. Они находят двери – но все двери закрыты.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Так, это что такое?!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Магия, я же сказала.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</w:t>
      </w:r>
      <w:r>
        <w:rPr>
          <w:rFonts w:ascii="Times New Roman" w:hAnsi="Times New Roman"/>
          <w:b/>
          <w:sz w:val="24"/>
        </w:rPr>
        <w:t>Я ГАЛЯ. Да нет никакой магии, хватит нести этот бред!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Что, и правда магия?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Валера, не смей в это верить! Ты ребенок или что? (</w:t>
      </w:r>
      <w:r>
        <w:rPr>
          <w:rFonts w:ascii="Times New Roman" w:hAnsi="Times New Roman"/>
          <w:b/>
          <w:i/>
          <w:sz w:val="24"/>
        </w:rPr>
        <w:t>Джинну</w:t>
      </w:r>
      <w:r>
        <w:rPr>
          <w:rFonts w:ascii="Times New Roman" w:hAnsi="Times New Roman"/>
          <w:b/>
          <w:sz w:val="24"/>
        </w:rPr>
        <w:t>). Девушка, вы что, нас похитить решили?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Нет, вы можете уйти.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МОЛОДАЯ ГАЛЯ. Если бы мы </w:t>
      </w:r>
      <w:r>
        <w:rPr>
          <w:rFonts w:ascii="Times New Roman" w:hAnsi="Times New Roman"/>
          <w:b/>
          <w:sz w:val="24"/>
        </w:rPr>
        <w:t>могли уйти, нас бы уже тут не было!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Но есть условие. Уйти вы можете только через разные двери, по одному, чтобы попасть на разные улицы и никогда уже не встречаться.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Еще чего не хватало!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МОЛОДОЙ ВАЛЕРА. Да черта с два!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Поверьте</w:t>
      </w:r>
      <w:r>
        <w:rPr>
          <w:rFonts w:ascii="Times New Roman" w:hAnsi="Times New Roman"/>
          <w:b/>
          <w:sz w:val="24"/>
        </w:rPr>
        <w:t>, я оказываю вам этим огромную услугу, такой шанс не каждому дается.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 чем же этот шанс? Не понимаю!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Я спасаю вас друг от друга. От тридцати лет обид и разочарований. Я даю вам шанс на жизнь, о которой вы всегда мечтали! Вы все равно п</w:t>
      </w:r>
      <w:r>
        <w:rPr>
          <w:rFonts w:ascii="Times New Roman" w:hAnsi="Times New Roman"/>
          <w:b/>
          <w:sz w:val="24"/>
        </w:rPr>
        <w:t>ридете к этому решению, но уже пожеванными, разочарованными и ненужными даже самим себе.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И мы должны в это верить? Я буду рад только одному – тридцать лет с Ландышем, а все остальное мне не важно!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Ландышем?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(</w:t>
      </w:r>
      <w:r>
        <w:rPr>
          <w:rFonts w:ascii="Times New Roman" w:hAnsi="Times New Roman"/>
          <w:b/>
          <w:i/>
          <w:sz w:val="24"/>
        </w:rPr>
        <w:t>Смущенно, п</w:t>
      </w:r>
      <w:r>
        <w:rPr>
          <w:rFonts w:ascii="Times New Roman" w:hAnsi="Times New Roman"/>
          <w:b/>
          <w:i/>
          <w:sz w:val="24"/>
        </w:rPr>
        <w:t>рижимая к себе букет</w:t>
      </w:r>
      <w:r>
        <w:rPr>
          <w:rFonts w:ascii="Times New Roman" w:hAnsi="Times New Roman"/>
          <w:b/>
          <w:sz w:val="24"/>
        </w:rPr>
        <w:t>). Это он меня так зовет… Валера, не зови меня так при посторонних!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Хочу и буду! Ты и сейчас мой Ландыш, и через тридцать лет будешь!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Ландыши – цветы для молодых, потом все будет иначе.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МОЛОДОЙ ВАЛЕРА. Вот еще! Не</w:t>
      </w:r>
      <w:r>
        <w:rPr>
          <w:rFonts w:ascii="Times New Roman" w:hAnsi="Times New Roman"/>
          <w:b/>
          <w:sz w:val="24"/>
        </w:rPr>
        <w:t xml:space="preserve">т возраста для цветов. Что, как только станет старше, ей можно дарить только гвоздики да гладиолусы? Что за бред?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Галя смущается, но видно, что она довольна.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Короче, никуда мы по одному не пойдем, и нет никакой идеальной жизни, которой мож</w:t>
      </w:r>
      <w:r>
        <w:rPr>
          <w:rFonts w:ascii="Times New Roman" w:hAnsi="Times New Roman"/>
          <w:b/>
          <w:sz w:val="24"/>
        </w:rPr>
        <w:t>но нас развести!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А я вот думаю, что моим обещаниям пора стать более… наглядными.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грациозно проводит в воздухе рукой, словно приглашая кого-то.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23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 зал входят Идеальный муж и Содержанка (уже не в пеньюаре, а в платье). Сначала держатся</w:t>
      </w:r>
      <w:r>
        <w:rPr>
          <w:rFonts w:ascii="Times New Roman" w:hAnsi="Times New Roman"/>
          <w:b/>
          <w:i/>
          <w:sz w:val="24"/>
        </w:rPr>
        <w:t xml:space="preserve"> как пара, останавливаются перед Галей и Валерой. Играет медленная музыка, которая постепенно становится все громче.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Кто это такие?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Не важно, кто это такие, сейчас – время танцев, а не болтовни.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Вот еще! Нам нужно уйти,</w:t>
      </w:r>
      <w:r>
        <w:rPr>
          <w:rFonts w:ascii="Times New Roman" w:hAnsi="Times New Roman"/>
          <w:b/>
          <w:sz w:val="24"/>
        </w:rPr>
        <w:t xml:space="preserve"> а не плясать тут! Если надо, я буду прорываться с боем, вот увидите!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Прорываться куда – и откуда? Вы ведь даже не знаете, где вы.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Валер, она права… Давай потанцуем, что ли…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Выполнять условия этой сумасшедшей?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</w:t>
      </w:r>
      <w:r>
        <w:rPr>
          <w:rFonts w:ascii="Times New Roman" w:hAnsi="Times New Roman"/>
          <w:b/>
          <w:sz w:val="24"/>
        </w:rPr>
        <w:t>АЛЯ. А вдруг этого будет достаточно?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(</w:t>
      </w:r>
      <w:r>
        <w:rPr>
          <w:rFonts w:ascii="Times New Roman" w:hAnsi="Times New Roman"/>
          <w:b/>
          <w:i/>
          <w:sz w:val="24"/>
        </w:rPr>
        <w:t>Неохотно</w:t>
      </w:r>
      <w:r>
        <w:rPr>
          <w:rFonts w:ascii="Times New Roman" w:hAnsi="Times New Roman"/>
          <w:b/>
          <w:sz w:val="24"/>
        </w:rPr>
        <w:t>). Ладно!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 xml:space="preserve">Под музыку танцуют две пары. Джинн наблюдает за ними со стороны. Когда музыка меняет тон, пары меняются. Теперь Галя танцует с Идеальным мужем, а Валера – с Содержанкой.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</w:t>
      </w:r>
      <w:r>
        <w:rPr>
          <w:rFonts w:ascii="Times New Roman" w:hAnsi="Times New Roman"/>
          <w:b/>
          <w:sz w:val="24"/>
        </w:rPr>
        <w:t>А. Это что за дела?!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Валера пытается освободиться, на Содержанка буквально виснет на нем.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Это – идеальная жизнь, которая у вас может быть.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На мне висит баба-пиявка, где тут идеал?! Ландыш, ты в порядке?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Молодая Галя стесняется Идеаль</w:t>
      </w:r>
      <w:r>
        <w:rPr>
          <w:rFonts w:ascii="Times New Roman" w:hAnsi="Times New Roman"/>
          <w:b/>
          <w:i/>
          <w:sz w:val="24"/>
        </w:rPr>
        <w:t>ного мужа, но то и дело поглядывает на него.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Все хорошо…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Кто бы отказался от шанса узнать будущее? Я вам его дарю. (</w:t>
      </w:r>
      <w:r>
        <w:rPr>
          <w:rFonts w:ascii="Times New Roman" w:hAnsi="Times New Roman"/>
          <w:b/>
          <w:i/>
          <w:sz w:val="24"/>
        </w:rPr>
        <w:t>Гале</w:t>
      </w:r>
      <w:r>
        <w:rPr>
          <w:rFonts w:ascii="Times New Roman" w:hAnsi="Times New Roman"/>
          <w:b/>
          <w:sz w:val="24"/>
        </w:rPr>
        <w:t>). У тебя может быть престижная семья – муж, которого все уважают, и дети, которые хотят менять мир. (</w:t>
      </w:r>
      <w:r>
        <w:rPr>
          <w:rFonts w:ascii="Times New Roman" w:hAnsi="Times New Roman"/>
          <w:b/>
          <w:i/>
          <w:sz w:val="24"/>
        </w:rPr>
        <w:t>Валере</w:t>
      </w:r>
      <w:r>
        <w:rPr>
          <w:rFonts w:ascii="Times New Roman" w:hAnsi="Times New Roman"/>
          <w:b/>
          <w:sz w:val="24"/>
        </w:rPr>
        <w:t>). У те</w:t>
      </w:r>
      <w:r>
        <w:rPr>
          <w:rFonts w:ascii="Times New Roman" w:hAnsi="Times New Roman"/>
          <w:b/>
          <w:sz w:val="24"/>
        </w:rPr>
        <w:t>бя будет полная свобода и все, что ты захочешь.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А я ничего и не хочу, кроме нее!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Упрямый ты, как я погляжу. А если с тобой она будет несчастна? Вы ведь уже несчастны.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Вовсе нет!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поднимает Молодую Галю на р</w:t>
      </w:r>
      <w:r>
        <w:rPr>
          <w:rFonts w:ascii="Times New Roman" w:hAnsi="Times New Roman"/>
          <w:b/>
          <w:i/>
          <w:sz w:val="24"/>
        </w:rPr>
        <w:t>уки. Джинн подходит к ним.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Ты ведь не хочешь на самом деле за него замуж, тебя подталкивают к этому.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Кто сказал?!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(</w:t>
      </w:r>
      <w:r>
        <w:rPr>
          <w:rFonts w:ascii="Times New Roman" w:hAnsi="Times New Roman"/>
          <w:b/>
          <w:i/>
          <w:sz w:val="24"/>
        </w:rPr>
        <w:t>Смотрит на портрет Галины</w:t>
      </w:r>
      <w:r>
        <w:rPr>
          <w:rFonts w:ascii="Times New Roman" w:hAnsi="Times New Roman"/>
          <w:b/>
          <w:sz w:val="24"/>
        </w:rPr>
        <w:t>). Одна милая женщина напела.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МОЛОДАЯ ГАЛЯ. Пусть милая женщина поменяет песенку! Никто </w:t>
      </w:r>
      <w:r>
        <w:rPr>
          <w:rFonts w:ascii="Times New Roman" w:hAnsi="Times New Roman"/>
          <w:b/>
          <w:sz w:val="24"/>
        </w:rPr>
        <w:t>меня не заставляет!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мать и сестра?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МОЛОДАЯ ГАЛЯ. Да они Валеру на дух не переносят! Даже сегодня, чтобы сходить с ним в кино, я из окна выбиралась!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Ты никогда не говорила мне об этом!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Чтобы не зазнавался! Еще не хвата</w:t>
      </w:r>
      <w:r>
        <w:rPr>
          <w:rFonts w:ascii="Times New Roman" w:hAnsi="Times New Roman"/>
          <w:b/>
          <w:sz w:val="24"/>
        </w:rPr>
        <w:t>ло тебе рассказывать, что я чуть шею не свернула, пока к тебе лезла…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Молодой Валера хочет подойти к ней, но Содержанка не пускает его, усаживает на стул, сама наваливается сверху. Джинн подходит к ним.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Ну а ты что же? Не любишь ее.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Э</w:t>
      </w:r>
      <w:r>
        <w:rPr>
          <w:rFonts w:ascii="Times New Roman" w:hAnsi="Times New Roman"/>
          <w:b/>
          <w:sz w:val="24"/>
        </w:rPr>
        <w:t>то та же баба напела? Или откуда сведения?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Это с бабой в дуэте был один… баритон. Он считает, что ты женишься, потому что тебе пора. Все друзья с семьей – и ты должен.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Ага, если бы! Да друзья сами надо мной смеются, что я попал… Врод</w:t>
      </w:r>
      <w:r>
        <w:rPr>
          <w:rFonts w:ascii="Times New Roman" w:hAnsi="Times New Roman"/>
          <w:b/>
          <w:sz w:val="24"/>
        </w:rPr>
        <w:t>е как надо нагуляться, а я не хочу нагуляться, зачем, если уже все ясно? Ничего, они мне еще позавидуют, когда им самим придется жениться, потому что «пора». А я – потому что хочу!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Надо же… Пока ты честнее, чем будешь в будущем. Но то, чего вы хотит</w:t>
      </w:r>
      <w:r>
        <w:rPr>
          <w:rFonts w:ascii="Times New Roman" w:hAnsi="Times New Roman"/>
          <w:b/>
          <w:sz w:val="24"/>
        </w:rPr>
        <w:t>е, – это трудно.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А счастье вообще легко не дается!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У вас денег нет даже на свадьбу, куда уж там – на красивую жизнь! Ее семья вас не поддержит, это понятно. А твоя семья уже десять лет делает вид, что ты не с ними живешь, а дверью ош</w:t>
      </w:r>
      <w:r>
        <w:rPr>
          <w:rFonts w:ascii="Times New Roman" w:hAnsi="Times New Roman"/>
          <w:b/>
          <w:sz w:val="24"/>
        </w:rPr>
        <w:t>ибся.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Да мне все равно, что там думают семьи! Все, что надо МОЕЙ семье, я заработаю сам!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Студентом?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Надо будет – университет брошу и работать пойду!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(</w:t>
      </w:r>
      <w:r>
        <w:rPr>
          <w:rFonts w:ascii="Times New Roman" w:hAnsi="Times New Roman"/>
          <w:b/>
          <w:i/>
          <w:sz w:val="24"/>
        </w:rPr>
        <w:t>Кивает на Галю</w:t>
      </w:r>
      <w:r>
        <w:rPr>
          <w:rFonts w:ascii="Times New Roman" w:hAnsi="Times New Roman"/>
          <w:b/>
          <w:sz w:val="24"/>
        </w:rPr>
        <w:t>). А она тебя этим до конца жизни попрекать бу</w:t>
      </w:r>
      <w:r>
        <w:rPr>
          <w:rFonts w:ascii="Times New Roman" w:hAnsi="Times New Roman"/>
          <w:b/>
          <w:sz w:val="24"/>
        </w:rPr>
        <w:t>дет. Что не стал ты великим ученым.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Да как вы смеете!.. Я бы никогда!..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Время неплохо стирает обещания. Да и потом, у нее всегда будет Патоцкий – пример для удачного сравнения.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Так…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Валера, я все объясню!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Молодая Галя пытается вырваться, но Идеальный муж держит ее крепко.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Это тот Патоцкий, что на тебя, Ландыш, как муха на мед летит? Он и внешне на муху похож! Я думал, это история прошлого…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Так и есть! (</w:t>
      </w:r>
      <w:r>
        <w:rPr>
          <w:rFonts w:ascii="Times New Roman" w:hAnsi="Times New Roman"/>
          <w:b/>
          <w:i/>
          <w:sz w:val="24"/>
        </w:rPr>
        <w:t>Идеальному мужу</w:t>
      </w:r>
      <w:r>
        <w:rPr>
          <w:rFonts w:ascii="Times New Roman" w:hAnsi="Times New Roman"/>
          <w:b/>
          <w:sz w:val="24"/>
        </w:rPr>
        <w:t>). Да пуст</w:t>
      </w:r>
      <w:r>
        <w:rPr>
          <w:rFonts w:ascii="Times New Roman" w:hAnsi="Times New Roman"/>
          <w:b/>
          <w:sz w:val="24"/>
        </w:rPr>
        <w:t>и ты!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Молодая Галя умудряется двинуть Идеальному мужу локтем так, что он выпускает ее. Бежит к Молодому Валере и решительно стаскивает с него Содержанку.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Так, хватит уже! Не знаю, магия это или нет, но свою жизнь я никому рушить не позволю!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>ОЛОДОЙ ВАЛЕРА. Но Патоцкий…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Упомяни при мне еще раз его имя – я тебе уши оторву!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Уши?..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Начну с ушей! Да не нравился мне никогда этот Патоцкий! Но мне же нужен кто-то… Для сравнения… Чтобы ты не зазнавался!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</w:t>
      </w:r>
      <w:r>
        <w:rPr>
          <w:rFonts w:ascii="Times New Roman" w:hAnsi="Times New Roman"/>
          <w:b/>
          <w:sz w:val="24"/>
        </w:rPr>
        <w:t>ОЙ ВАЛЕРА. Зазнаешься тут с тобой, Ландыш!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МОЛОДАЯ ГАЛЯ. Вот! Он даже про ландыши не знает… Таскает розы, как дурак, и думает, что это – главное счастье жизни! А мне ведь не розы нужны…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Но расстаться придется не только с розами. Будет муж-торгаш…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</w:t>
      </w:r>
      <w:r>
        <w:rPr>
          <w:rFonts w:ascii="Times New Roman" w:hAnsi="Times New Roman"/>
          <w:b/>
          <w:sz w:val="24"/>
        </w:rPr>
        <w:t>ЛОДАЯ ГАЛЯ. Не торгаш, а бизнесмен!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Дети, которые вас разочаруют.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Ха, а я ничего и не ожидаю! Будут здоровые, остальное – их дело!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Мечты, которые не сбудутся.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Да все у нас сбудется! Ну, есть трудности с деньгам</w:t>
      </w:r>
      <w:r>
        <w:rPr>
          <w:rFonts w:ascii="Times New Roman" w:hAnsi="Times New Roman"/>
          <w:b/>
          <w:sz w:val="24"/>
        </w:rPr>
        <w:t>и – сейчас… А потом детей вырастим, мир посмотрим!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Все, что нужно, у меня уже есть… Самое главное. И вообще, выпускайте нас отсюда! Что это за сумасшедший дом? Что за восточные напевы? А вот это (</w:t>
      </w:r>
      <w:r>
        <w:rPr>
          <w:rFonts w:ascii="Times New Roman" w:hAnsi="Times New Roman"/>
          <w:b/>
          <w:i/>
          <w:sz w:val="24"/>
        </w:rPr>
        <w:t>указывает на портреты на стене</w:t>
      </w:r>
      <w:r>
        <w:rPr>
          <w:rFonts w:ascii="Times New Roman" w:hAnsi="Times New Roman"/>
          <w:b/>
          <w:sz w:val="24"/>
        </w:rPr>
        <w:t>) что за уродств</w:t>
      </w:r>
      <w:r>
        <w:rPr>
          <w:rFonts w:ascii="Times New Roman" w:hAnsi="Times New Roman"/>
          <w:b/>
          <w:sz w:val="24"/>
        </w:rPr>
        <w:t>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это так… Картина о будущем.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Не знаете вы нашего будущего, не притворяйтесь!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ВАЛЕРА. Оно все равно будет таким, как мы хотим, а не вы! Идем, Ландыш!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МОЛОДАЯ ГАЛЯ. Но она же сказала, что можно только по одному…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МОЛОДОЙ ВАЛЕР</w:t>
      </w:r>
      <w:r>
        <w:rPr>
          <w:rFonts w:ascii="Times New Roman" w:hAnsi="Times New Roman"/>
          <w:b/>
          <w:sz w:val="24"/>
        </w:rPr>
        <w:t>А. Ничего, прорвемся!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Валера хватает Галю за руку, идет к двери. Дверь поддается, они уходят вдвоем. На полу остается букетик ландышей, оброненный Галей.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и Содержанка собираются идти за ними следом, но Джинн останавливает их.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ДЖИНН. Не надо. </w:t>
      </w:r>
      <w:r>
        <w:rPr>
          <w:rFonts w:ascii="Times New Roman" w:hAnsi="Times New Roman"/>
          <w:b/>
          <w:sz w:val="24"/>
        </w:rPr>
        <w:t>Эти двое мне не так интересны как… конечный продукт. Вы можете идти.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Идеальный муж и Содержанка уходят вместе.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24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щелкает пальцами, и из картин, разрывая их, вырываются Галина и Валерий. Оба оказываются на полу. Галина пытается отдышаться, Вал</w:t>
      </w:r>
      <w:r>
        <w:rPr>
          <w:rFonts w:ascii="Times New Roman" w:hAnsi="Times New Roman"/>
          <w:b/>
          <w:i/>
          <w:sz w:val="24"/>
        </w:rPr>
        <w:t>ерий, такой же запыхавшийся, сразу же старается подобраться к ней, чтобы стать между ней и Джинном. Джинн наблюдает за ними с любопытством.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Эт самое… Это что было вообще?! Что вы тут в свой рахат-лукум добавляете?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Смотрит на букетик ланды</w:t>
      </w:r>
      <w:r>
        <w:rPr>
          <w:rFonts w:ascii="Times New Roman" w:hAnsi="Times New Roman"/>
          <w:b/>
          <w:i/>
          <w:sz w:val="24"/>
        </w:rPr>
        <w:t>шей</w:t>
      </w:r>
      <w:r>
        <w:rPr>
          <w:rFonts w:ascii="Times New Roman" w:hAnsi="Times New Roman"/>
          <w:b/>
          <w:sz w:val="24"/>
        </w:rPr>
        <w:t>). Это что… правда были мы?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О, ты их тоже видела? А я уж думал – примерещилось мне! (</w:t>
      </w:r>
      <w:r>
        <w:rPr>
          <w:rFonts w:ascii="Times New Roman" w:hAnsi="Times New Roman"/>
          <w:b/>
          <w:i/>
          <w:sz w:val="24"/>
        </w:rPr>
        <w:t>Смотрит на Джинна</w:t>
      </w:r>
      <w:r>
        <w:rPr>
          <w:rFonts w:ascii="Times New Roman" w:hAnsi="Times New Roman"/>
          <w:b/>
          <w:sz w:val="24"/>
        </w:rPr>
        <w:t>). Значит, и ты настоящая?!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Разве это уже не стало очевидным?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Мало ли, что примстится… Хотя во рту такой вкус, будто я краски </w:t>
      </w:r>
      <w:r>
        <w:rPr>
          <w:rFonts w:ascii="Times New Roman" w:hAnsi="Times New Roman"/>
          <w:b/>
          <w:sz w:val="24"/>
        </w:rPr>
        <w:t>напился! Ну, или компота Галкиной мамы!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Так, Валера!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чего мне стесняться, если она с самого начала меня не любила? Она – меня, я – компот!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Ты можешь отнестись ко всему серьезней? Нас только что заколдовали!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и хорошо!</w:t>
      </w:r>
      <w:r>
        <w:rPr>
          <w:rFonts w:ascii="Times New Roman" w:hAnsi="Times New Roman"/>
          <w:b/>
          <w:sz w:val="24"/>
        </w:rPr>
        <w:t xml:space="preserve"> Хорошо, что заколдовали!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lastRenderedPageBreak/>
        <w:t>Валерий поднимается на ноги сам и помогает встать Галине. Поднимает букетик и подает ей.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Что ж тут хорошего?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Поубирались эти недомолвки! «Я тебе скажу то, ты мне скажешь это, и чтоб никто не зазнавался»… А в итоге</w:t>
      </w:r>
      <w:r>
        <w:rPr>
          <w:rFonts w:ascii="Times New Roman" w:hAnsi="Times New Roman"/>
          <w:b/>
          <w:sz w:val="24"/>
        </w:rPr>
        <w:t xml:space="preserve"> говорится не то и не так, Галка! То есть, Ландыш…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 какой я тебе Ландыш? Это тогда я еще была Ландыш – тонкая, звонкая… А теперь что? Взрослая тетка уже, какой Ландыш?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Мой! И мне вот не стыдно! Для меня ты всегда такой будешь, потому что</w:t>
      </w:r>
      <w:r>
        <w:rPr>
          <w:rFonts w:ascii="Times New Roman" w:hAnsi="Times New Roman"/>
          <w:b/>
          <w:sz w:val="24"/>
        </w:rPr>
        <w:t xml:space="preserve"> я… (</w:t>
      </w:r>
      <w:r>
        <w:rPr>
          <w:rFonts w:ascii="Times New Roman" w:hAnsi="Times New Roman"/>
          <w:b/>
          <w:i/>
          <w:sz w:val="24"/>
        </w:rPr>
        <w:t>Неловко, сильно смущаясь, отводя взгляд</w:t>
      </w:r>
      <w:r>
        <w:rPr>
          <w:rFonts w:ascii="Times New Roman" w:hAnsi="Times New Roman"/>
          <w:b/>
          <w:sz w:val="24"/>
        </w:rPr>
        <w:t>). Люблю тебя! Вот! Может, я и не умею об этом красиво петь, но я умею тебя любить. Тридцать лет стажа все-таки, это тебе не Патоцкий, новичок твой!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Прижимает ландыши так, как только что прижимала их к с</w:t>
      </w:r>
      <w:r>
        <w:rPr>
          <w:rFonts w:ascii="Times New Roman" w:hAnsi="Times New Roman"/>
          <w:b/>
          <w:i/>
          <w:sz w:val="24"/>
        </w:rPr>
        <w:t>ебе Молодая Галя</w:t>
      </w:r>
      <w:r>
        <w:rPr>
          <w:rFonts w:ascii="Times New Roman" w:hAnsi="Times New Roman"/>
          <w:b/>
          <w:sz w:val="24"/>
        </w:rPr>
        <w:t>). Да забудь ты про этого Патоцкого!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именно, не нужен он нам! У нас ведь и так все хорошо! И дети у нас замечательные! Пускай Танька там свои ногти мазюкает, она хоть жизнью довольна и не ноет!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Да… и не ищет себя! И Саш</w:t>
      </w:r>
      <w:r>
        <w:rPr>
          <w:rFonts w:ascii="Times New Roman" w:hAnsi="Times New Roman"/>
          <w:b/>
          <w:sz w:val="24"/>
        </w:rPr>
        <w:t>ка молодец… Пусть готовит!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Вот-вот! Может, великим поваром станет, получит эту свою звезду Мишули…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Мишлен.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Будь здорова! Что, и ты чихать начала?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Да я не… Не важно. Они молодцы.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мы, Ландыш! И мы с тобой молодцы</w:t>
      </w:r>
      <w:r>
        <w:rPr>
          <w:rFonts w:ascii="Times New Roman" w:hAnsi="Times New Roman"/>
          <w:b/>
          <w:sz w:val="24"/>
        </w:rPr>
        <w:t xml:space="preserve"> будем! Что мы ездим каждый год в эту Турцию? Нет, немцев гонять, конечно, весело… Но они такие банальные! Надо же не одними этими сладостями питаться, а мир посмотреть!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Ну, не знаю, не разгоняйся… Лето у моря – это проверенный вариант!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Ле</w:t>
      </w:r>
      <w:r>
        <w:rPr>
          <w:rFonts w:ascii="Times New Roman" w:hAnsi="Times New Roman"/>
          <w:b/>
          <w:sz w:val="24"/>
        </w:rPr>
        <w:t>то в горах! Лето на Байкале! Лето в походе! В поездке к островам!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 нашем возрасте…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Да какой там возраст!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Так, опять ты ведешь себя, как мальчишка…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И буду! Всю жизнь буду, ты это знаешь!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(</w:t>
      </w:r>
      <w:r>
        <w:rPr>
          <w:rFonts w:ascii="Times New Roman" w:hAnsi="Times New Roman"/>
          <w:b/>
          <w:i/>
          <w:sz w:val="24"/>
        </w:rPr>
        <w:t>Улыбается</w:t>
      </w:r>
      <w:r>
        <w:rPr>
          <w:rFonts w:ascii="Times New Roman" w:hAnsi="Times New Roman"/>
          <w:b/>
          <w:sz w:val="24"/>
        </w:rPr>
        <w:t>). Знаю, конечно…</w:t>
      </w:r>
      <w:r>
        <w:rPr>
          <w:rFonts w:ascii="Times New Roman" w:hAnsi="Times New Roman"/>
          <w:b/>
          <w:sz w:val="24"/>
        </w:rPr>
        <w:t xml:space="preserve"> И почему я еще надеюсь на твое благоразумие?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Потому что ты тоже мечтательница, просто скрываешь это тщательней! Но благоразумия не будет! Решено – с этого года мы ни одну страну не посещаем дважды! Мы смотрим мир, как и мечтали!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Мечтали м</w:t>
      </w:r>
      <w:r>
        <w:rPr>
          <w:rFonts w:ascii="Times New Roman" w:hAnsi="Times New Roman"/>
          <w:b/>
          <w:sz w:val="24"/>
        </w:rPr>
        <w:t>ы тогда…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выполним сейчас!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 нашем возрасте нужно беречь себя, как хрустальный сосуд!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Опять ты про возраст! Ради чего беречь, чего дожидаться? Да и вообще, мы с тобой – не какие-нибудь хрустальные ночные вазы! Мы с тобой – два до</w:t>
      </w:r>
      <w:r>
        <w:rPr>
          <w:rFonts w:ascii="Times New Roman" w:hAnsi="Times New Roman"/>
          <w:b/>
          <w:sz w:val="24"/>
        </w:rPr>
        <w:t>бротных винных кувшина!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Валера!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да! Из хорошей такой глины, да еще лозой оплетенные… Да нас не каждый камень разбить сможет, а ты говоришь – беречь надо!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lastRenderedPageBreak/>
        <w:t>ГАЛИНА. Нам уже ради внуков жить надо…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А мы сделаем ход конем и будем жи</w:t>
      </w:r>
      <w:r>
        <w:rPr>
          <w:rFonts w:ascii="Times New Roman" w:hAnsi="Times New Roman"/>
          <w:b/>
          <w:sz w:val="24"/>
        </w:rPr>
        <w:t>ть ради себя! Думаешь, обрадуются Сашка с Таней или расстроятся?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Обрадуются, наверно…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Вот и все!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подхватывает Галину на руки, начинает кружить. Она хохочет, упрекает его, но вырваться не пытается.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Сумасшедший!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Поед</w:t>
      </w:r>
      <w:r>
        <w:rPr>
          <w:rFonts w:ascii="Times New Roman" w:hAnsi="Times New Roman"/>
          <w:b/>
          <w:sz w:val="24"/>
        </w:rPr>
        <w:t>ем в горы! На неделю! На две!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Ну, может, в Италию какую съездить можно…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 xml:space="preserve">ВАЛЕРИЙ. На Алтай! В Тибет! Смотреть летающие скалы Китая!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Такие есть вообще?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Найдем! Есть даже плюс в том, что мы с тобой ничего в жизни не видели, столько е</w:t>
      </w:r>
      <w:r>
        <w:rPr>
          <w:rFonts w:ascii="Times New Roman" w:hAnsi="Times New Roman"/>
          <w:b/>
          <w:sz w:val="24"/>
        </w:rPr>
        <w:t>ще можно увидеть! Сколько бы времени у нас ни осталось, оно все наше! Вперед!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Валерий несет Галину к выходу.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Подожди! А чемоданы!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Плевать на чемоданы!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А твое трофейное полотенце?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ВАЛЕРИЙ. Плевать на полотенце! У нас теперь весь мир</w:t>
      </w:r>
      <w:r>
        <w:rPr>
          <w:rFonts w:ascii="Times New Roman" w:hAnsi="Times New Roman"/>
          <w:b/>
          <w:sz w:val="24"/>
        </w:rPr>
        <w:t>, что нам до какого-то полотенца? Нет, решительно заявляю: мне нужен только мой Ландыш!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ГАЛИНА. Какой же ты все-таки ненормальный! Люблю тебя…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Вместе покидают комнату.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000000" w:rsidRDefault="00BC3717">
      <w:pPr>
        <w:spacing w:after="0"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СЦЕНА 25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задумчиво смотрит вслед ушедшим. В зал с удивленным видом входит Менедже</w:t>
      </w:r>
      <w:r>
        <w:rPr>
          <w:rFonts w:ascii="Times New Roman" w:hAnsi="Times New Roman"/>
          <w:b/>
          <w:i/>
          <w:sz w:val="24"/>
        </w:rPr>
        <w:t xml:space="preserve">р. 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Это что было? Удрали, хихикая, как подростки… А куда? До рейса еще несколько часов! Сумасшедшие… Раньше хоть только муж был со странностями, а теперь и жена ведет себя, как девочка! Что тут вообще произошло?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Чудеса. Здесь они иногда сл</w:t>
      </w:r>
      <w:r>
        <w:rPr>
          <w:rFonts w:ascii="Times New Roman" w:hAnsi="Times New Roman"/>
          <w:b/>
          <w:sz w:val="24"/>
        </w:rPr>
        <w:t>учаются.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Вы кто? Кто-то из музейных сотрудников? Что вы здесь делаете посреди ночи?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Я? Открываю новые возможности.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МЕНЕДЖЕР. Не понял!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Джинн подходит к Менеджеру и обнимает его за плечи.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sz w:val="24"/>
        </w:rPr>
        <w:t>ДЖИНН. А я тебе сейчас все на примере объясню! Расск</w:t>
      </w:r>
      <w:r>
        <w:rPr>
          <w:rFonts w:ascii="Times New Roman" w:hAnsi="Times New Roman"/>
          <w:b/>
          <w:sz w:val="24"/>
        </w:rPr>
        <w:t>ажи-ка мне свое самое сокровенное желание…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Затемнение.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Занавес.</w:t>
      </w:r>
    </w:p>
    <w:p w:rsidR="00000000" w:rsidRDefault="00BC3717">
      <w:pPr>
        <w:spacing w:after="0" w:line="276" w:lineRule="auto"/>
        <w:jc w:val="both"/>
        <w:rPr>
          <w:b/>
        </w:rPr>
      </w:pPr>
      <w:r>
        <w:rPr>
          <w:rFonts w:ascii="Times New Roman" w:hAnsi="Times New Roman"/>
          <w:b/>
          <w:i/>
          <w:sz w:val="24"/>
        </w:rPr>
        <w:t>Конец.</w:t>
      </w:r>
    </w:p>
    <w:p w:rsidR="00000000" w:rsidRDefault="00BC3717">
      <w:pPr>
        <w:spacing w:after="0" w:line="276" w:lineRule="auto"/>
        <w:jc w:val="both"/>
        <w:rPr>
          <w:rFonts w:ascii="Times New Roman" w:hAnsi="Times New Roman"/>
          <w:b/>
          <w:i/>
          <w:sz w:val="24"/>
        </w:rPr>
      </w:pPr>
    </w:p>
    <w:p w:rsidR="00BC3717" w:rsidRDefault="00BC3717">
      <w:pPr>
        <w:spacing w:after="0" w:line="276" w:lineRule="auto"/>
        <w:jc w:val="right"/>
        <w:rPr>
          <w:b/>
        </w:rPr>
      </w:pPr>
      <w:r>
        <w:rPr>
          <w:rFonts w:ascii="Times New Roman" w:hAnsi="Times New Roman"/>
          <w:b/>
          <w:sz w:val="24"/>
        </w:rPr>
        <w:t>Смолевичи, 2019</w:t>
      </w:r>
    </w:p>
    <w:sectPr w:rsidR="00BC3717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4FD"/>
    <w:rsid w:val="00BC3717"/>
    <w:rsid w:val="00C2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semiHidden/>
    <w:rPr>
      <w:color w:val="0563C1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5">
    <w:name w:val="Body Text"/>
    <w:basedOn w:val="a"/>
    <w:semiHidden/>
    <w:pPr>
      <w:spacing w:after="140" w:line="288" w:lineRule="auto"/>
    </w:pPr>
  </w:style>
  <w:style w:type="paragraph" w:styleId="a6">
    <w:name w:val="List"/>
    <w:basedOn w:val="a5"/>
    <w:semiHidden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hovskaya.ru/" TargetMode="Externa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10367</Words>
  <Characters>59097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Влада Ольховская </vt:lpstr>
    </vt:vector>
  </TitlesOfParts>
  <Company>Grizli777</Company>
  <LinksUpToDate>false</LinksUpToDate>
  <CharactersWithSpaces>69326</CharactersWithSpaces>
  <SharedDoc>false</SharedDoc>
  <HLinks>
    <vt:vector size="12" baseType="variant"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http://www.olhovskaya.ru/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mailto:vladaolhovskaya@gmail.com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Одна ночь в Стамбуле</dc:title>
  <dc:creator>Ольховская В. Одна ночь в Стамбуле</dc:creator>
  <cp:keywords>Ольховская В. Одна ночь в Стамбуле</cp:keywords>
  <cp:lastModifiedBy>Санек</cp:lastModifiedBy>
  <cp:revision>2</cp:revision>
  <cp:lastPrinted>1601-01-01T00:00:00Z</cp:lastPrinted>
  <dcterms:created xsi:type="dcterms:W3CDTF">2020-08-14T06:09:00Z</dcterms:created>
  <dcterms:modified xsi:type="dcterms:W3CDTF">2020-08-14T06:09:00Z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