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67" w:rsidRPr="000F3450" w:rsidRDefault="00D77D67">
      <w:pPr>
        <w:pStyle w:val="2"/>
        <w:jc w:val="right"/>
        <w:rPr>
          <w:b w:val="0"/>
          <w:bCs/>
          <w:szCs w:val="24"/>
        </w:rPr>
      </w:pPr>
      <w:r w:rsidRPr="000F3450">
        <w:rPr>
          <w:b w:val="0"/>
          <w:bCs/>
          <w:szCs w:val="24"/>
        </w:rPr>
        <w:t xml:space="preserve">                                                                                                ВИКТОР ОЛЬШАНСКИЙ</w:t>
      </w:r>
    </w:p>
    <w:p w:rsidR="00D77D67" w:rsidRPr="000F3450" w:rsidRDefault="00D77D67">
      <w:pPr>
        <w:tabs>
          <w:tab w:val="left" w:pos="567"/>
        </w:tabs>
        <w:jc w:val="both"/>
        <w:rPr>
          <w:szCs w:val="24"/>
        </w:rPr>
      </w:pPr>
    </w:p>
    <w:p w:rsidR="00D77D67" w:rsidRPr="000F3450" w:rsidRDefault="00A1233D" w:rsidP="00A1233D">
      <w:pPr>
        <w:tabs>
          <w:tab w:val="left" w:pos="567"/>
        </w:tabs>
        <w:jc w:val="center"/>
        <w:rPr>
          <w:b/>
          <w:szCs w:val="24"/>
        </w:rPr>
      </w:pPr>
      <w:r w:rsidRPr="000F3450">
        <w:rPr>
          <w:b/>
          <w:szCs w:val="24"/>
        </w:rPr>
        <w:t>ТРИНАДЦАТАЯ ЗВЕЗДА</w:t>
      </w:r>
    </w:p>
    <w:p w:rsidR="00D77D67" w:rsidRPr="000F3450" w:rsidRDefault="00D77D67">
      <w:pPr>
        <w:tabs>
          <w:tab w:val="left" w:pos="567"/>
        </w:tabs>
        <w:jc w:val="center"/>
        <w:rPr>
          <w:bCs/>
          <w:i/>
          <w:szCs w:val="24"/>
        </w:rPr>
      </w:pPr>
      <w:r w:rsidRPr="000F3450">
        <w:rPr>
          <w:bCs/>
          <w:i/>
          <w:szCs w:val="24"/>
        </w:rPr>
        <w:t>История  кролика  в  двух действиях</w:t>
      </w:r>
    </w:p>
    <w:p w:rsidR="00D77D67" w:rsidRPr="000F3450" w:rsidRDefault="00D77D67">
      <w:pPr>
        <w:tabs>
          <w:tab w:val="left" w:pos="567"/>
        </w:tabs>
        <w:jc w:val="center"/>
        <w:rPr>
          <w:bCs/>
          <w:i/>
          <w:szCs w:val="24"/>
        </w:rPr>
      </w:pPr>
      <w:r w:rsidRPr="000F3450">
        <w:rPr>
          <w:bCs/>
          <w:i/>
          <w:szCs w:val="24"/>
        </w:rPr>
        <w:t>(по мотивам  рассказов  Э.Сетон-Томпсона)</w:t>
      </w:r>
    </w:p>
    <w:p w:rsidR="00D77D67" w:rsidRPr="000F3450" w:rsidRDefault="00D77D67">
      <w:pPr>
        <w:tabs>
          <w:tab w:val="left" w:pos="567"/>
        </w:tabs>
        <w:jc w:val="both"/>
        <w:rPr>
          <w:bCs/>
          <w:szCs w:val="24"/>
        </w:rPr>
      </w:pPr>
    </w:p>
    <w:p w:rsidR="00D77D67" w:rsidRPr="000F3450" w:rsidRDefault="00D77D67" w:rsidP="00A1233D">
      <w:pPr>
        <w:pStyle w:val="1"/>
        <w:jc w:val="left"/>
        <w:rPr>
          <w:b w:val="0"/>
          <w:bCs/>
          <w:szCs w:val="24"/>
          <w:u w:val="single"/>
        </w:rPr>
      </w:pPr>
      <w:r w:rsidRPr="000F3450">
        <w:rPr>
          <w:b w:val="0"/>
          <w:bCs/>
          <w:szCs w:val="24"/>
          <w:u w:val="single"/>
        </w:rPr>
        <w:t>ДЕЙСТВУЮЩИЕ  ЛИЦА:</w:t>
      </w:r>
    </w:p>
    <w:p w:rsidR="00D77D67" w:rsidRPr="000F3450" w:rsidRDefault="00D77D67">
      <w:pPr>
        <w:tabs>
          <w:tab w:val="left" w:pos="567"/>
        </w:tabs>
        <w:jc w:val="both"/>
        <w:rPr>
          <w:szCs w:val="24"/>
        </w:rPr>
      </w:pPr>
    </w:p>
    <w:p w:rsidR="00D77D67" w:rsidRPr="000F3450" w:rsidRDefault="00D77D67">
      <w:pPr>
        <w:tabs>
          <w:tab w:val="left" w:pos="567"/>
        </w:tabs>
        <w:spacing w:line="360" w:lineRule="auto"/>
        <w:jc w:val="both"/>
        <w:rPr>
          <w:bCs/>
          <w:szCs w:val="24"/>
        </w:rPr>
      </w:pPr>
      <w:r w:rsidRPr="000F3450">
        <w:rPr>
          <w:bCs/>
          <w:szCs w:val="24"/>
        </w:rPr>
        <w:t xml:space="preserve">                   ДЖЕК  БОЕВОЙ  КОНЁК</w:t>
      </w:r>
    </w:p>
    <w:p w:rsidR="00D77D67" w:rsidRPr="000F3450" w:rsidRDefault="00D77D67">
      <w:pPr>
        <w:pStyle w:val="2"/>
        <w:spacing w:line="360" w:lineRule="auto"/>
        <w:rPr>
          <w:b w:val="0"/>
          <w:bCs/>
          <w:szCs w:val="24"/>
        </w:rPr>
      </w:pPr>
      <w:r w:rsidRPr="000F3450">
        <w:rPr>
          <w:b w:val="0"/>
          <w:bCs/>
          <w:szCs w:val="24"/>
        </w:rPr>
        <w:t xml:space="preserve">                   ЯСНОГЛАЗКА</w:t>
      </w:r>
    </w:p>
    <w:p w:rsidR="00D77D67" w:rsidRPr="000F3450" w:rsidRDefault="00D77D67">
      <w:pPr>
        <w:tabs>
          <w:tab w:val="left" w:pos="567"/>
        </w:tabs>
        <w:spacing w:line="360" w:lineRule="auto"/>
        <w:jc w:val="both"/>
        <w:rPr>
          <w:bCs/>
          <w:szCs w:val="24"/>
        </w:rPr>
      </w:pPr>
      <w:r w:rsidRPr="000F3450">
        <w:rPr>
          <w:bCs/>
          <w:szCs w:val="24"/>
        </w:rPr>
        <w:t xml:space="preserve">                   ВИСЛОУХАЯ</w:t>
      </w:r>
    </w:p>
    <w:p w:rsidR="00D77D67" w:rsidRPr="000F3450" w:rsidRDefault="00D77D67">
      <w:pPr>
        <w:tabs>
          <w:tab w:val="left" w:pos="567"/>
        </w:tabs>
        <w:spacing w:line="360" w:lineRule="auto"/>
        <w:jc w:val="both"/>
        <w:rPr>
          <w:bCs/>
          <w:szCs w:val="24"/>
        </w:rPr>
      </w:pPr>
      <w:r w:rsidRPr="000F3450">
        <w:rPr>
          <w:bCs/>
          <w:szCs w:val="24"/>
        </w:rPr>
        <w:t xml:space="preserve">                   ПУШОК</w:t>
      </w:r>
    </w:p>
    <w:p w:rsidR="00D77D67" w:rsidRPr="000F3450" w:rsidRDefault="00D77D67">
      <w:pPr>
        <w:tabs>
          <w:tab w:val="left" w:pos="567"/>
        </w:tabs>
        <w:spacing w:line="360" w:lineRule="auto"/>
        <w:jc w:val="both"/>
        <w:rPr>
          <w:bCs/>
          <w:szCs w:val="24"/>
        </w:rPr>
      </w:pPr>
      <w:r w:rsidRPr="000F3450">
        <w:rPr>
          <w:bCs/>
          <w:szCs w:val="24"/>
        </w:rPr>
        <w:t xml:space="preserve">                   ГРОМИЛА</w:t>
      </w:r>
    </w:p>
    <w:p w:rsidR="00D77D67" w:rsidRPr="000F3450" w:rsidRDefault="00D77D67">
      <w:pPr>
        <w:tabs>
          <w:tab w:val="left" w:pos="567"/>
        </w:tabs>
        <w:spacing w:line="360" w:lineRule="auto"/>
        <w:jc w:val="both"/>
        <w:rPr>
          <w:bCs/>
          <w:szCs w:val="24"/>
        </w:rPr>
      </w:pPr>
      <w:r w:rsidRPr="000F3450">
        <w:rPr>
          <w:bCs/>
          <w:szCs w:val="24"/>
        </w:rPr>
        <w:t xml:space="preserve">                   МИКИ  ДУ,  </w:t>
      </w:r>
      <w:r w:rsidRPr="000F3450">
        <w:rPr>
          <w:bCs/>
          <w:i/>
          <w:iCs/>
          <w:szCs w:val="24"/>
        </w:rPr>
        <w:t>сторож в Пристани.</w:t>
      </w:r>
      <w:r w:rsidRPr="000F3450">
        <w:rPr>
          <w:bCs/>
          <w:szCs w:val="24"/>
        </w:rPr>
        <w:t xml:space="preserve"> </w:t>
      </w:r>
    </w:p>
    <w:p w:rsidR="00D77D67" w:rsidRPr="000F3450" w:rsidRDefault="00D77D67">
      <w:pPr>
        <w:tabs>
          <w:tab w:val="left" w:pos="567"/>
        </w:tabs>
        <w:spacing w:line="360" w:lineRule="auto"/>
        <w:jc w:val="both"/>
        <w:rPr>
          <w:bCs/>
          <w:szCs w:val="24"/>
        </w:rPr>
      </w:pPr>
      <w:r w:rsidRPr="000F3450">
        <w:rPr>
          <w:bCs/>
          <w:szCs w:val="24"/>
        </w:rPr>
        <w:t xml:space="preserve">                   СЛАЙМЕН,  </w:t>
      </w:r>
      <w:r w:rsidRPr="000F3450">
        <w:rPr>
          <w:bCs/>
          <w:i/>
          <w:iCs/>
          <w:szCs w:val="24"/>
        </w:rPr>
        <w:t>человек с ружьём.</w:t>
      </w:r>
    </w:p>
    <w:p w:rsidR="00D77D67" w:rsidRPr="000F3450" w:rsidRDefault="00D77D67">
      <w:pPr>
        <w:tabs>
          <w:tab w:val="left" w:pos="567"/>
        </w:tabs>
        <w:spacing w:line="360" w:lineRule="auto"/>
        <w:jc w:val="both"/>
        <w:rPr>
          <w:bCs/>
          <w:szCs w:val="24"/>
        </w:rPr>
      </w:pPr>
      <w:r w:rsidRPr="000F3450">
        <w:rPr>
          <w:bCs/>
          <w:szCs w:val="24"/>
        </w:rPr>
        <w:t xml:space="preserve">                   МАТЬ  ДЖЕКА</w:t>
      </w:r>
    </w:p>
    <w:p w:rsidR="00D77D67" w:rsidRPr="000F3450" w:rsidRDefault="00D77D67">
      <w:pPr>
        <w:tabs>
          <w:tab w:val="left" w:pos="567"/>
        </w:tabs>
        <w:spacing w:line="360" w:lineRule="auto"/>
        <w:jc w:val="both"/>
        <w:rPr>
          <w:bCs/>
          <w:szCs w:val="24"/>
        </w:rPr>
      </w:pPr>
      <w:r w:rsidRPr="000F3450">
        <w:rPr>
          <w:bCs/>
          <w:szCs w:val="24"/>
        </w:rPr>
        <w:t xml:space="preserve">                   ОТЕЦ  ДЖЕКА</w:t>
      </w:r>
    </w:p>
    <w:p w:rsidR="00D77D67" w:rsidRPr="000F3450" w:rsidRDefault="00D77D67">
      <w:pPr>
        <w:tabs>
          <w:tab w:val="left" w:pos="567"/>
        </w:tabs>
        <w:jc w:val="both"/>
        <w:rPr>
          <w:szCs w:val="24"/>
        </w:rPr>
      </w:pPr>
    </w:p>
    <w:p w:rsidR="00D77D67" w:rsidRPr="000F3450" w:rsidRDefault="00D77D67">
      <w:pPr>
        <w:pStyle w:val="a5"/>
        <w:rPr>
          <w:iCs/>
          <w:sz w:val="24"/>
          <w:szCs w:val="24"/>
        </w:rPr>
      </w:pPr>
      <w:r w:rsidRPr="000F3450">
        <w:rPr>
          <w:iCs/>
          <w:sz w:val="24"/>
          <w:szCs w:val="24"/>
        </w:rPr>
        <w:t xml:space="preserve">                   Действие происходит в Пристани – загоне для кроликов, участвующих в состязаниях на приз Скакового Клуба в городе Ньючузене, штат Каскадо. Для тех, кто не знает: Ньючузен – маленький городок на западе Соединённых Штатов, такой маленький, что Вам придётся надеть очки или взять лупу, чтобы отыскать его на самой подробной карте. Если же у Вас нет ни очков, ни лупы – тогда Вам остаётся только ткнуть пальцем между Чикаго и Сан-Франциско,  и Вы не ошибётесь. Ньючузен – родина Джека.</w:t>
      </w:r>
    </w:p>
    <w:p w:rsidR="00D77D67" w:rsidRPr="000F3450" w:rsidRDefault="00D77D67">
      <w:pPr>
        <w:tabs>
          <w:tab w:val="left" w:pos="567"/>
        </w:tabs>
        <w:jc w:val="both"/>
        <w:rPr>
          <w:i/>
          <w:szCs w:val="24"/>
        </w:rPr>
      </w:pPr>
    </w:p>
    <w:p w:rsidR="00D77D67" w:rsidRPr="000F3450" w:rsidRDefault="00D77D67">
      <w:pPr>
        <w:tabs>
          <w:tab w:val="left" w:pos="567"/>
        </w:tabs>
        <w:jc w:val="both"/>
        <w:rPr>
          <w:szCs w:val="24"/>
        </w:rPr>
      </w:pPr>
    </w:p>
    <w:p w:rsidR="00D77D67" w:rsidRPr="000F3450" w:rsidRDefault="00D77D67">
      <w:pPr>
        <w:pStyle w:val="1"/>
        <w:rPr>
          <w:b w:val="0"/>
          <w:bCs/>
          <w:szCs w:val="24"/>
        </w:rPr>
      </w:pPr>
      <w:r w:rsidRPr="000F3450">
        <w:rPr>
          <w:b w:val="0"/>
          <w:bCs/>
          <w:szCs w:val="24"/>
        </w:rPr>
        <w:t>ДЕЙСТВИЕ  ПЕРВОЕ</w:t>
      </w:r>
    </w:p>
    <w:p w:rsidR="00D77D67" w:rsidRPr="000F3450" w:rsidRDefault="00D77D67">
      <w:pPr>
        <w:tabs>
          <w:tab w:val="left" w:pos="567"/>
        </w:tabs>
        <w:spacing w:line="360" w:lineRule="auto"/>
        <w:jc w:val="both"/>
        <w:rPr>
          <w:b/>
          <w:szCs w:val="24"/>
        </w:rPr>
      </w:pP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 xml:space="preserve">         Ньючузен, городок, каких много. Ярко светит солнце. Поют птицы. Где-то совсем близко тихо звучит банджо, незамысловатая, немного грустная мелодия. Джек Боевой Конёк, кролик с крупными ушами и большими белыми пятнами, молча стоит, глядя прямо перед собой. За его спиной – родители, которые существуют только в воспоминаниях. Мы назовём их просто: мать Джека и отец Джека.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Привет, ма! Как давно мы не виделись.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МАТЬ ДЖЕКА. Здравствуй Джекки, сынок! Ты не голоден? Ты не устал? Сколько можно гоняться по полям и дразнить собак?! Как я беспокоюсь из-за тебя, Джек. Так беспокоюсь...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ДЖЕК. Привет, па!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ОТЕЦ ДЖЕКА. Привет, сын! Можешь не слушать, что там бормочет твоя глупая мать. Женщины есть женщины, они ничего не понимают. Я-то знаю, что ещё не родилась собака, которая сумела бы догнать моего сына. Спорим, что каждый его скачок покрывает четырнадцать футов разом, и ни полфута меньше!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МАТЬ ДЖЕКА. Когда я думаю о тебе, у меня дрожат уши. Не слушай, что говорит твой отец, мужчины есть мужчины, они такие безрассудные.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ОТЕЦ ДЖЕКА. Ровно четырнадцать футов, чтоб мне никогда не грызть капустной кочерыжки, если вру!.. А какой у него разведочный прыжок? Ни один кролик в Ньючузене и окрестностях так не прыгает, ни один. Мой сын – лучший кролик в Каскадо, самый умный и сильный, это я тебе говорю!</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 xml:space="preserve"> </w:t>
      </w: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Я тебя люблю, ма! И тебя, па... Вас уже давно нет, но я вас помню и часто вижу, особенно перед состязаниями. И Ньючузена уже нет, ни реки, ни поля, ни леса, – ничего у меня не осталось. То-есть, наш городок, конечно, никуда не делся, стоит как стоял, на прежнем месте. Просто я сейчас живу в Пристани, это такой кроличий загон возле Большой трибуны, где по воскресеньям сидят зрители и делают свои ставки. По правде говоря, до сих пор не знаю, что это такое – делать ставки, но Вислоухая, самая старая мудрая крольчиха в нашем загоне, считает, что людям время от времени необходимо кричать, топать ногами и махать руками. Именно для этого они держат кроликов и заставляют борзых собак гоняться за ними. Странно, да? Они вообще странные, эти люди... </w:t>
      </w:r>
      <w:r w:rsidRPr="000F3450">
        <w:rPr>
          <w:i/>
          <w:iCs/>
          <w:szCs w:val="24"/>
        </w:rPr>
        <w:t>(Не сразу.)</w:t>
      </w:r>
      <w:r w:rsidRPr="000F3450">
        <w:rPr>
          <w:szCs w:val="24"/>
        </w:rPr>
        <w:t xml:space="preserve"> Завтра как раз воскресенье, в этот день у нас устраивают состязания. А сейчас я сплю и вижу вас во сне, вот такие дела... Раньше мы, кролики, гуляли по ночам. Но теперь нам нельзя гулять – ночью мы отдыхаем, а днём нас кормят, чтобы мы могли бегать. Нам надо быстро бегать. Очень быстро... </w:t>
      </w:r>
      <w:r w:rsidRPr="000F3450">
        <w:rPr>
          <w:i/>
          <w:iCs/>
          <w:szCs w:val="24"/>
        </w:rPr>
        <w:t>(Оглянулся, чуть тише.)</w:t>
      </w:r>
      <w:r w:rsidRPr="000F3450">
        <w:rPr>
          <w:szCs w:val="24"/>
        </w:rPr>
        <w:t xml:space="preserve"> Как жалко, ма, что я не могу познакомить тебя с Ясноглазкой. Она такая красивая! Я просто обалдеваю, когда её вижу... Она бы вам понравилась, я знаю. Она...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не договорил.  Вокруг темнеет,  и  вот  уже не видно родителей Джека, оборвалась музыка.  Ночь.  Пристань, загон для кроликов.  Все спят.  Висит на крюке  фонарь, скупой желтоватый свет еле-еле освещает дощатый пол, кое-как  покрытый  слоем  сена.  В тёмных углах загона виднеются  клетки  для  кроликов,  какие-то ящики...  В тишине скрипнула дверь,  потом слышны шаги. Появляется Слаймен, человек с ружьём.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СЛАЙМЕН </w:t>
      </w:r>
      <w:r w:rsidRPr="000F3450">
        <w:rPr>
          <w:i/>
          <w:iCs/>
          <w:szCs w:val="24"/>
        </w:rPr>
        <w:t>(тихо)</w:t>
      </w:r>
      <w:r w:rsidRPr="000F3450">
        <w:rPr>
          <w:szCs w:val="24"/>
        </w:rPr>
        <w:t>. Эй, ушастый! Иди сюда. Иди-иди, не бойся. Я вижу, что ты не спишь.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Выходит из своей клетки Громила, рослый молодой кролик. Увидев Слаймена, он вздрогнул, попятился.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Куда же ты, парень? Ты забыл поздороваться со мной.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Здравствуйте, сэр.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Да что с тобой? Тебя так трясёт, как будто ты болен. Это было бы грустно, Громила, чертовски грустно. Больные кролики плохо бегают, они слишком лёгкая добыча для собак.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Но я вовсе не болен, сэр. Я...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Ага, понятно. Ты не болен. Тебя смущает эта штука у меня за плечом, угадал? </w:t>
      </w:r>
      <w:r w:rsidRPr="000F3450">
        <w:rPr>
          <w:i/>
          <w:iCs/>
          <w:szCs w:val="24"/>
        </w:rPr>
        <w:t>(Усмехнулся.)</w:t>
      </w:r>
      <w:r w:rsidRPr="000F3450">
        <w:rPr>
          <w:szCs w:val="24"/>
        </w:rPr>
        <w:t xml:space="preserve"> Интересно, как вы, кролики, называете эту вещь?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Ружьё,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Вот здорово! И мы, люди, точно так же это называем. Ружьё, коротко и ясно. Кстати, знаешь ли ты, кто я такой?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Вы – мистер Слаймен, сэр. Человек с ружьём. Мы знаем всех людей, которые нами руководят. Мистер Мики Ду, он кормит нас. Мистер Клемпер, судья в поле. Мистер Фрэнсис, стартёр.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Я не просто мистер Слаймен сэр. Я ваш добрый дядюшка, лучший друг ушастых, запомни это. И ещё, я – тот, кто дарит вечный покой уставшим от жизни кроликам, ты меня хорошо понял?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Очень хорошо понял,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Я тот, кто приходит в последнюю минуту и избавляет от лишних страданий. Хотя, могу биться об заклад, что ты ещё не готов встретить свою последнюю минуту, Громила. Ты ведь не торопишься оказаться в краю вечнозелёной капусты, верно, малыш?</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Верно, мистер Слаймен... </w:t>
      </w:r>
      <w:r w:rsidRPr="000F3450">
        <w:rPr>
          <w:i/>
          <w:iCs/>
          <w:szCs w:val="24"/>
        </w:rPr>
        <w:t>(Не сразу.)</w:t>
      </w:r>
      <w:r w:rsidRPr="000F3450">
        <w:rPr>
          <w:szCs w:val="24"/>
        </w:rPr>
        <w:t xml:space="preserve"> Я что-то должен сделать?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Люблю догадливых кроликов, с ними приятно иметь дело. Лошади упрямы, собаки преданы, но глуповаты, зато ушастые умеют не только бегать, но и соображать. Итак, напряги свои мозги, Громила. Если ты угодишь доброму дядюшке Слаймену, у тебя есть все шансы дожить до кроличьей старости в этом уютном загоне... </w:t>
      </w:r>
      <w:r w:rsidRPr="000F3450">
        <w:rPr>
          <w:i/>
          <w:iCs/>
          <w:szCs w:val="24"/>
        </w:rPr>
        <w:t>(Взял Громилу за уши и придвинул к себе поближе.)</w:t>
      </w:r>
      <w:r w:rsidRPr="000F3450">
        <w:rPr>
          <w:szCs w:val="24"/>
        </w:rPr>
        <w:t xml:space="preserve"> Джек по прозвищу Боевой Конёк – твой друг, не правда ли?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Вам нужен Джек? Он спит вон там, в той клетке...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СЛАЙМЕН. Ты будешь отвечать на мои вопросы. Только «да» или «нет». Повторяю, Джек твой друг?</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w:t>
      </w:r>
      <w:r w:rsidRPr="000F3450">
        <w:rPr>
          <w:i/>
          <w:iCs/>
          <w:szCs w:val="24"/>
        </w:rPr>
        <w:t>(неуверенно).</w:t>
      </w:r>
      <w:r w:rsidRPr="000F3450">
        <w:rPr>
          <w:szCs w:val="24"/>
        </w:rPr>
        <w:t xml:space="preserve"> Да, сэр. Конечно.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Враньё! Никакой дружбы между вами нет и быть не может. Джек – самый ловкий кролик во всех загонах Скакового Клуба. Он – номер один, а ты – номер два. Мики Ду любит Джека, как сына, о Джеке писали в газетах, Джек одержал уже двенадцать побед над самыми лучшими собаками и у него уже есть двенадцать меток на ушах, двенадцать звёзд! А ты знаешь, что сделает Мики Ду, если Джек получит тринадцатую звезду в финале?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Нет, я ничего не знаю.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Он отпустит его! Завтра, если красавчик Джек сумеет обыграть борзую Фанго, лучшую из лучших, он вернётся на волю – вот что придумал пьяница Ду с разрешения старика Клемпера, судьи. Чёрт побери, до сих пор окрестности Ньючузена ещё не видели ни одного ушастого, который сумел бы вернуться живым из загонов клуба! </w:t>
      </w:r>
      <w:r w:rsidRPr="000F3450">
        <w:rPr>
          <w:i/>
          <w:iCs/>
          <w:szCs w:val="24"/>
        </w:rPr>
        <w:t>(Негромко, почти шепотом.)</w:t>
      </w:r>
      <w:r w:rsidRPr="000F3450">
        <w:rPr>
          <w:szCs w:val="24"/>
        </w:rPr>
        <w:t xml:space="preserve"> Так вот, я не хочу, чтобы он вернулся живым. Я не хочу, чтобы он получил свою тринадцатую звезду. И ты поможешь мне, Громила. Ты станешь кроликом номер один, самым быстрым, самым ловким, самым знаменитым! Все газеты напишут о тебе. Все крольчихи будут смотреть на тебя с восхищением. Все, и даже эта... Как её?</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Ясноглазка,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Вот именно, как я мог забыть? Белые ушки, пепельная шёрстка, розовые глазки... Да будь я сам не Слайменом, а кроликом, я бы горы своротил ради такой красавицы! </w:t>
      </w:r>
      <w:r w:rsidRPr="000F3450">
        <w:rPr>
          <w:i/>
          <w:iCs/>
          <w:szCs w:val="24"/>
        </w:rPr>
        <w:t>(Увлекает Громилу за собой, в тёмный угол загона.)</w:t>
      </w:r>
      <w:r w:rsidRPr="000F3450">
        <w:rPr>
          <w:szCs w:val="24"/>
        </w:rPr>
        <w:t xml:space="preserve"> А сейчас я скажу тебе, что надо делать. Ещё вчера многие ставили на Джека против Фанго. Все знают, что Джек может победить. И он действительно победит, если только...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Что – если? Я вас не понимаю.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Если только сегодня ночью с ним что-нибудь не случится. Например, какая-нибудь драка с другим кроликом. А в драке Джек может совершенно случайно повредить себе ногу... Теперь ты понял меня, Громила? И не дрожи, парень, дело-то простое, как морковка. Скажи мне «да» и считай, что тебе крупно повезло.</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rPr>
          <w:szCs w:val="24"/>
        </w:rPr>
      </w:pPr>
      <w:r w:rsidRPr="000F3450">
        <w:rPr>
          <w:szCs w:val="24"/>
        </w:rPr>
        <w:t>Ну? Что ты молчишь?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ГРОМИЛА. Да, сэр. Я всё понял. Я сделаю, как вы сказали, но сейчас лучше вам уйти. Никто не должен видеть нас вместе... </w:t>
      </w:r>
      <w:r w:rsidRPr="000F3450">
        <w:rPr>
          <w:i/>
          <w:iCs/>
          <w:szCs w:val="24"/>
        </w:rPr>
        <w:t xml:space="preserve">(Неожиданно он замер и оглянулся, словно стараясь разглядеть что-то в темноте.) </w:t>
      </w:r>
      <w:r w:rsidRPr="000F3450">
        <w:rPr>
          <w:szCs w:val="24"/>
        </w:rPr>
        <w:t>Вы не слышали, мистер Слаймен? Здесь кто-то есть...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СЛАЙМЕН. Успокойся, все кролики дрыхнут в своих клетках, а твой друг Боевой Конёк уже видит себя на свободе. Свобода – это самый сладкий сон. Я не прощаюсь, Громила. Мы ещё увидимся.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Быстро уходит. Чуть помедлив, Громила снова прислушался и вдруг бросился в тёмный угол,  с шумом  опрокинул какой-то ящик  и,  после недолгой борьбы, вытащил на свет молодого, дрожащего от страха кролика.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Вот так сюрприз! Да это же новенький!.. Как там тебя? Снежок? Дружок?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КРОЛИК. Пушок,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А хоть бы и Лопушок, какая разница... </w:t>
      </w:r>
      <w:r w:rsidRPr="000F3450">
        <w:rPr>
          <w:i/>
          <w:iCs/>
          <w:szCs w:val="24"/>
        </w:rPr>
        <w:t xml:space="preserve">(Сильно трясёт его, бьёт по щекам.) </w:t>
      </w:r>
      <w:r w:rsidRPr="000F3450">
        <w:rPr>
          <w:szCs w:val="24"/>
        </w:rPr>
        <w:t>Сейчас ты мне скажешь, зачем ты прятался и подслушивал.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Ой, больно! Отпустите меня, мистер Громила, я совсем не хотел подслушивать, я не виноват, честное слово! Просто я не мог заснуть, потому что завтра... Завтра...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Что завтра-завтра? Кончай завтракать, говори быстрее!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Завтра меня выпускают в первый раз. А у меня такое чувство, что этот первый раз будет последним. Они меня убьют, эти ужасные огромные собаки!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Может убьют, а может и нет. Но я дам тебе хороший совет – если ты хочешь ещё побегать, Лопушок, забудь о том, что ты слышал сегодня ночью. Ты спал. Ты очень крепко спал, верно?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 xml:space="preserve">(быстро кивает.) </w:t>
      </w:r>
      <w:r w:rsidRPr="000F3450">
        <w:rPr>
          <w:szCs w:val="24"/>
        </w:rPr>
        <w:t>Хорошо, мистер Громила, как скажете, так и будет. Я спал и ничего не слышал.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Молодец, люблю догадливых кроликов. Повтори ещё три раза, что ты спал и ничего не слышал, и можешь ложиться.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Исчезает в темноте.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(дрожащим голосом).</w:t>
      </w:r>
      <w:r w:rsidRPr="000F3450">
        <w:rPr>
          <w:szCs w:val="24"/>
        </w:rPr>
        <w:t xml:space="preserve"> Я спал и ничего не слышал. Я спал и ничего... Я спал...</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зажимает себе уши, прячет голову в сено и плачет, стараясь никого не  разбудить.  В тишине  слышны  шаги.  Джек Боевой Конёк подходит к Пушку, садится рядом, на ящик.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ДЖЕК. Кончай реветь, Пушок. И подними голову, ты всё-таки кролик, а не страус.</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(громко).</w:t>
      </w:r>
      <w:r w:rsidRPr="000F3450">
        <w:rPr>
          <w:szCs w:val="24"/>
        </w:rPr>
        <w:t xml:space="preserve"> Я спал и ничего не слышал!.. Ой, это вы, мистер Джек?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Какой я тебе мистер, просто Джек и всё. Мы кролики одного загона, считай меня своим братом, договорились?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Спасибо. Я всегда хотел иметь такого брата.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Вот и отлично. А теперь вытри слёзы и расскажи мне, как ты попал сюда.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Меня поймали в двух шагах от дома, буквально в двух шагах! Это было утром, брат Джек. Это был такой ясный солнечный денёк. Это было после завтрака, а я всегда плоховато бегаю после завтрака... </w:t>
      </w:r>
      <w:r w:rsidRPr="000F3450">
        <w:rPr>
          <w:i/>
          <w:iCs/>
          <w:szCs w:val="24"/>
        </w:rPr>
        <w:t>(Утирая слёзы.)</w:t>
      </w:r>
      <w:r w:rsidRPr="000F3450">
        <w:rPr>
          <w:szCs w:val="24"/>
        </w:rPr>
        <w:t xml:space="preserve"> Вообще-то, если без вранья, я и до завтрака тоже плоховато бегаю. Ах, моя бедная мама, бедная моя мамочка, она так часто говорила мне – Пушок, ты должен бегать быстрее, это полезно для здоровья и пригодится в жизни. Но мне совсем не хотелось, я всегда любил полежать и покушать, а потом ещё немного подкрепиться и ещё немного полежать. Как это нечестно, брат Джек, ловить кроликов  в двух шагах от норы, как это подло и жестоко! Тем более, когда день такой солнечный и ясный, а тебя вдруг хватают за уши и засовывают в мешок... Прошу прощения, но если вам тоже довелось побывать в мешке, вы меня понимаете.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Нет, я не был в мешке. Когда меня поймали, вместо мешка был ящик.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А как им удалось загнать вас туда? Вы сильный и ловкий. Вы так хорошо бегаете.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В ящик меня втолкнули. Это сделали мои родители.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Не может быть! Ваши собственные родители? Ваши мама и папа?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Именно. Ты что-нибудь слышал о Большой Ньючузенской Облаве?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Нет. А когда это случилось?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Давно. Ты ещё молодой, Пушок, а в кроличьих семьях  не любят вспоминать о плохом... </w:t>
      </w:r>
      <w:r w:rsidRPr="000F3450">
        <w:rPr>
          <w:i/>
          <w:iCs/>
          <w:szCs w:val="24"/>
        </w:rPr>
        <w:t>(После паузы.)</w:t>
      </w:r>
      <w:r w:rsidRPr="000F3450">
        <w:rPr>
          <w:szCs w:val="24"/>
        </w:rPr>
        <w:t xml:space="preserve"> Большая облава произошла в тот год, когда у фермеров был неурожай,  вот они и решили, что нас, кроликов, развелось слишком много. Все охотники штата Каскадо собрались в условленном месте. Они двигались против ветра. Они стали постепенно оттеснять кроликов к западне. Они не стреляли, нет. Они шумели, стучали, трещали и подняли такой невообразимый грохот, который не могло выдержать ни одно живое существо. Этот грохот я помню до сих пор – мы словно сошли с ума и бежали, бежали, не могли остановиться. Самые </w:t>
      </w:r>
      <w:r w:rsidRPr="000F3450">
        <w:rPr>
          <w:szCs w:val="24"/>
        </w:rPr>
        <w:lastRenderedPageBreak/>
        <w:t xml:space="preserve">сильные кролики сумели добраться до западни, самые сообразительные спрятались в ящиках, которые оставили там специально, чтобы поймать лучших из нас. Остальные погибли... </w:t>
      </w:r>
      <w:r w:rsidRPr="000F3450">
        <w:rPr>
          <w:i/>
          <w:iCs/>
          <w:szCs w:val="24"/>
        </w:rPr>
        <w:t>(Чуть помедлив.)</w:t>
      </w:r>
      <w:r w:rsidRPr="000F3450">
        <w:rPr>
          <w:szCs w:val="24"/>
        </w:rPr>
        <w:t xml:space="preserve"> Я бы не догадался, что надо залезть в ящик. Я был молодой и глупый. Но мои родители втолкнули меня силой. Они меня спасли.</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Джек помолчал немного, потом снова взглянул на Пушка, толкнул его в бок.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Эй, приятель, кончай плакать. Жизнь продолжается и надо держать уши торчком. Мы ещё попрыгаем, Пушок, мы ещё заставим собак попыхтеть. Ну-ка, поднимайся! Я хочу, чтобы ты показал мне свой разведочный прыжок.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Боюсь, что у меня плоховатый прыжок, брат Джек.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Ладно, какой бы он ни был, прыгай.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Бедная моя мамочка, она так часто говорила мне – Пушок, надо учиться прыгать, это пригодится в жизни. Но у меня было такое чувство...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Слушай, если завтра, когда тебя будет догонять борзая, ты остановишься и начнёшь ей рассказывать про мамочку и про свои чувства, одним кроликом в этом загоне станет меньше.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(дрожащим голосом).</w:t>
      </w:r>
      <w:r w:rsidRPr="000F3450">
        <w:rPr>
          <w:szCs w:val="24"/>
        </w:rPr>
        <w:t xml:space="preserve"> На что вы намекаете, брат Джек?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Ты будешь прыгать, да или нет?</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прыгает. Ещё несколько секунд  Джек с интересом смотрит на него.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Я знаю, это был плоховатый прыжок. Я предупреждал, что вам не понравится.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Отчего же, это было недурно. Я уже видел такие прыжки.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(радостно).</w:t>
      </w:r>
      <w:r w:rsidRPr="000F3450">
        <w:rPr>
          <w:szCs w:val="24"/>
        </w:rPr>
        <w:t xml:space="preserve"> Правда?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Так прыгала корова, когда её укусил шмель. Так прыгает медведь после зимней спячки, когда у него в шкуре завелись блохи. А ты не корова, ты кролик. Завтра настанет твой час, Пушок. Ударит колокол. Ты будешь один на зелёном поле, там, на противоположном конце, далеко от Пристани. Через двадцать секунд по твоему следу пустят собак. И вот ты бежишь ни о чём не думая, только вперёд, только быстрее! Потом прыжок... </w:t>
      </w:r>
      <w:r w:rsidRPr="000F3450">
        <w:rPr>
          <w:i/>
          <w:iCs/>
          <w:szCs w:val="24"/>
        </w:rPr>
        <w:t>(Прыгает.)</w:t>
      </w:r>
      <w:r w:rsidRPr="000F3450">
        <w:rPr>
          <w:szCs w:val="24"/>
        </w:rPr>
        <w:t xml:space="preserve"> Одно мгновение, но ты уже увидел, где они, с какой стороны заходят. Петля налево, петля направо, по прямой тебе не уйти. Ещё прыжок, ещё петля, солнце в зените, люди на трибунах кричат, музыка играет, но ты ничего не видишь и не слышишь, ты весь – прыжок, ты весь – одно немыслимое усилие, ты кролик, ты создан для бега, как птица для полёта! Ну?.. Ты понял меня? Ты почувствовал? Тогда прыгай!</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прыгает.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Плохо! Выше прыгай... Легче!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прыгает.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Нет, ты ничего не увидел, ты зажмурил глаза от страха, а страх – это враг похуже собаки. Прыгай!</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прыгает.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Опять плохо. Ещё!</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прыгает, чуть выше, немного легче.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Теперь я – собака. Я догоняю тебя. Попробуй, убеги!</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бросается в сторону, Джек за ним. Они гоняются друг за другом,  натыкаясь  на  клетки,  задевая  и  опрокидывая  ящики.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(задыхаясь).</w:t>
      </w:r>
      <w:r w:rsidRPr="000F3450">
        <w:rPr>
          <w:szCs w:val="24"/>
        </w:rPr>
        <w:t xml:space="preserve"> Я почти... почти убежал!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Почти не считается. Только быстрые ноги и чуткие уши, только кроличья хитрость и смекалка! Ещё прыжок, ещё петля, ещё обманное движение... Вперёд, назад, влево, вправо... </w:t>
      </w:r>
      <w:r w:rsidRPr="000F3450">
        <w:rPr>
          <w:i/>
          <w:iCs/>
          <w:szCs w:val="24"/>
        </w:rPr>
        <w:t>(Резко останавливается.)</w:t>
      </w:r>
      <w:r w:rsidRPr="000F3450">
        <w:rPr>
          <w:szCs w:val="24"/>
        </w:rPr>
        <w:t xml:space="preserve"> Что это?! Я слышу, как собаки тяжело дышат. Они устали, они потеряли скорость. Тогда я делаю ещё один разведочный прыжок, последний...</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И Пушок, и Джек прыгают одновременно.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Я вижу, что они вывалили языки, а это значит, что собаки уже не те, что были. Они уже сдались, они проиграли. Не забудь, это решающий момент, не пропусти его... Теперь быстрее в Пристань и никто тебя не догонит!</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Устав, оба валятся на пол, прямо на сено.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(нерешительно).</w:t>
      </w:r>
      <w:r w:rsidRPr="000F3450">
        <w:rPr>
          <w:szCs w:val="24"/>
        </w:rPr>
        <w:t xml:space="preserve"> Брат Джек, а вы и вправду хоть немножко верите, что я смогу победить?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Конечно. Ты новичок, а новичков Мики Ду никогда не выставляет против лучших собак. Главное, чтобы ты сам поверил в себя. Вот увидишь – завтра ты вернёшься в Пристань живым и здоровым и заработаешь свою первую звезду.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Брат Джек, а если ничья? Если, например, собаки не поймают меня, но я не сумею вернуться в загон, бывает такое?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Бывает. Борзые не слишком выносливы. Когда их очень долго гоняют, они могут погибнуть от разрыва сердца. Есть такой человек, Слаймен. Мы называем его человек с ружьём... Если судья Клемпер видит, что собакам угрожает опасность, он даёт Слаймену право на выстрел.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Право на вы... </w:t>
      </w:r>
      <w:r w:rsidRPr="000F3450">
        <w:rPr>
          <w:i/>
          <w:iCs/>
          <w:szCs w:val="24"/>
        </w:rPr>
        <w:t xml:space="preserve">(Не договорил.) </w:t>
      </w:r>
      <w:r w:rsidRPr="000F3450">
        <w:rPr>
          <w:szCs w:val="24"/>
        </w:rPr>
        <w:t>А в кого он это... Ну, из этой своей штуки?</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lastRenderedPageBreak/>
        <w:tab/>
        <w:t>Джек молчит, отвернувшись.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Ой, у меня такое чувство... Я, кажется, уже догадался, в кого.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 будем думать о плохом, Пушок. Ничья нас не устраивает, мы должны победить. Ну-ка, встань!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послушно вскакивает.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Подбери живот, подними уши... Вот так! Бог создал нас кроликами, а кролик – это звучит гордо! Когда мы прячемся, мы серые и незаметные, но стоит нам вскочить и развернуть уши – кто угодно увидит, что этот чёрно-белый зверь не какая-нибудь курица... Попробуй, догони, вот о чём говорят наши боевые цвета, вот о чём кричат кончики наших ушей и хвоста!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(громко).</w:t>
      </w:r>
      <w:r w:rsidRPr="000F3450">
        <w:rPr>
          <w:szCs w:val="24"/>
        </w:rPr>
        <w:t xml:space="preserve"> Попробуй, догони! Правильно, брат Джек, пусть они только попробуют!.. </w:t>
      </w:r>
      <w:r w:rsidRPr="000F3450">
        <w:rPr>
          <w:i/>
          <w:iCs/>
          <w:szCs w:val="24"/>
        </w:rPr>
        <w:t>(Повторяет, как клятву.)</w:t>
      </w:r>
      <w:r w:rsidRPr="000F3450">
        <w:rPr>
          <w:szCs w:val="24"/>
        </w:rPr>
        <w:t xml:space="preserve"> Налево, направо, вперёд, назад!.. Петля, прыжок, ещё петля, и снова назад, и снова вперёд! Теперь я знаю, теперь я не пропущу решающий момент. Бог создал меня Пушком, а Пушок – это звучит гордо!.. Направо, налево, назад, вперёд! Петля, ещё петля!..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прыгает  и  скачет вокруг сидящего на полу Джека,  сражаясь с  воображаемыми собаками.  Из темноты появляются остальные обитатели Пристани – старая крольчиха Вислоухая и Ясноглазка. Чуть поодаль остановился Громила.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ВИСЛОУХАЯ. Джек, вы раскричались, как мартовские коты в лунную ночь. Завтра кое-кому предстоит побегать, не лучше ли отдохнуть, пока есть время?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Этот новенький разбудил меня своими воплями. Я спала и видела во сне морковку, к чему бы это?.. </w:t>
      </w:r>
      <w:r w:rsidRPr="000F3450">
        <w:rPr>
          <w:i/>
          <w:iCs/>
          <w:szCs w:val="24"/>
        </w:rPr>
        <w:t>(Трёт глаза.)</w:t>
      </w:r>
      <w:r w:rsidRPr="000F3450">
        <w:rPr>
          <w:szCs w:val="24"/>
        </w:rPr>
        <w:t xml:space="preserve"> Теперь всё, теперь у меня будет бессонница.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Чёрт побери, мне ужасно жаль... </w:t>
      </w:r>
      <w:r w:rsidRPr="000F3450">
        <w:rPr>
          <w:i/>
          <w:iCs/>
          <w:szCs w:val="24"/>
        </w:rPr>
        <w:t xml:space="preserve">(Подходит к ней, смотрит на Ясноглазку с восхищением.) </w:t>
      </w:r>
      <w:r w:rsidRPr="000F3450">
        <w:rPr>
          <w:szCs w:val="24"/>
        </w:rPr>
        <w:t>Извини, мы с Пушком немного увлеклись. Познакомьтесь, это Ясноглазка, самая красивая крольчиха в штате Каскадо. А это мой друг Пушок.</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tab/>
        <w:t>Пушок шагнул вперёд, он заметно смущён.</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А он ничего, такой пушистый, такой молоденький... Наверняка скучает без своей мамочки, угадала?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(смеётся).</w:t>
      </w:r>
      <w:r w:rsidRPr="000F3450">
        <w:rPr>
          <w:szCs w:val="24"/>
        </w:rPr>
        <w:t xml:space="preserve"> В самую точку!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Какие варвары, скоро они будут выставлять на состязания детей.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ВИСЛОУХАЯ. Джек был не старше, когда появился здесь. Скаковой Клуб это место, где кролики быстро взрослеют.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Или да, или нет. Некоторые так и остаются молоденькими.</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(дрожащим голосом).</w:t>
      </w:r>
      <w:r w:rsidRPr="000F3450">
        <w:rPr>
          <w:szCs w:val="24"/>
        </w:rPr>
        <w:t xml:space="preserve"> Что вы этим хотите сказать?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Пушок-Пушок, расскажу тебе стишок... Наш Пушок бежал-бежал, вдруг споткнулся и упал... Догнала Пушка собака – ох, недолгой будет драка... Где наш кролик, где Пушок?.. Вот и кончился стишок.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Глупая шутка, Громила.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Подумаешь, уже и пошутить нельзя... Глядите на него, он так дрожит и трясётся, как будто заболел. Успокойся, Петушок, далеко не все новички поднимают лапки кверху в первый же день.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(заикаясь от страха).</w:t>
      </w:r>
      <w:r w:rsidRPr="000F3450">
        <w:rPr>
          <w:szCs w:val="24"/>
        </w:rPr>
        <w:t xml:space="preserve"> А я... Я и не собираюсь ла-лапки кверху...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Не все, но многие. Новички боятся, а страх это такая забавная штука. Очень мешает бегать.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ВИСЛОУХАЯ. Давно ли ты сам дрожал как осиновый лист?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Твоя правда, старая, ты здесь всех видишь насквозь. И я дрожал, было дело. Правда, я не был такой маменькин сынок,  как этот Лопушок. Мы с братьями росли без отца и рано узнали, что почём.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У каждого свои проблемы, но зачем же портить настроение? Я его готовлю к завтрашнему дню, он неплохо прыгает и у него есть шанс.</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Конечно, есть. Один. А остальные девяносто девять против.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Прекрати. Что с тобой сегодня?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Со мной-то всё в порядке, а вот парню не повезло. Говорят, завтра таких собак выставляют, это что-то особенное! Ни одной слабой, и все крутые, резвые, злющие. Можешь мне поверить, уж я-то разбираюсь в собаках. Как никак восемь звёзд.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У вас восемь, а у брата Джека – двенадцать!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А он хорошо считает, наш Дружок. Умные пошли кролики, не то, что мы. Мой тебе совет: завтра, как побежишь, считай до двадцати. Досчитаешь и каюк!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Кончай. Противно слушать.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А ты не слушай, с тобой никто не разговаривает.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Кому говорят – отстань от него. Иди и проспись пока не рассвело.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ГРОМИЛА. А если не пойду? Предположим, мне как раз поговорить охота... </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В  наступившей  тишине Громила медленно приближается к Джеку,  останавливается  совсем  близко.  Они смотрят друг на друга, не произнося ни слова.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Мальчики, не смейте ссориться. Ты, Громила, не трогай новенького. А ты, Джек, оставь в покое Громилу, завтра у нас трудный день. Помиритесь прямо сейчас, я так хочу.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(добродушно).</w:t>
      </w:r>
      <w:r w:rsidRPr="000F3450">
        <w:rPr>
          <w:szCs w:val="24"/>
        </w:rPr>
        <w:t xml:space="preserve"> Мы оба погорячились. Давай лапу, Громила, и забудем об этом.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Пожалуйста... Если ты испугался, могу забыть. Но если ты полезешь ещё раз, придётся надрать тебе уши.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Скажи спасибо Ясноглазке. Сегодня я не стану ссориться.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Вот и отлично! Ты всегда был толковым кроликом, Джек Боевой Конёк. Ты отлично бегаешь, правда трусоват немного...</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Джек, еле сдерживаясь, молча взглянул на Ясноглазку.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Против природы не попрёшь, какие родители, такие и дети. Видно, твой старик тоже был трусоват, угадал?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Он не должен оскорблять моего отца.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Видно, твою мамашу в своё время здорово напугала какая-нибудь собаченция.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Он не должен так говорить о моей матери.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w:t>
      </w:r>
      <w:r w:rsidRPr="000F3450">
        <w:rPr>
          <w:i/>
          <w:iCs/>
          <w:szCs w:val="24"/>
        </w:rPr>
        <w:t>(смеётся).</w:t>
      </w:r>
      <w:r w:rsidRPr="000F3450">
        <w:rPr>
          <w:szCs w:val="24"/>
        </w:rPr>
        <w:t xml:space="preserve"> А потом у этих напуганных ушастых родился не самый храбрый сынок...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ПУШОК </w:t>
      </w:r>
      <w:r w:rsidRPr="000F3450">
        <w:rPr>
          <w:i/>
          <w:iCs/>
          <w:szCs w:val="24"/>
        </w:rPr>
        <w:t>(бросается между ними).</w:t>
      </w:r>
      <w:r w:rsidRPr="000F3450">
        <w:rPr>
          <w:szCs w:val="24"/>
        </w:rPr>
        <w:t xml:space="preserve"> Это всё из-за меня, брат Джек! Только не отвечайте ему, прошу вас! А вы, мистер Громила... Если вы так хотите подраться, ударьте лучше меня. Я потерплю.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Если я ударю тебя, мой маленький Горшок, собакам ничего не достанется... </w:t>
      </w:r>
      <w:r w:rsidRPr="000F3450">
        <w:rPr>
          <w:i/>
          <w:iCs/>
          <w:szCs w:val="24"/>
        </w:rPr>
        <w:t>(Громко.)</w:t>
      </w:r>
      <w:r w:rsidRPr="000F3450">
        <w:rPr>
          <w:szCs w:val="24"/>
        </w:rPr>
        <w:t xml:space="preserve"> Эй, Джек! Похоже, новенький защищает тебя, а ты прячешься у него за спиной.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Всё, больше не могу! </w:t>
      </w:r>
      <w:r w:rsidRPr="000F3450">
        <w:rPr>
          <w:i/>
          <w:iCs/>
          <w:szCs w:val="24"/>
        </w:rPr>
        <w:t>(Ясноглазке.)</w:t>
      </w:r>
      <w:r w:rsidRPr="000F3450">
        <w:rPr>
          <w:szCs w:val="24"/>
        </w:rPr>
        <w:t xml:space="preserve"> Извини меня, но женщинам лучше уйти отсюда.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Вот ещё, никуда я не уйду. Джек, не связывайся с ним. Ты бегаешь быстрее, но Громила посильнее и ростом повыше. Вислоухая, останови их!</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ВИСЛОУХАЯ </w:t>
      </w:r>
      <w:r w:rsidRPr="000F3450">
        <w:rPr>
          <w:i/>
          <w:iCs/>
          <w:szCs w:val="24"/>
        </w:rPr>
        <w:t xml:space="preserve">(спокойно, почти невозмутимо). </w:t>
      </w:r>
      <w:r w:rsidRPr="000F3450">
        <w:rPr>
          <w:szCs w:val="24"/>
        </w:rPr>
        <w:t xml:space="preserve">Пускай дерутся, если им так хочется. Мужчины не могут без этого, ведь их двое, а ты одна... Но учти, Громила, я не позволю тебе начинать драку сегодня. Начнёшь первым – тебе здесь не жить, обещаю. В понедельник – другое дело. В понедельник можете валять дурака и пускать друг другу кровь... </w:t>
      </w:r>
      <w:r w:rsidRPr="000F3450">
        <w:rPr>
          <w:i/>
          <w:iCs/>
          <w:szCs w:val="24"/>
        </w:rPr>
        <w:t>(После паузы.)</w:t>
      </w:r>
      <w:r w:rsidRPr="000F3450">
        <w:rPr>
          <w:szCs w:val="24"/>
        </w:rPr>
        <w:t xml:space="preserve"> Пойдём со мной, Пушок, нам надо поговорить. Есть такие хитрости, о которых даже Джек Боевой Конёк не подозревает.</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Уходит вместе с Пушком.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Она права. Надо быть безмозглым и безухим болваном, чтобы выяснять отношения сейчас. В понедельник я не заставлю тебя ждать.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Ну-ну, до понедельника ещё так много времени. Ладно, поживём-увидим...</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Скрывается в темноте. Джек и Ясноглазка остаются вдвоём.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Вот и хорошо, терпеть не могу, когда ссорятся... </w:t>
      </w:r>
      <w:r w:rsidRPr="000F3450">
        <w:rPr>
          <w:i/>
          <w:iCs/>
          <w:szCs w:val="24"/>
        </w:rPr>
        <w:t>(Зевает.)</w:t>
      </w:r>
      <w:r w:rsidRPr="000F3450">
        <w:rPr>
          <w:szCs w:val="24"/>
        </w:rPr>
        <w:t xml:space="preserve"> Пойду посплю. Какой чудной этот Громила! Такой грубый.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Он тебя не обидел?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Что ты, совсем нет... А старуха считает, что вы дерётесь из-за меня. Смешно!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Ничего смешного. Всё, что я делаю, я делаю из-за тебя. Я думаю о тебе каждый день, каждую минуту и каждую секунду.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Даже когда ешь капустные листья?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Даже когда ем.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w:t>
      </w:r>
      <w:r w:rsidRPr="000F3450">
        <w:rPr>
          <w:i/>
          <w:iCs/>
          <w:szCs w:val="24"/>
        </w:rPr>
        <w:t>(смеётся).</w:t>
      </w:r>
      <w:r w:rsidRPr="000F3450">
        <w:rPr>
          <w:szCs w:val="24"/>
        </w:rPr>
        <w:t xml:space="preserve"> Ну и глупо. Когда едят капусту, надо думать о капусте. Будешь думать обо мне – подавишься.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Хочет уйти.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Подожди!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Что ещё? Скоро утро, Джек. Тебе тоже надо поспать.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 уходи. Я тебе скажу кое-что.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Завтра скажешь.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Нет, лучше сегодня. Завтра я должен получить тринадцатую звезду. Я просто обязан её получить!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Какая разница, одной больше, одной меньше. Ты хорошо бегаешь, лучше всех. Ты заработаешь ещё много звёзд.</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Нет. Тринадцать и всё.</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ЯСНОГЛАЗКА. Не понимаю.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Тринадцатая звезда это моя свобода.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Опять не понимаю.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(взволнованно).</w:t>
      </w:r>
      <w:r w:rsidRPr="000F3450">
        <w:rPr>
          <w:szCs w:val="24"/>
        </w:rPr>
        <w:t xml:space="preserve"> Мне обещали! И это не случайное число, совсем не случайное... Соединённые Штаты тоже получили свободу, когда их было всего тринадцать, – так сказал Мики Ду. Тринадцать звёзд на флаге и тринадцать звёзд на моих ушах, Мики Ду не обманет, он меня никогда не обманывал. Он – единственный человек, которому я верю.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Всё равно ничего не понимаю. Уши, штаты, звёзды, флаги...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(не сразу).</w:t>
      </w:r>
      <w:r w:rsidRPr="000F3450">
        <w:rPr>
          <w:szCs w:val="24"/>
        </w:rPr>
        <w:t xml:space="preserve"> Я тебя люблю, Ясноглазка!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Это и есть твоё кое-что?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Это и есть. И знай, что я не уйду отсюда без тебя.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Конечно не уйдёшь. Отсюда вообще никто не уходит... </w:t>
      </w:r>
      <w:r w:rsidRPr="000F3450">
        <w:rPr>
          <w:i/>
          <w:iCs/>
          <w:szCs w:val="24"/>
        </w:rPr>
        <w:t xml:space="preserve">(После паузы.) </w:t>
      </w:r>
      <w:r w:rsidRPr="000F3450">
        <w:rPr>
          <w:szCs w:val="24"/>
        </w:rPr>
        <w:t>Какой ты милый, Джек. Спасибо!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 надо говорить мне спасибо, это не подходящий ответ.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А что ты хочешь, чтобы я сказала посреди ночи, когда меня разбудили. У меня теперь будет бессонница.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Скажи правду.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w:t>
      </w:r>
      <w:r w:rsidRPr="000F3450">
        <w:rPr>
          <w:i/>
          <w:iCs/>
          <w:szCs w:val="24"/>
        </w:rPr>
        <w:t xml:space="preserve">(уклончиво). </w:t>
      </w:r>
      <w:r w:rsidRPr="000F3450">
        <w:rPr>
          <w:szCs w:val="24"/>
        </w:rPr>
        <w:t>Ты не просто милый, ты очень-очень милый, это правда. Все крольчихи во всех загонах Клуба думают о тебе.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Меня совершенно не интересуют все. Мне нужна только ты, Ясноглазка. Ты одна.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Тогда потерпи немного, милый Джек... Впрочем, если ты настаиваешь, я тоже могу сказать тебе кое-что.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Прямо сейчас?</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Прямо сейчас. Только ты зажмурь глаза и встань сюда.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Джек немедленно встаёт, куда ему велено, и закрывает лапами глаза.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Говори.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w:t>
      </w:r>
      <w:r w:rsidRPr="000F3450">
        <w:rPr>
          <w:i/>
          <w:iCs/>
          <w:szCs w:val="24"/>
        </w:rPr>
        <w:t>(смеясь).</w:t>
      </w:r>
      <w:r w:rsidRPr="000F3450">
        <w:rPr>
          <w:szCs w:val="24"/>
        </w:rPr>
        <w:t xml:space="preserve"> Спокойной ночи, Джек!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Убегает.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 xml:space="preserve">(открыв глаза). </w:t>
      </w:r>
      <w:r w:rsidRPr="000F3450">
        <w:rPr>
          <w:szCs w:val="24"/>
        </w:rPr>
        <w:t xml:space="preserve">Обманула... Интересно, почему так получается – самая хитрая собака не может перехитрить меня, а Ясноглазка запросто. И всё-таки она сказала, что я очень-очень милый. Целых два раза очень! По-моему, я тебя люблю и </w:t>
      </w:r>
      <w:r w:rsidRPr="000F3450">
        <w:rPr>
          <w:szCs w:val="24"/>
        </w:rPr>
        <w:lastRenderedPageBreak/>
        <w:t xml:space="preserve">очень-очень милый это почти одно и то же... </w:t>
      </w:r>
      <w:r w:rsidRPr="000F3450">
        <w:rPr>
          <w:i/>
          <w:iCs/>
          <w:szCs w:val="24"/>
        </w:rPr>
        <w:t>(Прислушался.)</w:t>
      </w:r>
      <w:r w:rsidRPr="000F3450">
        <w:rPr>
          <w:szCs w:val="24"/>
        </w:rPr>
        <w:t xml:space="preserve"> Кто-то идёт. Неужели опять Громила?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Слышен звук шагов. В темноте кто-то налетел на ящик.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Нет, это не он. Это человек.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Появляется Мики Ду. Мики Ду – бывший моряк, он уже давно  работает сторожем в кроличьем загоне. Сегодня Мики Ду двигается как-то неуверенно,  он споткнулся и с трудом удержался на ногах.</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Тьфу, дьявол! Что-то заштормило нынче ночью, палубу так и качает, так и качает... </w:t>
      </w:r>
      <w:r w:rsidRPr="000F3450">
        <w:rPr>
          <w:i/>
          <w:iCs/>
          <w:szCs w:val="24"/>
        </w:rPr>
        <w:t>(Заметив Джека.)</w:t>
      </w:r>
      <w:r w:rsidRPr="000F3450">
        <w:rPr>
          <w:szCs w:val="24"/>
        </w:rPr>
        <w:t xml:space="preserve"> Джекки, сынок, ты ли это?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Я, мистер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Всё, заходим в порт... </w:t>
      </w:r>
      <w:r w:rsidRPr="000F3450">
        <w:rPr>
          <w:i/>
          <w:iCs/>
          <w:szCs w:val="24"/>
        </w:rPr>
        <w:t>(Сам себе.)</w:t>
      </w:r>
      <w:r w:rsidRPr="000F3450">
        <w:rPr>
          <w:szCs w:val="24"/>
        </w:rPr>
        <w:t xml:space="preserve"> Отдать якорь! Есть отдать якорь. Команду на берег...</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Усаживается рядом с кроликом.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Сегодня опять пустяки пару лишних стаканчиков джина старина?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w:t>
      </w:r>
      <w:r w:rsidRPr="000F3450">
        <w:rPr>
          <w:i/>
          <w:iCs/>
          <w:szCs w:val="24"/>
        </w:rPr>
        <w:t>(хохочет).</w:t>
      </w:r>
      <w:r w:rsidRPr="000F3450">
        <w:rPr>
          <w:szCs w:val="24"/>
        </w:rPr>
        <w:t xml:space="preserve"> Что верно, то верно! Обалдеть от этого кролика... Ты хоть понимаешь, что ты говоришь?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Нет, мистер Ду. Просто, когда вы приходите такой весёлый, вы всегда говорите мне </w:t>
      </w:r>
      <w:r w:rsidRPr="000F3450">
        <w:rPr>
          <w:i/>
          <w:iCs/>
          <w:szCs w:val="24"/>
        </w:rPr>
        <w:t>–</w:t>
      </w:r>
      <w:r w:rsidRPr="000F3450">
        <w:rPr>
          <w:szCs w:val="24"/>
        </w:rPr>
        <w:t xml:space="preserve"> «пустяки, пару лишних стаканчиков джина, старина!»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Джек, сынок, ты такой серьёзный и рассудительный, точь в точь наш покойный боцман, земля ему пухом... И глаза у тебя такие же красные.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Обыкновенные глаза. Как у всех.</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Я и говорю, что мне давно надо было жить среди кроликов. Вам, ушастым, хорошо – примешь лишний стаканчик и ничего, глаза какие были, такие и остались. А меня моя хозяйка, земля ей пухом, сколько за это пилила... Бесстыжий ты чёрт и глаза твои красные!.. Раскричится, бывало, а я на женский крик и плач всегда слабину давал, прямо хоть руби концы и сигай в воду.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Мистер Ду, а вам ваша хозяйка когда-нибудь говорила, что вы очень-очень милый?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Чего?! </w:t>
      </w:r>
      <w:r w:rsidRPr="000F3450">
        <w:rPr>
          <w:i/>
          <w:iCs/>
          <w:szCs w:val="24"/>
        </w:rPr>
        <w:t>(Хохочет.)</w:t>
      </w:r>
      <w:r w:rsidRPr="000F3450">
        <w:rPr>
          <w:szCs w:val="24"/>
        </w:rPr>
        <w:t xml:space="preserve"> Что ты, старина, я всегда был не очень, и даже очень не очень! </w:t>
      </w:r>
      <w:r w:rsidRPr="000F3450">
        <w:rPr>
          <w:i/>
          <w:iCs/>
          <w:szCs w:val="24"/>
        </w:rPr>
        <w:t>(Поёт фальшиво.)</w:t>
      </w:r>
      <w:r w:rsidRPr="000F3450">
        <w:rPr>
          <w:szCs w:val="24"/>
        </w:rPr>
        <w:t xml:space="preserve"> Старик Мики Ду был ужасный франт... Носил блоху – выдавал за брильянт... Хотите, с брильянтом к вам в гости приду?.. Друзьям говорил весельчак Мики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Знаете, мистер Ду, одному моему другу одна знакомая крольчиха именно так сказала. Очень-очень милый. Как вы думаете, она его любит?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МИКИ ДУ. Конечно любит, Джекки, сынок! Женщинам, им только и дела, что нас любить. Бывало, уйду в море, а моя меня любит. Правда, когда приду, уже меньше любит, а больше ругается. Женщины странный народ! </w:t>
      </w:r>
      <w:r w:rsidRPr="000F3450">
        <w:rPr>
          <w:i/>
          <w:iCs/>
          <w:szCs w:val="24"/>
        </w:rPr>
        <w:t>(Поёт.)</w:t>
      </w:r>
      <w:r w:rsidRPr="000F3450">
        <w:rPr>
          <w:szCs w:val="24"/>
        </w:rPr>
        <w:t xml:space="preserve"> Старик Мики Ду не носил пиджака... Он шкуру на бойне забрал у быка... Торчали рога, как у чёрта в аду... Бодаться хочу – говорил Мики Ду...</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Допев, он вздохнул и потрепал Джека за ушами.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Эх, Джек, смотрю я на тебя – необыкновенный ты кролик. Взять хотя бы судью или стартёра, да они и половины того не соображают, поговорить не о чем. Я, спрашивается, почему выпил? С горя. Уйдёшь ты завтра. Получишь тринадцатую звезду, тряхнёшь ушами и уйдёшь.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Вы не хотите меня отпускать?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Ты что, это дело святое! Обещал, значит обещал, даже не сомневайся. Самое главное, сынок, чтоб у тебя завтра всё в порядке было. Ты как себя чувствуешь, нормально?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Всё нормально, мистер Ду. Я завтра из шкуры вон вылезу, но в Пристань вернусь.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Молодец! Само собой вернёшься, а шкуру всё ж таки сохрани, это штука необходимая... </w:t>
      </w:r>
      <w:r w:rsidRPr="000F3450">
        <w:rPr>
          <w:i/>
          <w:iCs/>
          <w:szCs w:val="24"/>
        </w:rPr>
        <w:t>(Тихо.)</w:t>
      </w:r>
      <w:r w:rsidRPr="000F3450">
        <w:rPr>
          <w:szCs w:val="24"/>
        </w:rPr>
        <w:t xml:space="preserve"> Между прочим, Джек, я в тебя как в свою звезду путеводную верю. Вот, гляди... </w:t>
      </w:r>
      <w:r w:rsidRPr="000F3450">
        <w:rPr>
          <w:i/>
          <w:iCs/>
          <w:szCs w:val="24"/>
        </w:rPr>
        <w:t>(Достал из-за пазухи кошелёк.)</w:t>
      </w:r>
      <w:r w:rsidRPr="000F3450">
        <w:rPr>
          <w:szCs w:val="24"/>
        </w:rPr>
        <w:t xml:space="preserve"> Всё моё богатство тут, лет пятнадцать по крохам откладывал, на старость. Когда выгонят – домик на берегу куплю, чтоб на океан из окошка глядеть... Так вот, завтра с утра, как все кассы откроются, я на тебя эти деньги поставлю. Сколько лет здесь проработал, а сам не играл, клятву себе дал. Раньше не играл, а завтра сыграю. Была не была – один раз, вдвойне деньги вернутся! Тебе свобода, а мне дом, здорово?</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с трудом поднялся, схватился за прутья клетки.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Ну всё, отдать концы! Иди-ка ты спать, Джекки, сил набираться, да и мне пора к койке причалить... </w:t>
      </w:r>
      <w:r w:rsidRPr="000F3450">
        <w:rPr>
          <w:i/>
          <w:iCs/>
          <w:szCs w:val="24"/>
        </w:rPr>
        <w:t>(Уходит, напевая потихоньку.)</w:t>
      </w:r>
      <w:r w:rsidRPr="000F3450">
        <w:rPr>
          <w:szCs w:val="24"/>
        </w:rPr>
        <w:t xml:space="preserve"> Старик Мики Ду не имел даже брюк... Но, чтобы не очень смущались вокруг... Штаны из мешка себе сшил на беду... Он парень не промах, старик...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не успел допеть – Джек бросился за ним.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Мистер Ду, подождите!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Что ещё, сынок? Какие проблемы?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Здесь у нас новенький, кличка – Пушок. Беспокоюсь я за него. Прыгает плоховато, бегает ещё хуже.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МИКИ ДУ. Молчи, парень, уже понял. Нет у меня такой привычки против сильных собак новеньких выставлять.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Спасибо! </w:t>
      </w:r>
      <w:r w:rsidRPr="000F3450">
        <w:rPr>
          <w:i/>
          <w:iCs/>
          <w:szCs w:val="24"/>
        </w:rPr>
        <w:t>(Не сразу.)</w:t>
      </w:r>
      <w:r w:rsidRPr="000F3450">
        <w:rPr>
          <w:szCs w:val="24"/>
        </w:rPr>
        <w:t xml:space="preserve"> И ещё одна просьба, мистер Ду. Огромная просьба.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Валяй, проси.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Если завтра всё хорошо пройдёт, нельзя ли вместе со мной Ясноглазку отпустить? Мне без неё жизни нет, сэр. Точно вам говорю. Как подумаю, что нам расставаться – капуста в горло не лезет.</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Да... Вот это уже посложнее будет.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Я понимаю.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Насчёт тебя я с судьёй заранее договорился.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(упавшим голосом).</w:t>
      </w:r>
      <w:r w:rsidRPr="000F3450">
        <w:rPr>
          <w:szCs w:val="24"/>
        </w:rPr>
        <w:t xml:space="preserve"> Я понимаю...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Поэтому не обещаю, старина.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Джек замолчал, отвернувшись.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Не обещаю, 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Вы сказали «но»,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Разве?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Сказали... Чтоб мне солёной волной захлебнуться! Чтоб мне грот-мачты не видать, как своих ушей!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w:t>
      </w:r>
      <w:r w:rsidRPr="000F3450">
        <w:rPr>
          <w:i/>
          <w:iCs/>
          <w:szCs w:val="24"/>
        </w:rPr>
        <w:t>(хохочет).</w:t>
      </w:r>
      <w:r w:rsidRPr="000F3450">
        <w:rPr>
          <w:szCs w:val="24"/>
        </w:rPr>
        <w:t xml:space="preserve"> Тебе бы трубку в зубы – вылитый боцман! Ладно, Джек, раз уж сказал, значит постараюсь. Ясноглазка девушка что надо, хорошей хозяйкой будет... </w:t>
      </w:r>
      <w:r w:rsidRPr="000F3450">
        <w:rPr>
          <w:i/>
          <w:iCs/>
          <w:szCs w:val="24"/>
        </w:rPr>
        <w:t xml:space="preserve">(Помолчал, вспоминая.) </w:t>
      </w:r>
      <w:r w:rsidRPr="000F3450">
        <w:rPr>
          <w:szCs w:val="24"/>
        </w:rPr>
        <w:t>А ведь ты прав, парень. И мне моя говорила, что я вроде как милый... Давно это было. Перед свадьбой.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w:t>
      </w:r>
      <w:r w:rsidRPr="000F3450">
        <w:rPr>
          <w:i/>
          <w:iCs/>
          <w:szCs w:val="24"/>
        </w:rPr>
        <w:t>(радостно).</w:t>
      </w:r>
      <w:r w:rsidRPr="000F3450">
        <w:rPr>
          <w:szCs w:val="24"/>
        </w:rPr>
        <w:t xml:space="preserve"> Ой, мистер Ду, а можно мы сейчас с Пушком на поле выйдем? Я ему хотел кое-какие штучки против собак показать, всё равно теперь от радости не засну...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МИКИ ДУ. Только ненадолго... </w:t>
      </w:r>
      <w:r w:rsidRPr="000F3450">
        <w:rPr>
          <w:i/>
          <w:iCs/>
          <w:szCs w:val="24"/>
        </w:rPr>
        <w:t>(Достаёт ключи.)</w:t>
      </w:r>
      <w:r w:rsidRPr="000F3450">
        <w:rPr>
          <w:szCs w:val="24"/>
        </w:rPr>
        <w:t xml:space="preserve"> Так и быть, открою потихоньку. Побегайте, пока все спят.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ДЖЕК. Пушок, где ты там? Пушок!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Они  уходят  вместе.  Некоторое время  в  загоне – никого.  Потом,  крадучись,  появляется Громила, прислушивается, оглядывается.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Так и быть, побегайте. А мы тут без вас попрыгаем...</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lastRenderedPageBreak/>
        <w:tab/>
        <w:t>Стараясь не шуметь,  он  подтаскивает  пару ящиков, ставит их  друг на друга  и,  помедлив,  что-то  прячет  за ящиками, достав непонятный предмет из-за пазухи.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Так. Хорошо. Торопиться надо, времени маловато... Через час-другой весь этот проклятый Ньючузен поднимется на ноги, а ещё через час-другой все бездельники отправятся сюда, поглазеть на финал. Господи, как я не люблю этот пыльный грязный городишко, как я его ненавижу! Но особенно он раздражает меня в воскресенье, хуже воскресенья они ничего не сумели придумать. Тупые фермеры, их глупые разряженные жёны, их невозможные дети, которые, едва увидев кролика, сразу начинают искать камень, чтобы бросить... Им мало посидеть на трибуне, им обязательно нужно зайти сюда, посмотреть, пощупать, потрогать за уши...</w:t>
      </w:r>
      <w:r w:rsidRPr="000F3450">
        <w:rPr>
          <w:i/>
          <w:iCs/>
          <w:szCs w:val="24"/>
        </w:rPr>
        <w:t xml:space="preserve"> (После паузы.) </w:t>
      </w:r>
      <w:r w:rsidRPr="000F3450">
        <w:rPr>
          <w:szCs w:val="24"/>
        </w:rPr>
        <w:t>Чёрт побери, как я ненавижу, когда они берут меня своими грязными липкими руками! Да ещё хохочут, как будто нам это нравится... Взять бы их самих за уши и подержать подольше! А ещё лучше – собрать бы вместе этого толстяка судью Клемпера, этого пьяницу Мики Ду, этого Слаймена, на совести которого убитых кроликов не меньше, чем листьев в лесу,  и выпустить втроём на поле... А через двадцать секунд – свору борзых собак! Кто-кто, а я бы посмотрел на такое зрелище, я бы сделал свои ставки!..</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Помолчав немного, он достал кочан капусты и положил на  ящик,  так,  чтобы  капусту  сразу  было  видно.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Всё, хватит болтать, пора действовать. Быстро, решительно, спокойно. Одна маленькая шуточка, и он у меня в лапах. Такая шуточка по силам только одному кролику. Одному-единственному. Мне!.. </w:t>
      </w:r>
      <w:r w:rsidRPr="000F3450">
        <w:rPr>
          <w:i/>
          <w:iCs/>
          <w:szCs w:val="24"/>
        </w:rPr>
        <w:t>(Меняя голос, громко.)</w:t>
      </w:r>
      <w:r w:rsidRPr="000F3450">
        <w:rPr>
          <w:szCs w:val="24"/>
        </w:rPr>
        <w:t xml:space="preserve"> Ясноглазка! Иди сюда, моя красавица... Это я, Джек. Не спи, моя радость, подойди ко мне...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Прячется за ящиками. Из темноты выходит на  свет  Ясноглазка,  зевает,  трёт  глаза.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Джек, ну я же просила... Дадут мне сегодня поспать или нет? </w:t>
      </w:r>
      <w:r w:rsidRPr="000F3450">
        <w:rPr>
          <w:i/>
          <w:iCs/>
          <w:szCs w:val="24"/>
        </w:rPr>
        <w:t>(Видит капусту.)</w:t>
      </w:r>
      <w:r w:rsidRPr="000F3450">
        <w:rPr>
          <w:szCs w:val="24"/>
        </w:rPr>
        <w:t xml:space="preserve"> О, Джек, как это мило с твоей стороны. Такой большой, такой симпатичный вилочек. Мы съедим его вместе, да? </w:t>
      </w:r>
      <w:r w:rsidRPr="000F3450">
        <w:rPr>
          <w:i/>
          <w:iCs/>
          <w:szCs w:val="24"/>
        </w:rPr>
        <w:t>(Не дождавшись ответа.)</w:t>
      </w:r>
      <w:r w:rsidRPr="000F3450">
        <w:rPr>
          <w:szCs w:val="24"/>
        </w:rPr>
        <w:t xml:space="preserve"> Куда же он делся? Как это похоже на него, принёс и спрятался. Джек, я больше не сержусь, можешь выйти. Три, четыре, пять, я иду искать! </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Несколько секунд она ходит и ищет. Громила, выбравшись из-за ящиков,  держится у неё за спиной.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Где же ты прячешься, противный?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 xml:space="preserve">         ГРОМИЛА </w:t>
      </w:r>
      <w:r w:rsidRPr="000F3450">
        <w:rPr>
          <w:i/>
          <w:iCs/>
          <w:szCs w:val="24"/>
        </w:rPr>
        <w:t xml:space="preserve">(закрывает ей глаза лапой). </w:t>
      </w:r>
      <w:r w:rsidRPr="000F3450">
        <w:rPr>
          <w:szCs w:val="24"/>
        </w:rPr>
        <w:t xml:space="preserve">Я здесь, моя радость. За спиной у самой красивой крольчихи штата Каскадо. </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Джек, это ты? Твой голос, он какой-то другой... Отпусти меня!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ГРОМИЛА. Пожалуйста... </w:t>
      </w:r>
      <w:r w:rsidRPr="000F3450">
        <w:rPr>
          <w:i/>
          <w:iCs/>
          <w:szCs w:val="24"/>
        </w:rPr>
        <w:t>(Убирает лапы.)</w:t>
      </w:r>
      <w:r w:rsidRPr="000F3450">
        <w:rPr>
          <w:szCs w:val="24"/>
        </w:rPr>
        <w:t xml:space="preserve"> Какое разочарование – это вовсе не он, это 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ЯСНОГЛАЗКА. Как ты меня напугал, Громила! Зачем ты это сделал?    </w:t>
      </w:r>
      <w:r w:rsidRPr="000F3450">
        <w:rPr>
          <w:szCs w:val="24"/>
        </w:rPr>
        <w:tab/>
      </w:r>
      <w:r w:rsidRPr="000F3450">
        <w:rPr>
          <w:szCs w:val="24"/>
        </w:rPr>
        <w:tab/>
        <w:t>ГРОМИЛА. Просто так. Этой ночью всем кроликам не спится, вот мне и захотелось поиграть с тобой. Играть с тобой очень приятно, детка.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Достаёт длинный нож и с размаха сильным ударом разрубает  кочан капусты  пополам.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Ой... А это зачем?</w:t>
      </w:r>
      <w:r w:rsidRPr="000F3450">
        <w:rPr>
          <w:szCs w:val="24"/>
        </w:rPr>
        <w:tab/>
      </w:r>
      <w:r w:rsidRPr="000F3450">
        <w:rPr>
          <w:szCs w:val="24"/>
        </w:rPr>
        <w:tab/>
      </w:r>
      <w:r w:rsidRPr="000F3450">
        <w:rPr>
          <w:szCs w:val="24"/>
        </w:rPr>
        <w:tab/>
      </w:r>
      <w:r w:rsidRPr="000F3450">
        <w:rPr>
          <w:szCs w:val="24"/>
        </w:rPr>
        <w:tab/>
      </w:r>
      <w:r w:rsidRPr="000F3450">
        <w:rPr>
          <w:szCs w:val="24"/>
        </w:rPr>
        <w:tab/>
      </w:r>
      <w:r w:rsidRPr="000F3450">
        <w:rPr>
          <w:szCs w:val="24"/>
        </w:rPr>
        <w:tab/>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w:t>
      </w:r>
      <w:r w:rsidRPr="000F3450">
        <w:rPr>
          <w:szCs w:val="24"/>
        </w:rPr>
        <w:tab/>
        <w:t>ГРОМИЛА. Чтобы нам было удобнее есть вдвоём.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Вообще-то, мне сейчас не очень хочется.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Жаль, а у меня как назло разыгрался аппетит. Бывает у кроликов волчий аппетит, как ты думаешь?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Не знаю. Какой ты грубый, Громила. Не подходи ко мне.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w:t>
      </w:r>
      <w:r w:rsidRPr="000F3450">
        <w:rPr>
          <w:i/>
          <w:iCs/>
          <w:szCs w:val="24"/>
        </w:rPr>
        <w:t>(подходит ближе, с хрустом разгрызает капусту).</w:t>
      </w:r>
      <w:r w:rsidRPr="000F3450">
        <w:rPr>
          <w:szCs w:val="24"/>
        </w:rPr>
        <w:t xml:space="preserve"> Я понимаю, ты боишься Джека, красавица.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Я не боюсь.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Удивляюсь, что ты в нём нашла? Кролик как кролик, ничего особенного, просто ему везло до сих пор. Завтра получит свою тринадцатую звезду и уберётся отсюда, так ты его и видела! То-есть, не завтра, уже сегодня.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Что значит – уберётся?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Уберётся это значит уйдёт, убежит, рванёт, даст стрекача, попрощается, помашет лапкой... Можешь выбрать, что тебе больше нравится.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Мне ничего не нравится.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w:t>
      </w:r>
      <w:r w:rsidRPr="000F3450">
        <w:rPr>
          <w:i/>
          <w:iCs/>
          <w:szCs w:val="24"/>
        </w:rPr>
        <w:t>(с притворным удивлением).</w:t>
      </w:r>
      <w:r w:rsidRPr="000F3450">
        <w:rPr>
          <w:szCs w:val="24"/>
        </w:rPr>
        <w:t xml:space="preserve"> Неужели он даже тебе не сказал? Ну, Джек, ну ловкач!</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Кажется, он что-то такое говорил, только я не поняла. Какие-то звёзды, флаги...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Узнаю Джека – задурить голову девчонке, напустить туману и сбежать, это он любит. Могу поклясться, что завтра, когда он тебя бросит, у тебя будет глупый вид, Ясноглазка. То-есть, уже сегодня.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Ты считаешь, что он хочет меня бросить?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ГРОМИЛА. Хочет, не хочет, какая разница. Всё равно ему свобода дороже, чем ты. Он тебе говорил про свободу?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Говорил.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Вот видишь... Я угадал, значит я прав.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w:t>
      </w:r>
      <w:r w:rsidRPr="000F3450">
        <w:rPr>
          <w:i/>
          <w:iCs/>
          <w:szCs w:val="24"/>
        </w:rPr>
        <w:t>(растерянно).</w:t>
      </w:r>
      <w:r w:rsidRPr="000F3450">
        <w:rPr>
          <w:szCs w:val="24"/>
        </w:rPr>
        <w:t xml:space="preserve"> Что же мне делать?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А ничего... Грызть капусту. Вкусная.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Ясноглазка машинально берёт протянутый Громилой  капустный  лист,  ест.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А потом советую посмотреть вокруг себя. Здесь, в нашем загоне, не все такие, как Джек. Здесь есть простые парни, обыкновенные честные кролики, которые не собираются бросать своих подружек.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Какие парни? </w:t>
      </w:r>
      <w:r w:rsidRPr="000F3450">
        <w:rPr>
          <w:i/>
          <w:iCs/>
          <w:szCs w:val="24"/>
        </w:rPr>
        <w:t>(Не сразу.)</w:t>
      </w:r>
      <w:r w:rsidRPr="000F3450">
        <w:rPr>
          <w:szCs w:val="24"/>
        </w:rPr>
        <w:t xml:space="preserve"> Ты про кого говоришь, про Пушка?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Пушок это не кролик. Пушок это блюдо из кролика, чтобы собаки могли пообедать. Долго ему не протянуть... А я говорю о себе... </w:t>
      </w:r>
      <w:r w:rsidRPr="000F3450">
        <w:rPr>
          <w:i/>
          <w:iCs/>
          <w:szCs w:val="24"/>
        </w:rPr>
        <w:t>(Обнимает Ясноглазку.)</w:t>
      </w:r>
      <w:r w:rsidRPr="000F3450">
        <w:rPr>
          <w:szCs w:val="24"/>
        </w:rPr>
        <w:t xml:space="preserve"> Что мне свобода, свобода не капуста, сыт не будешь. Плюнь и забудь! Пускай Джек получает свою звезду и проваливает, нам и без него хорошо!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Да, но... Что ты делаешь?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Ты мне нравишься – я тебя обнимаю, правильно? Ты мне очень нравишься – я тебя целую, тоже правильно. Так и надо.</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Целует её, крепко прижимая к себе.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w:t>
      </w:r>
      <w:r w:rsidRPr="000F3450">
        <w:rPr>
          <w:i/>
          <w:iCs/>
          <w:szCs w:val="24"/>
        </w:rPr>
        <w:t xml:space="preserve">(слабо отбиваясь). </w:t>
      </w:r>
      <w:r w:rsidRPr="000F3450">
        <w:rPr>
          <w:szCs w:val="24"/>
        </w:rPr>
        <w:t>Ой, Громила, ну зачем ты, не нужно... Ну, пожалуйста... Ну, я прошу тебя!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Целуются. Громила незаметно посматривает по сторонам.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Я на тебя давно глаз положил, а ты?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И я...</w:t>
      </w:r>
      <w:r w:rsidRPr="000F3450">
        <w:rPr>
          <w:i/>
          <w:iCs/>
          <w:szCs w:val="24"/>
        </w:rPr>
        <w:t xml:space="preserve"> (Тихо.) </w:t>
      </w:r>
      <w:r w:rsidRPr="000F3450">
        <w:rPr>
          <w:szCs w:val="24"/>
        </w:rPr>
        <w:t>Ты мне всегда нравился, Громила. Больше всех! Именно ты. Ты такой сильный, такой грубый... А Джек, он казался таким добрым, таким милым... Я даже не думала, что он так со мной поступит.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Барахло твой Джек. Повтори, сразу легче станет.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w:t>
      </w:r>
      <w:r w:rsidRPr="000F3450">
        <w:rPr>
          <w:i/>
          <w:iCs/>
          <w:szCs w:val="24"/>
        </w:rPr>
        <w:t>(послушно).</w:t>
      </w:r>
      <w:r w:rsidRPr="000F3450">
        <w:rPr>
          <w:szCs w:val="24"/>
        </w:rPr>
        <w:t xml:space="preserve"> Барахло мой Джек. Мой Джек барахло... </w:t>
      </w:r>
      <w:r w:rsidRPr="000F3450">
        <w:rPr>
          <w:i/>
          <w:iCs/>
          <w:szCs w:val="24"/>
        </w:rPr>
        <w:t xml:space="preserve">(Плачет.) </w:t>
      </w:r>
      <w:r w:rsidRPr="000F3450">
        <w:rPr>
          <w:szCs w:val="24"/>
        </w:rPr>
        <w:t>Ты прав, мне уже легче. Ой, кажется кто-то идёт, отпусти меня!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Ерунда. Все спят, не дёргайся.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Они целуются, и он удерживает Ясноглазку ещё несколько секунд,  до  тех  пор,  пока  не  появляются  Джек и Пушок. Только  после  этого  Громила  отпускает   крольчиху.  Ясноглазка  отбегает  в  сторону.  Становится тихо.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(радостно).</w:t>
      </w:r>
      <w:r w:rsidRPr="000F3450">
        <w:rPr>
          <w:szCs w:val="24"/>
        </w:rPr>
        <w:t xml:space="preserve"> А я теперь так много умею! Джек меня всем-всем своим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штучкам против собак научил. Я даже бояться стал меньше, и у меня такое чувство...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Такое...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не договорил, растерянно взглянул на Джека, потом на Ясноглазку. И снова пауза, долгая, мучительная.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w:t>
      </w:r>
      <w:r w:rsidRPr="000F3450">
        <w:rPr>
          <w:i/>
          <w:iCs/>
          <w:szCs w:val="24"/>
        </w:rPr>
        <w:t>(стараясь говорить спокойно).</w:t>
      </w:r>
      <w:r w:rsidRPr="000F3450">
        <w:rPr>
          <w:szCs w:val="24"/>
        </w:rPr>
        <w:t xml:space="preserve"> Джек, я хочу тебе объяснить. Я... То-есть, мы с Громилой...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Не надо ничего объяснять.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Но я хочу, чтобы ты понял.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Молчи. Я уже всё понял... </w:t>
      </w:r>
      <w:r w:rsidRPr="000F3450">
        <w:rPr>
          <w:i/>
          <w:iCs/>
          <w:szCs w:val="24"/>
        </w:rPr>
        <w:t>(Отбрасывает ящики, расчищает площадку.)</w:t>
      </w:r>
      <w:r w:rsidRPr="000F3450">
        <w:rPr>
          <w:szCs w:val="24"/>
        </w:rPr>
        <w:t xml:space="preserve"> Мы будем драться. Здесь. Сейчас.</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Это он начал. Он, а не я. Вы все свидетели.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Ой, что же это делается?.. Джек, не надо, пожалуйста не надо! Мистер Громила! Джек!.. Нельзя вам с ним драться, я сейчас расскажу, я знаю...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И ты молчи. Не лезь не в своё дело.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Будешь много болтать, долго не проживёшь. Люди не любят болтливых кроликов. Шлёп из ружья, и готово.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В каком смысле – шлёп? Что вы этим хотите сказать? </w:t>
      </w:r>
      <w:r w:rsidRPr="000F3450">
        <w:rPr>
          <w:i/>
          <w:iCs/>
          <w:szCs w:val="24"/>
        </w:rPr>
        <w:t>(Чуть тише.)</w:t>
      </w:r>
      <w:r w:rsidRPr="000F3450">
        <w:rPr>
          <w:szCs w:val="24"/>
        </w:rPr>
        <w:t xml:space="preserve"> Брат Джек, осторожно, у него ножик.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Брось нож, Громила.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Пожалуйста...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Резким  движением  отбрасывает нож в сторону,  так,  что лезвие вонзается в пол и застревает. И тут же Громила и Джек кидаются навстречу  друг другу.  Начинается драка.  Пушок,  попятившись, забивается  в  тёмный  угол  загона.  Ясноглазка  стоит  на том же месте,  не   шелохнувшись,  как  зачарованная.   Кролики  дерутся молча,  сосредоточенно,  каждый  из  них старается не отступить, не дать сопернику оттеснить себя с середины площадки. Фонарь еле заметно раскачивается,  и  огромные  тени  кроликов скрещиваются и переплетаются,  как  будто  Джек  и  Громила  танцуют  какой-то странный причудливый танец. В  шуме борьбы не слышны шаги. Из  глубины  Пристани выходит Вислоухая, чьё появление поначалу  незаметно.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ВИСЛОУХАЯ </w:t>
      </w:r>
      <w:r w:rsidRPr="000F3450">
        <w:rPr>
          <w:i/>
          <w:iCs/>
          <w:szCs w:val="24"/>
        </w:rPr>
        <w:t>(громко).</w:t>
      </w:r>
      <w:r w:rsidRPr="000F3450">
        <w:rPr>
          <w:szCs w:val="24"/>
        </w:rPr>
        <w:t xml:space="preserve"> Остановитесь!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Оба – и Джек, и Громила – замирают на мгновение. Оба тяжело дышат.  Никто  из них  ещё  не добился преимущества в борьбе.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Это он первый начал! Все видели.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ДЖЕК. Да, я первый начал. Это правда.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w:t>
      </w:r>
      <w:r w:rsidRPr="000F3450">
        <w:rPr>
          <w:i/>
          <w:iCs/>
          <w:szCs w:val="24"/>
        </w:rPr>
        <w:t>(словно опомнившись, подбегает к Вислоухой).</w:t>
      </w:r>
      <w:r w:rsidRPr="000F3450">
        <w:rPr>
          <w:szCs w:val="24"/>
        </w:rPr>
        <w:t xml:space="preserve"> Помешайте им! Скажите им что-нибудь... Я не могу. Только вы можете!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Поздно, ты не сумеешь нам помешать.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Все уходите! Мы будем драться до конца.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Это ты виновата, Ясноглазка. Только ты. Их двое, а ты одна, и тебе это нравилось. Я знала, что так будет... Знала.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Отдохнув немного,  кролики снова продолжают драку. Джеку отчаянными  усилиями удаётся потеснить Громилу. Удаётся, хотя Громила покрупнее и выше ростом. Когда кролики оказываются  в стороне от середины загона, их уже почти не видно. И тогда, чувствуя, что настаёт решающий   момент,  Громила  хватает  какой-то предмет,  спрятанный  в сене за ящиками.  Это палка.  Громила бьёт  Джека палкой по ноге.  В темноте слышен крик. Вислоухая бросается к лежащему на полу Джеку.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Он сдавил мне горло! Он хотел убить меня из-за какой-то девчонки... Я защищал свою жизнь!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Убегает. Чуть помедлив, Ясноглазка убегает за ним. В Пристани, загоне  для  кроликов,  становится  немного  светлее,  скоро утро. Вислоухая  и  Пушок  склонились  над  Джеком,  они  осторожно приподняли его,  помогли сесть.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Братец Джек, это я Пушок... Вам плохо? Вам очень больно, 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Ответь нам, Джек. Что с тобой?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w:t>
      </w:r>
      <w:r w:rsidRPr="000F3450">
        <w:rPr>
          <w:i/>
          <w:iCs/>
          <w:szCs w:val="24"/>
        </w:rPr>
        <w:t>(с трудом).</w:t>
      </w:r>
      <w:r w:rsidRPr="000F3450">
        <w:rPr>
          <w:szCs w:val="24"/>
        </w:rPr>
        <w:t xml:space="preserve"> Ничего. Всё в порядке.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Услышав шаги,  он привстал,  но,  застонав от боли,  опустился на  пол.  Мики  Ду  торопливо  прошёл  мимо  разбросанных  в беспорядке ящиков и остановился рядом с Джеком, удивлённо глядя на лежащего кролика.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Ну и дела, свистать всех наверх! А я всё запер, дай, думаю, взгляну, что это мои ушастые расшумелись... Джек, сынок, ты почему лежишь?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Они подрались, мистер Ду. Джек и Громила. Даже не знаю, как объяснить вам,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Подрались, говоришь?! Весёленькая история! Надо было подраться как раз сегодня, в другое время не могли... Сто чертей вам в трюм и пробоину впридачу! Тысячу чертей в кубрик и чтоб вам берега не видать!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Не ругайтесь, мистер Ду, простите меня. Всё в порядке. Я посижу немного и встану. Я отдохну немного и буду как новенький.</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lastRenderedPageBreak/>
        <w:tab/>
        <w:t>Медленно, осторожно встаёт.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Ой, как хорошо, что у вас всё нормально, брат Джек. А у меня было такое чувство, что вы... </w:t>
      </w:r>
      <w:r w:rsidRPr="000F3450">
        <w:rPr>
          <w:i/>
          <w:iCs/>
          <w:szCs w:val="24"/>
        </w:rPr>
        <w:t>(Зажимает себе рот лапой.)</w:t>
      </w:r>
      <w:r w:rsidRPr="000F3450">
        <w:rPr>
          <w:szCs w:val="24"/>
        </w:rPr>
        <w:t xml:space="preserve"> Нет, не надо. Я лучше не стану про это говорить... </w:t>
      </w:r>
      <w:r w:rsidRPr="000F3450">
        <w:rPr>
          <w:i/>
          <w:iCs/>
          <w:szCs w:val="24"/>
        </w:rPr>
        <w:t xml:space="preserve">(Вислоухой.) </w:t>
      </w:r>
      <w:r w:rsidRPr="000F3450">
        <w:rPr>
          <w:szCs w:val="24"/>
        </w:rPr>
        <w:t>Ему уже лучше. Он сейчас будет как новенький.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w:t>
      </w:r>
      <w:r w:rsidRPr="000F3450">
        <w:rPr>
          <w:i/>
          <w:iCs/>
          <w:szCs w:val="24"/>
        </w:rPr>
        <w:t>(с облегчением).</w:t>
      </w:r>
      <w:r w:rsidRPr="000F3450">
        <w:rPr>
          <w:szCs w:val="24"/>
        </w:rPr>
        <w:t xml:space="preserve"> Однако, напугал ты меня, парень. Как увидел тебя на полу, будто оборвалось что-то. Всё, думаю, амба. Дыра ниже ватерлинии, идём ко дну пузыри пускать.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w:t>
      </w:r>
      <w:r w:rsidRPr="000F3450">
        <w:rPr>
          <w:i/>
          <w:iCs/>
          <w:szCs w:val="24"/>
        </w:rPr>
        <w:t>(упрямо).</w:t>
      </w:r>
      <w:r w:rsidRPr="000F3450">
        <w:rPr>
          <w:szCs w:val="24"/>
        </w:rPr>
        <w:t xml:space="preserve"> Нет, я ещё побегаю. Я ещё должен получить свою звезду.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Ты её получишь, Джек! Ты покажешь им всем, на что способен Боевой Конёк, не знавший поражений. Лучшие борзые побаиваются тебя. Многие зрители приходят сюда только для того, чтобы увидеть тебя. Слаймен скрипит зубами, когда слышит о тебе, но что он может сделать... Все наши победы были чистыми и честными, и пусть тот, кто сомневается в этом,  захлебнётся в собственной  ванной!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Как вы хорошо сказали, мистер Ду сэр!.. </w:t>
      </w:r>
      <w:r w:rsidRPr="000F3450">
        <w:rPr>
          <w:i/>
          <w:iCs/>
          <w:szCs w:val="24"/>
        </w:rPr>
        <w:t>(Пылко.)</w:t>
      </w:r>
      <w:r w:rsidRPr="000F3450">
        <w:rPr>
          <w:szCs w:val="24"/>
        </w:rPr>
        <w:t xml:space="preserve"> Пускай я молод и глуповат, пускай я ещё не знаю, что такое «ванной» и почему в ней нужно хлебнуться, но завтра я в первый раз выйду на поле, и если мне суждено не погибнуть, я тоже хочу победить честно и чисто... </w:t>
      </w:r>
      <w:r w:rsidRPr="000F3450">
        <w:rPr>
          <w:i/>
          <w:iCs/>
          <w:szCs w:val="24"/>
        </w:rPr>
        <w:t>(Подумав, добавил.)</w:t>
      </w:r>
      <w:r w:rsidRPr="000F3450">
        <w:rPr>
          <w:szCs w:val="24"/>
        </w:rPr>
        <w:t xml:space="preserve"> Тысяча чертей и морковка впридачу!</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tab/>
        <w:t>Все рассмеялись.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Ну, а теперь подойди ко мне, Джек. Надо проверить, нет ли у тебя царапин или ссадин. Если что, у нас ещё есть время подлечиться.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Джек шагнул к сторожу.  Сделав один шаг, он остановился, словно не веря собственным глазам. Потом ещё раз шагнул. И  ещё...  В  наступившей тишине ахнула Вислоухая.  Джек хромал,  он хромал  не очень сильно,  но было видно,  что каждый шаг даётся ему с трудом.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Нет, только не это!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Боже правый, что он с тобой сделал, сынок?! Твоя нога... Что он сделал с твоей ногой? </w:t>
      </w:r>
      <w:r w:rsidRPr="000F3450">
        <w:rPr>
          <w:i/>
          <w:iCs/>
          <w:szCs w:val="24"/>
        </w:rPr>
        <w:t>(Дрожащим от волнения голосом.)</w:t>
      </w:r>
      <w:r w:rsidRPr="000F3450">
        <w:rPr>
          <w:szCs w:val="24"/>
        </w:rPr>
        <w:t xml:space="preserve"> Всё. Всем надеждам конец. Кролик без ноги это парусник без паруса. Корабль без руля, лодка без вёсел. Помоги мне, Вислоухая! Надо отнести его к свету. Надо что-то делать, что-то придумать...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 xml:space="preserve">Он подхватывает на руки Джека и, с помощью Вислоухой, уносит  его.  Теперь  в  загоне  никого нет,  только Пушок, который  так  и  остался стоять на том же месте,  окаменев от  горя.  Светает.  Первые солнечные лучи едва освещают </w:t>
      </w:r>
      <w:r w:rsidRPr="000F3450">
        <w:rPr>
          <w:i/>
          <w:iCs/>
          <w:szCs w:val="24"/>
        </w:rPr>
        <w:lastRenderedPageBreak/>
        <w:t>Пристань,  и маленький  одинокий  кролик  кажется сейчас особенно беспомощным и беззащитным.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Это я. Я виноват. Я знал, что Громила хочет искалечить Джека, моего друга. Я знал, что Слаймен, человек с ружьём, придумал эту подлость, чтобы лишить моего брата тринадцатой звезды. Я всё знал, но я молчал и никому ничего не сказал. Я боялся за свою шкуру. Я боялся, что меня шлёпнут из ружья и поэтому предал Джека. Я предатель. Я самый ужасный отвратительный трусливый кролик во всём штате Каскадо... </w:t>
      </w:r>
      <w:r w:rsidRPr="000F3450">
        <w:rPr>
          <w:i/>
          <w:iCs/>
          <w:szCs w:val="24"/>
        </w:rPr>
        <w:t>(Плачет, размазывая слёзы по лицу.)</w:t>
      </w:r>
      <w:r w:rsidRPr="000F3450">
        <w:rPr>
          <w:szCs w:val="24"/>
        </w:rPr>
        <w:t xml:space="preserve"> Мамочка, бедная моя мамочка, мне теперь никто не поможет, никто...</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Увидев  палку,  брошенную  Громилой,  он неожиданно подбирает её с пола и несколько секунд молча сидит на полу,  сжимая  палку  в  лапе.  Потом  Пушок медленно поднимается и, наконец, встаёт во весь рост. Теперь он уже  не   шепчет,  он   говорит   громко,   почти  кричит.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Слаймен, человек с ружьём, я больше тебя не боюсь! Иди сюда, не прячься. Это я, Пушок. Я, самый трусливый кролик, буду драться с тобой... Мы будем драться до конца!</w:t>
      </w:r>
    </w:p>
    <w:p w:rsidR="00D77D67" w:rsidRPr="000F3450" w:rsidRDefault="00D77D67">
      <w:pPr>
        <w:pStyle w:val="a3"/>
        <w:tabs>
          <w:tab w:val="clear" w:pos="4153"/>
          <w:tab w:val="clear" w:pos="8306"/>
          <w:tab w:val="left" w:pos="567"/>
        </w:tabs>
        <w:spacing w:line="360" w:lineRule="auto"/>
        <w:jc w:val="both"/>
        <w:rPr>
          <w:szCs w:val="24"/>
        </w:rPr>
      </w:pPr>
    </w:p>
    <w:p w:rsidR="00D77D67" w:rsidRPr="000F3450" w:rsidRDefault="00D77D67">
      <w:pPr>
        <w:pStyle w:val="a3"/>
        <w:tabs>
          <w:tab w:val="clear" w:pos="4153"/>
          <w:tab w:val="clear" w:pos="8306"/>
          <w:tab w:val="left" w:pos="567"/>
        </w:tabs>
        <w:spacing w:line="360" w:lineRule="auto"/>
        <w:jc w:val="both"/>
        <w:rPr>
          <w:szCs w:val="24"/>
        </w:rPr>
      </w:pPr>
    </w:p>
    <w:p w:rsidR="00D77D67" w:rsidRPr="000F3450" w:rsidRDefault="00D77D67">
      <w:pPr>
        <w:pStyle w:val="a3"/>
        <w:tabs>
          <w:tab w:val="clear" w:pos="4153"/>
          <w:tab w:val="clear" w:pos="8306"/>
          <w:tab w:val="left" w:pos="567"/>
        </w:tabs>
        <w:spacing w:line="360" w:lineRule="auto"/>
        <w:jc w:val="center"/>
        <w:rPr>
          <w:i/>
          <w:iCs/>
          <w:szCs w:val="24"/>
        </w:rPr>
      </w:pPr>
      <w:r w:rsidRPr="000F3450">
        <w:rPr>
          <w:i/>
          <w:iCs/>
          <w:szCs w:val="24"/>
        </w:rPr>
        <w:t>Конец первого действия.</w:t>
      </w:r>
    </w:p>
    <w:p w:rsidR="00D77D67" w:rsidRPr="000F3450" w:rsidRDefault="00D77D67">
      <w:pPr>
        <w:pStyle w:val="a3"/>
        <w:tabs>
          <w:tab w:val="clear" w:pos="4153"/>
          <w:tab w:val="clear" w:pos="8306"/>
          <w:tab w:val="left" w:pos="567"/>
        </w:tabs>
        <w:spacing w:line="360" w:lineRule="auto"/>
        <w:jc w:val="center"/>
        <w:rPr>
          <w:i/>
          <w:iCs/>
          <w:szCs w:val="24"/>
        </w:rPr>
      </w:pPr>
    </w:p>
    <w:p w:rsidR="00D77D67" w:rsidRPr="000F3450" w:rsidRDefault="00D77D67">
      <w:pPr>
        <w:pStyle w:val="a3"/>
        <w:tabs>
          <w:tab w:val="clear" w:pos="4153"/>
          <w:tab w:val="clear" w:pos="8306"/>
          <w:tab w:val="left" w:pos="567"/>
        </w:tabs>
        <w:spacing w:line="360" w:lineRule="auto"/>
        <w:jc w:val="center"/>
        <w:rPr>
          <w:i/>
          <w:iCs/>
          <w:szCs w:val="24"/>
        </w:rPr>
      </w:pPr>
    </w:p>
    <w:p w:rsidR="00D77D67" w:rsidRPr="000F3450" w:rsidRDefault="00D77D67">
      <w:pPr>
        <w:pStyle w:val="a3"/>
        <w:tabs>
          <w:tab w:val="clear" w:pos="4153"/>
          <w:tab w:val="clear" w:pos="8306"/>
          <w:tab w:val="left" w:pos="567"/>
        </w:tabs>
        <w:spacing w:line="360" w:lineRule="auto"/>
        <w:jc w:val="center"/>
        <w:rPr>
          <w:i/>
          <w:iCs/>
          <w:szCs w:val="24"/>
        </w:rPr>
      </w:pPr>
    </w:p>
    <w:p w:rsidR="00D77D67" w:rsidRPr="000F3450" w:rsidRDefault="00D77D67">
      <w:pPr>
        <w:pStyle w:val="a3"/>
        <w:tabs>
          <w:tab w:val="clear" w:pos="4153"/>
          <w:tab w:val="clear" w:pos="8306"/>
          <w:tab w:val="left" w:pos="567"/>
        </w:tabs>
        <w:spacing w:line="360" w:lineRule="auto"/>
        <w:jc w:val="center"/>
        <w:rPr>
          <w:bCs/>
          <w:szCs w:val="24"/>
        </w:rPr>
      </w:pPr>
      <w:r w:rsidRPr="000F3450">
        <w:rPr>
          <w:bCs/>
          <w:szCs w:val="24"/>
        </w:rPr>
        <w:t>ДЕЙСТВИЕ  ВТОРОЕ</w:t>
      </w:r>
    </w:p>
    <w:p w:rsidR="00D77D67" w:rsidRPr="000F3450" w:rsidRDefault="00D77D67">
      <w:pPr>
        <w:pStyle w:val="a3"/>
        <w:tabs>
          <w:tab w:val="clear" w:pos="4153"/>
          <w:tab w:val="clear" w:pos="8306"/>
          <w:tab w:val="left" w:pos="567"/>
        </w:tabs>
        <w:spacing w:line="360" w:lineRule="auto"/>
        <w:jc w:val="both"/>
        <w:rPr>
          <w:szCs w:val="24"/>
        </w:rPr>
      </w:pP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Воскресное утро. Пристань, загон для кроликов. Возле клетки с распахнутой дверцей на охапке сена полулежит Джек. Рядом с ним сидит Вислоухая. Чуть поодаль, в глубине загона, спит в своей клетке Пушок. Где-то недалеко, за пределами Пристани, слышны голоса и весёлая музыка.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Где она? Я хочу её видеть.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Не стоит сейчас думать о Ясноглазке, Джек. Ты должен подумать о себе.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Смени мне повязку. Нога уже почти не болит.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 xml:space="preserve">ВИСЛОУХАЯ. Да, это хорошо. Настой из трав поможет, мы, кролики, всегда лечились травами... </w:t>
      </w:r>
      <w:r w:rsidRPr="000F3450">
        <w:rPr>
          <w:i/>
          <w:iCs/>
          <w:szCs w:val="24"/>
        </w:rPr>
        <w:t>(Меняет ему повязку.)</w:t>
      </w:r>
      <w:r w:rsidRPr="000F3450">
        <w:rPr>
          <w:szCs w:val="24"/>
        </w:rPr>
        <w:t xml:space="preserve"> Ты сможешь ходить. Ты сумеешь быстро бегать. Но не сегодня.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Ерунда, я побегу не хуже, чем раньше. Я должен бежать. Понимаешь – должен.</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Нет. Времени осталось совсем мало. На Большой трибуне убирают мусор и чистят скамейки. Открылись кассы и уже начали принимать ставки. Играет музыка, людей всё больше и больше. Я так надеялась, что пойдёт дождь и состязания отменят... Но увы, дождя нет и не будет. Солнце стоит высоко, Джек. Ты должен попросить Мики Ду, чтобы он снял тебя с состязаний.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Как он может меня снять, если список кроликов и список собак, которые участвуют в финале, уже у судьи. Это нарушение правил.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Он должен нарушить правила. Чудес не бывает, Джек. Ни один кролик на свете не продержится с такой ногой.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Я продержусь.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Но это финал. Против тебя Фанго, лучшая борзая Скакового Клуба.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Я продержусь против Фанго. Тринадцатая звезда – это моя свобода. Моя и Ясноглазки.  Мики Ду обещал, я ему верю.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Мне жаль тебя. Забудь о свободе, забудь о Ясноглазке. Иногда, чтобы выжить, приходится многим пожертвовать.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Извини, Вислоухая, я, как и все, считаю тебя самой мудрой крольчихой среди нас, но ты очень давно живёшь в клетке. Ты забыла, что такое свобода.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ВИСЛОУХАЯ. Да, я забыла. Я не хочу вспоминать о том, чего не вернёшь... </w:t>
      </w:r>
      <w:r w:rsidRPr="000F3450">
        <w:rPr>
          <w:i/>
          <w:iCs/>
          <w:szCs w:val="24"/>
        </w:rPr>
        <w:t>(Не сразу.)</w:t>
      </w:r>
      <w:r w:rsidRPr="000F3450">
        <w:rPr>
          <w:szCs w:val="24"/>
        </w:rPr>
        <w:t xml:space="preserve"> Когда-то я тоже умела бегать. Я бегала так быстро, что ни одна собака не могла сравниться со мной. Это потом меня прозвали Вислоухой. Моё настоящее имя Стрелка, и у меня было не меньше звёзд, чем у тебя.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Стрелка? Красивое имя. Почему ты не рассказывала нам?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Зачем, это рассказ с грустным концом. В один не очень прекрасный день судья  Клемпер посмотрел на меня и сказал: «Эта крольчиха уже потеряла свою резвость, ей недолго осталось, но она отлично справится с обучением молодых. Пусть живёт в загоне. Мы будем кормить её, потому что она отработает свой корм».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Ну и что?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 xml:space="preserve">ВИСЛОУХАЯ. С тех пор прошло немало лет, Джек. Я отработала свой корм. Я видела так много кроликов – смелых и трусливых, ловких и ленивых, умных и глупых, удачливых и невезучих. Но все, даже самые быстрые и сильные, рано или поздно встречались с собакой, которая оказывалась ещё быстрее и ещё сильнее. Тебе не понять, как это тяжело – терять своих друзей... </w:t>
      </w:r>
      <w:r w:rsidRPr="000F3450">
        <w:rPr>
          <w:i/>
          <w:iCs/>
          <w:szCs w:val="24"/>
        </w:rPr>
        <w:t>(После паузы.)</w:t>
      </w:r>
      <w:r w:rsidRPr="000F3450">
        <w:rPr>
          <w:szCs w:val="24"/>
        </w:rPr>
        <w:t xml:space="preserve"> Я не хочу потерять тебя, Джек. Откажись от звезды, попроси Мики Ду, это твой единственный шанс.</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Ничего не ответив, Джек осторожно поднялся, попробовал сделать несколько движений, прыгнул. Сейчас он двигался гораздо увереннее и почти не хромал.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Что ты молчишь? О чём ты думаешь?..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Знаешь, Вислоухая, я думаю о старом медведе.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О каком медведе?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Когда я был маленьким, мой отец однажды взял меня с собой поискать что-нибудь вкусное на ужин. В тот день мы ушли далеко от норы и я впервые увидел Большие Овраги. Там, внизу, было место, где нам, кроликам, запрещали бегать, место, где воздух был каким-то странным и всем, кто туда попадал, хотелось лечь и уснуть, уснуть и не проснуться... </w:t>
      </w:r>
      <w:r w:rsidRPr="000F3450">
        <w:rPr>
          <w:i/>
          <w:iCs/>
          <w:szCs w:val="24"/>
        </w:rPr>
        <w:t>(Он помолчал немного.)</w:t>
      </w:r>
      <w:r w:rsidRPr="000F3450">
        <w:rPr>
          <w:szCs w:val="24"/>
        </w:rPr>
        <w:t xml:space="preserve"> В тот день мы с отцом увидели огромного косматого медведя, который пришёл в Большие Овраги, чтобы заснуть навсегда. Сейчас мне кажется, что этот медведь мог отправиться туда, где люди держат зверей в клетках, показывают их своим детям и дают корм просто так. Но он не захотел. Он был свободный медведь... </w:t>
      </w:r>
      <w:r w:rsidRPr="000F3450">
        <w:rPr>
          <w:i/>
          <w:iCs/>
          <w:szCs w:val="24"/>
        </w:rPr>
        <w:t>(После паузы.)</w:t>
      </w:r>
      <w:r w:rsidRPr="000F3450">
        <w:rPr>
          <w:szCs w:val="24"/>
        </w:rPr>
        <w:t xml:space="preserve"> Не будем больше спорить, Вислоухая. Скоро появится Мики Ду и раздаст номера тем, кто побежит сегодня. Времени осталось мало, помоги мне найти Ясноглазку. Я хочу поговорить с ней до того, как подойдёт моя очередь.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Хорошо, Джек... Я сделаю так, как ты хочешь.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Она ушла. Заворочался в своей клетке Пушок – он сначала приоткрыл глаза, а                                                                                                                                                                                                                                                                потом,   окончательно  проснувшись, вскочил и подбежал к Джеку.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Доброе утро, Пушок.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Доброе утро, брат Джек! </w:t>
      </w:r>
      <w:r w:rsidRPr="000F3450">
        <w:rPr>
          <w:i/>
          <w:iCs/>
          <w:szCs w:val="24"/>
        </w:rPr>
        <w:t>(Виновато.)</w:t>
      </w:r>
      <w:r w:rsidRPr="000F3450">
        <w:rPr>
          <w:szCs w:val="24"/>
        </w:rPr>
        <w:t xml:space="preserve"> Я не собирался долго спать, прилёг на минуточку и всё, как провалился! Мама всегда говорила мне, что я сообразительный, но ленивый.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Боюсь, что твоя мама права.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Но если раньше вы могли заметить только мою лень и неумение прыгать, то сегодня вам откроется другой Пушок. Пушок, у которого здесь кое-что </w:t>
      </w:r>
      <w:r w:rsidRPr="000F3450">
        <w:rPr>
          <w:szCs w:val="24"/>
        </w:rPr>
        <w:lastRenderedPageBreak/>
        <w:t>есть...</w:t>
      </w:r>
      <w:r w:rsidRPr="000F3450">
        <w:rPr>
          <w:i/>
          <w:iCs/>
          <w:szCs w:val="24"/>
        </w:rPr>
        <w:t xml:space="preserve"> (Он постучал по голове и произнёс торжественно.) </w:t>
      </w:r>
      <w:r w:rsidRPr="000F3450">
        <w:rPr>
          <w:szCs w:val="24"/>
        </w:rPr>
        <w:t>Сядьте поудобнее, брат Джек, и приготовьтесь выслушать важное сообщение.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Пожалуйста... Я готов.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Вы думаете, что нам придётся бегать сегодня?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Так думают все, и судья, и зрители. Каждое воскресенье. Ровно в полдень.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А вот я, хоть я и не судья, думаю, что бегать нам не придётся... Этой ночью, когда мне было очень плохо и обидно за свою глупость, я постарался, поднатужился и сообразил, что надо делать... Короче, я принял решение отменить этот ваш финал. Вы получите тринадцатую звезду позже, как только будете здоровы.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Ты решил отменить? </w:t>
      </w:r>
      <w:r w:rsidRPr="000F3450">
        <w:rPr>
          <w:i/>
          <w:iCs/>
          <w:szCs w:val="24"/>
        </w:rPr>
        <w:t>(Смеётся.)</w:t>
      </w:r>
      <w:r w:rsidRPr="000F3450">
        <w:rPr>
          <w:szCs w:val="24"/>
        </w:rPr>
        <w:t xml:space="preserve"> Действительно, важное сообщение!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Смейтесь, брат Джек, смейтесь сколько угодно. А я подожду, пока вы кончите смеяться и задам вам три вопроса. Только три, больше не понадобится.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Пушок, какой ты загадочный... Ну, давай, спрашивай.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(расхаживая по загону).</w:t>
      </w:r>
      <w:r w:rsidRPr="000F3450">
        <w:rPr>
          <w:szCs w:val="24"/>
        </w:rPr>
        <w:t xml:space="preserve"> Вопрос первый. Перед началом состязаний каждого из нас сажают в специальную корзину, у которой одна стенка откидывается, правильно?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Совершенно верно. Это делает Мики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Вопрос второй. Стенка откидывается только после того, как мистер Фрэнсис  вынесет своё маленькое ружьё, нажмёт на штучку и бабахнет гром… А через двадцать секунд выпускают собак, правильно?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Мистер Фрэнсис выносит не маленькое ружьё, а стартовый пистолет, нажимает не на штучку, а на курок, и раздаётся  не гром, а выстрел.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Пусть будет по-вашему, брат Джек, меня не волнуют детали. Я задаю свой третий и последний вопрос. Скажите мне, что будет, если этот мистер Фрэнсис не сделает свой выстрел?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Все будут ждать. И мы, и собаки.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(радостно).</w:t>
      </w:r>
      <w:r w:rsidRPr="000F3450">
        <w:rPr>
          <w:szCs w:val="24"/>
        </w:rPr>
        <w:t xml:space="preserve"> Что и требовалось доказать! Состязания отменяются, потому что ни один Фрэнсис не умеет стрелять из пальцев, а пистолета у него больше нет... </w:t>
      </w:r>
      <w:r w:rsidRPr="000F3450">
        <w:rPr>
          <w:i/>
          <w:iCs/>
          <w:szCs w:val="24"/>
        </w:rPr>
        <w:t>(Не сразу.)</w:t>
      </w:r>
      <w:r w:rsidRPr="000F3450">
        <w:rPr>
          <w:szCs w:val="24"/>
        </w:rPr>
        <w:t xml:space="preserve"> Ночью, когда мистер Ду и Вислоухая лечили вашу ногу, я был в гостях у стартёра и вежливо попросил у него бабахалку.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Попросил?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ПУШОК. Разумеется. Правда, он спал и не мог услышать мою вежливую просьбу, поэтому мне пришлось забрать пистолет и спрятать. Он сейчас тут, брат Джек. В моей клетке.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Чуть помедлив,  Пушок вернулся  в клетку и достал пистолет. Он держал его осторожно, на вытянутой лапе, зажмурившись на  всякий  случай.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Пушок, что ты наделал? Ты сошёл с ума!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Я сделал это для вас... </w:t>
      </w:r>
      <w:r w:rsidRPr="000F3450">
        <w:rPr>
          <w:i/>
          <w:iCs/>
          <w:szCs w:val="24"/>
        </w:rPr>
        <w:t>(Спрятал пистолет в охапке сена.)</w:t>
      </w:r>
      <w:r w:rsidRPr="000F3450">
        <w:rPr>
          <w:szCs w:val="24"/>
        </w:rPr>
        <w:t xml:space="preserve"> Мы – кролики одного загона. Мы братья. Мы должны помогать друг другу.</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Спасибо, брат. Ты очень сообразительный и смелый кролик. Но, к сожалению, ты рисковал зря. У стартёра есть запасной пистолет, и бежать нам всё равно придётся... Не расстраивайся, Пушок. Посиди со мной.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Ещё один... Запасной? </w:t>
      </w:r>
      <w:r w:rsidRPr="000F3450">
        <w:rPr>
          <w:i/>
          <w:iCs/>
          <w:szCs w:val="24"/>
        </w:rPr>
        <w:t>(Тяжело опустился на пол.)</w:t>
      </w:r>
      <w:r w:rsidRPr="000F3450">
        <w:rPr>
          <w:szCs w:val="24"/>
        </w:rPr>
        <w:t xml:space="preserve"> Опять моя проклятая глупость! А мне казалось, что я так хорошо всё придумал. Я спал и радовался во сне...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Не надо плакать. Ты слышишь, кто-то идёт... Держи уши торчком, всё будет замечательно!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Ой, а вдруг это стартёр мистер Фрэнсис пришёл искать свой пистолет? Всё, меня здесь нету!</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Убегает,  прячется за ящиками в глубине загона. Появляется Мики Ду  с большой  плетёной  корзиной   в руке.  Поставив корзину  возле  клетки  Джека,  он садится  рядом,  вытирает платком  лицо.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Припекает, мистер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Ещё как. Жарковато сегодня будет, ох жарковато... </w:t>
      </w:r>
      <w:r w:rsidRPr="000F3450">
        <w:rPr>
          <w:i/>
          <w:iCs/>
          <w:szCs w:val="24"/>
        </w:rPr>
        <w:t>(После паузы.)</w:t>
      </w:r>
      <w:r w:rsidRPr="000F3450">
        <w:rPr>
          <w:szCs w:val="24"/>
        </w:rPr>
        <w:t xml:space="preserve"> Джек, послушай меня, сынок. Все говорят, что Фанго силён, да я и сам знаю. Болтают, ставки пополам разделились, а это значит выдача подскочит и игра по-крупному пойдёт. Если кто узнает, что с твоей ногой непорядок, выгонят меня и скандал большой на нашу голову, вроде шторма в стоячей воде.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Никто не узнает. И с ногой у меня порядок. Смотрите!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Прыгает через корзину. И ещё раз прыгает.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Сейчас оно неплохо кажется. А что потом будет, когда усталость своё возьмёт? Пока не поздно, надо мне к судье сходить. Так и так, скажу, Боевой Конёк ногу подвернул, бежать не может. Ну что он со мной сделает? Ну, обругает. </w:t>
      </w:r>
      <w:r w:rsidRPr="000F3450">
        <w:rPr>
          <w:szCs w:val="24"/>
        </w:rPr>
        <w:lastRenderedPageBreak/>
        <w:t>Ну, покричит, конечно, да и снимет тебя, раз другого выхода нет. Деньги людям вернут, кто что поставил.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Если я в финале не участвую, значит звезды мне не получить. А следующий финал когда?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Через год.</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w:t>
      </w:r>
      <w:r w:rsidRPr="000F3450">
        <w:rPr>
          <w:i/>
          <w:iCs/>
          <w:szCs w:val="24"/>
        </w:rPr>
        <w:t xml:space="preserve">(вздохнул). </w:t>
      </w:r>
      <w:r w:rsidRPr="000F3450">
        <w:rPr>
          <w:szCs w:val="24"/>
        </w:rPr>
        <w:t>Нет, не могу я, мистер Ду, целый год ждать. Не выдержу. Так уж вышло, что нам всем моя победа нужна. И вам, и мне, и Ясноглазке. Тем более, вы на меня все свои деньги поставили, такой большой кошелёк!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Мики Ду отвернулся. Теперь он сидел, не глядя на Джека, молча, обхватив голову руками.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Я, конечно, в вашей игре по-крупному совсем не разбираюсь. Каким образом монеты в дом превращаются – этого ни одному кролику не понять. Но я своё дело знаю. Моё дело – вернуться в Пристань. Двенадцать раз получилось, так неужели я ещё разок, один только раз не сумею? Последний раз...</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tab/>
        <w:t>Мики Ду молчит.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Когда бежишь, мистер Ду, это только первое время о собаках думаешь. А потом  нет. Потом, когда силы кончаются, я уже собачьего лая не слышу, я своих близких вспоминаю. Родителей... Ясноглазку... И вас, мистер Ду, тоже. Вы среди людей единственный, кого я вспомнить могу.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w:t>
      </w:r>
      <w:r w:rsidRPr="000F3450">
        <w:rPr>
          <w:i/>
          <w:iCs/>
          <w:szCs w:val="24"/>
        </w:rPr>
        <w:t>(отчаянно).</w:t>
      </w:r>
      <w:r w:rsidRPr="000F3450">
        <w:rPr>
          <w:szCs w:val="24"/>
        </w:rPr>
        <w:t xml:space="preserve"> Ах ты, чёрт, что же это делается?! Что же я натворил, пьяница старый, дурак набитый!.. </w:t>
      </w:r>
      <w:r w:rsidRPr="000F3450">
        <w:rPr>
          <w:i/>
          <w:iCs/>
          <w:szCs w:val="24"/>
        </w:rPr>
        <w:t xml:space="preserve">(Он вскочил, ударил кулаком по клетке и вдруг схватил Джека, обнял его, похлопывая по спине.) </w:t>
      </w:r>
      <w:r w:rsidRPr="000F3450">
        <w:rPr>
          <w:szCs w:val="24"/>
        </w:rPr>
        <w:t>Джек, сынок, прости меня, ради Бога прости! Дьявол меня попутал, рука дрогнула, сам не знаю, как я сквозь землю на дно не провалился возле этой кассы проклятой!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w:t>
      </w:r>
      <w:r w:rsidRPr="000F3450">
        <w:rPr>
          <w:i/>
          <w:iCs/>
          <w:szCs w:val="24"/>
        </w:rPr>
        <w:t>(ничего не понимая).</w:t>
      </w:r>
      <w:r w:rsidRPr="000F3450">
        <w:rPr>
          <w:szCs w:val="24"/>
        </w:rPr>
        <w:t xml:space="preserve"> Да что с вами, мистер Ду? За что мне вас прощать, сэр?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Против тебя я поставил, Джек. Против! Деньги свои пожалел, иду утром к кассе, где ставки принимают, а ноги не слушают, в сторону заворачивают, в голове одна мысль свербит – вдруг проиграю? Куда, думаю, мой кролик с подбитой ногой годится, не уйти ему от Фанго... </w:t>
      </w:r>
      <w:r w:rsidRPr="000F3450">
        <w:rPr>
          <w:i/>
          <w:iCs/>
          <w:szCs w:val="24"/>
        </w:rPr>
        <w:t>(Чуть не плача.)</w:t>
      </w:r>
      <w:r w:rsidRPr="000F3450">
        <w:rPr>
          <w:szCs w:val="24"/>
        </w:rPr>
        <w:t xml:space="preserve"> Это не я, это жадность моя против тебя поставила, подлость моя против тебя сыграла! Размечтался, ржавый якорь, собственным домиком на старости лет обзавестись...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 xml:space="preserve">ДЖЕК. Вы... против меня? Я думал, мы вместе, а вы против...Что же нам теперь делать, мистер Ду? Как же мне бежать теперь?.. </w:t>
      </w:r>
      <w:r w:rsidRPr="000F3450">
        <w:rPr>
          <w:i/>
          <w:iCs/>
          <w:szCs w:val="24"/>
        </w:rPr>
        <w:t xml:space="preserve">(Растерянно.) </w:t>
      </w:r>
      <w:r w:rsidRPr="000F3450">
        <w:rPr>
          <w:szCs w:val="24"/>
        </w:rPr>
        <w:t>Получается, если я победить сумею, вы свои деньги проиграете. А если я проиграю, тогда вы...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Молчи! Молчи, Джек, не смей так говорить... </w:t>
      </w:r>
      <w:r w:rsidRPr="000F3450">
        <w:rPr>
          <w:i/>
          <w:iCs/>
          <w:szCs w:val="24"/>
        </w:rPr>
        <w:t>(С трудом.)</w:t>
      </w:r>
      <w:r w:rsidRPr="000F3450">
        <w:rPr>
          <w:szCs w:val="24"/>
        </w:rPr>
        <w:t xml:space="preserve"> Всё. Поздно теперь переменить. Это я, я один во всём виноват...       </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наконец,  отпустил  Джека и медленно  побрёл  к выходу из Пристани.  Но, остановившись у двери, так и не открыл её, вернулся, схватил Джека за лапу и резко повернул его к себе.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Слушай меня, парень!.. Вот что, ты про эти деньги грязные и вспоминать не должен. Можешь бежать – беги. Ты мне в последний раз поверь – как побежишь, я за тебя молиться буду, за твою звезду тринадцатую! </w:t>
      </w:r>
      <w:r w:rsidRPr="000F3450">
        <w:rPr>
          <w:i/>
          <w:iCs/>
          <w:szCs w:val="24"/>
        </w:rPr>
        <w:t>(Торопливо, сбивчиво.)</w:t>
      </w:r>
      <w:r w:rsidRPr="000F3450">
        <w:rPr>
          <w:szCs w:val="24"/>
        </w:rPr>
        <w:t xml:space="preserve"> Вместе мы, понял? Мы с тобой всегда вместе были, и в этот раз тоже, только так, не иначе! Ты уж постарайся, сынок. Ты, главное, живым возвращайся. Живым! А я... Я для тебя теперь только одно могу, одно-единственное средство осталось – кто знает, может и спасёт тебя моя хитрость. Вот. Держи... </w:t>
      </w:r>
      <w:r w:rsidRPr="000F3450">
        <w:rPr>
          <w:i/>
          <w:iCs/>
          <w:szCs w:val="24"/>
        </w:rPr>
        <w:t xml:space="preserve">(Сунув руку в карман, он достал номера – маленькие повязки, которые прикреплялись каждому кролику перед стартом.) </w:t>
      </w:r>
      <w:r w:rsidRPr="000F3450">
        <w:rPr>
          <w:szCs w:val="24"/>
        </w:rPr>
        <w:t>Твой номер девятый, последний. А у Громилы седьмой. Пускай судья что хочет делает, а номера переставить – этого он мне запретить не может. Девятым, против Фанго, вместо тебя Громила побежит. А ты седьмым будешь. Запомни... Номер семь!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 Мики Ду сунул Джеку номер, потом он достал из другого кармана часы на цепочке.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Сколько ещё осталось?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Ничего не осталось. Нет больше времени. Полдень.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Раздался удар колокола.   И почти сразу после этого удара в  Пристани собрались  остальные кролики – Вислоухая, Ясноглазка, Пушок и, чуть позже других, Громила. Мики Ду раздал  номера всем,  кроме Вислоухой.  Сейчас, когда до  начала  состязаний   оставались   считанные    минуты, кролики в загоне  уже не  разговаривали и  даже как будто не  замечали  друг  друга.  Молча и  немного  пошатываясь вышел  из  Пристани   Мики   Ду.   В   распахнутую   дверь ворвались яркие солнечные лучи, громкая весёлая музыка, шум и крики  зрителей на  трибуне.  Второй удар колокола и, следом за ним,  выстрел  из стартового пистолета в одно мгновение  оборвали   все  эти  звуки.    Снова  стало  тихо. Медленно  потянулись  секунды.    Все  кролики   замерли, прислушиваясь. Наконец, послышался резкий и пронзительный собачий лай.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ВИСЛОУХАЯ. Началось. Первый номер пошёл.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А у меня третий. Третий это уже скоро. Сейчас за мной придёт мистер Ду и посадит меня туда...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Третий – это хороший номер. Удачи тебе, Пушок!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кивнул и залез в корзину, оставленную сторожем. Вислоухая прикрыла за ним дверцу.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(из корзины).</w:t>
      </w:r>
      <w:r w:rsidRPr="000F3450">
        <w:rPr>
          <w:szCs w:val="24"/>
        </w:rPr>
        <w:t xml:space="preserve"> До-свидания, брат Джек! До-свидания, Ясноглазка! До-свидания, Вислоухая!.. Не могу пообещать, но я постараюсь к вам вернуться. Очень постараюсь.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Джек  подошёл к корзине,  просунул  лапу между прутьев. И  Пушок  тоже  протянул  свою  лапу – так они постояли немного,  прощаясь. Что-то  пробормотал  в  своём  углу Громила, он демонстративно отвернулся, чтобы не видеть Пушка,  подпрыгнул  раз-другой,  разминаясь. Ещё  один удар   колокола  и  выстрел  из  пистолета  заставили  всех вздрогнуть.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Второй номер пошёл.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Как быстро всё кончилось... А что первый? Он жив?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Не знаю. Там, наверху, есть маленькое окошко. Если подставить ящики и залезть повыше, можно увидеть поле. Но мы не смотрим, зачем?..</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Хлопнула дверь, это вернулся Мики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Вы за мной, мистер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Пора, парень. Третий номер твой.</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Поставив корзину на тележку,  он медленно вывозит её из загона. Только после этого, словно решившись, Ясноглазка  подходит к Джеку. Громила хочет последовать  за  ней,  но  Вислоухая встаёт у него на пути.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Полегче, Громила. Ещё шаг, и тебе придётся иметь дело со мной. Мне бежать не надо и я с большим удовольствием угощу тебя ящиком по голове.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Старая дура!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Верно. Только последняя дура могла научить всему такого скверного кролика, как ты, Громила.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Я такой, каким воспитал меня загон, не лучше и не хуже других. Каждый за себя – разве не этому ты меня учила?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lastRenderedPageBreak/>
        <w:tab/>
        <w:t>Еле сдерживая злость, он отшвырнул ящик, лежавший у него под ногами, но драться не стал и вернулся на место. И Вислоухая отошла в сторону.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w:t>
      </w:r>
      <w:r w:rsidRPr="000F3450">
        <w:rPr>
          <w:i/>
          <w:iCs/>
          <w:szCs w:val="24"/>
        </w:rPr>
        <w:t>(тихо).</w:t>
      </w:r>
      <w:r w:rsidRPr="000F3450">
        <w:rPr>
          <w:szCs w:val="24"/>
        </w:rPr>
        <w:t xml:space="preserve"> Джек! Милый Джек... Я виновата перед тобой. Мне стыдно, что так получилось. Ты не сердишься? Тебе больно? Я очень беспокоюсь из-за твоей ноги. Очень!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Я не умею сердиться на тебя. Ты ни в чём не виновата. Это Громила. Я не знаю, что он тебе сказал, но ты не должна ему верить. Нет, опять не то!.. </w:t>
      </w:r>
      <w:r w:rsidRPr="000F3450">
        <w:rPr>
          <w:i/>
          <w:iCs/>
          <w:szCs w:val="24"/>
        </w:rPr>
        <w:t>(Торопливо.)</w:t>
      </w:r>
      <w:r w:rsidRPr="000F3450">
        <w:rPr>
          <w:szCs w:val="24"/>
        </w:rPr>
        <w:t xml:space="preserve"> Осталось так мало времени, а мне нужно так много тебе сказать. Самое главное – после Пушка твоя очередь, твой номер четвёртый. Побереги себя, Ясноглазка, будь осторожна, не рискуй и не подпускай собак слишком близко. Сегодня я получу тринадцатую звезду и мы уйдём отсюда вместе. Я отведу тебя туда, где я родился. Я покажу тебе места, где я был счастлив, и мы будем счастливы вместе, вдвоём! Мы устроим себе нору на берегу реки, возле старой кривой сосны, где отец учил меня прыгать. А потом, возле этой сосны ты будешь учить прыгать наших детей. Они будут красивые, ясноглазые, они будут похожи на тебя. Жизнь только начинается, и я должен вырвать тебя из этого загона!.. Мы будем спать на траве, а не в клетках, мы увидим над головой звёзды, потому что настоящие звёзды должны быть на небе, а не на ушах... Я люблю тебя, Ясноглазка! Я тебя так сильно люблю, что я готов бежать с перебитыми ногами...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Джек, милый Джек! Спасибо тебе. И я... Я тоже очень хорошо к тебе отношусь, честное слово. Всю эту ночь я пряталась, потому что я боялась посмотреть тебе в глаза. Ты такой добрый, Джек Боевой Конёк! Ты добрый и храбрый. Ты лучший из кроликов не только в нашем, но и во всех остальных загонах, это правда. Ты – самый хороший, Джек, но я... Я... </w:t>
      </w:r>
      <w:r w:rsidRPr="000F3450">
        <w:rPr>
          <w:i/>
          <w:iCs/>
          <w:szCs w:val="24"/>
        </w:rPr>
        <w:t xml:space="preserve">(Она оглянулась, не решаясь договорить до конца.) </w:t>
      </w:r>
      <w:r w:rsidRPr="000F3450">
        <w:rPr>
          <w:szCs w:val="24"/>
        </w:rPr>
        <w:t>Прости меня, но я не виновата, что люблю Громилу...</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Ещё несколько секунд Джек, словно не понимая смысла того, что сказала ему Ясноглазка,  продолжал улыбаться,  глядя на крольчиху.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Ты любишь Громилу? Нет, не может быть. Ты ошиблась, Ясноглазка. Ты сказала совсем не то. Я, наверное, что-то спутал, я просто не понял...</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 xml:space="preserve">Он шагнул назад,  к своей клетке,  и вцепился в прутья, чтобы не упасть.  Усмехнулся в своём углу Громила,  он снова начал прыгать, молча и сосредоточенно размахивая лапами и, время от времени, искоса  поглядывая то на Ясноглазку, то на Вислоухую. Наконец, кончив прыгать, Громила подобрал номер, который  дал ему </w:t>
      </w:r>
      <w:r w:rsidRPr="000F3450">
        <w:rPr>
          <w:i/>
          <w:iCs/>
          <w:szCs w:val="24"/>
        </w:rPr>
        <w:lastRenderedPageBreak/>
        <w:t>Мики Ду,  взглянул на  него и вдруг заорал, отбросив  номер так, как будто этот обыкновенный маленький клочок ткани обжёг ему лапы.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Что это?! Кто подсунул мне девятый номер, кто сделал это, отвечайте!.. Мой номер семь, я знаю, а девятый номер у Джека, он побежит против Фанго. Это Джек, а не я, должен бежать против Фанго. Не я! Я не хочу, вы слышите?! </w:t>
      </w:r>
      <w:r w:rsidRPr="000F3450">
        <w:rPr>
          <w:i/>
          <w:iCs/>
          <w:szCs w:val="24"/>
        </w:rPr>
        <w:t>(Громко, отчаянно.)</w:t>
      </w:r>
      <w:r w:rsidRPr="000F3450">
        <w:rPr>
          <w:szCs w:val="24"/>
        </w:rPr>
        <w:t xml:space="preserve"> Мики Ду! Мики Ду поменял номера, он сделал это нарочно, специально... Он решил убить меня, чтобы спасти Джека, он нарочно подсунул мне самый плохой, самый ужасный, самый безнадёжный номер!..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Ты всегда твердил, что ничем не хуже Джека. Будь мужчиной, встань на его место и выиграй у Фанго, это твой шанс.</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Замолчи, старая, я не желаю тебя слушать! Джек перехитрил меня, он попросил Мики Ду, он всегда был любимчиком сторожа.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Я ни о чём не просил.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ЯСНОГЛАЗКА. Ты слышишь – Джек не просил, я ему верю. Джек не умеет обманывать. Люди раздают нам номера, люди не спрашивают у кроликов, они всё решают сами... </w:t>
      </w:r>
      <w:r w:rsidRPr="000F3450">
        <w:rPr>
          <w:i/>
          <w:iCs/>
          <w:szCs w:val="24"/>
        </w:rPr>
        <w:t>(Подбежала к Громиле, обняла его.)</w:t>
      </w:r>
      <w:r w:rsidRPr="000F3450">
        <w:rPr>
          <w:szCs w:val="24"/>
        </w:rPr>
        <w:t xml:space="preserve"> Ты такой сильный, Громила, нет такой собаки, которая могла бы сравниться с тобой. Ты выиграешь, и мы все будем гордиться твоей победой!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w:t>
      </w:r>
      <w:r w:rsidRPr="000F3450">
        <w:rPr>
          <w:i/>
          <w:iCs/>
          <w:szCs w:val="24"/>
        </w:rPr>
        <w:t xml:space="preserve"> (отталкивает её). </w:t>
      </w:r>
      <w:r w:rsidRPr="000F3450">
        <w:rPr>
          <w:szCs w:val="24"/>
        </w:rPr>
        <w:t xml:space="preserve">Отстань, глупая безмозглая крольчиха. Если тебе так нравятся победы, возьми девятый номер себе. Она будет гордиться, она верит, она любит!.. Очень мне понадобится твоя любовь, когда Фанго будет дышать у меня за спиной... В этой жизни каждый за себя и каждый борется за свою шкуру, понятно? </w:t>
      </w:r>
      <w:r w:rsidRPr="000F3450">
        <w:rPr>
          <w:i/>
          <w:iCs/>
          <w:szCs w:val="24"/>
        </w:rPr>
        <w:t>(Чуть не плача.)</w:t>
      </w:r>
      <w:r w:rsidRPr="000F3450">
        <w:rPr>
          <w:szCs w:val="24"/>
        </w:rPr>
        <w:t xml:space="preserve"> Так я и знал, что сегодня что-то случится, так я и думал, что Джек Боевой Конёк погубит меня! </w:t>
      </w:r>
      <w:r w:rsidRPr="000F3450">
        <w:rPr>
          <w:i/>
          <w:iCs/>
          <w:szCs w:val="24"/>
        </w:rPr>
        <w:t>(Кричит.)</w:t>
      </w:r>
      <w:r w:rsidRPr="000F3450">
        <w:rPr>
          <w:szCs w:val="24"/>
        </w:rPr>
        <w:t xml:space="preserve"> Рано радуешься, хромой кролик! Ты ещё получишь свой выстрел, Слаймен ждёт-не дождётся, когда он разделается с тобой!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Откуда ты знаешь, что у Слаймена на уме? Давно ли человек с ружьём стал твоим другом, Громила?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w:t>
      </w:r>
      <w:r w:rsidRPr="000F3450">
        <w:rPr>
          <w:i/>
          <w:iCs/>
          <w:szCs w:val="24"/>
        </w:rPr>
        <w:t>(неожиданно бросается к Ясноглазке).</w:t>
      </w:r>
      <w:r w:rsidRPr="000F3450">
        <w:rPr>
          <w:szCs w:val="24"/>
        </w:rPr>
        <w:t xml:space="preserve"> Постой, не уходи от меня, детка... Я зря обидел тебя, я был неправ, мне очень нужна твоя любовь! Мы будем вместе, ты и я, мы просто обожаем друг друга... Ты же не хочешь, чтобы мне было плохо? Ты поможешь мне, Ясноглазка? </w:t>
      </w:r>
      <w:r w:rsidRPr="000F3450">
        <w:rPr>
          <w:i/>
          <w:iCs/>
          <w:szCs w:val="24"/>
        </w:rPr>
        <w:t>(После паузы.)</w:t>
      </w:r>
      <w:r w:rsidRPr="000F3450">
        <w:rPr>
          <w:szCs w:val="24"/>
        </w:rPr>
        <w:t xml:space="preserve"> Отдай мне свой номерок, поменяйся со мной, моя красавица. Я так устал сегодня, у меня так мало сил. Я боюсь.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ВИСЛОУХАЯ. Что ты говоришь, Громила?! Клянусь, если бы у меня было ружьё, я бы пристрелила тебя своими собственными лапами.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Нет, не надо! Я люблю его, он устал сегодня, он боится, пусть он возьмёт мой четвёртый номер...</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Спасибо! Я знал, что ты поможешь, я надеялся только на тебя... </w:t>
      </w:r>
      <w:r w:rsidRPr="000F3450">
        <w:rPr>
          <w:i/>
          <w:iCs/>
          <w:szCs w:val="24"/>
        </w:rPr>
        <w:t>(Целует её.)</w:t>
      </w:r>
      <w:r w:rsidRPr="000F3450">
        <w:rPr>
          <w:szCs w:val="24"/>
        </w:rPr>
        <w:t xml:space="preserve"> Вы слышите, что сказала моя Ясноглазка? Она меняется со мной, она согласна!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Стой! </w:t>
      </w:r>
      <w:r w:rsidRPr="000F3450">
        <w:rPr>
          <w:i/>
          <w:iCs/>
          <w:szCs w:val="24"/>
        </w:rPr>
        <w:t>(Медленно подошёл к Громиле и протянул ему свой номер.)</w:t>
      </w:r>
      <w:r w:rsidRPr="000F3450">
        <w:rPr>
          <w:szCs w:val="24"/>
        </w:rPr>
        <w:t xml:space="preserve"> В этом нет нужды, я поменяюсь с тобой. Ты прав – Мики Ду ошибся и случайно спутал номера. Все знают, что твой номер седьмой. Все знают, что мой номер девятый. И судья, и собаки, и зрители на трибуне, все ждут, что именно я выйду против Фанго. Мики Ду перепутал, только и всего. Люди умнее кроликов, но даже они иногда ошибаются.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Джек!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Молчи, теперь всё правильно. Всё справедливо, у каждого своя шкура, своя судьба и свой номер, нам больше не о чем говорить.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Послышался удар колокола и, вслед за ним, выстрел из стартового пистолета.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Третий номер пошёл. Это Пушок.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 xml:space="preserve">Становится темно. В темноте громче и громче звучит собачий  лай,  шум  и  крики  зрителей,  музыка, </w:t>
      </w:r>
      <w:r w:rsidRPr="000F3450">
        <w:rPr>
          <w:szCs w:val="24"/>
        </w:rPr>
        <w:t>–</w:t>
      </w:r>
      <w:r w:rsidRPr="000F3450">
        <w:rPr>
          <w:i/>
          <w:iCs/>
          <w:szCs w:val="24"/>
        </w:rPr>
        <w:t xml:space="preserve"> всё одновременно.  Уже  не  видно  загона  для кроликов, только  голос  Вислоухой  еле-еле доносится до нас... «Четвёртый номер пошёл... Пятый номер... Шестой... Седьмой... Восьмой...  Девятый номер  пошёл!..»</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Пристань. Прошло время, подходят к концу финальные состязания. Посреди загона несколько ящиков, поставленных друг на друга. На вершине этой пирамиды Пушок, он смотрит в маленькое окошко, из которого видно поле. Внизу Вислоухая и Ясноглазка. Громила лежит, отдыхает около своей клетки.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Что ты молчишь, Пушок? Говори, что ты видишь?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Сейчас ничего. Они там, на другом конце поля, слишком далеко. Подождите! Ещё немного, и они появятся. Вот, теперь я вижу... Это Джек, да, это он!</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А собака? Ты видишь Фанго? Какое расстояние между ними?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Он хромает? Посмотри внимательнее...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Нет, он совершенно не хромает, ни капельки, ни чуточки! </w:t>
      </w:r>
      <w:r w:rsidRPr="000F3450">
        <w:rPr>
          <w:i/>
          <w:iCs/>
          <w:szCs w:val="24"/>
        </w:rPr>
        <w:t>(Радостно.)</w:t>
      </w:r>
      <w:r w:rsidRPr="000F3450">
        <w:rPr>
          <w:szCs w:val="24"/>
        </w:rPr>
        <w:t xml:space="preserve"> Успокойтесь, Джек бежит прекрасно, просто замечательно! Теперь-то я знаю, как это трудно, так быстро бежать. Вот... Вот сейчас... Ух ты, как высоко!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ВИСЛОУХАЯ. Что там?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Он сделал разведочный прыжок, он следит за Фанго, он не подпускает собаку к себе.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Правильно, Джек. Не давай ей приближаться, ни за что не давай! Ты знаешь, я же учила тебя. Фанго опасный противник.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Для моего друга Джека нет никаких опасных противников, дайте ему двух Фанго или трёх Фанго, он разделается с ними играючи! Вы бы видели, какой у него скачок, как он держит уши!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Это хорошо. Это очень хорошо, что Джек ещё не устал и держит уши. И всё-таки Фанго сильная собака. Хитрая собака. Выносливая. Не надо радоваться раньше времени.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Петля налево, петля направо, ещё петля... Вперёд, назад, обманное движение, прыжок... Скоро решающий момент, Джек не пропустит его, он почувствует, когда борзая начнёт отставать, когда можно уйти по прямой... Ну?! Вот, сейчас... </w:t>
      </w:r>
      <w:r w:rsidRPr="000F3450">
        <w:rPr>
          <w:i/>
          <w:iCs/>
          <w:szCs w:val="24"/>
        </w:rPr>
        <w:t>(После паузы.)</w:t>
      </w:r>
      <w:r w:rsidRPr="000F3450">
        <w:rPr>
          <w:szCs w:val="24"/>
        </w:rPr>
        <w:t xml:space="preserve"> Нет, ещё нет... Петля, ещё петля, обманное движение... Налево, направо... Вперёд, назад... Ну! </w:t>
      </w:r>
      <w:r w:rsidRPr="000F3450">
        <w:rPr>
          <w:i/>
          <w:iCs/>
          <w:szCs w:val="24"/>
        </w:rPr>
        <w:t>(Чуть тише.)</w:t>
      </w:r>
      <w:r w:rsidRPr="000F3450">
        <w:rPr>
          <w:szCs w:val="24"/>
        </w:rPr>
        <w:t xml:space="preserve"> Петля, ещё петля...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Что там, Пушок? Что ты замолчал?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У меня такое чувство... </w:t>
      </w:r>
      <w:r w:rsidRPr="000F3450">
        <w:rPr>
          <w:i/>
          <w:iCs/>
          <w:szCs w:val="24"/>
        </w:rPr>
        <w:t>(Растерянно.)</w:t>
      </w:r>
      <w:r w:rsidRPr="000F3450">
        <w:rPr>
          <w:szCs w:val="24"/>
        </w:rPr>
        <w:t xml:space="preserve"> Нет, мне показалось.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Что? Говори.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Мне показалось, что расстояние стало немного меньше. Совсем немного... Может быть, Джек специально решил подпустить Фанго поближе, а потом – решающий момент и всё!</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Плохо. Фанго нельзя подпускать.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Но он не хромает, он хорошо бежит? Скажи мне правду.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Нет-нет, Джек не хромает, не волнуйтесь. Только если чуточку... Совсем немного, незаметно. Я просто уверен, что Фанго никогда не сумеет его поймать!.. Петля, ещё петля, обманное движение, налево, направо... Теперь мне плохо видно, они снова на том конце поля.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Джек не может убежать, это плохо. Хозяин Фанго не даст загнать свою собаку... Слаймен будет требовать права на выстрел. А где судья? Ты видишь судью Клемпера?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Да. Он почему-то встал...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Если судья встал, это значит скоро конец.</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ПУШОК. Какой конец, что вы этим хотите сказать?! Джек бежит, Джек не сдаётся, он может ещё очень долго бежать, очень быстро!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Ты видишь Мики Ду, Пушок?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Да. Он рядом с судьёй. Мне кажется, они о чём-то спорят.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Если Мики Ду спорит с судьёй, это значит скоро конец.</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Заткнись, Громила! Пушок, а где Слаймен, человек с ружьём... Ты видишь Слаймена?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Да. Я вижу его. Он тоже рядом с судьёй. Он...</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не договорил.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Почему ты отвернулся от окна? Что делает Слаймен?</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молчит.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Я тебе скажу, старая, что он там делает. Слаймен снимает с плеча своё ружьё. Ещё две-три минуты наш друг Боевой Конёк ещё побегает, потом судья Клемпер даст сигнал, один маленький аккуратный выстрел и всё... Не грусти, Ясноглазка. Рано или поздно такое может случиться с каждым из нас. Но мы с тобой будем осторожны. Нам не нужны звёзды... </w:t>
      </w:r>
      <w:r w:rsidRPr="000F3450">
        <w:rPr>
          <w:i/>
          <w:iCs/>
          <w:szCs w:val="24"/>
        </w:rPr>
        <w:t>(Усмехнулся.)</w:t>
      </w:r>
      <w:r w:rsidRPr="000F3450">
        <w:rPr>
          <w:szCs w:val="24"/>
        </w:rPr>
        <w:t xml:space="preserve"> Нам нужна наша шкура.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(тихо).</w:t>
      </w:r>
      <w:r w:rsidRPr="000F3450">
        <w:rPr>
          <w:szCs w:val="24"/>
        </w:rPr>
        <w:t xml:space="preserve"> Он прав. Слаймен уже приготовил своё ружьё. Собаку увели с поля, и Джек остался один, совсем один. Он хромает, он еле двигается... Джек продержался, но теперь они хотят убить его. Я спущусь. Я не могу на это смотреть.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медленно спускается вниз. Все замерли в ожидании выстрела.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w:t>
      </w:r>
      <w:r w:rsidRPr="000F3450">
        <w:rPr>
          <w:i/>
          <w:iCs/>
          <w:szCs w:val="24"/>
        </w:rPr>
        <w:t>(Ясноглазке).</w:t>
      </w:r>
      <w:r w:rsidRPr="000F3450">
        <w:rPr>
          <w:szCs w:val="24"/>
        </w:rPr>
        <w:t xml:space="preserve"> Закрой уши, детка, тебе будет неприятно это услышать... </w:t>
      </w:r>
      <w:r w:rsidRPr="000F3450">
        <w:rPr>
          <w:i/>
          <w:iCs/>
          <w:szCs w:val="24"/>
        </w:rPr>
        <w:t>(Не сразу.)</w:t>
      </w:r>
      <w:r w:rsidRPr="000F3450">
        <w:rPr>
          <w:szCs w:val="24"/>
        </w:rPr>
        <w:t xml:space="preserve"> Да, мы дрались, мы не любили друг друга, но сейчас мне жаль Джека. Он неплохой парень, хотя глуповат немного. Всё рвался куда-то, а зачем? Здесь не так уж скверно, кормят досыта, а бегать только раз в неделю. Жить можно. </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Ясноглазка  закрыла  лапами  уши и  отвернулась.  Пауза. И  вдруг с шумом   распахнулась  дверь. В Пристани появился Мики Ду с Джеком на руках. Сделав несколько неуверенных шагов, сторож опустил Джека на пол.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Сволочи! Убийцы!.. И это они называют честной игрой? Я не дам его застрелить! Пусть только попробуют...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Что с ним, мистер Ду? Что случилось?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Чёрт побери, мне пришлось действовать по-пиратски. Налетел, схватил и унёс. Вряд ли им это понравится.</w:t>
      </w:r>
    </w:p>
    <w:p w:rsidR="00D77D67" w:rsidRPr="000F3450" w:rsidRDefault="00D77D67">
      <w:pPr>
        <w:pStyle w:val="a3"/>
        <w:tabs>
          <w:tab w:val="clear" w:pos="4153"/>
          <w:tab w:val="clear" w:pos="8306"/>
          <w:tab w:val="left" w:pos="567"/>
        </w:tabs>
        <w:spacing w:line="360" w:lineRule="auto"/>
        <w:rPr>
          <w:i/>
          <w:iCs/>
          <w:szCs w:val="24"/>
        </w:rPr>
      </w:pPr>
      <w:r w:rsidRPr="000F3450">
        <w:rPr>
          <w:i/>
          <w:iCs/>
          <w:szCs w:val="24"/>
        </w:rPr>
        <w:tab/>
        <w:t>Кролики окружили Джека, все, кроме Громилы.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ДЖЕК. Я сам виноват. Я так хотел получить тринадцатую звезду, но у меня ничего не вышло. Пусть Слаймен стреляет, теперь я всё равно не смогу бегать.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Перестань, всё уже позади. Какое счастье, что ты остался жив!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Мы так боялись за тебя, Джек!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Фанго тоже не сумел победить, это видели все! Самая лучшая борзая против кролика с больной ногой, такая ничья не каждому по зубам.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Ты молодец, Пушок. Ты выиграл сегодня, я очень рад за тебя.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Это вы научили меня, брат Джек. Вы и Вислоухая.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Хватит болтать, надо торопиться! Сейчас мы спрячем Джека в укромном месте, а потом я подумаю, что делать дальше.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Прошу прощения, сэр, прятать кроликов против правил.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Ну и что? Наплевать на такие правила.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Если мистер Слаймен получил право на выстрел, он своего добьётся.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Наплевать и на мистера Слаймена, и на его право. Два раза наплевать! Помоги мне, Вислоухая.  Пушок, берись с той стороны. Он не может ходить.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Не надо, я сам!</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Застонал от боли. Мики Ду, Вислоухая и Пушок подняли Джека.  Ясноглазка  подбежала  к  ним, чтобы помочь... В этот момент снова распахнулась дверь. Слаймен, человек с ружьём,  появился  в  Пристани.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СЛАЙМЕН. Вы решили помочь мне и вынести этого ушастого на поле? Одобряю. Зрители любят, когда всё происходит у них на глазах, они заплатили за свой билет и хотят досмотреть спектакль до конца... </w:t>
      </w:r>
      <w:r w:rsidRPr="000F3450">
        <w:rPr>
          <w:i/>
          <w:iCs/>
          <w:szCs w:val="24"/>
        </w:rPr>
        <w:t>(Подходит ближе.)</w:t>
      </w:r>
      <w:r w:rsidRPr="000F3450">
        <w:rPr>
          <w:szCs w:val="24"/>
        </w:rPr>
        <w:t xml:space="preserve"> Ты устал, Джек Боевой Конёк. Скоро ты отдохнёшь.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Плыви отсюда, Слаймен. Это мой загон, я здесь хозяин. Этого кролика ты не получишь.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СЛАЙМЕН. Ты сошёл с ума, старина. Все кролики собственность Скакового Клуба. По правилам Клуба кролик, который не сумел вернуться в Пристань, принадлежит только одному джентльмену, а именно сэру Винчестеру... </w:t>
      </w:r>
      <w:r w:rsidRPr="000F3450">
        <w:rPr>
          <w:i/>
          <w:iCs/>
          <w:szCs w:val="24"/>
        </w:rPr>
        <w:t xml:space="preserve">(Снял ружьё с плеча, любовно погладил ствол.) </w:t>
      </w:r>
      <w:r w:rsidRPr="000F3450">
        <w:rPr>
          <w:szCs w:val="24"/>
        </w:rPr>
        <w:t>Сэр Винчестер знает своё дело и не даёт осечки. Положите ушастого на пол и отойдите в сторону. Считаю до трёх.</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У Джека тринадцать звёзд, почти тринадцать... Он может остаться в загоне и учить молодых. Я договорюсь с судьёй, Клемпер остынет и согласится.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СЛАЙМЕН. Дурак! После того, как ты схватил и унёс кролика прямо из-под выстрела, зрители свистели и требовали деньги назад. Клемпер уже уволил тебя за нарушение правил. Ты остался без работы, Ду, и маловероятно, что ты найдёшь её в Ньючузене. Я говорю – раз!</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Слаймен, я прошу тебя, скажи им, что ты не нашёл Джека. Дай мне немного времени, и мы уйдём вместе... </w:t>
      </w:r>
      <w:r w:rsidRPr="000F3450">
        <w:rPr>
          <w:i/>
          <w:iCs/>
          <w:szCs w:val="24"/>
        </w:rPr>
        <w:t xml:space="preserve">(Торопливо.) </w:t>
      </w:r>
      <w:r w:rsidRPr="000F3450">
        <w:rPr>
          <w:szCs w:val="24"/>
        </w:rPr>
        <w:t>У меня есть деньги. Я выиграл сегодня, и я заплачу тебе. Сколько ты хочешь отступного?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СЛАЙМЕН </w:t>
      </w:r>
      <w:r w:rsidRPr="000F3450">
        <w:rPr>
          <w:i/>
          <w:iCs/>
          <w:szCs w:val="24"/>
        </w:rPr>
        <w:t>(усмехнулся).</w:t>
      </w:r>
      <w:r w:rsidRPr="000F3450">
        <w:rPr>
          <w:szCs w:val="24"/>
        </w:rPr>
        <w:t xml:space="preserve"> К сожалению, у тебя нет денег, Ду. Твой счёт в банке ноль долларов, ноль центов. Ты не получишь свой выигрыш, потому что ты нарушил правила. Я говорю – два!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Опустите меня на пол. Пожалуйста...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Мики  Ду,  Пушок  и  Вислоухая  осторожно опускают Джека на пол, на сено. Громила с интересом наблюдает за происходящим, держась в стороне и от Слаймена, и от Мики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Спасибо... А теперь отойдите подальше. Я не хочу, чтобы пострадал кто-нибудь из вас. Громила, уведи Ясноглазку.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Джек! Джек, милый...</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Я никуда не уйду.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Мы останемся здесь, мистер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Недоумки, куда вы лезете?! Мистер Слаймен скажет «три» и пристрелит вместо одного кролика троих, только и всего. Джек уже готов, ему всё равно конец, неужели вы не понимаете?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Хватает Ясноглазку и оттаскивает её в сторону.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Он прав, вы погибнете зря.  Вислоухая, забери Пушка.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ВИСЛОУХАЯ </w:t>
      </w:r>
      <w:r w:rsidRPr="000F3450">
        <w:rPr>
          <w:i/>
          <w:iCs/>
          <w:szCs w:val="24"/>
        </w:rPr>
        <w:t>(не сразу).</w:t>
      </w:r>
      <w:r w:rsidRPr="000F3450">
        <w:rPr>
          <w:szCs w:val="24"/>
        </w:rPr>
        <w:t xml:space="preserve"> Прощай, Джек!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Уводит Пушка, который продолжает отчаянно сопротивляться. Теперь между лежащим на полу Джеком и Слайменом остался только Мики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Не стреляй! Этот кролик мне как сын.</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СЛАЙМЕН </w:t>
      </w:r>
      <w:r w:rsidRPr="000F3450">
        <w:rPr>
          <w:i/>
          <w:iCs/>
          <w:szCs w:val="24"/>
        </w:rPr>
        <w:t>(сделал шаг вперёд и прицелился).</w:t>
      </w:r>
      <w:r w:rsidRPr="000F3450">
        <w:rPr>
          <w:szCs w:val="24"/>
        </w:rPr>
        <w:t xml:space="preserve"> Прочь с дороги, старый пьяница! Я говорю – три!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Нет... Не надо!</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Он бросился к Слаймену, чтобы помешать ему. Выстрел. Мики Ду  схватился  за  плечо,  на  его  рубашке – кровь.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СЛАЙМЕН. Идиот, ты сам полез под пулю!</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 xml:space="preserve">МИКИ ДУ. Ты ранил меня, Слаймен. Ты доволен?.. </w:t>
      </w:r>
      <w:r w:rsidRPr="000F3450">
        <w:rPr>
          <w:i/>
          <w:iCs/>
          <w:szCs w:val="24"/>
        </w:rPr>
        <w:t xml:space="preserve">(Он опустился на пол рядом с Джеком.) </w:t>
      </w:r>
      <w:r w:rsidRPr="000F3450">
        <w:rPr>
          <w:szCs w:val="24"/>
        </w:rPr>
        <w:t>Теперь отпусти кролика.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СЛАЙМЕН. Я сказал, что ушастый отправится на тот свет, значит так и будет. Я покончу с ним, а потом перевяжу тебя.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Тем временем залез в свою клетку Пушок, там он достал стартовый пистолет и незаметно подошёл к Слаймену со спины.</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(громко).</w:t>
      </w:r>
      <w:r w:rsidRPr="000F3450">
        <w:rPr>
          <w:szCs w:val="24"/>
        </w:rPr>
        <w:t xml:space="preserve"> Руки вверх, мистер Слаймен, сэр!.. Предупреждаю, что я вооружён и буду стрелять. Бросайте ваше ружьё на пол. Считаю до трёх. Раз! Два!..</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СЛАЙМЕН. Что он держит в лапе, Громила? Морковку?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Боюсь, что это пистолет, мистер Слаймен. Настоящий пистолет.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Делай, что тебе говорят. Это очень свирепый кролик, ещё не хватало, чтобы он тебя пристрелил.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Три!</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Слаймен бросает ружьё, и Вислоухая сразу подбирает его, уносит в сторону.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СЛАЙМЕН. Эй, парень, без глупостей, я сдаюсь. Ты только не нажимай на курок, понятно? Поосторожнее!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А теперь отправляйтесь в клетку, и побыстрее! У меня такое чувство, что эта штука сейчас сама бабахнет.</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Слаймен залезает в клетку. Пушок закрывает засов.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ГРОМИЛА. Ну и ну! Это тебе так не пройдёт, Пушок.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Заткнись, Громила, не зли меня. Я теперь не Пушок, а кролик с ружьём... Вислоухая, перевяжи мистера Ду.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Слушаюсь, мистер Пушок, но мне нечем перевязывать.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Оторви край моей рубахи. Не бойся, рви. Вот так...</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Вислоухая осторожно перевязывает сторожа.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Вам очень больно, сэр? Это была моя пуля.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Пустяки, заживёт.</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Теперь у нас появилось немного времени, пока этот человек сидит в клетке. Мистер Ду, вы хотели подумать, что нам делать дальше.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И думать нечего, нам осталось только поднять якорь и отплыть отсюда, пока целы. Пушок, достань ключи у меня из кармана. Мы с Джеком уходим, я проведу его через запасной выход.</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А мы? Что будет с нами?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lastRenderedPageBreak/>
        <w:tab/>
        <w:t>ДЖЕК. Нельзя ли взять их с собой, мистер Ду? Пускай в этом загоне останется только один ушастый. Вон тот...</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Показал на Слаймена.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СЛАЙМЕН. Жаль, что я не успел шлёпнуть тебя. Но ничего, мы ещё встретимся.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Хорошая мысль, Джекки, сынок... Ты прав, мы заберём отсюда всех кроликов, пусть судья Клемпер лопнет от злости! Пушок, ты пойдёшь с нами?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w:t>
      </w:r>
      <w:r w:rsidRPr="000F3450">
        <w:rPr>
          <w:i/>
          <w:iCs/>
          <w:szCs w:val="24"/>
        </w:rPr>
        <w:t xml:space="preserve">(радостно). </w:t>
      </w:r>
      <w:r w:rsidRPr="000F3450">
        <w:rPr>
          <w:szCs w:val="24"/>
        </w:rPr>
        <w:t>Конечно, сэр! Куда угодно, лишь бы подальше от этих собак. Я помогу вам, Джеку будет трудно идти.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А ты, Вислоухая?</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Пауза.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Что ты молчишь? Вернуться на волю, разве ты не мечтала об этом?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ВИСЛОУХАЯ. Ещё как, Джек, но это было давно, очень давно, а теперь уже поздно... </w:t>
      </w:r>
      <w:r w:rsidRPr="000F3450">
        <w:rPr>
          <w:i/>
          <w:iCs/>
          <w:szCs w:val="24"/>
        </w:rPr>
        <w:t>(Не сразу.)</w:t>
      </w:r>
      <w:r w:rsidRPr="000F3450">
        <w:rPr>
          <w:szCs w:val="24"/>
        </w:rPr>
        <w:t xml:space="preserve"> В этих клетках появятся новые кролики, значит кто-то должен учить молодых. Это единственное, что я умею.</w:t>
      </w:r>
      <w:r w:rsidRPr="000F3450">
        <w:rPr>
          <w:szCs w:val="24"/>
        </w:rPr>
        <w:tab/>
      </w:r>
      <w:r w:rsidRPr="000F3450">
        <w:rPr>
          <w:szCs w:val="24"/>
        </w:rPr>
        <w:tab/>
      </w:r>
      <w:r w:rsidRPr="000F3450">
        <w:rPr>
          <w:szCs w:val="24"/>
        </w:rPr>
        <w:tab/>
      </w:r>
      <w:r w:rsidRPr="000F3450">
        <w:rPr>
          <w:szCs w:val="24"/>
        </w:rPr>
        <w:tab/>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ГРОМИЛА. Терпеть не могу и этот Клуб, и этих проклятых собак, но теперь я буду первым, я заставлю их уважать Громилу! </w:t>
      </w:r>
      <w:r w:rsidRPr="000F3450">
        <w:rPr>
          <w:i/>
          <w:iCs/>
          <w:szCs w:val="24"/>
        </w:rPr>
        <w:t>(Отошёл в сторону.)</w:t>
      </w:r>
      <w:r w:rsidRPr="000F3450">
        <w:rPr>
          <w:szCs w:val="24"/>
        </w:rPr>
        <w:t xml:space="preserve"> Что там делать, на воле? Бегать целыми днями и искать себе еду? Дурацкое занятие. Я привык к своей клетке. К тому же, там, на свободе, тоже полно собак, какой смысл менять одно на другое?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А ты, Ясноглазка? Ты согласна пойти с нами?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Нет, Джек. Прости меня, но я останусь с ним.</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Медленно поднялся Мики Ду. Пушок и Вислоухая  помогли  встать  Джеку.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СЛАЙМЕН </w:t>
      </w:r>
      <w:r w:rsidRPr="000F3450">
        <w:rPr>
          <w:i/>
          <w:iCs/>
          <w:szCs w:val="24"/>
        </w:rPr>
        <w:t>(из клетки).</w:t>
      </w:r>
      <w:r w:rsidRPr="000F3450">
        <w:rPr>
          <w:szCs w:val="24"/>
        </w:rPr>
        <w:t xml:space="preserve"> Сумасшедший старик с двумя свихнувшимися кроликами! Опомнись, что ты делаешь? Будешь жить с ними в норе и питаться капустными кочерыжками?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Неплохая идея, Слаймен, очень даже неплохая. Мы уходим, а ты отдохни, приятель... Тебе самое место в клетке!</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Ещё несколько секунд те, кто уходит, и те, кто остаётся, молча смотрят друг на друга.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Прощай, Ясноглазка!</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ЯСНОГЛАЗКА. Прощай, Джек.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До-свидания! Вспоминайте нас...</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Спасибо вам, мистер Ду. Спасибо за всё.</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lastRenderedPageBreak/>
        <w:tab/>
        <w:t>Мики Ду,  Джек и Пушок уходят. В загоне становится темнее,  и  теперь только  фонарь  на  крюке освещает своим  желтоватым  светом  опустевшую  Пристань.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СЛАЙМЕН </w:t>
      </w:r>
      <w:r w:rsidRPr="000F3450">
        <w:rPr>
          <w:i/>
          <w:iCs/>
          <w:szCs w:val="24"/>
        </w:rPr>
        <w:t>(дёргает прутья).</w:t>
      </w:r>
      <w:r w:rsidRPr="000F3450">
        <w:rPr>
          <w:szCs w:val="24"/>
        </w:rPr>
        <w:t xml:space="preserve"> Эй, кто-нибудь, выпустите меня отсюда! Я не хочу здесь сидеть! Плачу доллар тому, кто откроет засов. Вы слышите – доллар! Три доллара!.. Плачу пять долларов!</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ВИСЛОУХАЯ. Не стоит кричать, мистер Слаймен. Я обязательно выпущу вас. Вы подождите немного, пусть они уйдут подальше. Они должны далеко уйти, сэр. Так далеко, чтобы никто не сумел их догнать...</w:t>
      </w:r>
    </w:p>
    <w:p w:rsidR="00D77D67" w:rsidRPr="000F3450" w:rsidRDefault="00D77D67">
      <w:pPr>
        <w:pStyle w:val="a3"/>
        <w:tabs>
          <w:tab w:val="clear" w:pos="4153"/>
          <w:tab w:val="clear" w:pos="8306"/>
          <w:tab w:val="left" w:pos="567"/>
        </w:tabs>
        <w:spacing w:line="360" w:lineRule="auto"/>
        <w:jc w:val="both"/>
        <w:rPr>
          <w:szCs w:val="24"/>
        </w:rPr>
      </w:pP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Вечер. Быстро темнеет. Окрестности Ньючузена, маленького городка в штате Каскадо. Далеко позади остался Скаковой Клуб с его трибунами для зрителей, с его загонами для кроликов и собак. Мики Ду, Джек и Пушок остановились, чтобы отдохнуть немного.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Полегче, ребята, ещё миля, и мой котёл взорвётся!.. Как ты, Джек? Ты ещё держишься на плаву, сынок?</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w:t>
      </w:r>
      <w:r w:rsidRPr="000F3450">
        <w:rPr>
          <w:i/>
          <w:iCs/>
          <w:szCs w:val="24"/>
        </w:rPr>
        <w:t>(тяжело дыша).</w:t>
      </w:r>
      <w:r w:rsidRPr="000F3450">
        <w:rPr>
          <w:szCs w:val="24"/>
        </w:rPr>
        <w:t xml:space="preserve"> Я стараюсь, мистер Ду. Но меня беспокоит ваше плечо.</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Ерунда, пробоина небольшая, хороший механик мигом заштопает меня. Пушок, ты узнаёшь эти места? Мы не заблудились?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Не бойтесь, я знаю дорогу. Отсюда до моего дома совсем близко. Через поле, потом лесом, мимо заброшенной фермы у реки... От фермы надо взять левее, к старому засохшему дубу – молния ударила в него как раз в тот год, когда я родился... Там наша нора. Там мои мама и папа, я у них единственный сын. Подумать только, они наверняка считают, что я погиб!</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По-моему, тебе надо поторопиться. Беги быстрее, и ты успеешь к ужину.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Нет, я вас не брошу.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Глупости! Мы прекрасно справимся без тебя.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Но я приглашаю вас к нам домой. Мои родители будут очень рады. Очень-очень!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МИКИ ДУ. Ты серьёзно считаешь, что такой старый ирландский крейсер, как Мики Ду, войдёт в такой маленький порт, как ваша нора?.. </w:t>
      </w:r>
      <w:r w:rsidRPr="000F3450">
        <w:rPr>
          <w:i/>
          <w:iCs/>
          <w:szCs w:val="24"/>
        </w:rPr>
        <w:t>(Усмехнулся.)</w:t>
      </w:r>
      <w:r w:rsidRPr="000F3450">
        <w:rPr>
          <w:szCs w:val="24"/>
        </w:rPr>
        <w:t xml:space="preserve"> Боюсь, что я раздавлю всех твоих родственников, Пушок... Нет, нам с Джеком в другую </w:t>
      </w:r>
      <w:r w:rsidRPr="000F3450">
        <w:rPr>
          <w:szCs w:val="24"/>
        </w:rPr>
        <w:lastRenderedPageBreak/>
        <w:t>сторону. Утром я найду первого попавшегося сельского лекаря, который умеет чинить и людей, и кроликов. А потом мы отдохнём и отправимся на побережье. Мы будем жить в маленьком доме на берегу океана. Мики Ду отплавал своё, но Мики Ду хочет слышать по ночам шум прибоя.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До-свидания, Пушок!.. Даже если твои мама и папа считают, что ты погиб, они всё равно ждут тебя. Родители никогда не перестают ждать. А теперь беги, не теряй времени.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ПУШОК. Только вы пообещайте, что зайдёте к нам в гости, когда подлечитесь. Отсюда до моего дома совсем близко. Запомните адрес: через поле, мимо фермы к старому дубу, а там надо просто покричать, и я тут же вылезу...</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Конечно зайдём, какие проблемы... Что-что, а кричать мы умеем.</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ПУШОК. Так я побежал?.. </w:t>
      </w:r>
      <w:r w:rsidRPr="000F3450">
        <w:rPr>
          <w:i/>
          <w:iCs/>
          <w:szCs w:val="24"/>
        </w:rPr>
        <w:t>(Он помедлил ещё немного.)</w:t>
      </w:r>
      <w:r w:rsidRPr="000F3450">
        <w:rPr>
          <w:szCs w:val="24"/>
        </w:rPr>
        <w:t xml:space="preserve"> Я не прощаюсь, мистер Ду. Я буду ждать тебя, брат Джек. В любое время. Каждый день.</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tab/>
        <w:t>Пушок исчез в темноте.  Мики Ду и Джек Боевой Конёк остались вдвоём, они сели, придвинулись поближе друг к другу, спина к спине.</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Не хочу расстраивать вас, сэр, но, похоже, мне не добраться до побережья. Мой бывший дом тоже не очень далеко отсюда. Там есть такое место – Большие Овраги, очень хорошее место. А вы подлечитесь и отправляйтесь к океану без меня.</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Брось, сынок, даже не думай об этом. Самое главное, мы с тобой вместе. Мы победили, мы на свободе, и ты получил свою тринадцатую звезду, о которой мечтал.</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ДЖЕК. Но их у меня только двенадцать.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МИКИ ДУ. А ты подними голову, парень, вон их сколько повысыпало. Твоя тринадцатая там, на небе, разве ты не видишь?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ДЖЕК. Вижу... </w:t>
      </w:r>
      <w:r w:rsidRPr="000F3450">
        <w:rPr>
          <w:i/>
          <w:iCs/>
          <w:szCs w:val="24"/>
        </w:rPr>
        <w:t>(Смотрит наверх.)</w:t>
      </w:r>
      <w:r w:rsidRPr="000F3450">
        <w:rPr>
          <w:szCs w:val="24"/>
        </w:rPr>
        <w:t xml:space="preserve"> Теперь вижу. Вы правы, тринадцатая звезда самая прекрасная, сэр. Звёзды на небе намного лучше, чем на ушах... </w:t>
      </w:r>
      <w:r w:rsidRPr="000F3450">
        <w:rPr>
          <w:i/>
          <w:iCs/>
          <w:szCs w:val="24"/>
        </w:rPr>
        <w:t xml:space="preserve">(Тихо.) </w:t>
      </w:r>
      <w:r w:rsidRPr="000F3450">
        <w:rPr>
          <w:szCs w:val="24"/>
        </w:rPr>
        <w:t xml:space="preserve">Что-то я устал сегодня, мистер Ду, и сил совсем не осталось... Я посплю немного, хорошо? Вот сейчас я закрою глаза и увижу Ясноглазку. И моих родителей, которых уже нету... Моих братьев и сестёр, мои родные места... </w:t>
      </w:r>
      <w:r w:rsidRPr="000F3450">
        <w:rPr>
          <w:i/>
          <w:iCs/>
          <w:szCs w:val="24"/>
        </w:rPr>
        <w:t>(Совсем тихо.)</w:t>
      </w:r>
      <w:r w:rsidRPr="000F3450">
        <w:rPr>
          <w:szCs w:val="24"/>
        </w:rPr>
        <w:t xml:space="preserve"> До-свидания, мистер Ду!.. Я вас люблю, сэр. Хоть вы и человек, но вы мой самый близкий друг. Мой единственный друг...</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 xml:space="preserve"> </w:t>
      </w:r>
    </w:p>
    <w:p w:rsidR="00D77D67" w:rsidRPr="000F3450" w:rsidRDefault="00D77D67">
      <w:pPr>
        <w:pStyle w:val="a3"/>
        <w:tabs>
          <w:tab w:val="clear" w:pos="4153"/>
          <w:tab w:val="clear" w:pos="8306"/>
          <w:tab w:val="left" w:pos="567"/>
        </w:tabs>
        <w:spacing w:line="360" w:lineRule="auto"/>
        <w:jc w:val="both"/>
        <w:rPr>
          <w:i/>
          <w:iCs/>
          <w:szCs w:val="24"/>
        </w:rPr>
      </w:pPr>
      <w:r w:rsidRPr="000F3450">
        <w:rPr>
          <w:i/>
          <w:iCs/>
          <w:szCs w:val="24"/>
        </w:rPr>
        <w:lastRenderedPageBreak/>
        <w:tab/>
        <w:t>И снова яркое солнце. Поют птицы. Где-то совсем близко тихо звучит банджо, незамысловатая, немного грустная мелодия. Мики Ду по-прежнему сидит на земле, он держит на руках Джека. У них за спиной – родители Джека, которые существуют только в воспоминаниях.</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 xml:space="preserve">МАТЬ ДЖЕКА. Какой чудесный у нас сын, он так похож на тебя, дорогой, и уши, и эти белые пятна... Сразу видно – вылитый отец... </w:t>
      </w:r>
      <w:r w:rsidRPr="000F3450">
        <w:rPr>
          <w:i/>
          <w:iCs/>
          <w:szCs w:val="24"/>
        </w:rPr>
        <w:t>(Смеётся.)</w:t>
      </w:r>
      <w:r w:rsidRPr="000F3450">
        <w:rPr>
          <w:szCs w:val="24"/>
        </w:rPr>
        <w:t xml:space="preserve"> Нет, ты только посмотри, как он прыгает, наш маленький Джек! Ну, прямо не кролик, а конь…</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ОТЕЦ ДЖЕКА. Мы назовём его Джек Боевой Конёк, он будет самым лучшим кроликом в Ньючузене и окрестностях, самым умным, самым сильным, это я тебе говорю!.. Чтоб мне никогда не грызть капустной кочерыжки!</w:t>
      </w:r>
    </w:p>
    <w:p w:rsidR="00D77D67" w:rsidRPr="000F3450" w:rsidRDefault="00D77D67">
      <w:pPr>
        <w:pStyle w:val="a3"/>
        <w:tabs>
          <w:tab w:val="clear" w:pos="4153"/>
          <w:tab w:val="clear" w:pos="8306"/>
          <w:tab w:val="left" w:pos="567"/>
        </w:tabs>
        <w:spacing w:line="360" w:lineRule="auto"/>
        <w:jc w:val="both"/>
        <w:rPr>
          <w:szCs w:val="24"/>
        </w:rPr>
      </w:pPr>
      <w:r w:rsidRPr="000F3450">
        <w:rPr>
          <w:szCs w:val="24"/>
        </w:rPr>
        <w:tab/>
        <w:t>МАТЬ ДЖЕКА. Джек Боевой Конёк, какое красивое имя...</w:t>
      </w:r>
    </w:p>
    <w:p w:rsidR="00D77D67" w:rsidRPr="000F3450" w:rsidRDefault="00D77D67">
      <w:pPr>
        <w:pStyle w:val="a3"/>
        <w:tabs>
          <w:tab w:val="clear" w:pos="4153"/>
          <w:tab w:val="clear" w:pos="8306"/>
          <w:tab w:val="left" w:pos="567"/>
        </w:tabs>
        <w:spacing w:line="360" w:lineRule="auto"/>
        <w:jc w:val="both"/>
        <w:rPr>
          <w:szCs w:val="24"/>
        </w:rPr>
      </w:pPr>
    </w:p>
    <w:p w:rsidR="00A1233D" w:rsidRPr="000F3450" w:rsidRDefault="00A1233D" w:rsidP="00A1233D">
      <w:pPr>
        <w:spacing w:line="360" w:lineRule="auto"/>
        <w:jc w:val="right"/>
        <w:rPr>
          <w:szCs w:val="24"/>
        </w:rPr>
      </w:pPr>
      <w:r w:rsidRPr="000F3450">
        <w:rPr>
          <w:szCs w:val="24"/>
        </w:rPr>
        <w:t>_____________________________________________</w:t>
      </w:r>
    </w:p>
    <w:p w:rsidR="00A1233D" w:rsidRPr="000F3450" w:rsidRDefault="00A1233D" w:rsidP="00A1233D">
      <w:pPr>
        <w:spacing w:line="360" w:lineRule="auto"/>
        <w:jc w:val="right"/>
        <w:rPr>
          <w:szCs w:val="24"/>
        </w:rPr>
      </w:pPr>
      <w:r w:rsidRPr="000F3450">
        <w:rPr>
          <w:szCs w:val="24"/>
        </w:rPr>
        <w:t>Ольшанский Виктор Иосифович</w:t>
      </w:r>
    </w:p>
    <w:p w:rsidR="00A1233D" w:rsidRPr="000F3450" w:rsidRDefault="00A1233D" w:rsidP="00A1233D">
      <w:pPr>
        <w:spacing w:line="360" w:lineRule="auto"/>
        <w:jc w:val="right"/>
        <w:rPr>
          <w:szCs w:val="24"/>
        </w:rPr>
      </w:pPr>
      <w:r w:rsidRPr="000F3450">
        <w:rPr>
          <w:szCs w:val="24"/>
        </w:rPr>
        <w:t xml:space="preserve">Телефон (495) 593-55-00, (499) 151-19-84. </w:t>
      </w:r>
    </w:p>
    <w:p w:rsidR="00A1233D" w:rsidRPr="000F3450" w:rsidRDefault="00A1233D" w:rsidP="00A1233D">
      <w:pPr>
        <w:spacing w:line="360" w:lineRule="auto"/>
        <w:jc w:val="right"/>
        <w:rPr>
          <w:szCs w:val="24"/>
        </w:rPr>
      </w:pPr>
      <w:r w:rsidRPr="000F3450">
        <w:rPr>
          <w:szCs w:val="24"/>
          <w:lang w:val="en-US"/>
        </w:rPr>
        <w:t>E</w:t>
      </w:r>
      <w:r w:rsidRPr="000F3450">
        <w:rPr>
          <w:szCs w:val="24"/>
        </w:rPr>
        <w:t>-</w:t>
      </w:r>
      <w:r w:rsidRPr="000F3450">
        <w:rPr>
          <w:szCs w:val="24"/>
          <w:lang w:val="en-US"/>
        </w:rPr>
        <w:t>mail</w:t>
      </w:r>
      <w:r w:rsidRPr="000F3450">
        <w:rPr>
          <w:szCs w:val="24"/>
        </w:rPr>
        <w:t xml:space="preserve">: </w:t>
      </w:r>
      <w:r w:rsidRPr="000F3450">
        <w:rPr>
          <w:szCs w:val="24"/>
          <w:lang w:val="en-US"/>
        </w:rPr>
        <w:t>violsh</w:t>
      </w:r>
      <w:r w:rsidRPr="000F3450">
        <w:rPr>
          <w:szCs w:val="24"/>
        </w:rPr>
        <w:t>13@</w:t>
      </w:r>
      <w:r w:rsidRPr="000F3450">
        <w:rPr>
          <w:szCs w:val="24"/>
          <w:lang w:val="en-US"/>
        </w:rPr>
        <w:t>mail</w:t>
      </w:r>
      <w:r w:rsidRPr="000F3450">
        <w:rPr>
          <w:szCs w:val="24"/>
        </w:rPr>
        <w:t>.</w:t>
      </w:r>
      <w:r w:rsidRPr="000F3450">
        <w:rPr>
          <w:szCs w:val="24"/>
          <w:lang w:val="en-US"/>
        </w:rPr>
        <w:t>ru</w:t>
      </w:r>
      <w:r w:rsidRPr="000F3450">
        <w:rPr>
          <w:szCs w:val="24"/>
        </w:rPr>
        <w:t xml:space="preserve"> </w:t>
      </w:r>
    </w:p>
    <w:sectPr w:rsidR="00A1233D" w:rsidRPr="000F3450">
      <w:headerReference w:type="even" r:id="rId6"/>
      <w:headerReference w:type="default" r:id="rId7"/>
      <w:pgSz w:w="11906" w:h="16838" w:code="9"/>
      <w:pgMar w:top="1418" w:right="1418" w:bottom="1077" w:left="1701" w:header="68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AC" w:rsidRDefault="000D43AC">
      <w:r>
        <w:separator/>
      </w:r>
    </w:p>
  </w:endnote>
  <w:endnote w:type="continuationSeparator" w:id="1">
    <w:p w:rsidR="000D43AC" w:rsidRDefault="000D4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AC" w:rsidRDefault="000D43AC">
      <w:r>
        <w:separator/>
      </w:r>
    </w:p>
  </w:footnote>
  <w:footnote w:type="continuationSeparator" w:id="1">
    <w:p w:rsidR="000D43AC" w:rsidRDefault="000D4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67" w:rsidRDefault="00D77D6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rsidR="00D77D67" w:rsidRDefault="00D77D6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67" w:rsidRDefault="00D77D6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3450">
      <w:rPr>
        <w:rStyle w:val="a4"/>
        <w:noProof/>
      </w:rPr>
      <w:t>41</w:t>
    </w:r>
    <w:r>
      <w:rPr>
        <w:rStyle w:val="a4"/>
      </w:rPr>
      <w:fldChar w:fldCharType="end"/>
    </w:r>
  </w:p>
  <w:p w:rsidR="00D77D67" w:rsidRDefault="00D77D67">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56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1BBD"/>
    <w:rsid w:val="000D43AC"/>
    <w:rsid w:val="000F3450"/>
    <w:rsid w:val="0027226B"/>
    <w:rsid w:val="005C5954"/>
    <w:rsid w:val="00A1233D"/>
    <w:rsid w:val="00BB251D"/>
    <w:rsid w:val="00C41BBD"/>
    <w:rsid w:val="00D7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tabs>
        <w:tab w:val="left" w:pos="567"/>
      </w:tabs>
      <w:jc w:val="center"/>
      <w:outlineLvl w:val="0"/>
    </w:pPr>
    <w:rPr>
      <w:b/>
    </w:rPr>
  </w:style>
  <w:style w:type="paragraph" w:styleId="2">
    <w:name w:val="heading 2"/>
    <w:basedOn w:val="a"/>
    <w:next w:val="a"/>
    <w:qFormat/>
    <w:pPr>
      <w:keepNext/>
      <w:tabs>
        <w:tab w:val="left" w:pos="567"/>
      </w:tabs>
      <w:jc w:val="both"/>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tabs>
        <w:tab w:val="left" w:pos="567"/>
      </w:tabs>
      <w:spacing w:line="360" w:lineRule="auto"/>
      <w:jc w:val="both"/>
    </w:pPr>
    <w:rPr>
      <w:i/>
      <w:sz w:val="28"/>
    </w:rPr>
  </w:style>
</w:styles>
</file>

<file path=word/webSettings.xml><?xml version="1.0" encoding="utf-8"?>
<w:webSettings xmlns:r="http://schemas.openxmlformats.org/officeDocument/2006/relationships" xmlns:w="http://schemas.openxmlformats.org/wordprocessingml/2006/main">
  <w:divs>
    <w:div w:id="1449662992">
      <w:bodyDiv w:val="1"/>
      <w:marLeft w:val="0"/>
      <w:marRight w:val="0"/>
      <w:marTop w:val="0"/>
      <w:marBottom w:val="0"/>
      <w:divBdr>
        <w:top w:val="none" w:sz="0" w:space="0" w:color="auto"/>
        <w:left w:val="none" w:sz="0" w:space="0" w:color="auto"/>
        <w:bottom w:val="none" w:sz="0" w:space="0" w:color="auto"/>
        <w:right w:val="none" w:sz="0" w:space="0" w:color="auto"/>
      </w:divBdr>
    </w:div>
    <w:div w:id="15656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12634</Words>
  <Characters>72018</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Тринадцатая звезда</dc:title>
  <dc:creator>Ольшанский В. Тринадцатая звезда</dc:creator>
  <cp:keywords>Ольшанский В. Тринадцатая звезда</cp:keywords>
  <cp:lastModifiedBy>Пользователь</cp:lastModifiedBy>
  <cp:revision>2</cp:revision>
  <dcterms:created xsi:type="dcterms:W3CDTF">2023-12-04T02:54:00Z</dcterms:created>
  <dcterms:modified xsi:type="dcterms:W3CDTF">2023-12-04T02:54:00Z</dcterms:modified>
</cp:coreProperties>
</file>