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18" w:rsidRPr="00EE26D9" w:rsidRDefault="005E4018">
      <w:pPr>
        <w:pStyle w:val="2"/>
        <w:rPr>
          <w:sz w:val="24"/>
        </w:rPr>
      </w:pPr>
      <w:r w:rsidRPr="00EE26D9">
        <w:rPr>
          <w:sz w:val="24"/>
        </w:rPr>
        <w:t>АЛЕКСАНДР СЕРГЕЕВИЧ ПУШКИН</w:t>
      </w:r>
    </w:p>
    <w:p w:rsidR="005E4018" w:rsidRPr="00EE26D9" w:rsidRDefault="005E4018">
      <w:pPr>
        <w:spacing w:line="360" w:lineRule="auto"/>
        <w:jc w:val="right"/>
      </w:pPr>
      <w:r w:rsidRPr="00EE26D9">
        <w:t>пьеса ВИКТОРА ОЛЬШАНСКОГО</w:t>
      </w:r>
    </w:p>
    <w:p w:rsidR="005E4018" w:rsidRPr="00EE26D9" w:rsidRDefault="005E4018">
      <w:pPr>
        <w:pStyle w:val="1"/>
        <w:rPr>
          <w:rFonts w:ascii="Times New Roman" w:hAnsi="Times New Roman"/>
          <w:b/>
          <w:bCs/>
          <w:sz w:val="24"/>
        </w:rPr>
      </w:pPr>
      <w:r w:rsidRPr="00EE26D9">
        <w:rPr>
          <w:rFonts w:ascii="Times New Roman" w:hAnsi="Times New Roman"/>
          <w:b/>
          <w:sz w:val="24"/>
        </w:rPr>
        <w:t>ДУНЯ, ЛИЗА, АКУЛИНА</w:t>
      </w:r>
    </w:p>
    <w:p w:rsidR="005E4018" w:rsidRPr="00EE26D9" w:rsidRDefault="005E4018">
      <w:pPr>
        <w:spacing w:line="360" w:lineRule="auto"/>
        <w:jc w:val="center"/>
        <w:rPr>
          <w:i/>
        </w:rPr>
      </w:pPr>
      <w:r w:rsidRPr="00EE26D9">
        <w:rPr>
          <w:i/>
        </w:rPr>
        <w:t>Театральная фантазия в двух действиях</w:t>
      </w:r>
      <w:r w:rsidR="00427025" w:rsidRPr="00EE26D9">
        <w:rPr>
          <w:i/>
        </w:rPr>
        <w:t xml:space="preserve"> </w:t>
      </w:r>
      <w:r w:rsidRPr="00EE26D9">
        <w:rPr>
          <w:i/>
        </w:rPr>
        <w:t>на темы повестей И.П.Белкина.</w:t>
      </w:r>
    </w:p>
    <w:p w:rsidR="005E4018" w:rsidRPr="00EE26D9" w:rsidRDefault="005E4018">
      <w:pPr>
        <w:spacing w:line="360" w:lineRule="auto"/>
        <w:jc w:val="both"/>
      </w:pPr>
    </w:p>
    <w:p w:rsidR="005E4018" w:rsidRPr="00EE26D9" w:rsidRDefault="005E4018" w:rsidP="00427025">
      <w:pPr>
        <w:spacing w:line="360" w:lineRule="auto"/>
        <w:rPr>
          <w:u w:val="single"/>
        </w:rPr>
      </w:pPr>
      <w:r w:rsidRPr="00EE26D9">
        <w:rPr>
          <w:u w:val="single"/>
        </w:rPr>
        <w:t>ДЕЙСТВУЮЩИЕ ЛИЦА:</w:t>
      </w:r>
    </w:p>
    <w:p w:rsidR="005E4018" w:rsidRPr="00EE26D9" w:rsidRDefault="005E4018">
      <w:pPr>
        <w:spacing w:line="360" w:lineRule="auto"/>
        <w:jc w:val="both"/>
      </w:pPr>
      <w:r w:rsidRPr="00EE26D9">
        <w:tab/>
      </w:r>
      <w:r w:rsidRPr="00EE26D9">
        <w:tab/>
        <w:t>Дуня, Лиза, Акулина</w:t>
      </w:r>
    </w:p>
    <w:p w:rsidR="005E4018" w:rsidRPr="00EE26D9" w:rsidRDefault="005E4018">
      <w:pPr>
        <w:spacing w:line="360" w:lineRule="auto"/>
        <w:jc w:val="both"/>
      </w:pPr>
      <w:r w:rsidRPr="00EE26D9">
        <w:tab/>
      </w:r>
      <w:r w:rsidRPr="00EE26D9">
        <w:tab/>
        <w:t>Минский и Алексей Берестов</w:t>
      </w:r>
    </w:p>
    <w:p w:rsidR="005E4018" w:rsidRPr="00EE26D9" w:rsidRDefault="005E4018">
      <w:pPr>
        <w:spacing w:line="360" w:lineRule="auto"/>
        <w:jc w:val="both"/>
      </w:pPr>
      <w:r w:rsidRPr="00EE26D9">
        <w:tab/>
      </w:r>
      <w:r w:rsidRPr="00EE26D9">
        <w:tab/>
        <w:t>Самсон Вырин, он же слуга</w:t>
      </w:r>
    </w:p>
    <w:p w:rsidR="005E4018" w:rsidRPr="00EE26D9" w:rsidRDefault="005E4018">
      <w:pPr>
        <w:spacing w:line="360" w:lineRule="auto"/>
        <w:jc w:val="both"/>
      </w:pPr>
      <w:r w:rsidRPr="00EE26D9">
        <w:tab/>
      </w:r>
      <w:r w:rsidRPr="00EE26D9">
        <w:tab/>
        <w:t>Иван Петрович Берестов</w:t>
      </w:r>
    </w:p>
    <w:p w:rsidR="005E4018" w:rsidRPr="00EE26D9" w:rsidRDefault="005E4018">
      <w:pPr>
        <w:spacing w:line="360" w:lineRule="auto"/>
        <w:jc w:val="both"/>
      </w:pPr>
      <w:r w:rsidRPr="00EE26D9">
        <w:tab/>
      </w:r>
      <w:r w:rsidRPr="00EE26D9">
        <w:tab/>
        <w:t>Григорий Иванович Муромский</w:t>
      </w:r>
    </w:p>
    <w:p w:rsidR="005E4018" w:rsidRPr="00EE26D9" w:rsidRDefault="005E4018">
      <w:pPr>
        <w:spacing w:line="360" w:lineRule="auto"/>
        <w:jc w:val="both"/>
      </w:pPr>
      <w:r w:rsidRPr="00EE26D9">
        <w:tab/>
      </w:r>
      <w:r w:rsidRPr="00EE26D9">
        <w:tab/>
        <w:t>Мисс Жаксон</w:t>
      </w:r>
    </w:p>
    <w:p w:rsidR="005E4018" w:rsidRPr="00EE26D9" w:rsidRDefault="005E4018">
      <w:pPr>
        <w:spacing w:line="360" w:lineRule="auto"/>
        <w:jc w:val="both"/>
      </w:pPr>
      <w:r w:rsidRPr="00EE26D9">
        <w:tab/>
      </w:r>
      <w:r w:rsidRPr="00EE26D9">
        <w:tab/>
        <w:t>Настя</w:t>
      </w:r>
    </w:p>
    <w:p w:rsidR="005E4018" w:rsidRPr="00EE26D9" w:rsidRDefault="005E4018">
      <w:pPr>
        <w:spacing w:line="360" w:lineRule="auto"/>
        <w:jc w:val="both"/>
      </w:pPr>
    </w:p>
    <w:p w:rsidR="005E4018" w:rsidRPr="00EE26D9" w:rsidRDefault="005E4018" w:rsidP="00427025">
      <w:pPr>
        <w:pStyle w:val="a5"/>
        <w:jc w:val="right"/>
      </w:pPr>
      <w:r w:rsidRPr="00EE26D9">
        <w:tab/>
        <w:t>«... в рукописи г. Белкина над каждою повестию рукой автора написано: слышано мной от такой-то особы...».</w:t>
      </w:r>
    </w:p>
    <w:p w:rsidR="005E4018" w:rsidRPr="00EE26D9" w:rsidRDefault="005E4018" w:rsidP="00427025">
      <w:pPr>
        <w:spacing w:line="360" w:lineRule="auto"/>
        <w:jc w:val="right"/>
        <w:rPr>
          <w:i/>
          <w:iCs/>
        </w:rPr>
      </w:pPr>
      <w:r w:rsidRPr="00EE26D9">
        <w:rPr>
          <w:i/>
          <w:iCs/>
        </w:rPr>
        <w:t>А.С.Пушкин.</w:t>
      </w: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pStyle w:val="a5"/>
      </w:pPr>
      <w:r w:rsidRPr="00EE26D9">
        <w:tab/>
        <w:t>Пятница, суббота и воскресенье... Три дня неожиданно заболевший ротмистр Минский провёл в доме станционного смотрителя Вырина. Он был весел, шутил и так полюбился доброму смотрителю, что ему было жаль расставаться с любезным своим постояльцем. Мог ли гусар развлекать Дуню историей о барышне-крестьянке? Могла ли Дуня рассказать гусару о том, что произошло с бедной Марьей Гавриловной, когда поднялась ужасная метель? Этого мы не знаем и не узнаем никогда. Подобные предположения, а также весь текст, которого нет в повестях Белкина, есть легкомысленная безответственная фантазия автора пьесы. Театральная фантазия.</w:t>
      </w: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center"/>
      </w:pPr>
      <w:r w:rsidRPr="00EE26D9">
        <w:lastRenderedPageBreak/>
        <w:t>ДЕЙСТВИЕ  ПЕРВОЕ</w:t>
      </w:r>
    </w:p>
    <w:p w:rsidR="005E4018" w:rsidRPr="00EE26D9" w:rsidRDefault="005E4018">
      <w:pPr>
        <w:spacing w:line="360" w:lineRule="auto"/>
        <w:jc w:val="both"/>
      </w:pPr>
    </w:p>
    <w:p w:rsidR="005E4018" w:rsidRPr="00EE26D9" w:rsidRDefault="005E4018">
      <w:pPr>
        <w:pStyle w:val="a5"/>
      </w:pPr>
      <w:r w:rsidRPr="00EE26D9">
        <w:tab/>
        <w:t>Зимний вечер. Метель. Дом станционного смотрителя Вырина. На кровати с пёстрой занавеской лежит гусарский ротмистр Минский, голова его обвязана платком. Он болен, он страдает и охает. Рядом с больным Дуня, дочь смотрителя. Самсон Вырин что-то записывает в книгу, внимательно слушая дочь.</w:t>
      </w:r>
    </w:p>
    <w:p w:rsidR="005E4018" w:rsidRPr="00EE26D9" w:rsidRDefault="005E4018">
      <w:pPr>
        <w:spacing w:line="360" w:lineRule="auto"/>
        <w:jc w:val="both"/>
      </w:pPr>
      <w:r w:rsidRPr="00EE26D9">
        <w:tab/>
        <w:t>ДУНЯ. И вот, наступил решительный день. Всё было готово, и бедная Марья Гавриловна должна была навсегда оставить родительский дом, свою комнату, тихую девическую жизнь... На дворе была метель, ветер выл, ставни тряслись и стучали, всё казалось ей угрозой и печальным предзнаменованием...</w:t>
      </w:r>
    </w:p>
    <w:p w:rsidR="005E4018" w:rsidRPr="00EE26D9" w:rsidRDefault="005E4018">
      <w:pPr>
        <w:spacing w:line="360" w:lineRule="auto"/>
        <w:jc w:val="both"/>
      </w:pPr>
      <w:r w:rsidRPr="00EE26D9">
        <w:tab/>
        <w:t xml:space="preserve">МИНСКИЙ </w:t>
      </w:r>
      <w:r w:rsidRPr="00EE26D9">
        <w:rPr>
          <w:i/>
          <w:iCs/>
        </w:rPr>
        <w:t>(слабым голосом)</w:t>
      </w:r>
      <w:r w:rsidRPr="00EE26D9">
        <w:t>. Отчего всех бедных девушек непременно зовут Марья Гавриловна?</w:t>
      </w:r>
    </w:p>
    <w:p w:rsidR="005E4018" w:rsidRPr="00EE26D9" w:rsidRDefault="005E4018">
      <w:pPr>
        <w:spacing w:line="360" w:lineRule="auto"/>
        <w:jc w:val="both"/>
      </w:pPr>
      <w:r w:rsidRPr="00EE26D9">
        <w:tab/>
        <w:t>ДУНЯ. Не знаю, сударь. Прикажете перестать?</w:t>
      </w:r>
    </w:p>
    <w:p w:rsidR="005E4018" w:rsidRPr="00EE26D9" w:rsidRDefault="005E4018">
      <w:pPr>
        <w:spacing w:line="360" w:lineRule="auto"/>
        <w:jc w:val="both"/>
      </w:pPr>
      <w:r w:rsidRPr="00EE26D9">
        <w:tab/>
        <w:t>МИНСКИЙ. Нет-нет, продолжайте. Мне от вашего голоса лучше.</w:t>
      </w:r>
    </w:p>
    <w:p w:rsidR="005E4018" w:rsidRPr="00EE26D9" w:rsidRDefault="005E4018">
      <w:pPr>
        <w:spacing w:line="360" w:lineRule="auto"/>
        <w:jc w:val="both"/>
      </w:pPr>
      <w:r w:rsidRPr="00EE26D9">
        <w:tab/>
        <w:t xml:space="preserve">ВЫРИН </w:t>
      </w:r>
      <w:r w:rsidRPr="00EE26D9">
        <w:rPr>
          <w:i/>
          <w:iCs/>
        </w:rPr>
        <w:t>(встрепенулся и встал).</w:t>
      </w:r>
      <w:r w:rsidRPr="00EE26D9">
        <w:t xml:space="preserve"> Лучше? Слава Богу! А у нас и лошади накормлены, и кибитка готова.</w:t>
      </w:r>
    </w:p>
    <w:p w:rsidR="005E4018" w:rsidRPr="00EE26D9" w:rsidRDefault="005E4018">
      <w:pPr>
        <w:spacing w:line="360" w:lineRule="auto"/>
        <w:jc w:val="both"/>
      </w:pPr>
      <w:r w:rsidRPr="00EE26D9">
        <w:tab/>
        <w:t>ДУНЯ. Что вы, батюшка, разве можно?</w:t>
      </w:r>
    </w:p>
    <w:p w:rsidR="005E4018" w:rsidRPr="00EE26D9" w:rsidRDefault="005E4018">
      <w:pPr>
        <w:spacing w:line="360" w:lineRule="auto"/>
        <w:jc w:val="both"/>
      </w:pPr>
      <w:r w:rsidRPr="00EE26D9">
        <w:tab/>
        <w:t>МИНСКИЙ. Извольте... Я уже здоров. Я встаю.</w:t>
      </w:r>
    </w:p>
    <w:p w:rsidR="005E4018" w:rsidRPr="00EE26D9" w:rsidRDefault="005E4018">
      <w:pPr>
        <w:pStyle w:val="a6"/>
      </w:pPr>
      <w:r w:rsidRPr="00EE26D9">
        <w:t>Приподнимается,  но  тут  же снова со стоном падает на подушку. Дуня подносит ему кружку с лимонадом. Минский  пьёт.  Возвращая кружку, незаметно  пожимает  Дунину руку.</w:t>
      </w:r>
    </w:p>
    <w:p w:rsidR="005E4018" w:rsidRPr="00EE26D9" w:rsidRDefault="005E4018">
      <w:pPr>
        <w:spacing w:line="360" w:lineRule="auto"/>
        <w:jc w:val="both"/>
      </w:pPr>
      <w:r w:rsidRPr="00EE26D9">
        <w:tab/>
        <w:t>ВЫРИН. Ах ты, Господи! Как же мы, Дунюшка? Надо за доктором послать.</w:t>
      </w:r>
    </w:p>
    <w:p w:rsidR="005E4018" w:rsidRPr="00EE26D9" w:rsidRDefault="005E4018">
      <w:pPr>
        <w:spacing w:line="360" w:lineRule="auto"/>
        <w:jc w:val="both"/>
      </w:pPr>
      <w:r w:rsidRPr="00EE26D9">
        <w:tab/>
        <w:t xml:space="preserve">МИНСКИЙ. Послать, непременно послать, голубчик. Завтра... </w:t>
      </w:r>
      <w:r w:rsidRPr="00EE26D9">
        <w:rPr>
          <w:i/>
          <w:iCs/>
        </w:rPr>
        <w:t>(Дуне.)</w:t>
      </w:r>
      <w:r w:rsidRPr="00EE26D9">
        <w:t xml:space="preserve"> А теперь продолжайте про бедную Марью Гавриловну. Ваш рассказ мне лучшее лекарство.</w:t>
      </w:r>
    </w:p>
    <w:p w:rsidR="005E4018" w:rsidRPr="00EE26D9" w:rsidRDefault="005E4018">
      <w:pPr>
        <w:spacing w:line="360" w:lineRule="auto"/>
        <w:jc w:val="both"/>
      </w:pPr>
      <w:r w:rsidRPr="00EE26D9">
        <w:tab/>
        <w:t xml:space="preserve">ДУНЯ </w:t>
      </w:r>
      <w:r w:rsidRPr="00EE26D9">
        <w:rPr>
          <w:i/>
          <w:iCs/>
        </w:rPr>
        <w:t>(не сразу).</w:t>
      </w:r>
      <w:r w:rsidRPr="00EE26D9">
        <w:t xml:space="preserve"> Бедная Марья Гавриловна не спала всю ночь и написала два письма: одно к подруге, а другое к своим родителям. Она прощалась с ними в самых трогательных выражениях и оканчивала тем, что надеется после тайного венчания броситься к их ногам.</w:t>
      </w:r>
    </w:p>
    <w:p w:rsidR="005E4018" w:rsidRPr="00EE26D9" w:rsidRDefault="005E4018">
      <w:pPr>
        <w:pStyle w:val="a6"/>
      </w:pPr>
      <w:r w:rsidRPr="00EE26D9">
        <w:t>Самсон Вырин украдкою вытирает слёзы. Минский, словно спохватившись, охает.</w:t>
      </w:r>
    </w:p>
    <w:p w:rsidR="005E4018" w:rsidRPr="00EE26D9" w:rsidRDefault="005E4018">
      <w:pPr>
        <w:spacing w:line="360" w:lineRule="auto"/>
        <w:jc w:val="both"/>
      </w:pPr>
      <w:r w:rsidRPr="00EE26D9">
        <w:t xml:space="preserve">Наконец, всё в доме утихло и заснуло, только метель не утихала, да ветер дул навстречу, как будто силясь остановить молодую преступницу. В одну минуту дорогу занесло, окрестность исчезла во мгле, небо слилося с землёю. </w:t>
      </w:r>
    </w:p>
    <w:p w:rsidR="005E4018" w:rsidRPr="00EE26D9" w:rsidRDefault="005E4018">
      <w:pPr>
        <w:spacing w:line="360" w:lineRule="auto"/>
        <w:jc w:val="both"/>
      </w:pPr>
      <w:r w:rsidRPr="00EE26D9">
        <w:lastRenderedPageBreak/>
        <w:tab/>
        <w:t>ВЫРИН. И нынче, однако, то же. Ну и метель!</w:t>
      </w:r>
    </w:p>
    <w:p w:rsidR="005E4018" w:rsidRPr="00EE26D9" w:rsidRDefault="005E4018">
      <w:pPr>
        <w:spacing w:line="360" w:lineRule="auto"/>
        <w:jc w:val="both"/>
      </w:pPr>
      <w:r w:rsidRPr="00EE26D9">
        <w:tab/>
        <w:t xml:space="preserve">ДУНЯ. Церковь, слабо освещённая двумя или тремя свечами, была отворена. Бедная Марья Гавриловна сидела на лавочке в тёмном углу. Ждала жениха, но его всё не было... Наконец, ямщик подъехал к церкви... </w:t>
      </w:r>
      <w:r w:rsidRPr="00EE26D9">
        <w:rPr>
          <w:i/>
          <w:iCs/>
        </w:rPr>
        <w:t>(Взглянув на Минского.)</w:t>
      </w:r>
      <w:r w:rsidRPr="00EE26D9">
        <w:t xml:space="preserve"> Но вы не слушаете. Вам плохо?</w:t>
      </w:r>
    </w:p>
    <w:p w:rsidR="005E4018" w:rsidRPr="00EE26D9" w:rsidRDefault="005E4018">
      <w:pPr>
        <w:spacing w:line="360" w:lineRule="auto"/>
        <w:jc w:val="both"/>
      </w:pPr>
      <w:r w:rsidRPr="00EE26D9">
        <w:tab/>
        <w:t>МИНСКИЙ. Слушаю, и самым внимательным образом. Я положительно взволнован вашей удивительной повестью!.. Хотите, угадаю, что произошло дальше с Марьей Гавриловной?</w:t>
      </w:r>
    </w:p>
    <w:p w:rsidR="005E4018" w:rsidRPr="00EE26D9" w:rsidRDefault="005E4018">
      <w:pPr>
        <w:spacing w:line="360" w:lineRule="auto"/>
        <w:jc w:val="both"/>
      </w:pPr>
      <w:r w:rsidRPr="00EE26D9">
        <w:tab/>
        <w:t>ДУНЯ. Угадайте.</w:t>
      </w:r>
    </w:p>
    <w:p w:rsidR="005E4018" w:rsidRPr="00EE26D9" w:rsidRDefault="005E4018">
      <w:pPr>
        <w:pStyle w:val="20"/>
      </w:pPr>
      <w:r w:rsidRPr="00EE26D9">
        <w:tab/>
        <w:t>МИНСКИЙ. Её несчастный жених, этот самый прапорщик, заплутал и добрался до церкви только к рассвету. А тем временем невесту по ошибке обвенчали с другим. Прапорщик погиб в кампанию двенадцатого года, а наша бедная Марья Гавриловна так и не догадывалась, чья она жена...</w:t>
      </w:r>
    </w:p>
    <w:p w:rsidR="005E4018" w:rsidRPr="00EE26D9" w:rsidRDefault="005E4018">
      <w:pPr>
        <w:spacing w:line="360" w:lineRule="auto"/>
        <w:jc w:val="both"/>
      </w:pPr>
      <w:r w:rsidRPr="00EE26D9">
        <w:tab/>
        <w:t xml:space="preserve">ДУНЯ </w:t>
      </w:r>
      <w:r w:rsidRPr="00EE26D9">
        <w:rPr>
          <w:i/>
          <w:iCs/>
        </w:rPr>
        <w:t xml:space="preserve">(взволнованно). </w:t>
      </w:r>
      <w:r w:rsidRPr="00EE26D9">
        <w:t>Верно! В точности так и было.</w:t>
      </w:r>
    </w:p>
    <w:p w:rsidR="005E4018" w:rsidRPr="00EE26D9" w:rsidRDefault="005E4018">
      <w:pPr>
        <w:spacing w:line="360" w:lineRule="auto"/>
        <w:jc w:val="both"/>
      </w:pPr>
      <w:r w:rsidRPr="00EE26D9">
        <w:tab/>
        <w:t>МИНСКИЙ. А потом явился гусарский полковник Бурмин, начал ухаживать, объяснился и... Всё раскрылось: он и был тот счастливец, который оказался случайно в церкви и обвенчался с барышней.</w:t>
      </w:r>
    </w:p>
    <w:p w:rsidR="005E4018" w:rsidRPr="00EE26D9" w:rsidRDefault="005E4018">
      <w:pPr>
        <w:spacing w:line="360" w:lineRule="auto"/>
        <w:jc w:val="both"/>
      </w:pPr>
      <w:r w:rsidRPr="00EE26D9">
        <w:tab/>
        <w:t>ДУНЯ. Не просто явился, а спустя четыре года, и раненый, и с Георгием в петлице! Нет, вы не угадали, вы знали!..</w:t>
      </w:r>
    </w:p>
    <w:p w:rsidR="005E4018" w:rsidRPr="00EE26D9" w:rsidRDefault="005E4018">
      <w:pPr>
        <w:spacing w:line="360" w:lineRule="auto"/>
        <w:jc w:val="both"/>
      </w:pPr>
      <w:r w:rsidRPr="00EE26D9">
        <w:tab/>
        <w:t>МИНСКИЙ. Мне ли не знать, если Бурмин когда-то служил в нашем полку... К тому же, говорят, бедная Марья Гавриловна была богатая невеста и наследница всего имения.</w:t>
      </w:r>
    </w:p>
    <w:p w:rsidR="005E4018" w:rsidRPr="00EE26D9" w:rsidRDefault="005E4018">
      <w:pPr>
        <w:spacing w:line="360" w:lineRule="auto"/>
        <w:jc w:val="both"/>
      </w:pPr>
      <w:r w:rsidRPr="00EE26D9">
        <w:tab/>
        <w:t>ВЫРИН. А венчались они, сударь мой, в Ненарадове, вёрст семь отсюда.</w:t>
      </w:r>
    </w:p>
    <w:p w:rsidR="005E4018" w:rsidRPr="00EE26D9" w:rsidRDefault="005E4018">
      <w:pPr>
        <w:spacing w:line="360" w:lineRule="auto"/>
        <w:jc w:val="both"/>
      </w:pPr>
      <w:r w:rsidRPr="00EE26D9">
        <w:tab/>
        <w:t>ДУНЯ. И не в Ненарадове, а в Жадрино, батюшка. В Жадрино, я точно знаю!</w:t>
      </w:r>
    </w:p>
    <w:p w:rsidR="005E4018" w:rsidRPr="00EE26D9" w:rsidRDefault="005E4018">
      <w:pPr>
        <w:pStyle w:val="a6"/>
      </w:pPr>
      <w:r w:rsidRPr="00EE26D9">
        <w:t>Пауза.  Вырин осторожно, на цыпочках,    приближается   к кровати,  чтобы  взглянуть на больного.</w:t>
      </w:r>
    </w:p>
    <w:p w:rsidR="005E4018" w:rsidRPr="00EE26D9" w:rsidRDefault="005E4018">
      <w:pPr>
        <w:spacing w:line="360" w:lineRule="auto"/>
        <w:jc w:val="both"/>
      </w:pPr>
      <w:r w:rsidRPr="00EE26D9">
        <w:tab/>
        <w:t xml:space="preserve">МИНСКИЙ </w:t>
      </w:r>
      <w:r w:rsidRPr="00EE26D9">
        <w:rPr>
          <w:i/>
          <w:iCs/>
        </w:rPr>
        <w:t>(застонав).</w:t>
      </w:r>
      <w:r w:rsidRPr="00EE26D9">
        <w:t xml:space="preserve"> Пить...</w:t>
      </w:r>
    </w:p>
    <w:p w:rsidR="005E4018" w:rsidRPr="00EE26D9" w:rsidRDefault="005E4018">
      <w:pPr>
        <w:pStyle w:val="a6"/>
      </w:pPr>
      <w:r w:rsidRPr="00EE26D9">
        <w:t>Дуня  снова  подносит  ему кружку. Минский пьёт,  потом обессиленно откидывается на подушки. Вырин отступает, опрокидывает стул,  виновато  кланяется.</w:t>
      </w:r>
    </w:p>
    <w:p w:rsidR="005E4018" w:rsidRPr="00EE26D9" w:rsidRDefault="005E4018">
      <w:pPr>
        <w:pStyle w:val="20"/>
      </w:pPr>
      <w:r w:rsidRPr="00EE26D9">
        <w:tab/>
        <w:t>ДУНЯ. Вам хуже! Это всё наши глупые разговоры...</w:t>
      </w:r>
    </w:p>
    <w:p w:rsidR="005E4018" w:rsidRPr="00EE26D9" w:rsidRDefault="005E4018">
      <w:pPr>
        <w:spacing w:line="360" w:lineRule="auto"/>
        <w:jc w:val="both"/>
      </w:pPr>
      <w:r w:rsidRPr="00EE26D9">
        <w:tab/>
        <w:t>МИНСКИЙ (</w:t>
      </w:r>
      <w:r w:rsidRPr="00EE26D9">
        <w:rPr>
          <w:i/>
          <w:iCs/>
        </w:rPr>
        <w:t>слабым голосом).</w:t>
      </w:r>
      <w:r w:rsidRPr="00EE26D9">
        <w:t xml:space="preserve"> Напротив, Авдотья Самсоновна. Пусть теперь ваш батюшка поведает нам что-нибудь занимательное. Расскажи, братец.</w:t>
      </w:r>
    </w:p>
    <w:p w:rsidR="005E4018" w:rsidRPr="00EE26D9" w:rsidRDefault="005E4018">
      <w:pPr>
        <w:spacing w:line="360" w:lineRule="auto"/>
        <w:jc w:val="both"/>
      </w:pPr>
      <w:r w:rsidRPr="00EE26D9">
        <w:lastRenderedPageBreak/>
        <w:tab/>
        <w:t xml:space="preserve">ВЫРИН </w:t>
      </w:r>
      <w:r w:rsidRPr="00EE26D9">
        <w:rPr>
          <w:i/>
          <w:iCs/>
        </w:rPr>
        <w:t>(испуганно).</w:t>
      </w:r>
      <w:r w:rsidRPr="00EE26D9">
        <w:t xml:space="preserve"> Право, не знаю, ваше высокоблагородие... </w:t>
      </w:r>
      <w:r w:rsidRPr="00EE26D9">
        <w:rPr>
          <w:i/>
          <w:iCs/>
        </w:rPr>
        <w:t xml:space="preserve">(Неловко поправляет горшок с бальзамином на окошке.) </w:t>
      </w:r>
      <w:r w:rsidRPr="00EE26D9">
        <w:t>Что за интерес со стариком разговаривать. То ли дело моя Дуня! Поверите ли, сударь, кто ни проедет, всякий похвалит, никто не осудит. Бывало, и барыни дарили её, та платочком, та серёжками. А господа проезжие... Нарочно останавливались, будто бы пообедать, аль отужинать, а в самом деле только чтоб на неё подолее поглядеть!</w:t>
      </w:r>
    </w:p>
    <w:p w:rsidR="005E4018" w:rsidRPr="00EE26D9" w:rsidRDefault="005E4018">
      <w:pPr>
        <w:spacing w:line="360" w:lineRule="auto"/>
        <w:jc w:val="both"/>
      </w:pPr>
      <w:r w:rsidRPr="00EE26D9">
        <w:tab/>
        <w:t>ДУНЯ. Батюшка...</w:t>
      </w:r>
    </w:p>
    <w:p w:rsidR="005E4018" w:rsidRPr="00EE26D9" w:rsidRDefault="005E4018">
      <w:pPr>
        <w:spacing w:line="360" w:lineRule="auto"/>
        <w:jc w:val="both"/>
      </w:pPr>
      <w:r w:rsidRPr="00EE26D9">
        <w:tab/>
        <w:t>ВЫРИН. Курьеры, фельдъегеря с нею по получасу заговаривались. Уж такая разумная, такая проворная, вся в покойницу мать...</w:t>
      </w:r>
    </w:p>
    <w:p w:rsidR="005E4018" w:rsidRPr="00EE26D9" w:rsidRDefault="005E4018">
      <w:pPr>
        <w:spacing w:line="360" w:lineRule="auto"/>
        <w:jc w:val="both"/>
      </w:pPr>
      <w:r w:rsidRPr="00EE26D9">
        <w:tab/>
        <w:t>ДУНЯ. Батюшка, господин Минский желает послушать что-нибудь занимательное.</w:t>
      </w:r>
    </w:p>
    <w:p w:rsidR="005E4018" w:rsidRPr="00EE26D9" w:rsidRDefault="005E4018">
      <w:pPr>
        <w:spacing w:line="360" w:lineRule="auto"/>
        <w:jc w:val="both"/>
      </w:pPr>
      <w:r w:rsidRPr="00EE26D9">
        <w:tab/>
        <w:t xml:space="preserve">ВЫРИН. Ах да, прошу простить великодушно... </w:t>
      </w:r>
      <w:r w:rsidRPr="00EE26D9">
        <w:rPr>
          <w:i/>
          <w:iCs/>
        </w:rPr>
        <w:t>(Подумав.)</w:t>
      </w:r>
      <w:r w:rsidRPr="00EE26D9">
        <w:t xml:space="preserve"> Вот, ежели угодно, один любопытный случай, слышано мною от проезжей особы... </w:t>
      </w:r>
      <w:r w:rsidRPr="00EE26D9">
        <w:rPr>
          <w:i/>
          <w:iCs/>
        </w:rPr>
        <w:t xml:space="preserve">(Откашливается, начинает не сразу.) </w:t>
      </w:r>
      <w:r w:rsidRPr="00EE26D9">
        <w:t>Некто Адриян Прохоров купил за порядочную сумму домик, который давно соблазнял его воображение, и переехал в новое жилище со всеми своими пожитками, дочерьми и работницей. Вскоре порядок в доме установился: шкап с посудой, стол, диван и кровать заняли им определённые углы, а в гостиной поместились изделия хозяина: гробы всех цветов и всякого размера...</w:t>
      </w:r>
    </w:p>
    <w:p w:rsidR="005E4018" w:rsidRPr="00EE26D9" w:rsidRDefault="005E4018">
      <w:pPr>
        <w:spacing w:line="360" w:lineRule="auto"/>
        <w:jc w:val="both"/>
      </w:pPr>
      <w:r w:rsidRPr="00EE26D9">
        <w:tab/>
        <w:t xml:space="preserve">ДУНЯ. Гробы!.. </w:t>
      </w:r>
      <w:r w:rsidRPr="00EE26D9">
        <w:rPr>
          <w:i/>
          <w:iCs/>
        </w:rPr>
        <w:t>(Всплеснув руками.)</w:t>
      </w:r>
      <w:r w:rsidRPr="00EE26D9">
        <w:t xml:space="preserve"> Как можно! Я знаю эту историю, будто бы он позвал к себе на новоселье мертвецов. Не стоит и рассказывать, право, не стоит! </w:t>
      </w:r>
    </w:p>
    <w:p w:rsidR="005E4018" w:rsidRPr="00EE26D9" w:rsidRDefault="005E4018">
      <w:pPr>
        <w:spacing w:line="360" w:lineRule="auto"/>
        <w:jc w:val="both"/>
      </w:pPr>
      <w:r w:rsidRPr="00EE26D9">
        <w:tab/>
        <w:t>МИНСКИЙ. Отчего же... Я готов. Это даже забавно в моём положении.</w:t>
      </w:r>
    </w:p>
    <w:p w:rsidR="005E4018" w:rsidRPr="00EE26D9" w:rsidRDefault="005E4018">
      <w:pPr>
        <w:spacing w:line="360" w:lineRule="auto"/>
        <w:jc w:val="both"/>
      </w:pPr>
      <w:r w:rsidRPr="00EE26D9">
        <w:tab/>
        <w:t>ДУНЯ. Прошу вас... У вас лихорадка, у вас голова болит.</w:t>
      </w:r>
    </w:p>
    <w:p w:rsidR="005E4018" w:rsidRPr="00EE26D9" w:rsidRDefault="005E4018">
      <w:pPr>
        <w:spacing w:line="360" w:lineRule="auto"/>
        <w:ind w:firstLine="708"/>
        <w:rPr>
          <w:i/>
          <w:iCs/>
        </w:rPr>
      </w:pPr>
      <w:r w:rsidRPr="00EE26D9">
        <w:rPr>
          <w:i/>
          <w:iCs/>
        </w:rPr>
        <w:t>Меняет ему повязку.</w:t>
      </w:r>
    </w:p>
    <w:p w:rsidR="005E4018" w:rsidRPr="00EE26D9" w:rsidRDefault="005E4018">
      <w:pPr>
        <w:spacing w:line="360" w:lineRule="auto"/>
        <w:jc w:val="both"/>
      </w:pPr>
      <w:r w:rsidRPr="00EE26D9">
        <w:tab/>
        <w:t xml:space="preserve">ВЫРИН. Верно, Дунечка, верно. Нельзя. Лихорадка, голова болит... Вот беда! От беды не отмолишься, что суждено, тому не миновать... </w:t>
      </w:r>
      <w:r w:rsidRPr="00EE26D9">
        <w:rPr>
          <w:i/>
          <w:iCs/>
        </w:rPr>
        <w:t xml:space="preserve">(Отходит в дальний угол, бормочет виновато.) </w:t>
      </w:r>
      <w:r w:rsidRPr="00EE26D9">
        <w:t>Как же это я, старый дурак, не подумавши...</w:t>
      </w:r>
    </w:p>
    <w:p w:rsidR="005E4018" w:rsidRPr="00EE26D9" w:rsidRDefault="005E4018">
      <w:pPr>
        <w:spacing w:line="360" w:lineRule="auto"/>
        <w:jc w:val="both"/>
      </w:pPr>
      <w:r w:rsidRPr="00EE26D9">
        <w:tab/>
        <w:t xml:space="preserve">МИНСКИЙ </w:t>
      </w:r>
      <w:r w:rsidRPr="00EE26D9">
        <w:rPr>
          <w:i/>
          <w:iCs/>
        </w:rPr>
        <w:t>(Дуне).</w:t>
      </w:r>
      <w:r w:rsidRPr="00EE26D9">
        <w:t xml:space="preserve"> Благодарю. Ваши ручки, Авдотья Самсоновна, лучший доктор... </w:t>
      </w:r>
      <w:r w:rsidRPr="00EE26D9">
        <w:rPr>
          <w:i/>
          <w:iCs/>
        </w:rPr>
        <w:t xml:space="preserve">(Почти весело.) </w:t>
      </w:r>
      <w:r w:rsidRPr="00EE26D9">
        <w:t>Присядьте здесь, поближе. Возьмите ваше шитьё и не обращайте на меня внимания. Вот так, хорошо... Я сам вам расскажу забавную историю, согласны?</w:t>
      </w:r>
    </w:p>
    <w:p w:rsidR="005E4018" w:rsidRPr="00EE26D9" w:rsidRDefault="005E4018">
      <w:pPr>
        <w:pStyle w:val="a6"/>
      </w:pPr>
      <w:r w:rsidRPr="00EE26D9">
        <w:t xml:space="preserve">Дуня кивает, берёт шитьё. Темнеет.   Горит   свеча,     еле - еле   освещая    Минского, лежащего на кровати, и  дочь    станционного    смотрителя  рядом  с  </w:t>
      </w:r>
      <w:r w:rsidRPr="00EE26D9">
        <w:lastRenderedPageBreak/>
        <w:t>ним.   Метель  за окном не утихла,    но    откуда-то    издалека   доносятся      звуки      фортепьяно, простая,  незамысловатая  мелодия.</w:t>
      </w:r>
    </w:p>
    <w:p w:rsidR="005E4018" w:rsidRPr="00EE26D9" w:rsidRDefault="005E4018">
      <w:pPr>
        <w:spacing w:line="360" w:lineRule="auto"/>
        <w:jc w:val="both"/>
      </w:pPr>
      <w:r w:rsidRPr="00EE26D9">
        <w:tab/>
        <w:t>ДУНЯ. А название у вашей истории есть?</w:t>
      </w:r>
    </w:p>
    <w:p w:rsidR="005E4018" w:rsidRPr="00EE26D9" w:rsidRDefault="005E4018">
      <w:pPr>
        <w:spacing w:line="360" w:lineRule="auto"/>
        <w:jc w:val="both"/>
      </w:pPr>
      <w:r w:rsidRPr="00EE26D9">
        <w:tab/>
        <w:t>МИНСКИЙ. Зачем непременно название? А впрочем... Если вам угодно, можно и название подобрать. Например, такое... «Акулина, дочь кузнеца».</w:t>
      </w:r>
    </w:p>
    <w:p w:rsidR="005E4018" w:rsidRPr="00EE26D9" w:rsidRDefault="005E4018">
      <w:pPr>
        <w:spacing w:line="360" w:lineRule="auto"/>
        <w:jc w:val="both"/>
      </w:pPr>
      <w:r w:rsidRPr="00EE26D9">
        <w:tab/>
        <w:t>ДУНЯ. Акулина?</w:t>
      </w:r>
    </w:p>
    <w:p w:rsidR="005E4018" w:rsidRPr="00EE26D9" w:rsidRDefault="005E4018">
      <w:pPr>
        <w:spacing w:line="360" w:lineRule="auto"/>
        <w:jc w:val="both"/>
      </w:pPr>
      <w:r w:rsidRPr="00EE26D9">
        <w:tab/>
        <w:t xml:space="preserve">МИНСКИЙ. Не нравится? Верно, и мне тоже не нравится. Уж лучше как-нибудь по-другому... </w:t>
      </w:r>
      <w:r w:rsidRPr="00EE26D9">
        <w:rPr>
          <w:i/>
          <w:iCs/>
        </w:rPr>
        <w:t>(Подумав.)</w:t>
      </w:r>
      <w:r w:rsidRPr="00EE26D9">
        <w:t xml:space="preserve"> Извольте, нашёл, и даже самое подходящее! «Барышня-крестьянка»... </w:t>
      </w:r>
      <w:r w:rsidRPr="00EE26D9">
        <w:rPr>
          <w:i/>
          <w:iCs/>
        </w:rPr>
        <w:t>(Начинает после паузы.)</w:t>
      </w:r>
      <w:r w:rsidRPr="00EE26D9">
        <w:t xml:space="preserve"> В одной из отдалённых губерний находилось имение Ивана Петровича Берестова. В молодости своей служил он в гвардии, вышел в отставку, уехал в деревню, выстроил дом по собственному плану, утроил доходы и стал почитать себя умнейшим человеком во всём околотке.</w:t>
      </w:r>
    </w:p>
    <w:p w:rsidR="005E4018" w:rsidRPr="00EE26D9" w:rsidRDefault="005E4018">
      <w:pPr>
        <w:pStyle w:val="a6"/>
      </w:pPr>
      <w:r w:rsidRPr="00EE26D9">
        <w:t>Появляется Берестов в плисовой куртке... В  руках - «Сенатские ведомости».</w:t>
      </w:r>
    </w:p>
    <w:p w:rsidR="005E4018" w:rsidRPr="00EE26D9" w:rsidRDefault="005E4018">
      <w:pPr>
        <w:spacing w:line="360" w:lineRule="auto"/>
        <w:jc w:val="both"/>
      </w:pPr>
      <w:r w:rsidRPr="00EE26D9">
        <w:t xml:space="preserve">Ненависть к нововведениям была отличительная черта его характера. Его любили, хотя и почитали гордым.  Не ладил с ним один Григорий Иванович Муромский, ближайший его сосед. </w:t>
      </w:r>
    </w:p>
    <w:p w:rsidR="005E4018" w:rsidRPr="00EE26D9" w:rsidRDefault="005E4018">
      <w:pPr>
        <w:pStyle w:val="a6"/>
      </w:pPr>
      <w:r w:rsidRPr="00EE26D9">
        <w:t>С  противоположной  стороны появляется  Муромский,  одетый тщательно, на английский манер.</w:t>
      </w:r>
    </w:p>
    <w:p w:rsidR="005E4018" w:rsidRPr="00EE26D9" w:rsidRDefault="005E4018">
      <w:pPr>
        <w:spacing w:line="360" w:lineRule="auto"/>
        <w:jc w:val="both"/>
      </w:pPr>
      <w:r w:rsidRPr="00EE26D9">
        <w:t>Это был настоящий русский барин. Промотав в Москве большую часть имения и овдовев, уехал он в последнюю деревню и развёл английский сад, на который тратил почти все доходы. Поля свои обрабатывал он по английской методе. Конюхи его были одеты английским жокеями. У дочери его была мадам англичанка.</w:t>
      </w:r>
    </w:p>
    <w:p w:rsidR="005E4018" w:rsidRPr="00EE26D9" w:rsidRDefault="005E4018">
      <w:pPr>
        <w:pStyle w:val="a6"/>
      </w:pPr>
      <w:r w:rsidRPr="00EE26D9">
        <w:t>Появляется  мисс  Жаксон, сорокалетняя  чопорная девица. Берестов и     Муромский  с некоторым  раздражением разглядывают друг друга.</w:t>
      </w:r>
    </w:p>
    <w:p w:rsidR="005E4018" w:rsidRPr="00EE26D9" w:rsidRDefault="005E4018">
      <w:pPr>
        <w:spacing w:line="360" w:lineRule="auto"/>
        <w:jc w:val="both"/>
      </w:pPr>
      <w:r w:rsidRPr="00EE26D9">
        <w:tab/>
        <w:t>БЕРЕСТОВ. Да-с! У меня не то, что у соседа Григория Ивановича. Куда нам по-английски разоряться. Были бы мы по-русски хоть сыты.</w:t>
      </w:r>
    </w:p>
    <w:p w:rsidR="005E4018" w:rsidRPr="00EE26D9" w:rsidRDefault="005E4018">
      <w:pPr>
        <w:spacing w:line="360" w:lineRule="auto"/>
        <w:jc w:val="both"/>
      </w:pPr>
      <w:r w:rsidRPr="00EE26D9">
        <w:tab/>
        <w:t xml:space="preserve">МУРОМСКИЙ </w:t>
      </w:r>
      <w:r w:rsidRPr="00EE26D9">
        <w:rPr>
          <w:i/>
          <w:iCs/>
        </w:rPr>
        <w:t>(сквозь зубы).</w:t>
      </w:r>
      <w:r w:rsidRPr="00EE26D9">
        <w:t xml:space="preserve"> Медведь... Провинциал!</w:t>
      </w:r>
    </w:p>
    <w:p w:rsidR="005E4018" w:rsidRPr="00EE26D9" w:rsidRDefault="005E4018">
      <w:pPr>
        <w:spacing w:line="360" w:lineRule="auto"/>
        <w:jc w:val="both"/>
      </w:pPr>
      <w:r w:rsidRPr="00EE26D9">
        <w:tab/>
        <w:t xml:space="preserve">МИНСКИЙ </w:t>
      </w:r>
      <w:r w:rsidRPr="00EE26D9">
        <w:rPr>
          <w:i/>
          <w:iCs/>
        </w:rPr>
        <w:t>(продолжая рассказывать).</w:t>
      </w:r>
      <w:r w:rsidRPr="00EE26D9">
        <w:t xml:space="preserve"> Сын Берестова, Алексей, был воспитан в университете и намеревался вступить в военную службу, но отец на то не соглашался. Барышни поглядывали на него, а иные и заглядывались. Он первый перед ними явился мрачным и разочарованным, первый говорил им об утраченных радостях и об увядшей своей юности; сверх того носил он чёрное кольцо с изображением мёртвой головы. Всё это было чрезвычайно ново в той губернии... Но всех более занята была им дочь Муромского Лиза или Бетси, как звал её </w:t>
      </w:r>
      <w:r w:rsidRPr="00EE26D9">
        <w:lastRenderedPageBreak/>
        <w:t>обыкновенно Григорий Иванович. Ей было семнадцать лет. Она была единственное и следственно балованное дитя. Её резвость и поминутные проказы восхищали отца и приводили в отчаяние её мадам, мисс Жаксон. За Лизой ходила Настя, которая была в этом доме лицом гораздо более значительным, нежели любая наперсница во французской трагедии...</w:t>
      </w:r>
    </w:p>
    <w:p w:rsidR="005E4018" w:rsidRPr="00EE26D9" w:rsidRDefault="005E4018">
      <w:pPr>
        <w:pStyle w:val="a6"/>
      </w:pPr>
      <w:r w:rsidRPr="00EE26D9">
        <w:t>Появляется Настя, она немного старше Лизы.</w:t>
      </w:r>
    </w:p>
    <w:p w:rsidR="005E4018" w:rsidRPr="00EE26D9" w:rsidRDefault="005E4018">
      <w:pPr>
        <w:spacing w:line="360" w:lineRule="auto"/>
        <w:jc w:val="both"/>
      </w:pPr>
      <w:r w:rsidRPr="00EE26D9">
        <w:tab/>
        <w:t xml:space="preserve">БЕРЕСТОВ </w:t>
      </w:r>
      <w:r w:rsidRPr="00EE26D9">
        <w:rPr>
          <w:i/>
          <w:iCs/>
        </w:rPr>
        <w:t>(громко).</w:t>
      </w:r>
      <w:r w:rsidRPr="00EE26D9">
        <w:t xml:space="preserve"> Алексей! Алёша!..</w:t>
      </w:r>
    </w:p>
    <w:p w:rsidR="005E4018" w:rsidRPr="00EE26D9" w:rsidRDefault="005E4018">
      <w:pPr>
        <w:spacing w:line="360" w:lineRule="auto"/>
        <w:jc w:val="both"/>
      </w:pPr>
      <w:r w:rsidRPr="00EE26D9">
        <w:tab/>
        <w:t xml:space="preserve">МУРОМСКИЙ. Бетси!.. </w:t>
      </w:r>
      <w:r w:rsidRPr="00EE26D9">
        <w:rPr>
          <w:i/>
          <w:iCs/>
        </w:rPr>
        <w:t>(Повернувшись к Насте.)</w:t>
      </w:r>
      <w:r w:rsidRPr="00EE26D9">
        <w:t xml:space="preserve"> Настя, где Лиза?</w:t>
      </w:r>
    </w:p>
    <w:p w:rsidR="005E4018" w:rsidRPr="00EE26D9" w:rsidRDefault="005E4018">
      <w:pPr>
        <w:pStyle w:val="a6"/>
      </w:pPr>
      <w:r w:rsidRPr="00EE26D9">
        <w:t>Секундная   пауза   и  лёгкое  замешательство... Неожиданно  Минский  подходит  к  Берестову, и в этот момент превращается  в  Алексея Берестова.  Дуня  приближается к Муромскому, и  в  этот  момент становится Лизой. Светлеет. Звучит   музыка.   Куда-то исчезло скромное жилище станционного смотрителя. Солнечный летний  день. Слева – Прилучино, имение Муромского, справа –  Тугилово,    имение Берестова. Где-то между ними роща и дуб с дуплом...  Пожилой слуга в странной одежде, в  которой  причудливо соединилось и нечто русское,  и   нечто   английское,    выходит  на авансцену с подносом.</w:t>
      </w:r>
    </w:p>
    <w:p w:rsidR="005E4018" w:rsidRPr="00EE26D9" w:rsidRDefault="005E4018">
      <w:pPr>
        <w:spacing w:line="360" w:lineRule="auto"/>
        <w:jc w:val="both"/>
      </w:pPr>
      <w:r w:rsidRPr="00EE26D9">
        <w:tab/>
        <w:t xml:space="preserve">СЛУГА. Э... Как, бишь, его... </w:t>
      </w:r>
      <w:r w:rsidRPr="00EE26D9">
        <w:rPr>
          <w:i/>
          <w:iCs/>
        </w:rPr>
        <w:t>(Громко, старательно.)</w:t>
      </w:r>
      <w:r w:rsidRPr="00EE26D9">
        <w:t xml:space="preserve"> Тэа плиз откушать подано!</w:t>
      </w:r>
    </w:p>
    <w:p w:rsidR="005E4018" w:rsidRPr="00EE26D9" w:rsidRDefault="005E4018">
      <w:pPr>
        <w:pStyle w:val="a6"/>
      </w:pPr>
      <w:r w:rsidRPr="00EE26D9">
        <w:t>Кланяется  и  уходит.  Музыка обрывается. Исчезают  все, кроме  Лизы,   Насти  и  мисс Жаксон. Мисс  Жаксон  сидит  в  кресле и увлечённо  читает  вслух  английский роман. Лиза делает  вид,  что  внимательно слушает,  но  при этом незаметно показывает Насте, чтобы та никуда не уходила. Наконец, не     выдержав долгого ожидания,  она осторожно   встаёт  и  тихонько,  стараясь не помешать  мисс  Жаксон,  подбегает  к  Насте.</w:t>
      </w:r>
    </w:p>
    <w:p w:rsidR="005E4018" w:rsidRPr="00EE26D9" w:rsidRDefault="005E4018">
      <w:pPr>
        <w:spacing w:line="360" w:lineRule="auto"/>
        <w:jc w:val="both"/>
      </w:pPr>
      <w:r w:rsidRPr="00EE26D9">
        <w:tab/>
        <w:t xml:space="preserve">ЛИЗА </w:t>
      </w:r>
      <w:r w:rsidRPr="00EE26D9">
        <w:rPr>
          <w:i/>
          <w:iCs/>
        </w:rPr>
        <w:t>(вполголоса).</w:t>
      </w:r>
      <w:r w:rsidRPr="00EE26D9">
        <w:t xml:space="preserve"> Ну?.. Была в Тугилово? Видела его?</w:t>
      </w:r>
    </w:p>
    <w:p w:rsidR="005E4018" w:rsidRPr="00EE26D9" w:rsidRDefault="005E4018">
      <w:pPr>
        <w:pStyle w:val="20"/>
      </w:pPr>
      <w:r w:rsidRPr="00EE26D9">
        <w:tab/>
        <w:t>НАСТЯ. Видела. Нагляделась довольно, целый день вместе.</w:t>
      </w:r>
    </w:p>
    <w:p w:rsidR="005E4018" w:rsidRPr="00EE26D9" w:rsidRDefault="005E4018">
      <w:pPr>
        <w:spacing w:line="360" w:lineRule="auto"/>
        <w:jc w:val="both"/>
      </w:pPr>
      <w:r w:rsidRPr="00EE26D9">
        <w:tab/>
        <w:t>ЛИЗА. Как это? Расскажи, расскажи по порядку.</w:t>
      </w:r>
    </w:p>
    <w:p w:rsidR="005E4018" w:rsidRPr="00EE26D9" w:rsidRDefault="005E4018">
      <w:pPr>
        <w:spacing w:line="360" w:lineRule="auto"/>
        <w:jc w:val="both"/>
      </w:pPr>
      <w:r w:rsidRPr="00EE26D9">
        <w:tab/>
        <w:t>НАСТЯ. Пошли мы: я, Анисья Егоровна, Ненила, Дунька...</w:t>
      </w:r>
    </w:p>
    <w:p w:rsidR="005E4018" w:rsidRPr="00EE26D9" w:rsidRDefault="005E4018">
      <w:pPr>
        <w:spacing w:line="360" w:lineRule="auto"/>
        <w:jc w:val="both"/>
      </w:pPr>
      <w:r w:rsidRPr="00EE26D9">
        <w:tab/>
        <w:t xml:space="preserve">ЛИЗА </w:t>
      </w:r>
      <w:r w:rsidRPr="00EE26D9">
        <w:rPr>
          <w:i/>
          <w:iCs/>
        </w:rPr>
        <w:t>(нетерпеливо).</w:t>
      </w:r>
      <w:r w:rsidRPr="00EE26D9">
        <w:t xml:space="preserve"> Хорошо, знаю. Ну, потом?..</w:t>
      </w:r>
    </w:p>
    <w:p w:rsidR="005E4018" w:rsidRPr="00EE26D9" w:rsidRDefault="005E4018">
      <w:pPr>
        <w:spacing w:line="360" w:lineRule="auto"/>
        <w:jc w:val="both"/>
      </w:pPr>
      <w:r w:rsidRPr="00EE26D9">
        <w:tab/>
        <w:t>НАСТЯ. Позвольте-с, расскажу всё по порядку. Вот пришли мы к самому обеду. Комната полна была народу. Были колбинские, захарьевские, приказчица с дочерьми, хлупинские...</w:t>
      </w:r>
    </w:p>
    <w:p w:rsidR="005E4018" w:rsidRPr="00EE26D9" w:rsidRDefault="005E4018">
      <w:pPr>
        <w:pStyle w:val="a6"/>
      </w:pPr>
      <w:r w:rsidRPr="00EE26D9">
        <w:t>Не   договорив, загибает   пальцы, мысленно продолжая подсчитывать гостей.</w:t>
      </w:r>
    </w:p>
    <w:p w:rsidR="005E4018" w:rsidRPr="00EE26D9" w:rsidRDefault="005E4018">
      <w:pPr>
        <w:spacing w:line="360" w:lineRule="auto"/>
        <w:jc w:val="both"/>
      </w:pPr>
      <w:r w:rsidRPr="00EE26D9">
        <w:lastRenderedPageBreak/>
        <w:tab/>
        <w:t>ЛИЗА. Вот! Господа в ссоре, а слуги друг друга угощают.</w:t>
      </w:r>
    </w:p>
    <w:p w:rsidR="005E4018" w:rsidRPr="00EE26D9" w:rsidRDefault="005E4018">
      <w:pPr>
        <w:spacing w:line="360" w:lineRule="auto"/>
        <w:jc w:val="both"/>
      </w:pPr>
      <w:r w:rsidRPr="00EE26D9">
        <w:tab/>
        <w:t>НАСТЯ. А нам какое дело до господ! Поварова жена у них именинница, почему не отобедать. К тому же я ваша, а не папенькина. Вы ведь не бранились ещё с молодым Берестовым...</w:t>
      </w:r>
    </w:p>
    <w:p w:rsidR="005E4018" w:rsidRPr="00EE26D9" w:rsidRDefault="005E4018">
      <w:pPr>
        <w:spacing w:line="360" w:lineRule="auto"/>
        <w:jc w:val="both"/>
      </w:pPr>
      <w:r w:rsidRPr="00EE26D9">
        <w:tab/>
        <w:t xml:space="preserve">ЛИЗА </w:t>
      </w:r>
      <w:r w:rsidRPr="00EE26D9">
        <w:rPr>
          <w:i/>
          <w:iCs/>
        </w:rPr>
        <w:t>(задумчиво).</w:t>
      </w:r>
      <w:r w:rsidRPr="00EE26D9">
        <w:t xml:space="preserve"> Ещё не бранились.</w:t>
      </w:r>
    </w:p>
    <w:p w:rsidR="005E4018" w:rsidRPr="00EE26D9" w:rsidRDefault="005E4018">
      <w:pPr>
        <w:spacing w:line="360" w:lineRule="auto"/>
        <w:jc w:val="both"/>
      </w:pPr>
      <w:r w:rsidRPr="00EE26D9">
        <w:tab/>
        <w:t>НАСТЯ. А старики пускай себе дерутся, коли им это весело.</w:t>
      </w:r>
    </w:p>
    <w:p w:rsidR="005E4018" w:rsidRPr="00EE26D9" w:rsidRDefault="005E4018">
      <w:pPr>
        <w:pStyle w:val="a6"/>
      </w:pPr>
      <w:r w:rsidRPr="00EE26D9">
        <w:t>Пауза. Мисс  Жаксон продолжает читать проникновенным голосом, время от  времени  прикладывая кружевной платочек к глазам.</w:t>
      </w:r>
    </w:p>
    <w:p w:rsidR="005E4018" w:rsidRPr="00EE26D9" w:rsidRDefault="005E4018">
      <w:pPr>
        <w:spacing w:line="360" w:lineRule="auto"/>
        <w:jc w:val="both"/>
      </w:pPr>
      <w:r w:rsidRPr="00EE26D9">
        <w:tab/>
        <w:t>ЛИЗА. А Берестов? Расскажи хорошенько, каков он собою и что он за человек.</w:t>
      </w:r>
    </w:p>
    <w:p w:rsidR="005E4018" w:rsidRPr="00EE26D9" w:rsidRDefault="005E4018">
      <w:pPr>
        <w:spacing w:line="360" w:lineRule="auto"/>
        <w:jc w:val="both"/>
      </w:pPr>
      <w:r w:rsidRPr="00EE26D9">
        <w:tab/>
        <w:t>НАСТЯ. Погодите-с. Вот мы сели за стол, приказчица на первом месте, я подле неё... а дочери надулись, да мне наплевать на них...</w:t>
      </w:r>
    </w:p>
    <w:p w:rsidR="005E4018" w:rsidRPr="00EE26D9" w:rsidRDefault="005E4018">
      <w:pPr>
        <w:spacing w:line="360" w:lineRule="auto"/>
        <w:jc w:val="both"/>
      </w:pPr>
      <w:r w:rsidRPr="00EE26D9">
        <w:tab/>
        <w:t>ЛИЗА. Ах, Настя, как ты скучна с вечными своими подробностями!</w:t>
      </w:r>
    </w:p>
    <w:p w:rsidR="005E4018" w:rsidRPr="00EE26D9" w:rsidRDefault="005E4018">
      <w:pPr>
        <w:spacing w:line="360" w:lineRule="auto"/>
        <w:jc w:val="both"/>
      </w:pPr>
      <w:r w:rsidRPr="00EE26D9">
        <w:tab/>
        <w:t>НАСТЯ. Да как же вы нетерпеливы! Ну вот, вышли мы из-за стола...</w:t>
      </w:r>
    </w:p>
    <w:p w:rsidR="005E4018" w:rsidRPr="00EE26D9" w:rsidRDefault="005E4018">
      <w:pPr>
        <w:spacing w:line="360" w:lineRule="auto"/>
        <w:jc w:val="both"/>
      </w:pPr>
      <w:r w:rsidRPr="00EE26D9">
        <w:tab/>
        <w:t>ЛИЗА. Наконец-то, вышли!</w:t>
      </w:r>
    </w:p>
    <w:p w:rsidR="005E4018" w:rsidRPr="00EE26D9" w:rsidRDefault="005E4018">
      <w:pPr>
        <w:spacing w:line="360" w:lineRule="auto"/>
        <w:jc w:val="both"/>
      </w:pPr>
      <w:r w:rsidRPr="00EE26D9">
        <w:tab/>
        <w:t>НАСТЯ. А сидели часа три, и обед был славный. Пирожное блинманжет...</w:t>
      </w:r>
    </w:p>
    <w:p w:rsidR="005E4018" w:rsidRPr="00EE26D9" w:rsidRDefault="005E4018">
      <w:pPr>
        <w:spacing w:line="360" w:lineRule="auto"/>
        <w:jc w:val="both"/>
      </w:pPr>
      <w:r w:rsidRPr="00EE26D9">
        <w:tab/>
        <w:t xml:space="preserve">ЛИЗА </w:t>
      </w:r>
      <w:r w:rsidRPr="00EE26D9">
        <w:rPr>
          <w:i/>
          <w:iCs/>
        </w:rPr>
        <w:t>(тихо смеётся).</w:t>
      </w:r>
      <w:r w:rsidRPr="00EE26D9">
        <w:t xml:space="preserve"> Бланманже.</w:t>
      </w:r>
    </w:p>
    <w:p w:rsidR="005E4018" w:rsidRPr="00EE26D9" w:rsidRDefault="005E4018">
      <w:pPr>
        <w:spacing w:line="360" w:lineRule="auto"/>
        <w:jc w:val="both"/>
      </w:pPr>
      <w:r w:rsidRPr="00EE26D9">
        <w:tab/>
        <w:t>НАСТЯ. А я что говорю?.. Это самое манже синее, красное и полосатое.</w:t>
      </w:r>
    </w:p>
    <w:p w:rsidR="005E4018" w:rsidRPr="00EE26D9" w:rsidRDefault="005E4018">
      <w:pPr>
        <w:spacing w:line="360" w:lineRule="auto"/>
        <w:jc w:val="both"/>
      </w:pPr>
      <w:r w:rsidRPr="00EE26D9">
        <w:tab/>
        <w:t>ЛИЗА. Бог с ним, с полосатым! Вышли вы из-за стола... Ну?</w:t>
      </w:r>
    </w:p>
    <w:p w:rsidR="005E4018" w:rsidRPr="00EE26D9" w:rsidRDefault="005E4018">
      <w:pPr>
        <w:spacing w:line="360" w:lineRule="auto"/>
        <w:jc w:val="both"/>
      </w:pPr>
      <w:r w:rsidRPr="00EE26D9">
        <w:tab/>
        <w:t>НАСТЯ. Да-с. Вот вышли мы из-за стола и пошли в сад играть в горелки, а молодой барин тут и явился.</w:t>
      </w:r>
    </w:p>
    <w:p w:rsidR="005E4018" w:rsidRPr="00EE26D9" w:rsidRDefault="005E4018">
      <w:pPr>
        <w:spacing w:line="360" w:lineRule="auto"/>
        <w:jc w:val="both"/>
      </w:pPr>
      <w:r w:rsidRPr="00EE26D9">
        <w:tab/>
        <w:t>ЛИЗА. Тс-с-с!</w:t>
      </w:r>
    </w:p>
    <w:p w:rsidR="005E4018" w:rsidRPr="00EE26D9" w:rsidRDefault="005E4018">
      <w:pPr>
        <w:pStyle w:val="a6"/>
      </w:pPr>
      <w:r w:rsidRPr="00EE26D9">
        <w:t>Оглядывается. Мисс Жаксон читает всё тише и тише, запинается... Книга падает из рук на колени, а с колен на пол. Она спит, что-то бормочет во сне. Подбежав к мадам, Лиза осторожно отгоняет от неё мух и накрывает ей лицо  платочком. Только после этого она возвращается к Насте.</w:t>
      </w:r>
    </w:p>
    <w:p w:rsidR="005E4018" w:rsidRPr="00EE26D9" w:rsidRDefault="005E4018">
      <w:pPr>
        <w:spacing w:line="360" w:lineRule="auto"/>
        <w:jc w:val="both"/>
      </w:pPr>
      <w:r w:rsidRPr="00EE26D9">
        <w:t>Ну что ж? Правда ли, что он так хорош собой?</w:t>
      </w:r>
    </w:p>
    <w:p w:rsidR="005E4018" w:rsidRPr="00EE26D9" w:rsidRDefault="005E4018">
      <w:pPr>
        <w:spacing w:line="360" w:lineRule="auto"/>
        <w:jc w:val="both"/>
      </w:pPr>
      <w:r w:rsidRPr="00EE26D9">
        <w:tab/>
        <w:t>НАСТЯ. Удивительно хорош, красавец, можно сказать. Стройный, высокий, румянец во всю щёку...</w:t>
      </w:r>
    </w:p>
    <w:p w:rsidR="005E4018" w:rsidRPr="00EE26D9" w:rsidRDefault="005E4018">
      <w:pPr>
        <w:spacing w:line="360" w:lineRule="auto"/>
        <w:jc w:val="both"/>
      </w:pPr>
      <w:r w:rsidRPr="00EE26D9">
        <w:tab/>
        <w:t>ЛИЗА. Право? А я так думала, что у него лицо бледное. Что же? Каков он тебе показался? Печален, задумчив?</w:t>
      </w:r>
    </w:p>
    <w:p w:rsidR="005E4018" w:rsidRPr="00EE26D9" w:rsidRDefault="005E4018">
      <w:pPr>
        <w:spacing w:line="360" w:lineRule="auto"/>
        <w:jc w:val="both"/>
      </w:pPr>
      <w:r w:rsidRPr="00EE26D9">
        <w:tab/>
        <w:t>НАСТЯ. Что вы! Да этакого бешеного я и сроду не видывала. Вздумал он с нами в горелки бегать...</w:t>
      </w:r>
    </w:p>
    <w:p w:rsidR="005E4018" w:rsidRPr="00EE26D9" w:rsidRDefault="005E4018">
      <w:pPr>
        <w:spacing w:line="360" w:lineRule="auto"/>
        <w:jc w:val="both"/>
      </w:pPr>
      <w:r w:rsidRPr="00EE26D9">
        <w:tab/>
        <w:t>ЛИЗА. С вами в горелки бегать? Невозможно!</w:t>
      </w:r>
    </w:p>
    <w:p w:rsidR="005E4018" w:rsidRPr="00EE26D9" w:rsidRDefault="005E4018">
      <w:pPr>
        <w:spacing w:line="360" w:lineRule="auto"/>
        <w:jc w:val="both"/>
      </w:pPr>
      <w:r w:rsidRPr="00EE26D9">
        <w:lastRenderedPageBreak/>
        <w:tab/>
        <w:t>НАСТЯ. Очень возможно! Да что ещё выдумал... Поймает, и ну целовать!</w:t>
      </w:r>
    </w:p>
    <w:p w:rsidR="005E4018" w:rsidRPr="00EE26D9" w:rsidRDefault="005E4018">
      <w:pPr>
        <w:spacing w:line="360" w:lineRule="auto"/>
        <w:jc w:val="both"/>
      </w:pPr>
      <w:r w:rsidRPr="00EE26D9">
        <w:tab/>
        <w:t xml:space="preserve">ЛИЗА </w:t>
      </w:r>
      <w:r w:rsidRPr="00EE26D9">
        <w:rPr>
          <w:i/>
          <w:iCs/>
        </w:rPr>
        <w:t>(покосившись на спящую мисс Жаксон, тихо).</w:t>
      </w:r>
      <w:r w:rsidRPr="00EE26D9">
        <w:t xml:space="preserve"> Воля твоя, Настя, ты врёшь.</w:t>
      </w:r>
    </w:p>
    <w:p w:rsidR="005E4018" w:rsidRPr="00EE26D9" w:rsidRDefault="005E4018">
      <w:pPr>
        <w:spacing w:line="360" w:lineRule="auto"/>
        <w:jc w:val="both"/>
      </w:pPr>
      <w:r w:rsidRPr="00EE26D9">
        <w:tab/>
        <w:t>НАСТЯ. Воля ваша, не вру. Я насилу от него отделалась. Целый день с нами так и провозился.</w:t>
      </w:r>
    </w:p>
    <w:p w:rsidR="005E4018" w:rsidRPr="00EE26D9" w:rsidRDefault="005E4018">
      <w:pPr>
        <w:spacing w:line="360" w:lineRule="auto"/>
        <w:jc w:val="both"/>
      </w:pPr>
      <w:r w:rsidRPr="00EE26D9">
        <w:tab/>
        <w:t>ЛИЗА. Да как же, говорят, он влюблён и ни на кого не смотрит.</w:t>
      </w:r>
    </w:p>
    <w:p w:rsidR="005E4018" w:rsidRPr="00EE26D9" w:rsidRDefault="005E4018">
      <w:pPr>
        <w:spacing w:line="360" w:lineRule="auto"/>
        <w:jc w:val="both"/>
      </w:pPr>
      <w:r w:rsidRPr="00EE26D9">
        <w:tab/>
        <w:t>НАСТЯ. Не знаю-с, а на меня так уж слишком смотрел, да и на Таню, приказчикову дочь, тоже, да и на Пашу колбинскую...</w:t>
      </w:r>
    </w:p>
    <w:p w:rsidR="005E4018" w:rsidRPr="00EE26D9" w:rsidRDefault="005E4018">
      <w:pPr>
        <w:pStyle w:val="a6"/>
      </w:pPr>
      <w:r w:rsidRPr="00EE26D9">
        <w:t>Не  договорив,  загибает пальцы, мысленно  продолжая подсчитывать тех,    на  кого смотрел молодой Берестов. Лиза внимательно следит за этими подсчётами.</w:t>
      </w:r>
    </w:p>
    <w:p w:rsidR="005E4018" w:rsidRPr="00EE26D9" w:rsidRDefault="005E4018">
      <w:pPr>
        <w:spacing w:line="360" w:lineRule="auto"/>
        <w:jc w:val="both"/>
      </w:pPr>
      <w:r w:rsidRPr="00EE26D9">
        <w:t>Да, грех сказать, никого не обидел, такой баловник!</w:t>
      </w:r>
    </w:p>
    <w:p w:rsidR="005E4018" w:rsidRPr="00EE26D9" w:rsidRDefault="005E4018">
      <w:pPr>
        <w:spacing w:line="360" w:lineRule="auto"/>
        <w:jc w:val="both"/>
      </w:pPr>
      <w:r w:rsidRPr="00EE26D9">
        <w:tab/>
        <w:t>ЛИЗА. Это удивительно! А что в доме про него слышно?</w:t>
      </w:r>
    </w:p>
    <w:p w:rsidR="005E4018" w:rsidRPr="00EE26D9" w:rsidRDefault="005E4018">
      <w:pPr>
        <w:spacing w:line="360" w:lineRule="auto"/>
        <w:jc w:val="both"/>
      </w:pPr>
      <w:r w:rsidRPr="00EE26D9">
        <w:tab/>
        <w:t>НАСТЯ. Барин, сказывают, прекрасный. Такой добрый, такой весёлый. Одно нехорошо: за девушками слишком любит гоняться. Да, по мне, это ещё не беда, со временем остепенится.</w:t>
      </w:r>
    </w:p>
    <w:p w:rsidR="005E4018" w:rsidRPr="00EE26D9" w:rsidRDefault="005E4018">
      <w:pPr>
        <w:spacing w:line="360" w:lineRule="auto"/>
        <w:jc w:val="both"/>
      </w:pPr>
      <w:r w:rsidRPr="00EE26D9">
        <w:tab/>
        <w:t xml:space="preserve">ЛИЗА </w:t>
      </w:r>
      <w:r w:rsidRPr="00EE26D9">
        <w:rPr>
          <w:i/>
          <w:iCs/>
        </w:rPr>
        <w:t>(вздохнув).</w:t>
      </w:r>
      <w:r w:rsidRPr="00EE26D9">
        <w:t xml:space="preserve"> Как бы мне хотелось его видеть!</w:t>
      </w:r>
    </w:p>
    <w:p w:rsidR="005E4018" w:rsidRPr="00EE26D9" w:rsidRDefault="005E4018">
      <w:pPr>
        <w:spacing w:line="360" w:lineRule="auto"/>
        <w:jc w:val="both"/>
      </w:pPr>
      <w:r w:rsidRPr="00EE26D9">
        <w:tab/>
        <w:t>НАСТЯ. Да что ж тут мудреного? Тугилово от нас недалеко, всего три версты. Подите гулять в ту сторону или поезжайте верхом, вы, верно, встретите его.</w:t>
      </w:r>
    </w:p>
    <w:p w:rsidR="005E4018" w:rsidRPr="00EE26D9" w:rsidRDefault="005E4018">
      <w:pPr>
        <w:spacing w:line="360" w:lineRule="auto"/>
        <w:jc w:val="both"/>
      </w:pPr>
      <w:r w:rsidRPr="00EE26D9">
        <w:tab/>
        <w:t>ЛИЗА. Да нет, нехорошо.</w:t>
      </w:r>
    </w:p>
    <w:p w:rsidR="005E4018" w:rsidRPr="00EE26D9" w:rsidRDefault="005E4018">
      <w:pPr>
        <w:spacing w:line="360" w:lineRule="auto"/>
        <w:jc w:val="both"/>
      </w:pPr>
      <w:r w:rsidRPr="00EE26D9">
        <w:tab/>
        <w:t>НАСТЯ. Он же всякий день, рано поутру, ходит с ружьём на охоту.</w:t>
      </w:r>
    </w:p>
    <w:p w:rsidR="005E4018" w:rsidRPr="00EE26D9" w:rsidRDefault="005E4018">
      <w:pPr>
        <w:spacing w:line="360" w:lineRule="auto"/>
        <w:jc w:val="both"/>
      </w:pPr>
      <w:r w:rsidRPr="00EE26D9">
        <w:tab/>
        <w:t xml:space="preserve">ЛИЗА. Он может подумать, что я за ним гоняюсь. К тому же отцы наши в ссоре, так и мне всё же нельзя будет с ним познакомиться... Ах, Настя! Знаешь ли что?.. </w:t>
      </w:r>
      <w:r w:rsidRPr="00EE26D9">
        <w:rPr>
          <w:i/>
          <w:iCs/>
        </w:rPr>
        <w:t>(Поправляет волосы.)</w:t>
      </w:r>
      <w:r w:rsidRPr="00EE26D9">
        <w:t xml:space="preserve"> Наряжусь я крестьянкою! </w:t>
      </w:r>
    </w:p>
    <w:p w:rsidR="005E4018" w:rsidRPr="00EE26D9" w:rsidRDefault="005E4018">
      <w:pPr>
        <w:spacing w:line="360" w:lineRule="auto"/>
        <w:ind w:firstLine="708"/>
        <w:rPr>
          <w:i/>
          <w:iCs/>
        </w:rPr>
      </w:pPr>
      <w:r w:rsidRPr="00EE26D9">
        <w:rPr>
          <w:i/>
          <w:iCs/>
        </w:rPr>
        <w:t>Пауза.</w:t>
      </w:r>
    </w:p>
    <w:p w:rsidR="005E4018" w:rsidRPr="00EE26D9" w:rsidRDefault="005E4018">
      <w:pPr>
        <w:spacing w:line="360" w:lineRule="auto"/>
        <w:jc w:val="both"/>
      </w:pPr>
      <w:r w:rsidRPr="00EE26D9">
        <w:tab/>
        <w:t>НАСТЯ. И в самом деле... Наденьте толстую рубашку, сарафан, да и ступайте смело в Тугилово.</w:t>
      </w:r>
    </w:p>
    <w:p w:rsidR="005E4018" w:rsidRPr="00EE26D9" w:rsidRDefault="005E4018">
      <w:pPr>
        <w:pStyle w:val="a6"/>
      </w:pPr>
      <w:r w:rsidRPr="00EE26D9">
        <w:t>Она убегает и почти тут же возвращается к барышне  с зеркалом,  которое  держит в руках  так,  чтобы Лизе было удобно смотреть.</w:t>
      </w:r>
    </w:p>
    <w:p w:rsidR="005E4018" w:rsidRPr="00EE26D9" w:rsidRDefault="005E4018">
      <w:pPr>
        <w:spacing w:line="360" w:lineRule="auto"/>
        <w:jc w:val="both"/>
      </w:pPr>
      <w:r w:rsidRPr="00EE26D9">
        <w:t>Ручаюсь вам, что Берестов уж вас не прозевает.</w:t>
      </w:r>
    </w:p>
    <w:p w:rsidR="005E4018" w:rsidRPr="00EE26D9" w:rsidRDefault="005E4018">
      <w:pPr>
        <w:spacing w:line="360" w:lineRule="auto"/>
        <w:jc w:val="both"/>
      </w:pPr>
      <w:r w:rsidRPr="00EE26D9">
        <w:tab/>
        <w:t xml:space="preserve">ЛИЗА. Ах, Настя, милая Настя! Какая славная выдумка! </w:t>
      </w:r>
      <w:r w:rsidRPr="00EE26D9">
        <w:rPr>
          <w:i/>
          <w:iCs/>
        </w:rPr>
        <w:t xml:space="preserve">(Придирчиво разглядывает собственное отражение.) </w:t>
      </w:r>
      <w:r w:rsidRPr="00EE26D9">
        <w:t>Надо только купить на базаре полотна, синей китайки и медных пуговок.</w:t>
      </w:r>
    </w:p>
    <w:p w:rsidR="005E4018" w:rsidRPr="00EE26D9" w:rsidRDefault="005E4018">
      <w:pPr>
        <w:spacing w:line="360" w:lineRule="auto"/>
        <w:jc w:val="both"/>
      </w:pPr>
      <w:r w:rsidRPr="00EE26D9">
        <w:lastRenderedPageBreak/>
        <w:tab/>
        <w:t>НАСТЯ. А уж мы в девичьей все за шитьё сядем. Завтра к вечеру готово будет.</w:t>
      </w:r>
    </w:p>
    <w:p w:rsidR="005E4018" w:rsidRPr="00EE26D9" w:rsidRDefault="005E4018">
      <w:pPr>
        <w:pStyle w:val="a6"/>
      </w:pPr>
      <w:r w:rsidRPr="00EE26D9">
        <w:t>Лиза сбрасывает туфли и остаётся босиком.  Она нарочито неловко кланяется  Насте,  как будто это и есть Алексей Берестов.</w:t>
      </w:r>
    </w:p>
    <w:p w:rsidR="005E4018" w:rsidRPr="00EE26D9" w:rsidRDefault="005E4018">
      <w:pPr>
        <w:spacing w:line="360" w:lineRule="auto"/>
        <w:jc w:val="both"/>
      </w:pPr>
      <w:r w:rsidRPr="00EE26D9">
        <w:tab/>
        <w:t xml:space="preserve">ЛИЗА. А по-здешнему я говорить умею прекрасно... </w:t>
      </w:r>
      <w:r w:rsidRPr="00EE26D9">
        <w:rPr>
          <w:i/>
          <w:iCs/>
        </w:rPr>
        <w:t xml:space="preserve">(Снова низко кланяется, изображая испуганную крестьянку.) </w:t>
      </w:r>
      <w:r w:rsidRPr="00EE26D9">
        <w:t xml:space="preserve">Так я, барин, того, из Прилучина. Я дочь Василья-кузнеца, иду по грибы... </w:t>
      </w:r>
      <w:r w:rsidRPr="00EE26D9">
        <w:rPr>
          <w:i/>
          <w:iCs/>
        </w:rPr>
        <w:t>(Насте.)</w:t>
      </w:r>
      <w:r w:rsidRPr="00EE26D9">
        <w:t xml:space="preserve"> Погоди... А есть ли у Василия дочь?</w:t>
      </w:r>
    </w:p>
    <w:p w:rsidR="005E4018" w:rsidRPr="00EE26D9" w:rsidRDefault="005E4018">
      <w:pPr>
        <w:pStyle w:val="20"/>
      </w:pPr>
      <w:r w:rsidRPr="00EE26D9">
        <w:tab/>
        <w:t>НАСТЯ. Как же! Акулина. Толстая такая, рябая.</w:t>
      </w:r>
    </w:p>
    <w:p w:rsidR="005E4018" w:rsidRPr="00EE26D9" w:rsidRDefault="005E4018">
      <w:pPr>
        <w:pStyle w:val="a6"/>
      </w:pPr>
      <w:r w:rsidRPr="00EE26D9">
        <w:t>Лиза смеётся. Настя отставляет зеркало в сторону.</w:t>
      </w:r>
    </w:p>
    <w:p w:rsidR="005E4018" w:rsidRPr="00EE26D9" w:rsidRDefault="005E4018">
      <w:pPr>
        <w:spacing w:line="360" w:lineRule="auto"/>
        <w:jc w:val="both"/>
      </w:pPr>
      <w:r w:rsidRPr="00EE26D9">
        <w:t>Нет, Лизавета Григорьевна, не так.</w:t>
      </w:r>
    </w:p>
    <w:p w:rsidR="005E4018" w:rsidRPr="00EE26D9" w:rsidRDefault="005E4018">
      <w:pPr>
        <w:pStyle w:val="a6"/>
      </w:pPr>
      <w:r w:rsidRPr="00EE26D9">
        <w:t>Показывает ей, как надо смеяться, закрываясь рукавом, и Лиза,  как хорошая  ученица, повторяет  все её  движения  несколько раз, до полного совершенства.    Потом, неожиданно, Настя приносит бумагу и карандаш и, разложив лист на полу,   заставляет  Лизу встать на него босой ногой.</w:t>
      </w:r>
    </w:p>
    <w:p w:rsidR="005E4018" w:rsidRPr="00EE26D9" w:rsidRDefault="005E4018">
      <w:pPr>
        <w:spacing w:line="360" w:lineRule="auto"/>
        <w:jc w:val="both"/>
      </w:pPr>
      <w:r w:rsidRPr="00EE26D9">
        <w:tab/>
        <w:t>ЛИЗА. Зачем?</w:t>
      </w:r>
    </w:p>
    <w:p w:rsidR="005E4018" w:rsidRPr="00EE26D9" w:rsidRDefault="005E4018">
      <w:pPr>
        <w:spacing w:line="360" w:lineRule="auto"/>
        <w:jc w:val="both"/>
      </w:pPr>
      <w:r w:rsidRPr="00EE26D9">
        <w:tab/>
        <w:t>НАСТЯ. Эх, барышня, разве вы пройдёте-то босая? Ноги у вас нежные, их дёрн исколет, да песок, да камешки.</w:t>
      </w:r>
    </w:p>
    <w:p w:rsidR="005E4018" w:rsidRPr="00EE26D9" w:rsidRDefault="005E4018">
      <w:pPr>
        <w:pStyle w:val="a6"/>
      </w:pPr>
      <w:r w:rsidRPr="00EE26D9">
        <w:t>Встав на колени, обводит карандашом её ногу, снимая мерку.</w:t>
      </w:r>
    </w:p>
    <w:p w:rsidR="005E4018" w:rsidRPr="00EE26D9" w:rsidRDefault="005E4018">
      <w:pPr>
        <w:spacing w:line="360" w:lineRule="auto"/>
        <w:jc w:val="both"/>
      </w:pPr>
      <w:r w:rsidRPr="00EE26D9">
        <w:t xml:space="preserve">А я к пастуху сбегаю, к Тимофею. Он за полтину по этой вот мерке лапти нам сплетёт, любо-дорого... </w:t>
      </w:r>
      <w:r w:rsidRPr="00EE26D9">
        <w:rPr>
          <w:i/>
          <w:iCs/>
        </w:rPr>
        <w:t>(Смеётся, всплеснув руками.)</w:t>
      </w:r>
      <w:r w:rsidRPr="00EE26D9">
        <w:t xml:space="preserve"> Какая маленькая! Таких маленьких и не бывает вовсе!..</w:t>
      </w:r>
    </w:p>
    <w:p w:rsidR="005E4018" w:rsidRPr="00EE26D9" w:rsidRDefault="005E4018">
      <w:pPr>
        <w:pStyle w:val="a6"/>
      </w:pPr>
      <w:r w:rsidRPr="00EE26D9">
        <w:t>Приставляет к Лизиной мерке свою ногу,  вздыхает. Что-то забормотала, просыпаясь, мисс Жаксон. Настя мгновенно  убегает,  забрав с собой и зеркало, и бумагу, и карандаш, а Лиза так же быстро возвращается к мисс Жаксон,  подбирает  книгу и замирает в кресле напротив своей мадам с самым невинным выражением лица.</w:t>
      </w:r>
    </w:p>
    <w:p w:rsidR="005E4018" w:rsidRPr="00EE26D9" w:rsidRDefault="005E4018">
      <w:pPr>
        <w:spacing w:line="360" w:lineRule="auto"/>
        <w:jc w:val="both"/>
      </w:pPr>
      <w:r w:rsidRPr="00EE26D9">
        <w:tab/>
        <w:t>МИСС ЖАКСОН. О, Бетси, моя дорогая! Сколько мухов... Бедная Россия, варварская страна!..</w:t>
      </w:r>
    </w:p>
    <w:p w:rsidR="005E4018" w:rsidRPr="00EE26D9" w:rsidRDefault="005E4018">
      <w:pPr>
        <w:pStyle w:val="a6"/>
      </w:pPr>
      <w:r w:rsidRPr="00EE26D9">
        <w:t>И снова, как ни в чём не бывало, начинает читать по-английски чувствительный  роман  Ричардсона, время  от  времени  прикладывая  к глазам  свой  кружевной платок и не замечая ни поджатых  босых  ног своей воспитанницы, ни её туфелек, которые так и остались  лежать на полу.</w:t>
      </w:r>
    </w:p>
    <w:p w:rsidR="005E4018" w:rsidRPr="00EE26D9" w:rsidRDefault="005E4018">
      <w:pPr>
        <w:spacing w:line="360" w:lineRule="auto"/>
        <w:jc w:val="both"/>
      </w:pPr>
    </w:p>
    <w:p w:rsidR="005E4018" w:rsidRPr="00EE26D9" w:rsidRDefault="005E4018">
      <w:pPr>
        <w:pStyle w:val="a5"/>
      </w:pPr>
      <w:r w:rsidRPr="00EE26D9">
        <w:lastRenderedPageBreak/>
        <w:tab/>
        <w:t xml:space="preserve">Прошло два дня...  Раннее утро. Роща где-то на границе между Прилучино и Тугилово. Лиза Муромская в сарафане, лаптях и кузовком для грибов в руке уже вполне готова для случайной встречи с Алексеем Берестовым. Её провожает Настя, она ещё раз придирчиво оглядывает барышню, поправляет одежду и причёску. Издалека слышен лай собаки. В последний момент Настя, увидев под ногами гриб, подбирает его и укладывает в кузовок для большего правдоподобия. Громче собачий лай... Похоже, что сейчас, когда заранее обдуманный план близок к осуществлению, Лиза не на шутку испугана. Настя торопливо крестит её и убегает. Появляется Алексей Берестов.  </w:t>
      </w:r>
    </w:p>
    <w:p w:rsidR="005E4018" w:rsidRPr="00EE26D9" w:rsidRDefault="005E4018">
      <w:pPr>
        <w:spacing w:line="360" w:lineRule="auto"/>
        <w:jc w:val="both"/>
      </w:pPr>
      <w:r w:rsidRPr="00EE26D9">
        <w:tab/>
        <w:t xml:space="preserve">АЛЕКСЕЙ. Тубо, Сбогар, сюда... </w:t>
      </w:r>
      <w:r w:rsidRPr="00EE26D9">
        <w:rPr>
          <w:i/>
          <w:iCs/>
        </w:rPr>
        <w:t>(Заметив девушку.)</w:t>
      </w:r>
      <w:r w:rsidRPr="00EE26D9">
        <w:t xml:space="preserve"> Не бойся, милая. Собака моя не кусается.</w:t>
      </w:r>
    </w:p>
    <w:p w:rsidR="005E4018" w:rsidRPr="00EE26D9" w:rsidRDefault="005E4018">
      <w:pPr>
        <w:spacing w:line="360" w:lineRule="auto"/>
        <w:jc w:val="both"/>
      </w:pPr>
      <w:r w:rsidRPr="00EE26D9">
        <w:tab/>
        <w:t xml:space="preserve">ЛИЗА </w:t>
      </w:r>
      <w:r w:rsidRPr="00EE26D9">
        <w:rPr>
          <w:i/>
          <w:iCs/>
        </w:rPr>
        <w:t>(отвернувшись и изображая испуг).</w:t>
      </w:r>
      <w:r w:rsidRPr="00EE26D9">
        <w:t xml:space="preserve"> Да нет, барин, боюсь. Она, вишь, такая злая. Вдруг кинется...</w:t>
      </w:r>
    </w:p>
    <w:p w:rsidR="005E4018" w:rsidRPr="00EE26D9" w:rsidRDefault="005E4018">
      <w:pPr>
        <w:pStyle w:val="a6"/>
      </w:pPr>
      <w:r w:rsidRPr="00EE26D9">
        <w:t>Алексей подходит ближе и пристально смотрит на молодую крестьянку. Пауза.</w:t>
      </w:r>
    </w:p>
    <w:p w:rsidR="005E4018" w:rsidRPr="00EE26D9" w:rsidRDefault="005E4018">
      <w:pPr>
        <w:spacing w:line="360" w:lineRule="auto"/>
        <w:jc w:val="both"/>
      </w:pPr>
      <w:r w:rsidRPr="00EE26D9">
        <w:tab/>
        <w:t>АЛЕКСЕЙ. Я провожу тебя, если ты боишься. Ты мне позволишь идти подле себя?</w:t>
      </w:r>
    </w:p>
    <w:p w:rsidR="005E4018" w:rsidRPr="00EE26D9" w:rsidRDefault="005E4018">
      <w:pPr>
        <w:spacing w:line="360" w:lineRule="auto"/>
        <w:jc w:val="both"/>
      </w:pPr>
      <w:r w:rsidRPr="00EE26D9">
        <w:tab/>
        <w:t>ЛИЗА. А кто те мешает? Вольному воля, а дорога мирская.</w:t>
      </w:r>
    </w:p>
    <w:p w:rsidR="005E4018" w:rsidRPr="00EE26D9" w:rsidRDefault="005E4018">
      <w:pPr>
        <w:pStyle w:val="a6"/>
      </w:pPr>
      <w:r w:rsidRPr="00EE26D9">
        <w:t>Хочет  идти дальше,  но Алексей Берестов преграждает ей дорогу.</w:t>
      </w:r>
    </w:p>
    <w:p w:rsidR="005E4018" w:rsidRPr="00EE26D9" w:rsidRDefault="005E4018">
      <w:pPr>
        <w:spacing w:line="360" w:lineRule="auto"/>
        <w:jc w:val="both"/>
      </w:pPr>
      <w:r w:rsidRPr="00EE26D9">
        <w:tab/>
        <w:t>АЛЕКСЕЙ. Откуда ты?</w:t>
      </w:r>
    </w:p>
    <w:p w:rsidR="005E4018" w:rsidRPr="00EE26D9" w:rsidRDefault="005E4018">
      <w:pPr>
        <w:spacing w:line="360" w:lineRule="auto"/>
        <w:jc w:val="both"/>
      </w:pPr>
      <w:r w:rsidRPr="00EE26D9">
        <w:tab/>
        <w:t>ЛИЗА. Из Прилучина. Я дочь Василья-кузнеца, иду по грибы. А ты, барин? Тугиловский, что ли?</w:t>
      </w:r>
    </w:p>
    <w:p w:rsidR="005E4018" w:rsidRPr="00EE26D9" w:rsidRDefault="005E4018">
      <w:pPr>
        <w:spacing w:line="360" w:lineRule="auto"/>
        <w:jc w:val="both"/>
      </w:pPr>
      <w:r w:rsidRPr="00EE26D9">
        <w:tab/>
        <w:t xml:space="preserve">АЛЕКСЕЙ. Так точно... </w:t>
      </w:r>
      <w:r w:rsidRPr="00EE26D9">
        <w:rPr>
          <w:i/>
          <w:iCs/>
        </w:rPr>
        <w:t>(Не сразу.)</w:t>
      </w:r>
      <w:r w:rsidRPr="00EE26D9">
        <w:t xml:space="preserve"> Я камердинер молодого барина.</w:t>
      </w:r>
    </w:p>
    <w:p w:rsidR="005E4018" w:rsidRPr="00EE26D9" w:rsidRDefault="005E4018">
      <w:pPr>
        <w:spacing w:line="360" w:lineRule="auto"/>
        <w:jc w:val="both"/>
      </w:pPr>
      <w:r w:rsidRPr="00EE26D9">
        <w:tab/>
        <w:t>ЛИЗА. Камердинер?</w:t>
      </w:r>
    </w:p>
    <w:p w:rsidR="005E4018" w:rsidRPr="00EE26D9" w:rsidRDefault="005E4018">
      <w:pPr>
        <w:spacing w:line="360" w:lineRule="auto"/>
        <w:jc w:val="both"/>
      </w:pPr>
      <w:r w:rsidRPr="00EE26D9">
        <w:tab/>
        <w:t>АЛЕКСЕЙ. Камердинер...</w:t>
      </w:r>
    </w:p>
    <w:p w:rsidR="005E4018" w:rsidRPr="00EE26D9" w:rsidRDefault="005E4018">
      <w:pPr>
        <w:pStyle w:val="a6"/>
      </w:pPr>
      <w:r w:rsidRPr="00EE26D9">
        <w:t>Лиза смеётся, закрываясь рукавом, так, как учила её Настя.</w:t>
      </w:r>
    </w:p>
    <w:p w:rsidR="005E4018" w:rsidRPr="00EE26D9" w:rsidRDefault="005E4018">
      <w:pPr>
        <w:spacing w:line="360" w:lineRule="auto"/>
        <w:jc w:val="both"/>
      </w:pPr>
      <w:r w:rsidRPr="00EE26D9">
        <w:tab/>
        <w:t>ЛИЗА. И каков твой барин? Сказывают, что хорош. Стройный, высокий, румянец во всю щёку...</w:t>
      </w:r>
    </w:p>
    <w:p w:rsidR="005E4018" w:rsidRPr="00EE26D9" w:rsidRDefault="005E4018">
      <w:pPr>
        <w:pStyle w:val="a6"/>
      </w:pPr>
      <w:r w:rsidRPr="00EE26D9">
        <w:t>Алексей  молчит, немного растерявшись.</w:t>
      </w:r>
    </w:p>
    <w:p w:rsidR="005E4018" w:rsidRPr="00EE26D9" w:rsidRDefault="005E4018">
      <w:pPr>
        <w:spacing w:line="360" w:lineRule="auto"/>
        <w:jc w:val="both"/>
      </w:pPr>
      <w:r w:rsidRPr="00EE26D9">
        <w:t>Говорят, уж такой добрый, такой весёлый! Одно нехорошо...</w:t>
      </w:r>
    </w:p>
    <w:p w:rsidR="005E4018" w:rsidRPr="00EE26D9" w:rsidRDefault="005E4018">
      <w:pPr>
        <w:spacing w:line="360" w:lineRule="auto"/>
        <w:jc w:val="both"/>
      </w:pPr>
      <w:r w:rsidRPr="00EE26D9">
        <w:tab/>
        <w:t>АЛЕКСЕЙ. Что?</w:t>
      </w:r>
    </w:p>
    <w:p w:rsidR="005E4018" w:rsidRPr="00EE26D9" w:rsidRDefault="005E4018">
      <w:pPr>
        <w:spacing w:line="360" w:lineRule="auto"/>
        <w:jc w:val="both"/>
      </w:pPr>
      <w:r w:rsidRPr="00EE26D9">
        <w:tab/>
        <w:t>ЛИЗА. За девушками слишком любит гоняться.</w:t>
      </w:r>
    </w:p>
    <w:p w:rsidR="005E4018" w:rsidRPr="00EE26D9" w:rsidRDefault="005E4018">
      <w:pPr>
        <w:spacing w:line="360" w:lineRule="auto"/>
        <w:ind w:firstLine="708"/>
        <w:jc w:val="both"/>
        <w:rPr>
          <w:i/>
          <w:iCs/>
        </w:rPr>
      </w:pPr>
      <w:r w:rsidRPr="00EE26D9">
        <w:rPr>
          <w:i/>
          <w:iCs/>
        </w:rPr>
        <w:t>Смеётся, отворачивается, но Алексей заходит с другой стороны, чтобы   видеть  её лицо. Где-то рядом  лает собака.</w:t>
      </w:r>
    </w:p>
    <w:p w:rsidR="005E4018" w:rsidRPr="00EE26D9" w:rsidRDefault="005E4018">
      <w:pPr>
        <w:spacing w:line="360" w:lineRule="auto"/>
        <w:jc w:val="both"/>
      </w:pPr>
      <w:r w:rsidRPr="00EE26D9">
        <w:lastRenderedPageBreak/>
        <w:tab/>
        <w:t>АЛЕКСЕЙ. Сюда, Сбогар!.. Сидеть.</w:t>
      </w:r>
    </w:p>
    <w:p w:rsidR="005E4018" w:rsidRPr="00EE26D9" w:rsidRDefault="005E4018">
      <w:pPr>
        <w:spacing w:line="360" w:lineRule="auto"/>
        <w:jc w:val="both"/>
      </w:pPr>
      <w:r w:rsidRPr="00EE26D9">
        <w:tab/>
        <w:t xml:space="preserve">ЛИЗА </w:t>
      </w:r>
      <w:r w:rsidRPr="00EE26D9">
        <w:rPr>
          <w:i/>
          <w:iCs/>
        </w:rPr>
        <w:t>(внимательно разглядывая Берестова).</w:t>
      </w:r>
      <w:r w:rsidRPr="00EE26D9">
        <w:t xml:space="preserve"> А лжёшь, не на дуру напал. Вижу, что ты сам барин.</w:t>
      </w:r>
    </w:p>
    <w:p w:rsidR="005E4018" w:rsidRPr="00EE26D9" w:rsidRDefault="005E4018">
      <w:pPr>
        <w:pStyle w:val="20"/>
      </w:pPr>
      <w:r w:rsidRPr="00EE26D9">
        <w:tab/>
        <w:t>АЛЕКСЕЙ. Почему же ты так думаешь?</w:t>
      </w:r>
    </w:p>
    <w:p w:rsidR="005E4018" w:rsidRPr="00EE26D9" w:rsidRDefault="005E4018">
      <w:pPr>
        <w:spacing w:line="360" w:lineRule="auto"/>
        <w:jc w:val="both"/>
      </w:pPr>
      <w:r w:rsidRPr="00EE26D9">
        <w:tab/>
        <w:t>ЛИЗА. Да по всему.</w:t>
      </w:r>
    </w:p>
    <w:p w:rsidR="005E4018" w:rsidRPr="00EE26D9" w:rsidRDefault="005E4018">
      <w:pPr>
        <w:spacing w:line="360" w:lineRule="auto"/>
        <w:jc w:val="both"/>
      </w:pPr>
      <w:r w:rsidRPr="00EE26D9">
        <w:tab/>
        <w:t>АЛЕКСЕЙ. Однако ж?</w:t>
      </w:r>
    </w:p>
    <w:p w:rsidR="005E4018" w:rsidRPr="00EE26D9" w:rsidRDefault="005E4018">
      <w:pPr>
        <w:spacing w:line="360" w:lineRule="auto"/>
        <w:jc w:val="both"/>
      </w:pPr>
      <w:r w:rsidRPr="00EE26D9">
        <w:tab/>
        <w:t>ЛИЗА. Да как же барина с слугой не распознать? И одет-то не так, и баишь иначе, и собаку-то кличешь не по-нашему.</w:t>
      </w:r>
    </w:p>
    <w:p w:rsidR="005E4018" w:rsidRPr="00EE26D9" w:rsidRDefault="005E4018">
      <w:pPr>
        <w:spacing w:line="360" w:lineRule="auto"/>
        <w:jc w:val="both"/>
      </w:pPr>
      <w:r w:rsidRPr="00EE26D9">
        <w:tab/>
        <w:t xml:space="preserve">АЛЕКСЕЙ </w:t>
      </w:r>
      <w:r w:rsidRPr="00EE26D9">
        <w:rPr>
          <w:i/>
          <w:iCs/>
        </w:rPr>
        <w:t xml:space="preserve">(невольно любуясь смышлёной крестьянкой). </w:t>
      </w:r>
      <w:r w:rsidRPr="00EE26D9">
        <w:t>Как тебя зовут, душа моя?</w:t>
      </w:r>
    </w:p>
    <w:p w:rsidR="005E4018" w:rsidRPr="00EE26D9" w:rsidRDefault="005E4018">
      <w:pPr>
        <w:pStyle w:val="20"/>
      </w:pPr>
      <w:r w:rsidRPr="00EE26D9">
        <w:tab/>
        <w:t>ЛИЗА. Акулиной.</w:t>
      </w:r>
    </w:p>
    <w:p w:rsidR="005E4018" w:rsidRPr="00EE26D9" w:rsidRDefault="005E4018">
      <w:pPr>
        <w:spacing w:line="360" w:lineRule="auto"/>
        <w:jc w:val="both"/>
      </w:pPr>
      <w:r w:rsidRPr="00EE26D9">
        <w:tab/>
        <w:t>АЛЕКСЕЙ. Вот что, Акулина...</w:t>
      </w:r>
    </w:p>
    <w:p w:rsidR="005E4018" w:rsidRPr="00EE26D9" w:rsidRDefault="005E4018">
      <w:pPr>
        <w:pStyle w:val="a6"/>
      </w:pPr>
      <w:r w:rsidRPr="00EE26D9">
        <w:t>Пытается обнять её, но Лиза отпрыгивает, приняв вид строгий и холодный.</w:t>
      </w:r>
    </w:p>
    <w:p w:rsidR="005E4018" w:rsidRPr="00EE26D9" w:rsidRDefault="005E4018">
      <w:pPr>
        <w:spacing w:line="360" w:lineRule="auto"/>
        <w:jc w:val="both"/>
      </w:pPr>
      <w:r w:rsidRPr="00EE26D9">
        <w:tab/>
        <w:t>ЛИЗА. Если вы хотите, чтобы мы были вперёд приятелями, то не извольте забываться.</w:t>
      </w:r>
    </w:p>
    <w:p w:rsidR="005E4018" w:rsidRPr="00EE26D9" w:rsidRDefault="005E4018">
      <w:pPr>
        <w:spacing w:line="360" w:lineRule="auto"/>
        <w:jc w:val="both"/>
      </w:pPr>
      <w:r w:rsidRPr="00EE26D9">
        <w:tab/>
        <w:t xml:space="preserve">АЛЕКСЕЙ </w:t>
      </w:r>
      <w:r w:rsidRPr="00EE26D9">
        <w:rPr>
          <w:i/>
          <w:iCs/>
        </w:rPr>
        <w:t>(расхохотавшись).</w:t>
      </w:r>
      <w:r w:rsidRPr="00EE26D9">
        <w:t xml:space="preserve"> Кто тебя научил этой премудрости? Уж не Настенька ли, моя знакомая, не девушка ли барышни вашей? Вот какими путями распространяется просвещение! </w:t>
      </w:r>
    </w:p>
    <w:p w:rsidR="005E4018" w:rsidRPr="00EE26D9" w:rsidRDefault="005E4018">
      <w:pPr>
        <w:spacing w:line="360" w:lineRule="auto"/>
        <w:jc w:val="both"/>
      </w:pPr>
      <w:r w:rsidRPr="00EE26D9">
        <w:tab/>
        <w:t>ЛИЗА. А что думаешь? Разве я на барском дворе никогда не бываю? Небось, всего наслышалась и нагляделась. Знаем, как у вас, в Тугилово, в горелки играть любят.</w:t>
      </w:r>
    </w:p>
    <w:p w:rsidR="005E4018" w:rsidRPr="00EE26D9" w:rsidRDefault="005E4018">
      <w:pPr>
        <w:pStyle w:val="20"/>
      </w:pPr>
      <w:r w:rsidRPr="00EE26D9">
        <w:tab/>
        <w:t>АЛЕКСЕЙ. У нас, в горелки?.. Кто же это любит?</w:t>
      </w:r>
    </w:p>
    <w:p w:rsidR="005E4018" w:rsidRPr="00EE26D9" w:rsidRDefault="005E4018">
      <w:pPr>
        <w:spacing w:line="360" w:lineRule="auto"/>
        <w:jc w:val="both"/>
      </w:pPr>
      <w:r w:rsidRPr="00EE26D9">
        <w:tab/>
        <w:t xml:space="preserve">ЛИЗА. А ты, барин, кто ж ещё... </w:t>
      </w:r>
      <w:r w:rsidRPr="00EE26D9">
        <w:rPr>
          <w:i/>
          <w:iCs/>
        </w:rPr>
        <w:t>(Загибает пальцы.)</w:t>
      </w:r>
      <w:r w:rsidRPr="00EE26D9">
        <w:t xml:space="preserve"> И с Настей, небось, горел, и с Таней, приказчиковой дочерью, да и с Пашей колбинской... </w:t>
      </w:r>
      <w:r w:rsidRPr="00EE26D9">
        <w:rPr>
          <w:i/>
          <w:iCs/>
        </w:rPr>
        <w:t>(Не сразу.)</w:t>
      </w:r>
      <w:r w:rsidRPr="00EE26D9">
        <w:t xml:space="preserve"> Однако, болтая с тобою, грибов не наберёшь. Иди-ка ты, барин, в сторону, а я в другую. Прощения просим.</w:t>
      </w:r>
    </w:p>
    <w:p w:rsidR="005E4018" w:rsidRPr="00EE26D9" w:rsidRDefault="005E4018">
      <w:pPr>
        <w:pStyle w:val="a6"/>
      </w:pPr>
      <w:r w:rsidRPr="00EE26D9">
        <w:t>Они расходятся, но через несколько секунд Алексей догоняет Лизу с грибом в  руке, кладёт ей в кузовок. Барышня-крестьянка молча рассматривает гриб и, поморщившись, выбрасывает его двумя пальцами. Она бы ушла, но Алексей Берестов крепко держится за кузовок и, как  видно, не собирается так быстро отпускать хорошенькую поселянку.</w:t>
      </w:r>
    </w:p>
    <w:p w:rsidR="005E4018" w:rsidRPr="00EE26D9" w:rsidRDefault="005E4018">
      <w:pPr>
        <w:spacing w:line="360" w:lineRule="auto"/>
        <w:jc w:val="both"/>
      </w:pPr>
      <w:r w:rsidRPr="00EE26D9">
        <w:tab/>
        <w:t>АЛЕКСЕЙ. Постой.</w:t>
      </w:r>
    </w:p>
    <w:p w:rsidR="005E4018" w:rsidRPr="00EE26D9" w:rsidRDefault="005E4018">
      <w:pPr>
        <w:spacing w:line="360" w:lineRule="auto"/>
        <w:jc w:val="both"/>
      </w:pPr>
      <w:r w:rsidRPr="00EE26D9">
        <w:tab/>
        <w:t>ЛИЗА. Да пусти ж, барин, мне и домой пора.</w:t>
      </w:r>
    </w:p>
    <w:p w:rsidR="005E4018" w:rsidRPr="00EE26D9" w:rsidRDefault="005E4018">
      <w:pPr>
        <w:spacing w:line="360" w:lineRule="auto"/>
        <w:jc w:val="both"/>
      </w:pPr>
      <w:r w:rsidRPr="00EE26D9">
        <w:lastRenderedPageBreak/>
        <w:tab/>
        <w:t>АЛЕКСЕЙ. Ну, мой друг Акулина, непременно буду в гости к твоему батюшке.</w:t>
      </w:r>
    </w:p>
    <w:p w:rsidR="005E4018" w:rsidRPr="00EE26D9" w:rsidRDefault="005E4018">
      <w:pPr>
        <w:spacing w:line="360" w:lineRule="auto"/>
        <w:jc w:val="both"/>
      </w:pPr>
      <w:r w:rsidRPr="00EE26D9">
        <w:tab/>
        <w:t xml:space="preserve">ЛИЗА </w:t>
      </w:r>
      <w:r w:rsidRPr="00EE26D9">
        <w:rPr>
          <w:i/>
          <w:iCs/>
        </w:rPr>
        <w:t>(испуганно).</w:t>
      </w:r>
      <w:r w:rsidRPr="00EE26D9">
        <w:t xml:space="preserve"> К моему?</w:t>
      </w:r>
    </w:p>
    <w:p w:rsidR="005E4018" w:rsidRPr="00EE26D9" w:rsidRDefault="005E4018">
      <w:pPr>
        <w:spacing w:line="360" w:lineRule="auto"/>
        <w:jc w:val="both"/>
      </w:pPr>
      <w:r w:rsidRPr="00EE26D9">
        <w:tab/>
        <w:t>АЛЕКСЕЙ. К Василию-кузнецу.</w:t>
      </w:r>
    </w:p>
    <w:p w:rsidR="005E4018" w:rsidRPr="00EE26D9" w:rsidRDefault="005E4018">
      <w:pPr>
        <w:spacing w:line="360" w:lineRule="auto"/>
        <w:jc w:val="both"/>
      </w:pPr>
      <w:r w:rsidRPr="00EE26D9">
        <w:tab/>
        <w:t>ЛИЗА. Что ты... Ради Христа, не приходи. Коли узнают, что я с барином в роще болтала наедине, то мне беда будет: отец мой, Василий-кузнец, прибьёт меня до смерти.</w:t>
      </w:r>
    </w:p>
    <w:p w:rsidR="005E4018" w:rsidRPr="00EE26D9" w:rsidRDefault="005E4018">
      <w:pPr>
        <w:spacing w:line="360" w:lineRule="auto"/>
        <w:jc w:val="both"/>
      </w:pPr>
      <w:r w:rsidRPr="00EE26D9">
        <w:tab/>
        <w:t>АЛЕКСЕЙ. Да я непременно хочу с тобой опять видеться.</w:t>
      </w:r>
    </w:p>
    <w:p w:rsidR="005E4018" w:rsidRPr="00EE26D9" w:rsidRDefault="005E4018">
      <w:pPr>
        <w:pStyle w:val="a6"/>
      </w:pPr>
      <w:r w:rsidRPr="00EE26D9">
        <w:t>Она  снова пытается вырваться, но Алексей по-прежнему не отпускает кузовок. Вдалеке лает собака.</w:t>
      </w:r>
    </w:p>
    <w:p w:rsidR="005E4018" w:rsidRPr="00EE26D9" w:rsidRDefault="005E4018">
      <w:pPr>
        <w:spacing w:line="360" w:lineRule="auto"/>
        <w:jc w:val="both"/>
      </w:pPr>
      <w:r w:rsidRPr="00EE26D9">
        <w:tab/>
        <w:t>ЛИЗА. Ну, я когда-нибудь опять сюда приду.</w:t>
      </w:r>
    </w:p>
    <w:p w:rsidR="005E4018" w:rsidRPr="00EE26D9" w:rsidRDefault="005E4018">
      <w:pPr>
        <w:spacing w:line="360" w:lineRule="auto"/>
        <w:jc w:val="both"/>
      </w:pPr>
      <w:r w:rsidRPr="00EE26D9">
        <w:tab/>
        <w:t>АЛЕКСЕЙ. Придёшь?</w:t>
      </w:r>
    </w:p>
    <w:p w:rsidR="005E4018" w:rsidRPr="00EE26D9" w:rsidRDefault="005E4018">
      <w:pPr>
        <w:pStyle w:val="20"/>
      </w:pPr>
      <w:r w:rsidRPr="00EE26D9">
        <w:tab/>
        <w:t>ЛИЗА. За грибами.</w:t>
      </w:r>
    </w:p>
    <w:p w:rsidR="005E4018" w:rsidRPr="00EE26D9" w:rsidRDefault="005E4018">
      <w:pPr>
        <w:spacing w:line="360" w:lineRule="auto"/>
        <w:jc w:val="both"/>
      </w:pPr>
      <w:r w:rsidRPr="00EE26D9">
        <w:tab/>
        <w:t xml:space="preserve">АЛЕКСЕЙ </w:t>
      </w:r>
      <w:r w:rsidRPr="00EE26D9">
        <w:rPr>
          <w:i/>
          <w:iCs/>
        </w:rPr>
        <w:t>(нетерпеливо).</w:t>
      </w:r>
      <w:r w:rsidRPr="00EE26D9">
        <w:t xml:space="preserve"> Когда же?</w:t>
      </w:r>
    </w:p>
    <w:p w:rsidR="005E4018" w:rsidRPr="00EE26D9" w:rsidRDefault="005E4018">
      <w:pPr>
        <w:spacing w:line="360" w:lineRule="auto"/>
        <w:jc w:val="both"/>
      </w:pPr>
      <w:r w:rsidRPr="00EE26D9">
        <w:tab/>
        <w:t>ЛИЗА. Да хоть завтра.</w:t>
      </w:r>
    </w:p>
    <w:p w:rsidR="005E4018" w:rsidRPr="00EE26D9" w:rsidRDefault="005E4018">
      <w:pPr>
        <w:spacing w:line="360" w:lineRule="auto"/>
        <w:jc w:val="both"/>
      </w:pPr>
      <w:r w:rsidRPr="00EE26D9">
        <w:tab/>
        <w:t xml:space="preserve">АЛЕКСЕЙ </w:t>
      </w:r>
      <w:r w:rsidRPr="00EE26D9">
        <w:rPr>
          <w:i/>
          <w:iCs/>
        </w:rPr>
        <w:t>(радостно).</w:t>
      </w:r>
      <w:r w:rsidRPr="00EE26D9">
        <w:t xml:space="preserve"> Милая Акулина, расцеловал бы тебя, да не смею. Так завтра, в это время, не правда ли?</w:t>
      </w:r>
    </w:p>
    <w:p w:rsidR="005E4018" w:rsidRPr="00EE26D9" w:rsidRDefault="005E4018">
      <w:pPr>
        <w:spacing w:line="360" w:lineRule="auto"/>
        <w:jc w:val="both"/>
      </w:pPr>
      <w:r w:rsidRPr="00EE26D9">
        <w:tab/>
        <w:t>ЛИЗА. Да, да...</w:t>
      </w:r>
    </w:p>
    <w:p w:rsidR="005E4018" w:rsidRPr="00EE26D9" w:rsidRDefault="005E4018">
      <w:pPr>
        <w:spacing w:line="360" w:lineRule="auto"/>
        <w:ind w:firstLine="708"/>
        <w:rPr>
          <w:i/>
          <w:iCs/>
        </w:rPr>
      </w:pPr>
      <w:r w:rsidRPr="00EE26D9">
        <w:rPr>
          <w:i/>
          <w:iCs/>
        </w:rPr>
        <w:t>Тянет к себе свой кузовок.</w:t>
      </w:r>
    </w:p>
    <w:p w:rsidR="005E4018" w:rsidRPr="00EE26D9" w:rsidRDefault="005E4018">
      <w:pPr>
        <w:spacing w:line="360" w:lineRule="auto"/>
        <w:jc w:val="both"/>
      </w:pPr>
      <w:r w:rsidRPr="00EE26D9">
        <w:tab/>
        <w:t>АЛЕКСЕЙ. И ты не обманешь меня?</w:t>
      </w:r>
    </w:p>
    <w:p w:rsidR="005E4018" w:rsidRPr="00EE26D9" w:rsidRDefault="005E4018">
      <w:pPr>
        <w:spacing w:line="360" w:lineRule="auto"/>
        <w:jc w:val="both"/>
      </w:pPr>
      <w:r w:rsidRPr="00EE26D9">
        <w:tab/>
        <w:t>ЛИЗА. Не обману.</w:t>
      </w:r>
    </w:p>
    <w:p w:rsidR="005E4018" w:rsidRPr="00EE26D9" w:rsidRDefault="005E4018">
      <w:pPr>
        <w:spacing w:line="360" w:lineRule="auto"/>
        <w:jc w:val="both"/>
      </w:pPr>
      <w:r w:rsidRPr="00EE26D9">
        <w:tab/>
        <w:t>АЛЕКСЕЙ. Побожись.</w:t>
      </w:r>
    </w:p>
    <w:p w:rsidR="005E4018" w:rsidRPr="00EE26D9" w:rsidRDefault="005E4018">
      <w:pPr>
        <w:spacing w:line="360" w:lineRule="auto"/>
        <w:jc w:val="both"/>
      </w:pPr>
      <w:r w:rsidRPr="00EE26D9">
        <w:tab/>
        <w:t>ЛИЗА. Ну, вот те святая пятница, приду!..</w:t>
      </w:r>
    </w:p>
    <w:p w:rsidR="005E4018" w:rsidRPr="00EE26D9" w:rsidRDefault="005E4018">
      <w:pPr>
        <w:pStyle w:val="a6"/>
      </w:pPr>
      <w:r w:rsidRPr="00EE26D9">
        <w:t>Только  после  этого  Алексей Берестов отпускает её, и Лиза быстро убегает.</w:t>
      </w:r>
    </w:p>
    <w:p w:rsidR="005E4018" w:rsidRPr="00EE26D9" w:rsidRDefault="005E4018">
      <w:pPr>
        <w:spacing w:line="360" w:lineRule="auto"/>
        <w:jc w:val="both"/>
      </w:pPr>
      <w:r w:rsidRPr="00EE26D9">
        <w:tab/>
        <w:t>АЛЕКСЕЙ. Сбогар! Сюда, Сбогар! Сюда...</w:t>
      </w:r>
    </w:p>
    <w:p w:rsidR="005E4018" w:rsidRPr="00EE26D9" w:rsidRDefault="005E4018">
      <w:pPr>
        <w:pStyle w:val="a5"/>
        <w:ind w:firstLine="708"/>
      </w:pPr>
      <w:r w:rsidRPr="00EE26D9">
        <w:t>Уходит  в сторону  Тугилово. Некоторое время в роще никого нет, потом снова появляется  Лиза Муромская, оглядывается, смеётся.</w:t>
      </w:r>
    </w:p>
    <w:p w:rsidR="005E4018" w:rsidRPr="00EE26D9" w:rsidRDefault="005E4018">
      <w:pPr>
        <w:spacing w:line="360" w:lineRule="auto"/>
        <w:jc w:val="both"/>
      </w:pPr>
      <w:r w:rsidRPr="00EE26D9">
        <w:tab/>
        <w:t xml:space="preserve">ЛИЗА. Ну, Акулина Васильевна, кто узнает, что ты с барином в роще болтала наедине, и впрямь беда будет!.. </w:t>
      </w:r>
      <w:r w:rsidRPr="00EE26D9">
        <w:rPr>
          <w:i/>
          <w:iCs/>
        </w:rPr>
        <w:t>(Вздохнув, почти шепотом.)</w:t>
      </w:r>
      <w:r w:rsidRPr="00EE26D9">
        <w:t xml:space="preserve"> А я бы с ним в горелки побегала...</w:t>
      </w:r>
    </w:p>
    <w:p w:rsidR="005E4018" w:rsidRPr="00EE26D9" w:rsidRDefault="005E4018">
      <w:pPr>
        <w:pStyle w:val="a6"/>
      </w:pPr>
      <w:r w:rsidRPr="00EE26D9">
        <w:t xml:space="preserve">Вытряхивает содержимое кузовка на землю и убегает в другую сторону. Темнеет. Издалека доносится музыка, но её перекрывают звуки метели, возвращающие нас в скромное  жилище станционного  смотрителя. Горит свеча. </w:t>
      </w:r>
      <w:r w:rsidRPr="00EE26D9">
        <w:lastRenderedPageBreak/>
        <w:t>Минский  полулежит на кровати, опираясь на подушки. Дуня сидит рядом и слушает, забыв о своём шитье, обо всём на свете.</w:t>
      </w:r>
    </w:p>
    <w:p w:rsidR="005E4018" w:rsidRPr="00EE26D9" w:rsidRDefault="005E4018">
      <w:pPr>
        <w:spacing w:line="360" w:lineRule="auto"/>
        <w:jc w:val="both"/>
      </w:pPr>
      <w:r w:rsidRPr="00EE26D9">
        <w:tab/>
        <w:t>МИНСКИЙ. Молодые люди расстались. Лиза вышла из лесу, перебралась через поле, прокралась в сад, где Настя поджидала её. Переодевшись, она явилась в гостиную. Стол был накрыт, завтрак готов. Отец похвалил её за раннюю прогулку и заметил, что все люди, жившие более ста лет, не употребляли водки и вставали на заре зимой и летом.</w:t>
      </w:r>
    </w:p>
    <w:p w:rsidR="005E4018" w:rsidRPr="00EE26D9" w:rsidRDefault="005E4018">
      <w:pPr>
        <w:spacing w:line="360" w:lineRule="auto"/>
        <w:jc w:val="both"/>
      </w:pPr>
      <w:r w:rsidRPr="00EE26D9">
        <w:tab/>
        <w:t xml:space="preserve">ВЫРИН </w:t>
      </w:r>
      <w:r w:rsidRPr="00EE26D9">
        <w:rPr>
          <w:i/>
          <w:iCs/>
        </w:rPr>
        <w:t>(приближаясь к Минскому).</w:t>
      </w:r>
      <w:r w:rsidRPr="00EE26D9">
        <w:t xml:space="preserve"> Вот это верно, ох как верно!.. Возьмите хоть меня-с, непременно на заре встаю, и зимой и летом. Ни днём, ни ночью покою нет. Погода несносная, дорога скверная, ямщик упрямый, лошади не везут – а кто виноват? Смотритель! А если, прости Господи, курьер наскачет и не найдёт тройки, что тогда?</w:t>
      </w:r>
    </w:p>
    <w:p w:rsidR="005E4018" w:rsidRPr="00EE26D9" w:rsidRDefault="005E4018">
      <w:pPr>
        <w:spacing w:line="360" w:lineRule="auto"/>
        <w:jc w:val="both"/>
      </w:pPr>
      <w:r w:rsidRPr="00EE26D9">
        <w:tab/>
        <w:t xml:space="preserve">МИНСКИЙ. А как насчёт водки, любезный? </w:t>
      </w:r>
      <w:r w:rsidRPr="00EE26D9">
        <w:rPr>
          <w:i/>
          <w:iCs/>
        </w:rPr>
        <w:t xml:space="preserve">(Не дождавшись ответа, насмешливо.) </w:t>
      </w:r>
      <w:r w:rsidRPr="00EE26D9">
        <w:t>Да, не прожить нам с тобой до ста лет...</w:t>
      </w:r>
    </w:p>
    <w:p w:rsidR="005E4018" w:rsidRPr="00EE26D9" w:rsidRDefault="005E4018">
      <w:pPr>
        <w:pStyle w:val="a6"/>
      </w:pPr>
      <w:r w:rsidRPr="00EE26D9">
        <w:t>Вырин смущённо отступает. Пауза.</w:t>
      </w:r>
    </w:p>
    <w:p w:rsidR="005E4018" w:rsidRPr="00EE26D9" w:rsidRDefault="005E4018">
      <w:pPr>
        <w:spacing w:line="360" w:lineRule="auto"/>
        <w:jc w:val="both"/>
      </w:pPr>
      <w:r w:rsidRPr="00EE26D9">
        <w:tab/>
        <w:t xml:space="preserve">ДУНЯ </w:t>
      </w:r>
      <w:r w:rsidRPr="00EE26D9">
        <w:rPr>
          <w:i/>
          <w:iCs/>
        </w:rPr>
        <w:t xml:space="preserve">(взволнованно). </w:t>
      </w:r>
      <w:r w:rsidRPr="00EE26D9">
        <w:t>А они увиделись на другой день? Ведь она обещала... А он? Он пришёл в рощу?</w:t>
      </w:r>
    </w:p>
    <w:p w:rsidR="005E4018" w:rsidRPr="00EE26D9" w:rsidRDefault="005E4018">
      <w:pPr>
        <w:spacing w:line="360" w:lineRule="auto"/>
        <w:jc w:val="both"/>
      </w:pPr>
      <w:r w:rsidRPr="00EE26D9">
        <w:tab/>
        <w:t xml:space="preserve">МИНСКИЙ. Не торопитесь, Авдотья Самсоновна, всему своё время... </w:t>
      </w:r>
      <w:r w:rsidRPr="00EE26D9">
        <w:rPr>
          <w:i/>
          <w:iCs/>
        </w:rPr>
        <w:t xml:space="preserve">(Целует ей руку.) </w:t>
      </w:r>
      <w:r w:rsidRPr="00EE26D9">
        <w:t xml:space="preserve">Впрочем, извольте, продолжаем... </w:t>
      </w:r>
      <w:r w:rsidRPr="00EE26D9">
        <w:rPr>
          <w:i/>
          <w:iCs/>
        </w:rPr>
        <w:t>(Не сразу.)</w:t>
      </w:r>
      <w:r w:rsidRPr="00EE26D9">
        <w:t xml:space="preserve"> Обещание, данное Лизой на завтрашний день, всего более беспокоило её: она совсем было решилась не сдержать своей торжественной клятвы. Но Алексей, прождав её напрасно, мог идти отыскивать в селе дочь Василия-кузнеца, настоящую Акулину, толстую рябую девку, и таким образом догадаться об её легкомысленной проказе. Мысль эта ужаснула Лизу, и она решилась на другое утро опять явиться в рощу Акулиной.</w:t>
      </w:r>
    </w:p>
    <w:p w:rsidR="005E4018" w:rsidRPr="00EE26D9" w:rsidRDefault="005E4018">
      <w:pPr>
        <w:spacing w:line="360" w:lineRule="auto"/>
        <w:ind w:firstLine="708"/>
        <w:rPr>
          <w:i/>
          <w:iCs/>
        </w:rPr>
      </w:pPr>
      <w:r w:rsidRPr="00EE26D9">
        <w:rPr>
          <w:i/>
          <w:iCs/>
        </w:rPr>
        <w:t>Дуня смеётся, хлопает в ладоши.</w:t>
      </w:r>
    </w:p>
    <w:p w:rsidR="005E4018" w:rsidRPr="00EE26D9" w:rsidRDefault="005E4018">
      <w:pPr>
        <w:spacing w:line="360" w:lineRule="auto"/>
        <w:jc w:val="both"/>
      </w:pPr>
      <w:r w:rsidRPr="00EE26D9">
        <w:t>Со своей стороны, Алексей был в восхищении, целый день думал он о новой своей знакомке, ночью образ смуглой красавицы и во сне преследовал его воображение. Заря едва занималась, как он уже был одет и побежал к месту обещанного свидания.</w:t>
      </w:r>
    </w:p>
    <w:p w:rsidR="005E4018" w:rsidRPr="00EE26D9" w:rsidRDefault="005E4018">
      <w:pPr>
        <w:pStyle w:val="a6"/>
      </w:pPr>
      <w:r w:rsidRPr="00EE26D9">
        <w:t>Голос Минского звучит всё тише и тише, и, наконец, его уже совсем не слышно. Светлеет. Утро. Роща между Прилучино и Тугилово, где  всё  готово  для  новой встречи Акулины с молодым  охотником. Алексей  Берестов  стоит  на месте и нетерпеливо ждёт. Появляется Лиза Муромская в синем сарафане.</w:t>
      </w:r>
    </w:p>
    <w:p w:rsidR="005E4018" w:rsidRPr="00EE26D9" w:rsidRDefault="005E4018">
      <w:pPr>
        <w:spacing w:line="360" w:lineRule="auto"/>
        <w:jc w:val="both"/>
      </w:pPr>
      <w:r w:rsidRPr="00EE26D9">
        <w:tab/>
        <w:t xml:space="preserve">АЛЕКСЕЙ </w:t>
      </w:r>
      <w:r w:rsidRPr="00EE26D9">
        <w:rPr>
          <w:i/>
          <w:iCs/>
        </w:rPr>
        <w:t>(подбежав к ней).</w:t>
      </w:r>
      <w:r w:rsidRPr="00EE26D9">
        <w:t xml:space="preserve"> Что с тобой сделалось, милая моя Акулина? Я вижу, что ты сегодня переменилась.</w:t>
      </w:r>
    </w:p>
    <w:p w:rsidR="005E4018" w:rsidRPr="00EE26D9" w:rsidRDefault="005E4018">
      <w:pPr>
        <w:spacing w:line="360" w:lineRule="auto"/>
        <w:ind w:firstLine="708"/>
        <w:rPr>
          <w:i/>
          <w:iCs/>
        </w:rPr>
      </w:pPr>
      <w:r w:rsidRPr="00EE26D9">
        <w:rPr>
          <w:i/>
          <w:iCs/>
        </w:rPr>
        <w:lastRenderedPageBreak/>
        <w:t>Лиза не отвечает.</w:t>
      </w:r>
    </w:p>
    <w:p w:rsidR="005E4018" w:rsidRPr="00EE26D9" w:rsidRDefault="005E4018">
      <w:pPr>
        <w:spacing w:line="360" w:lineRule="auto"/>
        <w:jc w:val="both"/>
      </w:pPr>
      <w:r w:rsidRPr="00EE26D9">
        <w:t>Уж не твой ли батюшка тому причиной?</w:t>
      </w:r>
    </w:p>
    <w:p w:rsidR="005E4018" w:rsidRPr="00EE26D9" w:rsidRDefault="005E4018">
      <w:pPr>
        <w:spacing w:line="360" w:lineRule="auto"/>
        <w:jc w:val="both"/>
      </w:pPr>
      <w:r w:rsidRPr="00EE26D9">
        <w:tab/>
        <w:t>ЛИЗА. Нет, барин.</w:t>
      </w:r>
    </w:p>
    <w:p w:rsidR="005E4018" w:rsidRPr="00EE26D9" w:rsidRDefault="005E4018">
      <w:pPr>
        <w:spacing w:line="360" w:lineRule="auto"/>
        <w:jc w:val="both"/>
      </w:pPr>
      <w:r w:rsidRPr="00EE26D9">
        <w:tab/>
        <w:t>АЛЕКСЕЙ. Ну и ладно, ну и хорошо. Главное, ты пришла, с меня и этого довольно.</w:t>
      </w:r>
    </w:p>
    <w:p w:rsidR="005E4018" w:rsidRPr="00EE26D9" w:rsidRDefault="005E4018">
      <w:pPr>
        <w:spacing w:line="360" w:lineRule="auto"/>
        <w:jc w:val="both"/>
      </w:pPr>
      <w:r w:rsidRPr="00EE26D9">
        <w:tab/>
        <w:t>ЛИЗА. Коли обещалась, как не придти... Только грех нам с тобой встречаться. Ты барин, а я... Как хочешь, моё такое слово: в последний раз сегодня повидаемся.</w:t>
      </w:r>
    </w:p>
    <w:p w:rsidR="005E4018" w:rsidRPr="00EE26D9" w:rsidRDefault="005E4018">
      <w:pPr>
        <w:spacing w:line="360" w:lineRule="auto"/>
        <w:jc w:val="both"/>
      </w:pPr>
      <w:r w:rsidRPr="00EE26D9">
        <w:tab/>
        <w:t>АЛЕКСЕЙ. В последний... Но почему?</w:t>
      </w:r>
    </w:p>
    <w:p w:rsidR="005E4018" w:rsidRPr="00EE26D9" w:rsidRDefault="005E4018">
      <w:pPr>
        <w:spacing w:line="360" w:lineRule="auto"/>
        <w:jc w:val="both"/>
      </w:pPr>
      <w:r w:rsidRPr="00EE26D9">
        <w:tab/>
        <w:t>ЛИЗА. А ты сам посуди... Знакомство наше, оно ни к чему доброму не доведёт.</w:t>
      </w:r>
    </w:p>
    <w:p w:rsidR="005E4018" w:rsidRPr="00EE26D9" w:rsidRDefault="005E4018">
      <w:pPr>
        <w:spacing w:line="360" w:lineRule="auto"/>
        <w:jc w:val="both"/>
      </w:pPr>
      <w:r w:rsidRPr="00EE26D9">
        <w:tab/>
        <w:t xml:space="preserve">АЛЕКСЕЙ. Нет уж, позволь... </w:t>
      </w:r>
      <w:r w:rsidRPr="00EE26D9">
        <w:rPr>
          <w:i/>
          <w:iCs/>
        </w:rPr>
        <w:t xml:space="preserve">(Берёт её за руку и продолжает с горячностью.) </w:t>
      </w:r>
      <w:r w:rsidRPr="00EE26D9">
        <w:t xml:space="preserve">Я понимаю, ты напугана сейчас, ты смущена, ты даже раскаиваешься, верно? Знаю, свидание со мной для тебя уже смелость необычайная! Однако, вот тебе обещание моё... </w:t>
      </w:r>
      <w:r w:rsidRPr="00EE26D9">
        <w:rPr>
          <w:i/>
          <w:iCs/>
        </w:rPr>
        <w:t>(Не сразу подбирает подходящие слова.)</w:t>
      </w:r>
      <w:r w:rsidRPr="00EE26D9">
        <w:t xml:space="preserve"> Вот... Обещаю и клянусь, что никогда не подам повода к малейшему твоему огорчению. Обещаю, что буду повиноваться во всём, и одного слова твоего, одного только взгляда хватит мне вполне! Клянусь тебе, милая Акулина, что все мои желания самые честные и невинные, что вся отрада, вся мечта моя только в том и состоит, чтобы видеться с тобой наедине!</w:t>
      </w:r>
    </w:p>
    <w:p w:rsidR="005E4018" w:rsidRPr="00EE26D9" w:rsidRDefault="005E4018">
      <w:pPr>
        <w:spacing w:line="360" w:lineRule="auto"/>
        <w:ind w:firstLine="708"/>
        <w:rPr>
          <w:i/>
          <w:iCs/>
        </w:rPr>
      </w:pPr>
      <w:r w:rsidRPr="00EE26D9">
        <w:rPr>
          <w:i/>
          <w:iCs/>
        </w:rPr>
        <w:t>Лиза молчит.</w:t>
      </w:r>
    </w:p>
    <w:p w:rsidR="005E4018" w:rsidRPr="00EE26D9" w:rsidRDefault="005E4018">
      <w:pPr>
        <w:spacing w:line="360" w:lineRule="auto"/>
        <w:jc w:val="both"/>
      </w:pPr>
      <w:r w:rsidRPr="00EE26D9">
        <w:t>Видеться если не всякий день, так хоть через день...</w:t>
      </w:r>
    </w:p>
    <w:p w:rsidR="005E4018" w:rsidRPr="00EE26D9" w:rsidRDefault="005E4018">
      <w:pPr>
        <w:spacing w:line="360" w:lineRule="auto"/>
        <w:ind w:firstLine="708"/>
        <w:rPr>
          <w:i/>
          <w:iCs/>
        </w:rPr>
      </w:pPr>
      <w:r w:rsidRPr="00EE26D9">
        <w:rPr>
          <w:i/>
          <w:iCs/>
        </w:rPr>
        <w:t>Лиза молчит.</w:t>
      </w:r>
    </w:p>
    <w:p w:rsidR="005E4018" w:rsidRPr="00EE26D9" w:rsidRDefault="005E4018">
      <w:pPr>
        <w:spacing w:line="360" w:lineRule="auto"/>
        <w:jc w:val="both"/>
      </w:pPr>
      <w:r w:rsidRPr="00EE26D9">
        <w:t>Ну, хоть дважды в неделю... Хоть раз!</w:t>
      </w:r>
    </w:p>
    <w:p w:rsidR="005E4018" w:rsidRPr="00EE26D9" w:rsidRDefault="005E4018">
      <w:pPr>
        <w:spacing w:line="360" w:lineRule="auto"/>
        <w:ind w:firstLine="708"/>
        <w:rPr>
          <w:i/>
          <w:iCs/>
        </w:rPr>
      </w:pPr>
      <w:r w:rsidRPr="00EE26D9">
        <w:rPr>
          <w:i/>
          <w:iCs/>
        </w:rPr>
        <w:t>Пауза.</w:t>
      </w:r>
    </w:p>
    <w:p w:rsidR="005E4018" w:rsidRPr="00EE26D9" w:rsidRDefault="005E4018">
      <w:pPr>
        <w:pStyle w:val="20"/>
      </w:pPr>
      <w:r w:rsidRPr="00EE26D9">
        <w:tab/>
        <w:t>ЛИЗА. Дай мне слово, что ты никогда не будешь искать меня в деревне или расспрашивать обо мне.</w:t>
      </w:r>
    </w:p>
    <w:p w:rsidR="005E4018" w:rsidRPr="00EE26D9" w:rsidRDefault="005E4018">
      <w:pPr>
        <w:spacing w:line="360" w:lineRule="auto"/>
        <w:jc w:val="both"/>
      </w:pPr>
      <w:r w:rsidRPr="00EE26D9">
        <w:tab/>
        <w:t xml:space="preserve">АЛЕКСЕЙ </w:t>
      </w:r>
      <w:r w:rsidRPr="00EE26D9">
        <w:rPr>
          <w:i/>
          <w:iCs/>
        </w:rPr>
        <w:t>(быстро).</w:t>
      </w:r>
      <w:r w:rsidRPr="00EE26D9">
        <w:t xml:space="preserve"> Даю.</w:t>
      </w:r>
    </w:p>
    <w:p w:rsidR="005E4018" w:rsidRPr="00EE26D9" w:rsidRDefault="005E4018">
      <w:pPr>
        <w:pStyle w:val="20"/>
      </w:pPr>
      <w:r w:rsidRPr="00EE26D9">
        <w:tab/>
        <w:t>ЛИЗА. Дай мне слово не искать других со мной свиданий, кроме тех, которые я сама назначу.</w:t>
      </w:r>
    </w:p>
    <w:p w:rsidR="005E4018" w:rsidRPr="00EE26D9" w:rsidRDefault="005E4018">
      <w:pPr>
        <w:spacing w:line="360" w:lineRule="auto"/>
        <w:jc w:val="both"/>
      </w:pPr>
      <w:r w:rsidRPr="00EE26D9">
        <w:tab/>
        <w:t xml:space="preserve">АЛЕКСЕЙ. С радостью! Даже побожиться могу... </w:t>
      </w:r>
      <w:r w:rsidRPr="00EE26D9">
        <w:rPr>
          <w:i/>
          <w:iCs/>
        </w:rPr>
        <w:t>(Повторяя её слова.)</w:t>
      </w:r>
      <w:r w:rsidRPr="00EE26D9">
        <w:t xml:space="preserve"> Вот тебе святая пятница!</w:t>
      </w:r>
    </w:p>
    <w:p w:rsidR="005E4018" w:rsidRPr="00EE26D9" w:rsidRDefault="005E4018">
      <w:pPr>
        <w:spacing w:line="360" w:lineRule="auto"/>
        <w:jc w:val="both"/>
      </w:pPr>
      <w:r w:rsidRPr="00EE26D9">
        <w:tab/>
        <w:t xml:space="preserve">ЛИЗА. Не надо... </w:t>
      </w:r>
      <w:r w:rsidRPr="00EE26D9">
        <w:rPr>
          <w:i/>
          <w:iCs/>
        </w:rPr>
        <w:t>(Улыбнувшись.)</w:t>
      </w:r>
      <w:r w:rsidRPr="00EE26D9">
        <w:t xml:space="preserve"> Мне не нужно клятвы, довольно одного твоего обещания.</w:t>
      </w:r>
    </w:p>
    <w:p w:rsidR="005E4018" w:rsidRPr="00EE26D9" w:rsidRDefault="005E4018">
      <w:pPr>
        <w:pStyle w:val="a6"/>
      </w:pPr>
      <w:r w:rsidRPr="00EE26D9">
        <w:lastRenderedPageBreak/>
        <w:t>Несколько секунд они молча смотрят друг на друга.  Тихо, только птицы поют в роще.</w:t>
      </w:r>
    </w:p>
    <w:p w:rsidR="005E4018" w:rsidRPr="00EE26D9" w:rsidRDefault="005E4018">
      <w:pPr>
        <w:spacing w:line="360" w:lineRule="auto"/>
        <w:jc w:val="both"/>
      </w:pPr>
      <w:r w:rsidRPr="00EE26D9">
        <w:t xml:space="preserve">А это что у тебя, барин? </w:t>
      </w:r>
    </w:p>
    <w:p w:rsidR="005E4018" w:rsidRPr="00EE26D9" w:rsidRDefault="005E4018">
      <w:pPr>
        <w:spacing w:line="360" w:lineRule="auto"/>
        <w:jc w:val="both"/>
      </w:pPr>
      <w:r w:rsidRPr="00EE26D9">
        <w:tab/>
        <w:t xml:space="preserve">АЛЕКСЕЙ. Книга... </w:t>
      </w:r>
      <w:r w:rsidRPr="00EE26D9">
        <w:rPr>
          <w:i/>
          <w:iCs/>
        </w:rPr>
        <w:t>(Достаёт из кармана книгу.)</w:t>
      </w:r>
      <w:r w:rsidRPr="00EE26D9">
        <w:t xml:space="preserve"> «Наталья, боярская дочь», сочинение Карамзина. Хочешь?</w:t>
      </w:r>
    </w:p>
    <w:p w:rsidR="005E4018" w:rsidRPr="00EE26D9" w:rsidRDefault="005E4018">
      <w:pPr>
        <w:pStyle w:val="a6"/>
      </w:pPr>
      <w:r w:rsidRPr="00EE26D9">
        <w:t>Она берёт книгу, но тут же возвращает, вовремя спохватившись.</w:t>
      </w:r>
    </w:p>
    <w:p w:rsidR="005E4018" w:rsidRPr="00EE26D9" w:rsidRDefault="005E4018">
      <w:pPr>
        <w:spacing w:line="360" w:lineRule="auto"/>
        <w:jc w:val="both"/>
      </w:pPr>
      <w:r w:rsidRPr="00EE26D9">
        <w:tab/>
        <w:t>ЛИЗА. На что мне, ведь я неграмотная. Если только ты, барин, вслух почитаешь. Про неё, про Наталью эту... Ужас как интересно, что в книжках пишут.</w:t>
      </w:r>
    </w:p>
    <w:p w:rsidR="005E4018" w:rsidRPr="00EE26D9" w:rsidRDefault="005E4018">
      <w:pPr>
        <w:spacing w:line="360" w:lineRule="auto"/>
        <w:jc w:val="both"/>
      </w:pPr>
      <w:r w:rsidRPr="00EE26D9">
        <w:tab/>
        <w:t xml:space="preserve">АЛЕКСЕЙ. Хорошо. Слушай... </w:t>
      </w:r>
      <w:r w:rsidRPr="00EE26D9">
        <w:rPr>
          <w:i/>
          <w:iCs/>
        </w:rPr>
        <w:t>(Открыв книгу наугад, читает с выражением.)</w:t>
      </w:r>
      <w:r w:rsidRPr="00EE26D9">
        <w:t xml:space="preserve"> Наталья, сидя поутру в светлице своей под окном, смотрела в сад, где с кусточка на кусточек порхали птички и, нежно лобызаясь своими маленькими носиками, прятались в густоту листьев. Красавица в первый раз заметила, что они летали парами, сидели парами и скрывались парами. Сердце её как будто вздрогнуло, как будто бы какой-нибудь чародей дотронулся до него волшебным жезлом своим! Она вздохнула...</w:t>
      </w:r>
    </w:p>
    <w:p w:rsidR="005E4018" w:rsidRPr="00EE26D9" w:rsidRDefault="005E4018">
      <w:pPr>
        <w:spacing w:line="360" w:lineRule="auto"/>
        <w:ind w:firstLine="708"/>
        <w:rPr>
          <w:i/>
          <w:iCs/>
        </w:rPr>
      </w:pPr>
      <w:r w:rsidRPr="00EE26D9">
        <w:rPr>
          <w:i/>
          <w:iCs/>
        </w:rPr>
        <w:t>Лиза вздыхает.</w:t>
      </w:r>
    </w:p>
    <w:p w:rsidR="005E4018" w:rsidRPr="00EE26D9" w:rsidRDefault="005E4018">
      <w:pPr>
        <w:spacing w:line="360" w:lineRule="auto"/>
        <w:jc w:val="both"/>
      </w:pPr>
      <w:r w:rsidRPr="00EE26D9">
        <w:t>… вздохнула в другой и в третий раз, и вдруг бриллиантовая слеза сверкнула в правом глазе её, потом и в левом, - и обе выкатились – одна капнула на грудь, а другая остановилась на румяной щеке, в маленькой нежной ямке, которая у милых девушек бывает знаком того, что Купидон целовал их при рождении.</w:t>
      </w:r>
    </w:p>
    <w:p w:rsidR="005E4018" w:rsidRPr="00EE26D9" w:rsidRDefault="005E4018">
      <w:pPr>
        <w:pStyle w:val="a6"/>
      </w:pPr>
      <w:r w:rsidRPr="00EE26D9">
        <w:t>Оторвавшись от книги, он восторженно  взглянул на Лизу, на её щёку.</w:t>
      </w:r>
    </w:p>
    <w:p w:rsidR="005E4018" w:rsidRPr="00EE26D9" w:rsidRDefault="005E4018">
      <w:pPr>
        <w:spacing w:line="360" w:lineRule="auto"/>
        <w:jc w:val="both"/>
      </w:pPr>
      <w:r w:rsidRPr="00EE26D9">
        <w:t>И у тебя есть... Тебя тоже Купидон целовал!</w:t>
      </w:r>
    </w:p>
    <w:p w:rsidR="005E4018" w:rsidRPr="00EE26D9" w:rsidRDefault="005E4018">
      <w:pPr>
        <w:pStyle w:val="a6"/>
      </w:pPr>
      <w:r w:rsidRPr="00EE26D9">
        <w:t>Приближается к ней совсем близко.  Лиза отодвигается.</w:t>
      </w:r>
    </w:p>
    <w:p w:rsidR="005E4018" w:rsidRPr="00EE26D9" w:rsidRDefault="005E4018">
      <w:pPr>
        <w:spacing w:line="360" w:lineRule="auto"/>
        <w:jc w:val="both"/>
      </w:pPr>
      <w:r w:rsidRPr="00EE26D9">
        <w:tab/>
        <w:t>ЛИЗА. Что за Купидон такой, и имя-то вроде нерусское... Никто меня не целовал, кроме матушки покойницы.</w:t>
      </w:r>
    </w:p>
    <w:p w:rsidR="005E4018" w:rsidRPr="00EE26D9" w:rsidRDefault="005E4018">
      <w:pPr>
        <w:spacing w:line="360" w:lineRule="auto"/>
        <w:jc w:val="both"/>
      </w:pPr>
      <w:r w:rsidRPr="00EE26D9">
        <w:tab/>
        <w:t xml:space="preserve">АЛЕКСЕЙ </w:t>
      </w:r>
      <w:r w:rsidRPr="00EE26D9">
        <w:rPr>
          <w:i/>
          <w:iCs/>
        </w:rPr>
        <w:t>(откровенно любуясь барышней-крестьянкой).</w:t>
      </w:r>
      <w:r w:rsidRPr="00EE26D9">
        <w:t xml:space="preserve"> Ах, Акулина, как бы я хотел стать волшебным чародеем, чтоб и твоё сердце вздрогнуло! </w:t>
      </w:r>
    </w:p>
    <w:p w:rsidR="005E4018" w:rsidRPr="00EE26D9" w:rsidRDefault="005E4018">
      <w:pPr>
        <w:spacing w:line="360" w:lineRule="auto"/>
        <w:jc w:val="both"/>
      </w:pPr>
      <w:r w:rsidRPr="00EE26D9">
        <w:tab/>
        <w:t>ЛИЗА. Опомнись, как можно... Ты не чародей, да и я не боярская дочка. А теперь всё, не равён час, хватятся меня... Пора!</w:t>
      </w:r>
    </w:p>
    <w:p w:rsidR="005E4018" w:rsidRPr="00EE26D9" w:rsidRDefault="005E4018">
      <w:pPr>
        <w:pStyle w:val="a6"/>
      </w:pPr>
      <w:r w:rsidRPr="00EE26D9">
        <w:t>Алексей пытается удержать её и поцеловать, но она вырывается.</w:t>
      </w:r>
    </w:p>
    <w:p w:rsidR="005E4018" w:rsidRPr="00EE26D9" w:rsidRDefault="005E4018">
      <w:pPr>
        <w:spacing w:line="360" w:lineRule="auto"/>
        <w:jc w:val="both"/>
      </w:pPr>
      <w:r w:rsidRPr="00EE26D9">
        <w:t>Нехорошо, барин, ведь ты обещал. Прощай! Жди меня на этом месте. Коли смогу вырваться, прибегу...</w:t>
      </w:r>
    </w:p>
    <w:p w:rsidR="005E4018" w:rsidRPr="00EE26D9" w:rsidRDefault="005E4018">
      <w:pPr>
        <w:spacing w:line="360" w:lineRule="auto"/>
        <w:ind w:firstLine="708"/>
        <w:rPr>
          <w:i/>
          <w:iCs/>
        </w:rPr>
      </w:pPr>
      <w:r w:rsidRPr="00EE26D9">
        <w:rPr>
          <w:i/>
          <w:iCs/>
        </w:rPr>
        <w:t>Убегает.</w:t>
      </w:r>
    </w:p>
    <w:p w:rsidR="005E4018" w:rsidRPr="00EE26D9" w:rsidRDefault="005E4018">
      <w:pPr>
        <w:spacing w:line="360" w:lineRule="auto"/>
        <w:jc w:val="both"/>
      </w:pPr>
      <w:r w:rsidRPr="00EE26D9">
        <w:lastRenderedPageBreak/>
        <w:tab/>
        <w:t xml:space="preserve">АЛЕКСЕЙ. Прощай! Я завтра буду! Я всякий день ждать стану, слышишь? </w:t>
      </w:r>
      <w:r w:rsidRPr="00EE26D9">
        <w:rPr>
          <w:i/>
          <w:iCs/>
        </w:rPr>
        <w:t>(Оставшись один, сам себе.)</w:t>
      </w:r>
      <w:r w:rsidRPr="00EE26D9">
        <w:t xml:space="preserve"> Да что со мной? Голова кругом... Уж не влюбился ли я в эту крестьянку?</w:t>
      </w:r>
    </w:p>
    <w:p w:rsidR="005E4018" w:rsidRPr="00EE26D9" w:rsidRDefault="005E4018">
      <w:pPr>
        <w:spacing w:line="360" w:lineRule="auto"/>
        <w:jc w:val="both"/>
      </w:pPr>
    </w:p>
    <w:p w:rsidR="005E4018" w:rsidRPr="00EE26D9" w:rsidRDefault="005E4018">
      <w:pPr>
        <w:pStyle w:val="a5"/>
      </w:pPr>
      <w:r w:rsidRPr="00EE26D9">
        <w:tab/>
        <w:t>Прошло ещё немного времени. Прилучино, «английская» усадьба Муромских. С криком выбегает мисс Жаксон.</w:t>
      </w:r>
    </w:p>
    <w:p w:rsidR="005E4018" w:rsidRPr="00EE26D9" w:rsidRDefault="005E4018">
      <w:pPr>
        <w:spacing w:line="360" w:lineRule="auto"/>
        <w:jc w:val="both"/>
      </w:pPr>
      <w:r w:rsidRPr="00EE26D9">
        <w:tab/>
        <w:t>МИСС ЖАКСОН. О, моя дорогая! Так я и знал – ваш бедный папенька повредил себя на этой ужасной охота... О, Россия, варварская страна!</w:t>
      </w:r>
    </w:p>
    <w:p w:rsidR="005E4018" w:rsidRPr="00EE26D9" w:rsidRDefault="005E4018">
      <w:pPr>
        <w:pStyle w:val="a6"/>
      </w:pPr>
      <w:r w:rsidRPr="00EE26D9">
        <w:t>Слева, ей навстречу появляется Лиза. Справа, почти одновременно, - Григорий Иванович Муромский, которого поддерживает слуга. Лиза кидается к  отцу,  слуга придвигает кресло.</w:t>
      </w:r>
    </w:p>
    <w:p w:rsidR="005E4018" w:rsidRPr="00EE26D9" w:rsidRDefault="005E4018">
      <w:pPr>
        <w:spacing w:line="360" w:lineRule="auto"/>
        <w:jc w:val="both"/>
      </w:pPr>
      <w:r w:rsidRPr="00EE26D9">
        <w:tab/>
        <w:t xml:space="preserve">ЛИЗА </w:t>
      </w:r>
      <w:r w:rsidRPr="00EE26D9">
        <w:rPr>
          <w:i/>
          <w:iCs/>
        </w:rPr>
        <w:t>(взволнованно).</w:t>
      </w:r>
      <w:r w:rsidRPr="00EE26D9">
        <w:t xml:space="preserve"> Что это значит, папа? Отчего вы хромаете? Где ваша лошадь?</w:t>
      </w:r>
    </w:p>
    <w:p w:rsidR="005E4018" w:rsidRPr="00EE26D9" w:rsidRDefault="005E4018">
      <w:pPr>
        <w:spacing w:line="360" w:lineRule="auto"/>
        <w:ind w:firstLine="708"/>
        <w:jc w:val="both"/>
      </w:pPr>
      <w:r w:rsidRPr="00EE26D9">
        <w:t xml:space="preserve">МУРОМСКИЙ </w:t>
      </w:r>
      <w:r w:rsidRPr="00EE26D9">
        <w:rPr>
          <w:i/>
          <w:iCs/>
        </w:rPr>
        <w:t>(с трудом устраиваясь).</w:t>
      </w:r>
      <w:r w:rsidRPr="00EE26D9">
        <w:t xml:space="preserve"> Вот уж не угадаешь, Бетси. Такой случай, кто бы мог подумать... </w:t>
      </w:r>
      <w:r w:rsidRPr="00EE26D9">
        <w:rPr>
          <w:i/>
          <w:iCs/>
        </w:rPr>
        <w:t>(Не сразу.)</w:t>
      </w:r>
      <w:r w:rsidRPr="00EE26D9">
        <w:t xml:space="preserve"> Представь себе, подъезжаю к лесу, и кого я вижу? Наш сосед Берестов, этот медведь, этот провинциал, собрался на охоту и поджидает зайца, которого как раз выгоняют из кустарника криком и трещотками.</w:t>
      </w:r>
    </w:p>
    <w:p w:rsidR="005E4018" w:rsidRPr="00EE26D9" w:rsidRDefault="005E4018">
      <w:pPr>
        <w:spacing w:line="360" w:lineRule="auto"/>
        <w:jc w:val="both"/>
      </w:pPr>
      <w:r w:rsidRPr="00EE26D9">
        <w:tab/>
        <w:t>ЛИЗА. И что?</w:t>
      </w:r>
    </w:p>
    <w:p w:rsidR="005E4018" w:rsidRPr="00EE26D9" w:rsidRDefault="005E4018">
      <w:pPr>
        <w:spacing w:line="360" w:lineRule="auto"/>
        <w:jc w:val="both"/>
      </w:pPr>
      <w:r w:rsidRPr="00EE26D9">
        <w:tab/>
        <w:t>МУРОМСКИЙ. Ну, если бы я мог предвидеть эту встречу, то, конечно, поворотил бы в сторону, но всё случилось так неожиданно... Короче, мы оказались на расстоянии пистолетного выстрела.</w:t>
      </w:r>
    </w:p>
    <w:p w:rsidR="005E4018" w:rsidRPr="00EE26D9" w:rsidRDefault="005E4018">
      <w:pPr>
        <w:spacing w:line="360" w:lineRule="auto"/>
        <w:jc w:val="both"/>
      </w:pPr>
      <w:r w:rsidRPr="00EE26D9">
        <w:tab/>
        <w:t xml:space="preserve">МИСС ЖАКСОН </w:t>
      </w:r>
      <w:r w:rsidRPr="00EE26D9">
        <w:rPr>
          <w:i/>
          <w:iCs/>
        </w:rPr>
        <w:t xml:space="preserve">(в ужасе). </w:t>
      </w:r>
      <w:r w:rsidRPr="00EE26D9">
        <w:t xml:space="preserve">Злодей стрелял на вас? О!.. </w:t>
      </w:r>
    </w:p>
    <w:p w:rsidR="005E4018" w:rsidRPr="00EE26D9" w:rsidRDefault="005E4018">
      <w:pPr>
        <w:pStyle w:val="20"/>
      </w:pPr>
      <w:r w:rsidRPr="00EE26D9">
        <w:tab/>
        <w:t>МУРОМСКИЙ. Что за фантазии, мисс Жаксон... Напротив, мне пришлось подъехать и поприветствовать его, всё-таки соседи.</w:t>
      </w:r>
    </w:p>
    <w:p w:rsidR="005E4018" w:rsidRPr="00EE26D9" w:rsidRDefault="005E4018">
      <w:pPr>
        <w:spacing w:line="360" w:lineRule="auto"/>
        <w:jc w:val="both"/>
      </w:pPr>
      <w:r w:rsidRPr="00EE26D9">
        <w:tab/>
        <w:t>ЛИЗА. А Берестов?</w:t>
      </w:r>
    </w:p>
    <w:p w:rsidR="005E4018" w:rsidRPr="00EE26D9" w:rsidRDefault="005E4018">
      <w:pPr>
        <w:spacing w:line="360" w:lineRule="auto"/>
        <w:jc w:val="both"/>
      </w:pPr>
      <w:r w:rsidRPr="00EE26D9">
        <w:tab/>
        <w:t>МУРОМСКИЙ. Он ответил мне, вполне учтиво, но в сие время заяц выскочил из лесу и побежал полем...</w:t>
      </w:r>
    </w:p>
    <w:p w:rsidR="005E4018" w:rsidRPr="00EE26D9" w:rsidRDefault="005E4018">
      <w:pPr>
        <w:spacing w:line="360" w:lineRule="auto"/>
        <w:jc w:val="both"/>
      </w:pPr>
      <w:r w:rsidRPr="00EE26D9">
        <w:tab/>
        <w:t>МИСС ЖАКСОН. О, я знаю, этот русский медведь убивать бедного зайца!</w:t>
      </w:r>
    </w:p>
    <w:p w:rsidR="005E4018" w:rsidRPr="00EE26D9" w:rsidRDefault="005E4018">
      <w:pPr>
        <w:spacing w:line="360" w:lineRule="auto"/>
        <w:jc w:val="both"/>
      </w:pPr>
      <w:r w:rsidRPr="00EE26D9">
        <w:tab/>
        <w:t xml:space="preserve">МУРОМСКИЙ </w:t>
      </w:r>
      <w:r w:rsidRPr="00EE26D9">
        <w:rPr>
          <w:i/>
          <w:iCs/>
        </w:rPr>
        <w:t>(не обращая внимания на мисс Жаксон.)</w:t>
      </w:r>
      <w:r w:rsidRPr="00EE26D9">
        <w:t xml:space="preserve"> Берестов и его стремянный закричали во всё горло, пустили собак и поскакали во весь опор! Разумеется, моя кобыла испугалась и понесла...</w:t>
      </w:r>
    </w:p>
    <w:p w:rsidR="005E4018" w:rsidRPr="00EE26D9" w:rsidRDefault="005E4018">
      <w:pPr>
        <w:spacing w:line="360" w:lineRule="auto"/>
        <w:ind w:firstLine="708"/>
        <w:jc w:val="both"/>
      </w:pPr>
      <w:r w:rsidRPr="00EE26D9">
        <w:t>МИСС ЖАКСОН. Дорогая, что есть – понесла?</w:t>
      </w:r>
    </w:p>
    <w:p w:rsidR="005E4018" w:rsidRPr="00EE26D9" w:rsidRDefault="005E4018">
      <w:pPr>
        <w:spacing w:line="360" w:lineRule="auto"/>
        <w:jc w:val="both"/>
      </w:pPr>
      <w:r w:rsidRPr="00EE26D9">
        <w:lastRenderedPageBreak/>
        <w:tab/>
        <w:t xml:space="preserve">МУРОМСКИЙ </w:t>
      </w:r>
      <w:r w:rsidRPr="00EE26D9">
        <w:rPr>
          <w:i/>
          <w:iCs/>
        </w:rPr>
        <w:t xml:space="preserve">(дочери). </w:t>
      </w:r>
      <w:r w:rsidRPr="00EE26D9">
        <w:t>Ты знаешь, что я отличный наездник... Я дал ей волю и даже доволен был, что избавился от неприятного собеседника. Но тут овраг, она кидается в сторону, и я падаю, к несчастью, довольно тяжело.</w:t>
      </w:r>
    </w:p>
    <w:p w:rsidR="005E4018" w:rsidRPr="00EE26D9" w:rsidRDefault="005E4018">
      <w:pPr>
        <w:spacing w:line="360" w:lineRule="auto"/>
        <w:jc w:val="both"/>
      </w:pPr>
      <w:r w:rsidRPr="00EE26D9">
        <w:tab/>
        <w:t>МИСС ЖАКСОН. О!..</w:t>
      </w:r>
    </w:p>
    <w:p w:rsidR="005E4018" w:rsidRPr="00EE26D9" w:rsidRDefault="005E4018">
      <w:pPr>
        <w:spacing w:line="360" w:lineRule="auto"/>
        <w:jc w:val="both"/>
      </w:pPr>
      <w:r w:rsidRPr="00EE26D9">
        <w:tab/>
        <w:t>ЛИЗА. Вы ушиблись?</w:t>
      </w:r>
    </w:p>
    <w:p w:rsidR="005E4018" w:rsidRPr="00EE26D9" w:rsidRDefault="005E4018">
      <w:pPr>
        <w:pStyle w:val="a6"/>
      </w:pPr>
      <w:r w:rsidRPr="00EE26D9">
        <w:t>Осторожно дотрагивается до его ноги.  Муромский охает.  Мисс Жаксон охает ещё громче.</w:t>
      </w:r>
    </w:p>
    <w:p w:rsidR="005E4018" w:rsidRPr="00EE26D9" w:rsidRDefault="005E4018">
      <w:pPr>
        <w:spacing w:line="360" w:lineRule="auto"/>
        <w:jc w:val="both"/>
      </w:pPr>
      <w:r w:rsidRPr="00EE26D9">
        <w:t>Как же вы добрались, и чьи это дрожки у крыльца?</w:t>
      </w:r>
    </w:p>
    <w:p w:rsidR="005E4018" w:rsidRPr="00EE26D9" w:rsidRDefault="005E4018">
      <w:pPr>
        <w:spacing w:line="360" w:lineRule="auto"/>
        <w:jc w:val="both"/>
      </w:pPr>
      <w:r w:rsidRPr="00EE26D9">
        <w:tab/>
        <w:t xml:space="preserve">МУРОМСКИЙ. Сейчас ты всё узнаешь... Берестов привёл мою лошадь, помог мне взобраться на седло и пригласил к себе... </w:t>
      </w:r>
      <w:r w:rsidRPr="00EE26D9">
        <w:rPr>
          <w:i/>
          <w:iCs/>
        </w:rPr>
        <w:t>(Разводит руками.)</w:t>
      </w:r>
      <w:r w:rsidRPr="00EE26D9">
        <w:t xml:space="preserve"> Я не мог отказаться, ибо чувствовал себя обязанным, почти военнопленным.</w:t>
      </w:r>
    </w:p>
    <w:p w:rsidR="005E4018" w:rsidRPr="00EE26D9" w:rsidRDefault="005E4018">
      <w:pPr>
        <w:spacing w:line="360" w:lineRule="auto"/>
        <w:jc w:val="both"/>
      </w:pPr>
      <w:r w:rsidRPr="00EE26D9">
        <w:tab/>
        <w:t>ЛИЗА. И вы были там, в Тугилово?</w:t>
      </w:r>
    </w:p>
    <w:p w:rsidR="005E4018" w:rsidRPr="00EE26D9" w:rsidRDefault="005E4018">
      <w:pPr>
        <w:spacing w:line="360" w:lineRule="auto"/>
        <w:jc w:val="both"/>
      </w:pPr>
      <w:r w:rsidRPr="00EE26D9">
        <w:tab/>
        <w:t xml:space="preserve">МУРОМСКИЙ. Не просто был, моя дорогая, но даже завтракал! Представь себе, мы разговорились довольно дружелюбно и, можно сказать, что вся наша старинная вражда прекратилась от пугливости моей кобылы!.. </w:t>
      </w:r>
      <w:r w:rsidRPr="00EE26D9">
        <w:rPr>
          <w:i/>
          <w:iCs/>
        </w:rPr>
        <w:t xml:space="preserve">(Смеётся и стонет одновременно.) </w:t>
      </w:r>
      <w:r w:rsidRPr="00EE26D9">
        <w:t>Мне пришлось попросить дрожки. Признаться, я уже не мог ехать верхом. Иван Петрович дал мне честное слово вместе с Алексеем Ивановичем завтра же по-приятельски отобедать у нас, в Прилучино.</w:t>
      </w:r>
    </w:p>
    <w:p w:rsidR="005E4018" w:rsidRPr="00EE26D9" w:rsidRDefault="005E4018">
      <w:pPr>
        <w:spacing w:line="360" w:lineRule="auto"/>
        <w:ind w:firstLine="708"/>
        <w:rPr>
          <w:i/>
          <w:iCs/>
        </w:rPr>
      </w:pPr>
      <w:r w:rsidRPr="00EE26D9">
        <w:rPr>
          <w:i/>
          <w:iCs/>
        </w:rPr>
        <w:t>Пауза.</w:t>
      </w:r>
    </w:p>
    <w:p w:rsidR="005E4018" w:rsidRPr="00EE26D9" w:rsidRDefault="005E4018">
      <w:pPr>
        <w:spacing w:line="360" w:lineRule="auto"/>
        <w:jc w:val="both"/>
      </w:pPr>
      <w:r w:rsidRPr="00EE26D9">
        <w:tab/>
        <w:t>ЛИЗА. Что вы говорите? Берестовы, отец и сын!.. Завтра у нас обедать... Нет, папа, как вам угодно: я ни за что не покажусь.</w:t>
      </w:r>
    </w:p>
    <w:p w:rsidR="005E4018" w:rsidRPr="00EE26D9" w:rsidRDefault="005E4018">
      <w:pPr>
        <w:spacing w:line="360" w:lineRule="auto"/>
        <w:jc w:val="both"/>
      </w:pPr>
      <w:r w:rsidRPr="00EE26D9">
        <w:tab/>
        <w:t>МУРОМСКИЙ. Что ты, с ума сошла? Давно ли ты стала так застенчива, или ты к ним питаешь наследственную ненависть, как романическая героиня? Полно, не дурачься.</w:t>
      </w:r>
    </w:p>
    <w:p w:rsidR="005E4018" w:rsidRPr="00EE26D9" w:rsidRDefault="005E4018">
      <w:pPr>
        <w:pStyle w:val="a6"/>
      </w:pPr>
      <w:r w:rsidRPr="00EE26D9">
        <w:t>С  трудом встаёт и, с помощью слуги с одной стороны и мисс Жаксон с другой, уходит в дом.</w:t>
      </w:r>
    </w:p>
    <w:p w:rsidR="005E4018" w:rsidRPr="00EE26D9" w:rsidRDefault="005E4018">
      <w:pPr>
        <w:spacing w:line="360" w:lineRule="auto"/>
        <w:jc w:val="both"/>
      </w:pPr>
      <w:r w:rsidRPr="00EE26D9">
        <w:tab/>
        <w:t>ЛИЗА. Нет. Ни за что на свете, ни за какие сокровища не явлюсь я перед Берестовыми!</w:t>
      </w:r>
    </w:p>
    <w:p w:rsidR="005E4018" w:rsidRPr="00EE26D9" w:rsidRDefault="005E4018">
      <w:pPr>
        <w:pStyle w:val="a6"/>
      </w:pPr>
      <w:r w:rsidRPr="00EE26D9">
        <w:t>Убегает...  И  снова темнеет, снова в темноте жилище станционного смотрителя. Горят свечи. Минский уже не лежит, расхаживает по комнате. Вырин  и   Дуня сидят рядом, видно, что и отец, и дочь неподдельно увлечены рассказом гусара.</w:t>
      </w:r>
    </w:p>
    <w:p w:rsidR="005E4018" w:rsidRPr="00EE26D9" w:rsidRDefault="005E4018">
      <w:pPr>
        <w:spacing w:line="360" w:lineRule="auto"/>
        <w:jc w:val="both"/>
      </w:pPr>
      <w:r w:rsidRPr="00EE26D9">
        <w:tab/>
        <w:t>ВЫРИН. Да-с... Вот это, я вам скажу, история.</w:t>
      </w:r>
    </w:p>
    <w:p w:rsidR="005E4018" w:rsidRPr="00EE26D9" w:rsidRDefault="005E4018">
      <w:pPr>
        <w:spacing w:line="360" w:lineRule="auto"/>
        <w:jc w:val="both"/>
      </w:pPr>
      <w:r w:rsidRPr="00EE26D9">
        <w:tab/>
        <w:t>ДУНЯ. Неужели Берестовы приедут, а Лиза так и не выйдет к ним?</w:t>
      </w:r>
    </w:p>
    <w:p w:rsidR="005E4018" w:rsidRPr="00EE26D9" w:rsidRDefault="005E4018">
      <w:pPr>
        <w:spacing w:line="360" w:lineRule="auto"/>
        <w:jc w:val="both"/>
      </w:pPr>
      <w:r w:rsidRPr="00EE26D9">
        <w:lastRenderedPageBreak/>
        <w:tab/>
        <w:t xml:space="preserve">МИНСКИЙ. Вам, Авдотья Самсоновна, могу наперёд раскрыть сию страшную тайну... </w:t>
      </w:r>
      <w:r w:rsidRPr="00EE26D9">
        <w:rPr>
          <w:i/>
          <w:iCs/>
        </w:rPr>
        <w:t>(Не сразу.)</w:t>
      </w:r>
      <w:r w:rsidRPr="00EE26D9">
        <w:t xml:space="preserve"> Выйдет. Непременно выйдет.</w:t>
      </w:r>
    </w:p>
    <w:p w:rsidR="005E4018" w:rsidRPr="00EE26D9" w:rsidRDefault="005E4018">
      <w:pPr>
        <w:spacing w:line="360" w:lineRule="auto"/>
        <w:jc w:val="both"/>
      </w:pPr>
      <w:r w:rsidRPr="00EE26D9">
        <w:tab/>
        <w:t xml:space="preserve">ДУНЯ </w:t>
      </w:r>
      <w:r w:rsidRPr="00EE26D9">
        <w:rPr>
          <w:i/>
          <w:iCs/>
        </w:rPr>
        <w:t>(взволнованно).</w:t>
      </w:r>
      <w:r w:rsidRPr="00EE26D9">
        <w:t xml:space="preserve"> А как же Алексей? Что будет, если он увидит в благовоспитанной барышне свою Акулину, дочь кузнеца?</w:t>
      </w:r>
    </w:p>
    <w:p w:rsidR="005E4018" w:rsidRPr="00EE26D9" w:rsidRDefault="005E4018">
      <w:pPr>
        <w:spacing w:line="360" w:lineRule="auto"/>
        <w:jc w:val="both"/>
      </w:pPr>
      <w:r w:rsidRPr="00EE26D9">
        <w:tab/>
        <w:t xml:space="preserve">ВЫРИН. Кстати, и про зайца бы узнать... </w:t>
      </w:r>
      <w:r w:rsidRPr="00EE26D9">
        <w:rPr>
          <w:i/>
          <w:iCs/>
        </w:rPr>
        <w:t>(Откашлялся.)</w:t>
      </w:r>
      <w:r w:rsidRPr="00EE26D9">
        <w:t xml:space="preserve"> Вы уж раскройте, сударь мой, чем у них там, на охоте, дело закончилось. Затравили аль нет? </w:t>
      </w:r>
    </w:p>
    <w:p w:rsidR="005E4018" w:rsidRPr="00EE26D9" w:rsidRDefault="005E4018">
      <w:pPr>
        <w:spacing w:line="360" w:lineRule="auto"/>
        <w:jc w:val="both"/>
      </w:pPr>
      <w:r w:rsidRPr="00EE26D9">
        <w:tab/>
        <w:t xml:space="preserve">МИНСКИЙ. Что?.. </w:t>
      </w:r>
      <w:r w:rsidRPr="00EE26D9">
        <w:rPr>
          <w:i/>
          <w:iCs/>
        </w:rPr>
        <w:t xml:space="preserve">(Смеётся.) </w:t>
      </w:r>
      <w:r w:rsidRPr="00EE26D9">
        <w:t xml:space="preserve">Ах да, заяц... Ну, разумеется, затравили, братец. Как же иначе. Заяц, он на то и существует, чтобы его травили... </w:t>
      </w:r>
      <w:r w:rsidRPr="00EE26D9">
        <w:rPr>
          <w:i/>
          <w:iCs/>
        </w:rPr>
        <w:t xml:space="preserve">(Потянулся лениво.) </w:t>
      </w:r>
      <w:r w:rsidRPr="00EE26D9">
        <w:t>Да, вот что, давай-ка обедать. И вина принеси, какое получше... Мне не хочется, но ничего, я себя заставлю.</w:t>
      </w:r>
    </w:p>
    <w:p w:rsidR="005E4018" w:rsidRPr="00EE26D9" w:rsidRDefault="005E4018">
      <w:pPr>
        <w:spacing w:line="360" w:lineRule="auto"/>
        <w:jc w:val="both"/>
      </w:pPr>
      <w:r w:rsidRPr="00EE26D9">
        <w:tab/>
        <w:t>ВЫРИН. Обедать... Помилуйте, как же это я позабыл!.. Прощения просим.</w:t>
      </w:r>
    </w:p>
    <w:p w:rsidR="005E4018" w:rsidRPr="00EE26D9" w:rsidRDefault="005E4018">
      <w:pPr>
        <w:pStyle w:val="a6"/>
      </w:pPr>
      <w:r w:rsidRPr="00EE26D9">
        <w:t>Засуетившись, скрывается в темноте. Минский подходит к Дуне,  берёт её за руку.</w:t>
      </w:r>
    </w:p>
    <w:p w:rsidR="005E4018" w:rsidRPr="00EE26D9" w:rsidRDefault="005E4018">
      <w:pPr>
        <w:spacing w:line="360" w:lineRule="auto"/>
        <w:jc w:val="both"/>
      </w:pPr>
      <w:r w:rsidRPr="00EE26D9">
        <w:tab/>
        <w:t xml:space="preserve">МИНСКИЙ </w:t>
      </w:r>
      <w:r w:rsidRPr="00EE26D9">
        <w:rPr>
          <w:i/>
          <w:iCs/>
        </w:rPr>
        <w:t>(шутливо).</w:t>
      </w:r>
      <w:r w:rsidRPr="00EE26D9">
        <w:t xml:space="preserve"> Клянусь тебе, милая моя Акулина, что никогда не подам повода к малейшему твоему огорчению, что буду повиноваться во всём, и одного слова твоего, одного только взгляда хватит мне вполне!.. Клянусь, что вся отрада, вся мечта моя только в том и состоит, чтобы видеться с тобой наедине!</w:t>
      </w:r>
    </w:p>
    <w:p w:rsidR="005E4018" w:rsidRPr="00EE26D9" w:rsidRDefault="005E4018">
      <w:pPr>
        <w:ind w:firstLine="708"/>
        <w:rPr>
          <w:i/>
          <w:iCs/>
        </w:rPr>
      </w:pPr>
      <w:r w:rsidRPr="00EE26D9">
        <w:rPr>
          <w:i/>
          <w:iCs/>
        </w:rPr>
        <w:t>Целует Дуню. Звучит музыка, заглушая звуки метели.</w:t>
      </w: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center"/>
        <w:rPr>
          <w:i/>
          <w:iCs/>
        </w:rPr>
      </w:pPr>
      <w:r w:rsidRPr="00EE26D9">
        <w:rPr>
          <w:i/>
          <w:iCs/>
        </w:rPr>
        <w:t>Конец первого действия.</w:t>
      </w: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both"/>
      </w:pPr>
    </w:p>
    <w:p w:rsidR="005E4018" w:rsidRPr="00EE26D9" w:rsidRDefault="005E4018">
      <w:pPr>
        <w:spacing w:line="360" w:lineRule="auto"/>
        <w:jc w:val="center"/>
      </w:pPr>
      <w:r w:rsidRPr="00EE26D9">
        <w:lastRenderedPageBreak/>
        <w:t>ДЕЙСТВИЕ ВТОРОЕ</w:t>
      </w:r>
    </w:p>
    <w:p w:rsidR="005E4018" w:rsidRPr="00EE26D9" w:rsidRDefault="005E4018">
      <w:pPr>
        <w:spacing w:line="360" w:lineRule="auto"/>
        <w:jc w:val="both"/>
      </w:pPr>
    </w:p>
    <w:p w:rsidR="005E4018" w:rsidRPr="00EE26D9" w:rsidRDefault="005E4018">
      <w:pPr>
        <w:pStyle w:val="a5"/>
      </w:pPr>
      <w:r w:rsidRPr="00EE26D9">
        <w:tab/>
        <w:t>Дом станционного смотрителя Вырина. Зимний серенький день, но метель улеглась, и за окнами посветлело. Минский в расстёгнутом мундире и в небрежно наброшенном поверх мундира халате наигрывает на гитаре, негромко поёт. Дуня сидит рядом с ним, не сводя глаз с гусара.</w:t>
      </w:r>
    </w:p>
    <w:p w:rsidR="005E4018" w:rsidRPr="00EE26D9" w:rsidRDefault="005E4018">
      <w:pPr>
        <w:spacing w:line="360" w:lineRule="auto"/>
        <w:ind w:firstLine="708"/>
        <w:jc w:val="both"/>
      </w:pPr>
      <w:r w:rsidRPr="00EE26D9">
        <w:t>МИНСКИЙ.  Нет, нет, не должен я, не смею, не могу</w:t>
      </w:r>
    </w:p>
    <w:p w:rsidR="005E4018" w:rsidRPr="00EE26D9" w:rsidRDefault="005E4018">
      <w:pPr>
        <w:spacing w:line="360" w:lineRule="auto"/>
        <w:jc w:val="both"/>
      </w:pPr>
      <w:r w:rsidRPr="00EE26D9">
        <w:tab/>
      </w:r>
      <w:r w:rsidRPr="00EE26D9">
        <w:tab/>
      </w:r>
      <w:r w:rsidRPr="00EE26D9">
        <w:tab/>
        <w:t xml:space="preserve">Волнениям любви безумно предаваться;                                   </w:t>
      </w:r>
    </w:p>
    <w:p w:rsidR="005E4018" w:rsidRPr="00EE26D9" w:rsidRDefault="005E4018">
      <w:pPr>
        <w:spacing w:line="360" w:lineRule="auto"/>
        <w:jc w:val="both"/>
      </w:pPr>
      <w:r w:rsidRPr="00EE26D9">
        <w:tab/>
      </w:r>
      <w:r w:rsidRPr="00EE26D9">
        <w:tab/>
      </w:r>
      <w:r w:rsidRPr="00EE26D9">
        <w:tab/>
        <w:t>Спокойствие моё я строго берегу</w:t>
      </w:r>
    </w:p>
    <w:p w:rsidR="005E4018" w:rsidRPr="00EE26D9" w:rsidRDefault="005E4018">
      <w:pPr>
        <w:spacing w:line="360" w:lineRule="auto"/>
        <w:jc w:val="both"/>
      </w:pPr>
      <w:r w:rsidRPr="00EE26D9">
        <w:tab/>
      </w:r>
      <w:r w:rsidRPr="00EE26D9">
        <w:tab/>
      </w:r>
      <w:r w:rsidRPr="00EE26D9">
        <w:tab/>
        <w:t>И сердцу не даю пылать и забываться;</w:t>
      </w:r>
    </w:p>
    <w:p w:rsidR="005E4018" w:rsidRPr="00EE26D9" w:rsidRDefault="005E4018">
      <w:pPr>
        <w:spacing w:line="360" w:lineRule="auto"/>
        <w:jc w:val="both"/>
      </w:pPr>
      <w:r w:rsidRPr="00EE26D9">
        <w:tab/>
      </w:r>
      <w:r w:rsidRPr="00EE26D9">
        <w:tab/>
      </w:r>
      <w:r w:rsidRPr="00EE26D9">
        <w:tab/>
        <w:t>Нет, полно мне любить; но почему ж порой</w:t>
      </w:r>
    </w:p>
    <w:p w:rsidR="005E4018" w:rsidRPr="00EE26D9" w:rsidRDefault="005E4018">
      <w:pPr>
        <w:spacing w:line="360" w:lineRule="auto"/>
        <w:jc w:val="both"/>
      </w:pPr>
      <w:r w:rsidRPr="00EE26D9">
        <w:tab/>
      </w:r>
      <w:r w:rsidRPr="00EE26D9">
        <w:tab/>
      </w:r>
      <w:r w:rsidRPr="00EE26D9">
        <w:tab/>
        <w:t>Не погружуся я в минутное мечтанье,</w:t>
      </w:r>
    </w:p>
    <w:p w:rsidR="005E4018" w:rsidRPr="00EE26D9" w:rsidRDefault="005E4018">
      <w:pPr>
        <w:spacing w:line="360" w:lineRule="auto"/>
        <w:jc w:val="both"/>
      </w:pPr>
      <w:r w:rsidRPr="00EE26D9">
        <w:tab/>
      </w:r>
      <w:r w:rsidRPr="00EE26D9">
        <w:tab/>
      </w:r>
      <w:r w:rsidRPr="00EE26D9">
        <w:tab/>
        <w:t>Когда нечаянно пройдёт передо мной</w:t>
      </w:r>
    </w:p>
    <w:p w:rsidR="005E4018" w:rsidRPr="00EE26D9" w:rsidRDefault="005E4018">
      <w:pPr>
        <w:spacing w:line="360" w:lineRule="auto"/>
        <w:jc w:val="both"/>
      </w:pPr>
      <w:r w:rsidRPr="00EE26D9">
        <w:tab/>
      </w:r>
      <w:r w:rsidRPr="00EE26D9">
        <w:tab/>
      </w:r>
      <w:r w:rsidRPr="00EE26D9">
        <w:tab/>
        <w:t>Младое, чистое...</w:t>
      </w:r>
    </w:p>
    <w:p w:rsidR="005E4018" w:rsidRPr="00EE26D9" w:rsidRDefault="005E4018">
      <w:pPr>
        <w:pStyle w:val="a6"/>
      </w:pPr>
      <w:r w:rsidRPr="00EE26D9">
        <w:t>За окном  лает собака. Слышны голоса, кто-то из  проезжающих ругается с     Выриным,  ямщик покрикивает на лошадей. Минский наливает себе вина, пьёт.</w:t>
      </w:r>
    </w:p>
    <w:p w:rsidR="005E4018" w:rsidRPr="00EE26D9" w:rsidRDefault="005E4018">
      <w:pPr>
        <w:spacing w:line="360" w:lineRule="auto"/>
        <w:jc w:val="both"/>
      </w:pPr>
      <w:r w:rsidRPr="00EE26D9">
        <w:tab/>
      </w:r>
      <w:r w:rsidRPr="00EE26D9">
        <w:tab/>
      </w:r>
      <w:r w:rsidRPr="00EE26D9">
        <w:tab/>
        <w:t>Младое, чистое, небесное созданье,</w:t>
      </w:r>
    </w:p>
    <w:p w:rsidR="005E4018" w:rsidRPr="00EE26D9" w:rsidRDefault="005E4018">
      <w:pPr>
        <w:spacing w:line="360" w:lineRule="auto"/>
        <w:jc w:val="both"/>
      </w:pPr>
      <w:r w:rsidRPr="00EE26D9">
        <w:tab/>
      </w:r>
      <w:r w:rsidRPr="00EE26D9">
        <w:tab/>
      </w:r>
      <w:r w:rsidRPr="00EE26D9">
        <w:tab/>
        <w:t>Пройдёт и скроется?.. Ужель не можно мне,</w:t>
      </w:r>
    </w:p>
    <w:p w:rsidR="005E4018" w:rsidRPr="00EE26D9" w:rsidRDefault="005E4018">
      <w:pPr>
        <w:spacing w:line="360" w:lineRule="auto"/>
        <w:jc w:val="both"/>
      </w:pPr>
      <w:r w:rsidRPr="00EE26D9">
        <w:tab/>
      </w:r>
      <w:r w:rsidRPr="00EE26D9">
        <w:tab/>
      </w:r>
      <w:r w:rsidRPr="00EE26D9">
        <w:tab/>
        <w:t>Любуясь девою в печальном сладострастье,</w:t>
      </w:r>
    </w:p>
    <w:p w:rsidR="005E4018" w:rsidRPr="00EE26D9" w:rsidRDefault="005E4018">
      <w:pPr>
        <w:spacing w:line="360" w:lineRule="auto"/>
        <w:jc w:val="both"/>
      </w:pPr>
      <w:r w:rsidRPr="00EE26D9">
        <w:tab/>
      </w:r>
      <w:r w:rsidRPr="00EE26D9">
        <w:tab/>
      </w:r>
      <w:r w:rsidRPr="00EE26D9">
        <w:tab/>
        <w:t>Глазами следовать за ней и в тишине</w:t>
      </w:r>
    </w:p>
    <w:p w:rsidR="005E4018" w:rsidRPr="00EE26D9" w:rsidRDefault="005E4018">
      <w:pPr>
        <w:spacing w:line="360" w:lineRule="auto"/>
        <w:jc w:val="both"/>
      </w:pPr>
      <w:r w:rsidRPr="00EE26D9">
        <w:tab/>
      </w:r>
      <w:r w:rsidRPr="00EE26D9">
        <w:tab/>
      </w:r>
      <w:r w:rsidRPr="00EE26D9">
        <w:tab/>
        <w:t>Благословлять её на радость и на счастье,</w:t>
      </w:r>
    </w:p>
    <w:p w:rsidR="005E4018" w:rsidRPr="00EE26D9" w:rsidRDefault="005E4018">
      <w:pPr>
        <w:spacing w:line="360" w:lineRule="auto"/>
        <w:jc w:val="both"/>
      </w:pPr>
      <w:r w:rsidRPr="00EE26D9">
        <w:tab/>
      </w:r>
      <w:r w:rsidRPr="00EE26D9">
        <w:tab/>
      </w:r>
      <w:r w:rsidRPr="00EE26D9">
        <w:tab/>
        <w:t>И сердцем ей желать все блага жизни сей,</w:t>
      </w:r>
    </w:p>
    <w:p w:rsidR="005E4018" w:rsidRPr="00EE26D9" w:rsidRDefault="005E4018">
      <w:pPr>
        <w:spacing w:line="360" w:lineRule="auto"/>
        <w:jc w:val="both"/>
      </w:pPr>
      <w:r w:rsidRPr="00EE26D9">
        <w:tab/>
      </w:r>
      <w:r w:rsidRPr="00EE26D9">
        <w:tab/>
      </w:r>
      <w:r w:rsidRPr="00EE26D9">
        <w:tab/>
        <w:t>Весёлый мир души, беспечные досуги,</w:t>
      </w:r>
    </w:p>
    <w:p w:rsidR="005E4018" w:rsidRPr="00EE26D9" w:rsidRDefault="005E4018">
      <w:pPr>
        <w:spacing w:line="360" w:lineRule="auto"/>
        <w:ind w:left="1416" w:firstLine="708"/>
        <w:jc w:val="both"/>
      </w:pPr>
      <w:r w:rsidRPr="00EE26D9">
        <w:t xml:space="preserve">Все – даже счастие того, кто избран ей, </w:t>
      </w:r>
    </w:p>
    <w:p w:rsidR="005E4018" w:rsidRPr="00EE26D9" w:rsidRDefault="005E4018">
      <w:pPr>
        <w:spacing w:line="360" w:lineRule="auto"/>
        <w:jc w:val="both"/>
      </w:pPr>
      <w:r w:rsidRPr="00EE26D9">
        <w:tab/>
      </w:r>
      <w:r w:rsidRPr="00EE26D9">
        <w:tab/>
      </w:r>
      <w:r w:rsidRPr="00EE26D9">
        <w:tab/>
        <w:t>Кто милой деве...</w:t>
      </w:r>
    </w:p>
    <w:p w:rsidR="005E4018" w:rsidRPr="00EE26D9" w:rsidRDefault="005E4018">
      <w:pPr>
        <w:pStyle w:val="a6"/>
      </w:pPr>
      <w:r w:rsidRPr="00EE26D9">
        <w:t>Неожиданно отбрасывает гитару, опускается на колени перед Дуней.</w:t>
      </w:r>
    </w:p>
    <w:p w:rsidR="005E4018" w:rsidRPr="00EE26D9" w:rsidRDefault="005E4018">
      <w:pPr>
        <w:pStyle w:val="a3"/>
        <w:tabs>
          <w:tab w:val="clear" w:pos="4677"/>
          <w:tab w:val="clear" w:pos="9355"/>
        </w:tabs>
        <w:spacing w:line="360" w:lineRule="auto"/>
      </w:pPr>
      <w:r w:rsidRPr="00EE26D9">
        <w:t>Умоляю, возьмём лошадей, поедем кататься! Ужель не можно мне?</w:t>
      </w:r>
    </w:p>
    <w:p w:rsidR="005E4018" w:rsidRPr="00EE26D9" w:rsidRDefault="005E4018">
      <w:pPr>
        <w:spacing w:line="360" w:lineRule="auto"/>
        <w:jc w:val="both"/>
      </w:pPr>
      <w:r w:rsidRPr="00EE26D9">
        <w:tab/>
        <w:t>ДУНЯ. Нельзя. Доктор сказал, что вам нужно одно спокойствие... Тогда дня через два вы сумеете отправиться в дорогу.</w:t>
      </w:r>
    </w:p>
    <w:p w:rsidR="005E4018" w:rsidRPr="00EE26D9" w:rsidRDefault="005E4018">
      <w:pPr>
        <w:spacing w:line="360" w:lineRule="auto"/>
        <w:jc w:val="both"/>
      </w:pPr>
      <w:r w:rsidRPr="00EE26D9">
        <w:tab/>
        <w:t xml:space="preserve">МИНСКИЙ. Превосходно! </w:t>
      </w:r>
      <w:r w:rsidRPr="00EE26D9">
        <w:rPr>
          <w:i/>
          <w:iCs/>
        </w:rPr>
        <w:t>(Подчёркнуто серьёзно.)</w:t>
      </w:r>
      <w:r w:rsidRPr="00EE26D9">
        <w:t xml:space="preserve"> Коли так, я с досады застрелюсь у вас на глазах.</w:t>
      </w:r>
    </w:p>
    <w:p w:rsidR="005E4018" w:rsidRPr="00EE26D9" w:rsidRDefault="005E4018">
      <w:pPr>
        <w:pStyle w:val="a6"/>
        <w:rPr>
          <w:i w:val="0"/>
          <w:iCs w:val="0"/>
        </w:rPr>
      </w:pPr>
      <w:r w:rsidRPr="00EE26D9">
        <w:t>Поднимается с колен, достаёт небольшой ящичек,  извлекает оттуда   пистолет и подносит его к виску...  Дуня с криком бросается к гусару, пытается отнять у него оружие,  но очень быстро оказывается в объятиях Минского.</w:t>
      </w:r>
    </w:p>
    <w:p w:rsidR="005E4018" w:rsidRPr="00EE26D9" w:rsidRDefault="005E4018">
      <w:pPr>
        <w:spacing w:line="360" w:lineRule="auto"/>
        <w:jc w:val="both"/>
      </w:pPr>
      <w:r w:rsidRPr="00EE26D9">
        <w:lastRenderedPageBreak/>
        <w:tab/>
        <w:t>ДУНЯ (</w:t>
      </w:r>
      <w:r w:rsidRPr="00EE26D9">
        <w:rPr>
          <w:i/>
          <w:iCs/>
        </w:rPr>
        <w:t xml:space="preserve">повторяя слова барышни-крестьянки). </w:t>
      </w:r>
      <w:r w:rsidRPr="00EE26D9">
        <w:t>Если вы... если вы хотите, чтоб мы были вперёд приятелями, то не извольте забываться.</w:t>
      </w:r>
    </w:p>
    <w:p w:rsidR="005E4018" w:rsidRPr="00EE26D9" w:rsidRDefault="005E4018">
      <w:pPr>
        <w:pStyle w:val="a6"/>
      </w:pPr>
      <w:r w:rsidRPr="00EE26D9">
        <w:t>Вырывается и отбегает  в сторону.</w:t>
      </w:r>
    </w:p>
    <w:p w:rsidR="005E4018" w:rsidRPr="00EE26D9" w:rsidRDefault="005E4018">
      <w:pPr>
        <w:spacing w:line="360" w:lineRule="auto"/>
        <w:jc w:val="both"/>
      </w:pPr>
      <w:r w:rsidRPr="00EE26D9">
        <w:tab/>
        <w:t xml:space="preserve">МИНСКИЙ. Не бойся, милая Акулина! Отец твой, Василий-кузнец, ничего не узнает... </w:t>
      </w:r>
      <w:r w:rsidRPr="00EE26D9">
        <w:rPr>
          <w:i/>
          <w:iCs/>
        </w:rPr>
        <w:t>(Хохочет, любуется девушкой.)</w:t>
      </w:r>
      <w:r w:rsidRPr="00EE26D9">
        <w:t xml:space="preserve"> Бог мой, как она хороша с пистолетом! Решено: мы сию минуту будем учиться стрелять... Идите ко мне, встаньте сюда. Нет, не так, поближе.</w:t>
      </w:r>
    </w:p>
    <w:p w:rsidR="005E4018" w:rsidRPr="00EE26D9" w:rsidRDefault="005E4018">
      <w:pPr>
        <w:pStyle w:val="a6"/>
      </w:pPr>
      <w:r w:rsidRPr="00EE26D9">
        <w:t>Дуня послушно подходит, и Минский, обхватив её  руку своей,  показывает,  как надо стрелять, помогает целиться.</w:t>
      </w:r>
    </w:p>
    <w:p w:rsidR="005E4018" w:rsidRPr="00EE26D9" w:rsidRDefault="005E4018">
      <w:pPr>
        <w:spacing w:line="360" w:lineRule="auto"/>
        <w:jc w:val="both"/>
      </w:pPr>
      <w:r w:rsidRPr="00EE26D9">
        <w:t>Медленно, плавно... Стреляйте вон в ту картинку, в блудного сына.</w:t>
      </w:r>
    </w:p>
    <w:p w:rsidR="005E4018" w:rsidRPr="00EE26D9" w:rsidRDefault="005E4018">
      <w:pPr>
        <w:spacing w:line="360" w:lineRule="auto"/>
        <w:jc w:val="both"/>
      </w:pPr>
      <w:r w:rsidRPr="00EE26D9">
        <w:tab/>
        <w:t>ДУНЯ. Я не хочу в блудного сына.</w:t>
      </w:r>
    </w:p>
    <w:p w:rsidR="005E4018" w:rsidRPr="00EE26D9" w:rsidRDefault="005E4018">
      <w:pPr>
        <w:spacing w:line="360" w:lineRule="auto"/>
        <w:jc w:val="both"/>
      </w:pPr>
      <w:r w:rsidRPr="00EE26D9">
        <w:tab/>
        <w:t>МИНСКИЙ. Тогда в горшок с бальзамином.</w:t>
      </w:r>
    </w:p>
    <w:p w:rsidR="005E4018" w:rsidRPr="00EE26D9" w:rsidRDefault="005E4018">
      <w:pPr>
        <w:spacing w:line="360" w:lineRule="auto"/>
        <w:jc w:val="both"/>
      </w:pPr>
      <w:r w:rsidRPr="00EE26D9">
        <w:tab/>
        <w:t>ДУНЯ. И в горшок не хочу, он разобьётся.</w:t>
      </w:r>
    </w:p>
    <w:p w:rsidR="005E4018" w:rsidRPr="00EE26D9" w:rsidRDefault="005E4018">
      <w:pPr>
        <w:spacing w:line="360" w:lineRule="auto"/>
        <w:jc w:val="both"/>
      </w:pPr>
      <w:r w:rsidRPr="00EE26D9">
        <w:tab/>
        <w:t>МИНСКИЙ. Извольте, вот вам другая цель...</w:t>
      </w:r>
    </w:p>
    <w:p w:rsidR="005E4018" w:rsidRPr="00EE26D9" w:rsidRDefault="005E4018">
      <w:pPr>
        <w:pStyle w:val="a6"/>
      </w:pPr>
      <w:r w:rsidRPr="00EE26D9">
        <w:t>Хватает пустую бутылку из-под вина, относит в противоположный конец   комнаты и устанавливает вместо мишени.</w:t>
      </w:r>
    </w:p>
    <w:p w:rsidR="005E4018" w:rsidRPr="00EE26D9" w:rsidRDefault="005E4018">
      <w:pPr>
        <w:spacing w:line="360" w:lineRule="auto"/>
        <w:jc w:val="both"/>
      </w:pPr>
      <w:r w:rsidRPr="00EE26D9">
        <w:t>Представьте, Авдотья Самсоновна, что это вовсе не бутылка, а ваш злейший враг.</w:t>
      </w:r>
    </w:p>
    <w:p w:rsidR="005E4018" w:rsidRPr="00EE26D9" w:rsidRDefault="005E4018">
      <w:pPr>
        <w:spacing w:line="360" w:lineRule="auto"/>
        <w:jc w:val="both"/>
      </w:pPr>
      <w:r w:rsidRPr="00EE26D9">
        <w:tab/>
        <w:t>ДУНЯ. У меня нет врагов.</w:t>
      </w:r>
    </w:p>
    <w:p w:rsidR="005E4018" w:rsidRPr="00EE26D9" w:rsidRDefault="005E4018">
      <w:pPr>
        <w:spacing w:line="360" w:lineRule="auto"/>
        <w:jc w:val="both"/>
      </w:pPr>
      <w:r w:rsidRPr="00EE26D9">
        <w:tab/>
        <w:t xml:space="preserve">МИНСКИЙ. Тогда это мой давешний лекарь. Препротивный немец, и, между прочим, двадцать пять рублей за визит берёт! Ну... Пли! </w:t>
      </w:r>
    </w:p>
    <w:p w:rsidR="005E4018" w:rsidRPr="00EE26D9" w:rsidRDefault="005E4018">
      <w:pPr>
        <w:pStyle w:val="a6"/>
      </w:pPr>
      <w:r w:rsidRPr="00EE26D9">
        <w:t>Появляется Вырин, с ужасом смотрит на дочь. Минский вместе с Дуней нажимает на курок.  Щелчок  еле слышен, так как  пистолет не заряжен. Дуня смеётся. Минский хохочет.</w:t>
      </w:r>
    </w:p>
    <w:p w:rsidR="005E4018" w:rsidRPr="00EE26D9" w:rsidRDefault="005E4018">
      <w:pPr>
        <w:spacing w:line="360" w:lineRule="auto"/>
        <w:jc w:val="both"/>
      </w:pPr>
      <w:r w:rsidRPr="00EE26D9">
        <w:tab/>
        <w:t xml:space="preserve">ВЫРИН </w:t>
      </w:r>
      <w:r w:rsidRPr="00EE26D9">
        <w:rPr>
          <w:i/>
          <w:iCs/>
        </w:rPr>
        <w:t>(откашлявшись).</w:t>
      </w:r>
      <w:r w:rsidRPr="00EE26D9">
        <w:t xml:space="preserve"> Вы, сударь, верно меткий стрелок?</w:t>
      </w:r>
    </w:p>
    <w:p w:rsidR="005E4018" w:rsidRPr="00EE26D9" w:rsidRDefault="005E4018">
      <w:pPr>
        <w:spacing w:line="360" w:lineRule="auto"/>
        <w:jc w:val="both"/>
      </w:pPr>
      <w:r w:rsidRPr="00EE26D9">
        <w:tab/>
        <w:t xml:space="preserve">МИНСКИЙ. Так себе, стреляю не худо, любезный мой диктатор... </w:t>
      </w:r>
      <w:r w:rsidRPr="00EE26D9">
        <w:rPr>
          <w:i/>
          <w:iCs/>
        </w:rPr>
        <w:t>(Весело.)</w:t>
      </w:r>
      <w:r w:rsidRPr="00EE26D9">
        <w:t xml:space="preserve"> Помнишь, братец, у Вяземского? Коллежский регистратор, почтовой станции диктатор... А впрочем, лучший стрелок, которого удалось мне встречать, стрелял каждый день, по крайней мере три раза перед обедом. Это у него было заведено, как рюмка водки... </w:t>
      </w:r>
      <w:r w:rsidRPr="00EE26D9">
        <w:rPr>
          <w:i/>
          <w:iCs/>
        </w:rPr>
        <w:t xml:space="preserve">(Подняв пистолет, целится в воображаемую цель, щёлкает курком.) </w:t>
      </w:r>
      <w:r w:rsidRPr="00EE26D9">
        <w:t>Звали его Сильвио, он казался русским, хоть и носил иностранное имя. Бывало, увидит он, села на стену муха... Вы смеётесь, Авдотья Самсоновна? Ей-Богу, правда. Бывало, увидит муху и кричит: «Кузька, пистолет!». Кузька и несёт ему заряженный пистолет. Он хлоп, и вдавит муху в стену! Стены его комнаты были все источены пулями, все в скважинах, как соты пчелиные.</w:t>
      </w:r>
    </w:p>
    <w:p w:rsidR="005E4018" w:rsidRPr="00EE26D9" w:rsidRDefault="005E4018">
      <w:pPr>
        <w:spacing w:line="360" w:lineRule="auto"/>
        <w:jc w:val="both"/>
      </w:pPr>
      <w:r w:rsidRPr="00EE26D9">
        <w:lastRenderedPageBreak/>
        <w:tab/>
        <w:t>ВЫРИН. Это удивительно.</w:t>
      </w:r>
    </w:p>
    <w:p w:rsidR="005E4018" w:rsidRPr="00EE26D9" w:rsidRDefault="005E4018">
      <w:pPr>
        <w:spacing w:line="360" w:lineRule="auto"/>
        <w:jc w:val="both"/>
      </w:pPr>
      <w:r w:rsidRPr="00EE26D9">
        <w:tab/>
        <w:t>МИНСКИЙ. С этим Сильвио случилось одно странное происшествие...</w:t>
      </w:r>
    </w:p>
    <w:p w:rsidR="005E4018" w:rsidRPr="00EE26D9" w:rsidRDefault="005E4018">
      <w:pPr>
        <w:pStyle w:val="a6"/>
      </w:pPr>
      <w:r w:rsidRPr="00EE26D9">
        <w:t>Не договорив, он взглянул на Дуню и махнул рукой.</w:t>
      </w:r>
    </w:p>
    <w:p w:rsidR="005E4018" w:rsidRPr="00EE26D9" w:rsidRDefault="005E4018">
      <w:pPr>
        <w:spacing w:line="360" w:lineRule="auto"/>
        <w:jc w:val="both"/>
      </w:pPr>
      <w:r w:rsidRPr="00EE26D9">
        <w:t xml:space="preserve">Вижу, сударыня, вижу, о чём вы думаете, и обещание своё помню. Бог с ним, с Сильвио,  вам угодно узнать, что произошло с нашей милой барышней-крестьянкой, угадал? Ну что ж, умерьте своё нетерпение, я готов... </w:t>
      </w:r>
      <w:r w:rsidRPr="00EE26D9">
        <w:rPr>
          <w:i/>
          <w:iCs/>
        </w:rPr>
        <w:t xml:space="preserve">(Ложится на диван, так и не выпустив пистолета из рук.) </w:t>
      </w:r>
      <w:r w:rsidRPr="00EE26D9">
        <w:t>Итак, на чём это мы остановились?</w:t>
      </w:r>
    </w:p>
    <w:p w:rsidR="005E4018" w:rsidRPr="00EE26D9" w:rsidRDefault="005E4018">
      <w:pPr>
        <w:spacing w:line="360" w:lineRule="auto"/>
        <w:jc w:val="both"/>
      </w:pPr>
      <w:r w:rsidRPr="00EE26D9">
        <w:tab/>
        <w:t xml:space="preserve">ДУНЯ </w:t>
      </w:r>
      <w:r w:rsidRPr="00EE26D9">
        <w:rPr>
          <w:i/>
          <w:iCs/>
        </w:rPr>
        <w:t xml:space="preserve">(быстро). </w:t>
      </w:r>
      <w:r w:rsidRPr="00EE26D9">
        <w:t>Лиза сказала, что ни за какие сокровища не явится перед Берестовыми.</w:t>
      </w:r>
    </w:p>
    <w:p w:rsidR="005E4018" w:rsidRPr="00EE26D9" w:rsidRDefault="005E4018">
      <w:pPr>
        <w:spacing w:line="360" w:lineRule="auto"/>
        <w:jc w:val="both"/>
      </w:pPr>
      <w:r w:rsidRPr="00EE26D9">
        <w:tab/>
        <w:t>МИНСКИЙ. Ага, именно! Ни за что, ни за какие сокровища... Что подумает Алексей, если узнает в благовоспитанной барышне свою Акулину? Какое мнение будет он иметь о её поведении и правилах, о её благоразумии?</w:t>
      </w:r>
    </w:p>
    <w:p w:rsidR="005E4018" w:rsidRPr="00EE26D9" w:rsidRDefault="005E4018">
      <w:pPr>
        <w:pStyle w:val="a6"/>
      </w:pPr>
      <w:r w:rsidRPr="00EE26D9">
        <w:t>Звучит музыка. Медленно исчезает в темноте жилище станционного смотрителя, и теперь слышен только голос Минского, продолжающего свой рассказ.</w:t>
      </w:r>
    </w:p>
    <w:p w:rsidR="005E4018" w:rsidRPr="00EE26D9" w:rsidRDefault="005E4018">
      <w:pPr>
        <w:spacing w:line="360" w:lineRule="auto"/>
        <w:jc w:val="both"/>
      </w:pPr>
      <w:r w:rsidRPr="00EE26D9">
        <w:t>На другой день за завтраком Григорий Иванович спросил у дочери...</w:t>
      </w:r>
    </w:p>
    <w:p w:rsidR="005E4018" w:rsidRPr="00EE26D9" w:rsidRDefault="005E4018">
      <w:pPr>
        <w:pStyle w:val="a6"/>
      </w:pPr>
      <w:r w:rsidRPr="00EE26D9">
        <w:t>Мы снова в Прилучино, в усадьбе Муромских.   Появляются  Григорий Иванович  Муромский   с  чашечкой чая в руках и Лиза, сопровождаемая Настей.</w:t>
      </w:r>
    </w:p>
    <w:p w:rsidR="005E4018" w:rsidRPr="00EE26D9" w:rsidRDefault="005E4018">
      <w:pPr>
        <w:spacing w:line="360" w:lineRule="auto"/>
        <w:jc w:val="both"/>
      </w:pPr>
      <w:r w:rsidRPr="00EE26D9">
        <w:tab/>
        <w:t>МУРОМСКИЙ. Ну, что мы решили, Бетси? Всё ли ты намерена спрятаться от Берестовых?</w:t>
      </w:r>
    </w:p>
    <w:p w:rsidR="005E4018" w:rsidRPr="00EE26D9" w:rsidRDefault="005E4018">
      <w:pPr>
        <w:pStyle w:val="20"/>
      </w:pPr>
      <w:r w:rsidRPr="00EE26D9">
        <w:tab/>
        <w:t>ЛИЗА. Папа, я приму их, если это вам угодно, только с уговором: как бы я перед ними ни явилась, что б я ни сделала, вы бранить меня не будете и не дадите никакого знака удивления или неудовольствия.</w:t>
      </w:r>
    </w:p>
    <w:p w:rsidR="005E4018" w:rsidRPr="00EE26D9" w:rsidRDefault="005E4018">
      <w:pPr>
        <w:spacing w:line="360" w:lineRule="auto"/>
        <w:jc w:val="both"/>
      </w:pPr>
      <w:r w:rsidRPr="00EE26D9">
        <w:tab/>
        <w:t xml:space="preserve">МУРОМСКИЙ </w:t>
      </w:r>
      <w:r w:rsidRPr="00EE26D9">
        <w:rPr>
          <w:i/>
          <w:iCs/>
        </w:rPr>
        <w:t>(смеясь).</w:t>
      </w:r>
      <w:r w:rsidRPr="00EE26D9">
        <w:t xml:space="preserve"> Опять какие-нибудь проказы! Ну, хорошо, хорошо, согласен, делай, что хочешь, черноглазая моя шалунья!</w:t>
      </w:r>
    </w:p>
    <w:p w:rsidR="005E4018" w:rsidRPr="00EE26D9" w:rsidRDefault="005E4018">
      <w:pPr>
        <w:pStyle w:val="a6"/>
      </w:pPr>
      <w:r w:rsidRPr="00EE26D9">
        <w:t>Лиза тут же убегает к себе, и Настя следует за ней. Бьют часы.  Появляется Берестов, впервые оказавшийся в «английской»  усадьбе своего бывшего врага. Он  с  интересом  разглядывает всё вокруг. Его сын Алексей Берестов останавливается  рядом с отцом.</w:t>
      </w:r>
    </w:p>
    <w:p w:rsidR="005E4018" w:rsidRPr="00EE26D9" w:rsidRDefault="005E4018">
      <w:pPr>
        <w:spacing w:line="360" w:lineRule="auto"/>
        <w:jc w:val="both"/>
      </w:pPr>
      <w:r w:rsidRPr="00EE26D9">
        <w:tab/>
        <w:t>ГОЛОС МИНСКОГО. Муромский принял своих соседей как нельзя ласковее. Старики вспомнили прежнее время и анекдоты своей службы, а Алексей размышлял о том, какую роль играть ему в присутствии Лизы и решил, что холодная рассеянность всего приличнее.</w:t>
      </w:r>
    </w:p>
    <w:p w:rsidR="005E4018" w:rsidRPr="00EE26D9" w:rsidRDefault="005E4018">
      <w:pPr>
        <w:pStyle w:val="a6"/>
      </w:pPr>
      <w:r w:rsidRPr="00EE26D9">
        <w:lastRenderedPageBreak/>
        <w:t>Появляется мисс Жаксон, набелённая, затянутая,  с потупленными    глазами, делает книксен.</w:t>
      </w:r>
    </w:p>
    <w:p w:rsidR="005E4018" w:rsidRPr="00EE26D9" w:rsidRDefault="005E4018">
      <w:pPr>
        <w:spacing w:line="360" w:lineRule="auto"/>
        <w:jc w:val="both"/>
      </w:pPr>
      <w:r w:rsidRPr="00EE26D9">
        <w:t>Дверь снова отворилась, и на сей раз вошла Лиза.</w:t>
      </w:r>
    </w:p>
    <w:p w:rsidR="005E4018" w:rsidRPr="00EE26D9" w:rsidRDefault="005E4018">
      <w:pPr>
        <w:spacing w:line="360" w:lineRule="auto"/>
        <w:jc w:val="both"/>
      </w:pPr>
      <w:r w:rsidRPr="00EE26D9">
        <w:tab/>
        <w:t>МУРОМСКИЙ. Господа, позвольте вам представить. Моя дочь...</w:t>
      </w:r>
    </w:p>
    <w:p w:rsidR="005E4018" w:rsidRPr="00EE26D9" w:rsidRDefault="005E4018">
      <w:pPr>
        <w:pStyle w:val="a6"/>
      </w:pPr>
      <w:r w:rsidRPr="00EE26D9">
        <w:t>Появляется Лиза Муромская, но узнать её невозможно. Она набелена по   уши, насурьмлена пуще самой мисс Жаксон, фальшивые  локоны взбиты, как   фижмы у мадам де Пампадур, талия перетянута, как буква «икс»,  а  на пальцах, на шее и в   ушах сияют  все бриллианты её матери, ещё не заложенные в ломбарде.</w:t>
      </w:r>
    </w:p>
    <w:p w:rsidR="005E4018" w:rsidRPr="00EE26D9" w:rsidRDefault="005E4018">
      <w:pPr>
        <w:spacing w:line="360" w:lineRule="auto"/>
        <w:jc w:val="both"/>
      </w:pPr>
      <w:r w:rsidRPr="00EE26D9">
        <w:tab/>
        <w:t>МИСС ЖАКСОН. О, Боже мой! Моя дорогая?..</w:t>
      </w:r>
    </w:p>
    <w:p w:rsidR="005E4018" w:rsidRPr="00EE26D9" w:rsidRDefault="005E4018">
      <w:pPr>
        <w:pStyle w:val="a6"/>
      </w:pPr>
      <w:r w:rsidRPr="00EE26D9">
        <w:t>Муромский еле сдерживается, чтобы не расхохотаться, а Берестовы, ничего не  понимая, по очереди целуют  ей руку. Долгая, томительная пауза.</w:t>
      </w:r>
    </w:p>
    <w:p w:rsidR="005E4018" w:rsidRPr="00EE26D9" w:rsidRDefault="005E4018">
      <w:pPr>
        <w:spacing w:line="360" w:lineRule="auto"/>
        <w:jc w:val="both"/>
      </w:pPr>
    </w:p>
    <w:p w:rsidR="005E4018" w:rsidRPr="00EE26D9" w:rsidRDefault="005E4018">
      <w:pPr>
        <w:pStyle w:val="a5"/>
      </w:pPr>
      <w:r w:rsidRPr="00EE26D9">
        <w:tab/>
        <w:t>Утро. Роща между Прилучино и Тугилово. Слева, со стороны Прилучино, появляется Лиза Муромская в крестьянском сарафане, одновременно справа, со стороны Тугилово, - Алексей Берестов. Встречаются они на своём обычном месте, возле дуба.</w:t>
      </w:r>
    </w:p>
    <w:p w:rsidR="005E4018" w:rsidRPr="00EE26D9" w:rsidRDefault="005E4018">
      <w:pPr>
        <w:spacing w:line="360" w:lineRule="auto"/>
        <w:jc w:val="both"/>
      </w:pPr>
      <w:r w:rsidRPr="00EE26D9">
        <w:tab/>
        <w:t>АЛЕКСЕЙ. Ты уже здесь, милая моя Акулина? Как я рад тебя видеть!</w:t>
      </w:r>
    </w:p>
    <w:p w:rsidR="005E4018" w:rsidRPr="00EE26D9" w:rsidRDefault="005E4018">
      <w:pPr>
        <w:spacing w:line="360" w:lineRule="auto"/>
        <w:jc w:val="both"/>
      </w:pPr>
      <w:r w:rsidRPr="00EE26D9">
        <w:tab/>
        <w:t>ЛИЗА. А я, барин, про тебя всё знаю. Куда ходишь, где бываешь...</w:t>
      </w:r>
    </w:p>
    <w:p w:rsidR="005E4018" w:rsidRPr="00EE26D9" w:rsidRDefault="005E4018">
      <w:pPr>
        <w:spacing w:line="360" w:lineRule="auto"/>
        <w:jc w:val="both"/>
      </w:pPr>
      <w:r w:rsidRPr="00EE26D9">
        <w:tab/>
        <w:t>АЛЕКСЕЙ. Куда же я хожу? Скажи, это интересно.</w:t>
      </w:r>
    </w:p>
    <w:p w:rsidR="005E4018" w:rsidRPr="00EE26D9" w:rsidRDefault="005E4018">
      <w:pPr>
        <w:spacing w:line="360" w:lineRule="auto"/>
        <w:jc w:val="both"/>
      </w:pPr>
      <w:r w:rsidRPr="00EE26D9">
        <w:tab/>
        <w:t>ЛИЗА. Так вот... Вечор ты был у наших господ. Верно ли?</w:t>
      </w:r>
    </w:p>
    <w:p w:rsidR="005E4018" w:rsidRPr="00EE26D9" w:rsidRDefault="005E4018">
      <w:pPr>
        <w:spacing w:line="360" w:lineRule="auto"/>
        <w:jc w:val="both"/>
      </w:pPr>
      <w:r w:rsidRPr="00EE26D9">
        <w:tab/>
        <w:t>АЛЕКСЕЙ. Верно.</w:t>
      </w:r>
    </w:p>
    <w:p w:rsidR="005E4018" w:rsidRPr="00EE26D9" w:rsidRDefault="005E4018">
      <w:pPr>
        <w:spacing w:line="360" w:lineRule="auto"/>
        <w:jc w:val="both"/>
      </w:pPr>
      <w:r w:rsidRPr="00EE26D9">
        <w:tab/>
        <w:t>ЛИЗА. И какова показалась тебе барышня?</w:t>
      </w:r>
    </w:p>
    <w:p w:rsidR="005E4018" w:rsidRPr="00EE26D9" w:rsidRDefault="005E4018">
      <w:pPr>
        <w:spacing w:line="360" w:lineRule="auto"/>
        <w:jc w:val="both"/>
      </w:pPr>
      <w:r w:rsidRPr="00EE26D9">
        <w:tab/>
        <w:t xml:space="preserve">АЛЕКСЕЙ </w:t>
      </w:r>
      <w:r w:rsidRPr="00EE26D9">
        <w:rPr>
          <w:i/>
          <w:iCs/>
        </w:rPr>
        <w:t>(рассеянно).</w:t>
      </w:r>
      <w:r w:rsidRPr="00EE26D9">
        <w:t xml:space="preserve"> А что барышня... Обыкновенная уездная барышня, как все.</w:t>
      </w:r>
    </w:p>
    <w:p w:rsidR="005E4018" w:rsidRPr="00EE26D9" w:rsidRDefault="005E4018">
      <w:pPr>
        <w:spacing w:line="360" w:lineRule="auto"/>
        <w:jc w:val="both"/>
      </w:pPr>
      <w:r w:rsidRPr="00EE26D9">
        <w:tab/>
        <w:t>ЛИЗА. Вот уж не согласна! Наша особенная, она совсем не как все.</w:t>
      </w:r>
    </w:p>
    <w:p w:rsidR="005E4018" w:rsidRPr="00EE26D9" w:rsidRDefault="005E4018">
      <w:pPr>
        <w:spacing w:line="360" w:lineRule="auto"/>
        <w:jc w:val="both"/>
      </w:pPr>
      <w:r w:rsidRPr="00EE26D9">
        <w:tab/>
        <w:t xml:space="preserve">АЛЕКСЕЙ. Много ли ты их видела? </w:t>
      </w:r>
      <w:r w:rsidRPr="00EE26D9">
        <w:rPr>
          <w:i/>
          <w:iCs/>
        </w:rPr>
        <w:t>(Рассуждает, посмеиваясь.)</w:t>
      </w:r>
      <w:r w:rsidRPr="00EE26D9">
        <w:t xml:space="preserve"> Поверь, все барышни одинаковые, если не наружностью своей, так манерами и воспитанием. Где проводят они время? В тени садовых яблонь. Знают ли они жизнь? Только из книжек... Какие чувства, какие страсти могут в них развиться?.. Для барышни звон колокольчика есть уже приключение, поездка в ближний город полагается эпохою в жизни, и посещение гостя оставляет долгое, иногда и вечное воспоминание.</w:t>
      </w:r>
    </w:p>
    <w:p w:rsidR="005E4018" w:rsidRPr="00EE26D9" w:rsidRDefault="005E4018">
      <w:pPr>
        <w:spacing w:line="360" w:lineRule="auto"/>
        <w:jc w:val="both"/>
      </w:pPr>
      <w:r w:rsidRPr="00EE26D9">
        <w:tab/>
        <w:t>ЛИЗА. И всё же, какова Лизавета Григорьевна?</w:t>
      </w:r>
    </w:p>
    <w:p w:rsidR="005E4018" w:rsidRPr="00EE26D9" w:rsidRDefault="005E4018">
      <w:pPr>
        <w:spacing w:line="360" w:lineRule="auto"/>
        <w:jc w:val="both"/>
      </w:pPr>
      <w:r w:rsidRPr="00EE26D9">
        <w:tab/>
        <w:t>АЛЕКСЕЙ. Да я её и не заметил.</w:t>
      </w:r>
    </w:p>
    <w:p w:rsidR="005E4018" w:rsidRPr="00EE26D9" w:rsidRDefault="005E4018">
      <w:pPr>
        <w:spacing w:line="360" w:lineRule="auto"/>
        <w:jc w:val="both"/>
      </w:pPr>
      <w:r w:rsidRPr="00EE26D9">
        <w:tab/>
        <w:t>ЛИЗА. Жаль.</w:t>
      </w:r>
    </w:p>
    <w:p w:rsidR="005E4018" w:rsidRPr="00EE26D9" w:rsidRDefault="005E4018">
      <w:pPr>
        <w:spacing w:line="360" w:lineRule="auto"/>
        <w:ind w:firstLine="708"/>
        <w:jc w:val="both"/>
      </w:pPr>
      <w:r w:rsidRPr="00EE26D9">
        <w:lastRenderedPageBreak/>
        <w:t>АЛЕКСЕЙ. Почему же?</w:t>
      </w:r>
    </w:p>
    <w:p w:rsidR="005E4018" w:rsidRPr="00EE26D9" w:rsidRDefault="005E4018">
      <w:pPr>
        <w:spacing w:line="360" w:lineRule="auto"/>
        <w:jc w:val="both"/>
      </w:pPr>
      <w:r w:rsidRPr="00EE26D9">
        <w:tab/>
        <w:t>ЛИЗА. А потому, что я хотела бы спросить у тебя, правда ли, говорят...</w:t>
      </w:r>
    </w:p>
    <w:p w:rsidR="005E4018" w:rsidRPr="00EE26D9" w:rsidRDefault="005E4018">
      <w:pPr>
        <w:spacing w:line="360" w:lineRule="auto"/>
        <w:ind w:firstLine="708"/>
        <w:rPr>
          <w:i/>
          <w:iCs/>
        </w:rPr>
      </w:pPr>
      <w:r w:rsidRPr="00EE26D9">
        <w:rPr>
          <w:i/>
          <w:iCs/>
        </w:rPr>
        <w:t>Она замолчала.</w:t>
      </w:r>
    </w:p>
    <w:p w:rsidR="005E4018" w:rsidRPr="00EE26D9" w:rsidRDefault="005E4018">
      <w:pPr>
        <w:spacing w:line="360" w:lineRule="auto"/>
        <w:jc w:val="both"/>
      </w:pPr>
      <w:r w:rsidRPr="00EE26D9">
        <w:tab/>
        <w:t>АЛЕКСЕЙ. Что же говорят?</w:t>
      </w:r>
    </w:p>
    <w:p w:rsidR="005E4018" w:rsidRPr="00EE26D9" w:rsidRDefault="005E4018">
      <w:pPr>
        <w:spacing w:line="360" w:lineRule="auto"/>
        <w:jc w:val="both"/>
      </w:pPr>
      <w:r w:rsidRPr="00EE26D9">
        <w:tab/>
        <w:t>ЛИЗА. Правда ли, говорят, будто бы я на барышню похожа?</w:t>
      </w:r>
    </w:p>
    <w:p w:rsidR="005E4018" w:rsidRPr="00EE26D9" w:rsidRDefault="005E4018">
      <w:pPr>
        <w:spacing w:line="360" w:lineRule="auto"/>
        <w:jc w:val="both"/>
      </w:pPr>
      <w:r w:rsidRPr="00EE26D9">
        <w:tab/>
        <w:t xml:space="preserve">АЛЕКСЕЙ. Ты?.. </w:t>
      </w:r>
      <w:r w:rsidRPr="00EE26D9">
        <w:rPr>
          <w:i/>
          <w:iCs/>
        </w:rPr>
        <w:t xml:space="preserve">(Подходит поближе и внимательно рассматривает её, делая это с видимым удовольствием.) </w:t>
      </w:r>
      <w:r w:rsidRPr="00EE26D9">
        <w:t>Какой вздор! Она перед тобой урод уродом.</w:t>
      </w:r>
    </w:p>
    <w:p w:rsidR="005E4018" w:rsidRPr="00EE26D9" w:rsidRDefault="005E4018">
      <w:pPr>
        <w:spacing w:line="360" w:lineRule="auto"/>
        <w:jc w:val="both"/>
      </w:pPr>
      <w:r w:rsidRPr="00EE26D9">
        <w:tab/>
        <w:t xml:space="preserve">ЛИЗА. Ах, барин, грех тебе это говорить! </w:t>
      </w:r>
      <w:r w:rsidRPr="00EE26D9">
        <w:rPr>
          <w:i/>
          <w:iCs/>
        </w:rPr>
        <w:t>(Смеётся, закрываясь рукавом.)</w:t>
      </w:r>
      <w:r w:rsidRPr="00EE26D9">
        <w:t xml:space="preserve"> Барышня наша такая беленькая,  такая щеголиха! Куда мне с нею равняться!</w:t>
      </w:r>
    </w:p>
    <w:p w:rsidR="005E4018" w:rsidRPr="00EE26D9" w:rsidRDefault="005E4018">
      <w:pPr>
        <w:spacing w:line="360" w:lineRule="auto"/>
        <w:jc w:val="both"/>
      </w:pPr>
      <w:r w:rsidRPr="00EE26D9">
        <w:tab/>
        <w:t xml:space="preserve">АЛЕКСЕЙ. Беленькая? Да что с того... Вот тебе крест, что ты мне дороже всевозможных беленьких барышень! </w:t>
      </w:r>
      <w:r w:rsidRPr="00EE26D9">
        <w:rPr>
          <w:i/>
          <w:iCs/>
        </w:rPr>
        <w:t>(После паузы.)</w:t>
      </w:r>
      <w:r w:rsidRPr="00EE26D9">
        <w:t xml:space="preserve"> Опять не веришь? Если уж на то пошло, ваша Лизавета Григорьевна ничуть не лучше этой своей чопорной старой англичанки!.. Как бишь её?</w:t>
      </w:r>
    </w:p>
    <w:p w:rsidR="005E4018" w:rsidRPr="00EE26D9" w:rsidRDefault="005E4018">
      <w:pPr>
        <w:spacing w:line="360" w:lineRule="auto"/>
        <w:jc w:val="both"/>
      </w:pPr>
      <w:r w:rsidRPr="00EE26D9">
        <w:tab/>
        <w:t>ЛИЗА. Мисс Жаксон.</w:t>
      </w:r>
    </w:p>
    <w:p w:rsidR="005E4018" w:rsidRPr="00EE26D9" w:rsidRDefault="005E4018">
      <w:pPr>
        <w:spacing w:line="360" w:lineRule="auto"/>
        <w:jc w:val="both"/>
      </w:pPr>
      <w:r w:rsidRPr="00EE26D9">
        <w:tab/>
        <w:t>АЛЕКСЕЙ. Именно. Та затянута, а эта ещё пуще, и набелились обе, уж не знаю чем. А бриллиантов, а блеску...</w:t>
      </w:r>
    </w:p>
    <w:p w:rsidR="005E4018" w:rsidRPr="00EE26D9" w:rsidRDefault="005E4018">
      <w:pPr>
        <w:spacing w:line="360" w:lineRule="auto"/>
        <w:jc w:val="both"/>
      </w:pPr>
      <w:r w:rsidRPr="00EE26D9">
        <w:tab/>
        <w:t>ЛИЗА. Что же ей, бедной, и нарядиться нельзя?</w:t>
      </w:r>
    </w:p>
    <w:p w:rsidR="005E4018" w:rsidRPr="00EE26D9" w:rsidRDefault="005E4018">
      <w:pPr>
        <w:spacing w:line="360" w:lineRule="auto"/>
        <w:jc w:val="both"/>
      </w:pPr>
      <w:r w:rsidRPr="00EE26D9">
        <w:tab/>
        <w:t>АЛЕКСЕЙ. А локоны фальшивые!</w:t>
      </w:r>
    </w:p>
    <w:p w:rsidR="005E4018" w:rsidRPr="00EE26D9" w:rsidRDefault="005E4018">
      <w:pPr>
        <w:spacing w:line="360" w:lineRule="auto"/>
        <w:jc w:val="both"/>
      </w:pPr>
      <w:r w:rsidRPr="00EE26D9">
        <w:tab/>
        <w:t>ЛИЗА. Бог с тобой, только локоны у ней свои.</w:t>
      </w:r>
    </w:p>
    <w:p w:rsidR="005E4018" w:rsidRPr="00EE26D9" w:rsidRDefault="005E4018">
      <w:pPr>
        <w:spacing w:line="360" w:lineRule="auto"/>
        <w:jc w:val="both"/>
      </w:pPr>
      <w:r w:rsidRPr="00EE26D9">
        <w:tab/>
        <w:t>АЛЕКСЕЙ. А я наверное говорю, что фальшивые. Оно сразу видно, потому как собственные её волосы гораздо темнее.</w:t>
      </w:r>
    </w:p>
    <w:p w:rsidR="005E4018" w:rsidRPr="00EE26D9" w:rsidRDefault="005E4018">
      <w:pPr>
        <w:spacing w:line="360" w:lineRule="auto"/>
        <w:jc w:val="both"/>
      </w:pPr>
      <w:r w:rsidRPr="00EE26D9">
        <w:tab/>
        <w:t>ЛИЗА. Быть того не может. Видно, напутал ты, не разобрал.</w:t>
      </w:r>
    </w:p>
    <w:p w:rsidR="005E4018" w:rsidRPr="00EE26D9" w:rsidRDefault="005E4018">
      <w:pPr>
        <w:spacing w:line="360" w:lineRule="auto"/>
        <w:jc w:val="both"/>
      </w:pPr>
      <w:r w:rsidRPr="00EE26D9">
        <w:tab/>
        <w:t xml:space="preserve">АЛЕКСЕЙ </w:t>
      </w:r>
      <w:r w:rsidRPr="00EE26D9">
        <w:rPr>
          <w:i/>
          <w:iCs/>
        </w:rPr>
        <w:t>(с некоторым раздражением).</w:t>
      </w:r>
      <w:r w:rsidRPr="00EE26D9">
        <w:t xml:space="preserve"> Напротив, очень даже разобрал и оттого могу судить, что волосы у ней тёмные, вроде твоих, только похуже. А оделась-то как!.. Рукава эдакие, дурацкие...</w:t>
      </w:r>
    </w:p>
    <w:p w:rsidR="005E4018" w:rsidRPr="00EE26D9" w:rsidRDefault="005E4018">
      <w:pPr>
        <w:pStyle w:val="a6"/>
      </w:pPr>
      <w:r w:rsidRPr="00EE26D9">
        <w:t>Показывает, какие именно были у барышни рукава. Лиза от души смеётся.</w:t>
      </w:r>
    </w:p>
    <w:p w:rsidR="005E4018" w:rsidRPr="00EE26D9" w:rsidRDefault="005E4018">
      <w:pPr>
        <w:spacing w:line="360" w:lineRule="auto"/>
        <w:jc w:val="both"/>
      </w:pPr>
      <w:r w:rsidRPr="00EE26D9">
        <w:t>Вот тебе и щеголиха, вот тебе и англоманы, слова в простоте не скажут!</w:t>
      </w:r>
    </w:p>
    <w:p w:rsidR="005E4018" w:rsidRPr="00EE26D9" w:rsidRDefault="005E4018">
      <w:pPr>
        <w:spacing w:line="360" w:lineRule="auto"/>
        <w:jc w:val="both"/>
      </w:pPr>
      <w:r w:rsidRPr="00EE26D9">
        <w:tab/>
        <w:t xml:space="preserve">ЛИЗА </w:t>
      </w:r>
      <w:r w:rsidRPr="00EE26D9">
        <w:rPr>
          <w:i/>
          <w:iCs/>
        </w:rPr>
        <w:t>(еле сдерживаясь).</w:t>
      </w:r>
      <w:r w:rsidRPr="00EE26D9">
        <w:t xml:space="preserve"> Уж больно ты суров, барин. Небось, принимали вас, угодить старались, блинманже всякие подавали...</w:t>
      </w:r>
    </w:p>
    <w:p w:rsidR="005E4018" w:rsidRPr="00EE26D9" w:rsidRDefault="005E4018">
      <w:pPr>
        <w:spacing w:line="360" w:lineRule="auto"/>
        <w:jc w:val="both"/>
      </w:pPr>
      <w:r w:rsidRPr="00EE26D9">
        <w:tab/>
        <w:t>АЛЕКСЕЙ. Кто старался-то? Англичанка весь обед промолчала, а барышня жеманилась.</w:t>
      </w:r>
    </w:p>
    <w:p w:rsidR="005E4018" w:rsidRPr="00EE26D9" w:rsidRDefault="005E4018">
      <w:pPr>
        <w:spacing w:line="360" w:lineRule="auto"/>
        <w:jc w:val="both"/>
      </w:pPr>
      <w:r w:rsidRPr="00EE26D9">
        <w:tab/>
        <w:t>ЛИЗА. Тебя послушать, хуже нашей барышни зверя нет. Воля твоя, не поверю, что молодая барышня с молодым барином двух слов друг дружке не сказали.</w:t>
      </w:r>
    </w:p>
    <w:p w:rsidR="005E4018" w:rsidRPr="00EE26D9" w:rsidRDefault="005E4018">
      <w:pPr>
        <w:spacing w:line="360" w:lineRule="auto"/>
        <w:jc w:val="both"/>
      </w:pPr>
      <w:r w:rsidRPr="00EE26D9">
        <w:lastRenderedPageBreak/>
        <w:tab/>
        <w:t xml:space="preserve">АЛЕКСЕЙ. Ну, пусть по-твоему, два слова и сказала. Сквозь зубы, нараспев, и только по-французски!.. </w:t>
      </w:r>
      <w:r w:rsidRPr="00EE26D9">
        <w:rPr>
          <w:i/>
          <w:iCs/>
        </w:rPr>
        <w:t xml:space="preserve">(Передразнивает.) </w:t>
      </w:r>
      <w:r w:rsidRPr="00EE26D9">
        <w:t>Мерси, нэспа, кэс кё сэ кё са!..</w:t>
      </w:r>
    </w:p>
    <w:p w:rsidR="005E4018" w:rsidRPr="00EE26D9" w:rsidRDefault="005E4018">
      <w:pPr>
        <w:pStyle w:val="a6"/>
      </w:pPr>
      <w:r w:rsidRPr="00EE26D9">
        <w:t>Лиза хохочет, Алексей тоже смеётся, хочет обнять её. Лиза отодвигается.</w:t>
      </w:r>
    </w:p>
    <w:p w:rsidR="005E4018" w:rsidRPr="00EE26D9" w:rsidRDefault="005E4018">
      <w:pPr>
        <w:spacing w:line="360" w:lineRule="auto"/>
        <w:jc w:val="both"/>
      </w:pPr>
      <w:r w:rsidRPr="00EE26D9">
        <w:tab/>
        <w:t xml:space="preserve">ЛИЗА </w:t>
      </w:r>
      <w:r w:rsidRPr="00EE26D9">
        <w:rPr>
          <w:i/>
          <w:iCs/>
        </w:rPr>
        <w:t>(вздохнув).</w:t>
      </w:r>
      <w:r w:rsidRPr="00EE26D9">
        <w:t xml:space="preserve"> Однако ж, хоть барышня, может, и смешна,  всё же я перед нею дура безграмотная. Она-то и по-английски, и по-французски мерсикать умеет, а я и по-нашему, по-русски не разбираю. </w:t>
      </w:r>
    </w:p>
    <w:p w:rsidR="005E4018" w:rsidRPr="00EE26D9" w:rsidRDefault="005E4018">
      <w:pPr>
        <w:spacing w:line="360" w:lineRule="auto"/>
        <w:jc w:val="both"/>
      </w:pPr>
      <w:r w:rsidRPr="00EE26D9">
        <w:tab/>
        <w:t>АЛЕКСЕЙ. Есть о чём сокрушаться! Да коли хочешь, я тотчас выучу тебя грамоте.</w:t>
      </w:r>
    </w:p>
    <w:p w:rsidR="005E4018" w:rsidRPr="00EE26D9" w:rsidRDefault="005E4018">
      <w:pPr>
        <w:spacing w:line="360" w:lineRule="auto"/>
        <w:jc w:val="both"/>
      </w:pPr>
      <w:r w:rsidRPr="00EE26D9">
        <w:tab/>
        <w:t xml:space="preserve">ЛИЗА </w:t>
      </w:r>
      <w:r w:rsidRPr="00EE26D9">
        <w:rPr>
          <w:i/>
          <w:iCs/>
        </w:rPr>
        <w:t>(с интересом взглянув на Алексея).</w:t>
      </w:r>
      <w:r w:rsidRPr="00EE26D9">
        <w:t xml:space="preserve"> А взаправду... Не попытаться ли и в самом деле?</w:t>
      </w:r>
    </w:p>
    <w:p w:rsidR="005E4018" w:rsidRPr="00EE26D9" w:rsidRDefault="005E4018">
      <w:pPr>
        <w:pStyle w:val="20"/>
      </w:pPr>
      <w:r w:rsidRPr="00EE26D9">
        <w:tab/>
        <w:t>АЛЕКСЕЙ. Изволь, милая. Начнём хоть сейчас.</w:t>
      </w:r>
    </w:p>
    <w:p w:rsidR="005E4018" w:rsidRPr="00EE26D9" w:rsidRDefault="005E4018">
      <w:pPr>
        <w:pStyle w:val="a6"/>
      </w:pPr>
      <w:r w:rsidRPr="00EE26D9">
        <w:t>Они сели, прислонившись спиной к дубу. Алексей вынул из кармана карандаш и записную книжку.</w:t>
      </w:r>
    </w:p>
    <w:p w:rsidR="005E4018" w:rsidRPr="00EE26D9" w:rsidRDefault="005E4018">
      <w:pPr>
        <w:spacing w:line="360" w:lineRule="auto"/>
        <w:jc w:val="both"/>
      </w:pPr>
      <w:r w:rsidRPr="00EE26D9">
        <w:t xml:space="preserve">Гляди внимательно и не отвлекайся. Сперва буквы, их всего... </w:t>
      </w:r>
      <w:r w:rsidRPr="00EE26D9">
        <w:rPr>
          <w:i/>
          <w:iCs/>
        </w:rPr>
        <w:t>(Вспоминая.)</w:t>
      </w:r>
      <w:r w:rsidRPr="00EE26D9">
        <w:t xml:space="preserve"> Всего тридцать пять, кажется. Гласные, согласные и полусогласные. Вот... </w:t>
      </w:r>
      <w:r w:rsidRPr="00EE26D9">
        <w:rPr>
          <w:i/>
          <w:iCs/>
        </w:rPr>
        <w:t xml:space="preserve">(Тщательно выписывает буквы.) </w:t>
      </w:r>
      <w:r w:rsidRPr="00EE26D9">
        <w:t>Аз... Како... У... Люди... Иже... Наш... Снова аз... Что получилось? Ты не торопись, ты подумай.</w:t>
      </w:r>
    </w:p>
    <w:p w:rsidR="005E4018" w:rsidRPr="00EE26D9" w:rsidRDefault="005E4018">
      <w:pPr>
        <w:pStyle w:val="a6"/>
      </w:pPr>
      <w:r w:rsidRPr="00EE26D9">
        <w:t>Пауза.  Барышня-крестьянка с трудом разбирает написанное, молча шевелит губами.</w:t>
      </w:r>
    </w:p>
    <w:p w:rsidR="005E4018" w:rsidRPr="00EE26D9" w:rsidRDefault="005E4018">
      <w:pPr>
        <w:spacing w:line="360" w:lineRule="auto"/>
        <w:jc w:val="both"/>
      </w:pPr>
      <w:r w:rsidRPr="00EE26D9">
        <w:tab/>
        <w:t xml:space="preserve">ЛИЗА </w:t>
      </w:r>
      <w:r w:rsidRPr="00EE26D9">
        <w:rPr>
          <w:i/>
          <w:iCs/>
        </w:rPr>
        <w:t>(медленно).</w:t>
      </w:r>
      <w:r w:rsidRPr="00EE26D9">
        <w:t xml:space="preserve"> А-ку-ли-на.</w:t>
      </w:r>
    </w:p>
    <w:p w:rsidR="005E4018" w:rsidRPr="00EE26D9" w:rsidRDefault="005E4018">
      <w:pPr>
        <w:spacing w:line="360" w:lineRule="auto"/>
        <w:jc w:val="both"/>
      </w:pPr>
      <w:r w:rsidRPr="00EE26D9">
        <w:tab/>
        <w:t xml:space="preserve">АЛЕКСЕЙ. Правильно, Акулина! </w:t>
      </w:r>
      <w:r w:rsidRPr="00EE26D9">
        <w:rPr>
          <w:i/>
          <w:iCs/>
        </w:rPr>
        <w:t>(С удивлением смотрит на неё.)</w:t>
      </w:r>
      <w:r w:rsidRPr="00EE26D9">
        <w:t xml:space="preserve"> Да ты понимаешь ли, что ты сделала?!</w:t>
      </w:r>
    </w:p>
    <w:p w:rsidR="005E4018" w:rsidRPr="00EE26D9" w:rsidRDefault="005E4018">
      <w:pPr>
        <w:spacing w:line="360" w:lineRule="auto"/>
        <w:jc w:val="both"/>
      </w:pPr>
      <w:r w:rsidRPr="00EE26D9">
        <w:tab/>
        <w:t>ЛИЗА. А что?</w:t>
      </w:r>
    </w:p>
    <w:p w:rsidR="005E4018" w:rsidRPr="00EE26D9" w:rsidRDefault="005E4018">
      <w:pPr>
        <w:spacing w:line="360" w:lineRule="auto"/>
        <w:jc w:val="both"/>
      </w:pPr>
      <w:r w:rsidRPr="00EE26D9">
        <w:tab/>
        <w:t>АЛЕКСЕЙ. Ты слово прочитала. Сама.</w:t>
      </w:r>
    </w:p>
    <w:p w:rsidR="005E4018" w:rsidRPr="00EE26D9" w:rsidRDefault="005E4018">
      <w:pPr>
        <w:spacing w:line="360" w:lineRule="auto"/>
        <w:jc w:val="both"/>
      </w:pPr>
      <w:r w:rsidRPr="00EE26D9">
        <w:tab/>
        <w:t>ЛИЗА. Ты знай, учи... Я отроду смышлёная.</w:t>
      </w:r>
    </w:p>
    <w:p w:rsidR="005E4018" w:rsidRPr="00EE26D9" w:rsidRDefault="005E4018">
      <w:pPr>
        <w:spacing w:line="360" w:lineRule="auto"/>
        <w:jc w:val="both"/>
      </w:pPr>
      <w:r w:rsidRPr="00EE26D9">
        <w:tab/>
        <w:t xml:space="preserve">АЛЕКСЕЙ </w:t>
      </w:r>
      <w:r w:rsidRPr="00EE26D9">
        <w:rPr>
          <w:i/>
          <w:iCs/>
        </w:rPr>
        <w:t>(торопливо пишет).</w:t>
      </w:r>
      <w:r w:rsidRPr="00EE26D9">
        <w:t xml:space="preserve"> Добро... Он... Червь... Ер... Како... У... Земля... Наш... Есть... Цы... Аз...</w:t>
      </w:r>
    </w:p>
    <w:p w:rsidR="005E4018" w:rsidRPr="00EE26D9" w:rsidRDefault="005E4018">
      <w:pPr>
        <w:spacing w:line="360" w:lineRule="auto"/>
        <w:jc w:val="both"/>
      </w:pPr>
      <w:r w:rsidRPr="00EE26D9">
        <w:tab/>
        <w:t xml:space="preserve">ЛИЗА </w:t>
      </w:r>
      <w:r w:rsidRPr="00EE26D9">
        <w:rPr>
          <w:i/>
          <w:iCs/>
        </w:rPr>
        <w:t>(с трудом).</w:t>
      </w:r>
      <w:r w:rsidRPr="00EE26D9">
        <w:t xml:space="preserve"> Дочь куз-не-ца.</w:t>
      </w:r>
    </w:p>
    <w:p w:rsidR="005E4018" w:rsidRPr="00EE26D9" w:rsidRDefault="005E4018">
      <w:pPr>
        <w:spacing w:line="360" w:lineRule="auto"/>
        <w:jc w:val="both"/>
      </w:pPr>
      <w:r w:rsidRPr="00EE26D9">
        <w:tab/>
        <w:t xml:space="preserve">АЛЕКСЕЙ. Акулина, дочь кузнеца... Целых три слова! </w:t>
      </w:r>
      <w:r w:rsidRPr="00EE26D9">
        <w:rPr>
          <w:i/>
          <w:iCs/>
        </w:rPr>
        <w:t>(Разводит руками.)</w:t>
      </w:r>
      <w:r w:rsidRPr="00EE26D9">
        <w:t xml:space="preserve"> Ну, я таких способных не видывал! Тебя бы, милая, с детства учить.</w:t>
      </w:r>
    </w:p>
    <w:p w:rsidR="005E4018" w:rsidRPr="00EE26D9" w:rsidRDefault="005E4018">
      <w:pPr>
        <w:pStyle w:val="a6"/>
      </w:pPr>
      <w:r w:rsidRPr="00EE26D9">
        <w:t>Пишет ей другие буквы. Несколько секунд они, почти прижавшись друг к  другу, молчат, склонившись над записной книжкой.</w:t>
      </w:r>
    </w:p>
    <w:p w:rsidR="005E4018" w:rsidRPr="00EE26D9" w:rsidRDefault="005E4018">
      <w:pPr>
        <w:spacing w:line="360" w:lineRule="auto"/>
        <w:jc w:val="both"/>
      </w:pPr>
      <w:r w:rsidRPr="00EE26D9">
        <w:tab/>
        <w:t>ЛИЗА. Погоди, барин, дай срок. Мне б только грамоту одолеть, а там я и по-французскому выучусь, не хуже барышни.</w:t>
      </w:r>
    </w:p>
    <w:p w:rsidR="005E4018" w:rsidRPr="00EE26D9" w:rsidRDefault="005E4018">
      <w:pPr>
        <w:spacing w:line="360" w:lineRule="auto"/>
        <w:jc w:val="both"/>
      </w:pPr>
      <w:r w:rsidRPr="00EE26D9">
        <w:lastRenderedPageBreak/>
        <w:tab/>
        <w:t>АЛЕКСЕЙ. Верно!</w:t>
      </w:r>
    </w:p>
    <w:p w:rsidR="005E4018" w:rsidRPr="00EE26D9" w:rsidRDefault="005E4018">
      <w:pPr>
        <w:spacing w:line="360" w:lineRule="auto"/>
        <w:jc w:val="both"/>
      </w:pPr>
      <w:r w:rsidRPr="00EE26D9">
        <w:tab/>
        <w:t>ЛИЗА. Мерси, нэспа, кэс кё сэ кё са...</w:t>
      </w:r>
    </w:p>
    <w:p w:rsidR="005E4018" w:rsidRPr="00EE26D9" w:rsidRDefault="005E4018">
      <w:pPr>
        <w:spacing w:line="360" w:lineRule="auto"/>
        <w:jc w:val="both"/>
      </w:pPr>
      <w:r w:rsidRPr="00EE26D9">
        <w:tab/>
        <w:t xml:space="preserve">АЛЕКСЕЙ. Ах ты, умница!.. </w:t>
      </w:r>
      <w:r w:rsidRPr="00EE26D9">
        <w:rPr>
          <w:i/>
          <w:iCs/>
        </w:rPr>
        <w:t>(Восторженно.)</w:t>
      </w:r>
      <w:r w:rsidRPr="00EE26D9">
        <w:t xml:space="preserve"> Да я с места не сойду, пока мы с тобой все буквы не разучим.</w:t>
      </w:r>
    </w:p>
    <w:p w:rsidR="005E4018" w:rsidRPr="00EE26D9" w:rsidRDefault="005E4018">
      <w:pPr>
        <w:spacing w:line="360" w:lineRule="auto"/>
        <w:jc w:val="both"/>
      </w:pPr>
      <w:r w:rsidRPr="00EE26D9">
        <w:tab/>
        <w:t xml:space="preserve">ЛИЗА. Барин-барин, нешто можно?.. Ты сам себе хозяин, а мне домой бежать пора. Хватится батюшка, он мне грамоту пропишет! </w:t>
      </w:r>
      <w:r w:rsidRPr="00EE26D9">
        <w:rPr>
          <w:i/>
          <w:iCs/>
        </w:rPr>
        <w:t>(Встаёт.)</w:t>
      </w:r>
      <w:r w:rsidRPr="00EE26D9">
        <w:t xml:space="preserve"> Ты, коли не жалко, листок вырви, все буквы покрупнее перепиши, да вот сюда, в дупло и положи, место укромное... Будет минутка, я заберу.</w:t>
      </w:r>
    </w:p>
    <w:p w:rsidR="005E4018" w:rsidRPr="00EE26D9" w:rsidRDefault="005E4018">
      <w:pPr>
        <w:spacing w:line="360" w:lineRule="auto"/>
        <w:jc w:val="both"/>
      </w:pPr>
      <w:r w:rsidRPr="00EE26D9">
        <w:tab/>
        <w:t xml:space="preserve">АЛЕКСЕЙ. Как скажешь, всё сделаю! </w:t>
      </w:r>
      <w:r w:rsidRPr="00EE26D9">
        <w:rPr>
          <w:i/>
          <w:iCs/>
        </w:rPr>
        <w:t>(Удерживает её.)</w:t>
      </w:r>
      <w:r w:rsidRPr="00EE26D9">
        <w:t xml:space="preserve"> Погоди. Когда ждать-то тебя?</w:t>
      </w:r>
    </w:p>
    <w:p w:rsidR="005E4018" w:rsidRPr="00EE26D9" w:rsidRDefault="005E4018">
      <w:pPr>
        <w:spacing w:line="360" w:lineRule="auto"/>
        <w:jc w:val="both"/>
      </w:pPr>
      <w:r w:rsidRPr="00EE26D9">
        <w:tab/>
        <w:t>ЛИЗА. Земля. Аз. Веди. Твердо. Рцы. Аз.</w:t>
      </w:r>
    </w:p>
    <w:p w:rsidR="005E4018" w:rsidRPr="00EE26D9" w:rsidRDefault="005E4018">
      <w:pPr>
        <w:spacing w:line="360" w:lineRule="auto"/>
        <w:ind w:firstLine="708"/>
        <w:rPr>
          <w:i/>
          <w:iCs/>
        </w:rPr>
      </w:pPr>
      <w:r w:rsidRPr="00EE26D9">
        <w:rPr>
          <w:i/>
          <w:iCs/>
        </w:rPr>
        <w:t>Вырывается и убегает.</w:t>
      </w:r>
    </w:p>
    <w:p w:rsidR="005E4018" w:rsidRPr="00EE26D9" w:rsidRDefault="005E4018">
      <w:pPr>
        <w:spacing w:line="360" w:lineRule="auto"/>
        <w:jc w:val="both"/>
      </w:pPr>
      <w:r w:rsidRPr="00EE26D9">
        <w:tab/>
        <w:t xml:space="preserve">АЛЕКСЕЙ. Однако, как же ловко я её научил! Да так быстро... </w:t>
      </w:r>
      <w:r w:rsidRPr="00EE26D9">
        <w:rPr>
          <w:i/>
          <w:iCs/>
        </w:rPr>
        <w:t>(Повторяет.)</w:t>
      </w:r>
      <w:r w:rsidRPr="00EE26D9">
        <w:t xml:space="preserve"> Земля, аз, веди, твердо, рцы, аз... Это же – завтра. Завтра!.. Ну, Акулина... </w:t>
      </w:r>
      <w:r w:rsidRPr="00EE26D9">
        <w:rPr>
          <w:i/>
          <w:iCs/>
        </w:rPr>
        <w:t>(Вздыхает.)</w:t>
      </w:r>
      <w:r w:rsidRPr="00EE26D9">
        <w:t xml:space="preserve"> Эх, если б Лиза Муромская была бы на тебя хоть сколько-нибудь похожа!</w:t>
      </w:r>
    </w:p>
    <w:p w:rsidR="005E4018" w:rsidRPr="00EE26D9" w:rsidRDefault="005E4018">
      <w:pPr>
        <w:spacing w:line="360" w:lineRule="auto"/>
        <w:jc w:val="both"/>
      </w:pPr>
    </w:p>
    <w:p w:rsidR="005E4018" w:rsidRPr="00EE26D9" w:rsidRDefault="005E4018">
      <w:pPr>
        <w:pStyle w:val="a5"/>
      </w:pPr>
      <w:r w:rsidRPr="00EE26D9">
        <w:tab/>
        <w:t>Тугилово, имение Берестовых. Иван Петрович Берестов, раскуривая трубку, прохаживается по кабинету, его сын терпеливо ждёт. Наконец, Берестов усаживается в кресло и показывает Алексею, чтобы он подошёл поближе. Алексей послушно подходит.</w:t>
      </w:r>
    </w:p>
    <w:p w:rsidR="005E4018" w:rsidRPr="00EE26D9" w:rsidRDefault="005E4018">
      <w:pPr>
        <w:spacing w:line="360" w:lineRule="auto"/>
        <w:jc w:val="both"/>
      </w:pPr>
      <w:r w:rsidRPr="00EE26D9">
        <w:tab/>
        <w:t>БЕРЕСТОВ. Что же ты, Алёша, давно про военную службу не поговариваешь? Иль гусарский мундир уже тебя не прельщает?</w:t>
      </w:r>
    </w:p>
    <w:p w:rsidR="005E4018" w:rsidRPr="00EE26D9" w:rsidRDefault="005E4018">
      <w:pPr>
        <w:spacing w:line="360" w:lineRule="auto"/>
        <w:jc w:val="both"/>
      </w:pPr>
      <w:r w:rsidRPr="00EE26D9">
        <w:tab/>
        <w:t xml:space="preserve">АЛЕКСЕЙ </w:t>
      </w:r>
      <w:r w:rsidRPr="00EE26D9">
        <w:rPr>
          <w:i/>
          <w:iCs/>
        </w:rPr>
        <w:t>(почтительно).</w:t>
      </w:r>
      <w:r w:rsidRPr="00EE26D9">
        <w:t xml:space="preserve"> Нет, батюшка. Я вижу, что вам не угодно, чтоб я шёл в гусары.</w:t>
      </w:r>
    </w:p>
    <w:p w:rsidR="005E4018" w:rsidRPr="00EE26D9" w:rsidRDefault="005E4018">
      <w:pPr>
        <w:spacing w:line="360" w:lineRule="auto"/>
        <w:jc w:val="both"/>
      </w:pPr>
      <w:r w:rsidRPr="00EE26D9">
        <w:tab/>
        <w:t>БЕРЕСТОВ. Хорошо, что ты послушный сын.</w:t>
      </w:r>
    </w:p>
    <w:p w:rsidR="005E4018" w:rsidRPr="00EE26D9" w:rsidRDefault="005E4018">
      <w:pPr>
        <w:spacing w:line="360" w:lineRule="auto"/>
        <w:jc w:val="both"/>
      </w:pPr>
      <w:r w:rsidRPr="00EE26D9">
        <w:tab/>
        <w:t>АЛЕКСЕЙ. Мой долг вам повиноваться.</w:t>
      </w:r>
    </w:p>
    <w:p w:rsidR="005E4018" w:rsidRPr="00EE26D9" w:rsidRDefault="005E4018">
      <w:pPr>
        <w:spacing w:line="360" w:lineRule="auto"/>
        <w:jc w:val="both"/>
      </w:pPr>
      <w:r w:rsidRPr="00EE26D9">
        <w:tab/>
        <w:t xml:space="preserve">БЕРЕСТОВ. Это мне утешительно... Не хочу и я тебя неволить... </w:t>
      </w:r>
      <w:r w:rsidRPr="00EE26D9">
        <w:rPr>
          <w:i/>
          <w:iCs/>
        </w:rPr>
        <w:t xml:space="preserve">(Подумав и немного помолчав.) </w:t>
      </w:r>
      <w:r w:rsidRPr="00EE26D9">
        <w:t>Не понуждаю тебя вступить тотчас в статскую службу, а покамест...</w:t>
      </w:r>
    </w:p>
    <w:p w:rsidR="005E4018" w:rsidRPr="00EE26D9" w:rsidRDefault="005E4018">
      <w:pPr>
        <w:pStyle w:val="a6"/>
      </w:pPr>
      <w:r w:rsidRPr="00EE26D9">
        <w:t>Он снова замолчал, подбирая подходящие для столь торжественного случая слова.</w:t>
      </w:r>
    </w:p>
    <w:p w:rsidR="005E4018" w:rsidRPr="00EE26D9" w:rsidRDefault="005E4018">
      <w:pPr>
        <w:spacing w:line="360" w:lineRule="auto"/>
        <w:jc w:val="both"/>
      </w:pPr>
      <w:r w:rsidRPr="00EE26D9">
        <w:tab/>
        <w:t>АЛЕКСЕЙ. Покамест… что?</w:t>
      </w:r>
    </w:p>
    <w:p w:rsidR="005E4018" w:rsidRPr="00EE26D9" w:rsidRDefault="005E4018">
      <w:pPr>
        <w:spacing w:line="360" w:lineRule="auto"/>
        <w:jc w:val="both"/>
      </w:pPr>
      <w:r w:rsidRPr="00EE26D9">
        <w:tab/>
        <w:t>БЕРЕСТОВ. Намерен я тебя женить.</w:t>
      </w:r>
    </w:p>
    <w:p w:rsidR="005E4018" w:rsidRPr="00EE26D9" w:rsidRDefault="005E4018">
      <w:pPr>
        <w:spacing w:line="360" w:lineRule="auto"/>
        <w:jc w:val="both"/>
      </w:pPr>
      <w:r w:rsidRPr="00EE26D9">
        <w:lastRenderedPageBreak/>
        <w:tab/>
        <w:t xml:space="preserve">АЛЕКСЕЙ </w:t>
      </w:r>
      <w:r w:rsidRPr="00EE26D9">
        <w:rPr>
          <w:i/>
          <w:iCs/>
        </w:rPr>
        <w:t>(с искренним удивлением).</w:t>
      </w:r>
      <w:r w:rsidRPr="00EE26D9">
        <w:t xml:space="preserve"> На ком это, батюшка?</w:t>
      </w:r>
    </w:p>
    <w:p w:rsidR="005E4018" w:rsidRPr="00EE26D9" w:rsidRDefault="005E4018">
      <w:pPr>
        <w:spacing w:line="360" w:lineRule="auto"/>
        <w:jc w:val="both"/>
      </w:pPr>
      <w:r w:rsidRPr="00EE26D9">
        <w:tab/>
        <w:t>БЕРЕСТОВ. На Лизавете Григорьевне Муромской.</w:t>
      </w:r>
    </w:p>
    <w:p w:rsidR="005E4018" w:rsidRPr="00EE26D9" w:rsidRDefault="005E4018">
      <w:pPr>
        <w:pStyle w:val="a6"/>
      </w:pPr>
      <w:r w:rsidRPr="00EE26D9">
        <w:t>Пауза. Алексей попытался было что-то сказать, но отец остановил его движением руки.</w:t>
      </w:r>
    </w:p>
    <w:p w:rsidR="005E4018" w:rsidRPr="00EE26D9" w:rsidRDefault="005E4018">
      <w:pPr>
        <w:spacing w:line="360" w:lineRule="auto"/>
        <w:jc w:val="both"/>
      </w:pPr>
      <w:r w:rsidRPr="00EE26D9">
        <w:t>Лизавета Григорьевна – единственная дочь Григория Ивановича и, стало быть, наследница. Ты знаешь, что наше недавнее знакомство день ото дня укрепляется, и хоть я и не одобряю некоторого его сумасбродства, всех этих жокеев дармоедов, этих англичанок, короче, всю эту английскую дурь, однако ж...</w:t>
      </w:r>
    </w:p>
    <w:p w:rsidR="005E4018" w:rsidRPr="00EE26D9" w:rsidRDefault="005E4018">
      <w:pPr>
        <w:spacing w:line="360" w:lineRule="auto"/>
        <w:jc w:val="both"/>
      </w:pPr>
      <w:r w:rsidRPr="00EE26D9">
        <w:tab/>
        <w:t>АЛЕКСЕЙ. Позвольте, но я...</w:t>
      </w:r>
    </w:p>
    <w:p w:rsidR="005E4018" w:rsidRPr="00EE26D9" w:rsidRDefault="005E4018">
      <w:pPr>
        <w:spacing w:line="360" w:lineRule="auto"/>
        <w:jc w:val="both"/>
      </w:pPr>
      <w:r w:rsidRPr="00EE26D9">
        <w:tab/>
        <w:t>БЕРЕСТОВ</w:t>
      </w:r>
      <w:r w:rsidRPr="00EE26D9">
        <w:rPr>
          <w:i/>
          <w:iCs/>
        </w:rPr>
        <w:t xml:space="preserve"> (не обращая внимания на сына). </w:t>
      </w:r>
      <w:r w:rsidRPr="00EE26D9">
        <w:t>Да-с, не одобряю и никак одобрить не могу, однако ж не могу и отрицать в нём многих отличных достоинств. К примеру – редкой оборотливости человек! Шутка ли, первый из помещиков нашей губернии догадался заложить имение своё в Опекунский совет!</w:t>
      </w:r>
    </w:p>
    <w:p w:rsidR="005E4018" w:rsidRPr="00EE26D9" w:rsidRDefault="005E4018">
      <w:pPr>
        <w:spacing w:line="360" w:lineRule="auto"/>
        <w:jc w:val="both"/>
      </w:pPr>
      <w:r w:rsidRPr="00EE26D9">
        <w:tab/>
        <w:t>АЛЕКСЕЙ. Велико достоинство, имение заложить...</w:t>
      </w:r>
    </w:p>
    <w:p w:rsidR="005E4018" w:rsidRPr="00EE26D9" w:rsidRDefault="005E4018">
      <w:pPr>
        <w:spacing w:line="360" w:lineRule="auto"/>
        <w:jc w:val="both"/>
      </w:pPr>
      <w:r w:rsidRPr="00EE26D9">
        <w:tab/>
        <w:t>БЕРЕСТОВ. К тому же прибавим, что Григорий Иванович близкий родственник графу Пронскому, а граф человек знатный и сильный, он может быть тебе очень полезен.</w:t>
      </w:r>
    </w:p>
    <w:p w:rsidR="005E4018" w:rsidRPr="00EE26D9" w:rsidRDefault="005E4018">
      <w:pPr>
        <w:spacing w:line="360" w:lineRule="auto"/>
        <w:jc w:val="both"/>
      </w:pPr>
      <w:r w:rsidRPr="00EE26D9">
        <w:tab/>
        <w:t>АЛЕКСЕЙ. Батюшка...</w:t>
      </w:r>
    </w:p>
    <w:p w:rsidR="005E4018" w:rsidRPr="00EE26D9" w:rsidRDefault="005E4018">
      <w:pPr>
        <w:spacing w:line="360" w:lineRule="auto"/>
        <w:jc w:val="both"/>
      </w:pPr>
      <w:r w:rsidRPr="00EE26D9">
        <w:tab/>
        <w:t xml:space="preserve">БЕРЕСТОВ. Молчи. Мы с ним это дело каждый про себя хорошенько обмозговали, а давеча и переговорили, и обнялись эдак... </w:t>
      </w:r>
      <w:r w:rsidRPr="00EE26D9">
        <w:rPr>
          <w:i/>
          <w:iCs/>
        </w:rPr>
        <w:t xml:space="preserve">(Не сразу, словно вспоминая.) </w:t>
      </w:r>
      <w:r w:rsidRPr="00EE26D9">
        <w:t>Да и невеста хоть куда, не правда ли?</w:t>
      </w:r>
    </w:p>
    <w:p w:rsidR="005E4018" w:rsidRPr="00EE26D9" w:rsidRDefault="005E4018">
      <w:pPr>
        <w:pStyle w:val="20"/>
      </w:pPr>
      <w:r w:rsidRPr="00EE26D9">
        <w:tab/>
        <w:t>АЛЕКСЕЙ. Я о женитьбе ещё не думаю.</w:t>
      </w:r>
    </w:p>
    <w:p w:rsidR="005E4018" w:rsidRPr="00EE26D9" w:rsidRDefault="005E4018">
      <w:pPr>
        <w:spacing w:line="360" w:lineRule="auto"/>
        <w:jc w:val="both"/>
      </w:pPr>
      <w:r w:rsidRPr="00EE26D9">
        <w:tab/>
        <w:t>БЕРЕСТОВ. Ты не думаешь, так я за тебя думал и передумал.</w:t>
      </w:r>
    </w:p>
    <w:p w:rsidR="005E4018" w:rsidRPr="00EE26D9" w:rsidRDefault="005E4018">
      <w:pPr>
        <w:spacing w:line="360" w:lineRule="auto"/>
        <w:jc w:val="both"/>
      </w:pPr>
      <w:r w:rsidRPr="00EE26D9">
        <w:tab/>
        <w:t>АЛЕКСЕЙ. Воля ваша, Лиза Муромская мне вовсе не нравится.</w:t>
      </w:r>
    </w:p>
    <w:p w:rsidR="005E4018" w:rsidRPr="00EE26D9" w:rsidRDefault="005E4018">
      <w:pPr>
        <w:spacing w:line="360" w:lineRule="auto"/>
        <w:jc w:val="both"/>
      </w:pPr>
      <w:r w:rsidRPr="00EE26D9">
        <w:tab/>
        <w:t>БЕРЕСТОВ. После понравится. Станешь бывать у них всякий день, Лиза должна будет в тебя влюбиться. Это в порядке вещей. Время всё сладит.</w:t>
      </w:r>
    </w:p>
    <w:p w:rsidR="005E4018" w:rsidRPr="00EE26D9" w:rsidRDefault="005E4018">
      <w:pPr>
        <w:spacing w:line="360" w:lineRule="auto"/>
        <w:jc w:val="both"/>
      </w:pPr>
      <w:r w:rsidRPr="00EE26D9">
        <w:tab/>
        <w:t>АЛЕКСЕЙ. Я и не чувствую себя способным сделать её счастие.</w:t>
      </w:r>
    </w:p>
    <w:p w:rsidR="005E4018" w:rsidRPr="00EE26D9" w:rsidRDefault="005E4018">
      <w:pPr>
        <w:spacing w:line="360" w:lineRule="auto"/>
        <w:jc w:val="both"/>
      </w:pPr>
      <w:r w:rsidRPr="00EE26D9">
        <w:tab/>
        <w:t>БЕРЕСТОВ. Не твоё горе – её счастие. Стерпится, слюбится.</w:t>
      </w:r>
    </w:p>
    <w:p w:rsidR="005E4018" w:rsidRPr="00EE26D9" w:rsidRDefault="005E4018">
      <w:pPr>
        <w:pStyle w:val="a6"/>
      </w:pPr>
      <w:r w:rsidRPr="00EE26D9">
        <w:t>Ещё несколько секунд он молча и очень сурово смотрит на непокорного  сына,  но Алексей выдерживает взгляд и, шагнув к отцу, останавливается  возле кресла с самым решительным видом.</w:t>
      </w:r>
    </w:p>
    <w:p w:rsidR="005E4018" w:rsidRPr="00EE26D9" w:rsidRDefault="005E4018">
      <w:pPr>
        <w:spacing w:line="360" w:lineRule="auto"/>
        <w:jc w:val="both"/>
      </w:pPr>
      <w:r w:rsidRPr="00EE26D9">
        <w:t>Что? Так-то ты почитаешь волю родительскую? Добро!</w:t>
      </w:r>
    </w:p>
    <w:p w:rsidR="005E4018" w:rsidRPr="00EE26D9" w:rsidRDefault="005E4018">
      <w:pPr>
        <w:spacing w:line="360" w:lineRule="auto"/>
        <w:jc w:val="both"/>
      </w:pPr>
      <w:r w:rsidRPr="00EE26D9">
        <w:tab/>
        <w:t>АЛЕКСЕЙ. Как вам угодно, я не хочу жениться и не женюсь.</w:t>
      </w:r>
    </w:p>
    <w:p w:rsidR="005E4018" w:rsidRPr="00EE26D9" w:rsidRDefault="005E4018">
      <w:pPr>
        <w:spacing w:line="360" w:lineRule="auto"/>
        <w:jc w:val="both"/>
      </w:pPr>
      <w:r w:rsidRPr="00EE26D9">
        <w:lastRenderedPageBreak/>
        <w:tab/>
        <w:t xml:space="preserve">БЕРЕСТОВ </w:t>
      </w:r>
      <w:r w:rsidRPr="00EE26D9">
        <w:rPr>
          <w:i/>
          <w:iCs/>
        </w:rPr>
        <w:t>(резко поднявшись и отбросив трубку).</w:t>
      </w:r>
      <w:r w:rsidRPr="00EE26D9">
        <w:t xml:space="preserve"> Ты женишься или я тебя прокляну! А имение... Имение, как Бог свят, продам и промотаю. Да-с, промотаю! И дом, и суконную фабрику, ни полушки не оставлю! Даю тебе три дня на размышление, а покамест не смей на глаза мне попадаться!</w:t>
      </w:r>
    </w:p>
    <w:p w:rsidR="005E4018" w:rsidRPr="00EE26D9" w:rsidRDefault="005E4018">
      <w:pPr>
        <w:pStyle w:val="a6"/>
      </w:pPr>
      <w:r w:rsidRPr="00EE26D9">
        <w:t>И он в гневе покинул кабинет.</w:t>
      </w:r>
    </w:p>
    <w:p w:rsidR="005E4018" w:rsidRPr="00EE26D9" w:rsidRDefault="005E4018">
      <w:pPr>
        <w:spacing w:line="360" w:lineRule="auto"/>
        <w:jc w:val="both"/>
      </w:pPr>
      <w:r w:rsidRPr="00EE26D9">
        <w:tab/>
        <w:t xml:space="preserve">АЛЕКСЕЙ. Три дня... Что батюшка себе в голову забрал, то у него и гвоздём не вышибешь! </w:t>
      </w:r>
      <w:r w:rsidRPr="00EE26D9">
        <w:rPr>
          <w:i/>
          <w:iCs/>
        </w:rPr>
        <w:t>(Не сразу.)</w:t>
      </w:r>
      <w:r w:rsidRPr="00EE26D9">
        <w:t xml:space="preserve"> Три дня!..  Но и я в батюшку, и меня не переспоришь.</w:t>
      </w:r>
    </w:p>
    <w:p w:rsidR="005E4018" w:rsidRPr="00EE26D9" w:rsidRDefault="005E4018">
      <w:pPr>
        <w:spacing w:line="360" w:lineRule="auto"/>
        <w:ind w:firstLine="708"/>
        <w:rPr>
          <w:i/>
          <w:iCs/>
        </w:rPr>
      </w:pPr>
      <w:r w:rsidRPr="00EE26D9">
        <w:rPr>
          <w:i/>
          <w:iCs/>
        </w:rPr>
        <w:t>Убегает вслед за отцом.</w:t>
      </w:r>
    </w:p>
    <w:p w:rsidR="005E4018" w:rsidRPr="00EE26D9" w:rsidRDefault="005E4018">
      <w:pPr>
        <w:spacing w:line="360" w:lineRule="auto"/>
        <w:ind w:firstLine="708"/>
        <w:rPr>
          <w:i/>
          <w:iCs/>
        </w:rPr>
      </w:pPr>
    </w:p>
    <w:p w:rsidR="005E4018" w:rsidRPr="00EE26D9" w:rsidRDefault="005E4018">
      <w:pPr>
        <w:pStyle w:val="a5"/>
      </w:pPr>
      <w:r w:rsidRPr="00EE26D9">
        <w:tab/>
        <w:t>Тем временем в Прилучино Лиза Муромская и Настя стояли возле запертой двери комнаты мисс Жаксон. Лиза постучала, потом подождала немного и снова постучала.</w:t>
      </w:r>
    </w:p>
    <w:p w:rsidR="005E4018" w:rsidRPr="00EE26D9" w:rsidRDefault="005E4018">
      <w:pPr>
        <w:spacing w:line="360" w:lineRule="auto"/>
        <w:jc w:val="both"/>
      </w:pPr>
      <w:r w:rsidRPr="00EE26D9">
        <w:tab/>
        <w:t xml:space="preserve">ЛИЗА </w:t>
      </w:r>
      <w:r w:rsidRPr="00EE26D9">
        <w:rPr>
          <w:i/>
          <w:iCs/>
        </w:rPr>
        <w:t>(тихо).</w:t>
      </w:r>
      <w:r w:rsidRPr="00EE26D9">
        <w:t xml:space="preserve"> Злится на меня. Никак не простит, что я сурьму и белила у неё из комода взяла.</w:t>
      </w:r>
    </w:p>
    <w:p w:rsidR="005E4018" w:rsidRPr="00EE26D9" w:rsidRDefault="005E4018">
      <w:pPr>
        <w:pStyle w:val="a6"/>
      </w:pPr>
      <w:r w:rsidRPr="00EE26D9">
        <w:t>За дверью – тишина. Настя тоже стучит, посильнее, чем барышня.</w:t>
      </w:r>
    </w:p>
    <w:p w:rsidR="005E4018" w:rsidRPr="00EE26D9" w:rsidRDefault="005E4018">
      <w:pPr>
        <w:spacing w:line="360" w:lineRule="auto"/>
        <w:jc w:val="both"/>
      </w:pPr>
      <w:r w:rsidRPr="00EE26D9">
        <w:t>Не надо, я сама. А ты неси быстрей всё крестьянское!</w:t>
      </w:r>
    </w:p>
    <w:p w:rsidR="005E4018" w:rsidRPr="00EE26D9" w:rsidRDefault="005E4018">
      <w:pPr>
        <w:spacing w:line="360" w:lineRule="auto"/>
        <w:jc w:val="both"/>
      </w:pPr>
      <w:r w:rsidRPr="00EE26D9">
        <w:tab/>
        <w:t>НАСТЯ. Сию минуту, Лизавета Григорьевна. Сарафан-то я подшила, готово…</w:t>
      </w:r>
    </w:p>
    <w:p w:rsidR="005E4018" w:rsidRPr="00EE26D9" w:rsidRDefault="005E4018">
      <w:pPr>
        <w:spacing w:line="360" w:lineRule="auto"/>
        <w:ind w:firstLine="708"/>
        <w:rPr>
          <w:i/>
          <w:iCs/>
        </w:rPr>
      </w:pPr>
      <w:r w:rsidRPr="00EE26D9">
        <w:rPr>
          <w:i/>
          <w:iCs/>
        </w:rPr>
        <w:t>Уходит.</w:t>
      </w:r>
    </w:p>
    <w:p w:rsidR="005E4018" w:rsidRPr="00EE26D9" w:rsidRDefault="005E4018">
      <w:pPr>
        <w:spacing w:line="360" w:lineRule="auto"/>
        <w:jc w:val="both"/>
      </w:pPr>
      <w:r w:rsidRPr="00EE26D9">
        <w:tab/>
        <w:t xml:space="preserve">ЛИЗА. Мисс Жаксон, откройте... Это я, Бетси... </w:t>
      </w:r>
      <w:r w:rsidRPr="00EE26D9">
        <w:rPr>
          <w:i/>
          <w:iCs/>
        </w:rPr>
        <w:t>(Прижимает ухо к двери.)</w:t>
      </w:r>
      <w:r w:rsidRPr="00EE26D9">
        <w:t xml:space="preserve"> Простите меня, милая дорогая мисс Жаксон! Мне стыдно, что я без спроса взяла. Так стыдно!</w:t>
      </w:r>
    </w:p>
    <w:p w:rsidR="005E4018" w:rsidRPr="00EE26D9" w:rsidRDefault="005E4018">
      <w:pPr>
        <w:pStyle w:val="a6"/>
      </w:pPr>
      <w:r w:rsidRPr="00EE26D9">
        <w:t>Всхлипывает. Наконец, дверь распахивается, и мисс Жаксон появляется на пороге.</w:t>
      </w:r>
    </w:p>
    <w:p w:rsidR="005E4018" w:rsidRPr="00EE26D9" w:rsidRDefault="005E4018">
      <w:pPr>
        <w:spacing w:line="360" w:lineRule="auto"/>
        <w:jc w:val="both"/>
      </w:pPr>
      <w:r w:rsidRPr="00EE26D9">
        <w:tab/>
        <w:t xml:space="preserve">МИСС ЖАКСОН </w:t>
      </w:r>
      <w:r w:rsidRPr="00EE26D9">
        <w:rPr>
          <w:i/>
          <w:iCs/>
        </w:rPr>
        <w:t>(оскорблённо).</w:t>
      </w:r>
      <w:r w:rsidRPr="00EE26D9">
        <w:t xml:space="preserve"> Вы хотели меня посмеяться!</w:t>
      </w:r>
    </w:p>
    <w:p w:rsidR="005E4018" w:rsidRPr="00EE26D9" w:rsidRDefault="005E4018">
      <w:pPr>
        <w:spacing w:line="360" w:lineRule="auto"/>
        <w:jc w:val="both"/>
      </w:pPr>
      <w:r w:rsidRPr="00EE26D9">
        <w:tab/>
        <w:t xml:space="preserve">ЛИЗА. Что вы!.. Я вовсе не хотела. Мне совестно было показаться перед незнакомцами такой чернавкой, а просить не посмела... </w:t>
      </w:r>
      <w:r w:rsidRPr="00EE26D9">
        <w:rPr>
          <w:i/>
          <w:iCs/>
        </w:rPr>
        <w:t>(Ласково.)</w:t>
      </w:r>
      <w:r w:rsidRPr="00EE26D9">
        <w:t xml:space="preserve"> Я была уверена, что добрая, милая мисс Жаксон простит мне мою маленькую шалость...</w:t>
      </w:r>
    </w:p>
    <w:p w:rsidR="005E4018" w:rsidRPr="00EE26D9" w:rsidRDefault="005E4018">
      <w:pPr>
        <w:pStyle w:val="a6"/>
      </w:pPr>
      <w:r w:rsidRPr="00EE26D9">
        <w:t>Целует её, изображая полное раскаяние.</w:t>
      </w:r>
    </w:p>
    <w:p w:rsidR="005E4018" w:rsidRPr="00EE26D9" w:rsidRDefault="005E4018">
      <w:pPr>
        <w:spacing w:line="360" w:lineRule="auto"/>
        <w:jc w:val="both"/>
      </w:pPr>
      <w:r w:rsidRPr="00EE26D9">
        <w:tab/>
        <w:t xml:space="preserve">МИСС ЖАКСОН </w:t>
      </w:r>
      <w:r w:rsidRPr="00EE26D9">
        <w:rPr>
          <w:i/>
          <w:iCs/>
        </w:rPr>
        <w:t>(смягчившись).</w:t>
      </w:r>
      <w:r w:rsidRPr="00EE26D9">
        <w:t xml:space="preserve"> Хорошо, я простит, дорогая. Россия варварская страна, очень много маленькая шалость, очень!..</w:t>
      </w:r>
    </w:p>
    <w:p w:rsidR="005E4018" w:rsidRPr="00EE26D9" w:rsidRDefault="005E4018">
      <w:pPr>
        <w:pStyle w:val="a6"/>
      </w:pPr>
      <w:r w:rsidRPr="00EE26D9">
        <w:t xml:space="preserve">Вздыхает, обнимает Лизу, выносит ей в подарок баночку английских белил и   снова удаляется в свою комнату. Возвращается Настя с крестьянской одеждой и   корзинкой для грибов. Лиза что-то шепчет Насте и быстро переодевается, </w:t>
      </w:r>
      <w:r w:rsidRPr="00EE26D9">
        <w:lastRenderedPageBreak/>
        <w:t>преображаясь в крестьянку. Слышны шаги, появляется Григорий Иванович Муромский.  Настя после секундного замешательства  заслоняет барышню; она    продолжает её заслонять в течение всего разговора.</w:t>
      </w:r>
    </w:p>
    <w:p w:rsidR="005E4018" w:rsidRPr="00EE26D9" w:rsidRDefault="005E4018">
      <w:pPr>
        <w:spacing w:line="360" w:lineRule="auto"/>
        <w:jc w:val="both"/>
      </w:pPr>
      <w:r w:rsidRPr="00EE26D9">
        <w:tab/>
        <w:t>ЛИЗА. Ах, папа, вы меня напугали! А я как раз собралась погулять.</w:t>
      </w:r>
    </w:p>
    <w:p w:rsidR="005E4018" w:rsidRPr="00EE26D9" w:rsidRDefault="005E4018">
      <w:pPr>
        <w:spacing w:line="360" w:lineRule="auto"/>
        <w:jc w:val="both"/>
      </w:pPr>
      <w:r w:rsidRPr="00EE26D9">
        <w:tab/>
        <w:t>МУРОМСКИЙ. Так рано? Одна?</w:t>
      </w:r>
    </w:p>
    <w:p w:rsidR="005E4018" w:rsidRPr="00EE26D9" w:rsidRDefault="005E4018">
      <w:pPr>
        <w:spacing w:line="360" w:lineRule="auto"/>
        <w:jc w:val="both"/>
      </w:pPr>
      <w:r w:rsidRPr="00EE26D9">
        <w:tab/>
        <w:t>ЛИЗА. Но вы же сами говорили, что нет ничего здоровее, как просыпаться на заре. Я послушная дочь, нэспа?</w:t>
      </w:r>
    </w:p>
    <w:p w:rsidR="005E4018" w:rsidRPr="00EE26D9" w:rsidRDefault="005E4018">
      <w:pPr>
        <w:spacing w:line="360" w:lineRule="auto"/>
        <w:jc w:val="both"/>
      </w:pPr>
      <w:r w:rsidRPr="00EE26D9">
        <w:tab/>
        <w:t xml:space="preserve">МУРОМСКИЙ. Ну, хорошо, хорошо. Согласен. Не пойму только, что тебе вздумалось дурачить Берестовых? </w:t>
      </w:r>
      <w:r w:rsidRPr="00EE26D9">
        <w:rPr>
          <w:i/>
          <w:iCs/>
        </w:rPr>
        <w:t>(Откашлявшись.)</w:t>
      </w:r>
      <w:r w:rsidRPr="00EE26D9">
        <w:t xml:space="preserve"> Право, Бетси, Тугилово – прекрасное имение, а по смерти Ивана Петровича всё перейдёт в руки Алексея Ивановича.</w:t>
      </w:r>
    </w:p>
    <w:p w:rsidR="005E4018" w:rsidRPr="00EE26D9" w:rsidRDefault="005E4018">
      <w:pPr>
        <w:spacing w:line="360" w:lineRule="auto"/>
        <w:jc w:val="both"/>
      </w:pPr>
      <w:r w:rsidRPr="00EE26D9">
        <w:tab/>
        <w:t>ЛИЗА. Неужели?</w:t>
      </w:r>
    </w:p>
    <w:p w:rsidR="005E4018" w:rsidRPr="00EE26D9" w:rsidRDefault="005E4018">
      <w:pPr>
        <w:pStyle w:val="a6"/>
      </w:pPr>
      <w:r w:rsidRPr="00EE26D9">
        <w:t>Смеётся, продолжая прятаться за спиной Насти.</w:t>
      </w:r>
    </w:p>
    <w:p w:rsidR="005E4018" w:rsidRPr="00EE26D9" w:rsidRDefault="005E4018">
      <w:pPr>
        <w:spacing w:line="360" w:lineRule="auto"/>
        <w:jc w:val="both"/>
      </w:pPr>
      <w:r w:rsidRPr="00EE26D9">
        <w:tab/>
        <w:t>МУРОМСКИЙ. Разумеется. И в таком случае Алексей Иванович будет один из самых богатых помещиков нашей губернии.</w:t>
      </w:r>
    </w:p>
    <w:p w:rsidR="005E4018" w:rsidRPr="00EE26D9" w:rsidRDefault="005E4018">
      <w:pPr>
        <w:spacing w:line="360" w:lineRule="auto"/>
        <w:jc w:val="both"/>
      </w:pPr>
      <w:r w:rsidRPr="00EE26D9">
        <w:tab/>
        <w:t>ЛИЗА. И что с того?</w:t>
      </w:r>
    </w:p>
    <w:p w:rsidR="005E4018" w:rsidRPr="00EE26D9" w:rsidRDefault="005E4018">
      <w:pPr>
        <w:spacing w:line="360" w:lineRule="auto"/>
        <w:jc w:val="both"/>
      </w:pPr>
      <w:r w:rsidRPr="00EE26D9">
        <w:tab/>
        <w:t xml:space="preserve">МУРОМСКИЙ </w:t>
      </w:r>
      <w:r w:rsidRPr="00EE26D9">
        <w:rPr>
          <w:i/>
          <w:iCs/>
        </w:rPr>
        <w:t xml:space="preserve">(теряется, не зная, как продолжать затруднительный разговор). </w:t>
      </w:r>
      <w:r w:rsidRPr="00EE26D9">
        <w:t xml:space="preserve">Э... Однако, хотелось бы мне, чтоб вы с ним познакомились короче. И знаешь ли что? Белила, право, тебе пристали. Не вхожу в тайны дамского туалета, но на твоём месте я бы стал белиться, не слишком, разумеется, а слегка… </w:t>
      </w:r>
    </w:p>
    <w:p w:rsidR="005E4018" w:rsidRPr="00EE26D9" w:rsidRDefault="005E4018">
      <w:pPr>
        <w:spacing w:line="360" w:lineRule="auto"/>
        <w:jc w:val="both"/>
      </w:pPr>
      <w:r w:rsidRPr="00EE26D9">
        <w:tab/>
        <w:t>ЛИЗА. Обещаю вам подумать об этом, и очень серьёзно!</w:t>
      </w:r>
    </w:p>
    <w:p w:rsidR="005E4018" w:rsidRPr="00EE26D9" w:rsidRDefault="005E4018">
      <w:pPr>
        <w:pStyle w:val="a6"/>
      </w:pPr>
      <w:r w:rsidRPr="00EE26D9">
        <w:t>Целует отца,  и он уходит, так и не увидев, как странно одета дочь. Лиза тут  же  убегает в другую сторону, впопыхах сунув баночку с белилами в корзинку для грибов.</w:t>
      </w:r>
    </w:p>
    <w:p w:rsidR="005E4018" w:rsidRPr="00EE26D9" w:rsidRDefault="005E4018">
      <w:pPr>
        <w:spacing w:line="360" w:lineRule="auto"/>
        <w:jc w:val="both"/>
      </w:pPr>
      <w:r w:rsidRPr="00EE26D9">
        <w:tab/>
        <w:t xml:space="preserve">НАСТЯ </w:t>
      </w:r>
      <w:r w:rsidRPr="00EE26D9">
        <w:rPr>
          <w:i/>
          <w:iCs/>
        </w:rPr>
        <w:t>(ей вслед).</w:t>
      </w:r>
      <w:r w:rsidRPr="00EE26D9">
        <w:t xml:space="preserve"> Барышня, вернитесь!</w:t>
      </w:r>
    </w:p>
    <w:p w:rsidR="005E4018" w:rsidRPr="00EE26D9" w:rsidRDefault="005E4018">
      <w:pPr>
        <w:spacing w:line="360" w:lineRule="auto"/>
        <w:ind w:firstLine="708"/>
        <w:rPr>
          <w:i/>
          <w:iCs/>
        </w:rPr>
      </w:pPr>
      <w:r w:rsidRPr="00EE26D9">
        <w:rPr>
          <w:i/>
          <w:iCs/>
        </w:rPr>
        <w:t>Лиза возвращается.</w:t>
      </w:r>
    </w:p>
    <w:p w:rsidR="005E4018" w:rsidRPr="00EE26D9" w:rsidRDefault="005E4018">
      <w:pPr>
        <w:spacing w:line="360" w:lineRule="auto"/>
        <w:jc w:val="both"/>
      </w:pPr>
      <w:r w:rsidRPr="00EE26D9">
        <w:t>Поглядите, что у вас в корзинке-то... Нешто это гриб?</w:t>
      </w:r>
    </w:p>
    <w:p w:rsidR="005E4018" w:rsidRPr="00EE26D9" w:rsidRDefault="005E4018">
      <w:pPr>
        <w:pStyle w:val="a6"/>
      </w:pPr>
      <w:r w:rsidRPr="00EE26D9">
        <w:t>Обе смеются. Настя забирает у барышни баночку и, наконец, остаётся  одна. Оглянувшись и убедившись в том, что никого рядом нет, она осторожно открывает   баночку, нюхает, пожимает плечами.</w:t>
      </w:r>
    </w:p>
    <w:p w:rsidR="005E4018" w:rsidRPr="00EE26D9" w:rsidRDefault="005E4018">
      <w:pPr>
        <w:spacing w:line="360" w:lineRule="auto"/>
        <w:jc w:val="both"/>
      </w:pPr>
      <w:r w:rsidRPr="00EE26D9">
        <w:t>И что они в этой дряни находят?</w:t>
      </w:r>
    </w:p>
    <w:p w:rsidR="005E4018" w:rsidRPr="00EE26D9" w:rsidRDefault="005E4018">
      <w:pPr>
        <w:spacing w:line="360" w:lineRule="auto"/>
        <w:jc w:val="both"/>
      </w:pPr>
    </w:p>
    <w:p w:rsidR="005E4018" w:rsidRPr="00EE26D9" w:rsidRDefault="005E4018">
      <w:pPr>
        <w:pStyle w:val="a5"/>
      </w:pPr>
      <w:r w:rsidRPr="00EE26D9">
        <w:lastRenderedPageBreak/>
        <w:tab/>
        <w:t>Прошло три дня. Роща между имениями Муромского и Берестова. Возле дуба сидят Алексей и Лиза. Лиза Муромская держит на коленях книжку, читает по складам, помогая себе пальцем.</w:t>
      </w:r>
    </w:p>
    <w:p w:rsidR="005E4018" w:rsidRPr="00EE26D9" w:rsidRDefault="005E4018">
      <w:pPr>
        <w:spacing w:line="360" w:lineRule="auto"/>
        <w:jc w:val="both"/>
      </w:pPr>
      <w:r w:rsidRPr="00EE26D9">
        <w:tab/>
        <w:t>ЛИЗА. Мо-ли Бо-га и не ту-жи.  Ма-ша е-щё ма-ла, но ми-ла.  По-ешь щей, Я-ша, щи ны-неш-ние.  Э-тот цы-ган на-нят петь.</w:t>
      </w:r>
    </w:p>
    <w:p w:rsidR="005E4018" w:rsidRPr="00EE26D9" w:rsidRDefault="005E4018">
      <w:pPr>
        <w:spacing w:line="360" w:lineRule="auto"/>
        <w:jc w:val="both"/>
      </w:pPr>
      <w:r w:rsidRPr="00EE26D9">
        <w:tab/>
        <w:t>АЛЕКСЕЙ. Что за чудо! Да у нас учение идёт скорее, чем по ланкастерской стистеме!</w:t>
      </w:r>
    </w:p>
    <w:p w:rsidR="005E4018" w:rsidRPr="00EE26D9" w:rsidRDefault="005E4018">
      <w:pPr>
        <w:pStyle w:val="a6"/>
      </w:pPr>
      <w:r w:rsidRPr="00EE26D9">
        <w:t>С восхищением смотрит на неё и, забывшись, нежно обнимает.</w:t>
      </w:r>
    </w:p>
    <w:p w:rsidR="005E4018" w:rsidRPr="00EE26D9" w:rsidRDefault="005E4018">
      <w:pPr>
        <w:spacing w:line="360" w:lineRule="auto"/>
        <w:jc w:val="both"/>
      </w:pPr>
      <w:r w:rsidRPr="00EE26D9">
        <w:tab/>
        <w:t>ЛИЗА. Ня-нин шу-шун ещё не но-шен.  У-бе-ри ру-ки, Алё-ша, не то быть те-бе би-ту.</w:t>
      </w:r>
    </w:p>
    <w:p w:rsidR="005E4018" w:rsidRPr="00EE26D9" w:rsidRDefault="005E4018">
      <w:pPr>
        <w:pStyle w:val="a6"/>
      </w:pPr>
      <w:r w:rsidRPr="00EE26D9">
        <w:t>Алексей с удивлением заглядывает в книжку и быстро убеждается  в том,  что  последней  фразы там нет. Смеётся, убирает руку. Лиза перелистывает страницы.</w:t>
      </w:r>
    </w:p>
    <w:p w:rsidR="005E4018" w:rsidRPr="00EE26D9" w:rsidRDefault="005E4018">
      <w:pPr>
        <w:spacing w:line="360" w:lineRule="auto"/>
        <w:jc w:val="both"/>
      </w:pPr>
      <w:r w:rsidRPr="00EE26D9">
        <w:t>Давай, барин, здесь почитаем.</w:t>
      </w:r>
    </w:p>
    <w:p w:rsidR="005E4018" w:rsidRPr="00EE26D9" w:rsidRDefault="005E4018">
      <w:pPr>
        <w:spacing w:line="360" w:lineRule="auto"/>
        <w:jc w:val="both"/>
      </w:pPr>
      <w:r w:rsidRPr="00EE26D9">
        <w:tab/>
        <w:t>АЛЕКСЕЙ. Здесь не сможешь, это трудно.</w:t>
      </w:r>
    </w:p>
    <w:p w:rsidR="005E4018" w:rsidRPr="00EE26D9" w:rsidRDefault="005E4018">
      <w:pPr>
        <w:spacing w:line="360" w:lineRule="auto"/>
        <w:jc w:val="both"/>
      </w:pPr>
      <w:r w:rsidRPr="00EE26D9">
        <w:tab/>
        <w:t xml:space="preserve">ЛИЗА </w:t>
      </w:r>
      <w:r w:rsidRPr="00EE26D9">
        <w:rPr>
          <w:i/>
          <w:iCs/>
        </w:rPr>
        <w:t>(читает уже не по слогам, но запинается почти на каждом слове).</w:t>
      </w:r>
      <w:r w:rsidRPr="00EE26D9">
        <w:t xml:space="preserve"> Любезное дитя! Ты знаешь теперь буквы природного твоего языка, ты умеешь складывать речения... Слушай учителей твоих со вниманием и почтением, не причиняй им огорчения и не наводи их на гнев.</w:t>
      </w:r>
    </w:p>
    <w:p w:rsidR="005E4018" w:rsidRPr="00EE26D9" w:rsidRDefault="005E4018">
      <w:pPr>
        <w:spacing w:line="360" w:lineRule="auto"/>
        <w:jc w:val="both"/>
      </w:pPr>
      <w:r w:rsidRPr="00EE26D9">
        <w:tab/>
        <w:t>АЛЕКСЕЙ. Поняла, милая Акулина? Слушай меня со вниманием и не наводи на гнев...</w:t>
      </w:r>
      <w:r w:rsidRPr="00EE26D9">
        <w:rPr>
          <w:i/>
          <w:iCs/>
        </w:rPr>
        <w:t xml:space="preserve"> (Не сразу.) </w:t>
      </w:r>
      <w:r w:rsidRPr="00EE26D9">
        <w:t>Тут ещё нравоучительные басни есть. Хочешь?</w:t>
      </w:r>
    </w:p>
    <w:p w:rsidR="005E4018" w:rsidRPr="00EE26D9" w:rsidRDefault="005E4018">
      <w:pPr>
        <w:spacing w:line="360" w:lineRule="auto"/>
        <w:jc w:val="both"/>
      </w:pPr>
      <w:r w:rsidRPr="00EE26D9">
        <w:tab/>
        <w:t>ЛИЗА. Устала. Теперь ты мне почитай. Про боярскую дочь.</w:t>
      </w:r>
    </w:p>
    <w:p w:rsidR="005E4018" w:rsidRPr="00EE26D9" w:rsidRDefault="005E4018">
      <w:pPr>
        <w:spacing w:line="360" w:lineRule="auto"/>
        <w:jc w:val="both"/>
      </w:pPr>
      <w:r w:rsidRPr="00EE26D9">
        <w:tab/>
        <w:t xml:space="preserve">АЛЕКСЕЙ. Изволь... </w:t>
      </w:r>
    </w:p>
    <w:p w:rsidR="005E4018" w:rsidRPr="00EE26D9" w:rsidRDefault="005E4018">
      <w:pPr>
        <w:pStyle w:val="a6"/>
      </w:pPr>
      <w:r w:rsidRPr="00EE26D9">
        <w:t>Убирает азбуку, достаёт сочинение Карамзина и начинает читать.</w:t>
      </w:r>
    </w:p>
    <w:p w:rsidR="005E4018" w:rsidRPr="00EE26D9" w:rsidRDefault="005E4018">
      <w:pPr>
        <w:spacing w:line="360" w:lineRule="auto"/>
        <w:jc w:val="both"/>
      </w:pPr>
      <w:r w:rsidRPr="00EE26D9">
        <w:t>Между тем как наша красавица вздыхала и томилась, год перевернулся на оси своей: зелёные ковры весны и лета покрылись пушистым снегом, грозная царица хлада воссела на ледяной престол свой и дохнула вьюгами на русское царство...</w:t>
      </w:r>
    </w:p>
    <w:p w:rsidR="005E4018" w:rsidRPr="00EE26D9" w:rsidRDefault="005E4018">
      <w:pPr>
        <w:spacing w:line="360" w:lineRule="auto"/>
        <w:jc w:val="both"/>
      </w:pPr>
      <w:r w:rsidRPr="00EE26D9">
        <w:tab/>
        <w:t>ЛИЗА. Зима что ли наступила?</w:t>
      </w:r>
    </w:p>
    <w:p w:rsidR="005E4018" w:rsidRPr="00EE26D9" w:rsidRDefault="005E4018">
      <w:pPr>
        <w:spacing w:line="360" w:lineRule="auto"/>
        <w:jc w:val="both"/>
      </w:pPr>
      <w:r w:rsidRPr="00EE26D9">
        <w:tab/>
        <w:t xml:space="preserve">АЛЕКСЕЙ. Именно... </w:t>
      </w:r>
      <w:r w:rsidRPr="00EE26D9">
        <w:rPr>
          <w:i/>
          <w:iCs/>
        </w:rPr>
        <w:t>(Читает.)</w:t>
      </w:r>
      <w:r w:rsidRPr="00EE26D9">
        <w:t xml:space="preserve"> Зима наступила, и Наталья по своему обыкновению пошла однажды к обедне.</w:t>
      </w:r>
    </w:p>
    <w:p w:rsidR="005E4018" w:rsidRPr="00EE26D9" w:rsidRDefault="005E4018">
      <w:pPr>
        <w:pStyle w:val="a6"/>
      </w:pPr>
      <w:r w:rsidRPr="00EE26D9">
        <w:t>Продолжая читать, он снова обнимает Акулину, но теперь барышня-крестьянка как будто уже не замечает осторожного прикосновения.</w:t>
      </w:r>
    </w:p>
    <w:p w:rsidR="005E4018" w:rsidRPr="00EE26D9" w:rsidRDefault="005E4018">
      <w:pPr>
        <w:spacing w:line="360" w:lineRule="auto"/>
        <w:jc w:val="both"/>
      </w:pPr>
      <w:r w:rsidRPr="00EE26D9">
        <w:t xml:space="preserve">Помолившись с усердием, она не нарочно обратила глаза свои к левому крылосу – и что же увидела? Прекрасный молодой человек, в голубом кафтане с золотыми </w:t>
      </w:r>
      <w:r w:rsidRPr="00EE26D9">
        <w:lastRenderedPageBreak/>
        <w:t>пуговицами, стоял так, как царь среди всех прочих людей, и блестящий проницательный взор его встретился с её взором... Сердце её, затрепетав сильно, сказало ей: «Вот он!..».</w:t>
      </w:r>
    </w:p>
    <w:p w:rsidR="005E4018" w:rsidRPr="00EE26D9" w:rsidRDefault="005E4018">
      <w:pPr>
        <w:pStyle w:val="a6"/>
      </w:pPr>
      <w:r w:rsidRPr="00EE26D9">
        <w:t>Они  молча  смотрят  друг на друга.  Где-то    совсем    близко    залаяли собаки,     и     Алексей    с    Лизой,    испуганно   вскочив,    разбежались в разные стороны.  Через несколько секунд они вернулись к дубу. Снова тишина.</w:t>
      </w:r>
    </w:p>
    <w:p w:rsidR="005E4018" w:rsidRPr="00EE26D9" w:rsidRDefault="005E4018">
      <w:pPr>
        <w:spacing w:line="360" w:lineRule="auto"/>
        <w:jc w:val="both"/>
      </w:pPr>
      <w:r w:rsidRPr="00EE26D9">
        <w:t>Что ты, милая?</w:t>
      </w:r>
    </w:p>
    <w:p w:rsidR="005E4018" w:rsidRPr="00EE26D9" w:rsidRDefault="005E4018">
      <w:pPr>
        <w:spacing w:line="360" w:lineRule="auto"/>
        <w:jc w:val="both"/>
      </w:pPr>
      <w:r w:rsidRPr="00EE26D9">
        <w:tab/>
        <w:t>ЛИЗА. Эх, барин... Ты моего батюшку не знаешь.</w:t>
      </w:r>
    </w:p>
    <w:p w:rsidR="005E4018" w:rsidRPr="00EE26D9" w:rsidRDefault="005E4018">
      <w:pPr>
        <w:spacing w:line="360" w:lineRule="auto"/>
        <w:jc w:val="both"/>
      </w:pPr>
      <w:r w:rsidRPr="00EE26D9">
        <w:tab/>
        <w:t xml:space="preserve">АЛЕКСЕЙ. А ты моего... </w:t>
      </w:r>
      <w:r w:rsidRPr="00EE26D9">
        <w:rPr>
          <w:i/>
          <w:iCs/>
        </w:rPr>
        <w:t>(Вздыхает, берёт её за руку.)</w:t>
      </w:r>
      <w:r w:rsidRPr="00EE26D9">
        <w:t xml:space="preserve"> Надо нам попробовать и писать. Ты быстро научишься, при твоей понятливости. Мало ли, вдруг увидеться не сумеем – заведём переписку. Напишешь, вот сюда, в дупло, отнесёшь, а я заберу. Чем не почтовая контора?</w:t>
      </w:r>
    </w:p>
    <w:p w:rsidR="005E4018" w:rsidRPr="00EE26D9" w:rsidRDefault="005E4018">
      <w:pPr>
        <w:spacing w:line="360" w:lineRule="auto"/>
        <w:jc w:val="both"/>
      </w:pPr>
      <w:r w:rsidRPr="00EE26D9">
        <w:tab/>
        <w:t>ЛИЗА. Славно придумал... А чего ждать, нынче и попробуем. Давай карандаш!</w:t>
      </w:r>
    </w:p>
    <w:p w:rsidR="005E4018" w:rsidRPr="00EE26D9" w:rsidRDefault="005E4018">
      <w:pPr>
        <w:pStyle w:val="a6"/>
      </w:pPr>
      <w:r w:rsidRPr="00EE26D9">
        <w:t>Отходит к дубу и, взяв у Алексея листок простой синей бумаги, что-то медленно  выводит крупными буквами. Алексей подходит поближе, но она закрывает рукой написанное. Наконец, закончив трудную работу, Лиза складывает листок пополам и опускает его в дупло дуба. Берестов тут же подбегает, достаёт и торопливо разворачивает письмо.</w:t>
      </w:r>
    </w:p>
    <w:p w:rsidR="005E4018" w:rsidRPr="00EE26D9" w:rsidRDefault="005E4018">
      <w:pPr>
        <w:spacing w:line="360" w:lineRule="auto"/>
        <w:jc w:val="both"/>
      </w:pPr>
      <w:r w:rsidRPr="00EE26D9">
        <w:tab/>
        <w:t xml:space="preserve">АЛЕКСЕЙ </w:t>
      </w:r>
      <w:r w:rsidRPr="00EE26D9">
        <w:rPr>
          <w:i/>
          <w:iCs/>
        </w:rPr>
        <w:t>(читая про себя).</w:t>
      </w:r>
      <w:r w:rsidRPr="00EE26D9">
        <w:t xml:space="preserve"> Что за прелесть каракульки твои! Что за чудо!..</w:t>
      </w:r>
    </w:p>
    <w:p w:rsidR="005E4018" w:rsidRPr="00EE26D9" w:rsidRDefault="005E4018">
      <w:pPr>
        <w:spacing w:line="360" w:lineRule="auto"/>
        <w:jc w:val="both"/>
      </w:pPr>
      <w:r w:rsidRPr="00EE26D9">
        <w:tab/>
        <w:t>ЛИЗА</w:t>
      </w:r>
      <w:r w:rsidRPr="00EE26D9">
        <w:rPr>
          <w:i/>
          <w:iCs/>
        </w:rPr>
        <w:t xml:space="preserve"> (не без кокетства). </w:t>
      </w:r>
      <w:r w:rsidRPr="00EE26D9">
        <w:t>Будет какой ответ, аль нет?</w:t>
      </w:r>
    </w:p>
    <w:p w:rsidR="005E4018" w:rsidRPr="00EE26D9" w:rsidRDefault="005E4018">
      <w:pPr>
        <w:pStyle w:val="20"/>
      </w:pPr>
      <w:r w:rsidRPr="00EE26D9">
        <w:tab/>
        <w:t>АЛЕКСЕЙ. Будет! Конечно, будет...</w:t>
      </w:r>
    </w:p>
    <w:p w:rsidR="005E4018" w:rsidRPr="00EE26D9" w:rsidRDefault="005E4018">
      <w:pPr>
        <w:spacing w:line="360" w:lineRule="auto"/>
        <w:jc w:val="both"/>
      </w:pPr>
      <w:r w:rsidRPr="00EE26D9">
        <w:tab/>
        <w:t>ЛИЗА. Жду.</w:t>
      </w:r>
    </w:p>
    <w:p w:rsidR="005E4018" w:rsidRPr="00EE26D9" w:rsidRDefault="005E4018">
      <w:pPr>
        <w:pStyle w:val="a6"/>
      </w:pPr>
      <w:r w:rsidRPr="00EE26D9">
        <w:t>Он  быстро пишет ответное письмо, бросает в дупло.  Теперь уже Лиза Муромская нетерпеливо подбегает к дуплу, забирает оттуда послание и читает, не  забывая старательно изображать, как трудно ей, только что освоившей грамоту, разбирать чужой почерк. Увлекшись игрой, она опять пишет... Алексей уже поджидает её возле дуба и, когда Лиза опускает очередную записку, руки их  встречаются в дупле. Пауза. Алексей Берестов обнимает любезную свою   крестьянку, целует её. Лиза вырывается, убегает, а молодой барин остаётся один. Он  нервно расхаживает по роще, но не уходит, останавливается около дуба.</w:t>
      </w:r>
    </w:p>
    <w:p w:rsidR="005E4018" w:rsidRPr="00EE26D9" w:rsidRDefault="005E4018">
      <w:pPr>
        <w:spacing w:line="360" w:lineRule="auto"/>
        <w:jc w:val="both"/>
      </w:pPr>
      <w:r w:rsidRPr="00EE26D9">
        <w:tab/>
        <w:t xml:space="preserve">АЛЕКСЕЙ. Милая моя Акулина! Ясно понимая теперь, что я страстно в тебя влюблён, должен, однако, сообщить о непременном желании отца моего видеть меня женатым на барышне вашей, Лизавете Григорьевне Муромской, что для меня </w:t>
      </w:r>
      <w:r w:rsidRPr="00EE26D9">
        <w:lastRenderedPageBreak/>
        <w:t>равносильно погибели потому только, что никаких чувств я к ней не питаю. Предлагаю тебе и руку мою, и сердце, коли не страшит тебя бедность, неизбежная в браке с нищим, лишённым наследства человеком, вынужденным отныне жить одними лишь плодами собственного своего труда... Остаюсь в ожидании решительного ответа, твой Алексей.</w:t>
      </w:r>
    </w:p>
    <w:p w:rsidR="005E4018" w:rsidRPr="00EE26D9" w:rsidRDefault="005E4018">
      <w:pPr>
        <w:pStyle w:val="a6"/>
      </w:pPr>
      <w:r w:rsidRPr="00EE26D9">
        <w:t>Записав всё это, он бросает письмо в дупло.  Темнеет...  Звучит  музыка,        возвращая нас в жилище станционного смотрителя Вырина.  Зимний воскресный  день,  день отъезда ротмистра Минского. Вещи собраны, и сам Минский сидит посреди комнаты в распахнутой шинели. Рядом  Дуня и Вырин.</w:t>
      </w:r>
    </w:p>
    <w:p w:rsidR="005E4018" w:rsidRPr="00EE26D9" w:rsidRDefault="005E4018">
      <w:pPr>
        <w:spacing w:line="360" w:lineRule="auto"/>
        <w:jc w:val="both"/>
      </w:pPr>
      <w:r w:rsidRPr="00EE26D9">
        <w:tab/>
        <w:t xml:space="preserve">МИНСКИЙ. На другой день Алексей, твёрдый в своём намерении, поехал к Муромскому, дабы откровенно с ним объясниться и склонить его на свою сторону. Узнав от слуги о том, что Григория Ивановича нет, но Лизавета Григорьевна дома, он решил объясниться с нею самою, спрыгнул с лошади и пошёл без доклада. Вошёл… и остолбенел. Лиза... Нет, Акулина, милая смуглая Акулина, не в сарафане, а в белом утреннем платьице, сидела перед окном и читала его письмо. Алексей не мог удержаться от радостного восклицания. Лиза вздрогнула, подняла голову, закричала и хотела убежать. Он бросился её удерживать. Лиза старалась от него освободиться... «Оставьте же меня, сударь, вы с ума сошли!» - повторяла она по-французски... «Акулина! Друг мой Акулина!» - повторял он, целуя её руки. </w:t>
      </w:r>
    </w:p>
    <w:p w:rsidR="005E4018" w:rsidRPr="00EE26D9" w:rsidRDefault="005E4018">
      <w:pPr>
        <w:pStyle w:val="a6"/>
      </w:pPr>
      <w:r w:rsidRPr="00EE26D9">
        <w:t>Вырин украдкой вытер слёзы. Дуня сидела неподвижно. Закончив свой рассказ, Минский помолчал немного, пристально глядя на Дуню, потом встал,  потянулся.</w:t>
      </w:r>
    </w:p>
    <w:p w:rsidR="005E4018" w:rsidRPr="00EE26D9" w:rsidRDefault="005E4018">
      <w:pPr>
        <w:spacing w:line="360" w:lineRule="auto"/>
        <w:jc w:val="both"/>
      </w:pPr>
      <w:r w:rsidRPr="00EE26D9">
        <w:t xml:space="preserve">Нет нужды описывать счастливую развязку. Да и времени нету... </w:t>
      </w:r>
      <w:r w:rsidRPr="00EE26D9">
        <w:rPr>
          <w:i/>
          <w:iCs/>
        </w:rPr>
        <w:t>(Вырину.)</w:t>
      </w:r>
      <w:r w:rsidRPr="00EE26D9">
        <w:t xml:space="preserve"> Пора, братец?</w:t>
      </w:r>
    </w:p>
    <w:p w:rsidR="005E4018" w:rsidRPr="00EE26D9" w:rsidRDefault="005E4018">
      <w:pPr>
        <w:spacing w:line="360" w:lineRule="auto"/>
        <w:jc w:val="both"/>
      </w:pPr>
      <w:r w:rsidRPr="00EE26D9">
        <w:tab/>
        <w:t>ВЫРИН. Точно так, ваше высокоблагородие! Лошади накормлены, и кибитка готова.</w:t>
      </w:r>
    </w:p>
    <w:p w:rsidR="005E4018" w:rsidRPr="00EE26D9" w:rsidRDefault="005E4018">
      <w:pPr>
        <w:pStyle w:val="a6"/>
      </w:pPr>
      <w:r w:rsidRPr="00EE26D9">
        <w:t>Они обнялись, и гусар сунул смотрителю несколько  смятых  ассигнаций за постой и   угощение.   Пора   было   уходить,   но Минский  медлил.  Он долго, очень долго застёгивал   шинель,   пока,   наконец,  не остановился   перед   Дуней  уже  одетый, комкая   в  руках   косматую  черкесскую шапку.</w:t>
      </w:r>
    </w:p>
    <w:p w:rsidR="005E4018" w:rsidRPr="00EE26D9" w:rsidRDefault="005E4018">
      <w:pPr>
        <w:spacing w:line="360" w:lineRule="auto"/>
        <w:jc w:val="both"/>
      </w:pPr>
      <w:r w:rsidRPr="00EE26D9">
        <w:tab/>
        <w:t>МИНСКИЙ. Ну... Прощайте, Авдотья Самсоновна!</w:t>
      </w:r>
    </w:p>
    <w:p w:rsidR="005E4018" w:rsidRPr="00EE26D9" w:rsidRDefault="005E4018">
      <w:pPr>
        <w:spacing w:line="360" w:lineRule="auto"/>
        <w:jc w:val="both"/>
      </w:pPr>
      <w:r w:rsidRPr="00EE26D9">
        <w:tab/>
        <w:t>ДУНЯ. Прощайте.</w:t>
      </w:r>
    </w:p>
    <w:p w:rsidR="005E4018" w:rsidRPr="00EE26D9" w:rsidRDefault="005E4018">
      <w:pPr>
        <w:spacing w:line="360" w:lineRule="auto"/>
        <w:jc w:val="both"/>
      </w:pPr>
      <w:r w:rsidRPr="00EE26D9">
        <w:tab/>
        <w:t>МИНСКИЙ. Вы к обедне собирались, так я могу до церкви довезти...</w:t>
      </w:r>
    </w:p>
    <w:p w:rsidR="005E4018" w:rsidRPr="00EE26D9" w:rsidRDefault="005E4018">
      <w:pPr>
        <w:pStyle w:val="a6"/>
      </w:pPr>
      <w:r w:rsidRPr="00EE26D9">
        <w:t>Дуня ничего не сказала, она стояла, опустив глаза, глядя куда-то в сторону.</w:t>
      </w:r>
    </w:p>
    <w:p w:rsidR="005E4018" w:rsidRPr="00EE26D9" w:rsidRDefault="005E4018">
      <w:pPr>
        <w:spacing w:line="360" w:lineRule="auto"/>
        <w:jc w:val="both"/>
      </w:pPr>
      <w:r w:rsidRPr="00EE26D9">
        <w:lastRenderedPageBreak/>
        <w:tab/>
        <w:t xml:space="preserve">ВЫРИН </w:t>
      </w:r>
      <w:r w:rsidRPr="00EE26D9">
        <w:rPr>
          <w:i/>
          <w:iCs/>
        </w:rPr>
        <w:t>(добродушно).</w:t>
      </w:r>
      <w:r w:rsidRPr="00EE26D9">
        <w:t xml:space="preserve"> Чего же ты боишься? Ведь его высокоблагородие не волк и тебя не съест. Прокатись-ка до деревни.</w:t>
      </w:r>
    </w:p>
    <w:p w:rsidR="005E4018" w:rsidRPr="00EE26D9" w:rsidRDefault="005E4018">
      <w:pPr>
        <w:pStyle w:val="a6"/>
      </w:pPr>
      <w:r w:rsidRPr="00EE26D9">
        <w:t>Минский  быстро уходит вместе с Дуней, Вырин торопится вслед за ними,   суетится, собирая  вещи. Гаснет  короткий  зимний  день, слышен  голос ямщика,  покрикивающего на  лошадей,  да звуки метели, да  звон  колоколов. Из темноты  появляется Вырин в грязном, мокром от снега плаще. Он один, и двигается   медленно, словно наобум, как  слепой.  Ещё три удара колокола, и снова тишина.</w:t>
      </w:r>
    </w:p>
    <w:p w:rsidR="005E4018" w:rsidRPr="00EE26D9" w:rsidRDefault="005E4018">
      <w:pPr>
        <w:spacing w:line="360" w:lineRule="auto"/>
        <w:jc w:val="both"/>
      </w:pPr>
      <w:r w:rsidRPr="00EE26D9">
        <w:tab/>
        <w:t xml:space="preserve">ВЫРИН. Вот уже третий год, как живу я без Дуни и как об ней ни слуху, ни духу. Жива ли, нет ли, Бог её ведает... Не её первую, не её последнюю сманил проезжий повеса. Много ли их в Петербурге, молоденьких дур, сегодня в атласе да бархате, а завтра… </w:t>
      </w:r>
      <w:r w:rsidRPr="00EE26D9">
        <w:rPr>
          <w:i/>
          <w:iCs/>
        </w:rPr>
        <w:t>(Надсадно кашляет.)</w:t>
      </w:r>
      <w:r w:rsidRPr="00EE26D9">
        <w:t xml:space="preserve"> А я-то, старый дурак, не нагляжусь, бывало, не нарадуюсь. Бывало, кто ни проедет, всякий похвалит, никто не осудит. Курьеры, фельдъегеря с нею по получасу заговаривались. Ею дом держался, что прибрать, что приготовить, за всем успевала. Да такая разумная, проворная... </w:t>
      </w:r>
      <w:r w:rsidRPr="00EE26D9">
        <w:rPr>
          <w:i/>
          <w:iCs/>
        </w:rPr>
        <w:t xml:space="preserve">(Достаёт откуда-то из кармана самодельную дудочку, играет что-то непонятное, но вдруг, резко оглянувшись, бросает её на землю.) </w:t>
      </w:r>
      <w:r w:rsidRPr="00EE26D9">
        <w:t xml:space="preserve">Господа!.. Господа, вы не видели мою Дуню? Её не было у обедни, ни в церкви, ни в ограде, ни на паперти не было. Может быть по ветрености вздумала она прокатиться до следующей станции?.. </w:t>
      </w:r>
      <w:r w:rsidRPr="00EE26D9">
        <w:rPr>
          <w:i/>
          <w:iCs/>
        </w:rPr>
        <w:t>(Кидается вперёд, словно увидев кого-то.)</w:t>
      </w:r>
      <w:r w:rsidRPr="00EE26D9">
        <w:t xml:space="preserve"> Ваше высокоблагородие! Ведь я теперь догадался, что болезнь ваша была притворная... Сделайте такую божескую милость, отдайте мне бедную мою Дуню, вы натешились ею, не погубите ж её понапрасну... </w:t>
      </w:r>
      <w:r w:rsidRPr="00EE26D9">
        <w:rPr>
          <w:i/>
          <w:iCs/>
        </w:rPr>
        <w:t xml:space="preserve">(Беззвучно плачет, утираясь рукавом грязного плаща.) </w:t>
      </w:r>
      <w:r w:rsidRPr="00EE26D9">
        <w:t>Ах, Дуня, Дуня!.. Вы не видели мою Дуню?</w:t>
      </w:r>
    </w:p>
    <w:p w:rsidR="005E4018" w:rsidRPr="00EE26D9" w:rsidRDefault="005E4018">
      <w:pPr>
        <w:pStyle w:val="a6"/>
      </w:pPr>
      <w:r w:rsidRPr="00EE26D9">
        <w:t>Навстречу  ему из темноты выходит Дуня.  Её  трудно  узнать,  она очень изменилась, красиво одета и похожа на настоящую барыню.</w:t>
      </w:r>
    </w:p>
    <w:p w:rsidR="005E4018" w:rsidRPr="00EE26D9" w:rsidRDefault="005E4018">
      <w:pPr>
        <w:spacing w:line="360" w:lineRule="auto"/>
        <w:jc w:val="both"/>
      </w:pPr>
      <w:r w:rsidRPr="00EE26D9">
        <w:tab/>
        <w:t>ДУНЯ. Я приехала через год после его смерти. Это было летом. Со мной были трое маленьких детей и кормилица... Станцию давно уничтожили, а в нашем почтовом домике поселились пивовар и жена пивовара. Толстая баба рассказала, что старый смотритель спился, а похоронили его за околицей, подле покойной хозяйки его. Мальчик хотел проводить меня и показать смотрителеву могилу, но я хорошо знала дорогу. Очень хорошо... На кладбище, на голом месте, я нашла груду песка и чёрный крест с медным образом. И всё.</w:t>
      </w:r>
    </w:p>
    <w:p w:rsidR="005E4018" w:rsidRPr="00EE26D9" w:rsidRDefault="005E4018">
      <w:pPr>
        <w:pStyle w:val="a6"/>
      </w:pPr>
      <w:r w:rsidRPr="00EE26D9">
        <w:t xml:space="preserve">Дуня и Вырин молча смотрят друг на друга. Издалека доносятся звуки фортепьяно, простая, незамысловатая мелодия. Светлеет, и вот уже нет ни </w:t>
      </w:r>
      <w:r w:rsidRPr="00EE26D9">
        <w:lastRenderedPageBreak/>
        <w:t>старого смотрителя, ни его дочери, ни почтовой станции, где все они жили когда-то... Прилучино, усадьба Муромских.  Лиза  в утреннем белом платьице, она пытается убежать, рядом с ней Алексей Берестов, он удерживает её и целует ей руки, а чуть подальше все остальные... Верная  Настя, англичанка  мисс Жаксон, не знающая,  что и  думать о своей воспитаннице в этой варварской России, тщательно одетый Григорий  Иванович  Муромский с  иконой в руках, Иван Петрович Берестов, сменивший  плисовую  куртку  на  сюртук из сукна  домашней  работы.  В этот радостный миг они замерли, чтобы  остаться  в нашей памяти...</w:t>
      </w:r>
    </w:p>
    <w:p w:rsidR="005E4018" w:rsidRPr="00EE26D9" w:rsidRDefault="005E4018">
      <w:pPr>
        <w:spacing w:line="360" w:lineRule="auto"/>
        <w:jc w:val="both"/>
      </w:pPr>
      <w:r w:rsidRPr="00EE26D9">
        <w:tab/>
        <w:t>АЛЕКСЕЙ. Акулина! Акулина, друг мой, Акулина!..</w:t>
      </w:r>
    </w:p>
    <w:p w:rsidR="005E4018" w:rsidRPr="00EE26D9" w:rsidRDefault="005E4018">
      <w:pPr>
        <w:spacing w:line="360" w:lineRule="auto"/>
        <w:jc w:val="both"/>
      </w:pPr>
      <w:r w:rsidRPr="00EE26D9">
        <w:tab/>
        <w:t>ЛИЗА. Оставьте же меня, сударь, вы с ума сошли!</w:t>
      </w:r>
    </w:p>
    <w:p w:rsidR="005E4018" w:rsidRPr="00EE26D9" w:rsidRDefault="005E4018">
      <w:pPr>
        <w:spacing w:line="360" w:lineRule="auto"/>
        <w:jc w:val="both"/>
      </w:pPr>
      <w:r w:rsidRPr="00EE26D9">
        <w:tab/>
        <w:t xml:space="preserve">МУРОМСКИЙ </w:t>
      </w:r>
      <w:r w:rsidRPr="00EE26D9">
        <w:rPr>
          <w:i/>
          <w:iCs/>
        </w:rPr>
        <w:t>(радостно).</w:t>
      </w:r>
      <w:r w:rsidRPr="00EE26D9">
        <w:t xml:space="preserve"> Ага... Да у вас, кажется, дело совсем уже слажено…</w:t>
      </w:r>
    </w:p>
    <w:p w:rsidR="005E4018" w:rsidRPr="00EE26D9" w:rsidRDefault="005E4018">
      <w:pPr>
        <w:spacing w:line="360" w:lineRule="auto"/>
        <w:jc w:val="both"/>
      </w:pPr>
    </w:p>
    <w:p w:rsidR="00427025" w:rsidRPr="00EE26D9" w:rsidRDefault="00427025" w:rsidP="00427025">
      <w:pPr>
        <w:spacing w:line="360" w:lineRule="auto"/>
        <w:jc w:val="right"/>
      </w:pPr>
      <w:r w:rsidRPr="00EE26D9">
        <w:t>_____________________________________________</w:t>
      </w:r>
    </w:p>
    <w:p w:rsidR="00427025" w:rsidRPr="00EE26D9" w:rsidRDefault="00427025" w:rsidP="00427025">
      <w:pPr>
        <w:spacing w:line="360" w:lineRule="auto"/>
        <w:jc w:val="right"/>
      </w:pPr>
      <w:r w:rsidRPr="00EE26D9">
        <w:t>Ольшанский Виктор Иосифович</w:t>
      </w:r>
    </w:p>
    <w:p w:rsidR="00427025" w:rsidRPr="00EE26D9" w:rsidRDefault="00427025" w:rsidP="00427025">
      <w:pPr>
        <w:spacing w:line="360" w:lineRule="auto"/>
        <w:jc w:val="right"/>
      </w:pPr>
      <w:r w:rsidRPr="00EE26D9">
        <w:t xml:space="preserve">Телефон (495) 593-55-00, (499) 151-19-84. </w:t>
      </w:r>
    </w:p>
    <w:p w:rsidR="00427025" w:rsidRPr="00EE26D9" w:rsidRDefault="00427025" w:rsidP="00427025">
      <w:pPr>
        <w:spacing w:line="360" w:lineRule="auto"/>
        <w:jc w:val="right"/>
      </w:pPr>
      <w:r w:rsidRPr="00EE26D9">
        <w:rPr>
          <w:lang w:val="en-US"/>
        </w:rPr>
        <w:t>E</w:t>
      </w:r>
      <w:r w:rsidRPr="00EE26D9">
        <w:t>-</w:t>
      </w:r>
      <w:r w:rsidRPr="00EE26D9">
        <w:rPr>
          <w:lang w:val="en-US"/>
        </w:rPr>
        <w:t>mail</w:t>
      </w:r>
      <w:r w:rsidRPr="00EE26D9">
        <w:t xml:space="preserve">: </w:t>
      </w:r>
      <w:r w:rsidRPr="00EE26D9">
        <w:rPr>
          <w:lang w:val="en-US"/>
        </w:rPr>
        <w:t>violsh</w:t>
      </w:r>
      <w:r w:rsidRPr="00EE26D9">
        <w:t>13@</w:t>
      </w:r>
      <w:r w:rsidRPr="00EE26D9">
        <w:rPr>
          <w:lang w:val="en-US"/>
        </w:rPr>
        <w:t>mail</w:t>
      </w:r>
      <w:r w:rsidRPr="00EE26D9">
        <w:t>.</w:t>
      </w:r>
      <w:r w:rsidRPr="00EE26D9">
        <w:rPr>
          <w:lang w:val="en-US"/>
        </w:rPr>
        <w:t>ru</w:t>
      </w:r>
      <w:r w:rsidRPr="00EE26D9">
        <w:t xml:space="preserve"> </w:t>
      </w:r>
    </w:p>
    <w:sectPr w:rsidR="00427025" w:rsidRPr="00EE26D9">
      <w:headerReference w:type="even" r:id="rId6"/>
      <w:headerReference w:type="default" r:id="rId7"/>
      <w:pgSz w:w="11906" w:h="16838"/>
      <w:pgMar w:top="1418" w:right="1418" w:bottom="1077" w:left="1701" w:header="6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7C9" w:rsidRDefault="002377C9">
      <w:r>
        <w:separator/>
      </w:r>
    </w:p>
  </w:endnote>
  <w:endnote w:type="continuationSeparator" w:id="1">
    <w:p w:rsidR="002377C9" w:rsidRDefault="00237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7C9" w:rsidRDefault="002377C9">
      <w:r>
        <w:separator/>
      </w:r>
    </w:p>
  </w:footnote>
  <w:footnote w:type="continuationSeparator" w:id="1">
    <w:p w:rsidR="002377C9" w:rsidRDefault="00237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18" w:rsidRDefault="005E401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E4018" w:rsidRDefault="005E401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18" w:rsidRDefault="005E401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E26D9">
      <w:rPr>
        <w:rStyle w:val="a4"/>
        <w:noProof/>
      </w:rPr>
      <w:t>33</w:t>
    </w:r>
    <w:r>
      <w:rPr>
        <w:rStyle w:val="a4"/>
      </w:rPr>
      <w:fldChar w:fldCharType="end"/>
    </w:r>
  </w:p>
  <w:p w:rsidR="005E4018" w:rsidRDefault="005E4018">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27025"/>
    <w:rsid w:val="002377C9"/>
    <w:rsid w:val="00427025"/>
    <w:rsid w:val="005E4018"/>
    <w:rsid w:val="00EE2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rFonts w:ascii="Mistral" w:hAnsi="Mistral"/>
      <w:sz w:val="52"/>
    </w:rPr>
  </w:style>
  <w:style w:type="paragraph" w:styleId="2">
    <w:name w:val="heading 2"/>
    <w:basedOn w:val="a"/>
    <w:next w:val="a"/>
    <w:qFormat/>
    <w:pPr>
      <w:keepNext/>
      <w:spacing w:line="360" w:lineRule="auto"/>
      <w:jc w:val="right"/>
      <w:outlineLvl w:val="1"/>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w:basedOn w:val="a"/>
    <w:semiHidden/>
    <w:pPr>
      <w:spacing w:line="360" w:lineRule="auto"/>
      <w:jc w:val="both"/>
    </w:pPr>
    <w:rPr>
      <w:i/>
      <w:iCs/>
    </w:rPr>
  </w:style>
  <w:style w:type="paragraph" w:styleId="a6">
    <w:name w:val="Body Text Indent"/>
    <w:basedOn w:val="a"/>
    <w:semiHidden/>
    <w:pPr>
      <w:spacing w:line="360" w:lineRule="auto"/>
      <w:ind w:firstLine="708"/>
      <w:jc w:val="both"/>
    </w:pPr>
    <w:rPr>
      <w:i/>
      <w:iCs/>
    </w:rPr>
  </w:style>
  <w:style w:type="paragraph" w:styleId="20">
    <w:name w:val="Body Text 2"/>
    <w:basedOn w:val="a"/>
    <w:semiHidden/>
    <w:pPr>
      <w:spacing w:line="360" w:lineRule="auto"/>
      <w:jc w:val="both"/>
    </w:pPr>
  </w:style>
</w:styles>
</file>

<file path=word/webSettings.xml><?xml version="1.0" encoding="utf-8"?>
<w:webSettings xmlns:r="http://schemas.openxmlformats.org/officeDocument/2006/relationships" xmlns:w="http://schemas.openxmlformats.org/wordprocessingml/2006/main">
  <w:divs>
    <w:div w:id="18146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8973</Words>
  <Characters>51148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Ольшанский В. Дуня, Лиза, Акулина (театральная фантазия на темы повестей И.П.Белкина)</dc:title>
  <dc:creator>Ольшанский В. Дуня, Лиза, Акулина (театральная фантазия на темы повестей И.П.Белкина)</dc:creator>
  <cp:keywords>Ольшанский В. Дуня, Лиза, Акулина (театральная фантазия на темы повестей И.П.Белкина)</cp:keywords>
  <cp:lastModifiedBy>Пользователь</cp:lastModifiedBy>
  <cp:revision>2</cp:revision>
  <dcterms:created xsi:type="dcterms:W3CDTF">2023-12-04T03:04:00Z</dcterms:created>
  <dcterms:modified xsi:type="dcterms:W3CDTF">2023-12-04T03:04:00Z</dcterms:modified>
</cp:coreProperties>
</file>