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76" w:rsidRPr="00A7273E" w:rsidRDefault="007F5576">
      <w:pPr>
        <w:spacing w:line="360" w:lineRule="auto"/>
        <w:jc w:val="right"/>
      </w:pPr>
      <w:r w:rsidRPr="00A7273E">
        <w:t>ВИКТОР ОЛЬШАНСКИЙ</w:t>
      </w:r>
    </w:p>
    <w:p w:rsidR="007F5576" w:rsidRPr="00A7273E" w:rsidRDefault="007F5576">
      <w:pPr>
        <w:pStyle w:val="1"/>
        <w:rPr>
          <w:rFonts w:ascii="Times New Roman" w:hAnsi="Times New Roman"/>
          <w:b/>
          <w:bCs/>
          <w:sz w:val="24"/>
        </w:rPr>
      </w:pPr>
      <w:r w:rsidRPr="00A7273E">
        <w:rPr>
          <w:rFonts w:ascii="Times New Roman" w:hAnsi="Times New Roman"/>
          <w:b/>
          <w:bCs/>
          <w:sz w:val="24"/>
        </w:rPr>
        <w:t>МОЙ МИЛЫЙ ПЛЮШКИН</w:t>
      </w:r>
    </w:p>
    <w:p w:rsidR="007F5576" w:rsidRPr="00A7273E" w:rsidRDefault="007F5576">
      <w:pPr>
        <w:spacing w:line="360" w:lineRule="auto"/>
        <w:jc w:val="center"/>
        <w:rPr>
          <w:i/>
        </w:rPr>
      </w:pPr>
      <w:r w:rsidRPr="00A7273E">
        <w:rPr>
          <w:i/>
        </w:rPr>
        <w:t>Комедия по мотивам поэмы Н.В.ГОГОЛЯ «Мёртвые души».</w:t>
      </w:r>
    </w:p>
    <w:p w:rsidR="007F5576" w:rsidRPr="00A7273E" w:rsidRDefault="007F5576">
      <w:pPr>
        <w:spacing w:line="360" w:lineRule="auto"/>
        <w:jc w:val="both"/>
      </w:pPr>
    </w:p>
    <w:p w:rsidR="007F5576" w:rsidRPr="00A7273E" w:rsidRDefault="007F5576" w:rsidP="00A7273E">
      <w:pPr>
        <w:spacing w:line="360" w:lineRule="auto"/>
        <w:rPr>
          <w:u w:val="single"/>
        </w:rPr>
      </w:pPr>
      <w:r w:rsidRPr="00A7273E">
        <w:rPr>
          <w:u w:val="single"/>
        </w:rPr>
        <w:t>ДЕЙСТВУЮЩИЕ ЛИЦА:</w:t>
      </w:r>
    </w:p>
    <w:p w:rsidR="007F5576" w:rsidRPr="00A7273E" w:rsidRDefault="007F5576">
      <w:pPr>
        <w:spacing w:line="360" w:lineRule="auto"/>
        <w:jc w:val="both"/>
      </w:pPr>
      <w:r w:rsidRPr="00A7273E">
        <w:tab/>
      </w:r>
      <w:r w:rsidRPr="00A7273E">
        <w:tab/>
        <w:t xml:space="preserve">СТЕПАН ПЛЮШКИН, </w:t>
      </w:r>
      <w:r w:rsidRPr="00A7273E">
        <w:rPr>
          <w:i/>
          <w:iCs/>
        </w:rPr>
        <w:t>помещик, отец троих детей.</w:t>
      </w:r>
    </w:p>
    <w:p w:rsidR="007F5576" w:rsidRPr="00A7273E" w:rsidRDefault="007F5576">
      <w:pPr>
        <w:spacing w:line="360" w:lineRule="auto"/>
        <w:jc w:val="both"/>
      </w:pPr>
      <w:r w:rsidRPr="00A7273E">
        <w:tab/>
      </w:r>
      <w:r w:rsidRPr="00A7273E">
        <w:tab/>
        <w:t xml:space="preserve">ГЛАФИРА АНДРЕЕВНА, </w:t>
      </w:r>
      <w:r w:rsidRPr="00A7273E">
        <w:rPr>
          <w:i/>
          <w:iCs/>
        </w:rPr>
        <w:t>его жена.</w:t>
      </w:r>
    </w:p>
    <w:p w:rsidR="007F5576" w:rsidRPr="00A7273E" w:rsidRDefault="007F5576">
      <w:pPr>
        <w:spacing w:line="360" w:lineRule="auto"/>
        <w:jc w:val="both"/>
      </w:pPr>
      <w:r w:rsidRPr="00A7273E">
        <w:tab/>
      </w:r>
      <w:r w:rsidRPr="00A7273E">
        <w:tab/>
        <w:t>АЛЕКСАНДРА СТЕПАНОВНА</w:t>
      </w:r>
    </w:p>
    <w:p w:rsidR="007F5576" w:rsidRPr="00A7273E" w:rsidRDefault="007F5576">
      <w:pPr>
        <w:spacing w:line="360" w:lineRule="auto"/>
        <w:jc w:val="both"/>
      </w:pPr>
      <w:r w:rsidRPr="00A7273E">
        <w:tab/>
      </w:r>
      <w:r w:rsidRPr="00A7273E">
        <w:tab/>
        <w:t>ВАРВАРА СТЕПАНОВНА</w:t>
      </w:r>
    </w:p>
    <w:p w:rsidR="007F5576" w:rsidRPr="00A7273E" w:rsidRDefault="007F5576">
      <w:pPr>
        <w:spacing w:line="360" w:lineRule="auto"/>
        <w:jc w:val="both"/>
      </w:pPr>
      <w:r w:rsidRPr="00A7273E">
        <w:tab/>
      </w:r>
      <w:r w:rsidRPr="00A7273E">
        <w:tab/>
        <w:t>ПЁТР СТЕПАНОВИЧ</w:t>
      </w:r>
    </w:p>
    <w:p w:rsidR="007F5576" w:rsidRPr="00A7273E" w:rsidRDefault="007F5576">
      <w:pPr>
        <w:spacing w:line="360" w:lineRule="auto"/>
        <w:jc w:val="both"/>
      </w:pPr>
      <w:r w:rsidRPr="00A7273E">
        <w:tab/>
      </w:r>
      <w:r w:rsidRPr="00A7273E">
        <w:tab/>
        <w:t>МАВРА</w:t>
      </w:r>
    </w:p>
    <w:p w:rsidR="007F5576" w:rsidRPr="00A7273E" w:rsidRDefault="007F5576">
      <w:pPr>
        <w:spacing w:line="360" w:lineRule="auto"/>
        <w:jc w:val="both"/>
      </w:pPr>
      <w:r w:rsidRPr="00A7273E">
        <w:tab/>
      </w:r>
      <w:r w:rsidRPr="00A7273E">
        <w:tab/>
        <w:t xml:space="preserve">ИВАН ГРИГОРЬЕВИЧ, </w:t>
      </w:r>
      <w:r w:rsidRPr="00A7273E">
        <w:rPr>
          <w:i/>
          <w:iCs/>
        </w:rPr>
        <w:t>председатель палаты, друг Плюшкина.</w:t>
      </w:r>
    </w:p>
    <w:p w:rsidR="007F5576" w:rsidRPr="00A7273E" w:rsidRDefault="007F5576">
      <w:pPr>
        <w:spacing w:line="360" w:lineRule="auto"/>
        <w:jc w:val="both"/>
      </w:pPr>
      <w:r w:rsidRPr="00A7273E">
        <w:tab/>
      </w:r>
      <w:r w:rsidRPr="00A7273E">
        <w:tab/>
        <w:t xml:space="preserve">ЖЮЛИ, </w:t>
      </w:r>
      <w:r w:rsidRPr="00A7273E">
        <w:rPr>
          <w:i/>
          <w:iCs/>
        </w:rPr>
        <w:t>француженка.</w:t>
      </w:r>
    </w:p>
    <w:p w:rsidR="007F5576" w:rsidRPr="00A7273E" w:rsidRDefault="007F5576">
      <w:pPr>
        <w:spacing w:line="360" w:lineRule="auto"/>
        <w:jc w:val="both"/>
      </w:pPr>
      <w:r w:rsidRPr="00A7273E">
        <w:tab/>
      </w:r>
      <w:r w:rsidRPr="00A7273E">
        <w:tab/>
        <w:t>ЧИЧИКОВ</w:t>
      </w:r>
    </w:p>
    <w:p w:rsidR="007F5576" w:rsidRPr="00A7273E" w:rsidRDefault="007F5576">
      <w:pPr>
        <w:spacing w:line="360" w:lineRule="auto"/>
        <w:jc w:val="both"/>
      </w:pPr>
    </w:p>
    <w:p w:rsidR="007F5576" w:rsidRPr="00A7273E" w:rsidRDefault="007F5576">
      <w:pPr>
        <w:spacing w:line="360" w:lineRule="auto"/>
        <w:ind w:left="708"/>
        <w:jc w:val="right"/>
        <w:rPr>
          <w:i/>
          <w:iCs/>
        </w:rPr>
      </w:pPr>
      <w:r w:rsidRPr="00A7273E">
        <w:rPr>
          <w:i/>
          <w:iCs/>
        </w:rPr>
        <w:t>«Всё может статься с человеком. Нынешний же пламенный  юноша отскочил бы с ужасом, если бы показали ему его же портрет в старости».</w:t>
      </w:r>
    </w:p>
    <w:p w:rsidR="007F5576" w:rsidRPr="00A7273E" w:rsidRDefault="007F5576">
      <w:pPr>
        <w:spacing w:line="360" w:lineRule="auto"/>
        <w:ind w:firstLine="708"/>
        <w:jc w:val="right"/>
        <w:rPr>
          <w:i/>
          <w:iCs/>
        </w:rPr>
      </w:pPr>
      <w:r w:rsidRPr="00A7273E">
        <w:rPr>
          <w:i/>
          <w:iCs/>
        </w:rPr>
        <w:t>Н.В.ГОГОЛЬ. «Мёртвые души».</w:t>
      </w:r>
    </w:p>
    <w:p w:rsidR="007F5576" w:rsidRPr="00A7273E" w:rsidRDefault="007F5576">
      <w:pPr>
        <w:spacing w:line="360" w:lineRule="auto"/>
        <w:jc w:val="both"/>
      </w:pPr>
    </w:p>
    <w:p w:rsidR="007F5576" w:rsidRPr="00A7273E" w:rsidRDefault="007F5576">
      <w:pPr>
        <w:spacing w:line="360" w:lineRule="auto"/>
        <w:jc w:val="right"/>
      </w:pPr>
    </w:p>
    <w:p w:rsidR="007F5576" w:rsidRPr="00A7273E" w:rsidRDefault="007F5576">
      <w:pPr>
        <w:spacing w:line="360" w:lineRule="auto"/>
        <w:jc w:val="both"/>
        <w:rPr>
          <w:b/>
          <w:bCs/>
          <w:i/>
          <w:iCs/>
        </w:rPr>
      </w:pPr>
      <w:r w:rsidRPr="00A7273E">
        <w:rPr>
          <w:b/>
          <w:bCs/>
          <w:i/>
          <w:iCs/>
        </w:rPr>
        <w:tab/>
        <w:t>Мёртвые и беглые.</w:t>
      </w:r>
    </w:p>
    <w:p w:rsidR="007F5576" w:rsidRPr="00A7273E" w:rsidRDefault="007F5576">
      <w:pPr>
        <w:pStyle w:val="a5"/>
      </w:pPr>
      <w:r w:rsidRPr="00A7273E">
        <w:tab/>
        <w:t>Большая комната в доме Плюшкина. Повсюду следы запустения: беспорядок, пыль, паутина. С потолка свешивается люстра в холстяном мешке. На столе – сломанный стул. Массивные напольные часы давно не идут. В шкафу – старинное серебро, грязные графинчики, фарфор. На стенах тесно и бестолково повешенные почерневшие картины. В углу куча самых разнообразных предметов и мелочей, в том числе обломанная деревянная лопата, подошва сапога, бабьи тряпки, офицерская шпора, ведро, несколько гвоздей, глиняные черепки, обрывки бумаги.</w:t>
      </w:r>
    </w:p>
    <w:p w:rsidR="007F5576" w:rsidRPr="00A7273E" w:rsidRDefault="007F5576">
      <w:pPr>
        <w:pStyle w:val="a5"/>
      </w:pPr>
      <w:r w:rsidRPr="00A7273E">
        <w:tab/>
        <w:t>По комнате слоняется Чичиков. Ждёт. Томится.</w:t>
      </w:r>
    </w:p>
    <w:p w:rsidR="007F5576" w:rsidRPr="00A7273E" w:rsidRDefault="007F5576">
      <w:pPr>
        <w:spacing w:line="360" w:lineRule="auto"/>
        <w:jc w:val="both"/>
      </w:pPr>
      <w:r w:rsidRPr="00A7273E">
        <w:tab/>
        <w:t xml:space="preserve">ЧИЧИКОВ </w:t>
      </w:r>
      <w:r w:rsidRPr="00A7273E">
        <w:rPr>
          <w:i/>
          <w:iCs/>
        </w:rPr>
        <w:t xml:space="preserve">(увидев кого-то через полуоткрытую боковую дверь). </w:t>
      </w:r>
      <w:r w:rsidRPr="00A7273E">
        <w:t>Эй, ключница! Что же барин?.. Я по делу, и лишнего времени не имею.</w:t>
      </w:r>
    </w:p>
    <w:p w:rsidR="007F5576" w:rsidRPr="00A7273E" w:rsidRDefault="007F5576">
      <w:pPr>
        <w:pStyle w:val="a5"/>
      </w:pPr>
      <w:r w:rsidRPr="00A7273E">
        <w:tab/>
        <w:t>Входит Плюшкин, старик в драном засаленном халате, из которого хлопьями лезет хлопчатая бумага. За поясом у него связка ключей. На шее повязано черт те что, то ли чулок, может быть набрюшник, но уж никак не галстук.</w:t>
      </w:r>
    </w:p>
    <w:p w:rsidR="007F5576" w:rsidRPr="00A7273E" w:rsidRDefault="007F5576">
      <w:pPr>
        <w:spacing w:line="360" w:lineRule="auto"/>
        <w:jc w:val="both"/>
      </w:pPr>
      <w:r w:rsidRPr="00A7273E">
        <w:lastRenderedPageBreak/>
        <w:t>Так я спрашиваю, барин у себя что ли?..</w:t>
      </w:r>
    </w:p>
    <w:p w:rsidR="007F5576" w:rsidRPr="00A7273E" w:rsidRDefault="007F5576">
      <w:pPr>
        <w:spacing w:line="360" w:lineRule="auto"/>
        <w:jc w:val="both"/>
      </w:pPr>
      <w:r w:rsidRPr="00A7273E">
        <w:tab/>
        <w:t xml:space="preserve">ПЛЮШКИН </w:t>
      </w:r>
      <w:r w:rsidRPr="00A7273E">
        <w:rPr>
          <w:i/>
          <w:iCs/>
        </w:rPr>
        <w:t>(не сразу).</w:t>
      </w:r>
      <w:r w:rsidRPr="00A7273E">
        <w:t xml:space="preserve"> Здесь хозяин.</w:t>
      </w:r>
    </w:p>
    <w:p w:rsidR="007F5576" w:rsidRPr="00A7273E" w:rsidRDefault="007F5576">
      <w:pPr>
        <w:spacing w:line="360" w:lineRule="auto"/>
        <w:jc w:val="both"/>
      </w:pPr>
      <w:r w:rsidRPr="00A7273E">
        <w:tab/>
        <w:t>ЧИЧИКОВ. Где же?</w:t>
      </w:r>
    </w:p>
    <w:p w:rsidR="007F5576" w:rsidRPr="00A7273E" w:rsidRDefault="007F5576">
      <w:pPr>
        <w:spacing w:line="360" w:lineRule="auto"/>
        <w:jc w:val="both"/>
      </w:pPr>
      <w:r w:rsidRPr="00A7273E">
        <w:tab/>
        <w:t xml:space="preserve">ПЛЮШКИН. Да вы, батюшка, слепы... Хозяин-то я. </w:t>
      </w:r>
    </w:p>
    <w:p w:rsidR="007F5576" w:rsidRPr="00A7273E" w:rsidRDefault="007F5576">
      <w:pPr>
        <w:spacing w:line="360" w:lineRule="auto"/>
        <w:jc w:val="both"/>
      </w:pPr>
      <w:r w:rsidRPr="00A7273E">
        <w:tab/>
        <w:t>ЧИЧИКОВ</w:t>
      </w:r>
      <w:r w:rsidRPr="00A7273E">
        <w:rPr>
          <w:i/>
          <w:iCs/>
        </w:rPr>
        <w:t xml:space="preserve"> (не без удивления). </w:t>
      </w:r>
      <w:r w:rsidRPr="00A7273E">
        <w:t>Плюшкин?.. Степан Васильевич...  Позвольте отрекомендоваться: Чичиков Павел Иванович, коллежский советник. Я, так сказать, будучи наслышан об экономии и образцовом порядке в управлении имениями вашими, почёл за долг познакомиться и принести лично...</w:t>
      </w:r>
    </w:p>
    <w:p w:rsidR="007F5576" w:rsidRPr="00A7273E" w:rsidRDefault="007F5576">
      <w:pPr>
        <w:spacing w:line="360" w:lineRule="auto"/>
        <w:jc w:val="both"/>
      </w:pPr>
      <w:r w:rsidRPr="00A7273E">
        <w:tab/>
        <w:t xml:space="preserve">ПЛЮШКИН </w:t>
      </w:r>
      <w:r w:rsidRPr="00A7273E">
        <w:rPr>
          <w:i/>
          <w:iCs/>
        </w:rPr>
        <w:t>(с некоторым интересом).</w:t>
      </w:r>
      <w:r w:rsidRPr="00A7273E">
        <w:t xml:space="preserve"> Что принести?</w:t>
      </w:r>
    </w:p>
    <w:p w:rsidR="007F5576" w:rsidRPr="00A7273E" w:rsidRDefault="007F5576">
      <w:pPr>
        <w:spacing w:line="360" w:lineRule="auto"/>
        <w:jc w:val="both"/>
      </w:pPr>
      <w:r w:rsidRPr="00A7273E">
        <w:tab/>
        <w:t>ЧИЧИКОВ. Принести лично, так сказать, дань почтительного уважения!..</w:t>
      </w:r>
    </w:p>
    <w:p w:rsidR="007F5576" w:rsidRPr="00A7273E" w:rsidRDefault="007F5576">
      <w:pPr>
        <w:spacing w:line="360" w:lineRule="auto"/>
        <w:jc w:val="both"/>
      </w:pPr>
      <w:r w:rsidRPr="00A7273E">
        <w:tab/>
        <w:t>ПЛЮШКИН. Прошу покорнейше садиться.</w:t>
      </w:r>
    </w:p>
    <w:p w:rsidR="007F5576" w:rsidRPr="00A7273E" w:rsidRDefault="007F5576">
      <w:pPr>
        <w:pStyle w:val="a5"/>
      </w:pPr>
      <w:r w:rsidRPr="00A7273E">
        <w:tab/>
        <w:t xml:space="preserve">Чичиков оглядывается, ищет, на что бы сесть, берётся даже за стул, стоящий на столе, но, увидев, что он безнадёжно сломан, оставляет стул в покое. Наконец, находит кресло, присаживается на краешек. Плюшкин с явным раздражением следит за всеми манипуляциями гостя. </w:t>
      </w:r>
    </w:p>
    <w:p w:rsidR="007F5576" w:rsidRPr="00A7273E" w:rsidRDefault="007F5576">
      <w:pPr>
        <w:spacing w:line="360" w:lineRule="auto"/>
        <w:jc w:val="both"/>
      </w:pPr>
      <w:r w:rsidRPr="00A7273E">
        <w:t xml:space="preserve">Я давненько не вижу гостей, да, признаться сказать, и проку в них никакого. Завели пренеприличный обычай ездить друг к другу, а в хозяйстве-то упущения, да и лошадей их корми сеном! </w:t>
      </w:r>
    </w:p>
    <w:p w:rsidR="007F5576" w:rsidRPr="00A7273E" w:rsidRDefault="007F5576">
      <w:pPr>
        <w:spacing w:line="360" w:lineRule="auto"/>
        <w:ind w:firstLine="708"/>
        <w:jc w:val="both"/>
        <w:rPr>
          <w:i/>
          <w:iCs/>
        </w:rPr>
      </w:pPr>
      <w:r w:rsidRPr="00A7273E">
        <w:rPr>
          <w:i/>
          <w:iCs/>
        </w:rPr>
        <w:t>Чичиков хочет что-то сказать, но не успевает.</w:t>
      </w:r>
    </w:p>
    <w:p w:rsidR="007F5576" w:rsidRPr="00A7273E" w:rsidRDefault="007F5576">
      <w:pPr>
        <w:spacing w:line="360" w:lineRule="auto"/>
        <w:jc w:val="both"/>
      </w:pPr>
      <w:r w:rsidRPr="00A7273E">
        <w:t>Я давно уж отобедал, а кухня у меня низкая, прескверная, и труба-то совсем развалилась. Начнёшь топить, ещё пожару наделаешь.</w:t>
      </w:r>
    </w:p>
    <w:p w:rsidR="007F5576" w:rsidRPr="00A7273E" w:rsidRDefault="007F5576">
      <w:pPr>
        <w:pStyle w:val="a5"/>
      </w:pPr>
      <w:r w:rsidRPr="00A7273E">
        <w:tab/>
        <w:t xml:space="preserve">Чичиков неосторожно берётся за ручку кресла –  отломанная ручка остаётся у него в руке. </w:t>
      </w:r>
    </w:p>
    <w:p w:rsidR="007F5576" w:rsidRPr="00A7273E" w:rsidRDefault="007F5576">
      <w:pPr>
        <w:spacing w:line="360" w:lineRule="auto"/>
        <w:jc w:val="both"/>
      </w:pPr>
      <w:r w:rsidRPr="00A7273E">
        <w:t>И такой скверный анекдот, что сена хоть бы клок в целом хозяйстве! Да и в самом деле, как прибережёшь его? Землишка маленькая, мужик ленив, работать не любит, думает, как бы в кабак... Того и гляди, пойдёшь на старости лет по миру!</w:t>
      </w:r>
    </w:p>
    <w:p w:rsidR="007F5576" w:rsidRPr="00A7273E" w:rsidRDefault="007F5576">
      <w:pPr>
        <w:spacing w:line="360" w:lineRule="auto"/>
        <w:jc w:val="both"/>
      </w:pPr>
      <w:r w:rsidRPr="00A7273E">
        <w:tab/>
        <w:t>ЧИЧИКОВ. Мне, однако же, сказывали, что у вас более тысячи душ.</w:t>
      </w:r>
    </w:p>
    <w:p w:rsidR="007F5576" w:rsidRPr="00A7273E" w:rsidRDefault="007F5576">
      <w:pPr>
        <w:spacing w:line="360" w:lineRule="auto"/>
        <w:jc w:val="both"/>
      </w:pPr>
      <w:r w:rsidRPr="00A7273E">
        <w:tab/>
        <w:t>ПЛЮШКИН. А кто это сказывал? Вы бы, батюшка, наплевали в глаза тому, который это сказывал! Он, пересмешник, видно, хотел пошутить над вами. Вот, бают, тысячи душ, а поди-ка сосчитай, и ничего не начтёшь! Последние три года проклятая горячка выморила у меня здоровенный куш мужиков.</w:t>
      </w:r>
    </w:p>
    <w:p w:rsidR="007F5576" w:rsidRPr="00A7273E" w:rsidRDefault="007F5576">
      <w:pPr>
        <w:spacing w:line="360" w:lineRule="auto"/>
        <w:jc w:val="both"/>
      </w:pPr>
      <w:r w:rsidRPr="00A7273E">
        <w:tab/>
        <w:t xml:space="preserve">ЧИЧИКОВ </w:t>
      </w:r>
      <w:r w:rsidRPr="00A7273E">
        <w:rPr>
          <w:i/>
          <w:iCs/>
        </w:rPr>
        <w:t>(участливо).</w:t>
      </w:r>
      <w:r w:rsidRPr="00A7273E">
        <w:t xml:space="preserve"> Скажите!.. И много выморила?</w:t>
      </w:r>
    </w:p>
    <w:p w:rsidR="007F5576" w:rsidRPr="00A7273E" w:rsidRDefault="007F5576">
      <w:pPr>
        <w:spacing w:line="360" w:lineRule="auto"/>
        <w:jc w:val="both"/>
      </w:pPr>
      <w:r w:rsidRPr="00A7273E">
        <w:tab/>
        <w:t>ПЛЮШКИН. Да, снесли многих.</w:t>
      </w:r>
    </w:p>
    <w:p w:rsidR="007F5576" w:rsidRPr="00A7273E" w:rsidRDefault="007F5576">
      <w:pPr>
        <w:spacing w:line="360" w:lineRule="auto"/>
        <w:jc w:val="both"/>
      </w:pPr>
      <w:r w:rsidRPr="00A7273E">
        <w:tab/>
        <w:t>ЧИЧИКОВ. А позвольте узнать, сколько числом?</w:t>
      </w:r>
    </w:p>
    <w:p w:rsidR="007F5576" w:rsidRPr="00A7273E" w:rsidRDefault="007F5576">
      <w:pPr>
        <w:spacing w:line="360" w:lineRule="auto"/>
        <w:jc w:val="both"/>
      </w:pPr>
      <w:r w:rsidRPr="00A7273E">
        <w:lastRenderedPageBreak/>
        <w:tab/>
        <w:t>ПЛЮШКИН. Душ восемьдесят.</w:t>
      </w:r>
    </w:p>
    <w:p w:rsidR="007F5576" w:rsidRPr="00A7273E" w:rsidRDefault="007F5576">
      <w:pPr>
        <w:spacing w:line="360" w:lineRule="auto"/>
        <w:jc w:val="both"/>
      </w:pPr>
      <w:r w:rsidRPr="00A7273E">
        <w:tab/>
        <w:t>ЧИЧИКОВ. Позвольте ещё спросить... Ведь эти души, я полагаю, вы считаете со дня подачи последней ревизии?</w:t>
      </w:r>
    </w:p>
    <w:p w:rsidR="007F5576" w:rsidRPr="00A7273E" w:rsidRDefault="007F5576">
      <w:pPr>
        <w:spacing w:line="360" w:lineRule="auto"/>
        <w:jc w:val="both"/>
      </w:pPr>
      <w:r w:rsidRPr="00A7273E">
        <w:tab/>
        <w:t>ПЛЮШКИН. Это бы ещё слава Богу. С того времени до ста двадцати наберётся.</w:t>
      </w:r>
    </w:p>
    <w:p w:rsidR="007F5576" w:rsidRPr="00A7273E" w:rsidRDefault="007F5576">
      <w:pPr>
        <w:spacing w:line="360" w:lineRule="auto"/>
        <w:jc w:val="both"/>
      </w:pPr>
      <w:r w:rsidRPr="00A7273E">
        <w:tab/>
        <w:t xml:space="preserve">ЧИЧИКОВ. Вправду?.. </w:t>
      </w:r>
      <w:r w:rsidRPr="00A7273E">
        <w:rPr>
          <w:i/>
          <w:iCs/>
        </w:rPr>
        <w:t>(Радостно.)</w:t>
      </w:r>
      <w:r w:rsidRPr="00A7273E">
        <w:t xml:space="preserve"> Целых сто двадцать?</w:t>
      </w:r>
    </w:p>
    <w:p w:rsidR="007F5576" w:rsidRPr="00A7273E" w:rsidRDefault="007F5576">
      <w:pPr>
        <w:spacing w:line="360" w:lineRule="auto"/>
        <w:jc w:val="both"/>
      </w:pPr>
      <w:r w:rsidRPr="00A7273E">
        <w:tab/>
        <w:t xml:space="preserve">ПЛЮШКИН. Стар я, батюшка, чтобы лгать, седьмой десяток живу! </w:t>
      </w:r>
    </w:p>
    <w:p w:rsidR="007F5576" w:rsidRPr="00A7273E" w:rsidRDefault="007F5576">
      <w:pPr>
        <w:spacing w:line="360" w:lineRule="auto"/>
        <w:jc w:val="both"/>
      </w:pPr>
      <w:r w:rsidRPr="00A7273E">
        <w:tab/>
        <w:t xml:space="preserve">ЧИЧИКОВ </w:t>
      </w:r>
      <w:r w:rsidRPr="00A7273E">
        <w:rPr>
          <w:i/>
          <w:iCs/>
        </w:rPr>
        <w:t>(опомнившись, продолжает с печалью в голосе).</w:t>
      </w:r>
      <w:r w:rsidRPr="00A7273E">
        <w:t xml:space="preserve"> Сто двадцать душ!.. В таком случае, примите, любезнейший Степан Васильевич, мои соболезнования. </w:t>
      </w:r>
    </w:p>
    <w:p w:rsidR="007F5576" w:rsidRPr="00A7273E" w:rsidRDefault="007F5576">
      <w:pPr>
        <w:spacing w:line="360" w:lineRule="auto"/>
        <w:jc w:val="both"/>
      </w:pPr>
      <w:r w:rsidRPr="00A7273E">
        <w:tab/>
        <w:t xml:space="preserve">ПЛЮШКИН. Да ведь соболезнование в карман не положишь. Вот возле меня живёт капитан, чёрт знает его, откуда взялся, говорит – родственник. С лица весь красный, пеннику, чай, насмерть придерживается, а как начнёт соболезновать, вой такой подымет, что уши береги. Дядюшка, дядюшка!.. И руку целует... Верно, спустил денежки, служа в офицерах, или театральная актриса выманила, так вот он теперь и соболезнует! </w:t>
      </w:r>
    </w:p>
    <w:p w:rsidR="007F5576" w:rsidRPr="00A7273E" w:rsidRDefault="007F5576">
      <w:pPr>
        <w:spacing w:line="360" w:lineRule="auto"/>
        <w:jc w:val="both"/>
      </w:pPr>
      <w:r w:rsidRPr="00A7273E">
        <w:tab/>
        <w:t xml:space="preserve">ЧИЧИКОВ. Позвольте... Что нам этот капитан, я, если уж на то пошло, делом, а вовсе не пустыми словами, готов доказать, что совершенно искренне соболезную... Да чтобы не откладывать далее и уничтожить всяческие сомнения, готов принять на себя обязанность платить подати за всех крестьян, умерших такими несчастными случаями. </w:t>
      </w:r>
    </w:p>
    <w:p w:rsidR="007F5576" w:rsidRPr="00A7273E" w:rsidRDefault="007F5576">
      <w:pPr>
        <w:spacing w:line="360" w:lineRule="auto"/>
        <w:jc w:val="both"/>
      </w:pPr>
      <w:r w:rsidRPr="00A7273E">
        <w:tab/>
        <w:t>ПЛЮШКИН. Да вы, батюшка, не служили ли в военной службе?</w:t>
      </w:r>
    </w:p>
    <w:p w:rsidR="007F5576" w:rsidRPr="00A7273E" w:rsidRDefault="007F5576">
      <w:pPr>
        <w:spacing w:line="360" w:lineRule="auto"/>
        <w:jc w:val="both"/>
      </w:pPr>
      <w:r w:rsidRPr="00A7273E">
        <w:tab/>
        <w:t>ЧИЧИКОВ. Нет. Служил по статской.</w:t>
      </w:r>
    </w:p>
    <w:p w:rsidR="007F5576" w:rsidRPr="00A7273E" w:rsidRDefault="007F5576">
      <w:pPr>
        <w:spacing w:line="360" w:lineRule="auto"/>
        <w:jc w:val="both"/>
      </w:pPr>
      <w:r w:rsidRPr="00A7273E">
        <w:tab/>
        <w:t xml:space="preserve">ПЛЮШКИН. По статской?.. </w:t>
      </w:r>
      <w:r w:rsidRPr="00A7273E">
        <w:rPr>
          <w:i/>
          <w:iCs/>
        </w:rPr>
        <w:t>(После паузы.)</w:t>
      </w:r>
      <w:r w:rsidRPr="00A7273E">
        <w:t xml:space="preserve"> Да ведь как же? Ведь это вам самим-то в убыток?</w:t>
      </w:r>
    </w:p>
    <w:p w:rsidR="007F5576" w:rsidRPr="00A7273E" w:rsidRDefault="007F5576">
      <w:pPr>
        <w:spacing w:line="360" w:lineRule="auto"/>
        <w:jc w:val="both"/>
      </w:pPr>
      <w:r w:rsidRPr="00A7273E">
        <w:tab/>
        <w:t>ЧИЧИКОВ. Для удовольствия вашего готов и на убыток, ибо ощущаю к вам сердечное влечение, своего рода магнетизм души.</w:t>
      </w:r>
    </w:p>
    <w:p w:rsidR="007F5576" w:rsidRPr="00A7273E" w:rsidRDefault="007F5576">
      <w:pPr>
        <w:spacing w:line="360" w:lineRule="auto"/>
        <w:jc w:val="both"/>
      </w:pPr>
      <w:r w:rsidRPr="00A7273E">
        <w:tab/>
        <w:t>ПЛЮШКИН. Ах, батюшка! Ах, благодетель мой!.. Вот утешили старика... Ах, господи ты мой, святители вы мои!.. И что же, вы за всякий год берётесь платить за них подать? И деньги будете выдавать мне или в казну?</w:t>
      </w:r>
    </w:p>
    <w:p w:rsidR="007F5576" w:rsidRPr="00A7273E" w:rsidRDefault="007F5576">
      <w:pPr>
        <w:spacing w:line="360" w:lineRule="auto"/>
        <w:jc w:val="both"/>
      </w:pPr>
      <w:r w:rsidRPr="00A7273E">
        <w:tab/>
        <w:t xml:space="preserve">ЧИЧИКОВ </w:t>
      </w:r>
      <w:r w:rsidRPr="00A7273E">
        <w:rPr>
          <w:i/>
          <w:iCs/>
        </w:rPr>
        <w:t>(встаёт вместе с отломанной ручкой кресла).</w:t>
      </w:r>
      <w:r w:rsidRPr="00A7273E">
        <w:t xml:space="preserve"> А мы вот как сделаем: мы совершим на них купчую крепость. То есть, оно выйдет, что вы мне этих как бы не живых в действительности, но живых относительно законной формы, </w:t>
      </w:r>
      <w:r w:rsidRPr="00A7273E">
        <w:lastRenderedPageBreak/>
        <w:t xml:space="preserve">продали. Гражданские установления для меня дело священное. Я немею перед законом.  </w:t>
      </w:r>
    </w:p>
    <w:p w:rsidR="007F5576" w:rsidRPr="00A7273E" w:rsidRDefault="007F5576">
      <w:pPr>
        <w:spacing w:line="360" w:lineRule="auto"/>
        <w:jc w:val="both"/>
      </w:pPr>
      <w:r w:rsidRPr="00A7273E">
        <w:tab/>
        <w:t>ПЛЮШКИН. Да-с, купчую крепость...</w:t>
      </w:r>
    </w:p>
    <w:p w:rsidR="007F5576" w:rsidRPr="00A7273E" w:rsidRDefault="007F5576">
      <w:pPr>
        <w:pStyle w:val="a5"/>
      </w:pPr>
      <w:r w:rsidRPr="00A7273E">
        <w:tab/>
        <w:t xml:space="preserve">Он задумался, машинально пощипывая и скатывая хлопчатку, вылезающую из халата, потом бережно собрал ватный комок и спрятал его в шкаф, открыв дверцу ключом и тут же снова закрыв. </w:t>
      </w:r>
    </w:p>
    <w:p w:rsidR="007F5576" w:rsidRPr="00A7273E" w:rsidRDefault="007F5576">
      <w:pPr>
        <w:pStyle w:val="20"/>
      </w:pPr>
      <w:r w:rsidRPr="00A7273E">
        <w:t xml:space="preserve">Ведь вот купчая крепость – всё издержки. Приказные такие бессовестные! Прежде, бывало, полтиной меди отделаешься да мешком муки, а теперь пошли целую подводу круп, да и красную бумажку прибавь, такое сребролюбие! Я не знаю, как священники-то не обращают на это внимание... Сказали бы какое-нибудь поучение, ведь что ни говори, а против слова-то Божия не устоишь.   </w:t>
      </w:r>
      <w:r w:rsidRPr="00A7273E">
        <w:tab/>
      </w:r>
    </w:p>
    <w:p w:rsidR="007F5576" w:rsidRPr="00A7273E" w:rsidRDefault="007F5576">
      <w:pPr>
        <w:spacing w:line="360" w:lineRule="auto"/>
        <w:jc w:val="both"/>
      </w:pPr>
      <w:r w:rsidRPr="00A7273E">
        <w:tab/>
        <w:t xml:space="preserve">ЧИЧИКОВ </w:t>
      </w:r>
      <w:r w:rsidRPr="00A7273E">
        <w:rPr>
          <w:i/>
          <w:iCs/>
        </w:rPr>
        <w:t>(быстро).</w:t>
      </w:r>
      <w:r w:rsidRPr="00A7273E">
        <w:t xml:space="preserve"> Из уважения к вам готов принять даже издержки по купчей на свой счёт.</w:t>
      </w:r>
    </w:p>
    <w:p w:rsidR="007F5576" w:rsidRPr="00A7273E" w:rsidRDefault="007F5576">
      <w:pPr>
        <w:spacing w:line="360" w:lineRule="auto"/>
        <w:jc w:val="both"/>
      </w:pPr>
      <w:r w:rsidRPr="00A7273E">
        <w:tab/>
        <w:t xml:space="preserve">ПЛЮШКИН. Уж не ослышался ли я?.. Неужели, батюшка, и издержки на себя возьмёте?! Бог вам воздаст за ваше такое благородство, и поможет, и утешит, и не только вам, но и деткам вашим воздастся!.. </w:t>
      </w:r>
      <w:r w:rsidRPr="00A7273E">
        <w:rPr>
          <w:i/>
          <w:iCs/>
        </w:rPr>
        <w:t>(Стучит в окно.)</w:t>
      </w:r>
      <w:r w:rsidRPr="00A7273E">
        <w:t xml:space="preserve"> Эй, Мавра!   </w:t>
      </w:r>
    </w:p>
    <w:p w:rsidR="007F5576" w:rsidRPr="00A7273E" w:rsidRDefault="007F5576">
      <w:pPr>
        <w:pStyle w:val="a5"/>
      </w:pPr>
      <w:r w:rsidRPr="00A7273E">
        <w:tab/>
        <w:t>Появляется Мавра в мужском тулупе и больших сапогах, молчит, чешется, ждёт приказаний.</w:t>
      </w:r>
    </w:p>
    <w:p w:rsidR="007F5576" w:rsidRPr="00A7273E" w:rsidRDefault="007F5576">
      <w:pPr>
        <w:spacing w:line="360" w:lineRule="auto"/>
        <w:jc w:val="both"/>
      </w:pPr>
      <w:r w:rsidRPr="00A7273E">
        <w:t xml:space="preserve">Вот, посмотрите, батюшка, какая рожа! Глупа ведь как дерево, а попробуй что-нибудь положить, мигом украдёт! Ну, чего ты молчишь, дура... Поставь самовар, да вот возьми ключ от кладовой, там на полке есть сухарь из кулича, который привезла Александра Степановна, чтобы подали его к чаю! Постой, куда же ты? Бес у тебя в ногах что ли чешется? Ты выслушай прежде: сухарь-то сверху поиспортился, так надо ножом его поскоблить, да смотри, крох не бросай, а снеси в курятник. И попробуй что-нибудь в кладовой тронуть, ты меня знаешь...    </w:t>
      </w:r>
    </w:p>
    <w:p w:rsidR="007F5576" w:rsidRPr="00A7273E" w:rsidRDefault="007F5576">
      <w:pPr>
        <w:pStyle w:val="a5"/>
      </w:pPr>
      <w:r w:rsidRPr="00A7273E">
        <w:tab/>
        <w:t>Мавра молча удаляется.</w:t>
      </w:r>
    </w:p>
    <w:p w:rsidR="007F5576" w:rsidRPr="00A7273E" w:rsidRDefault="007F5576">
      <w:pPr>
        <w:spacing w:line="360" w:lineRule="auto"/>
        <w:jc w:val="both"/>
      </w:pPr>
      <w:r w:rsidRPr="00A7273E">
        <w:t xml:space="preserve">Им ни в чём нельзя доверять, сударь мой... </w:t>
      </w:r>
      <w:r w:rsidRPr="00A7273E">
        <w:rPr>
          <w:i/>
          <w:iCs/>
        </w:rPr>
        <w:t xml:space="preserve">(Подозрительно поглядывая на Чичикова.) </w:t>
      </w:r>
      <w:r w:rsidRPr="00A7273E">
        <w:t xml:space="preserve">А нам с вами недурно бы совершить купчую поскорее, потому как всякий человек под Богом ходит и никакой уверенности не имеет – сегодня жив, а завтра и Бог весть... </w:t>
      </w:r>
    </w:p>
    <w:p w:rsidR="007F5576" w:rsidRPr="00A7273E" w:rsidRDefault="007F5576">
      <w:pPr>
        <w:spacing w:line="360" w:lineRule="auto"/>
        <w:jc w:val="both"/>
      </w:pPr>
      <w:r w:rsidRPr="00A7273E">
        <w:tab/>
        <w:t>ЧИЧИКОВ. Готов совершить хоть сию же минуту! Попрошу только список всем крестьянам.</w:t>
      </w:r>
    </w:p>
    <w:p w:rsidR="007F5576" w:rsidRPr="00A7273E" w:rsidRDefault="007F5576">
      <w:pPr>
        <w:spacing w:line="360" w:lineRule="auto"/>
        <w:jc w:val="both"/>
      </w:pPr>
      <w:r w:rsidRPr="00A7273E">
        <w:tab/>
        <w:t xml:space="preserve">ПЛЮШКИН. Есть такой списочек на особой бумажке... Сейчас найдём, и покупку вашу отметим!  </w:t>
      </w:r>
      <w:r w:rsidRPr="00A7273E">
        <w:rPr>
          <w:i/>
          <w:iCs/>
        </w:rPr>
        <w:t xml:space="preserve"> (Перебирая ключи, достаёт нужный ключ, отпирает </w:t>
      </w:r>
      <w:r w:rsidRPr="00A7273E">
        <w:rPr>
          <w:i/>
          <w:iCs/>
        </w:rPr>
        <w:lastRenderedPageBreak/>
        <w:t>дверцу шкафа).</w:t>
      </w:r>
      <w:r w:rsidRPr="00A7273E">
        <w:t xml:space="preserve"> Ведь вот сразу не сыщешь, а у меня был славный ликёрчик, если только не выпили! Народ такие воры... А вот разве не это ли он?..</w:t>
      </w:r>
    </w:p>
    <w:p w:rsidR="007F5576" w:rsidRPr="00A7273E" w:rsidRDefault="007F5576">
      <w:pPr>
        <w:pStyle w:val="a5"/>
      </w:pPr>
      <w:r w:rsidRPr="00A7273E">
        <w:tab/>
        <w:t>Извлекает из глубин шкафа пыльный графин, бережно рассматривает его.</w:t>
      </w:r>
    </w:p>
    <w:p w:rsidR="007F5576" w:rsidRPr="00A7273E" w:rsidRDefault="007F5576">
      <w:pPr>
        <w:spacing w:line="360" w:lineRule="auto"/>
        <w:jc w:val="both"/>
      </w:pPr>
      <w:r w:rsidRPr="00A7273E">
        <w:t>Ещё покойница делала! Ах, канальи... Даже не закупорили толком – козявки и всякая дрянь так и напичкались... Ничего, мы весь сор-то достанем, теперь вот чистенько будет. Я вам налью рюмочку...</w:t>
      </w:r>
    </w:p>
    <w:p w:rsidR="007F5576" w:rsidRPr="00A7273E" w:rsidRDefault="007F5576">
      <w:pPr>
        <w:pStyle w:val="a5"/>
      </w:pPr>
      <w:r w:rsidRPr="00A7273E">
        <w:tab/>
        <w:t>Вытирает рюмку краем халата, после чего осторожно наливает несколько капель ликёра.</w:t>
      </w:r>
    </w:p>
    <w:p w:rsidR="007F5576" w:rsidRPr="00A7273E" w:rsidRDefault="007F5576">
      <w:pPr>
        <w:spacing w:line="360" w:lineRule="auto"/>
        <w:jc w:val="both"/>
      </w:pPr>
      <w:r w:rsidRPr="00A7273E">
        <w:tab/>
        <w:t>ЧИЧИКОВ. Благодарю!.. Я сегодня и пил уже, и ел, а приятный разговор лучше всякого блюда.</w:t>
      </w:r>
    </w:p>
    <w:p w:rsidR="007F5576" w:rsidRPr="00A7273E" w:rsidRDefault="007F5576">
      <w:pPr>
        <w:pStyle w:val="a5"/>
      </w:pPr>
      <w:r w:rsidRPr="00A7273E">
        <w:tab/>
        <w:t xml:space="preserve">Плюшкин тут же переливает ликёр обратно в графинчик, тщательно закупоривает его и ставит на место. </w:t>
      </w:r>
    </w:p>
    <w:p w:rsidR="007F5576" w:rsidRPr="00A7273E" w:rsidRDefault="007F5576">
      <w:pPr>
        <w:spacing w:line="360" w:lineRule="auto"/>
        <w:jc w:val="both"/>
      </w:pPr>
      <w:r w:rsidRPr="00A7273E">
        <w:tab/>
        <w:t>ПЛЮШКИН. Да, конечно, хорошего общества человека хоть где узнаешь: он не ест, а сыт... А как эдакой какой-нибудь воришка, да его сколько ни корми... Ведь вот капитан, не успеет приехать, сразу же – дайте, дядюшка, чего-нибудь поесть! А я ему такой же дядюшка, как он мне дедушка. У себя дома есть, верно, нечего, так вот он и шатается! Да, ведь вам нужен реестрик всех этих тунеядцев? Что же, я как знал, списал их на особую бумажку, чтобы при первой подаче ревизии всех да и вычеркнуть разом.</w:t>
      </w:r>
    </w:p>
    <w:p w:rsidR="007F5576" w:rsidRPr="00A7273E" w:rsidRDefault="007F5576">
      <w:pPr>
        <w:pStyle w:val="a5"/>
      </w:pPr>
      <w:r w:rsidRPr="00A7273E">
        <w:tab/>
        <w:t>Надев очки, роется в бумагах, перебирая пыльные связки. Чичиков чихает.</w:t>
      </w:r>
    </w:p>
    <w:p w:rsidR="007F5576" w:rsidRPr="00A7273E" w:rsidRDefault="007F5576">
      <w:pPr>
        <w:spacing w:line="360" w:lineRule="auto"/>
        <w:jc w:val="both"/>
      </w:pPr>
      <w:r w:rsidRPr="00A7273E">
        <w:t xml:space="preserve">А вот и она, глядите... Сто двадцать с лишком будет. Хоть, к примеру, букву «пэ» возьмём. Тут вам и Парамонов, и Пименов, и Пантелеймонов, пожалуйста, на любой вкус... </w:t>
      </w:r>
    </w:p>
    <w:p w:rsidR="007F5576" w:rsidRPr="00A7273E" w:rsidRDefault="007F5576">
      <w:pPr>
        <w:spacing w:line="360" w:lineRule="auto"/>
        <w:jc w:val="both"/>
      </w:pPr>
      <w:r w:rsidRPr="00A7273E">
        <w:tab/>
        <w:t xml:space="preserve">ЧИЧИКОВ </w:t>
      </w:r>
      <w:r w:rsidRPr="00A7273E">
        <w:rPr>
          <w:i/>
          <w:iCs/>
        </w:rPr>
        <w:t>(забрав список).</w:t>
      </w:r>
      <w:r w:rsidRPr="00A7273E">
        <w:t xml:space="preserve"> Покорнейше благодарю. Однако для окончательного совершения крепости нужно будет приехать в город.</w:t>
      </w:r>
    </w:p>
    <w:p w:rsidR="007F5576" w:rsidRPr="00A7273E" w:rsidRDefault="007F5576">
      <w:pPr>
        <w:spacing w:line="360" w:lineRule="auto"/>
        <w:jc w:val="both"/>
      </w:pPr>
      <w:r w:rsidRPr="00A7273E">
        <w:tab/>
        <w:t>ПЛЮШКИН. В город? Да как же... А дом-то как оставить, ведь у меня народ или вор, или мошенник... В день так оберут, что и кафтана не на чем будет повесить.</w:t>
      </w:r>
    </w:p>
    <w:p w:rsidR="007F5576" w:rsidRPr="00A7273E" w:rsidRDefault="007F5576">
      <w:pPr>
        <w:spacing w:line="360" w:lineRule="auto"/>
        <w:jc w:val="both"/>
      </w:pPr>
      <w:r w:rsidRPr="00A7273E">
        <w:tab/>
        <w:t>ЧИЧИКОВ. Так не имеете ли кого-нибудь знакомого?</w:t>
      </w:r>
    </w:p>
    <w:p w:rsidR="007F5576" w:rsidRPr="00A7273E" w:rsidRDefault="007F5576">
      <w:pPr>
        <w:spacing w:line="360" w:lineRule="auto"/>
        <w:jc w:val="both"/>
      </w:pPr>
      <w:r w:rsidRPr="00A7273E">
        <w:tab/>
        <w:t xml:space="preserve">ПЛЮШКИН. Да кого же... Все мои знакомые перемёрли или раззнакомились... </w:t>
      </w:r>
      <w:r w:rsidRPr="00A7273E">
        <w:rPr>
          <w:i/>
          <w:iCs/>
        </w:rPr>
        <w:t>(Вспоминая.)</w:t>
      </w:r>
      <w:r w:rsidRPr="00A7273E">
        <w:t xml:space="preserve"> Ах, батюшка, как не иметь, имею! Ведь знаком сам председатель!</w:t>
      </w:r>
    </w:p>
    <w:p w:rsidR="007F5576" w:rsidRPr="00A7273E" w:rsidRDefault="007F5576">
      <w:pPr>
        <w:spacing w:line="360" w:lineRule="auto"/>
        <w:jc w:val="both"/>
      </w:pPr>
      <w:r w:rsidRPr="00A7273E">
        <w:tab/>
        <w:t>ЧИЧИКОВ. Иван Григорьевич?</w:t>
      </w:r>
    </w:p>
    <w:p w:rsidR="007F5576" w:rsidRPr="00A7273E" w:rsidRDefault="007F5576">
      <w:pPr>
        <w:spacing w:line="360" w:lineRule="auto"/>
        <w:jc w:val="both"/>
      </w:pPr>
      <w:r w:rsidRPr="00A7273E">
        <w:tab/>
        <w:t>ПЛЮШКИН. Именно... Езжал даже в старые годы ко мне, как не знать. Однокорытниками были, вместе по заборам лазили!.. Так написать к нему?</w:t>
      </w:r>
    </w:p>
    <w:p w:rsidR="007F5576" w:rsidRPr="00A7273E" w:rsidRDefault="007F5576">
      <w:pPr>
        <w:spacing w:line="360" w:lineRule="auto"/>
        <w:jc w:val="both"/>
      </w:pPr>
      <w:r w:rsidRPr="00A7273E">
        <w:lastRenderedPageBreak/>
        <w:tab/>
        <w:t>ЧИЧИКОВ. Конечно.</w:t>
      </w:r>
    </w:p>
    <w:p w:rsidR="007F5576" w:rsidRPr="00A7273E" w:rsidRDefault="007F5576">
      <w:pPr>
        <w:spacing w:line="360" w:lineRule="auto"/>
        <w:jc w:val="both"/>
      </w:pPr>
      <w:r w:rsidRPr="00A7273E">
        <w:tab/>
        <w:t xml:space="preserve">ПЛЮШКИН. В школе были приятели, уж такой знакомый... Сейчас же и писать! </w:t>
      </w:r>
    </w:p>
    <w:p w:rsidR="007F5576" w:rsidRPr="00A7273E" w:rsidRDefault="007F5576">
      <w:pPr>
        <w:pStyle w:val="a5"/>
      </w:pPr>
      <w:r w:rsidRPr="00A7273E">
        <w:tab/>
        <w:t xml:space="preserve">Ищет бумагу, но не может найти... Перебирает всякие предметы: старинную книгу в кожаном переплёте, высохший лимон на блюдечке, письма, зубочистки, сургуч, тряпки. Смотрит под столом, потом подходит к куче предметов в углу комнаты, переворачивает ведро, бережно откладывает в сторону подошву сапога. </w:t>
      </w:r>
    </w:p>
    <w:p w:rsidR="007F5576" w:rsidRPr="00A7273E" w:rsidRDefault="007F5576">
      <w:pPr>
        <w:spacing w:line="360" w:lineRule="auto"/>
        <w:jc w:val="both"/>
      </w:pPr>
      <w:r w:rsidRPr="00A7273E">
        <w:t xml:space="preserve">Мавра! Эй, Мавра!.. Ведь я наверное знаю, что лежала на столе четвёртка чистой бумаги, а куда запропастилась?.. Что за люди негодные... Мавра!  </w:t>
      </w:r>
    </w:p>
    <w:p w:rsidR="007F5576" w:rsidRPr="00A7273E" w:rsidRDefault="007F5576">
      <w:pPr>
        <w:pStyle w:val="a5"/>
      </w:pPr>
      <w:r w:rsidRPr="00A7273E">
        <w:tab/>
        <w:t>Появляется Мавра. В руках у неё тарелка, на которой лежит сухарь.</w:t>
      </w:r>
    </w:p>
    <w:p w:rsidR="007F5576" w:rsidRPr="00A7273E" w:rsidRDefault="007F5576">
      <w:pPr>
        <w:spacing w:line="360" w:lineRule="auto"/>
        <w:jc w:val="both"/>
      </w:pPr>
      <w:r w:rsidRPr="00A7273E">
        <w:t>Куда ты дела, разбойница, бумагу?</w:t>
      </w:r>
    </w:p>
    <w:p w:rsidR="007F5576" w:rsidRPr="00A7273E" w:rsidRDefault="007F5576">
      <w:pPr>
        <w:spacing w:line="360" w:lineRule="auto"/>
        <w:jc w:val="both"/>
      </w:pPr>
      <w:r w:rsidRPr="00A7273E">
        <w:tab/>
        <w:t>МАВРА. Ей-Богу, барин, не видывала, опричь небольшого лоскутка, которым изволили прикрыть рюмку.</w:t>
      </w:r>
    </w:p>
    <w:p w:rsidR="007F5576" w:rsidRPr="00A7273E" w:rsidRDefault="007F5576">
      <w:pPr>
        <w:spacing w:line="360" w:lineRule="auto"/>
        <w:jc w:val="both"/>
      </w:pPr>
      <w:r w:rsidRPr="00A7273E">
        <w:tab/>
        <w:t xml:space="preserve">ПЛЮШКИН. А вот я по глазам вижу, что подтибрила... </w:t>
      </w:r>
    </w:p>
    <w:p w:rsidR="007F5576" w:rsidRPr="00A7273E" w:rsidRDefault="007F5576">
      <w:pPr>
        <w:pStyle w:val="a5"/>
      </w:pPr>
      <w:r w:rsidRPr="00A7273E">
        <w:tab/>
        <w:t>Быстро проверяет карманы тулупа. Находит обрывок ниток и огрызок яблока, складывает всё это в шкаф.</w:t>
      </w:r>
    </w:p>
    <w:p w:rsidR="007F5576" w:rsidRPr="00A7273E" w:rsidRDefault="007F5576">
      <w:pPr>
        <w:spacing w:line="360" w:lineRule="auto"/>
        <w:jc w:val="both"/>
      </w:pPr>
      <w:r w:rsidRPr="00A7273E">
        <w:tab/>
        <w:t>МАВРА. Да на что же я подтибрила? Ведь мне проку с ней никакого. Я грамоте не знаю.</w:t>
      </w:r>
    </w:p>
    <w:p w:rsidR="007F5576" w:rsidRPr="00A7273E" w:rsidRDefault="007F5576">
      <w:pPr>
        <w:spacing w:line="360" w:lineRule="auto"/>
        <w:jc w:val="both"/>
      </w:pPr>
      <w:r w:rsidRPr="00A7273E">
        <w:tab/>
        <w:t>ПЛЮШКИН. Врёшь. Вот погоди-ка... На страшном суде черти припекут тебя за это железными рогатками! Вот посмотришь, как припекут!..</w:t>
      </w:r>
    </w:p>
    <w:p w:rsidR="007F5576" w:rsidRPr="00A7273E" w:rsidRDefault="007F5576">
      <w:pPr>
        <w:spacing w:line="360" w:lineRule="auto"/>
        <w:jc w:val="both"/>
      </w:pPr>
      <w:r w:rsidRPr="00A7273E">
        <w:tab/>
        <w:t xml:space="preserve">МАВРА. За что же припекут, коли я не брала и в руки четвёртки? Уж скорее другой какой бабьей слабостью, а воровством меня ещё никто не попрекал... Да вот она лежит на столе. Всегда понапраслину возводите! </w:t>
      </w:r>
    </w:p>
    <w:p w:rsidR="007F5576" w:rsidRPr="00A7273E" w:rsidRDefault="007F5576">
      <w:pPr>
        <w:pStyle w:val="a5"/>
      </w:pPr>
      <w:r w:rsidRPr="00A7273E">
        <w:tab/>
        <w:t>Плюшкин проверил и действительно нашёл четвёртку бумаги на том месте, куда указывала Мавра. Впрочем, он не смутился, а сел в кресло, отделил на всякий случай от четвёртки восьмушку, отложил её в сторону, взял перо и начал писать, уже не обращая никакого внимания на Мавру, которая по-прежнему стояла с тарелкой в руках. Наконец, она с шумом поставила тарелку прямо перед носом у Плюшкина.</w:t>
      </w:r>
    </w:p>
    <w:p w:rsidR="007F5576" w:rsidRPr="00A7273E" w:rsidRDefault="007F5576">
      <w:pPr>
        <w:spacing w:line="360" w:lineRule="auto"/>
        <w:jc w:val="both"/>
      </w:pPr>
      <w:r w:rsidRPr="00A7273E">
        <w:tab/>
        <w:t>ПЛЮШКИН. Ну, что же ты расходилась так? Экая занозистая! Ей скажи только одно слово, а она уж в ответ десяток! Самовар-то поставила или позабыла уже, что барин велел?</w:t>
      </w:r>
    </w:p>
    <w:p w:rsidR="007F5576" w:rsidRPr="00A7273E" w:rsidRDefault="007F5576">
      <w:pPr>
        <w:pStyle w:val="a5"/>
      </w:pPr>
      <w:r w:rsidRPr="00A7273E">
        <w:lastRenderedPageBreak/>
        <w:tab/>
        <w:t>Мавра ушла, а Плюшкин тем временем закончил письмо, и оно тут же перешло из рук Плюшкина в руки Чичикова, который всё это время нетерпеливо ждал, склонившись над столом и рассматривая через голову Плюшкина каждую букву и каждое слово в заветном письме. Павел Иванович хотел было немедленно откланяться, и даже сделал первое движение, но не успел.</w:t>
      </w:r>
    </w:p>
    <w:p w:rsidR="007F5576" w:rsidRPr="00A7273E" w:rsidRDefault="007F5576">
      <w:pPr>
        <w:spacing w:line="360" w:lineRule="auto"/>
        <w:jc w:val="both"/>
      </w:pPr>
      <w:r w:rsidRPr="00A7273E">
        <w:t>А не знаете ли вы какого-нибудь вашего приятеля, которому бы понадобились беглые души?</w:t>
      </w:r>
    </w:p>
    <w:p w:rsidR="007F5576" w:rsidRPr="00A7273E" w:rsidRDefault="007F5576">
      <w:pPr>
        <w:spacing w:line="360" w:lineRule="auto"/>
        <w:jc w:val="both"/>
      </w:pPr>
      <w:r w:rsidRPr="00A7273E">
        <w:tab/>
        <w:t xml:space="preserve">ЧИЧИКОВ </w:t>
      </w:r>
      <w:r w:rsidRPr="00A7273E">
        <w:rPr>
          <w:i/>
          <w:iCs/>
        </w:rPr>
        <w:t>(быстро).</w:t>
      </w:r>
      <w:r w:rsidRPr="00A7273E">
        <w:t xml:space="preserve"> А у вас есть и беглые?</w:t>
      </w:r>
    </w:p>
    <w:p w:rsidR="007F5576" w:rsidRPr="00A7273E" w:rsidRDefault="007F5576">
      <w:pPr>
        <w:spacing w:line="360" w:lineRule="auto"/>
        <w:jc w:val="both"/>
      </w:pPr>
      <w:r w:rsidRPr="00A7273E">
        <w:tab/>
        <w:t xml:space="preserve">ПЛЮШКИН. В том-то и дело, что есть. Говорят, будто и след простыл, однако я так думаю, что если бы похлопотать по судам... </w:t>
      </w:r>
    </w:p>
    <w:p w:rsidR="007F5576" w:rsidRPr="00A7273E" w:rsidRDefault="007F5576">
      <w:pPr>
        <w:spacing w:line="360" w:lineRule="auto"/>
        <w:jc w:val="both"/>
      </w:pPr>
      <w:r w:rsidRPr="00A7273E">
        <w:tab/>
        <w:t>ЧИЧИКОВ. А сколько их будет числом?</w:t>
      </w:r>
    </w:p>
    <w:p w:rsidR="007F5576" w:rsidRPr="00A7273E" w:rsidRDefault="007F5576">
      <w:pPr>
        <w:spacing w:line="360" w:lineRule="auto"/>
        <w:jc w:val="both"/>
      </w:pPr>
      <w:r w:rsidRPr="00A7273E">
        <w:tab/>
        <w:t xml:space="preserve">ПЛЮШКИН. Да десятков до семи тоже доберётся... Ведь у меня что год, то бегают. Народ-то больно прожорлив, от праздности завёл привычку трескать, а у меня есть и самому нечего... А уж я бы за них что ни дай взял бы. Так посоветуйте вашему приятелю: отыщись хоть десяток беглых – вот и славная деньга. Ведь ревизская душа стоит в пятистах рублях. </w:t>
      </w:r>
    </w:p>
    <w:p w:rsidR="007F5576" w:rsidRPr="00A7273E" w:rsidRDefault="007F5576">
      <w:pPr>
        <w:spacing w:line="360" w:lineRule="auto"/>
        <w:jc w:val="both"/>
      </w:pPr>
      <w:r w:rsidRPr="00A7273E">
        <w:tab/>
        <w:t>ЧИЧИКОВ. Ну, положим, милейший Степан Васильевич, что такого приятеля никак не найдётся. Тут одни издержки по делу громадные... А от судов, между нами говоря, уходить надо, и чем дальше, тем лучше! Однако...</w:t>
      </w:r>
    </w:p>
    <w:p w:rsidR="007F5576" w:rsidRPr="00A7273E" w:rsidRDefault="007F5576">
      <w:pPr>
        <w:pStyle w:val="a5"/>
      </w:pPr>
      <w:r w:rsidRPr="00A7273E">
        <w:tab/>
        <w:t>Он помедлил, а Плюшкин насторожился.</w:t>
      </w:r>
    </w:p>
    <w:p w:rsidR="007F5576" w:rsidRPr="00A7273E" w:rsidRDefault="007F5576">
      <w:pPr>
        <w:spacing w:line="360" w:lineRule="auto"/>
        <w:jc w:val="both"/>
      </w:pPr>
      <w:r w:rsidRPr="00A7273E">
        <w:t xml:space="preserve">Однако если вы действительно так стиснуты обстоятельствами вашими, то будучи, так сказать, подвигнут участием, готов на крайний случай и сам дать... </w:t>
      </w:r>
      <w:r w:rsidRPr="00A7273E">
        <w:rPr>
          <w:i/>
          <w:iCs/>
        </w:rPr>
        <w:t xml:space="preserve">(После паузы.) </w:t>
      </w:r>
      <w:r w:rsidRPr="00A7273E">
        <w:t>Впрочем, о такой безделице и говорить не стоит.</w:t>
      </w:r>
    </w:p>
    <w:p w:rsidR="007F5576" w:rsidRPr="00A7273E" w:rsidRDefault="007F5576">
      <w:pPr>
        <w:pStyle w:val="a5"/>
      </w:pPr>
      <w:r w:rsidRPr="00A7273E">
        <w:tab/>
        <w:t xml:space="preserve">Хочет идти, но Плюшкин цепко хватает его, задерживает. Так они и стоят вдвоём, почти обнявшись. </w:t>
      </w:r>
    </w:p>
    <w:p w:rsidR="007F5576" w:rsidRPr="00A7273E" w:rsidRDefault="007F5576">
      <w:pPr>
        <w:pStyle w:val="20"/>
      </w:pPr>
      <w:r w:rsidRPr="00A7273E">
        <w:tab/>
        <w:t>ПЛЮШКИН. А сколько бы вы дали?</w:t>
      </w:r>
    </w:p>
    <w:p w:rsidR="007F5576" w:rsidRPr="00A7273E" w:rsidRDefault="007F5576">
      <w:pPr>
        <w:spacing w:line="360" w:lineRule="auto"/>
        <w:jc w:val="both"/>
      </w:pPr>
      <w:r w:rsidRPr="00A7273E">
        <w:tab/>
        <w:t>ЧИЧИКОВ. Я бы дал по двадцати пяти копеек за душу.</w:t>
      </w:r>
    </w:p>
    <w:p w:rsidR="007F5576" w:rsidRPr="00A7273E" w:rsidRDefault="007F5576">
      <w:pPr>
        <w:spacing w:line="360" w:lineRule="auto"/>
        <w:jc w:val="both"/>
      </w:pPr>
      <w:r w:rsidRPr="00A7273E">
        <w:tab/>
        <w:t>ПЛЮШКИН. А как вы покупаете, на чистые?</w:t>
      </w:r>
    </w:p>
    <w:p w:rsidR="007F5576" w:rsidRPr="00A7273E" w:rsidRDefault="007F5576">
      <w:pPr>
        <w:spacing w:line="360" w:lineRule="auto"/>
        <w:jc w:val="both"/>
      </w:pPr>
      <w:r w:rsidRPr="00A7273E">
        <w:tab/>
        <w:t>ЧИЧИКОВ. Да, сейчас деньги.</w:t>
      </w:r>
    </w:p>
    <w:p w:rsidR="007F5576" w:rsidRPr="00A7273E" w:rsidRDefault="007F5576">
      <w:pPr>
        <w:spacing w:line="360" w:lineRule="auto"/>
        <w:jc w:val="both"/>
      </w:pPr>
      <w:r w:rsidRPr="00A7273E">
        <w:tab/>
        <w:t xml:space="preserve">ПЛЮШКИН. Только, батюшка, ради нищеты-то моей, уж дали бы по сорока копеек. </w:t>
      </w:r>
    </w:p>
    <w:p w:rsidR="007F5576" w:rsidRPr="00A7273E" w:rsidRDefault="007F5576">
      <w:pPr>
        <w:spacing w:line="360" w:lineRule="auto"/>
        <w:jc w:val="both"/>
      </w:pPr>
      <w:r w:rsidRPr="00A7273E">
        <w:tab/>
        <w:t>ЧИЧИКОВ. Почтеннейший! Не только по сорока копеек, по пятисот рублей заплатил бы! С удовольствием заплатил бы, потому что постигнул ваш характер и вижу – почтенный добрый старик терпит по причине собственного добродушия.</w:t>
      </w:r>
    </w:p>
    <w:p w:rsidR="007F5576" w:rsidRPr="00A7273E" w:rsidRDefault="007F5576">
      <w:pPr>
        <w:spacing w:line="360" w:lineRule="auto"/>
        <w:jc w:val="both"/>
      </w:pPr>
      <w:r w:rsidRPr="00A7273E">
        <w:lastRenderedPageBreak/>
        <w:tab/>
        <w:t>ПЛЮШКИН. Ей-Богу, так, ей-Богу, правда! Всё от добродушия.</w:t>
      </w:r>
    </w:p>
    <w:p w:rsidR="007F5576" w:rsidRPr="00A7273E" w:rsidRDefault="007F5576">
      <w:pPr>
        <w:spacing w:line="360" w:lineRule="auto"/>
        <w:jc w:val="both"/>
      </w:pPr>
      <w:r w:rsidRPr="00A7273E">
        <w:tab/>
        <w:t>ЧИЧИКОВ. Почему ж не дать бы мне по пятисот рублей за душу, но состоянья нет. По пяти копеек, извольте, готов прибавить, чтобы каждая душа обошлась, таким образом, в тридцать копеек.</w:t>
      </w:r>
    </w:p>
    <w:p w:rsidR="007F5576" w:rsidRPr="00A7273E" w:rsidRDefault="007F5576">
      <w:pPr>
        <w:spacing w:line="360" w:lineRule="auto"/>
        <w:jc w:val="both"/>
      </w:pPr>
      <w:r w:rsidRPr="00A7273E">
        <w:tab/>
        <w:t>ПЛЮШКИН. Ну, батюшка, воля ваша, хоть по две копейки пристегните.</w:t>
      </w:r>
    </w:p>
    <w:p w:rsidR="007F5576" w:rsidRPr="00A7273E" w:rsidRDefault="007F5576">
      <w:pPr>
        <w:spacing w:line="360" w:lineRule="auto"/>
        <w:jc w:val="both"/>
      </w:pPr>
      <w:r w:rsidRPr="00A7273E">
        <w:tab/>
        <w:t>ЧИЧИКОВ. По две копеечки пристегну, извольте. Сколько их у вас? Вы, кажется, говорили семьдесят?</w:t>
      </w:r>
    </w:p>
    <w:p w:rsidR="007F5576" w:rsidRPr="00A7273E" w:rsidRDefault="007F5576">
      <w:pPr>
        <w:spacing w:line="360" w:lineRule="auto"/>
        <w:jc w:val="both"/>
      </w:pPr>
      <w:r w:rsidRPr="00A7273E">
        <w:tab/>
        <w:t>ПЛЮШКИН. Всего наберётся семьдесят восемь.</w:t>
      </w:r>
    </w:p>
    <w:p w:rsidR="007F5576" w:rsidRPr="00A7273E" w:rsidRDefault="007F5576">
      <w:pPr>
        <w:spacing w:line="360" w:lineRule="auto"/>
        <w:jc w:val="both"/>
      </w:pPr>
      <w:r w:rsidRPr="00A7273E">
        <w:tab/>
        <w:t xml:space="preserve">ЧИЧИКОВ. Семьдесят восемь по тридцати копеек за душу, это будет... </w:t>
      </w:r>
      <w:r w:rsidRPr="00A7273E">
        <w:rPr>
          <w:i/>
          <w:iCs/>
        </w:rPr>
        <w:t xml:space="preserve">(Он задумался на секунду, не больше.) </w:t>
      </w:r>
      <w:r w:rsidRPr="00A7273E">
        <w:t>Это будет двадцать четыре рубля девяносто шесть копеек! Пишите расписку.</w:t>
      </w:r>
    </w:p>
    <w:p w:rsidR="007F5576" w:rsidRPr="00A7273E" w:rsidRDefault="007F5576">
      <w:pPr>
        <w:pStyle w:val="a5"/>
      </w:pPr>
      <w:r w:rsidRPr="00A7273E">
        <w:tab/>
        <w:t xml:space="preserve">Плюшкин схватил оставшуюся восьмушку бумаги, быстро написал расписку, дрожащими руками получил у Чичикова деньги и с неожиданным проворством спрятал их в ящик. </w:t>
      </w:r>
    </w:p>
    <w:p w:rsidR="007F5576" w:rsidRPr="00A7273E" w:rsidRDefault="007F5576">
      <w:pPr>
        <w:spacing w:line="360" w:lineRule="auto"/>
        <w:jc w:val="both"/>
      </w:pPr>
      <w:r w:rsidRPr="00A7273E">
        <w:tab/>
        <w:t>ПЛЮШКИН. А что, вы уж собираетесь ехать?</w:t>
      </w:r>
    </w:p>
    <w:p w:rsidR="007F5576" w:rsidRPr="00A7273E" w:rsidRDefault="007F5576">
      <w:pPr>
        <w:spacing w:line="360" w:lineRule="auto"/>
        <w:jc w:val="both"/>
      </w:pPr>
      <w:r w:rsidRPr="00A7273E">
        <w:tab/>
        <w:t>ЧИЧИКОВ. Да, мне пора.</w:t>
      </w:r>
    </w:p>
    <w:p w:rsidR="007F5576" w:rsidRPr="00A7273E" w:rsidRDefault="007F5576">
      <w:pPr>
        <w:spacing w:line="360" w:lineRule="auto"/>
        <w:jc w:val="both"/>
      </w:pPr>
      <w:r w:rsidRPr="00A7273E">
        <w:tab/>
        <w:t>ПЛЮШКИН. А чайку?</w:t>
      </w:r>
    </w:p>
    <w:p w:rsidR="007F5576" w:rsidRPr="00A7273E" w:rsidRDefault="007F5576">
      <w:pPr>
        <w:spacing w:line="360" w:lineRule="auto"/>
        <w:jc w:val="both"/>
      </w:pPr>
      <w:r w:rsidRPr="00A7273E">
        <w:tab/>
        <w:t xml:space="preserve">ЧИЧИКОВ. Нет, чайку лучше как-нибудь в другое время.  </w:t>
      </w:r>
    </w:p>
    <w:p w:rsidR="007F5576" w:rsidRPr="00A7273E" w:rsidRDefault="007F5576">
      <w:pPr>
        <w:spacing w:line="360" w:lineRule="auto"/>
        <w:jc w:val="both"/>
      </w:pPr>
      <w:r w:rsidRPr="00A7273E">
        <w:tab/>
        <w:t xml:space="preserve">ПЛЮШКИН. Как же, а я приказал самовар... Я, признаться сказать, не охотник до чаю: напиток дорогой, да и цена на сахар поднялась немилосердная. </w:t>
      </w:r>
      <w:r w:rsidRPr="00A7273E">
        <w:rPr>
          <w:i/>
          <w:iCs/>
        </w:rPr>
        <w:t>(Громко.)</w:t>
      </w:r>
      <w:r w:rsidRPr="00A7273E">
        <w:t xml:space="preserve"> Мавра! Не нужно самовара!.. А сухарь положи на то же место... Или нет, не надо, я его сам снесу... </w:t>
      </w:r>
      <w:r w:rsidRPr="00A7273E">
        <w:rPr>
          <w:i/>
          <w:iCs/>
        </w:rPr>
        <w:t>(Забирает тарелку с сухарём.)</w:t>
      </w:r>
      <w:r w:rsidRPr="00A7273E">
        <w:t xml:space="preserve">  Прощайте, батюшка, да благословит вас Бог, а письмо-то председателю вы отдайте... Да. Пусть прочтёт. Иван Григорьевич, он мой старый знакомый. Как же!.. Были с ним однокорытниками...</w:t>
      </w:r>
    </w:p>
    <w:p w:rsidR="007F5576" w:rsidRPr="00A7273E" w:rsidRDefault="007F5576">
      <w:pPr>
        <w:pStyle w:val="20"/>
      </w:pPr>
      <w:r w:rsidRPr="00A7273E">
        <w:tab/>
        <w:t>ЧИЧИКОВ. Прощайте!..</w:t>
      </w:r>
    </w:p>
    <w:p w:rsidR="007F5576" w:rsidRPr="00A7273E" w:rsidRDefault="007F5576">
      <w:pPr>
        <w:pStyle w:val="a5"/>
      </w:pPr>
      <w:r w:rsidRPr="00A7273E">
        <w:tab/>
        <w:t>Уходит. Плюшкин остаётся один.</w:t>
      </w:r>
    </w:p>
    <w:p w:rsidR="007F5576" w:rsidRPr="00A7273E" w:rsidRDefault="007F5576">
      <w:pPr>
        <w:spacing w:line="360" w:lineRule="auto"/>
        <w:jc w:val="both"/>
      </w:pPr>
      <w:r w:rsidRPr="00A7273E">
        <w:tab/>
        <w:t xml:space="preserve">ПЛЮШКИН </w:t>
      </w:r>
      <w:r w:rsidRPr="00A7273E">
        <w:rPr>
          <w:i/>
          <w:iCs/>
        </w:rPr>
        <w:t>(взволнованно).</w:t>
      </w:r>
      <w:r w:rsidRPr="00A7273E">
        <w:t xml:space="preserve"> Беспримерно великодушный человек... Надо ему что-нибудь от себя подарить. Да хоть часы, хорошие часы старинной работы, немножко, правда, поиспорчены, и хода в них нету, но это ничего, он себе переправит... </w:t>
      </w:r>
      <w:r w:rsidRPr="00A7273E">
        <w:rPr>
          <w:i/>
          <w:iCs/>
        </w:rPr>
        <w:t>(Подумав немного.)</w:t>
      </w:r>
      <w:r w:rsidRPr="00A7273E">
        <w:t xml:space="preserve"> Нет. Лучше я оставлю их ему после моей смерти, в духовной, чтобы вспоминал обо мне... </w:t>
      </w:r>
    </w:p>
    <w:p w:rsidR="007F5576" w:rsidRPr="00A7273E" w:rsidRDefault="007F5576">
      <w:pPr>
        <w:spacing w:line="360" w:lineRule="auto"/>
        <w:jc w:val="both"/>
        <w:rPr>
          <w:i/>
          <w:iCs/>
        </w:rPr>
      </w:pPr>
      <w:r w:rsidRPr="00A7273E">
        <w:rPr>
          <w:i/>
          <w:iCs/>
        </w:rPr>
        <w:tab/>
        <w:t xml:space="preserve">Становится совсем темно, и в комнате Плюшкина никого больше не видно. Звучит музыка. Бьют сломанные часы, звук часов переходит в скрежет... </w:t>
      </w:r>
    </w:p>
    <w:p w:rsidR="007F5576" w:rsidRPr="00A7273E" w:rsidRDefault="007F5576">
      <w:pPr>
        <w:spacing w:line="360" w:lineRule="auto"/>
        <w:jc w:val="both"/>
      </w:pPr>
    </w:p>
    <w:p w:rsidR="007F5576" w:rsidRPr="00A7273E" w:rsidRDefault="007F5576">
      <w:pPr>
        <w:spacing w:line="360" w:lineRule="auto"/>
        <w:jc w:val="both"/>
        <w:rPr>
          <w:b/>
          <w:bCs/>
          <w:i/>
          <w:iCs/>
        </w:rPr>
      </w:pPr>
      <w:r w:rsidRPr="00A7273E">
        <w:rPr>
          <w:b/>
          <w:bCs/>
          <w:i/>
          <w:iCs/>
        </w:rPr>
        <w:tab/>
        <w:t>Шкатулка чёрного дерева.</w:t>
      </w:r>
    </w:p>
    <w:p w:rsidR="007F5576" w:rsidRPr="00A7273E" w:rsidRDefault="007F5576">
      <w:pPr>
        <w:spacing w:line="360" w:lineRule="auto"/>
        <w:jc w:val="both"/>
        <w:rPr>
          <w:i/>
          <w:iCs/>
        </w:rPr>
      </w:pPr>
      <w:r w:rsidRPr="00A7273E">
        <w:rPr>
          <w:i/>
          <w:iCs/>
        </w:rPr>
        <w:tab/>
        <w:t xml:space="preserve">Та же комната, только выглядит она немного лучше, меньше грязи и паутины, и нет углу кучи бессмысленных предметов, подобранных неизвестно где. В комнату входят дети Плюшкина – старшая дочь Александра Степановна в дорожном платье  со свёртком в руке и сын Пётр Степанович, офицер. Вслед за ними вбегает Мавра, суетится, хлопочет, бестолково протирает передником стулья, не зная, как услужить и что делать.  </w:t>
      </w:r>
    </w:p>
    <w:p w:rsidR="007F5576" w:rsidRPr="00A7273E" w:rsidRDefault="007F5576">
      <w:pPr>
        <w:spacing w:line="360" w:lineRule="auto"/>
        <w:jc w:val="both"/>
      </w:pPr>
      <w:r w:rsidRPr="00A7273E">
        <w:tab/>
        <w:t>МАВРА. Господи Боже ты мой! Наконец-то... Александра Степановна, вот радость-то... Пётр Степанович! Не прикажете ли чайку с дороги? Не подать ли закусить? А барин-то наш на рабочем дворе или в столярной... Прикажете позвать, так я мигом... Дожили, слава Богу, до радости великой!</w:t>
      </w:r>
    </w:p>
    <w:p w:rsidR="007F5576" w:rsidRPr="00A7273E" w:rsidRDefault="007F5576">
      <w:pPr>
        <w:pStyle w:val="a5"/>
      </w:pPr>
      <w:r w:rsidRPr="00A7273E">
        <w:tab/>
        <w:t>Ловит руку Александры Степановны, пытается поцеловать.</w:t>
      </w:r>
    </w:p>
    <w:p w:rsidR="007F5576" w:rsidRPr="00A7273E" w:rsidRDefault="007F5576">
      <w:pPr>
        <w:spacing w:line="360" w:lineRule="auto"/>
        <w:jc w:val="both"/>
      </w:pPr>
      <w:r w:rsidRPr="00A7273E">
        <w:tab/>
        <w:t>АЛЕКСАНДРА. Хватит, Мавра, у меня голова болит от твоих причитаний. Лучше пошли за папенькой и доложи об нашем приезде.</w:t>
      </w:r>
    </w:p>
    <w:p w:rsidR="007F5576" w:rsidRPr="00A7273E" w:rsidRDefault="007F5576">
      <w:pPr>
        <w:spacing w:line="360" w:lineRule="auto"/>
        <w:jc w:val="both"/>
      </w:pPr>
      <w:r w:rsidRPr="00A7273E">
        <w:tab/>
        <w:t>МАВРА. Сию минуту!</w:t>
      </w:r>
    </w:p>
    <w:p w:rsidR="007F5576" w:rsidRPr="00A7273E" w:rsidRDefault="007F5576">
      <w:pPr>
        <w:pStyle w:val="a5"/>
      </w:pPr>
      <w:r w:rsidRPr="00A7273E">
        <w:tab/>
        <w:t>Бежит к двери.</w:t>
      </w:r>
    </w:p>
    <w:p w:rsidR="007F5576" w:rsidRPr="00A7273E" w:rsidRDefault="007F5576">
      <w:pPr>
        <w:spacing w:line="360" w:lineRule="auto"/>
        <w:jc w:val="both"/>
      </w:pPr>
      <w:r w:rsidRPr="00A7273E">
        <w:tab/>
        <w:t>АЛЕКСАНДРА. Впрочем, погоди... Вернись.</w:t>
      </w:r>
    </w:p>
    <w:p w:rsidR="007F5576" w:rsidRPr="00A7273E" w:rsidRDefault="007F5576">
      <w:pPr>
        <w:spacing w:line="360" w:lineRule="auto"/>
        <w:jc w:val="both"/>
      </w:pPr>
      <w:r w:rsidRPr="00A7273E">
        <w:tab/>
        <w:t>МАВРА. Сию минуту!</w:t>
      </w:r>
    </w:p>
    <w:p w:rsidR="007F5576" w:rsidRPr="00A7273E" w:rsidRDefault="007F5576">
      <w:pPr>
        <w:pStyle w:val="a5"/>
      </w:pPr>
      <w:r w:rsidRPr="00A7273E">
        <w:tab/>
        <w:t>Возвращается.</w:t>
      </w:r>
    </w:p>
    <w:p w:rsidR="007F5576" w:rsidRPr="00A7273E" w:rsidRDefault="007F5576">
      <w:pPr>
        <w:spacing w:line="360" w:lineRule="auto"/>
        <w:jc w:val="both"/>
      </w:pPr>
      <w:r w:rsidRPr="00A7273E">
        <w:tab/>
        <w:t>ПЁТР. Кстати, и водки подай. Есть у вас анисовая?</w:t>
      </w:r>
    </w:p>
    <w:p w:rsidR="007F5576" w:rsidRPr="00A7273E" w:rsidRDefault="007F5576">
      <w:pPr>
        <w:spacing w:line="360" w:lineRule="auto"/>
        <w:jc w:val="both"/>
      </w:pPr>
      <w:r w:rsidRPr="00A7273E">
        <w:tab/>
        <w:t>МАВРА. Сию минуту!</w:t>
      </w:r>
    </w:p>
    <w:p w:rsidR="007F5576" w:rsidRPr="00A7273E" w:rsidRDefault="007F5576">
      <w:pPr>
        <w:pStyle w:val="a5"/>
      </w:pPr>
      <w:r w:rsidRPr="00A7273E">
        <w:tab/>
        <w:t>Убегает, тут же возвращается с подносом и графинчиком. Пётр Степанович выпивает, морщится. Наливает себе ещё рюмку.</w:t>
      </w:r>
    </w:p>
    <w:p w:rsidR="007F5576" w:rsidRPr="00A7273E" w:rsidRDefault="007F5576">
      <w:pPr>
        <w:spacing w:line="360" w:lineRule="auto"/>
        <w:jc w:val="both"/>
      </w:pPr>
      <w:r w:rsidRPr="00A7273E">
        <w:tab/>
        <w:t xml:space="preserve">АЛЕКСАНДРА. Хватит, Пьер, довольно... </w:t>
      </w:r>
      <w:r w:rsidRPr="00A7273E">
        <w:rPr>
          <w:i/>
          <w:iCs/>
        </w:rPr>
        <w:t>(Ходит по комнате, рассматривая обстановку.)</w:t>
      </w:r>
      <w:r w:rsidRPr="00A7273E">
        <w:t xml:space="preserve"> Ты вот что, Мавра... Ты сперва расскажи, как вы тут живёте. </w:t>
      </w:r>
    </w:p>
    <w:p w:rsidR="007F5576" w:rsidRPr="00A7273E" w:rsidRDefault="007F5576">
      <w:pPr>
        <w:spacing w:line="360" w:lineRule="auto"/>
        <w:jc w:val="both"/>
      </w:pPr>
      <w:r w:rsidRPr="00A7273E">
        <w:tab/>
        <w:t xml:space="preserve">МАВРА. Как живём?.. Хорошо живём, слава те Господи, чего и вам желаем! </w:t>
      </w:r>
    </w:p>
    <w:p w:rsidR="007F5576" w:rsidRPr="00A7273E" w:rsidRDefault="007F5576">
      <w:pPr>
        <w:spacing w:line="360" w:lineRule="auto"/>
        <w:jc w:val="both"/>
      </w:pPr>
      <w:r w:rsidRPr="00A7273E">
        <w:tab/>
        <w:t>ПЁТР. Зачем ты её спрашиваешь, Александрин, ведь она, антр ну, дура беспросветная, и всегда ею была.</w:t>
      </w:r>
    </w:p>
    <w:p w:rsidR="007F5576" w:rsidRPr="00A7273E" w:rsidRDefault="007F5576">
      <w:pPr>
        <w:spacing w:line="360" w:lineRule="auto"/>
        <w:jc w:val="both"/>
        <w:rPr>
          <w:i/>
          <w:iCs/>
        </w:rPr>
      </w:pPr>
      <w:r w:rsidRPr="00A7273E">
        <w:tab/>
      </w:r>
      <w:r w:rsidRPr="00A7273E">
        <w:rPr>
          <w:i/>
          <w:iCs/>
        </w:rPr>
        <w:t>Мавра кланяется, ловит руку Петра Степановича, чтобы поцеловать.</w:t>
      </w:r>
    </w:p>
    <w:p w:rsidR="007F5576" w:rsidRPr="00A7273E" w:rsidRDefault="007F5576">
      <w:pPr>
        <w:spacing w:line="360" w:lineRule="auto"/>
        <w:jc w:val="both"/>
      </w:pPr>
      <w:r w:rsidRPr="00A7273E">
        <w:tab/>
        <w:t>АЛЕКСАНДРА. Позволь, как же хорошо, Мавра, что ты такое говоришь? Ведь у меня глаза не повылазили ещё, сама вижу, что дела наши плохи, и хозяйство в разоре.</w:t>
      </w:r>
    </w:p>
    <w:p w:rsidR="007F5576" w:rsidRPr="00A7273E" w:rsidRDefault="007F5576">
      <w:pPr>
        <w:spacing w:line="360" w:lineRule="auto"/>
        <w:jc w:val="both"/>
      </w:pPr>
      <w:r w:rsidRPr="00A7273E">
        <w:lastRenderedPageBreak/>
        <w:tab/>
        <w:t xml:space="preserve">МАВРА </w:t>
      </w:r>
      <w:r w:rsidRPr="00A7273E">
        <w:rPr>
          <w:i/>
          <w:iCs/>
        </w:rPr>
        <w:t>(с готовностью).</w:t>
      </w:r>
      <w:r w:rsidRPr="00A7273E">
        <w:t xml:space="preserve"> В разоре, голубушка ты наша, Александра Степановна, как есть в разоре! Покупщики-то нас совсем забросили, сколько в прошлом годе хлеба сгнило, ужас! И нонешний год опять туда же, кладовые полнёхоньки, а цены вовсе никакой не дают, ироды окаянные, хоть всё подряд пропадай: и сено, и мука, и холсты... Известно, пришла беда – отворяй ворота! Раньше, при покойнице Глафире Андреевне, мы такого и знать не знали, а нынче совсем народ испортился, средь бела дня пропадают... Да не один там какой-нибудь, а целых трое в бега ударились! Слыханое ли дело, чтобы у самого господина Плюшкина в его имении барские мужики с места пропадали?!   </w:t>
      </w:r>
    </w:p>
    <w:p w:rsidR="007F5576" w:rsidRPr="00A7273E" w:rsidRDefault="007F5576">
      <w:pPr>
        <w:spacing w:line="360" w:lineRule="auto"/>
        <w:jc w:val="both"/>
      </w:pPr>
      <w:r w:rsidRPr="00A7273E">
        <w:tab/>
        <w:t>АЛЕКСАНДРА. А как папенька? Здоров ли? Ты как на духу отвечай. Не случается ему, к примеру, заговариваться? И не замечалось ли какой странности поведения?</w:t>
      </w:r>
    </w:p>
    <w:p w:rsidR="007F5576" w:rsidRPr="00A7273E" w:rsidRDefault="007F5576">
      <w:pPr>
        <w:spacing w:line="360" w:lineRule="auto"/>
        <w:jc w:val="both"/>
      </w:pPr>
      <w:r w:rsidRPr="00A7273E">
        <w:tab/>
        <w:t xml:space="preserve">МАВРА. Упаси Боже, у нас с этим строго. Нам эту странность и на порог пускать не велено: ни цыганов, ни странников, ни юродивых, тьфу на них совсем! И заговариваться, правду сказать, не с кем. Соседей мы редко принимаем, сами не ездим никуда. Особливо в ненастье тоска... Бывало, отобедают они безо всякого десерта, запрутся у себя в кабинете и всё покойниц вспоминают – матушку вашу Глафиру Андреевну и сестрицу Варвару Степановну. А то ещё шкатулку чёрного дерева из-под ключа достанут, всё перебирают, что у них там собрано, и ну вздыхать!..  </w:t>
      </w:r>
    </w:p>
    <w:p w:rsidR="007F5576" w:rsidRPr="00A7273E" w:rsidRDefault="007F5576">
      <w:pPr>
        <w:pStyle w:val="a5"/>
      </w:pPr>
      <w:r w:rsidRPr="00A7273E">
        <w:tab/>
        <w:t>Пауза. Александра Степановна и Пётр Степанович переглядываются.</w:t>
      </w:r>
    </w:p>
    <w:p w:rsidR="007F5576" w:rsidRPr="00A7273E" w:rsidRDefault="007F5576">
      <w:pPr>
        <w:spacing w:line="360" w:lineRule="auto"/>
        <w:jc w:val="both"/>
      </w:pPr>
      <w:r w:rsidRPr="00A7273E">
        <w:tab/>
        <w:t>ПЁТР. А что, Маврушка, много там, в шкатулке, собрано?</w:t>
      </w:r>
    </w:p>
    <w:p w:rsidR="007F5576" w:rsidRPr="00A7273E" w:rsidRDefault="007F5576">
      <w:pPr>
        <w:spacing w:line="360" w:lineRule="auto"/>
        <w:jc w:val="both"/>
      </w:pPr>
      <w:r w:rsidRPr="00A7273E">
        <w:tab/>
        <w:t xml:space="preserve">МАВРА. Ой, много... </w:t>
      </w:r>
      <w:r w:rsidRPr="00A7273E">
        <w:rPr>
          <w:i/>
          <w:iCs/>
        </w:rPr>
        <w:t>(Спохватившись.)</w:t>
      </w:r>
      <w:r w:rsidRPr="00A7273E">
        <w:t xml:space="preserve"> Мне-то откуда знать сколько, наше дело маленькое, подай-принеси!..   </w:t>
      </w:r>
    </w:p>
    <w:p w:rsidR="007F5576" w:rsidRPr="00A7273E" w:rsidRDefault="007F5576">
      <w:pPr>
        <w:spacing w:line="360" w:lineRule="auto"/>
        <w:jc w:val="both"/>
      </w:pPr>
      <w:r w:rsidRPr="00A7273E">
        <w:tab/>
        <w:t xml:space="preserve">ПЁТР. Так ты вот что... Ты подай нам эту шкатулочку любопытствия ради. Впрочем, даже подавать не надо, скажи, где лежит, и весь разговор... Ведь мы не чужие, мы наследники. К кому после отца имение перейдёт? То-то... А мы уж тебя на старости лет не оставим... </w:t>
      </w:r>
      <w:r w:rsidRPr="00A7273E">
        <w:rPr>
          <w:i/>
          <w:iCs/>
        </w:rPr>
        <w:t>(Сестре.)</w:t>
      </w:r>
      <w:r w:rsidRPr="00A7273E">
        <w:t xml:space="preserve"> Ма шер, дай-ка ей рубль.</w:t>
      </w:r>
    </w:p>
    <w:p w:rsidR="007F5576" w:rsidRPr="00A7273E" w:rsidRDefault="007F5576">
      <w:pPr>
        <w:spacing w:line="360" w:lineRule="auto"/>
        <w:jc w:val="both"/>
      </w:pPr>
      <w:r w:rsidRPr="00A7273E">
        <w:tab/>
        <w:t xml:space="preserve">МАВРА </w:t>
      </w:r>
      <w:r w:rsidRPr="00A7273E">
        <w:rPr>
          <w:i/>
          <w:iCs/>
        </w:rPr>
        <w:t>(кланяется).</w:t>
      </w:r>
      <w:r w:rsidRPr="00A7273E">
        <w:t xml:space="preserve"> Премного вами благодарны, а только я и ведать не ведаю, что у барина где хранится. Не нами к месту положено, не нам и руками трогать. </w:t>
      </w:r>
    </w:p>
    <w:p w:rsidR="007F5576" w:rsidRPr="00A7273E" w:rsidRDefault="007F5576">
      <w:pPr>
        <w:spacing w:line="360" w:lineRule="auto"/>
        <w:jc w:val="both"/>
      </w:pPr>
      <w:r w:rsidRPr="00A7273E">
        <w:tab/>
        <w:t xml:space="preserve">ПЁТР. Врёт. По глазам вижу – врёт нагло. Всё она знает...  </w:t>
      </w:r>
      <w:r w:rsidRPr="00A7273E">
        <w:rPr>
          <w:i/>
          <w:iCs/>
        </w:rPr>
        <w:t>(Мавре.)</w:t>
      </w:r>
      <w:r w:rsidRPr="00A7273E">
        <w:t xml:space="preserve"> Быстро неси, а то голову набок откручу. Ну!.. </w:t>
      </w:r>
    </w:p>
    <w:p w:rsidR="007F5576" w:rsidRPr="00A7273E" w:rsidRDefault="007F5576">
      <w:pPr>
        <w:pStyle w:val="a5"/>
      </w:pPr>
      <w:r w:rsidRPr="00A7273E">
        <w:tab/>
        <w:t>Подступает к Мавре. Та пятится к двери.</w:t>
      </w:r>
    </w:p>
    <w:p w:rsidR="007F5576" w:rsidRPr="00A7273E" w:rsidRDefault="007F5576">
      <w:pPr>
        <w:spacing w:line="360" w:lineRule="auto"/>
        <w:jc w:val="both"/>
      </w:pPr>
      <w:r w:rsidRPr="00A7273E">
        <w:lastRenderedPageBreak/>
        <w:tab/>
        <w:t xml:space="preserve">АЛЕКСАНДРА. Оставь, Пьер! </w:t>
      </w:r>
      <w:r w:rsidRPr="00A7273E">
        <w:rPr>
          <w:i/>
          <w:iCs/>
        </w:rPr>
        <w:t>(После недолгой паузы.)</w:t>
      </w:r>
      <w:r w:rsidRPr="00A7273E">
        <w:t xml:space="preserve"> А ты ступай, Мавра, иди себе... И смотри у меня, лишнего не болтай. Папеньке доложи: приехали, мол, ждут. И всё.</w:t>
      </w:r>
    </w:p>
    <w:p w:rsidR="007F5576" w:rsidRPr="00A7273E" w:rsidRDefault="007F5576">
      <w:pPr>
        <w:pStyle w:val="20"/>
        <w:rPr>
          <w:i/>
          <w:iCs/>
        </w:rPr>
      </w:pPr>
      <w:r w:rsidRPr="00A7273E">
        <w:rPr>
          <w:i/>
          <w:iCs/>
        </w:rPr>
        <w:tab/>
        <w:t>Мавра убегает. Пётр Степанович тут же распахивает дверцы шкафа, выдвигает ящики, заглядывает во все углы. Александра Степановна молча наблюдает за поисками брата.</w:t>
      </w:r>
    </w:p>
    <w:p w:rsidR="007F5576" w:rsidRPr="00A7273E" w:rsidRDefault="007F5576">
      <w:pPr>
        <w:spacing w:line="360" w:lineRule="auto"/>
        <w:jc w:val="both"/>
      </w:pPr>
      <w:r w:rsidRPr="00A7273E">
        <w:tab/>
        <w:t>ПЁТР. Где же эта чёртова шкатулка?! Если не здесь, тогда в спальной смотреть надо. Или в бывшей диванной.</w:t>
      </w:r>
    </w:p>
    <w:p w:rsidR="007F5576" w:rsidRPr="00A7273E" w:rsidRDefault="007F5576">
      <w:pPr>
        <w:pStyle w:val="20"/>
      </w:pPr>
      <w:r w:rsidRPr="00A7273E">
        <w:tab/>
        <w:t xml:space="preserve">АЛЕКСАНДРА. Всё испортишь, дурак. Кто тебе позволит при живом отце обыски устраивать, спугнёшь его – только хуже будет.  </w:t>
      </w:r>
    </w:p>
    <w:p w:rsidR="007F5576" w:rsidRPr="00A7273E" w:rsidRDefault="007F5576">
      <w:pPr>
        <w:spacing w:line="360" w:lineRule="auto"/>
        <w:jc w:val="both"/>
      </w:pPr>
      <w:r w:rsidRPr="00A7273E">
        <w:tab/>
        <w:t xml:space="preserve">ПЁТР </w:t>
      </w:r>
      <w:r w:rsidRPr="00A7273E">
        <w:rPr>
          <w:i/>
          <w:iCs/>
        </w:rPr>
        <w:t>(лихорадочно).</w:t>
      </w:r>
      <w:r w:rsidRPr="00A7273E">
        <w:t xml:space="preserve"> А что делать прикажешь? Мне без этих денег форменный конец. Хоть стреляться. Помоги, Александрин, нужда не тётка, прямо голова кругом...  </w:t>
      </w:r>
    </w:p>
    <w:p w:rsidR="007F5576" w:rsidRPr="00A7273E" w:rsidRDefault="007F5576">
      <w:pPr>
        <w:spacing w:line="360" w:lineRule="auto"/>
        <w:jc w:val="both"/>
      </w:pPr>
      <w:r w:rsidRPr="00A7273E">
        <w:tab/>
        <w:t xml:space="preserve">АЛЕКСАНДРА. Делай, как я сказала... О проигрыше ни слова. И о шкатулке ни звука, Пьер, иначе мы ничего не добьёмся... </w:t>
      </w:r>
      <w:r w:rsidRPr="00A7273E">
        <w:rPr>
          <w:i/>
          <w:iCs/>
        </w:rPr>
        <w:t>(Вполголоса.)</w:t>
      </w:r>
      <w:r w:rsidRPr="00A7273E">
        <w:t xml:space="preserve"> Ты что, не видишь, что он от жадности умом повредился?  Мне говорили: по деревне бродит, по дворам, и что плохо лежит – к себе прибирает!.. Мужа моего приятель, капитан, сказывал, что ему мужики даже кличку особую придумали – «рыболов»! Нет, тут по-другому надо! </w:t>
      </w:r>
      <w:r w:rsidRPr="00A7273E">
        <w:rPr>
          <w:i/>
          <w:iCs/>
        </w:rPr>
        <w:t xml:space="preserve">(Думает, расхаживая по комнате.) </w:t>
      </w:r>
      <w:r w:rsidRPr="00A7273E">
        <w:t xml:space="preserve">Как папенька взойдёт, ты сразу винись. Дескать, годы мучительных ошибок молодости перевернули всё моё существо, и теперь настал решительный момент для окончательного сыновнего покаяния. Запомнил? Повтори!..  </w:t>
      </w:r>
    </w:p>
    <w:p w:rsidR="007F5576" w:rsidRPr="00A7273E" w:rsidRDefault="007F5576">
      <w:pPr>
        <w:spacing w:line="360" w:lineRule="auto"/>
        <w:jc w:val="both"/>
      </w:pPr>
      <w:r w:rsidRPr="00A7273E">
        <w:tab/>
        <w:t>ПЁТР. Не могу! Уволь, Александрин, спутаюсь.</w:t>
      </w:r>
    </w:p>
    <w:p w:rsidR="007F5576" w:rsidRPr="00A7273E" w:rsidRDefault="007F5576">
      <w:pPr>
        <w:pStyle w:val="a5"/>
      </w:pPr>
      <w:r w:rsidRPr="00A7273E">
        <w:tab/>
        <w:t>Наливает себе ещё рюмку водки, быстро выпивает.</w:t>
      </w:r>
    </w:p>
    <w:p w:rsidR="007F5576" w:rsidRPr="00A7273E" w:rsidRDefault="007F5576">
      <w:pPr>
        <w:spacing w:line="360" w:lineRule="auto"/>
        <w:jc w:val="both"/>
      </w:pPr>
      <w:r w:rsidRPr="00A7273E">
        <w:tab/>
        <w:t xml:space="preserve">АЛЕКСАНДРА. Ладно, молчи тогда, я сама говорить стану. А ты головой кивай, винись и ничему не удивляйся. Скажу: «как блудный сын возвращается к родному порогу» – это тебе сигнал. На колени, руку целуй, и чтоб непременно слёзы на глазах навернулись. </w:t>
      </w:r>
    </w:p>
    <w:p w:rsidR="007F5576" w:rsidRPr="00A7273E" w:rsidRDefault="007F5576">
      <w:pPr>
        <w:spacing w:line="360" w:lineRule="auto"/>
        <w:jc w:val="both"/>
      </w:pPr>
      <w:r w:rsidRPr="00A7273E">
        <w:tab/>
        <w:t>ПЁТР. Откуда ж я их наверну?</w:t>
      </w:r>
    </w:p>
    <w:p w:rsidR="007F5576" w:rsidRPr="00A7273E" w:rsidRDefault="007F5576">
      <w:pPr>
        <w:spacing w:line="360" w:lineRule="auto"/>
        <w:jc w:val="both"/>
      </w:pPr>
      <w:r w:rsidRPr="00A7273E">
        <w:tab/>
        <w:t>АЛЕКСАНДРА. Откуда хочешь. Хоть плюнь да разотри незаметно...</w:t>
      </w:r>
    </w:p>
    <w:p w:rsidR="007F5576" w:rsidRPr="00A7273E" w:rsidRDefault="007F5576">
      <w:pPr>
        <w:pStyle w:val="a5"/>
      </w:pPr>
      <w:r w:rsidRPr="00A7273E">
        <w:tab/>
        <w:t xml:space="preserve">Слышны шаги. В комнату входит Плюшкин. Он в старом домашнем халате, но выглядит прилично. Останавливается. Молча смотрит на сына, которого давно не видел. Тишина. </w:t>
      </w:r>
    </w:p>
    <w:p w:rsidR="007F5576" w:rsidRPr="00A7273E" w:rsidRDefault="007F5576">
      <w:pPr>
        <w:spacing w:line="360" w:lineRule="auto"/>
        <w:jc w:val="both"/>
      </w:pPr>
      <w:r w:rsidRPr="00A7273E">
        <w:lastRenderedPageBreak/>
        <w:tab/>
        <w:t xml:space="preserve">ПЛЮШКИН </w:t>
      </w:r>
      <w:r w:rsidRPr="00A7273E">
        <w:rPr>
          <w:i/>
          <w:iCs/>
        </w:rPr>
        <w:t>(сдержанно).</w:t>
      </w:r>
      <w:r w:rsidRPr="00A7273E">
        <w:t xml:space="preserve"> Признаться, и не ждал таких гостей принимать... Прошу покорнейше садиться.</w:t>
      </w:r>
    </w:p>
    <w:p w:rsidR="007F5576" w:rsidRPr="00A7273E" w:rsidRDefault="007F5576">
      <w:pPr>
        <w:pStyle w:val="20"/>
      </w:pPr>
      <w:r w:rsidRPr="00A7273E">
        <w:tab/>
        <w:t>АЛЕКСАНДРА. Ах, папенька, сколько уж лет минуло, как Пьер родные наши пенаты оставил, да и я, увы, редко бываю... Нам с братом здесь и двух минут без волненья душевного находиться нельзя. Так прямо и душат слёзы, всё ушедшее перед глазами встаёт. Дом, милый дом... Сад... Невинные детские радости... Маменька... Сестрица... А помните, как чай на террасе кушали с крыжовенным вареньем? На мне платьице беленькое с кружавчиками, на Вареньке такое же, но розовое, а у брата – матросский костюмчик... А как мамзель француженка вдруг с качелей упала и ушиблась пребольно, вот было смеха!</w:t>
      </w:r>
    </w:p>
    <w:p w:rsidR="007F5576" w:rsidRPr="00A7273E" w:rsidRDefault="007F5576">
      <w:pPr>
        <w:spacing w:line="360" w:lineRule="auto"/>
        <w:jc w:val="both"/>
      </w:pPr>
      <w:r w:rsidRPr="00A7273E">
        <w:tab/>
        <w:t>ПЁТР. Да-с... Варенье, это я очень даже, что было, то было. Детство, так сказать.</w:t>
      </w:r>
    </w:p>
    <w:p w:rsidR="007F5576" w:rsidRPr="00A7273E" w:rsidRDefault="007F5576">
      <w:pPr>
        <w:spacing w:line="360" w:lineRule="auto"/>
        <w:jc w:val="both"/>
      </w:pPr>
      <w:r w:rsidRPr="00A7273E">
        <w:tab/>
        <w:t xml:space="preserve">ПЛЮШКИН </w:t>
      </w:r>
      <w:r w:rsidRPr="00A7273E">
        <w:rPr>
          <w:i/>
          <w:iCs/>
        </w:rPr>
        <w:t>(глядя на сына).</w:t>
      </w:r>
      <w:r w:rsidRPr="00A7273E">
        <w:t xml:space="preserve"> Небось опять в карты проигрался, долгов понаделал? </w:t>
      </w:r>
    </w:p>
    <w:p w:rsidR="007F5576" w:rsidRPr="00A7273E" w:rsidRDefault="007F5576">
      <w:pPr>
        <w:spacing w:line="360" w:lineRule="auto"/>
        <w:jc w:val="both"/>
      </w:pPr>
      <w:r w:rsidRPr="00A7273E">
        <w:tab/>
        <w:t xml:space="preserve">ПЁТР </w:t>
      </w:r>
      <w:r w:rsidRPr="00A7273E">
        <w:rPr>
          <w:i/>
          <w:iCs/>
        </w:rPr>
        <w:t xml:space="preserve">(быстро). </w:t>
      </w:r>
      <w:r w:rsidRPr="00A7273E">
        <w:t xml:space="preserve">Никак нет. То есть, в том смысле, что привычки пагубной к карточной игре более не имею и не считаю должным. Так сказать, пренеприятное заблуждение натуры. </w:t>
      </w:r>
    </w:p>
    <w:p w:rsidR="007F5576" w:rsidRPr="00A7273E" w:rsidRDefault="007F5576">
      <w:pPr>
        <w:spacing w:line="360" w:lineRule="auto"/>
        <w:jc w:val="both"/>
      </w:pPr>
      <w:r w:rsidRPr="00A7273E">
        <w:tab/>
        <w:t xml:space="preserve">АЛЕКСАНДРА. Молчи, Пьер! И сядь, наконец, ведь я вижу, мой друг, что ты уж на ногах не держишься.  </w:t>
      </w:r>
    </w:p>
    <w:p w:rsidR="007F5576" w:rsidRPr="00A7273E" w:rsidRDefault="007F5576">
      <w:pPr>
        <w:pStyle w:val="a5"/>
      </w:pPr>
      <w:r w:rsidRPr="00A7273E">
        <w:tab/>
        <w:t>Пётр Степанович послушно садится.</w:t>
      </w:r>
    </w:p>
    <w:p w:rsidR="007F5576" w:rsidRPr="00A7273E" w:rsidRDefault="007F5576">
      <w:pPr>
        <w:spacing w:line="360" w:lineRule="auto"/>
        <w:jc w:val="both"/>
      </w:pPr>
      <w:r w:rsidRPr="00A7273E">
        <w:t xml:space="preserve">Приехал ко мне давеча, весь страшный, губы до крови закушены, руки трясутся... Ехать, кричит, немедленно к батюшке ехать!.. Насилу остановила. Куда, говорю, на ночь глядя, и лошадей свободных нету... А всё сон этот необыкновенный!..  </w:t>
      </w:r>
    </w:p>
    <w:p w:rsidR="007F5576" w:rsidRPr="00A7273E" w:rsidRDefault="007F5576">
      <w:pPr>
        <w:spacing w:line="360" w:lineRule="auto"/>
        <w:jc w:val="both"/>
      </w:pPr>
      <w:r w:rsidRPr="00A7273E">
        <w:tab/>
        <w:t>ПЁТР. Сон?</w:t>
      </w:r>
    </w:p>
    <w:p w:rsidR="007F5576" w:rsidRPr="00A7273E" w:rsidRDefault="007F5576">
      <w:pPr>
        <w:spacing w:line="360" w:lineRule="auto"/>
        <w:jc w:val="both"/>
      </w:pPr>
      <w:r w:rsidRPr="00A7273E">
        <w:tab/>
        <w:t>АЛЕКСАНДРА. Твой сон, Пьер. Ты позволишь мне самой рассказать, ведь я каждое слово запомнила...</w:t>
      </w:r>
    </w:p>
    <w:p w:rsidR="007F5576" w:rsidRPr="00A7273E" w:rsidRDefault="007F5576">
      <w:pPr>
        <w:spacing w:line="360" w:lineRule="auto"/>
        <w:jc w:val="both"/>
      </w:pPr>
      <w:r w:rsidRPr="00A7273E">
        <w:tab/>
        <w:t xml:space="preserve">ПЁТР </w:t>
      </w:r>
      <w:r w:rsidRPr="00A7273E">
        <w:rPr>
          <w:i/>
          <w:iCs/>
        </w:rPr>
        <w:t>(неуверенно).</w:t>
      </w:r>
      <w:r w:rsidRPr="00A7273E">
        <w:t xml:space="preserve"> Разумеется, позволяю. Что за счёты между родными... Сделай одолжение, Александрин, у тебя с моих слов даже складнее выйдет.</w:t>
      </w:r>
    </w:p>
    <w:p w:rsidR="007F5576" w:rsidRPr="00A7273E" w:rsidRDefault="007F5576">
      <w:pPr>
        <w:pStyle w:val="20"/>
      </w:pPr>
      <w:r w:rsidRPr="00A7273E">
        <w:tab/>
        <w:t>АЛЕКСАНДРА</w:t>
      </w:r>
      <w:r w:rsidRPr="00A7273E">
        <w:rPr>
          <w:i/>
          <w:iCs/>
        </w:rPr>
        <w:t xml:space="preserve"> (нервно расхаживая по комнате). </w:t>
      </w:r>
      <w:r w:rsidRPr="00A7273E">
        <w:t>Так о чём я?.. Ах да, сон. Вы, папенька, тоже присядьте, ведь это история долгая, волнительная, я сбиться боюсь.</w:t>
      </w:r>
    </w:p>
    <w:p w:rsidR="007F5576" w:rsidRPr="00A7273E" w:rsidRDefault="007F5576">
      <w:pPr>
        <w:spacing w:line="360" w:lineRule="auto"/>
        <w:jc w:val="both"/>
        <w:rPr>
          <w:i/>
          <w:iCs/>
        </w:rPr>
      </w:pPr>
      <w:r w:rsidRPr="00A7273E">
        <w:tab/>
      </w:r>
      <w:r w:rsidRPr="00A7273E">
        <w:rPr>
          <w:i/>
          <w:iCs/>
        </w:rPr>
        <w:t>Плюшкин садится.</w:t>
      </w:r>
    </w:p>
    <w:p w:rsidR="007F5576" w:rsidRPr="00A7273E" w:rsidRDefault="007F5576">
      <w:pPr>
        <w:spacing w:line="360" w:lineRule="auto"/>
        <w:jc w:val="both"/>
      </w:pPr>
      <w:r w:rsidRPr="00A7273E">
        <w:t xml:space="preserve">Так вот, как я говорила, приехал ко мне Пьер, и что же раскрылось... А именно: привиделось ему посреди ночи, что будто бы идёт он по нашему старому саду к </w:t>
      </w:r>
      <w:r w:rsidRPr="00A7273E">
        <w:lastRenderedPageBreak/>
        <w:t>беседке и вдруг видит прямо перед собой и вас собственной персоной, и маменьку-покойницу. И словно это всё весной происходит, и яблони вокруг в кипенном цвету... А тут как раз сестрица Варенька откуда-то появляется, а в руках у неё какой-то странный предмет. Не то коробочка деревянная чёрного цвета, не то шкатулочка, определённо и описать невозможно...</w:t>
      </w:r>
    </w:p>
    <w:p w:rsidR="007F5576" w:rsidRPr="00A7273E" w:rsidRDefault="007F5576">
      <w:pPr>
        <w:spacing w:line="360" w:lineRule="auto"/>
        <w:jc w:val="both"/>
      </w:pPr>
      <w:r w:rsidRPr="00A7273E">
        <w:tab/>
        <w:t xml:space="preserve">ПЛЮШКИН </w:t>
      </w:r>
      <w:r w:rsidRPr="00A7273E">
        <w:rPr>
          <w:i/>
          <w:iCs/>
        </w:rPr>
        <w:t>(взволнованно).</w:t>
      </w:r>
      <w:r w:rsidRPr="00A7273E">
        <w:t xml:space="preserve"> Как ты сказала? Что в руках... Шкатулка?</w:t>
      </w:r>
    </w:p>
    <w:p w:rsidR="007F5576" w:rsidRPr="00A7273E" w:rsidRDefault="007F5576">
      <w:pPr>
        <w:spacing w:line="360" w:lineRule="auto"/>
        <w:jc w:val="both"/>
      </w:pPr>
      <w:r w:rsidRPr="00A7273E">
        <w:tab/>
        <w:t xml:space="preserve">АЛЕКСАНДРА. И тогда Варя протянула брату Пьеру эту шкатулку, и улыбнулась эдак, загадочно, и одно слово сказала – «возьми». Он стоит себе, хочет открыть, но не может. Тут Пьер закричал во сне и проснулся... </w:t>
      </w:r>
      <w:r w:rsidRPr="00A7273E">
        <w:rPr>
          <w:i/>
          <w:iCs/>
        </w:rPr>
        <w:t xml:space="preserve">(Брату.) </w:t>
      </w:r>
      <w:r w:rsidRPr="00A7273E">
        <w:t xml:space="preserve">Верно ли я передала? </w:t>
      </w:r>
    </w:p>
    <w:p w:rsidR="007F5576" w:rsidRPr="00A7273E" w:rsidRDefault="007F5576">
      <w:pPr>
        <w:spacing w:line="360" w:lineRule="auto"/>
        <w:jc w:val="both"/>
      </w:pPr>
      <w:r w:rsidRPr="00A7273E">
        <w:tab/>
        <w:t xml:space="preserve">ПЁТР </w:t>
      </w:r>
      <w:r w:rsidRPr="00A7273E">
        <w:rPr>
          <w:i/>
          <w:iCs/>
        </w:rPr>
        <w:t>(слегка запинаясь).</w:t>
      </w:r>
      <w:r w:rsidRPr="00A7273E">
        <w:t xml:space="preserve"> Именно, что очень верно!.. Прямо в аккурат точно так и было. Во сне, то есть.</w:t>
      </w:r>
    </w:p>
    <w:p w:rsidR="007F5576" w:rsidRPr="00A7273E" w:rsidRDefault="007F5576">
      <w:pPr>
        <w:pStyle w:val="a5"/>
      </w:pPr>
      <w:r w:rsidRPr="00A7273E">
        <w:tab/>
        <w:t>Пауза.</w:t>
      </w:r>
    </w:p>
    <w:p w:rsidR="007F5576" w:rsidRPr="00A7273E" w:rsidRDefault="007F5576">
      <w:pPr>
        <w:spacing w:line="360" w:lineRule="auto"/>
        <w:jc w:val="both"/>
      </w:pPr>
      <w:r w:rsidRPr="00A7273E">
        <w:tab/>
        <w:t xml:space="preserve">АЛЕКСАНДРА. Я, главное, говорю ему – что сон, во сне всякое бывает, не верю я в эти сны, да и нет у нас в доме никакой такой шкатулки чёрного дерева, а он и слушать не хочет. Всё твердит: это мне свыше знак послан, это, дескать, сестрица Варя с того света указывает – для того, чтобы окончательно с батюшкой примириться, надо мне скорее домой поспешить, подобно тому, как в Священном писании блудный сын вернулся к родному порогу! </w:t>
      </w:r>
      <w:r w:rsidRPr="00A7273E">
        <w:rPr>
          <w:i/>
          <w:iCs/>
        </w:rPr>
        <w:t>(Вздыхая, разводит руками.)</w:t>
      </w:r>
      <w:r w:rsidRPr="00A7273E">
        <w:t xml:space="preserve"> Что тут поделаешь... Всё бросили, собрались и поехали.</w:t>
      </w:r>
    </w:p>
    <w:p w:rsidR="007F5576" w:rsidRPr="00A7273E" w:rsidRDefault="007F5576">
      <w:pPr>
        <w:pStyle w:val="20"/>
      </w:pPr>
      <w:r w:rsidRPr="00A7273E">
        <w:tab/>
        <w:t xml:space="preserve">ПЁТР. Простите ли вы меня, папенька?! Так сказать, ошибки молодости, всё существо перевернулось, мучительный момент... </w:t>
      </w:r>
    </w:p>
    <w:p w:rsidR="007F5576" w:rsidRPr="00A7273E" w:rsidRDefault="007F5576">
      <w:pPr>
        <w:pStyle w:val="a5"/>
      </w:pPr>
      <w:r w:rsidRPr="00A7273E">
        <w:tab/>
        <w:t>Быстро опускается на колени у ног отца. Плюшкин, чуть помедлив, не выдерживает, обнимает сына.</w:t>
      </w:r>
    </w:p>
    <w:p w:rsidR="007F5576" w:rsidRPr="00A7273E" w:rsidRDefault="007F5576">
      <w:pPr>
        <w:spacing w:line="360" w:lineRule="auto"/>
        <w:jc w:val="both"/>
      </w:pPr>
      <w:r w:rsidRPr="00A7273E">
        <w:tab/>
        <w:t xml:space="preserve">ПЛЮШКИН </w:t>
      </w:r>
      <w:r w:rsidRPr="00A7273E">
        <w:rPr>
          <w:i/>
          <w:iCs/>
        </w:rPr>
        <w:t>(сквозь слёзы).</w:t>
      </w:r>
      <w:r w:rsidRPr="00A7273E">
        <w:t xml:space="preserve"> Петруша, сынок... Прощаю! Ради матери твоей покойницы прощаю, ради Вареньки незабвенной!.. Всё для вас, а мне что надо, мне ничего... </w:t>
      </w:r>
    </w:p>
    <w:p w:rsidR="007F5576" w:rsidRPr="00A7273E" w:rsidRDefault="007F5576">
      <w:pPr>
        <w:pStyle w:val="a5"/>
      </w:pPr>
      <w:r w:rsidRPr="00A7273E">
        <w:tab/>
        <w:t>Настойчиво поднимает сына, усаживается рядом, гладит его, как маленького мальчика. Александра Степановна достаёт носовой платок, вытирает глаза отцу, потом брату.</w:t>
      </w:r>
    </w:p>
    <w:p w:rsidR="007F5576" w:rsidRPr="00A7273E" w:rsidRDefault="007F5576">
      <w:pPr>
        <w:spacing w:line="360" w:lineRule="auto"/>
        <w:jc w:val="both"/>
      </w:pPr>
      <w:r w:rsidRPr="00A7273E">
        <w:t xml:space="preserve">Ах, Петенька, Сашенька, дети мои... Что делать?.. За хозяйством нашим разве такой присмотр нужен? Мужики разбаловались, а иные и вовсе обленились совсем, чуть недоглядишь – опять имению урон! Где мне на старости лет одному за всем уследить, каждый второй вор, а ежели подумать, то и каждый первый! Так и норовят </w:t>
      </w:r>
      <w:r w:rsidRPr="00A7273E">
        <w:lastRenderedPageBreak/>
        <w:t xml:space="preserve">стянуть, когда лежит плохо. Весь день пробегаешь, а ночью без сна, только под утро и забудешься... Видно скоро мне с Глафирой Андреевной моей встретиться суждено, и ответ перед ней держать. </w:t>
      </w:r>
    </w:p>
    <w:p w:rsidR="007F5576" w:rsidRPr="00A7273E" w:rsidRDefault="007F5576">
      <w:pPr>
        <w:spacing w:line="360" w:lineRule="auto"/>
        <w:jc w:val="both"/>
      </w:pPr>
      <w:r w:rsidRPr="00A7273E">
        <w:tab/>
        <w:t>АЛЕКСАНДРА. Что вы, папенька... Даже не говорите такие слова! Вы ещё всех соседей переживёте.</w:t>
      </w:r>
    </w:p>
    <w:p w:rsidR="007F5576" w:rsidRPr="00A7273E" w:rsidRDefault="007F5576">
      <w:pPr>
        <w:spacing w:line="360" w:lineRule="auto"/>
        <w:jc w:val="both"/>
      </w:pPr>
      <w:r w:rsidRPr="00A7273E">
        <w:tab/>
        <w:t xml:space="preserve">ПЁТР. А я того... Следующий год всё брошу, и в отставку! Поселюсь здесь, в деревне, с вами. Христом-Богом клянусь! Мы с вами вместе за хозяйство-то и возьмёмся. У меня не забалуют! И дом подновим, и сад, все старые яблони с вишнями долой, чай станем пить с крыжовенным вареньем...  </w:t>
      </w:r>
    </w:p>
    <w:p w:rsidR="007F5576" w:rsidRPr="00A7273E" w:rsidRDefault="007F5576">
      <w:pPr>
        <w:spacing w:line="360" w:lineRule="auto"/>
        <w:jc w:val="both"/>
      </w:pPr>
      <w:r w:rsidRPr="00A7273E">
        <w:tab/>
        <w:t>АЛЕКСАНДРА. Вот и мне на вас глядя утешение, прямо камень тяжёлый с души!  То-то сестрица на небесах радуется, ведь это она через сон волю свою обозначила, как теперь в чудеса не поверить!..</w:t>
      </w:r>
    </w:p>
    <w:p w:rsidR="007F5576" w:rsidRPr="00A7273E" w:rsidRDefault="007F5576">
      <w:pPr>
        <w:spacing w:line="360" w:lineRule="auto"/>
        <w:jc w:val="both"/>
      </w:pPr>
      <w:r w:rsidRPr="00A7273E">
        <w:tab/>
        <w:t>ПЛЮШКИН. Исполню, сей же час исполню!.. И что удивительно, Сашенька, сон этот как есть правда. Имеется у меня шкатулка чёрного дерева, под ключом хранится, самое дорогое в ней содержится.</w:t>
      </w:r>
    </w:p>
    <w:p w:rsidR="007F5576" w:rsidRPr="00A7273E" w:rsidRDefault="007F5576">
      <w:pPr>
        <w:spacing w:line="360" w:lineRule="auto"/>
        <w:jc w:val="both"/>
      </w:pPr>
      <w:r w:rsidRPr="00A7273E">
        <w:tab/>
        <w:t>АЛЕКСАНДРА. Неужели?!</w:t>
      </w:r>
    </w:p>
    <w:p w:rsidR="007F5576" w:rsidRPr="00A7273E" w:rsidRDefault="007F5576">
      <w:pPr>
        <w:spacing w:line="360" w:lineRule="auto"/>
        <w:jc w:val="both"/>
      </w:pPr>
      <w:r w:rsidRPr="00A7273E">
        <w:tab/>
        <w:t xml:space="preserve">ПЛЮШКИН. В точности так! И вот вам моё решенье: теперь же, не откладывая, хочу сыну моему единственному, Плюшкину Петру Степановичу, шкатулку эту со всем её бесценным содержимым передать в вечное пользование. Говори, Пётр... Согласен ли ты принять? </w:t>
      </w:r>
    </w:p>
    <w:p w:rsidR="007F5576" w:rsidRPr="00A7273E" w:rsidRDefault="007F5576">
      <w:pPr>
        <w:spacing w:line="360" w:lineRule="auto"/>
        <w:jc w:val="both"/>
      </w:pPr>
      <w:r w:rsidRPr="00A7273E">
        <w:tab/>
        <w:t xml:space="preserve">ПЁТР </w:t>
      </w:r>
      <w:r w:rsidRPr="00A7273E">
        <w:rPr>
          <w:i/>
          <w:iCs/>
        </w:rPr>
        <w:t>(запинаясь от волнения).</w:t>
      </w:r>
      <w:r w:rsidRPr="00A7273E">
        <w:t xml:space="preserve"> Я, право, того... не стою таких ваших милостей. Однако, если на то отцовская ваша воля, долг мой, так сказать, слушаться и повиноваться вполне. </w:t>
      </w:r>
    </w:p>
    <w:p w:rsidR="007F5576" w:rsidRPr="00A7273E" w:rsidRDefault="007F5576">
      <w:pPr>
        <w:spacing w:line="360" w:lineRule="auto"/>
        <w:jc w:val="both"/>
      </w:pPr>
      <w:r w:rsidRPr="00A7273E">
        <w:tab/>
        <w:t>АЛЕКСАНДРА. Браво, Пьер! Вот вам достойный ответ достойного сына.</w:t>
      </w:r>
    </w:p>
    <w:p w:rsidR="007F5576" w:rsidRPr="00A7273E" w:rsidRDefault="007F5576">
      <w:pPr>
        <w:pStyle w:val="a5"/>
      </w:pPr>
      <w:r w:rsidRPr="00A7273E">
        <w:tab/>
        <w:t>Плюшкин дрожащими руками достаёт связку ключей, открывает один из ящиков шкафа, молча достаёт шкатулку. Помедлив, целует её, потом передаёт сыну. Александра Степановна хлопает в ладоши. Пётр не сразу решается открыть шкатулку. Пауза. Александра заглядывает через плечо...</w:t>
      </w:r>
    </w:p>
    <w:p w:rsidR="007F5576" w:rsidRPr="00A7273E" w:rsidRDefault="007F5576">
      <w:pPr>
        <w:spacing w:line="360" w:lineRule="auto"/>
        <w:jc w:val="both"/>
      </w:pPr>
      <w:r w:rsidRPr="00A7273E">
        <w:tab/>
        <w:t xml:space="preserve">ПЁТР. Что это?.. </w:t>
      </w:r>
      <w:r w:rsidRPr="00A7273E">
        <w:rPr>
          <w:i/>
          <w:iCs/>
        </w:rPr>
        <w:t>(Не сразу.)</w:t>
      </w:r>
      <w:r w:rsidRPr="00A7273E">
        <w:t xml:space="preserve"> Что это такое? Какие-то битые черепки...</w:t>
      </w:r>
    </w:p>
    <w:p w:rsidR="007F5576" w:rsidRPr="00A7273E" w:rsidRDefault="007F5576">
      <w:pPr>
        <w:spacing w:line="360" w:lineRule="auto"/>
        <w:jc w:val="both"/>
      </w:pPr>
      <w:r w:rsidRPr="00A7273E">
        <w:tab/>
        <w:t xml:space="preserve">ПЛЮШКИН. Ты разве не помнишь, Пётр? В этой чашке матушке вашей утренний кофий подавали. И вышивание после неё осталось, последняя работа, так и не закончена. Локон сестрицы Вареньки и бант с её платья... Сашенькин стишок, ею собственноручно к Рождеству переписано... А там, внизу, ты посмотри внимательнее... Рубашка младенческая нательная. Твоя. </w:t>
      </w:r>
    </w:p>
    <w:p w:rsidR="007F5576" w:rsidRPr="00A7273E" w:rsidRDefault="007F5576">
      <w:pPr>
        <w:spacing w:line="360" w:lineRule="auto"/>
        <w:jc w:val="both"/>
      </w:pPr>
      <w:r w:rsidRPr="00A7273E">
        <w:lastRenderedPageBreak/>
        <w:tab/>
        <w:t xml:space="preserve">ПЁТР </w:t>
      </w:r>
      <w:r w:rsidRPr="00A7273E">
        <w:rPr>
          <w:i/>
          <w:iCs/>
        </w:rPr>
        <w:t>(уже не сдерживаясь).</w:t>
      </w:r>
      <w:r w:rsidRPr="00A7273E">
        <w:t xml:space="preserve"> Какой к чёртовой бабушке локон, какие банты?! А деньги где?!</w:t>
      </w:r>
    </w:p>
    <w:p w:rsidR="007F5576" w:rsidRPr="00A7273E" w:rsidRDefault="007F5576">
      <w:pPr>
        <w:pStyle w:val="a5"/>
      </w:pPr>
      <w:r w:rsidRPr="00A7273E">
        <w:tab/>
        <w:t>Роется в шкатулке. Вышивка падает на пол.</w:t>
      </w:r>
    </w:p>
    <w:p w:rsidR="007F5576" w:rsidRPr="00A7273E" w:rsidRDefault="007F5576">
      <w:pPr>
        <w:spacing w:line="360" w:lineRule="auto"/>
        <w:jc w:val="both"/>
      </w:pPr>
      <w:r w:rsidRPr="00A7273E">
        <w:tab/>
        <w:t>ПЛЮШКИН. Деньги?.. Здесь нет денег.</w:t>
      </w:r>
    </w:p>
    <w:p w:rsidR="007F5576" w:rsidRPr="00A7273E" w:rsidRDefault="007F5576">
      <w:pPr>
        <w:spacing w:line="360" w:lineRule="auto"/>
        <w:jc w:val="both"/>
      </w:pPr>
      <w:r w:rsidRPr="00A7273E">
        <w:tab/>
        <w:t xml:space="preserve">ПЁТР. Что значит – нет? Помилуйте, папаша, я больше так не могу, это, наконец, выше человеческих сил! Вы, кажется, говорили, что здесь самое ценное, или я ослышался? У вас на руках родовое имение, и крестьян свыше тысячи душ, и доход должен быть порядочный, где тогда средства? Александрин, хоть ты ему скажи... Ежели человек совсем разумом помутился, надо у докторов лечиться, а он нас перед обществом позорит, он фамилию нашу бесчестит, у мужиков ворует!.. Я до последней крайности дошёл, весь в долгах, с меня шкуру спустят, а мне рубашечку младенческую предлагают, гран мерси вам за это!  </w:t>
      </w:r>
      <w:r w:rsidRPr="00A7273E">
        <w:rPr>
          <w:i/>
          <w:iCs/>
        </w:rPr>
        <w:t xml:space="preserve">(Плюшкину, теряя терпение.) </w:t>
      </w:r>
      <w:r w:rsidRPr="00A7273E">
        <w:t xml:space="preserve">Мне деньги нужны, и срочно! Две с половиной тысячи рублей. Да или нет?! </w:t>
      </w:r>
    </w:p>
    <w:p w:rsidR="007F5576" w:rsidRPr="00A7273E" w:rsidRDefault="007F5576">
      <w:pPr>
        <w:spacing w:line="360" w:lineRule="auto"/>
        <w:jc w:val="both"/>
      </w:pPr>
      <w:r w:rsidRPr="00A7273E">
        <w:tab/>
        <w:t>АЛЕКСАНДРА. Пьер...</w:t>
      </w:r>
    </w:p>
    <w:p w:rsidR="007F5576" w:rsidRPr="00A7273E" w:rsidRDefault="007F5576">
      <w:pPr>
        <w:spacing w:line="360" w:lineRule="auto"/>
        <w:jc w:val="both"/>
      </w:pPr>
      <w:r w:rsidRPr="00A7273E">
        <w:tab/>
        <w:t xml:space="preserve">ПЁТР. Что – Пьер? Я всю жизнь Пьер!.. Пусть он мне даст денег, иначе я за себя не ручаюсь! </w:t>
      </w:r>
    </w:p>
    <w:p w:rsidR="007F5576" w:rsidRPr="00A7273E" w:rsidRDefault="007F5576">
      <w:pPr>
        <w:pStyle w:val="a5"/>
      </w:pPr>
      <w:r w:rsidRPr="00A7273E">
        <w:tab/>
        <w:t>Отбрасывает шкатулку и выскакивает из комнаты, хлопнув дверью. В наступившей тишине Плюшкин ползает по полу, собирая всё, что рассыпалось, обратно в шкатулку, бережно складывает осколки давно разбитой чашки.</w:t>
      </w:r>
    </w:p>
    <w:p w:rsidR="007F5576" w:rsidRPr="00A7273E" w:rsidRDefault="007F5576">
      <w:pPr>
        <w:spacing w:line="360" w:lineRule="auto"/>
        <w:jc w:val="both"/>
      </w:pPr>
      <w:r w:rsidRPr="00A7273E">
        <w:tab/>
        <w:t xml:space="preserve">ПЛЮШКИН </w:t>
      </w:r>
      <w:r w:rsidRPr="00A7273E">
        <w:rPr>
          <w:i/>
          <w:iCs/>
        </w:rPr>
        <w:t xml:space="preserve">(бормочет). </w:t>
      </w:r>
      <w:r w:rsidRPr="00A7273E">
        <w:t>Откуда деньги... У меня и копейки лишней нету! Земля худая, мужики ленивые, работать не любят, им бы только в кабак, да болеть от пьянства. Того и гляди, по миру пойдёшь...</w:t>
      </w:r>
    </w:p>
    <w:p w:rsidR="007F5576" w:rsidRPr="00A7273E" w:rsidRDefault="007F5576">
      <w:pPr>
        <w:spacing w:line="360" w:lineRule="auto"/>
        <w:jc w:val="both"/>
      </w:pPr>
      <w:r w:rsidRPr="00A7273E">
        <w:tab/>
        <w:t>АЛЕКСАНДРА. Боже, какая дикая сцена... Вы, папенька, не берите в голову, Пьер всегда был раздражительный. Тем более, обстоятельства...</w:t>
      </w:r>
    </w:p>
    <w:p w:rsidR="007F5576" w:rsidRPr="00A7273E" w:rsidRDefault="007F5576">
      <w:pPr>
        <w:spacing w:line="360" w:lineRule="auto"/>
        <w:jc w:val="both"/>
      </w:pPr>
      <w:r w:rsidRPr="00A7273E">
        <w:tab/>
        <w:t>ПЛЮШКИН. Проигрался?</w:t>
      </w:r>
    </w:p>
    <w:p w:rsidR="007F5576" w:rsidRPr="00A7273E" w:rsidRDefault="007F5576">
      <w:pPr>
        <w:spacing w:line="360" w:lineRule="auto"/>
        <w:jc w:val="both"/>
      </w:pPr>
      <w:r w:rsidRPr="00A7273E">
        <w:tab/>
        <w:t>АЛЕКСАНДРА. Разумеется.</w:t>
      </w:r>
    </w:p>
    <w:p w:rsidR="007F5576" w:rsidRPr="00A7273E" w:rsidRDefault="007F5576">
      <w:pPr>
        <w:pStyle w:val="a5"/>
      </w:pPr>
      <w:r w:rsidRPr="00A7273E">
        <w:tab/>
        <w:t>Плюшкин тяжело поднимается, молчит, прижимая к себе шкатулку, смотрит на дочь.</w:t>
      </w:r>
    </w:p>
    <w:p w:rsidR="007F5576" w:rsidRPr="00A7273E" w:rsidRDefault="007F5576">
      <w:pPr>
        <w:spacing w:line="360" w:lineRule="auto"/>
        <w:jc w:val="both"/>
      </w:pPr>
      <w:r w:rsidRPr="00A7273E">
        <w:tab/>
        <w:t xml:space="preserve">ПЛЮШКИН </w:t>
      </w:r>
      <w:r w:rsidRPr="00A7273E">
        <w:rPr>
          <w:i/>
          <w:iCs/>
        </w:rPr>
        <w:t>(тихо).</w:t>
      </w:r>
      <w:r w:rsidRPr="00A7273E">
        <w:t xml:space="preserve"> Что же делать, Сашенька? Дать ему денег, так он сызнова проиграется. Снова дать – опять играть станет, пока всё не спустит.</w:t>
      </w:r>
    </w:p>
    <w:p w:rsidR="007F5576" w:rsidRPr="00A7273E" w:rsidRDefault="007F5576">
      <w:pPr>
        <w:spacing w:line="360" w:lineRule="auto"/>
        <w:jc w:val="both"/>
      </w:pPr>
      <w:r w:rsidRPr="00A7273E">
        <w:tab/>
        <w:t xml:space="preserve">АЛЕКСАНДРА </w:t>
      </w:r>
      <w:r w:rsidRPr="00A7273E">
        <w:rPr>
          <w:i/>
          <w:iCs/>
        </w:rPr>
        <w:t>(оглянувшись, подбегает к отцу).</w:t>
      </w:r>
      <w:r w:rsidRPr="00A7273E">
        <w:t xml:space="preserve"> Не давайте! Вы совершенно правы – в этом смысла никакого, один зряшный расход!.. Пьер наш конченый, а у меня семья, дети. Мне дайте, никто и не узнает. А я к вам внуков привезу, мы </w:t>
      </w:r>
      <w:r w:rsidRPr="00A7273E">
        <w:lastRenderedPageBreak/>
        <w:t xml:space="preserve">гостить у вас будем, и любить, и уважать!.. Ах, Боже мой, ведь я с этими хлопотами совсем позабыла... Глядите, какие я вам подарки купила... Вот!.. </w:t>
      </w:r>
      <w:r w:rsidRPr="00A7273E">
        <w:rPr>
          <w:i/>
          <w:iCs/>
        </w:rPr>
        <w:t xml:space="preserve">(Распаковывает свёртки.) </w:t>
      </w:r>
      <w:r w:rsidRPr="00A7273E">
        <w:t xml:space="preserve">Халат новый, и цвет вам ужасно к лицу, а то прежний уже и вида никакого не имеет!.. И кулич к чаю, смотрите, какой кулич свежайший... А Пьеру не давайте ничего, нельзя ему, дураку,  давать! </w:t>
      </w:r>
    </w:p>
    <w:p w:rsidR="007F5576" w:rsidRPr="00A7273E" w:rsidRDefault="007F5576">
      <w:pPr>
        <w:spacing w:line="360" w:lineRule="auto"/>
        <w:jc w:val="both"/>
        <w:rPr>
          <w:i/>
          <w:iCs/>
        </w:rPr>
      </w:pPr>
      <w:r w:rsidRPr="00A7273E">
        <w:rPr>
          <w:i/>
          <w:iCs/>
        </w:rPr>
        <w:tab/>
        <w:t xml:space="preserve">Становится совсем темно, и в комнате Плюшкина никого больше не видно. Звучит музыка. Бьют сломанные часы, звук часов переходит в скрежет... </w:t>
      </w:r>
    </w:p>
    <w:p w:rsidR="007F5576" w:rsidRPr="00A7273E" w:rsidRDefault="007F5576">
      <w:pPr>
        <w:spacing w:line="360" w:lineRule="auto"/>
        <w:jc w:val="both"/>
      </w:pPr>
    </w:p>
    <w:p w:rsidR="007F5576" w:rsidRPr="00A7273E" w:rsidRDefault="007F5576">
      <w:pPr>
        <w:spacing w:line="360" w:lineRule="auto"/>
        <w:jc w:val="both"/>
        <w:rPr>
          <w:b/>
          <w:bCs/>
          <w:i/>
          <w:iCs/>
        </w:rPr>
      </w:pPr>
      <w:r w:rsidRPr="00A7273E">
        <w:rPr>
          <w:b/>
          <w:bCs/>
          <w:i/>
          <w:iCs/>
        </w:rPr>
        <w:tab/>
        <w:t>Связка писем.</w:t>
      </w:r>
    </w:p>
    <w:p w:rsidR="007F5576" w:rsidRPr="00A7273E" w:rsidRDefault="007F5576">
      <w:pPr>
        <w:pStyle w:val="a5"/>
      </w:pPr>
      <w:r w:rsidRPr="00A7273E">
        <w:tab/>
        <w:t>Та же комната, только выглядит она немного иначе. Средняя дочь Варвара Степановна сидит в кресле, кутаясь в шаль. Входит Плюшкин, он ещё не стар, но выглядит плохо и одет небрежно. Плюшкин неестественно оживлён, потирает руки...</w:t>
      </w:r>
    </w:p>
    <w:p w:rsidR="007F5576" w:rsidRPr="00A7273E" w:rsidRDefault="007F5576">
      <w:pPr>
        <w:spacing w:line="360" w:lineRule="auto"/>
        <w:jc w:val="both"/>
      </w:pPr>
      <w:r w:rsidRPr="00A7273E">
        <w:tab/>
        <w:t xml:space="preserve">ПЛЮШКИН. Ну-с, как у нас настроение? Не хотим ли мы шоколаду горяченького? Я бы, признаться, охотно. Эй, Мавра!.. </w:t>
      </w:r>
      <w:r w:rsidRPr="00A7273E">
        <w:rPr>
          <w:i/>
          <w:iCs/>
        </w:rPr>
        <w:t>(Дёргает звонок.)</w:t>
      </w:r>
      <w:r w:rsidRPr="00A7273E">
        <w:t xml:space="preserve"> Вот дура, вечно её не дозовёшься, когда требуется... Что за народ, одни лодыри и мошенники кругом!</w:t>
      </w:r>
    </w:p>
    <w:p w:rsidR="007F5576" w:rsidRPr="00A7273E" w:rsidRDefault="007F5576">
      <w:pPr>
        <w:spacing w:line="360" w:lineRule="auto"/>
        <w:jc w:val="both"/>
      </w:pPr>
      <w:r w:rsidRPr="00A7273E">
        <w:tab/>
        <w:t>ВАРЯ. Не надо, папá,</w:t>
      </w:r>
      <w:r w:rsidRPr="00A7273E">
        <w:rPr>
          <w:b/>
          <w:bCs/>
        </w:rPr>
        <w:t xml:space="preserve"> </w:t>
      </w:r>
      <w:r w:rsidRPr="00A7273E">
        <w:t>вы же знаете, что я не пью шоколада в это время... Что доктор сказал?</w:t>
      </w:r>
    </w:p>
    <w:p w:rsidR="007F5576" w:rsidRPr="00A7273E" w:rsidRDefault="007F5576">
      <w:pPr>
        <w:spacing w:line="360" w:lineRule="auto"/>
        <w:jc w:val="both"/>
      </w:pPr>
      <w:r w:rsidRPr="00A7273E">
        <w:tab/>
        <w:t xml:space="preserve">ПЛЮШКИН </w:t>
      </w:r>
      <w:r w:rsidRPr="00A7273E">
        <w:rPr>
          <w:i/>
          <w:iCs/>
        </w:rPr>
        <w:t>(бодро).</w:t>
      </w:r>
      <w:r w:rsidRPr="00A7273E">
        <w:t xml:space="preserve"> А то и сказал, что бронхит твой вскорости пройдёт, пустячный в сущности бронхитец, ровно ничего серьёзного. Порошки пить, грелки к ногам ставить, больше времени проводить на свежем воздухе и думать только об женихах и нарядах!</w:t>
      </w:r>
    </w:p>
    <w:p w:rsidR="007F5576" w:rsidRPr="00A7273E" w:rsidRDefault="007F5576">
      <w:pPr>
        <w:spacing w:line="360" w:lineRule="auto"/>
        <w:jc w:val="both"/>
      </w:pPr>
      <w:r w:rsidRPr="00A7273E">
        <w:tab/>
        <w:t xml:space="preserve">ВАРЯ </w:t>
      </w:r>
      <w:r w:rsidRPr="00A7273E">
        <w:rPr>
          <w:i/>
          <w:iCs/>
        </w:rPr>
        <w:t>(смеётся, потом кашляет).</w:t>
      </w:r>
      <w:r w:rsidRPr="00A7273E">
        <w:t xml:space="preserve"> Я так и знала, потому что я абсолютно здорова, а этот кашель сам по себе исчезнет, когда потеплеет. Летом у меня всё будет в порядке, или даже раньше, весной. И знаете что, папá... Летом давайте устроим качели у реки, как прежде, у самого обрыва. Там так раскачиваться интересно, что дух захватывает! А утренний чай накрывать в беседке, в беседке у чая вкус другой.</w:t>
      </w:r>
    </w:p>
    <w:p w:rsidR="007F5576" w:rsidRPr="00A7273E" w:rsidRDefault="007F5576">
      <w:pPr>
        <w:spacing w:line="360" w:lineRule="auto"/>
        <w:jc w:val="both"/>
      </w:pPr>
      <w:r w:rsidRPr="00A7273E">
        <w:tab/>
        <w:t xml:space="preserve">ПЛЮШКИН. К лету я Петра всенепременно жду. Повзрослел, возмужал, переменился совершенно!.. Ты помнишь последнее его письмо? </w:t>
      </w:r>
    </w:p>
    <w:p w:rsidR="007F5576" w:rsidRPr="00A7273E" w:rsidRDefault="007F5576">
      <w:pPr>
        <w:spacing w:line="360" w:lineRule="auto"/>
        <w:ind w:firstLine="708"/>
        <w:jc w:val="both"/>
      </w:pPr>
      <w:r w:rsidRPr="00A7273E">
        <w:rPr>
          <w:i/>
          <w:iCs/>
        </w:rPr>
        <w:t xml:space="preserve">Достаёт из кармана связку писем, перевязанную ленточкой. </w:t>
      </w:r>
    </w:p>
    <w:p w:rsidR="007F5576" w:rsidRPr="00A7273E" w:rsidRDefault="007F5576">
      <w:pPr>
        <w:spacing w:line="360" w:lineRule="auto"/>
        <w:jc w:val="both"/>
        <w:rPr>
          <w:i/>
          <w:iCs/>
        </w:rPr>
      </w:pPr>
      <w:r w:rsidRPr="00A7273E">
        <w:t xml:space="preserve">Поверишь ли, Варенька, у него даже литературный вкус какой-то открылся, и рассуждает эдак умно, толково, политично... Вот что значит в губернском городе </w:t>
      </w:r>
      <w:r w:rsidRPr="00A7273E">
        <w:lastRenderedPageBreak/>
        <w:t xml:space="preserve">служить, с важными особами в знакомстве состоять! А я на то и надежду имел, что Иван Григорьевич Петрушу нашего не оставит, и заметит, и покровительством своим не обделит в память о прежней нашей дружбе. Шутка ли – вместе по заборам лазили, однокорытниками были, так сказать, ближайшими конфидентами!.. </w:t>
      </w:r>
    </w:p>
    <w:p w:rsidR="007F5576" w:rsidRPr="00A7273E" w:rsidRDefault="007F5576">
      <w:pPr>
        <w:spacing w:line="360" w:lineRule="auto"/>
        <w:ind w:firstLine="708"/>
        <w:jc w:val="both"/>
      </w:pPr>
      <w:r w:rsidRPr="00A7273E">
        <w:rPr>
          <w:i/>
          <w:iCs/>
        </w:rPr>
        <w:t>Бережно рассматривает письма сына.</w:t>
      </w:r>
      <w:r w:rsidRPr="00A7273E">
        <w:t xml:space="preserve"> </w:t>
      </w:r>
    </w:p>
    <w:p w:rsidR="007F5576" w:rsidRPr="00A7273E" w:rsidRDefault="007F5576">
      <w:pPr>
        <w:spacing w:line="360" w:lineRule="auto"/>
        <w:jc w:val="both"/>
      </w:pPr>
      <w:r w:rsidRPr="00A7273E">
        <w:t xml:space="preserve">Вот сейчас я тебе одно его умозаключение прочту... Ничего не скажешь, превосходный слог и, главное, что ни фраза, то мысль!..  </w:t>
      </w:r>
    </w:p>
    <w:p w:rsidR="007F5576" w:rsidRPr="00A7273E" w:rsidRDefault="007F5576">
      <w:pPr>
        <w:spacing w:line="360" w:lineRule="auto"/>
        <w:jc w:val="both"/>
      </w:pPr>
      <w:r w:rsidRPr="00A7273E">
        <w:tab/>
        <w:t xml:space="preserve">ВАРЯ </w:t>
      </w:r>
      <w:r w:rsidRPr="00A7273E">
        <w:rPr>
          <w:i/>
          <w:iCs/>
        </w:rPr>
        <w:t>(осторожно).</w:t>
      </w:r>
      <w:r w:rsidRPr="00A7273E">
        <w:t xml:space="preserve"> А как бы славно, если летом и сестру Александрину с мужем пригласить. Они бы погостили...</w:t>
      </w:r>
    </w:p>
    <w:p w:rsidR="007F5576" w:rsidRPr="00A7273E" w:rsidRDefault="007F5576">
      <w:pPr>
        <w:pStyle w:val="a5"/>
      </w:pPr>
      <w:r w:rsidRPr="00A7273E">
        <w:tab/>
        <w:t>Пауза.</w:t>
      </w:r>
    </w:p>
    <w:p w:rsidR="007F5576" w:rsidRPr="00A7273E" w:rsidRDefault="007F5576">
      <w:pPr>
        <w:spacing w:line="360" w:lineRule="auto"/>
        <w:jc w:val="both"/>
      </w:pPr>
      <w:r w:rsidRPr="00A7273E">
        <w:tab/>
        <w:t>ПЛЮШКИН. Даже имени её при мне не произноси. И слышать не желаю! И видеть не хочу! И принимать их не стану!..</w:t>
      </w:r>
    </w:p>
    <w:p w:rsidR="007F5576" w:rsidRPr="00A7273E" w:rsidRDefault="007F5576">
      <w:pPr>
        <w:spacing w:line="360" w:lineRule="auto"/>
        <w:jc w:val="both"/>
      </w:pPr>
      <w:r w:rsidRPr="00A7273E">
        <w:tab/>
        <w:t>ВАРЯ. Но папá...</w:t>
      </w:r>
    </w:p>
    <w:p w:rsidR="007F5576" w:rsidRPr="00A7273E" w:rsidRDefault="007F5576">
      <w:pPr>
        <w:spacing w:line="360" w:lineRule="auto"/>
        <w:jc w:val="both"/>
      </w:pPr>
      <w:r w:rsidRPr="00A7273E">
        <w:tab/>
        <w:t xml:space="preserve">ПЛЮШКИН. Не стану. </w:t>
      </w:r>
      <w:r w:rsidRPr="00A7273E">
        <w:rPr>
          <w:i/>
          <w:iCs/>
        </w:rPr>
        <w:t>(Спрятав связку писем обратно в карман).</w:t>
      </w:r>
      <w:r w:rsidRPr="00A7273E">
        <w:t xml:space="preserve"> Хорошо ещё, что матушка ваша Глафира Андреевна до такого позора не дожила!.. Сбежать потихоньку, да с кем? С ничтожеством в мундире, с каким-то штабс-ротмистром Бог весть какого третьестепенного полка! Венчаться тайком, наскоро... И где? В деревенской церкви...</w:t>
      </w:r>
    </w:p>
    <w:p w:rsidR="007F5576" w:rsidRPr="00A7273E" w:rsidRDefault="007F5576">
      <w:pPr>
        <w:spacing w:line="360" w:lineRule="auto"/>
        <w:jc w:val="both"/>
      </w:pPr>
      <w:r w:rsidRPr="00A7273E">
        <w:tab/>
        <w:t>ВАРЯ. Однако, папá, отдайте им справедливость... Александрин полюбила, она теперь замужняя дама, и муж у неё определённое положение занимает.</w:t>
      </w:r>
    </w:p>
    <w:p w:rsidR="007F5576" w:rsidRPr="00A7273E" w:rsidRDefault="007F5576">
      <w:pPr>
        <w:spacing w:line="360" w:lineRule="auto"/>
        <w:jc w:val="both"/>
      </w:pPr>
      <w:r w:rsidRPr="00A7273E">
        <w:tab/>
        <w:t xml:space="preserve">ПЛЮШКИН. Это он-то? Да ты дитя неразумное, Варенька, что ты в этом понимаешь?! Все они, офицеры, на один манер, только шпорой притопывать, да проматывать мастера! Каждый второй в военной службе – картёжник и плут, а ежели подумать, то и каждый первый. Разве дельному человеку взбредёт в голову определиться, к примеру, в кавалерийский полк? Да никогда в жизни, жамэ де ля ви! Да они... </w:t>
      </w:r>
    </w:p>
    <w:p w:rsidR="007F5576" w:rsidRPr="00A7273E" w:rsidRDefault="007F5576">
      <w:pPr>
        <w:pStyle w:val="a5"/>
      </w:pPr>
      <w:r w:rsidRPr="00A7273E">
        <w:tab/>
        <w:t>Варя долго кашляет, и Плюшкин замолкает на полуслове, испуганно смотрит на дочь.</w:t>
      </w:r>
    </w:p>
    <w:p w:rsidR="007F5576" w:rsidRPr="00A7273E" w:rsidRDefault="007F5576">
      <w:pPr>
        <w:spacing w:line="360" w:lineRule="auto"/>
        <w:jc w:val="both"/>
      </w:pPr>
      <w:r w:rsidRPr="00A7273E">
        <w:tab/>
        <w:t>ВАРЯ. Не смотрите так, папá. Это пустяки, у меня и не болит ничего.</w:t>
      </w:r>
    </w:p>
    <w:p w:rsidR="007F5576" w:rsidRPr="00A7273E" w:rsidRDefault="007F5576">
      <w:pPr>
        <w:spacing w:line="360" w:lineRule="auto"/>
        <w:jc w:val="both"/>
      </w:pPr>
      <w:r w:rsidRPr="00A7273E">
        <w:tab/>
        <w:t>ПЛЮШКИН. А не хочешь ли грелочку? Позволь, я прикажу...</w:t>
      </w:r>
    </w:p>
    <w:p w:rsidR="007F5576" w:rsidRPr="00A7273E" w:rsidRDefault="007F5576">
      <w:pPr>
        <w:spacing w:line="360" w:lineRule="auto"/>
        <w:jc w:val="both"/>
      </w:pPr>
      <w:r w:rsidRPr="00A7273E">
        <w:tab/>
        <w:t>ВАРЯ. Не хочу.</w:t>
      </w:r>
    </w:p>
    <w:p w:rsidR="007F5576" w:rsidRPr="00A7273E" w:rsidRDefault="007F5576">
      <w:pPr>
        <w:spacing w:line="360" w:lineRule="auto"/>
        <w:jc w:val="both"/>
      </w:pPr>
      <w:r w:rsidRPr="00A7273E">
        <w:tab/>
        <w:t>ПЛЮШКИН. Может быть, бокал вина красного? Эй, Мавра!</w:t>
      </w:r>
    </w:p>
    <w:p w:rsidR="007F5576" w:rsidRPr="00A7273E" w:rsidRDefault="007F5576">
      <w:pPr>
        <w:spacing w:line="360" w:lineRule="auto"/>
        <w:jc w:val="both"/>
      </w:pPr>
      <w:r w:rsidRPr="00A7273E">
        <w:tab/>
        <w:t>ВАРЯ. Не надо.</w:t>
      </w:r>
    </w:p>
    <w:p w:rsidR="007F5576" w:rsidRPr="00A7273E" w:rsidRDefault="007F5576">
      <w:pPr>
        <w:spacing w:line="360" w:lineRule="auto"/>
        <w:jc w:val="both"/>
      </w:pPr>
      <w:r w:rsidRPr="00A7273E">
        <w:tab/>
        <w:t xml:space="preserve">ПЛЮШКИН. Тогда фруктов?.. </w:t>
      </w:r>
    </w:p>
    <w:p w:rsidR="007F5576" w:rsidRPr="00A7273E" w:rsidRDefault="007F5576">
      <w:pPr>
        <w:spacing w:line="360" w:lineRule="auto"/>
        <w:jc w:val="both"/>
      </w:pPr>
      <w:r w:rsidRPr="00A7273E">
        <w:lastRenderedPageBreak/>
        <w:tab/>
        <w:t>ВАРЯ. Нет.</w:t>
      </w:r>
    </w:p>
    <w:p w:rsidR="007F5576" w:rsidRPr="00A7273E" w:rsidRDefault="007F5576">
      <w:pPr>
        <w:spacing w:line="360" w:lineRule="auto"/>
        <w:jc w:val="both"/>
      </w:pPr>
      <w:r w:rsidRPr="00A7273E">
        <w:tab/>
        <w:t>ПЛЮШКИН. И конфектов не хочешь?</w:t>
      </w:r>
    </w:p>
    <w:p w:rsidR="007F5576" w:rsidRPr="00A7273E" w:rsidRDefault="007F5576">
      <w:pPr>
        <w:spacing w:line="360" w:lineRule="auto"/>
        <w:jc w:val="both"/>
      </w:pPr>
      <w:r w:rsidRPr="00A7273E">
        <w:tab/>
        <w:t>ВАРЯ. Не хочу.</w:t>
      </w:r>
    </w:p>
    <w:p w:rsidR="007F5576" w:rsidRPr="00A7273E" w:rsidRDefault="007F5576">
      <w:pPr>
        <w:pStyle w:val="a5"/>
      </w:pPr>
      <w:r w:rsidRPr="00A7273E">
        <w:tab/>
        <w:t>Появляется Мавра, поясница у неё замотана платком.</w:t>
      </w:r>
    </w:p>
    <w:p w:rsidR="007F5576" w:rsidRPr="00A7273E" w:rsidRDefault="007F5576">
      <w:pPr>
        <w:spacing w:line="360" w:lineRule="auto"/>
        <w:jc w:val="both"/>
      </w:pPr>
      <w:r w:rsidRPr="00A7273E">
        <w:tab/>
        <w:t>МАВРА. Звали?</w:t>
      </w:r>
    </w:p>
    <w:p w:rsidR="007F5576" w:rsidRPr="00A7273E" w:rsidRDefault="007F5576">
      <w:pPr>
        <w:spacing w:line="360" w:lineRule="auto"/>
        <w:ind w:firstLine="708"/>
        <w:jc w:val="both"/>
      </w:pPr>
      <w:r w:rsidRPr="00A7273E">
        <w:t>ПЛЮШКИН. Вот дура, ползёт, как черепаха!.. Ты чего замоталась?</w:t>
      </w:r>
    </w:p>
    <w:p w:rsidR="007F5576" w:rsidRPr="00A7273E" w:rsidRDefault="007F5576">
      <w:pPr>
        <w:spacing w:line="360" w:lineRule="auto"/>
        <w:jc w:val="both"/>
      </w:pPr>
      <w:r w:rsidRPr="00A7273E">
        <w:tab/>
        <w:t>МАВРА. Так это... Ревматизма у меня.</w:t>
      </w:r>
    </w:p>
    <w:p w:rsidR="007F5576" w:rsidRPr="00A7273E" w:rsidRDefault="007F5576">
      <w:pPr>
        <w:spacing w:line="360" w:lineRule="auto"/>
        <w:jc w:val="both"/>
      </w:pPr>
      <w:r w:rsidRPr="00A7273E">
        <w:tab/>
        <w:t>ПЛЮШКИН. Что у неё?.. Нет, ты только погляди, Варенька, ты полюбуйся на эту дуру... Выпороть бы её, как в старое-то время, мигом про все свои ревматизмы забудет!</w:t>
      </w:r>
    </w:p>
    <w:p w:rsidR="007F5576" w:rsidRPr="00A7273E" w:rsidRDefault="007F5576">
      <w:pPr>
        <w:spacing w:line="360" w:lineRule="auto"/>
        <w:jc w:val="both"/>
      </w:pPr>
      <w:r w:rsidRPr="00A7273E">
        <w:tab/>
        <w:t>МАВРА. Коли за дело, так почему ж не выпороть... На то воля господская.</w:t>
      </w:r>
    </w:p>
    <w:p w:rsidR="007F5576" w:rsidRPr="00A7273E" w:rsidRDefault="007F5576">
      <w:pPr>
        <w:spacing w:line="360" w:lineRule="auto"/>
        <w:jc w:val="both"/>
      </w:pPr>
      <w:r w:rsidRPr="00A7273E">
        <w:tab/>
        <w:t>ПЛЮШКИН. Я тебя первый раз когда звал? Ну, народ... Им бы только спать с утра до ночи, да щи с кашей трескать.</w:t>
      </w:r>
    </w:p>
    <w:p w:rsidR="007F5576" w:rsidRPr="00A7273E" w:rsidRDefault="007F5576">
      <w:pPr>
        <w:pStyle w:val="a5"/>
      </w:pPr>
      <w:r w:rsidRPr="00A7273E">
        <w:tab/>
        <w:t>Мавра кряхтит, ждёт приказаний.</w:t>
      </w:r>
    </w:p>
    <w:p w:rsidR="007F5576" w:rsidRPr="00A7273E" w:rsidRDefault="007F5576">
      <w:pPr>
        <w:spacing w:line="360" w:lineRule="auto"/>
        <w:jc w:val="both"/>
      </w:pPr>
      <w:r w:rsidRPr="00A7273E">
        <w:tab/>
        <w:t>ВАРЯ. Иди, Мавра, мне ничего не нужно. Поправляйся.</w:t>
      </w:r>
    </w:p>
    <w:p w:rsidR="007F5576" w:rsidRPr="00A7273E" w:rsidRDefault="007F5576">
      <w:pPr>
        <w:pStyle w:val="a5"/>
      </w:pPr>
      <w:r w:rsidRPr="00A7273E">
        <w:tab/>
        <w:t>Мавра уходит.</w:t>
      </w:r>
    </w:p>
    <w:p w:rsidR="007F5576" w:rsidRPr="00A7273E" w:rsidRDefault="007F5576">
      <w:pPr>
        <w:spacing w:line="360" w:lineRule="auto"/>
        <w:jc w:val="both"/>
      </w:pPr>
      <w:r w:rsidRPr="00A7273E">
        <w:tab/>
        <w:t>ПЛЮШКИН. Да-с, пораспустили мы их, так и до греха недалеко. Сказывали, у Собакевичей по осени мужик сбежал. Слыханое ли дело – чтоб в нашей губернии мужички вдруг бегали!..</w:t>
      </w:r>
      <w:r w:rsidRPr="00A7273E">
        <w:tab/>
      </w:r>
    </w:p>
    <w:p w:rsidR="007F5576" w:rsidRPr="00A7273E" w:rsidRDefault="007F5576">
      <w:pPr>
        <w:spacing w:line="360" w:lineRule="auto"/>
        <w:jc w:val="both"/>
      </w:pPr>
      <w:r w:rsidRPr="00A7273E">
        <w:tab/>
        <w:t>ВАРЯ. Папá...</w:t>
      </w:r>
    </w:p>
    <w:p w:rsidR="007F5576" w:rsidRPr="00A7273E" w:rsidRDefault="007F5576">
      <w:pPr>
        <w:spacing w:line="360" w:lineRule="auto"/>
        <w:jc w:val="both"/>
      </w:pPr>
      <w:r w:rsidRPr="00A7273E">
        <w:tab/>
        <w:t>ПЛЮШКИН. Что, Варенька?</w:t>
      </w:r>
    </w:p>
    <w:p w:rsidR="007F5576" w:rsidRPr="00A7273E" w:rsidRDefault="007F5576">
      <w:pPr>
        <w:spacing w:line="360" w:lineRule="auto"/>
        <w:jc w:val="both"/>
      </w:pPr>
      <w:r w:rsidRPr="00A7273E">
        <w:tab/>
        <w:t>ВАРЯ. Папá, можете вы мне исполнить одно моё желание?</w:t>
      </w:r>
    </w:p>
    <w:p w:rsidR="007F5576" w:rsidRPr="00A7273E" w:rsidRDefault="007F5576">
      <w:pPr>
        <w:spacing w:line="360" w:lineRule="auto"/>
        <w:jc w:val="both"/>
      </w:pPr>
      <w:r w:rsidRPr="00A7273E">
        <w:tab/>
        <w:t xml:space="preserve">ПЛЮШКИН </w:t>
      </w:r>
      <w:r w:rsidRPr="00A7273E">
        <w:rPr>
          <w:i/>
          <w:iCs/>
        </w:rPr>
        <w:t>(с готовностью).</w:t>
      </w:r>
      <w:r w:rsidRPr="00A7273E">
        <w:t xml:space="preserve"> Не только что смогу, за счастье почту!</w:t>
      </w:r>
    </w:p>
    <w:p w:rsidR="007F5576" w:rsidRPr="00A7273E" w:rsidRDefault="007F5576">
      <w:pPr>
        <w:spacing w:line="360" w:lineRule="auto"/>
        <w:jc w:val="both"/>
      </w:pPr>
      <w:r w:rsidRPr="00A7273E">
        <w:tab/>
        <w:t>ВАРЯ. Обещаете?</w:t>
      </w:r>
    </w:p>
    <w:p w:rsidR="007F5576" w:rsidRPr="00A7273E" w:rsidRDefault="007F5576">
      <w:pPr>
        <w:spacing w:line="360" w:lineRule="auto"/>
        <w:jc w:val="both"/>
      </w:pPr>
      <w:r w:rsidRPr="00A7273E">
        <w:tab/>
        <w:t xml:space="preserve">ПЛЮШКИН. Изволь. Если надо, и поклясться готов. Скажи только, что тебе захотелось? Не нарядов ли?.. </w:t>
      </w:r>
      <w:r w:rsidRPr="00A7273E">
        <w:rPr>
          <w:i/>
          <w:iCs/>
        </w:rPr>
        <w:t>(Смотрит на дочь.)</w:t>
      </w:r>
      <w:r w:rsidRPr="00A7273E">
        <w:t xml:space="preserve"> Одно из двух: или нарядов модных, или книжек, ты у меня завсегда была до чтения охотница! Угадал?</w:t>
      </w:r>
    </w:p>
    <w:p w:rsidR="007F5576" w:rsidRPr="00A7273E" w:rsidRDefault="007F5576">
      <w:pPr>
        <w:spacing w:line="360" w:lineRule="auto"/>
        <w:jc w:val="both"/>
      </w:pPr>
      <w:r w:rsidRPr="00A7273E">
        <w:tab/>
        <w:t xml:space="preserve">ВАРЯ. Я хочу... </w:t>
      </w:r>
      <w:r w:rsidRPr="00A7273E">
        <w:rPr>
          <w:i/>
          <w:iCs/>
        </w:rPr>
        <w:t xml:space="preserve">(Не сразу.) </w:t>
      </w:r>
      <w:r w:rsidRPr="00A7273E">
        <w:t>Я желаю, чтобы вы заранее простили брату Пете его непослушание.</w:t>
      </w:r>
    </w:p>
    <w:p w:rsidR="007F5576" w:rsidRPr="00A7273E" w:rsidRDefault="007F5576">
      <w:pPr>
        <w:spacing w:line="360" w:lineRule="auto"/>
        <w:jc w:val="both"/>
      </w:pPr>
      <w:r w:rsidRPr="00A7273E">
        <w:tab/>
        <w:t xml:space="preserve">ПЛЮШКИН. Что?! </w:t>
      </w:r>
    </w:p>
    <w:p w:rsidR="007F5576" w:rsidRPr="00A7273E" w:rsidRDefault="007F5576">
      <w:pPr>
        <w:pStyle w:val="a5"/>
      </w:pPr>
      <w:r w:rsidRPr="00A7273E">
        <w:tab/>
        <w:t>Подходит ближе, останавливается.</w:t>
      </w:r>
    </w:p>
    <w:p w:rsidR="007F5576" w:rsidRPr="00A7273E" w:rsidRDefault="007F5576">
      <w:pPr>
        <w:spacing w:line="360" w:lineRule="auto"/>
        <w:jc w:val="both"/>
      </w:pPr>
      <w:r w:rsidRPr="00A7273E">
        <w:t>Ты не медли, Варвара, ты без обиняков говори... Что с Петром?</w:t>
      </w:r>
    </w:p>
    <w:p w:rsidR="007F5576" w:rsidRPr="00A7273E" w:rsidRDefault="007F5576">
      <w:pPr>
        <w:spacing w:line="360" w:lineRule="auto"/>
        <w:jc w:val="both"/>
      </w:pPr>
      <w:r w:rsidRPr="00A7273E">
        <w:tab/>
        <w:t>ВАРЯ. Нет-нет, не бойтесь, папá! Он жив, и здоровье у него в полнейшем порядке.</w:t>
      </w:r>
    </w:p>
    <w:p w:rsidR="007F5576" w:rsidRPr="00A7273E" w:rsidRDefault="007F5576">
      <w:pPr>
        <w:spacing w:line="360" w:lineRule="auto"/>
        <w:jc w:val="both"/>
      </w:pPr>
      <w:r w:rsidRPr="00A7273E">
        <w:lastRenderedPageBreak/>
        <w:tab/>
        <w:t xml:space="preserve">ПЛЮШКИН. Точно ли здоров?.. Ну, слава тебе Господи, а то прямо в сердце стрельнуло!.. </w:t>
      </w:r>
      <w:r w:rsidRPr="00A7273E">
        <w:rPr>
          <w:i/>
          <w:iCs/>
        </w:rPr>
        <w:t>(Перекрестился и вздохнул с облегчением.)</w:t>
      </w:r>
      <w:r w:rsidRPr="00A7273E">
        <w:t xml:space="preserve"> Что, набедокурил по молодости лет?  Уж я знаю, как оно бывает: где город, там и театры, и актрисы там же... Поистратился? Сколько просит?.. </w:t>
      </w:r>
    </w:p>
    <w:p w:rsidR="007F5576" w:rsidRPr="00A7273E" w:rsidRDefault="007F5576">
      <w:pPr>
        <w:spacing w:line="360" w:lineRule="auto"/>
        <w:jc w:val="both"/>
      </w:pPr>
      <w:r w:rsidRPr="00A7273E">
        <w:tab/>
        <w:t>ВАРЯ. Денег не надо.</w:t>
      </w:r>
    </w:p>
    <w:p w:rsidR="007F5576" w:rsidRPr="00A7273E" w:rsidRDefault="007F5576">
      <w:pPr>
        <w:spacing w:line="360" w:lineRule="auto"/>
        <w:jc w:val="both"/>
      </w:pPr>
      <w:r w:rsidRPr="00A7273E">
        <w:tab/>
        <w:t xml:space="preserve">ПЛЮШКИН </w:t>
      </w:r>
      <w:r w:rsidRPr="00A7273E">
        <w:rPr>
          <w:i/>
          <w:iCs/>
        </w:rPr>
        <w:t>(с искренним удивлением).</w:t>
      </w:r>
      <w:r w:rsidRPr="00A7273E">
        <w:t xml:space="preserve"> А что же тогда?</w:t>
      </w:r>
    </w:p>
    <w:p w:rsidR="007F5576" w:rsidRPr="00A7273E" w:rsidRDefault="007F5576">
      <w:pPr>
        <w:pStyle w:val="a5"/>
      </w:pPr>
      <w:r w:rsidRPr="00A7273E">
        <w:tab/>
        <w:t>Пауза.</w:t>
      </w:r>
    </w:p>
    <w:p w:rsidR="007F5576" w:rsidRPr="00A7273E" w:rsidRDefault="007F5576">
      <w:pPr>
        <w:spacing w:line="360" w:lineRule="auto"/>
        <w:jc w:val="both"/>
      </w:pPr>
      <w:r w:rsidRPr="00A7273E">
        <w:tab/>
        <w:t>ВАРЯ. Вы полагаете, что он в палате состоит, по особым поручениям...</w:t>
      </w:r>
    </w:p>
    <w:p w:rsidR="007F5576" w:rsidRPr="00A7273E" w:rsidRDefault="007F5576">
      <w:pPr>
        <w:spacing w:line="360" w:lineRule="auto"/>
        <w:jc w:val="both"/>
      </w:pPr>
      <w:r w:rsidRPr="00A7273E">
        <w:tab/>
        <w:t>ПЛЮШКИН. Разумеется, полагаю. Где ещё ему быть? И сам-то рад радёшенек, ты хоть письма почитай...</w:t>
      </w:r>
    </w:p>
    <w:p w:rsidR="007F5576" w:rsidRPr="00A7273E" w:rsidRDefault="007F5576">
      <w:pPr>
        <w:pStyle w:val="a5"/>
      </w:pPr>
      <w:r w:rsidRPr="00A7273E">
        <w:tab/>
        <w:t>Снова достаёт связку писем, перебирает их. Варя подходит к отцу, неловко обнимает его.</w:t>
      </w:r>
    </w:p>
    <w:p w:rsidR="007F5576" w:rsidRPr="00A7273E" w:rsidRDefault="007F5576">
      <w:pPr>
        <w:spacing w:line="360" w:lineRule="auto"/>
        <w:jc w:val="both"/>
      </w:pPr>
      <w:r w:rsidRPr="00A7273E">
        <w:tab/>
        <w:t>ВАРЯ. Он не в палате, папá. Пьер в полк определился.</w:t>
      </w:r>
    </w:p>
    <w:p w:rsidR="007F5576" w:rsidRPr="00A7273E" w:rsidRDefault="007F5576">
      <w:pPr>
        <w:spacing w:line="360" w:lineRule="auto"/>
        <w:jc w:val="both"/>
      </w:pPr>
      <w:r w:rsidRPr="00A7273E">
        <w:tab/>
        <w:t xml:space="preserve">ПЛЮШКИН </w:t>
      </w:r>
      <w:r w:rsidRPr="00A7273E">
        <w:rPr>
          <w:i/>
          <w:iCs/>
        </w:rPr>
        <w:t>(медленно).</w:t>
      </w:r>
      <w:r w:rsidRPr="00A7273E">
        <w:t xml:space="preserve"> Как – в полк? В какой такой полк?!</w:t>
      </w:r>
    </w:p>
    <w:p w:rsidR="007F5576" w:rsidRPr="00A7273E" w:rsidRDefault="007F5576">
      <w:pPr>
        <w:pStyle w:val="a5"/>
      </w:pPr>
      <w:r w:rsidRPr="00A7273E">
        <w:tab/>
        <w:t>Ещё некоторое время Плюшкин молча непонимающе смотрит на дочь, потом отстраняет её.</w:t>
      </w:r>
    </w:p>
    <w:p w:rsidR="007F5576" w:rsidRPr="00A7273E" w:rsidRDefault="007F5576">
      <w:pPr>
        <w:spacing w:line="360" w:lineRule="auto"/>
        <w:jc w:val="both"/>
      </w:pPr>
      <w:r w:rsidRPr="00A7273E">
        <w:t xml:space="preserve">А врать-то грешно, дочка... Тебе шутки шутить, над отцом надсмехаться, а ведь мне больно! Нет, не верю. Петруша в палате устроен, и надёжно сидит, и виды на повышение имеет, и Иван Григорьевич его успехами очень даже доволен. Не мог он по собственной воле неизвестности подвергнуться, будущность свою на военную службу променять, не такой он человек. Не спросившись, не посоветовавшись...  </w:t>
      </w:r>
      <w:r w:rsidRPr="00A7273E">
        <w:tab/>
      </w:r>
    </w:p>
    <w:p w:rsidR="007F5576" w:rsidRPr="00A7273E" w:rsidRDefault="007F5576">
      <w:pPr>
        <w:spacing w:line="360" w:lineRule="auto"/>
        <w:jc w:val="both"/>
      </w:pPr>
      <w:r w:rsidRPr="00A7273E">
        <w:tab/>
        <w:t>ВАРЯ. Папá, вы обещали...</w:t>
      </w:r>
    </w:p>
    <w:p w:rsidR="007F5576" w:rsidRPr="00A7273E" w:rsidRDefault="007F5576">
      <w:pPr>
        <w:spacing w:line="360" w:lineRule="auto"/>
        <w:jc w:val="both"/>
      </w:pPr>
      <w:r w:rsidRPr="00A7273E">
        <w:tab/>
        <w:t xml:space="preserve">ПЛЮШКИН </w:t>
      </w:r>
      <w:r w:rsidRPr="00A7273E">
        <w:rPr>
          <w:i/>
          <w:iCs/>
        </w:rPr>
        <w:t>(почти грубо).</w:t>
      </w:r>
      <w:r w:rsidRPr="00A7273E">
        <w:t xml:space="preserve"> Что? Что я мог тебе обещать?! Ведь ты просто так, нарочно сказала, всё из головы выдумала, да?.. Ну, признайся, Варенька, что неправда это, не упорствуй зазря, а я ни ругать, ни обижаться-то не стану. Я давно уж догадался, отчего у вас с братом ещё с детства вашего взаимная неприязнь пробежала...</w:t>
      </w:r>
    </w:p>
    <w:p w:rsidR="007F5576" w:rsidRPr="00A7273E" w:rsidRDefault="007F5576">
      <w:pPr>
        <w:spacing w:line="360" w:lineRule="auto"/>
        <w:jc w:val="both"/>
      </w:pPr>
      <w:r w:rsidRPr="00A7273E">
        <w:tab/>
        <w:t>ВАРЯ. Опомнитесь, папá, какая неприязнь, откуда?</w:t>
      </w:r>
    </w:p>
    <w:p w:rsidR="007F5576" w:rsidRPr="00A7273E" w:rsidRDefault="007F5576">
      <w:pPr>
        <w:spacing w:line="360" w:lineRule="auto"/>
        <w:jc w:val="both"/>
      </w:pPr>
      <w:r w:rsidRPr="00A7273E">
        <w:tab/>
        <w:t>ПЛЮШКИН. Не спорь, я в точности знаю, я, может быть, отчасти и сам в том повинен, что сына единственного и жену больше дочерей любил... Что молчишь, Варя? Не мучай меня, ты мне в глаза посмотри, ты мне истину раскрой!.. Признайся, сговорились вы с сестрой, чтобы, значит, с Петрушей меня рассорить, в самое больное место ударить, так?!</w:t>
      </w:r>
    </w:p>
    <w:p w:rsidR="007F5576" w:rsidRPr="00A7273E" w:rsidRDefault="007F5576">
      <w:pPr>
        <w:spacing w:line="360" w:lineRule="auto"/>
        <w:jc w:val="both"/>
      </w:pPr>
      <w:r w:rsidRPr="00A7273E">
        <w:tab/>
        <w:t>ВАРЯ. Что за мысль дикая? Разве я...</w:t>
      </w:r>
    </w:p>
    <w:p w:rsidR="007F5576" w:rsidRPr="00A7273E" w:rsidRDefault="007F5576">
      <w:pPr>
        <w:spacing w:line="360" w:lineRule="auto"/>
        <w:jc w:val="both"/>
      </w:pPr>
      <w:r w:rsidRPr="00A7273E">
        <w:lastRenderedPageBreak/>
        <w:tab/>
        <w:t xml:space="preserve">ПЛЮШКИН </w:t>
      </w:r>
      <w:r w:rsidRPr="00A7273E">
        <w:rPr>
          <w:i/>
          <w:iCs/>
        </w:rPr>
        <w:t>(кричит).</w:t>
      </w:r>
      <w:r w:rsidRPr="00A7273E">
        <w:t xml:space="preserve"> Не смей врать! Отвечай, когда отец спрашивает!.. Какой может быть полк, когда у меня его письма в руках, и последнее не далее, чем прошлым четвергом помечено! И предпоследнее... Вот, взгляни! Предпоследнее тоже этим месяцем!..</w:t>
      </w:r>
    </w:p>
    <w:p w:rsidR="007F5576" w:rsidRPr="00A7273E" w:rsidRDefault="007F5576">
      <w:pPr>
        <w:spacing w:line="360" w:lineRule="auto"/>
        <w:jc w:val="both"/>
      </w:pPr>
      <w:r w:rsidRPr="00A7273E">
        <w:tab/>
        <w:t xml:space="preserve">ВАРЯ </w:t>
      </w:r>
      <w:r w:rsidRPr="00A7273E">
        <w:rPr>
          <w:i/>
          <w:iCs/>
        </w:rPr>
        <w:t>(тихо).</w:t>
      </w:r>
      <w:r w:rsidRPr="00A7273E">
        <w:t xml:space="preserve"> Тут моя вина, отрицать не могу. Как он в полк определился, сразу и переписку с вами оборвал, потому что Пьер гнева вашего сильно опасался. А я... Я же видела, как вы, папá, письма от него ждёте, и волненье ваше видела, и беспокойство всяческое от родительских чувств, вот и взяла по глупости грех на душу, вместо брата написала. Рука его мне хорошо известна, с детства почерк у нас похожий... </w:t>
      </w:r>
    </w:p>
    <w:p w:rsidR="007F5576" w:rsidRPr="00A7273E" w:rsidRDefault="007F5576">
      <w:pPr>
        <w:spacing w:line="360" w:lineRule="auto"/>
        <w:jc w:val="both"/>
      </w:pPr>
      <w:r w:rsidRPr="00A7273E">
        <w:tab/>
        <w:t xml:space="preserve">ПЛЮШКИН. Ты... Вместо него? </w:t>
      </w:r>
      <w:r w:rsidRPr="00A7273E">
        <w:rPr>
          <w:i/>
          <w:iCs/>
        </w:rPr>
        <w:t>(С трудом.)</w:t>
      </w:r>
      <w:r w:rsidRPr="00A7273E">
        <w:t xml:space="preserve"> Как ты могла, дочь, ведь это ложь, подлог, обман!.. А я твой обман читал да радовался, сыном своим гордился, точно какой слепой безумец... А он, как он мог на такое решиться?! Господи, Боже ты мой! Убили. Заживо уничтожили. Сперва старшая, теперь младший... Глафира Андреевна, видишь ли ты, что они со мной сделали? Знаешь ли, там, на небесах, что всем нашим надеждам конец?!</w:t>
      </w:r>
    </w:p>
    <w:p w:rsidR="007F5576" w:rsidRPr="00A7273E" w:rsidRDefault="007F5576">
      <w:pPr>
        <w:pStyle w:val="a5"/>
      </w:pPr>
      <w:r w:rsidRPr="00A7273E">
        <w:tab/>
        <w:t>Хватает письма, рвёт на клочки, топчет ногами.</w:t>
      </w:r>
    </w:p>
    <w:p w:rsidR="007F5576" w:rsidRPr="00A7273E" w:rsidRDefault="007F5576">
      <w:pPr>
        <w:pStyle w:val="a5"/>
        <w:rPr>
          <w:i w:val="0"/>
          <w:iCs w:val="0"/>
        </w:rPr>
      </w:pPr>
      <w:r w:rsidRPr="00A7273E">
        <w:rPr>
          <w:i w:val="0"/>
          <w:iCs w:val="0"/>
        </w:rPr>
        <w:t>Нету больше сына, нету! Был, да вышел весь!..</w:t>
      </w:r>
    </w:p>
    <w:p w:rsidR="007F5576" w:rsidRPr="00A7273E" w:rsidRDefault="007F5576">
      <w:pPr>
        <w:spacing w:line="360" w:lineRule="auto"/>
        <w:jc w:val="both"/>
      </w:pPr>
      <w:r w:rsidRPr="00A7273E">
        <w:tab/>
        <w:t xml:space="preserve">ВАРЯ </w:t>
      </w:r>
      <w:r w:rsidRPr="00A7273E">
        <w:rPr>
          <w:i/>
          <w:iCs/>
        </w:rPr>
        <w:t xml:space="preserve">(испуганно). </w:t>
      </w:r>
      <w:r w:rsidRPr="00A7273E">
        <w:t>Мавра! Воды скорее!.. Папеньке плохо...</w:t>
      </w:r>
    </w:p>
    <w:p w:rsidR="007F5576" w:rsidRPr="00A7273E" w:rsidRDefault="007F5576">
      <w:pPr>
        <w:pStyle w:val="a5"/>
      </w:pPr>
      <w:r w:rsidRPr="00A7273E">
        <w:tab/>
        <w:t>Прибегает Мавра со стаканом воды на подносе. Вдвоём, Мавра и Варя усаживают Плюшкина в кресло, заставляют его выпить глоток воды. В тишине слышно, как зубы стучат о стакан.</w:t>
      </w:r>
    </w:p>
    <w:p w:rsidR="007F5576" w:rsidRPr="00A7273E" w:rsidRDefault="007F5576">
      <w:pPr>
        <w:spacing w:line="360" w:lineRule="auto"/>
        <w:jc w:val="both"/>
      </w:pPr>
      <w:r w:rsidRPr="00A7273E">
        <w:t>Доктора, Мавра! Вели доктора вернуть, он ещё далеко отъехать не успел... Пусть Прохор лучших лошадей возьмёт!</w:t>
      </w:r>
    </w:p>
    <w:p w:rsidR="007F5576" w:rsidRPr="00A7273E" w:rsidRDefault="007F5576">
      <w:pPr>
        <w:spacing w:line="360" w:lineRule="auto"/>
        <w:jc w:val="both"/>
      </w:pPr>
      <w:r w:rsidRPr="00A7273E">
        <w:tab/>
        <w:t xml:space="preserve">ПЛЮШКИН. Не надо мне доктора, у меня душа мёртвая... </w:t>
      </w:r>
      <w:r w:rsidRPr="00A7273E">
        <w:rPr>
          <w:i/>
          <w:iCs/>
        </w:rPr>
        <w:t>(Мавре.)</w:t>
      </w:r>
      <w:r w:rsidRPr="00A7273E">
        <w:t xml:space="preserve"> Пошла вон, дура!.. Чтоб я тебя здесь не видел.</w:t>
      </w:r>
    </w:p>
    <w:p w:rsidR="007F5576" w:rsidRPr="00A7273E" w:rsidRDefault="007F5576">
      <w:pPr>
        <w:pStyle w:val="a5"/>
      </w:pPr>
      <w:r w:rsidRPr="00A7273E">
        <w:tab/>
        <w:t>Мавра роняет поднос, отступает к двери и осторожно прикрывает её за собой.</w:t>
      </w:r>
    </w:p>
    <w:p w:rsidR="007F5576" w:rsidRPr="00A7273E" w:rsidRDefault="007F5576">
      <w:pPr>
        <w:spacing w:line="360" w:lineRule="auto"/>
        <w:jc w:val="both"/>
      </w:pPr>
      <w:r w:rsidRPr="00A7273E">
        <w:tab/>
        <w:t xml:space="preserve">ВАРЯ </w:t>
      </w:r>
      <w:r w:rsidRPr="00A7273E">
        <w:rPr>
          <w:i/>
          <w:iCs/>
        </w:rPr>
        <w:t>(после паузы).</w:t>
      </w:r>
      <w:r w:rsidRPr="00A7273E">
        <w:t xml:space="preserve"> Простите меня, папá, ведь я с себя вины не снимаю. Я вас подготовить хотела, только ничего у меня не вышло... </w:t>
      </w:r>
    </w:p>
    <w:p w:rsidR="007F5576" w:rsidRPr="00A7273E" w:rsidRDefault="007F5576">
      <w:pPr>
        <w:spacing w:line="360" w:lineRule="auto"/>
        <w:ind w:firstLine="708"/>
        <w:jc w:val="both"/>
        <w:rPr>
          <w:i/>
          <w:iCs/>
        </w:rPr>
      </w:pPr>
      <w:r w:rsidRPr="00A7273E">
        <w:rPr>
          <w:i/>
          <w:iCs/>
        </w:rPr>
        <w:t>Плюшкин не отвечает, отворачивается.</w:t>
      </w:r>
    </w:p>
    <w:p w:rsidR="007F5576" w:rsidRPr="00A7273E" w:rsidRDefault="007F5576">
      <w:pPr>
        <w:spacing w:line="360" w:lineRule="auto"/>
        <w:jc w:val="both"/>
      </w:pPr>
      <w:r w:rsidRPr="00A7273E">
        <w:t xml:space="preserve">А горевать так вот тоже грешно: все живы, здоровы, только потерпеть надо, смириться, подождать немного – а там, глядишь, и жизнь наша наладится вполне. А сделается Пьер, к примеру, полковником или даже генералом, вот радость будет! Вы </w:t>
      </w:r>
      <w:r w:rsidRPr="00A7273E">
        <w:lastRenderedPageBreak/>
        <w:t xml:space="preserve">только представьте: сидим мы с вами в гостиной, и вдруг человек с докладом... Генерал Плюшкин Пётр Степанович из Санкт-Петербурга в отпуск!.. А мы... Проси, быстрее проси!.. И входит наш Пьер... И жена с ним красавица петербургская, и дети-малютки, и сам весь статный, видный, и мундир на нём парадный, кресты, ордена...  </w:t>
      </w:r>
    </w:p>
    <w:p w:rsidR="007F5576" w:rsidRPr="00A7273E" w:rsidRDefault="007F5576">
      <w:pPr>
        <w:pStyle w:val="a5"/>
      </w:pPr>
      <w:r w:rsidRPr="00A7273E">
        <w:tab/>
        <w:t>Кашляет в платок.</w:t>
      </w:r>
    </w:p>
    <w:p w:rsidR="007F5576" w:rsidRPr="00A7273E" w:rsidRDefault="007F5576">
      <w:pPr>
        <w:spacing w:line="360" w:lineRule="auto"/>
        <w:jc w:val="both"/>
      </w:pPr>
      <w:r w:rsidRPr="00A7273E">
        <w:tab/>
        <w:t xml:space="preserve">ПЛЮШКИН. Варенька, дочка... </w:t>
      </w:r>
      <w:r w:rsidRPr="00A7273E">
        <w:rPr>
          <w:i/>
          <w:iCs/>
        </w:rPr>
        <w:t xml:space="preserve">(Берёт её за руку.) </w:t>
      </w:r>
      <w:r w:rsidRPr="00A7273E">
        <w:t>Давай всё бросим, в санаторию тебя отвезу. Хоть в Германию, хоть в Швейцарию, хоть в Карлсбад, куда глаза глядят, куда захочешь – туда и поедем вместе. И деньги найдутся, мы, слава Богу, не какие-нибудь нищие.</w:t>
      </w:r>
    </w:p>
    <w:p w:rsidR="007F5576" w:rsidRPr="00A7273E" w:rsidRDefault="007F5576">
      <w:pPr>
        <w:spacing w:line="360" w:lineRule="auto"/>
        <w:jc w:val="both"/>
      </w:pPr>
      <w:r w:rsidRPr="00A7273E">
        <w:tab/>
        <w:t>ВАРЯ. Что вы, папá, я из дома ни за что не хочу. Как можно имение бросить, это всему хозяйству урон непоправимый. Ведь у нас и мельница, и столярная, и прядильня, и валяльни, и суконная фабрика.</w:t>
      </w:r>
      <w:r w:rsidRPr="00A7273E">
        <w:tab/>
      </w:r>
    </w:p>
    <w:p w:rsidR="007F5576" w:rsidRPr="00A7273E" w:rsidRDefault="007F5576">
      <w:pPr>
        <w:spacing w:line="360" w:lineRule="auto"/>
        <w:ind w:firstLine="708"/>
        <w:jc w:val="both"/>
      </w:pPr>
      <w:r w:rsidRPr="00A7273E">
        <w:t>ПЛЮШКИН. Пропади она пропадом, эта фабрика!..</w:t>
      </w:r>
    </w:p>
    <w:p w:rsidR="007F5576" w:rsidRPr="00A7273E" w:rsidRDefault="007F5576">
      <w:pPr>
        <w:spacing w:line="360" w:lineRule="auto"/>
        <w:ind w:firstLine="708"/>
        <w:jc w:val="both"/>
      </w:pPr>
      <w:r w:rsidRPr="00A7273E">
        <w:t xml:space="preserve">ВАРЯ. А покупщики? Что ни день, то покупщики наезжают, как же без хозяйского глаза?..  </w:t>
      </w:r>
    </w:p>
    <w:p w:rsidR="007F5576" w:rsidRPr="00A7273E" w:rsidRDefault="007F5576">
      <w:pPr>
        <w:spacing w:line="360" w:lineRule="auto"/>
        <w:ind w:firstLine="708"/>
        <w:jc w:val="both"/>
      </w:pPr>
      <w:r w:rsidRPr="00A7273E">
        <w:t xml:space="preserve"> ПЛЮШКИН. Ничего... Прошку поставлю, он распорядится.</w:t>
      </w:r>
    </w:p>
    <w:p w:rsidR="007F5576" w:rsidRPr="00A7273E" w:rsidRDefault="007F5576">
      <w:pPr>
        <w:spacing w:line="360" w:lineRule="auto"/>
        <w:jc w:val="both"/>
      </w:pPr>
      <w:r w:rsidRPr="00A7273E">
        <w:tab/>
        <w:t>ВАРЯ. Нет, мне только до лета подлечиться, а летом и дышится по-другому, летом само пройдёт.</w:t>
      </w:r>
    </w:p>
    <w:p w:rsidR="007F5576" w:rsidRPr="00A7273E" w:rsidRDefault="007F5576">
      <w:pPr>
        <w:spacing w:line="360" w:lineRule="auto"/>
        <w:jc w:val="both"/>
      </w:pPr>
      <w:r w:rsidRPr="00A7273E">
        <w:tab/>
        <w:t>ПЛЮШКИН. А если не пройдёт? Там доктора заграничные, немцы учёные, горы, воды, климат! А здесь... Разве тебе такой уход для поправления здоровья требуется? Разве мы с Маврой справимся?..</w:t>
      </w:r>
    </w:p>
    <w:p w:rsidR="007F5576" w:rsidRPr="00A7273E" w:rsidRDefault="007F5576">
      <w:pPr>
        <w:spacing w:line="360" w:lineRule="auto"/>
        <w:jc w:val="both"/>
      </w:pPr>
      <w:r w:rsidRPr="00A7273E">
        <w:tab/>
        <w:t xml:space="preserve">ВАРЯ. Можно в помощь француженку нашу бывшую выписать, мадмуазель Жюли. </w:t>
      </w:r>
    </w:p>
    <w:p w:rsidR="007F5576" w:rsidRPr="00A7273E" w:rsidRDefault="007F5576">
      <w:pPr>
        <w:spacing w:line="360" w:lineRule="auto"/>
        <w:ind w:firstLine="708"/>
        <w:jc w:val="both"/>
      </w:pPr>
      <w:r w:rsidRPr="00A7273E">
        <w:t xml:space="preserve">ПЛЮШКИН. Что ты, Варенька, как тебе такое на ум пришло... </w:t>
      </w:r>
    </w:p>
    <w:p w:rsidR="007F5576" w:rsidRPr="00A7273E" w:rsidRDefault="007F5576">
      <w:pPr>
        <w:spacing w:line="360" w:lineRule="auto"/>
        <w:ind w:firstLine="708"/>
        <w:jc w:val="both"/>
      </w:pPr>
      <w:r w:rsidRPr="00A7273E">
        <w:t xml:space="preserve">ВАРЯ. Право, папá, соглашайтесь! Я знаю, если мы позовём, она всё бросит и приедет, у неё руки добрые, она нас, всех детей, как своих любила... </w:t>
      </w:r>
      <w:r w:rsidRPr="00A7273E">
        <w:rPr>
          <w:i/>
          <w:iCs/>
        </w:rPr>
        <w:t>(Не сразу.)</w:t>
      </w:r>
      <w:r w:rsidRPr="00A7273E">
        <w:t xml:space="preserve"> И вас любила, папá. Вам тоже забота нужна на старости лет. </w:t>
      </w:r>
    </w:p>
    <w:p w:rsidR="007F5576" w:rsidRPr="00A7273E" w:rsidRDefault="007F5576">
      <w:pPr>
        <w:spacing w:line="360" w:lineRule="auto"/>
        <w:jc w:val="both"/>
      </w:pPr>
      <w:r w:rsidRPr="00A7273E">
        <w:tab/>
        <w:t xml:space="preserve">ПЛЮШКИН. Даже мысль об этом оставь! Какая любовь, тут и толковать-то не о чем. Я во всю свою жизнь только одну женщину и любил, супругу мою покойную и вашу матушку Глафиру Андреевну Плюшкину. А все прочие и существовать рядом с ней недостойны были!.. Не было ничего с мамзелью. Слышишь, не было!.. </w:t>
      </w:r>
    </w:p>
    <w:p w:rsidR="007F5576" w:rsidRPr="00A7273E" w:rsidRDefault="007F5576">
      <w:pPr>
        <w:spacing w:line="360" w:lineRule="auto"/>
        <w:jc w:val="both"/>
        <w:rPr>
          <w:i/>
          <w:iCs/>
        </w:rPr>
      </w:pPr>
      <w:r w:rsidRPr="00A7273E">
        <w:rPr>
          <w:i/>
          <w:iCs/>
        </w:rPr>
        <w:lastRenderedPageBreak/>
        <w:tab/>
        <w:t xml:space="preserve">Становится совсем темно, и в комнате Плюшкина никого больше не видно. Звучит музыка. Бьют сломанные часы, звук часов переходит в скрежет... </w:t>
      </w:r>
    </w:p>
    <w:p w:rsidR="007F5576" w:rsidRPr="00A7273E" w:rsidRDefault="007F5576">
      <w:pPr>
        <w:spacing w:line="360" w:lineRule="auto"/>
        <w:jc w:val="both"/>
      </w:pPr>
    </w:p>
    <w:p w:rsidR="007F5576" w:rsidRPr="00A7273E" w:rsidRDefault="007F5576">
      <w:pPr>
        <w:spacing w:line="360" w:lineRule="auto"/>
        <w:jc w:val="both"/>
        <w:rPr>
          <w:b/>
          <w:bCs/>
          <w:i/>
          <w:iCs/>
        </w:rPr>
      </w:pPr>
      <w:r w:rsidRPr="00A7273E">
        <w:rPr>
          <w:b/>
          <w:bCs/>
          <w:i/>
          <w:iCs/>
        </w:rPr>
        <w:tab/>
        <w:t>Мадмуазель Жюли.</w:t>
      </w:r>
    </w:p>
    <w:p w:rsidR="007F5576" w:rsidRPr="00A7273E" w:rsidRDefault="007F5576">
      <w:pPr>
        <w:pStyle w:val="a5"/>
      </w:pPr>
      <w:r w:rsidRPr="00A7273E">
        <w:tab/>
        <w:t>Та же комната в доме Плюшкина. Светлый солнечный день. Мавра, подоткнув подол юбки, старательно моет пол. Француженка мадмуазель Жюли стоит у окна, потом оглядывается.</w:t>
      </w:r>
      <w:r w:rsidRPr="00A7273E">
        <w:tab/>
      </w:r>
    </w:p>
    <w:p w:rsidR="007F5576" w:rsidRPr="00A7273E" w:rsidRDefault="007F5576">
      <w:pPr>
        <w:spacing w:line="360" w:lineRule="auto"/>
        <w:jc w:val="both"/>
      </w:pPr>
      <w:r w:rsidRPr="00A7273E">
        <w:tab/>
        <w:t>ЖЮЛИ. Мерси, Маврá. Ты хорошо, можно идти.</w:t>
      </w:r>
    </w:p>
    <w:p w:rsidR="007F5576" w:rsidRPr="00A7273E" w:rsidRDefault="007F5576">
      <w:pPr>
        <w:pStyle w:val="a5"/>
      </w:pPr>
      <w:r w:rsidRPr="00A7273E">
        <w:tab/>
        <w:t>Мавра, хмыкнув, не обращает внимания на француженку, продолжает наводить чистоту, смахивает пыль, протирает безделушки.</w:t>
      </w:r>
    </w:p>
    <w:p w:rsidR="007F5576" w:rsidRPr="00A7273E" w:rsidRDefault="007F5576">
      <w:pPr>
        <w:spacing w:line="360" w:lineRule="auto"/>
        <w:jc w:val="both"/>
      </w:pPr>
      <w:r w:rsidRPr="00A7273E">
        <w:t>Ты слышала, что я сказал? Мерси боку, довольно.</w:t>
      </w:r>
    </w:p>
    <w:p w:rsidR="007F5576" w:rsidRPr="00A7273E" w:rsidRDefault="007F5576">
      <w:pPr>
        <w:spacing w:line="360" w:lineRule="auto"/>
        <w:jc w:val="both"/>
      </w:pPr>
      <w:r w:rsidRPr="00A7273E">
        <w:tab/>
        <w:t xml:space="preserve">МАВРА </w:t>
      </w:r>
      <w:r w:rsidRPr="00A7273E">
        <w:rPr>
          <w:i/>
          <w:iCs/>
        </w:rPr>
        <w:t>(с заметным раздражением).</w:t>
      </w:r>
      <w:r w:rsidRPr="00A7273E">
        <w:t xml:space="preserve"> Из мерси шубу не сошьёшь... А мне, к слову сказать, покойная барыня ещё при жизни своей велела каждый день в гостиной и в детских прибираться, так-то!.. Мерси боку, катись на боку!</w:t>
      </w:r>
    </w:p>
    <w:p w:rsidR="007F5576" w:rsidRPr="00A7273E" w:rsidRDefault="007F5576">
      <w:pPr>
        <w:pStyle w:val="a5"/>
      </w:pPr>
      <w:r w:rsidRPr="00A7273E">
        <w:tab/>
        <w:t xml:space="preserve">С преувеличенным старанием моет уже чистый пол у ног мадмуазель Жюли, так, что француженка вынуждена отодвинуться. Мавра продолжает наступать с тряпкой. Жюли пятится. </w:t>
      </w:r>
    </w:p>
    <w:p w:rsidR="007F5576" w:rsidRPr="00A7273E" w:rsidRDefault="007F5576">
      <w:pPr>
        <w:spacing w:line="360" w:lineRule="auto"/>
        <w:jc w:val="both"/>
      </w:pPr>
      <w:r w:rsidRPr="00A7273E">
        <w:tab/>
        <w:t xml:space="preserve">ЖЮЛИ. Маврá! Я не люблю терпеть ваши дерзости. Я говорить месье Плюшкúн... </w:t>
      </w:r>
    </w:p>
    <w:p w:rsidR="007F5576" w:rsidRPr="00A7273E" w:rsidRDefault="007F5576">
      <w:pPr>
        <w:spacing w:line="360" w:lineRule="auto"/>
        <w:jc w:val="both"/>
      </w:pPr>
      <w:r w:rsidRPr="00A7273E">
        <w:tab/>
        <w:t>МАВРА. И говори себе, сколько влезет, бесстыжая! Очень я тебя испужалась, прямо дрожу вся...</w:t>
      </w:r>
    </w:p>
    <w:p w:rsidR="007F5576" w:rsidRPr="00A7273E" w:rsidRDefault="007F5576">
      <w:pPr>
        <w:pStyle w:val="a5"/>
      </w:pPr>
      <w:r w:rsidRPr="00A7273E">
        <w:tab/>
        <w:t xml:space="preserve">Бросает тряпку и уходит, едва не столкнувшись в дверях с хозяином. Плюшкину лет сорок с небольшим, он хорошо одет, деловит, чем-то озабочен.  </w:t>
      </w:r>
    </w:p>
    <w:p w:rsidR="007F5576" w:rsidRPr="00A7273E" w:rsidRDefault="007F5576">
      <w:pPr>
        <w:spacing w:line="360" w:lineRule="auto"/>
        <w:jc w:val="both"/>
      </w:pPr>
      <w:r w:rsidRPr="00A7273E">
        <w:tab/>
        <w:t>ПЛЮШКИН. Жюли!</w:t>
      </w:r>
      <w:r w:rsidRPr="00A7273E">
        <w:rPr>
          <w:i/>
          <w:iCs/>
        </w:rPr>
        <w:t xml:space="preserve"> (Чуть помедлив.) </w:t>
      </w:r>
      <w:r w:rsidRPr="00A7273E">
        <w:t xml:space="preserve">Вы здесь, какой приятный сюрприз... </w:t>
      </w:r>
    </w:p>
    <w:p w:rsidR="007F5576" w:rsidRPr="00A7273E" w:rsidRDefault="007F5576">
      <w:pPr>
        <w:spacing w:line="360" w:lineRule="auto"/>
        <w:jc w:val="both"/>
      </w:pPr>
      <w:r w:rsidRPr="00A7273E">
        <w:tab/>
        <w:t>ЖЮЛИ. Младшие дети, Пьер и Барбарá, в классной комната, они имеют заданий повторять французский урок и делать сочинений. Мадмуазель Александрúн в гостях у месье и мадам Манилóф с вашим разрешением.</w:t>
      </w:r>
    </w:p>
    <w:p w:rsidR="007F5576" w:rsidRPr="00A7273E" w:rsidRDefault="007F5576">
      <w:pPr>
        <w:spacing w:line="360" w:lineRule="auto"/>
        <w:jc w:val="both"/>
      </w:pPr>
      <w:r w:rsidRPr="00A7273E">
        <w:tab/>
        <w:t>ПЛЮШКИН. Лучше сказать – по моему разрешению.</w:t>
      </w:r>
    </w:p>
    <w:p w:rsidR="007F5576" w:rsidRPr="00A7273E" w:rsidRDefault="007F5576">
      <w:pPr>
        <w:spacing w:line="360" w:lineRule="auto"/>
        <w:jc w:val="both"/>
      </w:pPr>
      <w:r w:rsidRPr="00A7273E">
        <w:tab/>
        <w:t>ЖЮЛИ. Это не играет значения.</w:t>
      </w:r>
    </w:p>
    <w:p w:rsidR="007F5576" w:rsidRPr="00A7273E" w:rsidRDefault="007F5576">
      <w:pPr>
        <w:spacing w:line="360" w:lineRule="auto"/>
        <w:jc w:val="both"/>
      </w:pPr>
      <w:r w:rsidRPr="00A7273E">
        <w:tab/>
        <w:t xml:space="preserve">ПЛЮШКИН. Лучше сказать – не имеет значения, Жюли. </w:t>
      </w:r>
    </w:p>
    <w:p w:rsidR="007F5576" w:rsidRPr="00A7273E" w:rsidRDefault="007F5576">
      <w:pPr>
        <w:spacing w:line="360" w:lineRule="auto"/>
        <w:jc w:val="both"/>
      </w:pPr>
      <w:r w:rsidRPr="00A7273E">
        <w:tab/>
        <w:t xml:space="preserve">ЖЮЛИ. Благодарю за ваши поправления к моему русскому язык. Это очень-очень любезно от вас. Когда я вернуться в Париж, я могу давать уроки хороший русский язык или даже переводить литератур, кто пожелает.   </w:t>
      </w:r>
    </w:p>
    <w:p w:rsidR="007F5576" w:rsidRPr="00A7273E" w:rsidRDefault="007F5576">
      <w:pPr>
        <w:spacing w:line="360" w:lineRule="auto"/>
        <w:jc w:val="both"/>
      </w:pPr>
      <w:r w:rsidRPr="00A7273E">
        <w:lastRenderedPageBreak/>
        <w:tab/>
        <w:t xml:space="preserve">ПЛЮШКИН </w:t>
      </w:r>
      <w:r w:rsidRPr="00A7273E">
        <w:rPr>
          <w:i/>
          <w:iCs/>
        </w:rPr>
        <w:t>(подходит).</w:t>
      </w:r>
      <w:r w:rsidRPr="00A7273E">
        <w:t xml:space="preserve"> Что случилось Жюли? Когда вы давеча объявили, что хотите покинуть нас, я даже не нашёлся, что сказать. Какая муха вас укусила? Вам надоела Россия? Вам не нравится мой дом, где вас так ценят? Вас обидели?</w:t>
      </w:r>
    </w:p>
    <w:p w:rsidR="007F5576" w:rsidRPr="00A7273E" w:rsidRDefault="007F5576">
      <w:pPr>
        <w:pStyle w:val="a5"/>
      </w:pPr>
      <w:r w:rsidRPr="00A7273E">
        <w:tab/>
        <w:t>Пауза.</w:t>
      </w:r>
    </w:p>
    <w:p w:rsidR="007F5576" w:rsidRPr="00A7273E" w:rsidRDefault="007F5576">
      <w:pPr>
        <w:spacing w:line="360" w:lineRule="auto"/>
        <w:jc w:val="both"/>
      </w:pPr>
      <w:r w:rsidRPr="00A7273E">
        <w:t xml:space="preserve">Неужели дети позволили себе что-нибудь лишнее? Умоляю, не молчите. Вы должны понять и простить меня: я чертовски занят и не успеваю за всем уследить. Дом, хозяйство, фабрика... Мужики ленивы, работать не желают, им бы только в кабак... </w:t>
      </w:r>
    </w:p>
    <w:p w:rsidR="007F5576" w:rsidRPr="00A7273E" w:rsidRDefault="007F5576">
      <w:pPr>
        <w:pStyle w:val="a5"/>
      </w:pPr>
      <w:r w:rsidRPr="00A7273E">
        <w:tab/>
        <w:t>Неожиданно подбегает к окну, распахивает створки и кричит, размахивая руками.</w:t>
      </w:r>
    </w:p>
    <w:p w:rsidR="007F5576" w:rsidRPr="00A7273E" w:rsidRDefault="007F5576">
      <w:pPr>
        <w:spacing w:line="360" w:lineRule="auto"/>
        <w:jc w:val="both"/>
      </w:pPr>
      <w:r w:rsidRPr="00A7273E">
        <w:t xml:space="preserve">Эй, Сенька, раззява!.. Я же указал, где сгружать, а вы что делаете?! К столярной заворачивайте, там и складывать. </w:t>
      </w:r>
    </w:p>
    <w:p w:rsidR="007F5576" w:rsidRPr="00A7273E" w:rsidRDefault="007F5576">
      <w:pPr>
        <w:pStyle w:val="a5"/>
      </w:pPr>
      <w:r w:rsidRPr="00A7273E">
        <w:tab/>
        <w:t>Прикрыв окно, возвращается к француженке, целует руку.</w:t>
      </w:r>
    </w:p>
    <w:p w:rsidR="007F5576" w:rsidRPr="00A7273E" w:rsidRDefault="007F5576">
      <w:pPr>
        <w:spacing w:line="360" w:lineRule="auto"/>
        <w:jc w:val="both"/>
      </w:pPr>
      <w:r w:rsidRPr="00A7273E">
        <w:t>Простите, Жюли. Так о чём я?.. Нет-нет, позвольте, я сам угадаю, отчего мы сегодня особенно не в духе. Я не должен был отпускать Александрин к Маниловым, верно?</w:t>
      </w:r>
    </w:p>
    <w:p w:rsidR="007F5576" w:rsidRPr="00A7273E" w:rsidRDefault="007F5576">
      <w:pPr>
        <w:spacing w:line="360" w:lineRule="auto"/>
        <w:jc w:val="both"/>
      </w:pPr>
      <w:r w:rsidRPr="00A7273E">
        <w:tab/>
        <w:t xml:space="preserve">ЖЮЛИ. Александрин девятнадцать лет. Ей скучать в нашем деревня. Ей время женихи, балы, общество, это так в природе... </w:t>
      </w:r>
      <w:r w:rsidRPr="00A7273E">
        <w:rPr>
          <w:i/>
          <w:iCs/>
        </w:rPr>
        <w:t>(После паузы.)</w:t>
      </w:r>
      <w:r w:rsidRPr="00A7273E">
        <w:t xml:space="preserve"> Меня не кусать мух, месье Плюшкúн, мне пора возвращаться во Франс, потому что ваши дети почти взрослый. Им не нужно французский гувернантка, им полезно порядочный русский учитель, так правильно можно сказать?  </w:t>
      </w:r>
    </w:p>
    <w:p w:rsidR="007F5576" w:rsidRPr="00A7273E" w:rsidRDefault="007F5576">
      <w:pPr>
        <w:spacing w:line="360" w:lineRule="auto"/>
        <w:jc w:val="both"/>
      </w:pPr>
      <w:r w:rsidRPr="00A7273E">
        <w:tab/>
        <w:t xml:space="preserve">ПЛЮШКИН. Нет, я не верю, что вы способны уехать от нас так легко! Прошло десять лет с тех пор, как вы поселились здесь, и это были такие ужасные, такие мучительно печальные годы. Что бы я делал без вас, Жюли? Помните – моя несчастная жена, умирая в родах, оставила детей на ваше попечение… Я был растерян, раздавлен, убит, у меня не было сил продолжать своё бессмысленное существование, и только вашими усилиями мои дочери и крошка Пьер сумели оправиться от жестокого удара судьбы. Ах, Жюли...  Вы даже не знаете, какое значение играете в моей жизни!..   </w:t>
      </w:r>
    </w:p>
    <w:p w:rsidR="007F5576" w:rsidRPr="00A7273E" w:rsidRDefault="007F5576">
      <w:pPr>
        <w:spacing w:line="360" w:lineRule="auto"/>
        <w:jc w:val="both"/>
      </w:pPr>
      <w:r w:rsidRPr="00A7273E">
        <w:tab/>
        <w:t xml:space="preserve">ЖЮЛИ. Лучше – играете роль, не так ли? Русский язык имеет такой непростой грамматúк, но это не есть важно. Моя роль уже совсем играть до конца, и я очень тяжело слышать грубые слова за спиной и грязные... как это сказать... грязные подозрений в мой огород.  </w:t>
      </w:r>
    </w:p>
    <w:p w:rsidR="007F5576" w:rsidRPr="00A7273E" w:rsidRDefault="007F5576">
      <w:pPr>
        <w:spacing w:line="360" w:lineRule="auto"/>
        <w:jc w:val="both"/>
      </w:pPr>
      <w:r w:rsidRPr="00A7273E">
        <w:tab/>
        <w:t>ПЛЮШКИН. Кто?! Кто посмел оскорбить вас? Скажите мне... Я прошу, я, наконец, настаиваю!</w:t>
      </w:r>
    </w:p>
    <w:p w:rsidR="007F5576" w:rsidRPr="00A7273E" w:rsidRDefault="007F5576">
      <w:pPr>
        <w:spacing w:line="360" w:lineRule="auto"/>
        <w:jc w:val="both"/>
      </w:pPr>
      <w:r w:rsidRPr="00A7273E">
        <w:lastRenderedPageBreak/>
        <w:tab/>
        <w:t>ЖЮЛИ. Я не хотеть наказания, я просто немножко грустить, и всё. Я сама давать повод для болтовня... Вокруг нас не есть пустое место, вокруг нас много люди, ваши дворовые мужики и баб, простые пейзан, и на каждый рот не можно заткнуть платок, вы меня понимать?..</w:t>
      </w:r>
    </w:p>
    <w:p w:rsidR="007F5576" w:rsidRPr="00A7273E" w:rsidRDefault="007F5576">
      <w:pPr>
        <w:pStyle w:val="a5"/>
      </w:pPr>
      <w:r w:rsidRPr="00A7273E">
        <w:tab/>
        <w:t>Достаёт платок, отворачивается.</w:t>
      </w:r>
    </w:p>
    <w:p w:rsidR="007F5576" w:rsidRPr="00A7273E" w:rsidRDefault="007F5576">
      <w:pPr>
        <w:spacing w:line="360" w:lineRule="auto"/>
        <w:jc w:val="both"/>
      </w:pPr>
      <w:r w:rsidRPr="00A7273E">
        <w:tab/>
        <w:t>ПЛЮШКИН. Боже мой, вы плачете?.. Помилуйте! Я не могу видеть ваши прелестные глаза в слезах!</w:t>
      </w:r>
    </w:p>
    <w:p w:rsidR="007F5576" w:rsidRPr="00A7273E" w:rsidRDefault="007F5576">
      <w:pPr>
        <w:pStyle w:val="a5"/>
      </w:pPr>
      <w:r w:rsidRPr="00A7273E">
        <w:tab/>
        <w:t xml:space="preserve">Прижимает Жюли к себе, нежно обнимает её. Долгий поцелуй. Потом француженка осторожно отодвигается. </w:t>
      </w:r>
    </w:p>
    <w:p w:rsidR="007F5576" w:rsidRPr="00A7273E" w:rsidRDefault="007F5576">
      <w:pPr>
        <w:spacing w:line="360" w:lineRule="auto"/>
        <w:jc w:val="both"/>
      </w:pPr>
      <w:r w:rsidRPr="00A7273E">
        <w:tab/>
        <w:t xml:space="preserve">ЖЮЛИ. Нет. Так не можно продолжаться между нами. Я чувствую себя преступниц, который нарушает свой долг! Месье Плюшкúн, позвольте мне проверять дети в классной комната... Мадемуазель Барбарá не любит писать длинный сочинений, а месье Пьер такой шалун! </w:t>
      </w:r>
    </w:p>
    <w:p w:rsidR="007F5576" w:rsidRPr="00A7273E" w:rsidRDefault="007F5576">
      <w:pPr>
        <w:pStyle w:val="a5"/>
      </w:pPr>
      <w:r w:rsidRPr="00A7273E">
        <w:tab/>
        <w:t>Идёт к двери.</w:t>
      </w:r>
    </w:p>
    <w:p w:rsidR="007F5576" w:rsidRPr="00A7273E" w:rsidRDefault="007F5576">
      <w:pPr>
        <w:spacing w:line="360" w:lineRule="auto"/>
        <w:jc w:val="both"/>
      </w:pPr>
      <w:r w:rsidRPr="00A7273E">
        <w:tab/>
        <w:t>ПЛЮШКИН. Остановитесь, прошу вас... Подарите мне ещё одну минуту.</w:t>
      </w:r>
    </w:p>
    <w:p w:rsidR="007F5576" w:rsidRPr="00A7273E" w:rsidRDefault="007F5576">
      <w:pPr>
        <w:pStyle w:val="a5"/>
      </w:pPr>
      <w:r w:rsidRPr="00A7273E">
        <w:tab/>
        <w:t>Француженка возвращается.</w:t>
      </w:r>
    </w:p>
    <w:p w:rsidR="007F5576" w:rsidRPr="00A7273E" w:rsidRDefault="007F5576">
      <w:pPr>
        <w:spacing w:line="360" w:lineRule="auto"/>
        <w:jc w:val="both"/>
      </w:pPr>
      <w:r w:rsidRPr="00A7273E">
        <w:t>Я давно хотел с вами объясниться, но, увы, не решался начать этот разговор. Что ж, настал день. Присядьте Жюли, а я буду здесь, подле вас...</w:t>
      </w:r>
    </w:p>
    <w:p w:rsidR="007F5576" w:rsidRPr="00A7273E" w:rsidRDefault="007F5576">
      <w:pPr>
        <w:pStyle w:val="a5"/>
      </w:pPr>
      <w:r w:rsidRPr="00A7273E">
        <w:tab/>
        <w:t>Жюли послушно садится в кресло. Плюшкин медлит, подбирая слова.</w:t>
      </w:r>
    </w:p>
    <w:p w:rsidR="007F5576" w:rsidRPr="00A7273E" w:rsidRDefault="007F5576">
      <w:pPr>
        <w:spacing w:line="360" w:lineRule="auto"/>
        <w:jc w:val="both"/>
      </w:pPr>
      <w:r w:rsidRPr="00A7273E">
        <w:t xml:space="preserve">Я вдовец, вы знаете об этом. У меня трое детей: Александра, Варя и младший Пьер, так сказать, наследник. И, может быть, смешно и нелепо в моём положении и возрасте совершать подобные поступки, будучи весьма обременённым и домом, и хозяйством, и фабрикой, которая занимает столько времени... Свыше тысячи душ, Жюли, и это не считая дворни и прислуги!  Мужики ленивы, работать не любят, чуть что не уследил – сразу в делах урон, а коли быстро не исправить упущенное, так и по миру пойти можно... О чём я? Ах, да!.. </w:t>
      </w:r>
    </w:p>
    <w:p w:rsidR="007F5576" w:rsidRPr="00A7273E" w:rsidRDefault="007F5576">
      <w:pPr>
        <w:pStyle w:val="a5"/>
      </w:pPr>
      <w:r w:rsidRPr="00A7273E">
        <w:tab/>
        <w:t>Неожиданно подбегает к окну, снова распахивает ставни и кричит, грозя кулаком.</w:t>
      </w:r>
    </w:p>
    <w:p w:rsidR="007F5576" w:rsidRPr="00A7273E" w:rsidRDefault="007F5576">
      <w:pPr>
        <w:spacing w:line="360" w:lineRule="auto"/>
        <w:jc w:val="both"/>
      </w:pPr>
      <w:r w:rsidRPr="00A7273E">
        <w:t xml:space="preserve">Ты куда, негодяй, несёшь?! Тебе приказано к месту сложить, а ты что делаешь?.. Прошка!.. Где Прохор? Что значит – нетути, дубина?! Выпорю, будешь тогда понимать, как барину отвечают... </w:t>
      </w:r>
    </w:p>
    <w:p w:rsidR="007F5576" w:rsidRPr="00A7273E" w:rsidRDefault="007F5576">
      <w:pPr>
        <w:pStyle w:val="a5"/>
      </w:pPr>
      <w:r w:rsidRPr="00A7273E">
        <w:tab/>
        <w:t>Закрывает окно, возвращается к Жюли, берёт её за руку.</w:t>
      </w:r>
    </w:p>
    <w:p w:rsidR="007F5576" w:rsidRPr="00A7273E" w:rsidRDefault="007F5576">
      <w:pPr>
        <w:spacing w:line="360" w:lineRule="auto"/>
        <w:jc w:val="both"/>
      </w:pPr>
      <w:r w:rsidRPr="00A7273E">
        <w:t xml:space="preserve">Простите великодушно, ма шер Жюли, вот вам как раз и пример, что обстоятельства совершенно сильнее меня! Но вернёмся... </w:t>
      </w:r>
      <w:r w:rsidRPr="00A7273E">
        <w:rPr>
          <w:i/>
          <w:iCs/>
        </w:rPr>
        <w:t xml:space="preserve">(Не сразу.) </w:t>
      </w:r>
      <w:r w:rsidRPr="00A7273E">
        <w:t xml:space="preserve">Возможно ли вдовцу с тремя </w:t>
      </w:r>
      <w:r w:rsidRPr="00A7273E">
        <w:lastRenderedPageBreak/>
        <w:t>детьми, из коих две дочери и младший сын-наследник, помыслить хоть на мгновение о собственной жизни, помимо долга своего родительского и многотрудных обязанностей по имению, забирающих всё время с утра до вечера, без остатка?.. Возможно ли было не увлечься, имея перед собой, так сказать, волею судеб, особу столь молодую и привлекательную во всех отношениях?! Отвечайте мне, Жюли, и вполне откровенно, существует ли хоть малейшее оправдание тем безумным минутам, когда я был счастлив с вами и даже думать не мог о том...</w:t>
      </w:r>
    </w:p>
    <w:p w:rsidR="007F5576" w:rsidRPr="00A7273E" w:rsidRDefault="007F5576">
      <w:pPr>
        <w:pStyle w:val="a5"/>
      </w:pPr>
      <w:r w:rsidRPr="00A7273E">
        <w:tab/>
        <w:t>Он не успевает договорить. Появляется Мавра.</w:t>
      </w:r>
    </w:p>
    <w:p w:rsidR="007F5576" w:rsidRPr="00A7273E" w:rsidRDefault="007F5576">
      <w:pPr>
        <w:pStyle w:val="a5"/>
        <w:rPr>
          <w:i w:val="0"/>
          <w:iCs w:val="0"/>
        </w:rPr>
      </w:pPr>
      <w:r w:rsidRPr="00A7273E">
        <w:rPr>
          <w:i w:val="0"/>
          <w:iCs w:val="0"/>
        </w:rPr>
        <w:tab/>
        <w:t xml:space="preserve">ЖЮЛИ </w:t>
      </w:r>
      <w:r w:rsidRPr="00A7273E">
        <w:t>(тихо).</w:t>
      </w:r>
      <w:r w:rsidRPr="00A7273E">
        <w:rPr>
          <w:i w:val="0"/>
          <w:iCs w:val="0"/>
        </w:rPr>
        <w:t xml:space="preserve"> О, нет! Опять этот баб...</w:t>
      </w:r>
    </w:p>
    <w:p w:rsidR="007F5576" w:rsidRPr="00A7273E" w:rsidRDefault="007F5576">
      <w:pPr>
        <w:spacing w:line="360" w:lineRule="auto"/>
        <w:ind w:firstLine="708"/>
        <w:jc w:val="both"/>
      </w:pPr>
      <w:r w:rsidRPr="00A7273E">
        <w:t>ПЛЮШКИН. Тебе чего надобно, дура?! Кто разрешил входить? Выйди и закрой дверь с той стороны.</w:t>
      </w:r>
    </w:p>
    <w:p w:rsidR="007F5576" w:rsidRPr="00A7273E" w:rsidRDefault="007F5576">
      <w:pPr>
        <w:spacing w:line="360" w:lineRule="auto"/>
        <w:jc w:val="both"/>
      </w:pPr>
      <w:r w:rsidRPr="00A7273E">
        <w:tab/>
        <w:t>МАВРА. Как прикажете, барин, а только мне полы домывать нечем. Что хотите, а другой тряпки неоткуда и взять, когда она тут оставлена.</w:t>
      </w:r>
    </w:p>
    <w:p w:rsidR="007F5576" w:rsidRPr="00A7273E" w:rsidRDefault="007F5576">
      <w:pPr>
        <w:spacing w:line="360" w:lineRule="auto"/>
        <w:jc w:val="both"/>
      </w:pPr>
      <w:r w:rsidRPr="00A7273E">
        <w:tab/>
        <w:t xml:space="preserve">ПЛЮШКИН </w:t>
      </w:r>
      <w:r w:rsidRPr="00A7273E">
        <w:rPr>
          <w:i/>
          <w:iCs/>
        </w:rPr>
        <w:t>(с раздражением).</w:t>
      </w:r>
      <w:r w:rsidRPr="00A7273E">
        <w:t xml:space="preserve"> Бери, бери свою тряпку и не мешай больше! И ещё найди Прохора и передай ему от меня, чтобы он, не откладывая, все дела с сукнами фабричными заканчивал, непременно сегодня!.. Впрочем, ничего не надо, я его сам найду позже.</w:t>
      </w:r>
    </w:p>
    <w:p w:rsidR="007F5576" w:rsidRPr="00A7273E" w:rsidRDefault="007F5576">
      <w:pPr>
        <w:pStyle w:val="a5"/>
      </w:pPr>
      <w:r w:rsidRPr="00A7273E">
        <w:tab/>
        <w:t>Мавра забирает тряпку и, покосившись на мадмуазель, уходит.</w:t>
      </w:r>
    </w:p>
    <w:p w:rsidR="007F5576" w:rsidRPr="00A7273E" w:rsidRDefault="007F5576">
      <w:pPr>
        <w:spacing w:line="360" w:lineRule="auto"/>
        <w:jc w:val="both"/>
      </w:pPr>
      <w:r w:rsidRPr="00A7273E">
        <w:t xml:space="preserve">Вот тоже люди!.. Пустячного поручения доверить невозможно. Начнёшь проверку – каждое второе задание не выполнено, а ежели подумать, то и каждое первое!.. Вы только поглядите, Жюли, тряпки посреди гостиной где попало бросают, а шкапы не замкнуты, подходи, кто хочет, бери, что вздумается!.. Душа болит смотреть на эдакое нерадение... </w:t>
      </w:r>
    </w:p>
    <w:p w:rsidR="007F5576" w:rsidRPr="00A7273E" w:rsidRDefault="007F5576">
      <w:pPr>
        <w:pStyle w:val="a5"/>
      </w:pPr>
      <w:r w:rsidRPr="00A7273E">
        <w:tab/>
        <w:t>Подходит к шкафу, распахивает дверцу.</w:t>
      </w:r>
    </w:p>
    <w:p w:rsidR="007F5576" w:rsidRPr="00A7273E" w:rsidRDefault="007F5576">
      <w:pPr>
        <w:spacing w:line="360" w:lineRule="auto"/>
        <w:jc w:val="both"/>
      </w:pPr>
      <w:r w:rsidRPr="00A7273E">
        <w:t>Рюмочку ликёра не желаете?</w:t>
      </w:r>
    </w:p>
    <w:p w:rsidR="007F5576" w:rsidRPr="00A7273E" w:rsidRDefault="007F5576">
      <w:pPr>
        <w:spacing w:line="360" w:lineRule="auto"/>
        <w:jc w:val="both"/>
      </w:pPr>
      <w:r w:rsidRPr="00A7273E">
        <w:tab/>
        <w:t>ЖЮЛИ. Нет. Благодарю.</w:t>
      </w:r>
    </w:p>
    <w:p w:rsidR="007F5576" w:rsidRPr="00A7273E" w:rsidRDefault="007F5576">
      <w:pPr>
        <w:spacing w:line="360" w:lineRule="auto"/>
        <w:jc w:val="both"/>
      </w:pPr>
      <w:r w:rsidRPr="00A7273E">
        <w:tab/>
        <w:t xml:space="preserve">ПЛЮШКИН </w:t>
      </w:r>
      <w:r w:rsidRPr="00A7273E">
        <w:rPr>
          <w:i/>
          <w:iCs/>
        </w:rPr>
        <w:t>(берёт в руки графин, вздыхает).</w:t>
      </w:r>
      <w:r w:rsidRPr="00A7273E">
        <w:t xml:space="preserve"> Этот ликёр Глафира Андреевна делала... Годы летят, дети растут, я стареюсь, а ликёр всё так же свеж и душист, и ничего ему не делается. </w:t>
      </w:r>
    </w:p>
    <w:p w:rsidR="007F5576" w:rsidRPr="00A7273E" w:rsidRDefault="007F5576">
      <w:pPr>
        <w:pStyle w:val="a5"/>
      </w:pPr>
      <w:r w:rsidRPr="00A7273E">
        <w:tab/>
        <w:t>Наливает себе рюмку, выпивает, потом бережно прячет графинчик  в шкаф.</w:t>
      </w:r>
    </w:p>
    <w:p w:rsidR="007F5576" w:rsidRPr="00A7273E" w:rsidRDefault="007F5576">
      <w:pPr>
        <w:pStyle w:val="20"/>
      </w:pPr>
      <w:r w:rsidRPr="00A7273E">
        <w:t>Кстати, беспокоит меня Петруша... Как он у вас на предмет французского произношения, заметны ли успехи?</w:t>
      </w:r>
    </w:p>
    <w:p w:rsidR="007F5576" w:rsidRPr="00A7273E" w:rsidRDefault="007F5576">
      <w:pPr>
        <w:spacing w:line="360" w:lineRule="auto"/>
        <w:jc w:val="both"/>
      </w:pPr>
      <w:r w:rsidRPr="00A7273E">
        <w:tab/>
        <w:t xml:space="preserve">ЖЮЛИ </w:t>
      </w:r>
      <w:r w:rsidRPr="00A7273E">
        <w:rPr>
          <w:i/>
          <w:iCs/>
        </w:rPr>
        <w:t>(помедлив).</w:t>
      </w:r>
      <w:r w:rsidRPr="00A7273E">
        <w:t xml:space="preserve"> Пьер имеет большие способности, но мало стараний. В классные часы шалит, делает баловство, сёстрам дерзости говорить. </w:t>
      </w:r>
    </w:p>
    <w:p w:rsidR="007F5576" w:rsidRPr="00A7273E" w:rsidRDefault="007F5576">
      <w:pPr>
        <w:spacing w:line="360" w:lineRule="auto"/>
        <w:jc w:val="both"/>
      </w:pPr>
      <w:r w:rsidRPr="00A7273E">
        <w:lastRenderedPageBreak/>
        <w:tab/>
        <w:t>ПЛЮШКИН. Каков паршивец, а голова-то золотая, и задатки преогромные! Весь в матушку свою, вылитая копия...</w:t>
      </w:r>
    </w:p>
    <w:p w:rsidR="007F5576" w:rsidRPr="00A7273E" w:rsidRDefault="007F5576">
      <w:pPr>
        <w:spacing w:line="360" w:lineRule="auto"/>
        <w:jc w:val="both"/>
      </w:pPr>
      <w:r w:rsidRPr="00A7273E">
        <w:tab/>
        <w:t>ЖЮЛИ. Барбарá характер ровный, учится классы легко, но слабость здоровья плохо позволять большой результат. Александрин умна, иметь все достоинства, однако скучать в сельская местность. В деревня нет сделать хорошая партия.</w:t>
      </w:r>
    </w:p>
    <w:p w:rsidR="007F5576" w:rsidRPr="00A7273E" w:rsidRDefault="007F5576">
      <w:pPr>
        <w:spacing w:line="360" w:lineRule="auto"/>
        <w:jc w:val="both"/>
      </w:pPr>
      <w:r w:rsidRPr="00A7273E">
        <w:tab/>
        <w:t xml:space="preserve">ПЛЮШКИН. Помню, Пьер ещё дитя совсем, только бегать выучился, так он, бывало, когда гости съедутся, всех обойдёт с важным видом и каждого подряд перецелует! </w:t>
      </w:r>
      <w:r w:rsidRPr="00A7273E">
        <w:rPr>
          <w:i/>
          <w:iCs/>
        </w:rPr>
        <w:t>(Смеётся.)</w:t>
      </w:r>
      <w:r w:rsidRPr="00A7273E">
        <w:t xml:space="preserve"> Хочешь, не хочешь, а догонит, достанет, вцепится и влепит таки безе!..</w:t>
      </w:r>
    </w:p>
    <w:p w:rsidR="007F5576" w:rsidRPr="00A7273E" w:rsidRDefault="007F5576">
      <w:pPr>
        <w:spacing w:line="360" w:lineRule="auto"/>
        <w:jc w:val="both"/>
      </w:pPr>
      <w:r w:rsidRPr="00A7273E">
        <w:tab/>
        <w:t xml:space="preserve">ЖЮЛИ </w:t>
      </w:r>
      <w:r w:rsidRPr="00A7273E">
        <w:rPr>
          <w:i/>
          <w:iCs/>
        </w:rPr>
        <w:t>(встаёт).</w:t>
      </w:r>
      <w:r w:rsidRPr="00A7273E">
        <w:t xml:space="preserve"> Позвольте мне уходить, месье Плюшкúн... Вы так добры, но наш объяснений нет необходимости, я знай своё место. Осень прошу расчёт.</w:t>
      </w:r>
    </w:p>
    <w:p w:rsidR="007F5576" w:rsidRPr="00A7273E" w:rsidRDefault="007F5576">
      <w:pPr>
        <w:spacing w:line="360" w:lineRule="auto"/>
        <w:jc w:val="both"/>
      </w:pPr>
      <w:r w:rsidRPr="00A7273E">
        <w:tab/>
        <w:t xml:space="preserve">ПЛЮШКИН. Ах, нет! Постойте же... </w:t>
      </w:r>
      <w:r w:rsidRPr="00A7273E">
        <w:rPr>
          <w:i/>
          <w:iCs/>
        </w:rPr>
        <w:t>(Догоняет её.)</w:t>
      </w:r>
      <w:r w:rsidRPr="00A7273E">
        <w:t xml:space="preserve"> Что вы со мной делаете, ведь я не могу, я не готов вас отпустить просто так!.. Умоляю, разрешите ещё несколько слов, буквально несколько! </w:t>
      </w:r>
    </w:p>
    <w:p w:rsidR="007F5576" w:rsidRPr="00A7273E" w:rsidRDefault="007F5576">
      <w:pPr>
        <w:spacing w:line="360" w:lineRule="auto"/>
        <w:jc w:val="both"/>
      </w:pPr>
      <w:r w:rsidRPr="00A7273E">
        <w:tab/>
        <w:t xml:space="preserve">ЖЮЛИ. Кто я такой вам разрешать?.. Вы есть большой барин, а я обыкновенный гувернантка. Меня увольнять, взять другой.  </w:t>
      </w:r>
    </w:p>
    <w:p w:rsidR="007F5576" w:rsidRPr="00A7273E" w:rsidRDefault="007F5576">
      <w:pPr>
        <w:spacing w:line="360" w:lineRule="auto"/>
        <w:jc w:val="both"/>
      </w:pPr>
      <w:r w:rsidRPr="00A7273E">
        <w:tab/>
        <w:t xml:space="preserve">ПЛЮШКИН. Нет, вы необыкновенная, Жюли, вы удивительное создание... Только слепой способен недооценить и ваши труды, и вашу деликатность! Знайте, что здесь, в России, вы оставляете отца троих детей, которому... которого... который навеки сохранит ваш образ в своём сердце и будет мучительно переживать всю степень своего одиночества! </w:t>
      </w:r>
      <w:r w:rsidRPr="00A7273E">
        <w:rPr>
          <w:i/>
          <w:iCs/>
        </w:rPr>
        <w:t xml:space="preserve">(Незаметно достаёт из кармана маленький свёрточек.) </w:t>
      </w:r>
      <w:r w:rsidRPr="00A7273E">
        <w:t xml:space="preserve">Позвольте, Жюли, я хотел бы... Ну, это... Вы, конечно, понимаете...      </w:t>
      </w:r>
    </w:p>
    <w:p w:rsidR="007F5576" w:rsidRPr="00A7273E" w:rsidRDefault="007F5576">
      <w:pPr>
        <w:spacing w:line="360" w:lineRule="auto"/>
        <w:jc w:val="both"/>
      </w:pPr>
      <w:r w:rsidRPr="00A7273E">
        <w:tab/>
        <w:t xml:space="preserve">ЖЮЛИ </w:t>
      </w:r>
      <w:r w:rsidRPr="00A7273E">
        <w:rPr>
          <w:i/>
          <w:iCs/>
        </w:rPr>
        <w:t xml:space="preserve">(взволнованно). </w:t>
      </w:r>
      <w:r w:rsidRPr="00A7273E">
        <w:t xml:space="preserve">Месье, я не понимаю. Русский язык имеет такой непростой грамматúк, но это не есть важно. Вы... вы хотеть сохранить мой образ свой сердце, но как? </w:t>
      </w:r>
    </w:p>
    <w:p w:rsidR="007F5576" w:rsidRPr="00A7273E" w:rsidRDefault="007F5576">
      <w:pPr>
        <w:pStyle w:val="20"/>
      </w:pPr>
      <w:r w:rsidRPr="00A7273E">
        <w:tab/>
        <w:t xml:space="preserve">ПЛЮШКИН. Одним словом, согласны ли вы, дорогая Жюли, принять, так сказать, от всей души... </w:t>
      </w:r>
    </w:p>
    <w:p w:rsidR="007F5576" w:rsidRPr="00A7273E" w:rsidRDefault="007F5576">
      <w:pPr>
        <w:spacing w:line="360" w:lineRule="auto"/>
        <w:jc w:val="both"/>
      </w:pPr>
      <w:r w:rsidRPr="00A7273E">
        <w:tab/>
        <w:t xml:space="preserve">ЖЮЛИ </w:t>
      </w:r>
      <w:r w:rsidRPr="00A7273E">
        <w:rPr>
          <w:i/>
          <w:iCs/>
        </w:rPr>
        <w:t>(порывисто).</w:t>
      </w:r>
      <w:r w:rsidRPr="00A7273E">
        <w:t xml:space="preserve"> О, да! Я согласна, месье Плюшкúн! Я, конечно, давать мой согласие...</w:t>
      </w:r>
    </w:p>
    <w:p w:rsidR="007F5576" w:rsidRPr="00A7273E" w:rsidRDefault="007F5576">
      <w:pPr>
        <w:spacing w:line="360" w:lineRule="auto"/>
        <w:jc w:val="both"/>
      </w:pPr>
      <w:r w:rsidRPr="00A7273E">
        <w:tab/>
        <w:t xml:space="preserve">ПЛЮШКИН </w:t>
      </w:r>
      <w:r w:rsidRPr="00A7273E">
        <w:rPr>
          <w:i/>
          <w:iCs/>
        </w:rPr>
        <w:t>(с облегчением).</w:t>
      </w:r>
      <w:r w:rsidRPr="00A7273E">
        <w:t xml:space="preserve"> В таком случае прошу вас... </w:t>
      </w:r>
      <w:r w:rsidRPr="00A7273E">
        <w:rPr>
          <w:i/>
          <w:iCs/>
        </w:rPr>
        <w:t>(Торопливо протягивает ей свёрток.)</w:t>
      </w:r>
      <w:r w:rsidRPr="00A7273E">
        <w:t xml:space="preserve"> Самая искренняя благодарность от всей нашей фамилии, разумеется, помимо жалования... </w:t>
      </w:r>
    </w:p>
    <w:p w:rsidR="007F5576" w:rsidRPr="00A7273E" w:rsidRDefault="007F5576">
      <w:pPr>
        <w:spacing w:line="360" w:lineRule="auto"/>
        <w:jc w:val="both"/>
      </w:pPr>
      <w:r w:rsidRPr="00A7273E">
        <w:tab/>
        <w:t xml:space="preserve">ЖЮЛИ. Но что это? </w:t>
      </w:r>
    </w:p>
    <w:p w:rsidR="007F5576" w:rsidRPr="00A7273E" w:rsidRDefault="007F5576">
      <w:pPr>
        <w:pStyle w:val="a5"/>
      </w:pPr>
      <w:r w:rsidRPr="00A7273E">
        <w:lastRenderedPageBreak/>
        <w:tab/>
        <w:t>Она разворачивает свёрток и видит деньги. Долгая, томительная пауза. Снова появляется Мавра, медленно приближается к Плюшкину.</w:t>
      </w:r>
    </w:p>
    <w:p w:rsidR="007F5576" w:rsidRPr="00A7273E" w:rsidRDefault="007F5576">
      <w:pPr>
        <w:spacing w:line="360" w:lineRule="auto"/>
        <w:jc w:val="both"/>
      </w:pPr>
      <w:r w:rsidRPr="00A7273E">
        <w:tab/>
        <w:t xml:space="preserve">ПЛЮШКИН </w:t>
      </w:r>
      <w:r w:rsidRPr="00A7273E">
        <w:rPr>
          <w:i/>
          <w:iCs/>
        </w:rPr>
        <w:t>(Мавре).</w:t>
      </w:r>
      <w:r w:rsidRPr="00A7273E">
        <w:t xml:space="preserve"> Ты что же это себе позволяешь, дура?! Сию минуту вон отсюда, и без разговоров!.. Ну?! </w:t>
      </w:r>
    </w:p>
    <w:p w:rsidR="007F5576" w:rsidRPr="00A7273E" w:rsidRDefault="007F5576">
      <w:pPr>
        <w:spacing w:line="360" w:lineRule="auto"/>
        <w:jc w:val="both"/>
      </w:pPr>
      <w:r w:rsidRPr="00A7273E">
        <w:tab/>
        <w:t>МАВРА. Я-то как прикажете, а только Прохор приехавши... Просился доложить.</w:t>
      </w:r>
    </w:p>
    <w:p w:rsidR="007F5576" w:rsidRPr="00A7273E" w:rsidRDefault="007F5576">
      <w:pPr>
        <w:pStyle w:val="20"/>
      </w:pPr>
      <w:r w:rsidRPr="00A7273E">
        <w:tab/>
        <w:t>ПЛЮШКИН. И Прохор вон!.. Надо будет – сам позову, ясно тебе?</w:t>
      </w:r>
    </w:p>
    <w:p w:rsidR="007F5576" w:rsidRPr="00A7273E" w:rsidRDefault="007F5576">
      <w:pPr>
        <w:spacing w:line="360" w:lineRule="auto"/>
        <w:jc w:val="both"/>
      </w:pPr>
      <w:r w:rsidRPr="00A7273E">
        <w:tab/>
        <w:t>МАВРА. Какая будет ваша воля, барин, а только он Афанасия маниловского встретил, который кучером у них...</w:t>
      </w:r>
    </w:p>
    <w:p w:rsidR="007F5576" w:rsidRPr="00A7273E" w:rsidRDefault="007F5576">
      <w:pPr>
        <w:spacing w:line="360" w:lineRule="auto"/>
        <w:jc w:val="both"/>
      </w:pPr>
      <w:r w:rsidRPr="00A7273E">
        <w:tab/>
        <w:t xml:space="preserve">ПЛЮШКИН </w:t>
      </w:r>
      <w:r w:rsidRPr="00A7273E">
        <w:rPr>
          <w:i/>
          <w:iCs/>
        </w:rPr>
        <w:t>(кричит).</w:t>
      </w:r>
      <w:r w:rsidRPr="00A7273E">
        <w:t xml:space="preserve"> И слышать ничего не желаю, всё потом!.. Ещё раз взойдёшь сюда без спросу, в деревню отправлю, на работы!</w:t>
      </w:r>
    </w:p>
    <w:p w:rsidR="007F5576" w:rsidRPr="00A7273E" w:rsidRDefault="007F5576">
      <w:pPr>
        <w:spacing w:line="360" w:lineRule="auto"/>
        <w:jc w:val="both"/>
      </w:pPr>
      <w:r w:rsidRPr="00A7273E">
        <w:tab/>
        <w:t xml:space="preserve">МАВРА </w:t>
      </w:r>
      <w:r w:rsidRPr="00A7273E">
        <w:rPr>
          <w:i/>
          <w:iCs/>
        </w:rPr>
        <w:t>(настойчиво).</w:t>
      </w:r>
      <w:r w:rsidRPr="00A7273E">
        <w:t xml:space="preserve"> Дело ваше, не моё, а только этот Афанасий сказывал, будто бы барышню нашу никто у Маниловых с прошлых именин и не видал вовсе.</w:t>
      </w:r>
    </w:p>
    <w:p w:rsidR="007F5576" w:rsidRPr="00A7273E" w:rsidRDefault="007F5576">
      <w:pPr>
        <w:pStyle w:val="a5"/>
      </w:pPr>
      <w:r w:rsidRPr="00A7273E">
        <w:tab/>
        <w:t>Пауза.</w:t>
      </w:r>
    </w:p>
    <w:p w:rsidR="007F5576" w:rsidRPr="00A7273E" w:rsidRDefault="007F5576">
      <w:pPr>
        <w:spacing w:line="360" w:lineRule="auto"/>
        <w:jc w:val="both"/>
      </w:pPr>
      <w:r w:rsidRPr="00A7273E">
        <w:tab/>
        <w:t>ПЛЮШКИН. Как?.. Ведь она там... В гостях.</w:t>
      </w:r>
    </w:p>
    <w:p w:rsidR="007F5576" w:rsidRPr="00A7273E" w:rsidRDefault="007F5576">
      <w:pPr>
        <w:spacing w:line="360" w:lineRule="auto"/>
        <w:jc w:val="both"/>
      </w:pPr>
      <w:r w:rsidRPr="00A7273E">
        <w:tab/>
        <w:t xml:space="preserve">МАВРА. И не видали, и не слыхали. А ещё он... </w:t>
      </w:r>
    </w:p>
    <w:p w:rsidR="007F5576" w:rsidRPr="00A7273E" w:rsidRDefault="007F5576">
      <w:pPr>
        <w:spacing w:line="360" w:lineRule="auto"/>
        <w:jc w:val="both"/>
      </w:pPr>
      <w:r w:rsidRPr="00A7273E">
        <w:tab/>
        <w:t>ПЛЮШКИН. Что?!</w:t>
      </w:r>
    </w:p>
    <w:p w:rsidR="007F5576" w:rsidRPr="00A7273E" w:rsidRDefault="007F5576">
      <w:pPr>
        <w:spacing w:line="360" w:lineRule="auto"/>
        <w:jc w:val="both"/>
      </w:pPr>
      <w:r w:rsidRPr="00A7273E">
        <w:tab/>
        <w:t>МАВРА. Прохор-то как раз через Никулино проезжаючи с тамошними мужиками случайную беседу имел и такое вызнал, что в ихней церкви барышня одна с офицером венчалась, и торопились они шибко... Ой, беда, батюшка ты наш, Степан Васильевич!.. Что же это делается, что творится на белом свете?!..</w:t>
      </w:r>
    </w:p>
    <w:p w:rsidR="007F5576" w:rsidRPr="00A7273E" w:rsidRDefault="007F5576">
      <w:pPr>
        <w:spacing w:line="360" w:lineRule="auto"/>
        <w:jc w:val="both"/>
      </w:pPr>
      <w:r w:rsidRPr="00A7273E">
        <w:tab/>
        <w:t xml:space="preserve">ПЛЮШКИН </w:t>
      </w:r>
      <w:r w:rsidRPr="00A7273E">
        <w:rPr>
          <w:i/>
          <w:iCs/>
        </w:rPr>
        <w:t>(тихо).</w:t>
      </w:r>
      <w:r w:rsidRPr="00A7273E">
        <w:t xml:space="preserve"> Глупости... Какой вдруг офицер?.. Откуда?.. Зачем?.. </w:t>
      </w:r>
    </w:p>
    <w:p w:rsidR="007F5576" w:rsidRPr="00A7273E" w:rsidRDefault="007F5576">
      <w:pPr>
        <w:spacing w:line="360" w:lineRule="auto"/>
        <w:jc w:val="both"/>
      </w:pPr>
      <w:r w:rsidRPr="00A7273E">
        <w:tab/>
        <w:t xml:space="preserve">ЖЮЛИ. Мон дьё! Александрин, ма повр Александрин...  </w:t>
      </w:r>
    </w:p>
    <w:p w:rsidR="007F5576" w:rsidRPr="00A7273E" w:rsidRDefault="007F5576">
      <w:pPr>
        <w:pStyle w:val="a5"/>
      </w:pPr>
      <w:r w:rsidRPr="00A7273E">
        <w:tab/>
        <w:t xml:space="preserve">И француженка, и Мавра смотрят на Плюшкина... Он замер, словно не понимая, что происходит. Становится совсем темно, и в комнате никого больше не видно. Звучит музыка. Бьют сломанные часы, звук часов переходит в скрежет... </w:t>
      </w:r>
    </w:p>
    <w:p w:rsidR="007F5576" w:rsidRPr="00A7273E" w:rsidRDefault="007F5576">
      <w:pPr>
        <w:spacing w:line="360" w:lineRule="auto"/>
        <w:jc w:val="both"/>
      </w:pPr>
    </w:p>
    <w:p w:rsidR="007F5576" w:rsidRPr="00A7273E" w:rsidRDefault="007F5576">
      <w:pPr>
        <w:spacing w:line="360" w:lineRule="auto"/>
        <w:jc w:val="both"/>
        <w:rPr>
          <w:b/>
          <w:bCs/>
          <w:i/>
          <w:iCs/>
        </w:rPr>
      </w:pPr>
      <w:r w:rsidRPr="00A7273E">
        <w:rPr>
          <w:b/>
          <w:bCs/>
          <w:i/>
          <w:iCs/>
        </w:rPr>
        <w:tab/>
        <w:t>Предчувствие.</w:t>
      </w:r>
    </w:p>
    <w:p w:rsidR="007F5576" w:rsidRPr="00A7273E" w:rsidRDefault="007F5576">
      <w:pPr>
        <w:pStyle w:val="a5"/>
      </w:pPr>
      <w:r w:rsidRPr="00A7273E">
        <w:tab/>
        <w:t>Та же комната в доме Плюшкина. Кругом – чистота и уют. Створки окна распахнуты в сад, слышен шум дождя. Глафира Андреевна Плюшкина, мать троих малолетних детей, стоит посреди гостиной. Заметно, что она в положении, ждёт четвёртого ребёнка.</w:t>
      </w:r>
    </w:p>
    <w:p w:rsidR="007F5576" w:rsidRPr="00A7273E" w:rsidRDefault="007F5576">
      <w:pPr>
        <w:spacing w:line="360" w:lineRule="auto"/>
        <w:jc w:val="both"/>
      </w:pPr>
      <w:r w:rsidRPr="00A7273E">
        <w:tab/>
        <w:t xml:space="preserve">ГЛАФИРА АНДРЕЕВНА </w:t>
      </w:r>
      <w:r w:rsidRPr="00A7273E">
        <w:rPr>
          <w:i/>
          <w:iCs/>
        </w:rPr>
        <w:t>(громко).</w:t>
      </w:r>
      <w:r w:rsidRPr="00A7273E">
        <w:t xml:space="preserve"> Боже!.. Что я наделала...</w:t>
      </w:r>
    </w:p>
    <w:p w:rsidR="007F5576" w:rsidRPr="00A7273E" w:rsidRDefault="007F5576">
      <w:pPr>
        <w:pStyle w:val="a5"/>
      </w:pPr>
      <w:r w:rsidRPr="00A7273E">
        <w:lastRenderedPageBreak/>
        <w:tab/>
        <w:t>На крик прибегает молоденькая Мавра, любимая горничная Глафиры Андреевны. Молча и проворно она, опустившись на колени, собирает с пола осколки. Входит Плюшкин в удобном добротно сшитом сюртуке – ему сейчас тридцать пять лет, он в хорошем настроении, что-то напевает себе под нос.</w:t>
      </w:r>
    </w:p>
    <w:p w:rsidR="007F5576" w:rsidRPr="00A7273E" w:rsidRDefault="007F5576">
      <w:pPr>
        <w:spacing w:line="360" w:lineRule="auto"/>
        <w:jc w:val="both"/>
      </w:pPr>
      <w:r w:rsidRPr="00A7273E">
        <w:tab/>
        <w:t xml:space="preserve">ПЛЮШКИН. Что тут у вас стряслось? Сижу в кабинете, слышу крик... </w:t>
      </w:r>
    </w:p>
    <w:p w:rsidR="007F5576" w:rsidRPr="00A7273E" w:rsidRDefault="007F5576">
      <w:pPr>
        <w:spacing w:line="360" w:lineRule="auto"/>
        <w:jc w:val="both"/>
      </w:pPr>
      <w:r w:rsidRPr="00A7273E">
        <w:tab/>
        <w:t>ГЛАФИРА АНДРЕЕВНА. Стёпушка, зеркало разбилось.</w:t>
      </w:r>
    </w:p>
    <w:p w:rsidR="007F5576" w:rsidRPr="00A7273E" w:rsidRDefault="007F5576">
      <w:pPr>
        <w:spacing w:line="360" w:lineRule="auto"/>
        <w:jc w:val="both"/>
      </w:pPr>
      <w:r w:rsidRPr="00A7273E">
        <w:tab/>
        <w:t>ПЛЮШКИН. Пустяки, новое купим. Сама говорила – посуда к счастью бьётся.</w:t>
      </w:r>
    </w:p>
    <w:p w:rsidR="007F5576" w:rsidRPr="00A7273E" w:rsidRDefault="007F5576">
      <w:pPr>
        <w:spacing w:line="360" w:lineRule="auto"/>
        <w:jc w:val="both"/>
      </w:pPr>
      <w:r w:rsidRPr="00A7273E">
        <w:tab/>
        <w:t xml:space="preserve">ГЛАФИРА АНДРЕЕВНА. Глупый. Зеркало это совсем не посуда. Я знала, что-то должно случиться. У меня с утра было предчувствие. Сначала кофейная чашка треснула в руках, а вот теперь зеркало. </w:t>
      </w:r>
    </w:p>
    <w:p w:rsidR="007F5576" w:rsidRPr="00A7273E" w:rsidRDefault="007F5576">
      <w:pPr>
        <w:spacing w:line="360" w:lineRule="auto"/>
        <w:jc w:val="both"/>
      </w:pPr>
      <w:r w:rsidRPr="00A7273E">
        <w:tab/>
        <w:t xml:space="preserve">ПЛЮШКИН. Душенька, стоит ли беспокоиться о мелочах?.. Только прикажи: пошлём Мавру в лавку, а ещё лучше попросим Жюли, у неё отменный вкус. Будет у тебя и новая чашечка, и зеркальце, и всё, что пожелаешь. Кстати, хочешь дорожный нессесер, я в городе присмотрел для тебя, премилая вещица.  </w:t>
      </w:r>
    </w:p>
    <w:p w:rsidR="007F5576" w:rsidRPr="00A7273E" w:rsidRDefault="007F5576">
      <w:pPr>
        <w:spacing w:line="360" w:lineRule="auto"/>
        <w:jc w:val="both"/>
      </w:pPr>
      <w:r w:rsidRPr="00A7273E">
        <w:tab/>
        <w:t>ГЛАФИРА АНДРЕЕВНА. Зеркало разбилось – это к смерти. Вот увидите, Степан Васильевич, что я умру родами.</w:t>
      </w:r>
    </w:p>
    <w:p w:rsidR="007F5576" w:rsidRPr="00A7273E" w:rsidRDefault="007F5576">
      <w:pPr>
        <w:spacing w:line="360" w:lineRule="auto"/>
        <w:jc w:val="both"/>
      </w:pPr>
      <w:r w:rsidRPr="00A7273E">
        <w:tab/>
        <w:t xml:space="preserve">ПЛЮШКИН </w:t>
      </w:r>
      <w:r w:rsidRPr="00A7273E">
        <w:rPr>
          <w:i/>
          <w:iCs/>
        </w:rPr>
        <w:t xml:space="preserve">(демонстративно зажимает ладонями уши). </w:t>
      </w:r>
      <w:r w:rsidRPr="00A7273E">
        <w:t>Даже слушать такие разговоры не хочу, радость моя! Это обыкновенная гипохондрия, мне доктор определённо сказал, что в твоём интересном положении гипохондрия в порядке вещей. Ну-с! Могу сообщить приятную новость... Нынче утром первый жасминовый куст зацвёл. После дождя выйдешь в сад и посмотришь, что за прелесть!..</w:t>
      </w:r>
    </w:p>
    <w:p w:rsidR="007F5576" w:rsidRPr="00A7273E" w:rsidRDefault="007F5576">
      <w:pPr>
        <w:spacing w:line="360" w:lineRule="auto"/>
        <w:jc w:val="both"/>
      </w:pPr>
      <w:r w:rsidRPr="00A7273E">
        <w:tab/>
        <w:t xml:space="preserve">ГЛАФИРА АНДРЕЕВНА. Опять ты мне не веришь, Стёпушка. Если с понедельника считать, получается, что вторая такая примета выпала. </w:t>
      </w:r>
    </w:p>
    <w:p w:rsidR="007F5576" w:rsidRPr="00A7273E" w:rsidRDefault="007F5576">
      <w:pPr>
        <w:spacing w:line="360" w:lineRule="auto"/>
        <w:jc w:val="both"/>
      </w:pPr>
      <w:r w:rsidRPr="00A7273E">
        <w:tab/>
        <w:t>ПЛЮШКИН. Что за ерунда!.. В наш просвещённый век верить в приметы, кометы и концы света, право, сущая нелепость!</w:t>
      </w:r>
    </w:p>
    <w:p w:rsidR="007F5576" w:rsidRPr="00A7273E" w:rsidRDefault="007F5576">
      <w:pPr>
        <w:spacing w:line="360" w:lineRule="auto"/>
        <w:jc w:val="both"/>
      </w:pPr>
      <w:r w:rsidRPr="00A7273E">
        <w:tab/>
        <w:t>ГЛАФИРА АНДРЕЕВНА. Тогда ласточка в окно залетела, а нынче зеркало. Ты не можешь отрицать, что это знак свыше.</w:t>
      </w:r>
    </w:p>
    <w:p w:rsidR="007F5576" w:rsidRPr="00A7273E" w:rsidRDefault="007F5576">
      <w:pPr>
        <w:spacing w:line="360" w:lineRule="auto"/>
        <w:jc w:val="both"/>
      </w:pPr>
      <w:r w:rsidRPr="00A7273E">
        <w:tab/>
        <w:t xml:space="preserve">ПЛЮШКИН </w:t>
      </w:r>
      <w:r w:rsidRPr="00A7273E">
        <w:rPr>
          <w:i/>
          <w:iCs/>
        </w:rPr>
        <w:t>(обнимая жену).</w:t>
      </w:r>
      <w:r w:rsidRPr="00A7273E">
        <w:t xml:space="preserve"> Душенька, я тебе эдаких знаков могу сколько угодно собрать до кучи... Изволь... У нас в деревне Осип, рябой такой мужик, к тому же плешивый, ты, верно, помнишь его?.. Вдруг обнаружилось, что у него на ноге не пять, как у всех прочих, а шесть пальцев.</w:t>
      </w:r>
    </w:p>
    <w:p w:rsidR="007F5576" w:rsidRPr="00A7273E" w:rsidRDefault="007F5576">
      <w:pPr>
        <w:spacing w:line="360" w:lineRule="auto"/>
        <w:jc w:val="both"/>
      </w:pPr>
      <w:r w:rsidRPr="00A7273E">
        <w:tab/>
        <w:t>ГЛАФИРА АНДРЕЕВНА. Вздор.</w:t>
      </w:r>
    </w:p>
    <w:p w:rsidR="007F5576" w:rsidRPr="00A7273E" w:rsidRDefault="007F5576">
      <w:pPr>
        <w:spacing w:line="360" w:lineRule="auto"/>
        <w:jc w:val="both"/>
      </w:pPr>
      <w:r w:rsidRPr="00A7273E">
        <w:lastRenderedPageBreak/>
        <w:tab/>
        <w:t xml:space="preserve">ПЛЮШКИН. Сам видел. Нога правая, грязная, запах, прости Господи, такой, что мне чуть дурно не стало, однако именно шесть, лично пересчитал! И говорят, что это не просто так, а непременно к нашествию французов... </w:t>
      </w:r>
      <w:r w:rsidRPr="00A7273E">
        <w:rPr>
          <w:i/>
          <w:iCs/>
        </w:rPr>
        <w:t>(Смеётся.)</w:t>
      </w:r>
      <w:r w:rsidRPr="00A7273E">
        <w:t xml:space="preserve"> Чем не знак? Или, пожалуйста, вот тебе другой... Прошлой неделей колодец, тот, что возле колокольни, взял, и ни с того, ни с сего, да пересох совершенно!  Куда вода из него ушла – поди разберись... А в Никулино и вовсе недоразумение! Представь себе, дворовая псина, обыкновенная, прошу прощения за моветон, сука, когда её щенков перетопили, завела себе гусят и вылизывает их, как родных! Гуси за ней ходят, как за матерью... И что с того? Это только на первый взгляд чудеса, а на самом деле суть игра природы, не более чем парадоксальные извержения натуры! </w:t>
      </w:r>
      <w:r w:rsidRPr="00A7273E">
        <w:rPr>
          <w:i/>
          <w:iCs/>
        </w:rPr>
        <w:t>(Прислушивается.)</w:t>
      </w:r>
      <w:r w:rsidRPr="00A7273E">
        <w:t xml:space="preserve"> Однако сильный какой дождь. Не притворить ли окно?     </w:t>
      </w:r>
    </w:p>
    <w:p w:rsidR="007F5576" w:rsidRPr="00A7273E" w:rsidRDefault="007F5576">
      <w:pPr>
        <w:spacing w:line="360" w:lineRule="auto"/>
        <w:jc w:val="both"/>
      </w:pPr>
      <w:r w:rsidRPr="00A7273E">
        <w:tab/>
        <w:t xml:space="preserve">ГЛАФИРА АНДРЕЕВНА. Не надо... Жарко, и совсем не дует. </w:t>
      </w:r>
      <w:r w:rsidRPr="00A7273E">
        <w:rPr>
          <w:i/>
          <w:iCs/>
        </w:rPr>
        <w:t>(Помолчала.)</w:t>
      </w:r>
      <w:r w:rsidRPr="00A7273E">
        <w:t xml:space="preserve"> Степан, тут ещё одна забота.  Нашёлся мужик из наших деревенских, к моей Мавре посвататься хочет. Она давеча так просила, и глаза на мокром месте... Ты как на это посмотришь? </w:t>
      </w:r>
    </w:p>
    <w:p w:rsidR="007F5576" w:rsidRPr="00A7273E" w:rsidRDefault="007F5576">
      <w:pPr>
        <w:spacing w:line="360" w:lineRule="auto"/>
        <w:jc w:val="both"/>
      </w:pPr>
      <w:r w:rsidRPr="00A7273E">
        <w:tab/>
        <w:t>ПЛЮШКИН. Как ты, так же в точности и я, душенька. Ну, Мавра хорошая девка. А кто именно сватается?</w:t>
      </w:r>
    </w:p>
    <w:p w:rsidR="007F5576" w:rsidRPr="00A7273E" w:rsidRDefault="007F5576">
      <w:pPr>
        <w:spacing w:line="360" w:lineRule="auto"/>
        <w:jc w:val="both"/>
      </w:pPr>
      <w:r w:rsidRPr="00A7273E">
        <w:tab/>
        <w:t xml:space="preserve">ГЛАФИРА АНДРЕЕВНА. Да этот... </w:t>
      </w:r>
      <w:r w:rsidRPr="00A7273E">
        <w:rPr>
          <w:i/>
          <w:iCs/>
        </w:rPr>
        <w:t>(Вспоминает.)</w:t>
      </w:r>
      <w:r w:rsidRPr="00A7273E">
        <w:t xml:space="preserve"> На букву «пэ»...</w:t>
      </w:r>
    </w:p>
    <w:p w:rsidR="007F5576" w:rsidRPr="00A7273E" w:rsidRDefault="007F5576">
      <w:pPr>
        <w:spacing w:line="360" w:lineRule="auto"/>
        <w:jc w:val="both"/>
      </w:pPr>
      <w:r w:rsidRPr="00A7273E">
        <w:tab/>
        <w:t>ПЛЮШКИН. Пименов Ефим? Ефим, вроде, женатый...</w:t>
      </w:r>
    </w:p>
    <w:p w:rsidR="007F5576" w:rsidRPr="00A7273E" w:rsidRDefault="007F5576">
      <w:pPr>
        <w:spacing w:line="360" w:lineRule="auto"/>
        <w:jc w:val="both"/>
      </w:pPr>
      <w:r w:rsidRPr="00A7273E">
        <w:tab/>
        <w:t xml:space="preserve">ГЛАФИРА АНДРЕЕВНА. Нет, не Пименов, а будто бы Пантелеймонов... Есть у нас такой? </w:t>
      </w:r>
    </w:p>
    <w:p w:rsidR="007F5576" w:rsidRPr="00A7273E" w:rsidRDefault="007F5576">
      <w:pPr>
        <w:spacing w:line="360" w:lineRule="auto"/>
        <w:jc w:val="both"/>
      </w:pPr>
      <w:r w:rsidRPr="00A7273E">
        <w:tab/>
        <w:t>ПЛЮШКИН. Есть.</w:t>
      </w:r>
    </w:p>
    <w:p w:rsidR="007F5576" w:rsidRPr="00A7273E" w:rsidRDefault="007F5576">
      <w:pPr>
        <w:spacing w:line="360" w:lineRule="auto"/>
        <w:jc w:val="both"/>
      </w:pPr>
      <w:r w:rsidRPr="00A7273E">
        <w:tab/>
        <w:t>ГЛАФИРА АНДРЕЕВНА. И что Мавре сказать? Давать согласие?</w:t>
      </w:r>
    </w:p>
    <w:p w:rsidR="007F5576" w:rsidRPr="00A7273E" w:rsidRDefault="007F5576">
      <w:pPr>
        <w:spacing w:line="360" w:lineRule="auto"/>
        <w:jc w:val="both"/>
      </w:pPr>
      <w:r w:rsidRPr="00A7273E">
        <w:tab/>
        <w:t>ПЛЮШКИН. Пусть себе, если ей невтерпёж. Ведь ты Маврой довольна?.. Устроим свадьбу, будет тебе заодно и развлечение от глупых всяких мыслей!.. А подарить им рублей пятьдесят и материи отрез, так они, пожалуй, счастливы будут по гроб жизни. Пантелеймонов Сысой парень ничего, видный, и в работе усердный, и поведения трезвого.</w:t>
      </w:r>
    </w:p>
    <w:p w:rsidR="007F5576" w:rsidRPr="00A7273E" w:rsidRDefault="007F5576">
      <w:pPr>
        <w:spacing w:line="360" w:lineRule="auto"/>
        <w:jc w:val="both"/>
      </w:pPr>
      <w:r w:rsidRPr="00A7273E">
        <w:tab/>
        <w:t>ГЛАФИРА АНДРЕЕВНА. Воля твоя, Степан Васильевич, но так нельзя. Я тоже для Мавры семейного счастья в замужестве желаю, однако пятьдесят рублей это уж вовсе ни с чем несообразная цифра! Будет баловать-то, разбалуешь. Сорок, а то и тридцать, и довольно с неё.</w:t>
      </w:r>
    </w:p>
    <w:p w:rsidR="007F5576" w:rsidRPr="00A7273E" w:rsidRDefault="007F5576">
      <w:pPr>
        <w:spacing w:line="360" w:lineRule="auto"/>
        <w:jc w:val="both"/>
      </w:pPr>
      <w:r w:rsidRPr="00A7273E">
        <w:tab/>
        <w:t>ПЛЮШКИН. Пусть тридцать, как скажешь, так и сделаем, лишь бы ты у меня не печалилась понапрасну...</w:t>
      </w:r>
    </w:p>
    <w:p w:rsidR="007F5576" w:rsidRPr="00A7273E" w:rsidRDefault="007F5576">
      <w:pPr>
        <w:pStyle w:val="a5"/>
      </w:pPr>
      <w:r w:rsidRPr="00A7273E">
        <w:lastRenderedPageBreak/>
        <w:tab/>
        <w:t>Усаживает жену на диван, садится рядом, осторожно дотрагивается кончиком указательного пальца до заметно округлившегося живота. Глафира Андреевна шутливо шлёпает его по рукам, и Плюшкин тут же отдёргивает руку, радостно смеётся, охотно включаясь в игру.</w:t>
      </w:r>
    </w:p>
    <w:p w:rsidR="007F5576" w:rsidRPr="00A7273E" w:rsidRDefault="007F5576">
      <w:pPr>
        <w:spacing w:line="360" w:lineRule="auto"/>
        <w:jc w:val="both"/>
      </w:pPr>
      <w:r w:rsidRPr="00A7273E">
        <w:tab/>
        <w:t>ГЛАФИРА АНДРЕЕВНА. Ну, будет тебе... Хватит, оставь.</w:t>
      </w:r>
    </w:p>
    <w:p w:rsidR="007F5576" w:rsidRPr="00A7273E" w:rsidRDefault="007F5576">
      <w:pPr>
        <w:spacing w:line="360" w:lineRule="auto"/>
        <w:jc w:val="both"/>
      </w:pPr>
      <w:r w:rsidRPr="00A7273E">
        <w:tab/>
        <w:t>ПЛЮШКИН. А что, душенька, как ты полагаешь, кого Бог даст, мальчика или девочку?</w:t>
      </w:r>
    </w:p>
    <w:p w:rsidR="007F5576" w:rsidRPr="00A7273E" w:rsidRDefault="007F5576">
      <w:pPr>
        <w:spacing w:line="360" w:lineRule="auto"/>
        <w:jc w:val="both"/>
      </w:pPr>
      <w:r w:rsidRPr="00A7273E">
        <w:tab/>
        <w:t>ГЛАФИРА АНДРЕЕВНА. По приметам выходит, что скорее девочка.</w:t>
      </w:r>
    </w:p>
    <w:p w:rsidR="007F5576" w:rsidRPr="00A7273E" w:rsidRDefault="007F5576">
      <w:pPr>
        <w:spacing w:line="360" w:lineRule="auto"/>
        <w:jc w:val="both"/>
      </w:pPr>
      <w:r w:rsidRPr="00A7273E">
        <w:tab/>
        <w:t>ПЛЮШКИН. Ох уж эти приметы!.. Когда третьего ждали, тоже девочка выходила, а получился Пётр Степанович.</w:t>
      </w:r>
    </w:p>
    <w:p w:rsidR="007F5576" w:rsidRPr="00A7273E" w:rsidRDefault="007F5576">
      <w:pPr>
        <w:spacing w:line="360" w:lineRule="auto"/>
        <w:jc w:val="both"/>
      </w:pPr>
      <w:r w:rsidRPr="00A7273E">
        <w:tab/>
        <w:t>ГЛАФИРА АНДРЕЕВНА. А ты бы желал, конечно, ещё сына?</w:t>
      </w:r>
    </w:p>
    <w:p w:rsidR="007F5576" w:rsidRPr="00A7273E" w:rsidRDefault="007F5576">
      <w:pPr>
        <w:spacing w:line="360" w:lineRule="auto"/>
        <w:jc w:val="both"/>
      </w:pPr>
      <w:r w:rsidRPr="00A7273E">
        <w:tab/>
        <w:t xml:space="preserve">ПЛЮШКИН. Отчего же, я и дочерям безмерно рад. Хотя, не скрою, сыновья это известное дело, так сказать, наследники рода. У нас, у Плюшкиных, больше по мужской линии потомство. Батюшка мой, Василий Плюшкин, шестерых сыновей имел, а дочерей и вовсе за полноценных людей не считал, даже имена запамятывал. Я из всех предпоследний... Которые в младенчестве померли, а старший брат у нас в турецкую кампанию погиб, Пётр Васильевич. Храбрости был отчаянной, ни пули, ни ядра его не брали, а только всё одно от судьбы не скроешься, так и сложил голову в чужой стороне. Ох, не люблю я эту военную службу!.. Мы Петрушу по статской линии пустим, оно вернее. Мальчик даровит, ум в нём так и играет, станет, к примеру, возле губернатора чиновником по особым поручениям, плохо ли?   </w:t>
      </w:r>
    </w:p>
    <w:p w:rsidR="007F5576" w:rsidRPr="00A7273E" w:rsidRDefault="007F5576">
      <w:pPr>
        <w:spacing w:line="360" w:lineRule="auto"/>
        <w:jc w:val="both"/>
      </w:pPr>
      <w:r w:rsidRPr="00A7273E">
        <w:tab/>
        <w:t>ГЛАФИРА АНДРЕЕВНА. Не при губернаторе, а по иностранной дипломатической части. И не здесь, а в столицах, в Санкт-Петербурге.</w:t>
      </w:r>
    </w:p>
    <w:p w:rsidR="007F5576" w:rsidRPr="00A7273E" w:rsidRDefault="007F5576">
      <w:pPr>
        <w:spacing w:line="360" w:lineRule="auto"/>
        <w:jc w:val="both"/>
      </w:pPr>
      <w:r w:rsidRPr="00A7273E">
        <w:tab/>
        <w:t>ПЛЮШКИН. Как угодно, душенька моя, только дома-то ловчее... Среди своих всё таки. И нам с тобой в старости утешение.</w:t>
      </w:r>
    </w:p>
    <w:p w:rsidR="007F5576" w:rsidRPr="00A7273E" w:rsidRDefault="007F5576">
      <w:pPr>
        <w:spacing w:line="360" w:lineRule="auto"/>
        <w:jc w:val="both"/>
      </w:pPr>
      <w:r w:rsidRPr="00A7273E">
        <w:tab/>
        <w:t xml:space="preserve">ГЛАФИРА АНДРЕЕВНА. Не спорь, Стёпушка, ты, друг мой, что ни скажешь, всё глупость выходит. Ну, какая у нас в губернии по иностранной части служба, быть такого не может никогда! </w:t>
      </w:r>
      <w:r w:rsidRPr="00A7273E">
        <w:rPr>
          <w:i/>
          <w:iCs/>
        </w:rPr>
        <w:t>(Не сразу.)</w:t>
      </w:r>
      <w:r w:rsidRPr="00A7273E">
        <w:t xml:space="preserve"> А Петино устройство мне уж не увидеть. На тебя детей оставляю. И смотри, дочерей не обходи заботами, их вырастить, воспитать, за порядочных людей выдать надо, что Сашеньку, что Вареньку. Ты к дочерям равнодушен, только один Пьер на уме!..</w:t>
      </w:r>
    </w:p>
    <w:p w:rsidR="007F5576" w:rsidRPr="00A7273E" w:rsidRDefault="007F5576">
      <w:pPr>
        <w:spacing w:line="360" w:lineRule="auto"/>
        <w:jc w:val="both"/>
      </w:pPr>
      <w:r w:rsidRPr="00A7273E">
        <w:tab/>
        <w:t xml:space="preserve">ПЛЮШКИН. Ну вот, опять та же песня!.. Что за упрёки вы мне делаете, Глафира Андреевна, даже обидно слышать. Кажется, я ничем таких слов не </w:t>
      </w:r>
      <w:r w:rsidRPr="00A7273E">
        <w:lastRenderedPageBreak/>
        <w:t>заслужил. Вместе будем воспитывать детей наших, а когда время пройдёт – сами вы над своими предчувствиями смеяться станете.</w:t>
      </w:r>
    </w:p>
    <w:p w:rsidR="007F5576" w:rsidRPr="00A7273E" w:rsidRDefault="007F5576">
      <w:pPr>
        <w:spacing w:line="360" w:lineRule="auto"/>
        <w:jc w:val="both"/>
      </w:pPr>
      <w:r w:rsidRPr="00A7273E">
        <w:tab/>
        <w:t>ГЛАФИРА АНДРЕЕВНА. До смеха ли человеку, когда он ясно видит, что земному его существованию предел обозначился?.. Вам, Степан Васильевич, жить, вам радоваться, а мне на том свете до тех пор даже малейшего успокоения не будет, пока вы мне не пообещаете за ум взяться и будущность детей наших обеспечить.</w:t>
      </w:r>
    </w:p>
    <w:p w:rsidR="007F5576" w:rsidRPr="00A7273E" w:rsidRDefault="007F5576">
      <w:pPr>
        <w:spacing w:line="360" w:lineRule="auto"/>
        <w:jc w:val="both"/>
      </w:pPr>
      <w:r w:rsidRPr="00A7273E">
        <w:tab/>
        <w:t xml:space="preserve">ПЛЮШКИН </w:t>
      </w:r>
      <w:r w:rsidRPr="00A7273E">
        <w:rPr>
          <w:i/>
          <w:iCs/>
        </w:rPr>
        <w:t>(всплеснув руками).</w:t>
      </w:r>
      <w:r w:rsidRPr="00A7273E">
        <w:t xml:space="preserve"> Да что же это с вами сегодня сделалось, душа моя?! Ведь вы здоровы вполне, и никакой лихорадки не наблюдается, и щёчки у вас румяные, и весь цвет лица отменный!</w:t>
      </w:r>
    </w:p>
    <w:p w:rsidR="007F5576" w:rsidRPr="00A7273E" w:rsidRDefault="007F5576">
      <w:pPr>
        <w:pStyle w:val="a5"/>
      </w:pPr>
      <w:r w:rsidRPr="00A7273E">
        <w:tab/>
        <w:t>Он вскочил и заметался по комнате, размахивая руками.</w:t>
      </w:r>
    </w:p>
    <w:p w:rsidR="007F5576" w:rsidRPr="00A7273E" w:rsidRDefault="007F5576">
      <w:pPr>
        <w:spacing w:line="360" w:lineRule="auto"/>
        <w:jc w:val="both"/>
      </w:pPr>
      <w:r w:rsidRPr="00A7273E">
        <w:t xml:space="preserve">Хотите, вот сейчас же, чтобы ваши страхи разрушить, возьму и грохну об пол самое что ни на есть большое зеркало, которое у нас в спальной установлено, и ничего со мной после этого не сделается?! </w:t>
      </w:r>
    </w:p>
    <w:p w:rsidR="007F5576" w:rsidRPr="00A7273E" w:rsidRDefault="007F5576">
      <w:pPr>
        <w:spacing w:line="360" w:lineRule="auto"/>
        <w:jc w:val="both"/>
      </w:pPr>
      <w:r w:rsidRPr="00A7273E">
        <w:tab/>
        <w:t>ГЛАФИРА АНДРЕЕВНА. Не хочу. Оставьте ваши нелепости, это зеркало из приданого моего, матушкин подарок.</w:t>
      </w:r>
    </w:p>
    <w:p w:rsidR="007F5576" w:rsidRPr="00A7273E" w:rsidRDefault="007F5576">
      <w:pPr>
        <w:spacing w:line="360" w:lineRule="auto"/>
        <w:jc w:val="both"/>
      </w:pPr>
      <w:r w:rsidRPr="00A7273E">
        <w:tab/>
        <w:t>ПЛЮШКИН. Как угодно, а только я всё равно докажу! Что у нас ещё... Чашка кофейная разбилась? Отлично, я тоже разобью. Сейчас же! Немедленно!..</w:t>
      </w:r>
    </w:p>
    <w:p w:rsidR="007F5576" w:rsidRPr="00A7273E" w:rsidRDefault="007F5576">
      <w:pPr>
        <w:pStyle w:val="a5"/>
      </w:pPr>
      <w:r w:rsidRPr="00A7273E">
        <w:tab/>
        <w:t>Хватает из шкафа чашу.</w:t>
      </w:r>
    </w:p>
    <w:p w:rsidR="007F5576" w:rsidRPr="00A7273E" w:rsidRDefault="007F5576">
      <w:pPr>
        <w:spacing w:line="360" w:lineRule="auto"/>
        <w:jc w:val="both"/>
      </w:pPr>
      <w:r w:rsidRPr="00A7273E">
        <w:t>Смотрите – эта не из приданого, это наш, плюшкинский сервиз...</w:t>
      </w:r>
    </w:p>
    <w:p w:rsidR="007F5576" w:rsidRPr="00A7273E" w:rsidRDefault="007F5576">
      <w:pPr>
        <w:pStyle w:val="a5"/>
      </w:pPr>
      <w:r w:rsidRPr="00A7273E">
        <w:tab/>
        <w:t xml:space="preserve">Бросает чашку. Чашка не разбивается, и тогда Плюшкин ещё раз изо всех сил кидает её, чтобы добиться, наконец, желаемого результата. В наступившей тишине появляется Мавра, проворно собирает осколки и снова исчезает, как будто её и не было. </w:t>
      </w:r>
    </w:p>
    <w:p w:rsidR="007F5576" w:rsidRPr="00A7273E" w:rsidRDefault="007F5576">
      <w:pPr>
        <w:spacing w:line="360" w:lineRule="auto"/>
        <w:jc w:val="both"/>
      </w:pPr>
      <w:r w:rsidRPr="00A7273E">
        <w:tab/>
        <w:t xml:space="preserve">ГЛАФИРА АНДРЕЕВНА </w:t>
      </w:r>
      <w:r w:rsidRPr="00A7273E">
        <w:rPr>
          <w:i/>
          <w:iCs/>
        </w:rPr>
        <w:t xml:space="preserve">(дрожащим голосом). </w:t>
      </w:r>
      <w:r w:rsidRPr="00A7273E">
        <w:t>Ну, Степан Васильевич, не думала я, что вы такой тиран бессердечный! Вот теперь я в точности знаю, что после моей смерти имение разорено будет, а сироты по миру пойдут!</w:t>
      </w:r>
    </w:p>
    <w:p w:rsidR="007F5576" w:rsidRPr="00A7273E" w:rsidRDefault="007F5576">
      <w:pPr>
        <w:spacing w:line="360" w:lineRule="auto"/>
        <w:jc w:val="both"/>
      </w:pPr>
      <w:r w:rsidRPr="00A7273E">
        <w:tab/>
        <w:t xml:space="preserve">ПЛЮШКИН. Позвольте... Как же вы способны эдакие выражения легко произносить?!  Да никаких причин к тому нету! Имение наше порядочное, земли много, крепостных почти полторы тысячи душ, и мужики как есть добрые, набожные, работящие!.. Наконец, пруды рыбные, покосы, угодья... Собственная мельница, суконная фабрика строится, чего ещё желать?! </w:t>
      </w:r>
    </w:p>
    <w:p w:rsidR="007F5576" w:rsidRPr="00A7273E" w:rsidRDefault="007F5576">
      <w:pPr>
        <w:spacing w:line="360" w:lineRule="auto"/>
        <w:jc w:val="both"/>
      </w:pPr>
      <w:r w:rsidRPr="00A7273E">
        <w:tab/>
        <w:t xml:space="preserve">ГЛАФИРА АНДРЕЕВНА. Ах, Стёпушка, как ни больно мне вам правду говорить в лицо, а придётся... При вашем-то управлении разве такое имение сохранится в достатке?  Земля, покосы, угодья... Что земля, земли не так-то и много, </w:t>
      </w:r>
      <w:r w:rsidRPr="00A7273E">
        <w:lastRenderedPageBreak/>
        <w:t>а народ всё больше хитрый, вороватый, работать не любит, мужикам только и радости, что в кабак!.. Денег вы, друг мой, не считаете и считать не приучены, вам дай волю – всё разлетится, всё прахом пойдёт!</w:t>
      </w:r>
    </w:p>
    <w:p w:rsidR="007F5576" w:rsidRPr="00A7273E" w:rsidRDefault="007F5576">
      <w:pPr>
        <w:spacing w:line="360" w:lineRule="auto"/>
        <w:jc w:val="both"/>
      </w:pPr>
      <w:r w:rsidRPr="00A7273E">
        <w:tab/>
        <w:t>ПЛЮШКИН. Но я...</w:t>
      </w:r>
    </w:p>
    <w:p w:rsidR="007F5576" w:rsidRPr="00A7273E" w:rsidRDefault="007F5576">
      <w:pPr>
        <w:spacing w:line="360" w:lineRule="auto"/>
        <w:jc w:val="both"/>
      </w:pPr>
      <w:r w:rsidRPr="00A7273E">
        <w:tab/>
        <w:t>ГЛАФИРА АНДРЕЕВНА. Молчите уж!.. Правда, она глаза колет...</w:t>
      </w:r>
      <w:r w:rsidRPr="00A7273E">
        <w:rPr>
          <w:i/>
          <w:iCs/>
        </w:rPr>
        <w:t xml:space="preserve"> (Не сразу.) </w:t>
      </w:r>
      <w:r w:rsidRPr="00A7273E">
        <w:t xml:space="preserve">А кто лес направо-налево раздаёт? Кто разные усовершенствования из головы выдумывает, над которыми даже бабы неграмотные смеются?.. Кто из Англии великобританские станки выписывал, которые, поломанные, до сих пор в сарае пылятся?.. А Мавре к свадьбе пятьдесят рублей, да ещё материи вдобавок, это на что похоже?!  Вот оно, разорение наше, где начинается! </w:t>
      </w:r>
    </w:p>
    <w:p w:rsidR="007F5576" w:rsidRPr="00A7273E" w:rsidRDefault="007F5576">
      <w:pPr>
        <w:spacing w:line="360" w:lineRule="auto"/>
        <w:jc w:val="both"/>
      </w:pPr>
      <w:r w:rsidRPr="00A7273E">
        <w:tab/>
        <w:t xml:space="preserve">ПЛЮШКИН </w:t>
      </w:r>
      <w:r w:rsidRPr="00A7273E">
        <w:rPr>
          <w:i/>
          <w:iCs/>
        </w:rPr>
        <w:t>(тихо).</w:t>
      </w:r>
      <w:r w:rsidRPr="00A7273E">
        <w:t xml:space="preserve"> Душенька, не горячитесь... Мы же договорились, что Мавре не пятьдесят, а тридцать рублей пожалуем, будет с неё.</w:t>
      </w:r>
    </w:p>
    <w:p w:rsidR="007F5576" w:rsidRPr="00A7273E" w:rsidRDefault="007F5576">
      <w:pPr>
        <w:spacing w:line="360" w:lineRule="auto"/>
        <w:jc w:val="both"/>
      </w:pPr>
      <w:r w:rsidRPr="00A7273E">
        <w:tab/>
        <w:t>ГЛАФИРА АНДРЕЕВНА. И тридцати много, десять рублей, и довольно!..</w:t>
      </w:r>
    </w:p>
    <w:p w:rsidR="007F5576" w:rsidRPr="00A7273E" w:rsidRDefault="007F5576">
      <w:pPr>
        <w:pStyle w:val="a5"/>
      </w:pPr>
      <w:r w:rsidRPr="00A7273E">
        <w:tab/>
        <w:t>Она плачет. Пауза. Плюшкин приближается к жене, неловко опускается на пол и кладёт голову ей на колени.</w:t>
      </w:r>
    </w:p>
    <w:p w:rsidR="007F5576" w:rsidRPr="00A7273E" w:rsidRDefault="007F5576">
      <w:pPr>
        <w:spacing w:line="360" w:lineRule="auto"/>
        <w:jc w:val="both"/>
      </w:pPr>
      <w:r w:rsidRPr="00A7273E">
        <w:tab/>
        <w:t>ПЛЮШКИН. Глашенька, ты прости меня, что я тебя рассердил невольно. Как захочешь, так и будет, лишь бы ты у меня не плакала. Дай, я тебе слёзы платочком утру, чтоб глазки ясные были.</w:t>
      </w:r>
    </w:p>
    <w:p w:rsidR="007F5576" w:rsidRPr="00A7273E" w:rsidRDefault="007F5576">
      <w:pPr>
        <w:spacing w:line="360" w:lineRule="auto"/>
        <w:jc w:val="both"/>
      </w:pPr>
      <w:r w:rsidRPr="00A7273E">
        <w:tab/>
        <w:t xml:space="preserve">ГЛАФИРА АНДРЕЕВНА </w:t>
      </w:r>
      <w:r w:rsidRPr="00A7273E">
        <w:rPr>
          <w:i/>
          <w:iCs/>
        </w:rPr>
        <w:t>(обнимает мужа, гладит его по голове).</w:t>
      </w:r>
      <w:r w:rsidRPr="00A7273E">
        <w:t xml:space="preserve"> Это ты меня прости, Стёпушка, я и сама не знаю, что это со мной сегодня приключилось вдруг... Бог с ними, с приметами, может и обойдётся как-нибудь. Живём-то хорошо, спокойненько, и дети себе растут. Ты ведь знаешь, что я счастлива за тобой, Степан Васильевич. </w:t>
      </w:r>
    </w:p>
    <w:p w:rsidR="007F5576" w:rsidRPr="00A7273E" w:rsidRDefault="007F5576">
      <w:pPr>
        <w:spacing w:line="360" w:lineRule="auto"/>
        <w:jc w:val="both"/>
      </w:pPr>
      <w:r w:rsidRPr="00A7273E">
        <w:tab/>
        <w:t xml:space="preserve">ПЛЮШКИН. А уж я-то как рад! Поверишь, каждый второй день случается –  остановишься вдруг посреди двора, поглядишь посреди дел на тебя или на детей наших, да и скажешь себе: спасибо тебе, Господи, большего счастья и помыслить невозможно!.. Да что там каждый второй день, ежели подумать, то и каждый первый... </w:t>
      </w:r>
      <w:r w:rsidRPr="00A7273E">
        <w:rPr>
          <w:i/>
          <w:iCs/>
        </w:rPr>
        <w:t>(Помолчав.)</w:t>
      </w:r>
      <w:r w:rsidRPr="00A7273E">
        <w:t xml:space="preserve"> Ты погляди... и дождь прошёл.  </w:t>
      </w:r>
    </w:p>
    <w:p w:rsidR="007F5576" w:rsidRPr="00A7273E" w:rsidRDefault="007F5576">
      <w:pPr>
        <w:spacing w:line="360" w:lineRule="auto"/>
        <w:jc w:val="both"/>
      </w:pPr>
      <w:r w:rsidRPr="00A7273E">
        <w:tab/>
        <w:t xml:space="preserve">ГЛАФИРА АНДРЕЕВНА. Как жасмином сильно пахнет!.. </w:t>
      </w:r>
      <w:r w:rsidRPr="00A7273E">
        <w:rPr>
          <w:i/>
          <w:iCs/>
        </w:rPr>
        <w:t>(После паузы.)</w:t>
      </w:r>
      <w:r w:rsidRPr="00A7273E">
        <w:t xml:space="preserve"> А насчёт Мавры, друг мой, я вот что подумала... Незачем её замуж-то выдавать. Для чего? Одно баловство, а ведь я к ней привыкла...</w:t>
      </w:r>
    </w:p>
    <w:p w:rsidR="007F5576" w:rsidRPr="00A7273E" w:rsidRDefault="007F5576">
      <w:pPr>
        <w:pStyle w:val="a5"/>
      </w:pPr>
      <w:r w:rsidRPr="00A7273E">
        <w:tab/>
        <w:t xml:space="preserve">Они смотрят друг на друга, взявшись за руки. Становится совсем темно, и в комнате никого больше не видно. Звучит музыка. Бьют сломанные часы, звук часов переходит в скрежет... </w:t>
      </w:r>
    </w:p>
    <w:p w:rsidR="007F5576" w:rsidRPr="00A7273E" w:rsidRDefault="007F5576">
      <w:pPr>
        <w:spacing w:line="360" w:lineRule="auto"/>
        <w:jc w:val="both"/>
      </w:pPr>
    </w:p>
    <w:p w:rsidR="007F5576" w:rsidRPr="00A7273E" w:rsidRDefault="007F5576">
      <w:pPr>
        <w:spacing w:line="360" w:lineRule="auto"/>
        <w:jc w:val="both"/>
        <w:rPr>
          <w:b/>
          <w:bCs/>
          <w:i/>
          <w:iCs/>
        </w:rPr>
      </w:pPr>
      <w:r w:rsidRPr="00A7273E">
        <w:rPr>
          <w:b/>
          <w:bCs/>
          <w:i/>
          <w:iCs/>
        </w:rPr>
        <w:tab/>
        <w:t>Жизненный план.</w:t>
      </w:r>
    </w:p>
    <w:p w:rsidR="007F5576" w:rsidRPr="00A7273E" w:rsidRDefault="007F5576">
      <w:pPr>
        <w:pStyle w:val="a5"/>
      </w:pPr>
      <w:r w:rsidRPr="00A7273E">
        <w:tab/>
        <w:t xml:space="preserve">Та же комната в барском доме. На диване в удобном халате лежит и дремлет Иван Григорьевич, близкий приятель Плюшкина, рядом, на полу, валяется раскрытая книга. Скрипит дверь... Плюшкин сначала заглядывает в комнату, потом осторожно входит, приближается на цыпочках к дивану, останавливается рядом, словно рассматривая своего  товарища, и вдруг смеётся радостно и беззаботно, как можно смеяться, когда тебе двадцать с небольшим.  </w:t>
      </w:r>
    </w:p>
    <w:p w:rsidR="007F5576" w:rsidRPr="00A7273E" w:rsidRDefault="007F5576">
      <w:pPr>
        <w:spacing w:line="360" w:lineRule="auto"/>
        <w:jc w:val="both"/>
      </w:pPr>
      <w:r w:rsidRPr="00A7273E">
        <w:tab/>
        <w:t xml:space="preserve">ИВАН </w:t>
      </w:r>
      <w:r w:rsidRPr="00A7273E">
        <w:rPr>
          <w:i/>
          <w:iCs/>
        </w:rPr>
        <w:t>(просыпаясь).</w:t>
      </w:r>
      <w:r w:rsidRPr="00A7273E">
        <w:t xml:space="preserve"> А?.. Что такое?</w:t>
      </w:r>
    </w:p>
    <w:p w:rsidR="007F5576" w:rsidRPr="00A7273E" w:rsidRDefault="007F5576">
      <w:pPr>
        <w:pStyle w:val="20"/>
      </w:pPr>
      <w:r w:rsidRPr="00A7273E">
        <w:tab/>
        <w:t>ПЛЮШКИН. Ты, брат, с открытым ртом спал, чуть муха не залетела.</w:t>
      </w:r>
    </w:p>
    <w:p w:rsidR="007F5576" w:rsidRPr="00A7273E" w:rsidRDefault="007F5576">
      <w:pPr>
        <w:pStyle w:val="20"/>
      </w:pPr>
      <w:r w:rsidRPr="00A7273E">
        <w:tab/>
        <w:t xml:space="preserve">ИВАН. Фу ты... И охота тебе пугать людей спросонья, как я этого не люблю... Я дитём был, у нас ночью пожар случился, нянька спасла – с  тех пор, если разбудят вдруг, у меня сразу об огне первая мысль. </w:t>
      </w:r>
    </w:p>
    <w:p w:rsidR="007F5576" w:rsidRPr="00A7273E" w:rsidRDefault="007F5576">
      <w:pPr>
        <w:spacing w:line="360" w:lineRule="auto"/>
        <w:jc w:val="both"/>
      </w:pPr>
      <w:r w:rsidRPr="00A7273E">
        <w:tab/>
        <w:t xml:space="preserve">ПЛЮШКИН </w:t>
      </w:r>
      <w:r w:rsidRPr="00A7273E">
        <w:rPr>
          <w:i/>
          <w:iCs/>
        </w:rPr>
        <w:t>(продолжая смеяться).</w:t>
      </w:r>
      <w:r w:rsidRPr="00A7273E">
        <w:t xml:space="preserve"> И вправду, Ваня, пожар!</w:t>
      </w:r>
    </w:p>
    <w:p w:rsidR="007F5576" w:rsidRPr="00A7273E" w:rsidRDefault="007F5576">
      <w:pPr>
        <w:spacing w:line="360" w:lineRule="auto"/>
        <w:jc w:val="both"/>
      </w:pPr>
      <w:r w:rsidRPr="00A7273E">
        <w:tab/>
        <w:t xml:space="preserve">ИВАН. Что за шутки неуместные!.. </w:t>
      </w:r>
      <w:r w:rsidRPr="00A7273E">
        <w:rPr>
          <w:i/>
          <w:iCs/>
        </w:rPr>
        <w:t>(Привстаёт на диване.)</w:t>
      </w:r>
      <w:r w:rsidRPr="00A7273E">
        <w:t xml:space="preserve"> Не выдумывай.</w:t>
      </w:r>
    </w:p>
    <w:p w:rsidR="007F5576" w:rsidRPr="00A7273E" w:rsidRDefault="007F5576">
      <w:pPr>
        <w:spacing w:line="360" w:lineRule="auto"/>
        <w:jc w:val="both"/>
      </w:pPr>
      <w:r w:rsidRPr="00A7273E">
        <w:tab/>
        <w:t>ПЛЮШКИН. Точно говорю – горит.</w:t>
      </w:r>
    </w:p>
    <w:p w:rsidR="007F5576" w:rsidRPr="00A7273E" w:rsidRDefault="007F5576">
      <w:pPr>
        <w:pStyle w:val="20"/>
      </w:pPr>
      <w:r w:rsidRPr="00A7273E">
        <w:tab/>
        <w:t>ИВАН. Где?</w:t>
      </w:r>
    </w:p>
    <w:p w:rsidR="007F5576" w:rsidRPr="00A7273E" w:rsidRDefault="007F5576">
      <w:pPr>
        <w:spacing w:line="360" w:lineRule="auto"/>
        <w:jc w:val="both"/>
      </w:pPr>
      <w:r w:rsidRPr="00A7273E">
        <w:tab/>
        <w:t xml:space="preserve">ПЛЮШКИН. Вот здесь... </w:t>
      </w:r>
      <w:r w:rsidRPr="00A7273E">
        <w:rPr>
          <w:i/>
          <w:iCs/>
        </w:rPr>
        <w:t>(Показывает.)</w:t>
      </w:r>
      <w:r w:rsidRPr="00A7273E">
        <w:t xml:space="preserve"> У меня в груди пожар.</w:t>
      </w:r>
    </w:p>
    <w:p w:rsidR="007F5576" w:rsidRPr="00A7273E" w:rsidRDefault="007F5576">
      <w:pPr>
        <w:spacing w:line="360" w:lineRule="auto"/>
        <w:jc w:val="both"/>
      </w:pPr>
      <w:r w:rsidRPr="00A7273E">
        <w:tab/>
        <w:t>ИВАН. Дурак!..</w:t>
      </w:r>
      <w:r w:rsidRPr="00A7273E">
        <w:rPr>
          <w:i/>
          <w:iCs/>
        </w:rPr>
        <w:t xml:space="preserve"> (Зевает.) </w:t>
      </w:r>
      <w:r w:rsidRPr="00A7273E">
        <w:t xml:space="preserve">Выйди в сад, погуляй, остынь, а я ещё поваляюсь несколько времени. </w:t>
      </w:r>
    </w:p>
    <w:p w:rsidR="007F5576" w:rsidRPr="00A7273E" w:rsidRDefault="007F5576">
      <w:pPr>
        <w:spacing w:line="360" w:lineRule="auto"/>
        <w:jc w:val="both"/>
      </w:pPr>
      <w:r w:rsidRPr="00A7273E">
        <w:tab/>
        <w:t>ПЛЮШКИН. Ну, брат, а ты увалень, однако!.. Как это можно в такой день спать?! Да ещё в халате!.. Да ещё после обеда!.. Моя воля – я бы эти халаты вообще запретил лет до тридцати пяти!.. Скучнейшая вещь – халат. Ты бы ещё колпак на голову надел...</w:t>
      </w:r>
    </w:p>
    <w:p w:rsidR="007F5576" w:rsidRPr="00A7273E" w:rsidRDefault="007F5576">
      <w:pPr>
        <w:pStyle w:val="a5"/>
      </w:pPr>
      <w:r w:rsidRPr="00A7273E">
        <w:tab/>
        <w:t>Хохочет.</w:t>
      </w:r>
    </w:p>
    <w:p w:rsidR="007F5576" w:rsidRPr="00A7273E" w:rsidRDefault="007F5576">
      <w:pPr>
        <w:spacing w:line="360" w:lineRule="auto"/>
        <w:jc w:val="both"/>
      </w:pPr>
      <w:r w:rsidRPr="00A7273E">
        <w:tab/>
        <w:t>ИВАН. А после тридцати пяти можно?</w:t>
      </w:r>
    </w:p>
    <w:p w:rsidR="007F5576" w:rsidRPr="00A7273E" w:rsidRDefault="007F5576">
      <w:pPr>
        <w:spacing w:line="360" w:lineRule="auto"/>
        <w:jc w:val="both"/>
      </w:pPr>
      <w:r w:rsidRPr="00A7273E">
        <w:tab/>
        <w:t>ПЛЮШКИН. После – пожалуйста, тогда уже всё равно старость!..</w:t>
      </w:r>
    </w:p>
    <w:p w:rsidR="007F5576" w:rsidRPr="00A7273E" w:rsidRDefault="007F5576">
      <w:pPr>
        <w:pStyle w:val="a5"/>
      </w:pPr>
      <w:r w:rsidRPr="00A7273E">
        <w:tab/>
        <w:t>Иван снова зевает, устраивается поудобнее, но Плюшкин теребит его, щекочет, не даёт лежать спокойно.</w:t>
      </w:r>
    </w:p>
    <w:p w:rsidR="007F5576" w:rsidRPr="00A7273E" w:rsidRDefault="007F5576">
      <w:pPr>
        <w:spacing w:line="360" w:lineRule="auto"/>
        <w:jc w:val="both"/>
      </w:pPr>
      <w:r w:rsidRPr="00A7273E">
        <w:tab/>
        <w:t xml:space="preserve">ИВАН. Оставь, наконец... Оставь, не мешай! Знал бы наперёд, что у тебя одни сумасбродства на уме – не поехал бы вовсе. Разве так-то с гостями обходятся?   </w:t>
      </w:r>
    </w:p>
    <w:p w:rsidR="007F5576" w:rsidRPr="00A7273E" w:rsidRDefault="007F5576">
      <w:pPr>
        <w:spacing w:line="360" w:lineRule="auto"/>
        <w:jc w:val="both"/>
      </w:pPr>
      <w:r w:rsidRPr="00A7273E">
        <w:tab/>
        <w:t>ПЛЮШКИН. Иван, друг мой, ты же не понимаешь, какой сегодня день!.. Сделай одолжение, проснись и ответь мне на один вопрос, а далее спи себе, ежели сможешь, пока к чаю не позовут.</w:t>
      </w:r>
    </w:p>
    <w:p w:rsidR="007F5576" w:rsidRPr="00A7273E" w:rsidRDefault="007F5576">
      <w:pPr>
        <w:spacing w:line="360" w:lineRule="auto"/>
        <w:jc w:val="both"/>
      </w:pPr>
      <w:r w:rsidRPr="00A7273E">
        <w:lastRenderedPageBreak/>
        <w:tab/>
        <w:t>ИВАН. Один?</w:t>
      </w:r>
    </w:p>
    <w:p w:rsidR="007F5576" w:rsidRPr="00A7273E" w:rsidRDefault="007F5576">
      <w:pPr>
        <w:pStyle w:val="20"/>
      </w:pPr>
      <w:r w:rsidRPr="00A7273E">
        <w:tab/>
        <w:t xml:space="preserve">ПЛЮШКИН. Один. </w:t>
      </w:r>
    </w:p>
    <w:p w:rsidR="007F5576" w:rsidRPr="00A7273E" w:rsidRDefault="007F5576">
      <w:pPr>
        <w:spacing w:line="360" w:lineRule="auto"/>
        <w:jc w:val="both"/>
      </w:pPr>
      <w:r w:rsidRPr="00A7273E">
        <w:tab/>
        <w:t>ИВАН. Ладно, изволь. Будь по твоему, ведь ты всё равно покою не дашь. Говори свой вопрос.</w:t>
      </w:r>
    </w:p>
    <w:p w:rsidR="007F5576" w:rsidRPr="00A7273E" w:rsidRDefault="007F5576">
      <w:pPr>
        <w:spacing w:line="360" w:lineRule="auto"/>
        <w:jc w:val="both"/>
      </w:pPr>
      <w:r w:rsidRPr="00A7273E">
        <w:tab/>
        <w:t xml:space="preserve">ПЛЮШКИН </w:t>
      </w:r>
      <w:r w:rsidRPr="00A7273E">
        <w:rPr>
          <w:i/>
          <w:iCs/>
        </w:rPr>
        <w:t>(садится рядом).</w:t>
      </w:r>
      <w:r w:rsidRPr="00A7273E">
        <w:t xml:space="preserve"> Иван! Скажи, брат... ты бы смог...</w:t>
      </w:r>
    </w:p>
    <w:p w:rsidR="007F5576" w:rsidRPr="00A7273E" w:rsidRDefault="007F5576">
      <w:pPr>
        <w:spacing w:line="360" w:lineRule="auto"/>
        <w:jc w:val="both"/>
      </w:pPr>
      <w:r w:rsidRPr="00A7273E">
        <w:tab/>
        <w:t>ИВАН. Что?</w:t>
      </w:r>
    </w:p>
    <w:p w:rsidR="007F5576" w:rsidRPr="00A7273E" w:rsidRDefault="007F5576">
      <w:pPr>
        <w:spacing w:line="360" w:lineRule="auto"/>
        <w:jc w:val="both"/>
      </w:pPr>
      <w:r w:rsidRPr="00A7273E">
        <w:tab/>
        <w:t xml:space="preserve">ПЛЮШКИН </w:t>
      </w:r>
      <w:r w:rsidRPr="00A7273E">
        <w:rPr>
          <w:i/>
          <w:iCs/>
        </w:rPr>
        <w:t>(не сразу).</w:t>
      </w:r>
      <w:r w:rsidRPr="00A7273E">
        <w:t xml:space="preserve"> Ты бы смог от любви стреляться насмерть, как Вертер?</w:t>
      </w:r>
    </w:p>
    <w:p w:rsidR="007F5576" w:rsidRPr="00A7273E" w:rsidRDefault="007F5576">
      <w:pPr>
        <w:spacing w:line="360" w:lineRule="auto"/>
        <w:jc w:val="both"/>
      </w:pPr>
      <w:r w:rsidRPr="00A7273E">
        <w:tab/>
        <w:t>ИВАН. Да ну тебя!..</w:t>
      </w:r>
    </w:p>
    <w:p w:rsidR="007F5576" w:rsidRPr="00A7273E" w:rsidRDefault="007F5576">
      <w:pPr>
        <w:pStyle w:val="20"/>
      </w:pPr>
      <w:r w:rsidRPr="00A7273E">
        <w:tab/>
        <w:t>ПЛЮШКИН. Нет, ты непременно скажи.</w:t>
      </w:r>
    </w:p>
    <w:p w:rsidR="007F5576" w:rsidRPr="00A7273E" w:rsidRDefault="007F5576">
      <w:pPr>
        <w:spacing w:line="360" w:lineRule="auto"/>
        <w:jc w:val="both"/>
      </w:pPr>
      <w:r w:rsidRPr="00A7273E">
        <w:tab/>
        <w:t xml:space="preserve">ИВАН. Разумеется, смог, но не стал бы. Глупое это дело в себя пулю пускать, да и не по-божески самоубийствовать, не по-христиански. </w:t>
      </w:r>
    </w:p>
    <w:p w:rsidR="007F5576" w:rsidRPr="00A7273E" w:rsidRDefault="007F5576">
      <w:pPr>
        <w:spacing w:line="360" w:lineRule="auto"/>
        <w:jc w:val="both"/>
      </w:pPr>
      <w:r w:rsidRPr="00A7273E">
        <w:tab/>
        <w:t xml:space="preserve">ПЛЮШКИН </w:t>
      </w:r>
      <w:r w:rsidRPr="00A7273E">
        <w:rPr>
          <w:i/>
          <w:iCs/>
        </w:rPr>
        <w:t xml:space="preserve">(восторженно). </w:t>
      </w:r>
      <w:r w:rsidRPr="00A7273E">
        <w:t>А я – да и даже очень! Я, брат, того... почти решился!.. И костюм себе, как у Вертера, пошить приказал: синий фрак и жилет жёлтый.</w:t>
      </w:r>
    </w:p>
    <w:p w:rsidR="007F5576" w:rsidRPr="00A7273E" w:rsidRDefault="007F5576">
      <w:pPr>
        <w:pStyle w:val="a5"/>
      </w:pPr>
      <w:r w:rsidRPr="00A7273E">
        <w:tab/>
        <w:t>Теперь уже Иван смеётся, глядя на Плюшкина.</w:t>
      </w:r>
    </w:p>
    <w:p w:rsidR="007F5576" w:rsidRPr="00A7273E" w:rsidRDefault="007F5576">
      <w:pPr>
        <w:pStyle w:val="20"/>
      </w:pPr>
      <w:r w:rsidRPr="00A7273E">
        <w:tab/>
        <w:t xml:space="preserve">ИВАН. Плюшкин... Мой милый Плюшкин!.. Какой жилет, с чего вдруг Вертер, не мели ерунды. Взгляни на себя – богат, красив, успешен, родители на тебя не надышатся, и к тому же наследник!.. Нет, у нас в губернии от тоски другое снадобье имеется. Выпьешь стопочку, закусишь порядочно осетринкой, съездишь на бал в дворянское собрание, а там что ни барышня, то Лотта. Хоть кровь с молоком, хоть с интересной бледностью, только выбирай по вкусу.  </w:t>
      </w:r>
    </w:p>
    <w:p w:rsidR="007F5576" w:rsidRPr="00A7273E" w:rsidRDefault="007F5576">
      <w:pPr>
        <w:spacing w:line="360" w:lineRule="auto"/>
        <w:jc w:val="both"/>
      </w:pPr>
      <w:r w:rsidRPr="00A7273E">
        <w:tab/>
        <w:t>ПЛЮШКИН</w:t>
      </w:r>
      <w:r w:rsidRPr="00A7273E">
        <w:rPr>
          <w:i/>
          <w:iCs/>
        </w:rPr>
        <w:t xml:space="preserve"> (порывисто обнимает его). </w:t>
      </w:r>
      <w:r w:rsidRPr="00A7273E">
        <w:t>Ваня, как ты угадал – ведь ровно так и случилось!.. Я мой предмет именно что на балу и увидал, только её не Лотта зовут, а гораздо лучше – Глафира...  Ты не поверишь – это удивительное существо! Робка, пуглива, и держится эдак застенчиво, а глаза так и сверкают, прямо в душу глядят! В первый раз мы и двух слов друг другу не произнесли, она, бедная, всё с каким-то несносным офицером танцевала, до чего я не терплю этих военных!.. Так вот, Иван, поздравь меня, я нынче к ней письмо написал, и весь свой жизненный план на тринадцати страницах убористо изложил, до мельчайших подробностей. Теперь вся моя судьба в её руках.</w:t>
      </w:r>
    </w:p>
    <w:p w:rsidR="007F5576" w:rsidRPr="00A7273E" w:rsidRDefault="007F5576">
      <w:pPr>
        <w:spacing w:line="360" w:lineRule="auto"/>
        <w:jc w:val="both"/>
      </w:pPr>
      <w:r w:rsidRPr="00A7273E">
        <w:tab/>
        <w:t xml:space="preserve">ИВАН. Неужели на тринадцати? Да это целый роман. </w:t>
      </w:r>
    </w:p>
    <w:p w:rsidR="007F5576" w:rsidRPr="00A7273E" w:rsidRDefault="007F5576">
      <w:pPr>
        <w:spacing w:line="360" w:lineRule="auto"/>
        <w:ind w:firstLine="708"/>
        <w:jc w:val="both"/>
      </w:pPr>
      <w:r w:rsidRPr="00A7273E">
        <w:t>ПЛЮШКИН. Хочешь, я и тебе прочитаю?</w:t>
      </w:r>
    </w:p>
    <w:p w:rsidR="007F5576" w:rsidRPr="00A7273E" w:rsidRDefault="007F5576">
      <w:pPr>
        <w:spacing w:line="360" w:lineRule="auto"/>
        <w:jc w:val="both"/>
      </w:pPr>
      <w:r w:rsidRPr="00A7273E">
        <w:lastRenderedPageBreak/>
        <w:tab/>
        <w:t xml:space="preserve">ИВАН. Уволь, брат, засну... Ты знаешь, у меня от всяческих излияний желудочная колика в организме происходит, и в сон клонит. А что до твоего плана, так я его и так, не читая, сообразить могу вполне, ведь мы с тобой давно приятели. </w:t>
      </w:r>
    </w:p>
    <w:p w:rsidR="007F5576" w:rsidRPr="00A7273E" w:rsidRDefault="007F5576">
      <w:pPr>
        <w:spacing w:line="360" w:lineRule="auto"/>
        <w:jc w:val="both"/>
      </w:pPr>
      <w:r w:rsidRPr="00A7273E">
        <w:tab/>
        <w:t>ПЛЮШКИН. На что хочешь спорим, что не сможешь!</w:t>
      </w:r>
    </w:p>
    <w:p w:rsidR="007F5576" w:rsidRPr="00A7273E" w:rsidRDefault="007F5576">
      <w:pPr>
        <w:spacing w:line="360" w:lineRule="auto"/>
        <w:jc w:val="both"/>
      </w:pPr>
      <w:r w:rsidRPr="00A7273E">
        <w:tab/>
        <w:t xml:space="preserve">ИВАН. Не берись спорить, проиграешься. Дело ясное: коли девица красивая и приданое за ней изрядное, так, пожалуй, что женишься, тебе, впрочем, пора. Жить будете здесь, детишек нарожаете с десяток, а я к вам в гости ездить стану. Со временем Лотта твоя ненаглядная, то бишь Глафира,  раздобреет, будет на фортепьянах играть и соленья всякие на зиму устраивать. Ты её Глашенькой называть приучишься, она тебя Стёпушкой, а там внуки, правнуки... Так и состаритесь вместе – вот тебе и весь жизненный план.   </w:t>
      </w:r>
    </w:p>
    <w:p w:rsidR="007F5576" w:rsidRPr="00A7273E" w:rsidRDefault="007F5576">
      <w:pPr>
        <w:spacing w:line="360" w:lineRule="auto"/>
        <w:jc w:val="both"/>
      </w:pPr>
      <w:r w:rsidRPr="00A7273E">
        <w:tab/>
        <w:t xml:space="preserve">ПЛЮШКИН </w:t>
      </w:r>
      <w:r w:rsidRPr="00A7273E">
        <w:rPr>
          <w:i/>
          <w:iCs/>
        </w:rPr>
        <w:t>(помедлив).</w:t>
      </w:r>
      <w:r w:rsidRPr="00A7273E">
        <w:t xml:space="preserve"> Иван, мне жаль тебя! Опасайся, друг мой – есть в тебе какая-то червоточина, ты красивое видеть не умеешь, ты мечтать не способен, вечно в этом халате дурацком, да на диване!.. Из всего, брат, только одно и угадал – женюсь, непременно женюсь, через неделю еду предложение делать, и будь что будет!.. Если отказ, тогда... </w:t>
      </w:r>
      <w:r w:rsidRPr="00A7273E">
        <w:rPr>
          <w:i/>
          <w:iCs/>
        </w:rPr>
        <w:t>(Махнув рукой.)</w:t>
      </w:r>
      <w:r w:rsidRPr="00A7273E">
        <w:t xml:space="preserve"> Нет, об этом и толковать нечего, я в отказ не верю, я твёрдо знаю, что в ней одной весь идеал мой воплотился! </w:t>
      </w:r>
    </w:p>
    <w:p w:rsidR="007F5576" w:rsidRPr="00A7273E" w:rsidRDefault="007F5576">
      <w:pPr>
        <w:pStyle w:val="a5"/>
      </w:pPr>
      <w:r w:rsidRPr="00A7273E">
        <w:tab/>
        <w:t>Волнуясь, прохаживается по комнате, потом снова возвращается к дивану, садится рядом с Иваном.</w:t>
      </w:r>
    </w:p>
    <w:p w:rsidR="007F5576" w:rsidRPr="00A7273E" w:rsidRDefault="007F5576">
      <w:pPr>
        <w:spacing w:line="360" w:lineRule="auto"/>
        <w:jc w:val="both"/>
      </w:pPr>
      <w:r w:rsidRPr="00A7273E">
        <w:t xml:space="preserve">А дальше у меня так намечено: первые пятнадцать лет служить, а после сюда, в деревню. Всё Плюшкино родовое переустроить следует, это у меня давно до тонкостей продумано... Заведу мануфактуры, хозяйство на английский образец, мужикам избы новые, детей грамоте учить, от болезней только гигиена спасает, повсюду порядок, чистота, уют, и дороги исправные, чтоб как бархат дороги! Супруга моя каждую деревенскую девку по имени знать будет, я – каждого мужика, и никакого пьянства, никакого воровства... На пригорке храм Божий поставим, а в храме, как положено, иконы, свечи. И молиться непременно вместе: и барин, и простой мужик... Сыновей после университета в Германию пошлю, дочерям тоже образование... А ты говоришь – соленья... Эх, Иван!.. </w:t>
      </w:r>
      <w:r w:rsidRPr="00A7273E">
        <w:rPr>
          <w:i/>
          <w:iCs/>
        </w:rPr>
        <w:t xml:space="preserve">(Трясёт его.) </w:t>
      </w:r>
      <w:r w:rsidRPr="00A7273E">
        <w:t xml:space="preserve">А ну, вставай сей же час, иначе навсегда поссоримся, и знаться с тобой не захочу больше!..      </w:t>
      </w:r>
    </w:p>
    <w:p w:rsidR="007F5576" w:rsidRPr="00A7273E" w:rsidRDefault="007F5576">
      <w:pPr>
        <w:pStyle w:val="a5"/>
      </w:pPr>
      <w:r w:rsidRPr="00A7273E">
        <w:tab/>
        <w:t>Иван кряхтит и нехотя поднимается.</w:t>
      </w:r>
    </w:p>
    <w:p w:rsidR="007F5576" w:rsidRPr="00A7273E" w:rsidRDefault="007F5576">
      <w:pPr>
        <w:spacing w:line="360" w:lineRule="auto"/>
        <w:jc w:val="both"/>
      </w:pPr>
      <w:r w:rsidRPr="00A7273E">
        <w:t xml:space="preserve">Наконец-то! А теперь честно скажи, ведь ты человек прямой, я знаю... Веришь ли ты, что так и будет, как у меня намечено, или сомневаешься? Ну?! Веришь ли, что я </w:t>
      </w:r>
      <w:r w:rsidRPr="00A7273E">
        <w:lastRenderedPageBreak/>
        <w:t xml:space="preserve">с поприща своего не сверну, что сил у меня хватит и терпения достанет?! Говори, и в глаза мне смотри, не отворачивайся... </w:t>
      </w:r>
    </w:p>
    <w:p w:rsidR="007F5576" w:rsidRPr="00A7273E" w:rsidRDefault="007F5576">
      <w:pPr>
        <w:spacing w:line="360" w:lineRule="auto"/>
        <w:jc w:val="both"/>
      </w:pPr>
      <w:r w:rsidRPr="00A7273E">
        <w:tab/>
        <w:t xml:space="preserve">ИВАН. Вот, право, пристал... </w:t>
      </w:r>
      <w:r w:rsidRPr="00A7273E">
        <w:rPr>
          <w:i/>
          <w:iCs/>
        </w:rPr>
        <w:t xml:space="preserve">(Подумав.) </w:t>
      </w:r>
      <w:r w:rsidRPr="00A7273E">
        <w:t>Ладно, чёрт с тобой, верю.</w:t>
      </w:r>
    </w:p>
    <w:p w:rsidR="007F5576" w:rsidRPr="00A7273E" w:rsidRDefault="007F5576">
      <w:pPr>
        <w:spacing w:line="360" w:lineRule="auto"/>
        <w:jc w:val="both"/>
      </w:pPr>
      <w:r w:rsidRPr="00A7273E">
        <w:tab/>
        <w:t>ПЛЮШКИН. Нет, ты не так, ты не из-под палки, ты свободно скажи... Громко.</w:t>
      </w:r>
    </w:p>
    <w:p w:rsidR="007F5576" w:rsidRPr="00A7273E" w:rsidRDefault="007F5576">
      <w:pPr>
        <w:spacing w:line="360" w:lineRule="auto"/>
        <w:jc w:val="both"/>
      </w:pPr>
      <w:r w:rsidRPr="00A7273E">
        <w:tab/>
        <w:t xml:space="preserve">ИВАН </w:t>
      </w:r>
      <w:r w:rsidRPr="00A7273E">
        <w:rPr>
          <w:i/>
          <w:iCs/>
        </w:rPr>
        <w:t>(громко).</w:t>
      </w:r>
      <w:r w:rsidRPr="00A7273E">
        <w:t xml:space="preserve"> Верю. </w:t>
      </w:r>
      <w:r w:rsidRPr="00A7273E">
        <w:rPr>
          <w:i/>
          <w:iCs/>
        </w:rPr>
        <w:t>(Кричит.)</w:t>
      </w:r>
      <w:r w:rsidRPr="00A7273E">
        <w:t xml:space="preserve"> Верю-ю-ю!.. </w:t>
      </w:r>
    </w:p>
    <w:p w:rsidR="007F5576" w:rsidRPr="00A7273E" w:rsidRDefault="007F5576">
      <w:pPr>
        <w:spacing w:line="360" w:lineRule="auto"/>
        <w:jc w:val="both"/>
      </w:pPr>
      <w:r w:rsidRPr="00A7273E">
        <w:tab/>
        <w:t>ПЛЮШКИН. Спасибо, брат.</w:t>
      </w:r>
    </w:p>
    <w:p w:rsidR="007F5576" w:rsidRPr="00A7273E" w:rsidRDefault="007F5576">
      <w:pPr>
        <w:pStyle w:val="a5"/>
      </w:pPr>
      <w:r w:rsidRPr="00A7273E">
        <w:tab/>
        <w:t>В наступившей тишине слышны шаги, в комнату прибегает совсем молоденькая девка. Это Мавра.</w:t>
      </w:r>
    </w:p>
    <w:p w:rsidR="007F5576" w:rsidRPr="00A7273E" w:rsidRDefault="007F5576">
      <w:pPr>
        <w:spacing w:line="360" w:lineRule="auto"/>
        <w:jc w:val="both"/>
      </w:pPr>
      <w:r w:rsidRPr="00A7273E">
        <w:tab/>
        <w:t>МАВРА. Звали, барин?</w:t>
      </w:r>
    </w:p>
    <w:p w:rsidR="007F5576" w:rsidRPr="00A7273E" w:rsidRDefault="007F5576">
      <w:pPr>
        <w:pStyle w:val="a5"/>
      </w:pPr>
      <w:r w:rsidRPr="00A7273E">
        <w:tab/>
        <w:t xml:space="preserve">Становится совсем темно, и в комнате никого больше не видно. Звучит музыка. Бьют сломанные часы, звук часов переходит в скрежет... </w:t>
      </w:r>
    </w:p>
    <w:p w:rsidR="007F5576" w:rsidRPr="00A7273E" w:rsidRDefault="007F5576">
      <w:pPr>
        <w:spacing w:line="360" w:lineRule="auto"/>
        <w:jc w:val="both"/>
      </w:pPr>
    </w:p>
    <w:p w:rsidR="007F5576" w:rsidRPr="00A7273E" w:rsidRDefault="007F5576">
      <w:pPr>
        <w:spacing w:line="360" w:lineRule="auto"/>
        <w:jc w:val="both"/>
        <w:rPr>
          <w:b/>
          <w:bCs/>
          <w:i/>
          <w:iCs/>
        </w:rPr>
      </w:pPr>
      <w:r w:rsidRPr="00A7273E">
        <w:rPr>
          <w:b/>
          <w:bCs/>
          <w:i/>
          <w:iCs/>
        </w:rPr>
        <w:tab/>
        <w:t>Мёртвые и беглые. Окончание.</w:t>
      </w:r>
    </w:p>
    <w:p w:rsidR="007F5576" w:rsidRPr="00A7273E" w:rsidRDefault="007F5576">
      <w:pPr>
        <w:pStyle w:val="2"/>
      </w:pPr>
      <w:r w:rsidRPr="00A7273E">
        <w:tab/>
        <w:t xml:space="preserve">Та же грязная и запущенная комната в доме Плюшкина. Беспорядок, пыль, паутина. Старик Плюшкин молча стоит посреди бывшей гостиной в драном засаленном халате, из которого хлопьями лезет хлопчатая бумага. За поясом у него связка ключей. На шее повязано черт те что, то ли чулок, может быть набрюшник, но уж никак не галстук. Появляется Мавра в мужском тулупе и огромных сапогах, в руках у неё поднос с какой-то потемневшей от времени кастрюлькой.  </w:t>
      </w:r>
    </w:p>
    <w:p w:rsidR="007F5576" w:rsidRPr="00A7273E" w:rsidRDefault="007F5576">
      <w:pPr>
        <w:spacing w:line="360" w:lineRule="auto"/>
        <w:jc w:val="both"/>
      </w:pPr>
      <w:r w:rsidRPr="00A7273E">
        <w:tab/>
        <w:t>МАВРА. Звали, барин?</w:t>
      </w:r>
    </w:p>
    <w:p w:rsidR="007F5576" w:rsidRPr="00A7273E" w:rsidRDefault="007F5576">
      <w:pPr>
        <w:pStyle w:val="a5"/>
      </w:pPr>
      <w:r w:rsidRPr="00A7273E">
        <w:tab/>
        <w:t>Плюшкин не отвечает.</w:t>
      </w:r>
    </w:p>
    <w:p w:rsidR="007F5576" w:rsidRPr="00A7273E" w:rsidRDefault="007F5576">
      <w:pPr>
        <w:spacing w:line="360" w:lineRule="auto"/>
        <w:jc w:val="both"/>
      </w:pPr>
      <w:r w:rsidRPr="00A7273E">
        <w:t>А я вам щей принесла, вчерашние щи, хорошие, наваристые.</w:t>
      </w:r>
    </w:p>
    <w:p w:rsidR="007F5576" w:rsidRPr="00A7273E" w:rsidRDefault="007F5576">
      <w:pPr>
        <w:spacing w:line="360" w:lineRule="auto"/>
        <w:jc w:val="both"/>
      </w:pPr>
      <w:r w:rsidRPr="00A7273E">
        <w:tab/>
        <w:t>ПЛЮШКИН. Всех продал. И мёртвых, и беглых. Всех.</w:t>
      </w:r>
    </w:p>
    <w:p w:rsidR="007F5576" w:rsidRPr="00A7273E" w:rsidRDefault="007F5576">
      <w:pPr>
        <w:spacing w:line="360" w:lineRule="auto"/>
        <w:jc w:val="both"/>
      </w:pPr>
      <w:r w:rsidRPr="00A7273E">
        <w:tab/>
        <w:t xml:space="preserve">МАВРА. Ну и ладно, что продали, без них оно и лучше... У Бога всего много, и живых, и беглых, и мёртвых. Ну-ка, присядьте сюда, да рот откройте, не пропадать же щам. </w:t>
      </w:r>
    </w:p>
    <w:p w:rsidR="007F5576" w:rsidRPr="00A7273E" w:rsidRDefault="007F5576">
      <w:pPr>
        <w:pStyle w:val="a5"/>
      </w:pPr>
      <w:r w:rsidRPr="00A7273E">
        <w:tab/>
        <w:t xml:space="preserve">Темнеет. Мавра устраивается рядом с Плюшкиным и медленно, не торопясь, кормит его с ложки. </w:t>
      </w:r>
    </w:p>
    <w:p w:rsidR="00A7273E" w:rsidRDefault="00A7273E" w:rsidP="00A7273E">
      <w:pPr>
        <w:spacing w:line="360" w:lineRule="auto"/>
        <w:jc w:val="right"/>
      </w:pPr>
      <w:r>
        <w:t>_____________________________________________</w:t>
      </w:r>
    </w:p>
    <w:p w:rsidR="00A7273E" w:rsidRDefault="00A7273E" w:rsidP="00A7273E">
      <w:pPr>
        <w:spacing w:line="360" w:lineRule="auto"/>
        <w:jc w:val="right"/>
      </w:pPr>
      <w:r>
        <w:t>Ольшанский Виктор Иосифович</w:t>
      </w:r>
    </w:p>
    <w:p w:rsidR="00A7273E" w:rsidRDefault="00A7273E" w:rsidP="00A7273E">
      <w:pPr>
        <w:spacing w:line="360" w:lineRule="auto"/>
        <w:jc w:val="right"/>
      </w:pPr>
      <w:r>
        <w:t xml:space="preserve">Телефон (495) 593-55-00, (499) 151-19-84. </w:t>
      </w:r>
    </w:p>
    <w:p w:rsidR="00A7273E" w:rsidRDefault="00A7273E" w:rsidP="00A7273E">
      <w:pPr>
        <w:spacing w:line="360" w:lineRule="auto"/>
        <w:jc w:val="right"/>
      </w:pPr>
      <w:r>
        <w:rPr>
          <w:lang w:val="en-US"/>
        </w:rPr>
        <w:t>E</w:t>
      </w:r>
      <w:r>
        <w:t>-</w:t>
      </w:r>
      <w:r>
        <w:rPr>
          <w:lang w:val="en-US"/>
        </w:rPr>
        <w:t>mail</w:t>
      </w:r>
      <w:r>
        <w:t xml:space="preserve">: </w:t>
      </w:r>
      <w:r>
        <w:rPr>
          <w:lang w:val="en-US"/>
        </w:rPr>
        <w:t>violsh</w:t>
      </w:r>
      <w:r>
        <w:t>13@</w:t>
      </w:r>
      <w:r>
        <w:rPr>
          <w:lang w:val="en-US"/>
        </w:rPr>
        <w:t>mail</w:t>
      </w:r>
      <w:r>
        <w:t>.</w:t>
      </w:r>
      <w:r>
        <w:rPr>
          <w:lang w:val="en-US"/>
        </w:rPr>
        <w:t>ru</w:t>
      </w:r>
    </w:p>
    <w:sectPr w:rsidR="00A7273E">
      <w:headerReference w:type="even" r:id="rId6"/>
      <w:headerReference w:type="default" r:id="rId7"/>
      <w:pgSz w:w="11906" w:h="16838"/>
      <w:pgMar w:top="1418" w:right="1418" w:bottom="1077" w:left="1701" w:header="6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A50" w:rsidRDefault="00B76A50">
      <w:r>
        <w:separator/>
      </w:r>
    </w:p>
  </w:endnote>
  <w:endnote w:type="continuationSeparator" w:id="1">
    <w:p w:rsidR="00B76A50" w:rsidRDefault="00B76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A50" w:rsidRDefault="00B76A50">
      <w:r>
        <w:separator/>
      </w:r>
    </w:p>
  </w:footnote>
  <w:footnote w:type="continuationSeparator" w:id="1">
    <w:p w:rsidR="00B76A50" w:rsidRDefault="00B76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76" w:rsidRDefault="007F55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F5576" w:rsidRDefault="007F557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76" w:rsidRDefault="007F55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B76CC">
      <w:rPr>
        <w:rStyle w:val="a4"/>
        <w:noProof/>
      </w:rPr>
      <w:t>36</w:t>
    </w:r>
    <w:r>
      <w:rPr>
        <w:rStyle w:val="a4"/>
      </w:rPr>
      <w:fldChar w:fldCharType="end"/>
    </w:r>
  </w:p>
  <w:p w:rsidR="007F5576" w:rsidRDefault="007F5576">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7273E"/>
    <w:rsid w:val="006B76CC"/>
    <w:rsid w:val="007F5576"/>
    <w:rsid w:val="00A7273E"/>
    <w:rsid w:val="00B76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rFonts w:ascii="Mistral" w:hAnsi="Mistral"/>
      <w:sz w:val="52"/>
    </w:rPr>
  </w:style>
  <w:style w:type="paragraph" w:styleId="2">
    <w:name w:val="heading 2"/>
    <w:basedOn w:val="a"/>
    <w:next w:val="a"/>
    <w:qFormat/>
    <w:pPr>
      <w:keepNext/>
      <w:spacing w:line="360" w:lineRule="auto"/>
      <w:jc w:val="both"/>
      <w:outlineLvl w:val="1"/>
    </w:pPr>
    <w:rPr>
      <w:i/>
      <w:i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w:basedOn w:val="a"/>
    <w:semiHidden/>
    <w:pPr>
      <w:spacing w:line="360" w:lineRule="auto"/>
      <w:jc w:val="both"/>
    </w:pPr>
    <w:rPr>
      <w:i/>
      <w:iCs/>
    </w:rPr>
  </w:style>
  <w:style w:type="paragraph" w:styleId="20">
    <w:name w:val="Body Text 2"/>
    <w:basedOn w:val="a"/>
    <w:semiHidden/>
    <w:pPr>
      <w:spacing w:line="360" w:lineRule="auto"/>
      <w:jc w:val="both"/>
    </w:pPr>
  </w:style>
</w:styles>
</file>

<file path=word/webSettings.xml><?xml version="1.0" encoding="utf-8"?>
<w:webSettings xmlns:r="http://schemas.openxmlformats.org/officeDocument/2006/relationships" xmlns:w="http://schemas.openxmlformats.org/wordprocessingml/2006/main">
  <w:divs>
    <w:div w:id="5042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10671</Words>
  <Characters>60826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Ольшанский В. Мой милый Плюшкин (по мотивам поэмы Н.В.Гоголя «Мёртвые души»)</dc:title>
  <dc:creator>Ольшанский В. Мой милый Плюшкин (по мотивам поэмы Н.В.Гоголя «Мёртвые души»)</dc:creator>
  <cp:keywords>Ольшанский В. Мой милый Плюшкин (по мотивам поэмы Н.В.Гоголя «Мёртвые души»)</cp:keywords>
  <cp:lastModifiedBy>Пользователь</cp:lastModifiedBy>
  <cp:revision>2</cp:revision>
  <dcterms:created xsi:type="dcterms:W3CDTF">2023-12-04T03:06:00Z</dcterms:created>
  <dcterms:modified xsi:type="dcterms:W3CDTF">2023-12-04T03:06:00Z</dcterms:modified>
</cp:coreProperties>
</file>