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8" w:rsidRPr="00CB46DE" w:rsidRDefault="00316F08">
      <w:pPr>
        <w:spacing w:line="360" w:lineRule="auto"/>
        <w:jc w:val="right"/>
      </w:pPr>
      <w:r w:rsidRPr="00CB46DE">
        <w:t>ВИКТОР ОЛЬШАНСКИЙ</w:t>
      </w:r>
    </w:p>
    <w:p w:rsidR="00316F08" w:rsidRPr="00CB46DE" w:rsidRDefault="00316F08">
      <w:pPr>
        <w:pStyle w:val="1"/>
        <w:rPr>
          <w:rFonts w:ascii="Times New Roman" w:hAnsi="Times New Roman"/>
          <w:b/>
          <w:sz w:val="24"/>
        </w:rPr>
      </w:pPr>
      <w:r w:rsidRPr="00CB46DE">
        <w:rPr>
          <w:rFonts w:ascii="Times New Roman" w:hAnsi="Times New Roman"/>
          <w:b/>
          <w:sz w:val="24"/>
        </w:rPr>
        <w:t>САМЫЙ МАЛЕНЬКИЙ РАЗБОЙНИК</w:t>
      </w:r>
    </w:p>
    <w:p w:rsidR="00316F08" w:rsidRPr="00CB46DE" w:rsidRDefault="00316F08">
      <w:pPr>
        <w:spacing w:line="360" w:lineRule="auto"/>
        <w:jc w:val="center"/>
        <w:rPr>
          <w:i/>
        </w:rPr>
      </w:pPr>
      <w:r w:rsidRPr="00CB46DE">
        <w:rPr>
          <w:i/>
        </w:rPr>
        <w:t>Сказка в двух действиях.</w:t>
      </w:r>
    </w:p>
    <w:p w:rsidR="00316F08" w:rsidRPr="00CB46DE" w:rsidRDefault="00316F08" w:rsidP="00CB46DE">
      <w:pPr>
        <w:spacing w:line="360" w:lineRule="auto"/>
        <w:rPr>
          <w:u w:val="single"/>
        </w:rPr>
      </w:pPr>
      <w:r w:rsidRPr="00CB46DE">
        <w:rPr>
          <w:u w:val="single"/>
        </w:rPr>
        <w:t>ДЕЙСТВУЮЩИЕ ЛИЦА:</w:t>
      </w:r>
    </w:p>
    <w:p w:rsidR="00316F08" w:rsidRPr="00CB46DE" w:rsidRDefault="00316F08">
      <w:pPr>
        <w:spacing w:line="360" w:lineRule="auto"/>
        <w:jc w:val="both"/>
      </w:pPr>
      <w:r w:rsidRPr="00CB46DE">
        <w:tab/>
      </w:r>
      <w:r w:rsidRPr="00CB46DE">
        <w:tab/>
        <w:t>МАМАША</w:t>
      </w:r>
    </w:p>
    <w:p w:rsidR="00316F08" w:rsidRPr="00CB46DE" w:rsidRDefault="00316F08">
      <w:pPr>
        <w:spacing w:line="360" w:lineRule="auto"/>
        <w:jc w:val="both"/>
      </w:pPr>
      <w:r w:rsidRPr="00CB46DE">
        <w:tab/>
      </w:r>
      <w:r w:rsidRPr="00CB46DE">
        <w:tab/>
        <w:t>ЛЮТЫЙ</w:t>
      </w:r>
    </w:p>
    <w:p w:rsidR="00316F08" w:rsidRPr="00CB46DE" w:rsidRDefault="00316F08">
      <w:pPr>
        <w:spacing w:line="360" w:lineRule="auto"/>
        <w:jc w:val="both"/>
      </w:pPr>
      <w:r w:rsidRPr="00CB46DE">
        <w:tab/>
      </w:r>
      <w:r w:rsidRPr="00CB46DE">
        <w:tab/>
        <w:t>ЗЛЫДЕНЬ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tab/>
        <w:t xml:space="preserve">МАЛЬЧИК, </w:t>
      </w:r>
      <w:r w:rsidRPr="00CB46DE">
        <w:rPr>
          <w:i/>
          <w:iCs/>
        </w:rPr>
        <w:t>он же самый маленький разбойник.</w:t>
      </w:r>
    </w:p>
    <w:p w:rsidR="00316F08" w:rsidRPr="00CB46DE" w:rsidRDefault="00316F08">
      <w:pPr>
        <w:spacing w:line="360" w:lineRule="auto"/>
        <w:jc w:val="both"/>
      </w:pPr>
      <w:r w:rsidRPr="00CB46DE">
        <w:tab/>
      </w:r>
      <w:r w:rsidRPr="00CB46DE">
        <w:tab/>
        <w:t>АННА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tab/>
        <w:t xml:space="preserve">МАРТА, </w:t>
      </w:r>
      <w:r w:rsidRPr="00CB46DE">
        <w:rPr>
          <w:i/>
          <w:iCs/>
        </w:rPr>
        <w:t>ведьма.</w:t>
      </w:r>
    </w:p>
    <w:p w:rsidR="00316F08" w:rsidRPr="00CB46DE" w:rsidRDefault="00316F08">
      <w:pPr>
        <w:pStyle w:val="a5"/>
        <w:rPr>
          <w:i/>
          <w:iCs/>
        </w:rPr>
      </w:pPr>
      <w:r w:rsidRPr="00CB46DE">
        <w:tab/>
      </w:r>
      <w:r w:rsidRPr="00CB46DE">
        <w:tab/>
        <w:t xml:space="preserve">МАРГАРИТА, </w:t>
      </w:r>
      <w:r w:rsidRPr="00CB46DE">
        <w:rPr>
          <w:i/>
          <w:iCs/>
        </w:rPr>
        <w:t>ведьма.</w:t>
      </w:r>
    </w:p>
    <w:p w:rsidR="00316F08" w:rsidRPr="00CB46DE" w:rsidRDefault="00316F08">
      <w:pPr>
        <w:spacing w:line="360" w:lineRule="auto"/>
        <w:jc w:val="both"/>
      </w:pPr>
    </w:p>
    <w:p w:rsidR="00316F08" w:rsidRPr="00CB46DE" w:rsidRDefault="00316F08">
      <w:pPr>
        <w:spacing w:line="360" w:lineRule="auto"/>
        <w:jc w:val="center"/>
      </w:pPr>
      <w:r w:rsidRPr="00CB46DE">
        <w:t>ДЕЙСТВИЕ ПЕРВОЕ</w:t>
      </w:r>
    </w:p>
    <w:p w:rsidR="00316F08" w:rsidRPr="00CB46DE" w:rsidRDefault="00316F08">
      <w:pPr>
        <w:spacing w:line="360" w:lineRule="auto"/>
        <w:jc w:val="both"/>
      </w:pP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Старый деревянный дом, мрачноватый на вид, маленькие окошки, сквозь которые едва пробивается солнечный свет. Ярко горит огонь в очаге. Стол и грубо сколоченные скамейки – вот и вся нехитрая обстановка. На стене висит портрет мужчины в простой раме. Посреди комнаты возвышается странный железный столб, а в глубине – лестница наверх, на второй этаж. Со скрипом открывается дверь, и на пороге появляется Мальчик – именно так мы и будем в дальнейшем его называть. Впрочем, Мальчик уже далеко не мальчик, это скорее юноша в небогатом дорожном костюме и сапогах.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Эй! Ау!.. Добрый день всей честной компании!.. </w:t>
      </w:r>
      <w:r w:rsidRPr="00CB46DE">
        <w:rPr>
          <w:i/>
          <w:iCs/>
        </w:rPr>
        <w:t>(После паузы.)</w:t>
      </w:r>
      <w:r w:rsidRPr="00CB46DE">
        <w:t xml:space="preserve"> Есть тут кто-нибудь?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Не дождавшись ответа, он приближается к очагу и греет руки. Потом оглядывается, услышав за спиной шаги. По лестнице, такой же скрипучей, как и входная дверь, медленно спускается Мамаша. Она прихрамывает и опирается на кривую сучковатую палку.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>(ворчит себе под нос).</w:t>
      </w:r>
      <w:r w:rsidRPr="00CB46DE">
        <w:t xml:space="preserve"> Ох, мои старые кости, нет вам покоя... Когда-нибудь я сломаю ногу на этой крутой лестнице! Или руку... Или и то, и другое вместе... Кто там?! Кто осмелился побеспокоить меня в такой поздний час?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Но сейчас совсем не поздно, сударыня. Пять часов пополудни.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Кто осмелился побеспокоить меня в такой ранний час, хотела бы я знать?!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lastRenderedPageBreak/>
        <w:tab/>
      </w:r>
      <w:r w:rsidRPr="00CB46DE">
        <w:rPr>
          <w:i/>
          <w:iCs/>
        </w:rPr>
        <w:t>Спустившись, она останавливается и пристально смотрит на Мальчика. Он неловко кланяется.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Простите, я не виноват. Это они привели меня сюда...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протягивает руку и, разжав кулак, показывает Мамаше несколько мелких медных монет.</w:t>
      </w:r>
    </w:p>
    <w:p w:rsidR="00316F08" w:rsidRPr="00CB46DE" w:rsidRDefault="00316F08">
      <w:pPr>
        <w:spacing w:line="360" w:lineRule="auto"/>
        <w:jc w:val="both"/>
      </w:pPr>
      <w:r w:rsidRPr="00CB46DE">
        <w:t xml:space="preserve">Самую первую монетку я нашёл на дороге. А в двух шагах от неё лежала другая. И ещё одна, и ещё... Так я свернул на тропинку, и эти монеты, словно нарочно, указали мне путь к вашему дому. Взгляните, монеты такие новенькие и блестящие! В дорожной пыли они сверкали, как звёзды в ночном небе. Наверное, они принадлежат вам, и я почёл своим долгом вернуть...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>(не дослушав).</w:t>
      </w:r>
      <w:r w:rsidRPr="00CB46DE">
        <w:t xml:space="preserve"> Почёл своим что?.. Говори громче, я плохо слышу. Ох, мои уши, мои бедные уши, с тех пор, как я стала терять зрение, желудок совсем разладился. Здесь нет никаких пчёл, а деньги положи вон туда... И поживее, там должно быть ровно восемь монет и ни одной монеткой меньше.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Так и есть. Ровно восемь.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Кладёт деньги.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Что, хотел украсть, но не вышло? Хотел удрать, но не успел?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(вздохнул).</w:t>
      </w:r>
      <w:r w:rsidRPr="00CB46DE">
        <w:t xml:space="preserve"> Если бы я хотел украсть и удрать, я был бы сейчас далеко отсюда.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Послушать их, так они все честные люди! Плюнь, и попадёшь на честного человека!.. Хорошо, что я почти ничего не слышу... Кто таков, говори! Небось, странствующий принц, угадала?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Что вы, сударыня...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Кто же твой папаша, какой-нибудь граф или барон? Сразу видно, что этот мальчик вырос в замке, кушал на серебре и ходил в золотой горшок.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С вашего разрешения, я вырос в простой хижине и ел что придётся. Мой отец...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Богатый купец, не правда ли? И не смей врать. Когда мне врут, у меня начинается насморк. Как я ещё жива с этим радикулитом в носу!..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(не сразу)</w:t>
      </w:r>
      <w:r w:rsidRPr="00CB46DE">
        <w:t xml:space="preserve">. Вообще-то, я не умею врать. Ах, сударыня, с тех пор, как я покинул свой дом, со мной произошло столько странного, удивительного и необъяснимого... Если бы вы разрешили мне немного отдохнуть и переночевать на полу, я бы ушёл на рассвете. Если бы у вас нашёлся чёрствый кусок хлеба или </w:t>
      </w:r>
      <w:r w:rsidRPr="00CB46DE">
        <w:lastRenderedPageBreak/>
        <w:t xml:space="preserve">кружка молока, я бы сказал вам спасибо от всей души. Но у меня ничего нет, и я не могу заплатить за кров и еду.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Дай сюда мою лупу... Вон там, на столе.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подаёт ей лупу в массивной железной оправе, и она молча внимательно разглядывает его.</w:t>
      </w:r>
    </w:p>
    <w:p w:rsidR="00316F08" w:rsidRPr="00CB46DE" w:rsidRDefault="00316F08">
      <w:pPr>
        <w:spacing w:line="360" w:lineRule="auto"/>
        <w:jc w:val="both"/>
      </w:pPr>
      <w:r w:rsidRPr="00CB46DE">
        <w:t>Все слышали?! Кроме «спасибо», у него ничего нет, но он вернул восемь монеток. Его отец, богатый купец, отправил его в дорогу и не дал с собой ни денег, ни корзинки с припасами... Очень правдоподобная история!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Громко чихает несколько раз подряд.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Будьте здоровы. Будьте здоровы. И ещё раз будьте здоровы...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Так я и знала – ты соврал, и вот у меня начался  приступ радикулита! Рано или поздно этот вывих копчика меня погубит... Говори, как тебя зовут, мальчик...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Мальчик, сударыня.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>(отложив лупу).</w:t>
      </w:r>
      <w:r w:rsidRPr="00CB46DE">
        <w:t xml:space="preserve"> Вижу, что не девочка. Как твоё имя?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Я же сказал – Мальчик. Именно так назвал меня отец.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Вот так имечко! А твой отец весёлый человек, клянусь моими скрипучими суставами!..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Так уж получилось, что моя матушка родила меня и тяжело заболела. Отец всё думал, какое имя дать своему единственному сыну, но не хотел решать без неё и ждал, пока она выздоровеет.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Ну? </w:t>
      </w:r>
      <w:r w:rsidRPr="00CB46DE">
        <w:rPr>
          <w:i/>
          <w:iCs/>
        </w:rPr>
        <w:t>(Нетерпеливо.)</w:t>
      </w:r>
      <w:r w:rsidRPr="00CB46DE">
        <w:t xml:space="preserve"> Дальше что?..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Он ждал и называл меня просто «Мальчик»... </w:t>
      </w:r>
      <w:r w:rsidRPr="00CB46DE">
        <w:rPr>
          <w:i/>
          <w:iCs/>
        </w:rPr>
        <w:t>(Не сразу.)</w:t>
      </w:r>
      <w:r w:rsidRPr="00CB46DE">
        <w:t xml:space="preserve"> Потом матушка умерла, а привычка осталась. Мальчик, и мальчик... Мне нравится моё имя.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Вздор! У человека должно быть нормальное человеческое прозвище. Красивое имя и правильное воспитание – в этом наш родительский долг. Своим сыновьям, а их у меня двое, я дала на редкость красивенькие имена!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Не договорив, стонет, хватаясь рукой за поясницу.</w:t>
      </w:r>
    </w:p>
    <w:p w:rsidR="00316F08" w:rsidRPr="00CB46DE" w:rsidRDefault="00316F08">
      <w:pPr>
        <w:spacing w:line="360" w:lineRule="auto"/>
        <w:jc w:val="both"/>
      </w:pPr>
      <w:r w:rsidRPr="00CB46DE">
        <w:t>Ох, мои гланды, бедные мои гланды! Они всегда ноют перед дождём...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Прощайте, сударыня. Я немного отдохнул у вас, а теперь мне пора.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Хочет уйти.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Стой! Вернись немедленно...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lastRenderedPageBreak/>
        <w:tab/>
      </w:r>
      <w:r w:rsidRPr="00CB46DE">
        <w:rPr>
          <w:i/>
          <w:iCs/>
        </w:rPr>
        <w:t xml:space="preserve">Вытянув свою палку, она ловко цепляет Мальчика за край одежды и подтаскивает к себе. </w:t>
      </w:r>
    </w:p>
    <w:p w:rsidR="00316F08" w:rsidRPr="00CB46DE" w:rsidRDefault="00316F08">
      <w:pPr>
        <w:spacing w:line="360" w:lineRule="auto"/>
        <w:jc w:val="both"/>
      </w:pPr>
      <w:r w:rsidRPr="00CB46DE">
        <w:t>Ты ещё не рассказал мне, почему твой папаша, богатый купец, выгнал тебя из дому?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Но он вовсе не купец. Мой отец рубит лес на продажу, какое уж тут богатство... Просто я хотел повидать мир, найти своё счастье и научиться чему-нибудь полезному, а моя мачеха была так добра, что дала мне письмо к своей родной сестре, которая живёт в городе и держит лавку на главной площади.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У тебя добрая мачеха? </w:t>
      </w:r>
      <w:r w:rsidRPr="00CB46DE">
        <w:rPr>
          <w:i/>
          <w:iCs/>
        </w:rPr>
        <w:t>(Усмехнувшись.)</w:t>
      </w:r>
      <w:r w:rsidRPr="00CB46DE">
        <w:t xml:space="preserve"> Это то же самое, что сухая вода или холодный огонь.</w:t>
      </w:r>
    </w:p>
    <w:p w:rsidR="00316F08" w:rsidRPr="00CB46DE" w:rsidRDefault="00316F08">
      <w:pPr>
        <w:pStyle w:val="a5"/>
      </w:pPr>
      <w:r w:rsidRPr="00CB46DE">
        <w:tab/>
        <w:t>МАЛЬЧИК. Осмелюсь утверждать, что вы неправы. Моя мачеха достойная женщина.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Снова пытается уйти, но Мамаша опять задерживает его, зацепив острым крючковатым концом палки.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Куда?! Я ещё не отпустила тебя, мой Мальчик. Побудь со мной,  и объясни мне, почему твоя добренькая мачеха и твой уважаемый папаша-лесоруб отпустили тебя без еды и денег.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То-то и оно, сударыня... Это и есть самая странная, удивительная и необъяснимая история!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И он ещё хотел так просто уйти!.. Садись здесь, возле очага, и грейся, за это я не беру денег. Говори громко, потому что я плохо слышу, и не смей торопиться, потому что я очень люблю странные удивительные и особенно необъяснимые истории.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устраивается возле очага, и Мамаша садится рядом с ним, цепко придерживая гостя за пуговицу.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Даже не знаю, с чего начать... Итак, когда я уходил из дому, я получил не только письмо, которое хранится у меня за пазухой, но и кошелёк с тремя золотыми монетами.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 может быть, неужели с золотыми?! И сколько их было?.. Не торопись, деньги следует считать аккуратно... Одна, две, три... Три или четыре? Наверняка четыре!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Нет, мне дали только три золотые монеты, но зато впридачу полную корзину с припасами.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Что я слышу? Ох, мои уши, мои бедные уши... Кошелёк, золото, полная корзина, и где же всё это теперь? Тоже за пазухой?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lastRenderedPageBreak/>
        <w:tab/>
      </w:r>
      <w:r w:rsidRPr="00CB46DE">
        <w:rPr>
          <w:i/>
          <w:iCs/>
        </w:rPr>
        <w:t>Быстро и ловко начинает прощупывать мальчика с головы до ног.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Ой, не надо, щекотно!.. Так вот, сударыня... Всё было нормально до тех пор, пока я не захотел отдохнуть и подкрепиться. Я остановился под деревом...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Он остановился под деревом, легкомысленный поступок!  С этого момента я хочу знать все подробности. Какое дерево?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Не помню. Кажется, липа. Я сел...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Соображать надо, где садишься... Сел под липой – обдерут как липку. Сел под дубом – дашь дуба... Ладно, продолжай.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Достал корзину и… о, ужас!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Что? Говори громче!.. Неужели там был уж? Хорошо, что не гадюка.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Вместо вкусной домашней еды, которую на моих глазах готовила моя мачеха, в корзинке оказалась земля. Обыкновенная чёрная земля, совершенно несъедобная!  Если бы вы знали, сударыня, как я был огорчён.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 ври, Мальчик, не ври. У тебя ещё оставались пять золотых монет в кошельке.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Три.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Хорошо, пусть три, хотя мне больше нравится пять или даже десять...  В любом придорожном трактире ты мог бы купить столько еды, столько розовой ветчины и фаршированных колбасок, столько шоколадных конфет и дырчатых сыров, что немедленно превратился бы из очень худого в очень толстого мальчика. Ох, моя печень, моя бедная измученная печень!..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Снова внимательно ощупывает сначала себя, а потом его.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Честное слово, и я так подумал. Но, когда я открыл кошелёк, то нашёл там вместо монет...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>(хватается за сердце).</w:t>
      </w:r>
      <w:r w:rsidRPr="00CB46DE">
        <w:t xml:space="preserve"> Нет, не могу! У меня больше нет сил слушать такую душераздирающую историю! Там, в кошельке, тоже был ужас?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В кошельке лежали три уголька, вот и всё. Откуда они взялись, ведь я сам видел золотые монеты, и даже попробовал одну на зуб!.. Что мне было делать, ведь я находился далеко от дома, и мне стыдно было возвращаться обратно ни с чем... Если вы мне не верите, я могу принести корзинку и кошелёк. Я оставил свои вещи возле вашей двери. </w:t>
      </w:r>
      <w:r w:rsidRPr="00CB46DE">
        <w:tab/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Неси!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lastRenderedPageBreak/>
        <w:tab/>
      </w:r>
      <w:r w:rsidRPr="00CB46DE">
        <w:rPr>
          <w:i/>
          <w:iCs/>
        </w:rPr>
        <w:t>Мальчик уходит и быстро возвращается с плетёной корзиной и кошельком. Мамаша с интересом рассматривает его вещи, нюхает и даже пробует землю, растирает в руках уголёк.</w:t>
      </w:r>
    </w:p>
    <w:p w:rsidR="00316F08" w:rsidRPr="00CB46DE" w:rsidRDefault="00316F08">
      <w:pPr>
        <w:spacing w:line="360" w:lineRule="auto"/>
        <w:jc w:val="both"/>
      </w:pPr>
      <w:r w:rsidRPr="00CB46DE">
        <w:t>Как интересно! Еда, которая превращается в землю! Золото, которое превращается в угольки! Неужели ты ничего не понял, глупый Мальчик? Всему этому есть только одно объяснение, одно-единственное.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Какое же?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Кто собирал тебя в дорогу, отец или мачеха?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Мачеха. Она встала пораньше, приготовила мне еду, вручила кошелёк с деньгами и дала письмо к сестре.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Так я и знала... Твоя добренькая мачеха, она обыкновенная ведьма. По латыни это будет... </w:t>
      </w:r>
      <w:r w:rsidRPr="00CB46DE">
        <w:rPr>
          <w:i/>
          <w:iCs/>
        </w:rPr>
        <w:t>(Задумалась.)</w:t>
      </w:r>
      <w:r w:rsidRPr="00CB46DE">
        <w:t xml:space="preserve"> Ох, моя бедная больная голова, в ней по утрам столько желчи, что я стала забывать самые простые латинские выражения... Вспомнила! Ведьмус вульгарис.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молча встал и не сразу нашёл в себе силы, чтобы ответить.</w:t>
      </w:r>
    </w:p>
    <w:p w:rsidR="00316F08" w:rsidRPr="00CB46DE" w:rsidRDefault="00316F08">
      <w:pPr>
        <w:pStyle w:val="a5"/>
      </w:pPr>
      <w:r w:rsidRPr="00CB46DE">
        <w:tab/>
        <w:t>МАЛЬЧИК. Как вы смеете, сударыня, так оскорблять мою мачеху, которую вы совсем не знаете?! Да, признаюсь, может быть, Марта и не любила меня так сильно, как любила бы матушка, будь она жива... Да, может быть, ей и случалось ругать и наказывать меня незаслуженно, ну и что с того? Это ещё не повод считать женщину ведьмой! Зачем обижать людей, ведь обидеть человека так легко!.. Представьте себе, что я вдруг, ни с того, ни с сего, взял и обозвал ваших сыновей... Ну, допустим, назвал их разбойниками!  Разве вам было бы приятно такое услышать?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Что? Моих сыновей... Разбойниками?.. </w:t>
      </w:r>
      <w:r w:rsidRPr="00CB46DE">
        <w:rPr>
          <w:i/>
          <w:iCs/>
        </w:rPr>
        <w:t>(Смеётся.)</w:t>
      </w:r>
      <w:r w:rsidRPr="00CB46DE">
        <w:t xml:space="preserve"> Ой, не могу!.. Моя бедная печень, мой радикулит в носу, мой прострел в пятке!.. </w:t>
      </w:r>
      <w:r w:rsidRPr="00CB46DE">
        <w:rPr>
          <w:i/>
          <w:iCs/>
        </w:rPr>
        <w:t xml:space="preserve">(Хохочет всё сильнее и сильнее.) </w:t>
      </w:r>
      <w:r w:rsidRPr="00CB46DE">
        <w:t xml:space="preserve">Нет, вы слышали, что он сказал, этот мальчик?.. Мои! Сыновья! Разбойники! Он меня уморил, я умру от хохота... </w:t>
      </w:r>
      <w:r w:rsidRPr="00CB46DE">
        <w:rPr>
          <w:i/>
          <w:iCs/>
        </w:rPr>
        <w:t>(Стонет и корчится от смеха.)</w:t>
      </w:r>
      <w:r w:rsidRPr="00CB46DE">
        <w:t xml:space="preserve"> Портрет... Быстрее подай сюда портрет, мне так смешно, что я не в силах остановиться... 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Какой портрет... Этот?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Ничего не понимая, он снимает со стены портрет и приносит его. Мамаша, взглянув на портрет, сразу же успокаивается.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МАМАША. Тьфу, что за рожа, наконец-то полегчало!..  Уф... Вредно так смеяться, вредно и опасно для здоровья. Как хорошо, что у меня есть такое замечательное лекарство...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(с удивлением)</w:t>
      </w:r>
      <w:r w:rsidRPr="00CB46DE">
        <w:t>. Ваше лекарство – этот портрет? Осмелюсь спросить, кто же на нём изображён?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 правда ли, на редкость гнусная личность?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</w:t>
      </w:r>
      <w:r w:rsidRPr="00CB46DE">
        <w:rPr>
          <w:i/>
          <w:iCs/>
        </w:rPr>
        <w:t>.</w:t>
      </w:r>
      <w:r w:rsidRPr="00CB46DE">
        <w:t xml:space="preserve"> Да. Пожалуй, лицо не из приятных...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Мой муж, отец моих сыновей, кисти неизвестного художника... Хоть мы давно в разлуке, он всегда помогает мне в трудную минуту. Ладно, повесь на место, мне уже легче.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возвращает портрет на место.</w:t>
      </w:r>
    </w:p>
    <w:p w:rsidR="00316F08" w:rsidRPr="00CB46DE" w:rsidRDefault="00316F08">
      <w:pPr>
        <w:spacing w:line="360" w:lineRule="auto"/>
        <w:jc w:val="both"/>
      </w:pPr>
      <w:r w:rsidRPr="00CB46DE">
        <w:t>Но, право, это было чертовски забавно – узнать, что ты мог подумать, что мои сыновья разбойники!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Извините. Я вовсе так не думаю. Я сказал для примера.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Забавно, потому что мой муж, чьё изображение ты видел на этом портрете, самый настоящий разбойник. Сейчас он плавает на пиратском корабле где-то в Тихом океане... Он бросил нас, когда наши дети были ещё детьми.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Мне жаль, сударыня... Я невольно разбудил в вашей душе тяжёлые воспоминания.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Очень тяжёлые, очень!.. </w:t>
      </w:r>
      <w:r w:rsidRPr="00CB46DE">
        <w:rPr>
          <w:i/>
          <w:iCs/>
        </w:rPr>
        <w:t>(Хватается за поясницу.)</w:t>
      </w:r>
      <w:r w:rsidRPr="00CB46DE">
        <w:t xml:space="preserve"> Ох, моя душа, моя бедная душа! Как она болит, особенно натощак...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Медленно подходит к Мальчику и вдруг неожиданно хватает его за шиворот.</w:t>
      </w:r>
    </w:p>
    <w:p w:rsidR="00316F08" w:rsidRPr="00CB46DE" w:rsidRDefault="00316F08">
      <w:pPr>
        <w:spacing w:line="360" w:lineRule="auto"/>
        <w:jc w:val="both"/>
      </w:pPr>
      <w:r w:rsidRPr="00CB46DE">
        <w:t>А теперь убирайся отсюда, глупенький Мальчик! Похоже, что у тебя действительно пусто в карманах, и мне скучно с тобой разговаривать. Беги, пока не вернулись мои крошки-сыновья!..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Хорошо, сударыня. Как прикажете... Правда, скоро начнёт темнеть, и я могу сбиться с дороги. Может быть, если у вас нет ни корочки хлеба, ни остатков молока, вы разрешите мне хотя бы переночевать на полу? А рано утром я...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Уноси ноги, понятно тебе?! И не завтра утром, а сегодня. Сейчас! Сию минуту! Если вернётся мой старший сын, Лютый, он заставит тебя съесть, вместо хлеба, всю землю, что лежит в этой корзине. Мой старший сын такой озорник...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 xml:space="preserve">МАЛЬЧИК </w:t>
      </w:r>
      <w:r w:rsidRPr="00CB46DE">
        <w:rPr>
          <w:i/>
          <w:iCs/>
        </w:rPr>
        <w:t>(невольно шагнув назад).</w:t>
      </w:r>
      <w:r w:rsidRPr="00CB46DE">
        <w:t xml:space="preserve"> Вашего старшего сына зовут Лютый? Какое редкое имя...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А если вернётся мой младший сын, Злыдень, он заставит тебя проглотить, вместо молока, все угольки из этого кошелька. Мой младший сын такой шутник...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Вашего младшего сына зовут Злыдень? У него тоже необычное имя, сударыня... </w:t>
      </w:r>
      <w:r w:rsidRPr="00CB46DE">
        <w:rPr>
          <w:i/>
          <w:iCs/>
        </w:rPr>
        <w:t>(Растерянно.)</w:t>
      </w:r>
      <w:r w:rsidRPr="00CB46DE">
        <w:t xml:space="preserve"> А будет ли это вежливо, если я уйду, не поздоровавшись с ними?</w:t>
      </w:r>
    </w:p>
    <w:p w:rsidR="00316F08" w:rsidRPr="00CB46DE" w:rsidRDefault="00316F08">
      <w:pPr>
        <w:pStyle w:val="a5"/>
      </w:pPr>
      <w:r w:rsidRPr="00CB46DE">
        <w:tab/>
        <w:t>МАМАША. Это будет невежливо, но зато ты останешься жив. Дело в том, что мои ребятишки тоже самые настоящие разбойники, ничуть не хуже, чем их отец. И они очень не любят, когда к нам приходят гости, у которых нет ни одной золотой монеты в кармане.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Ваши сыновья... тоже? Ой!.. Кажется, мне действительно пора уходить.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Быстро хватает корзину и кошелёк, но не успевает добраться до двери. За дверью слышен шум и громкие голоса.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Всё. Ты опоздал, мой бедный Мальчик. Это они. Они уже вернулись.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Открывается дверь, и в дом врываются сыновья, Лютый и Злыдень. Старший, Лютый, невысокий и толстый. За поясом у него торчит топор, а из голенища сапога высовывается рукоятка пистолета. Младший, Злыдень, в отличие от брата длинный и тощий. Поначалу кажется, что он безоружен, но это впечатление обманчиво... На нём плащ почти до земли и, когда полы плаща распахиваются, то с внутренней стороны, там, где подкладка, видна богатейшая коллекция ножей и ножичков самых разнообразных форм и размеров.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А вот и мы, мамуля.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Сегодня был неудачный день, мамочка. Чертовски неудачный.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Мы выследили возок, гружёный товаром, и, когда возница задремал, подобрались к нему вплотную, но в этот момент проклятая бабочка всё испортила! Ох, как я зол!..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Бабочка села ему на нос, брат чихнул, возница проснулся, хлестнул лошадей и умчался.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Почему же вы так сильно задержались? Обед давно остыл.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ЗЛЫДЕНЬ. Ещё три часа брат с топором в руке гонялся по лесу за этой бабочкой. Он срубил дуб, осину, сосну, повалил несколько берёз, но бабочку всё равно не догнал.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ЛЮТЫЙ. Ничего, мы с ней ещё встретимся... </w:t>
      </w:r>
      <w:r w:rsidRPr="00CB46DE">
        <w:rPr>
          <w:i/>
          <w:iCs/>
        </w:rPr>
        <w:t>(Взглянув на Мальчика.)</w:t>
      </w:r>
      <w:r w:rsidRPr="00CB46DE">
        <w:t xml:space="preserve"> А это что за фрукт? Гляди, брат, мамуля не теряла времени зря.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ЗЛЫДЕНЬ </w:t>
      </w:r>
      <w:r w:rsidRPr="00CB46DE">
        <w:rPr>
          <w:i/>
          <w:iCs/>
        </w:rPr>
        <w:t>(рассматривая Мальчика).</w:t>
      </w:r>
      <w:r w:rsidRPr="00CB46DE">
        <w:t xml:space="preserve"> Конечно, я всегда говорил, что наша мамочка умеет расставлять силки для самых забавных зверушек.</w:t>
      </w:r>
    </w:p>
    <w:p w:rsidR="00316F08" w:rsidRPr="00CB46DE" w:rsidRDefault="00316F08">
      <w:pPr>
        <w:pStyle w:val="a5"/>
      </w:pPr>
      <w:r w:rsidRPr="00CB46DE">
        <w:tab/>
        <w:t>ЛЮТЫЙ. Ты уже проверила его карманы, мамуля?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Надеюсь, мамочка, за него дадут хороший выкуп.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Нет, дети, увы, у меня сегодня тоже неудачный день. Этот Мальчик – кстати, его именно так и зовут – сын лесоруба и ведьмы. У него с собой только корзина с землёй, кошелёк с угольками и письмо.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Ну-ка, что за письмо, давай сюда!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ЗЛЫДЕНЬ. Ты слышал, что сказал мой старший брат? Здесь тебе никакие ведьмы не помогут.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 упрямься, Мальчик, с разбойниками не надо спорить. Мой тебе совет: отдай ему письмо, оно тебе уже не понадобится.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 Мальчик попятился к двери, но Лютый тут же подошёл к нему поближе, а Злыдень преградил путь к отступлению.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Зачем вам моё письмо? Оно запечатано. И вообще, нехорошо читать чужие письма. Порядочные люди так не поступают.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Что?! Что он сказал?.. </w:t>
      </w:r>
      <w:r w:rsidRPr="00CB46DE">
        <w:rPr>
          <w:i/>
          <w:iCs/>
        </w:rPr>
        <w:t>(Смеётся.)</w:t>
      </w:r>
      <w:r w:rsidRPr="00CB46DE">
        <w:t xml:space="preserve"> Нехорошо читать чужое?.. </w:t>
      </w:r>
      <w:r w:rsidRPr="00CB46DE">
        <w:rPr>
          <w:i/>
          <w:iCs/>
        </w:rPr>
        <w:t>(Хохочет.)</w:t>
      </w:r>
      <w:r w:rsidRPr="00CB46DE">
        <w:t xml:space="preserve"> Это кто порядочные люди, мы?! Ой, не могу, этот мальчик опять довёл меня до приступа... С моим плоскостопием нельзя хохотать, можно заработать вывих челюсти!.. </w:t>
      </w:r>
      <w:r w:rsidRPr="00CB46DE">
        <w:rPr>
          <w:i/>
          <w:iCs/>
        </w:rPr>
        <w:t>(Смеётся.)</w:t>
      </w:r>
      <w:r w:rsidRPr="00CB46DE">
        <w:t xml:space="preserve"> Моё лекарство, скорее!..</w:t>
      </w:r>
    </w:p>
    <w:p w:rsidR="00316F08" w:rsidRPr="00CB46DE" w:rsidRDefault="00316F08">
      <w:pPr>
        <w:pStyle w:val="a5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быстро приносит портрет, и Мамаша успокаивается.</w:t>
      </w:r>
    </w:p>
    <w:p w:rsidR="00316F08" w:rsidRPr="00CB46DE" w:rsidRDefault="00316F08">
      <w:pPr>
        <w:spacing w:line="360" w:lineRule="auto"/>
        <w:jc w:val="both"/>
      </w:pPr>
      <w:r w:rsidRPr="00CB46DE">
        <w:t xml:space="preserve">Уф... Наконец-то полегчало... А вы что стоите, дети? Попросите у него ведьмино письмо ещё разок, только вежливо.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Очень вежливо, мамуля.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Не беспокойся, мамочка, он даже не заметит, как его письмецо окажется у нас.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 xml:space="preserve">Они хватают Мальчика, переворачивают его вверх ногами, трясут. Мальчик кричит и отбивается, но ничего сделать не может. Запечатанный конверт падает </w:t>
      </w:r>
      <w:r w:rsidRPr="00CB46DE">
        <w:rPr>
          <w:i/>
          <w:iCs/>
        </w:rPr>
        <w:lastRenderedPageBreak/>
        <w:t>на пол, и Мамаша проворно подбирает его – только после этого разбойники оставляют Мальчика в покое.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Ну что ж, посмотрим... </w:t>
      </w:r>
      <w:r w:rsidRPr="00CB46DE">
        <w:rPr>
          <w:i/>
          <w:iCs/>
        </w:rPr>
        <w:t>(Берёт лупу и вскрывает письмо.)</w:t>
      </w:r>
      <w:r w:rsidRPr="00CB46DE">
        <w:t xml:space="preserve"> Какие кругленькие буковки, какой красивенький почерк... Слушайте!.. </w:t>
      </w:r>
      <w:r w:rsidRPr="00CB46DE">
        <w:rPr>
          <w:i/>
          <w:iCs/>
        </w:rPr>
        <w:t>(Читает.)</w:t>
      </w:r>
      <w:r w:rsidRPr="00CB46DE">
        <w:t xml:space="preserve"> «Дорогая сестрица! Мальчик, податель сего письма, единственный сын моего любимого мужа. Отнесись к нему внимательно, береги как родного, корми досыта, одевай понаряднее, научи всему, чему он захочет научиться, а при первом удобном случае...».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Она замолчала.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Что – при первом удобном случае? Ты не закончила, мамуля.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Читай, мамочка, читай... Мы остановились на самом интересном месте.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Я бы дочитала, но там ничего нет. «При первом удобном случае...» и всё. Очень странное письмецо, не правда ли, дети?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Как – нет? Дай взглянуть, мамуля.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Неужели ни слова больше?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Они заглядывают в письмо через плечо Мамаши. Пауза.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Ну и что?.. Вы напрасно обвиняли мою мачеху – в её письме нет ничего плохого... </w:t>
      </w:r>
      <w:r w:rsidRPr="00CB46DE">
        <w:rPr>
          <w:i/>
          <w:iCs/>
        </w:rPr>
        <w:t>(Неуверенно.)</w:t>
      </w:r>
      <w:r w:rsidRPr="00CB46DE">
        <w:t xml:space="preserve"> Наверное, она просто не успела дописать. Засуетилась и позабыла.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 хочет забрать письмо, но Мамаша, протянув ему конверт, в последний момент не отдаёт его, отдёргивает руку. Разбойники ухмыляются.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Поиграй с ним, мамуля... Хочешь, мы заставим его плясать?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Достаёт топор.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Убери, брат. Наша мамочка не любит такие игры... Хочешь, я немного пощекочу его, это будет потешно...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Распахивает плащ, подбирает подходящий ножичек.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Ладно, оставьте его... Сейчас мы кое-что узнаем.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Она приближается к очагу с письмом в руке.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Что вы делаете?! Оно сгорит, и у меня ничего не останется!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Бросается к ней, но братья останавливают его, удерживают. Мамаша подносит бумагу поближе к огню.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МАМАША. Ну... Что я говорила! Обыкновенные ведьмины штучки, часть письма написана колдовскими чернилами, и слова проступают, только если бумагу нагреть.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Отпустите меня! </w:t>
      </w:r>
      <w:r w:rsidRPr="00CB46DE">
        <w:rPr>
          <w:i/>
          <w:iCs/>
        </w:rPr>
        <w:t>(Пытается вырваться.)</w:t>
      </w:r>
      <w:r w:rsidRPr="00CB46DE">
        <w:t xml:space="preserve"> Я же просил вас – не смейте называть мою мачеху этим обидным словом! Её зовут Марта. Как вам не стыдно, сударыня,  ведь вы...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 не договорил, заметив, что на бумаге действительно проступают слова, которые раньше не были видны.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А вот теперь послушай, Мальчик. Так... Где мы остановились? </w:t>
      </w:r>
      <w:r w:rsidRPr="00CB46DE">
        <w:rPr>
          <w:i/>
          <w:iCs/>
        </w:rPr>
        <w:t>(Читает.)</w:t>
      </w:r>
      <w:r w:rsidRPr="00CB46DE">
        <w:t xml:space="preserve">  «...одевай  понаряднее, научи всему, чему он захочет научиться, а при первом удобном случае... убей его так, чтобы никто никогда не узнал, что с ним случилось. Прощай, сестрица! Прилетай как-нибудь ночью, ведь мы давно не виделись».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И снова пауза.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Неправда! Я вам не верю...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Тогда посмотри сам.</w:t>
      </w:r>
    </w:p>
    <w:p w:rsidR="00316F08" w:rsidRPr="00CB46DE" w:rsidRDefault="00316F08">
      <w:pPr>
        <w:pStyle w:val="2"/>
      </w:pPr>
      <w:r w:rsidRPr="00CB46DE">
        <w:tab/>
        <w:t>Братья-разбойники отпускают Мальчика, и Мамаша отдаёт ему лист бумаги... В наступившей тишине Мальчик молча читает письмо. И ещё раз читает, словно не веря собственным глазам.</w:t>
      </w:r>
    </w:p>
    <w:p w:rsidR="00316F08" w:rsidRPr="00CB46DE" w:rsidRDefault="00316F08">
      <w:pPr>
        <w:spacing w:line="360" w:lineRule="auto"/>
        <w:jc w:val="both"/>
      </w:pPr>
      <w:r w:rsidRPr="00CB46DE">
        <w:t>Теперь убедился?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Значит, это правда?.. Значит, Марта с самого начала решила меня погубить?! </w:t>
      </w:r>
      <w:r w:rsidRPr="00CB46DE">
        <w:rPr>
          <w:i/>
          <w:iCs/>
        </w:rPr>
        <w:t>(Тихо.)</w:t>
      </w:r>
      <w:r w:rsidRPr="00CB46DE">
        <w:t xml:space="preserve"> А ведь я замечал, что она вела себя странно... По ночам мухоморы собирала, травы какие-то диковинные. А мой отец... Он так переменился с тех пор, как Марта появилась, как будто другой человек. Всё молчит и молчит, и в мою сторону не посмотрит, как будто нет меня больше.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Ну-ну, хватит. Кажется, он собирается плакать, а я ненавижу, когда в доме сырость. Не всё потеряно, Мальчик, мы могли бы тебе помочь и написать твоему отцу несколько ласковых слов. Он прочтёт, соберёт немного денег...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Три золотые монеты.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Почему три? Пять золотых.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 спорьте, три плюс пять это восемь, округлим до десяти и получится как раз то, что нужно. Эй, ребятишки, соберите его слёзы в баночку, зачем добру пропадать? Если его отец-лесоруб получит в подарок баночку с наклеечкой «Слёзы бедного Мальчика», он станет сговорчивее.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ЛЮТЫЙ. Славно придумано, мамуля!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Кап-кап-кап, и десять золотых у нас в кармане!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Я не буду плакать. К тому же мой отец не умеет читать, а мачеха вряд ли захочет меня спасти.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Да уж, от ведьмы не дождёшься... </w:t>
      </w:r>
      <w:r w:rsidRPr="00CB46DE">
        <w:rPr>
          <w:i/>
          <w:iCs/>
        </w:rPr>
        <w:t>(Подумав.)</w:t>
      </w:r>
      <w:r w:rsidRPr="00CB46DE">
        <w:t xml:space="preserve"> Хорошо, тогда мы напишем её сестре в город. Ты говорил, что она держит лавку на главной площади... Это золотое место!</w:t>
      </w:r>
    </w:p>
    <w:p w:rsidR="00316F08" w:rsidRPr="00CB46DE" w:rsidRDefault="00316F08">
      <w:pPr>
        <w:pStyle w:val="a5"/>
      </w:pPr>
      <w:r w:rsidRPr="00CB46DE">
        <w:tab/>
        <w:t>ЛЮТЫЙ. С неё мы возьмём хотя бы восемь золотых, не меньше.</w:t>
      </w:r>
    </w:p>
    <w:p w:rsidR="00316F08" w:rsidRPr="00CB46DE" w:rsidRDefault="00316F08">
      <w:pPr>
        <w:pStyle w:val="a5"/>
      </w:pPr>
      <w:r w:rsidRPr="00CB46DE">
        <w:tab/>
        <w:t>ЗЛЫДЕНЬ. Не восемь, а десять, мамочка!.. Зачем делать ей скидку?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Хватит ругаться, восемь и десять это восемнадцать, округлим и получится ровно двадцать! </w:t>
      </w:r>
      <w:r w:rsidRPr="00CB46DE">
        <w:rPr>
          <w:i/>
          <w:iCs/>
        </w:rPr>
        <w:t>(Подумав.)</w:t>
      </w:r>
      <w:r w:rsidRPr="00CB46DE">
        <w:t xml:space="preserve"> Нет, ничего не получится. Сестра ведьмы тоже наверняка ведьма, а ведьмы не платят. Их золото превращается в угли, камни или лягушек.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Тогда на что он нам нужен, мамуля?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Мой брат прав, мамочка. Этот Мальчик совершенно бесполезное существо.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Отпустить просто так?.. </w:t>
      </w:r>
      <w:r w:rsidRPr="00CB46DE">
        <w:rPr>
          <w:i/>
          <w:iCs/>
        </w:rPr>
        <w:t>(Стонет.)</w:t>
      </w:r>
      <w:r w:rsidRPr="00CB46DE">
        <w:t xml:space="preserve"> Ох, моя лодыжка, моя бедная лодыжка, у неё сегодня повышенное давление!.. Какой позор для честных разбойников – отпустить свою добычу без выкупа!.. Если кто-нибудь узнает, нашей репутации конец... </w:t>
      </w:r>
      <w:r w:rsidRPr="00CB46DE">
        <w:rPr>
          <w:i/>
          <w:iCs/>
        </w:rPr>
        <w:t>(Махнула рукой.)</w:t>
      </w:r>
      <w:r w:rsidRPr="00CB46DE">
        <w:t xml:space="preserve"> Ладно, проваливай, мы заберём у тебя корзину и кошелёк, и никому не скажем, что там ничего не было.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Нет... </w:t>
      </w:r>
      <w:r w:rsidRPr="00CB46DE">
        <w:rPr>
          <w:i/>
          <w:iCs/>
        </w:rPr>
        <w:t>(С трудом.)</w:t>
      </w:r>
      <w:r w:rsidRPr="00CB46DE">
        <w:t xml:space="preserve"> Мне некуда идти, сударыня.  Теперь я не могу вернуться домой, что я скажу отцу? А если я отправлюсь в город, мне придётся отдать письмо с просьбой, чтобы меня убили... </w:t>
      </w:r>
      <w:r w:rsidRPr="00CB46DE">
        <w:rPr>
          <w:i/>
          <w:iCs/>
        </w:rPr>
        <w:t>(Не сразу.)</w:t>
      </w:r>
      <w:r w:rsidRPr="00CB46DE">
        <w:t xml:space="preserve"> Уж лучше пусть ваши сыновья убьют меня здесь, на месте. Господин Лютый! Господин Злыдень! Прошу вас, сделайте это быстро, и чтобы мне было не очень больно.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Вот мы и вляпались, только этого не хватало!.. Всё наоборот, всё шиворот-навыворот! Если ты попал в лапы к разбойникам, ты должен просить о пощаде, понятно? А ты что делаешь?!</w:t>
      </w:r>
    </w:p>
    <w:p w:rsidR="00316F08" w:rsidRPr="00CB46DE" w:rsidRDefault="00316F08">
      <w:pPr>
        <w:pStyle w:val="a5"/>
      </w:pPr>
      <w:r w:rsidRPr="00CB46DE">
        <w:tab/>
        <w:t>ЛЮТЫЙ. Убить? Вот ещё... Денег нету, а теперь убивай его в собственном доме задаром, мы так не договаривались.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Мы всё-таки разбойники, а не душегубы. Ограбить, напугать, это я понимаю... Убьёшь такого Мальчика, а он потом во сне приходить будет, и мальчики кровавые в глазах... Нет уж.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ЛЮТЫЙ. Выгнать его, и побыстрее!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За руки, за ноги, и в речку! Пусть плывёт себе... Ну-ка, берись, брат...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Братья-разбойники хватают Мальчика, который уже не сопротивляется, несут к двери.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Эй, стойте! Положите на место, я кое-что придумала.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возвращается к Мамаше и смотрит на неё спокойно и равнодушно, как будто ему совершенно безразлично, что с ним сделают.</w:t>
      </w:r>
    </w:p>
    <w:p w:rsidR="00316F08" w:rsidRPr="00CB46DE" w:rsidRDefault="00316F08">
      <w:pPr>
        <w:spacing w:line="360" w:lineRule="auto"/>
        <w:jc w:val="both"/>
      </w:pPr>
      <w:r w:rsidRPr="00CB46DE">
        <w:t xml:space="preserve">Почему бы нам не оставить его у себя, а?.. Посмотрите, он выглядит так мило, так трогательно – со временем из него получится настоящий разбойник. Будете работать втроём. Лютый старший, Злыдень средний, а он – самый маленький разбойник... </w:t>
      </w:r>
      <w:r w:rsidRPr="00CB46DE">
        <w:rPr>
          <w:i/>
          <w:iCs/>
        </w:rPr>
        <w:t>(Мальчику.)</w:t>
      </w:r>
      <w:r w:rsidRPr="00CB46DE">
        <w:t xml:space="preserve"> Ну, что скажешь?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</w:t>
      </w:r>
    </w:p>
    <w:p w:rsidR="00316F08" w:rsidRPr="00CB46DE" w:rsidRDefault="00316F08">
      <w:pPr>
        <w:pStyle w:val="a5"/>
      </w:pPr>
      <w:r w:rsidRPr="00CB46DE">
        <w:t xml:space="preserve">Ты не спеши... ты подумай. Один ты остался на всём белом свете, без родных, без еды, без денег. Вокруг лес да болото, медведи да волки. Хвать, и нету Мальчика! </w:t>
      </w:r>
      <w:r w:rsidRPr="00CB46DE">
        <w:rPr>
          <w:i/>
          <w:iCs/>
        </w:rPr>
        <w:t>(Достаёт платок, шумно сморкается и вытирает глаза.)</w:t>
      </w:r>
      <w:r w:rsidRPr="00CB46DE">
        <w:t xml:space="preserve"> Смотри, сынок. Видно, судьба тебя к нам привела.</w:t>
      </w:r>
    </w:p>
    <w:p w:rsidR="00316F08" w:rsidRPr="00CB46DE" w:rsidRDefault="00316F08">
      <w:pPr>
        <w:pStyle w:val="a5"/>
      </w:pPr>
      <w:r w:rsidRPr="00CB46DE">
        <w:tab/>
        <w:t>МАЛЬЧИК. Хорошо... Я согласен.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Братья переглянулись, потом подошли к Мамаше.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Не обижайся, мамуля... Какой из него разбойник?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Мамочка, неужели ты считаешь, что кто-нибудь испугается, глядя на этого желторотого юнца? Он не справится даже с божьей коровкой.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Я согласен. Я буду разбойником. Мне некуда идти и нечего терять.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Он слишком вежливый...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слишком робкий...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ЛЮТЫЙ. Он не сможет произнести простых слов... К примеру - «Руки вверх, или я перебью всех, без разговоров!».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«Тысяча чертей, кошелёк или жизнь?!».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ЛЮТЫЙ. Это надо говорить уверенно, мамуля.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Разбойником надо родиться. Это не просто работа, мамочка. Это призвание.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lastRenderedPageBreak/>
        <w:tab/>
      </w:r>
      <w:r w:rsidRPr="00CB46DE">
        <w:rPr>
          <w:i/>
          <w:iCs/>
        </w:rPr>
        <w:t>И братья, и Мамаша замолчали, продолжая придирчиво разглядывать Мальчика со всех сторон. Неожиданно Мальчик рванулся и выхватил у Лютого пистолет. Щёлкнул курок...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(громко, отчаянно).</w:t>
      </w:r>
      <w:r w:rsidRPr="00CB46DE">
        <w:t xml:space="preserve"> Руки вверх, или я перебью всех, без разговоров! Тысяча чертей, кошелёк или жизнь?!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Братья-разбойники от неожиданности тут же подняли руки, а Мамаша усмехнулась. Чуть помедлив, Мальчик вернул пистолет.</w:t>
      </w:r>
    </w:p>
    <w:p w:rsidR="00316F08" w:rsidRPr="00CB46DE" w:rsidRDefault="00316F08">
      <w:pPr>
        <w:pStyle w:val="a5"/>
      </w:pPr>
      <w:r w:rsidRPr="00CB46DE">
        <w:tab/>
        <w:t>МАМАША. Неплохо. Что я говорила, из него выйдет разбойник... Конечно, надо позаниматься, отшлифовать детали. Ну?! Последний раз спрашиваю – берём его в семью?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Ладно, берём. Но пусть запомнит, что он младший, а мы старшие.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подберёт себе другое имя... Мальчик – это не годится для разбойника.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Верно. Мы дадим тебе новое имя. Что-нибудь простое и красивенькое... Например – Громила, нравится? Или Оторва.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Я предлагаю – Убивец. Лютый, Злыдень и Убивец, звучно получается.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может – Хитрован? Лютый, Злыдень, Хитрован, тоже хорошо.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Пусть будет Самара.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Что он сказал?.. Самара? А что это такое, хотела бы я знать?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Самый маленький разбойник. Сокращённо Са-ма-ра.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Ловко!.. </w:t>
      </w:r>
      <w:r w:rsidRPr="00CB46DE">
        <w:rPr>
          <w:i/>
          <w:iCs/>
        </w:rPr>
        <w:t>(После паузы.)</w:t>
      </w:r>
      <w:r w:rsidRPr="00CB46DE">
        <w:t xml:space="preserve"> Что ж, добро пожаловать, Самара!  Только учти, эту ночь ты проведёшь у столба, здесь у нас ночуют все гости. А завтра... Завтра мои сыновья проверят тебя в деле, и тогда ты станешь полноправным членом нашей дружной семьи. Лютый, Злыдень, привяжите его.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Лютый и Злыдень привязывают Мальчика к столбу.</w:t>
      </w:r>
    </w:p>
    <w:p w:rsidR="00316F08" w:rsidRPr="00CB46DE" w:rsidRDefault="00316F08">
      <w:pPr>
        <w:spacing w:line="360" w:lineRule="auto"/>
        <w:jc w:val="both"/>
      </w:pPr>
      <w:r w:rsidRPr="00CB46DE">
        <w:t>Вот так, хорошо... А теперь обедать! Кто прибежит первым, получит самый большой жирный кусок, а кто последним, получит ложкой по лбу...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Она уходит, и братья-разбойники, толкаясь и отпихивая друг друга, убегают за ней. Становится совсем темно... Привязанный к железному столбу Мальчик делает несколько шагов в одну сторону, потом несколько шагов в другую, насколько позволяет верёвка. Слышны шаги, это возвращается Мамаша. У неё в руках свеча и миска с кружкой.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 xml:space="preserve">Я хотела угостить тебя обедом, сынок, но не знала, что тебе предложить – мясо, курицу на вертеле или пирог... А потом вспомнила, что ты просил кусок чёрствого хлеба и немного молока. Держи! Это как раз то, что ты любишь, но не ешь много на ночь, это вредно для здоровья, очень вредно... </w:t>
      </w:r>
    </w:p>
    <w:p w:rsidR="00316F08" w:rsidRPr="00CB46DE" w:rsidRDefault="00316F08">
      <w:pPr>
        <w:pStyle w:val="2"/>
      </w:pPr>
      <w:r w:rsidRPr="00CB46DE">
        <w:tab/>
        <w:t>Оставив свечку у ног привязанного Мальчика, Мамаша передаёт ему хлеб и молоко, после чего медленно уходит, поднимается по скрипучей лестнице на второй этаж.</w:t>
      </w:r>
    </w:p>
    <w:p w:rsidR="00316F08" w:rsidRPr="00CB46DE" w:rsidRDefault="00316F08">
      <w:pPr>
        <w:spacing w:line="360" w:lineRule="auto"/>
        <w:jc w:val="both"/>
      </w:pPr>
      <w:r w:rsidRPr="00CB46DE">
        <w:t>Ох, мои старые кости, нет вам покоя! Я всегда знала, если с утра радикулит в носу, значит вечером что-то случится, верная примета... Спокойной ночи, Мальчик! Спи спокойно, самый маленький разбойник, спи и не бойся, теперь ты на правильном пути...</w:t>
      </w:r>
    </w:p>
    <w:p w:rsidR="00316F08" w:rsidRPr="00CB46DE" w:rsidRDefault="00316F08">
      <w:pPr>
        <w:spacing w:line="360" w:lineRule="auto"/>
        <w:jc w:val="both"/>
      </w:pPr>
    </w:p>
    <w:p w:rsidR="00316F08" w:rsidRPr="00CB46DE" w:rsidRDefault="00316F08">
      <w:pPr>
        <w:pStyle w:val="2"/>
      </w:pPr>
      <w:r w:rsidRPr="00CB46DE">
        <w:tab/>
        <w:t>Прошёл день. Мальчик стоит один недалеко от дома разбойников и смотрит в сторону дороги, потом оглядывается. В руках у него моток толстой прочной верёвки, а рядом, прямо на земле, лежит пустой мешок и небольшой сундучок с открытой крышкой. Тишина, слышно только, как птицы поют в лесу.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(сам себе).</w:t>
      </w:r>
      <w:r w:rsidRPr="00CB46DE">
        <w:t xml:space="preserve"> Как же медленно тянется время! Хорошо, что никого нет, и грабить некого. </w:t>
      </w:r>
      <w:r w:rsidRPr="00CB46DE">
        <w:rPr>
          <w:i/>
          <w:iCs/>
        </w:rPr>
        <w:t>(Тяжело вздохнув.)</w:t>
      </w:r>
      <w:r w:rsidRPr="00CB46DE">
        <w:t xml:space="preserve"> Трудно быть разбойником... А ведь ещё вчера я ничего не знал и ни о чём не догадывался. Какой я был счастливый вчера! Еды нет?  Подумаешь, можно затянуть пояс потуже и собрать земляники, вот тебе и еда... Денег нет? Подумаешь, на что они в лесу?.. Главное, солнце светит, и птицы поют, и деревья шумят, и дорога не кончается!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 замолчал, и в отчаянии пнул ногой сундучок, в котором что-то звякнуло.</w:t>
      </w:r>
    </w:p>
    <w:p w:rsidR="00316F08" w:rsidRPr="00CB46DE" w:rsidRDefault="00316F08">
      <w:pPr>
        <w:spacing w:line="360" w:lineRule="auto"/>
        <w:jc w:val="both"/>
      </w:pPr>
      <w:r w:rsidRPr="00CB46DE">
        <w:t xml:space="preserve">Кончай болтать, самый маленький разбойник, плохо твоё дело. Солнце скроется, братья вернутся, что я им скажу? А я так скажу... </w:t>
      </w:r>
      <w:r w:rsidRPr="00CB46DE">
        <w:rPr>
          <w:i/>
          <w:iCs/>
        </w:rPr>
        <w:t>(Меняя голос.)</w:t>
      </w:r>
      <w:r w:rsidRPr="00CB46DE">
        <w:t xml:space="preserve"> Тысяча чертей, какой неудачный день сегодня! Как назло ни одного богатого купца, ни одного путешественника, которого можно поймать, ограбить и взять выкуп. А они спросят... Ты искал? Ты старался? А я скажу... Конечно, ещё как старался! Где мой нож?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Достаёт из сундука нож, встаёт в позу, которая демонстрирует самые решительные намерения.</w:t>
      </w:r>
      <w:r w:rsidRPr="00CB46DE">
        <w:rPr>
          <w:i/>
          <w:iCs/>
        </w:rPr>
        <w:tab/>
      </w:r>
    </w:p>
    <w:p w:rsidR="00316F08" w:rsidRPr="00CB46DE" w:rsidRDefault="00316F08">
      <w:pPr>
        <w:spacing w:line="360" w:lineRule="auto"/>
        <w:jc w:val="both"/>
      </w:pPr>
      <w:r w:rsidRPr="00CB46DE">
        <w:t>Кошелёк вверх или жизнь! Руки вниз, или я перебью всех, без разговоров!.. Нет, кажется, я что-то перепутал. Ой, кто здесь?..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 испуганно оборачивается, услышав, как хрустнула ветка... Со стороны леса появляется Лютый с топором в руке. С противоположной стороны – Злыдень.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ЛЮТЫЙ. Гляди, Злыдень, уж не Самара ли это?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Он и есть. Устал, наверное. Целый день с раннего утра разбойничал.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Неужели? Повезло нам с младшим братом. Теперь отдыхать можно, он за нас всю работу переделает.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ЗЛЫДЕНЬ. И не сомневайся, Лютый. Только взгляни на него – сразу видно, какой грозный.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молчит, глядя то на Лютого, то на Злыдня. Он не знает, что сказать.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А ты проверь, много ли он добра за день награбил? Не иначе, полный мешок...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ты посмотри, много ли он в сундук золотых монет собрал? По всему видно – с верхом, даже крышка не закрывается.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Злыдень берёт в руки пустой мешок, долго трясёт его... Тем временем Лютый внимательно осматривает сундучок, вертит его в руках.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Ну что, брат?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ты что скажешь, брат?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Пусто. Восемь медных монеток, что мамуля для приманки дала, валяются, а больше ничего.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у меня пусто. Только пыль да паутина.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 </w:t>
      </w:r>
      <w:r w:rsidRPr="00CB46DE">
        <w:rPr>
          <w:i/>
          <w:iCs/>
        </w:rPr>
        <w:t>(как бы не замечая Мальчика).</w:t>
      </w:r>
      <w:r w:rsidRPr="00CB46DE">
        <w:t xml:space="preserve"> Так что же он целый день делал? Спал что ли?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ЗЛЫДЕНЬ </w:t>
      </w:r>
      <w:r w:rsidRPr="00CB46DE">
        <w:rPr>
          <w:i/>
          <w:iCs/>
        </w:rPr>
        <w:t>(как бы не замечая Мальчика).</w:t>
      </w:r>
      <w:r w:rsidRPr="00CB46DE">
        <w:t xml:space="preserve"> А мне откуда знать... Может, дремал, а может, так прохлаждался... У нас в лесу воздух чистый, самое гулянье.</w:t>
      </w:r>
    </w:p>
    <w:p w:rsidR="00316F08" w:rsidRPr="00CB46DE" w:rsidRDefault="00316F08">
      <w:pPr>
        <w:pStyle w:val="a5"/>
      </w:pPr>
      <w:r w:rsidRPr="00CB46DE">
        <w:tab/>
        <w:t>МАЛЬЧИК. Подождите, братья! Я это... Я сейчас всё объясню.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Давай, объясняй.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Говори, мы послушаем.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Понимаете... </w:t>
      </w:r>
      <w:r w:rsidRPr="00CB46DE">
        <w:rPr>
          <w:i/>
          <w:iCs/>
        </w:rPr>
        <w:t>(Неестественно бодро.)</w:t>
      </w:r>
      <w:r w:rsidRPr="00CB46DE">
        <w:t xml:space="preserve"> Ужас, какой неудачный день сегодня! С утра не везёт. А я и туда, и сюда, и назад, и вперёд, и обратно, одним словом, всю округу обшарил, все тропинки лесные, все закоулки... Видно, у нас, у разбойников, день на день не приходится. Иной раз плюнешь, и на богатого купца попадёшь, а другой раз хоть весь день плюй – никого! Ни рук, ни кошельков, ни жизни.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А на большой дороге был?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МАЛЬЧИК. Само собой.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у моста караулил?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Конечно.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И возле речки проверял?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Возле речки в первую очередь.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на поляне?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(кивнул).</w:t>
      </w:r>
      <w:r w:rsidRPr="00CB46DE">
        <w:t xml:space="preserve"> Везде! Как вы велели.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Да-а... Придётся мамулю обрадовать. Что-что, а врать он мастер.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Ох, чую, не обрадуется мамочка. Она его за это по головке не погладит.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 </w:t>
      </w:r>
      <w:r w:rsidRPr="00CB46DE">
        <w:rPr>
          <w:i/>
          <w:iCs/>
        </w:rPr>
        <w:t>(Мальчику).</w:t>
      </w:r>
      <w:r w:rsidRPr="00CB46DE">
        <w:t xml:space="preserve"> Ты учти, мы с братом далеко не уходили, мы за тобой весь день следили.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Я на ель забрался, а брат на сосну... Мы сверху всё видели.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молчит, глядя куда-то вниз, под ноги.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ЛЮТЫЙ. Ты почему на большой дороге Купца отпустил? Он к тебе прямо в руки шёл, тёпленький... И Купец-то какой, прелесть, а не Купец! Морда – во! </w:t>
      </w:r>
      <w:r w:rsidRPr="00CB46DE">
        <w:rPr>
          <w:i/>
          <w:iCs/>
        </w:rPr>
        <w:t>(Показывает.)</w:t>
      </w:r>
      <w:r w:rsidRPr="00CB46DE">
        <w:t xml:space="preserve"> Карманы – во, так и оттопыриваются! И товаров с ним сколько было, и охраны никакой.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Я хотел... Я пытался.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ЗЛЫДЕНЬ. Ага, он пытался... Он ему что сказал?.. </w:t>
      </w:r>
      <w:r w:rsidRPr="00CB46DE">
        <w:rPr>
          <w:i/>
          <w:iCs/>
        </w:rPr>
        <w:t>(Передразнивает.)</w:t>
      </w:r>
      <w:r w:rsidRPr="00CB46DE">
        <w:t xml:space="preserve"> «Здравствуйте, уважаемый! Извините пожалуйста, нельзя ли вас немного ограбить, если вы не возражаете?».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Чтоб ты знал – этот Купец сам первый обманщик и грабитель! Теперь он всем в городе расскажет, какие здесь глупые разбойники водятся. Позор, смеяться над нами будут.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Ты почему карету прошляпил? Она возле моста сломалась, в самом удобном месте... Чудо, а не карета, по бокам гербы баронские с коронами, внутри всё в бархате, а из слуг только кучер!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Я пытался... Я хотел.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Ага, хотел один такой... Увидел, что там баронесса с сыном-барончиком и, вместо того, чтобы грабить по-хорошему, он им карету чинить помогал... Они тебе даже спасибо не сказали.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ЗЛЫДЕНЬ. Чтоб ты знал – у этой Баронессы все здешние крестьяне должники, она всех разорила!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Тебе зачем ножик дали? Напугать да ограбить.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Изо всех сил</w:t>
      </w:r>
      <w:r w:rsidRPr="00CB46DE">
        <w:t xml:space="preserve"> </w:t>
      </w:r>
      <w:r w:rsidRPr="00CB46DE">
        <w:rPr>
          <w:i/>
          <w:iCs/>
        </w:rPr>
        <w:t>толкает его, и Мальчик отлетает к Злыдню.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Тебе зачем верёвку крепкую вручили? Связать и в логово наше притащить.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Толкает его, и Мальчик отлетает обратно, к Лютому.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Какой из него разбойник? Ерунда на постном масле.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Эх, ты, а мы тебя в семью взяли... У нас семья честная, разбойничья. Нам таких не надо.</w:t>
      </w:r>
    </w:p>
    <w:p w:rsidR="00316F08" w:rsidRPr="00CB46DE" w:rsidRDefault="00316F08">
      <w:pPr>
        <w:pStyle w:val="2"/>
      </w:pPr>
      <w:r w:rsidRPr="00CB46DE">
        <w:tab/>
        <w:t>Братья-разбойники идут к дому. Мальчик, чуть помедлив, догоняет их.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Стойте! Подождите, не выгоняйте меня!.. Получается, никому верить нельзя. Одни ведьмы кругом и обманщики! Дайте мне ещё попытку, хорошо? Раз не вышло, два не вышло, третий решающий... Я постараюсь, я смогу, я ограблю, вот увидите! Я сейчас приманку разложу и кого-нибудь поймаю. Кто-нибудь монетки увидит, начнёт собирать и – попался! 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Начинает раскладывать на земле монетки, от дома в сторону дороги... Постепенно удаляется всё дальше и дальше. Некоторое время братья молча смотрят на него.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 </w:t>
      </w:r>
      <w:r w:rsidRPr="00CB46DE">
        <w:rPr>
          <w:i/>
          <w:iCs/>
        </w:rPr>
        <w:t>(махнув рукой).</w:t>
      </w:r>
      <w:r w:rsidRPr="00CB46DE">
        <w:t xml:space="preserve"> Ладно, пробуй. </w:t>
      </w:r>
    </w:p>
    <w:p w:rsidR="00316F08" w:rsidRPr="00CB46DE" w:rsidRDefault="00316F08">
      <w:pPr>
        <w:pStyle w:val="a5"/>
      </w:pPr>
      <w:r w:rsidRPr="00CB46DE">
        <w:tab/>
        <w:t>ЗЛЫДЕНЬ. Последний твой шанс.</w:t>
      </w:r>
    </w:p>
    <w:p w:rsidR="00316F08" w:rsidRPr="00CB46DE" w:rsidRDefault="00316F08">
      <w:pPr>
        <w:pStyle w:val="2"/>
      </w:pPr>
      <w:r w:rsidRPr="00CB46DE">
        <w:tab/>
        <w:t>Уходят в дом. Прошло ещё несколько секунд, Мальчик возвращается, останавливается, прислушивается.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(сам себе).</w:t>
      </w:r>
      <w:r w:rsidRPr="00CB46DE">
        <w:t xml:space="preserve"> Вот возьму, и вправду разбойником стану, настоящим!.. Меня никто не пожалел, и я жалеть не буду. Полный мешок добра набью, и золота полный сундук! А через много лет, когда борода вырастет, домой вернусь на отца посмотреть... Отец, конечно, не узнает. И мачеха не узнает, подумает – какой-то разбойник пришёл. А отец спросит: не встречал ли ты на большой дороге мальчика моего по имени Мальчик? А я скажу: нет, не встречал. Нет, я по-другому скажу... Где твой Мальчик, об этом только Ведьма знает! И тогда...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 не договорил и оглянулся, услышав шаги.</w:t>
      </w:r>
    </w:p>
    <w:p w:rsidR="00316F08" w:rsidRPr="00CB46DE" w:rsidRDefault="00316F08">
      <w:pPr>
        <w:spacing w:line="360" w:lineRule="auto"/>
        <w:jc w:val="both"/>
      </w:pPr>
      <w:r w:rsidRPr="00CB46DE">
        <w:t>Ой, кажется идёт кто-то... Неужели приманка подействовала?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lastRenderedPageBreak/>
        <w:tab/>
      </w:r>
      <w:r w:rsidRPr="00CB46DE">
        <w:rPr>
          <w:i/>
          <w:iCs/>
        </w:rPr>
        <w:t>Быстро прячется... Недалеко от дома появляется Анна, девушка с корзинкой в руке. Она одета по-мужски и похожа на подростка, а длинные волосы спрятаны под шляпой. Анна подбирает монетку, потом ещё одну, и ещё, медленно приближаясь к жилищу разбойников.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АННА. Ау! Есть тут кто-нибудь? </w:t>
      </w:r>
      <w:r w:rsidRPr="00CB46DE">
        <w:rPr>
          <w:i/>
          <w:iCs/>
        </w:rPr>
        <w:t>(Подождав немного.)</w:t>
      </w:r>
      <w:r w:rsidRPr="00CB46DE">
        <w:t xml:space="preserve"> Эй, избушка на курьих ножках! Кто денежки обронил, у кого карман дырявый?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 xml:space="preserve">Подходит к дому, останавливается перед дверью. Мальчик, выбравшись из укрытия, с ножом и верёвкой в руках крадётся у неё за спиной. В тот момент, когда Анна хочет постучать в дверь, Мальчик набрасывает на неё верёвку... Завязывается борьба – Анна отбивается, нож падает на землю, и корзина падает, и шляпа с головы девушки тоже... Мальчик быстро связывает ей руки, а потом, для верности, обматывает верёвку несколько раз и привязывает свободный конец к дереву.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Кошелёк или жизнь, то есть руки вверх!.. Ой, извините...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Неловкая пауза. Только сейчас он понимает, кого поймал.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АННА. Ты что делаешь? Сию минуту отпусти меня!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А ты... </w:t>
      </w:r>
      <w:r w:rsidRPr="00CB46DE">
        <w:rPr>
          <w:i/>
          <w:iCs/>
        </w:rPr>
        <w:t>(Не договорив.)</w:t>
      </w:r>
      <w:r w:rsidRPr="00CB46DE">
        <w:t xml:space="preserve"> А вы кто такая? Как ты здесь оказалась?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АННА. Мимо шла, по дороге, разве нельзя? Смотрю, монетки валяются, значит потерял кто-то, надо вернуть... </w:t>
      </w:r>
      <w:r w:rsidRPr="00CB46DE">
        <w:rPr>
          <w:i/>
          <w:iCs/>
        </w:rPr>
        <w:t>(Не сразу.)</w:t>
      </w:r>
      <w:r w:rsidRPr="00CB46DE">
        <w:t xml:space="preserve"> Ты почему на людей бросаешься? Как будто разбойник...</w:t>
      </w:r>
    </w:p>
    <w:p w:rsidR="00316F08" w:rsidRPr="00CB46DE" w:rsidRDefault="00316F08">
      <w:pPr>
        <w:pStyle w:val="a5"/>
      </w:pPr>
      <w:r w:rsidRPr="00CB46DE">
        <w:tab/>
        <w:t>МАЛЬЧИК. Я и есть разбойник.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Ты?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Глупости. Разбойники не такие. Они страшные, с пистолетами, с ножами.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МАЛЬЧИК. Пистолета у меня нет, а нож я уронил... </w:t>
      </w:r>
      <w:r w:rsidRPr="00CB46DE">
        <w:rPr>
          <w:i/>
          <w:iCs/>
        </w:rPr>
        <w:t>(Подумав.)</w:t>
      </w:r>
      <w:r w:rsidRPr="00CB46DE">
        <w:t xml:space="preserve"> Зря ты монетки собирать стала, это не просто так, это приманка. Шла бы себе дальше, а теперь...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АННА. Что теперь? Слушай, ты меня не пугай, я сейчас знаешь как испугаюсь!.. </w:t>
      </w:r>
      <w:r w:rsidRPr="00CB46DE">
        <w:rPr>
          <w:i/>
          <w:iCs/>
        </w:rPr>
        <w:t>(Оглядывается.)</w:t>
      </w:r>
      <w:r w:rsidRPr="00CB46DE">
        <w:t xml:space="preserve"> И место здесь жутковатое, действительно на логово разбойничье похоже... Ты, наверное, пошутил, да? Тогда развяжи мне руки, и мы посмеёмся вместе... Что ты молчишь? Почему не отвечаешь?.. Эй, мальчик... Как тебя зовут?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Мальчик. Я здесь самый маленький разбойник, такие вот дела...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 xml:space="preserve">АННА. Мальчик... Какое странное имя. А я – Анна... </w:t>
      </w:r>
      <w:r w:rsidRPr="00CB46DE">
        <w:rPr>
          <w:i/>
          <w:iCs/>
        </w:rPr>
        <w:t>(После паузы.)</w:t>
      </w:r>
      <w:r w:rsidRPr="00CB46DE">
        <w:t xml:space="preserve"> Ты так смотришь на меня, как будто мы с тобой уже встречались раньше.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Нет. То есть, да... То есть, нет!.. Просто, ты немного похожа на мою матушку, а я всегда мечтал, что встречу девушку, которая будет похожа на неё. То есть, на тебя... То есть...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 запутался и замолчал, забыв обо всём.</w:t>
      </w:r>
    </w:p>
    <w:p w:rsidR="00316F08" w:rsidRPr="00CB46DE" w:rsidRDefault="00316F08">
      <w:pPr>
        <w:pStyle w:val="a5"/>
      </w:pPr>
      <w:r w:rsidRPr="00CB46DE">
        <w:tab/>
        <w:t>АННА. И поэтому ты решил связать меня, чтобы я не убежала?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Да... То есть, нет, конечно! Я всё объясню...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Пытается развязать верёвку, но от волнения у него ничего не получается.</w:t>
      </w:r>
    </w:p>
    <w:p w:rsidR="00316F08" w:rsidRPr="00CB46DE" w:rsidRDefault="00316F08">
      <w:pPr>
        <w:pStyle w:val="a5"/>
      </w:pPr>
      <w:r w:rsidRPr="00CB46DE">
        <w:tab/>
        <w:t>АННА. Не торопись, узел затянулся ещё сильнее... Кстати, я не поняла, если ты – самый маленький разбойник, значит, есть и другие разбойники? Не очень маленькие?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 xml:space="preserve">(изо всех сил дёргая верёвку). </w:t>
      </w:r>
      <w:r w:rsidRPr="00CB46DE">
        <w:t>Есть...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 xml:space="preserve">Больше он ничего не успевает сказать – со скрипом распахивается дверь, и появляется вся семья: Мамаша, Лютый и Злыдень.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Ох, мои косточки, бедные мои косточки... Всё нутро горит, опять воспаление скелета начинается! </w:t>
      </w:r>
      <w:r w:rsidRPr="00CB46DE">
        <w:rPr>
          <w:i/>
          <w:iCs/>
        </w:rPr>
        <w:t>(Заметив Анну.)</w:t>
      </w:r>
      <w:r w:rsidRPr="00CB46DE">
        <w:t xml:space="preserve"> Вы только поглядите, ребятишки, наш меньшой-то подсуетился... С первой добычей тебя, сынок!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Надо же, исправился. Ведь может, когда захочет.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связал, и узел крепкий, и в аккурат к логову притащил. Грамотно сработано.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 xml:space="preserve">(растерянно). </w:t>
      </w:r>
      <w:r w:rsidRPr="00CB46DE">
        <w:t>Я хотел... Я не думал... Вот. Познакомьтесь, это Анна.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Анна? Ладно, сейчас разберёмся, что за Анна попалась... А ты молодец, выдержал испытание, будет из тебя толк.</w:t>
      </w:r>
      <w:r w:rsidRPr="00CB46DE">
        <w:rPr>
          <w:i/>
          <w:iCs/>
        </w:rPr>
        <w:t xml:space="preserve"> (Подходит к Анне поближе, достаёт лупу.) </w:t>
      </w:r>
      <w:r w:rsidRPr="00CB46DE">
        <w:t>Ты смотри, сразу видно, что из хорошей семьи девчонка. И кто твой папаша, какой-нибудь граф или герцог? Небось, в замке росла, на серебре кушала, в золотой горшок ходила?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 </w:t>
      </w:r>
      <w:r w:rsidRPr="00CB46DE">
        <w:rPr>
          <w:i/>
          <w:iCs/>
        </w:rPr>
        <w:t>(испуганно).</w:t>
      </w:r>
      <w:r w:rsidRPr="00CB46DE">
        <w:t xml:space="preserve"> Отпустите меня пожалуйста, господа разбойники! Я из города, у моего отца лавка на главной площади. Нет у нас никаких графов или герцогов, вы перепутали...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Говоришь, лавка?.. Смотри, не ври, мой радикулит вранья не любит. Как же ты, Анна, на большой дороге оказалась?</w:t>
      </w:r>
    </w:p>
    <w:p w:rsidR="00316F08" w:rsidRPr="00CB46DE" w:rsidRDefault="00316F08">
      <w:pPr>
        <w:pStyle w:val="a5"/>
      </w:pPr>
      <w:r w:rsidRPr="00CB46DE">
        <w:lastRenderedPageBreak/>
        <w:tab/>
        <w:t xml:space="preserve">АННА. А меня в гости отпустили, это чистая правда, сударыня, вы только развяжите верёвку... </w:t>
      </w:r>
      <w:r w:rsidRPr="00CB46DE">
        <w:rPr>
          <w:i/>
          <w:iCs/>
        </w:rPr>
        <w:t xml:space="preserve">(Торопливо.) </w:t>
      </w:r>
      <w:r w:rsidRPr="00CB46DE">
        <w:t>Понимаете, у моей мачехи, её зовут Маргарита,  есть сестра Марта, она замужем за лесорубом и живёт не очень далеко отсюда...</w:t>
      </w:r>
    </w:p>
    <w:p w:rsidR="00316F08" w:rsidRPr="00CB46DE" w:rsidRDefault="00316F08">
      <w:pPr>
        <w:pStyle w:val="a5"/>
      </w:pPr>
      <w:r w:rsidRPr="00CB46DE">
        <w:tab/>
        <w:t xml:space="preserve">МАЛЬЧИК. Марта? Жена лесоруба?!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>(Мальчику).</w:t>
      </w:r>
      <w:r w:rsidRPr="00CB46DE">
        <w:t xml:space="preserve"> Молчи и не вмешивайся.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АННА. Да, именно так. А я давно хотела пожить в настоящей хижине в настоящем лесу...  Вот мне и разрешили ненадолго. Правда, тут, по пути, такая удивительная история случилась... У меня была корзина с едой и кошелёк с деньгами...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У неё была корзина! И кошелёк!..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Молчи!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Да, была, вот она лежит... Только почему-то вместо вкусной еды в моей корзине оказались еловые шишки, а вместо трёх золотых монет, что дала мне мачеха, три чёрных камешка... Вы когда-нибудь слышали о таких чудесах?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 Мальчик с удивлением смотрит на Анну. И оба брата – Лютый и Злыдень – с нескрываемым интересом разглядывают красивую девушку.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Да... Вот так история!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У неё шишки, у него земля, к чему бы это?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Ну и ну! Мало мне было Мальчика, теперь ещё и девочка!.. </w:t>
      </w:r>
      <w:r w:rsidRPr="00CB46DE">
        <w:rPr>
          <w:i/>
          <w:iCs/>
        </w:rPr>
        <w:t>(Сыновьям.)</w:t>
      </w:r>
      <w:r w:rsidRPr="00CB46DE">
        <w:t xml:space="preserve"> А с ней что делать будем? Отпустим или у нас оставим?..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 и ЗЛЫДЕНЬ </w:t>
      </w:r>
      <w:r w:rsidRPr="00CB46DE">
        <w:rPr>
          <w:i/>
          <w:iCs/>
        </w:rPr>
        <w:t>(одновременно).</w:t>
      </w:r>
      <w:r w:rsidRPr="00CB46DE">
        <w:t xml:space="preserve"> У нас оставим!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Ишь ты, как мои крошки заговорили... Эй!.. Лютый! Злыдень! Сколько можно пялиться, она уже покраснела.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(взволнованно).</w:t>
      </w:r>
      <w:r w:rsidRPr="00CB46DE">
        <w:t xml:space="preserve"> Мамаша, разрешите... Только один вопрос,  один единственный, можно? Я должен у неё спросить...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Ладно, чего уж теперь... Спрашивай.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Анна... У тебя есть письмо?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 </w:t>
      </w:r>
      <w:r w:rsidRPr="00CB46DE">
        <w:rPr>
          <w:i/>
          <w:iCs/>
        </w:rPr>
        <w:t>(не сразу).</w:t>
      </w:r>
      <w:r w:rsidRPr="00CB46DE">
        <w:t xml:space="preserve"> Есть... А ты откуда знаешь?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Темнеет. Солнце садится, и уже не слышно пения птиц. Мамаша, Лютый и Злыдень молчат, стоя рядом с Анной, которая привязана верёвкой к дереву.</w:t>
      </w:r>
    </w:p>
    <w:p w:rsidR="00316F08" w:rsidRPr="00CB46DE" w:rsidRDefault="00316F08">
      <w:pPr>
        <w:spacing w:line="360" w:lineRule="auto"/>
        <w:jc w:val="both"/>
      </w:pPr>
    </w:p>
    <w:p w:rsidR="00316F08" w:rsidRPr="00CB46DE" w:rsidRDefault="00316F08">
      <w:pPr>
        <w:pStyle w:val="2"/>
      </w:pPr>
      <w:r w:rsidRPr="00CB46DE">
        <w:tab/>
        <w:t xml:space="preserve">Ночь. Лунный свет. Лес недалеко от дома разбойников. Ухает филин,  шумит ветер в верхушках деревьев, стонут на ветру старые сосны и ели. Из </w:t>
      </w:r>
      <w:r w:rsidRPr="00CB46DE">
        <w:lastRenderedPageBreak/>
        <w:t>темноты появляются две ведьмы, Марта и Маргарита. Марта щёлкнула пальцами, и стало светлее, как будто невидимые светлячки исполнили приказание ведьмы.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Ну, наконец-то, сестра! А я тебя жду-жду...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Извини. Давно не летала, едва с дороги не сбилась.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А помнишь, как раньше? Бывало, мы с тобой вдвоём только полночи дождёмся – и в трубу, и наперегонки, кто быстрее! Чуть не каждую ночь до рассвета носились.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Молодые были. Теперь что? Теперь некогда. Лавка. Хозяйство. Муж. Растолстела, после ужина еле взлетаю...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Не говори... На себя совершенно времени не хватает. Кручусь, верчусь, хлопочу. Иной раз забудешь, что ты ведьма.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А я тебе подарочек приготовила... Лягушки маринованные, мелкие, как ты любишь.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А я тебе мухоморов солёненьких... Свои. В этом году на редкость уродились.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Сёстры, обменявшись подарками, целуют друг друга.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Как там девчонка моя, не доставила хлопот? Поверишь – как её спровадила, сразу полегче стало. Совсем другая жизнь.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МАРТА. Ещё бы! Мой-то мальчишка до чего надоел... Муж всё успокоиться не может, всё пристаёт: «Где Мальчик? Где Мальчик? Скоро ли вернётся?». Так и подмывает сказать: «Забудь. Не вернётся он больше. О нём моя сестра позаботилась».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Подожди, сестрица... Ты когда Мальчика своего ко мне отправила? Он ещё не приходил.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 </w:t>
      </w:r>
      <w:r w:rsidRPr="00CB46DE">
        <w:rPr>
          <w:i/>
          <w:iCs/>
        </w:rPr>
        <w:t>(с удивлением).</w:t>
      </w:r>
      <w:r w:rsidRPr="00CB46DE">
        <w:t xml:space="preserve"> Не приходил?.. Да с тех пор месяц уже прошёл. Я думала, ты с ним давным-давно покончила...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Странно. А девчонка моя когда у тебя появилась?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Не было её, сестра. Не появлялась ещё.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МАРГАРИТА </w:t>
      </w:r>
      <w:r w:rsidRPr="00CB46DE">
        <w:rPr>
          <w:i/>
          <w:iCs/>
        </w:rPr>
        <w:t>(с удивлением).</w:t>
      </w:r>
      <w:r w:rsidRPr="00CB46DE">
        <w:t xml:space="preserve"> Как?! Ты это серьёзно?.. А я-то надеялась, что Анны давным-давно на свете нет... Где же она? Куда подевалась?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 Обе ведьмы смотрят друг на друга, не понимая, в чём дело.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Вот что я тебе скажу – не нравится мне это. А вдруг мальчишка письмо прочитал? А вдруг девчонка догадалась, что мы их погубить сговорились?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 xml:space="preserve">МАРГАРИТА. Не могли они. Наши письма так просто не прочтёшь, тут колдовской секрет знать надо... </w:t>
      </w:r>
      <w:r w:rsidRPr="00CB46DE">
        <w:rPr>
          <w:i/>
          <w:iCs/>
        </w:rPr>
        <w:t>(После паузы.)</w:t>
      </w:r>
      <w:r w:rsidRPr="00CB46DE">
        <w:t xml:space="preserve"> А, может, сами по себе в лесу погибли, а мы волнуемся, переживаем... Заблудились, в болото угодили. Чмок-чмок, и на дно!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МАРТА. Нет, не верю я в такие совпадения... </w:t>
      </w:r>
      <w:r w:rsidRPr="00CB46DE">
        <w:rPr>
          <w:i/>
          <w:iCs/>
        </w:rPr>
        <w:t>(Оглядывается.)</w:t>
      </w:r>
      <w:r w:rsidRPr="00CB46DE">
        <w:t xml:space="preserve"> Где-то они спрятались, не иначе. Искать надо.</w:t>
      </w:r>
    </w:p>
    <w:p w:rsidR="00316F08" w:rsidRPr="00CB46DE" w:rsidRDefault="00316F08">
      <w:pPr>
        <w:pStyle w:val="a5"/>
      </w:pPr>
      <w:r w:rsidRPr="00CB46DE">
        <w:tab/>
        <w:t>МАРГАРИТА. Ничего, нас не перехитришь. Найдём. Из-под земли достанем. Ну что, полетели?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Откуда-то издалека доносится первый утренний крик петуха. И тут же ведьмы исчезают в темноте, словно их и не было...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</w:p>
    <w:p w:rsidR="00316F08" w:rsidRPr="00CB46DE" w:rsidRDefault="00316F08">
      <w:pPr>
        <w:spacing w:line="360" w:lineRule="auto"/>
        <w:jc w:val="both"/>
        <w:rPr>
          <w:i/>
          <w:iCs/>
        </w:rPr>
      </w:pPr>
    </w:p>
    <w:p w:rsidR="00316F08" w:rsidRPr="00CB46DE" w:rsidRDefault="00316F08">
      <w:pPr>
        <w:spacing w:line="360" w:lineRule="auto"/>
        <w:jc w:val="both"/>
        <w:rPr>
          <w:i/>
          <w:iCs/>
        </w:rPr>
      </w:pPr>
    </w:p>
    <w:p w:rsidR="00316F08" w:rsidRPr="00CB46DE" w:rsidRDefault="00316F08">
      <w:pPr>
        <w:spacing w:line="360" w:lineRule="auto"/>
        <w:jc w:val="center"/>
        <w:rPr>
          <w:i/>
          <w:iCs/>
        </w:rPr>
      </w:pPr>
      <w:r w:rsidRPr="00CB46DE">
        <w:rPr>
          <w:i/>
          <w:iCs/>
        </w:rPr>
        <w:t>Конец первого действия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</w:p>
    <w:p w:rsidR="00316F08" w:rsidRPr="00CB46DE" w:rsidRDefault="00316F08">
      <w:pPr>
        <w:spacing w:line="360" w:lineRule="auto"/>
        <w:jc w:val="both"/>
        <w:rPr>
          <w:i/>
          <w:iCs/>
        </w:rPr>
      </w:pPr>
    </w:p>
    <w:p w:rsidR="00316F08" w:rsidRPr="00CB46DE" w:rsidRDefault="00316F08">
      <w:pPr>
        <w:spacing w:line="360" w:lineRule="auto"/>
        <w:jc w:val="both"/>
        <w:rPr>
          <w:i/>
          <w:iCs/>
        </w:rPr>
      </w:pPr>
    </w:p>
    <w:p w:rsidR="00316F08" w:rsidRPr="00CB46DE" w:rsidRDefault="00316F08">
      <w:pPr>
        <w:spacing w:line="360" w:lineRule="auto"/>
        <w:jc w:val="center"/>
      </w:pPr>
      <w:r w:rsidRPr="00CB46DE">
        <w:t>ДЕЙСТВИЕ ВТОРОЕ</w:t>
      </w:r>
    </w:p>
    <w:p w:rsidR="00316F08" w:rsidRPr="00CB46DE" w:rsidRDefault="00316F08">
      <w:pPr>
        <w:spacing w:line="360" w:lineRule="auto"/>
        <w:jc w:val="both"/>
      </w:pP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Дом, в котором живёт семья разбойников. Сейчас, когда прошло время, жилище Мамаши и её сыновей трудно узнать – оно преобразилось и уже не выглядит мрачным и зловещим. Теперь здесь чисто и уютно, на окнах светлые занавески, на подоконнике букет ромашек, на полу коврик, сплетённый из разноцветного тряпья. От столба в дальний конец комнаты тянется бельевая верёвка...  Анна уснула, сидя на скамейке возле стола. Рядом с ней огромный железный утюг и две большие стопки белья – глаженого и неглаженого. Появляется Мальчик, он проходит на цыпочках, осторожно, чтобы никто не услышал. В руках у Мальчика пистолет и сложенный вчетверо листок  бумаги.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(глядя на Анну).</w:t>
      </w:r>
      <w:r w:rsidRPr="00CB46DE">
        <w:t xml:space="preserve"> Хорошо, что она спит, теперь никто не сумеет мне помешать... Прощай, Анна! Записку для Мамаши я положу сюда, здесь её сразу увидят.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Кладёт листок бумаги под утюг. Хочет уйти, но в последний момент останавливается, возвращается к девушке.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 xml:space="preserve">Когда ты проснёшься, я буду уже далеко, на краю света или даже дальше. Я бы давно убежал, если бы не ты...  Я во всём виноват. Я сам, как бессовестный злодей, своими собственными руками разложил приманку и заманил тебя в логово разбойников. Теперь жизнь моя разбита окончательно и бесповоротно. Я не могу вернуться домой, это раз... Разбойника из меня не вышло, это два... И, наконец, три... Вчера я услышал, как Лютый и Злыдень спорили, кто из них женится на тебе... </w:t>
      </w:r>
      <w:r w:rsidRPr="00CB46DE">
        <w:rPr>
          <w:i/>
          <w:iCs/>
        </w:rPr>
        <w:t>(Горько.)</w:t>
      </w:r>
      <w:r w:rsidRPr="00CB46DE">
        <w:t xml:space="preserve"> Ты выберешь одного из них, Анна, и забудешь про меня. Ещё бы! Они сильные, смелые, настоящие разбойники, а я...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Не договорив, он снова хочет уйти, но опять возвращается. Анна вздрагивает во сне, но не просыпается.</w:t>
      </w:r>
    </w:p>
    <w:p w:rsidR="00316F08" w:rsidRPr="00CB46DE" w:rsidRDefault="00316F08">
      <w:pPr>
        <w:spacing w:line="360" w:lineRule="auto"/>
        <w:jc w:val="both"/>
      </w:pPr>
      <w:r w:rsidRPr="00CB46DE">
        <w:t>Знай, что я всегда буду любить тебя, потому что ты, во-первых, красивая, во-вторых, очень красивая и, в третьих, очень-очень красивая девушка. Ты так похожа на мою матушку!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Медленно приближается к двери, но потом, так и не решившись переступить порог, идёт обратно.</w:t>
      </w:r>
    </w:p>
    <w:p w:rsidR="00316F08" w:rsidRPr="00CB46DE" w:rsidRDefault="00316F08">
      <w:pPr>
        <w:spacing w:line="360" w:lineRule="auto"/>
        <w:jc w:val="both"/>
      </w:pPr>
      <w:r w:rsidRPr="00CB46DE">
        <w:t xml:space="preserve">Честное слово, я бы не стал убегать сегодня, но вчера ты улыбнулась Лютому девять раз, Злыдню семь раз, а мне только два с половиной раза, и то половинка не считается! И тогда я сказал себе: «Мальчик, ты знаешь, что надо делать и не будешь мешать её счастью!». </w:t>
      </w:r>
      <w:r w:rsidRPr="00CB46DE">
        <w:rPr>
          <w:i/>
          <w:iCs/>
        </w:rPr>
        <w:t>(После паузы.)</w:t>
      </w:r>
      <w:r w:rsidRPr="00CB46DE">
        <w:t xml:space="preserve"> Всё, ухожу. Вот только поцелую тебя, и больше мы не увидимся никогда!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Целует Анну... Она не просыпается. Слышны шаги, это тяжело спускается по лестнице Мамаша. Спохватившись, Мальчик быстро прячется под стол, забыв пистолет на скамье.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Ох, мои старые кости, нет вам покоя... Когда-нибудь у меня будет перелом желудка на этой крутой лестнице! Хотела бы я знать, как они все будут жить без меня?.. Эй, Анна!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Анна вскакивает, хватается за утюг, который давно остыл... Откинув край скатерти и вытянув руку из-под стола, Мальчик осторожно нащупывает пистолет и, наконец, незаметно забирает его.</w:t>
      </w:r>
    </w:p>
    <w:p w:rsidR="00316F08" w:rsidRPr="00CB46DE" w:rsidRDefault="00316F08">
      <w:pPr>
        <w:pStyle w:val="a5"/>
      </w:pPr>
      <w:r w:rsidRPr="00CB46DE">
        <w:t xml:space="preserve">Что с тобой?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АННА. Кажется, я немного задремала, и мне приснился такой странный приятный сон...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Ну-ка, рассказывай. Поскольку мне уже давно не снятся странные приятные сны, я обожаю чужие.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АННА. Нет. Это невозможно, сударыня. Извините.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Сколько раз говорила – называй меня просто Мамаша, без никаких.</w:t>
      </w:r>
    </w:p>
    <w:p w:rsidR="00316F08" w:rsidRPr="00CB46DE" w:rsidRDefault="00316F08">
      <w:pPr>
        <w:pStyle w:val="a5"/>
      </w:pPr>
      <w:r w:rsidRPr="00CB46DE">
        <w:tab/>
        <w:t>АННА. Как прикажете, Мамаша.</w:t>
      </w:r>
    </w:p>
    <w:p w:rsidR="00316F08" w:rsidRPr="00CB46DE" w:rsidRDefault="00316F08">
      <w:pPr>
        <w:pStyle w:val="a5"/>
      </w:pPr>
      <w:r w:rsidRPr="00CB46DE">
        <w:tab/>
        <w:t xml:space="preserve">МАМАША </w:t>
      </w:r>
      <w:r w:rsidRPr="00CB46DE">
        <w:rPr>
          <w:i/>
          <w:iCs/>
        </w:rPr>
        <w:t>(обидчиво).</w:t>
      </w:r>
      <w:r w:rsidRPr="00CB46DE">
        <w:t xml:space="preserve"> Значит, не будешь рассказывать?</w:t>
      </w:r>
    </w:p>
    <w:p w:rsidR="00316F08" w:rsidRPr="00CB46DE" w:rsidRDefault="00316F08">
      <w:pPr>
        <w:pStyle w:val="a5"/>
      </w:pPr>
      <w:r w:rsidRPr="00CB46DE">
        <w:tab/>
        <w:t>АННА. Не могу.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Ладно, не хочешь, как хочешь... </w:t>
      </w:r>
      <w:r w:rsidRPr="00CB46DE">
        <w:rPr>
          <w:i/>
          <w:iCs/>
        </w:rPr>
        <w:t>(Оглядывается.)</w:t>
      </w:r>
      <w:r w:rsidRPr="00CB46DE">
        <w:t xml:space="preserve"> Тогда, пока никого нет, я сделаю тебе одно маленькое, но очень выгодное предложение. Странное, но зато приятное. Помнишь, мы хотели, чтобы твой отец и твоя мачеха заплатили за тебя выкуп, двадцать золотых монет? Так вот, не надо выкупа. Договоримся иначе: я сама даю тебе три золотых, и ты уходишь отсюда подобру-поздорову.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АННА. Вы решили меня выгнать? Но почему?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Она ещё спрашивает! Её поймали и хотели ограбить – и что из этого вышло? Какой-то ужас. С тех пор, как ты поселилась в моём доме, кончилась наша тихая спокойная жизнь. Мой сын Лютый был честный разбойник – теперь он уже недели две не брал в руки топора! Мой сын Злыдень был способный грабитель – теперь вместо золотых монет он приносит домой цветочки! Скоро они забудут всё, чему я их учила. Скажу больше: сегодня мне пришлось самой разложить приманку на дороге, а я старая больная женщина!.. А если, не дай Бог, вернётся их отец, что я ему скажу? Кто мне поверит, что дети получили нормальное воспитание и добросовестно трудились на большой дороге?..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Извините, сударыня... то есть Мамаша. Но я ничего не делала. Я не знаю, как это произошло...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Зато я знаю, клянусь моим радикулитом в носу!.. Ты посмотри на себя – на кого ты похожа? У тебя такое возмутительно-красивое лицо и такие омерзительно-честные голубые глаза, что, когда мои сыновья смотрят на тебя, им хочется не грабить, а гладить всех по головке... Недавно Лютый подал милостыню нищему, хорошо, что этого никто не видел! Недавно Злыдень начал собирать гербарий, вот до чего мы докатились! А Мальчик... Боюсь, что из-за тебя он так и не станет порядочным разбойником. И это мои дети, которыми я гордилась!.. Ох, моё сердце, моё бедное материнское сердце, оно не вынесет этих мучений и лопнет от желчи...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Поверьте, я совсем не хочу, чтобы ваше сердце лопнуло.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МАМАША. А наш дом, на что он теперь похож? Везде чисто, красиво, уютно, ни пылинки, ни соринки... Тьфу! Разве это похоже на логово разбойников? Это какой-то приют для благовоспитанных девиц.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Честное слово, я не хотела вас огорчить.</w:t>
      </w:r>
    </w:p>
    <w:p w:rsidR="00316F08" w:rsidRPr="00CB46DE" w:rsidRDefault="00316F08">
      <w:pPr>
        <w:pStyle w:val="a5"/>
      </w:pPr>
      <w:r w:rsidRPr="00CB46DE">
        <w:tab/>
        <w:t xml:space="preserve">МАМАША. А эти жуткие слова и выражения, где они их нахватались?! Все эти «спасибо», «пожалуйста», «будьте любезны», «извините», «простите»... Где ты видела разбойников, которые говорят: «Простите, вы не могли бы поднять руки вверх, если это вас не затруднит!».  Или: «Пожалуйста, будьте любезны, кошелёк или жизнь!»... </w:t>
      </w:r>
    </w:p>
    <w:p w:rsidR="00316F08" w:rsidRPr="00CB46DE" w:rsidRDefault="00316F08">
      <w:pPr>
        <w:pStyle w:val="a5"/>
        <w:rPr>
          <w:i/>
          <w:iCs/>
        </w:rPr>
      </w:pPr>
      <w:r w:rsidRPr="00CB46DE">
        <w:rPr>
          <w:i/>
          <w:iCs/>
        </w:rPr>
        <w:tab/>
        <w:t>Она внимательно смотрит на Анну.</w:t>
      </w:r>
    </w:p>
    <w:p w:rsidR="00316F08" w:rsidRPr="00CB46DE" w:rsidRDefault="00316F08">
      <w:pPr>
        <w:pStyle w:val="a5"/>
      </w:pPr>
      <w:r w:rsidRPr="00CB46DE">
        <w:t>Что ты молчишь, это подозрительно... Попробуй сказать хоть что-нибудь в своё оправдание.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Мне казалось, что они... что ваши сыновья могли бы  заняться каким-нибудь другим полезным делом. Без разбоя и грабежа. Например, развести огород... Овощи можно продавать на городском рынке.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Что?! Мои дети?.. Огород?.. Овощи?.. </w:t>
      </w:r>
      <w:r w:rsidRPr="00CB46DE">
        <w:rPr>
          <w:i/>
          <w:iCs/>
        </w:rPr>
        <w:t>(Смеётся.)</w:t>
      </w:r>
      <w:r w:rsidRPr="00CB46DE">
        <w:t xml:space="preserve"> Разбойники, которые выращивают укроп или петрушку на грядке!.. </w:t>
      </w:r>
      <w:r w:rsidRPr="00CB46DE">
        <w:rPr>
          <w:i/>
          <w:iCs/>
        </w:rPr>
        <w:t>(Хохочет.)</w:t>
      </w:r>
      <w:r w:rsidRPr="00CB46DE">
        <w:t xml:space="preserve"> Злодеи с тяпкой в руке!.. Грабители от слова «грабли»!.. Ой, не могу, ты решила меня уморить... Моё лекарство... Быстрее, подай сюда моё лекарство!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Анна подносит портрет, и Мамаша, взглянув на него, с трудом успокаивается.</w:t>
      </w:r>
    </w:p>
    <w:p w:rsidR="00316F08" w:rsidRPr="00CB46DE" w:rsidRDefault="00316F08">
      <w:pPr>
        <w:spacing w:line="360" w:lineRule="auto"/>
        <w:jc w:val="both"/>
      </w:pPr>
      <w:r w:rsidRPr="00CB46DE">
        <w:t xml:space="preserve">Уф, наконец-то... Кажется, отпустило... </w:t>
      </w:r>
      <w:r w:rsidRPr="00CB46DE">
        <w:rPr>
          <w:i/>
          <w:iCs/>
        </w:rPr>
        <w:t>(Тяжело вздохнув.)</w:t>
      </w:r>
      <w:r w:rsidRPr="00CB46DE">
        <w:t xml:space="preserve"> С тех пор, как ты появилась в этом доме, трудно сказать, что произойдёт раньше: или я умру от горя, или погибну от смеха. Отвернись!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Анна, ничего не понимая, послушно отворачивается. Мамаша извлекает из-под одежды огромный носовой платок, разворачивает его, достаёт толстый кошелёк и медленно отсчитывает монеты, прощаясь с каждой из них по очереди, – одну, две, три...</w:t>
      </w:r>
    </w:p>
    <w:p w:rsidR="00316F08" w:rsidRPr="00CB46DE" w:rsidRDefault="00316F08">
      <w:pPr>
        <w:spacing w:line="360" w:lineRule="auto"/>
        <w:jc w:val="both"/>
      </w:pPr>
      <w:r w:rsidRPr="00CB46DE">
        <w:t>Бери и уходи отсюда, пока у меня не случился обморок желудка на нервной почве. Не ради себя выгоняю, ради детей!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Спасибо, но мне не надо никаких денег. Заберите ваши монеты.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Вот ещё... Дают – бери, бьют – беги. Странный народ пошёл, грабят их – не нравится, деньги дают – опять не нравится! </w:t>
      </w:r>
      <w:r w:rsidRPr="00CB46DE">
        <w:rPr>
          <w:i/>
          <w:iCs/>
        </w:rPr>
        <w:t>(Чуть помедлив.)</w:t>
      </w:r>
      <w:r w:rsidRPr="00CB46DE">
        <w:t xml:space="preserve"> </w:t>
      </w:r>
      <w:r w:rsidRPr="00CB46DE">
        <w:lastRenderedPageBreak/>
        <w:t xml:space="preserve">Впрочем, могу забрать, если тебе не нужно... Сколько я тебе подарила, пять золотых? Ох, моя бедная голова, уже точно не помню – пять или шесть...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Три.</w:t>
      </w:r>
    </w:p>
    <w:p w:rsidR="00316F08" w:rsidRPr="00CB46DE" w:rsidRDefault="00316F08">
      <w:pPr>
        <w:spacing w:line="360" w:lineRule="auto"/>
        <w:ind w:firstLine="708"/>
        <w:jc w:val="both"/>
      </w:pPr>
      <w:r w:rsidRPr="00CB46DE">
        <w:t xml:space="preserve">МАМАША. Да? А мне казалось – пять... Ладно, сегодня я не расположена спорить, пусть будет по-твоему... </w:t>
      </w:r>
      <w:r w:rsidRPr="00CB46DE">
        <w:rPr>
          <w:i/>
          <w:iCs/>
        </w:rPr>
        <w:t>(Прячет деньги и замечает листок бумаги.)</w:t>
      </w:r>
      <w:r w:rsidRPr="00CB46DE">
        <w:t xml:space="preserve"> А это что такое?</w:t>
      </w:r>
    </w:p>
    <w:p w:rsidR="00316F08" w:rsidRPr="00CB46DE" w:rsidRDefault="00316F08">
      <w:pPr>
        <w:spacing w:line="360" w:lineRule="auto"/>
        <w:ind w:firstLine="708"/>
        <w:jc w:val="both"/>
      </w:pPr>
      <w:r w:rsidRPr="00CB46DE">
        <w:t>АННА. Не знаю</w:t>
      </w:r>
    </w:p>
    <w:p w:rsidR="00316F08" w:rsidRPr="00CB46DE" w:rsidRDefault="00316F08">
      <w:pPr>
        <w:pStyle w:val="a6"/>
      </w:pPr>
      <w:r w:rsidRPr="00CB46DE">
        <w:t>Она берёт листок, но Мамаша выхватывает записку у неё из рук, достаёт свою лупу.</w:t>
      </w:r>
    </w:p>
    <w:p w:rsidR="00316F08" w:rsidRPr="00CB46DE" w:rsidRDefault="00316F08">
      <w:pPr>
        <w:spacing w:line="360" w:lineRule="auto"/>
        <w:ind w:firstLine="708"/>
        <w:jc w:val="both"/>
      </w:pPr>
      <w:r w:rsidRPr="00CB46DE">
        <w:t>МАМАША</w:t>
      </w:r>
      <w:r w:rsidRPr="00CB46DE">
        <w:rPr>
          <w:i/>
          <w:iCs/>
        </w:rPr>
        <w:t xml:space="preserve"> (читает). </w:t>
      </w:r>
      <w:r w:rsidRPr="00CB46DE">
        <w:t xml:space="preserve">«Прощайте, Мамаша!..» Подожди, это что за Мамаша? Это мне что ли?.. </w:t>
      </w:r>
      <w:r w:rsidRPr="00CB46DE">
        <w:rPr>
          <w:i/>
          <w:iCs/>
        </w:rPr>
        <w:t>(Читает.)</w:t>
      </w:r>
      <w:r w:rsidRPr="00CB46DE">
        <w:t xml:space="preserve"> «Не ищите меня, я ухожу от вас на край света... Передайте моему брату  Лютому, что я взял у него пистолет, а у брата Злыдня –  ножик. Пусть они не ругаются и простят своего непутёвого младшего брата. Передайте Анне...».</w:t>
      </w:r>
    </w:p>
    <w:p w:rsidR="00316F08" w:rsidRPr="00CB46DE" w:rsidRDefault="00316F08">
      <w:pPr>
        <w:pStyle w:val="a6"/>
      </w:pPr>
      <w:r w:rsidRPr="00CB46DE">
        <w:t xml:space="preserve"> Мамаша не успевает дочитать – Анна выхватывает у неё листок.</w:t>
      </w:r>
    </w:p>
    <w:p w:rsidR="00316F08" w:rsidRPr="00CB46DE" w:rsidRDefault="00316F08">
      <w:pPr>
        <w:spacing w:line="360" w:lineRule="auto"/>
        <w:ind w:firstLine="708"/>
        <w:jc w:val="both"/>
      </w:pPr>
      <w:r w:rsidRPr="00CB46DE">
        <w:t xml:space="preserve">АННА </w:t>
      </w:r>
      <w:r w:rsidRPr="00CB46DE">
        <w:rPr>
          <w:i/>
          <w:iCs/>
        </w:rPr>
        <w:t>(медленно читает).</w:t>
      </w:r>
      <w:r w:rsidRPr="00CB46DE">
        <w:t xml:space="preserve"> «Передайте Анне, что я люблю её так сильно, что не хочу мешать её счастью... Ваш навсегда одинокий Мальчик, самый маленький разбойник».</w:t>
      </w:r>
    </w:p>
    <w:p w:rsidR="00316F08" w:rsidRPr="00CB46DE" w:rsidRDefault="00316F08">
      <w:pPr>
        <w:pStyle w:val="a6"/>
      </w:pPr>
      <w:r w:rsidRPr="00CB46DE">
        <w:t>Роняет листок на пол.</w:t>
      </w:r>
    </w:p>
    <w:p w:rsidR="00316F08" w:rsidRPr="00CB46DE" w:rsidRDefault="00316F08">
      <w:pPr>
        <w:pStyle w:val="a6"/>
        <w:ind w:firstLine="0"/>
        <w:rPr>
          <w:i w:val="0"/>
          <w:iCs w:val="0"/>
        </w:rPr>
      </w:pPr>
      <w:r w:rsidRPr="00CB46DE">
        <w:rPr>
          <w:i w:val="0"/>
          <w:iCs w:val="0"/>
        </w:rPr>
        <w:t xml:space="preserve">Господи!.. Что ж ты наделал, на кого ж ты меня бросил?! </w:t>
      </w:r>
      <w:r w:rsidRPr="00CB46DE">
        <w:t>(Отчаянно.)</w:t>
      </w:r>
      <w:r w:rsidRPr="00CB46DE">
        <w:rPr>
          <w:i w:val="0"/>
          <w:iCs w:val="0"/>
        </w:rPr>
        <w:t xml:space="preserve"> И я тебя люблю!..  И я тебя сильно!.. Вот сейчас возьму, и на другой край света побегу! И верёвку на шею, и камень потяжелее, и в болото!.. </w:t>
      </w:r>
      <w:r w:rsidRPr="00CB46DE">
        <w:t xml:space="preserve">(Сквозь слёзы.) </w:t>
      </w:r>
      <w:r w:rsidRPr="00CB46DE">
        <w:rPr>
          <w:i w:val="0"/>
          <w:iCs w:val="0"/>
        </w:rPr>
        <w:t>Мальчик ты мой миленький, ненаглядный, оба мы с тобой одинокие, несчастные, от ведьм пострадавшие!.. Ты только вернись, вернись пожалуйста, потому что мне без тебя жизни нет!</w:t>
      </w:r>
    </w:p>
    <w:p w:rsidR="00316F08" w:rsidRPr="00CB46DE" w:rsidRDefault="00316F08">
      <w:pPr>
        <w:pStyle w:val="a6"/>
        <w:ind w:firstLine="0"/>
      </w:pPr>
      <w:r w:rsidRPr="00CB46DE">
        <w:rPr>
          <w:i w:val="0"/>
          <w:iCs w:val="0"/>
        </w:rPr>
        <w:tab/>
      </w:r>
      <w:r w:rsidRPr="00CB46DE">
        <w:t>Пауза.</w:t>
      </w:r>
    </w:p>
    <w:p w:rsidR="00316F08" w:rsidRPr="00CB46DE" w:rsidRDefault="00316F08">
      <w:pPr>
        <w:pStyle w:val="a6"/>
        <w:ind w:firstLine="0"/>
        <w:rPr>
          <w:i w:val="0"/>
          <w:iCs w:val="0"/>
        </w:rPr>
      </w:pPr>
      <w:r w:rsidRPr="00CB46DE">
        <w:rPr>
          <w:i w:val="0"/>
          <w:iCs w:val="0"/>
        </w:rPr>
        <w:tab/>
        <w:t>МАМАША. Не верю. Он пошутил. Скоро обед, и он придёт вместе с Лютым и Злыднем, дети всегда приходят к обеду. Тем более, я сварила борщ с его любимыми фрикадельками!.. И картофель в мундире! И компот!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Идёт к двери, с шумом распахивает её.  Мальчик осторожно выглядывает из-под стола, начинает вылезать, но в этот момент Мамаша возвращается, и он еле успевает спрятаться.</w:t>
      </w:r>
    </w:p>
    <w:p w:rsidR="00316F08" w:rsidRPr="00CB46DE" w:rsidRDefault="00316F08">
      <w:pPr>
        <w:pStyle w:val="a5"/>
      </w:pPr>
      <w:r w:rsidRPr="00CB46DE">
        <w:t xml:space="preserve">Дай сюда записку, и не  хлюпай носом!.. Это ж надо было такое придумать – он её любит, она его, кошмар! Мальчик не мог уйти, ведь мы взяли его в семью.  Если он </w:t>
      </w:r>
      <w:r w:rsidRPr="00CB46DE">
        <w:lastRenderedPageBreak/>
        <w:t xml:space="preserve">заболел, мы его вылечим. Если он заблудился в лесу, мы его найдём. Если кто-то его обидел, я так обижу обидчика, что от него останется мокрое место. В конце концов, Мальчики не иголки, они не теряются просто так...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 </w:t>
      </w:r>
      <w:r w:rsidRPr="00CB46DE">
        <w:rPr>
          <w:i/>
          <w:iCs/>
        </w:rPr>
        <w:t>(тихо).</w:t>
      </w:r>
      <w:r w:rsidRPr="00CB46DE">
        <w:t xml:space="preserve"> Он ушёл, сударыня Мамаша, значит и мне пора уходить. С вашего разрешения, я соберу свои вещи в узелок, это не займёт много времени... А в лесу я встречу какого-нибудь медведя или волка... Пусть меня разорвут дикие звери, так даже лучше.</w:t>
      </w:r>
    </w:p>
    <w:p w:rsidR="00316F08" w:rsidRPr="00CB46DE" w:rsidRDefault="00316F08">
      <w:pPr>
        <w:pStyle w:val="2"/>
      </w:pPr>
      <w:r w:rsidRPr="00CB46DE">
        <w:tab/>
        <w:t>Она молча подбирает записку, кладёт её на стол  и уходит, поднимается по лестнице на второй этаж. Становится совсем тихо. Мамаша, оставшись одна, снова берёт записку, читает про себя, потом вдруг кричит...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Эй, Анна! Не смей говорить, что Мальчик ушёл навсегда, я тебе запрещаю!.. Он вернётся! И он ещё станет хорошим разбойником, это ясно как дважды два, вернее, как трижды три!.. </w:t>
      </w:r>
      <w:r w:rsidRPr="00CB46DE">
        <w:rPr>
          <w:i/>
          <w:iCs/>
        </w:rPr>
        <w:t>(Прислушалась.)</w:t>
      </w:r>
      <w:r w:rsidRPr="00CB46DE">
        <w:t xml:space="preserve"> Что я говорила... Они идут, все трое! Я уже слышу их шаги...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Открывается дверь, и в дом врываются сыновья, Лютый и Злыдень. Лютый с лопатой, Злыдень с тяпкой. Оба грязные, перепачканные с головы до ног, но довольные.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А вот и мы, мамуля.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Сегодня был удачный день, мамочка. Чертовски удачный.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ЛЮТЫЙ. Помнишь заброшенное поле на том берегу реки? Свой участок я засадил морковью, и она уже вот такая!..  Зверь, а не морковь. И сорт редкий – называется «разбойничья скороспелая»... </w:t>
      </w:r>
    </w:p>
    <w:p w:rsidR="00316F08" w:rsidRPr="00CB46DE" w:rsidRDefault="00316F08">
      <w:pPr>
        <w:pStyle w:val="2"/>
      </w:pPr>
      <w:r w:rsidRPr="00CB46DE">
        <w:tab/>
        <w:t>Широко разводит руками, показывая матери размер моркови. Злыдень при этом скептически усмехается.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мой участок весь в капусте! Она уже завязалась, и каждая с кулак! Красавица, а не капуста. И сорт подходящий – «грабительская белокачанная»...</w:t>
      </w:r>
    </w:p>
    <w:p w:rsidR="00316F08" w:rsidRPr="00CB46DE" w:rsidRDefault="00316F08">
      <w:pPr>
        <w:pStyle w:val="2"/>
      </w:pPr>
      <w:r w:rsidRPr="00CB46DE">
        <w:tab/>
        <w:t>Сжимает кулак, показывая матери объём будущей капусты. Лютый машет рукой.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Когда я соберу урожай и вывезу его на рынок, все ахнут. Клянусь, мамуля, чтобы попробовать мою морковочку, все горожане дружно раскроют свои кошельки.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чтобы добыть моей капустки, они опустошат эти кошельки до дна. Обещаю тебе, мамочка, каждая кочерыжка будет на вес золота!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 xml:space="preserve">ЛЮТЫЙ </w:t>
      </w:r>
      <w:r w:rsidRPr="00CB46DE">
        <w:rPr>
          <w:i/>
          <w:iCs/>
        </w:rPr>
        <w:t>(слегка отпихивая Злыдня)</w:t>
      </w:r>
      <w:r w:rsidRPr="00CB46DE">
        <w:t>. Я выручу столько монет, что нам понадобится мешок для денег. Потом я женюсь на Анне, и тебе уже не придётся работать по дому. А Мальчику мы дадим образование – пусть учится разводить редиску.</w:t>
      </w:r>
    </w:p>
    <w:p w:rsidR="00316F08" w:rsidRPr="00CB46DE" w:rsidRDefault="00316F08">
      <w:pPr>
        <w:pStyle w:val="a5"/>
      </w:pPr>
      <w:r w:rsidRPr="00CB46DE">
        <w:tab/>
        <w:t xml:space="preserve">ЗЛЫДЕНЬ </w:t>
      </w:r>
      <w:r w:rsidRPr="00CB46DE">
        <w:rPr>
          <w:i/>
          <w:iCs/>
        </w:rPr>
        <w:t>(изо всех сил отталкивая Лютого).</w:t>
      </w:r>
      <w:r w:rsidRPr="00CB46DE">
        <w:t xml:space="preserve"> А я соберу столько золотых, что мы заполним доверху огромный сундук. Анна выйдет за меня замуж, и ты будешь отдыхать с утра до вечера. А когда Мальчику надоест редиска, он пойдёт учиться сажать картошку, так я решил.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Мамуля, не слушай его! Анна мне ясно сказала, что любит морковь... Анна Лютая, правда хорошо звучит?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Не обращай внимания, мамочка! Я давно догадался, что Анна предпочитает капусту... Анна Злыдня, правда здорово?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Наконец, они замолчали,  продолжая тихонько толкать друг друга.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Вы оба дураки, правда здорово звучит? Анна любит не вас, олухи, а Мальчика. Мальчика нигде нет, он ушёл. Неужели Мальчик действительно убежал?! Кто видел его сегодня?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Я не видел.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я тоже.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Значит, это правда...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 </w:t>
      </w:r>
      <w:r w:rsidRPr="00CB46DE">
        <w:rPr>
          <w:i/>
          <w:iCs/>
        </w:rPr>
        <w:t>(растерянно).</w:t>
      </w:r>
      <w:r w:rsidRPr="00CB46DE">
        <w:t xml:space="preserve"> А как же морковь? Я так старался...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ЗЛЫДЕНЬ </w:t>
      </w:r>
      <w:r w:rsidRPr="00CB46DE">
        <w:rPr>
          <w:i/>
          <w:iCs/>
        </w:rPr>
        <w:t>(огорчённо)</w:t>
      </w:r>
      <w:r w:rsidRPr="00CB46DE">
        <w:t xml:space="preserve"> А капуста? У меня на руках мозоли...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Всё! Ни слова больше про морковно-капустные глупости, иначе у меня случится воспаление пятки! Не теряйте времени, отправляйтесь искать Мальчика. Вы должны догнать его и вернуть, пока он не успел добраться до края света.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Хорошо, мамуля.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куда идти, мамочка?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 xml:space="preserve">(задумалась). </w:t>
      </w:r>
      <w:r w:rsidRPr="00CB46DE">
        <w:t>Ох, моя голова, моя бедная голова, кажется, у меня начинается насморк мозгов... Сколько всего краёв света, хотела бы я знать? Один или больше?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Не совсем так, мамуля... Если земля похожа на морковь, то у неё два края – тупой и острый.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Молодец. Я знала, что у меня умный сын. 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ЗЛЫДЕНЬ. Не согласен, мамочка. Земля как капуста, и у неё четыре края – верхний, нижний и два боковых, слева и справа.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Ты тоже молодец, но у меня нет четырёх сыновей, поэтому кончаем спорить и делаем так... Ты – сюда, а ты – туда. Кто первый найдёт, получит две тарелки борща, а кто последний найдёт, получит ложкой по лбу!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Лютый и Злыдень, отталкивая друг друга, бегут к двери, но в этот момент дверь со скрипом отворяется. На пороге две ведьмы – Марта и Маргарита.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Хозяюшка! Уж не вы ли восемь медных монеток на дороге потеряли?</w:t>
      </w:r>
      <w:r w:rsidRPr="00CB46DE">
        <w:tab/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Вам повезло, что их нашли мы, две простые, но честные странницы. Нам чужого не надо.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Неужели восемь? А мне казалось, что их было больше... Впрочем, я такая рассеянная и забывчивая, вечно всё теряю. Где же они, давайте скорее сюда! Ох, мои глаза, мои бедные слепые глаза!..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Двигается навстречу ведьмам, постукивая перед собой палкой и вытянув одну руку ладонью вверх. Лютый и Злыдень внимательно рассматривают незваных гостей.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Не будем торопиться... Монетки немедленно окажутся в вашем кармане, стоит только ответить на вопрос, который я задам.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Пустяковый вопрос, хозяюшка... И вместо восьми медных вы получите десять полновесных золотых, понятно?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Как вы угадали, что десять – моё любимое число? Больше, чем десять, я люблю только двадцать, тридцать и сорок. Но не будем отвлекаться. Вас, наверное, интересует, где две знатные богатые дамы могут остановиться на ночлег? Отвечаю сразу – здесь. На ваше счастье я как раз являюсь хозяйкой лучшей гостиницы в здешних местах, под названием «Кошелёк или жизнь».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Она незаметно делает знак сыновьям... Лютый, отлучившись, возвращается с топором, а Злыдень – с верёвкой. И то, и другое они прячут за спиной.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Кошелёк или жизнь? Хорошее название, мне нравится.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В другой раз мы обязательно остановимся у вас, но не сегодня.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Сегодня мы хотим знать, не появлялся ли в вашей гостинице мой любимый сынок по имени Мальчик?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И моя любимая доченька по имени Анна?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МАРТА. Наши детки потерялись в лесу, и мы с сестрой так волнуемся, так беспокоимся... Буквально ночей не спим. Всё летаем, летаем... То есть, я хотела сказать, всё ищем, ищем...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Мы так мечтаем побыстрее отыскать их, обнять, поцеловать и погубить... То есть, я хотела сказать, поцеловать и приголубить...</w:t>
      </w:r>
    </w:p>
    <w:p w:rsidR="00316F08" w:rsidRPr="00CB46DE" w:rsidRDefault="00316F08">
      <w:pPr>
        <w:spacing w:line="360" w:lineRule="auto"/>
        <w:jc w:val="both"/>
      </w:pPr>
      <w:r w:rsidRPr="00CB46DE">
        <w:tab/>
      </w:r>
      <w:r w:rsidRPr="00CB46DE">
        <w:rPr>
          <w:i/>
          <w:iCs/>
        </w:rPr>
        <w:t>Долгая, томительная пауза. Лютый и Злыдень вопросительно смотрят на мать, не понимая, что теперь делать. И две ведьмы тоже переглядываются.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Итак, они были здесь? Да или нет?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Мы не пожалеем ещё по монете за верные сведения.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 xml:space="preserve">(чуть помедлив). </w:t>
      </w:r>
      <w:r w:rsidRPr="00CB46DE">
        <w:t>Говорите громче, когда я плохо вижу, я гораздо хуже слышу...  Сколько же всего получается за верные сведения?</w:t>
      </w:r>
    </w:p>
    <w:p w:rsidR="00316F08" w:rsidRPr="00CB46DE" w:rsidRDefault="00316F08">
      <w:pPr>
        <w:pStyle w:val="a5"/>
      </w:pPr>
      <w:r w:rsidRPr="00CB46DE">
        <w:tab/>
        <w:t>МАРТА. Десять и ещё две.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Всего двенадцать золотых.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А если я вам сообщу не просто верные сведения, а самые наивернейшие?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Хорошо, тогда пусть будет тринадцать, потому что это моё любимое число.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МАРГАРИТА. Ровно тринадцать, и расплатимся немедленно.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Фу-у-у... Дайте я присяду, в ногах правды нет... </w:t>
      </w:r>
      <w:r w:rsidRPr="00CB46DE">
        <w:rPr>
          <w:i/>
          <w:iCs/>
        </w:rPr>
        <w:t>(Садится.)</w:t>
      </w:r>
      <w:r w:rsidRPr="00CB46DE">
        <w:t xml:space="preserve"> Что ж. Вот вам самые-самые наиточнейшие, наивернейшие сведения: мальчик по имени Мальчик и девочка по имени Анна здесь... </w:t>
      </w:r>
    </w:p>
    <w:p w:rsidR="00316F08" w:rsidRPr="00CB46DE" w:rsidRDefault="00316F08">
      <w:pPr>
        <w:pStyle w:val="2"/>
      </w:pPr>
      <w:r w:rsidRPr="00CB46DE">
        <w:tab/>
        <w:t>Лютый и Злыдень замерли.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Они здесь?!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Где они?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Здесь... не появлялись. Деньги положите на стол, а если вы хотите, мои сыновья прочешут лес и найдут сколько угодно девочек и мальчиков по пятнадцать золотых за штуку. Сколько штук желаете? Будете брать много, сделаем скидочку.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Вздор! Нам не нужны посторонние дети, мы ищем своих. Мальчишку легко узнать – у него корзина с землёй.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И девчонку ни с кем не спутаешь – у неё корзина с еловыми шишками.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 xml:space="preserve">МАМАША. Кстати, землю и шишки я могу вам уступить практически задаром. Приходите завтра. У нас тут отличная земля и превосходные отборные шишки. Десять золотых за мешок, только для вас.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 </w:t>
      </w:r>
      <w:r w:rsidRPr="00CB46DE">
        <w:rPr>
          <w:i/>
          <w:iCs/>
        </w:rPr>
        <w:t>(с раздражением).</w:t>
      </w:r>
      <w:r w:rsidRPr="00CB46DE">
        <w:t xml:space="preserve"> Не надо.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И мешок могу уступить... У нас тут прекрасные мешки.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МАРГАРИТА </w:t>
      </w:r>
      <w:r w:rsidRPr="00CB46DE">
        <w:rPr>
          <w:i/>
          <w:iCs/>
        </w:rPr>
        <w:t>(с раздражением).</w:t>
      </w:r>
      <w:r w:rsidRPr="00CB46DE">
        <w:t xml:space="preserve"> Не требуется.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>(развела руками).</w:t>
      </w:r>
      <w:r w:rsidRPr="00CB46DE">
        <w:t xml:space="preserve"> Тогда ничем не могу вам помочь... Лютый! Злыдень! Проводите Марту и Маргариту и покажите им дорогу в город. Дети наверняка там.</w:t>
      </w:r>
    </w:p>
    <w:p w:rsidR="00316F08" w:rsidRPr="00CB46DE" w:rsidRDefault="00316F08">
      <w:pPr>
        <w:pStyle w:val="2"/>
      </w:pPr>
      <w:r w:rsidRPr="00CB46DE">
        <w:tab/>
        <w:t>Ведьмы идут к двери, но вдруг останавливаются.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Минуточку... Хозяюшка, а откуда вы знаете, что мою сестру зовут Маргарита?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А мою – Марта? Никто из нас не называл своего имени.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Она проговорилась, сестра.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Она нам сейчас всё расскажет. Всё-всё.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В наступившей тишине ведьмы ждут ответа... Лютый сжимает в руках топор, Злыдень – моток верёвки. В это время на лестнице появляется Анна с узелком, который она положила в корзину.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Прощайте, сударыня... то есть Мамаша. Я ухожу. Если вдруг Мальчик вернётся, скажите ему, что...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Только сейчас она видит двух ведьм и замолкает на полуслове.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МАРГАРИТА </w:t>
      </w:r>
      <w:r w:rsidRPr="00CB46DE">
        <w:rPr>
          <w:i/>
          <w:iCs/>
        </w:rPr>
        <w:t>(ласково).</w:t>
      </w:r>
      <w:r w:rsidRPr="00CB46DE">
        <w:t xml:space="preserve"> Кого я вижу?.. Анна!.. А она хорошо выглядит, вот что значит свежий воздух... Иди ко мне, дитя моё. Я так соскучилась.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 </w:t>
      </w:r>
      <w:r w:rsidRPr="00CB46DE">
        <w:rPr>
          <w:i/>
          <w:iCs/>
        </w:rPr>
        <w:t>(испуганно).</w:t>
      </w:r>
      <w:r w:rsidRPr="00CB46DE">
        <w:t xml:space="preserve"> Нет!.. Не надо... Не приближайтесь, пожалуйста. Я лучше здесь постою.</w:t>
      </w:r>
    </w:p>
    <w:p w:rsidR="00316F08" w:rsidRPr="00CB46DE" w:rsidRDefault="00316F08">
      <w:pPr>
        <w:pStyle w:val="a5"/>
      </w:pPr>
      <w:r w:rsidRPr="00CB46DE">
        <w:tab/>
        <w:t>МАРТА. Ай, как нехорошо, как непушисто прятать чужих детей. И не стыдно, хозяюшка? Неужели вы хотели обмануть нас? До сих пор это ещё никому не удавалось... Но я не обидчива. Верните девчонку, скажите, где прячется Мальчик, и мы разойдёмся друзьями.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Не верьте ей, сударыня!.. Это ведьма. Если она заберёт меня, я погибла. Если они найдут Мальчика, ему уже не спастись. Вы же знаете, что они хотели сделать с нами. Убить при первом удобном случае...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Разве можно читать чужие письма, Анна? Так поступают только нехорошие, невоспитанные девочки.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МАРТА. Она здесь, значит и мой дорогой сынок где-то поблизости... Надо обшарить в этом доме каждый закоулок, и мы его отыщем.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И начнём со второго этажа, сестра. Потом подвал, чердак, чулан... В шкафу... Под столом... Где ещё можно спрятать мальчика средних размеров?..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МАРТА. Мальчик!.. Ау! Поиграем?.. Раз-два-три-четыре-пять, мы идём тебя искать.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Не трудитесь, его здесь уже нет. Он ушёл навсегда и оставил записку. </w:t>
      </w:r>
    </w:p>
    <w:p w:rsidR="00316F08" w:rsidRPr="00CB46DE" w:rsidRDefault="00316F08">
      <w:pPr>
        <w:pStyle w:val="2"/>
      </w:pPr>
      <w:r w:rsidRPr="00CB46DE">
        <w:tab/>
        <w:t>Протянула им записку... Марта быстро, но внимательно проглядела её, покрутила в руках.</w:t>
      </w:r>
    </w:p>
    <w:p w:rsidR="00316F08" w:rsidRPr="00CB46DE" w:rsidRDefault="00316F08">
      <w:pPr>
        <w:spacing w:line="360" w:lineRule="auto"/>
        <w:jc w:val="both"/>
      </w:pPr>
      <w:r w:rsidRPr="00CB46DE">
        <w:t>Это правда, клянусь моим простуженным копчиком! Я не знала, что вы придёте, и не могла написать всё это специально.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МАРГАРИТА </w:t>
      </w:r>
      <w:r w:rsidRPr="00CB46DE">
        <w:rPr>
          <w:i/>
          <w:iCs/>
        </w:rPr>
        <w:t>(подумав)</w:t>
      </w:r>
      <w:r w:rsidRPr="00CB46DE">
        <w:t>. М-м-м... Похоже, что сейчас старуха не врёт.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МАРТА. Да. Я узнаю почерк Мальчика, это он писал... </w:t>
      </w:r>
      <w:r w:rsidRPr="00CB46DE">
        <w:rPr>
          <w:i/>
          <w:iCs/>
        </w:rPr>
        <w:t>(Мамаше.)</w:t>
      </w:r>
      <w:r w:rsidRPr="00CB46DE">
        <w:t xml:space="preserve"> Вы ведь знаете, сударыня, кто мы такие?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Знаю. Ведьмы.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А я знаю, кто вы такие. Вы и ваши сыновья – разбойники. И я надеюсь, что любая нормальная ведьма и любой порядочный разбойник, как интеллигентные люди, всегда сумеют найти общий язык.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Наше предложение остаётся в силе. Тринадцать золотых за девчонку, а Мальчика мы найдём сами.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Хотела бы я знать, как вы это сделаете...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Просто.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Не просто, а очень просто.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МАРТА. Из записки ясно, что мой Мальчик влюбился по уши, это забавно, но факт. Мы немного поиграем с Анной, она немного покричит, Мальчик услышит её вопли и прибежит, где бы он ни был.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Все влюблённые так смешно устроены... Если ей будет плохо, он почувствует это даже на краю света.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Он перемахнёт через самые высокие горы.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Он переплывёт самую глубокую реку.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Проберётся через непроходимый лес.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Преодолеет непролазные болота...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МАРТА. И окажется в ловушке, как муха в паутине.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Что и требовалось доказать.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Вот ваши деньги, и уладим наше дельце по-хорошему.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Бросает Мамаше кошелёк с монетами. Мамаша ловко ловит, неторопливо открывает кошелёк, пересчитывает монеты, нюхает их, пробует на зуб.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Сударыня Мамаша, неужели вы продадите меня за тринадцать золотых?! Прошу вас, не делайте этого... Очень прошу!  Мне страшно. Я не боюсь, что я умру. Я боюсь, что я действительно начну кричать и помогу им обмануть Мальчика. Он такой доверчивый.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Мамаша молчит, она продолжает тщательно пересчитывать деньги, что-то бормочет себе под нос.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Мамуля, если ты разрешишь, мы разберёмся с ними по-нашему, по-разбойничьи.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Мамочка, скажи слово, и мы привяжем их к столбу. Подумаешь, ведьмы...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Мне не нравится, что Мальчик сбежал, но они мне не нравятся гораздо больше.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мне не нравится, что Анна выбрала Мальчика, а не нас, но я не хочу, чтобы ей было плохо.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Пусть проваливают, пока целы!</w:t>
      </w:r>
    </w:p>
    <w:p w:rsidR="00316F08" w:rsidRPr="00CB46DE" w:rsidRDefault="00316F08">
      <w:pPr>
        <w:pStyle w:val="a5"/>
      </w:pPr>
      <w:r w:rsidRPr="00CB46DE">
        <w:tab/>
        <w:t>ЗЛЫДЕНЬ. Пусть убираются отсюда!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Хватит болтать, вы мешаете мне считать деньги. Вот, из-за вас я опять сбилась... </w:t>
      </w:r>
      <w:r w:rsidRPr="00CB46DE">
        <w:rPr>
          <w:i/>
          <w:iCs/>
        </w:rPr>
        <w:t>(Медленно считает.)</w:t>
      </w:r>
      <w:r w:rsidRPr="00CB46DE">
        <w:t xml:space="preserve"> Одиннадцать, двенадцать, тринадцать...  Тринадцать штук, и все такие новенькие, блестящие!..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Она с трудом встаёт, подходит к сыновьям и продолжает тихо, вполголоса.</w:t>
      </w:r>
    </w:p>
    <w:p w:rsidR="00316F08" w:rsidRPr="00CB46DE" w:rsidRDefault="00316F08">
      <w:pPr>
        <w:spacing w:line="360" w:lineRule="auto"/>
        <w:jc w:val="both"/>
      </w:pPr>
      <w:r w:rsidRPr="00CB46DE">
        <w:t>Молчите, и не пытайтесь что-нибудь сделать без моего разрешения. Вы не знаете, что такое ведьма.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Не знают, хозяюшка, откуда им знать... Молодые ещё, зелёные.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Жареный петух не клевал... Ни колдовства не видели, ни чёрной магии.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Вот я возьму, щёлкну пальцами – гроза начнётся.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Щёлкает пальцами. Тут же потемнело, слышно, как воет ветер, как шумят деревья... Сверкнула молния и, следом за ней, загрохотал гром.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А я мигну левым глазом – град ударит посреди лета.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lastRenderedPageBreak/>
        <w:tab/>
      </w:r>
      <w:r w:rsidRPr="00CB46DE">
        <w:rPr>
          <w:i/>
          <w:iCs/>
        </w:rPr>
        <w:t>Мигает левым глазом. И тут же слышно, как забарабанил по крыше град, вот-вот пробьёт кровлю.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А я волосок на пол брошу – стены задрожат.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Бросила волосок. Заходили ходуном стены дома, как будто землетрясение началось.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МАРГАРИТА. А я дуну – такой пожар разгорится, был дом, и нету дома... Одна зола.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Хочет дунуть, но Анна, быстро спустившись по лестнице вниз, подбегает к мачехе.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Подождите, не надо! Берите меня, я на всё согласна, только Мальчика пожалейте... На что вам его губить, ведь он всё равно домой не вернётся... Пусть себе живёт. А со мной что угодно делайте...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Пауза.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Хорошо, Анна, молодец. Девчонка уже сообразила, что лучше не сопротивляться.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Ну-ка, дай мне руку...</w:t>
      </w:r>
    </w:p>
    <w:p w:rsidR="00316F08" w:rsidRPr="00CB46DE" w:rsidRDefault="00316F08">
      <w:pPr>
        <w:pStyle w:val="2"/>
      </w:pPr>
      <w:r w:rsidRPr="00CB46DE">
        <w:tab/>
        <w:t>Манит её скрюченным пальцем, и Анна, чуть помедлив, протягивает руку... Ещё один шаг, и мачеха схватит её. В этот момент из-под стола с криком выскакивает Мальчик. В руке у него пистолет, украденный у Лютого, и он целится то в одну ведьму, то в другую.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Не смейте хватать мою Анну! Я люблю её и не дам в обиду!.. И только попробуйте поджечь здесь что-нибудь, я тут же нажму на курок. Этот пистолет стреляет, как пушка!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Чудеса! А вот и Мальчик нашёлся... Гляди, сестра, какой храбрый.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Что ж ты, смелый такой, под столом сидел?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 xml:space="preserve">(с удивлением). </w:t>
      </w:r>
      <w:r w:rsidRPr="00CB46DE">
        <w:t>Мальчик... Хотела бы я знать, откуда он взялся, ведь он был на краю света, а оказался здесь. Вот уж никогда не думала, что край света находится в моей комнате под столом...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АННА. Мальчик, милый! Это действительно ты? Наверное, я потеряла сознание от страха и мне только кажется, что я тебя вижу...</w:t>
      </w:r>
    </w:p>
    <w:p w:rsidR="00316F08" w:rsidRPr="00CB46DE" w:rsidRDefault="00316F08">
      <w:pPr>
        <w:pStyle w:val="a5"/>
      </w:pPr>
      <w:r w:rsidRPr="00CB46DE">
        <w:tab/>
        <w:t xml:space="preserve">МАЛЬЧИК. Это действительно я. Так получилось... Я хотел убежать, но не успел... </w:t>
      </w:r>
      <w:r w:rsidRPr="00CB46DE">
        <w:rPr>
          <w:i/>
          <w:iCs/>
        </w:rPr>
        <w:t>(Ведьмам.)</w:t>
      </w:r>
      <w:r w:rsidRPr="00CB46DE">
        <w:t xml:space="preserve"> Ни с места, Марта! Стойте, где стояли, Маргарита! Учтите, что вы не успеете щёлкнуть пальцем,  мигнуть левым глазом,  бросить на пол волосок или дунуть... Я выстрелю быстрее, потому что у меня меткий глаз и верная рука.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lastRenderedPageBreak/>
        <w:tab/>
      </w:r>
      <w:r w:rsidRPr="00CB46DE">
        <w:rPr>
          <w:i/>
          <w:iCs/>
        </w:rPr>
        <w:t>Пауза. Все застыли, глядя то на ведьм, то на Мальчика с пистолетом.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А он хорошо сказал, чёрт возьми!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Попробуй убить меня, если сможешь... Это не так просто.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Но если промахнёшься, пеняй на себя. Всех погубишь – и Анну, и разбойников.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 стреляй, Мальчик! Не надо.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 </w:t>
      </w:r>
      <w:r w:rsidRPr="00CB46DE">
        <w:rPr>
          <w:i/>
          <w:iCs/>
        </w:rPr>
        <w:t>(виновато).</w:t>
      </w:r>
      <w:r w:rsidRPr="00CB46DE">
        <w:t xml:space="preserve"> Ничего не выйдет, этот пистолет не заряжен.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ЗЛЫДЕНЬ </w:t>
      </w:r>
      <w:r w:rsidRPr="00CB46DE">
        <w:rPr>
          <w:i/>
          <w:iCs/>
        </w:rPr>
        <w:t xml:space="preserve">(виновато). </w:t>
      </w:r>
      <w:r w:rsidRPr="00CB46DE">
        <w:t xml:space="preserve">Мы ведь разбойники, а не душегубы. Наше дело простое: напугал, да ограбил. И всё. 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Они замолчали... Глядя на Анну, Мальчик медленно опустил пистолет, потом отбросил его в сторону и встал рядом с девушкой.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МАРТА. Вот и хорошо, вот и отлично... А теперь, хозяюшка, возьмите верёвку и привяжите их к столбу, так оно вернее будет.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Помните наш уговор? Тринадцать золотых за девчонку вы уже получили, вот вам ещё тринадцать за мальчишку, и забудьте всё, что вы здесь видели.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Кидает ей ещё один кошелёк с монетами... Мамаша ловко ловит, пересчитывает.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Тринадцать и тринадцать это двадцать шесть, округлим до тридцати, и по рукам, договорились? Золото помогает забывать, тем более у меня сегодня склероз...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 </w:t>
      </w:r>
      <w:r w:rsidRPr="00CB46DE">
        <w:rPr>
          <w:i/>
          <w:iCs/>
        </w:rPr>
        <w:t>(усмехнулась).</w:t>
      </w:r>
      <w:r w:rsidRPr="00CB46DE">
        <w:t xml:space="preserve"> Хорошо. Только сначала надо сделать дело.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Привяжите детей покрепче и идите гулять. Вернётесь через час, нас уже не будет. Что застыли, как истуканы? Видишь, сестра, им надо повторять два раза.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>(после паузы).</w:t>
      </w:r>
      <w:r w:rsidRPr="00CB46DE">
        <w:t xml:space="preserve"> Лютый, Злыдень! Привяжите их. Делайте, как приказано.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</w:t>
      </w:r>
      <w:r w:rsidRPr="00CB46DE">
        <w:rPr>
          <w:i/>
          <w:iCs/>
        </w:rPr>
        <w:t xml:space="preserve"> </w:t>
      </w:r>
      <w:r w:rsidRPr="00CB46DE">
        <w:t>Что ты сказала, мамуля, повтори... Ты и вправду хочешь, чтобы мы, я и Злыдень...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Он не договорил.</w:t>
      </w:r>
    </w:p>
    <w:p w:rsidR="00316F08" w:rsidRPr="00CB46DE" w:rsidRDefault="00316F08">
      <w:pPr>
        <w:pStyle w:val="a5"/>
      </w:pPr>
      <w:r w:rsidRPr="00CB46DE">
        <w:tab/>
        <w:t xml:space="preserve">ЗЛЫДЕНЬ. Это же Мальчик, наш младший брат, ведь мы взяли его в семью...  И Анна, наша Анна, разве тебе её не жалко, мамочка?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 </w:t>
      </w:r>
      <w:r w:rsidRPr="00CB46DE">
        <w:rPr>
          <w:i/>
          <w:iCs/>
        </w:rPr>
        <w:t>(настойчиво).</w:t>
      </w:r>
      <w:r w:rsidRPr="00CB46DE">
        <w:t xml:space="preserve"> Вяжите, и хватит болтать. Ну!.. Быстро!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Но я...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МАМАША. Никаких но.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если...</w:t>
      </w:r>
    </w:p>
    <w:p w:rsidR="00316F08" w:rsidRPr="00CB46DE" w:rsidRDefault="00316F08">
      <w:pPr>
        <w:pStyle w:val="a5"/>
      </w:pPr>
      <w:r w:rsidRPr="00CB46DE">
        <w:tab/>
        <w:t>МАМАША. Никаких если. Вяжите или мне придётся сделать это самой, а я старая и больная женщина...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Лютый и Злыдень медленно и нехотя привязывают Анну и Мальчика к столбу. Они не сопротивляются. Мамаша приближается к ведьмам.</w:t>
      </w:r>
    </w:p>
    <w:p w:rsidR="00316F08" w:rsidRPr="00CB46DE" w:rsidRDefault="00316F08">
      <w:pPr>
        <w:spacing w:line="360" w:lineRule="auto"/>
        <w:jc w:val="both"/>
      </w:pPr>
      <w:r w:rsidRPr="00CB46DE">
        <w:t xml:space="preserve">С вас ещё четыре монеты и одну добавьте за верёвку, верёвка-то наша...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За что я уважаю разбойников – когда блестит золото, они забывают обо всём на свете! Ещё десяток золотых, и она продаст и этих сыновей тоже.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Держи! Одна... Две... Три... Четыре... Пять!..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Кидает ей монеты одну за другой. Мамаша ловко ловит их на лету, потом нюхает, пробует на зуб.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Э, нет!.. </w:t>
      </w:r>
      <w:r w:rsidRPr="00CB46DE">
        <w:rPr>
          <w:i/>
          <w:iCs/>
        </w:rPr>
        <w:t>(С возмущением.)</w:t>
      </w:r>
      <w:r w:rsidRPr="00CB46DE">
        <w:t xml:space="preserve"> Так мы не договаривались!.. Это ведьмино золото, а я хочу настоящее! Хорошее дело – они думали обмануть старую больную женщину, к тому же глухую и слепую... Ох, моя голова, моя бедная голова, от такой несправедливости у меня выпадают зубы, а чем меньше зубов, тем больше перхоти, это давно замечено... Берите ваше фальшивое золото обратно, и в следующий раз попробуйте обдурить кого-нибудь другого... Я-то знаю, что завтра в этом кошельке вместо трёх десятков монет будет тридцать с лишним лягушек или пауков!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МАРТА. Надо же! Однако она неплохо соображает, эта Мамаша...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И разбирается в золоте не хуже ювелира...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МАРТА. Ладно... Ты получишь обещанное, старуха, но сейчас у нас с собой ничего нет.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Нам придётся улететь, но мы вернёмся через полчасика. Жди и стереги детей.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Хорошо, только не вздумайте нарушать ваше ведьмино слово!.. И попрошу не опаздывать, потому что за каждые лишние полчаса я возьму по монете дополнительно.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МАРТА. Не бойся, мы не опоздаем. Не скучай, Мальчик.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МАРГАРИТА. Я не прощаюсь, Анна. Скоро мы снова будем вместе.</w:t>
      </w:r>
    </w:p>
    <w:p w:rsidR="00316F08" w:rsidRPr="00CB46DE" w:rsidRDefault="00316F08">
      <w:pPr>
        <w:pStyle w:val="2"/>
      </w:pPr>
      <w:r w:rsidRPr="00CB46DE">
        <w:tab/>
        <w:t>Становится темнее, и ведьмы мгновенно исчезают, как будто их и не было... Вечер. Последние солнечные лучи еле-еле пробиваются сквозь маленькие окошки дома. Луч света падает на железный столб, к которому привязаны Анна и Мальчик.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ab/>
        <w:t>МАМАША. Ну?.. Что вы стоите, как истуканы? Злыдень, давай сюда ножик. Лютый, перережь эту дурацкую верёвку, потому что у нас нет времени её развязывать. Проклятые ведьмы хорошо летают и очень скоро будут здесь!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Словно очнувшись, Лютый и Злыдень разрезают верёвку. Мальчик тут же обнимает Анну, они целуются.</w:t>
      </w:r>
    </w:p>
    <w:p w:rsidR="00316F08" w:rsidRPr="00CB46DE" w:rsidRDefault="00316F08">
      <w:pPr>
        <w:spacing w:line="360" w:lineRule="auto"/>
        <w:jc w:val="both"/>
      </w:pPr>
      <w:r w:rsidRPr="00CB46DE">
        <w:t xml:space="preserve">Нет, вы только поглядите?!.. Клянусь всеми моими гнилыми потрохами, они нашли подходящее время и место целоваться! Эй, прекратите немедленно... Вам нужно бежать отсюда, а обниматься будете, когда окажетесь на краю света, понятно?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МАЛЬЧИК. Ах, Мамаша, а я уж было поверил, что вы действительно отдадите нас ведьмам... Какой я дурак, что хотел сбежать! Ведь я думал, что Анна не полюбит меня никогда.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АННА. И я... Я тоже так думала. Мне казалось, что Мальчик совсем не обращает на меня внимания... Какая вы добрая, сударыня Мамаша! Спасибо вам за всё...  И тебе, Лютый. И тебе, Злыдень.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Ладно, чего там... Вот только с морковкой нескладно получилось. Ради тебя старался.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с капустой тоже... Нет, я не стану обижаться, ведь Мальчик наш младший брат.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Так, ещё чего скажете? Поговорите ещё немного, обнимитесь и поцелуйтесь ещё разок, и я, глядя на вас, всплакну от умиления... А минут через двадцать обе чёрные вороны захлопают крыльями над нашей головой. И им не понравится, что добыча хочет ускользнуть.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Твоя правда, мамуля.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Не понравится, мамочка, это точно.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И опять они стоят и хлопают глазами!.. Лютый, давай сюда корзину с припасами, а ты, Злыдень, принеси мне пустой кошелёк - десяток монет поможет нашему Мальчику продержаться на краю света... Дурак! Что ты несёшь, это не та корзина, неси побольше. А ты что суёшь, это не те монеты, уже завтра они превратятся в шишки или угольки...</w:t>
      </w:r>
    </w:p>
    <w:p w:rsidR="00316F08" w:rsidRPr="00CB46DE" w:rsidRDefault="00316F08">
      <w:pPr>
        <w:pStyle w:val="2"/>
      </w:pPr>
      <w:r w:rsidRPr="00CB46DE">
        <w:tab/>
        <w:t>Мамаша и братья-разбойники суетятся, собирая всё необходимое, бегают, толкаясь и мешая друг другу. Наконец, всё собрано и приготовлено. Дверь открыта. Мальчик держит за руку Анну. В другой руке у него корзина.</w:t>
      </w:r>
    </w:p>
    <w:p w:rsidR="00316F08" w:rsidRPr="00CB46DE" w:rsidRDefault="00316F08">
      <w:pPr>
        <w:spacing w:line="360" w:lineRule="auto"/>
        <w:jc w:val="both"/>
      </w:pPr>
      <w:r w:rsidRPr="00CB46DE">
        <w:lastRenderedPageBreak/>
        <w:t>Всё! Кыш отсюда, и ни слова больше! Береги Анну, Мальчик. Тебе повезло, потому что она и есть настоящее золото... А ты, Анна, береги Мальчика, ты забрала у меня самого младшего, и мы будем скучать без него.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МАЛЬЧИК </w:t>
      </w:r>
      <w:r w:rsidRPr="00CB46DE">
        <w:rPr>
          <w:i/>
          <w:iCs/>
        </w:rPr>
        <w:t>(растерянно).</w:t>
      </w:r>
      <w:r w:rsidRPr="00CB46DE">
        <w:t xml:space="preserve"> Подождите! Но я не могу так просто уйти. А что будет с вами, когда ведьмы вернутся?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Он ещё спрашивает, что будет... Не смешите меня – он забыл, что мы как никак разбойники и сумеем постоять за себя. В подвале у меня есть мешочек пороха и пули, это подарок мужа на годовщину свадьбы. Как говорится, один раз в жизни даже незаряженный пистолет стреляет, и это будет первый сюрприз для ведьм. Первый, но не последний.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А у меня есть топор. Когда я беру его в руки, никто не подойдёт ко мне близко, даже самая разведьмистая ведьма...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А у меня мои ножи и ножички. С ними я не боюсь ни магии, ни колдовства...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ЛЮТЫЙ. И лопата, если им покажется мало.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И тяпка, если они попросят добавки.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МАМАША. Не плачь, Анна, терпеть не могу сырости в доме... Вы ещё вернётесь, я знаю. Мы ещё увидимся. Поэтому я не говорю вам «Прощайте», я говорю «До-свидания». Лютый, Злыдень, подтолкните их, иначе они никогда не уйдут.</w:t>
      </w:r>
    </w:p>
    <w:p w:rsidR="00316F08" w:rsidRPr="00CB46DE" w:rsidRDefault="00316F08">
      <w:pPr>
        <w:spacing w:line="360" w:lineRule="auto"/>
        <w:jc w:val="both"/>
        <w:rPr>
          <w:i/>
          <w:iCs/>
        </w:rPr>
      </w:pPr>
      <w:r w:rsidRPr="00CB46DE">
        <w:tab/>
      </w:r>
      <w:r w:rsidRPr="00CB46DE">
        <w:rPr>
          <w:i/>
          <w:iCs/>
        </w:rPr>
        <w:t>Мальчик и Анна убегают. Лютый и Злыдень приносят из подвала мешочек с зарядами, передают матери... Становится совсем тихо, только жалобно поскрипывает на ветру открытая дверь.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ЛЮТЫЙ. Ну что, мамуля? Я встану у двери, а брат к окну...  Главное, чтобы Мальчик с Анной успели уйти подальше, остальное ерунда. 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Пора заряжать пистолет, мамочка, потому что они скоро прилетят. Пока мы их задержим, наши доберутся до края света... Жаль, что я там не побывал.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 xml:space="preserve">МАМАША. Ох, мои старые кости, нет вам покоя! Я всегда знала, если с утра радикулит в носу, значит вечером что-то случится... </w:t>
      </w:r>
      <w:r w:rsidRPr="00CB46DE">
        <w:rPr>
          <w:i/>
          <w:iCs/>
        </w:rPr>
        <w:t xml:space="preserve">(Тщательно заряжает пистолет.) </w:t>
      </w:r>
      <w:r w:rsidRPr="00CB46DE">
        <w:t xml:space="preserve">Так... Придержите меня, чтобы я не свалилась. Крепче держите!.. Только, чур, не лягаться и на мозоли не наступать... Вот, теперь хорошо!.. </w:t>
      </w:r>
      <w:r w:rsidRPr="00CB46DE">
        <w:rPr>
          <w:i/>
          <w:iCs/>
        </w:rPr>
        <w:t>(Целится.)</w:t>
      </w:r>
      <w:r w:rsidRPr="00CB46DE">
        <w:t xml:space="preserve"> Спорим, что я попаду в низколетящую ведьму с десяти шагов? Если попаду, мне лишняя тарелка борща, а если промажу – вам обоим ложкой по лбу!..</w:t>
      </w:r>
    </w:p>
    <w:p w:rsidR="00316F08" w:rsidRPr="00CB46DE" w:rsidRDefault="00316F08">
      <w:pPr>
        <w:pStyle w:val="a5"/>
      </w:pPr>
      <w:r w:rsidRPr="00CB46DE">
        <w:lastRenderedPageBreak/>
        <w:tab/>
        <w:t>ЛЮТЫЙ. С десяти шагов? Верняк, мамуля, и спорить нечего.</w:t>
      </w:r>
    </w:p>
    <w:p w:rsidR="00316F08" w:rsidRPr="00CB46DE" w:rsidRDefault="00316F08">
      <w:pPr>
        <w:spacing w:line="360" w:lineRule="auto"/>
        <w:jc w:val="both"/>
      </w:pPr>
      <w:r w:rsidRPr="00CB46DE">
        <w:tab/>
        <w:t>ЗЛЫДЕНЬ. Конечно, попадёшь, мамочка, ведь десять – это твоё любимое число.</w:t>
      </w:r>
    </w:p>
    <w:p w:rsidR="00316F08" w:rsidRPr="00CB46DE" w:rsidRDefault="00316F08">
      <w:pPr>
        <w:spacing w:line="360" w:lineRule="auto"/>
        <w:jc w:val="both"/>
      </w:pPr>
      <w:r w:rsidRPr="00CB46DE">
        <w:tab/>
      </w:r>
      <w:r w:rsidRPr="00CB46DE">
        <w:rPr>
          <w:i/>
          <w:iCs/>
        </w:rPr>
        <w:t>Они стоят втроём посреди большой комнаты. Лютый и Злыдень бережно поддерживают Мамашу с двух сторон и помогают ей прицелиться. Темнеет. Звучит музыка...</w:t>
      </w:r>
    </w:p>
    <w:p w:rsidR="00CB46DE" w:rsidRDefault="00CB46DE" w:rsidP="00CB46DE">
      <w:pPr>
        <w:spacing w:line="360" w:lineRule="auto"/>
        <w:jc w:val="right"/>
      </w:pPr>
      <w:r>
        <w:t>_____________________________________________</w:t>
      </w:r>
    </w:p>
    <w:p w:rsidR="00CB46DE" w:rsidRDefault="00CB46DE" w:rsidP="00CB46DE">
      <w:pPr>
        <w:spacing w:line="360" w:lineRule="auto"/>
        <w:jc w:val="right"/>
      </w:pPr>
      <w:r>
        <w:t>Ольшанский Виктор Иосифович</w:t>
      </w:r>
    </w:p>
    <w:p w:rsidR="00CB46DE" w:rsidRDefault="00CB46DE" w:rsidP="00CB46DE">
      <w:pPr>
        <w:spacing w:line="360" w:lineRule="auto"/>
        <w:jc w:val="right"/>
      </w:pPr>
      <w:r>
        <w:t xml:space="preserve">Телефон (495) 593-55-00, (499) 151-19-84. </w:t>
      </w:r>
    </w:p>
    <w:p w:rsidR="00CB46DE" w:rsidRDefault="00CB46DE" w:rsidP="00CB46DE">
      <w:pPr>
        <w:spacing w:line="360" w:lineRule="auto"/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violsh</w:t>
      </w:r>
      <w:r>
        <w:t>13@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 w:rsidRPr="00CB46DE">
        <w:t xml:space="preserve"> </w:t>
      </w:r>
    </w:p>
    <w:sectPr w:rsidR="00CB46DE">
      <w:headerReference w:type="even" r:id="rId6"/>
      <w:headerReference w:type="default" r:id="rId7"/>
      <w:pgSz w:w="11906" w:h="16838"/>
      <w:pgMar w:top="1418" w:right="1418" w:bottom="107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4C" w:rsidRDefault="00D2524C">
      <w:r>
        <w:separator/>
      </w:r>
    </w:p>
  </w:endnote>
  <w:endnote w:type="continuationSeparator" w:id="1">
    <w:p w:rsidR="00D2524C" w:rsidRDefault="00D2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4C" w:rsidRDefault="00D2524C">
      <w:r>
        <w:separator/>
      </w:r>
    </w:p>
  </w:footnote>
  <w:footnote w:type="continuationSeparator" w:id="1">
    <w:p w:rsidR="00D2524C" w:rsidRDefault="00D2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08" w:rsidRDefault="00316F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F08" w:rsidRDefault="00316F0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08" w:rsidRDefault="00316F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41F1">
      <w:rPr>
        <w:rStyle w:val="a4"/>
        <w:noProof/>
      </w:rPr>
      <w:t>40</w:t>
    </w:r>
    <w:r>
      <w:rPr>
        <w:rStyle w:val="a4"/>
      </w:rPr>
      <w:fldChar w:fldCharType="end"/>
    </w:r>
  </w:p>
  <w:p w:rsidR="00316F08" w:rsidRDefault="00316F0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8E3"/>
    <w:rsid w:val="002F41F1"/>
    <w:rsid w:val="00316F08"/>
    <w:rsid w:val="008128E3"/>
    <w:rsid w:val="00BC3BAE"/>
    <w:rsid w:val="00CB46DE"/>
    <w:rsid w:val="00D2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Mistral" w:hAnsi="Mistral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spacing w:line="360" w:lineRule="auto"/>
      <w:jc w:val="both"/>
    </w:pPr>
    <w:rPr>
      <w:i/>
      <w:iCs/>
    </w:rPr>
  </w:style>
  <w:style w:type="paragraph" w:styleId="a6">
    <w:name w:val="Body Text Indent"/>
    <w:basedOn w:val="a"/>
    <w:semiHidden/>
    <w:pPr>
      <w:spacing w:line="360" w:lineRule="auto"/>
      <w:ind w:firstLine="708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11010</Words>
  <Characters>62761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Ольшанский В. САМЫЙ МАЛЕНЬКИЙ РАЗБОЙНИК</dc:title>
  <dc:creator>Ольшанский В. САМЫЙ МАЛЕНЬКИЙ РАЗБОЙНИК</dc:creator>
  <cp:keywords>Ольшанский В. САМЫЙ МАЛЕНЬКИЙ РАЗБОЙНИК</cp:keywords>
  <cp:lastModifiedBy>Пользователь</cp:lastModifiedBy>
  <cp:revision>2</cp:revision>
  <cp:lastPrinted>2002-09-07T15:06:00Z</cp:lastPrinted>
  <dcterms:created xsi:type="dcterms:W3CDTF">2023-12-04T03:20:00Z</dcterms:created>
  <dcterms:modified xsi:type="dcterms:W3CDTF">2023-12-04T03:20:00Z</dcterms:modified>
</cp:coreProperties>
</file>