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A0" w:rsidRPr="00DF4CDA" w:rsidRDefault="002030A0">
      <w:pPr>
        <w:spacing w:line="360" w:lineRule="auto"/>
        <w:jc w:val="right"/>
      </w:pPr>
      <w:r w:rsidRPr="00DF4CDA">
        <w:t>ВИКТОР ОЛЬШАНСКИЙ</w:t>
      </w:r>
    </w:p>
    <w:p w:rsidR="002030A0" w:rsidRPr="00DF4CDA" w:rsidRDefault="002030A0">
      <w:pPr>
        <w:pStyle w:val="1"/>
        <w:rPr>
          <w:rFonts w:ascii="Times New Roman" w:hAnsi="Times New Roman" w:cs="Times New Roman"/>
          <w:b/>
          <w:sz w:val="24"/>
        </w:rPr>
      </w:pPr>
      <w:r w:rsidRPr="00DF4CDA">
        <w:rPr>
          <w:rFonts w:ascii="Times New Roman" w:hAnsi="Times New Roman" w:cs="Times New Roman"/>
          <w:b/>
          <w:sz w:val="24"/>
        </w:rPr>
        <w:t>СОЛДАТСКАЯ СКАЗКА</w:t>
      </w:r>
    </w:p>
    <w:p w:rsidR="002030A0" w:rsidRPr="00DF4CDA" w:rsidRDefault="002030A0">
      <w:pPr>
        <w:spacing w:line="360" w:lineRule="auto"/>
        <w:jc w:val="center"/>
        <w:rPr>
          <w:i/>
        </w:rPr>
      </w:pPr>
      <w:r w:rsidRPr="00DF4CDA">
        <w:rPr>
          <w:i/>
        </w:rPr>
        <w:t>Фантазия в двух действиях по мотивам произведений</w:t>
      </w:r>
      <w:r w:rsidR="00DF4CDA" w:rsidRPr="00DF4CDA">
        <w:rPr>
          <w:i/>
        </w:rPr>
        <w:t xml:space="preserve"> </w:t>
      </w:r>
      <w:r w:rsidRPr="00DF4CDA">
        <w:rPr>
          <w:i/>
        </w:rPr>
        <w:t>Ганса Христиана Андерсена.</w:t>
      </w:r>
    </w:p>
    <w:p w:rsidR="002030A0" w:rsidRPr="00DF4CDA" w:rsidRDefault="002030A0">
      <w:pPr>
        <w:spacing w:line="360" w:lineRule="auto"/>
        <w:jc w:val="both"/>
      </w:pPr>
    </w:p>
    <w:p w:rsidR="002030A0" w:rsidRPr="00DF4CDA" w:rsidRDefault="002030A0" w:rsidP="00DF4CDA">
      <w:pPr>
        <w:spacing w:line="360" w:lineRule="auto"/>
        <w:rPr>
          <w:u w:val="single"/>
        </w:rPr>
      </w:pPr>
      <w:r w:rsidRPr="00DF4CDA">
        <w:rPr>
          <w:u w:val="single"/>
        </w:rPr>
        <w:t>ДЕЙСТВУЮЩИЕ ЛИЦА:</w:t>
      </w:r>
    </w:p>
    <w:p w:rsidR="002030A0" w:rsidRPr="00DF4CDA" w:rsidRDefault="002030A0">
      <w:pPr>
        <w:spacing w:line="360" w:lineRule="auto"/>
        <w:jc w:val="both"/>
        <w:rPr>
          <w:i/>
          <w:iCs/>
        </w:rPr>
      </w:pPr>
      <w:r w:rsidRPr="00DF4CDA">
        <w:tab/>
      </w:r>
      <w:r w:rsidRPr="00DF4CDA">
        <w:tab/>
        <w:t>ДЕВОЧКА.</w:t>
      </w:r>
    </w:p>
    <w:p w:rsidR="002030A0" w:rsidRPr="00DF4CDA" w:rsidRDefault="002030A0">
      <w:pPr>
        <w:spacing w:line="360" w:lineRule="auto"/>
        <w:jc w:val="both"/>
      </w:pPr>
      <w:r w:rsidRPr="00DF4CDA">
        <w:tab/>
      </w:r>
      <w:r w:rsidRPr="00DF4CDA">
        <w:tab/>
        <w:t>МАЛЬЧИК.</w:t>
      </w:r>
    </w:p>
    <w:p w:rsidR="002030A0" w:rsidRPr="00DF4CDA" w:rsidRDefault="002030A0">
      <w:pPr>
        <w:spacing w:line="360" w:lineRule="auto"/>
        <w:jc w:val="both"/>
      </w:pPr>
      <w:r w:rsidRPr="00DF4CDA">
        <w:tab/>
      </w:r>
      <w:r w:rsidRPr="00DF4CDA">
        <w:tab/>
        <w:t>ПРИНЦЕССА.</w:t>
      </w:r>
    </w:p>
    <w:p w:rsidR="002030A0" w:rsidRPr="00DF4CDA" w:rsidRDefault="002030A0">
      <w:pPr>
        <w:spacing w:line="360" w:lineRule="auto"/>
        <w:jc w:val="both"/>
      </w:pPr>
      <w:r w:rsidRPr="00DF4CDA">
        <w:tab/>
      </w:r>
      <w:r w:rsidRPr="00DF4CDA">
        <w:tab/>
        <w:t>СОЛДАТ.</w:t>
      </w:r>
    </w:p>
    <w:p w:rsidR="002030A0" w:rsidRPr="00DF4CDA" w:rsidRDefault="002030A0">
      <w:pPr>
        <w:spacing w:line="360" w:lineRule="auto"/>
        <w:jc w:val="both"/>
        <w:rPr>
          <w:i/>
          <w:iCs/>
        </w:rPr>
      </w:pPr>
      <w:r w:rsidRPr="00DF4CDA">
        <w:tab/>
      </w:r>
      <w:r w:rsidRPr="00DF4CDA">
        <w:tab/>
        <w:t xml:space="preserve">КУХАРКА, </w:t>
      </w:r>
      <w:r w:rsidRPr="00DF4CDA">
        <w:rPr>
          <w:i/>
          <w:iCs/>
        </w:rPr>
        <w:t>похожая на Ведьму.</w:t>
      </w:r>
    </w:p>
    <w:p w:rsidR="002030A0" w:rsidRPr="00DF4CDA" w:rsidRDefault="002030A0">
      <w:pPr>
        <w:spacing w:line="360" w:lineRule="auto"/>
        <w:jc w:val="both"/>
      </w:pPr>
      <w:r w:rsidRPr="00DF4CDA">
        <w:tab/>
      </w:r>
      <w:r w:rsidRPr="00DF4CDA">
        <w:tab/>
        <w:t xml:space="preserve">ОТЕЦ, </w:t>
      </w:r>
      <w:r w:rsidRPr="00DF4CDA">
        <w:rPr>
          <w:i/>
          <w:iCs/>
        </w:rPr>
        <w:t>он же Король.</w:t>
      </w:r>
    </w:p>
    <w:p w:rsidR="002030A0" w:rsidRPr="00DF4CDA" w:rsidRDefault="002030A0">
      <w:pPr>
        <w:spacing w:line="360" w:lineRule="auto"/>
        <w:jc w:val="both"/>
      </w:pPr>
      <w:r w:rsidRPr="00DF4CDA">
        <w:tab/>
      </w:r>
      <w:r w:rsidRPr="00DF4CDA">
        <w:tab/>
        <w:t xml:space="preserve">МАТЬ, </w:t>
      </w:r>
      <w:r w:rsidRPr="00DF4CDA">
        <w:rPr>
          <w:i/>
          <w:iCs/>
        </w:rPr>
        <w:t>она же Королева.</w:t>
      </w:r>
    </w:p>
    <w:p w:rsidR="002030A0" w:rsidRPr="00DF4CDA" w:rsidRDefault="002030A0">
      <w:pPr>
        <w:spacing w:line="360" w:lineRule="auto"/>
        <w:jc w:val="both"/>
      </w:pPr>
      <w:r w:rsidRPr="00DF4CDA">
        <w:tab/>
      </w:r>
      <w:r w:rsidRPr="00DF4CDA">
        <w:tab/>
        <w:t xml:space="preserve">ПЕРВАЯ СОБАКА, </w:t>
      </w:r>
      <w:r w:rsidRPr="00DF4CDA">
        <w:rPr>
          <w:i/>
          <w:iCs/>
        </w:rPr>
        <w:t>она же Первый стражник.</w:t>
      </w:r>
    </w:p>
    <w:p w:rsidR="002030A0" w:rsidRPr="00DF4CDA" w:rsidRDefault="002030A0">
      <w:pPr>
        <w:spacing w:line="360" w:lineRule="auto"/>
        <w:jc w:val="both"/>
      </w:pPr>
      <w:r w:rsidRPr="00DF4CDA">
        <w:tab/>
      </w:r>
      <w:r w:rsidRPr="00DF4CDA">
        <w:tab/>
        <w:t xml:space="preserve">ВТОРАЯ СОБАКА, </w:t>
      </w:r>
      <w:r w:rsidRPr="00DF4CDA">
        <w:rPr>
          <w:i/>
          <w:iCs/>
        </w:rPr>
        <w:t>она же Второй стражник.</w:t>
      </w:r>
    </w:p>
    <w:p w:rsidR="002030A0" w:rsidRPr="00DF4CDA" w:rsidRDefault="002030A0">
      <w:pPr>
        <w:spacing w:line="360" w:lineRule="auto"/>
        <w:jc w:val="both"/>
      </w:pPr>
      <w:r w:rsidRPr="00DF4CDA">
        <w:tab/>
      </w:r>
      <w:r w:rsidRPr="00DF4CDA">
        <w:tab/>
        <w:t xml:space="preserve">ТРЕТЬЯ СОБАКА, </w:t>
      </w:r>
      <w:r w:rsidRPr="00DF4CDA">
        <w:rPr>
          <w:i/>
          <w:iCs/>
        </w:rPr>
        <w:t>она же Третий стражник.</w:t>
      </w:r>
    </w:p>
    <w:p w:rsidR="002030A0" w:rsidRPr="00DF4CDA" w:rsidRDefault="002030A0">
      <w:pPr>
        <w:spacing w:line="360" w:lineRule="auto"/>
        <w:ind w:left="708" w:firstLine="708"/>
        <w:jc w:val="both"/>
      </w:pPr>
      <w:r w:rsidRPr="00DF4CDA">
        <w:t xml:space="preserve">ОЛЕ ЛУКОЙЕ, </w:t>
      </w:r>
      <w:r w:rsidRPr="00DF4CDA">
        <w:rPr>
          <w:i/>
          <w:iCs/>
        </w:rPr>
        <w:t>хозяин сказок.</w:t>
      </w:r>
    </w:p>
    <w:p w:rsidR="002030A0" w:rsidRPr="00DF4CDA" w:rsidRDefault="002030A0">
      <w:pPr>
        <w:spacing w:line="360" w:lineRule="auto"/>
        <w:jc w:val="both"/>
      </w:pPr>
    </w:p>
    <w:p w:rsidR="002030A0" w:rsidRPr="00DF4CDA" w:rsidRDefault="002030A0">
      <w:pPr>
        <w:pStyle w:val="a3"/>
      </w:pPr>
      <w:r w:rsidRPr="00DF4CDA">
        <w:tab/>
        <w:t>Действие происходит давным-давно, в Дании, в тех местах, где жил и сочинял свои удивительные истории Андерсен. Всё, что нужно для сказки:  и старое дерево у дороги, и подземелье, и гостиница, и тронный зал королевского дворца, – легко возникает ночью в обыкновенной детской комнате. Нетрудно заметить, что почти все артисты играют в этой пьесе не одну, а две роли...</w:t>
      </w:r>
    </w:p>
    <w:p w:rsidR="002030A0" w:rsidRPr="00DF4CDA" w:rsidRDefault="002030A0">
      <w:pPr>
        <w:spacing w:line="360" w:lineRule="auto"/>
        <w:jc w:val="both"/>
      </w:pPr>
    </w:p>
    <w:p w:rsidR="002030A0" w:rsidRPr="00DF4CDA" w:rsidRDefault="002030A0">
      <w:pPr>
        <w:spacing w:line="360" w:lineRule="auto"/>
        <w:jc w:val="center"/>
      </w:pPr>
      <w:r w:rsidRPr="00DF4CDA">
        <w:t>ДЕЙСТВИЕ ПЕРВОЕ</w:t>
      </w:r>
    </w:p>
    <w:p w:rsidR="002030A0" w:rsidRPr="00DF4CDA" w:rsidRDefault="002030A0">
      <w:pPr>
        <w:spacing w:line="360" w:lineRule="auto"/>
        <w:jc w:val="both"/>
      </w:pP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tab/>
        <w:t>Детская комната в небогатом, но уютном доме. Вечер. Две кровати по обе стороны окна, за которым уже темнеет. В углу печь. На стене – часы. На столе выставлены немногочисленные игрушки: картонный дворец с маленьким зеркальным озером, фигурка танцующей принцессы на пороге дворца, коробка из-под солдатиков, три фарфоровые собаки, одна крупнее другой. Девочка и Мальчик стоят на подоконнике, прижавшись к стеклу. Около их ног большой горшок с розовым кустом. Когда становится совсем темно, они спускаются вниз.</w:t>
      </w:r>
    </w:p>
    <w:p w:rsidR="002030A0" w:rsidRPr="00DF4CDA" w:rsidRDefault="002030A0">
      <w:pPr>
        <w:pStyle w:val="20"/>
      </w:pPr>
      <w:r w:rsidRPr="00DF4CDA">
        <w:tab/>
        <w:t xml:space="preserve">ДЕВОЧКА. Когда я стану взрослой, а это произойдёт через семьсот тридцать один день, меня тоже будут брать в театр. В театр одевают вечернее платье, а ещё </w:t>
      </w:r>
      <w:r w:rsidRPr="00DF4CDA">
        <w:lastRenderedPageBreak/>
        <w:t xml:space="preserve">там играет музыка и угощают пирожными со взбитыми сливками! Театр очень сладкий, он пахнет корицей и ванилью. 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МАЛЬЧИК. Глупости. Театр это такой большой дом, где поют и представляют всякие придуманные истории. Когда я буду взрослым, я стану офицером. Это намного лучше, чем какой-то театр... </w:t>
      </w:r>
      <w:r w:rsidRPr="00DF4CDA">
        <w:rPr>
          <w:i/>
          <w:iCs/>
        </w:rPr>
        <w:t>(Громко.)</w:t>
      </w:r>
      <w:r w:rsidRPr="00DF4CDA">
        <w:t xml:space="preserve"> Рота-а-а! Стройся! Напра-а-во... Шагом марш!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ДЕВОЧКА. На Рождество мне подарят новые красивые башмачки! А тебе - коробку оловянных солдатиков, здорово, да? Папа сказал, что тогда ты не будешь больше переживать из-за того... который потерялся. А мама сказала, что ты очень впечатлительный и эмоциональный. А папа сказал...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МАЛЬЧИК. Хватит. Перестань болтать.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ДЕВОЧКА. Почему ты не рад? Ведь дюжина новых солдатиков лучше, чем один старый. Тем более, инвалид.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МАЛЬЧИК. Ничего ты не понимаешь, он был мой друг. Ему немного не хватило олова, и одна нога оказалась чуть короче другой. Как будто это рана, полученная во время сражения.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ДЕВОЧКА. Вот-вот! Именно поэтому он и свалился с третьего этажа вниз головой... Ужасное несчастье, когда игрушки падают из окна! Если бы моя танцующая принцесса упала с такой высоты, она бы ушиблась до смерти. Ведь она не оловянная, а бумажная, а это так непрактично... И наши собаки разбились бы вдребезги, ведь они из фарфора.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МАЛЬЧИК. Сегодня я не засну... </w:t>
      </w:r>
      <w:r w:rsidRPr="00DF4CDA">
        <w:rPr>
          <w:i/>
          <w:iCs/>
        </w:rPr>
        <w:t>(Тихо.)</w:t>
      </w:r>
      <w:r w:rsidRPr="00DF4CDA">
        <w:t xml:space="preserve"> Я должен подкараулить Оле Лукойе, хозяина сказок. Когда Оле придёт, чтобы брызнуть нам в глаза сладким молоком, я выскочу из-под одеяла и попрошу его, чтобы он помог отыскать моего оловянного солдатика. Здорово придумано?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ДЕВОЧКА. Я никогда не видела Оле Лукойе. И никто его не видел. Когда он приходит, мы уже спим. Ну, не расстраивайся, скоро у тебя появятся новые солдатики. Только не открывай окно во время игры...</w:t>
      </w:r>
      <w:r w:rsidRPr="00DF4CDA">
        <w:rPr>
          <w:i/>
          <w:iCs/>
        </w:rPr>
        <w:t xml:space="preserve"> (Не сразу.) </w:t>
      </w:r>
      <w:r w:rsidRPr="00DF4CDA">
        <w:t>Ты слышишь?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МАЛЬЧИК. Что?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ДЕВОЧКА. Как будто музыка играет... Там, в театре. Как красиво!.. Скрипки похожи на лесных фей, а большой барабан такой же толстый, как наш сосед бакалейщик. Бум-бум!..</w:t>
      </w:r>
    </w:p>
    <w:p w:rsidR="002030A0" w:rsidRPr="00DF4CDA" w:rsidRDefault="002030A0">
      <w:pPr>
        <w:spacing w:line="360" w:lineRule="auto"/>
        <w:jc w:val="both"/>
      </w:pPr>
      <w:r w:rsidRPr="00DF4CDA">
        <w:lastRenderedPageBreak/>
        <w:tab/>
        <w:t xml:space="preserve">МАЛЬЧИК. Отсюда до театра очень далеко... </w:t>
      </w:r>
      <w:r w:rsidRPr="00DF4CDA">
        <w:rPr>
          <w:i/>
          <w:iCs/>
        </w:rPr>
        <w:t>(Прислушался.)</w:t>
      </w:r>
      <w:r w:rsidRPr="00DF4CDA">
        <w:t xml:space="preserve"> Это у меня в животе бурчит – вот где настоящая музыка! Давай позовём кухарку и узнаем, когда будет ужин.   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ДЕВОЧКА. Нет-нет!.. Не зови. Наша кухарка настоящая ведьма. У неё нос крючком, чёрные спутанные волосы и клетчатый передник... Посмотри картинку в моей книжке  – именно так они и выглядят.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МАЛЬЧИК. Ну и что? Всё равно я ни капельки не боюсь. Сейчас досчитаю до пяти и позову. Раз, два, три, четыре, четыре с половиной...</w:t>
      </w:r>
    </w:p>
    <w:p w:rsidR="002030A0" w:rsidRPr="00DF4CDA" w:rsidRDefault="002030A0">
      <w:pPr>
        <w:spacing w:line="360" w:lineRule="auto"/>
        <w:jc w:val="both"/>
        <w:rPr>
          <w:i/>
          <w:iCs/>
        </w:rPr>
      </w:pPr>
      <w:r w:rsidRPr="00DF4CDA">
        <w:rPr>
          <w:i/>
          <w:iCs/>
        </w:rPr>
        <w:tab/>
        <w:t xml:space="preserve">Он не успевает досчитать до конца. Распахивается дверь, и входит Кухарка в переднике, с большим кухонным ножом в руке.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ДЕВОЧКА. Ой!..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КУХАРКА. Когда родители уходят в театр, воспитанные дети не ойкают, а ложатся спать. А если вы хотите спросить, когда будет ужин, то я могу ответить: ужинать вредно для здоровья. Вот вам хлеб с маслом, этого вполне достаточно.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МАЛЬЧИК. Но мы...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КУХАРКА. Кажется, у меня всего две руки, и я не успеваю готовить обед, мыть посуду, разделывать рыбу и одновременно воспитывать мальчиков и девочек, которых оставляют без присмотра, хотя насчёт детей никакого уговора не было.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МАЛЬЧИК. Да, но...</w:t>
      </w:r>
    </w:p>
    <w:p w:rsidR="002030A0" w:rsidRPr="00DF4CDA" w:rsidRDefault="002030A0">
      <w:pPr>
        <w:pStyle w:val="20"/>
      </w:pPr>
      <w:r w:rsidRPr="00DF4CDA">
        <w:tab/>
        <w:t xml:space="preserve">КУХАРКА. Никаких но. Как я не люблю этот город! Здесь самые кривые улицы, самые непослушные дети и, наконец, самая странная рыба во всей Дании!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ДЕВОЧКА. Рыба... Что же в ней странного?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КУХАРКА </w:t>
      </w:r>
      <w:r w:rsidRPr="00DF4CDA">
        <w:rPr>
          <w:i/>
          <w:iCs/>
        </w:rPr>
        <w:t>(ворчит).</w:t>
      </w:r>
      <w:r w:rsidRPr="00DF4CDA">
        <w:t xml:space="preserve"> Нормальная воспитанная рыба не глотает разные оловянные штуки... А теперь берите свой хлеб с маслом и немедленно в постель!</w:t>
      </w:r>
    </w:p>
    <w:p w:rsidR="002030A0" w:rsidRPr="00DF4CDA" w:rsidRDefault="002030A0">
      <w:pPr>
        <w:pStyle w:val="a3"/>
      </w:pPr>
      <w:r w:rsidRPr="00DF4CDA">
        <w:tab/>
        <w:t>Хочет уйти.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МАЛЬЧИК. Подождите!.. Какие оловянные штуки? Нельзя ли мне посмотреть, что именно она проглотила?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КУХАРКА. Только этого не хватало... Когда ваши родители вернутся из театра, вы уже должны спать. Через пять минут, чтобы свет был погашен. </w:t>
      </w:r>
    </w:p>
    <w:p w:rsidR="002030A0" w:rsidRPr="00DF4CDA" w:rsidRDefault="002030A0">
      <w:pPr>
        <w:pStyle w:val="a3"/>
      </w:pPr>
      <w:r w:rsidRPr="00DF4CDA">
        <w:tab/>
        <w:t>Уходит. Мальчик бежит за ней.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МАЛЬЧИК. Нет-нет, я хочу посмотреть, что проглотила странная рыба... Я настаиваю!</w:t>
      </w:r>
    </w:p>
    <w:p w:rsidR="002030A0" w:rsidRPr="00DF4CDA" w:rsidRDefault="002030A0">
      <w:pPr>
        <w:spacing w:line="360" w:lineRule="auto"/>
        <w:jc w:val="both"/>
      </w:pPr>
      <w:r w:rsidRPr="00DF4CDA">
        <w:lastRenderedPageBreak/>
        <w:tab/>
        <w:t>КУХАРКА. Однако... Кто ты такой, чтобы настаивать? Сперва вырасти, женись на богатой, стань важным судьёй в парике, а потом настаивай. К тому же, я почти наверняка выбросила эту оловянную болванку вместе с рыбьей чешуёй.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МАЛЬЧИК. Вы сказали – почти наверняка... Значит, ещё можно поискать, да?</w:t>
      </w:r>
    </w:p>
    <w:p w:rsidR="002030A0" w:rsidRPr="00DF4CDA" w:rsidRDefault="002030A0">
      <w:pPr>
        <w:spacing w:line="360" w:lineRule="auto"/>
        <w:jc w:val="both"/>
      </w:pPr>
      <w:r w:rsidRPr="00DF4CDA">
        <w:rPr>
          <w:i/>
          <w:iCs/>
        </w:rPr>
        <w:t>(После паузы.)</w:t>
      </w:r>
      <w:r w:rsidRPr="00DF4CDA">
        <w:t xml:space="preserve"> Прошу вас, фрекен. Я могу кое-что предложить взамен.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КУХАРКА. Хм... И что же, например?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МАЛЬЧИК. Например, один большой кусок хлеба с маслом. Хлеб вкусный, свежий. И масла сверху не так уж мало.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КУХАРКА. Всего-то? Неужели я стану из-за какого-то одного черствого ломтика хлеба с чуточкой масла сверху перерывать мусор, теряя своё достоинство и драгоценное время...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ДЕВОЧКА. А если это будет два куска хлеба и две чуточки масла, тогда ваше достоинство не потеряется?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КУХАРКА. Два?.. Ладно, так и быть, я согласна.</w:t>
      </w:r>
    </w:p>
    <w:p w:rsidR="002030A0" w:rsidRPr="00DF4CDA" w:rsidRDefault="002030A0">
      <w:pPr>
        <w:pStyle w:val="a6"/>
      </w:pPr>
      <w:r w:rsidRPr="00DF4CDA">
        <w:t>Забирает у детей хлеб с маслом, проглатывает двойной бутерброд, вытирает руки о край передника, а потом, помедлив, достаёт что-то из кармана.</w:t>
      </w:r>
    </w:p>
    <w:p w:rsidR="002030A0" w:rsidRPr="00DF4CDA" w:rsidRDefault="002030A0">
      <w:pPr>
        <w:spacing w:line="360" w:lineRule="auto"/>
        <w:jc w:val="both"/>
      </w:pPr>
      <w:r w:rsidRPr="00DF4CDA">
        <w:t>Только без претензий. По мне, так эта штука не стоит и самой мелкой фальшивой монетки. Но уговор есть уговор. Берите.</w:t>
      </w:r>
    </w:p>
    <w:p w:rsidR="002030A0" w:rsidRPr="00DF4CDA" w:rsidRDefault="002030A0">
      <w:pPr>
        <w:pStyle w:val="a3"/>
      </w:pPr>
      <w:r w:rsidRPr="00DF4CDA">
        <w:tab/>
        <w:t>Уходит, захлопнув за собой дверь. И тут же Мальчик и Девочка подбегают к столу, смотрят.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МАЛЬЧИК. Это он! </w:t>
      </w:r>
      <w:r w:rsidRPr="00DF4CDA">
        <w:rPr>
          <w:i/>
          <w:iCs/>
        </w:rPr>
        <w:t>(Радостно.)</w:t>
      </w:r>
      <w:r w:rsidRPr="00DF4CDA">
        <w:t xml:space="preserve"> Мой оловянный солдатик! Тот самый! Я бы узнал его из тысячи, посмотри, ведь у него одна нога короче другой, а вот здесь пятнышко на мундире...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ДЕВОЧКА. Не может быть... </w:t>
      </w:r>
      <w:r w:rsidRPr="00DF4CDA">
        <w:rPr>
          <w:i/>
          <w:iCs/>
        </w:rPr>
        <w:t>(Рассматривая солдатика.)</w:t>
      </w:r>
      <w:r w:rsidRPr="00DF4CDA">
        <w:t xml:space="preserve"> Но как солдат мог оказаться в рыбе? Нет, это настоящее чудо!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МАЛЬЧИК. Подожди, кажется, я понимаю... Сначала он упал на мостовую, а после кто-то подобрал его и бросил в канаву. Как жаль, что он не умеет говорить, он объяснил бы нам...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ДЕВОЧКА. В канаве не плавает рыба. Я бы сказала, что там иногда плавает, но воспитанные девочки не произносят такие слова.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МАЛЬЧИК. Разумеется... </w:t>
      </w:r>
      <w:r w:rsidRPr="00DF4CDA">
        <w:rPr>
          <w:i/>
          <w:iCs/>
        </w:rPr>
        <w:t>(Задумался.)</w:t>
      </w:r>
      <w:r w:rsidRPr="00DF4CDA">
        <w:t xml:space="preserve"> И всё-таки вода не исчезает бесследно. Значит, канава впадает в большой канал. А канал в пролив. А пролив в море. А в море полно рыбы! Вот одна рыбина взяла и проглотила оловянного солдатика... </w:t>
      </w:r>
    </w:p>
    <w:p w:rsidR="002030A0" w:rsidRPr="00DF4CDA" w:rsidRDefault="002030A0">
      <w:pPr>
        <w:spacing w:line="360" w:lineRule="auto"/>
        <w:jc w:val="both"/>
      </w:pPr>
      <w:r w:rsidRPr="00DF4CDA">
        <w:lastRenderedPageBreak/>
        <w:tab/>
        <w:t xml:space="preserve">ДЕВОЧКА </w:t>
      </w:r>
      <w:r w:rsidRPr="00DF4CDA">
        <w:rPr>
          <w:i/>
          <w:iCs/>
        </w:rPr>
        <w:t>(подхватывает).</w:t>
      </w:r>
      <w:r w:rsidRPr="00DF4CDA">
        <w:t xml:space="preserve"> А потом рыбу поймали рыбаки и продали её на рынке. Так она попала к нам на кухню... Боже мой, какое потрясающее путешествие совершил этот игрушечный солдат! Представляю себе, как ему было страшно сидеть в тресковом животе! Как он скучал и плакал...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МАЛЬЧИК. Глупости... Солдаты не плачут. Он стойкий и храбрый. Он верил, что ему помогут.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ДЕВОЧКА. Хорошо. Он не плакал, но тосковал, разлучившись с моей танцующей принцессой, и не спорь, пожалуйста. Ведь они очень дружат по-своему, по-игрушечному.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МАЛЬЧИК. Интересно, что скажут папа с мамой, когда вернутся из театра и узнают, что у нас случилось. Папа скажет: «Ого-го-го, вот так штука!».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ДЕВОЧКА. А мама скажет: «Ах, когда я расскажу эту историю в гостиной, никто не поверит. Даже господин Андерсен, который сам сочиняет чудные истории». Только это будет не сегодня, а завтра. Сегодня мы должны быстро лечь спать и погасить свет, иначе злая кухарка будет ругаться.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МАЛЬЧИК. Согласен. Оставим только эту маленькую свечку... </w:t>
      </w:r>
      <w:r w:rsidRPr="00DF4CDA">
        <w:rPr>
          <w:i/>
          <w:iCs/>
        </w:rPr>
        <w:t>(Оловянному солдатику.)</w:t>
      </w:r>
      <w:r w:rsidRPr="00DF4CDA">
        <w:t xml:space="preserve"> А ты, мой друг, должен как следует отдохнуть и набраться сил. Ох, как славно мы с тобой поиграем!   </w:t>
      </w:r>
    </w:p>
    <w:p w:rsidR="002030A0" w:rsidRPr="00DF4CDA" w:rsidRDefault="002030A0">
      <w:pPr>
        <w:pStyle w:val="a3"/>
      </w:pPr>
      <w:r w:rsidRPr="00DF4CDA">
        <w:tab/>
        <w:t>Ставит солдатика на подоконник. В темноте дети раздеваются, ложатся каждый в свою кровать.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ДЕВОЧКА. Спокойной ночи! Я бы сейчас же уснула, только есть немножко хочется.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МАЛЬЧИК. Ты молодец - не пожалела свой кусок хлеба с маслом. Завтра я возьму молочную пенку, которую ты ненавидишь, а тебе отдам трубочку с кремом.</w:t>
      </w:r>
    </w:p>
    <w:p w:rsidR="002030A0" w:rsidRPr="00DF4CDA" w:rsidRDefault="002030A0">
      <w:pPr>
        <w:pStyle w:val="20"/>
      </w:pPr>
      <w:r w:rsidRPr="00DF4CDA">
        <w:tab/>
        <w:t>ДЕВОЧКА. Теперь уже не нужно подкарауливать Оле Лукойе.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МАЛЬЧИК. Наоборот! Я обязательно дождусь хозяина сказок и скажу ему спасибо! Уверен, что это Оле мне помог. Знаешь, он не только брызгает сладким молоком. У него есть два зонтика с картинками – для хороших и для плохих снов. </w:t>
      </w:r>
    </w:p>
    <w:p w:rsidR="002030A0" w:rsidRPr="00DF4CDA" w:rsidRDefault="002030A0">
      <w:pPr>
        <w:spacing w:line="360" w:lineRule="auto"/>
        <w:ind w:firstLine="708"/>
        <w:jc w:val="both"/>
      </w:pPr>
      <w:r w:rsidRPr="00DF4CDA">
        <w:t xml:space="preserve">ДЕВОЧКА. Точно! Он подкрадывается сзади в одних чулках и начинает тихонько дуть в затылок, чтобы глаза слипались. </w:t>
      </w:r>
    </w:p>
    <w:p w:rsidR="002030A0" w:rsidRPr="00DF4CDA" w:rsidRDefault="002030A0">
      <w:pPr>
        <w:spacing w:line="360" w:lineRule="auto"/>
        <w:ind w:firstLine="708"/>
        <w:jc w:val="both"/>
      </w:pPr>
      <w:r w:rsidRPr="00DF4CDA">
        <w:t xml:space="preserve">МАЛЬЧИК. Мы, солдаты, умеем не спать. </w:t>
      </w:r>
      <w:r w:rsidRPr="00DF4CDA">
        <w:rPr>
          <w:i/>
          <w:iCs/>
        </w:rPr>
        <w:t>(Зевает.)</w:t>
      </w:r>
      <w:r w:rsidRPr="00DF4CDA">
        <w:t xml:space="preserve"> Когда я стану взрослым, у меня будет парадный мундир с серебряными пуговицами и золотыми погонами...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ДЕВОЧКА. А у меня – длинное платье, чтобы петь в театре. Я буду взрослой через два года, через семьсот тридцать один день. Вот сейчас возьму и пересчитаю </w:t>
      </w:r>
      <w:r w:rsidRPr="00DF4CDA">
        <w:lastRenderedPageBreak/>
        <w:t>эти дни, начиная с хвоста. Семьсот тридцать один, семьсот тридцать, семьсот двадцать девять...</w:t>
      </w:r>
    </w:p>
    <w:p w:rsidR="002030A0" w:rsidRPr="00DF4CDA" w:rsidRDefault="002030A0">
      <w:pPr>
        <w:pStyle w:val="a3"/>
      </w:pPr>
      <w:r w:rsidRPr="00DF4CDA">
        <w:tab/>
        <w:t>Считает всё тише и тише.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МАЛЬЧИК. А я буду главным генеральским маршалом... </w:t>
      </w:r>
      <w:r w:rsidRPr="00DF4CDA">
        <w:rPr>
          <w:i/>
          <w:iCs/>
        </w:rPr>
        <w:t>(Тихо.)</w:t>
      </w:r>
      <w:r w:rsidRPr="00DF4CDA">
        <w:t xml:space="preserve"> Полк! Слушай мою команду. Нале-е-во... Кру-гом!</w:t>
      </w:r>
    </w:p>
    <w:p w:rsidR="002030A0" w:rsidRPr="00DF4CDA" w:rsidRDefault="002030A0">
      <w:pPr>
        <w:pStyle w:val="a3"/>
      </w:pPr>
      <w:r w:rsidRPr="00DF4CDA">
        <w:tab/>
        <w:t>Неизвестно откуда появляется Оле Лукойе, на нём шелковый кафтан необыкновенного цвета – он отливает то голубым, то зелёным, то красным. Под мышками у старого волшебника торчат два зонтика, а ботинок нет совсем, ведь мы уже знаем, что в чулках подкрадываться к детям гораздо удобнее. Хозяин сказок  брызгает молоком в глаза Мальчика и Девочки. И вот они спят.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ОЛЕ ЛУКОЙЕ. Эй, неживые, оживайте! Настал ваш час...</w:t>
      </w:r>
    </w:p>
    <w:p w:rsidR="002030A0" w:rsidRPr="00DF4CDA" w:rsidRDefault="002030A0">
      <w:pPr>
        <w:pStyle w:val="a3"/>
      </w:pPr>
      <w:r w:rsidRPr="00DF4CDA">
        <w:tab/>
        <w:t xml:space="preserve">В детской комнате вспыхивают блуждающие огоньки, они загораются и гаснут то тут, то там... Оживает принцесса – она, бедняжка, так долго стояла с поднятой ножкой, что сейчас, сделав несколько танцевальных па, тут же охнула и присела, чтобы отдохнуть. Оживает стойкий оловянный солдатик – он спрыгивает с подоконника и, прихрамывая, совершает несколько безупречных манипуляций с ружьём. И три фарфоровые собаки, одна больше другой, тоже задвигались, завозились, зарычали в дальнем углу комнаты.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Фу... Наконец-то я снова с вами! Разрешите доложить: рядовой оловянный номер двенадцать из непредвиденной отлучки вернулся... Жаль, что мой Мальчик не знает, как чужие маленькие люди посадили меня в лодочку из газетной бумаги и пустили в канаву... Ну и штормило там, ну и крутило, ну и бросало – сам удивляюсь, как мой корабль не пошёл ко дну! А вдогонку за мной плыла крыса, которая скрежетала зубами и требовала предъявить паспорт... Впрочем, даже если бы у меня был паспорт, я бы всё равно не мог остановиться.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ПРИНЦЕССА. Ах, если бы я увидела живую крысу так близко, я бы упала в обморок... Как вы можете, мой милый оловянный, так спокойно рассказывать об этом?! У меня от одной мысли о таких ужасах начинается сердцебиение.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ПЕРВАЯ СОБАКА. Подумаешь, сердцебиение...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ВТОРАЯ СОБАКА. У бумажных принцесс и оловянных солдатиков не бывает никакого сердца. Это научный факт.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ТРЕТЬЯ СОБАКА. Сердце бывает только у собак. Большое собачье сердце, в котором живёт верность хозяину и мечта о сахарной косточке. И пусть кость застрянет у меня в глотке, если это не истина.  </w:t>
      </w:r>
    </w:p>
    <w:p w:rsidR="002030A0" w:rsidRPr="00DF4CDA" w:rsidRDefault="002030A0">
      <w:pPr>
        <w:spacing w:line="360" w:lineRule="auto"/>
        <w:jc w:val="both"/>
      </w:pPr>
      <w:r w:rsidRPr="00DF4CDA">
        <w:lastRenderedPageBreak/>
        <w:tab/>
        <w:t>ОЛЕ ЛУКОЙЕ. Никто не знает, что такое истина – обнаружить её так же трудно, как щенку поймать собственный хвост. Верить можно только сказкам, а из сказок известно, что у  Солдата было оловянное сердце. А у Принцессы – бумажное. И любить они умеют не хуже, чем собачьи.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ПРИНЦЕССА. Спасибо, Оле Лукойе! Как хорошо, что вы приходите  ночью и разрешаете нам пожить хоть немного настоящей сказочной человеческой жизнью... Гораздо приятнее знать, что у тебя есть сердце, даже если оно иногда болит.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СОЛДАТ </w:t>
      </w:r>
      <w:r w:rsidRPr="00DF4CDA">
        <w:rPr>
          <w:i/>
          <w:iCs/>
        </w:rPr>
        <w:t>(взволнованно).</w:t>
      </w:r>
      <w:r w:rsidRPr="00DF4CDA">
        <w:t xml:space="preserve"> Вы слышали? У неё болит сердце... Я же говорил, что ей нельзя так много танцевать! </w:t>
      </w:r>
    </w:p>
    <w:p w:rsidR="002030A0" w:rsidRPr="00DF4CDA" w:rsidRDefault="002030A0">
      <w:pPr>
        <w:pStyle w:val="a3"/>
      </w:pPr>
      <w:r w:rsidRPr="00DF4CDA">
        <w:tab/>
        <w:t>Приближается к ней, прихрамывая.</w:t>
      </w:r>
    </w:p>
    <w:p w:rsidR="002030A0" w:rsidRPr="00DF4CDA" w:rsidRDefault="002030A0">
      <w:pPr>
        <w:spacing w:line="360" w:lineRule="auto"/>
        <w:jc w:val="both"/>
      </w:pPr>
      <w:r w:rsidRPr="00DF4CDA">
        <w:t xml:space="preserve">Вам надо беречь себя! Вам нужно принять лекарство, а самое лучшее лекарство – рыбий жир. Позвольте, я снова залезу в желудок к рыбе, и тогда...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ПРИНЦЕССА. Нет-нет, не надо. Сейчас я вполне хорошо себя чувствую. И если кое-кто пригласит меня потанцевать, я, право, не стану отказываться.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СОЛДАТ </w:t>
      </w:r>
      <w:r w:rsidRPr="00DF4CDA">
        <w:rPr>
          <w:i/>
          <w:iCs/>
        </w:rPr>
        <w:t>(шагнул вперёд).</w:t>
      </w:r>
      <w:r w:rsidRPr="00DF4CDA">
        <w:t xml:space="preserve"> Я пригласил бы вас, но какая радость танцевать с оловянным кавалером, который прихрамывает на одну ногу... Все мои братья по коробке были гораздо ловчее, но, увы, никого из них нет. Я, двенадцатый, – последний.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ОЛЕ ЛУКОЙЕ. Решайся, сынок, решайся... Принцессы, даже бумажные, не любят долго ждать.</w:t>
      </w:r>
    </w:p>
    <w:p w:rsidR="002030A0" w:rsidRPr="00DF4CDA" w:rsidRDefault="002030A0">
      <w:pPr>
        <w:pStyle w:val="a3"/>
      </w:pPr>
      <w:r w:rsidRPr="00DF4CDA">
        <w:tab/>
        <w:t xml:space="preserve">Оле взмахнул зонтиком, и сам заскользил по деревянному полу... Тут же возникла музыка, старинный вальс, и оловянный солдат решился – он подошёл к принцессе, поклонился, подал руку. Несколько секунд Принцесса и Солдат танцевали  неловко, но зато с удовольствием. Даже собаки не выдержали и пустились в пляс между кроватями – сначала первая, самая маленькая, потом вторая и  третья... Наконец, музыка оборвалась. </w:t>
      </w:r>
    </w:p>
    <w:p w:rsidR="002030A0" w:rsidRPr="00DF4CDA" w:rsidRDefault="002030A0">
      <w:pPr>
        <w:pStyle w:val="a3"/>
      </w:pPr>
      <w:r w:rsidRPr="00DF4CDA">
        <w:rPr>
          <w:i w:val="0"/>
          <w:iCs w:val="0"/>
        </w:rPr>
        <w:tab/>
        <w:t>ПРИНЦЕССА. Оле Лукойе, вы настоящий волшебник! Вам известно, чем кончаются все самые удивительные истории... А нельзя ли узнать, что будет с нами? С оловянным солдатиком, который побывал в рыбьем желудке, и танцующей принцессой, которая ждала его и верила, что солдат вернётся...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ОЛЕ ЛУКОЙЕ </w:t>
      </w:r>
      <w:r w:rsidRPr="00DF4CDA">
        <w:rPr>
          <w:i/>
          <w:iCs/>
        </w:rPr>
        <w:t>(вздохнув).</w:t>
      </w:r>
      <w:r w:rsidRPr="00DF4CDA">
        <w:t xml:space="preserve"> Не торопись, принцесса... Придёт время – всё узнаешь. А сейчас, пока за окном темно, нельзя терять ни минуты. Какую сказку вы хотите увидеть? </w:t>
      </w:r>
      <w:r w:rsidRPr="00DF4CDA">
        <w:rPr>
          <w:i/>
          <w:iCs/>
        </w:rPr>
        <w:t>(Солдату.)</w:t>
      </w:r>
      <w:r w:rsidRPr="00DF4CDA">
        <w:t xml:space="preserve"> Выбирай, служивый, сегодня твой день.</w:t>
      </w:r>
    </w:p>
    <w:p w:rsidR="002030A0" w:rsidRPr="00DF4CDA" w:rsidRDefault="002030A0">
      <w:pPr>
        <w:pStyle w:val="20"/>
      </w:pPr>
      <w:r w:rsidRPr="00DF4CDA">
        <w:lastRenderedPageBreak/>
        <w:tab/>
        <w:t>СОЛДАТ. Вы наш командир, хозяин сказок, вам и решать. Я согласен на любую историю, лишь бы моя бумажная девушка была довольна.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ОЛЕ ЛУКОЙЕ. Ладно, сейчас подберем что-нибудь подходящее... Сказок так много, ничуть не меньше, чем капель дождя во время майской грозы или снежинок в морозный январский день, и все они хотят, чтобы их рассказали, и толкаются у меня в голове, и мешают друг другу, но надо не ошибиться, когда выбираешь... </w:t>
      </w:r>
      <w:r w:rsidRPr="00DF4CDA">
        <w:rPr>
          <w:i/>
          <w:iCs/>
        </w:rPr>
        <w:t>(Думает, щёлкает пальцами, приближается к кровати, в которой спит Девочка.)</w:t>
      </w:r>
      <w:r w:rsidRPr="00DF4CDA">
        <w:t xml:space="preserve"> Кстати, в такой же кровати как-то раз спала принцесса и не знала, что под тюфяки и перины ей подложили одну маленькую горошину, чтобы проверить, настоящая она принцесса или...  </w:t>
      </w:r>
      <w:r w:rsidRPr="00DF4CDA">
        <w:rPr>
          <w:i/>
          <w:iCs/>
        </w:rPr>
        <w:t>(Он не договорил, махнул рукой.)</w:t>
      </w:r>
      <w:r w:rsidRPr="00DF4CDA">
        <w:t xml:space="preserve"> Нет, не то, совсем не то... </w:t>
      </w:r>
      <w:r w:rsidRPr="00DF4CDA">
        <w:rPr>
          <w:i/>
          <w:iCs/>
        </w:rPr>
        <w:t>(Почти сразу.)</w:t>
      </w:r>
      <w:r w:rsidRPr="00DF4CDA">
        <w:t xml:space="preserve"> Надо же... Смотрите, какой славный розовый куст стоит на подоконнике... Очень похожие розовые кусты были в доме у мальчика по имени Кай и девочки по имени Герда, которые... </w:t>
      </w:r>
      <w:r w:rsidRPr="00DF4CDA">
        <w:rPr>
          <w:i/>
          <w:iCs/>
        </w:rPr>
        <w:t xml:space="preserve">(Сам себе.) </w:t>
      </w:r>
      <w:r w:rsidRPr="00DF4CDA">
        <w:t xml:space="preserve">Нет, опять не то... </w:t>
      </w:r>
      <w:r w:rsidRPr="00DF4CDA">
        <w:rPr>
          <w:i/>
          <w:iCs/>
        </w:rPr>
        <w:t>(Думает, машинально поправляет одежду, брошенную Мальчиком на край кровати.)</w:t>
      </w:r>
      <w:r w:rsidRPr="00DF4CDA">
        <w:t xml:space="preserve"> Да, совсем забыл... Между прочим, жил-был на свете некий Король, он так любил одеваться и наряжаться, что поверил двум обманщикам, которые заявили, что сумеют сшить необыкновенное платье для короля... </w:t>
      </w:r>
      <w:r w:rsidRPr="00DF4CDA">
        <w:rPr>
          <w:i/>
          <w:iCs/>
        </w:rPr>
        <w:t>(Опять не договорил, молча прошёл по комнате, ни на кого не обращая внимания, потом остановился, оглянулся.)</w:t>
      </w:r>
      <w:r w:rsidRPr="00DF4CDA">
        <w:t xml:space="preserve"> Всё...</w:t>
      </w:r>
      <w:r w:rsidRPr="00DF4CDA">
        <w:rPr>
          <w:i/>
          <w:iCs/>
        </w:rPr>
        <w:t xml:space="preserve"> </w:t>
      </w:r>
      <w:r w:rsidRPr="00DF4CDA">
        <w:t>Знаю!.. Сегодня, по случаю возвращения нашего оловянного путешественника,  будет солдатская сказка. Решено и подписано!..</w:t>
      </w:r>
      <w:r w:rsidRPr="00DF4CDA">
        <w:rPr>
          <w:i/>
          <w:iCs/>
        </w:rPr>
        <w:t xml:space="preserve"> </w:t>
      </w:r>
    </w:p>
    <w:p w:rsidR="002030A0" w:rsidRPr="00DF4CDA" w:rsidRDefault="002030A0">
      <w:pPr>
        <w:pStyle w:val="a3"/>
      </w:pPr>
      <w:r w:rsidRPr="00DF4CDA">
        <w:tab/>
        <w:t>И, словно в подтверждение своих слов, Оле Лукойе взмахнул двумя зонтиками одновременно.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ПРИНЦЕССА. А принцесса в этой сказке есть?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ОЛЕ ЛУКОЙЕ. Разумеется. Самая замечательная принцесса...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ПЕРВАЯ СОБАКА. А собака?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ОЛЕ ЛУКОЙЕ. И собака есть.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ВТОРАЯ СОБАКА. А вторая собака вам случайно не пригодится?..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ОЛЕ ЛУКОЙЕ. Непременно пригодится. Без второй собаки в этой сказке никак не обойтись.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ТРЕТЬЯ СОБАКА. Но нас-то трое?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ОЛЕ ЛУКОЙЕ. И третья собака будет. И ведьма, и король, и королева. И кое-кто ещё, но не будем забегать вперёд. А начнём мы так... Шёл солдат по дороге: раз-два, раз-два... Ранец за спиной, сабля на боку; он шёл домой с войны...</w:t>
      </w:r>
    </w:p>
    <w:p w:rsidR="002030A0" w:rsidRPr="00DF4CDA" w:rsidRDefault="002030A0">
      <w:pPr>
        <w:pStyle w:val="a3"/>
      </w:pPr>
      <w:r w:rsidRPr="00DF4CDA">
        <w:lastRenderedPageBreak/>
        <w:tab/>
        <w:t>Звучит музыка, солдатский походный марш. Становится ещё темнее, как будто кто-то задул маленькую свечку в детской комнате. И вдруг – солнечный свет. И нет уже ни кроватей, ни спящих детей, ни окна, ни розового куста на подоконнике... Только дорога и старое дерево с дуплом, которое растёт возле дороги. Появляется Солдат с ранцем за спиной и саблей на боку.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СОЛДАТ. Раз-два, раз-два... Уф!.. Когда одна война уже закончилась, а другая ещё не началась, солдату самое время отдохнуть. </w:t>
      </w:r>
      <w:r w:rsidRPr="00DF4CDA">
        <w:rPr>
          <w:i/>
          <w:iCs/>
        </w:rPr>
        <w:t xml:space="preserve">(Достаёт саблю.) </w:t>
      </w:r>
      <w:r w:rsidRPr="00DF4CDA">
        <w:t>Что скажешь, подружка моя? По-моему, эта дорога приведёт меня в город, а ты как думаешь? Правильно... Вот за что я люблю свою саблю – она всегда думает так же, как и я, никогда не спорит по пустякам. А ты, ранец, как считаешь? Ну, конечно... У тебя, брат, вечно особое мнение.</w:t>
      </w:r>
    </w:p>
    <w:p w:rsidR="002030A0" w:rsidRPr="00DF4CDA" w:rsidRDefault="002030A0">
      <w:pPr>
        <w:pStyle w:val="a3"/>
      </w:pPr>
      <w:r w:rsidRPr="00DF4CDA">
        <w:tab/>
        <w:t>Снимает ранец, кладёт его под деревом, вместо подушки. Устраивается поудобнее. Ложится.</w:t>
      </w:r>
    </w:p>
    <w:p w:rsidR="002030A0" w:rsidRPr="00DF4CDA" w:rsidRDefault="002030A0">
      <w:pPr>
        <w:spacing w:line="360" w:lineRule="auto"/>
        <w:jc w:val="both"/>
      </w:pPr>
      <w:r w:rsidRPr="00DF4CDA">
        <w:t>А хорошо бы так... Иду я по дороге в город, а мне навстречу принцесса-раскрасавица. И косыночка на ней кружевная, и башмачки у неё деревянные, резные, и щёчки румяные, и голосок малиновый, будто колокольчик... И скажет она мне: «Здравствуй, служивый, куда путь держишь?».</w:t>
      </w:r>
    </w:p>
    <w:p w:rsidR="002030A0" w:rsidRPr="00DF4CDA" w:rsidRDefault="002030A0">
      <w:pPr>
        <w:pStyle w:val="a3"/>
      </w:pPr>
      <w:r w:rsidRPr="00DF4CDA">
        <w:tab/>
        <w:t xml:space="preserve">Оглядывается, видит женщину в кружевной косыночке и деревянных башмаках. Вскакивает. Женщина приближается, останавливается. Увы, это не принцесса - это ведьма со спутанными чёрными волосами и крючковатым носом.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ВЕДЬМА </w:t>
      </w:r>
      <w:r w:rsidRPr="00DF4CDA">
        <w:rPr>
          <w:i/>
          <w:iCs/>
        </w:rPr>
        <w:t>(скрипучим голосом).</w:t>
      </w:r>
      <w:r w:rsidRPr="00DF4CDA">
        <w:t xml:space="preserve"> Здравствуй, служивый! Куда путь держишь?</w:t>
      </w:r>
    </w:p>
    <w:p w:rsidR="002030A0" w:rsidRPr="00DF4CDA" w:rsidRDefault="002030A0">
      <w:pPr>
        <w:pStyle w:val="20"/>
      </w:pPr>
      <w:r w:rsidRPr="00DF4CDA">
        <w:tab/>
        <w:t>СОЛДАТ. В город. А тебе, ведьма, для чего знать? Кажется, я не поперёк дороги лёг, а в сторонке. Никому не мешаю.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ВЕДЬМА </w:t>
      </w:r>
      <w:r w:rsidRPr="00DF4CDA">
        <w:rPr>
          <w:i/>
          <w:iCs/>
        </w:rPr>
        <w:t>(обходит его со всех сторон, внимательно рассматривая).</w:t>
      </w:r>
      <w:r w:rsidRPr="00DF4CDA">
        <w:t xml:space="preserve"> Какая у тебя славная сабля! Прелесть, а не сабля. А ранец-то какой большой...  Вот бравый солдат! Ну, сейчас ты получишь денег, сколько твоей душе угодно.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Что моей душе угодно, об этом мы с тобой говорить не будем. Однако от денег не откажусь. Жалованье солдатское нам давно не платили, а карманы у меня в бою раненые, навылет. Дырявые, стало быть.</w:t>
      </w:r>
    </w:p>
    <w:p w:rsidR="002030A0" w:rsidRPr="00DF4CDA" w:rsidRDefault="002030A0">
      <w:pPr>
        <w:pStyle w:val="a3"/>
      </w:pPr>
      <w:r w:rsidRPr="00DF4CDA">
        <w:tab/>
        <w:t>Выворачивает карманы наружу.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ВЕДЬМА. Это не беда. Я тебе место укажу – богатство там просто так валяется. Сколько ни возьмёшь, никакой убыли ему не причинишь. 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Погоди... А твой-то в чём интерес?</w:t>
      </w:r>
    </w:p>
    <w:p w:rsidR="002030A0" w:rsidRPr="00DF4CDA" w:rsidRDefault="002030A0">
      <w:pPr>
        <w:spacing w:line="360" w:lineRule="auto"/>
        <w:jc w:val="both"/>
      </w:pPr>
      <w:r w:rsidRPr="00DF4CDA">
        <w:lastRenderedPageBreak/>
        <w:tab/>
        <w:t>ВЕДЬМА. А моего никакого интереса нет, для тебя, служивый, стараюсь. Люблю я тех, которые в мундирах... Как услышу: «Полк! Стройся! Равнение напра-а-во!», так сразу даже в коленках слабею. Такая моя натура чувствительная. Ну, согласен?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Нет. Не верю. Пока не скажешь, для чего тебе, ведьме, солдат понадобился, на меня не рассчитывай.</w:t>
      </w:r>
    </w:p>
    <w:p w:rsidR="002030A0" w:rsidRPr="00DF4CDA" w:rsidRDefault="002030A0">
      <w:pPr>
        <w:pStyle w:val="20"/>
      </w:pPr>
      <w:r w:rsidRPr="00DF4CDA">
        <w:tab/>
        <w:t>ВЕДЬМА. Ну и зря. Вас, служивых, немало по дорогам ходит, другого найду.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СОЛДАТ. Ищи. </w:t>
      </w:r>
    </w:p>
    <w:p w:rsidR="002030A0" w:rsidRPr="00DF4CDA" w:rsidRDefault="002030A0">
      <w:pPr>
        <w:pStyle w:val="a3"/>
      </w:pPr>
      <w:r w:rsidRPr="00DF4CDA">
        <w:tab/>
        <w:t>Ведьма ходит, ищет, потом возвращается к солдату, садится рядом.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ВЕДЬМА. Эй, солдат, спишь?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Сплю.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ВЕДЬМА. Ладно... Уж если ты такой упрямый, скажу тебе, в чём мой интерес заключается. Там, где богатство спрятанное, моя ведьмина бабушка огниво забыла. Ты монетами ранец набьёшь, а для меня старое огниво захватишь. Теперь согласен?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А для чего тебе оно?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ВЕДЬМА. Вещь пустяковая, бесполезная, только что на полочку положить, да всплакнуть, бабушку-покойницу вспомнить.</w:t>
      </w:r>
    </w:p>
    <w:p w:rsidR="002030A0" w:rsidRPr="00DF4CDA" w:rsidRDefault="002030A0">
      <w:pPr>
        <w:pStyle w:val="a3"/>
      </w:pPr>
      <w:r w:rsidRPr="00DF4CDA">
        <w:tab/>
        <w:t xml:space="preserve">Притворно вытирает глаза краем передника.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Нет. Не верю. Правду говори.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ВЕДЬМА </w:t>
      </w:r>
      <w:r w:rsidRPr="00DF4CDA">
        <w:rPr>
          <w:i/>
          <w:iCs/>
        </w:rPr>
        <w:t>(с возмущением).</w:t>
      </w:r>
      <w:r w:rsidRPr="00DF4CDA">
        <w:t xml:space="preserve"> Надо же, какой он любознательный!.. Вот вернёшься, тогда всю правду и узнаешь, не раньше. Честное слово даю.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СОЛДАТ </w:t>
      </w:r>
      <w:r w:rsidRPr="00DF4CDA">
        <w:rPr>
          <w:i/>
          <w:iCs/>
        </w:rPr>
        <w:t>(встаёт, отряхивает мундир).</w:t>
      </w:r>
      <w:r w:rsidRPr="00DF4CDA">
        <w:t xml:space="preserve"> Куда идти-то?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ВЕДЬМА. Не торопись, солдат. Место это тайное, и находится оно как раз между далеко и близко, между высоко и низко. Короче, куда направлю, туда и пойдёшь, когда придёшь – сам догадаешься.</w:t>
      </w:r>
    </w:p>
    <w:p w:rsidR="002030A0" w:rsidRPr="00DF4CDA" w:rsidRDefault="002030A0">
      <w:pPr>
        <w:pStyle w:val="a3"/>
      </w:pPr>
      <w:r w:rsidRPr="00DF4CDA">
        <w:tab/>
        <w:t>Достаёт длинную верёвку, привязывает один конец к солдатскому ремню, другой оставляет себе. Потом, сняв передник, завязывает ему глаза, «раскручивает» Солдата так, чтобы он потерял ориентацию...</w:t>
      </w:r>
    </w:p>
    <w:p w:rsidR="002030A0" w:rsidRPr="00DF4CDA" w:rsidRDefault="002030A0">
      <w:pPr>
        <w:spacing w:line="360" w:lineRule="auto"/>
        <w:jc w:val="both"/>
      </w:pPr>
      <w:r w:rsidRPr="00DF4CDA">
        <w:t>И запомни, как окажешься в подземелье, увидишь три комнаты, и в каждой сундук, а на сундуке собака сидит. Первая большая, и глаза у неё, как чайные чашки. Вторая больше первой, и глаза у неё, как колёса. А третья больше второй будет, и глаза у неё – каждый с Круглую башню. Но ты не бойся... Что с ними делать, я тебе в своё время подскажу...</w:t>
      </w:r>
    </w:p>
    <w:p w:rsidR="002030A0" w:rsidRPr="00DF4CDA" w:rsidRDefault="002030A0">
      <w:pPr>
        <w:pStyle w:val="a3"/>
      </w:pPr>
      <w:r w:rsidRPr="00DF4CDA">
        <w:lastRenderedPageBreak/>
        <w:tab/>
        <w:t xml:space="preserve">Ещё несколько секунд она тащит солдата на верёвке за собой, потом возвращается обратно,  подводит его к дереву. </w:t>
      </w:r>
    </w:p>
    <w:p w:rsidR="002030A0" w:rsidRPr="00DF4CDA" w:rsidRDefault="002030A0">
      <w:pPr>
        <w:spacing w:line="360" w:lineRule="auto"/>
        <w:jc w:val="both"/>
      </w:pPr>
      <w:r w:rsidRPr="00DF4CDA">
        <w:t>А вот и стена... Лезь.</w:t>
      </w:r>
    </w:p>
    <w:p w:rsidR="002030A0" w:rsidRPr="00DF4CDA" w:rsidRDefault="002030A0">
      <w:pPr>
        <w:pStyle w:val="a3"/>
      </w:pPr>
      <w:r w:rsidRPr="00DF4CDA">
        <w:tab/>
        <w:t>Солдат лезет наверх, добирается до дупла.</w:t>
      </w:r>
    </w:p>
    <w:p w:rsidR="002030A0" w:rsidRPr="00DF4CDA" w:rsidRDefault="002030A0">
      <w:pPr>
        <w:spacing w:line="360" w:lineRule="auto"/>
        <w:jc w:val="both"/>
      </w:pPr>
      <w:r w:rsidRPr="00DF4CDA">
        <w:t xml:space="preserve">Вот тебе и ворота. Вперёд иди, не сомневайся. Дальше вниз, по ступенькам, до самого подземелья... </w:t>
      </w:r>
    </w:p>
    <w:p w:rsidR="002030A0" w:rsidRPr="00DF4CDA" w:rsidRDefault="002030A0">
      <w:pPr>
        <w:pStyle w:val="a3"/>
      </w:pPr>
      <w:r w:rsidRPr="00DF4CDA">
        <w:tab/>
        <w:t>Солдат исчезает в дупле, а ведьма по-прежнему стоит около дерева, разматывает верёвку.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ГОЛОС СОЛДАТА. Не молчи, ведьма. Говори, куда теперь идти, темно здесь, ничего не видно. Ни собак, ни сундуков.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ВЕДЬМА. Это разве темно? Вот сейчас точно темно станет!</w:t>
      </w:r>
    </w:p>
    <w:p w:rsidR="002030A0" w:rsidRPr="00DF4CDA" w:rsidRDefault="002030A0">
      <w:pPr>
        <w:pStyle w:val="a3"/>
      </w:pPr>
      <w:r w:rsidRPr="00DF4CDA">
        <w:tab/>
        <w:t>Она взмахнула рукой – и сразу потемнело вокруг, как будто ночь наступила. Нет больше ни дороги, ни дерева, ни ведьмы. И вдруг в кромешной тьме словно огоньки зажглись. Сначала два, потом ещё два, и ещё два. Остановился посреди подземелья Солдат, прислушался. Тишина. Помедлив, двинулся он на свет, но почти сразу понял – нет, не огоньки это, это глаза собачьи горят. А вот и первая собака на сундуке сидит.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Ох, ты... Видно, не соврала старая ведьма.</w:t>
      </w:r>
    </w:p>
    <w:p w:rsidR="002030A0" w:rsidRPr="00DF4CDA" w:rsidRDefault="002030A0">
      <w:pPr>
        <w:pStyle w:val="a3"/>
      </w:pPr>
      <w:r w:rsidRPr="00DF4CDA">
        <w:tab/>
        <w:t>Делает ещё шаг. Собака рычит.</w:t>
      </w:r>
    </w:p>
    <w:p w:rsidR="002030A0" w:rsidRPr="00DF4CDA" w:rsidRDefault="002030A0">
      <w:pPr>
        <w:spacing w:line="360" w:lineRule="auto"/>
        <w:jc w:val="both"/>
      </w:pPr>
      <w:r w:rsidRPr="00DF4CDA">
        <w:t xml:space="preserve">Да... Славная собачка – съест и не подавится! </w:t>
      </w:r>
      <w:r w:rsidRPr="00DF4CDA">
        <w:rPr>
          <w:i/>
          <w:iCs/>
        </w:rPr>
        <w:t xml:space="preserve">(Кричит.) </w:t>
      </w:r>
      <w:r w:rsidRPr="00DF4CDA">
        <w:t>Эй, ведьма! Настало время – говори, как к сокровищу подобраться?!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ГОЛОС ВЕДЬМЫ. А ты, служивый, возьми мой передник клетчатый, да и набрось на неё... Тогда только и открывай сундук. И про огниво не забудь!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СОЛДАТ </w:t>
      </w:r>
      <w:r w:rsidRPr="00DF4CDA">
        <w:rPr>
          <w:i/>
          <w:iCs/>
        </w:rPr>
        <w:t>(сам себе).</w:t>
      </w:r>
      <w:r w:rsidRPr="00DF4CDA">
        <w:t xml:space="preserve"> Где же он, передник ведьмин?.. Неужели потерял?</w:t>
      </w:r>
    </w:p>
    <w:p w:rsidR="002030A0" w:rsidRPr="00DF4CDA" w:rsidRDefault="002030A0">
      <w:pPr>
        <w:pStyle w:val="a3"/>
      </w:pPr>
      <w:r w:rsidRPr="00DF4CDA">
        <w:tab/>
        <w:t>Оглядывается, пятится, ищет в темноте. Наконец, находит передник, снова приближается к собаке. Собака рычит, и тогда Солдат ловко набрасывает на неё клетчатый передник, открывает тяжёлую крышку сундука.</w:t>
      </w:r>
    </w:p>
    <w:p w:rsidR="002030A0" w:rsidRPr="00DF4CDA" w:rsidRDefault="002030A0">
      <w:pPr>
        <w:spacing w:line="360" w:lineRule="auto"/>
        <w:jc w:val="both"/>
      </w:pPr>
      <w:r w:rsidRPr="00DF4CDA">
        <w:t>Вот так штука! Да здесь медной монеты столько – нашему полковнику на год жизни хватит!</w:t>
      </w:r>
    </w:p>
    <w:p w:rsidR="002030A0" w:rsidRPr="00DF4CDA" w:rsidRDefault="002030A0">
      <w:pPr>
        <w:pStyle w:val="a3"/>
      </w:pPr>
      <w:r w:rsidRPr="00DF4CDA">
        <w:tab/>
        <w:t>Быстро набивает солдатский ранец монетами. Ведьма откуда-то сверху дёргает за верёвку.</w:t>
      </w:r>
    </w:p>
    <w:p w:rsidR="002030A0" w:rsidRPr="00DF4CDA" w:rsidRDefault="002030A0">
      <w:pPr>
        <w:spacing w:line="360" w:lineRule="auto"/>
        <w:jc w:val="both"/>
      </w:pPr>
      <w:r w:rsidRPr="00DF4CDA">
        <w:t>Зачем дёргаешь, не мешай... Ранец полон уже, я ещё в сапоги немного затолкаю.</w:t>
      </w:r>
    </w:p>
    <w:p w:rsidR="002030A0" w:rsidRPr="00DF4CDA" w:rsidRDefault="002030A0">
      <w:pPr>
        <w:pStyle w:val="a3"/>
      </w:pPr>
      <w:r w:rsidRPr="00DF4CDA">
        <w:tab/>
        <w:t xml:space="preserve">Хочет снять сапог, но в этот момент неожиданно останавливается, словно спохватившись. </w:t>
      </w:r>
    </w:p>
    <w:p w:rsidR="002030A0" w:rsidRPr="00DF4CDA" w:rsidRDefault="002030A0">
      <w:pPr>
        <w:spacing w:line="360" w:lineRule="auto"/>
        <w:jc w:val="both"/>
      </w:pPr>
      <w:r w:rsidRPr="00DF4CDA">
        <w:lastRenderedPageBreak/>
        <w:t>Отставить! Что ж я делаю, совсем голову потерял... Ведь тут ещё вторая собака имеется, надо и к ней в гости сходить.</w:t>
      </w:r>
    </w:p>
    <w:p w:rsidR="002030A0" w:rsidRPr="00DF4CDA" w:rsidRDefault="002030A0">
      <w:pPr>
        <w:pStyle w:val="a3"/>
      </w:pPr>
      <w:r w:rsidRPr="00DF4CDA">
        <w:tab/>
        <w:t>Забирает передник и двигается дальше, вглубь подземелья, туда, где ярко горят собачьи глаза. А вот и вторая собака на сундуке... Солдат шагнул к ней. Собака зарычала.</w:t>
      </w:r>
    </w:p>
    <w:p w:rsidR="002030A0" w:rsidRPr="00DF4CDA" w:rsidRDefault="002030A0">
      <w:pPr>
        <w:spacing w:line="360" w:lineRule="auto"/>
        <w:jc w:val="both"/>
      </w:pPr>
      <w:r w:rsidRPr="00DF4CDA">
        <w:t>Ох, ты... Не обманула старая ведьма! Если та собачка была, то эта собачища раза в два побольше первой. Такая съест – между зубами у неё не застрянешь.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ГОЛОС ВЕДЬМЫ </w:t>
      </w:r>
      <w:r w:rsidRPr="00DF4CDA">
        <w:rPr>
          <w:i/>
          <w:iCs/>
        </w:rPr>
        <w:t>(доносится тише).</w:t>
      </w:r>
      <w:r w:rsidRPr="00DF4CDA">
        <w:t xml:space="preserve"> А ты, служивый, про передник не забыл? Главное, огниво ищи, без него не возвращайся.</w:t>
      </w:r>
    </w:p>
    <w:p w:rsidR="002030A0" w:rsidRPr="00DF4CDA" w:rsidRDefault="002030A0">
      <w:pPr>
        <w:pStyle w:val="20"/>
      </w:pPr>
      <w:r w:rsidRPr="00DF4CDA">
        <w:tab/>
        <w:t>СОЛДАТ. Да помню я, помню...</w:t>
      </w:r>
    </w:p>
    <w:p w:rsidR="002030A0" w:rsidRPr="00DF4CDA" w:rsidRDefault="002030A0">
      <w:pPr>
        <w:pStyle w:val="a3"/>
      </w:pPr>
      <w:r w:rsidRPr="00DF4CDA">
        <w:tab/>
        <w:t>Ловко набрасывает на собаку клетчатый передник, с трудом открывает крышку сундука.</w:t>
      </w:r>
    </w:p>
    <w:p w:rsidR="002030A0" w:rsidRPr="00DF4CDA" w:rsidRDefault="002030A0">
      <w:pPr>
        <w:spacing w:line="360" w:lineRule="auto"/>
        <w:jc w:val="both"/>
      </w:pPr>
      <w:r w:rsidRPr="00DF4CDA">
        <w:t>Лопни мои глаза!.. Да здесь серебряной монеты столько – сам генерал пять лет безбедно проживёт!</w:t>
      </w:r>
    </w:p>
    <w:p w:rsidR="002030A0" w:rsidRPr="00DF4CDA" w:rsidRDefault="002030A0">
      <w:pPr>
        <w:pStyle w:val="a3"/>
      </w:pPr>
      <w:r w:rsidRPr="00DF4CDA">
        <w:tab/>
        <w:t>Вываливает медные монеты из ранца и набивает его серебром. И опять ведьма откуда-то сверху дёргает за верёвку.</w:t>
      </w:r>
    </w:p>
    <w:p w:rsidR="002030A0" w:rsidRPr="00DF4CDA" w:rsidRDefault="002030A0">
      <w:pPr>
        <w:spacing w:line="360" w:lineRule="auto"/>
        <w:jc w:val="both"/>
      </w:pPr>
      <w:r w:rsidRPr="00DF4CDA">
        <w:t>Эй, кончай дёргать. Сам знаю, что тут ещё и третья собака поблизости находится, надо и её навестить.</w:t>
      </w:r>
    </w:p>
    <w:p w:rsidR="002030A0" w:rsidRPr="00DF4CDA" w:rsidRDefault="002030A0">
      <w:pPr>
        <w:pStyle w:val="a3"/>
      </w:pPr>
      <w:r w:rsidRPr="00DF4CDA">
        <w:tab/>
        <w:t>Забирает передник и двигается дальше, вглубь подземелья, туда, где ярко горят собачьи глаза. А вот и третья собака на сундуке... Солдат шагнул к ней. Собака зарычала так громко, что он попятился.</w:t>
      </w:r>
    </w:p>
    <w:p w:rsidR="002030A0" w:rsidRPr="00DF4CDA" w:rsidRDefault="002030A0">
      <w:pPr>
        <w:spacing w:line="360" w:lineRule="auto"/>
        <w:jc w:val="both"/>
      </w:pPr>
      <w:r w:rsidRPr="00DF4CDA">
        <w:t xml:space="preserve">Ну и ну... Теперь вижу – не ошиблась старая ведьма. Если тех собачку и собачищу вместе взять, эта собаченция раза в три побольше будет! Такая съест – и не заметит, что проглотила... </w:t>
      </w:r>
    </w:p>
    <w:p w:rsidR="002030A0" w:rsidRPr="00DF4CDA" w:rsidRDefault="002030A0">
      <w:pPr>
        <w:pStyle w:val="20"/>
      </w:pPr>
      <w:r w:rsidRPr="00DF4CDA">
        <w:tab/>
        <w:t xml:space="preserve">ГОЛОС ВЕДЬМЫ </w:t>
      </w:r>
      <w:r w:rsidRPr="00DF4CDA">
        <w:rPr>
          <w:i/>
          <w:iCs/>
        </w:rPr>
        <w:t>(ещё тише).</w:t>
      </w:r>
      <w:r w:rsidRPr="00DF4CDA">
        <w:t xml:space="preserve"> Не бойся, служивый, мой передник тебе дважды помогал, он и в третий раз поможет. Но помни, не найдёшь огниво, обратно не вернёшься...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СОЛДАТ. Ладно, не пугай. Я солдат, нам пугаться устав запрещает. </w:t>
      </w:r>
    </w:p>
    <w:p w:rsidR="002030A0" w:rsidRPr="00DF4CDA" w:rsidRDefault="002030A0">
      <w:pPr>
        <w:pStyle w:val="a3"/>
      </w:pPr>
      <w:r w:rsidRPr="00DF4CDA">
        <w:tab/>
        <w:t>Бросает клетчатый передник, но промахивается. Собака грозно рычит. Солдат с трудом дотягивается кончиком сабли до передника, возвращает его себе, снова бросает. Только после этого еле-еле поднимает крышку сундука.</w:t>
      </w:r>
    </w:p>
    <w:p w:rsidR="002030A0" w:rsidRPr="00DF4CDA" w:rsidRDefault="002030A0">
      <w:pPr>
        <w:spacing w:line="360" w:lineRule="auto"/>
        <w:jc w:val="both"/>
      </w:pPr>
      <w:r w:rsidRPr="00DF4CDA">
        <w:t>Быть того не может! Да здесь золотых монет столько – сам король десять лет по-королевски гулять может, и ещё генералу с полковником останется!..</w:t>
      </w:r>
    </w:p>
    <w:p w:rsidR="002030A0" w:rsidRPr="00DF4CDA" w:rsidRDefault="002030A0">
      <w:pPr>
        <w:pStyle w:val="a3"/>
      </w:pPr>
      <w:r w:rsidRPr="00DF4CDA">
        <w:lastRenderedPageBreak/>
        <w:tab/>
        <w:t>Вываливает серебряные монеты из ранца, набивает его золотом. Ведьма откуда-то сверху дёргает за верёвку – раз, другой, третий.</w:t>
      </w:r>
    </w:p>
    <w:p w:rsidR="002030A0" w:rsidRPr="00DF4CDA" w:rsidRDefault="002030A0">
      <w:pPr>
        <w:spacing w:line="360" w:lineRule="auto"/>
        <w:jc w:val="both"/>
      </w:pPr>
      <w:r w:rsidRPr="00DF4CDA">
        <w:t xml:space="preserve">Надо же, какая нетерпеливая... Ладно, не злись, сейчас и огниво прихвачу. Знать бы только, где оно валяется... </w:t>
      </w:r>
    </w:p>
    <w:p w:rsidR="002030A0" w:rsidRPr="00DF4CDA" w:rsidRDefault="002030A0">
      <w:pPr>
        <w:pStyle w:val="a3"/>
      </w:pPr>
      <w:r w:rsidRPr="00DF4CDA">
        <w:tab/>
        <w:t>Осматривается. Груда золота в распахнутом сундуке освещает подземелье не хуже лампы... Наконец, солдат увидел огниво в дальнем углу, шагнул вперёд, чтобы подобрать. И вдруг натянулась, а потом с треском лопнула верёвка. Теперь её конец болтается где-то наверху, над головой.</w:t>
      </w:r>
    </w:p>
    <w:p w:rsidR="002030A0" w:rsidRPr="00DF4CDA" w:rsidRDefault="002030A0">
      <w:pPr>
        <w:spacing w:line="360" w:lineRule="auto"/>
        <w:jc w:val="both"/>
      </w:pPr>
      <w:r w:rsidRPr="00DF4CDA">
        <w:t>Эй, ведьма! Заснула что ли?! Ты свой конец пониже опусти, да покрепче держи! Мне выбираться пора, и ранец у меня тяжёленький...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ГОЛОС ВЕДЬМЫ </w:t>
      </w:r>
      <w:r w:rsidRPr="00DF4CDA">
        <w:rPr>
          <w:i/>
          <w:iCs/>
        </w:rPr>
        <w:t>(доносится откуда-то сверху).</w:t>
      </w:r>
      <w:r w:rsidRPr="00DF4CDA">
        <w:t xml:space="preserve"> Огниво нашёл?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Тут оно, не сомневайся!</w:t>
      </w:r>
    </w:p>
    <w:p w:rsidR="002030A0" w:rsidRPr="00DF4CDA" w:rsidRDefault="002030A0">
      <w:pPr>
        <w:pStyle w:val="20"/>
      </w:pPr>
      <w:r w:rsidRPr="00DF4CDA">
        <w:tab/>
        <w:t>ГОЛОС ВЕДЬМЫ. Эй, служивый, в ранец огниво положи! Я сперва ранец вытащу, а потом тебя…</w:t>
      </w:r>
    </w:p>
    <w:p w:rsidR="002030A0" w:rsidRPr="00DF4CDA" w:rsidRDefault="002030A0">
      <w:pPr>
        <w:pStyle w:val="20"/>
      </w:pPr>
      <w:r w:rsidRPr="00DF4CDA">
        <w:tab/>
        <w:t xml:space="preserve">СОЛДАТ. Давай, старайся, и смотри, чтобы пупок не развязался!.. </w:t>
      </w:r>
      <w:r w:rsidRPr="00DF4CDA">
        <w:rPr>
          <w:i/>
          <w:iCs/>
        </w:rPr>
        <w:t>(Сам себе.)</w:t>
      </w:r>
      <w:r w:rsidRPr="00DF4CDA">
        <w:t xml:space="preserve"> Так я тебе и поверил, ведьме старой.</w:t>
      </w:r>
    </w:p>
    <w:p w:rsidR="002030A0" w:rsidRPr="00DF4CDA" w:rsidRDefault="002030A0">
      <w:pPr>
        <w:pStyle w:val="a3"/>
      </w:pPr>
      <w:r w:rsidRPr="00DF4CDA">
        <w:tab/>
        <w:t>Надевает ранец, хватается за верёвку.</w:t>
      </w:r>
    </w:p>
    <w:p w:rsidR="002030A0" w:rsidRPr="00DF4CDA" w:rsidRDefault="002030A0">
      <w:pPr>
        <w:spacing w:line="360" w:lineRule="auto"/>
        <w:jc w:val="both"/>
      </w:pPr>
      <w:r w:rsidRPr="00DF4CDA">
        <w:t>Тащи!</w:t>
      </w:r>
    </w:p>
    <w:p w:rsidR="002030A0" w:rsidRPr="00DF4CDA" w:rsidRDefault="002030A0">
      <w:pPr>
        <w:pStyle w:val="a3"/>
      </w:pPr>
      <w:r w:rsidRPr="00DF4CDA">
        <w:tab/>
        <w:t>Веревка натягивается и снова обрывается. Солдат падает вниз, встаёт на ноги, отряхивается. Собаки на сундуках угрожающе рычат.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ГОЛОС ВЕДЬМЫ </w:t>
      </w:r>
      <w:r w:rsidRPr="00DF4CDA">
        <w:rPr>
          <w:i/>
          <w:iCs/>
        </w:rPr>
        <w:t>(доносится откуда-то сверху).</w:t>
      </w:r>
      <w:r w:rsidRPr="00DF4CDA">
        <w:t xml:space="preserve"> Обмануть меня хотел?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СОЛДАТ. Это ты меня обмануть решила, да не вышло по-твоему...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ГОЛОС ВЕДЬМЫ. Без меня не выберешься.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А мне и тут неплохо, слышишь?! Я собачек люблю... И золота у меня полно, и огниво со мной – славная вещица...  А там, глядишь, и выход какой-нибудь найдётся, наше дело солдатское, нам без смекалки нельзя.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ГОЛОС ВЕДЬМЫ. Эй, солдат! Ну, не могу я тебя вместе с золотом поднять, тяжёло... Последний раз предлагаю - привяжи огниво, а тебя я так подниму, без верёвки. Чарами волшебными.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СОЛДАТ. Вот сейчас верю. Если ты ведьма, твоя забота меня на поверхность доставить... Давай, колдуй, колдунья! Только учти, мне посреди дороги делать нечего, я теперь хочу в городе оказаться. И не просто в городе, а в самой лучшей гостинице!.. И чтоб постель там была мягкая, и окна на главную улицу, и стол </w:t>
      </w:r>
      <w:r w:rsidRPr="00DF4CDA">
        <w:lastRenderedPageBreak/>
        <w:t xml:space="preserve">накрыт, и всего вдоволь. У меня золотых монет много, за всё расплачусь. Тогда и огниво получишь. Согласна? 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ГОЛОС ВЕДЬМЫ </w:t>
      </w:r>
      <w:r w:rsidRPr="00DF4CDA">
        <w:rPr>
          <w:i/>
          <w:iCs/>
        </w:rPr>
        <w:t>(доносится откуда-то сверху).</w:t>
      </w:r>
      <w:r w:rsidRPr="00DF4CDA">
        <w:t xml:space="preserve"> Что с тобой сделаешь... Готовься. До трёх досчитай и глаза закрой.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СОЛДАТ. Ну, собачки, прощайте! </w:t>
      </w:r>
      <w:r w:rsidRPr="00DF4CDA">
        <w:rPr>
          <w:i/>
          <w:iCs/>
        </w:rPr>
        <w:t>(Прижимает к себе ранец.)</w:t>
      </w:r>
      <w:r w:rsidRPr="00DF4CDA">
        <w:t xml:space="preserve"> Может, и увидимся когда... Раз! Два! Три!..</w:t>
      </w:r>
    </w:p>
    <w:p w:rsidR="002030A0" w:rsidRPr="00DF4CDA" w:rsidRDefault="002030A0">
      <w:pPr>
        <w:pStyle w:val="a3"/>
      </w:pPr>
      <w:r w:rsidRPr="00DF4CDA">
        <w:tab/>
        <w:t>Замелькало, закружилось всё вокруг... И вот уже нет ни подземелья, ни сундуков с монетами, ни собак. Ярко светит солнце. Стоит солдат посреди богато убранной комнаты. Это гостиница. Три окна, а за окнами – главная городская улица. Стол накрыт. И постель приготовлена мягкая, со множеством подушек и пуховых перин. И ведьма рядом стоит.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ВЕДЬМА. Что, получил обещанное? Отдавай мою вещицу по-хорошему, и разбежались кто куда...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Погоди... Мы с тобой по-другому договаривались. Вот вернусь я, и ты мне всю правду про это самое огниво расскажешь. Честное слово давала.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ВЕДЬМА. Не давала!..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Давала. Я солдат. Нам врать нельзя, устав запрещает.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ВЕДЬМА. Ну и вредный ты солдат!.. Только так: сперва огниво, а потом правда.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Нет уж... Я не согласен. По-моему, сперва правда, а огниво можно и после, никуда оно не денется.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ВЕДЬМА. Ты с кем споришь?! Да я тебя запросто изничтожить могу, на мелкие кусочки разорвать и в ранец сложить!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СОЛДАТ </w:t>
      </w:r>
      <w:r w:rsidRPr="00DF4CDA">
        <w:rPr>
          <w:i/>
          <w:iCs/>
        </w:rPr>
        <w:t>(вынимает саблю).</w:t>
      </w:r>
      <w:r w:rsidRPr="00DF4CDA">
        <w:t xml:space="preserve"> Попробуй, ведьма. Мы с подружкой таких, как ты, не любим. Начнём драться, слуги гостиничные на шум прибегут, зеваки, целая толпа соберётся. Здесь, в городе, трудновато тебе будет со мной справиться. </w:t>
      </w:r>
    </w:p>
    <w:p w:rsidR="002030A0" w:rsidRPr="00DF4CDA" w:rsidRDefault="002030A0">
      <w:pPr>
        <w:pStyle w:val="20"/>
      </w:pPr>
      <w:r w:rsidRPr="00DF4CDA">
        <w:tab/>
        <w:t>ВЕДЬМА</w:t>
      </w:r>
      <w:r w:rsidRPr="00DF4CDA">
        <w:rPr>
          <w:i/>
          <w:iCs/>
        </w:rPr>
        <w:t xml:space="preserve"> (с раздражением). </w:t>
      </w:r>
      <w:r w:rsidRPr="00DF4CDA">
        <w:t xml:space="preserve">Как же я не люблю этот город! Здесь самая плохая погода, самые кривые улицы, самый мокрый снег, самые непослушные дети и, наконец, самые упрямые солдаты во всей Дании!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СОЛДАТ. Это точно... </w:t>
      </w:r>
      <w:r w:rsidRPr="00DF4CDA">
        <w:rPr>
          <w:i/>
          <w:iCs/>
        </w:rPr>
        <w:t>(Махнул рукой.)</w:t>
      </w:r>
      <w:r w:rsidRPr="00DF4CDA">
        <w:t xml:space="preserve"> Ладно, давай по-хорошему, одновременно. Я тебе, а ты мне. Идёт?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ВЕДЬМА. Идёт. </w:t>
      </w:r>
    </w:p>
    <w:p w:rsidR="002030A0" w:rsidRPr="00DF4CDA" w:rsidRDefault="002030A0">
      <w:pPr>
        <w:pStyle w:val="a3"/>
      </w:pPr>
      <w:r w:rsidRPr="00DF4CDA">
        <w:tab/>
        <w:t>Солдат достаёт из ранца мешочек, протягивает.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Ну... Говори теперь, зачем тебе простое огниво понадобилось...</w:t>
      </w:r>
    </w:p>
    <w:p w:rsidR="002030A0" w:rsidRPr="00DF4CDA" w:rsidRDefault="002030A0">
      <w:pPr>
        <w:pStyle w:val="a3"/>
      </w:pPr>
      <w:r w:rsidRPr="00DF4CDA">
        <w:lastRenderedPageBreak/>
        <w:tab/>
        <w:t xml:space="preserve">Ведьма ловко выхватывает у него из рук мешочек, хохочет, кривляется.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ВЕДЬМА. Эх, ты, бестолковый, лопоухий... А огниво-то у меня, прошляпил ты его, профукал, проворонил! Да я, милый мой, не только что обыкновенного солдата, я и полковника, и генерала, и самого короля запросто перехитрить могу... Ну, прощай, дурачок! Скажи спасибо, что ранец деньгами набил... Правду ты никогда не узнаешь.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Если так, прощай, ведьма... Впрочем, погоди. Не хочешь ли портянку мне обратно отдать? Три золотые монеты даю. Она хоть и старая, и рваная, а всё ж таки вещь в солдатском хозяйстве небесполезная.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ВЕДЬМА </w:t>
      </w:r>
      <w:r w:rsidRPr="00DF4CDA">
        <w:rPr>
          <w:i/>
          <w:iCs/>
        </w:rPr>
        <w:t>(ничего не понимая).</w:t>
      </w:r>
      <w:r w:rsidRPr="00DF4CDA">
        <w:t xml:space="preserve"> Это что такое?! Какая ещё портянка?..</w:t>
      </w:r>
    </w:p>
    <w:p w:rsidR="002030A0" w:rsidRPr="00DF4CDA" w:rsidRDefault="002030A0">
      <w:pPr>
        <w:pStyle w:val="20"/>
      </w:pPr>
      <w:r w:rsidRPr="00DF4CDA">
        <w:tab/>
        <w:t>СОЛДАТ. Обыкновенная. Портянкой ногу в сапоге завёртывают, чтобы в походе не натёрло. Запасная она у меня была. В мешочке лежит.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ВЕДЬМА. Ты это брось, служивый... </w:t>
      </w:r>
      <w:r w:rsidRPr="00DF4CDA">
        <w:rPr>
          <w:i/>
          <w:iCs/>
        </w:rPr>
        <w:t>(Хохочет.)</w:t>
      </w:r>
      <w:r w:rsidRPr="00DF4CDA">
        <w:t xml:space="preserve"> Кого обдурить пытаешься?.. В мешочке огниво, его-то мне и нужно. Это вещица очень даже полезная, солдатик, а для чего – не твоего ума дело. </w:t>
      </w:r>
    </w:p>
    <w:p w:rsidR="002030A0" w:rsidRPr="00DF4CDA" w:rsidRDefault="002030A0">
      <w:pPr>
        <w:spacing w:line="360" w:lineRule="auto"/>
        <w:jc w:val="both"/>
        <w:rPr>
          <w:i/>
          <w:iCs/>
        </w:rPr>
      </w:pPr>
      <w:r w:rsidRPr="00DF4CDA">
        <w:rPr>
          <w:i/>
          <w:iCs/>
        </w:rPr>
        <w:tab/>
        <w:t>Открывает мешочек, медленно достаёт оттуда рваную портянку. Ничего не понимая, смотрит то на портянку, то на Солдата, то снова на дырявую портянку... Пауза.</w:t>
      </w:r>
    </w:p>
    <w:p w:rsidR="002030A0" w:rsidRPr="00DF4CDA" w:rsidRDefault="002030A0">
      <w:pPr>
        <w:spacing w:line="360" w:lineRule="auto"/>
        <w:jc w:val="both"/>
      </w:pPr>
      <w:r w:rsidRPr="00DF4CDA">
        <w:t>Нет! Не может быть... Ты со мной шутки не шути, сию минуту огниво отдавай, иначе без головы останешься!..</w:t>
      </w:r>
    </w:p>
    <w:p w:rsidR="002030A0" w:rsidRPr="00DF4CDA" w:rsidRDefault="002030A0">
      <w:pPr>
        <w:pStyle w:val="a3"/>
      </w:pPr>
      <w:r w:rsidRPr="00DF4CDA">
        <w:tab/>
        <w:t>Набрасывается на Солдата.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СОЛДАТ </w:t>
      </w:r>
      <w:r w:rsidRPr="00DF4CDA">
        <w:rPr>
          <w:i/>
          <w:iCs/>
        </w:rPr>
        <w:t>(отступает, сбрасывает ранец с монетами, отмахивается саблей).</w:t>
      </w:r>
      <w:r w:rsidRPr="00DF4CDA">
        <w:t xml:space="preserve"> Возражаю! Солдату без головы никак нельзя, верно, подружка?.. Вот за что я люблю свою саблю – она со мной никогда по пустякам не спорит. Характер у неё покладистый, и нрав тихий, спокойный. Один только недостаток – ведьмы ей не нравятся. Ну, не нравятся, и всё тут, и ничего не поделаешь.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ВЕДЬМА </w:t>
      </w:r>
      <w:r w:rsidRPr="00DF4CDA">
        <w:rPr>
          <w:i/>
          <w:iCs/>
        </w:rPr>
        <w:t>(нападает на него).</w:t>
      </w:r>
      <w:r w:rsidRPr="00DF4CDA">
        <w:t xml:space="preserve"> Молчи! Тебя, считай, среди живых нет уже. Одна видимость, что солдат, а на самом деле конченый ты человек. Раздавлю, растопчу, растерзаю!.. И не проси меня, и не умоляй... Сам виноват – не надо было с ведьмой связываться! </w:t>
      </w:r>
      <w:r w:rsidRPr="00DF4CDA">
        <w:rPr>
          <w:i/>
          <w:iCs/>
        </w:rPr>
        <w:t>(Взмахнула рукой.)</w:t>
      </w:r>
      <w:r w:rsidRPr="00DF4CDA">
        <w:t xml:space="preserve"> Сейчас в лягушку тебя превращать буду...   До трёх досчитаешь, и можешь квакать!.. Раз! Два!..</w:t>
      </w:r>
    </w:p>
    <w:p w:rsidR="002030A0" w:rsidRPr="00DF4CDA" w:rsidRDefault="002030A0">
      <w:pPr>
        <w:pStyle w:val="20"/>
      </w:pPr>
      <w:r w:rsidRPr="00DF4CDA">
        <w:tab/>
        <w:t>СОЛДАТ. Три!..</w:t>
      </w:r>
    </w:p>
    <w:p w:rsidR="002030A0" w:rsidRPr="00DF4CDA" w:rsidRDefault="002030A0">
      <w:pPr>
        <w:pStyle w:val="a3"/>
      </w:pPr>
      <w:r w:rsidRPr="00DF4CDA">
        <w:tab/>
        <w:t xml:space="preserve">Размахнувшись, отрубил ведьме голову. </w:t>
      </w:r>
    </w:p>
    <w:p w:rsidR="002030A0" w:rsidRPr="00DF4CDA" w:rsidRDefault="002030A0">
      <w:pPr>
        <w:spacing w:line="360" w:lineRule="auto"/>
        <w:jc w:val="both"/>
      </w:pPr>
      <w:r w:rsidRPr="00DF4CDA">
        <w:lastRenderedPageBreak/>
        <w:tab/>
        <w:t xml:space="preserve">ВЕДЬМА. Ой... Ты что наделал, безобразник?! </w:t>
      </w:r>
      <w:r w:rsidRPr="00DF4CDA">
        <w:rPr>
          <w:i/>
          <w:iCs/>
        </w:rPr>
        <w:t xml:space="preserve">(Быстро подобрала голову, попыталась водрузить на место.) </w:t>
      </w:r>
      <w:r w:rsidRPr="00DF4CDA">
        <w:t xml:space="preserve">Ну, солдат... Погоди, мы с тобой ещё встретимся. Рано радуешься – не принесёт тебе счастья подземное золото, как пришло, так и исчезнет, будто снег в апрельский день растает!.. </w:t>
      </w:r>
      <w:r w:rsidRPr="00DF4CDA">
        <w:rPr>
          <w:i/>
          <w:iCs/>
        </w:rPr>
        <w:t xml:space="preserve">(Бормочет еле слышно.) </w:t>
      </w:r>
      <w:r w:rsidRPr="00DF4CDA">
        <w:t xml:space="preserve">Кто меня обидел, тот долго не проживёт.  Кто мою голову отрубил – сам без головы останется. Ещё вспомнишь меня, ещё пожалеешь...   </w:t>
      </w:r>
    </w:p>
    <w:p w:rsidR="002030A0" w:rsidRPr="00DF4CDA" w:rsidRDefault="002030A0">
      <w:pPr>
        <w:pStyle w:val="a3"/>
      </w:pPr>
      <w:r w:rsidRPr="00DF4CDA">
        <w:tab/>
        <w:t>Исчезает.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СОЛДАТ </w:t>
      </w:r>
      <w:r w:rsidRPr="00DF4CDA">
        <w:rPr>
          <w:i/>
          <w:iCs/>
        </w:rPr>
        <w:t>(не сразу).</w:t>
      </w:r>
      <w:r w:rsidRPr="00DF4CDA">
        <w:t xml:space="preserve"> Да... Нескладно как-то получилось. Солдатское ли это дело с ведьмами воевать? А что поделаешь – нам в лягушку превращаться тоже не резон, нам это по уставу запрещено. Ладно... Уж если я в гостинице оказался, надо взглянуть, что в этом городе делается... </w:t>
      </w:r>
      <w:r w:rsidRPr="00DF4CDA">
        <w:rPr>
          <w:i/>
          <w:iCs/>
        </w:rPr>
        <w:t xml:space="preserve">(Прячет саблю, подходит к окну, выглядывает.) </w:t>
      </w:r>
      <w:r w:rsidRPr="00DF4CDA">
        <w:t xml:space="preserve">А хорошо бы так... Стою я, значит, у окна, а там, внизу, карета какая-нибудь. А в карете принцесса-раскрасавица. И косыночка на ней кружевная, и башмачки у неё деревянные, резные, и щёчки румяные, и голосок малиновый, будто колокольчик. И посмотрит она на меня ласково, как полковник на генерала... </w:t>
      </w:r>
    </w:p>
    <w:p w:rsidR="002030A0" w:rsidRPr="00DF4CDA" w:rsidRDefault="002030A0">
      <w:pPr>
        <w:pStyle w:val="a3"/>
      </w:pPr>
      <w:r w:rsidRPr="00DF4CDA">
        <w:tab/>
        <w:t>Слышен шум кареты, цокают копыта лошадей.</w:t>
      </w:r>
    </w:p>
    <w:p w:rsidR="002030A0" w:rsidRPr="00DF4CDA" w:rsidRDefault="002030A0">
      <w:pPr>
        <w:spacing w:line="360" w:lineRule="auto"/>
        <w:jc w:val="both"/>
      </w:pPr>
      <w:r w:rsidRPr="00DF4CDA">
        <w:t>Ну, надо же!.. Вот чудо - и вправду карета едет. Да не простая, королевская... Давно я хотел с настоящей принцессой встретиться, наконец-то повезло!</w:t>
      </w:r>
    </w:p>
    <w:p w:rsidR="002030A0" w:rsidRPr="00DF4CDA" w:rsidRDefault="002030A0">
      <w:pPr>
        <w:pStyle w:val="a3"/>
      </w:pPr>
      <w:r w:rsidRPr="00DF4CDA">
        <w:tab/>
        <w:t>В этот момент распахивается дверь, и в комнате появляются три стражника. Один их них поменьше ростом, другой – побольше, а третий – самый большой. Каждый из стражников молча встаёт возле окна.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ПЕРВЫЙ СТРАЖНИК. Уйди. Не положено на принцессу смотреть. Карета мимо проедет, тогда пожалуйста.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СОЛДАТ. Почему?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ВТОРОЙ СТРАЖНИК. Потому, что кончается на «у». Закон у нас такой: не велено посторонним на принцесс пялиться.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Так я, ребята, тихонько... Одним глазком.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ТРЕТИЙ СТРАЖНИК. Одним глазком посмотришь – один год тюрьмы получишь. Двумя глазками – два. Тремя – три. Четырьмя... 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Понял, дальше можно не продолжать. Хорошо, что у меня десяти глаз нету, а то в тюрьме, пожалуй, и скучно станет. А как вы насчёт поесть-подкрепиться? Тут, на столе, всяческих закусок полно.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ПЕРВЫЙ СТРАЖНИК. На службе не подкрепляемся.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А там и выпить есть.</w:t>
      </w:r>
    </w:p>
    <w:p w:rsidR="002030A0" w:rsidRPr="00DF4CDA" w:rsidRDefault="002030A0">
      <w:pPr>
        <w:spacing w:line="360" w:lineRule="auto"/>
        <w:jc w:val="both"/>
      </w:pPr>
      <w:r w:rsidRPr="00DF4CDA">
        <w:lastRenderedPageBreak/>
        <w:tab/>
        <w:t>ВТОРОЙ СТРАЖНИК. И не выпиваемся. Мы стража честная, неподкупная.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Жаль... Больше-то мне и предложить нечего. Разве что по монетке каждому. Вас трое, три золотых даю.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ТРЕТИЙ СТРАЖНИК. Кончай врать. Откуда у простого солдата монеты? Мундир у тебя поношенный, в карманах только дырки водятся.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Тоже верно.</w:t>
      </w:r>
    </w:p>
    <w:p w:rsidR="002030A0" w:rsidRPr="00DF4CDA" w:rsidRDefault="002030A0">
      <w:pPr>
        <w:pStyle w:val="a3"/>
      </w:pPr>
      <w:r w:rsidRPr="00DF4CDA">
        <w:tab/>
        <w:t xml:space="preserve">Отходит в сторону, расстёгивает ранец, перебирает золотые монеты. Три стражника тут же приближаются к нему, окружают со всех сторон. 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ПЕРВЫЙ СТРАЖНИК. Глядите... Да у него золота больше, чем у нашего короля войска!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ВТОРОЙ СТРАЖНИК. Больше, чем у нашей королевы платьев!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ТРЕТИЙ СТРАЖНИК. Больше, чем у нашей принцессы веснушек!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ПЕРВЫЙ СТРАЖНИК. Ладно, так и быть, посмотри на принцессу одним глазком... И нам по одной монете, договорились?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ВТОРОЙ СТРАЖНИК. По две монеты.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ТРЕТИЙ СТРАЖНИК. По три! И не смей торговаться, потому что мы стража честная, неподкупная.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СОЛДАТ. А... Берите, не жалко. </w:t>
      </w:r>
    </w:p>
    <w:p w:rsidR="002030A0" w:rsidRPr="00DF4CDA" w:rsidRDefault="002030A0">
      <w:pPr>
        <w:pStyle w:val="a6"/>
      </w:pPr>
      <w:r w:rsidRPr="00DF4CDA">
        <w:t>Отдаёт им по три золотых монеты и бросается к окну.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ПЕРВЫЙ СТРАЖНИК. Стой! Куда?!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ВТОРОЙ СТРАЖНИК. Сказано – одним глазком.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ТРЕТИЙ СТРАЖНИК. Двумя глазками глядеть это, брат, совсем другой уговор.</w:t>
      </w:r>
    </w:p>
    <w:p w:rsidR="002030A0" w:rsidRPr="00DF4CDA" w:rsidRDefault="002030A0">
      <w:pPr>
        <w:pStyle w:val="a3"/>
      </w:pPr>
      <w:r w:rsidRPr="00DF4CDA">
        <w:tab/>
        <w:t>Ловят его, завязывают ему один глаз, подводят к окну.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А где же принцесса? Нет никого...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ПЕРВЫЙ СТРАЖНИК. Верно. Уехала карета. Тю-тю...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ВТОРОЙ СТРАЖНИК. Не кони, звери. Вмиг промчали. Вон – только пыль столбом...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ТРЕТИЙ СТРАЖНИК. Чего загрустил, солдат? Не печалься, а я тебе по-свойски скажу: бабы, они все одинаковые. На одну посмотрел – считай, всех видел. Давай в карты сыграем по маленькой.</w:t>
      </w:r>
    </w:p>
    <w:p w:rsidR="002030A0" w:rsidRPr="00DF4CDA" w:rsidRDefault="002030A0">
      <w:pPr>
        <w:pStyle w:val="a3"/>
      </w:pPr>
      <w:r w:rsidRPr="00DF4CDA">
        <w:tab/>
        <w:t xml:space="preserve">Они хватают Солдата, усаживают его за стол, достают колоду карт. Солдат отбивается.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СОЛДАТ. Не хочу с вами играть! Сперва деньги мои верните. </w:t>
      </w:r>
    </w:p>
    <w:p w:rsidR="002030A0" w:rsidRPr="00DF4CDA" w:rsidRDefault="002030A0">
      <w:pPr>
        <w:spacing w:line="360" w:lineRule="auto"/>
        <w:jc w:val="both"/>
      </w:pPr>
      <w:r w:rsidRPr="00DF4CDA">
        <w:lastRenderedPageBreak/>
        <w:tab/>
        <w:t>ПЕРВЫЙ  СТРАЖНИК. Шутишь? Монеты, они обратно не возвращаются.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ВТОРОЙ СТРАЖНИК. Лучше закуси, служивый... </w:t>
      </w:r>
      <w:r w:rsidRPr="00DF4CDA">
        <w:rPr>
          <w:i/>
          <w:iCs/>
        </w:rPr>
        <w:t>(Ест.)</w:t>
      </w:r>
      <w:r w:rsidRPr="00DF4CDA">
        <w:t xml:space="preserve"> Или выпей... </w:t>
      </w:r>
      <w:r w:rsidRPr="00DF4CDA">
        <w:rPr>
          <w:i/>
          <w:iCs/>
        </w:rPr>
        <w:t>(Пьёт.)</w:t>
      </w:r>
      <w:r w:rsidRPr="00DF4CDA">
        <w:t xml:space="preserve"> Мы, стражники, те же солдаты. Солдат солдата не обидит. </w:t>
      </w:r>
    </w:p>
    <w:p w:rsidR="002030A0" w:rsidRPr="00DF4CDA" w:rsidRDefault="002030A0">
      <w:pPr>
        <w:pStyle w:val="20"/>
      </w:pPr>
      <w:r w:rsidRPr="00DF4CDA">
        <w:tab/>
        <w:t xml:space="preserve">ТРЕТИЙ СТРАЖНИК. Сейчас сыграем, ты у нас девять монет и выиграешь обратно. И тебе приятно, и нам удовольствие.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Не буду. У вас карты краплёные, фальшивые.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ПЕРВЫЙ СТРАЖНИК. Что он сказал?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ВТОРОЙ СТРАЖНИК. Обижает нас. А мы стража честная, неподкупная... 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ТРЕТИЙ СТРАЖНИК. Придётся его связать. И кляп ему в рот, чтоб лишнего не говорил.</w:t>
      </w:r>
    </w:p>
    <w:p w:rsidR="002030A0" w:rsidRPr="00DF4CDA" w:rsidRDefault="002030A0">
      <w:pPr>
        <w:pStyle w:val="a3"/>
      </w:pPr>
      <w:r w:rsidRPr="00DF4CDA">
        <w:tab/>
        <w:t xml:space="preserve">Они связывают Солдата, который отбивается изо всех сил. Затыкают ему рот полотенцем. Солдат мычит. Стражники раздают карты.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ПЕРВЫЙ СТРАЖНИК. А как же он играть-то станет?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ВТОРОЙ СТРАЖНИК. Ничего, поможем.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ТРЕТИЙ СТРАЖНИК. Раз такое дело, я за солдата играть буду... </w:t>
      </w:r>
      <w:r w:rsidRPr="00DF4CDA">
        <w:rPr>
          <w:i/>
          <w:iCs/>
        </w:rPr>
        <w:t xml:space="preserve">(Смотрит карты, отсчитывает монеты из ранца.) </w:t>
      </w:r>
      <w:r w:rsidRPr="00DF4CDA">
        <w:t xml:space="preserve">Три золотых ставлю! </w:t>
      </w:r>
    </w:p>
    <w:p w:rsidR="002030A0" w:rsidRPr="00DF4CDA" w:rsidRDefault="002030A0">
      <w:pPr>
        <w:pStyle w:val="20"/>
      </w:pPr>
      <w:r w:rsidRPr="00DF4CDA">
        <w:tab/>
        <w:t xml:space="preserve">ПЕРВЫЙ СТРАЖНИК. И я три.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ВТОРОЙ СТРАЖНИК. И я. Мы стража честная, неподкупная. Твоё золото не берём, на свои кровные играем.</w:t>
      </w:r>
    </w:p>
    <w:p w:rsidR="002030A0" w:rsidRPr="00DF4CDA" w:rsidRDefault="002030A0">
      <w:pPr>
        <w:pStyle w:val="a3"/>
      </w:pPr>
      <w:r w:rsidRPr="00DF4CDA">
        <w:tab/>
        <w:t>Играют.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ТРЕТИЙ СТРАЖНИК. Надо же, проиграл! Не везёт мне. То есть, тебе.</w:t>
      </w:r>
    </w:p>
    <w:p w:rsidR="002030A0" w:rsidRPr="00DF4CDA" w:rsidRDefault="002030A0">
      <w:pPr>
        <w:pStyle w:val="a3"/>
      </w:pPr>
      <w:r w:rsidRPr="00DF4CDA">
        <w:tab/>
        <w:t>Солдат мычит, пытается вырваться.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ПЕРВЫЙ СТРАЖНИК. А мы ещё кон.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ВТОРОЙ СТРАЖНИК. Удвоим?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ТРЕТИЙ СТРАЖНИК. Утроим... Надо же, опять проиграл! Ну и азартный ты, солдат. Не мычи, я и так понимаю. На все хочешь сыграть? Ладно, дело твоё, я бы так не рисковал, но возражать не могу. На все так на все. </w:t>
      </w:r>
    </w:p>
    <w:p w:rsidR="002030A0" w:rsidRPr="00DF4CDA" w:rsidRDefault="002030A0">
      <w:pPr>
        <w:pStyle w:val="a3"/>
      </w:pPr>
      <w:r w:rsidRPr="00DF4CDA">
        <w:tab/>
        <w:t>Играют.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ПЕРВЫЙ СТРАЖНИК. Ты посмотри... Все тузы на одной руке оказались.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ВТОРОЙ СТРАЖНИК. Такой расклад раз в сто лет бывает.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ТРЕТИЙ СТРАЖНИК. Опять мы с тобой проиграли, вот невезение! Зато в любви тебе повезёт, это примета верная.</w:t>
      </w:r>
    </w:p>
    <w:p w:rsidR="002030A0" w:rsidRPr="00DF4CDA" w:rsidRDefault="002030A0">
      <w:pPr>
        <w:pStyle w:val="a3"/>
      </w:pPr>
      <w:r w:rsidRPr="00DF4CDA">
        <w:tab/>
        <w:t>Они встают, забирают всё золото, оставив на полу пустой ранец. Торопливо едят, выпивают. Связанный Солдат  с трудом выплёвывает кляп.</w:t>
      </w:r>
    </w:p>
    <w:p w:rsidR="002030A0" w:rsidRPr="00DF4CDA" w:rsidRDefault="002030A0">
      <w:pPr>
        <w:spacing w:line="360" w:lineRule="auto"/>
        <w:jc w:val="both"/>
      </w:pPr>
      <w:r w:rsidRPr="00DF4CDA">
        <w:lastRenderedPageBreak/>
        <w:tab/>
        <w:t xml:space="preserve">СОЛДАТ </w:t>
      </w:r>
      <w:r w:rsidRPr="00DF4CDA">
        <w:rPr>
          <w:i/>
          <w:iCs/>
        </w:rPr>
        <w:t>(кричит).</w:t>
      </w:r>
      <w:r w:rsidRPr="00DF4CDA">
        <w:t xml:space="preserve"> Разбойники! Воры! Эй, кто-нибудь, помогите!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ПЕРВЫЙ СТРАЖНИК. Вы только поглядите, сам проиграл и нас обижает...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ВТОРОЙ СТРАЖНИК. А мы, стражники, такие чувствительные, такие впечатлительные, такие ранимые...  Я как слово грубое услышу, сразу плачу.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ТРЕТИЙ СТРАЖНИК. Придётся нам тебя, солдат, побить немного. Уж извини, иначе нельзя. </w:t>
      </w:r>
    </w:p>
    <w:p w:rsidR="002030A0" w:rsidRPr="00DF4CDA" w:rsidRDefault="002030A0">
      <w:pPr>
        <w:pStyle w:val="a3"/>
      </w:pPr>
      <w:r w:rsidRPr="00DF4CDA">
        <w:tab/>
        <w:t>Бьют Солдата, убегают. Некоторое время Солдат лежит без движения, потом еле-еле приподнимается, подползает к своей сабле, с трудом перерезает верёвку, освобождая сначала руки, потом ноги... Темнеет. Скоро ночь. Солдат сидит на полу, тяжело дышит, стонет, ощупывает себя.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СОЛДАТ. Да... Это называется – захотелось дураку на принцессу посмотреть, тут его и отдубасили. </w:t>
      </w:r>
      <w:r w:rsidRPr="00DF4CDA">
        <w:rPr>
          <w:i/>
          <w:iCs/>
        </w:rPr>
        <w:t>(Вытряхивает ранец.)</w:t>
      </w:r>
      <w:r w:rsidRPr="00DF4CDA">
        <w:t xml:space="preserve"> Всё украли, ни одной паршивой монетки не оставили.  Выходит, права была ведьма... Не принесло мне счастья чужое золото, как пришло, так и исчезло, будто снег в апрельский день растаяло! И осталось от всего богатства только огниво старое, никому не нужное... </w:t>
      </w:r>
      <w:r w:rsidRPr="00DF4CDA">
        <w:rPr>
          <w:i/>
          <w:iCs/>
        </w:rPr>
        <w:t>(Находит огниво, вертит его в руках.)</w:t>
      </w:r>
      <w:r w:rsidRPr="00DF4CDA">
        <w:t xml:space="preserve"> Странно... Если оно никому не нужное, зачем тогда ведьма меня за ним посылала? Нет, сдаётся мне, что это огниво не простое. А ты, сабля, что скажешь?.. Правильно... Вот за что я люблю свою саблю – она всегда думает так же, как и я, никогда не спорит по пустякам. А ты, ранец, как считаешь? Ну, конечно... У тебя, брат, вечно особое мнение. Ладно, слушайте мою команду... Нам теперь в гостинице оставаться нельзя, платить нечем. Надо через окно вылезать, пока хозяин не поймал... Ну и темнота, зажечь, пожалуй, свечку, огниво-то есть.   </w:t>
      </w:r>
    </w:p>
    <w:p w:rsidR="002030A0" w:rsidRPr="00DF4CDA" w:rsidRDefault="002030A0">
      <w:pPr>
        <w:pStyle w:val="a3"/>
      </w:pPr>
      <w:r w:rsidRPr="00DF4CDA">
        <w:tab/>
        <w:t>Ударяет по кремню. В этот момент распахивается дверь и неизвестно откуда появляется собака, та, что сидела на сундуке с медными деньгами.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ПЕРВАЯ СОБАКА. Что угодно, господин?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СОЛДАТ </w:t>
      </w:r>
      <w:r w:rsidRPr="00DF4CDA">
        <w:rPr>
          <w:i/>
          <w:iCs/>
        </w:rPr>
        <w:t>(удивлённо).</w:t>
      </w:r>
      <w:r w:rsidRPr="00DF4CDA">
        <w:t xml:space="preserve"> Вот так история!.. Ай да огниво, ай да собачка... Видно, не зря ведьма старалась. Ну-ка, ещё разок попробуем...</w:t>
      </w:r>
    </w:p>
    <w:p w:rsidR="002030A0" w:rsidRPr="00DF4CDA" w:rsidRDefault="002030A0">
      <w:pPr>
        <w:pStyle w:val="a3"/>
      </w:pPr>
      <w:r w:rsidRPr="00DF4CDA">
        <w:tab/>
        <w:t>Ударяет по кремню два раза. И тогда появляется вторая собака, та, что сидела на сундуке с серебряными деньгами.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ВТОРАЯ СОБАКА. Что угодно, господин?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Ничего себе! И ты здесь, собачища? Давно не виделись...</w:t>
      </w:r>
    </w:p>
    <w:p w:rsidR="002030A0" w:rsidRPr="00DF4CDA" w:rsidRDefault="002030A0">
      <w:pPr>
        <w:pStyle w:val="a3"/>
      </w:pPr>
      <w:r w:rsidRPr="00DF4CDA">
        <w:tab/>
        <w:t>Ударяет по кремню три раза. Появляется третья, самая большая собака, та, что сидела на сундуке с золотом.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ТРЕТЬЯ СОБАКА. Что угодно, господин?</w:t>
      </w:r>
    </w:p>
    <w:p w:rsidR="002030A0" w:rsidRPr="00DF4CDA" w:rsidRDefault="002030A0">
      <w:pPr>
        <w:spacing w:line="360" w:lineRule="auto"/>
        <w:jc w:val="both"/>
      </w:pPr>
      <w:r w:rsidRPr="00DF4CDA">
        <w:lastRenderedPageBreak/>
        <w:tab/>
        <w:t xml:space="preserve">СОЛДАТ. Теперь все три в сборе, приятно взглянуть... </w:t>
      </w:r>
      <w:r w:rsidRPr="00DF4CDA">
        <w:rPr>
          <w:i/>
          <w:iCs/>
        </w:rPr>
        <w:t xml:space="preserve">(Подумав немного.) </w:t>
      </w:r>
      <w:r w:rsidRPr="00DF4CDA">
        <w:t xml:space="preserve">Вот что, собачки мои дорогие... Если я ваш хозяин и господин, принесите-ка мне ещё немножко монет, и медных, и серебряных, и золотых. У вас этого добра полно, а я поиздержался.  Нет, стойте! Передумал. Слушайте мою команду: вы две живо за монетами, а ты... </w:t>
      </w:r>
      <w:r w:rsidRPr="00DF4CDA">
        <w:rPr>
          <w:i/>
          <w:iCs/>
        </w:rPr>
        <w:t>(Третьей.)</w:t>
      </w:r>
      <w:r w:rsidRPr="00DF4CDA">
        <w:t xml:space="preserve"> Ты, собаченция, принеси мне здешнюю принцессу! Хоть сейчас и ночь, но мне до смерти хочется увидеть её. И побыстрее, одна лапа здесь, другая там... Жду.   </w:t>
      </w:r>
    </w:p>
    <w:p w:rsidR="002030A0" w:rsidRPr="00DF4CDA" w:rsidRDefault="002030A0">
      <w:pPr>
        <w:pStyle w:val="a3"/>
      </w:pPr>
      <w:r w:rsidRPr="00DF4CDA">
        <w:tab/>
        <w:t>Исчезли собаки. Только добрался Солдат до стола, только собрался поесть немного – снова дверь распахнулась. Первая собака мешочек с медью принесла, вторая – с серебром, а третья – Принцессу доставила, как приказано было, прямо на кровать уложила. Спит Принцесса, ничего не видит, не чувствует.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СОЛДАТ. Она! Лопни мои глаза – она, принцесса-раскрасавица. И ночная рубашка на ней кружевная, и чепчик батистовый, и щёчки румяные, и веснушки... Так бы прямо взял, и поцеловал! </w:t>
      </w:r>
      <w:r w:rsidRPr="00DF4CDA">
        <w:rPr>
          <w:i/>
          <w:iCs/>
        </w:rPr>
        <w:t>(Собакам.)</w:t>
      </w:r>
      <w:r w:rsidRPr="00DF4CDA">
        <w:t xml:space="preserve"> А ну, отвернитесь.</w:t>
      </w:r>
    </w:p>
    <w:p w:rsidR="002030A0" w:rsidRPr="00DF4CDA" w:rsidRDefault="002030A0">
      <w:pPr>
        <w:pStyle w:val="20"/>
        <w:rPr>
          <w:i/>
          <w:iCs/>
        </w:rPr>
      </w:pPr>
      <w:r w:rsidRPr="00DF4CDA">
        <w:rPr>
          <w:i/>
          <w:iCs/>
        </w:rPr>
        <w:tab/>
        <w:t>Собаки как по команде отворачиваются. Солдат целует Принцессу. Принцесса вздохнула, открыла глаза.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ПРИНЦЕССА. Ой... Где это я?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СОЛДАТ. Не бойся. Ты, принцесса, того... спишь.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ПРИНЦЕССА. А ты кто такой?</w:t>
      </w:r>
    </w:p>
    <w:p w:rsidR="002030A0" w:rsidRPr="00DF4CDA" w:rsidRDefault="002030A0">
      <w:pPr>
        <w:spacing w:line="360" w:lineRule="auto"/>
        <w:jc w:val="both"/>
      </w:pPr>
      <w:r w:rsidRPr="00DF4CDA">
        <w:t xml:space="preserve"> </w:t>
      </w:r>
      <w:r w:rsidRPr="00DF4CDA">
        <w:tab/>
        <w:t xml:space="preserve">СОЛДАТ. А я солдат.  Приснились мы друг другу, понятно?.. Ещё целоваться будем?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ПРИНЦЕССА. Да. То есть, нет... То есть... Ладно, если во сне, тогда можно.</w:t>
      </w:r>
    </w:p>
    <w:p w:rsidR="002030A0" w:rsidRPr="00DF4CDA" w:rsidRDefault="002030A0">
      <w:pPr>
        <w:pStyle w:val="a3"/>
      </w:pPr>
      <w:r w:rsidRPr="00DF4CDA">
        <w:tab/>
        <w:t>Он снова склоняется над ней, хочет поцеловать...</w:t>
      </w:r>
    </w:p>
    <w:p w:rsidR="002030A0" w:rsidRPr="00DF4CDA" w:rsidRDefault="002030A0">
      <w:pPr>
        <w:pStyle w:val="20"/>
      </w:pPr>
      <w:r w:rsidRPr="00DF4CDA">
        <w:t>Ой!..</w:t>
      </w:r>
    </w:p>
    <w:p w:rsidR="002030A0" w:rsidRPr="00DF4CDA" w:rsidRDefault="002030A0">
      <w:pPr>
        <w:pStyle w:val="20"/>
      </w:pPr>
      <w:r w:rsidRPr="00DF4CDA">
        <w:tab/>
        <w:t>СОЛДАТ. Что случилось?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ПРИНЦЕССА. Ну и кровать, ужас!.. </w:t>
      </w:r>
      <w:r w:rsidRPr="00DF4CDA">
        <w:rPr>
          <w:i/>
          <w:iCs/>
        </w:rPr>
        <w:t>(Стонет.)</w:t>
      </w:r>
      <w:r w:rsidRPr="00DF4CDA">
        <w:t xml:space="preserve"> Не кровать, а сплошное мучение... </w:t>
      </w:r>
      <w:r w:rsidRPr="00DF4CDA">
        <w:rPr>
          <w:i/>
          <w:iCs/>
        </w:rPr>
        <w:t xml:space="preserve"> </w:t>
      </w:r>
      <w:r w:rsidRPr="00DF4CDA">
        <w:t>Как будто там, внизу, что-то твёрдое спрятано. И колет, и давит, и режет!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СОЛДАТ. Ничего там нет. Тюфяки да перины... </w:t>
      </w:r>
      <w:r w:rsidRPr="00DF4CDA">
        <w:rPr>
          <w:i/>
          <w:iCs/>
        </w:rPr>
        <w:t>(Смотрит.)</w:t>
      </w:r>
      <w:r w:rsidRPr="00DF4CDA">
        <w:t xml:space="preserve"> Хотя погоди-ка... Горошина завалялась, под пуховиком лежала.</w:t>
      </w:r>
    </w:p>
    <w:p w:rsidR="002030A0" w:rsidRPr="00DF4CDA" w:rsidRDefault="002030A0">
      <w:pPr>
        <w:pStyle w:val="20"/>
      </w:pPr>
      <w:r w:rsidRPr="00DF4CDA">
        <w:tab/>
        <w:t>ПРИНЦЕССА. А говорил – нет ничего... Хорошо, что это сон, а то бы я вся в синяках проснулась.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СОЛДАТ </w:t>
      </w:r>
      <w:r w:rsidRPr="00DF4CDA">
        <w:rPr>
          <w:i/>
          <w:iCs/>
        </w:rPr>
        <w:t xml:space="preserve">(рассматривает горошину, потом смотрит на принцессу с восхищением). </w:t>
      </w:r>
      <w:r w:rsidRPr="00DF4CDA">
        <w:t>Это ж надо! Мне булыжник подложи, я и то не почувствую.</w:t>
      </w:r>
    </w:p>
    <w:p w:rsidR="002030A0" w:rsidRPr="00DF4CDA" w:rsidRDefault="002030A0">
      <w:pPr>
        <w:spacing w:line="360" w:lineRule="auto"/>
        <w:jc w:val="both"/>
        <w:rPr>
          <w:i/>
          <w:iCs/>
        </w:rPr>
      </w:pPr>
      <w:r w:rsidRPr="00DF4CDA">
        <w:tab/>
      </w:r>
      <w:r w:rsidRPr="00DF4CDA">
        <w:rPr>
          <w:i/>
          <w:iCs/>
        </w:rPr>
        <w:t>Снова хочет поцеловать её.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lastRenderedPageBreak/>
        <w:tab/>
        <w:t xml:space="preserve">ПРИНЦЕССА. Ой! Что это?.. Там, в темноте, глаза горят... 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ab/>
        <w:t>СОЛДАТ. Это собачки мои, они не кусаются. Не бойся, принцесса, никто тебя не обидит, а утром ты во дворце проснёшься, у папы с мамой. Договорились?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ab/>
        <w:t xml:space="preserve">ПРИНЦЕССА. Не хочу во дворец, надоело! Мне здесь нравится. С тобой... </w:t>
      </w:r>
      <w:r w:rsidRPr="00DF4CDA">
        <w:tab/>
      </w:r>
    </w:p>
    <w:p w:rsidR="002030A0" w:rsidRPr="00DF4CDA" w:rsidRDefault="002030A0">
      <w:pPr>
        <w:pStyle w:val="a3"/>
        <w:ind w:firstLine="708"/>
      </w:pPr>
      <w:r w:rsidRPr="00DF4CDA">
        <w:t xml:space="preserve">Они целуются. Звучит музыка, и вот уже нет гостиницы – мы снова в детской комнате. Ночь. За окном темнота. Мальчик и Девочка спят. Солдат и Принцесса целуются, забыв обо всём. Три собаки отвернулись, чтобы не мешать, и возятся в глубине комнаты. Хозяин сказок Оле Лукойе прикладывает палец к губам.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ОЛЕ ЛУКОЙЕ. Тс-с-с... Дети спят. Тише!</w:t>
      </w:r>
    </w:p>
    <w:p w:rsidR="002030A0" w:rsidRPr="00DF4CDA" w:rsidRDefault="002030A0">
      <w:pPr>
        <w:spacing w:line="360" w:lineRule="auto"/>
        <w:jc w:val="both"/>
      </w:pPr>
    </w:p>
    <w:p w:rsidR="002030A0" w:rsidRPr="00DF4CDA" w:rsidRDefault="002030A0">
      <w:pPr>
        <w:spacing w:line="360" w:lineRule="auto"/>
        <w:jc w:val="both"/>
      </w:pPr>
    </w:p>
    <w:p w:rsidR="002030A0" w:rsidRPr="00DF4CDA" w:rsidRDefault="002030A0">
      <w:pPr>
        <w:spacing w:line="360" w:lineRule="auto"/>
        <w:jc w:val="both"/>
      </w:pPr>
    </w:p>
    <w:p w:rsidR="002030A0" w:rsidRPr="00DF4CDA" w:rsidRDefault="002030A0">
      <w:pPr>
        <w:spacing w:line="360" w:lineRule="auto"/>
        <w:jc w:val="center"/>
        <w:rPr>
          <w:i/>
          <w:iCs/>
        </w:rPr>
      </w:pPr>
      <w:r w:rsidRPr="00DF4CDA">
        <w:rPr>
          <w:i/>
          <w:iCs/>
        </w:rPr>
        <w:t>Конец первого действия.</w:t>
      </w:r>
    </w:p>
    <w:p w:rsidR="002030A0" w:rsidRPr="00DF4CDA" w:rsidRDefault="002030A0">
      <w:pPr>
        <w:spacing w:line="360" w:lineRule="auto"/>
        <w:jc w:val="center"/>
      </w:pPr>
    </w:p>
    <w:p w:rsidR="002030A0" w:rsidRPr="00DF4CDA" w:rsidRDefault="002030A0">
      <w:pPr>
        <w:spacing w:line="360" w:lineRule="auto"/>
        <w:jc w:val="center"/>
      </w:pPr>
    </w:p>
    <w:p w:rsidR="002030A0" w:rsidRPr="00DF4CDA" w:rsidRDefault="002030A0">
      <w:pPr>
        <w:spacing w:line="360" w:lineRule="auto"/>
        <w:jc w:val="center"/>
      </w:pPr>
    </w:p>
    <w:p w:rsidR="002030A0" w:rsidRPr="00DF4CDA" w:rsidRDefault="002030A0">
      <w:pPr>
        <w:spacing w:line="360" w:lineRule="auto"/>
        <w:jc w:val="center"/>
      </w:pPr>
    </w:p>
    <w:p w:rsidR="002030A0" w:rsidRPr="00DF4CDA" w:rsidRDefault="002030A0">
      <w:pPr>
        <w:spacing w:line="360" w:lineRule="auto"/>
        <w:jc w:val="center"/>
      </w:pPr>
    </w:p>
    <w:p w:rsidR="002030A0" w:rsidRPr="00DF4CDA" w:rsidRDefault="002030A0">
      <w:pPr>
        <w:spacing w:line="360" w:lineRule="auto"/>
        <w:jc w:val="center"/>
      </w:pPr>
    </w:p>
    <w:p w:rsidR="002030A0" w:rsidRPr="00DF4CDA" w:rsidRDefault="002030A0">
      <w:pPr>
        <w:spacing w:line="360" w:lineRule="auto"/>
        <w:jc w:val="center"/>
      </w:pPr>
    </w:p>
    <w:p w:rsidR="002030A0" w:rsidRPr="00DF4CDA" w:rsidRDefault="002030A0">
      <w:pPr>
        <w:spacing w:line="360" w:lineRule="auto"/>
        <w:jc w:val="center"/>
      </w:pPr>
    </w:p>
    <w:p w:rsidR="002030A0" w:rsidRPr="00DF4CDA" w:rsidRDefault="002030A0">
      <w:pPr>
        <w:spacing w:line="360" w:lineRule="auto"/>
        <w:jc w:val="center"/>
      </w:pPr>
    </w:p>
    <w:p w:rsidR="002030A0" w:rsidRPr="00DF4CDA" w:rsidRDefault="002030A0">
      <w:pPr>
        <w:spacing w:line="360" w:lineRule="auto"/>
        <w:jc w:val="center"/>
      </w:pPr>
    </w:p>
    <w:p w:rsidR="002030A0" w:rsidRPr="00DF4CDA" w:rsidRDefault="002030A0">
      <w:pPr>
        <w:spacing w:line="360" w:lineRule="auto"/>
        <w:jc w:val="center"/>
      </w:pPr>
    </w:p>
    <w:p w:rsidR="002030A0" w:rsidRPr="00DF4CDA" w:rsidRDefault="002030A0">
      <w:pPr>
        <w:spacing w:line="360" w:lineRule="auto"/>
        <w:jc w:val="center"/>
      </w:pPr>
      <w:r w:rsidRPr="00DF4CDA">
        <w:t>ДЕЙСТВИЕ ВТОРОЕ</w:t>
      </w:r>
    </w:p>
    <w:p w:rsidR="002030A0" w:rsidRPr="00DF4CDA" w:rsidRDefault="002030A0">
      <w:pPr>
        <w:spacing w:line="360" w:lineRule="auto"/>
        <w:jc w:val="both"/>
      </w:pPr>
    </w:p>
    <w:p w:rsidR="002030A0" w:rsidRPr="00DF4CDA" w:rsidRDefault="002030A0">
      <w:pPr>
        <w:pStyle w:val="a3"/>
      </w:pPr>
      <w:r w:rsidRPr="00DF4CDA">
        <w:tab/>
        <w:t xml:space="preserve">Детская комната в небогатом, но уютном доме. Ночь. Две кровати по обе стороны окна, за которым совсем темно, на подоконнике – большой горшок с розовым кустом. В углу печь. На стене – часы. Мальчик и Девочка спят. Солдат и Принцесса целуются, забыв обо всём.  Три собаки отвернулись, чтобы не мешать, и возятся в глубине комнаты. Хозяин сказок Оле Лукойе прикладывает палец к губам.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ОЛЕ ЛУКОЙЕ. Тс-с-с... Дети спят. Тише!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lastRenderedPageBreak/>
        <w:tab/>
        <w:t>Он осторожно дотрагивается кончиком своего волшебного зонтика до Солдата. Солдат и Принцесса нехотя отодвигаются друг от друга, они по-прежнему держатся за руки.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 xml:space="preserve">Наша история ещё не кончилась, друзья мои... </w:t>
      </w:r>
      <w:r w:rsidRPr="00DF4CDA">
        <w:t>(Не сразу.)</w:t>
      </w:r>
      <w:r w:rsidRPr="00DF4CDA">
        <w:rPr>
          <w:i w:val="0"/>
          <w:iCs w:val="0"/>
        </w:rPr>
        <w:t xml:space="preserve"> С тех пор каждую ночь солдат брал в руки огниво, вызывал собак и требовал, чтобы они принесли ему принцессу из дворца, а про золото он совсем позабыл... Но сами понимаете: если  собака посреди ночи бегает по дворцу и таскает принцессу туда-сюда, туда-сюда, рано или поздно кто-то должен был увидеть и закричать «караул!»...</w:t>
      </w:r>
    </w:p>
    <w:p w:rsidR="002030A0" w:rsidRPr="00DF4CDA" w:rsidRDefault="002030A0">
      <w:pPr>
        <w:pStyle w:val="a3"/>
      </w:pPr>
      <w:r w:rsidRPr="00DF4CDA">
        <w:tab/>
        <w:t>Звучит музыка. Становится ещё темнее, как будто кто-то задул маленькую свечку. В темноте слышен чей-то пронзительный крик: «Караул! Принцессу украли!». Потом – громкий собачий лай и, наконец, тишина…Утро. Светит солнце. Мы в тронном зале  королевского дворца. Рядом стоят три трона: один побольше – для короля, другой поменьше – для королевы и третий ещё меньше – для принцессы. Король нервно ходит по залу. Королева сидит на троне, рядом с ней поднос с посудой, и она время от времени бросает чашки, блюдца и тарелки куда попало.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ab/>
        <w:t>КОРОЛЬ. Не верю, не верю и ещё раз не верю! Все входы и выходы охраняются. Ночью во дворец не то, что собаки, комары, и те не влетят без специального пропуска! Ни комары, ни блохи, ни клопы. Никто!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ab/>
        <w:t>КОРОЛЕВА. Но моя фрейлина собственными глазами видела, как огромная собака выбегала из спальни с принцессой на спине, а потом, под утро, вернула её обратно. Я сама заметила на паркете следы собачьих лап!..</w:t>
      </w:r>
    </w:p>
    <w:p w:rsidR="002030A0" w:rsidRPr="00DF4CDA" w:rsidRDefault="002030A0">
      <w:pPr>
        <w:pStyle w:val="a3"/>
      </w:pPr>
      <w:r w:rsidRPr="00DF4CDA">
        <w:tab/>
        <w:t>Швыряет большую тарелку об пол. Король вздрагивает.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ab/>
        <w:t>КОРОЛЬ. Хорошо, моя дорогая, вам я верю. Но позовите вашу фрейлину, мы должны как следует её допросить. И, ради Бога, перестаньте уничтожать наш парадный сервиз. Скоро нам придётся есть из деревянных мисок.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ab/>
        <w:t>КОРОЛЕВА. Вы же знаете, мой друг, когда я нервничаю, у меня появляется непреодолимое желание бить посуду. Нервы – это у нас наследственное... Моя бабушка топала ногами, мой дедушка теребил ухо, мой дядя ковырял в носу, моя мама грызла ногти, моя старшая сестра закатывала истерики, мой младший брат заикался, а мой любимый папа, добрейшей души человек, в минуту раздражения рубил головы, хотя на следующий день ужасно ругал себя за эту маленькую слабость...</w:t>
      </w:r>
      <w:r w:rsidRPr="00DF4CDA">
        <w:t xml:space="preserve"> (Кидает последнюю чашку, звонит в колокольчик.) </w:t>
      </w:r>
      <w:r w:rsidRPr="00DF4CDA">
        <w:rPr>
          <w:i w:val="0"/>
          <w:iCs w:val="0"/>
        </w:rPr>
        <w:t>Фрейлину сюда! И ещё один поднос с посудой!</w:t>
      </w:r>
      <w:r w:rsidRPr="00DF4CDA">
        <w:t xml:space="preserve"> 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lastRenderedPageBreak/>
        <w:tab/>
        <w:t>Входит Ведьма, одетая как фрейлина, ставит на столик рядом с королевским троном поднос с тарелками и бокалами.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ab/>
        <w:t>КОРОЛЬ. Это и есть ваша фрейлина?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ab/>
        <w:t>КОРОЛЕВА. Да, это она. Старшая дежурная по спальне.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ab/>
        <w:t xml:space="preserve">КОРОЛЬ. Очень мило... </w:t>
      </w:r>
      <w:r w:rsidRPr="00DF4CDA">
        <w:t>(Вполголоса.)</w:t>
      </w:r>
      <w:r w:rsidRPr="00DF4CDA">
        <w:rPr>
          <w:i w:val="0"/>
          <w:iCs w:val="0"/>
        </w:rPr>
        <w:t xml:space="preserve"> Если в вашей семье держали таких фрейлин, вполне понятно, почему ваш брат заикался, а сестра закатывала истерики. Старая, горбатая, нос крючком, и вообще похожа на ведьму. Готов поручиться, что она подслеповата, и в темноте не отличит собаку от слона... </w:t>
      </w:r>
      <w:r w:rsidRPr="00DF4CDA">
        <w:t>(Громко.)</w:t>
      </w:r>
      <w:r w:rsidRPr="00DF4CDA">
        <w:rPr>
          <w:i w:val="0"/>
          <w:iCs w:val="0"/>
        </w:rPr>
        <w:t xml:space="preserve"> Подойдите поближе, сударыня, и скажите мне, сколько бокалов вы видите на этом подносе.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ab/>
        <w:t>ВЕДЬМА. Двенадцать.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ab/>
        <w:t xml:space="preserve">КОРОЛЬ </w:t>
      </w:r>
      <w:r w:rsidRPr="00DF4CDA">
        <w:t>(пересчитывает).</w:t>
      </w:r>
      <w:r w:rsidRPr="00DF4CDA">
        <w:rPr>
          <w:i w:val="0"/>
          <w:iCs w:val="0"/>
        </w:rPr>
        <w:t xml:space="preserve"> Верно, двенадцать.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ab/>
        <w:t>КОРОЛЕВА. Одиннадцать.</w:t>
      </w:r>
    </w:p>
    <w:p w:rsidR="002030A0" w:rsidRPr="00DF4CDA" w:rsidRDefault="002030A0">
      <w:pPr>
        <w:pStyle w:val="a3"/>
      </w:pPr>
      <w:r w:rsidRPr="00DF4CDA">
        <w:rPr>
          <w:i w:val="0"/>
          <w:iCs w:val="0"/>
        </w:rPr>
        <w:tab/>
      </w:r>
      <w:r w:rsidRPr="00DF4CDA">
        <w:t>Хватает бокал и швыряет его на пол.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ab/>
        <w:t>ВЕДЬМА. А ещё я вижу, что на вашем королевском мундире одна пуговица пришита не красными нитками, а коричневыми. Третья маленькая пуговица на правом рукаве.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ab/>
        <w:t xml:space="preserve">КОРОЛЬ. Однако, со зрением у неё всё в порядке... </w:t>
      </w:r>
      <w:r w:rsidRPr="00DF4CDA">
        <w:t>(Продолжая нервно расхаживать по залу.)</w:t>
      </w:r>
      <w:r w:rsidRPr="00DF4CDA">
        <w:rPr>
          <w:i w:val="0"/>
          <w:iCs w:val="0"/>
        </w:rPr>
        <w:t xml:space="preserve"> В таком случае я хочу знать, что нужно сделать, чтобы ни одна собака на свете не могла похитить мою единственную дочь?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ab/>
        <w:t>ВЕДЬМА. Следует привязать принцессу к кровати, прибить кровать к полу, а на каждом квадратном метре пола поставить по стражнику. В принцессиной спальне тридцать шесть квадратных метров площади, ровно столько вооружённых стражников нам и понадобится.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ab/>
        <w:t>КОРОЛЕВА. Но это невозможно! Моя дочь не может отходить ко сну привязанная, когда в комнате полным-полно вооружённых мужчин.</w:t>
      </w:r>
    </w:p>
    <w:p w:rsidR="002030A0" w:rsidRPr="00DF4CDA" w:rsidRDefault="002030A0">
      <w:pPr>
        <w:pStyle w:val="a3"/>
      </w:pPr>
      <w:r w:rsidRPr="00DF4CDA">
        <w:tab/>
        <w:t>Швыряет одну за другой несколько тарелок.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ab/>
        <w:t>КОРОЛЬ. Вы правы. Наша дочь не может отходить, когда вокруг столько квадратных метров... То есть, квадратных стражников... Предложите что-нибудь другое.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ab/>
        <w:t>ВЕДЬМА. Тогда надо поймать того, кто послал собаку во дворец, и наградить того, кто поймает того, кто это сделал.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ab/>
        <w:t xml:space="preserve">КОРОЛЬ. А не проще ли отрубить голову фрейлине, которая обязана была следить, чтобы принцесса спокойно спала в своей кровати. Фрейлине, которая </w:t>
      </w:r>
      <w:r w:rsidRPr="00DF4CDA">
        <w:rPr>
          <w:i w:val="0"/>
          <w:iCs w:val="0"/>
        </w:rPr>
        <w:lastRenderedPageBreak/>
        <w:t xml:space="preserve">кричала «караул!» вместо того, чтобы помешать злодеянию... </w:t>
      </w:r>
      <w:r w:rsidRPr="00DF4CDA">
        <w:t>(Королеве.)</w:t>
      </w:r>
      <w:r w:rsidRPr="00DF4CDA">
        <w:rPr>
          <w:i w:val="0"/>
          <w:iCs w:val="0"/>
        </w:rPr>
        <w:t xml:space="preserve"> Похоже, что ваш батюшка знал, что надо делать в подобных случаях... Эй, стража!   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ab/>
        <w:t xml:space="preserve">ВЕДЬМА. Не спешите, ваше величество... </w:t>
      </w:r>
      <w:r w:rsidRPr="00DF4CDA">
        <w:t>(После паузы.)</w:t>
      </w:r>
      <w:r w:rsidRPr="00DF4CDA">
        <w:rPr>
          <w:i w:val="0"/>
          <w:iCs w:val="0"/>
        </w:rPr>
        <w:t xml:space="preserve"> Да, я не могла помешать этой огромной собаке, но зато я проследила, куда она побежала. В темноте невозможно было разглядеть название улицы, поэтому я взяла кусок мела и поставила крест на воротах дома, где спящая принцесса побывала ночью. Вот такой...</w:t>
      </w:r>
    </w:p>
    <w:p w:rsidR="002030A0" w:rsidRPr="00DF4CDA" w:rsidRDefault="002030A0">
      <w:pPr>
        <w:pStyle w:val="a3"/>
      </w:pPr>
      <w:r w:rsidRPr="00DF4CDA">
        <w:tab/>
        <w:t>Рисует мелом крест на спинке трона.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 xml:space="preserve">Теперь  достаточно послать стражников в город, и мы всё узнаем!   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ab/>
        <w:t>КОРОЛЬ. Эй, стража!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ab/>
        <w:t>ВЕДЬМА. Не спешите, ваше величество... Стражников я уже послала именем короля. С минуты на минуту они вернутся. А пока не мешало бы поговорить с принцессой и спросить у неё, что она видела этой ночью.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ab/>
        <w:t>КОРОЛЬ. Вот именно! Немедленно поговорить и немедленно спросить!..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ab/>
        <w:t xml:space="preserve">КОРОЛЕВА </w:t>
      </w:r>
      <w:r w:rsidRPr="00DF4CDA">
        <w:t>(кидает тарелку, звонит в колокольчик).</w:t>
      </w:r>
      <w:r w:rsidRPr="00DF4CDA">
        <w:rPr>
          <w:i w:val="0"/>
          <w:iCs w:val="0"/>
        </w:rPr>
        <w:t xml:space="preserve"> Принцессу в тронный зал!..</w:t>
      </w:r>
    </w:p>
    <w:p w:rsidR="002030A0" w:rsidRPr="00DF4CDA" w:rsidRDefault="002030A0">
      <w:pPr>
        <w:pStyle w:val="a3"/>
        <w:ind w:firstLine="708"/>
      </w:pPr>
      <w:r w:rsidRPr="00DF4CDA">
        <w:t>Появляется Принцесса, зевает.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КОРОЛЬ. Сядь.</w:t>
      </w:r>
    </w:p>
    <w:p w:rsidR="002030A0" w:rsidRPr="00DF4CDA" w:rsidRDefault="002030A0">
      <w:pPr>
        <w:pStyle w:val="a3"/>
      </w:pPr>
      <w:r w:rsidRPr="00DF4CDA">
        <w:tab/>
        <w:t>Принцесса садится.</w:t>
      </w:r>
    </w:p>
    <w:p w:rsidR="002030A0" w:rsidRPr="00DF4CDA" w:rsidRDefault="002030A0">
      <w:pPr>
        <w:spacing w:line="360" w:lineRule="auto"/>
        <w:jc w:val="both"/>
      </w:pPr>
      <w:r w:rsidRPr="00DF4CDA">
        <w:t>Начните вы, ваше величество.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КОРОЛЕВА. Лучше всё-таки вы, ваше величество.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КОРОЛЬ. Нет-нет, именно вы, ваше величество! Вы – мать.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КОРОЛЕВА </w:t>
      </w:r>
      <w:r w:rsidRPr="00DF4CDA">
        <w:rPr>
          <w:i/>
          <w:iCs/>
        </w:rPr>
        <w:t>(не сразу).</w:t>
      </w:r>
      <w:r w:rsidRPr="00DF4CDA">
        <w:t xml:space="preserve"> Доченька... Как ты спала этой ночью? Кошмары не мучили?</w:t>
      </w:r>
    </w:p>
    <w:p w:rsidR="002030A0" w:rsidRPr="00DF4CDA" w:rsidRDefault="002030A0">
      <w:pPr>
        <w:pStyle w:val="20"/>
      </w:pPr>
      <w:r w:rsidRPr="00DF4CDA">
        <w:tab/>
        <w:t>ПРИНЦЕССА. Нет, мама. Напротив, я видела очень милый сон.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КОРОЛЬ. Какой сон?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ПРИНЦЕССА. Как будто я сплю, и вдруг прибегает огромная собака, хватает меня и несёт по ночному городу...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КОРОЛЕВА. Боже мой, как это страшно!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КОРОЛЬ. Не мешайте, ваше величество. Пусть рассказывает до конца. Я хочу знать правду.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ПРИНЦЕССА. Но папа, ничего плохого не было. </w:t>
      </w:r>
      <w:r w:rsidRPr="00DF4CDA">
        <w:rPr>
          <w:i/>
          <w:iCs/>
        </w:rPr>
        <w:t>(Продолжает весело.)</w:t>
      </w:r>
      <w:r w:rsidRPr="00DF4CDA">
        <w:t xml:space="preserve"> Так вот, эта огромная собака принесла меня в какой-то дом. А там...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КОРОЛЕВА. А там?</w:t>
      </w:r>
    </w:p>
    <w:p w:rsidR="002030A0" w:rsidRPr="00DF4CDA" w:rsidRDefault="002030A0">
      <w:pPr>
        <w:spacing w:line="360" w:lineRule="auto"/>
        <w:jc w:val="both"/>
      </w:pPr>
      <w:r w:rsidRPr="00DF4CDA">
        <w:lastRenderedPageBreak/>
        <w:tab/>
        <w:t>КОРОЛЬ. А там?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ПРИНЦЕССА. А там был солдат.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КОРОЛЕВА. Настоящий?!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ПРИНЦЕССА. Ну, конечно, мама... во сне всё кажется настоящим. И этот солдат, такой симпатичный, такой весёлый, угощал меня всякими вкусными пирожными и всякими сладкими лимонадами. А потом...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КОРОЛЕВА. А потом?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КОРОЛЬ. А потом?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ПРИНЦЕССА. А потом мы с ним целовались. Много раз. И знаешь, папа, целоваться с солдатом во сне мне понравилось гораздо больше, чем есть пирожные. От пирожных толстеют, а от поцелуев...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КОРОЛЕВА. Боже мой!..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КОРОЛЬ </w:t>
      </w:r>
      <w:r w:rsidRPr="00DF4CDA">
        <w:rPr>
          <w:i/>
          <w:iCs/>
        </w:rPr>
        <w:t>(нервно расхаживая по залу).</w:t>
      </w:r>
      <w:r w:rsidRPr="00DF4CDA">
        <w:t xml:space="preserve"> Что же было дальше?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ПРИНЦЕССА </w:t>
      </w:r>
      <w:r w:rsidRPr="00DF4CDA">
        <w:rPr>
          <w:i/>
          <w:iCs/>
        </w:rPr>
        <w:t>(зевает).</w:t>
      </w:r>
      <w:r w:rsidRPr="00DF4CDA">
        <w:t xml:space="preserve"> А дальше уже неинтересно. Собака отнесла меня обратно, и всё. Я проснулась.</w:t>
      </w:r>
    </w:p>
    <w:p w:rsidR="002030A0" w:rsidRPr="00DF4CDA" w:rsidRDefault="002030A0">
      <w:pPr>
        <w:pStyle w:val="a3"/>
      </w:pPr>
      <w:r w:rsidRPr="00DF4CDA">
        <w:tab/>
        <w:t>Король возвращается к трону, садится, принимает официальный вид.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КОРОЛЬ. С сегодняшнего дня я запрещаю тебе смотреть сны. И никаких огромных собак. И никаких солдат.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ПРИНЦЕССА. Но папа...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КОРОЛЬ. И никаких «папа». Мы привяжем тебя к кровати. А кровать прибьём к полу. А пол будут охранять стражники. Кстати, где они?!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КОРОЛЕВА </w:t>
      </w:r>
      <w:r w:rsidRPr="00DF4CDA">
        <w:rPr>
          <w:i/>
          <w:iCs/>
        </w:rPr>
        <w:t>(звонит в колокольчик).</w:t>
      </w:r>
      <w:r w:rsidRPr="00DF4CDA">
        <w:t xml:space="preserve"> Стража!</w:t>
      </w:r>
    </w:p>
    <w:p w:rsidR="002030A0" w:rsidRPr="00DF4CDA" w:rsidRDefault="002030A0">
      <w:pPr>
        <w:pStyle w:val="a3"/>
      </w:pPr>
      <w:r w:rsidRPr="00DF4CDA">
        <w:tab/>
        <w:t>Вбегают три стражника.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КОРОЛЬ.</w:t>
      </w:r>
      <w:r w:rsidRPr="00DF4CDA">
        <w:rPr>
          <w:i/>
          <w:iCs/>
        </w:rPr>
        <w:t xml:space="preserve"> </w:t>
      </w:r>
      <w:r w:rsidRPr="00DF4CDA">
        <w:t xml:space="preserve">Ну?! </w:t>
      </w:r>
      <w:r w:rsidRPr="00DF4CDA">
        <w:rPr>
          <w:i/>
          <w:iCs/>
        </w:rPr>
        <w:t>(Вспомнив про принцессу.)</w:t>
      </w:r>
      <w:r w:rsidRPr="00DF4CDA">
        <w:t xml:space="preserve"> А ты иди, дочка, иди. Только из дворца не отлучайся. Нужна будешь – позовём.</w:t>
      </w:r>
    </w:p>
    <w:p w:rsidR="002030A0" w:rsidRPr="00DF4CDA" w:rsidRDefault="002030A0">
      <w:pPr>
        <w:pStyle w:val="a3"/>
      </w:pPr>
      <w:r w:rsidRPr="00DF4CDA">
        <w:tab/>
        <w:t>Принцесса, ничего не понимая, уходит.</w:t>
      </w:r>
    </w:p>
    <w:p w:rsidR="002030A0" w:rsidRPr="00DF4CDA" w:rsidRDefault="002030A0">
      <w:pPr>
        <w:pStyle w:val="20"/>
      </w:pPr>
      <w:r w:rsidRPr="00DF4CDA">
        <w:tab/>
        <w:t xml:space="preserve">ВЕДЬМА </w:t>
      </w:r>
      <w:r w:rsidRPr="00DF4CDA">
        <w:rPr>
          <w:i/>
          <w:iCs/>
        </w:rPr>
        <w:t>(Стражникам).</w:t>
      </w:r>
      <w:r w:rsidRPr="00DF4CDA">
        <w:t xml:space="preserve"> Что вы молчите? Говорите, болваны... Вы нашли ворота с крестом?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ПЕРВЫЙ СТРАЖНИК. Очень даже нашли, ваши королевские величества!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ВТОРОЙ СТРАЖНИК. Уж постарались, так постарались... Даже не одни такие ворота нашли, а много. Считали-считали, пальцы на руках загибали, на ногах загибали, всё равно не хватило.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ТРЕТИЙ СТРАЖНИК. Там, в городе, что ни ворота, то крестик мелом нарисован. О!.. В точности, как здесь.</w:t>
      </w:r>
    </w:p>
    <w:p w:rsidR="002030A0" w:rsidRPr="00DF4CDA" w:rsidRDefault="002030A0">
      <w:pPr>
        <w:pStyle w:val="a3"/>
      </w:pPr>
      <w:r w:rsidRPr="00DF4CDA">
        <w:lastRenderedPageBreak/>
        <w:tab/>
        <w:t xml:space="preserve">Показывает на трон. </w:t>
      </w:r>
    </w:p>
    <w:p w:rsidR="002030A0" w:rsidRPr="00DF4CDA" w:rsidRDefault="002030A0">
      <w:pPr>
        <w:pStyle w:val="20"/>
      </w:pPr>
      <w:r w:rsidRPr="00DF4CDA">
        <w:tab/>
        <w:t>КОРОЛЬ. Что?! Это как прикажете понимать?..</w:t>
      </w:r>
    </w:p>
    <w:p w:rsidR="002030A0" w:rsidRPr="00DF4CDA" w:rsidRDefault="002030A0">
      <w:pPr>
        <w:pStyle w:val="a3"/>
      </w:pPr>
      <w:r w:rsidRPr="00DF4CDA">
        <w:tab/>
        <w:t>Король смотрит на Королеву. Королева смотрит на Ведьму.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ВЕДЬМА. Проклятая собака!.. Заметила крестик и сама такие же повсюду изобразила.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КОРОЛЬ. Вот что я вам скажу... Всё-таки придётся рубить голову.</w:t>
      </w:r>
    </w:p>
    <w:p w:rsidR="002030A0" w:rsidRPr="00DF4CDA" w:rsidRDefault="002030A0">
      <w:pPr>
        <w:pStyle w:val="a3"/>
      </w:pPr>
      <w:r w:rsidRPr="00DF4CDA">
        <w:tab/>
        <w:t>Неожиданно хватает с подноса бокал, швыряет в ведьму. Ведьма уворачивается.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ВЕДЬМА. Не спешите, ваше величество, лучше послушайте меня...</w:t>
      </w:r>
      <w:r w:rsidRPr="00DF4CDA">
        <w:rPr>
          <w:i/>
          <w:iCs/>
        </w:rPr>
        <w:t xml:space="preserve"> </w:t>
      </w:r>
      <w:r w:rsidRPr="00DF4CDA">
        <w:t xml:space="preserve">Принцессу к кровати привязывать не будем. И кровать к полу прибивать не надо. И стражники пусть пол не охраняют. Мы по-другому сделаем... </w:t>
      </w:r>
      <w:r w:rsidRPr="00DF4CDA">
        <w:rPr>
          <w:i/>
          <w:iCs/>
        </w:rPr>
        <w:t>(Усмехнувшись.)</w:t>
      </w:r>
      <w:r w:rsidRPr="00DF4CDA">
        <w:t xml:space="preserve"> Нам мешочек с гречневой крупой скажет, куда принцесса ночью на собаке ездит.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КОРОЛЬ. Мешочек с крупой?.. Вы что-нибудь понимаете, ваше величество?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КОРОЛЕВА. Ничего не понимаю, ваше величество.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КОРОЛЬ. А вы понимаете, стража?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ТРИ СТРАЖНИКА </w:t>
      </w:r>
      <w:r w:rsidRPr="00DF4CDA">
        <w:rPr>
          <w:i/>
          <w:iCs/>
        </w:rPr>
        <w:t>(хором).</w:t>
      </w:r>
      <w:r w:rsidRPr="00DF4CDA">
        <w:t xml:space="preserve"> Никак нет, ваши величества! Но если прикажете мешок с крупой допросить, он нам всё скажет.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ВЕДЬМА. Ах, но это же так просто... </w:t>
      </w:r>
      <w:r w:rsidRPr="00DF4CDA">
        <w:rPr>
          <w:i/>
          <w:iCs/>
        </w:rPr>
        <w:t>(Королеве.)</w:t>
      </w:r>
      <w:r w:rsidRPr="00DF4CDA">
        <w:t xml:space="preserve"> Надо взять шелковой материи, сшить такой крошечный хорошенький мешочек, насыпать в него мелкой гречневой крупы и сделать дырочку, а потом незаметно привязать наш мешочек на спину принцессе. Принцесса заснёт, собака прибежит, а утром мы по крупяной дорожке отправим стражников и всю вправду узнаем!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КОРОЛЬ. Все слышали?! </w:t>
      </w:r>
      <w:r w:rsidRPr="00DF4CDA">
        <w:rPr>
          <w:i/>
          <w:iCs/>
        </w:rPr>
        <w:t>(Звонит в колокольчик.)</w:t>
      </w:r>
      <w:r w:rsidRPr="00DF4CDA">
        <w:t xml:space="preserve"> Подать сюда штуку шелковой материи! Подать сюда гречневой крупы, самой мелкой! Я лично шить буду. Завтра на рассвете всю правду узнаю!..</w:t>
      </w:r>
    </w:p>
    <w:p w:rsidR="002030A0" w:rsidRPr="00DF4CDA" w:rsidRDefault="002030A0">
      <w:pPr>
        <w:pStyle w:val="a3"/>
      </w:pPr>
      <w:r w:rsidRPr="00DF4CDA">
        <w:tab/>
        <w:t>Убегает. Вслед за ним – Королева. Вслед за Королевой – стражники. Ведьма остаётся одна.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ВЕДЬМА. Так-то солдат... Будешь знать, как ведьме голову рубить... </w:t>
      </w:r>
      <w:r w:rsidRPr="00DF4CDA">
        <w:rPr>
          <w:i/>
          <w:iCs/>
        </w:rPr>
        <w:t xml:space="preserve">(Машинально поправляет голову, проверяя, хорошо ли она держится на плечах.) </w:t>
      </w:r>
      <w:r w:rsidRPr="00DF4CDA">
        <w:t xml:space="preserve">Тебя в тюрьму, а я в награду старенькое огниво попрошу. Вещь пустяковая, бесполезная, кто мне откажет... </w:t>
      </w:r>
      <w:r w:rsidRPr="00DF4CDA">
        <w:rPr>
          <w:i/>
          <w:iCs/>
        </w:rPr>
        <w:t xml:space="preserve"> </w:t>
      </w:r>
    </w:p>
    <w:p w:rsidR="002030A0" w:rsidRPr="00DF4CDA" w:rsidRDefault="002030A0">
      <w:pPr>
        <w:pStyle w:val="a3"/>
      </w:pPr>
      <w:r w:rsidRPr="00DF4CDA">
        <w:tab/>
        <w:t>Она взмахнула рукой – и сразу потемнело вокруг, как будто ночь наступила. Нет больше тронного зала в королевском дворце, мы снова в гостинице, где живёт Солдат. Ночь. Солдат и Принцесса стоят рядом, смотрят друг на друга.</w:t>
      </w:r>
    </w:p>
    <w:p w:rsidR="002030A0" w:rsidRPr="00DF4CDA" w:rsidRDefault="002030A0">
      <w:pPr>
        <w:spacing w:line="360" w:lineRule="auto"/>
        <w:jc w:val="both"/>
      </w:pPr>
      <w:r w:rsidRPr="00DF4CDA">
        <w:lastRenderedPageBreak/>
        <w:tab/>
        <w:t>СОЛДАТ. Ну, вот... Скоро утро. Пора прощаться, и я должен кое-что тебе сказать.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ПРИНЦЕССА. Опять утро, опять прощаться... Я не хочу! Как мне нравится этот удивительный волшебный сон, и как мне не нравится, что он так быстро кончается... Как я люблю эту прекрасную таинственную комнату!.. </w:t>
      </w:r>
      <w:r w:rsidRPr="00DF4CDA">
        <w:rPr>
          <w:i/>
          <w:iCs/>
        </w:rPr>
        <w:t xml:space="preserve">(Подбегает к окну.)  </w:t>
      </w:r>
      <w:r w:rsidRPr="00DF4CDA">
        <w:t>И этот фонарь за окном... И эту кривую улицу... И эти дома с черепичными крышами... Во дворце, где я живу, из окна видны только глухие крепостные стены.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Подожди, принцесса, не сбивай меня, я и сам легко собьюсь. Послушай! На самом деле всё не так, как тебе кажется...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ПРИНЦЕССА. Отставить! Налево кру-гом!.. Слушай мою команду: скоро утро, мы с тобой давно не целовались, а ты затеваешь какие-то дурацкие разговоры... </w:t>
      </w:r>
      <w:r w:rsidRPr="00DF4CDA">
        <w:rPr>
          <w:i/>
          <w:iCs/>
        </w:rPr>
        <w:t>(Смеётся.)</w:t>
      </w:r>
      <w:r w:rsidRPr="00DF4CDA">
        <w:t xml:space="preserve"> Ладно, говори, я молчу. Ну?!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СОЛДАТ </w:t>
      </w:r>
      <w:r w:rsidRPr="00DF4CDA">
        <w:rPr>
          <w:i/>
          <w:iCs/>
        </w:rPr>
        <w:t>(не сразу).</w:t>
      </w:r>
      <w:r w:rsidRPr="00DF4CDA">
        <w:t xml:space="preserve"> Это не сон. Каждую ночь мои собаки приносят тебя из дворца, а потом возвращают обратно. Здесь нет ничего таинственного. Самая захудалая гостиница. Самая простая комната. За окном – самый обыкновенный фонарь, такой же, как тысячи других фонарей. Мы с тобой могли встретиться только ночью, потому что днём никто не пустит солдата во дворец, где живут король и королева.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ПРИНЦЕССА. Так ты... настоящий? И это всё мне не снится?! Подожди, я сейчас ущипну себя... Ой!.. У меня будет синяк, настоящий синяк... </w:t>
      </w:r>
      <w:r w:rsidRPr="00DF4CDA">
        <w:rPr>
          <w:i/>
          <w:iCs/>
        </w:rPr>
        <w:t>(Радостно.)</w:t>
      </w:r>
      <w:r w:rsidRPr="00DF4CDA">
        <w:t xml:space="preserve"> Ура! Как хорошо... Как здорово! А я так боялась, что теперь мне захочется всё время спать и спать, и никогда не просыпаться, – хоть сто лет подряд, как спала одна принцесса, наша дальняя родственница...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Ничего хорошего, потому что я солдат, а ты королевская дочка. И хотя у меня полным-полно монет, твои родители никогда не отдадут тебя замуж за рядового с саблей в руках и ранцем за спиной.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ПРИНЦЕССА. Пустяки!.. Если у тебя есть деньги, ты можешь купить себе должность полковника...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СОЛДАТ. Из меня такой же полковник, как из медведя музыкант.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ПРИНЦЕССА. Или генерала...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СОЛДАТ. Представляю себе... Генеральский мундир будет сидеть на мне, как на вороне сюртук. Нет, принцесса, ничего не получится... Я был на войне и знаю, что между солдатом и генералом очень большая разница. Солдат рискует своей единственной жизнью, а храбрые генералы привыкли распоряжаться чужими. Но ты </w:t>
      </w:r>
      <w:r w:rsidRPr="00DF4CDA">
        <w:lastRenderedPageBreak/>
        <w:t>не должна грустить. Ты ещё встретишь какого-нибудь принца и забудешь простого солдата.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ПРИНЦЕССА. Не смей так говорить!.. И не расстраивай меня, потому что у меня плохая наследственность. Все мои родственники по маминой линии только и делали, что били посуду, топали ногами, теребили уши, ковыряли в носу, грызли ногти, закатывали истерики, заикались и даже рубили головы!.. Пойми, мне надоел дворец – он такой серый и скучный! Мне надоели все мои фрейлины – они такие страшные и злые! А ещё больше мне надоели принцы – они глупые и лопаются от собственной важности! Вот что я придумала... Возьми меня с собой.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СОЛДАТ. Нет... Нельзя. У меня нет дома и нет крыши над головой. А если опять начнётся война, что с тобой будет?.. </w:t>
      </w:r>
      <w:r w:rsidRPr="00DF4CDA">
        <w:rPr>
          <w:i/>
          <w:iCs/>
        </w:rPr>
        <w:t>(Целует её.)</w:t>
      </w:r>
      <w:r w:rsidRPr="00DF4CDA">
        <w:t xml:space="preserve"> Сейчас моя собака отнесёт тебя обратно... Где же огниво, куда я его дел?.. </w:t>
      </w:r>
      <w:r w:rsidRPr="00DF4CDA">
        <w:rPr>
          <w:i/>
          <w:iCs/>
        </w:rPr>
        <w:t>(Целует её.)</w:t>
      </w:r>
      <w:r w:rsidRPr="00DF4CDA">
        <w:t xml:space="preserve"> Прощай!.. Когда ты услышишь барабанную дробь и увидишь роту солдат на марше – закрой глаза и вспомни про меня!.. Эх, проклятая ведьма!.. Не надо было лезть в подземелье... Не в добрый час я встретил тебя, моя радость... </w:t>
      </w:r>
    </w:p>
    <w:p w:rsidR="002030A0" w:rsidRPr="00DF4CDA" w:rsidRDefault="002030A0">
      <w:pPr>
        <w:pStyle w:val="a3"/>
      </w:pPr>
      <w:r w:rsidRPr="00DF4CDA">
        <w:tab/>
        <w:t>Они целуются. Светает. В комнату вбегают стражники, хватают Солдата.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ПЕРВЫЙ СТРАЖНИК. Ага, попался!..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ВТОРОЙ СТРАЖНИК. Держи его, вяжи его!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ТРЕТИЙ СТРАЖНИК. Говорили тебе, что нельзя на нашу принцессу без разрешения смотреть... Предупреждали!..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ПЕРВЫЙ СТРАЖНИК. Один раз посмотришь – один год тюрьмы.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ВТОРОЙ СТРАЖНИК. Два раза посмотришь – два года...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ТРЕТИЙ СТРАЖНИК. А ты на неё, может, сто раз за это время смотрел, а может и тысячу. Сам понимаешь, чего теперь будет.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ПРИНЦЕССА. А ну все вон! Не смейте его трогать! Я папе с мамой пожалуюсь!.. Вот сейчас возьму, и вам назло простужусь и заболею...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ПЕРВЫЙ СТРАЖНИК. Не извольте гневаться, принцесса.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ВТОРОЙ СТРАЖНИК. Мы люди подневольные. Строжайший приказ от их величеств имеем. 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ТРЕТИЙ СТРАЖНИК. Вас в клетку, а его во дворец... То есть, наоборот. Его в клетку, а дочку единственную во дворец вернуть.   </w:t>
      </w:r>
    </w:p>
    <w:p w:rsidR="002030A0" w:rsidRPr="00DF4CDA" w:rsidRDefault="002030A0">
      <w:pPr>
        <w:pStyle w:val="a3"/>
      </w:pPr>
      <w:r w:rsidRPr="00DF4CDA">
        <w:tab/>
        <w:t>Солдат пытается вырваться, но стражники связывают его так, что он не может даже пошевелиться.</w:t>
      </w:r>
    </w:p>
    <w:p w:rsidR="002030A0" w:rsidRPr="00DF4CDA" w:rsidRDefault="002030A0">
      <w:pPr>
        <w:spacing w:line="360" w:lineRule="auto"/>
        <w:jc w:val="both"/>
      </w:pPr>
      <w:r w:rsidRPr="00DF4CDA">
        <w:lastRenderedPageBreak/>
        <w:tab/>
        <w:t xml:space="preserve">СОЛДАТ </w:t>
      </w:r>
      <w:r w:rsidRPr="00DF4CDA">
        <w:rPr>
          <w:i/>
          <w:iCs/>
        </w:rPr>
        <w:t>(тихо).</w:t>
      </w:r>
      <w:r w:rsidRPr="00DF4CDA">
        <w:t xml:space="preserve"> Кто же меня выдал?.. Видно опять без ведьмы не обошлось.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ПЕРВЫЙ СТРАЖНИК. Э, брат... Теперь какая разница.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ВТОРОЙ СТРАЖНИК. Гречневая дорожка нас к тебе привела.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ТРЕТИЙ СТРАЖНИК. Сама принцесса и выдала...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ПРИНЦЕССА. Я?.. Ты что такое говоришь?!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ПЕРВЫЙ СТРАЖНИК. Правду говорим.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ВТОРОЙ СТРАЖНИК. Мешочек шелковый к платью пришит. А в нём крупа гречневая, мелкая.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ТРЕТИЙ СТРАЖНИК. И дырочка маленькая. Крупа сып-сып, плюх-плюх, шлёп-шлёп... От самого дворца до гостиницы по следу шли. </w:t>
      </w:r>
    </w:p>
    <w:p w:rsidR="002030A0" w:rsidRPr="00DF4CDA" w:rsidRDefault="002030A0">
      <w:pPr>
        <w:pStyle w:val="a3"/>
      </w:pPr>
      <w:r w:rsidRPr="00DF4CDA">
        <w:tab/>
        <w:t xml:space="preserve">Только сейчас Принцесса находит пустой мешочек, отрывает его от платья, бросает на пол. Плачет.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СОЛДАТ. Ну-ну... Что ты?.. Не надо. Чему быть, того не миновать, не печалься, и себя не вини. А я тюрьмы не боюсь. Наше дело солдатское, нам бояться устав запрещает. </w:t>
      </w:r>
    </w:p>
    <w:p w:rsidR="002030A0" w:rsidRPr="00DF4CDA" w:rsidRDefault="002030A0">
      <w:pPr>
        <w:pStyle w:val="a3"/>
      </w:pPr>
      <w:r w:rsidRPr="00DF4CDA">
        <w:tab/>
        <w:t>Стражники снова хватают его, тащат из комнаты.</w:t>
      </w:r>
    </w:p>
    <w:p w:rsidR="002030A0" w:rsidRPr="00DF4CDA" w:rsidRDefault="002030A0">
      <w:pPr>
        <w:spacing w:line="360" w:lineRule="auto"/>
        <w:jc w:val="both"/>
      </w:pPr>
      <w:r w:rsidRPr="00DF4CDA">
        <w:t>Стой!.. Погодите, братцы, вы же не звери... Проститься-то дайте с принцессой.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ПЕРВЫЙ СТРАЖНИК. И думать не смей.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Хоть поцеловать напоследок...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ВТОРОЙ СТРАЖНИК. И не мечтай.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СОЛДАТ. Хоть поговорить минутку...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ТРЕТИЙ СТРАЖНИК. Даже не надейся. Мы стража честная, неподкупная... </w:t>
      </w:r>
      <w:r w:rsidRPr="00DF4CDA">
        <w:rPr>
          <w:i/>
          <w:iCs/>
        </w:rPr>
        <w:t>(Заметив мешочек с монетами.)</w:t>
      </w:r>
      <w:r w:rsidRPr="00DF4CDA">
        <w:t xml:space="preserve"> А это что такое?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Всё себе возьмите, а мне поговорить с ней надо. Идёт?</w:t>
      </w:r>
    </w:p>
    <w:p w:rsidR="002030A0" w:rsidRPr="00DF4CDA" w:rsidRDefault="002030A0">
      <w:pPr>
        <w:pStyle w:val="a3"/>
      </w:pPr>
      <w:r w:rsidRPr="00DF4CDA">
        <w:tab/>
        <w:t>Стражники быстро высыпают содержимое мешка на стол, быстро делят деньги.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ПЕРВЫЙ СТРАЖНИК. Ладно... Так и быть, одно слово скажи.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ВТОРОЙ СТРАЖНИК. Два.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ТРЕТИЙ СТРАЖНИК. Три... </w:t>
      </w:r>
      <w:r w:rsidRPr="00DF4CDA">
        <w:rPr>
          <w:i/>
          <w:iCs/>
        </w:rPr>
        <w:t>(Подбирает саблю, встаёт рядом с Солдатом.)</w:t>
      </w:r>
      <w:r w:rsidRPr="00DF4CDA">
        <w:t xml:space="preserve"> Хоть одно лишнее произнесёшь, без головы останешься.</w:t>
      </w:r>
    </w:p>
    <w:p w:rsidR="002030A0" w:rsidRPr="00DF4CDA" w:rsidRDefault="002030A0">
      <w:pPr>
        <w:pStyle w:val="a3"/>
      </w:pPr>
      <w:r w:rsidRPr="00DF4CDA">
        <w:tab/>
        <w:t>Принцесса подходит к Солдату, молча смотрит на него. Ждёт. Пауза.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СОЛДАТ </w:t>
      </w:r>
      <w:r w:rsidRPr="00DF4CDA">
        <w:rPr>
          <w:i/>
          <w:iCs/>
        </w:rPr>
        <w:t>(тихо).</w:t>
      </w:r>
      <w:r w:rsidRPr="00DF4CDA">
        <w:t xml:space="preserve"> Старое огниво возьми.</w:t>
      </w:r>
    </w:p>
    <w:p w:rsidR="002030A0" w:rsidRPr="00DF4CDA" w:rsidRDefault="002030A0">
      <w:pPr>
        <w:pStyle w:val="a3"/>
      </w:pPr>
      <w:r w:rsidRPr="00DF4CDA">
        <w:lastRenderedPageBreak/>
        <w:tab/>
        <w:t xml:space="preserve">И тут же стражники подхватывают его и выволакивают из комнаты. Принцесса остаётся одна, она смотрит по сторонам, наконец, находит старое огниво, поднимает его, прячет в пустой мешочек.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ПРИНЦЕССА. Эх, солдат... Последние три слова  на какое-то дурацкое огниво потратил, даже не попрощался. </w:t>
      </w:r>
    </w:p>
    <w:p w:rsidR="002030A0" w:rsidRPr="00DF4CDA" w:rsidRDefault="002030A0">
      <w:pPr>
        <w:pStyle w:val="a3"/>
      </w:pPr>
      <w:r w:rsidRPr="00DF4CDA">
        <w:tab/>
        <w:t>Звучит музыка, и вот уже не видно гостиницы, мы снова в тронном зале дворца. Напротив королевского трона стоит клетка. В клетке Солдат. Слышно, как где-то недалеко что-то рубят и пилят. Появляется Ведьма, одетая как фрейлина. Она молча приближается к клетке с верёвкой в руке, вяжет петлю, прикидывает длину верёвки и рост Солдата, записывает размеры...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ВЕДЬМА. Чего молчишь? Или не слышишь, что на площади перед дворцом делается... Виселицу тебе строим. Плотники у короля мастера редкостные, любое изделие в лучшем виде изготовят. И по росту, и по размеру.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Догадался... Нам, солдатам, без смекалки нельзя.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ВЕДЬМА. Прекрасная виселица получится, любо-дорого взглянуть! Сосновая, смолистая, запашистая. А сосна-то отборная, корабельная, так и звенит под топором... Прямо сама бы повесилась – до того хороша!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За чем дело стало, попробуй. Я тебе и уступить могу.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ВЕДЬМА </w:t>
      </w:r>
      <w:r w:rsidRPr="00DF4CDA">
        <w:rPr>
          <w:i/>
          <w:iCs/>
        </w:rPr>
        <w:t>(хохочет).</w:t>
      </w:r>
      <w:r w:rsidRPr="00DF4CDA">
        <w:t xml:space="preserve"> Нет уж, служивый, теперь твоя очередь подошла. Глупый ты солдат. Чуть что саблей махать, голову у бедной ведьмы рубить, разве так поступают? </w:t>
      </w:r>
      <w:r w:rsidRPr="00DF4CDA">
        <w:rPr>
          <w:i/>
          <w:iCs/>
        </w:rPr>
        <w:t>(Машинально поправляет голову на плечах.)</w:t>
      </w:r>
      <w:r w:rsidRPr="00DF4CDA">
        <w:t xml:space="preserve"> А послушался бы, шёл бы сейчас по дороге, раз-два, раз-два, и горя не знал!..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Иди-ка ты вон, скучно мне с тобой разговаривать.</w:t>
      </w:r>
    </w:p>
    <w:p w:rsidR="002030A0" w:rsidRPr="00DF4CDA" w:rsidRDefault="002030A0">
      <w:pPr>
        <w:pStyle w:val="a3"/>
      </w:pPr>
      <w:r w:rsidRPr="00DF4CDA">
        <w:tab/>
        <w:t>Отворачивается, укладывается поудобнее.</w:t>
      </w:r>
    </w:p>
    <w:p w:rsidR="002030A0" w:rsidRPr="00DF4CDA" w:rsidRDefault="002030A0">
      <w:pPr>
        <w:spacing w:line="360" w:lineRule="auto"/>
        <w:jc w:val="both"/>
      </w:pPr>
      <w:r w:rsidRPr="00DF4CDA">
        <w:t>Пока не повесили, я ещё поспать успею. Солдат спит – служба идёт.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ВЕДЬМА. Да ладно, не притворяйся, уж я-то знаю, что у тебя сейчас на душе делается... </w:t>
      </w:r>
      <w:r w:rsidRPr="00DF4CDA">
        <w:rPr>
          <w:i/>
          <w:iCs/>
        </w:rPr>
        <w:t>(Не сразу.)</w:t>
      </w:r>
      <w:r w:rsidRPr="00DF4CDA">
        <w:t xml:space="preserve"> Говори, куда огниво дел, где спрятал?! Скажешь – я тебе тогда добренькое сделаю... Хоть и ведьма, а сердце не камень. Люблю я тех, которые в мундирах... Как услышу: «Полк! Стройся! Равнение напра-а-во!», так сразу даже в коленках слабею. Такая моя натура чувствительная. Ну, признавайся быстрее...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Со мной оно. Вот сейчас достану, позову собачку, собачищу и собаченцию, весь дворец по камешку разберут.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ВЕДЬМА. Не ври. Нет у тебя ничего. Обыскали.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Ну, значит, по дороге обронил.</w:t>
      </w:r>
    </w:p>
    <w:p w:rsidR="002030A0" w:rsidRPr="00DF4CDA" w:rsidRDefault="002030A0">
      <w:pPr>
        <w:spacing w:line="360" w:lineRule="auto"/>
        <w:jc w:val="both"/>
      </w:pPr>
      <w:r w:rsidRPr="00DF4CDA">
        <w:lastRenderedPageBreak/>
        <w:tab/>
        <w:t xml:space="preserve">ВЕДЬМА. Не ври. Я по этой дороге трижды туда-сюда ходила, я над этой дорогой трижды туда-сюда летала, все камешки пересчитала, все пылинки перебрала. </w:t>
      </w:r>
    </w:p>
    <w:p w:rsidR="002030A0" w:rsidRPr="00DF4CDA" w:rsidRDefault="002030A0">
      <w:pPr>
        <w:pStyle w:val="20"/>
      </w:pPr>
      <w:r w:rsidRPr="00DF4CDA">
        <w:tab/>
        <w:t>СОЛДАТ. Ну, значит, в гостинице оставил.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ВЕДЬМА. Не ври. И в гостинице нету. </w:t>
      </w:r>
      <w:r w:rsidRPr="00DF4CDA">
        <w:rPr>
          <w:i/>
          <w:iCs/>
        </w:rPr>
        <w:t>(Вполголоса.)</w:t>
      </w:r>
      <w:r w:rsidRPr="00DF4CDA">
        <w:t xml:space="preserve"> Отдашь мне огниво по-хорошему, палач тебя скоренько повесит, ахнуть не успеешь. Не отдашь – долго ногами дрыгать будешь. А там и верёвка оборваться может, заново начинать придётся.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СОЛДАТ </w:t>
      </w:r>
      <w:r w:rsidRPr="00DF4CDA">
        <w:rPr>
          <w:i/>
          <w:iCs/>
        </w:rPr>
        <w:t>(сам себе).</w:t>
      </w:r>
      <w:r w:rsidRPr="00DF4CDA">
        <w:t xml:space="preserve"> Может, и вправду отдать?..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ВЕДЬМА </w:t>
      </w:r>
      <w:r w:rsidRPr="00DF4CDA">
        <w:rPr>
          <w:i/>
          <w:iCs/>
        </w:rPr>
        <w:t>(радостно).</w:t>
      </w:r>
      <w:r w:rsidRPr="00DF4CDA">
        <w:t xml:space="preserve"> Решайся, служивый, решайся! Ты мне намекни, где оно спрятано, а я тебе и винца налью, и поесть дам.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А... Наливай.</w:t>
      </w:r>
    </w:p>
    <w:p w:rsidR="002030A0" w:rsidRPr="00DF4CDA" w:rsidRDefault="002030A0">
      <w:pPr>
        <w:pStyle w:val="a3"/>
      </w:pPr>
      <w:r w:rsidRPr="00DF4CDA">
        <w:tab/>
        <w:t xml:space="preserve">Ведьма достаёт из-за пазухи фляжку, наливает. Солдат пьёт.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ВЕДЬМА. Закусить?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Давай.</w:t>
      </w:r>
    </w:p>
    <w:p w:rsidR="002030A0" w:rsidRPr="00DF4CDA" w:rsidRDefault="002030A0">
      <w:pPr>
        <w:pStyle w:val="a3"/>
      </w:pPr>
      <w:r w:rsidRPr="00DF4CDA">
        <w:tab/>
        <w:t>Ведьма достаёт еду, кормит Солдата через прутья клетки. Солдат ест.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ВЕДЬМА. Теперь решился?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СОЛДАТ. Теперь да... </w:t>
      </w:r>
      <w:r w:rsidRPr="00DF4CDA">
        <w:rPr>
          <w:i/>
          <w:iCs/>
        </w:rPr>
        <w:t>(После паузы.)</w:t>
      </w:r>
      <w:r w:rsidRPr="00DF4CDA">
        <w:t xml:space="preserve"> Не получишь ты огнива, ведьма проклятая. Хоть лопни, хоть тресни, хоть сквозь землю провались. Не будут собаки тебе служить, ты с ними такой беды наделаешь, мало не покажется.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ВЕДЬМА. Ах ты, обманщик! </w:t>
      </w:r>
      <w:r w:rsidRPr="00DF4CDA">
        <w:rPr>
          <w:i/>
          <w:iCs/>
        </w:rPr>
        <w:t>(Достаёт саблю, размахивает.)</w:t>
      </w:r>
      <w:r w:rsidRPr="00DF4CDA">
        <w:t xml:space="preserve"> Да я тебя уничтожу! Я тебя твоей же саблей на мелкие кусочки разрежу и в твой же ранец сложу! </w:t>
      </w:r>
    </w:p>
    <w:p w:rsidR="002030A0" w:rsidRPr="00DF4CDA" w:rsidRDefault="002030A0">
      <w:pPr>
        <w:pStyle w:val="a3"/>
      </w:pPr>
      <w:r w:rsidRPr="00DF4CDA">
        <w:tab/>
        <w:t>Пытается достать Солдата саблей сквозь прутья клетки. Солдат отпрыгивает, уклоняется, уворачивается.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Вот за что я свою саблю люблю – характер у неё мягкий, покладистый. Не станет она хозяина резать, не захочет. Эй, ведьма... Отдохни немного, утомилась ты, вспотела. Сердце у тебя не камень, да и возраст почтенный, ещё окочуришься возле клетки, что я тогда Королю с Королевой скажу?..</w:t>
      </w:r>
    </w:p>
    <w:p w:rsidR="002030A0" w:rsidRPr="00DF4CDA" w:rsidRDefault="002030A0">
      <w:pPr>
        <w:pStyle w:val="a3"/>
      </w:pPr>
      <w:r w:rsidRPr="00DF4CDA">
        <w:tab/>
        <w:t>Ведьма, тяжело дыша, садится прямо на трон, отдыхает. Прислушивается.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ВЕДЬМА. Ага!.. Тихо-то как... Закончили плотники работу, готова виселица. Значит, и жизнь твоя к концу подошла... </w:t>
      </w:r>
      <w:r w:rsidRPr="00DF4CDA">
        <w:rPr>
          <w:i/>
          <w:iCs/>
        </w:rPr>
        <w:t>(Злобно.)</w:t>
      </w:r>
      <w:r w:rsidRPr="00DF4CDA">
        <w:t xml:space="preserve"> А жизнь солдатская не дороже медной монетки выходит. Раз – и нету! </w:t>
      </w:r>
    </w:p>
    <w:p w:rsidR="002030A0" w:rsidRPr="00DF4CDA" w:rsidRDefault="002030A0">
      <w:pPr>
        <w:pStyle w:val="a3"/>
      </w:pPr>
      <w:r w:rsidRPr="00DF4CDA">
        <w:lastRenderedPageBreak/>
        <w:tab/>
        <w:t>Она снова вскакивает с саблей в руке, но в этот момент в зале появляются Король и Королева. Ведьма быстро прячет саблю за спину.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КОРОЛЬ. Гм... Ну что, солдат, боишься? Сам виноват. Злодей ты редкостный, вот что я тебе скажу... Это ж надо такое придумать – принцессу на собаке в гостиницу! Я ещё понимаю, если бы в карете... Мы бы тебя тогда по-хорошему, к пожизненному заключению приговорили. Тюрьмы у нас уютные, питание трёхразовое...   </w:t>
      </w:r>
    </w:p>
    <w:p w:rsidR="002030A0" w:rsidRPr="00DF4CDA" w:rsidRDefault="002030A0">
      <w:pPr>
        <w:pStyle w:val="a3"/>
      </w:pPr>
      <w:r w:rsidRPr="00DF4CDA">
        <w:tab/>
        <w:t>Подходит поближе к клетке, смотрит на Солдата в лупу, чтобы получше его разглядеть. Королева тоже подходит.</w:t>
      </w:r>
    </w:p>
    <w:p w:rsidR="002030A0" w:rsidRPr="00DF4CDA" w:rsidRDefault="002030A0">
      <w:pPr>
        <w:spacing w:line="360" w:lineRule="auto"/>
        <w:ind w:firstLine="708"/>
        <w:jc w:val="both"/>
      </w:pPr>
      <w:r w:rsidRPr="00DF4CDA">
        <w:t>ВЕДЬМА. Отойдите, ваше величество. Это такой разбойник, что к нему даже приближаться опасно.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КОРОЛЬ. Ничего, мне можно... </w:t>
      </w:r>
      <w:r w:rsidRPr="00DF4CDA">
        <w:rPr>
          <w:i/>
          <w:iCs/>
        </w:rPr>
        <w:t>(Королеве.)</w:t>
      </w:r>
      <w:r w:rsidRPr="00DF4CDA">
        <w:t xml:space="preserve"> А вот вам, моя дорогая, не стоит, у вас нервы. Фарфоровой посуды практически вообще не осталось, столового сервиза нет, чашек нет, ситуация на кухне напряжённая. Сейчас палач переоденется, пообедает, и начнём...</w:t>
      </w:r>
    </w:p>
    <w:p w:rsidR="002030A0" w:rsidRPr="00DF4CDA" w:rsidRDefault="002030A0">
      <w:pPr>
        <w:pStyle w:val="a3"/>
      </w:pPr>
      <w:r w:rsidRPr="00DF4CDA">
        <w:tab/>
        <w:t>Королева отходит подальше.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Король, а король...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КОРОЛЬ. Чего тебе? Не старайся меня разжалобить. Всё равно не помилую.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Фрейлина ваша – ведьма.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КОРОЛЬ. Ну и что? Подумаешь, удивил... </w:t>
      </w:r>
      <w:r w:rsidRPr="00DF4CDA">
        <w:rPr>
          <w:i/>
          <w:iCs/>
        </w:rPr>
        <w:t>(Негромко.)</w:t>
      </w:r>
      <w:r w:rsidRPr="00DF4CDA">
        <w:t xml:space="preserve"> Я тебе так скажу: фрейлины, они все ведьмы. И не только фрейлины.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Король, а король... Разреши с дочкой проститься.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ВЕДЬМА. Не разрешайте, ваше величество. Ни в коем случае!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КОРОЛЕВА. Не разрешайте, ваше величество... Принцесса и так в расстроенных чувствах. Боже мой, бедная девочка!..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КОРОЛЬ. Слышал? Прощаться не разрешаю. Принцесса в спальне запертая сидит, её стража охраняет. А вот последнее желание, пожалуйста. Что-нибудь простое такое, задушевное, солдатское... Я сам солдат, я пойму. Хочешь наш королевский гимн спеть? </w:t>
      </w:r>
    </w:p>
    <w:p w:rsidR="002030A0" w:rsidRPr="00DF4CDA" w:rsidRDefault="002030A0">
      <w:pPr>
        <w:pStyle w:val="20"/>
      </w:pPr>
      <w:r w:rsidRPr="00DF4CDA">
        <w:tab/>
        <w:t>СОЛДАТ. Не хочу.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КОРОЛЬ. Можешь крикнуть «Да здравствует Король!».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В другой раз.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КОРОЛЬ. Не будет у тебя другого раза... </w:t>
      </w:r>
      <w:r w:rsidRPr="00DF4CDA">
        <w:rPr>
          <w:i/>
          <w:iCs/>
        </w:rPr>
        <w:t>(Подумав.)</w:t>
      </w:r>
      <w:r w:rsidRPr="00DF4CDA">
        <w:t xml:space="preserve"> Может быть, поесть хочешь?</w:t>
      </w:r>
    </w:p>
    <w:p w:rsidR="002030A0" w:rsidRPr="00DF4CDA" w:rsidRDefault="002030A0">
      <w:pPr>
        <w:spacing w:line="360" w:lineRule="auto"/>
        <w:jc w:val="both"/>
      </w:pPr>
      <w:r w:rsidRPr="00DF4CDA">
        <w:lastRenderedPageBreak/>
        <w:tab/>
        <w:t xml:space="preserve">СОЛДАТ. Сыт. Ведьма накормила.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КОРОЛЬ. Или выпить?..</w:t>
      </w:r>
      <w:r w:rsidRPr="00DF4CDA">
        <w:tab/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И напоила... Я закурить хочу.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КОРОЛЬ. Это пожалуйста... Оно конечно для здоровья вредно, но ты как хочешь. Кури.</w:t>
      </w:r>
    </w:p>
    <w:p w:rsidR="002030A0" w:rsidRPr="00DF4CDA" w:rsidRDefault="002030A0">
      <w:pPr>
        <w:pStyle w:val="a3"/>
      </w:pPr>
      <w:r w:rsidRPr="00DF4CDA">
        <w:tab/>
        <w:t>Солдат достаёт из кармана трубочку, кисет с табаком.</w:t>
      </w:r>
    </w:p>
    <w:p w:rsidR="002030A0" w:rsidRPr="00DF4CDA" w:rsidRDefault="002030A0">
      <w:pPr>
        <w:pStyle w:val="20"/>
      </w:pPr>
      <w:r w:rsidRPr="00DF4CDA">
        <w:tab/>
        <w:t>СОЛДАТ. Огоньку бы...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ВЕДЬМА </w:t>
      </w:r>
      <w:r w:rsidRPr="00DF4CDA">
        <w:rPr>
          <w:i/>
          <w:iCs/>
        </w:rPr>
        <w:t>(подходит поближе).</w:t>
      </w:r>
      <w:r w:rsidRPr="00DF4CDA">
        <w:t xml:space="preserve"> А у тебя, служивый, помнится, огниво старенькое было... Скажи где лежит, я принесу.</w:t>
      </w:r>
    </w:p>
    <w:p w:rsidR="002030A0" w:rsidRPr="00DF4CDA" w:rsidRDefault="002030A0">
      <w:pPr>
        <w:pStyle w:val="a3"/>
      </w:pPr>
      <w:r w:rsidRPr="00DF4CDA">
        <w:tab/>
        <w:t>Пауза.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КОРОЛЬ. Не тяни, солдат. Сейчас палач придёт, не успеешь.</w:t>
      </w:r>
    </w:p>
    <w:p w:rsidR="002030A0" w:rsidRPr="00DF4CDA" w:rsidRDefault="002030A0">
      <w:pPr>
        <w:pStyle w:val="a3"/>
      </w:pPr>
      <w:r w:rsidRPr="00DF4CDA">
        <w:tab/>
        <w:t>И вдруг в тронный зал вбегает Принцесса. В руках у неё мешочек.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ПРИНЦЕССА. Успеет.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КОРОЛЬ. Дочка... Ты как здесь оказалась?! Эй, стража!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ПРИНЦЕССА. Не кричи, папа. Стража мою дверь караулит. А я в окно вылезла, и по карнизу...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КОРОЛЕВА. Боже мой! Принцесса могла упасть, она могла разбиться... Фрейлина, посуду! Несите фужеры и кофейные чашечки!.. Немедленно!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ПРИНЦЕССА. Вот твоё огниво, солдат... Держи!</w:t>
      </w:r>
    </w:p>
    <w:p w:rsidR="002030A0" w:rsidRPr="00DF4CDA" w:rsidRDefault="002030A0">
      <w:pPr>
        <w:pStyle w:val="a3"/>
      </w:pPr>
      <w:r w:rsidRPr="00DF4CDA">
        <w:tab/>
        <w:t>Ведьма кидается к ней, пытается помешать. Король, потеряв дар речи, поддерживает Королеву. Принцесса в последний момент отталкивает Ведьму и кидает огниво в клетку. Солдат ловит, ударяет по кремню один раз... И ещё два раза... И ещё три раза... Одна за другой появляются в тронном зале три собаки.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КОРОЛЕВА. Ах!.. Смотрите, ваше величество... А вы не верили.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КОРОЛЬ. Ничего себе собачки... А они, надеюсь, того... не голодные?..</w:t>
      </w:r>
    </w:p>
    <w:p w:rsidR="002030A0" w:rsidRPr="00DF4CDA" w:rsidRDefault="002030A0">
      <w:pPr>
        <w:pStyle w:val="a3"/>
      </w:pPr>
      <w:r w:rsidRPr="00DF4CDA">
        <w:tab/>
        <w:t>Пятится, пытаясь спрятаться за троном. Замерла Ведьма.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ПЕРВАЯ СОБАКА. Что угодно, господин?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ВТОРАЯ СОБАКА. Что угодно, господин?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ТРЕТЬЯ СОБАКА. Что угодно, господин?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Наконец-то! А я уж думал, что мы больше не увидимся... Раз так, слушайте мою команду. Первое... Выпустите меня из клетки. Второе... Верните мою саблю и ранец. И, наконец, третье... Заберите эту ведьму, и чтоб я её больше никогда в жизни не видел!</w:t>
      </w:r>
    </w:p>
    <w:p w:rsidR="002030A0" w:rsidRPr="00DF4CDA" w:rsidRDefault="002030A0">
      <w:pPr>
        <w:pStyle w:val="a3"/>
      </w:pPr>
      <w:r w:rsidRPr="00DF4CDA">
        <w:lastRenderedPageBreak/>
        <w:tab/>
        <w:t>Сказано – сделано... Одна собака, самая маленькая, быстро ломает замок клетки, другая, побольше, забирает у Ведьмы саблю и ранец, а третья, самая большая, подхватывает Ведьму на спину и уносит. Становится совсем тихо. Слышен топот – это прибежали в зал стражники. Осторожно выглядывает из-за трона Король и, убедившись, что собак уже нет, помогает вылезти Королеве. Солдат обнимает Принцессу.</w:t>
      </w:r>
    </w:p>
    <w:p w:rsidR="002030A0" w:rsidRPr="00DF4CDA" w:rsidRDefault="002030A0">
      <w:pPr>
        <w:spacing w:line="360" w:lineRule="auto"/>
        <w:jc w:val="both"/>
      </w:pPr>
      <w:r w:rsidRPr="00DF4CDA">
        <w:t xml:space="preserve">Ну, король... Что теперь делать будем? Казнить меня не передумал? Говори, пока мои собаки не вернулись. </w:t>
      </w:r>
      <w:r w:rsidRPr="00DF4CDA">
        <w:tab/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КОРОЛЬ </w:t>
      </w:r>
      <w:r w:rsidRPr="00DF4CDA">
        <w:rPr>
          <w:i/>
          <w:iCs/>
        </w:rPr>
        <w:t xml:space="preserve">(растерянно). </w:t>
      </w:r>
      <w:r w:rsidRPr="00DF4CDA">
        <w:t>Дорогая, как ты считаешь, мы передумали его казнить?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КОРОЛЕВА. Конечно, ваше величество.</w:t>
      </w:r>
    </w:p>
    <w:p w:rsidR="002030A0" w:rsidRPr="00DF4CDA" w:rsidRDefault="002030A0">
      <w:pPr>
        <w:pStyle w:val="20"/>
      </w:pPr>
      <w:r w:rsidRPr="00DF4CDA">
        <w:tab/>
        <w:t>КОРОЛЬ. Все слышали?.. Мы передумали.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СОЛДАТ. А принцессу за меня замуж отдашь?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КОРОЛЬ </w:t>
      </w:r>
      <w:r w:rsidRPr="00DF4CDA">
        <w:rPr>
          <w:i/>
          <w:iCs/>
        </w:rPr>
        <w:t>(растерянно).</w:t>
      </w:r>
      <w:r w:rsidRPr="00DF4CDA">
        <w:t xml:space="preserve"> Дорогая, как ты считаешь, мы отдадим за него принцессу?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КОРОЛЕВА </w:t>
      </w:r>
      <w:r w:rsidRPr="00DF4CDA">
        <w:rPr>
          <w:i/>
          <w:iCs/>
        </w:rPr>
        <w:t>(вздохнув).</w:t>
      </w:r>
      <w:r w:rsidRPr="00DF4CDA">
        <w:t xml:space="preserve"> Конечно, ваше величество.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КОРОЛЬ. Все слышали?.. Вместо виселицы будем веселиться. Будет свадьба и много-много гостей. Указ Короля: произвожу солдата в полковники. Нет, лучше сразу в генералы... Поработает немного генералом, станет маршалом... Ты рада, дочка?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ПРИНЦЕССА. Нет, папа. Пусть он солдатом останется. А я солдатской женой буду.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КОРОЛЕВА. Но девочка моя... Как же к тебе тогда обращаться? Ваше высочество рядовая?..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tab/>
        <w:t xml:space="preserve">Солдат целует Принцессу, и она не успевает ответить Королеве. Звучит музыка, старинный вальс... Темнеет, и вот уже нет королевского тронного зала. Детская комната в небогатом, но уютном доме. Ночь. Две кровати по обе стороны окна, за которым совсем темно, на подоконнике - большой горшок с розовым кустом. В углу печь. На стене – часы. Мальчик и Девочка спят. Солдат и Принцесса танцуют, забыв обо всём...  Три собаки возятся в глубине комнаты. Посреди комнаты стоит хозяин сказок Оле Лукойе, на нём шелковый кафтан необыкновенного цвета, он отливает то голубым, то зелёным, то красным. Под мышками у старого волшебника торчат два зонтика, а ботинок нет совсем, ведь мы уже знаем, что в чулках подкрадываться к детям гораздо удобнее. Обрывается </w:t>
      </w:r>
      <w:r w:rsidRPr="00DF4CDA">
        <w:lastRenderedPageBreak/>
        <w:t>музыка.</w:t>
      </w:r>
      <w:r w:rsidRPr="00DF4CDA">
        <w:rPr>
          <w:i w:val="0"/>
          <w:iCs w:val="0"/>
        </w:rPr>
        <w:t xml:space="preserve"> </w:t>
      </w:r>
      <w:r w:rsidRPr="00DF4CDA">
        <w:t>Солдат и Принцесса нехотя отодвигаются друг от друга, но они по-прежнему держатся за руки.</w:t>
      </w:r>
    </w:p>
    <w:p w:rsidR="002030A0" w:rsidRPr="00DF4CDA" w:rsidRDefault="002030A0">
      <w:pPr>
        <w:pStyle w:val="a3"/>
        <w:ind w:firstLine="708"/>
        <w:rPr>
          <w:i w:val="0"/>
          <w:iCs w:val="0"/>
        </w:rPr>
      </w:pPr>
      <w:r w:rsidRPr="00DF4CDA">
        <w:rPr>
          <w:i w:val="0"/>
          <w:iCs w:val="0"/>
        </w:rPr>
        <w:t xml:space="preserve">ОЛЕ ЛУКОЙЕ </w:t>
      </w:r>
      <w:r w:rsidRPr="00DF4CDA">
        <w:t>(тихо).</w:t>
      </w:r>
      <w:r w:rsidRPr="00DF4CDA">
        <w:rPr>
          <w:i w:val="0"/>
          <w:iCs w:val="0"/>
        </w:rPr>
        <w:t xml:space="preserve"> Наша история кончилась, друзья мои... Скоро утро. Пора.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ab/>
        <w:t>ПРИНЦЕССА. Спасибо, милый Оле Лукойе! Как хорошо, что вы приходите ночью и разрешаете нам пожить хоть немного настоящей сказочной человеческой жизнью... А эта история самая лучшая из всех.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ab/>
        <w:t>СОЛДАТ. И мне понравилось, честное слово. Жаль, что всё так быстро кончается.</w:t>
      </w:r>
    </w:p>
    <w:p w:rsidR="002030A0" w:rsidRPr="00DF4CDA" w:rsidRDefault="002030A0">
      <w:pPr>
        <w:pStyle w:val="a3"/>
      </w:pPr>
      <w:r w:rsidRPr="00DF4CDA">
        <w:rPr>
          <w:i w:val="0"/>
          <w:iCs w:val="0"/>
        </w:rPr>
        <w:tab/>
        <w:t>ПРИНЦЕССА. Но вы обещали нам рассказать, что будет с нами... С оловянным солдатиком, который побывал в рыбьем желудке, и танцующей принцессой, которая ждала его и верила, что солдат вернётся...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ab/>
        <w:t>ОЛЕ ЛУКОЙЕ. Ты уверена, что хочешь знать?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ab/>
        <w:t>ПРИНЦЕССА. Конечно!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ab/>
        <w:t>СОЛДАТ. И я тоже хочу... Я ведь оловянный. Я стойкий. А когда моя бумажная девушка рядом со мной, я ничего не боюсь.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ab/>
        <w:t xml:space="preserve">ОЛЕ ЛУКОЙЕ </w:t>
      </w:r>
      <w:r w:rsidRPr="00DF4CDA">
        <w:t>(не сразу).</w:t>
      </w:r>
      <w:r w:rsidRPr="00DF4CDA">
        <w:rPr>
          <w:i w:val="0"/>
          <w:iCs w:val="0"/>
        </w:rPr>
        <w:t xml:space="preserve"> Хорошо, слушайте... Стойкий оловянный солдатик и танцующая принцесса жили ещё долго и счастливо в детской комнате среди других игрушек. А потом Девочка выросла и стала певицей. И Мальчик, её брат, тоже вырос и стал важным судьёй в парике. Они покинули родительский дом и забыли про свои игрушки, как забывают все дети, когда становятся взрослыми. И вот однажды кто-то чужой убирал в комнате и бросил солдатика прямо в печь. Наверное, это подстроили злые тролли или какая-нибудь ведьма, кто знает... Оловянный солдатик стоял в печке, весь охваченный пламенем, и ему было ужасно жарко. Краски с него совсем слезли, он весь полинял и чувствовал, что тает, но держался стойко и смотрел на танцующую принцессу, а она смотрела на него... И вдруг дверь в комнате распахнулась, ветер подхватил принцессу, и бумажная фигурка порхнула прямо в печь к солдатику... Огонь ярко вспыхнул, и они растаяли вместе. </w:t>
      </w:r>
    </w:p>
    <w:p w:rsidR="002030A0" w:rsidRPr="00DF4CDA" w:rsidRDefault="002030A0">
      <w:pPr>
        <w:pStyle w:val="a3"/>
      </w:pPr>
      <w:r w:rsidRPr="00DF4CDA">
        <w:tab/>
        <w:t>Пауза.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ab/>
        <w:t>ПРИНЦЕССА. Слышишь? Мы растаяли вместе. Теперь я знаю, что с нами будет. И мне совсем не страшно, только немного грустно.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rPr>
          <w:i w:val="0"/>
          <w:iCs w:val="0"/>
        </w:rPr>
        <w:tab/>
        <w:t>СОЛДАТ. Не надо грустить. Я был двенадцатым в коробке оловянных солдатиков, но ни одному из моих братьев не повезло так, как мне.</w:t>
      </w:r>
    </w:p>
    <w:p w:rsidR="002030A0" w:rsidRPr="00DF4CDA" w:rsidRDefault="002030A0">
      <w:pPr>
        <w:pStyle w:val="a3"/>
        <w:rPr>
          <w:i w:val="0"/>
          <w:iCs w:val="0"/>
        </w:rPr>
      </w:pPr>
      <w:r w:rsidRPr="00DF4CDA">
        <w:lastRenderedPageBreak/>
        <w:tab/>
        <w:t>Оле Лукойе взмахнул рукой и исчез. В детской комнате вспыхивают блуждающие огоньки, они загораются и гаснут то тут, то там... Замерла танцующая принцесса, снова превратившись в игрушку, рядом с ней застыл стойкий оловянный солдатик. И три собаки, одна больше другой, мгновенно стали фарфоровыми, точно такими же, как и раньше. Утро. В комнате посветлело. Открылась дверь, и в детскую зашли Мать и Отец.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ОТЕЦ. Ты погляди, как они спят... Эй, вставайте, лежебоки!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МАТЬ. Не надо... Не буди. Утренний сон самый сладкий.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МАЛЬЧИК </w:t>
      </w:r>
      <w:r w:rsidRPr="00DF4CDA">
        <w:rPr>
          <w:i/>
          <w:iCs/>
        </w:rPr>
        <w:t>(вскочил).</w:t>
      </w:r>
      <w:r w:rsidRPr="00DF4CDA">
        <w:t xml:space="preserve"> И вовсе я не сплю, я давным-давно проснулся!..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ДЕВОЧКА. И я. Ой, чем-то вкусным пахнет!.. Между прочим, кое-кто обещал мне трубочку с кремом…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МАЛЬЧИК. Да погоди ты... </w:t>
      </w:r>
      <w:r w:rsidRPr="00DF4CDA">
        <w:rPr>
          <w:i/>
          <w:iCs/>
        </w:rPr>
        <w:t>(Родителям.)</w:t>
      </w:r>
      <w:r w:rsidRPr="00DF4CDA">
        <w:t xml:space="preserve"> Вы ахнете, когда я вам расскажу, что вчера случилось... Кухарка разделывала рыбу, и нашла там, внутри, солдатика, того самого, которого я потерял!.. 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ДЕВОЧКА. Он упал в канаву, а наша канава впадает в большой длинный канал, а канал – в пролив, а пролив – в море, где полным-полно рыбы!.. И конечно, какая-то глупая треска взяла и проглотила оловянного солдатика, и он к нам вернулся. Ну, не чудо ли это?..</w:t>
      </w:r>
    </w:p>
    <w:p w:rsidR="002030A0" w:rsidRPr="00DF4CDA" w:rsidRDefault="002030A0">
      <w:pPr>
        <w:spacing w:line="360" w:lineRule="auto"/>
        <w:jc w:val="both"/>
      </w:pPr>
      <w:r w:rsidRPr="00DF4CDA">
        <w:t xml:space="preserve"> </w:t>
      </w:r>
      <w:r w:rsidRPr="00DF4CDA">
        <w:tab/>
        <w:t xml:space="preserve">ОТЕЦ </w:t>
      </w:r>
      <w:r w:rsidRPr="00DF4CDA">
        <w:rPr>
          <w:i/>
          <w:iCs/>
        </w:rPr>
        <w:t>(смеётся).</w:t>
      </w:r>
      <w:r w:rsidRPr="00DF4CDA">
        <w:t xml:space="preserve"> А что вам ещё приснилось, дети? Оле Лукойе не приходил? Ведьмы не появлялись? Снежной Королевы не было?</w:t>
      </w:r>
    </w:p>
    <w:p w:rsidR="002030A0" w:rsidRPr="00DF4CDA" w:rsidRDefault="002030A0">
      <w:pPr>
        <w:pStyle w:val="a3"/>
      </w:pPr>
      <w:r w:rsidRPr="00DF4CDA">
        <w:tab/>
        <w:t>Уходит.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МАТЬ. Быстро умываться, одеваться и чистить зубы!.. Завтрак уже на столе. </w:t>
      </w:r>
    </w:p>
    <w:p w:rsidR="002030A0" w:rsidRPr="00DF4CDA" w:rsidRDefault="002030A0">
      <w:pPr>
        <w:pStyle w:val="a3"/>
      </w:pPr>
      <w:r w:rsidRPr="00DF4CDA">
        <w:tab/>
        <w:t>Уходит вслед за мужем.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МАЛЬЧИК. Они нам не поверили...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ДЕВОЧКА. Взрослые не умеют верить... </w:t>
      </w:r>
      <w:r w:rsidRPr="00DF4CDA">
        <w:rPr>
          <w:i/>
          <w:iCs/>
        </w:rPr>
        <w:t>(После паузы.)</w:t>
      </w:r>
      <w:r w:rsidRPr="00DF4CDA">
        <w:t xml:space="preserve"> Когда я стану взрослой, а это случится через семьсот тридцать дней,  я тоже буду ходить в театр. В театр одевают вечернее платье, а ещё там играет музыка и угощают пирожными со взбитыми сливками! Театр очень сладкий, он пахнет корицей и ванилью.  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МАЛЬЧИК. Когда я буду взрослым, я стану офицером. Это намного лучше, чем какой-то театр... </w:t>
      </w:r>
      <w:r w:rsidRPr="00DF4CDA">
        <w:rPr>
          <w:i/>
          <w:iCs/>
        </w:rPr>
        <w:t>(Громко.)</w:t>
      </w:r>
      <w:r w:rsidRPr="00DF4CDA">
        <w:t xml:space="preserve"> Рота-а-а! Стройся! Напра-а-во... Шагом марш!</w:t>
      </w:r>
    </w:p>
    <w:p w:rsidR="002030A0" w:rsidRPr="00DF4CDA" w:rsidRDefault="002030A0">
      <w:pPr>
        <w:pStyle w:val="a3"/>
      </w:pPr>
      <w:r w:rsidRPr="00DF4CDA">
        <w:tab/>
        <w:t>Неожиданно он останавливается, разглядывая игрушки...</w:t>
      </w:r>
    </w:p>
    <w:p w:rsidR="002030A0" w:rsidRPr="00DF4CDA" w:rsidRDefault="002030A0">
      <w:pPr>
        <w:spacing w:line="360" w:lineRule="auto"/>
        <w:jc w:val="both"/>
      </w:pPr>
      <w:r w:rsidRPr="00DF4CDA">
        <w:t>Ты посмотри... Как странно!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ДЕВОЧКА. Что случилось?</w:t>
      </w:r>
    </w:p>
    <w:p w:rsidR="002030A0" w:rsidRPr="00DF4CDA" w:rsidRDefault="002030A0">
      <w:pPr>
        <w:pStyle w:val="20"/>
      </w:pPr>
      <w:r w:rsidRPr="00DF4CDA">
        <w:lastRenderedPageBreak/>
        <w:tab/>
        <w:t>МАЛЬЧИК. Вчера, когда мы ложились спать, твоя принцесса стояла на столе. Вот здесь, на своём обычном месте, около картонного дворца. А солдатика я поставил на подоконник, я отлично помню.</w:t>
      </w:r>
    </w:p>
    <w:p w:rsidR="002030A0" w:rsidRPr="00DF4CDA" w:rsidRDefault="002030A0">
      <w:pPr>
        <w:spacing w:line="360" w:lineRule="auto"/>
        <w:jc w:val="both"/>
      </w:pPr>
      <w:r w:rsidRPr="00DF4CDA">
        <w:tab/>
        <w:t>ДЕВОЧКА. Ну и что?</w:t>
      </w:r>
    </w:p>
    <w:p w:rsidR="002030A0" w:rsidRPr="00DF4CDA" w:rsidRDefault="002030A0">
      <w:pPr>
        <w:spacing w:line="360" w:lineRule="auto"/>
        <w:jc w:val="both"/>
      </w:pPr>
      <w:r w:rsidRPr="00DF4CDA">
        <w:tab/>
        <w:t xml:space="preserve">МАЛЬЧИК </w:t>
      </w:r>
      <w:r w:rsidRPr="00DF4CDA">
        <w:rPr>
          <w:i/>
          <w:iCs/>
        </w:rPr>
        <w:t>(не сразу).</w:t>
      </w:r>
      <w:r w:rsidRPr="00DF4CDA">
        <w:t xml:space="preserve"> А сейчас они стоят рядом... Но ведь это совершенно невозможно. </w:t>
      </w:r>
    </w:p>
    <w:p w:rsidR="002030A0" w:rsidRPr="00DF4CDA" w:rsidRDefault="002030A0">
      <w:pPr>
        <w:pStyle w:val="a3"/>
      </w:pPr>
      <w:r w:rsidRPr="00DF4CDA">
        <w:tab/>
        <w:t>Бьют часы. Откуда-то издалека доносится музыка, всё тот же старый вальс. Он звучит совсем  тихо. Еле слышно...</w:t>
      </w:r>
    </w:p>
    <w:p w:rsidR="00DF4CDA" w:rsidRDefault="00DF4CDA" w:rsidP="00DF4CDA">
      <w:pPr>
        <w:spacing w:line="360" w:lineRule="auto"/>
        <w:jc w:val="right"/>
      </w:pPr>
      <w:r>
        <w:t>_____________________________________________</w:t>
      </w:r>
    </w:p>
    <w:p w:rsidR="00DF4CDA" w:rsidRDefault="00DF4CDA" w:rsidP="00DF4CDA">
      <w:pPr>
        <w:spacing w:line="360" w:lineRule="auto"/>
        <w:jc w:val="right"/>
      </w:pPr>
      <w:r>
        <w:t>Ольшанский Виктор Иосифович</w:t>
      </w:r>
    </w:p>
    <w:p w:rsidR="00DF4CDA" w:rsidRDefault="00DF4CDA" w:rsidP="00DF4CDA">
      <w:pPr>
        <w:spacing w:line="360" w:lineRule="auto"/>
        <w:jc w:val="right"/>
      </w:pPr>
      <w:r>
        <w:t xml:space="preserve">Телефон (495) 593-55-00, (499) 151-19-84. </w:t>
      </w:r>
    </w:p>
    <w:p w:rsidR="00DF4CDA" w:rsidRDefault="00DF4CDA" w:rsidP="00DF4CDA">
      <w:pPr>
        <w:spacing w:line="360" w:lineRule="auto"/>
        <w:jc w:val="right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violsh</w:t>
      </w:r>
      <w:r>
        <w:t>13@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 w:rsidRPr="00DF4CDA">
        <w:t xml:space="preserve"> </w:t>
      </w:r>
    </w:p>
    <w:sectPr w:rsidR="00DF4CDA">
      <w:headerReference w:type="even" r:id="rId6"/>
      <w:headerReference w:type="default" r:id="rId7"/>
      <w:pgSz w:w="11906" w:h="16838"/>
      <w:pgMar w:top="1418" w:right="1418" w:bottom="1077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E38" w:rsidRDefault="00540E38">
      <w:r>
        <w:separator/>
      </w:r>
    </w:p>
  </w:endnote>
  <w:endnote w:type="continuationSeparator" w:id="1">
    <w:p w:rsidR="00540E38" w:rsidRDefault="00540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E38" w:rsidRDefault="00540E38">
      <w:r>
        <w:separator/>
      </w:r>
    </w:p>
  </w:footnote>
  <w:footnote w:type="continuationSeparator" w:id="1">
    <w:p w:rsidR="00540E38" w:rsidRDefault="00540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A0" w:rsidRDefault="002030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0A0" w:rsidRDefault="002030A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A0" w:rsidRDefault="002030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CB5">
      <w:rPr>
        <w:rStyle w:val="a5"/>
        <w:noProof/>
      </w:rPr>
      <w:t>37</w:t>
    </w:r>
    <w:r>
      <w:rPr>
        <w:rStyle w:val="a5"/>
      </w:rPr>
      <w:fldChar w:fldCharType="end"/>
    </w:r>
  </w:p>
  <w:p w:rsidR="002030A0" w:rsidRDefault="002030A0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DC5"/>
    <w:rsid w:val="002030A0"/>
    <w:rsid w:val="00540E38"/>
    <w:rsid w:val="00657CB5"/>
    <w:rsid w:val="00B51DC5"/>
    <w:rsid w:val="00DF4CDA"/>
    <w:rsid w:val="00F0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Tahoma" w:hAnsi="Tahoma" w:cs="Tahoma"/>
      <w:sz w:val="4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  <w:rPr>
      <w:i/>
      <w:iCs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spacing w:line="360" w:lineRule="auto"/>
      <w:ind w:firstLine="708"/>
      <w:jc w:val="both"/>
    </w:pPr>
    <w:rPr>
      <w:i/>
      <w:iCs/>
    </w:rPr>
  </w:style>
  <w:style w:type="paragraph" w:styleId="20">
    <w:name w:val="Body Text 2"/>
    <w:basedOn w:val="a"/>
    <w:semiHidden/>
    <w:pPr>
      <w:spacing w:line="36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10464</Words>
  <Characters>59651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Ольшанский В. СОЛДАТСКАЯ СКАЗКА (по мотивам произведений Ганса Христиана Андерсена)</dc:title>
  <dc:creator>Ольшанский В. СОЛДАТСКАЯ СКАЗКА (по мотивам произведений Ганса Христиана Андерсена)</dc:creator>
  <cp:keywords>Ольшанский В. СОЛДАТСКАЯ СКАЗКА (по мотивам произведений Ганса Христиана Андерсена)</cp:keywords>
  <cp:lastModifiedBy>Пользователь</cp:lastModifiedBy>
  <cp:revision>2</cp:revision>
  <cp:lastPrinted>2004-01-08T06:18:00Z</cp:lastPrinted>
  <dcterms:created xsi:type="dcterms:W3CDTF">2023-12-04T03:32:00Z</dcterms:created>
  <dcterms:modified xsi:type="dcterms:W3CDTF">2023-12-04T03:32:00Z</dcterms:modified>
</cp:coreProperties>
</file>