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6D052" w14:textId="77777777" w:rsidR="00832CCB" w:rsidRPr="00832CCB" w:rsidRDefault="00832CCB" w:rsidP="00832CCB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Елена Омелина</w:t>
      </w:r>
    </w:p>
    <w:p w14:paraId="3BF2C7C9" w14:textId="77777777" w:rsidR="00832CCB" w:rsidRPr="00832CCB" w:rsidRDefault="00832CCB" w:rsidP="00832CCB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(Елена Владимировна Сохрякова)</w:t>
      </w:r>
    </w:p>
    <w:p w14:paraId="6BE7365E" w14:textId="77777777" w:rsidR="00F42281" w:rsidRPr="00832CCB" w:rsidRDefault="00F42281" w:rsidP="00832CC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ЗАВТРА БЫЛА ВОЙНА</w:t>
      </w:r>
    </w:p>
    <w:p w14:paraId="201DB7E0" w14:textId="77777777" w:rsidR="00F42281" w:rsidRPr="00832CCB" w:rsidRDefault="00F42281" w:rsidP="00832CCB">
      <w:pPr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/инсценировка повести Бориса Васильева/</w:t>
      </w:r>
    </w:p>
    <w:p w14:paraId="2F23CC71" w14:textId="77777777" w:rsidR="00F42281" w:rsidRPr="00832CCB" w:rsidRDefault="00F4228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ДЕЙСТВУЮЩИЕ ЛИЦА</w:t>
      </w:r>
    </w:p>
    <w:p w14:paraId="0B66CA25" w14:textId="77777777" w:rsidR="00675876" w:rsidRPr="00832CCB" w:rsidRDefault="00675876" w:rsidP="008D0695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Искра Полякова </w:t>
      </w:r>
    </w:p>
    <w:p w14:paraId="01659EAC" w14:textId="77777777" w:rsidR="00F42281" w:rsidRPr="00832CCB" w:rsidRDefault="00F42281" w:rsidP="008D0695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 Люберецкая</w:t>
      </w:r>
    </w:p>
    <w:p w14:paraId="3284ECED" w14:textId="77777777" w:rsidR="00F42281" w:rsidRPr="00832CCB" w:rsidRDefault="00F42281" w:rsidP="008D0695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Зиночка Коваленко</w:t>
      </w:r>
    </w:p>
    <w:p w14:paraId="3081FBAB" w14:textId="77777777" w:rsidR="00675876" w:rsidRPr="00832CCB" w:rsidRDefault="00675876" w:rsidP="008D0695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 Стамескин</w:t>
      </w:r>
    </w:p>
    <w:p w14:paraId="05A09D9D" w14:textId="77777777" w:rsidR="00A654FD" w:rsidRPr="00832CCB" w:rsidRDefault="00A654FD" w:rsidP="008D0695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Артем </w:t>
      </w:r>
      <w:r w:rsidR="00F04DD0"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Шефер</w:t>
      </w:r>
    </w:p>
    <w:p w14:paraId="7DCB3AA1" w14:textId="77777777" w:rsidR="004F45F8" w:rsidRPr="00832CCB" w:rsidRDefault="004F45F8" w:rsidP="008D0695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 Ландыс</w:t>
      </w:r>
    </w:p>
    <w:p w14:paraId="78952995" w14:textId="77777777" w:rsidR="00C013C9" w:rsidRPr="00832CCB" w:rsidRDefault="00A654F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 Ромахин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директор школы</w:t>
      </w:r>
    </w:p>
    <w:p w14:paraId="0D6941BA" w14:textId="77777777" w:rsidR="00A654FD" w:rsidRPr="00832CCB" w:rsidRDefault="00A654F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Валентина Андроновна</w:t>
      </w:r>
      <w:r w:rsidR="00832CC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32CCB"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(Валендра)</w:t>
      </w: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классный руководитель </w:t>
      </w:r>
      <w:r w:rsidR="000F5D00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</w:t>
      </w:r>
      <w:r w:rsidR="00832CC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r w:rsidR="00832CC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</w:p>
    <w:p w14:paraId="1A0B3525" w14:textId="77777777" w:rsidR="006B4766" w:rsidRPr="00832CCB" w:rsidRDefault="006B476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B02853D" w14:textId="77777777" w:rsidR="004F45F8" w:rsidRPr="00832CCB" w:rsidRDefault="006B4766" w:rsidP="00832CC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ДЕЙСТВИЕ ПЕРВОЕ.</w:t>
      </w:r>
    </w:p>
    <w:p w14:paraId="6ABE42DC" w14:textId="77777777" w:rsidR="00127746" w:rsidRPr="00832CCB" w:rsidRDefault="00D557C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CB575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Улыбнись мне, товарищ. Я забыл, как ты улыбался, извини. Я теперь намного старше тебя, у ме</w:t>
      </w:r>
      <w:r w:rsidR="0012774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ня масса дел, я оброс хлопотами,</w:t>
      </w:r>
      <w:r w:rsidR="00CB575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корабль ракушками. По ночам я все чаще и чаще слышу всхлипы собственного сердца: оно уморилось. Устало болеть.</w:t>
      </w:r>
    </w:p>
    <w:p w14:paraId="2017D9A0" w14:textId="77777777" w:rsidR="00D557C1" w:rsidRPr="00832CCB" w:rsidRDefault="00D557C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Зины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Эй, братва</w:t>
      </w:r>
      <w:r w:rsidR="000F5D00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мной! Здесь так красиво!</w:t>
      </w:r>
    </w:p>
    <w:p w14:paraId="4E049196" w14:textId="77777777" w:rsidR="003F4525" w:rsidRPr="00832CCB" w:rsidRDefault="00127746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На сцену шумной стайкой выбегают ученики </w:t>
      </w:r>
      <w:r w:rsidR="00832CCB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10"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б</w:t>
      </w:r>
      <w:r w:rsidR="00832CCB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"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: Искра, Саша, Зина. Артём, Жора, Вика.</w:t>
      </w:r>
    </w:p>
    <w:p w14:paraId="205205C1" w14:textId="77777777" w:rsidR="003F4525" w:rsidRPr="00832CCB" w:rsidRDefault="00D557C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Ух ты! Сколько раз гуляли здесь, по этому парку, и не замечали!</w:t>
      </w:r>
    </w:p>
    <w:p w14:paraId="05B383ED" w14:textId="77777777" w:rsidR="00D557C1" w:rsidRPr="00832CCB" w:rsidRDefault="00D557C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Эти вековые деревья, этот обрыв над рекой… Смотрите, а на том берегу костёр. И лодка.</w:t>
      </w:r>
    </w:p>
    <w:p w14:paraId="52D8C129" w14:textId="77777777" w:rsidR="00D557C1" w:rsidRPr="00832CCB" w:rsidRDefault="00D557C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Это влюбленные.</w:t>
      </w:r>
    </w:p>
    <w:p w14:paraId="60772639" w14:textId="77777777" w:rsidR="00D557C1" w:rsidRPr="00832CCB" w:rsidRDefault="00D557C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Уехали подальше от посторонних глаз…</w:t>
      </w:r>
    </w:p>
    <w:p w14:paraId="56023ADD" w14:textId="77777777" w:rsidR="00D557C1" w:rsidRPr="00832CCB" w:rsidRDefault="00D557C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Картошку пекут.</w:t>
      </w:r>
    </w:p>
    <w:p w14:paraId="2E99082D" w14:textId="77777777" w:rsidR="00D557C1" w:rsidRPr="00832CCB" w:rsidRDefault="00D557C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 ну тебя, Зиночка. Везде тебе любовь мерещится.</w:t>
      </w:r>
    </w:p>
    <w:p w14:paraId="3FDB82A9" w14:textId="77777777" w:rsidR="00D557C1" w:rsidRPr="00832CCB" w:rsidRDefault="00D557C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Любовь – это красиво. Но нам, кажется, пора.</w:t>
      </w:r>
    </w:p>
    <w:p w14:paraId="63305ED7" w14:textId="77777777" w:rsidR="00D557C1" w:rsidRPr="00832CCB" w:rsidRDefault="00D557C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Нет, есть еще пара минут. И сейчас…</w:t>
      </w:r>
    </w:p>
    <w:p w14:paraId="51B348F4" w14:textId="77777777" w:rsidR="00127746" w:rsidRPr="00832CCB" w:rsidRDefault="00127746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Искра оказывается в центре, в глубине сцены, все – вокруг ее.</w:t>
      </w:r>
      <w:r w:rsidR="00EA56ED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Она что-то шепче</w:t>
      </w:r>
      <w:r w:rsidR="00E36FED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т Зине и дает ей свой платок. З</w:t>
      </w:r>
      <w:r w:rsidR="00EA56ED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ина завязывает Искре глаза.</w:t>
      </w:r>
    </w:p>
    <w:p w14:paraId="6602933A" w14:textId="77777777" w:rsidR="00A654FD" w:rsidRPr="00832CCB" w:rsidRDefault="00127746" w:rsidP="008D0695">
      <w:pPr>
        <w:jc w:val="both"/>
        <w:rPr>
          <w:rFonts w:ascii="Times New Roman" w:hAnsi="Times New Roman" w:cs="Times New Roman"/>
          <w:sz w:val="24"/>
          <w:szCs w:val="24"/>
        </w:rPr>
      </w:pPr>
      <w:r w:rsidRPr="00832CCB">
        <w:rPr>
          <w:rFonts w:ascii="Times New Roman" w:hAnsi="Times New Roman" w:cs="Times New Roman"/>
          <w:b/>
          <w:sz w:val="24"/>
          <w:szCs w:val="24"/>
        </w:rPr>
        <w:t>Искра</w:t>
      </w:r>
      <w:r w:rsidR="00EA56ED" w:rsidRPr="00832CCB">
        <w:rPr>
          <w:rFonts w:ascii="Times New Roman" w:hAnsi="Times New Roman" w:cs="Times New Roman"/>
          <w:sz w:val="24"/>
          <w:szCs w:val="24"/>
        </w:rPr>
        <w:t xml:space="preserve"> (</w:t>
      </w:r>
      <w:r w:rsidR="00EA56ED" w:rsidRPr="00832CCB">
        <w:rPr>
          <w:rFonts w:ascii="Times New Roman" w:hAnsi="Times New Roman" w:cs="Times New Roman"/>
          <w:i/>
          <w:sz w:val="24"/>
          <w:szCs w:val="24"/>
        </w:rPr>
        <w:t>тоном оракула</w:t>
      </w:r>
      <w:r w:rsidR="00EA56ED" w:rsidRPr="00832CCB">
        <w:rPr>
          <w:rFonts w:ascii="Times New Roman" w:hAnsi="Times New Roman" w:cs="Times New Roman"/>
          <w:sz w:val="24"/>
          <w:szCs w:val="24"/>
        </w:rPr>
        <w:t>)</w:t>
      </w:r>
      <w:r w:rsidRPr="00832CCB">
        <w:rPr>
          <w:rFonts w:ascii="Times New Roman" w:hAnsi="Times New Roman" w:cs="Times New Roman"/>
          <w:sz w:val="24"/>
          <w:szCs w:val="24"/>
        </w:rPr>
        <w:t>. Я – Пифия! Я предсказываю будущее.</w:t>
      </w:r>
      <w:r w:rsidR="00EA56ED" w:rsidRPr="00832CCB">
        <w:rPr>
          <w:rFonts w:ascii="Times New Roman" w:hAnsi="Times New Roman" w:cs="Times New Roman"/>
          <w:sz w:val="24"/>
          <w:szCs w:val="24"/>
        </w:rPr>
        <w:t xml:space="preserve"> Кто самый смелый?</w:t>
      </w:r>
    </w:p>
    <w:p w14:paraId="0BD70911" w14:textId="77777777" w:rsidR="00FC0216" w:rsidRPr="00832CCB" w:rsidRDefault="00FC0216" w:rsidP="008D06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CCB">
        <w:rPr>
          <w:rFonts w:ascii="Times New Roman" w:hAnsi="Times New Roman" w:cs="Times New Roman"/>
          <w:i/>
          <w:sz w:val="24"/>
          <w:szCs w:val="24"/>
        </w:rPr>
        <w:lastRenderedPageBreak/>
        <w:t>Артём</w:t>
      </w:r>
      <w:r w:rsidR="00A22E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401" w:rsidRPr="00832CCB">
        <w:rPr>
          <w:rFonts w:ascii="Times New Roman" w:hAnsi="Times New Roman" w:cs="Times New Roman"/>
          <w:i/>
          <w:sz w:val="24"/>
          <w:szCs w:val="24"/>
        </w:rPr>
        <w:t xml:space="preserve">под перешептывания подходит к Искре, </w:t>
      </w:r>
      <w:r w:rsidRPr="00832CCB">
        <w:rPr>
          <w:rFonts w:ascii="Times New Roman" w:hAnsi="Times New Roman" w:cs="Times New Roman"/>
          <w:i/>
          <w:sz w:val="24"/>
          <w:szCs w:val="24"/>
        </w:rPr>
        <w:t>тащит за руку Зину. Она трогает Искру.</w:t>
      </w:r>
    </w:p>
    <w:p w14:paraId="5383815B" w14:textId="77777777" w:rsidR="00FC0216" w:rsidRPr="00832CCB" w:rsidRDefault="00FC0216" w:rsidP="008D0695">
      <w:pPr>
        <w:jc w:val="both"/>
        <w:rPr>
          <w:rFonts w:ascii="Times New Roman" w:hAnsi="Times New Roman" w:cs="Times New Roman"/>
          <w:sz w:val="24"/>
          <w:szCs w:val="24"/>
        </w:rPr>
      </w:pPr>
      <w:r w:rsidRPr="00832CCB">
        <w:rPr>
          <w:rFonts w:ascii="Times New Roman" w:hAnsi="Times New Roman" w:cs="Times New Roman"/>
          <w:b/>
          <w:sz w:val="24"/>
          <w:szCs w:val="24"/>
        </w:rPr>
        <w:t>Искра</w:t>
      </w:r>
      <w:r w:rsidRPr="00832CCB">
        <w:rPr>
          <w:rFonts w:ascii="Times New Roman" w:hAnsi="Times New Roman" w:cs="Times New Roman"/>
          <w:sz w:val="24"/>
          <w:szCs w:val="24"/>
        </w:rPr>
        <w:t>. У тебя будет целая куча детей.</w:t>
      </w:r>
    </w:p>
    <w:p w14:paraId="77065207" w14:textId="77777777" w:rsidR="00F04DD0" w:rsidRPr="00832CCB" w:rsidRDefault="00EA56ED" w:rsidP="008D06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CCB">
        <w:rPr>
          <w:rFonts w:ascii="Times New Roman" w:hAnsi="Times New Roman" w:cs="Times New Roman"/>
          <w:i/>
          <w:sz w:val="24"/>
          <w:szCs w:val="24"/>
        </w:rPr>
        <w:t>Стамескин</w:t>
      </w:r>
      <w:r w:rsidR="00832CCB" w:rsidRPr="00832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216" w:rsidRPr="00832CCB">
        <w:rPr>
          <w:rFonts w:ascii="Times New Roman" w:hAnsi="Times New Roman" w:cs="Times New Roman"/>
          <w:i/>
          <w:sz w:val="24"/>
          <w:szCs w:val="24"/>
        </w:rPr>
        <w:t>смеется в кулак, Зина отходит</w:t>
      </w:r>
      <w:r w:rsidRPr="00832CCB">
        <w:rPr>
          <w:rFonts w:ascii="Times New Roman" w:hAnsi="Times New Roman" w:cs="Times New Roman"/>
          <w:i/>
          <w:sz w:val="24"/>
          <w:szCs w:val="24"/>
        </w:rPr>
        <w:t>. Подходит Вика.</w:t>
      </w:r>
    </w:p>
    <w:p w14:paraId="4885CBCE" w14:textId="77777777" w:rsidR="00EA56ED" w:rsidRPr="00832CCB" w:rsidRDefault="00EA56ED" w:rsidP="008D0695">
      <w:pPr>
        <w:jc w:val="both"/>
        <w:rPr>
          <w:rFonts w:ascii="Times New Roman" w:hAnsi="Times New Roman" w:cs="Times New Roman"/>
          <w:sz w:val="24"/>
          <w:szCs w:val="24"/>
        </w:rPr>
      </w:pPr>
      <w:r w:rsidRPr="00832CCB">
        <w:rPr>
          <w:rFonts w:ascii="Times New Roman" w:hAnsi="Times New Roman" w:cs="Times New Roman"/>
          <w:b/>
          <w:sz w:val="24"/>
          <w:szCs w:val="24"/>
        </w:rPr>
        <w:t>Искра</w:t>
      </w:r>
      <w:r w:rsidRPr="00832CCB">
        <w:rPr>
          <w:rFonts w:ascii="Times New Roman" w:hAnsi="Times New Roman" w:cs="Times New Roman"/>
          <w:sz w:val="24"/>
          <w:szCs w:val="24"/>
        </w:rPr>
        <w:t>. Я вижу, вижу… У тебя будет целый вагон счастья.</w:t>
      </w:r>
    </w:p>
    <w:p w14:paraId="4FE88204" w14:textId="77777777" w:rsidR="00EA56ED" w:rsidRPr="00832CCB" w:rsidRDefault="00EA56ED" w:rsidP="008D0695">
      <w:pPr>
        <w:jc w:val="both"/>
        <w:rPr>
          <w:rFonts w:ascii="Times New Roman" w:hAnsi="Times New Roman" w:cs="Times New Roman"/>
          <w:sz w:val="24"/>
          <w:szCs w:val="24"/>
        </w:rPr>
      </w:pPr>
      <w:r w:rsidRPr="00832CCB">
        <w:rPr>
          <w:rFonts w:ascii="Times New Roman" w:hAnsi="Times New Roman" w:cs="Times New Roman"/>
          <w:b/>
          <w:sz w:val="24"/>
          <w:szCs w:val="24"/>
        </w:rPr>
        <w:t>Жора</w:t>
      </w:r>
      <w:r w:rsidRPr="00832CCB">
        <w:rPr>
          <w:rFonts w:ascii="Times New Roman" w:hAnsi="Times New Roman" w:cs="Times New Roman"/>
          <w:sz w:val="24"/>
          <w:szCs w:val="24"/>
        </w:rPr>
        <w:t xml:space="preserve">. </w:t>
      </w:r>
      <w:r w:rsidR="00987401" w:rsidRPr="00832CCB">
        <w:rPr>
          <w:rFonts w:ascii="Times New Roman" w:hAnsi="Times New Roman" w:cs="Times New Roman"/>
          <w:sz w:val="24"/>
          <w:szCs w:val="24"/>
        </w:rPr>
        <w:t>Искорка</w:t>
      </w:r>
      <w:r w:rsidRPr="00832CCB">
        <w:rPr>
          <w:rFonts w:ascii="Times New Roman" w:hAnsi="Times New Roman" w:cs="Times New Roman"/>
          <w:sz w:val="24"/>
          <w:szCs w:val="24"/>
        </w:rPr>
        <w:t>, а поконкретнее ты можешь?</w:t>
      </w:r>
    </w:p>
    <w:p w14:paraId="25D0A7AD" w14:textId="77777777" w:rsidR="00EA56ED" w:rsidRPr="00832CCB" w:rsidRDefault="00EA56ED" w:rsidP="008D06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CCB">
        <w:rPr>
          <w:rFonts w:ascii="Times New Roman" w:hAnsi="Times New Roman" w:cs="Times New Roman"/>
          <w:i/>
          <w:sz w:val="24"/>
          <w:szCs w:val="24"/>
        </w:rPr>
        <w:t>Ребята выталкивают Артема Шефера.</w:t>
      </w:r>
    </w:p>
    <w:p w14:paraId="50BD519E" w14:textId="77777777" w:rsidR="00EA56ED" w:rsidRPr="00832CCB" w:rsidRDefault="00EA56ED" w:rsidP="008D0695">
      <w:pPr>
        <w:jc w:val="both"/>
        <w:rPr>
          <w:rFonts w:ascii="Times New Roman" w:hAnsi="Times New Roman" w:cs="Times New Roman"/>
          <w:sz w:val="24"/>
          <w:szCs w:val="24"/>
        </w:rPr>
      </w:pPr>
      <w:r w:rsidRPr="00832CCB">
        <w:rPr>
          <w:rFonts w:ascii="Times New Roman" w:hAnsi="Times New Roman" w:cs="Times New Roman"/>
          <w:b/>
          <w:sz w:val="24"/>
          <w:szCs w:val="24"/>
        </w:rPr>
        <w:t>Искра</w:t>
      </w:r>
      <w:r w:rsidRPr="00832CCB">
        <w:rPr>
          <w:rFonts w:ascii="Times New Roman" w:hAnsi="Times New Roman" w:cs="Times New Roman"/>
          <w:sz w:val="24"/>
          <w:szCs w:val="24"/>
        </w:rPr>
        <w:t>.  Твой третий сын будет гениальным поэтом.</w:t>
      </w:r>
    </w:p>
    <w:p w14:paraId="09F0F5F7" w14:textId="77777777" w:rsidR="00EA56ED" w:rsidRPr="00832CCB" w:rsidRDefault="00EA56ED" w:rsidP="008D06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CCB">
        <w:rPr>
          <w:rFonts w:ascii="Times New Roman" w:hAnsi="Times New Roman" w:cs="Times New Roman"/>
          <w:i/>
          <w:sz w:val="24"/>
          <w:szCs w:val="24"/>
        </w:rPr>
        <w:t>Артём</w:t>
      </w:r>
      <w:r w:rsidR="00A22E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CCB">
        <w:rPr>
          <w:rFonts w:ascii="Times New Roman" w:hAnsi="Times New Roman" w:cs="Times New Roman"/>
          <w:i/>
          <w:sz w:val="24"/>
          <w:szCs w:val="24"/>
        </w:rPr>
        <w:t xml:space="preserve">хочет возразить, но только машет рукой. Подходит </w:t>
      </w:r>
      <w:r w:rsidR="00FC0216" w:rsidRPr="00832CCB">
        <w:rPr>
          <w:rFonts w:ascii="Times New Roman" w:hAnsi="Times New Roman" w:cs="Times New Roman"/>
          <w:i/>
          <w:sz w:val="24"/>
          <w:szCs w:val="24"/>
        </w:rPr>
        <w:t>Жор</w:t>
      </w:r>
      <w:r w:rsidRPr="00832CCB">
        <w:rPr>
          <w:rFonts w:ascii="Times New Roman" w:hAnsi="Times New Roman" w:cs="Times New Roman"/>
          <w:i/>
          <w:sz w:val="24"/>
          <w:szCs w:val="24"/>
        </w:rPr>
        <w:t>а.</w:t>
      </w:r>
    </w:p>
    <w:p w14:paraId="7C18B6DB" w14:textId="77777777" w:rsidR="00EA56ED" w:rsidRPr="00832CCB" w:rsidRDefault="00EA56ED" w:rsidP="008D0695">
      <w:pPr>
        <w:jc w:val="both"/>
        <w:rPr>
          <w:rFonts w:ascii="Times New Roman" w:hAnsi="Times New Roman" w:cs="Times New Roman"/>
          <w:sz w:val="24"/>
          <w:szCs w:val="24"/>
        </w:rPr>
      </w:pPr>
      <w:r w:rsidRPr="00832CCB">
        <w:rPr>
          <w:rFonts w:ascii="Times New Roman" w:hAnsi="Times New Roman" w:cs="Times New Roman"/>
          <w:b/>
          <w:sz w:val="24"/>
          <w:szCs w:val="24"/>
        </w:rPr>
        <w:t>Искра</w:t>
      </w:r>
      <w:r w:rsidRPr="00832CCB">
        <w:rPr>
          <w:rFonts w:ascii="Times New Roman" w:hAnsi="Times New Roman" w:cs="Times New Roman"/>
          <w:sz w:val="24"/>
          <w:szCs w:val="24"/>
        </w:rPr>
        <w:t>. Ты подаришь людям новое лекарство.</w:t>
      </w:r>
    </w:p>
    <w:p w14:paraId="5B2BDD41" w14:textId="77777777" w:rsidR="00FC0216" w:rsidRPr="00832CCB" w:rsidRDefault="00FC0216" w:rsidP="008D06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CCB">
        <w:rPr>
          <w:rFonts w:ascii="Times New Roman" w:hAnsi="Times New Roman" w:cs="Times New Roman"/>
          <w:i/>
          <w:sz w:val="24"/>
          <w:szCs w:val="24"/>
        </w:rPr>
        <w:t xml:space="preserve">Из толпы выходит Саша, трогает ее за рукав, всем делает знак молчать. </w:t>
      </w:r>
    </w:p>
    <w:p w14:paraId="3CD3DD75" w14:textId="77777777" w:rsidR="00FC0216" w:rsidRPr="00832CCB" w:rsidRDefault="00FC0216" w:rsidP="008D0695">
      <w:pPr>
        <w:jc w:val="both"/>
        <w:rPr>
          <w:rFonts w:ascii="Times New Roman" w:hAnsi="Times New Roman" w:cs="Times New Roman"/>
          <w:sz w:val="24"/>
          <w:szCs w:val="24"/>
        </w:rPr>
      </w:pPr>
      <w:r w:rsidRPr="00832CCB">
        <w:rPr>
          <w:rFonts w:ascii="Times New Roman" w:hAnsi="Times New Roman" w:cs="Times New Roman"/>
          <w:b/>
          <w:sz w:val="24"/>
          <w:szCs w:val="24"/>
        </w:rPr>
        <w:t>Искра</w:t>
      </w:r>
      <w:r w:rsidRPr="00832CCB">
        <w:rPr>
          <w:rFonts w:ascii="Times New Roman" w:hAnsi="Times New Roman" w:cs="Times New Roman"/>
          <w:sz w:val="24"/>
          <w:szCs w:val="24"/>
        </w:rPr>
        <w:t>. Ты построишь самый красивый в мире Дворец пионеров.</w:t>
      </w:r>
    </w:p>
    <w:p w14:paraId="26E398FD" w14:textId="77777777" w:rsidR="00A77213" w:rsidRPr="00832CCB" w:rsidRDefault="00A77213" w:rsidP="008D06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CCB">
        <w:rPr>
          <w:rFonts w:ascii="Times New Roman" w:hAnsi="Times New Roman" w:cs="Times New Roman"/>
          <w:i/>
          <w:sz w:val="24"/>
          <w:szCs w:val="24"/>
        </w:rPr>
        <w:t>Артём сзади сдергивает с Искры повязку, она видит Сашу, смущается.</w:t>
      </w:r>
    </w:p>
    <w:p w14:paraId="0470E054" w14:textId="77777777" w:rsidR="00A77213" w:rsidRPr="00832CCB" w:rsidRDefault="00A77213" w:rsidP="008D0695">
      <w:pPr>
        <w:jc w:val="both"/>
        <w:rPr>
          <w:rFonts w:ascii="Times New Roman" w:hAnsi="Times New Roman" w:cs="Times New Roman"/>
          <w:sz w:val="24"/>
          <w:szCs w:val="24"/>
        </w:rPr>
      </w:pPr>
      <w:r w:rsidRPr="00832CCB">
        <w:rPr>
          <w:rFonts w:ascii="Times New Roman" w:hAnsi="Times New Roman" w:cs="Times New Roman"/>
          <w:b/>
          <w:sz w:val="24"/>
          <w:szCs w:val="24"/>
        </w:rPr>
        <w:t>Вика</w:t>
      </w:r>
      <w:r w:rsidRPr="00832CCB">
        <w:rPr>
          <w:rFonts w:ascii="Times New Roman" w:hAnsi="Times New Roman" w:cs="Times New Roman"/>
          <w:sz w:val="24"/>
          <w:szCs w:val="24"/>
        </w:rPr>
        <w:t>. Нам действительно пора.</w:t>
      </w:r>
    </w:p>
    <w:p w14:paraId="795AB5C0" w14:textId="77777777" w:rsidR="00A77213" w:rsidRPr="00832CCB" w:rsidRDefault="00A77213" w:rsidP="008D06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CCB">
        <w:rPr>
          <w:rFonts w:ascii="Times New Roman" w:hAnsi="Times New Roman" w:cs="Times New Roman"/>
          <w:i/>
          <w:sz w:val="24"/>
          <w:szCs w:val="24"/>
        </w:rPr>
        <w:t>Ребята убегают.</w:t>
      </w:r>
    </w:p>
    <w:p w14:paraId="27FB92A5" w14:textId="77777777" w:rsidR="00E36FED" w:rsidRPr="00832CCB" w:rsidRDefault="00E36FED" w:rsidP="008D0695">
      <w:pPr>
        <w:jc w:val="both"/>
        <w:rPr>
          <w:rFonts w:ascii="Times New Roman" w:hAnsi="Times New Roman" w:cs="Times New Roman"/>
          <w:sz w:val="24"/>
          <w:szCs w:val="24"/>
        </w:rPr>
      </w:pPr>
      <w:r w:rsidRPr="00832CCB">
        <w:rPr>
          <w:rFonts w:ascii="Times New Roman" w:hAnsi="Times New Roman" w:cs="Times New Roman"/>
          <w:sz w:val="24"/>
          <w:szCs w:val="24"/>
        </w:rPr>
        <w:t>У ЗИНОЧКИ.</w:t>
      </w:r>
    </w:p>
    <w:p w14:paraId="79357C36" w14:textId="77777777" w:rsidR="00FC0216" w:rsidRPr="00832CCB" w:rsidRDefault="00431DF8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Комната Зины. Девочка смотрит в окно, провожая мать на работу</w:t>
      </w:r>
      <w:r w:rsidR="006553A9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отвечая на наставления матери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14:paraId="13EB0D45" w14:textId="77777777" w:rsidR="00431DF8" w:rsidRPr="00832CCB" w:rsidRDefault="00431D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Ясненько-ясненько-прекрасненько!</w:t>
      </w:r>
    </w:p>
    <w:p w14:paraId="3B68C80A" w14:textId="77777777" w:rsidR="00D5638A" w:rsidRPr="00832CCB" w:rsidRDefault="00431DF8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Зина плотно задвигает шторы, проверяет, заперта ли дверь, затем осторожно подкрадывается к зеркалу. </w:t>
      </w:r>
    </w:p>
    <w:p w14:paraId="3DCEF569" w14:textId="77777777" w:rsidR="00D5638A" w:rsidRPr="00832CCB" w:rsidRDefault="00D5638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Привет, Зинуля. Как ты? Боишься?</w:t>
      </w:r>
    </w:p>
    <w:p w14:paraId="47A98573" w14:textId="77777777" w:rsidR="00431DF8" w:rsidRPr="00832CCB" w:rsidRDefault="00431DF8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Долго смотрит на себя, медленно расстегивает халат, остается в лифчике и панталонах.</w:t>
      </w:r>
    </w:p>
    <w:p w14:paraId="4D71717B" w14:textId="77777777" w:rsidR="00431DF8" w:rsidRPr="00832CCB" w:rsidRDefault="00431D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5638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Знаешь, сегодня н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очью мне приснился взгляд: пристальный, оценивающий, мужской.</w:t>
      </w:r>
      <w:r w:rsidR="00D5638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купалась, а там, на берегу, (</w:t>
      </w:r>
      <w:r w:rsidR="00D5638A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переходит на шепот</w:t>
      </w:r>
      <w:r w:rsidR="00D5638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я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5638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была без купальника. Знаешь, как я испугалась! Но это был какой-то </w:t>
      </w:r>
      <w:r w:rsidR="00D557C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особенный</w:t>
      </w:r>
      <w:r w:rsidR="00D5638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страх, на который хотелось посмотреть.</w:t>
      </w:r>
      <w:r w:rsidR="00AC524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AC524C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Зина пристально разглядывает себя, доходит до колен, вздыхает</w:t>
      </w:r>
      <w:r w:rsidR="00AC524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…</w:t>
      </w:r>
      <w:r w:rsidR="00D557C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Фу, </w:t>
      </w:r>
      <w:r w:rsidR="00AC524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 у пятиклашки! </w:t>
      </w:r>
    </w:p>
    <w:p w14:paraId="141B5A52" w14:textId="77777777" w:rsidR="00AC524C" w:rsidRPr="00832CCB" w:rsidRDefault="00AC524C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Рука Зины тянется к пуговкам лифчика, и тут раздается звонок. Зина вздрагивает, мечется по комнате, набрасывает халат и бежит к двери.</w:t>
      </w:r>
    </w:p>
    <w:p w14:paraId="7864BF12" w14:textId="77777777" w:rsidR="00AC524C" w:rsidRPr="00832CCB" w:rsidRDefault="00AC524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Кто там?</w:t>
      </w:r>
    </w:p>
    <w:p w14:paraId="4C031A16" w14:textId="77777777" w:rsidR="00AC524C" w:rsidRPr="00832CCB" w:rsidRDefault="00AC524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Это я, Зиночка.</w:t>
      </w:r>
    </w:p>
    <w:p w14:paraId="2E0CA445" w14:textId="77777777" w:rsidR="00AC524C" w:rsidRPr="00832CCB" w:rsidRDefault="00AC524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Искра?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впускает Искру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Знала бы, что это ты, сразу бы открыла. Я думала…</w:t>
      </w:r>
    </w:p>
    <w:p w14:paraId="3606C295" w14:textId="77777777" w:rsidR="00AC524C" w:rsidRPr="00832CCB" w:rsidRDefault="00AC524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Саша из школы ушел.</w:t>
      </w:r>
    </w:p>
    <w:p w14:paraId="3C63ADF6" w14:textId="77777777" w:rsidR="00AC524C" w:rsidRPr="00832CCB" w:rsidRDefault="00AC524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Как ушел?</w:t>
      </w:r>
    </w:p>
    <w:p w14:paraId="57159C6B" w14:textId="77777777" w:rsidR="00AC524C" w:rsidRPr="00832CCB" w:rsidRDefault="00AC524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Совсем. Ты же знаешь, у него только мама. А теперь за ученье надо платить, вот он и ушел.</w:t>
      </w:r>
    </w:p>
    <w:p w14:paraId="731E9DD8" w14:textId="77777777" w:rsidR="00AC524C" w:rsidRPr="00832CCB" w:rsidRDefault="00AC524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Вот ужас-то!</w:t>
      </w:r>
      <w:r w:rsidR="004446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что теперь?</w:t>
      </w:r>
    </w:p>
    <w:p w14:paraId="789A53A9" w14:textId="77777777" w:rsidR="004446DD" w:rsidRPr="00832CCB" w:rsidRDefault="004446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023225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(пристально глядя на Зину)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Что ты натворила?</w:t>
      </w:r>
    </w:p>
    <w:p w14:paraId="538885AF" w14:textId="77777777" w:rsidR="004446DD" w:rsidRPr="00832CCB" w:rsidRDefault="004446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Я? Да что ты! Я ничего не натворила.</w:t>
      </w:r>
    </w:p>
    <w:p w14:paraId="377D7E30" w14:textId="77777777" w:rsidR="004446DD" w:rsidRPr="00832CCB" w:rsidRDefault="004446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смей врать. Я прекрасно знаю, когда ты краснеешь.</w:t>
      </w:r>
    </w:p>
    <w:p w14:paraId="645EDBB1" w14:textId="77777777" w:rsidR="004446DD" w:rsidRPr="00832CCB" w:rsidRDefault="004446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я не знаю, когда я краснею. Я просто так краснею, вот и все. Наверное, я многокровная.</w:t>
      </w:r>
    </w:p>
    <w:p w14:paraId="261EF07E" w14:textId="77777777" w:rsidR="004446DD" w:rsidRPr="00832CCB" w:rsidRDefault="004446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полоумная. Лучше признайся сразу, тебе же будет легче.</w:t>
      </w:r>
    </w:p>
    <w:p w14:paraId="0BFCC76D" w14:textId="77777777" w:rsidR="004446DD" w:rsidRPr="00832CCB" w:rsidRDefault="004446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А! Просто я пропадушка.</w:t>
      </w:r>
    </w:p>
    <w:p w14:paraId="7B7B562B" w14:textId="77777777" w:rsidR="004446DD" w:rsidRPr="00832CCB" w:rsidRDefault="004446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Кто ты?</w:t>
      </w:r>
    </w:p>
    <w:p w14:paraId="45A5AAF4" w14:textId="77777777" w:rsidR="004446DD" w:rsidRPr="00832CCB" w:rsidRDefault="004446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832CCB"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Пропадушка. Пропащий человек женского рода. Неужели не понятно?</w:t>
      </w:r>
    </w:p>
    <w:p w14:paraId="7F9C2BE0" w14:textId="77777777" w:rsidR="004446DD" w:rsidRPr="00832CCB" w:rsidRDefault="004446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Болтушка! Разве можно с тобой серьезно разговаривать?</w:t>
      </w:r>
    </w:p>
    <w:p w14:paraId="254C3D64" w14:textId="77777777" w:rsidR="004446DD" w:rsidRPr="00832CCB" w:rsidRDefault="004446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AC62F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Серьезно? Давай серьезно. </w:t>
      </w:r>
      <w:r w:rsidR="006C41F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думаешь насчет Стамескина?</w:t>
      </w:r>
    </w:p>
    <w:p w14:paraId="78DBF978" w14:textId="77777777" w:rsidR="004446DD" w:rsidRPr="00832CCB" w:rsidRDefault="004446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Представляешь, Саша — с его-то способностями! — не закончит школу. Ты соображаешь, какая это потеря для всех нас, а может быть, даже для всей страны! Он же мог стать конструктором самолетов. Ты видела, какие он делал модели?</w:t>
      </w:r>
    </w:p>
    <w:p w14:paraId="29FE7020" w14:textId="77777777" w:rsidR="004446DD" w:rsidRPr="00832CCB" w:rsidRDefault="008D4E9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4446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почему Саша не хочет пойти в авиационную спецшколу?</w:t>
      </w:r>
    </w:p>
    <w:p w14:paraId="21203519" w14:textId="77777777" w:rsidR="004446DD" w:rsidRPr="00832CCB" w:rsidRDefault="008D4E9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446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потому что у него уши! Он застудил в детстве уши, и теперь его не принимает медкомиссия.</w:t>
      </w:r>
    </w:p>
    <w:p w14:paraId="6BA1BFC5" w14:textId="77777777" w:rsidR="004446DD" w:rsidRPr="00832CCB" w:rsidRDefault="008D4E9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4446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Все-то ты знаешь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446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про модели, и про уши.</w:t>
      </w:r>
    </w:p>
    <w:p w14:paraId="3746D18B" w14:textId="77777777" w:rsidR="004446DD" w:rsidRPr="00832CCB" w:rsidRDefault="008D4E9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пропуская иронию мимо ушей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4446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Нет, не все. Я не знаю, что нам делать с Сашей. Может, пойти в райком комсомола?</w:t>
      </w:r>
    </w:p>
    <w:p w14:paraId="32E18768" w14:textId="77777777" w:rsidR="004446DD" w:rsidRPr="00832CCB" w:rsidRDefault="008D4E9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4446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Господи, ну при чем тут райком? Искра, тебе за лето стал тесным лифчик?</w:t>
      </w:r>
    </w:p>
    <w:p w14:paraId="11146651" w14:textId="77777777" w:rsidR="004446DD" w:rsidRPr="00832CCB" w:rsidRDefault="008D4E9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4446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Какой лифчик?</w:t>
      </w:r>
    </w:p>
    <w:p w14:paraId="56A5FA7B" w14:textId="77777777" w:rsidR="004446DD" w:rsidRPr="00832CCB" w:rsidRDefault="008D4E9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446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Обыкновенный. Не испепеляй меня, пожалуйста, взглядом. Просто я хочу знать: все девочки растут вширь или я одна такая уродина?</w:t>
      </w:r>
    </w:p>
    <w:p w14:paraId="38871E58" w14:textId="77777777" w:rsidR="008D4E93" w:rsidRPr="00832CCB" w:rsidRDefault="008D4E9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тем ты интересуешься, Зинаида! Совершенно не тем, чем должна интересоваться комсомолка.</w:t>
      </w:r>
    </w:p>
    <w:p w14:paraId="32A3F1C2" w14:textId="77777777" w:rsidR="008D4E93" w:rsidRPr="00832CCB" w:rsidRDefault="008D4E9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я сейчас комсомолка. А потом я хочу быть женщиной.</w:t>
      </w:r>
    </w:p>
    <w:p w14:paraId="567E6682" w14:textId="77777777" w:rsidR="008D4E93" w:rsidRPr="00832CCB" w:rsidRDefault="008D4E9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Искра.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не стыдно! Нет, вы слыхали, ее мечта, оказывается, быть женщиной. Не летчицей, не парашютисткой, не стахановкой, наконец, а женщиной. Игрушкой в руках мужчины!</w:t>
      </w:r>
    </w:p>
    <w:p w14:paraId="4A2F6A8F" w14:textId="77777777" w:rsidR="008D4E93" w:rsidRPr="00832CCB" w:rsidRDefault="008D4E9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Любимой игрушкой. Просто игрушкой я быть не согласна.</w:t>
      </w:r>
    </w:p>
    <w:p w14:paraId="1817C7EB" w14:textId="77777777" w:rsidR="008D4E93" w:rsidRPr="00832CCB" w:rsidRDefault="008D4E9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Перестань болтать глупости! Мне противно слушать, потому что все это отвратительно. Это буржуазные пошлости, если хочешь знать.</w:t>
      </w:r>
    </w:p>
    <w:p w14:paraId="635D3F49" w14:textId="77777777" w:rsidR="008D4E93" w:rsidRPr="00832CCB" w:rsidRDefault="008D4E9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Зина.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Ну, рано или поздно их узнать придется… Но ты не волнуйся, и давай лучше говорить о Саше. Я ведь понимаю, как тебе обидно. После всего того, что ты для него сделала!</w:t>
      </w:r>
    </w:p>
    <w:p w14:paraId="0B51C736" w14:textId="77777777" w:rsidR="008D4E93" w:rsidRPr="00832CCB" w:rsidRDefault="008D4E9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во мне дело!</w:t>
      </w:r>
    </w:p>
    <w:p w14:paraId="5B54277A" w14:textId="77777777" w:rsidR="008D4E93" w:rsidRPr="00832CCB" w:rsidRDefault="008D4E9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в тебе! </w:t>
      </w:r>
      <w:r w:rsidR="006D4D4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помню, как ты отстаивала его на том комсомольском собрании. (</w:t>
      </w:r>
      <w:r w:rsidR="006D4D48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Цитирует с пафосом</w:t>
      </w:r>
      <w:r w:rsidR="006D4D4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): «Не надо выгонять из школы Сашу Стамескина! Перед лицом своих товарищей по Ленинскому комсомолу я торжественно обещаю, что Стамескин станет хорошим учеником, гражданином и даже комсомольцем».</w:t>
      </w:r>
    </w:p>
    <w:p w14:paraId="467B4A63" w14:textId="77777777" w:rsidR="006D4D48" w:rsidRPr="00832CCB" w:rsidRDefault="006D4D4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AC62F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 и болтушка!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C62F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Да, я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обещала комсомольскому собранию, что сама справлюсь со Стамескиным. Понимаешь, сама! А теперь…</w:t>
      </w:r>
    </w:p>
    <w:p w14:paraId="02E1945B" w14:textId="77777777" w:rsidR="006D4D48" w:rsidRPr="00832CCB" w:rsidRDefault="006D4D4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 да… теперь Сашка Стамескин, положивший столько сил и упорства, чтобы поверить в реальность собственной мечты, догнавший, а в чем-то и перегнавший многих из класса, расстается со школой.</w:t>
      </w:r>
    </w:p>
    <w:p w14:paraId="2305191D" w14:textId="77777777" w:rsidR="006D4D48" w:rsidRPr="00832CCB" w:rsidRDefault="006D4D4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Может быть, </w:t>
      </w:r>
      <w:r w:rsidR="005B7A05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собрать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ему эти деньги?</w:t>
      </w:r>
      <w:r w:rsidR="005B7A05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Бросить в классе клич?</w:t>
      </w:r>
    </w:p>
    <w:p w14:paraId="15A12DE7" w14:textId="77777777" w:rsidR="005B7A05" w:rsidRPr="00832CCB" w:rsidRDefault="006D4D4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B7A05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Вот ты — то умная-умная, а то — дура дурой! Собрать деньги — это ты подумала. А вот возьмет ли он их?</w:t>
      </w:r>
    </w:p>
    <w:p w14:paraId="636AC285" w14:textId="77777777" w:rsidR="005B7A05" w:rsidRPr="00832CCB" w:rsidRDefault="005B7A0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Возьмет.</w:t>
      </w:r>
    </w:p>
    <w:p w14:paraId="11B54CB9" w14:textId="77777777" w:rsidR="006D4D48" w:rsidRPr="00832CCB" w:rsidRDefault="005B7A0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Да, потому что ты заставишь. Ты даже меня можешь заставить съесть пенки от молока, хотя я наверняка знаю, что умру от этих пенок. Это же милостынька какая-то, и поэтому ты дура. Дура, вот и все. В смысле неумная женщина.</w:t>
      </w:r>
    </w:p>
    <w:p w14:paraId="734D17F7" w14:textId="77777777" w:rsidR="005B7A05" w:rsidRPr="00832CCB" w:rsidRDefault="005B7A0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 что же</w:t>
      </w:r>
      <w:r w:rsidR="00006DC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тогда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делать?..</w:t>
      </w:r>
    </w:p>
    <w:p w14:paraId="6F9D58DC" w14:textId="77777777" w:rsidR="005B7A05" w:rsidRPr="00832CCB" w:rsidRDefault="005B7A0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Зина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после паузы, с чувством превосходства</w:t>
      </w:r>
      <w:r w:rsidR="00006DCD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торжествующе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006DC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Ему нужно устроиться на авиационный завод!</w:t>
      </w:r>
    </w:p>
    <w:p w14:paraId="0266F320" w14:textId="77777777" w:rsidR="00006DCD" w:rsidRPr="00832CCB" w:rsidRDefault="00006DC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неуверенно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Ему нужно учиться…</w:t>
      </w:r>
    </w:p>
    <w:p w14:paraId="4289C833" w14:textId="77777777" w:rsidR="00006DCD" w:rsidRPr="00832CCB" w:rsidRDefault="00006DC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Учиться? Он будет учиться в вечерней школе.</w:t>
      </w:r>
    </w:p>
    <w:p w14:paraId="3AD22180" w14:textId="77777777" w:rsidR="00006DCD" w:rsidRPr="00832CCB" w:rsidRDefault="00006DC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как же авиамодельный кружок? Ему там так нравится…</w:t>
      </w:r>
    </w:p>
    <w:p w14:paraId="2A5BF53B" w14:textId="77777777" w:rsidR="00006DCD" w:rsidRPr="00832CCB" w:rsidRDefault="00006DC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34439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Ха, кружок.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Смешно: там завод, там не играют в модели, там строят настоящие самолеты, прекрасные, лучшие в мире самолеты, не раз ставившие невероятные рекорды дальности, высоты и скорости.</w:t>
      </w:r>
    </w:p>
    <w:p w14:paraId="24DBA816" w14:textId="77777777" w:rsidR="00006DCD" w:rsidRPr="00832CCB" w:rsidRDefault="00006DC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Думаешь, это так просто? Это совершенно секретный завод, и туда принимают только очень проверенных людей.</w:t>
      </w:r>
    </w:p>
    <w:p w14:paraId="19CC0AB1" w14:textId="77777777" w:rsidR="00006DCD" w:rsidRPr="00832CCB" w:rsidRDefault="00006DC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Ага, а Сашка, значит, шпион?</w:t>
      </w:r>
    </w:p>
    <w:p w14:paraId="43C2F2B4" w14:textId="77777777" w:rsidR="00006DCD" w:rsidRPr="00832CCB" w:rsidRDefault="00006DC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Глупая, там же анкеты. А что он напишет в графе «отец»? Что? Даже его собственная мама не знает, кто его отец.</w:t>
      </w:r>
    </w:p>
    <w:p w14:paraId="28E5CB65" w14:textId="77777777" w:rsidR="00006DCD" w:rsidRPr="00832CCB" w:rsidRDefault="00006DC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="00AC62F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AC62F1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заинтересованно</w:t>
      </w:r>
      <w:r w:rsidR="00AC62F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Что ты говоришь? </w:t>
      </w:r>
    </w:p>
    <w:p w14:paraId="12B899AA" w14:textId="77777777" w:rsidR="00006DCD" w:rsidRPr="00832CCB" w:rsidRDefault="00006DC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Нет, знает, конечно, но не говорит. И Саша напишет в анкете — «не знаю», а там что могут подумать, представляешь?</w:t>
      </w:r>
    </w:p>
    <w:p w14:paraId="4EEBDC88" w14:textId="77777777" w:rsidR="00006DCD" w:rsidRPr="00832CCB" w:rsidRDefault="00006DC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Ну, что? Что там могут подумать?</w:t>
      </w:r>
    </w:p>
    <w:p w14:paraId="49783C13" w14:textId="77777777" w:rsidR="00006DCD" w:rsidRPr="00832CCB" w:rsidRDefault="00F96F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06DC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этот отец — враг народа, вот что могут подумать.</w:t>
      </w:r>
    </w:p>
    <w:p w14:paraId="24A5899C" w14:textId="77777777" w:rsidR="00006DCD" w:rsidRPr="00832CCB" w:rsidRDefault="00F96F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06DC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Стамескин — враг народа?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расхохоталась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006DC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Где это, интересно, ты встречала врагов народа по фамилии Стамескин?</w:t>
      </w:r>
    </w:p>
    <w:p w14:paraId="7D9CDDF1" w14:textId="77777777" w:rsidR="00F96F9C" w:rsidRPr="00832CCB" w:rsidRDefault="00F96F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 хорошо. Но ведь устроиться на авиационный завод очень трудно. Все-таки придется подключить райком комсомола и оставить Сашу в шко…</w:t>
      </w:r>
    </w:p>
    <w:p w14:paraId="05FB5034" w14:textId="77777777" w:rsidR="00F96F9C" w:rsidRPr="00832CCB" w:rsidRDefault="00F96F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Трудно, говоришь? А Вика Люберецкая?</w:t>
      </w:r>
    </w:p>
    <w:p w14:paraId="154092DD" w14:textId="77777777" w:rsidR="00F96F9C" w:rsidRPr="00832CCB" w:rsidRDefault="007561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недоверчиво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Люберецкая? А при чем здесь…?</w:t>
      </w:r>
    </w:p>
    <w:p w14:paraId="694EF60F" w14:textId="77777777" w:rsidR="007561A6" w:rsidRPr="00832CCB" w:rsidRDefault="007561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Ну как же! Её папа – главный инженер авиационного завода! А Вика… </w:t>
      </w:r>
    </w:p>
    <w:p w14:paraId="15428C1F" w14:textId="77777777" w:rsidR="00AC62F1" w:rsidRPr="00832CCB" w:rsidRDefault="00AC62F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Твоя Вика…</w:t>
      </w:r>
    </w:p>
    <w:p w14:paraId="35063F9A" w14:textId="77777777" w:rsidR="00AC62F1" w:rsidRPr="00832CCB" w:rsidRDefault="00AC62F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 совсем она не моя. Просто мы с ней вот уже восемь лет за одной партой сидим. </w:t>
      </w:r>
    </w:p>
    <w:p w14:paraId="4BC2D594" w14:textId="77777777" w:rsidR="00AC62F1" w:rsidRPr="00832CCB" w:rsidRDefault="00AC62F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Она какая-то не такая, эта Вика. Из другого мира, что ли. Ты знаешь, ее каждый день в школу черная «эмка» доставляет, останавливается за квартал. Думает, мы не видим.</w:t>
      </w:r>
    </w:p>
    <w:p w14:paraId="0C88786B" w14:textId="77777777" w:rsidR="00AC62F1" w:rsidRPr="00832CCB" w:rsidRDefault="00AC62F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а. Это служебная. Отец на работу едет и дочку в школу подвозит. </w:t>
      </w:r>
      <w:r w:rsidR="001215F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Она у него единственная, вот и беспокоится за неё. А она…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Конечно, дочь главного инженера многое себе может позволить – у нее и шубка беличья, и шелковое белье из Парижа.</w:t>
      </w:r>
      <w:r w:rsidR="00832CC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215F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Ммм, ты бы видела!</w:t>
      </w:r>
    </w:p>
    <w:p w14:paraId="6A8058B1" w14:textId="77777777" w:rsidR="00AC62F1" w:rsidRPr="00832CCB" w:rsidRDefault="00AC62F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Фу, как ты можешь про такое?</w:t>
      </w:r>
    </w:p>
    <w:p w14:paraId="58D76480" w14:textId="77777777" w:rsidR="00AC62F1" w:rsidRPr="00832CCB" w:rsidRDefault="00AC62F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что? И еще Вика красивая!</w:t>
      </w:r>
    </w:p>
    <w:p w14:paraId="5A377969" w14:textId="77777777" w:rsidR="00AC62F1" w:rsidRPr="00832CCB" w:rsidRDefault="00AC62F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нас с тобой разные точки зрения на красоту. Красота – это то,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запечатлено раз и навсегда на полотнах, в книгах, в музыке или в скульптуре.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в человеке может быть прекрасна лишь душа, а всякая иная красота сама по себе уже подозрительна. </w:t>
      </w:r>
    </w:p>
    <w:p w14:paraId="1D39951A" w14:textId="77777777" w:rsidR="00AC62F1" w:rsidRPr="00832CCB" w:rsidRDefault="00AC62F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832CCB"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Неет, ты не понимаешь живой красоты. Красота – это как божество, живое и всемогущее. Ей надо поклоняться, может, даже завидовать…</w:t>
      </w:r>
    </w:p>
    <w:p w14:paraId="4519C5C2" w14:textId="77777777" w:rsidR="00AC62F1" w:rsidRPr="00832CCB" w:rsidRDefault="00AC62F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832CCB"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Красота – лишь результат, торжество ума и таланта, очередное доказательство победы воли и разума над непостоянным и слабым человеческим естеством. И поэтому обращаться за помощью к твоей Вике я не буду.</w:t>
      </w:r>
    </w:p>
    <w:p w14:paraId="08C48FFA" w14:textId="77777777" w:rsidR="00AC62F1" w:rsidRPr="00832CCB" w:rsidRDefault="00AC62F1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t>Зина.</w:t>
      </w:r>
      <w:r w:rsidR="00832CCB" w:rsidRPr="00832CCB">
        <w:rPr>
          <w:b/>
          <w:color w:val="222222"/>
          <w:shd w:val="clear" w:color="auto" w:fill="FFFFFF"/>
        </w:rPr>
        <w:t xml:space="preserve"> </w:t>
      </w:r>
      <w:r w:rsidRPr="00832CCB">
        <w:rPr>
          <w:color w:val="222222"/>
        </w:rPr>
        <w:t>Я сама попрошу! Вика — золотая девчонка, честное комсомольское!</w:t>
      </w:r>
    </w:p>
    <w:p w14:paraId="77D41DE4" w14:textId="77777777" w:rsidR="00AC62F1" w:rsidRPr="00832CCB" w:rsidRDefault="00AC62F1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Искра.</w:t>
      </w:r>
      <w:r w:rsidRPr="00832CCB">
        <w:rPr>
          <w:color w:val="222222"/>
        </w:rPr>
        <w:t> У тебя все золотые.</w:t>
      </w:r>
    </w:p>
    <w:p w14:paraId="1F8BBD40" w14:textId="77777777" w:rsidR="00AC62F1" w:rsidRPr="00832CCB" w:rsidRDefault="00AC62F1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Зина.</w:t>
      </w:r>
      <w:r w:rsidRPr="00832CCB">
        <w:rPr>
          <w:color w:val="222222"/>
        </w:rPr>
        <w:t> Ну хоть раз, хоть разочек доверь мне. Хоть единственный, Искорка!</w:t>
      </w:r>
    </w:p>
    <w:p w14:paraId="4EE7F8D2" w14:textId="77777777" w:rsidR="00AC62F1" w:rsidRPr="00832CCB" w:rsidRDefault="00AC62F1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Искра.</w:t>
      </w:r>
      <w:r w:rsidRPr="00832CCB">
        <w:rPr>
          <w:color w:val="222222"/>
        </w:rPr>
        <w:t> Хорошо. Но не откладывать. Первое сентября— послезавтра.</w:t>
      </w:r>
    </w:p>
    <w:p w14:paraId="34416F73" w14:textId="77777777" w:rsidR="00AC62F1" w:rsidRPr="00832CCB" w:rsidRDefault="00AC62F1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Зина.</w:t>
      </w:r>
      <w:r w:rsidRPr="00832CCB">
        <w:rPr>
          <w:color w:val="222222"/>
        </w:rPr>
        <w:t> Вот спасибо! Увидишь сама, как замечательно все получится. Дай я тебя поцелую за это.</w:t>
      </w:r>
    </w:p>
    <w:p w14:paraId="4D5D5C7A" w14:textId="77777777" w:rsidR="00AC62F1" w:rsidRPr="00832CCB" w:rsidRDefault="00AC62F1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Искра.</w:t>
      </w:r>
      <w:r w:rsidRPr="00832CCB">
        <w:rPr>
          <w:color w:val="222222"/>
        </w:rPr>
        <w:t> Не можешь ты без глупостей. Я — к Саше, как бы он чего-нибудь от растерянности не наделал.</w:t>
      </w:r>
    </w:p>
    <w:p w14:paraId="11B19C06" w14:textId="77777777" w:rsidR="00E36FED" w:rsidRPr="00832CCB" w:rsidRDefault="00E36FED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color w:val="222222"/>
        </w:rPr>
        <w:t>ПЕРВОЕ СЕНТЯБРЯ</w:t>
      </w:r>
    </w:p>
    <w:p w14:paraId="65BB54A4" w14:textId="77777777" w:rsidR="00E36FED" w:rsidRPr="00832CCB" w:rsidRDefault="00E36FED" w:rsidP="008D0695">
      <w:pPr>
        <w:pStyle w:val="aa"/>
        <w:shd w:val="clear" w:color="auto" w:fill="FFFFFF"/>
        <w:jc w:val="both"/>
        <w:rPr>
          <w:i/>
          <w:color w:val="222222"/>
        </w:rPr>
      </w:pPr>
      <w:r w:rsidRPr="00832CCB">
        <w:rPr>
          <w:i/>
          <w:color w:val="222222"/>
        </w:rPr>
        <w:lastRenderedPageBreak/>
        <w:t xml:space="preserve">Ребята готовятся к общей линейке. </w:t>
      </w:r>
    </w:p>
    <w:p w14:paraId="5EAAF5D6" w14:textId="77777777" w:rsidR="00E36FED" w:rsidRPr="00832CCB" w:rsidRDefault="00E36FED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Артём.</w:t>
      </w:r>
      <w:r w:rsidR="00A22E9F">
        <w:rPr>
          <w:b/>
          <w:color w:val="222222"/>
        </w:rPr>
        <w:t xml:space="preserve"> </w:t>
      </w:r>
      <w:r w:rsidRPr="00832CCB">
        <w:rPr>
          <w:color w:val="222222"/>
        </w:rPr>
        <w:t>Ну, я же с тобой нормально говорю? И ничего у меня не болит, и пот не прошибает, и про этого… про Рахметова могу рассказать. А в классе не могу.</w:t>
      </w:r>
    </w:p>
    <w:p w14:paraId="5FA5FFE9" w14:textId="77777777" w:rsidR="00E36FED" w:rsidRPr="00832CCB" w:rsidRDefault="00E36FED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Жора</w:t>
      </w:r>
      <w:r w:rsidRPr="00832CCB">
        <w:rPr>
          <w:color w:val="222222"/>
        </w:rPr>
        <w:t>. Ну, еще бы. Ты у доски помираешь, а она гляделки пялит.</w:t>
      </w:r>
    </w:p>
    <w:p w14:paraId="7E57806E" w14:textId="77777777" w:rsidR="00E36FED" w:rsidRPr="00832CCB" w:rsidRDefault="00E36FED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Артём</w:t>
      </w:r>
      <w:r w:rsidRPr="00832CCB">
        <w:rPr>
          <w:color w:val="222222"/>
        </w:rPr>
        <w:t>. Кто она? Кто она? Ты, это… Знаешь, кончай эти штучки.</w:t>
      </w:r>
    </w:p>
    <w:p w14:paraId="7DE706A6" w14:textId="77777777" w:rsidR="00E36FED" w:rsidRPr="00832CCB" w:rsidRDefault="00E36FED" w:rsidP="008D0695">
      <w:pPr>
        <w:pStyle w:val="aa"/>
        <w:shd w:val="clear" w:color="auto" w:fill="FFFFFF"/>
        <w:jc w:val="both"/>
        <w:rPr>
          <w:i/>
          <w:color w:val="222222"/>
        </w:rPr>
      </w:pPr>
      <w:r w:rsidRPr="00832CCB">
        <w:rPr>
          <w:i/>
          <w:color w:val="222222"/>
        </w:rPr>
        <w:t>Звук подъехавшей машины. На сцену выходит Вика, подходит к Искре.</w:t>
      </w:r>
    </w:p>
    <w:p w14:paraId="22F716E7" w14:textId="77777777" w:rsidR="00AC62F1" w:rsidRPr="00832CCB" w:rsidRDefault="00E36FED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Вика.</w:t>
      </w:r>
      <w:r w:rsidR="00A22E9F">
        <w:rPr>
          <w:b/>
          <w:color w:val="222222"/>
        </w:rPr>
        <w:t xml:space="preserve"> </w:t>
      </w:r>
      <w:r w:rsidRPr="00832CCB">
        <w:rPr>
          <w:color w:val="222222"/>
        </w:rPr>
        <w:t>Здравствуй. Кажется, ты хотела, чтобы Стамескин работал у папы на авиационном заводе? Можешь ему передать: пусть завтра приходит в отдел кадров.</w:t>
      </w:r>
    </w:p>
    <w:p w14:paraId="7C36547C" w14:textId="77777777" w:rsidR="00E36FED" w:rsidRPr="00832CCB" w:rsidRDefault="00E36FED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Искра</w:t>
      </w:r>
      <w:r w:rsidRPr="00832CCB">
        <w:rPr>
          <w:color w:val="222222"/>
        </w:rPr>
        <w:t>. Спасибо, Вика.</w:t>
      </w:r>
    </w:p>
    <w:p w14:paraId="4B541E92" w14:textId="77777777" w:rsidR="00E36FED" w:rsidRPr="00832CCB" w:rsidRDefault="00E36FED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Артем</w:t>
      </w:r>
      <w:r w:rsidRPr="00832CCB">
        <w:rPr>
          <w:color w:val="222222"/>
        </w:rPr>
        <w:t>. Жора, я всё лето разнорабочим вкалывал, заработал кое-что, так, это…</w:t>
      </w:r>
    </w:p>
    <w:p w14:paraId="752594E3" w14:textId="77777777" w:rsidR="00E36FED" w:rsidRPr="00832CCB" w:rsidRDefault="00E36FED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Жора.</w:t>
      </w:r>
      <w:r w:rsidRPr="00832CCB">
        <w:rPr>
          <w:color w:val="222222"/>
        </w:rPr>
        <w:t xml:space="preserve"> Что? Ты говорил, родители тебе хотят костюм купить. Посоветоваться хочешь?</w:t>
      </w:r>
    </w:p>
    <w:p w14:paraId="3DCDBE1A" w14:textId="77777777" w:rsidR="00E36FED" w:rsidRPr="00832CCB" w:rsidRDefault="00E36FED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Артем</w:t>
      </w:r>
      <w:r w:rsidRPr="00832CCB">
        <w:rPr>
          <w:color w:val="222222"/>
        </w:rPr>
        <w:t>. А мне и в куртке хорошо. Мне, это, шестнадцать. Дата?</w:t>
      </w:r>
    </w:p>
    <w:p w14:paraId="1902CC2E" w14:textId="77777777" w:rsidR="00E36FED" w:rsidRPr="00832CCB" w:rsidRDefault="003019DF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Жора.</w:t>
      </w:r>
      <w:r w:rsidR="00E36FED" w:rsidRPr="00832CCB">
        <w:rPr>
          <w:color w:val="222222"/>
        </w:rPr>
        <w:t xml:space="preserve"> Дата</w:t>
      </w:r>
      <w:r w:rsidRPr="00832CCB">
        <w:rPr>
          <w:color w:val="222222"/>
        </w:rPr>
        <w:t xml:space="preserve">. </w:t>
      </w:r>
      <w:r w:rsidR="00E36FED" w:rsidRPr="00832CCB">
        <w:rPr>
          <w:color w:val="222222"/>
        </w:rPr>
        <w:t>Хочешь, чтоб к дате?</w:t>
      </w:r>
    </w:p>
    <w:p w14:paraId="1B5FC74C" w14:textId="77777777" w:rsidR="00E36FED" w:rsidRPr="00832CCB" w:rsidRDefault="003019DF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Артем</w:t>
      </w:r>
      <w:r w:rsidRPr="00832CCB">
        <w:rPr>
          <w:color w:val="222222"/>
        </w:rPr>
        <w:t>.</w:t>
      </w:r>
      <w:r w:rsidR="00E36FED" w:rsidRPr="00832CCB">
        <w:rPr>
          <w:color w:val="222222"/>
        </w:rPr>
        <w:t xml:space="preserve"> Хочу, это… Отметить хочу.</w:t>
      </w:r>
    </w:p>
    <w:p w14:paraId="446D6622" w14:textId="77777777" w:rsidR="00E36FED" w:rsidRPr="00832CCB" w:rsidRDefault="003019DF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Жора</w:t>
      </w:r>
      <w:r w:rsidRPr="00832CCB">
        <w:rPr>
          <w:color w:val="222222"/>
        </w:rPr>
        <w:t>.</w:t>
      </w:r>
      <w:r w:rsidR="00E36FED" w:rsidRPr="00832CCB">
        <w:rPr>
          <w:color w:val="222222"/>
        </w:rPr>
        <w:t xml:space="preserve"> Ага</w:t>
      </w:r>
      <w:r w:rsidRPr="00832CCB">
        <w:rPr>
          <w:color w:val="222222"/>
        </w:rPr>
        <w:t>.</w:t>
      </w:r>
      <w:r w:rsidR="00E36FED" w:rsidRPr="00832CCB">
        <w:rPr>
          <w:color w:val="222222"/>
        </w:rPr>
        <w:t xml:space="preserve"> Значит, вместо костюма?</w:t>
      </w:r>
    </w:p>
    <w:p w14:paraId="33F3F0AE" w14:textId="77777777" w:rsidR="003019DF" w:rsidRPr="00832CCB" w:rsidRDefault="003019DF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Артем</w:t>
      </w:r>
      <w:r w:rsidRPr="00832CCB">
        <w:rPr>
          <w:color w:val="222222"/>
        </w:rPr>
        <w:t>. Вместо. Только, это… Я с тобой посоветоваться хочу, кого приглашать… Я ведь, это, в первый раз день рожденья…</w:t>
      </w:r>
    </w:p>
    <w:p w14:paraId="3065243F" w14:textId="77777777" w:rsidR="003019DF" w:rsidRPr="00832CCB" w:rsidRDefault="003019DF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Жора</w:t>
      </w:r>
      <w:r w:rsidRPr="00832CCB">
        <w:rPr>
          <w:color w:val="222222"/>
        </w:rPr>
        <w:t>. Понятно. Нужен список. Не весь же класс звать.</w:t>
      </w:r>
    </w:p>
    <w:p w14:paraId="332C40FB" w14:textId="77777777" w:rsidR="003019DF" w:rsidRPr="00832CCB" w:rsidRDefault="003019DF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Артем</w:t>
      </w:r>
      <w:r w:rsidRPr="00832CCB">
        <w:rPr>
          <w:color w:val="222222"/>
        </w:rPr>
        <w:t>. Ага. Нужен.</w:t>
      </w:r>
    </w:p>
    <w:p w14:paraId="43C5AA96" w14:textId="77777777" w:rsidR="003019DF" w:rsidRPr="00832CCB" w:rsidRDefault="003019DF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Жора</w:t>
      </w:r>
      <w:r w:rsidRPr="00832CCB">
        <w:rPr>
          <w:color w:val="222222"/>
        </w:rPr>
        <w:t xml:space="preserve">. Давай бумагу и карандаш. С мужской половины – ты, я, Валька и </w:t>
      </w:r>
      <w:r w:rsidR="00064741" w:rsidRPr="00832CCB">
        <w:rPr>
          <w:color w:val="222222"/>
        </w:rPr>
        <w:t>П</w:t>
      </w:r>
      <w:r w:rsidRPr="00832CCB">
        <w:rPr>
          <w:color w:val="222222"/>
        </w:rPr>
        <w:t>ашка, а девчонок пиши сам.</w:t>
      </w:r>
    </w:p>
    <w:p w14:paraId="112E0853" w14:textId="77777777" w:rsidR="00064741" w:rsidRPr="00832CCB" w:rsidRDefault="00064741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Артем</w:t>
      </w:r>
      <w:r w:rsidRPr="00832CCB">
        <w:rPr>
          <w:color w:val="222222"/>
        </w:rPr>
        <w:t>. Нет, нет, зачем это? У тебя почерк лучше.</w:t>
      </w:r>
    </w:p>
    <w:p w14:paraId="2E0204BC" w14:textId="77777777" w:rsidR="00064741" w:rsidRPr="00832CCB" w:rsidRDefault="00064741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Жора.</w:t>
      </w:r>
      <w:r w:rsidR="00A22E9F">
        <w:rPr>
          <w:b/>
          <w:color w:val="222222"/>
        </w:rPr>
        <w:t xml:space="preserve"> </w:t>
      </w:r>
      <w:r w:rsidRPr="00832CCB">
        <w:rPr>
          <w:color w:val="222222"/>
        </w:rPr>
        <w:t>Это точно. Знаешь, куда я письмо накатал? В Лигу Наций насчет детского вопроса. Может, ответят? Представляешь, марочка придет!</w:t>
      </w:r>
    </w:p>
    <w:p w14:paraId="1E7C7D0F" w14:textId="77777777" w:rsidR="00064741" w:rsidRPr="00832CCB" w:rsidRDefault="00E027C5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Артем</w:t>
      </w:r>
      <w:r w:rsidRPr="00832CCB">
        <w:rPr>
          <w:color w:val="222222"/>
        </w:rPr>
        <w:t>.</w:t>
      </w:r>
      <w:r w:rsidR="00064741" w:rsidRPr="00832CCB">
        <w:rPr>
          <w:color w:val="222222"/>
        </w:rPr>
        <w:t xml:space="preserve"> Вот и давай</w:t>
      </w:r>
      <w:r w:rsidRPr="00832CCB">
        <w:rPr>
          <w:color w:val="222222"/>
        </w:rPr>
        <w:t>.</w:t>
      </w:r>
      <w:r w:rsidR="00064741" w:rsidRPr="00832CCB">
        <w:rPr>
          <w:color w:val="222222"/>
        </w:rPr>
        <w:t xml:space="preserve"> С кого начнем?</w:t>
      </w:r>
    </w:p>
    <w:p w14:paraId="28D67D58" w14:textId="77777777" w:rsidR="00064741" w:rsidRPr="00832CCB" w:rsidRDefault="00E027C5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Жора</w:t>
      </w:r>
      <w:r w:rsidRPr="00832CCB">
        <w:rPr>
          <w:color w:val="222222"/>
        </w:rPr>
        <w:t>.</w:t>
      </w:r>
      <w:r w:rsidR="00064741" w:rsidRPr="00832CCB">
        <w:rPr>
          <w:color w:val="222222"/>
        </w:rPr>
        <w:t xml:space="preserve"> Задача! Лучше скажи, кого записывать, кроме Зинки Коваленко.</w:t>
      </w:r>
    </w:p>
    <w:p w14:paraId="47936B17" w14:textId="77777777" w:rsidR="00064741" w:rsidRPr="00832CCB" w:rsidRDefault="00E027C5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Артем</w:t>
      </w:r>
      <w:r w:rsidRPr="00832CCB">
        <w:rPr>
          <w:color w:val="222222"/>
        </w:rPr>
        <w:t>.</w:t>
      </w:r>
      <w:r w:rsidR="00064741" w:rsidRPr="00832CCB">
        <w:rPr>
          <w:color w:val="222222"/>
        </w:rPr>
        <w:t xml:space="preserve"> Искру. Ну, кого еще? Еще Лену Бокову, она с Пашкой дружит. Еще…</w:t>
      </w:r>
    </w:p>
    <w:p w14:paraId="7D802E30" w14:textId="77777777" w:rsidR="00064741" w:rsidRPr="00832CCB" w:rsidRDefault="00E027C5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Жора</w:t>
      </w:r>
      <w:r w:rsidRPr="00832CCB">
        <w:rPr>
          <w:color w:val="222222"/>
        </w:rPr>
        <w:t>.</w:t>
      </w:r>
      <w:r w:rsidR="00064741" w:rsidRPr="00832CCB">
        <w:rPr>
          <w:color w:val="222222"/>
        </w:rPr>
        <w:t xml:space="preserve"> Еще Сашку Стамескина</w:t>
      </w:r>
      <w:r w:rsidRPr="00832CCB">
        <w:rPr>
          <w:color w:val="222222"/>
        </w:rPr>
        <w:t xml:space="preserve">. </w:t>
      </w:r>
      <w:r w:rsidR="00064741" w:rsidRPr="00832CCB">
        <w:rPr>
          <w:color w:val="222222"/>
        </w:rPr>
        <w:t>Из-за него Искра надуется, а без Искры…</w:t>
      </w:r>
    </w:p>
    <w:p w14:paraId="3978E9AA" w14:textId="77777777" w:rsidR="00064741" w:rsidRPr="00832CCB" w:rsidRDefault="00E027C5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Артем</w:t>
      </w:r>
      <w:r w:rsidRPr="00832CCB">
        <w:rPr>
          <w:color w:val="222222"/>
        </w:rPr>
        <w:t>.</w:t>
      </w:r>
      <w:r w:rsidR="00064741" w:rsidRPr="00832CCB">
        <w:rPr>
          <w:color w:val="222222"/>
        </w:rPr>
        <w:t xml:space="preserve"> Бе</w:t>
      </w:r>
      <w:r w:rsidRPr="00832CCB">
        <w:rPr>
          <w:color w:val="222222"/>
        </w:rPr>
        <w:t>з Искры нельзя</w:t>
      </w:r>
      <w:r w:rsidR="00064741" w:rsidRPr="00832CCB">
        <w:rPr>
          <w:color w:val="222222"/>
        </w:rPr>
        <w:t>.</w:t>
      </w:r>
    </w:p>
    <w:p w14:paraId="6EA8ECE8" w14:textId="77777777" w:rsidR="00064741" w:rsidRPr="00832CCB" w:rsidRDefault="00E027C5" w:rsidP="008D0695">
      <w:pPr>
        <w:pStyle w:val="aa"/>
        <w:shd w:val="clear" w:color="auto" w:fill="FFFFFF"/>
        <w:jc w:val="both"/>
        <w:rPr>
          <w:i/>
          <w:color w:val="222222"/>
        </w:rPr>
      </w:pPr>
      <w:r w:rsidRPr="00832CCB">
        <w:rPr>
          <w:i/>
          <w:color w:val="222222"/>
        </w:rPr>
        <w:lastRenderedPageBreak/>
        <w:t>Пауза.</w:t>
      </w:r>
    </w:p>
    <w:p w14:paraId="61956B6D" w14:textId="77777777" w:rsidR="00064741" w:rsidRPr="00832CCB" w:rsidRDefault="00E027C5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Артем</w:t>
      </w:r>
      <w:r w:rsidRPr="00832CCB">
        <w:rPr>
          <w:color w:val="222222"/>
        </w:rPr>
        <w:t xml:space="preserve">. </w:t>
      </w:r>
      <w:r w:rsidR="00064741" w:rsidRPr="00832CCB">
        <w:rPr>
          <w:color w:val="222222"/>
        </w:rPr>
        <w:t>Пиши Стамескина</w:t>
      </w:r>
      <w:r w:rsidRPr="00832CCB">
        <w:rPr>
          <w:color w:val="222222"/>
        </w:rPr>
        <w:t>.</w:t>
      </w:r>
      <w:r w:rsidR="00064741" w:rsidRPr="00832CCB">
        <w:rPr>
          <w:color w:val="222222"/>
        </w:rPr>
        <w:t xml:space="preserve"> Он теперь рабочий класс, может, не так задается.</w:t>
      </w:r>
    </w:p>
    <w:p w14:paraId="3C472B36" w14:textId="77777777" w:rsidR="00064741" w:rsidRPr="00832CCB" w:rsidRDefault="00E027C5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Жора.</w:t>
      </w:r>
      <w:r w:rsidR="00064741" w:rsidRPr="00832CCB">
        <w:rPr>
          <w:color w:val="222222"/>
        </w:rPr>
        <w:t xml:space="preserve"> И Вику Люберецкую</w:t>
      </w:r>
      <w:r w:rsidRPr="00832CCB">
        <w:rPr>
          <w:color w:val="222222"/>
        </w:rPr>
        <w:t>.</w:t>
      </w:r>
    </w:p>
    <w:p w14:paraId="11517EB4" w14:textId="77777777" w:rsidR="00064741" w:rsidRPr="00832CCB" w:rsidRDefault="00E027C5" w:rsidP="008D0695">
      <w:pPr>
        <w:pStyle w:val="aa"/>
        <w:shd w:val="clear" w:color="auto" w:fill="FFFFFF"/>
        <w:jc w:val="both"/>
        <w:rPr>
          <w:i/>
          <w:color w:val="222222"/>
        </w:rPr>
      </w:pPr>
      <w:r w:rsidRPr="00832CCB">
        <w:rPr>
          <w:i/>
          <w:color w:val="222222"/>
        </w:rPr>
        <w:t>Артем со списком обходит ребят, приглашает, показывает, кто еще придет.</w:t>
      </w:r>
    </w:p>
    <w:p w14:paraId="7E7668D3" w14:textId="77777777" w:rsidR="00064741" w:rsidRPr="00832CCB" w:rsidRDefault="00E027C5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Искра.</w:t>
      </w:r>
      <w:r w:rsidR="00064741" w:rsidRPr="00832CCB">
        <w:rPr>
          <w:color w:val="222222"/>
        </w:rPr>
        <w:t xml:space="preserve"> Эт</w:t>
      </w:r>
      <w:r w:rsidRPr="00832CCB">
        <w:rPr>
          <w:color w:val="222222"/>
        </w:rPr>
        <w:t xml:space="preserve">о </w:t>
      </w:r>
      <w:r w:rsidR="00064741" w:rsidRPr="00832CCB">
        <w:rPr>
          <w:color w:val="222222"/>
        </w:rPr>
        <w:t>не розыгрыш?</w:t>
      </w:r>
    </w:p>
    <w:p w14:paraId="1FA051A7" w14:textId="77777777" w:rsidR="00064741" w:rsidRPr="00832CCB" w:rsidRDefault="00E027C5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Артем</w:t>
      </w:r>
      <w:r w:rsidRPr="00832CCB">
        <w:rPr>
          <w:color w:val="222222"/>
        </w:rPr>
        <w:t>.</w:t>
      </w:r>
      <w:r w:rsidR="00064741" w:rsidRPr="00832CCB">
        <w:rPr>
          <w:color w:val="222222"/>
        </w:rPr>
        <w:t xml:space="preserve"> Ну, зачем? Я, это… Шестнадцать лет.</w:t>
      </w:r>
    </w:p>
    <w:p w14:paraId="646935D4" w14:textId="77777777" w:rsidR="00064741" w:rsidRPr="00832CCB" w:rsidRDefault="00E027C5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Искра</w:t>
      </w:r>
      <w:r w:rsidRPr="00832CCB">
        <w:rPr>
          <w:color w:val="222222"/>
        </w:rPr>
        <w:t>.</w:t>
      </w:r>
      <w:r w:rsidR="00832CCB" w:rsidRPr="00832CCB">
        <w:rPr>
          <w:color w:val="222222"/>
        </w:rPr>
        <w:t xml:space="preserve"> </w:t>
      </w:r>
      <w:r w:rsidR="00064741" w:rsidRPr="00832CCB">
        <w:rPr>
          <w:color w:val="222222"/>
        </w:rPr>
        <w:t xml:space="preserve">А почему не твой почерк? </w:t>
      </w:r>
    </w:p>
    <w:p w14:paraId="3342EEC4" w14:textId="77777777" w:rsidR="00064741" w:rsidRPr="00832CCB" w:rsidRDefault="00E027C5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Артем</w:t>
      </w:r>
      <w:r w:rsidRPr="00832CCB">
        <w:rPr>
          <w:color w:val="222222"/>
        </w:rPr>
        <w:t>.</w:t>
      </w:r>
      <w:r w:rsidR="00064741" w:rsidRPr="00832CCB">
        <w:rPr>
          <w:color w:val="222222"/>
        </w:rPr>
        <w:t xml:space="preserve"> Жорка писал. Я — как курица лапой, сама знаешь.</w:t>
      </w:r>
    </w:p>
    <w:p w14:paraId="29CEAC7F" w14:textId="77777777" w:rsidR="003019DF" w:rsidRPr="00832CCB" w:rsidRDefault="00E027C5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Вика.</w:t>
      </w:r>
      <w:r w:rsidR="00064741" w:rsidRPr="00832CCB">
        <w:rPr>
          <w:color w:val="222222"/>
        </w:rPr>
        <w:t xml:space="preserve"> У нашей Искры недоверчивость прокурора сочетается с прозорливостью Шерлока Холмса</w:t>
      </w:r>
      <w:r w:rsidRPr="00832CCB">
        <w:rPr>
          <w:color w:val="222222"/>
        </w:rPr>
        <w:t>.</w:t>
      </w:r>
      <w:r w:rsidR="00064741" w:rsidRPr="00832CCB">
        <w:rPr>
          <w:color w:val="222222"/>
        </w:rPr>
        <w:t xml:space="preserve"> Спасибо, Артем, я обязательно приду.</w:t>
      </w:r>
    </w:p>
    <w:p w14:paraId="78BC4F10" w14:textId="77777777" w:rsidR="003019DF" w:rsidRPr="00832CCB" w:rsidRDefault="00E027C5" w:rsidP="008D0695">
      <w:pPr>
        <w:pStyle w:val="aa"/>
        <w:shd w:val="clear" w:color="auto" w:fill="FFFFFF"/>
        <w:jc w:val="both"/>
        <w:rPr>
          <w:i/>
          <w:color w:val="222222"/>
        </w:rPr>
      </w:pPr>
      <w:r w:rsidRPr="00832CCB">
        <w:rPr>
          <w:i/>
          <w:color w:val="222222"/>
        </w:rPr>
        <w:t>Линейка. На трибуне – Валентина Андроновна.</w:t>
      </w:r>
    </w:p>
    <w:p w14:paraId="6B320B3A" w14:textId="77777777" w:rsidR="00E36FED" w:rsidRPr="00832CCB" w:rsidRDefault="00E027C5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Валентина Андроновна</w:t>
      </w:r>
      <w:r w:rsidRPr="00832CCB">
        <w:rPr>
          <w:color w:val="222222"/>
        </w:rPr>
        <w:t xml:space="preserve">. Наша школа построена недавно, об открытии </w:t>
      </w:r>
      <w:r w:rsidR="00E34439" w:rsidRPr="00832CCB">
        <w:rPr>
          <w:color w:val="222222"/>
        </w:rPr>
        <w:t xml:space="preserve">ее </w:t>
      </w:r>
      <w:r w:rsidRPr="00832CCB">
        <w:rPr>
          <w:color w:val="222222"/>
        </w:rPr>
        <w:t xml:space="preserve">даже писали в газетах. У нас есть всё для отличной учебы: </w:t>
      </w:r>
      <w:r w:rsidR="00F44B5A" w:rsidRPr="00832CCB">
        <w:rPr>
          <w:color w:val="222222"/>
        </w:rPr>
        <w:t>широкие, светлые окна</w:t>
      </w:r>
      <w:r w:rsidRPr="00832CCB">
        <w:rPr>
          <w:color w:val="222222"/>
        </w:rPr>
        <w:t xml:space="preserve">, </w:t>
      </w:r>
      <w:r w:rsidR="00F44B5A" w:rsidRPr="00832CCB">
        <w:rPr>
          <w:color w:val="222222"/>
        </w:rPr>
        <w:t>новые, чистые парты, кадки с фикусами в коридорах</w:t>
      </w:r>
      <w:r w:rsidRPr="00832CCB">
        <w:rPr>
          <w:color w:val="222222"/>
        </w:rPr>
        <w:t>, а на первом этаже</w:t>
      </w:r>
      <w:r w:rsidR="00F44B5A" w:rsidRPr="00832CCB">
        <w:rPr>
          <w:color w:val="222222"/>
        </w:rPr>
        <w:t xml:space="preserve"> – гордость нашей школы –большой</w:t>
      </w:r>
      <w:r w:rsidRPr="00832CCB">
        <w:rPr>
          <w:color w:val="222222"/>
        </w:rPr>
        <w:t xml:space="preserve"> спортзал.</w:t>
      </w:r>
      <w:r w:rsidR="00A22E9F">
        <w:rPr>
          <w:color w:val="222222"/>
        </w:rPr>
        <w:t xml:space="preserve"> </w:t>
      </w:r>
      <w:r w:rsidR="00F44B5A" w:rsidRPr="00832CCB">
        <w:rPr>
          <w:color w:val="222222"/>
        </w:rPr>
        <w:t>Прекрасный подарок нашей детворе! Значит, так. На первом этаже — первые и вторые классы; на втором, соответственно, третьи и четвертые и так далее по возрастающей. Чем старше учащийся, тем более высокий этаж он занимает. Это очень символично в прекрасном, нашем смысле этого слова.</w:t>
      </w:r>
    </w:p>
    <w:p w14:paraId="79E597FE" w14:textId="77777777" w:rsidR="00F44B5A" w:rsidRPr="00832CCB" w:rsidRDefault="00F44B5A" w:rsidP="008D0695">
      <w:pPr>
        <w:pStyle w:val="aa"/>
        <w:shd w:val="clear" w:color="auto" w:fill="FFFFFF"/>
        <w:jc w:val="both"/>
        <w:rPr>
          <w:i/>
          <w:color w:val="222222"/>
        </w:rPr>
      </w:pPr>
      <w:r w:rsidRPr="00832CCB">
        <w:rPr>
          <w:i/>
          <w:color w:val="222222"/>
        </w:rPr>
        <w:t>Аплодисменты.</w:t>
      </w:r>
    </w:p>
    <w:p w14:paraId="7804E913" w14:textId="77777777" w:rsidR="00AC62F1" w:rsidRPr="00832CCB" w:rsidRDefault="00F44B5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 а сейчас я должна представить вам нового директора школы. Николай Григорьевич Ромахин – прошу вас!</w:t>
      </w:r>
    </w:p>
    <w:p w14:paraId="6F6E7D34" w14:textId="77777777" w:rsidR="00F44B5A" w:rsidRPr="00832CCB" w:rsidRDefault="00F44B5A" w:rsidP="008D0695">
      <w:pPr>
        <w:pStyle w:val="aa"/>
        <w:shd w:val="clear" w:color="auto" w:fill="FFFFFF"/>
        <w:jc w:val="both"/>
        <w:rPr>
          <w:i/>
          <w:color w:val="222222"/>
        </w:rPr>
      </w:pPr>
      <w:r w:rsidRPr="00832CCB">
        <w:rPr>
          <w:i/>
          <w:color w:val="222222"/>
        </w:rPr>
        <w:t>Аплодисменты.</w:t>
      </w:r>
    </w:p>
    <w:p w14:paraId="7CC6251B" w14:textId="77777777" w:rsidR="00F44B5A" w:rsidRPr="00832CCB" w:rsidRDefault="00F44B5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Тише, хлопцы, тише! Между прочим, в строю нельзя в ладоши бить. Послушал вас, Валентина Андроновна, и удивился. Кадетский корпус, </w:t>
      </w:r>
      <w:r w:rsidR="006B476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не школа получается.</w:t>
      </w:r>
    </w:p>
    <w:p w14:paraId="588A6854" w14:textId="77777777" w:rsidR="00F44B5A" w:rsidRPr="00832CCB" w:rsidRDefault="006B476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Валентина Андроновна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832CC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4B5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Распоряжение гороно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0D15188" w14:textId="77777777" w:rsidR="00F44B5A" w:rsidRPr="00832CCB" w:rsidRDefault="006B476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4B5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Жить надо не распоряжениями, а идеями. А какая наша основная идея? Наша основная идея — воспитать гражданина новой, социалистической Родины. Поэтому всякие распоряжения похерим и сделаем таким макаром.</w:t>
      </w:r>
    </w:p>
    <w:p w14:paraId="0931A148" w14:textId="77777777" w:rsidR="00F44B5A" w:rsidRPr="00832CCB" w:rsidRDefault="006B4766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Николай Григорьевич достает из кармана листок и читает.</w:t>
      </w:r>
    </w:p>
    <w:p w14:paraId="5004F696" w14:textId="77777777" w:rsidR="00F44B5A" w:rsidRPr="00832CCB" w:rsidRDefault="00F44B5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«1-й этаж. Первый и шестой классы.</w:t>
      </w:r>
    </w:p>
    <w:p w14:paraId="6974B181" w14:textId="77777777" w:rsidR="00F44B5A" w:rsidRPr="00832CCB" w:rsidRDefault="00F44B5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2-й этаж. Второй, седьмой и восьмой.</w:t>
      </w:r>
    </w:p>
    <w:p w14:paraId="3CCA99F9" w14:textId="77777777" w:rsidR="00F44B5A" w:rsidRPr="00832CCB" w:rsidRDefault="00F44B5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3-й этаж. Третий и девятый.</w:t>
      </w:r>
    </w:p>
    <w:p w14:paraId="4381C5D1" w14:textId="77777777" w:rsidR="00F44B5A" w:rsidRPr="00832CCB" w:rsidRDefault="00F44B5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4-й этаж. Четвертый, пятый и десятый</w:t>
      </w:r>
      <w:r w:rsidR="006B476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48EAD07" w14:textId="77777777" w:rsidR="00F44B5A" w:rsidRPr="00832CCB" w:rsidRDefault="006B476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4B5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Вот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4B5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Все перемешаются, и начнется дружба. Где главные бузотеры? В четвертом и пятом: теперь на глазах у старших, значит, те будут приглядывать. И никаких дежурных, пусть шуруют по всем этажам. Ребенок — существо стихийно-вольное, и нечего зря решетки устанавливать. Это во-первых. Во-вторых, у нас девочки растут, а зеркало — одно на всю школу, да и то в учительской. Завтра же во всех девчоночьих уборных повесить хорошие зеркала. Слышишь, Михеич? Купить и повесить.</w:t>
      </w:r>
    </w:p>
    <w:p w14:paraId="5090D808" w14:textId="77777777" w:rsidR="00F44B5A" w:rsidRPr="00832CCB" w:rsidRDefault="006B4766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Крики и аплодисменты.</w:t>
      </w:r>
    </w:p>
    <w:p w14:paraId="5FBC99B9" w14:textId="77777777" w:rsidR="00F44B5A" w:rsidRPr="00832CCB" w:rsidRDefault="006B476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Валентина Андроновна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4B5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Кокоток растить будем? </w:t>
      </w:r>
    </w:p>
    <w:p w14:paraId="616240D8" w14:textId="1B53E5DC" w:rsidR="00F44B5A" w:rsidRPr="00832CCB" w:rsidRDefault="006B476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4B5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 кокоток, а женщин.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1215F6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Понизив голос, ей лично</w:t>
      </w:r>
      <w:r w:rsidR="00E228A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Впрочем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вы не знаете, что это такое. Всех – с первым сентября</w:t>
      </w:r>
      <w:r w:rsidR="00F44B5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началом учебного года!</w:t>
      </w:r>
    </w:p>
    <w:p w14:paraId="115E9B3A" w14:textId="77777777" w:rsidR="00F44B5A" w:rsidRPr="00832CCB" w:rsidRDefault="006B476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Валентина Андроновна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44B5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Страсти преждевременно будим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</w:p>
    <w:p w14:paraId="7575C41A" w14:textId="77777777" w:rsidR="00F96F9C" w:rsidRPr="00832CCB" w:rsidRDefault="006B476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4B5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Страсти — это прекрасно. Хуже нет бесстрастного человека. И поэтому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будем</w:t>
      </w:r>
      <w:r w:rsidR="00F44B5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петь!</w:t>
      </w:r>
    </w:p>
    <w:p w14:paraId="41F116F3" w14:textId="77777777" w:rsidR="006B4766" w:rsidRPr="00832CCB" w:rsidRDefault="006B4766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Николай Григорьевич берет баян и играет. Ребята подхватывают слова песни.</w:t>
      </w:r>
    </w:p>
    <w:p w14:paraId="590A4BB5" w14:textId="77777777" w:rsidR="006B4766" w:rsidRPr="00832CCB" w:rsidRDefault="006B476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 учащихся</w:t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32CCB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Мы — красные кавалеристы,</w:t>
      </w:r>
    </w:p>
    <w:p w14:paraId="7B073A03" w14:textId="77777777" w:rsidR="006B4766" w:rsidRPr="00832CCB" w:rsidRDefault="006B476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 про нас</w:t>
      </w:r>
    </w:p>
    <w:p w14:paraId="5F498E6F" w14:textId="77777777" w:rsidR="006B4766" w:rsidRPr="00832CCB" w:rsidRDefault="006B476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Былинники речистые</w:t>
      </w:r>
    </w:p>
    <w:p w14:paraId="23EA1038" w14:textId="77777777" w:rsidR="006B4766" w:rsidRPr="00832CCB" w:rsidRDefault="006B476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Ведут рассказ -</w:t>
      </w:r>
    </w:p>
    <w:p w14:paraId="657CEA4A" w14:textId="77777777" w:rsidR="006B4766" w:rsidRPr="00832CCB" w:rsidRDefault="006B476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 том, как в ночи ясные,</w:t>
      </w:r>
    </w:p>
    <w:p w14:paraId="043510B2" w14:textId="77777777" w:rsidR="006B4766" w:rsidRPr="00832CCB" w:rsidRDefault="006B476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 том, как в дни ненастные</w:t>
      </w:r>
    </w:p>
    <w:p w14:paraId="02CE4127" w14:textId="77777777" w:rsidR="006B4766" w:rsidRPr="00832CCB" w:rsidRDefault="006B476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Мы гордо и смело в бой идём!</w:t>
      </w:r>
    </w:p>
    <w:p w14:paraId="3DA62965" w14:textId="77777777" w:rsidR="006B4766" w:rsidRPr="00832CCB" w:rsidRDefault="006B476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</w:p>
    <w:p w14:paraId="2A8ED253" w14:textId="77777777" w:rsidR="006B4766" w:rsidRPr="00832CCB" w:rsidRDefault="006B476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Веди, Будённый, нас смелее в бой!</w:t>
      </w:r>
    </w:p>
    <w:p w14:paraId="44278156" w14:textId="77777777" w:rsidR="006B4766" w:rsidRPr="00832CCB" w:rsidRDefault="006B476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Пусть гром гремит,</w:t>
      </w:r>
    </w:p>
    <w:p w14:paraId="3A998926" w14:textId="77777777" w:rsidR="006B4766" w:rsidRPr="00832CCB" w:rsidRDefault="006B476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Пускай пожар кругом, огонь кругом.</w:t>
      </w:r>
    </w:p>
    <w:p w14:paraId="2F2F4688" w14:textId="77777777" w:rsidR="006B4766" w:rsidRPr="00832CCB" w:rsidRDefault="006B476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Мы беззаветные герои все,</w:t>
      </w:r>
    </w:p>
    <w:p w14:paraId="43B18D13" w14:textId="77777777" w:rsidR="008D4E93" w:rsidRPr="00832CCB" w:rsidRDefault="006B476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 вся-то наша жизнь есть борьба.</w:t>
      </w:r>
    </w:p>
    <w:p w14:paraId="0D7DD830" w14:textId="77777777" w:rsidR="00405C26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FDB6B73" w14:textId="77777777" w:rsidR="00405C26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ДЕНЬ РОЖДЕНИЯ АРТЕМА.</w:t>
      </w:r>
    </w:p>
    <w:p w14:paraId="0FB5F598" w14:textId="77777777" w:rsidR="00405C26" w:rsidRPr="00832CCB" w:rsidRDefault="00405C26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Звучит «Утомленное солнце», ребята танцуют. </w:t>
      </w:r>
    </w:p>
    <w:p w14:paraId="529B8163" w14:textId="77777777" w:rsidR="00405C26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Тёма, ты ведь вроде не сегодня родился.</w:t>
      </w:r>
    </w:p>
    <w:p w14:paraId="32BFA382" w14:textId="77777777" w:rsidR="00405C26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Мы с Жоркой, это, решили, что в третье воскресенье сентября…</w:t>
      </w:r>
    </w:p>
    <w:p w14:paraId="7CF08552" w14:textId="77777777" w:rsidR="00405C26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почему написали в приглашении «в третий общевыходной»?</w:t>
      </w:r>
    </w:p>
    <w:p w14:paraId="3237857D" w14:textId="77777777" w:rsidR="00405C26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Ну, это… чтобы понятно было… Не все еще, это, к воскресенью привыкли…</w:t>
      </w:r>
    </w:p>
    <w:p w14:paraId="1708D911" w14:textId="77777777" w:rsidR="00405C26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братья твои, Артём? Они придут?</w:t>
      </w:r>
    </w:p>
    <w:p w14:paraId="497C0DAF" w14:textId="77777777" w:rsidR="00405C26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Артем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Нет, у них дела какие-то… И родители… это… Мама пошла к Розе помогать, а отец, это, в гараже…</w:t>
      </w:r>
    </w:p>
    <w:p w14:paraId="3725C85E" w14:textId="77777777" w:rsidR="00405C26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Значит, мы сегодня совсем без присмотра. Не порядок!</w:t>
      </w:r>
    </w:p>
    <w:p w14:paraId="3F84972A" w14:textId="77777777" w:rsidR="00405C26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я считаю, что человеку нельзя связывать крылья</w:t>
      </w:r>
      <w:r w:rsidR="00F242B5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Свобода – главное завоевание человечества.</w:t>
      </w:r>
    </w:p>
    <w:p w14:paraId="5CA7F801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832CC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Глупо по всякому поводу выступать с трибуны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2E21EB9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Нет, это не глупо! Глупо считать себя выше всех только потому, что…</w:t>
      </w:r>
    </w:p>
    <w:p w14:paraId="27C16950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Девочки, девочки, я фокус знаю! </w:t>
      </w:r>
    </w:p>
    <w:p w14:paraId="41F1EE31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Ну, договаривай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 почему же? </w:t>
      </w:r>
    </w:p>
    <w:p w14:paraId="794B9641" w14:textId="77777777" w:rsidR="00405C26" w:rsidRPr="00832CCB" w:rsidRDefault="00F242B5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Пауза.</w:t>
      </w:r>
    </w:p>
    <w:p w14:paraId="63D02E40" w14:textId="77777777" w:rsidR="00405C26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Потому что у меня папа крупнейший руководитель? Ну и что же здесь плохого? Мне нечего стыдиться своего папы…</w:t>
      </w:r>
    </w:p>
    <w:p w14:paraId="448B4A28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832CC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Артемон! Налей мне ситро, Артемон…</w:t>
      </w:r>
    </w:p>
    <w:p w14:paraId="2EA8B281" w14:textId="164BC332" w:rsidR="00405C26" w:rsidRPr="00832CCB" w:rsidRDefault="00F242B5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Общий хохот. </w:t>
      </w:r>
      <w:r w:rsidR="00E34439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Артём протягивает Зине стакан с газировкой, она поднимает его и 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заводит песню</w:t>
      </w:r>
      <w:r w:rsidR="00E228A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8A79F3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«Каховка»</w:t>
      </w:r>
      <w:r w:rsidR="00E228A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 w:rsidR="008A79F3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все подхватывают. Потом поют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про Орл</w:t>
      </w:r>
      <w:r w:rsidR="00E228A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ё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нка.</w:t>
      </w:r>
    </w:p>
    <w:p w14:paraId="18D4CDC4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прости, пожалуйста, что я назвала тебя Артемоном. Я вдруг назвала, понимаешь? Я не придумывала, а — вдруг. Как выскочило.</w:t>
      </w:r>
    </w:p>
    <w:p w14:paraId="36E695F2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Ничего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713322A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9D78E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Мне за Искру стало обидно.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Просто у </w:t>
      </w:r>
      <w:r w:rsidR="009D78E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неё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отца вообще никогда не было…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правда не обижаешься?</w:t>
      </w:r>
    </w:p>
    <w:p w14:paraId="46785983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Правда. Даже, это… Хорошо, словом.</w:t>
      </w:r>
    </w:p>
    <w:p w14:paraId="120ED1C8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хорошо?</w:t>
      </w:r>
    </w:p>
    <w:p w14:paraId="5D929B4E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Ну, это. Артемон этот.</w:t>
      </w:r>
    </w:p>
    <w:p w14:paraId="5C5CDB46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А… А почему хорошо?</w:t>
      </w:r>
    </w:p>
    <w:p w14:paraId="7154E165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Артем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знаю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Потому что ты, понимаешь?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Тебе можно.</w:t>
      </w:r>
    </w:p>
    <w:p w14:paraId="6057DF25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Спасибо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иногда буду называть тебя Артемоном. Только редко, чтобы ты не скоро привык.</w:t>
      </w:r>
    </w:p>
    <w:p w14:paraId="2618673C" w14:textId="77777777" w:rsidR="009D78E1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Артем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A79F3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Да! Да! Да!</w:t>
      </w:r>
      <w:r w:rsidR="009D78E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Чтобы не скоро привык!</w:t>
      </w:r>
    </w:p>
    <w:p w14:paraId="113D25A4" w14:textId="77777777" w:rsidR="009D78E1" w:rsidRPr="00832CCB" w:rsidRDefault="009D78E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Артём, ты что?</w:t>
      </w:r>
    </w:p>
    <w:p w14:paraId="71D9CAEF" w14:textId="77777777" w:rsidR="00405C26" w:rsidRPr="00832CCB" w:rsidRDefault="009D78E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я! А я! Я – Артемон! Гав-гав! Я знаешь какой сильный! Я знаешь сколько могу!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242B5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сейчас – танцевать!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Всем – танцевать! </w:t>
      </w:r>
      <w:r w:rsidR="00F242B5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Чарльстон!</w:t>
      </w:r>
    </w:p>
    <w:p w14:paraId="4B4B222B" w14:textId="77777777" w:rsidR="00F242B5" w:rsidRPr="00832CCB" w:rsidRDefault="00F242B5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Артем зажигательно танцует и поет громче всех.</w:t>
      </w:r>
    </w:p>
    <w:p w14:paraId="1C6AA277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Ну, что же вы! Давайте выходите! Танцуем все!</w:t>
      </w:r>
    </w:p>
    <w:p w14:paraId="41E776B6" w14:textId="77777777" w:rsidR="00405C26" w:rsidRPr="00832CCB" w:rsidRDefault="00F242B5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Артем пытается вытащить девочек, но они </w:t>
      </w:r>
      <w:r w:rsidR="00735E96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испуганно сторонятся его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14:paraId="67C208E5" w14:textId="77777777" w:rsidR="00405C26" w:rsidRPr="00832CCB" w:rsidRDefault="00F242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танцую или вальс, или вальс-бостон.</w:t>
      </w:r>
    </w:p>
    <w:p w14:paraId="19DC1ECC" w14:textId="77777777" w:rsidR="00F242B5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="00F242B5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давайте поздравлять именинника стихами!</w:t>
      </w:r>
    </w:p>
    <w:p w14:paraId="2C963747" w14:textId="77777777" w:rsidR="00AB5463" w:rsidRPr="00832CCB" w:rsidRDefault="00AB546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Как это?</w:t>
      </w:r>
    </w:p>
    <w:p w14:paraId="19D356FE" w14:textId="77777777" w:rsidR="009D78E1" w:rsidRPr="00832CCB" w:rsidRDefault="00AB546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9D78E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Каждый подарит Артёму свое любимое стихотворение. Только прочесть надо с чувством, как в последний раз. </w:t>
      </w:r>
    </w:p>
    <w:p w14:paraId="5BBD0A97" w14:textId="77777777" w:rsidR="009D78E1" w:rsidRPr="00832CCB" w:rsidRDefault="009D78E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 ты сказала – «как в последний раз»…</w:t>
      </w:r>
    </w:p>
    <w:p w14:paraId="7E4C2528" w14:textId="77777777" w:rsidR="009D78E1" w:rsidRPr="00832CCB" w:rsidRDefault="009D78E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Да, в последний раз всегда делаешь всё на совесть.</w:t>
      </w:r>
    </w:p>
    <w:p w14:paraId="4A3A7BB9" w14:textId="77777777" w:rsidR="00AB5463" w:rsidRPr="00832CCB" w:rsidRDefault="009D78E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Тогда ты первая и читай.</w:t>
      </w:r>
    </w:p>
    <w:p w14:paraId="40A93C5A" w14:textId="77777777" w:rsidR="00832CCB" w:rsidRPr="00832CCB" w:rsidRDefault="009D78E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377D21DC" w14:textId="77777777" w:rsidR="00AB5463" w:rsidRPr="00832CCB" w:rsidRDefault="00832CCB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AB5463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В аллеях столбов,</w:t>
      </w:r>
    </w:p>
    <w:p w14:paraId="5688D49B" w14:textId="77777777" w:rsidR="00AB5463" w:rsidRPr="00832CCB" w:rsidRDefault="009D78E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B5463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По дорогам перронов —</w:t>
      </w:r>
    </w:p>
    <w:p w14:paraId="5A51166C" w14:textId="77777777" w:rsidR="00AB5463" w:rsidRPr="00832CCB" w:rsidRDefault="009D78E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B5463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Лягушечья прозелень</w:t>
      </w:r>
    </w:p>
    <w:p w14:paraId="73D61E73" w14:textId="77777777" w:rsidR="00AB5463" w:rsidRPr="00832CCB" w:rsidRDefault="009D78E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B5463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Дачных вагонов;</w:t>
      </w:r>
    </w:p>
    <w:p w14:paraId="785B0D39" w14:textId="77777777" w:rsidR="00AB5463" w:rsidRPr="00832CCB" w:rsidRDefault="009D78E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B5463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Уже окунувшийся</w:t>
      </w:r>
    </w:p>
    <w:p w14:paraId="58172FD4" w14:textId="77777777" w:rsidR="00AB5463" w:rsidRPr="00832CCB" w:rsidRDefault="009D78E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B5463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В масло по локоть</w:t>
      </w:r>
    </w:p>
    <w:p w14:paraId="0C92B60E" w14:textId="77777777" w:rsidR="00AB5463" w:rsidRPr="00832CCB" w:rsidRDefault="009D78E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B5463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Рычаг начинает</w:t>
      </w:r>
    </w:p>
    <w:p w14:paraId="735EE8FC" w14:textId="77777777" w:rsidR="00AB5463" w:rsidRPr="00832CCB" w:rsidRDefault="009D78E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B5463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Акать и окать…</w:t>
      </w:r>
    </w:p>
    <w:p w14:paraId="1B1D0AB4" w14:textId="77777777" w:rsidR="00AB5463" w:rsidRPr="00832CCB" w:rsidRDefault="009D78E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B5463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И дым оседает</w:t>
      </w:r>
    </w:p>
    <w:p w14:paraId="4430584F" w14:textId="77777777" w:rsidR="00AB5463" w:rsidRPr="00832CCB" w:rsidRDefault="009D78E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B5463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На вохре откоса,</w:t>
      </w:r>
    </w:p>
    <w:p w14:paraId="0DB89C07" w14:textId="77777777" w:rsidR="00AB5463" w:rsidRPr="00832CCB" w:rsidRDefault="009D78E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B5463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И рельсы бросаются</w:t>
      </w:r>
    </w:p>
    <w:p w14:paraId="7E467D66" w14:textId="77777777" w:rsidR="00AB5463" w:rsidRPr="00832CCB" w:rsidRDefault="009D78E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B5463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колеса…</w:t>
      </w:r>
    </w:p>
    <w:p w14:paraId="7145AF7B" w14:textId="77777777" w:rsidR="008A79F3" w:rsidRPr="00832CCB" w:rsidRDefault="008A79F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Ух, ты. Кто это?</w:t>
      </w:r>
    </w:p>
    <w:p w14:paraId="196A0496" w14:textId="77777777" w:rsidR="008A79F3" w:rsidRPr="00832CCB" w:rsidRDefault="008A79F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Нетрудно догадаться. Искорка больше всего любит стихи одного поэта. И это – </w:t>
      </w:r>
    </w:p>
    <w:p w14:paraId="133EAE8F" w14:textId="77777777" w:rsidR="008A79F3" w:rsidRPr="00832CCB" w:rsidRDefault="008A79F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Хором все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Эдуард Багрицкий!</w:t>
      </w:r>
    </w:p>
    <w:p w14:paraId="66BB6309" w14:textId="77777777" w:rsidR="008A79F3" w:rsidRPr="00832CCB" w:rsidRDefault="008A79F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Да, это Багрицкий.</w:t>
      </w:r>
    </w:p>
    <w:p w14:paraId="3DD34E39" w14:textId="77777777" w:rsidR="008A79F3" w:rsidRPr="00832CCB" w:rsidRDefault="008A79F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вот послушайте…</w:t>
      </w:r>
    </w:p>
    <w:p w14:paraId="6E6CC782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ты не страдала от пыли дорожной,</w:t>
      </w:r>
    </w:p>
    <w:p w14:paraId="5E2EA828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ветер твой след не закрыл, —</w:t>
      </w:r>
    </w:p>
    <w:p w14:paraId="3EF5EFF5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Любимую, на руки взяв осторожно,</w:t>
      </w:r>
    </w:p>
    <w:p w14:paraId="7C035348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На облако я усадил.</w:t>
      </w:r>
    </w:p>
    <w:p w14:paraId="269EE3B9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я промчуся, ветра обгоняя,</w:t>
      </w:r>
    </w:p>
    <w:p w14:paraId="3892FFB5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я пришпорю коня,</w:t>
      </w:r>
    </w:p>
    <w:p w14:paraId="7A6891E0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Ты с облака, сверху нагнись, дорогая,</w:t>
      </w:r>
    </w:p>
    <w:p w14:paraId="18B13763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И посмотри на меня!..</w:t>
      </w:r>
    </w:p>
    <w:p w14:paraId="61A691ED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Я другом ей не был, я мужем ей не был,</w:t>
      </w:r>
    </w:p>
    <w:p w14:paraId="4E391D72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Я только ходил по следам, —</w:t>
      </w:r>
    </w:p>
    <w:p w14:paraId="002B6AEC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я отдал ей целое небо,</w:t>
      </w:r>
    </w:p>
    <w:p w14:paraId="1CB17E4F" w14:textId="77777777" w:rsidR="008A79F3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А завтра всю землю отдам!</w:t>
      </w:r>
    </w:p>
    <w:p w14:paraId="6047545F" w14:textId="77777777" w:rsidR="005A0EF6" w:rsidRPr="00832CCB" w:rsidRDefault="005A0EF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Светлов?</w:t>
      </w:r>
    </w:p>
    <w:p w14:paraId="2B7CA72A" w14:textId="4CDDD70B" w:rsidR="00294AED" w:rsidRPr="00832CCB" w:rsidRDefault="005A0EF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="00E228A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294AED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кивает</w:t>
      </w:r>
      <w:r w:rsidR="00E228AC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).</w:t>
      </w:r>
      <w:r w:rsidR="00E228A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Михаил</w:t>
      </w:r>
      <w:r w:rsidR="00294AE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Светлов.</w:t>
      </w:r>
    </w:p>
    <w:p w14:paraId="6825CA40" w14:textId="77777777" w:rsidR="005A0EF6" w:rsidRPr="00832CCB" w:rsidRDefault="00294AED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Искра вызывает Вику, но та машет рукой – не пойду.</w:t>
      </w:r>
    </w:p>
    <w:p w14:paraId="0CCCEAD8" w14:textId="77777777" w:rsidR="00294AED" w:rsidRPr="00832CCB" w:rsidRDefault="00294AE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Саша, а ты?</w:t>
      </w:r>
    </w:p>
    <w:p w14:paraId="2C5A2208" w14:textId="77777777" w:rsidR="00294AED" w:rsidRPr="00832CCB" w:rsidRDefault="00294AE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больше Пушкина люблю.</w:t>
      </w:r>
    </w:p>
    <w:p w14:paraId="18D86446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Любви, надежды, тихой славы</w:t>
      </w:r>
    </w:p>
    <w:p w14:paraId="408BA354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Недолго нежил нас обман,</w:t>
      </w:r>
    </w:p>
    <w:p w14:paraId="48059572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Исчезли юные забавы,</w:t>
      </w:r>
    </w:p>
    <w:p w14:paraId="19431EA4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сон, как утренний туман;</w:t>
      </w:r>
    </w:p>
    <w:p w14:paraId="3EFB4674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Но в нас горит еще желанье,</w:t>
      </w:r>
    </w:p>
    <w:p w14:paraId="48CAB7EB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Под гнётом власти роковой</w:t>
      </w:r>
    </w:p>
    <w:p w14:paraId="23FE7BCE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Нетерпеливою душой</w:t>
      </w:r>
    </w:p>
    <w:p w14:paraId="74E0419C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Отчизны внемлем призыванье.</w:t>
      </w:r>
    </w:p>
    <w:p w14:paraId="5A41EB37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Мы ждем с томленьем упованья</w:t>
      </w:r>
    </w:p>
    <w:p w14:paraId="2DE98C66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Минуты вольности святой,</w:t>
      </w:r>
    </w:p>
    <w:p w14:paraId="73BC02B6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ждёт любовник молодой</w:t>
      </w:r>
    </w:p>
    <w:p w14:paraId="0EC10245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Минуты верного свиданья.</w:t>
      </w:r>
    </w:p>
    <w:p w14:paraId="1D80D82D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Пока свободою горим,</w:t>
      </w:r>
    </w:p>
    <w:p w14:paraId="72F1F848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Пока сердца для чести живы,</w:t>
      </w:r>
    </w:p>
    <w:p w14:paraId="47CEDC5D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Мой друг, отчизне посвятим</w:t>
      </w:r>
    </w:p>
    <w:p w14:paraId="65E8BF83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Души прекрасные порывы!</w:t>
      </w:r>
    </w:p>
    <w:p w14:paraId="2D07FBBA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Товарищ, верь: взойдёт она,</w:t>
      </w:r>
    </w:p>
    <w:p w14:paraId="2650E111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Звезда пленительного счастья,</w:t>
      </w:r>
    </w:p>
    <w:p w14:paraId="07D7227E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 вспрянет ото сна,</w:t>
      </w:r>
    </w:p>
    <w:p w14:paraId="63530307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обломках самовластья</w:t>
      </w:r>
    </w:p>
    <w:p w14:paraId="02A819C9" w14:textId="77777777" w:rsidR="000C5340" w:rsidRPr="00832CCB" w:rsidRDefault="000C5340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Напишут наши имена!</w:t>
      </w:r>
    </w:p>
    <w:p w14:paraId="05F1D943" w14:textId="77777777" w:rsidR="005A0EF6" w:rsidRPr="00832CCB" w:rsidRDefault="005A0EF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тогда тоже – свое любимое.</w:t>
      </w:r>
    </w:p>
    <w:p w14:paraId="2A289D62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У врат обители святой</w:t>
      </w:r>
    </w:p>
    <w:p w14:paraId="732A925A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Стоял просящий подаянья</w:t>
      </w:r>
    </w:p>
    <w:p w14:paraId="433D8EE1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Бедняк иссохший, чуть живой</w:t>
      </w:r>
    </w:p>
    <w:p w14:paraId="2B9F197E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От глада, жажды и страданья.</w:t>
      </w:r>
    </w:p>
    <w:p w14:paraId="11A1C2C1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Куска лишь хлеба он просил,</w:t>
      </w:r>
    </w:p>
    <w:p w14:paraId="05B920A3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И взор являл живую муку,</w:t>
      </w:r>
    </w:p>
    <w:p w14:paraId="2A25BB5F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И кто-то камень положил</w:t>
      </w:r>
    </w:p>
    <w:p w14:paraId="04920129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В его протянутую руку.</w:t>
      </w:r>
    </w:p>
    <w:p w14:paraId="7043269B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Так я молил твоей любви</w:t>
      </w:r>
    </w:p>
    <w:p w14:paraId="5B2D08A9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С слезами горькими, с тоскою;</w:t>
      </w:r>
    </w:p>
    <w:p w14:paraId="69B21B13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Так чувства лучшие мои</w:t>
      </w:r>
    </w:p>
    <w:p w14:paraId="70C5A661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Обмануты навек тобою!</w:t>
      </w:r>
    </w:p>
    <w:p w14:paraId="698CC874" w14:textId="77777777" w:rsidR="005A0EF6" w:rsidRPr="00832CCB" w:rsidRDefault="005A0EF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Артём, а теперь ты.</w:t>
      </w:r>
    </w:p>
    <w:p w14:paraId="58F2F5A9" w14:textId="77777777" w:rsidR="005A0EF6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Арте</w:t>
      </w:r>
      <w:r w:rsidR="005A0EF6"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5A0EF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 я, это… я ведь… то есть я хотел сказать… сейчас… Вот!</w:t>
      </w:r>
    </w:p>
    <w:p w14:paraId="7BC74755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Буря мглою небо кроет,</w:t>
      </w:r>
    </w:p>
    <w:p w14:paraId="27087A25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Вихри снежные крутя;</w:t>
      </w:r>
    </w:p>
    <w:p w14:paraId="0B42B76F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То, как зверь, она завоет,</w:t>
      </w:r>
    </w:p>
    <w:p w14:paraId="1983D692" w14:textId="77777777" w:rsidR="005A0EF6" w:rsidRPr="00832CCB" w:rsidRDefault="005A0EF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То заплачет, это… как дитя.</w:t>
      </w:r>
    </w:p>
    <w:p w14:paraId="71CB702F" w14:textId="77777777" w:rsidR="005A0EF6" w:rsidRPr="00832CCB" w:rsidRDefault="005A0EF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Всё!</w:t>
      </w:r>
    </w:p>
    <w:p w14:paraId="249BB06A" w14:textId="77777777" w:rsidR="000C5340" w:rsidRPr="00832CCB" w:rsidRDefault="000C5340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Ребята понимают, что стихи закончились, и готовы уходить, но тут встает Вика.</w:t>
      </w:r>
    </w:p>
    <w:p w14:paraId="03CB975F" w14:textId="77777777" w:rsidR="00405C26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прочитаю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B7C79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три </w:t>
      </w:r>
      <w:r w:rsidR="00B57D6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мои</w:t>
      </w:r>
      <w:r w:rsidR="00EB7C79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 любимых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стихотворения одного почти забытого поэта.</w:t>
      </w:r>
    </w:p>
    <w:p w14:paraId="347AC837" w14:textId="77777777" w:rsidR="00405C26" w:rsidRPr="00832CCB" w:rsidRDefault="005A0EF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Забытое — значит, ненужное</w:t>
      </w:r>
      <w:r w:rsidR="00B57D6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55FC25D" w14:textId="77777777" w:rsidR="00405C26" w:rsidRPr="00832CCB" w:rsidRDefault="00B57D6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 дурак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Он забыт совсем по другой причине.</w:t>
      </w:r>
    </w:p>
    <w:p w14:paraId="25B06891" w14:textId="77777777" w:rsidR="00405C26" w:rsidRPr="00832CCB" w:rsidRDefault="00B57D61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Вика достает из сумочки книжку и начинает читать.</w:t>
      </w:r>
    </w:p>
    <w:p w14:paraId="7BA84309" w14:textId="77777777" w:rsidR="00405C26" w:rsidRPr="00832CCB" w:rsidRDefault="00735E96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05C26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Дай, Джим, на счастье лапу мне,</w:t>
      </w:r>
    </w:p>
    <w:p w14:paraId="0120B19A" w14:textId="77777777" w:rsidR="00B57D61" w:rsidRPr="00832CCB" w:rsidRDefault="00B57D6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Такую лапу не видал я сроду.</w:t>
      </w:r>
    </w:p>
    <w:p w14:paraId="5E4A01D6" w14:textId="77777777" w:rsidR="00B57D61" w:rsidRPr="00832CCB" w:rsidRDefault="00B57D6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Давай с тобой полаем при луне</w:t>
      </w:r>
    </w:p>
    <w:p w14:paraId="583564FB" w14:textId="77777777" w:rsidR="00B57D61" w:rsidRPr="00832CCB" w:rsidRDefault="00B57D6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 тихую, бесшумную погоду.</w:t>
      </w:r>
    </w:p>
    <w:p w14:paraId="136FC841" w14:textId="77777777" w:rsidR="00B57D61" w:rsidRPr="00832CCB" w:rsidRDefault="00B57D6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Дай, Джим, на счастье лапу мне.</w:t>
      </w:r>
    </w:p>
    <w:p w14:paraId="42621BA3" w14:textId="77777777" w:rsidR="00B57D61" w:rsidRPr="00832CCB" w:rsidRDefault="00B57D6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Пожалуйста, голубчик, не лижись.</w:t>
      </w:r>
    </w:p>
    <w:p w14:paraId="48CB14A1" w14:textId="77777777" w:rsidR="00B57D61" w:rsidRPr="00832CCB" w:rsidRDefault="00B57D6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Пойми со мной хоть самое простое.</w:t>
      </w:r>
    </w:p>
    <w:p w14:paraId="31E34B37" w14:textId="77777777" w:rsidR="00B57D61" w:rsidRPr="00832CCB" w:rsidRDefault="00B57D6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Ведь ты не знаешь, что такое жизнь,</w:t>
      </w:r>
    </w:p>
    <w:p w14:paraId="77C957F1" w14:textId="77777777" w:rsidR="00B57D61" w:rsidRPr="00832CCB" w:rsidRDefault="00B57D61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Не знаешь ты, что жить на свете стоит…</w:t>
      </w:r>
    </w:p>
    <w:p w14:paraId="023FA606" w14:textId="77777777" w:rsidR="00B57D61" w:rsidRPr="00832CCB" w:rsidRDefault="00B57D6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еще. </w:t>
      </w:r>
    </w:p>
    <w:p w14:paraId="5ED0F631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Шаганэ ты моя, Шаганэ!</w:t>
      </w:r>
    </w:p>
    <w:p w14:paraId="1181909F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Потому, что я с севера, что ли,</w:t>
      </w:r>
    </w:p>
    <w:p w14:paraId="3295CD93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Я готов рассказать тебе поле,</w:t>
      </w:r>
    </w:p>
    <w:p w14:paraId="37FC4184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Про волнистую рожь при луне.</w:t>
      </w:r>
    </w:p>
    <w:p w14:paraId="636A38DF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Шаганэ ты моя, Шаганэ.</w:t>
      </w:r>
    </w:p>
    <w:p w14:paraId="7D14ADA2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Потому, что я с севера, что ли,</w:t>
      </w:r>
    </w:p>
    <w:p w14:paraId="1D560BE7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Что луна там огромней в сто раз,</w:t>
      </w:r>
    </w:p>
    <w:p w14:paraId="09134DB3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бы ни был красив Шираз,</w:t>
      </w:r>
    </w:p>
    <w:p w14:paraId="44988905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Он не лучше рязанских раздолий.</w:t>
      </w:r>
    </w:p>
    <w:p w14:paraId="2ACD591D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Потому, что я с севера, что ли.</w:t>
      </w:r>
    </w:p>
    <w:p w14:paraId="22E06E46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Я готов рассказать тебе поле,</w:t>
      </w:r>
    </w:p>
    <w:p w14:paraId="16F34AE0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Эти волосы взял я у ржи,</w:t>
      </w:r>
    </w:p>
    <w:p w14:paraId="0E8C25E1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хочешь, на палец вяжи —</w:t>
      </w:r>
    </w:p>
    <w:p w14:paraId="3195EC8D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Я нисколько не чувствую боли.</w:t>
      </w:r>
    </w:p>
    <w:p w14:paraId="5FA09F75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Я готов рассказать тебе поле.</w:t>
      </w:r>
    </w:p>
    <w:p w14:paraId="30123B39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Про волнистую рожь при луне</w:t>
      </w:r>
    </w:p>
    <w:p w14:paraId="4676CCE1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По кудрям ты моим догадайся.</w:t>
      </w:r>
    </w:p>
    <w:p w14:paraId="569E9F0A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Дорогая, шути, улыбайся,</w:t>
      </w:r>
    </w:p>
    <w:p w14:paraId="1E483187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Не буди только память во мне</w:t>
      </w:r>
    </w:p>
    <w:p w14:paraId="52A0DB4A" w14:textId="77777777" w:rsidR="00B57D61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7D6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Про волнистую рожь при луне.</w:t>
      </w:r>
    </w:p>
    <w:p w14:paraId="00097829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Шаганэ ты моя, Шаганэ!</w:t>
      </w:r>
      <w:r w:rsidR="009D78E1"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</w:p>
    <w:p w14:paraId="06535AF2" w14:textId="77777777" w:rsidR="00B57D61" w:rsidRPr="00832CCB" w:rsidRDefault="00EB7C7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вот это — моё самое любимое.</w:t>
      </w:r>
    </w:p>
    <w:p w14:paraId="46D4A32C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Ах, как много на свете кошек,</w:t>
      </w:r>
    </w:p>
    <w:p w14:paraId="6684AB63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Нам с тобой их не счесть никогда.</w:t>
      </w:r>
    </w:p>
    <w:p w14:paraId="0AAFEBE1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Сердцу снится душистый горошек,</w:t>
      </w:r>
    </w:p>
    <w:p w14:paraId="19F8D455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 звенит голубая звезда.</w:t>
      </w:r>
    </w:p>
    <w:p w14:paraId="79F68031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Наяву ли, в бреду иль спросонок,</w:t>
      </w:r>
    </w:p>
    <w:p w14:paraId="00A0C44D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Только помню с далекого дня —</w:t>
      </w:r>
    </w:p>
    <w:p w14:paraId="3297720D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 лежанке мурлыкал котенок,</w:t>
      </w:r>
    </w:p>
    <w:p w14:paraId="76FF196A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Безразлично смотря на меня.</w:t>
      </w:r>
    </w:p>
    <w:p w14:paraId="337EE1CB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Я еще тогда был ребенок,</w:t>
      </w:r>
    </w:p>
    <w:p w14:paraId="25A908BB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Но под бабкину песню вскок</w:t>
      </w:r>
    </w:p>
    <w:p w14:paraId="60C0BB8F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Он бросался, как юный тигренок,</w:t>
      </w:r>
    </w:p>
    <w:p w14:paraId="5CE83DAE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 оброненный ею клубок.</w:t>
      </w:r>
    </w:p>
    <w:p w14:paraId="54932928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Все прошло. Потерял я бабку,</w:t>
      </w:r>
    </w:p>
    <w:p w14:paraId="2C9EC16B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 еще через несколько лет</w:t>
      </w:r>
    </w:p>
    <w:p w14:paraId="616EF033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Из кота того сделали шапку,</w:t>
      </w:r>
    </w:p>
    <w:p w14:paraId="7801B58E" w14:textId="77777777" w:rsidR="00EB7C79" w:rsidRPr="00832CCB" w:rsidRDefault="00EB7C79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 ее износил наш дед.</w:t>
      </w:r>
    </w:p>
    <w:p w14:paraId="749F1167" w14:textId="77777777" w:rsidR="000C5340" w:rsidRPr="00832CCB" w:rsidRDefault="000C534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Потрясающие стихи! И как точно сказано – «сердцу снится»…</w:t>
      </w:r>
    </w:p>
    <w:p w14:paraId="156B9056" w14:textId="77777777" w:rsidR="00B57D61" w:rsidRPr="00832CCB" w:rsidRDefault="00B57D6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Кто это? Это… Кто это написал?</w:t>
      </w:r>
    </w:p>
    <w:p w14:paraId="5A8CE6B7" w14:textId="77777777" w:rsidR="00B57D61" w:rsidRPr="00832CCB" w:rsidRDefault="00B57D6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Это Есенин, Сергей Есенин.</w:t>
      </w:r>
    </w:p>
    <w:p w14:paraId="6A7BF283" w14:textId="77777777" w:rsidR="00405C26" w:rsidRPr="00832CCB" w:rsidRDefault="00B57D6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Есенин - 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упадочнический поэт. Он воспевает кабаки, тоску и уныние.</w:t>
      </w:r>
    </w:p>
    <w:p w14:paraId="30138B58" w14:textId="77777777" w:rsidR="00405C26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</w:t>
      </w:r>
      <w:r w:rsidR="00B57D61"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</w:t>
      </w:r>
      <w:r w:rsidR="00B57D6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изумительные стихи, вот и все. И-зу-ми-тель-ны-е!</w:t>
      </w:r>
    </w:p>
    <w:p w14:paraId="78D57D31" w14:textId="77777777" w:rsidR="00405C26" w:rsidRPr="00832CCB" w:rsidRDefault="00405C2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="00B57D6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B57D61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Саше шепотом</w:t>
      </w:r>
      <w:r w:rsidR="00B57D6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Тебе понравились стихи? </w:t>
      </w:r>
    </w:p>
    <w:p w14:paraId="3130B2EB" w14:textId="77777777" w:rsidR="00405C26" w:rsidRPr="00832CCB" w:rsidRDefault="00B57D6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Ничего я в этом не смыслю, но стихи мировецкие. Знаешь, там такие строчки… Жалко, не запомнил.</w:t>
      </w:r>
    </w:p>
    <w:p w14:paraId="344CAD6D" w14:textId="77777777" w:rsidR="00405C26" w:rsidRPr="00832CCB" w:rsidRDefault="00B57D6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«Шаганэ, ты моя, Шаганэ…» </w:t>
      </w:r>
    </w:p>
    <w:p w14:paraId="7CA5F015" w14:textId="77777777" w:rsidR="00405C26" w:rsidRPr="00832CCB" w:rsidRDefault="00B57D6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Сашка.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«Шаганэ, ты моя, Шаганэ…»</w:t>
      </w:r>
    </w:p>
    <w:p w14:paraId="04F84C65" w14:textId="77777777" w:rsidR="000C5340" w:rsidRPr="00832CCB" w:rsidRDefault="000C534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Как же так? Я не понимаю…</w:t>
      </w:r>
      <w:r w:rsidR="007D22F7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Разве могут такие стихи быть упадническими? Они как будто жизнью дышат.</w:t>
      </w:r>
    </w:p>
    <w:p w14:paraId="44976E6C" w14:textId="77777777" w:rsidR="00405C26" w:rsidRPr="00832CCB" w:rsidRDefault="00B57D6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умная, Искра?</w:t>
      </w:r>
    </w:p>
    <w:p w14:paraId="0073F3C3" w14:textId="77777777" w:rsidR="00405C26" w:rsidRPr="00832CCB" w:rsidRDefault="00B57D6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знаю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 всяком случае, не дура.</w:t>
      </w:r>
    </w:p>
    <w:p w14:paraId="7B5B4119" w14:textId="77777777" w:rsidR="00405C26" w:rsidRPr="00832CCB" w:rsidRDefault="00B57D6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Да, ты не дура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никому не даю эту книжку, потому что она папина, но тебе дам. Только читай не торопясь.</w:t>
      </w:r>
    </w:p>
    <w:p w14:paraId="76DD644D" w14:textId="77777777" w:rsidR="00405C26" w:rsidRPr="00832CCB" w:rsidRDefault="00B57D6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C2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Спасибо, Вика. Верну в собственные руки.</w:t>
      </w:r>
    </w:p>
    <w:p w14:paraId="265DCBE5" w14:textId="77777777" w:rsidR="00B57D61" w:rsidRPr="00832CCB" w:rsidRDefault="00B57D6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Смотри-ка, Искра впервые в жизни улыбнулась.</w:t>
      </w:r>
    </w:p>
    <w:p w14:paraId="7763D5A6" w14:textId="77777777" w:rsidR="00B57D61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ШКОЛА.</w:t>
      </w:r>
    </w:p>
    <w:p w14:paraId="4C0829C1" w14:textId="77777777" w:rsidR="00C62B19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Валентина Андроновна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Искра! </w:t>
      </w:r>
      <w:r w:rsidR="007D22F7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Полякова!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Зайди ко мне. Искра, мне надо с тобой поговорить. </w:t>
      </w:r>
    </w:p>
    <w:p w14:paraId="7036B30B" w14:textId="77777777" w:rsidR="00C62B19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Хорошо, Валентина Андроновна. Я слушаю.</w:t>
      </w:r>
    </w:p>
    <w:p w14:paraId="7D7F9658" w14:textId="77777777" w:rsidR="00C62B19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Валентина Андроновна.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Слушает она. А рассказать мне ты ничего не хочешь?</w:t>
      </w:r>
    </w:p>
    <w:p w14:paraId="22B796CC" w14:textId="77777777" w:rsidR="00C62B19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Ничего.</w:t>
      </w:r>
    </w:p>
    <w:p w14:paraId="7820C814" w14:textId="77777777" w:rsidR="00C62B19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Валентина Андроновна.</w:t>
      </w:r>
      <w:r w:rsid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Жаль… Как ты думаешь, почему я обратилась именно к тебе? Я могла бы поговорить с Остапчуком или Александровым, с Ландысом или Шефером, с Боковой или Люберецкой, но я хочу говорить с тобой, Искра.</w:t>
      </w:r>
    </w:p>
    <w:p w14:paraId="1CA89B68" w14:textId="77777777" w:rsidR="00C62B19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Да, Валентина Андроновна.</w:t>
      </w:r>
    </w:p>
    <w:p w14:paraId="0B5EAD3E" w14:textId="2823EC66" w:rsidR="00C62B19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Валентина Андроновна.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обращаюсь к тебе не только как к заместителю секретаря комитета комсомола. Не только как к отличнице и общественнице. Не только как к человеку идейному и </w:t>
      </w:r>
      <w:r w:rsidR="00E228A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целеустремленному,</w:t>
      </w:r>
      <w:r w:rsidR="00E228AC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/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пауза/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 и потому, что хорошо знаю твою маму как прекрасного партийного работника. Ты спросишь: зачем это вступление? Затем, что враги используют сейчас любые средства, чтобы растлить нашу молодежь, чтобы оторвать ее от партии, чтобы вбить клин между отцами и детьми. Вот почему твой святой долг немедленно сказать…</w:t>
      </w:r>
    </w:p>
    <w:p w14:paraId="4A28C970" w14:textId="77777777" w:rsidR="00C62B19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Мне нечего вам сказать.</w:t>
      </w:r>
    </w:p>
    <w:p w14:paraId="19C4A415" w14:textId="77777777" w:rsidR="00C62B19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Валентина Андроновна.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Да? А разве тебе неизвестно, что Есенин</w:t>
      </w:r>
      <w:r w:rsidR="007D22F7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поэт упадочнический? А ты не подумала, что вас собрали под предлогом рождения — я проверила анкету Шефера: он родился второго сентября. Второго, а собрал вас через три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недели! Зачем? Не для того ли, чтобы ознакомить с пьяными откровениями кулацкого певца?</w:t>
      </w:r>
    </w:p>
    <w:p w14:paraId="27D77DAA" w14:textId="77777777" w:rsidR="00C62B19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Есенина читала Люберецкая, Валентина Андроновна.</w:t>
      </w:r>
    </w:p>
    <w:p w14:paraId="10FCB9E7" w14:textId="77777777" w:rsidR="00C62B19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Валентина Андроновна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Люберецкая? </w:t>
      </w:r>
    </w:p>
    <w:p w14:paraId="4A748FE9" w14:textId="77777777" w:rsidR="00C62B19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Да, Вика. Зина Коваленко напутала в своей информации. </w:t>
      </w:r>
    </w:p>
    <w:p w14:paraId="74C1B1F0" w14:textId="77777777" w:rsidR="00C62B19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Валентина Андроновна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Значит, Вика? Да, да. Коваленко много болтала лишнего. Кто-то ушел из дома, кто-то в кого-то влюбился, кто-то читал стихи. Она очень, очень несобранная, эта Коваленко! Ну что же, тогда все понятно, и… и ничего страшного. Отец Люберецкой — виднейший руководитель, гордость нашего города. И Вика очень серьезная девушка.</w:t>
      </w:r>
    </w:p>
    <w:p w14:paraId="45D42B4A" w14:textId="77777777" w:rsidR="00C62B19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могу идти?</w:t>
      </w:r>
    </w:p>
    <w:p w14:paraId="778D8D52" w14:textId="77777777" w:rsidR="00C62B19" w:rsidRPr="00832CCB" w:rsidRDefault="00C62B1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Валентина Андроновна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Что? Да, конечно. Видишь, как все просто решается, когда говорят правду. Твоя подруга Коваленко очень, очень несерьезный человек.</w:t>
      </w:r>
    </w:p>
    <w:p w14:paraId="0C738205" w14:textId="77777777" w:rsidR="00C62B19" w:rsidRPr="00832CCB" w:rsidRDefault="00BC0EB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C62B19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подумаю об этом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D22F7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 свиданья, Валентина Андроновна.</w:t>
      </w:r>
    </w:p>
    <w:p w14:paraId="464FBDC7" w14:textId="77777777" w:rsidR="00FC31F8" w:rsidRPr="00832CCB" w:rsidRDefault="006020DD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 дворе школы Зина и Артем беседуют.</w:t>
      </w:r>
    </w:p>
    <w:p w14:paraId="7C304B77" w14:textId="77777777" w:rsidR="00FC31F8" w:rsidRPr="00832CCB" w:rsidRDefault="00FC31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Вот я и не знаю теперь, что мне делать.</w:t>
      </w:r>
    </w:p>
    <w:p w14:paraId="63CBFBB4" w14:textId="77777777" w:rsidR="00FC31F8" w:rsidRPr="00832CCB" w:rsidRDefault="00FC31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Зина, ты же знаешь, я для тебя… Да я для тебя…</w:t>
      </w:r>
    </w:p>
    <w:p w14:paraId="238422C0" w14:textId="77777777" w:rsidR="006020DD" w:rsidRPr="00832CCB" w:rsidRDefault="006020DD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Искра хватае</w:t>
      </w:r>
      <w:r w:rsidR="007D22F7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т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Зину за рукав.</w:t>
      </w:r>
    </w:p>
    <w:p w14:paraId="1F35EAFB" w14:textId="77777777" w:rsidR="006020DD" w:rsidRPr="00832CCB" w:rsidRDefault="006020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Куда ты меня тащишь?</w:t>
      </w:r>
    </w:p>
    <w:p w14:paraId="728460BE" w14:textId="5324FACA" w:rsidR="006020DD" w:rsidRPr="00832CCB" w:rsidRDefault="006020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Мне надо объяснить тебе</w:t>
      </w:r>
      <w:r w:rsidR="00C5037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несерьезный ты </w:t>
      </w:r>
      <w:r w:rsidR="00E228A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человек, кое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-что про сплетни, длинный язык и легкомысленную склонность к откровениям.</w:t>
      </w:r>
    </w:p>
    <w:p w14:paraId="5B8056C0" w14:textId="77777777" w:rsidR="006020DD" w:rsidRPr="00832CCB" w:rsidRDefault="006020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Что? Искорка, ты про что?</w:t>
      </w:r>
    </w:p>
    <w:p w14:paraId="658CFC28" w14:textId="77777777" w:rsidR="006020DD" w:rsidRPr="00832CCB" w:rsidRDefault="006020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Зина, скажи мне прямо, ты кто— идиотка, сплетница или предатель? </w:t>
      </w:r>
    </w:p>
    <w:p w14:paraId="6CB286C3" w14:textId="77777777" w:rsidR="006020DD" w:rsidRPr="00832CCB" w:rsidRDefault="006020DD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Зина начинает всхлипывать и вытирать слезы.</w:t>
      </w:r>
    </w:p>
    <w:p w14:paraId="17E8C6D3" w14:textId="77777777" w:rsidR="006020DD" w:rsidRPr="00832CCB" w:rsidRDefault="006020D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Значит, ты предатель.</w:t>
      </w:r>
    </w:p>
    <w:p w14:paraId="58205A5A" w14:textId="77777777" w:rsidR="002B4FAB" w:rsidRPr="00832CCB" w:rsidRDefault="002B4FAB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Зина перестает плакать.</w:t>
      </w:r>
    </w:p>
    <w:p w14:paraId="6C371665" w14:textId="77777777" w:rsidR="006020DD" w:rsidRPr="00832CCB" w:rsidRDefault="002B4F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Я? </w:t>
      </w:r>
    </w:p>
    <w:p w14:paraId="18630985" w14:textId="77777777" w:rsidR="006020DD" w:rsidRPr="00832CCB" w:rsidRDefault="002B4F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20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что наговорила Валендре?</w:t>
      </w:r>
    </w:p>
    <w:p w14:paraId="2A70EB4A" w14:textId="77777777" w:rsidR="006020DD" w:rsidRPr="00832CCB" w:rsidRDefault="002B4F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020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я наговорила? Она поймала меня в уборной перед зеркалом. Стала ругать, что верчусь и… кокетничаю. Это она так говорит, а я вовсе не кокетничаю и даже не знаю, как это делают. Ну, я стала оправдываться. Я стала оправдываться, а она — расспрашивать, подлая. И я ничего не хотела говорить, честное слово, но… все рассказала. Я не нарочно рассказала, Искорка, я же совсем не нарочно.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ведь меня знаешь, я ничего плохого не хотела.</w:t>
      </w:r>
    </w:p>
    <w:p w14:paraId="48FF43A8" w14:textId="77777777" w:rsidR="006020DD" w:rsidRPr="00832CCB" w:rsidRDefault="002B4F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20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Утрись, и идем к Люберецким.</w:t>
      </w:r>
    </w:p>
    <w:p w14:paraId="03D372B4" w14:textId="77777777" w:rsidR="006020DD" w:rsidRPr="00832CCB" w:rsidRDefault="002B4F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20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Куда? </w:t>
      </w:r>
    </w:p>
    <w:p w14:paraId="61E421BB" w14:textId="77777777" w:rsidR="006020DD" w:rsidRPr="00832CCB" w:rsidRDefault="002B4F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20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подвела человека. Завтра Вику начнет допрашивать Валендра, и нужно, чтобы она была к этому готова.</w:t>
      </w:r>
    </w:p>
    <w:p w14:paraId="07EEE192" w14:textId="77777777" w:rsidR="006020DD" w:rsidRPr="00832CCB" w:rsidRDefault="002B4F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20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 мы же никогда не были у Люберецких.</w:t>
      </w:r>
    </w:p>
    <w:p w14:paraId="72506152" w14:textId="77777777" w:rsidR="006020DD" w:rsidRPr="00832CCB" w:rsidRDefault="002B4F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20D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были, так будем. Пошли!</w:t>
      </w:r>
    </w:p>
    <w:p w14:paraId="10B28B57" w14:textId="77777777" w:rsidR="002B4FAB" w:rsidRPr="00832CCB" w:rsidRDefault="002B4F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ЛЮБЕРЕЦКИХ.</w:t>
      </w:r>
    </w:p>
    <w:p w14:paraId="2C984885" w14:textId="77777777" w:rsidR="002B4FAB" w:rsidRPr="00832CCB" w:rsidRDefault="002B4F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Здравствуй, Вика. Извини, мы по важному делу.</w:t>
      </w:r>
    </w:p>
    <w:p w14:paraId="6922EDD5" w14:textId="77777777" w:rsidR="002B4FAB" w:rsidRPr="00832CCB" w:rsidRDefault="002B4F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Какое зеркало! </w:t>
      </w:r>
    </w:p>
    <w:p w14:paraId="7C0AE435" w14:textId="77777777" w:rsidR="002B4FAB" w:rsidRPr="00832CCB" w:rsidRDefault="002B4F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Старинное. Папе подарил знакомый академик. Это хорошо, что вы пришли, а то я все с книжками да с книжками. </w:t>
      </w:r>
    </w:p>
    <w:p w14:paraId="48E1D1AB" w14:textId="77777777" w:rsidR="00EB7C79" w:rsidRPr="00832CCB" w:rsidRDefault="00D707C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Вика, мы хотели предупредить тебя…</w:t>
      </w:r>
      <w:r w:rsidR="00EB7C79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EB7C79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Зине</w:t>
      </w:r>
      <w:r w:rsidR="00EB7C79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)Ну что ты молчишь? </w:t>
      </w:r>
    </w:p>
    <w:p w14:paraId="1A357640" w14:textId="77777777" w:rsidR="00EB7C79" w:rsidRPr="00832CCB" w:rsidRDefault="00EB7C7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Что такое? Зина, о чем вы хотели меня предупредить?</w:t>
      </w:r>
    </w:p>
    <w:p w14:paraId="100622A9" w14:textId="77777777" w:rsidR="00EB7C79" w:rsidRPr="00832CCB" w:rsidRDefault="00EB7C7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случайно… </w:t>
      </w:r>
      <w:r w:rsidR="00FC31F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не хотела, Вика, честное слово!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="00FC31F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общем, В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ика, вдруг Валендра тебя начнет допрашивать, так вот, будь готова. </w:t>
      </w:r>
    </w:p>
    <w:p w14:paraId="566C63B7" w14:textId="77777777" w:rsidR="002B4FAB" w:rsidRPr="00832CCB" w:rsidRDefault="00EB7C79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707C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Короче, Валендра всё знает про то, что ты читала Есенина у Тёмы на дне рождения.</w:t>
      </w:r>
    </w:p>
    <w:p w14:paraId="173A57C6" w14:textId="77777777" w:rsidR="00C5037A" w:rsidRPr="00832CCB" w:rsidRDefault="00C5037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Читала, ну и что?</w:t>
      </w:r>
      <w:r w:rsidR="00FC31F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в этом преступного?</w:t>
      </w:r>
    </w:p>
    <w:p w14:paraId="3445F6CF" w14:textId="77777777" w:rsidR="00C5037A" w:rsidRPr="00832CCB" w:rsidRDefault="00C5037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то, что Есенина считают упадническим поэтом, и он запрещен.</w:t>
      </w:r>
    </w:p>
    <w:p w14:paraId="7B1A3FA8" w14:textId="77777777" w:rsidR="00D707C6" w:rsidRPr="00832CCB" w:rsidRDefault="00D707C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Искра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ерунда всё это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Никто Сергея Есенина не запрещал, и в стихах его нет никакого криминала.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Валендра всё поймет, я уверена. Просто она перестраховывается, или под горячую руку. </w:t>
      </w:r>
    </w:p>
    <w:p w14:paraId="390915C7" w14:textId="77777777" w:rsidR="002B4FAB" w:rsidRPr="00832CCB" w:rsidRDefault="00A5504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Вика, а французский патефон твоему папе тоже академик подарил?</w:t>
      </w:r>
    </w:p>
    <w:p w14:paraId="2C9555FA" w14:textId="77777777" w:rsidR="002B4FAB" w:rsidRPr="00832CCB" w:rsidRDefault="00A5504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Нет, это наркома подарок.</w:t>
      </w:r>
      <w:r w:rsidR="00C5037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Искра, а </w:t>
      </w:r>
      <w:r w:rsidR="00FC31F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ведь</w:t>
      </w:r>
      <w:r w:rsidR="00C5037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папа </w:t>
      </w:r>
      <w:r w:rsidR="00071D9F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знает твою маму.</w:t>
      </w:r>
    </w:p>
    <w:p w14:paraId="781013C3" w14:textId="77777777" w:rsidR="00071D9F" w:rsidRPr="00832CCB" w:rsidRDefault="00071D9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Это неудивительно. Мама в горкоме работает, её весь город знает.</w:t>
      </w:r>
    </w:p>
    <w:p w14:paraId="1BD305AC" w14:textId="77777777" w:rsidR="002B4FAB" w:rsidRPr="00832CCB" w:rsidRDefault="00071D9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Нет, папа знал </w:t>
      </w:r>
      <w:r w:rsidRPr="00A22E9F">
        <w:rPr>
          <w:rFonts w:ascii="Times New Roman" w:hAnsi="Times New Roman" w:cs="Times New Roman"/>
          <w:sz w:val="24"/>
          <w:szCs w:val="24"/>
          <w:shd w:val="clear" w:color="auto" w:fill="FFFFFF"/>
        </w:rPr>
        <w:t>ее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раньше! </w:t>
      </w:r>
      <w:r w:rsidR="008F288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Оказалось, они в гражданскую 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воевали в одной дивизии. </w:t>
      </w:r>
      <w:r w:rsidR="008F288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Папа говорит, твоя мама у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дивительно отважная была. Прямо Жанна д’Арк.</w:t>
      </w:r>
    </w:p>
    <w:p w14:paraId="098D4545" w14:textId="77777777" w:rsidR="002B4FAB" w:rsidRPr="00832CCB" w:rsidRDefault="008F288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Комиссар</w:t>
      </w:r>
      <w:r w:rsidR="00B2368F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  <w:r w:rsidR="00B33703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Нет, 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Жанн</w:t>
      </w:r>
      <w:r w:rsidR="00B33703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д’Арк</w:t>
      </w:r>
      <w:r w:rsidR="00B33703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очень уважаю, но мама — комиссар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BA71ADF" w14:textId="77777777" w:rsidR="002B4FAB" w:rsidRPr="00832CCB" w:rsidRDefault="005B7F8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C31F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Хорошо, к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омиссар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что касается поэзии в частности и искусства вообще, то мне больше по душе то, где знаки вопросительные превалируют над знаками восклицательными. Восклицательный знак есть перст указующий, а вопросительный — крючок, вытаскивающий ответы из вашей головы.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Папа говорит, и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скусство должно будить мысли, а не убаюкивать их.</w:t>
      </w:r>
    </w:p>
    <w:p w14:paraId="24BE9655" w14:textId="77777777" w:rsidR="002B4FAB" w:rsidRPr="00832CCB" w:rsidRDefault="005B7F8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Не-ет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Искусство должно будить чувства.</w:t>
      </w:r>
    </w:p>
    <w:p w14:paraId="3E9A12FF" w14:textId="77777777" w:rsidR="002B4FAB" w:rsidRPr="00832CCB" w:rsidRDefault="005B7F8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Зинаида</w:t>
      </w:r>
      <w:r w:rsidR="009D7236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опять ты о своем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! </w:t>
      </w:r>
    </w:p>
    <w:p w14:paraId="37D78B7E" w14:textId="77777777" w:rsidR="002B4FAB" w:rsidRPr="00832CCB" w:rsidRDefault="005B7F8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Зина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абсолютно права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Искусство должно идти к мысли через чувства. Оно должно тревожить человека, заставлять болеть чужими горестями, любить и ненавидеть. А растревоженный человек пытлив и любознателен: состояние покоя и довольства собой 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порождает леность души. Вот почему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так люблю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Есенин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Блок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 современных, конечно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30F25DB" w14:textId="77777777" w:rsidR="002B4FAB" w:rsidRPr="00832CCB" w:rsidRDefault="009D723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Маяковский? Маяковский есть и остается лучшим, талантливейшим поэтом нашей советской эпохи.</w:t>
      </w:r>
    </w:p>
    <w:p w14:paraId="572C2E87" w14:textId="77777777" w:rsidR="002B4FAB" w:rsidRPr="00832CCB" w:rsidRDefault="009D723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огромнейшем таланте Маяковского никто не сомневается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9260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Между прочим, папа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был знаком с Владимиром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Владимировичем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501E76E" w14:textId="77777777" w:rsidR="002B4FAB" w:rsidRPr="00832CCB" w:rsidRDefault="009D723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Знаком? Не может быть!</w:t>
      </w:r>
    </w:p>
    <w:p w14:paraId="45184080" w14:textId="77777777" w:rsidR="008A666C" w:rsidRPr="00832CCB" w:rsidRDefault="008A66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Зина, мой папа никогда не врет.</w:t>
      </w:r>
    </w:p>
    <w:p w14:paraId="4E6F4AA9" w14:textId="77777777" w:rsidR="008A666C" w:rsidRPr="00832CCB" w:rsidRDefault="008A66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Ой, прости, я не это имела ввиду. Просто очень уж неожиданно.</w:t>
      </w:r>
    </w:p>
    <w:p w14:paraId="1E901F45" w14:textId="4CB60873" w:rsidR="002B4FAB" w:rsidRPr="00832CCB" w:rsidRDefault="008A66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Они познакомились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когда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папа 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учился в Москве.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Вспоминал, что они с Маяковским 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отчаянно спорили, и не только о поэзии.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Вообще папа часто вспоминает то 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время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время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споров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поиска истины, - и говорит, что </w:t>
      </w:r>
      <w:r w:rsidR="00E228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была короткая, но счастливая эпоха.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олодежь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довольствовал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сь абсолютными истинами,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они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искали и спорили. Спорили ночи напролет, до одури.</w:t>
      </w:r>
    </w:p>
    <w:p w14:paraId="1A0C66CC" w14:textId="77777777" w:rsidR="002B4FAB" w:rsidRPr="00832CCB" w:rsidRDefault="008A66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А разве можно спорить 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="00B2368F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гением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14:paraId="68D05395" w14:textId="77777777" w:rsidR="002B4FAB" w:rsidRPr="00832CCB" w:rsidRDefault="008A66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Спорить не только можно, но и необходимо. Истина не должна превращаться в догму, она обязана все время испытываться на прочность и целесообразность. Этому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Ленин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учил.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Папа рассказывал, что Ильич 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очень сердился, когда узнавал, что кто-то стремится перелить живую истину в чугунный абсолют.</w:t>
      </w:r>
    </w:p>
    <w:p w14:paraId="1B23732B" w14:textId="77777777" w:rsidR="008A666C" w:rsidRPr="00832CCB" w:rsidRDefault="002B4F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="008A666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Вика, ты, наверно, права, но…</w:t>
      </w:r>
    </w:p>
    <w:p w14:paraId="3A05EBA6" w14:textId="77777777" w:rsidR="008A666C" w:rsidRPr="00832CCB" w:rsidRDefault="008A66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 я. </w:t>
      </w:r>
      <w:r w:rsidR="00594895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мой папа говорит. И о Маяковском, и об истине… Я ведь тоже иногда спорю с ним, но потом </w:t>
      </w:r>
      <w:r w:rsidR="002028C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соглашаюсь. Всегда соглашаюсь… Он очень мудрый.</w:t>
      </w:r>
    </w:p>
    <w:p w14:paraId="102E0D88" w14:textId="77777777" w:rsidR="002028CD" w:rsidRPr="00832CCB" w:rsidRDefault="002028C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Да, Вика. Нам, наверно, пора. </w:t>
      </w:r>
      <w:r w:rsidR="00750043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Мне хотелось бы многое обдумать.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Зина, собирайся.</w:t>
      </w:r>
    </w:p>
    <w:p w14:paraId="51C9E628" w14:textId="77777777" w:rsidR="002028CD" w:rsidRPr="00832CCB" w:rsidRDefault="002028CD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За пределами квартиры Люберецких.</w:t>
      </w:r>
    </w:p>
    <w:p w14:paraId="498F7EDF" w14:textId="77777777" w:rsidR="002B4FAB" w:rsidRPr="00832CCB" w:rsidRDefault="002028CD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же говорила, что Вика золотая девчонка, ведь говорила же, говорила! Господи, восемь лет из-за тебя потеряли. Какая посуда! Нет, ты видела, какая посуда? Как в музее! Наверное, из такой посуды Потемкин пил.</w:t>
      </w:r>
    </w:p>
    <w:p w14:paraId="210311E5" w14:textId="77777777" w:rsidR="002B4FAB" w:rsidRPr="00832CCB" w:rsidRDefault="008904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Истина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Зачем же с ней спорить, если она — истина?</w:t>
      </w:r>
    </w:p>
    <w:p w14:paraId="0DD252B7" w14:textId="77777777" w:rsidR="002B4FAB" w:rsidRPr="00832CCB" w:rsidRDefault="008904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«В образе Печорина Лермонтов отразил типичные черты лишнего человека…» Попробуй, поспорь с этой истиной, а Валендра тебе «оч. плохо» вкатит.</w:t>
      </w:r>
    </w:p>
    <w:p w14:paraId="58BBE5C2" w14:textId="77777777" w:rsidR="002B4FAB" w:rsidRPr="00832CCB" w:rsidRDefault="006D7B7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Может, это не истина? Кто объявляет, что истина — это и есть истина? Ну, кто? Кто?</w:t>
      </w:r>
    </w:p>
    <w:p w14:paraId="3B6A34EB" w14:textId="77777777" w:rsidR="002B4FAB" w:rsidRPr="00832CCB" w:rsidRDefault="006D7B7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Старшие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B4FA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старшим — их начальники… А мне налево, и дай я тебя поцелую.</w:t>
      </w:r>
    </w:p>
    <w:p w14:paraId="747CF55B" w14:textId="77777777" w:rsidR="006D7B7B" w:rsidRPr="00832CCB" w:rsidRDefault="006D7B7B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Расстаются. Искра дома.</w:t>
      </w:r>
    </w:p>
    <w:p w14:paraId="78DDAA07" w14:textId="77777777" w:rsidR="006D7B7B" w:rsidRPr="00832CCB" w:rsidRDefault="006D7B7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Где ты была?</w:t>
      </w:r>
    </w:p>
    <w:p w14:paraId="6AD0C60D" w14:textId="77777777" w:rsidR="006D7B7B" w:rsidRPr="00832CCB" w:rsidRDefault="006D7B7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У Люберецких. /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 Мама, что такое истина?</w:t>
      </w:r>
    </w:p>
    <w:p w14:paraId="664AD622" w14:textId="77777777" w:rsidR="006D7B7B" w:rsidRPr="00832CCB" w:rsidRDefault="006D7B7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По-моему, ты небрежно сформулировала вопрос. Уточни, пожалуйста.</w:t>
      </w:r>
    </w:p>
    <w:p w14:paraId="6005C877" w14:textId="77777777" w:rsidR="006D7B7B" w:rsidRPr="00832CCB" w:rsidRDefault="006D7B7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Тогда скажи: существуют ли бесспорные истины. Истины, которые не требуют доказательства.</w:t>
      </w:r>
    </w:p>
    <w:p w14:paraId="58E86F92" w14:textId="77777777" w:rsidR="006D7B7B" w:rsidRPr="00832CCB" w:rsidRDefault="006D7B7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Конечно. Если бы не было таких истин, человек остался бы зверем. А ему нужно знать, во имя чего он живет.</w:t>
      </w:r>
    </w:p>
    <w:p w14:paraId="680D14EB" w14:textId="77777777" w:rsidR="006D7B7B" w:rsidRPr="00832CCB" w:rsidRDefault="006D7B7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Значит, человек живет во имя истины?</w:t>
      </w:r>
    </w:p>
    <w:p w14:paraId="58E87641" w14:textId="77777777" w:rsidR="006D7B7B" w:rsidRPr="00832CCB" w:rsidRDefault="006D7B7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Мы-да. Мы, советский народ, открыли непреложную истину, которой учит нас партия. За нее пролито столько крови и принято столько мук, что спорить с нею, а тем более сомневаться — значит предавать тех, кто погиб и… и еще погибнет. Эта истина — наша сила и наша гордость. Искра. Я правильно поняла твой вопрос?</w:t>
      </w:r>
    </w:p>
    <w:p w14:paraId="690D7141" w14:textId="77777777" w:rsidR="006D7B7B" w:rsidRPr="00832CCB" w:rsidRDefault="006D7B7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Да, да, спасибо. Понимаешь, мне кажется, что у нас в школе не учат спорить.</w:t>
      </w:r>
    </w:p>
    <w:p w14:paraId="43BEBC0E" w14:textId="77777777" w:rsidR="006D7B7B" w:rsidRPr="00832CCB" w:rsidRDefault="006D7B7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друзьями спорить не о чем, а с врагами надо драться.</w:t>
      </w:r>
    </w:p>
    <w:p w14:paraId="07413F14" w14:textId="77777777" w:rsidR="006D7B7B" w:rsidRPr="00832CCB" w:rsidRDefault="006D7B7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Но ведь надо уметь спорить?</w:t>
      </w:r>
    </w:p>
    <w:p w14:paraId="6D1D9B82" w14:textId="77777777" w:rsidR="006D7B7B" w:rsidRPr="00832CCB" w:rsidRDefault="006D7B7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Надо учить самой истине, а не способам ее доказательства. Это казуистика. Человек, преданный нашей истине, будет защищать ее с оружием в руках. Вот чему надо учить. А болтовня не наше занятие. Мы строим новое общество, нам не до болтовни. Почему ты спросила об этом?</w:t>
      </w:r>
    </w:p>
    <w:p w14:paraId="23E3C1BD" w14:textId="77777777" w:rsidR="006D7B7B" w:rsidRPr="00832CCB" w:rsidRDefault="006D7B7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Просто так.</w:t>
      </w:r>
    </w:p>
    <w:p w14:paraId="738C3EB5" w14:textId="77777777" w:rsidR="006D7B7B" w:rsidRPr="00832CCB" w:rsidRDefault="006D7B7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читай пустопорожних книг, Искра. Я хочу проверить твой библиотечный формуляр, да все никак не соберусь, а мне завтра предстоит серьезное выступление.</w:t>
      </w:r>
    </w:p>
    <w:p w14:paraId="664E97CB" w14:textId="77777777" w:rsidR="006D7B7B" w:rsidRPr="00832CCB" w:rsidRDefault="00241FC3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Искра в своей комнате достает из-под подушки томик Есенина, тетрадь и начинает переписывать стихи, бормоча про себя строчки. В окошко ударяет какой-то предмет – камушек(?). </w:t>
      </w:r>
      <w:r w:rsidR="00594895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скра бежит к окну.</w:t>
      </w:r>
    </w:p>
    <w:p w14:paraId="70223244" w14:textId="77777777" w:rsidR="006D7B7B" w:rsidRPr="00832CCB" w:rsidRDefault="00241FC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Привет. Ты чего так поздно?</w:t>
      </w:r>
    </w:p>
    <w:p w14:paraId="6AEF4DA4" w14:textId="77777777" w:rsidR="00241FC3" w:rsidRPr="00832CCB" w:rsidRDefault="00241FC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 кино пойдешь? </w:t>
      </w:r>
      <w:r w:rsidR="001A7C3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Вечером в «Ленинском» «Новые времена». Не смотрела еще?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меня сегодня получка, билеты – в первый ряд. Или наоборот, лучше подальше?</w:t>
      </w:r>
    </w:p>
    <w:p w14:paraId="79827EFE" w14:textId="77777777" w:rsidR="00241FC3" w:rsidRPr="00832CCB" w:rsidRDefault="00241FC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Искра.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Тссс… Погоди, я сейчас.</w:t>
      </w:r>
    </w:p>
    <w:p w14:paraId="1E4EBE34" w14:textId="77777777" w:rsidR="00241FC3" w:rsidRPr="00832CCB" w:rsidRDefault="00241FC3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Улица. Искра и Саша.</w:t>
      </w:r>
    </w:p>
    <w:p w14:paraId="4DE381F8" w14:textId="77777777" w:rsidR="00241FC3" w:rsidRPr="00832CCB" w:rsidRDefault="00241FC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Саша, а если мы не пойдем в кино, а?</w:t>
      </w:r>
    </w:p>
    <w:p w14:paraId="2BFDDFF6" w14:textId="77777777" w:rsidR="001A7C3A" w:rsidRPr="00832CCB" w:rsidRDefault="001A7C3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куда пойдем?</w:t>
      </w:r>
    </w:p>
    <w:p w14:paraId="4585A42D" w14:textId="77777777" w:rsidR="001A7C3A" w:rsidRPr="00832CCB" w:rsidRDefault="001A7C3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Давай просто погуляем. </w:t>
      </w:r>
    </w:p>
    <w:p w14:paraId="32F83AF3" w14:textId="77777777" w:rsidR="001A7C3A" w:rsidRPr="00832CCB" w:rsidRDefault="001A7C3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 ладно. Куда пойдем гулять? В парк</w:t>
      </w:r>
      <w:r w:rsidR="00264A9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14:paraId="77FA45A1" w14:textId="77777777" w:rsidR="00264A9E" w:rsidRPr="00832CCB" w:rsidRDefault="001A7C3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264A9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Хорошо, в парк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F073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с тобой поговорить хотела.</w:t>
      </w:r>
      <w:r w:rsidR="00264A9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Саша, как ты считаешь, ведь человек не может рождаться на свет просто так, ради удовольствий? Иначе мы должны будем признать, что природа — просто какая-то свалка случайностей, которые не поддаются научному анализу. А признать это — значит, пойти на поводу у природы, стать ее покорными слугами. Можем мы, советская молодежь, это признать? Я тебя спрашиваю, Саша.</w:t>
      </w:r>
    </w:p>
    <w:p w14:paraId="574E2B05" w14:textId="77777777" w:rsidR="00264A9E" w:rsidRPr="00832CCB" w:rsidRDefault="00264A9E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можем.</w:t>
      </w:r>
    </w:p>
    <w:p w14:paraId="6CD550A1" w14:textId="77777777" w:rsidR="001F073A" w:rsidRPr="00832CCB" w:rsidRDefault="00264A9E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Правильно. А это означает, что каждый человек</w:t>
      </w:r>
      <w:r w:rsidR="00750043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понимаешь, каждый! — рождается для какой-то определенной цели. И нужно искать свою цель, свое призвание. Нужно научиться отбрасывать все случайное, второстепенное, нужно определить главную задачу жизни…</w:t>
      </w:r>
    </w:p>
    <w:p w14:paraId="4E832D51" w14:textId="77777777" w:rsidR="001A7C3A" w:rsidRPr="00832CCB" w:rsidRDefault="001A7C3A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Садятся на скамейку.</w:t>
      </w:r>
    </w:p>
    <w:p w14:paraId="196E6DF2" w14:textId="77777777" w:rsidR="001F073A" w:rsidRPr="00832CCB" w:rsidRDefault="001F073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64A9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не понимаю тебя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Что</w:t>
      </w:r>
      <w:r w:rsidR="00264A9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-то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случилось, Искра?</w:t>
      </w:r>
    </w:p>
    <w:p w14:paraId="3C7C9782" w14:textId="77777777" w:rsidR="001F073A" w:rsidRPr="00832CCB" w:rsidRDefault="001F073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Случилось то, что ты в последнее время очень изменился – стал </w:t>
      </w:r>
      <w:r w:rsidR="00750043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слишком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взросл</w:t>
      </w:r>
      <w:r w:rsidR="00750043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 еще эта твоя улыбка… Какая-то она высокомерная что ли… Почему ты улыбаешься, если ты не согласен? Ты спорь со мной и отстаивай свою точку зрения.</w:t>
      </w:r>
    </w:p>
    <w:p w14:paraId="12CD31B8" w14:textId="77777777" w:rsidR="001F073A" w:rsidRPr="00832CCB" w:rsidRDefault="001F073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меня твоя точка устраивает.</w:t>
      </w:r>
    </w:p>
    <w:p w14:paraId="64F90B00" w14:textId="77777777" w:rsidR="001F073A" w:rsidRPr="00832CCB" w:rsidRDefault="001F073A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t>Искра</w:t>
      </w:r>
      <w:r w:rsidRPr="00832CCB">
        <w:rPr>
          <w:color w:val="222222"/>
          <w:shd w:val="clear" w:color="auto" w:fill="FFFFFF"/>
        </w:rPr>
        <w:t xml:space="preserve">. </w:t>
      </w:r>
      <w:r w:rsidRPr="00832CCB">
        <w:rPr>
          <w:color w:val="222222"/>
        </w:rPr>
        <w:t>Эй, Стамескин, это не по-товарищески. Ты хитришь, Стамескин. Ты стал ужасно хитрым человеком.</w:t>
      </w:r>
    </w:p>
    <w:p w14:paraId="4127F0D1" w14:textId="77777777" w:rsidR="001F073A" w:rsidRPr="00832CCB" w:rsidRDefault="00264A9E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Саша</w:t>
      </w:r>
      <w:r w:rsidRPr="00832CCB">
        <w:rPr>
          <w:color w:val="222222"/>
        </w:rPr>
        <w:t>.</w:t>
      </w:r>
      <w:r w:rsidR="001F073A" w:rsidRPr="00832CCB">
        <w:rPr>
          <w:color w:val="222222"/>
        </w:rPr>
        <w:t> Я не хитрый. А улыбаюсь оттого, что мне хорошо.</w:t>
      </w:r>
    </w:p>
    <w:p w14:paraId="344E5865" w14:textId="77777777" w:rsidR="001F073A" w:rsidRPr="00832CCB" w:rsidRDefault="00264A9E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t>Искра</w:t>
      </w:r>
      <w:r w:rsidRPr="00832CCB">
        <w:rPr>
          <w:color w:val="222222"/>
          <w:shd w:val="clear" w:color="auto" w:fill="FFFFFF"/>
        </w:rPr>
        <w:t>.</w:t>
      </w:r>
      <w:r w:rsidR="001F073A" w:rsidRPr="00832CCB">
        <w:rPr>
          <w:color w:val="222222"/>
        </w:rPr>
        <w:t> Почему это тебе хорошо?</w:t>
      </w:r>
    </w:p>
    <w:p w14:paraId="3CA1E5B2" w14:textId="77777777" w:rsidR="001F073A" w:rsidRPr="00832CCB" w:rsidRDefault="00264A9E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Саша</w:t>
      </w:r>
      <w:r w:rsidRPr="00832CCB">
        <w:rPr>
          <w:color w:val="222222"/>
        </w:rPr>
        <w:t>. </w:t>
      </w:r>
      <w:r w:rsidR="001F073A" w:rsidRPr="00832CCB">
        <w:rPr>
          <w:color w:val="222222"/>
        </w:rPr>
        <w:t xml:space="preserve">Не знаю. Хорошо, и все. </w:t>
      </w:r>
    </w:p>
    <w:p w14:paraId="29F5B0B0" w14:textId="77777777" w:rsidR="001F073A" w:rsidRPr="00832CCB" w:rsidRDefault="00264A9E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t>Искра</w:t>
      </w:r>
      <w:r w:rsidRPr="00832CCB">
        <w:rPr>
          <w:color w:val="222222"/>
          <w:shd w:val="clear" w:color="auto" w:fill="FFFFFF"/>
        </w:rPr>
        <w:t>.</w:t>
      </w:r>
      <w:r w:rsidRPr="00832CCB">
        <w:rPr>
          <w:color w:val="222222"/>
        </w:rPr>
        <w:t> </w:t>
      </w:r>
      <w:r w:rsidR="001F073A" w:rsidRPr="00832CCB">
        <w:rPr>
          <w:color w:val="222222"/>
        </w:rPr>
        <w:t>Понимаешь, если рассуждать логически, то жизнь одного человека представляет интерес только для него одного. А если рассуждать не по мертвой логике, а по общественной, то он, то есть человек…</w:t>
      </w:r>
    </w:p>
    <w:p w14:paraId="51880D4E" w14:textId="77777777" w:rsidR="001F073A" w:rsidRPr="00832CCB" w:rsidRDefault="00264A9E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Саша</w:t>
      </w:r>
      <w:r w:rsidRPr="00832CCB">
        <w:rPr>
          <w:color w:val="222222"/>
        </w:rPr>
        <w:t>. </w:t>
      </w:r>
      <w:r w:rsidR="001F073A" w:rsidRPr="00832CCB">
        <w:rPr>
          <w:color w:val="222222"/>
        </w:rPr>
        <w:t>Знаешь?  Ты не рассердишься, если я…</w:t>
      </w:r>
    </w:p>
    <w:p w14:paraId="6B733A1B" w14:textId="77777777" w:rsidR="001F073A" w:rsidRPr="00832CCB" w:rsidRDefault="00264A9E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t>Искра</w:t>
      </w:r>
      <w:r w:rsidRPr="00832CCB">
        <w:rPr>
          <w:color w:val="222222"/>
          <w:shd w:val="clear" w:color="auto" w:fill="FFFFFF"/>
        </w:rPr>
        <w:t>.</w:t>
      </w:r>
      <w:r w:rsidRPr="00832CCB">
        <w:rPr>
          <w:color w:val="222222"/>
        </w:rPr>
        <w:t> </w:t>
      </w:r>
      <w:r w:rsidR="001F073A" w:rsidRPr="00832CCB">
        <w:rPr>
          <w:color w:val="222222"/>
        </w:rPr>
        <w:t>Что?</w:t>
      </w:r>
    </w:p>
    <w:p w14:paraId="3E8916AB" w14:textId="77777777" w:rsidR="001F073A" w:rsidRPr="00832CCB" w:rsidRDefault="00E52EF2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Саша</w:t>
      </w:r>
      <w:r w:rsidRPr="00832CCB">
        <w:rPr>
          <w:color w:val="222222"/>
        </w:rPr>
        <w:t>. </w:t>
      </w:r>
      <w:r w:rsidR="001F073A" w:rsidRPr="00832CCB">
        <w:rPr>
          <w:color w:val="222222"/>
        </w:rPr>
        <w:t>Нет, ты наверняка рассердишься.</w:t>
      </w:r>
    </w:p>
    <w:p w14:paraId="2C377783" w14:textId="77777777" w:rsidR="001F073A" w:rsidRPr="00832CCB" w:rsidRDefault="00E52EF2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t>Искра</w:t>
      </w:r>
      <w:r w:rsidRPr="00832CCB">
        <w:rPr>
          <w:color w:val="222222"/>
          <w:shd w:val="clear" w:color="auto" w:fill="FFFFFF"/>
        </w:rPr>
        <w:t>.</w:t>
      </w:r>
      <w:r w:rsidRPr="00832CCB">
        <w:rPr>
          <w:color w:val="222222"/>
        </w:rPr>
        <w:t> </w:t>
      </w:r>
      <w:r w:rsidR="001F073A" w:rsidRPr="00832CCB">
        <w:rPr>
          <w:color w:val="222222"/>
        </w:rPr>
        <w:t>Да нет же, Саша, нет!  Ну же? Ну?</w:t>
      </w:r>
    </w:p>
    <w:p w14:paraId="66F0AAD0" w14:textId="77777777" w:rsidR="001F073A" w:rsidRPr="00832CCB" w:rsidRDefault="00E52EF2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Саша</w:t>
      </w:r>
      <w:r w:rsidRPr="00832CCB">
        <w:rPr>
          <w:color w:val="222222"/>
        </w:rPr>
        <w:t>. </w:t>
      </w:r>
      <w:r w:rsidR="001F073A" w:rsidRPr="00832CCB">
        <w:rPr>
          <w:color w:val="222222"/>
        </w:rPr>
        <w:t>Давай поцелуемся.</w:t>
      </w:r>
      <w:r w:rsidRPr="00832CCB">
        <w:rPr>
          <w:color w:val="222222"/>
        </w:rPr>
        <w:t xml:space="preserve"> (</w:t>
      </w:r>
      <w:r w:rsidRPr="00832CCB">
        <w:rPr>
          <w:i/>
          <w:color w:val="222222"/>
        </w:rPr>
        <w:t>пауза</w:t>
      </w:r>
      <w:r w:rsidRPr="00832CCB">
        <w:rPr>
          <w:color w:val="222222"/>
        </w:rPr>
        <w:t>).</w:t>
      </w:r>
      <w:r w:rsidR="001F073A" w:rsidRPr="00832CCB">
        <w:rPr>
          <w:color w:val="222222"/>
        </w:rPr>
        <w:t> Ну вот. Я же ведь просто так…</w:t>
      </w:r>
    </w:p>
    <w:p w14:paraId="39D5DFAE" w14:textId="77777777" w:rsidR="001F073A" w:rsidRPr="00832CCB" w:rsidRDefault="00E52EF2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t>Искра.</w:t>
      </w:r>
      <w:r w:rsidR="001F073A" w:rsidRPr="00832CCB">
        <w:rPr>
          <w:color w:val="222222"/>
        </w:rPr>
        <w:t> Давай</w:t>
      </w:r>
      <w:r w:rsidRPr="00832CCB">
        <w:rPr>
          <w:color w:val="222222"/>
        </w:rPr>
        <w:t>.</w:t>
      </w:r>
    </w:p>
    <w:p w14:paraId="5CF2E230" w14:textId="77777777" w:rsidR="001F073A" w:rsidRPr="00832CCB" w:rsidRDefault="00E52EF2" w:rsidP="008D0695">
      <w:pPr>
        <w:pStyle w:val="aa"/>
        <w:shd w:val="clear" w:color="auto" w:fill="FFFFFF"/>
        <w:jc w:val="both"/>
        <w:rPr>
          <w:i/>
          <w:color w:val="222222"/>
        </w:rPr>
      </w:pPr>
      <w:r w:rsidRPr="00832CCB">
        <w:rPr>
          <w:i/>
          <w:color w:val="222222"/>
        </w:rPr>
        <w:t>Целуются.</w:t>
      </w:r>
    </w:p>
    <w:p w14:paraId="6CDC2C51" w14:textId="77777777" w:rsidR="001F073A" w:rsidRPr="00832CCB" w:rsidRDefault="00E52EF2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t>Искра.</w:t>
      </w:r>
      <w:r w:rsidRPr="00832CCB">
        <w:rPr>
          <w:color w:val="222222"/>
        </w:rPr>
        <w:t> </w:t>
      </w:r>
      <w:r w:rsidR="001F073A" w:rsidRPr="00832CCB">
        <w:rPr>
          <w:color w:val="222222"/>
        </w:rPr>
        <w:t>Пусти… Ну же. </w:t>
      </w:r>
    </w:p>
    <w:p w14:paraId="559D1A4F" w14:textId="77777777" w:rsidR="001F073A" w:rsidRPr="00832CCB" w:rsidRDefault="00E52EF2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Саша</w:t>
      </w:r>
      <w:r w:rsidRPr="00832CCB">
        <w:rPr>
          <w:color w:val="222222"/>
        </w:rPr>
        <w:t>. </w:t>
      </w:r>
      <w:r w:rsidR="001F073A" w:rsidRPr="00832CCB">
        <w:rPr>
          <w:color w:val="222222"/>
        </w:rPr>
        <w:t>Вот…</w:t>
      </w:r>
    </w:p>
    <w:p w14:paraId="07071E59" w14:textId="77777777" w:rsidR="006D7B7B" w:rsidRPr="00832CCB" w:rsidRDefault="00E52EF2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t>Искра.</w:t>
      </w:r>
      <w:r w:rsidRPr="00832CCB">
        <w:rPr>
          <w:color w:val="222222"/>
        </w:rPr>
        <w:t> </w:t>
      </w:r>
      <w:r w:rsidR="001F073A" w:rsidRPr="00832CCB">
        <w:rPr>
          <w:color w:val="222222"/>
        </w:rPr>
        <w:t>Страшно, да?  У тебя бьется сердце?</w:t>
      </w:r>
      <w:r w:rsidR="00832CCB">
        <w:rPr>
          <w:color w:val="222222"/>
        </w:rPr>
        <w:t xml:space="preserve"> </w:t>
      </w:r>
      <w:r w:rsidRPr="00832CCB">
        <w:rPr>
          <w:color w:val="222222"/>
        </w:rPr>
        <w:t xml:space="preserve">Саша, а всё-таки… Я хотела поговорить о поэзии. О Есенине. Ведь </w:t>
      </w:r>
      <w:r w:rsidR="006D7B7B" w:rsidRPr="00832CCB">
        <w:rPr>
          <w:color w:val="222222"/>
          <w:shd w:val="clear" w:color="auto" w:fill="FFFFFF"/>
        </w:rPr>
        <w:t>отношение к Есенину</w:t>
      </w:r>
      <w:r w:rsidRPr="00832CCB">
        <w:rPr>
          <w:color w:val="222222"/>
          <w:shd w:val="clear" w:color="auto" w:fill="FFFFFF"/>
        </w:rPr>
        <w:t xml:space="preserve"> – это тоже своего рода истина</w:t>
      </w:r>
      <w:r w:rsidR="006D7B7B" w:rsidRPr="00832CCB">
        <w:rPr>
          <w:color w:val="222222"/>
          <w:shd w:val="clear" w:color="auto" w:fill="FFFFFF"/>
        </w:rPr>
        <w:t xml:space="preserve">. </w:t>
      </w:r>
      <w:r w:rsidRPr="00832CCB">
        <w:rPr>
          <w:color w:val="222222"/>
          <w:shd w:val="clear" w:color="auto" w:fill="FFFFFF"/>
        </w:rPr>
        <w:t xml:space="preserve">Стихи мне нравятся, я их перечитываю и даже переписываю тайком. Не понимаю, почему тайком, но знаю, что маме бы это не понравилось. Это </w:t>
      </w:r>
      <w:r w:rsidR="006D7B7B" w:rsidRPr="00832CCB">
        <w:rPr>
          <w:color w:val="222222"/>
          <w:shd w:val="clear" w:color="auto" w:fill="FFFFFF"/>
        </w:rPr>
        <w:t xml:space="preserve">значит, </w:t>
      </w:r>
      <w:r w:rsidRPr="00832CCB">
        <w:rPr>
          <w:color w:val="222222"/>
          <w:shd w:val="clear" w:color="auto" w:fill="FFFFFF"/>
        </w:rPr>
        <w:t>что я спорю</w:t>
      </w:r>
      <w:r w:rsidR="006D7B7B" w:rsidRPr="00832CCB">
        <w:rPr>
          <w:color w:val="222222"/>
          <w:shd w:val="clear" w:color="auto" w:fill="FFFFFF"/>
        </w:rPr>
        <w:t xml:space="preserve"> с истиной</w:t>
      </w:r>
      <w:r w:rsidRPr="00832CCB">
        <w:rPr>
          <w:color w:val="222222"/>
          <w:shd w:val="clear" w:color="auto" w:fill="FFFFFF"/>
        </w:rPr>
        <w:t>? Или я чего-то не понимаю?</w:t>
      </w:r>
    </w:p>
    <w:p w14:paraId="3723E10C" w14:textId="77777777" w:rsidR="00D8010C" w:rsidRPr="00832CCB" w:rsidRDefault="00E52EF2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lastRenderedPageBreak/>
        <w:t>Саша</w:t>
      </w:r>
      <w:r w:rsidRPr="00832CCB">
        <w:rPr>
          <w:color w:val="222222"/>
          <w:shd w:val="clear" w:color="auto" w:fill="FFFFFF"/>
        </w:rPr>
        <w:t>.</w:t>
      </w:r>
      <w:r w:rsidR="006D7B7B" w:rsidRPr="00832CCB">
        <w:rPr>
          <w:color w:val="222222"/>
          <w:shd w:val="clear" w:color="auto" w:fill="FFFFFF"/>
        </w:rPr>
        <w:t xml:space="preserve"> А я давно все понял</w:t>
      </w:r>
      <w:r w:rsidRPr="00832CCB">
        <w:rPr>
          <w:color w:val="222222"/>
          <w:shd w:val="clear" w:color="auto" w:fill="FFFFFF"/>
        </w:rPr>
        <w:t>.</w:t>
      </w:r>
      <w:r w:rsidR="006D7B7B" w:rsidRPr="00832CCB">
        <w:rPr>
          <w:color w:val="222222"/>
          <w:shd w:val="clear" w:color="auto" w:fill="FFFFFF"/>
        </w:rPr>
        <w:t xml:space="preserve"> Есенину просто завидуют, вот и все. И хотят, чтобы мы его забыли.</w:t>
      </w:r>
      <w:r w:rsidR="00D8010C" w:rsidRPr="00832CCB">
        <w:rPr>
          <w:color w:val="222222"/>
          <w:shd w:val="clear" w:color="auto" w:fill="FFFFFF"/>
        </w:rPr>
        <w:t xml:space="preserve"> (</w:t>
      </w:r>
      <w:r w:rsidR="00D8010C" w:rsidRPr="00832CCB">
        <w:rPr>
          <w:i/>
          <w:color w:val="222222"/>
          <w:shd w:val="clear" w:color="auto" w:fill="FFFFFF"/>
        </w:rPr>
        <w:t>Обнимает Искру и привлекает к себе</w:t>
      </w:r>
      <w:r w:rsidR="00D8010C" w:rsidRPr="00832CCB">
        <w:rPr>
          <w:color w:val="222222"/>
          <w:shd w:val="clear" w:color="auto" w:fill="FFFFFF"/>
        </w:rPr>
        <w:t>)</w:t>
      </w:r>
      <w:r w:rsidR="00832CCB">
        <w:rPr>
          <w:color w:val="222222"/>
          <w:shd w:val="clear" w:color="auto" w:fill="FFFFFF"/>
        </w:rPr>
        <w:t xml:space="preserve"> </w:t>
      </w:r>
      <w:r w:rsidR="00D8010C" w:rsidRPr="00832CCB">
        <w:rPr>
          <w:color w:val="222222"/>
        </w:rPr>
        <w:t>Давай еще, а? Еще разочек…</w:t>
      </w:r>
    </w:p>
    <w:p w14:paraId="767D6358" w14:textId="77777777" w:rsidR="006D7B7B" w:rsidRPr="00832CCB" w:rsidRDefault="00D8010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</w:rPr>
        <w:t> Нет. Со мной что-то происходит и… И я должна подумать.</w:t>
      </w:r>
    </w:p>
    <w:p w14:paraId="43592CF1" w14:textId="77777777" w:rsidR="00D8010C" w:rsidRPr="00832CCB" w:rsidRDefault="00D8010C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</w:rPr>
        <w:t>Искра вырывается и убегает. Саша уходит.</w:t>
      </w:r>
    </w:p>
    <w:p w14:paraId="4F1DEAB3" w14:textId="77777777" w:rsidR="00D8010C" w:rsidRPr="00832CCB" w:rsidRDefault="00D8010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</w:rPr>
        <w:t>Искра</w:t>
      </w:r>
      <w:r w:rsidR="00832CC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B2368F" w:rsidRPr="00832CCB">
        <w:rPr>
          <w:rFonts w:ascii="Times New Roman" w:hAnsi="Times New Roman" w:cs="Times New Roman"/>
          <w:i/>
          <w:color w:val="222222"/>
          <w:sz w:val="24"/>
          <w:szCs w:val="24"/>
        </w:rPr>
        <w:t>(в пустоту)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  <w:r w:rsidRPr="00832CCB">
        <w:rPr>
          <w:rFonts w:ascii="Times New Roman" w:hAnsi="Times New Roman" w:cs="Times New Roman"/>
          <w:color w:val="222222"/>
          <w:sz w:val="24"/>
          <w:szCs w:val="24"/>
        </w:rPr>
        <w:t xml:space="preserve"> Вика! Вика!!</w:t>
      </w:r>
      <w:r w:rsidR="00750043" w:rsidRPr="00832CCB">
        <w:rPr>
          <w:rFonts w:ascii="Times New Roman" w:hAnsi="Times New Roman" w:cs="Times New Roman"/>
          <w:color w:val="222222"/>
          <w:sz w:val="24"/>
          <w:szCs w:val="24"/>
        </w:rPr>
        <w:t xml:space="preserve"> Знала бы ты, как ты мне нужна! Именно ты, а не Зинка, хотя Зина всегда поймет, всегда поможет, но сейчас…</w:t>
      </w:r>
    </w:p>
    <w:p w14:paraId="49C1A400" w14:textId="77777777" w:rsidR="00D8010C" w:rsidRPr="00832CCB" w:rsidRDefault="0075004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</w:rPr>
        <w:t>Появляется Вика с невозмутимым взглядом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24BD7F13" w14:textId="77777777" w:rsidR="00D8010C" w:rsidRPr="00832CCB" w:rsidRDefault="00D8010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</w:rPr>
        <w:t>Искра</w:t>
      </w:r>
      <w:r w:rsidR="00832CC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</w:rPr>
        <w:t>(робко)</w:t>
      </w:r>
      <w:r w:rsidRPr="00832CC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. </w:t>
      </w:r>
      <w:r w:rsidR="00750043" w:rsidRPr="00832CCB">
        <w:rPr>
          <w:rFonts w:ascii="Times New Roman" w:hAnsi="Times New Roman" w:cs="Times New Roman"/>
          <w:color w:val="222222"/>
          <w:sz w:val="24"/>
          <w:szCs w:val="24"/>
        </w:rPr>
        <w:t>Вика!...</w:t>
      </w:r>
      <w:r w:rsidRPr="00832CCB">
        <w:rPr>
          <w:rFonts w:ascii="Times New Roman" w:hAnsi="Times New Roman" w:cs="Times New Roman"/>
          <w:color w:val="222222"/>
          <w:sz w:val="24"/>
          <w:szCs w:val="24"/>
        </w:rPr>
        <w:t>Я хочу вернуть Есенина. Можно мне прийти сегодня?</w:t>
      </w:r>
    </w:p>
    <w:p w14:paraId="14C0C509" w14:textId="77777777" w:rsidR="00D8010C" w:rsidRPr="00832CCB" w:rsidRDefault="00D8010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</w:rPr>
        <w:t>равнодушно</w:t>
      </w:r>
      <w:r w:rsidRPr="00832CCB">
        <w:rPr>
          <w:rFonts w:ascii="Times New Roman" w:hAnsi="Times New Roman" w:cs="Times New Roman"/>
          <w:color w:val="222222"/>
          <w:sz w:val="24"/>
          <w:szCs w:val="24"/>
        </w:rPr>
        <w:t>). Приходи.</w:t>
      </w:r>
    </w:p>
    <w:p w14:paraId="4253A889" w14:textId="77777777" w:rsidR="00D8010C" w:rsidRPr="00832CCB" w:rsidRDefault="00D8010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</w:rPr>
        <w:t>бежит домой, оставляет маме записку, ищет книгу Есенина, прижимает к себе.</w:t>
      </w:r>
    </w:p>
    <w:p w14:paraId="1E756770" w14:textId="77777777" w:rsidR="00D8010C" w:rsidRPr="00832CCB" w:rsidRDefault="00D8010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протягивая книгу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Спасибо, Вика.</w:t>
      </w:r>
    </w:p>
    <w:p w14:paraId="190DFB19" w14:textId="77777777" w:rsidR="00D8010C" w:rsidRPr="00832CCB" w:rsidRDefault="00D8010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Пожалуйста. Надеюсь, теперь ты не станешь утверждать, что это вредные стихи?</w:t>
      </w:r>
    </w:p>
    <w:p w14:paraId="4866A587" w14:textId="77777777" w:rsidR="00D8010C" w:rsidRPr="00832CCB" w:rsidRDefault="00D8010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Это замечательные стихи. Я думаю, нет, я даже уверена, что скоро их оценят и Сергею Есенину поставят памятник.</w:t>
      </w:r>
    </w:p>
    <w:p w14:paraId="24E915C5" w14:textId="77777777" w:rsidR="00D8010C" w:rsidRPr="00832CCB" w:rsidRDefault="00D8010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Возможно, ты права. Конечно, права!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какую надпись ты бы сделала на этом памятнике? Давай проведем конкурс: я буду сочинять свою надпись, а ты свою.</w:t>
      </w:r>
    </w:p>
    <w:p w14:paraId="1CF4E55C" w14:textId="77777777" w:rsidR="00D8010C" w:rsidRPr="00832CCB" w:rsidRDefault="00D8010C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Вика достает два листочка бумаги и карандаши. Некоторое время сидят, сосредоточившись.</w:t>
      </w:r>
    </w:p>
    <w:p w14:paraId="7A0FB623" w14:textId="77777777" w:rsidR="00D8010C" w:rsidRPr="00832CCB" w:rsidRDefault="00D8010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Давай ты первая. </w:t>
      </w:r>
    </w:p>
    <w:p w14:paraId="47CB5400" w14:textId="77777777" w:rsidR="00D8010C" w:rsidRPr="00832CCB" w:rsidRDefault="00D8010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«Спасибо тебе, сердце, которое билось для нас». </w:t>
      </w:r>
    </w:p>
    <w:p w14:paraId="5E62646E" w14:textId="77777777" w:rsidR="00D8010C" w:rsidRPr="00832CCB" w:rsidRDefault="0088087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рвет свой листок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Искра, ты победила, у меня всё банально и неинтересно, только знаешь, 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«билось для»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лучше заменить на 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«болело за».</w:t>
      </w:r>
    </w:p>
    <w:p w14:paraId="7FB3C765" w14:textId="77777777" w:rsidR="00D8010C" w:rsidRPr="00832CCB" w:rsidRDefault="0088087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7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Да, болело за нас… 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никогда не задумывалась, что такое любовь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Наверно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стихи заставили меня задуматься.</w:t>
      </w:r>
    </w:p>
    <w:p w14:paraId="2EF55C10" w14:textId="77777777" w:rsidR="00D8010C" w:rsidRPr="00832CCB" w:rsidRDefault="00B24BD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Папа говорит, что в жизни есть две святые обязанности, о которых нужно думать: для женщины — научиться любить, а для мужчины — служить своему делу.</w:t>
      </w:r>
    </w:p>
    <w:p w14:paraId="15D99AB8" w14:textId="77777777" w:rsidR="00D8010C" w:rsidRPr="00832CCB" w:rsidRDefault="00B24BDC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Пауза.</w:t>
      </w:r>
    </w:p>
    <w:p w14:paraId="58115491" w14:textId="77777777" w:rsidR="00D8010C" w:rsidRPr="00832CCB" w:rsidRDefault="00B24BD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ты представляешь счастье? </w:t>
      </w:r>
    </w:p>
    <w:p w14:paraId="2BE622B5" w14:textId="77777777" w:rsidR="00D8010C" w:rsidRPr="00832CCB" w:rsidRDefault="00B24BD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Счастье? Счастье — быть полезной своему народу.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для женщины служить своему делу так же важно, как и для мужчины, поскольку Великая Октябрьская революция раскрепостила рабу очага и мужа.</w:t>
      </w:r>
    </w:p>
    <w:p w14:paraId="36CE400A" w14:textId="77777777" w:rsidR="00D8010C" w:rsidRPr="00832CCB" w:rsidRDefault="00B24BD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Нет,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служить народу — 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долг, а я спрашиваю о счастье.</w:t>
      </w:r>
    </w:p>
    <w:p w14:paraId="217B81A6" w14:textId="77777777" w:rsidR="00D8010C" w:rsidRPr="00832CCB" w:rsidRDefault="00D8010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="00B24BDC"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B24BD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всегда </w:t>
      </w:r>
      <w:r w:rsidR="00B24BD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думала, что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счастье— это помощь угнетенным народам, это уничтожение к</w:t>
      </w:r>
      <w:r w:rsidR="00B24BD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апитализма во всем мире, это — «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хату покинул, пошел воевать, чтоб землю в Гренаде крестьянам отдать»; у </w:t>
      </w:r>
      <w:r w:rsidR="00B24BD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меня даже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перехватыв</w:t>
      </w:r>
      <w:r w:rsidR="00B24BD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ает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дыхание</w:t>
      </w:r>
      <w:r w:rsidR="00B24BD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этих строчек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Но сейчас</w:t>
      </w:r>
      <w:r w:rsidR="00B24BD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  <w:r w:rsidR="00B24BD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Вот ты сказала, и я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вдруг подумала, что это не есть счастье, а есть долг. А как ты </w:t>
      </w:r>
      <w:r w:rsidR="00B24BD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себе счастье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представляешь?</w:t>
      </w:r>
    </w:p>
    <w:p w14:paraId="1A2971C2" w14:textId="77777777" w:rsidR="00D8010C" w:rsidRPr="00832CCB" w:rsidRDefault="00B24BD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Любить и быть любимой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Нет, я не хочу какой-то особой любви: пусть она будет обыкновенной, но настоящей. И пусть будут дети. Трое: вот я — одна, и это невесело. Нет, два мальчика и девочка. А для мужа я бы сделала все, чтобы он стал… Чтобы ему всегда было со мной хорошо. И чтобы мы жили дружно и умерли в один день, как говорит Грин.</w:t>
      </w:r>
    </w:p>
    <w:p w14:paraId="42FDD8A6" w14:textId="77777777" w:rsidR="00D8010C" w:rsidRPr="00832CCB" w:rsidRDefault="00B24BD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Кто?</w:t>
      </w:r>
    </w:p>
    <w:p w14:paraId="1F6D227C" w14:textId="77777777" w:rsidR="00D8010C" w:rsidRPr="00832CCB" w:rsidRDefault="00B24BD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не читала Грина? Я тебе дам, и ты обязательно прочтешь.</w:t>
      </w:r>
    </w:p>
    <w:p w14:paraId="38D0C225" w14:textId="77777777" w:rsidR="00D8010C" w:rsidRPr="00832CCB" w:rsidRDefault="00B24BD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Спасибо. А тебе не кажется, что это мещанство?</w:t>
      </w:r>
    </w:p>
    <w:p w14:paraId="3BB4C9C7" w14:textId="77777777" w:rsidR="00D8010C" w:rsidRPr="00832CCB" w:rsidRDefault="000028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знала, что ты это скажешь. Нет, это никакое не мещанство. Это нормальное женское счастье.</w:t>
      </w:r>
    </w:p>
    <w:p w14:paraId="21ADA3F2" w14:textId="77777777" w:rsidR="00D8010C" w:rsidRPr="00832CCB" w:rsidRDefault="000028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работа?</w:t>
      </w:r>
    </w:p>
    <w:p w14:paraId="1D774DCA" w14:textId="77777777" w:rsidR="00D8010C" w:rsidRPr="00832CCB" w:rsidRDefault="000028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ее я не исключаю, но работа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как сейчас учеба,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 это наш долг, только и всего. Папа считает, что это разные вещи: долг — понятие общественное, а счастье — сугубо личное.</w:t>
      </w:r>
    </w:p>
    <w:p w14:paraId="04EFEDD1" w14:textId="77777777" w:rsidR="00D8010C" w:rsidRPr="00832CCB" w:rsidRDefault="000028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что говорит твой папа о мещанстве?</w:t>
      </w:r>
    </w:p>
    <w:p w14:paraId="03831D95" w14:textId="77777777" w:rsidR="00D8010C" w:rsidRPr="00832CCB" w:rsidRDefault="000028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Он говорит, что мещанство — это такое состояние человека, когда он делается рабом незаметно для себя. Рабом вещей, удобств, денег, карьеры, благополучия, привычек.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Человек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перестает быть свободным, и у него вырабатывается типично рабское мировоззрение. Он теряет свое «я», свое мнение, начинает соглашаться, поддакивать тем, в ком видит господина. Вот как папа объяснял мне, что такое мещанство как общественное явление. Он называет мещанами тех, для кого удобства выше чести.</w:t>
      </w:r>
    </w:p>
    <w:p w14:paraId="58128883" w14:textId="77777777" w:rsidR="00D8010C" w:rsidRPr="00832CCB" w:rsidRDefault="000028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Честь — дворянское понятие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Мы ее не признаем.</w:t>
      </w:r>
    </w:p>
    <w:p w14:paraId="5A0BE9F2" w14:textId="77777777" w:rsidR="00D8010C" w:rsidRPr="00832CCB" w:rsidRDefault="00D8010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="000028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хотела бы любить тебя, Искра, ты</w:t>
      </w:r>
      <w:r w:rsidR="000028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самая лучшая девочка, какую я знаю. Но я не могу тебя любить, и не уверена, что когда-нибудь полюблю так, как хочу, потому что ты максималистка.</w:t>
      </w:r>
    </w:p>
    <w:p w14:paraId="161AD962" w14:textId="77777777" w:rsidR="00D8010C" w:rsidRPr="00832CCB" w:rsidRDefault="00286AF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Разве плохо быть максималисткой?</w:t>
      </w:r>
    </w:p>
    <w:p w14:paraId="1F1250BB" w14:textId="77777777" w:rsidR="00D8010C" w:rsidRPr="00832CCB" w:rsidRDefault="00286AF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Нет, не плохо, и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максималисты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я убеждена, необходимы обществу. Но с ними очень трудно дружить, а любить их просто невозможно. Ты, пожалуйста, учти это, ты ведь будущая женщина.</w:t>
      </w:r>
    </w:p>
    <w:p w14:paraId="1CAFDE64" w14:textId="77777777" w:rsidR="00D8010C" w:rsidRPr="00832CCB" w:rsidRDefault="00286AF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7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Опять «женщина»… Вика, м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 пора.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 свидания. И… 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Спасибо тебе… За Есенина.</w:t>
      </w:r>
    </w:p>
    <w:p w14:paraId="21F36E9B" w14:textId="77777777" w:rsidR="00D8010C" w:rsidRPr="00832CCB" w:rsidRDefault="00286AF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7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 прости, что я это сказала, но я должна была сказать. Я тоже хочу говорить правду и только правду, как ты.</w:t>
      </w:r>
    </w:p>
    <w:p w14:paraId="12E706B4" w14:textId="77777777" w:rsidR="00D8010C" w:rsidRPr="00832CCB" w:rsidRDefault="00286AF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8010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Хочешь стать максималисткой, с которой трудно дружить?</w:t>
      </w:r>
    </w:p>
    <w:p w14:paraId="43F8EB6D" w14:textId="77777777" w:rsidR="00286AF3" w:rsidRPr="00832CCB" w:rsidRDefault="00286AF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7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Хочу, чтобы ты не ушла огорченной… Счастье иметь друга, который не отречется от тебя в трудную минуту. А кто прав, кто виноват…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Иногда эти споры заводят слишком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далеко и приводят к необратимым последствиям. До свидания, Искра. Хорошо, что мы начали с тобой общаться. Когда-нибудь поймем друг друга.</w:t>
      </w:r>
    </w:p>
    <w:p w14:paraId="3F6C8BBD" w14:textId="77777777" w:rsidR="00286AF3" w:rsidRPr="00832CCB" w:rsidRDefault="00D221B2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Вика уходит в темноту. Искра в одиночестве обдумывает их разговор.</w:t>
      </w:r>
    </w:p>
    <w:p w14:paraId="4239B504" w14:textId="77777777" w:rsidR="00286AF3" w:rsidRPr="00832CCB" w:rsidRDefault="00D221B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Да, ты права… </w:t>
      </w:r>
      <w:r w:rsidR="0080272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Человеку надо доверят</w:t>
      </w:r>
      <w:r w:rsidR="00B2368F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ь</w:t>
      </w:r>
      <w:r w:rsidR="0080272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даже самому маленькому, даже первоклашке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0272A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Вера в человека окрыляет. Мы даже не подозреваем, какие чудеса может сделать человек, уверовавший, что в него верят. Помнишь, как писал Макаренко: он доверил Карабанову деньги, и каким замечательным парнем стал потом Карабанов.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Вика, а Грин? Ты хотела… </w:t>
      </w:r>
    </w:p>
    <w:p w14:paraId="3AE22EC0" w14:textId="77777777" w:rsidR="00D221B2" w:rsidRPr="00832CCB" w:rsidRDefault="00D221B2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Оглядывается, но она одна.</w:t>
      </w:r>
    </w:p>
    <w:p w14:paraId="12283C7E" w14:textId="77777777" w:rsidR="00286AF3" w:rsidRPr="00832CCB" w:rsidRDefault="00D221B2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Искра дома, на столе лежит скомканный листок бумаги.</w:t>
      </w:r>
    </w:p>
    <w:p w14:paraId="2CA55EDA" w14:textId="77777777" w:rsidR="00D221B2" w:rsidRPr="00832CCB" w:rsidRDefault="00D221B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Что это такое?</w:t>
      </w:r>
    </w:p>
    <w:p w14:paraId="5F34AA0F" w14:textId="77777777" w:rsidR="00286AF3" w:rsidRPr="00832CCB" w:rsidRDefault="00D221B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еще в своих мыслях, машинально расправляет листок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Это? Это статья в стенгазету.</w:t>
      </w:r>
    </w:p>
    <w:p w14:paraId="026CEBA0" w14:textId="77777777" w:rsidR="00D221B2" w:rsidRPr="00832CCB" w:rsidRDefault="0080272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Кто тебя надоумил писать ее?</w:t>
      </w:r>
    </w:p>
    <w:p w14:paraId="27981B5D" w14:textId="77777777" w:rsidR="00D221B2" w:rsidRPr="00832CCB" w:rsidRDefault="0080272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Никто.</w:t>
      </w:r>
    </w:p>
    <w:p w14:paraId="115E8825" w14:textId="77777777" w:rsidR="00D221B2" w:rsidRPr="00832CCB" w:rsidRDefault="0080272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Искра, не ври, я устала.</w:t>
      </w:r>
    </w:p>
    <w:p w14:paraId="7299B740" w14:textId="77777777" w:rsidR="00D221B2" w:rsidRPr="00832CCB" w:rsidRDefault="0080272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не вру, я написала сама. Я даже не знала, что напишу ее. Просто села и написала. По-моему, я хорошо написала, правда?</w:t>
      </w:r>
    </w:p>
    <w:p w14:paraId="0E17FADA" w14:textId="77777777" w:rsidR="00D221B2" w:rsidRPr="00832CCB" w:rsidRDefault="0080272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Кто рассказал тебе об этом?</w:t>
      </w:r>
    </w:p>
    <w:p w14:paraId="48FF468D" w14:textId="77777777" w:rsidR="00D221B2" w:rsidRPr="00832CCB" w:rsidRDefault="0080272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Вика Люберецкая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4426266" w14:textId="77777777" w:rsidR="00D221B2" w:rsidRPr="00832CCB" w:rsidRDefault="0080272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Дочь р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ефлексирующ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его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интеллигент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 Что он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еще тебе наговорил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14:paraId="01C58800" w14:textId="77777777" w:rsidR="00D221B2" w:rsidRPr="00832CCB" w:rsidRDefault="0080272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Ничего. То есть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говорили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конечно. О справедливости, о том, что…</w:t>
      </w:r>
    </w:p>
    <w:p w14:paraId="11FF0A2C" w14:textId="77777777" w:rsidR="00D221B2" w:rsidRPr="00832CCB" w:rsidRDefault="0080272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 вот. Статьи ты не писала и писать не будешь. Никогда.</w:t>
      </w:r>
    </w:p>
    <w:p w14:paraId="0035E6DF" w14:textId="77777777" w:rsidR="00D221B2" w:rsidRPr="00832CCB" w:rsidRDefault="0080272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 ведь это несправедливо…</w:t>
      </w:r>
    </w:p>
    <w:p w14:paraId="2EE6BBED" w14:textId="77777777" w:rsidR="00D221B2" w:rsidRPr="00832CCB" w:rsidRDefault="0080272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Справедливо только то, что полезно обществу. Только это и справедливо, запомни!</w:t>
      </w:r>
    </w:p>
    <w:p w14:paraId="64C42E71" w14:textId="77777777" w:rsidR="00D221B2" w:rsidRPr="00832CCB" w:rsidRDefault="0080272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как же человек? Человек вообще?</w:t>
      </w:r>
    </w:p>
    <w:p w14:paraId="553687E1" w14:textId="77777777" w:rsidR="00D221B2" w:rsidRPr="00832CCB" w:rsidRDefault="0080272A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221B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человека вообще нет. Нет! Есть гражданин, обязанный верить. Верить!</w:t>
      </w:r>
    </w:p>
    <w:p w14:paraId="2807B2FC" w14:textId="77777777" w:rsidR="00286AF3" w:rsidRPr="00832CCB" w:rsidRDefault="001A016C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В парке на </w:t>
      </w:r>
      <w:r w:rsidR="00BD03D1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алле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е Зина и Артём.</w:t>
      </w:r>
    </w:p>
    <w:p w14:paraId="4A6A24C5" w14:textId="77777777" w:rsidR="001A016C" w:rsidRPr="00832CCB" w:rsidRDefault="001A01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Как быстро фильм закончился. Посидим немного? Или ты торопишься? </w:t>
      </w:r>
    </w:p>
    <w:p w14:paraId="65116E62" w14:textId="039141BD" w:rsidR="001A016C" w:rsidRPr="00832CCB" w:rsidRDefault="001A01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Ну, не здесь же. В парке шпаны </w:t>
      </w:r>
      <w:r w:rsidR="00E228A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полным-полно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8C4971E" w14:textId="77777777" w:rsidR="001A016C" w:rsidRPr="00832CCB" w:rsidRDefault="001A01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где?</w:t>
      </w:r>
    </w:p>
    <w:p w14:paraId="58E63ADB" w14:textId="77777777" w:rsidR="001A016C" w:rsidRPr="00832CCB" w:rsidRDefault="001A01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Слушай, перед домом Вики Люберецкой в кустах есть скамейка. Пойдем туда. Там как-то уютнее.</w:t>
      </w:r>
    </w:p>
    <w:p w14:paraId="136CBF0D" w14:textId="77777777" w:rsidR="001A016C" w:rsidRPr="00832CCB" w:rsidRDefault="001A01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Зина, это… Я давно хочу тебе сказать, что любуюсь тобой… и… вообще… ты лучше всех на свете. </w:t>
      </w:r>
    </w:p>
    <w:p w14:paraId="4DEA00E1" w14:textId="77777777" w:rsidR="00BD03D1" w:rsidRPr="00832CCB" w:rsidRDefault="001A016C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Звук подъезжающей машины. В квартире Люберецких зажигается свет. </w:t>
      </w:r>
      <w:r w:rsidR="00BD03D1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Зина прислушивается.</w:t>
      </w:r>
    </w:p>
    <w:p w14:paraId="2530A98E" w14:textId="77777777" w:rsidR="001A016C" w:rsidRPr="00832CCB" w:rsidRDefault="001A01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Ну, что ты? Что? </w:t>
      </w:r>
    </w:p>
    <w:p w14:paraId="56E5830D" w14:textId="77777777" w:rsidR="001A016C" w:rsidRPr="00832CCB" w:rsidRDefault="001A01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шепотом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Подожди. Слышишь? Мне показалось, что Вика кричит… </w:t>
      </w:r>
    </w:p>
    <w:p w14:paraId="3DE17B17" w14:textId="77777777" w:rsidR="001A016C" w:rsidRPr="00832CCB" w:rsidRDefault="00BD03D1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Зина встает на скамейку, смотрит на окна.</w:t>
      </w:r>
      <w:r w:rsidR="00A22E9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1A016C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Артём встаёт на скамейку рядом с ней.</w:t>
      </w:r>
    </w:p>
    <w:p w14:paraId="0E3BF461" w14:textId="77777777" w:rsidR="001A016C" w:rsidRPr="00832CCB" w:rsidRDefault="001A01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 отодвинься же! Пыхтишь, как бегемот, ничего из-за тебя не слышно.</w:t>
      </w:r>
      <w:r w:rsidR="00D65CC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Смотри, двое по комнатам ходят, отца Вики толкают, как мальчишку.</w:t>
      </w:r>
    </w:p>
    <w:p w14:paraId="2D1AEA9B" w14:textId="4AA5A6A3" w:rsidR="001A016C" w:rsidRPr="00832CCB" w:rsidRDefault="001A01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Ну и черт с </w:t>
      </w:r>
      <w:r w:rsidR="00E228A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ними.</w:t>
      </w:r>
      <w:r w:rsidR="00E228AC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(</w:t>
      </w:r>
      <w:r w:rsidR="00BD03D1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слезает, садится на скамейку)</w:t>
      </w:r>
    </w:p>
    <w:p w14:paraId="7CA70D14" w14:textId="77777777" w:rsidR="001A016C" w:rsidRPr="00832CCB" w:rsidRDefault="001A016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Тихо сиди!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внимательно прислушивается и пытается что-то разглядеть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Господи, ну почему же так долго? Ого. Тихо… </w:t>
      </w:r>
      <w:r w:rsidR="00D65CC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из подъезда Люберецкого выводят… </w:t>
      </w:r>
    </w:p>
    <w:p w14:paraId="2FADB120" w14:textId="77777777" w:rsidR="001A016C" w:rsidRPr="00832CCB" w:rsidRDefault="0045665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Вики.</w:t>
      </w:r>
      <w:r w:rsidR="001A016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Папа! Папочка!..Папа! Это неправда, неправда! Пустите меня!</w:t>
      </w:r>
    </w:p>
    <w:p w14:paraId="3570F204" w14:textId="77777777" w:rsidR="00456654" w:rsidRPr="00832CCB" w:rsidRDefault="0045665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Артём.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Зина, пойдем отсюда. Мы всё равно ничем не поможем.</w:t>
      </w:r>
    </w:p>
    <w:p w14:paraId="490151AE" w14:textId="541E50DB" w:rsidR="001A016C" w:rsidRPr="00832CCB" w:rsidRDefault="0045665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(шепотом</w:t>
      </w:r>
      <w:r w:rsidR="00E228AC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).</w:t>
      </w:r>
      <w:r w:rsidR="00E228A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</w:t>
      </w:r>
      <w:r w:rsidR="001A016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неправда! Неправда! Неправда!..</w:t>
      </w:r>
    </w:p>
    <w:p w14:paraId="52A74BF6" w14:textId="77777777" w:rsidR="00BD03D1" w:rsidRPr="00832CCB" w:rsidRDefault="00BD03D1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Зина и Артём прощаются, Зина идет к Искре.</w:t>
      </w:r>
    </w:p>
    <w:p w14:paraId="771A0EB4" w14:textId="77777777" w:rsidR="001A016C" w:rsidRPr="00832CCB" w:rsidRDefault="0045665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F47CB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просыпаясь</w:t>
      </w:r>
      <w:r w:rsidR="00F47CB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Зина? Что? Что случилось, Зина?</w:t>
      </w:r>
    </w:p>
    <w:p w14:paraId="3DB316A3" w14:textId="77777777" w:rsidR="001A016C" w:rsidRPr="00832CCB" w:rsidRDefault="0045665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1A016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Только что арестовали папу Вики Люберецкой. Только что, я сама видела.</w:t>
      </w:r>
    </w:p>
    <w:p w14:paraId="1A783FD0" w14:textId="77777777" w:rsidR="00BD03D1" w:rsidRPr="00832CCB" w:rsidRDefault="0045665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03D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Как?!</w:t>
      </w:r>
    </w:p>
    <w:p w14:paraId="1234C4D0" w14:textId="77777777" w:rsidR="00BD03D1" w:rsidRPr="00832CCB" w:rsidRDefault="00BD03D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Приехали двое на черной машине, долго ходили по квартире… потом увезли его</w:t>
      </w:r>
    </w:p>
    <w:p w14:paraId="0D6F2686" w14:textId="77777777" w:rsidR="001A016C" w:rsidRPr="00832CCB" w:rsidRDefault="00BD03D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1A016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верю в справедливость, 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Зина</w:t>
      </w:r>
      <w:r w:rsidR="001A016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A016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Там разберутся, и его отпустят. Он же не враг народа, правда?</w:t>
      </w:r>
    </w:p>
    <w:p w14:paraId="7C2596AD" w14:textId="77777777" w:rsidR="001A016C" w:rsidRPr="00832CCB" w:rsidRDefault="0045665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1A016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очень хочу заплакать — и не могу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A016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Очень хочу и очень не могу.</w:t>
      </w:r>
    </w:p>
    <w:p w14:paraId="49126D4C" w14:textId="77777777" w:rsidR="00BD03D1" w:rsidRPr="00832CCB" w:rsidRDefault="0045665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A016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Спать,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справедливость восторжествует, девочки. </w:t>
      </w:r>
      <w:r w:rsidR="001A016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Ложись с Искрой, Зина, только не болтайте до утра. Я схожу к твоим и все объясню, не беспокойся.</w:t>
      </w:r>
    </w:p>
    <w:p w14:paraId="62F7DF96" w14:textId="77777777" w:rsidR="00BD03D1" w:rsidRPr="00832CCB" w:rsidRDefault="0045665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«В ЦЕНТРАЛЬНЫЙ КОМИТЕТ ВСЕСОЮЗНОЙ КОММУНИСТИЧЕСКОЙ ПАРТИИ (БОЛЬШЕВИКОВ) К вам обращается коммунист с 1917 года, участник гражданской войны, работник райкома партии товарищ Полякова…».</w:t>
      </w:r>
    </w:p>
    <w:p w14:paraId="5A497BAC" w14:textId="77777777" w:rsidR="0080272A" w:rsidRPr="00832CCB" w:rsidRDefault="00BD03D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Зтм</w:t>
      </w:r>
    </w:p>
    <w:p w14:paraId="501A4AD4" w14:textId="77777777" w:rsidR="009F068B" w:rsidRPr="00F47CB2" w:rsidRDefault="009F068B" w:rsidP="00F47CB2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ДЕЙСТВИЕ ВТОРОЕ.</w:t>
      </w:r>
    </w:p>
    <w:p w14:paraId="1BB57C96" w14:textId="77777777" w:rsidR="00456654" w:rsidRPr="00832CCB" w:rsidRDefault="0045665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ШКОЛЕ</w:t>
      </w:r>
    </w:p>
    <w:p w14:paraId="1C794A9B" w14:textId="77777777" w:rsidR="00456654" w:rsidRPr="00832CCB" w:rsidRDefault="00D32AB5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За столом директор и Валендра.</w:t>
      </w:r>
    </w:p>
    <w:p w14:paraId="742FD40D" w14:textId="77777777" w:rsidR="00456654" w:rsidRPr="00832CCB" w:rsidRDefault="00D32A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Чушь какая-то! Это же чушь, это же нелепица полная!</w:t>
      </w:r>
    </w:p>
    <w:p w14:paraId="69E6FC51" w14:textId="77777777" w:rsidR="00456654" w:rsidRPr="00832CCB" w:rsidRDefault="00D32A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7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A680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знаю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7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Там разберутся</w:t>
      </w:r>
      <w:r w:rsidR="00EA680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Нам надо решить, что делать с девочкой, с дочерью врага народа.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Есть насчет этого указания?</w:t>
      </w:r>
    </w:p>
    <w:p w14:paraId="5D6AAA88" w14:textId="77777777" w:rsidR="00456654" w:rsidRPr="00832CCB" w:rsidRDefault="00D32A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Что указания, когда она — </w:t>
      </w:r>
      <w:r w:rsidR="00EA680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наш товарищ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EA680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Да, да, товарищ! Наша с вами ученица. Мы её учили, учим. Мы с вами!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 вот, вопрос ребром: верите Люберецкому? Лично верите?</w:t>
      </w:r>
    </w:p>
    <w:p w14:paraId="601D0DF4" w14:textId="77777777" w:rsidR="00456654" w:rsidRPr="00832CCB" w:rsidRDefault="00D32A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7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A680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Я? Как я могу идти против решения партии? Раз он арестован, значит, так надо. </w:t>
      </w:r>
    </w:p>
    <w:p w14:paraId="55AD2EB8" w14:textId="77777777" w:rsidR="00456654" w:rsidRPr="00832CCB" w:rsidRDefault="00D32A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я так уверен, что напутали там. И Люберецкому я верю. И товарищ Полякова тоже так считает. </w:t>
      </w:r>
    </w:p>
    <w:p w14:paraId="6FE623F4" w14:textId="77777777" w:rsidR="00456654" w:rsidRPr="00832CCB" w:rsidRDefault="00D32A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Товарищ Полякова? Мать Искры?</w:t>
      </w:r>
    </w:p>
    <w:p w14:paraId="6AFE430C" w14:textId="77777777" w:rsidR="00456654" w:rsidRPr="00832CCB" w:rsidRDefault="00D32A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что вы удивляетесь? Она 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знала его по гражданской войне, по совместной работе здесь, в городе. Это аргументы, а не эмоции. И сейчас это главное: требуются аргументы.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Товарищ Полякова поручилась за Люберецкого. 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Идет предварительное следствие, и на этом этапе пока достаточно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ее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поручительства. Поэтому никакой самодеятельности. И еще одно: никому о нашем разговоре не говорите. Это никого не касается.</w:t>
      </w:r>
    </w:p>
    <w:p w14:paraId="375F037E" w14:textId="77777777" w:rsidR="00456654" w:rsidRPr="00832CCB" w:rsidRDefault="00D32AB5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 классе.</w:t>
      </w:r>
    </w:p>
    <w:p w14:paraId="5315D469" w14:textId="77777777" w:rsidR="00456654" w:rsidRPr="00832CCB" w:rsidRDefault="00D32A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Никому ни слова. Смотри у меня, Зинаида.</w:t>
      </w:r>
    </w:p>
    <w:p w14:paraId="07829F9B" w14:textId="77777777" w:rsidR="00456654" w:rsidRPr="00832CCB" w:rsidRDefault="00D32A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Ну, что ты, я же не идиотка.</w:t>
      </w:r>
    </w:p>
    <w:p w14:paraId="3931C085" w14:textId="77777777" w:rsidR="00456654" w:rsidRPr="00832CCB" w:rsidRDefault="00D32A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за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шепот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Полякова, перестань шептаться с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Коваленко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я все вижу и слышу.</w:t>
      </w:r>
    </w:p>
    <w:p w14:paraId="44B38588" w14:textId="77777777" w:rsidR="00456654" w:rsidRPr="00832CCB" w:rsidRDefault="00D32A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Значит, не вс</w:t>
      </w:r>
      <w:r w:rsidR="00BD03D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ё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6169CBB" w14:textId="77777777" w:rsidR="00456654" w:rsidRPr="00832CCB" w:rsidRDefault="00D32A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 Искры возгорелось пламя! </w:t>
      </w:r>
    </w:p>
    <w:p w14:paraId="1C87821C" w14:textId="77777777" w:rsidR="00BD03D1" w:rsidRPr="00832CCB" w:rsidRDefault="00BD03D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У Вики Люберецкой отца арестовали.</w:t>
      </w:r>
    </w:p>
    <w:p w14:paraId="15972D4A" w14:textId="77777777" w:rsidR="00456654" w:rsidRPr="00832CCB" w:rsidRDefault="00D32AB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Продолжим урок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Ландыс, ты много вертишься, а следовательно, многое знаешь. Вот и изволь…</w:t>
      </w:r>
    </w:p>
    <w:p w14:paraId="63B11D70" w14:textId="77777777" w:rsidR="00456654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Валентина Андроновна, разрешите мне выйти.</w:t>
      </w:r>
    </w:p>
    <w:p w14:paraId="1CC33C50" w14:textId="77777777" w:rsidR="00456654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с тобой? Ты нездорова?</w:t>
      </w:r>
    </w:p>
    <w:p w14:paraId="08ED8EC0" w14:textId="77777777" w:rsidR="00456654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Да. Мне плохо, плохо!</w:t>
      </w:r>
    </w:p>
    <w:p w14:paraId="1C8A0C62" w14:textId="77777777" w:rsidR="00456654" w:rsidRPr="00832CCB" w:rsidRDefault="00F55111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Искра выбегает из класса. За ней устремляется Артём.</w:t>
      </w:r>
    </w:p>
    <w:p w14:paraId="7709BAA7" w14:textId="77777777" w:rsidR="00456654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Садись, Шефер. Ты же не можешь сопровождать Полякову туда, куда она побежала.</w:t>
      </w:r>
    </w:p>
    <w:p w14:paraId="4B4A9B91" w14:textId="77777777" w:rsidR="00456654" w:rsidRPr="00832CCB" w:rsidRDefault="00F55111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Артем, помявшись, возвращается.</w:t>
      </w:r>
    </w:p>
    <w:p w14:paraId="083EF01B" w14:textId="77777777" w:rsidR="00456654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могу ее сопровождать.</w:t>
      </w:r>
    </w:p>
    <w:p w14:paraId="718DFAE5" w14:textId="77777777" w:rsidR="00456654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происходит? Нет, вы объясните: что это, заговор?</w:t>
      </w:r>
    </w:p>
    <w:p w14:paraId="6EDF2125" w14:textId="77777777" w:rsidR="00456654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моей подругой плохо, разрешите мне пройти к ней, или я уйду без разрешения.</w:t>
      </w:r>
    </w:p>
    <w:p w14:paraId="01076F52" w14:textId="77777777" w:rsidR="00456654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 иди</w:t>
      </w:r>
      <w:r w:rsidR="00BD03D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Все стали ужасно нервными. Не рано ли?</w:t>
      </w:r>
    </w:p>
    <w:p w14:paraId="15465F67" w14:textId="77777777" w:rsidR="00456654" w:rsidRPr="00832CCB" w:rsidRDefault="00F55111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Зина выходит. Звонок. Валендра выходит из класса. Искра и Зина возвращаются.</w:t>
      </w:r>
    </w:p>
    <w:p w14:paraId="47C6B841" w14:textId="77777777" w:rsidR="00456654" w:rsidRPr="00832CCB" w:rsidRDefault="0045665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Все в сборе? Тогда пошли!</w:t>
      </w:r>
    </w:p>
    <w:p w14:paraId="2D975FAE" w14:textId="77777777" w:rsidR="00456654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Куда? </w:t>
      </w:r>
    </w:p>
    <w:p w14:paraId="233E7213" w14:textId="77777777" w:rsidR="00456654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куда? К Вике.</w:t>
      </w:r>
    </w:p>
    <w:p w14:paraId="2DAB10E7" w14:textId="77777777" w:rsidR="00456654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Может, не стоит?</w:t>
      </w:r>
    </w:p>
    <w:p w14:paraId="16B44B22" w14:textId="77777777" w:rsidR="00456654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Значит, для вас дружба — это пополам радость? А если пополам горе — наша хата с краю?</w:t>
      </w:r>
    </w:p>
    <w:p w14:paraId="1DB30955" w14:textId="77777777" w:rsidR="00456654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Артём.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Зинка</w:t>
      </w:r>
      <w:r w:rsidR="00456654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сдуру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879BB45" w14:textId="77777777" w:rsidR="00F55111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Может, </w:t>
      </w:r>
      <w:r w:rsidR="00BD03D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её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дома нет? </w:t>
      </w:r>
    </w:p>
    <w:p w14:paraId="71124B83" w14:textId="77777777" w:rsidR="00F55111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ВИКИ.</w:t>
      </w:r>
    </w:p>
    <w:p w14:paraId="65E7CDC2" w14:textId="77777777" w:rsidR="00F55111" w:rsidRPr="00832CCB" w:rsidRDefault="00F551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Зачем вы пришли? Я не просила вас приходить.</w:t>
      </w:r>
    </w:p>
    <w:p w14:paraId="08CD7E58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Ты, это, не просила, а мы пришли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Мы верно сделали. Ты сама, это… потом скажешь.</w:t>
      </w:r>
    </w:p>
    <w:p w14:paraId="4E74BAE7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Ну, проходите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F330DF3" w14:textId="45788BEE" w:rsidR="00F55111" w:rsidRPr="00832CCB" w:rsidRDefault="00D65CC8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</w:t>
      </w:r>
      <w:r w:rsidR="00F55111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комнате </w:t>
      </w:r>
      <w:r w:rsidR="00E228AC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не прибрано</w:t>
      </w:r>
      <w:r w:rsidR="00F55111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шкаф раскрыт; белье и книги на полу, точно сброшенные в нетерпении и досаде.</w:t>
      </w:r>
    </w:p>
    <w:p w14:paraId="14AB21E9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 уезжаешь?</w:t>
      </w:r>
    </w:p>
    <w:p w14:paraId="04409A3A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Обыск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Садитесь; раз пришли. </w:t>
      </w:r>
    </w:p>
    <w:p w14:paraId="3D69477C" w14:textId="77777777" w:rsidR="00D65CC8" w:rsidRPr="00832CCB" w:rsidRDefault="00D65CC8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Никто не двигается.</w:t>
      </w:r>
    </w:p>
    <w:p w14:paraId="0AE84487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 всех комнатах так? </w:t>
      </w:r>
    </w:p>
    <w:p w14:paraId="0B99B8C7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Они что-то искали. </w:t>
      </w:r>
    </w:p>
    <w:p w14:paraId="23525395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где Поля?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Ваша домработница?</w:t>
      </w:r>
    </w:p>
    <w:p w14:paraId="285D31D4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Уехала в деревню. Насовсем. С первым поездом.</w:t>
      </w:r>
    </w:p>
    <w:p w14:paraId="1A4D5C6C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Так. За дело, ребята. Все убрать и расставить. Девочки — белье, мальчики — книги. Дружно, быстро и аккуратно!</w:t>
      </w:r>
    </w:p>
    <w:p w14:paraId="24DF5CE0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надо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Ничего не надо.</w:t>
      </w:r>
    </w:p>
    <w:p w14:paraId="27FAB559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Нет, надо! Все должно быть, как было. И — как будет! </w:t>
      </w:r>
    </w:p>
    <w:p w14:paraId="580BE51B" w14:textId="77777777" w:rsidR="00D65CC8" w:rsidRPr="00832CCB" w:rsidRDefault="00D65CC8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Все, даже Вика, принимаются за работу.</w:t>
      </w:r>
    </w:p>
    <w:p w14:paraId="5B612B7A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написала тете?</w:t>
      </w:r>
    </w:p>
    <w:p w14:paraId="39CDCC06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Написала, но тетя не поможет. Будет только плакать и пить капли.</w:t>
      </w:r>
    </w:p>
    <w:p w14:paraId="2718E0D1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же ты одна?</w:t>
      </w:r>
    </w:p>
    <w:p w14:paraId="00757537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Вика.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Ничего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Андрей Иванович приходил, Зинин папа. Хотел, чтобы я к ним перешла жить. Пока.</w:t>
      </w:r>
    </w:p>
    <w:p w14:paraId="351E76CE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же замечательно, это же…</w:t>
      </w:r>
    </w:p>
    <w:p w14:paraId="6CC07CAC" w14:textId="6BD43254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Замечательно? Уйти отсюда — значит поверить, что папа и в самом деле преступник, </w:t>
      </w:r>
      <w:r w:rsidR="00E228A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он ни в чем не виновен, он вернется, обязательно вернется, и я должна его ждать.</w:t>
      </w:r>
    </w:p>
    <w:p w14:paraId="2F7BD4E6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Извини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абсолютно права. </w:t>
      </w:r>
    </w:p>
    <w:p w14:paraId="3CA347E8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Почему вы пришли? Ну, почему?</w:t>
      </w:r>
    </w:p>
    <w:p w14:paraId="5F0A6CA4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Мы пришли потому, что мы знаем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тебя,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Леонида Сергеевича и… и тоже уверены, что это ошибка. Это кошмарная ошибка, Вика, вот посмотришь.</w:t>
      </w:r>
    </w:p>
    <w:p w14:paraId="2DF6B5DB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Конечно, ошибка, я знаю. Он сам сказал мне на прощанье. И знаешь что? Я поставлю чай, а? Есть еще немного папиных любимых пирожных.</w:t>
      </w:r>
    </w:p>
    <w:p w14:paraId="6CAB6A13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ты обедала?</w:t>
      </w:r>
    </w:p>
    <w:p w14:paraId="07113ABD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чаю попью.</w:t>
      </w:r>
    </w:p>
    <w:p w14:paraId="3B07246D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Нет, это не годится, Зина, марш на кухню! Посмотри, что есть. Вика сегодня не ела ни крошечки.</w:t>
      </w:r>
    </w:p>
    <w:p w14:paraId="1C0D332E" w14:textId="77777777" w:rsidR="00F55111" w:rsidRPr="00832CCB" w:rsidRDefault="00D65CC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7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C5D1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сейчас! Я вкусненько приготовлю!</w:t>
      </w:r>
    </w:p>
    <w:p w14:paraId="41712D6C" w14:textId="77777777" w:rsidR="003C5D1C" w:rsidRPr="00832CCB" w:rsidRDefault="003C5D1C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Ребята заканчивают прибирать комнаты, быстро накрывают на стол, появляется Зина с яичницей на сковородке.</w:t>
      </w:r>
    </w:p>
    <w:p w14:paraId="2DE86D8A" w14:textId="77777777" w:rsidR="003C5D1C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Зинаида! Почему в сковороде? Неужели на тарелку нельзя было положить?</w:t>
      </w:r>
    </w:p>
    <w:p w14:paraId="48BF10CA" w14:textId="77777777" w:rsidR="003C5D1C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Ничего, ничего. Так даже вкуснее.</w:t>
      </w:r>
    </w:p>
    <w:p w14:paraId="64F3DE10" w14:textId="77777777" w:rsidR="00F55111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Ну, и замечательно, ну, и замечательно! Все будет хорошо, вот посмотрите. Я предчувствую, что все будет хорошо!</w:t>
      </w:r>
    </w:p>
    <w:p w14:paraId="7A9AECFE" w14:textId="77777777" w:rsidR="00F55111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Конечно! Когда появляется еда на столе, сразу становится как-то уютнее.</w:t>
      </w:r>
    </w:p>
    <w:p w14:paraId="2482BCAB" w14:textId="77777777" w:rsidR="003C5D1C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Просто девчонки у нас молодцы! </w:t>
      </w:r>
      <w:r w:rsidR="00BD03D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Самые замечательные девчонки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14:paraId="468CB148" w14:textId="77777777" w:rsidR="003C5D1C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Ну, всё. Нам пора. Вика, знай, что всё наладится.</w:t>
      </w:r>
    </w:p>
    <w:p w14:paraId="1E79E3BC" w14:textId="77777777" w:rsidR="003C5D1C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Да…</w:t>
      </w:r>
    </w:p>
    <w:p w14:paraId="45226F33" w14:textId="77777777" w:rsidR="00F55111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завтра пойдешь в школу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510D171" w14:textId="77777777" w:rsidR="00F55111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Хорошо.</w:t>
      </w:r>
    </w:p>
    <w:p w14:paraId="013FB4B2" w14:textId="77777777" w:rsidR="00F55111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Хочешь, я зайду за тобой? Мне по пути.</w:t>
      </w:r>
    </w:p>
    <w:p w14:paraId="0403BF93" w14:textId="77777777" w:rsidR="00F55111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Спасибо.</w:t>
      </w:r>
    </w:p>
    <w:p w14:paraId="1ED912A4" w14:textId="77777777" w:rsidR="00F55111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Дверь никому не открывай. </w:t>
      </w:r>
    </w:p>
    <w:p w14:paraId="08ACF14F" w14:textId="77777777" w:rsidR="00F55111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УЛИЦЕ.</w:t>
      </w:r>
    </w:p>
    <w:p w14:paraId="6DB22213" w14:textId="77777777" w:rsidR="00F55111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Артем.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Страшно все-таки.</w:t>
      </w:r>
    </w:p>
    <w:p w14:paraId="65D22833" w14:textId="77777777" w:rsidR="00F55111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Что? </w:t>
      </w:r>
    </w:p>
    <w:p w14:paraId="4A5D2756" w14:textId="77777777" w:rsidR="00F55111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Артем.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Ну, это… Обыск этот. Книжки по полу, а на книжках-следы от сапог. А хрусталь не били. Аккуратно складывали, ни одной рюмки битой.</w:t>
      </w:r>
    </w:p>
    <w:p w14:paraId="72BADCEA" w14:textId="77777777" w:rsidR="00F55111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Он, наверно, дорогой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5B9F293" w14:textId="77777777" w:rsidR="00F55111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Дороже книжек? Если стекляшки эти дороже книжек становятся, тогда…Ну, это… Пойдем, Жорка. Привет.</w:t>
      </w:r>
    </w:p>
    <w:p w14:paraId="499BA4BA" w14:textId="77777777" w:rsidR="00F55111" w:rsidRPr="00832CCB" w:rsidRDefault="003C5D1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Привет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</w:p>
    <w:p w14:paraId="730B5DAA" w14:textId="77777777" w:rsidR="00F55111" w:rsidRPr="00832CCB" w:rsidRDefault="003C5D1C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Ребята расходятся, у дома Искру ожидает Саша.</w:t>
      </w:r>
    </w:p>
    <w:p w14:paraId="16154AC1" w14:textId="77777777" w:rsidR="00F55111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сердито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Где ты была?</w:t>
      </w:r>
    </w:p>
    <w:p w14:paraId="49E19BAA" w14:textId="77777777" w:rsidR="00F55111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Вики Люберецкой.</w:t>
      </w:r>
    </w:p>
    <w:p w14:paraId="6F1DA285" w14:textId="77777777" w:rsidR="00F55111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Ну, знаешь… Знал, что ты ненормальная, но чтоб до самой маковки…</w:t>
      </w:r>
    </w:p>
    <w:p w14:paraId="5EF0B962" w14:textId="77777777" w:rsidR="00F55111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ты бормочешь?</w:t>
      </w:r>
    </w:p>
    <w:p w14:paraId="5404C230" w14:textId="77777777" w:rsidR="00F55111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то, что Люберецкий этот — враг народа. Он за миллион чертежи нашего самолета фашистам продал. За миллион!</w:t>
      </w:r>
    </w:p>
    <w:p w14:paraId="559A8041" w14:textId="77777777" w:rsidR="00F55111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Сашка, ты врешь, да? Ну, скажи, ну…</w:t>
      </w:r>
    </w:p>
    <w:p w14:paraId="23372F22" w14:textId="77777777" w:rsidR="00F55111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точно знаю, поняла? А он меня на работу устраивал, на секретный завод. Личным звонком. Личным! И жду я, чтоб специально предупредить.</w:t>
      </w:r>
    </w:p>
    <w:p w14:paraId="1717E5F3" w14:textId="77777777" w:rsidR="00F55111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 чем? О чем ты хотел предупредить меня?</w:t>
      </w:r>
    </w:p>
    <w:p w14:paraId="0ADD5068" w14:textId="77777777" w:rsidR="00F55111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Вот об этом. </w:t>
      </w:r>
    </w:p>
    <w:p w14:paraId="676250F0" w14:textId="77777777" w:rsidR="00F55111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 этом? Спасибо. А Вика что продала? Какой самолет?</w:t>
      </w:r>
    </w:p>
    <w:p w14:paraId="41C7F901" w14:textId="77777777" w:rsidR="00F55111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Вика? При чем тут Вика?</w:t>
      </w:r>
    </w:p>
    <w:p w14:paraId="2FA871D5" w14:textId="77777777" w:rsidR="00F55111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Вот именно, ни при чем. А Вика моя подруга. Ты хочешь, чтобы я предала ее? Даже если то, что ты сказал, правда, даже если это — ужасная правда. Вика ни в чем не виновата. Понимаешь, ни в чем! А ты…</w:t>
      </w:r>
    </w:p>
    <w:p w14:paraId="6C23C361" w14:textId="77777777" w:rsidR="00F55111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что я?</w:t>
      </w:r>
    </w:p>
    <w:p w14:paraId="330B59A0" w14:textId="77777777" w:rsidR="00F55111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Ничего. Может быть, мне показалось. Иди домой, Саша.</w:t>
      </w:r>
    </w:p>
    <w:p w14:paraId="557A0C7E" w14:textId="77777777" w:rsidR="00F55111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Искра…</w:t>
      </w:r>
    </w:p>
    <w:p w14:paraId="463E0E8C" w14:textId="77777777" w:rsidR="00456654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F5511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сказала, иди домой. Я хочу побыть одна. До свидания. </w:t>
      </w:r>
    </w:p>
    <w:p w14:paraId="55C0E35B" w14:textId="77777777" w:rsidR="0049319C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ШКОЛЕ</w:t>
      </w:r>
    </w:p>
    <w:p w14:paraId="63DEF35F" w14:textId="77777777" w:rsidR="0049319C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Полякова! Полякова! Подойди ко мне.</w:t>
      </w:r>
    </w:p>
    <w:p w14:paraId="7B2B7121" w14:textId="77777777" w:rsidR="0049319C" w:rsidRPr="00F47CB2" w:rsidRDefault="0049319C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47CB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Искра идет на нее, глядя в упор странным взглядом.</w:t>
      </w:r>
    </w:p>
    <w:p w14:paraId="4C9FF53A" w14:textId="77777777" w:rsidR="0049319C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Где вы были вчера?</w:t>
      </w:r>
    </w:p>
    <w:p w14:paraId="2F8F7DD3" w14:textId="77777777" w:rsidR="0049319C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У Вики Люберецкой.</w:t>
      </w:r>
    </w:p>
    <w:p w14:paraId="2EDAD3A2" w14:textId="77777777" w:rsidR="0049319C" w:rsidRPr="00832CCB" w:rsidRDefault="0049319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подговорила ребят пойти туда? Или Шефер?</w:t>
      </w:r>
    </w:p>
    <w:p w14:paraId="1BF5A860" w14:textId="77777777" w:rsidR="0049319C" w:rsidRPr="00832CCB" w:rsidRDefault="002C2D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9319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Предложила я, но ребята пошли сами.</w:t>
      </w:r>
    </w:p>
    <w:p w14:paraId="3A491908" w14:textId="77777777" w:rsidR="0049319C" w:rsidRPr="00832CCB" w:rsidRDefault="002C2D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Валендра.</w:t>
      </w:r>
      <w:r w:rsidR="0049319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Зачем? Зачем ты это предложила?</w:t>
      </w:r>
    </w:p>
    <w:p w14:paraId="21521D8D" w14:textId="77777777" w:rsidR="0049319C" w:rsidRPr="00832CCB" w:rsidRDefault="002C2D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9319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Чтобы не оставлять человека в беде.</w:t>
      </w:r>
    </w:p>
    <w:p w14:paraId="6644754C" w14:textId="4A9C8736" w:rsidR="0049319C" w:rsidRPr="00832CCB" w:rsidRDefault="002C2DAB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9319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Она называет это бедой! Вы слышите, Николай </w:t>
      </w:r>
      <w:r w:rsidR="00E228A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Григорьевич? Вам</w:t>
      </w:r>
      <w:r w:rsidR="00254DF8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кажется, разъяснили, до чего может довести ваш гнилой либерализм, так не заставляйте меня еще раз сигнализировать! А этот Шефер — главный заводила, думаете, я забыла ту вечеринку с днем рождения?</w:t>
      </w:r>
    </w:p>
    <w:p w14:paraId="6B54E4F6" w14:textId="77777777" w:rsidR="0049319C" w:rsidRPr="00832CCB" w:rsidRDefault="00254DF8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</w:t>
      </w:r>
      <w:r w:rsidR="0049319C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згляд </w:t>
      </w:r>
      <w:r w:rsidR="00A22E9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Николая Григорьевича был устало </w:t>
      </w:r>
      <w:r w:rsidR="0049319C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покорным, и сам директор походил на смятую бумагу.</w:t>
      </w:r>
    </w:p>
    <w:p w14:paraId="32E090FA" w14:textId="77777777" w:rsidR="0049319C" w:rsidRPr="00832CCB" w:rsidRDefault="00254D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9319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Значит, организовала субботник? Как благородно! А может быть, ты считаешь, что Люберецкий не преступник, а невинная жертва? Почему ты молчишь?</w:t>
      </w:r>
    </w:p>
    <w:p w14:paraId="6C2697F7" w14:textId="7275D8BE" w:rsidR="0049319C" w:rsidRPr="00832CCB" w:rsidRDefault="00254D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9319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все знаю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про себя, тихо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E228A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совсем</w:t>
      </w:r>
      <w:r w:rsidR="0049319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недавно называла Люберецкого гордостью города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</w:p>
    <w:p w14:paraId="1FA0D412" w14:textId="77777777" w:rsidR="0049319C" w:rsidRPr="00832CCB" w:rsidRDefault="00254D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7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9319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не будем делать выводов, учитывая твое безупречное поведение в прошлом. Но учти, Полякова. Завтра же проведешь экстренное комсомольское собрание.</w:t>
      </w:r>
    </w:p>
    <w:p w14:paraId="77F47B65" w14:textId="77777777" w:rsidR="0049319C" w:rsidRPr="00832CCB" w:rsidRDefault="00254D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7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9319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повестка?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Николай Григорьевич, как же?..</w:t>
      </w:r>
    </w:p>
    <w:p w14:paraId="792ECF1E" w14:textId="77777777" w:rsidR="0049319C" w:rsidRPr="00832CCB" w:rsidRDefault="00254D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7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9319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Необходимо решить комсомольскую судьбу Люберецкой. И вообще я считаю, что дочери врага народа не место в Ленинском комсомоле.</w:t>
      </w:r>
    </w:p>
    <w:p w14:paraId="13CCB4CD" w14:textId="77777777" w:rsidR="0049319C" w:rsidRPr="00832CCB" w:rsidRDefault="00254D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9319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 за что? За что же? Вика же не виновата, что ее отец…</w:t>
      </w:r>
    </w:p>
    <w:p w14:paraId="2F40DC8A" w14:textId="77777777" w:rsidR="00254DF8" w:rsidRPr="00832CCB" w:rsidRDefault="00254D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суетливо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— Да, конечно. Конечно.</w:t>
      </w:r>
    </w:p>
    <w:p w14:paraId="66595938" w14:textId="77777777" w:rsidR="00254DF8" w:rsidRPr="00832CCB" w:rsidRDefault="00254D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не буду проводить этого собрания.</w:t>
      </w:r>
    </w:p>
    <w:p w14:paraId="0CC0B74D" w14:textId="77777777" w:rsidR="00254DF8" w:rsidRPr="00832CCB" w:rsidRDefault="00254D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Что ты сказала?</w:t>
      </w:r>
    </w:p>
    <w:p w14:paraId="5844C569" w14:textId="77777777" w:rsidR="00254DF8" w:rsidRPr="00832CCB" w:rsidRDefault="00254D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не буду проводить собрания…</w:t>
      </w:r>
    </w:p>
    <w:p w14:paraId="61562F13" w14:textId="77777777" w:rsidR="00254DF8" w:rsidRPr="00832CCB" w:rsidRDefault="00254D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а. Что-о?..</w:t>
      </w:r>
    </w:p>
    <w:p w14:paraId="4258D540" w14:textId="77777777" w:rsidR="00254DF8" w:rsidRPr="00832CCB" w:rsidRDefault="00254DF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Да ей же плохо! </w:t>
      </w:r>
    </w:p>
    <w:p w14:paraId="64F9E0EC" w14:textId="77777777" w:rsidR="00254DF8" w:rsidRPr="00832CCB" w:rsidRDefault="002E7248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НГ вскакивает, успевает</w:t>
      </w:r>
      <w:r w:rsidR="00254DF8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подхватить 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падающую </w:t>
      </w:r>
      <w:r w:rsidR="00254DF8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Искру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на руки</w:t>
      </w:r>
      <w:r w:rsidR="00254DF8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Девочка теряет сознание. </w:t>
      </w:r>
    </w:p>
    <w:p w14:paraId="6136B46B" w14:textId="77777777" w:rsidR="002E7248" w:rsidRPr="00832CCB" w:rsidRDefault="002E724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Что вы сидите как клуша? Дайте воды, нашатыря! И школьному врачу сообщите.</w:t>
      </w:r>
    </w:p>
    <w:p w14:paraId="0AB4624A" w14:textId="77777777" w:rsidR="002E7248" w:rsidRPr="00832CCB" w:rsidRDefault="002E7248" w:rsidP="008D0695">
      <w:pPr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Валендра уходит.</w:t>
      </w:r>
    </w:p>
    <w:p w14:paraId="452B5632" w14:textId="77777777" w:rsidR="00254DF8" w:rsidRPr="00832CCB" w:rsidRDefault="002E7248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(приходит в себя).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со </w:t>
      </w:r>
      <w:r w:rsidR="006938F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ной было?</w:t>
      </w:r>
    </w:p>
    <w:p w14:paraId="2A96A78A" w14:textId="77777777" w:rsidR="002E7248" w:rsidRPr="00832CCB" w:rsidRDefault="002E7248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t>Николай Григорьевич</w:t>
      </w:r>
      <w:r w:rsidR="00F47CB2">
        <w:rPr>
          <w:b/>
          <w:color w:val="222222"/>
          <w:shd w:val="clear" w:color="auto" w:fill="FFFFFF"/>
        </w:rPr>
        <w:t>.</w:t>
      </w:r>
      <w:r w:rsidRPr="00832CCB">
        <w:rPr>
          <w:color w:val="222222"/>
        </w:rPr>
        <w:t xml:space="preserve"> Как дела, хороший человек?</w:t>
      </w:r>
    </w:p>
    <w:p w14:paraId="70A617C5" w14:textId="77777777" w:rsidR="002E7248" w:rsidRPr="00832CCB" w:rsidRDefault="002E7248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</w:rPr>
        <w:t>Искра</w:t>
      </w:r>
      <w:r w:rsidRPr="00832CCB">
        <w:rPr>
          <w:color w:val="222222"/>
        </w:rPr>
        <w:t>. А откуда вы знаете, что хороший?</w:t>
      </w:r>
    </w:p>
    <w:p w14:paraId="2EEADB13" w14:textId="77777777" w:rsidR="002E7248" w:rsidRPr="00832CCB" w:rsidRDefault="002E7248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t>Николай Григорьевич.</w:t>
      </w:r>
      <w:r w:rsidRPr="00832CCB">
        <w:rPr>
          <w:color w:val="222222"/>
        </w:rPr>
        <w:t> Ох, и трудно же догадаться было! До дома дойдешь, или, может, машину где выпросить?</w:t>
      </w:r>
    </w:p>
    <w:p w14:paraId="02E34125" w14:textId="77777777" w:rsidR="002E7248" w:rsidRPr="00832CCB" w:rsidRDefault="002E7248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t>Искра.</w:t>
      </w:r>
      <w:r w:rsidRPr="00832CCB">
        <w:rPr>
          <w:color w:val="222222"/>
        </w:rPr>
        <w:t> Дойду.</w:t>
      </w:r>
    </w:p>
    <w:p w14:paraId="6346E8BA" w14:textId="77777777" w:rsidR="002E7248" w:rsidRPr="00832CCB" w:rsidRDefault="002E7248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lastRenderedPageBreak/>
        <w:t>Николай Григорьевич.</w:t>
      </w:r>
      <w:r w:rsidRPr="00832CCB">
        <w:rPr>
          <w:color w:val="222222"/>
        </w:rPr>
        <w:t xml:space="preserve"> Да и провожатых у тебя достаточно. А собрание будет через неделю, так что не волнуйся пока. Я сам в райком звонил.</w:t>
      </w:r>
    </w:p>
    <w:p w14:paraId="325B21EF" w14:textId="77777777" w:rsidR="002E7248" w:rsidRPr="00832CCB" w:rsidRDefault="002E7248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t>Искра.</w:t>
      </w:r>
      <w:r w:rsidRPr="00832CCB">
        <w:rPr>
          <w:color w:val="222222"/>
        </w:rPr>
        <w:t> А Вика?</w:t>
      </w:r>
    </w:p>
    <w:p w14:paraId="6D3189B1" w14:textId="77777777" w:rsidR="002E7248" w:rsidRPr="00832CCB" w:rsidRDefault="00204416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t>Николай Григорьевич.</w:t>
      </w:r>
      <w:r w:rsidR="002E7248" w:rsidRPr="00832CCB">
        <w:rPr>
          <w:color w:val="222222"/>
        </w:rPr>
        <w:t> А с Люберецкой пока ничего хорошего не обещаю. Я поговорю, сделаю что смогу, но ничего не обещаю. Сама понимаешь.</w:t>
      </w:r>
    </w:p>
    <w:p w14:paraId="207C2A2A" w14:textId="77777777" w:rsidR="002E7248" w:rsidRPr="00832CCB" w:rsidRDefault="00204416" w:rsidP="008D0695">
      <w:pPr>
        <w:pStyle w:val="aa"/>
        <w:shd w:val="clear" w:color="auto" w:fill="FFFFFF"/>
        <w:jc w:val="both"/>
        <w:rPr>
          <w:color w:val="222222"/>
        </w:rPr>
      </w:pPr>
      <w:r w:rsidRPr="00832CCB">
        <w:rPr>
          <w:b/>
          <w:color w:val="222222"/>
          <w:shd w:val="clear" w:color="auto" w:fill="FFFFFF"/>
        </w:rPr>
        <w:t>Искра.</w:t>
      </w:r>
      <w:r w:rsidRPr="00832CCB">
        <w:rPr>
          <w:color w:val="222222"/>
        </w:rPr>
        <w:t> </w:t>
      </w:r>
      <w:r w:rsidR="002E7248" w:rsidRPr="00832CCB">
        <w:rPr>
          <w:color w:val="222222"/>
        </w:rPr>
        <w:t>Понимаю</w:t>
      </w:r>
      <w:r w:rsidRPr="00832CCB">
        <w:rPr>
          <w:color w:val="222222"/>
        </w:rPr>
        <w:t>… Ничего я не понимаю….</w:t>
      </w:r>
    </w:p>
    <w:p w14:paraId="566A3F3C" w14:textId="77777777" w:rsidR="002E7248" w:rsidRPr="00832CCB" w:rsidRDefault="0020441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ШКОЛЬНОМ ДВОРЕ.</w:t>
      </w:r>
    </w:p>
    <w:p w14:paraId="4508C08E" w14:textId="77777777" w:rsidR="00204416" w:rsidRPr="00832CCB" w:rsidRDefault="0020441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Идем, Вика! </w:t>
      </w:r>
    </w:p>
    <w:p w14:paraId="7BCFE6AB" w14:textId="77777777" w:rsidR="00204416" w:rsidRPr="00832CCB" w:rsidRDefault="0020441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Нет-нет! Нам по пути, и у нас есть Артём и Жора.</w:t>
      </w:r>
    </w:p>
    <w:p w14:paraId="71D11B37" w14:textId="77777777" w:rsidR="00204416" w:rsidRPr="00832CCB" w:rsidRDefault="0020441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ребятам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Я догоню.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Искре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Спасибо тебе, Искра. Папа не зря говорил, что ты самая лучшая.</w:t>
      </w:r>
    </w:p>
    <w:p w14:paraId="7E0DF8CC" w14:textId="77777777" w:rsidR="00204416" w:rsidRPr="00832CCB" w:rsidRDefault="0020441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 комсомолом будет очень трудно, Вика.</w:t>
      </w:r>
    </w:p>
    <w:p w14:paraId="790EB8FF" w14:textId="77777777" w:rsidR="00204416" w:rsidRPr="00832CCB" w:rsidRDefault="0020441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знаю. Мне все объяснила Валентина Андроновна. Мы долго говорили с ней наедине: Николая Григорьевича куда-то вызывали, и вернулся он какой-то… Какой-то не такой.</w:t>
      </w:r>
    </w:p>
    <w:p w14:paraId="44DBF776" w14:textId="77777777" w:rsidR="00204416" w:rsidRPr="00832CCB" w:rsidRDefault="0020441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 комсомолом будет трудно. Но ты не отчаивайся, Николай Григорьевич обещал что-нибудь сделать.</w:t>
      </w:r>
    </w:p>
    <w:p w14:paraId="45B14834" w14:textId="77777777" w:rsidR="002E7248" w:rsidRPr="00832CCB" w:rsidRDefault="0020441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Да, да. А потом ведь собрание только через неделю.</w:t>
      </w:r>
    </w:p>
    <w:p w14:paraId="3D2BC0AB" w14:textId="77777777" w:rsidR="00204416" w:rsidRPr="00832CCB" w:rsidRDefault="00204416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 школе. Неделя подходит к концу.</w:t>
      </w:r>
    </w:p>
    <w:p w14:paraId="528B286D" w14:textId="77777777" w:rsidR="00204416" w:rsidRPr="00832CCB" w:rsidRDefault="0020441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Философские мотивы в лирике Пушкина. К доске пойдет… </w:t>
      </w:r>
    </w:p>
    <w:p w14:paraId="3F9AC24D" w14:textId="77777777" w:rsidR="00204416" w:rsidRPr="00832CCB" w:rsidRDefault="00204416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Вика Люберецкая тянет руку. Валендра ее «не замечает».</w:t>
      </w:r>
    </w:p>
    <w:p w14:paraId="2F1CE29C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 доске пойдёт… Неужели нет желающих?</w:t>
      </w:r>
    </w:p>
    <w:p w14:paraId="022E3DF6" w14:textId="77777777" w:rsidR="0049319C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Валентина Андроновна!</w:t>
      </w:r>
    </w:p>
    <w:p w14:paraId="430BBE30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спрашиваю класс – кто желает ответить на вопрос? Так… Никто. Понятно. Что ж. Пожалуй, пора пригласить в класс директора.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Уходит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348C1DA5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Опять…</w:t>
      </w:r>
      <w:r w:rsidR="006938F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ведь знаю вопрос. И другие учителя меня замечают…</w:t>
      </w:r>
    </w:p>
    <w:p w14:paraId="7E5A0420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Стерва.</w:t>
      </w:r>
    </w:p>
    <w:p w14:paraId="5E5D40E0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Так о старших не говорят!</w:t>
      </w:r>
    </w:p>
    <w:p w14:paraId="3A8EB7F4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не о старших. Я о Валендре.</w:t>
      </w:r>
    </w:p>
    <w:p w14:paraId="1033D8AC" w14:textId="77777777" w:rsidR="0080272A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Ребята, сегодня суббота. Давайте</w:t>
      </w:r>
      <w:r w:rsidR="00B3501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завтра с утра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с осенью попрощаемся. </w:t>
      </w:r>
    </w:p>
    <w:p w14:paraId="300BE779" w14:textId="77777777" w:rsidR="006A07F2" w:rsidRPr="00832CCB" w:rsidRDefault="006A07F2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Все удивляются выступлению Вики.</w:t>
      </w:r>
    </w:p>
    <w:p w14:paraId="53BBCE25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 лес!</w:t>
      </w:r>
    </w:p>
    <w:p w14:paraId="66E03C54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 Ландыс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На речку! </w:t>
      </w:r>
    </w:p>
    <w:p w14:paraId="43774905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Вика.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Сосновку! Там и лес, и речка.</w:t>
      </w:r>
    </w:p>
    <w:p w14:paraId="52390AE0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Сосновку! </w:t>
      </w:r>
    </w:p>
    <w:p w14:paraId="716306D8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там есть магазин или столовая? </w:t>
      </w:r>
    </w:p>
    <w:p w14:paraId="7F0A73A4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все купила. Хлеб возьмем утром, а поезд в девять сорок.</w:t>
      </w:r>
    </w:p>
    <w:p w14:paraId="4F035F6D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СОСНОВКА. ЛЕС.</w:t>
      </w:r>
    </w:p>
    <w:p w14:paraId="4F70B462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Куда пойдем? </w:t>
      </w:r>
    </w:p>
    <w:p w14:paraId="31C50100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За дачным поселком лес, а за ним речка.</w:t>
      </w:r>
    </w:p>
    <w:p w14:paraId="6DC417F7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бывала здесь? </w:t>
      </w:r>
    </w:p>
    <w:p w14:paraId="16D85D10" w14:textId="77777777" w:rsidR="006A07F2" w:rsidRPr="00832CCB" w:rsidRDefault="006A07F2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Вика кивнула и двинулась вперед. Все – за ней.</w:t>
      </w:r>
    </w:p>
    <w:p w14:paraId="0576EBE2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Жора.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Быстро дачники свернулись. Домики все пустые…</w:t>
      </w:r>
    </w:p>
    <w:p w14:paraId="3E43F200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Да.</w:t>
      </w:r>
    </w:p>
    <w:p w14:paraId="4FA7CCFB" w14:textId="77777777" w:rsidR="006A07F2" w:rsidRPr="00832CCB" w:rsidRDefault="006A07F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бы здесь до зимы жил. Здесь хорошо.</w:t>
      </w:r>
    </w:p>
    <w:p w14:paraId="736F90FF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Хорошо.</w:t>
      </w:r>
    </w:p>
    <w:p w14:paraId="1A1A8259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речке купаются?</w:t>
      </w:r>
    </w:p>
    <w:p w14:paraId="06073F9E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Сейчас холодно.</w:t>
      </w:r>
    </w:p>
    <w:p w14:paraId="5F20351D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Нет, я вообще.</w:t>
      </w:r>
    </w:p>
    <w:p w14:paraId="71A27385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Там купальня была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…Вон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наша дача.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Голуб</w:t>
      </w:r>
      <w:r w:rsidR="006938F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ой домик..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036BB4B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Красивая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EBBD708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Папа сам красил. Он любил веселые цвета.</w:t>
      </w:r>
    </w:p>
    <w:p w14:paraId="17351CE3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сейчас… </w:t>
      </w:r>
    </w:p>
    <w:p w14:paraId="6BA1DD32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Сейчас все опечатано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хотела кое-что взять из своих вещей, но мне не позволили.</w:t>
      </w:r>
    </w:p>
    <w:p w14:paraId="3BAFB1DD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Пошли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Чего глядеть-то?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Вот хорошее место. Сейчас костер разведем.</w:t>
      </w:r>
    </w:p>
    <w:p w14:paraId="5E4737EF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Вика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Жоре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очень занят?</w:t>
      </w:r>
    </w:p>
    <w:p w14:paraId="6D39C50E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Я? Нет, что ты! У нас Артем главный по кострам.</w:t>
      </w:r>
    </w:p>
    <w:p w14:paraId="5C49A63E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Хочешь, я покажу тебе одно место?</w:t>
      </w:r>
    </w:p>
    <w:p w14:paraId="107B719E" w14:textId="77777777" w:rsidR="006A07F2" w:rsidRPr="00832CCB" w:rsidRDefault="00BA12A6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Идут вдоль берега.</w:t>
      </w:r>
    </w:p>
    <w:p w14:paraId="6AC26CBF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Вика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останавливаясь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любила читать здесь.</w:t>
      </w:r>
    </w:p>
    <w:p w14:paraId="3FD2DDFD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Сколько рябины! Погоди, я сейчас тебе ягод…</w:t>
      </w:r>
    </w:p>
    <w:p w14:paraId="179AFD64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надо. Пусть висят, красиво. Их потом птицы склюют.</w:t>
      </w:r>
    </w:p>
    <w:p w14:paraId="2FF7ADEF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Склюют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</w:p>
    <w:p w14:paraId="4BD8840A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Сядь. Рядом сядь, что ты за спиной бродишь?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Ландыш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любишь меня, Ландыш?</w:t>
      </w:r>
    </w:p>
    <w:p w14:paraId="4C4E41C8" w14:textId="77777777" w:rsidR="006A07F2" w:rsidRPr="00832CCB" w:rsidRDefault="00BA12A6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lastRenderedPageBreak/>
        <w:t>Жора не может вымолвить, кивает.</w:t>
      </w:r>
    </w:p>
    <w:p w14:paraId="713E80CD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долго будешь любить меня? </w:t>
      </w:r>
    </w:p>
    <w:p w14:paraId="05E02EF0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Жора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Очень.</w:t>
      </w:r>
    </w:p>
    <w:p w14:paraId="04756769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Спасибо тебе. Поцелуй меня, Ландыш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обними. Пожалуйста, обними меня покрепче. </w:t>
      </w:r>
    </w:p>
    <w:p w14:paraId="270CDFCB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Вика, Жорка, где вы там? Кушать подано! </w:t>
      </w:r>
    </w:p>
    <w:p w14:paraId="33F22E83" w14:textId="77777777" w:rsidR="006A07F2" w:rsidRPr="00832CCB" w:rsidRDefault="006938FB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Ребята сидят вокруг костра.</w:t>
      </w:r>
    </w:p>
    <w:p w14:paraId="6CEF212B" w14:textId="77777777" w:rsidR="006A07F2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3501D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автра понедельник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CD856B3" w14:textId="77777777" w:rsidR="00247373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знаю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Может быть, я не приду на уроки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282D00C" w14:textId="77777777" w:rsidR="00247373" w:rsidRPr="00832CCB" w:rsidRDefault="00BA12A6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7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Но… </w:t>
      </w:r>
      <w:r w:rsidR="00247373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ты помнишь?.. </w:t>
      </w:r>
    </w:p>
    <w:p w14:paraId="6F74069E" w14:textId="77777777" w:rsidR="00247373" w:rsidRPr="00832CCB" w:rsidRDefault="0024737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не волнуйся, все будет как надо.</w:t>
      </w:r>
    </w:p>
    <w:p w14:paraId="512EC653" w14:textId="77777777" w:rsidR="006A07F2" w:rsidRPr="00832CCB" w:rsidRDefault="0024737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Значит, на собрании ты будешь?</w:t>
      </w:r>
    </w:p>
    <w:p w14:paraId="0A7B305A" w14:textId="77777777" w:rsidR="006A07F2" w:rsidRPr="00832CCB" w:rsidRDefault="00247373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Да, да, конечно.</w:t>
      </w:r>
    </w:p>
    <w:p w14:paraId="32FAAA23" w14:textId="77777777" w:rsidR="006A07F2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Вика</w:t>
      </w:r>
      <w:r w:rsidR="00247373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ждем! </w:t>
      </w:r>
    </w:p>
    <w:p w14:paraId="555DD874" w14:textId="77777777" w:rsidR="006A07F2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 свидания, Искра. </w:t>
      </w:r>
    </w:p>
    <w:p w14:paraId="0C45CEE2" w14:textId="77777777" w:rsidR="006A07F2" w:rsidRPr="00832CCB" w:rsidRDefault="006A07F2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У дома </w:t>
      </w:r>
      <w:r w:rsidR="004349D0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-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Сашка Стамескин.</w:t>
      </w:r>
    </w:p>
    <w:p w14:paraId="6D1E676D" w14:textId="77777777" w:rsidR="006A07F2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Значит, не взяли меня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Лишний я в вашей компании.</w:t>
      </w:r>
    </w:p>
    <w:p w14:paraId="4272AAB2" w14:textId="77777777" w:rsidR="006A07F2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Да, лишний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Нас приглашала Вика.</w:t>
      </w:r>
    </w:p>
    <w:p w14:paraId="440B504C" w14:textId="77777777" w:rsidR="006A07F2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 и что? Лес не Вике принадлежит.</w:t>
      </w:r>
    </w:p>
    <w:p w14:paraId="01144117" w14:textId="77777777" w:rsidR="006A07F2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Тебе хотелось поехать с Викой?</w:t>
      </w:r>
    </w:p>
    <w:p w14:paraId="0111BBCB" w14:textId="77777777" w:rsidR="006A07F2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Мне хотелось поехать с тобой! </w:t>
      </w:r>
    </w:p>
    <w:p w14:paraId="205E0336" w14:textId="77777777" w:rsidR="006A07F2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сердись, пожалуйста, просто я не подумала вовремя. </w:t>
      </w:r>
    </w:p>
    <w:p w14:paraId="51ADF0E3" w14:textId="77777777" w:rsidR="006A07F2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Завтра увидимся?</w:t>
      </w:r>
    </w:p>
    <w:p w14:paraId="18FF23D9" w14:textId="77777777" w:rsidR="006A07F2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Завтра, Саша, никак. Завтра комсомольское собрание.</w:t>
      </w:r>
    </w:p>
    <w:p w14:paraId="0F0F02DE" w14:textId="77777777" w:rsidR="006A07F2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 не до вечера же!</w:t>
      </w:r>
    </w:p>
    <w:p w14:paraId="4DEDB99E" w14:textId="77777777" w:rsidR="006A07F2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что с Викой после него будет, представляешь?</w:t>
      </w:r>
    </w:p>
    <w:p w14:paraId="33F6BA5E" w14:textId="77777777" w:rsidR="006A07F2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Опять Вика?</w:t>
      </w:r>
    </w:p>
    <w:p w14:paraId="1B586511" w14:textId="77777777" w:rsidR="006A07F2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Саша, ну нельзя же так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же добрый, а сейчас говоришь плохо.</w:t>
      </w:r>
    </w:p>
    <w:p w14:paraId="292A0A81" w14:textId="77777777" w:rsidR="0080272A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Ну, ладно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A07F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 я вроде не прав. Но послезавтра-то увидимся?</w:t>
      </w:r>
    </w:p>
    <w:p w14:paraId="4CE1BBB9" w14:textId="77777777" w:rsidR="00FE142C" w:rsidRPr="00832CCB" w:rsidRDefault="00FE142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Саша, а ты точно знаешь, что он продал чертежи? </w:t>
      </w:r>
    </w:p>
    <w:p w14:paraId="0AEB7F47" w14:textId="77777777" w:rsidR="00FE142C" w:rsidRPr="00832CCB" w:rsidRDefault="00FE142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Точно. У нас на заводе все знают.</w:t>
      </w:r>
    </w:p>
    <w:p w14:paraId="077E7CD2" w14:textId="77777777" w:rsidR="00FE142C" w:rsidRPr="00832CCB" w:rsidRDefault="00FE142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страшно!.. Понимаешь, я у них пирожные ела. И шоколадные конфеты. И все конечно же на этот миллион.</w:t>
      </w:r>
    </w:p>
    <w:p w14:paraId="1A873658" w14:textId="77777777" w:rsidR="00FE142C" w:rsidRPr="00832CCB" w:rsidRDefault="00FE142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ты как думала? Ну, кто, кто может позволить себе каждый день пирожные есть?</w:t>
      </w:r>
    </w:p>
    <w:p w14:paraId="503C8E55" w14:textId="77777777" w:rsidR="004349D0" w:rsidRPr="00832CCB" w:rsidRDefault="00FE142C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страшно!</w:t>
      </w:r>
      <w:r w:rsidR="004349D0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Саша, как ты думаешь, на этом собрании Вике надо отказаться от отца?</w:t>
      </w:r>
    </w:p>
    <w:p w14:paraId="3E2D2DD8" w14:textId="77777777" w:rsidR="004349D0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Думаю, да. Если она честный человек, конечно.</w:t>
      </w:r>
    </w:p>
    <w:p w14:paraId="66447E93" w14:textId="77777777" w:rsidR="004349D0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полагаю, она не сможет. Слишком любит его. Саша! Я придумала! А если она скажет так: «Я осуждаю его», а? Да, именно так и надо будет подсказать Вике: «Осуждаю». Нет, она не откажется от отца, она, как честный человек, лишь осудит его нечестные дела, и все будет хорошо. Все тогда будет просто замечательно! Как ты думаешь?</w:t>
      </w:r>
    </w:p>
    <w:p w14:paraId="6CB8B5B3" w14:textId="77777777" w:rsidR="004349D0" w:rsidRPr="00832CCB" w:rsidRDefault="004349D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Саша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Искорка моя… </w:t>
      </w:r>
    </w:p>
    <w:p w14:paraId="051F8E3D" w14:textId="77777777" w:rsidR="0080272A" w:rsidRPr="00832CCB" w:rsidRDefault="001C074E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ШКОЛА. ПОНЕДЕЛЬНИК.</w:t>
      </w:r>
    </w:p>
    <w:p w14:paraId="26A07787" w14:textId="77777777" w:rsidR="001C074E" w:rsidRPr="00832CCB" w:rsidRDefault="001C074E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Полякова, почему Люберецкой нет в школе? Искра, срочно сходи к ней и выясни…</w:t>
      </w:r>
    </w:p>
    <w:p w14:paraId="751646D0" w14:textId="77777777" w:rsidR="001C074E" w:rsidRPr="00832CCB" w:rsidRDefault="001C074E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надо, Валентина Андроновна, Вика придет на собрание, она дала слово. А то, что ее нет на уроках, это же понятно: ей надо подготовиться к выступлению.</w:t>
      </w:r>
    </w:p>
    <w:p w14:paraId="72A7926B" w14:textId="77777777" w:rsidR="001C074E" w:rsidRPr="00832CCB" w:rsidRDefault="001C074E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Опять капризы</w:t>
      </w:r>
      <w:r w:rsidR="00A24A3F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Прямо беда с вами. Скажи Александрову, чтобы написал объявление о собрании.</w:t>
      </w:r>
    </w:p>
    <w:p w14:paraId="21A912A0" w14:textId="77777777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Зачем объявление? И так все знают.</w:t>
      </w:r>
    </w:p>
    <w:p w14:paraId="6E3C526C" w14:textId="77777777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 райкома придет представитель, поскольку это не простое персональное дело. Не простое, ты понимаешь?</w:t>
      </w:r>
    </w:p>
    <w:p w14:paraId="1B32F252" w14:textId="77777777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знаю, что оно не простое.</w:t>
      </w:r>
    </w:p>
    <w:p w14:paraId="0C86FBA6" w14:textId="77777777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Вот и скажи Александрову, чтобы написал. И повесил у входа.</w:t>
      </w:r>
    </w:p>
    <w:p w14:paraId="3170CA33" w14:textId="77777777" w:rsidR="001C074E" w:rsidRPr="00832CCB" w:rsidRDefault="00600E1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КОМСОМОЛЬСКОЕ СОБРАНИЕ</w:t>
      </w:r>
    </w:p>
    <w:p w14:paraId="4F09D786" w14:textId="77777777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Где объявление? </w:t>
      </w:r>
    </w:p>
    <w:p w14:paraId="479E1715" w14:textId="77777777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Искра.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Объявления не будет.</w:t>
      </w:r>
    </w:p>
    <w:p w14:paraId="16E84D95" w14:textId="77777777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не будет? Это что за разговор, Полякова?</w:t>
      </w:r>
    </w:p>
    <w:p w14:paraId="68F51582" w14:textId="77777777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Объявление никто писать не станет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Мы считаем…</w:t>
      </w:r>
    </w:p>
    <w:p w14:paraId="1D4707E7" w14:textId="77777777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Они считают! Нет, слышите, они уже считают! Немедленно пришли Александрова. Слышишь?</w:t>
      </w:r>
    </w:p>
    <w:p w14:paraId="4906DD11" w14:textId="77777777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Валентина Андроновна, не надо никакого объявления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надо, мы просим вас. Не надо.</w:t>
      </w:r>
    </w:p>
    <w:p w14:paraId="275BBF33" w14:textId="77777777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Пеняй на себя, Полякова. А г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 Люберецкая?</w:t>
      </w:r>
    </w:p>
    <w:p w14:paraId="05C2E232" w14:textId="77777777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Еще н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пришла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06C4366" w14:textId="77777777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 я и знала! Коваленко, беги сейчас же за ней и тащи силой! Может, начнем пока?</w:t>
      </w:r>
    </w:p>
    <w:p w14:paraId="74627279" w14:textId="77777777" w:rsidR="001C074E" w:rsidRPr="00832CCB" w:rsidRDefault="00600E1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Надо дождаться Вику, наверно.</w:t>
      </w:r>
    </w:p>
    <w:p w14:paraId="7FCE84AA" w14:textId="4D727870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нас есть время поговорить и поразмыслить, и, может быть, то, что Люберецкая оказалась жалким трусом, даже хорошо. По крайней мере, это снимает с нее тот ореол мученичества, который ей усиленно пытаются прилепить плохие друзья и плохие подруги.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 упор смотрит на Искру</w:t>
      </w:r>
      <w:r w:rsidR="00E228A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Да, да, плохие друзья и плохие подруги! Хороший друг, верный товарищ всегда говорит правду, как бы горька она ни была. Не жалеть надо — жалость обманчива и слезлива, — а всегда оставаться принципиальным человеком. Всегда! С этих принципиальных позиций мы и будем разбирать персональное дело Люберецкой. Но, разбирая ее, мы не должны забывать и об увлечении чуждой нам поэзией некоторых чересчур восторженных поклонниц литературы. Мы не должны забывать о разлагающем влиянии вредной, либеральной, то есть буржуазной, демократии. Далекие от педагогики элементы стремятся всеми силами проникнуть в нашу систему воспитания, сбить с толку отдельных легковерных учеников, а то и навязать свою гнилую точку зрения.</w:t>
      </w:r>
    </w:p>
    <w:p w14:paraId="30C45F93" w14:textId="77777777" w:rsidR="001C074E" w:rsidRPr="00832CCB" w:rsidRDefault="00A24A3F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Класс возмущенно гудит: «Не смейте о Николае Григорьевиче!»</w:t>
      </w:r>
    </w:p>
    <w:p w14:paraId="789360F1" w14:textId="77777777" w:rsidR="001C074E" w:rsidRPr="00832CCB" w:rsidRDefault="00A24A3F" w:rsidP="008D0695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Тихо! Тихо, я сказала! Вопрос о бывшем директоре школы решается сейчас…</w:t>
      </w:r>
    </w:p>
    <w:p w14:paraId="48FAF5E3" w14:textId="77777777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 бывшем? </w:t>
      </w:r>
    </w:p>
    <w:p w14:paraId="5EB7D483" w14:textId="77777777" w:rsidR="001C074E" w:rsidRPr="00832CCB" w:rsidRDefault="00A24A3F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Да, о бывшем! Ромахин освобожден от этой должности и…</w:t>
      </w:r>
    </w:p>
    <w:p w14:paraId="4D6097A1" w14:textId="77777777" w:rsidR="001C074E" w:rsidRPr="00832CCB" w:rsidRDefault="00600E1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Валентина Андроновна, мама сказала, что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Николай Григорьевич пока не освобожден</w:t>
      </w:r>
      <w:r w:rsidR="006938F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и там во всем разберутся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Мама никогда не говорит неправду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DA5E6DD" w14:textId="77777777" w:rsidR="001C074E" w:rsidRPr="00832CCB" w:rsidRDefault="00600E1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Возможно, я не права с формальной стороны. Однако я, как честный педагог…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шум класса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Прекратите смех! Да, я форсирую события, но я свято убеждена в том, что…</w:t>
      </w:r>
    </w:p>
    <w:p w14:paraId="30966AED" w14:textId="77777777" w:rsidR="001C074E" w:rsidRPr="00832CCB" w:rsidRDefault="00600E12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</w:t>
      </w:r>
      <w:r w:rsidR="001C074E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класс 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вбегает</w:t>
      </w:r>
      <w:r w:rsidR="001C074E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Зина К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оваленко, застывает на пороге. </w:t>
      </w:r>
    </w:p>
    <w:p w14:paraId="1590DA3F" w14:textId="77777777" w:rsidR="001C074E" w:rsidRPr="00832CCB" w:rsidRDefault="00600E1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Люберецкая? Ну, что ты молчишь? Я спрашиваю: где Люберецкая?</w:t>
      </w:r>
    </w:p>
    <w:p w14:paraId="711155AF" w14:textId="77777777" w:rsidR="001C074E" w:rsidRPr="00832CCB" w:rsidRDefault="00600E1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074E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морге.</w:t>
      </w:r>
    </w:p>
    <w:p w14:paraId="4111209F" w14:textId="77777777" w:rsidR="00600E12" w:rsidRPr="00832CCB" w:rsidRDefault="00600E1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ПОХОРОНЫ ВИКИ</w:t>
      </w:r>
    </w:p>
    <w:p w14:paraId="491D4BF4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читает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«В смерти моей прошу никого не винить. Я поступаю сознательно и добровольно». </w:t>
      </w:r>
    </w:p>
    <w:p w14:paraId="03F7A177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она сделала с собой?</w:t>
      </w:r>
    </w:p>
    <w:p w14:paraId="4DFA1331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Снотворное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Много было снотворного в доме, а она— одна.</w:t>
      </w:r>
    </w:p>
    <w:p w14:paraId="0DBF2B27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Ей было… больно?</w:t>
      </w:r>
    </w:p>
    <w:p w14:paraId="79E71D4E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Она просто уснула, да поздно спохватились. Слушай, Искра, ты же с ней все дни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вместе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Как же ты не заметила?</w:t>
      </w:r>
    </w:p>
    <w:p w14:paraId="325C24A2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надо было заметить?</w:t>
      </w:r>
    </w:p>
    <w:p w14:paraId="13F638E4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Ну, может, обидел ее кто, может, жаловалась, может, что говорила. Припомни.</w:t>
      </w:r>
    </w:p>
    <w:p w14:paraId="67F134BA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Ничего она особенного не говорила, ни на кого не жаловалась и никого не обвиняла. В Сосновку нак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ануне ездили…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хоронить? Когда будут хоронить?</w:t>
      </w:r>
    </w:p>
    <w:p w14:paraId="2B80C2BA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Ох, трудно-то как! </w:t>
      </w:r>
    </w:p>
    <w:p w14:paraId="05BB166A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Надо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в детстве — «хочу — не хочу», а теперь — «надо или не надо». Кончилось наше детство, Зинаида.</w:t>
      </w:r>
    </w:p>
    <w:p w14:paraId="7557A6DD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Кончилось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же нам делать? Может, в милицию?</w:t>
      </w:r>
    </w:p>
    <w:p w14:paraId="3EA95BA1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а.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милицию? Конечно, можно и в милицию: пусть Вику хоронят как бродяжку. Пусть хоронят, а мы пойдем в школу. Будем учиться, шить себе новые платья и читать стихи о благородстве.</w:t>
      </w:r>
    </w:p>
    <w:p w14:paraId="022D0656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 я же не о том, Искра, не о том, ты меня не поняла!</w:t>
      </w:r>
    </w:p>
    <w:p w14:paraId="1458B25D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Можно и в милицию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Можно…</w:t>
      </w:r>
    </w:p>
    <w:p w14:paraId="29BF5834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Только что мы будем говорить своим детям? Чему мы научим их тогда?</w:t>
      </w:r>
    </w:p>
    <w:p w14:paraId="2CA79922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Да, что мы будем говорить своим детям? Прежде чем воспитывать, надо воспитать себя.</w:t>
      </w:r>
    </w:p>
    <w:p w14:paraId="34AA89D0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дура,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Искорка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дура и трусиха ужасная. Я сказала так потому, что не знаю, что нам теперь делать.</w:t>
      </w:r>
    </w:p>
    <w:p w14:paraId="0D75CFF3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Наверное, все знает мама Артема. Она старенькая, и ей наверняка приходилось… Приходилось хоронить. Зина, найди ключи от квартиры… Мы запрем ее и пойдем к маме Артема и… И я знаю только одно: Вику должны хоронить мы. Мы!</w:t>
      </w:r>
    </w:p>
    <w:p w14:paraId="7BB75984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Пора брать себя в руки. 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3F21EA7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Конечно.</w:t>
      </w:r>
    </w:p>
    <w:p w14:paraId="3A8ED6B1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жизни будет много трагедий. Я знаю, что первая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всегда самая страшная, но надо готовиться жить, а не тренироваться страдать.</w:t>
      </w:r>
    </w:p>
    <w:p w14:paraId="14CF1EF8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Может быть, следует тренироваться жить?</w:t>
      </w:r>
    </w:p>
    <w:p w14:paraId="68E3BB53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язви, я говорю серьезно. И пытаюсь понять тебя.</w:t>
      </w:r>
    </w:p>
    <w:p w14:paraId="039657F1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очень загадочная?</w:t>
      </w:r>
    </w:p>
    <w:p w14:paraId="39B86489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Искра!</w:t>
      </w:r>
      <w:r w:rsidR="003D1BB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Леонида Сергеевича оправдали. Я знала…</w:t>
      </w:r>
    </w:p>
    <w:p w14:paraId="71F5A725" w14:textId="77777777" w:rsidR="003D1BB1" w:rsidRPr="00832CCB" w:rsidRDefault="003D1BB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Леонида Сергеевича?</w:t>
      </w:r>
    </w:p>
    <w:p w14:paraId="781A2C4D" w14:textId="77777777" w:rsidR="003D1BB1" w:rsidRPr="00832CCB" w:rsidRDefault="003D1BB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Да, Леонида Сергеевича Люберецкого. Он уже дома…</w:t>
      </w:r>
    </w:p>
    <w:p w14:paraId="1F227B8A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D1BB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Дома… А там..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8EA1076" w14:textId="77777777" w:rsidR="00600E12" w:rsidRPr="00832CCB" w:rsidRDefault="00491CA4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Самоубийство — признак слабости, это известно тебе? Поэтому человечество исстари не уважает самоубийц.</w:t>
      </w:r>
    </w:p>
    <w:p w14:paraId="1686429B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47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Даже Маяковского?</w:t>
      </w:r>
    </w:p>
    <w:p w14:paraId="37B5EF94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A22E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Прекратить!</w:t>
      </w:r>
    </w:p>
    <w:p w14:paraId="59B4CE3E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Прости, мама.</w:t>
      </w:r>
    </w:p>
    <w:p w14:paraId="0858F353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Голос матери.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Сядь. Ты, конечно, пойдешь на похороны и… и это правильно. Друзьям надо отдавать последний долг. Но я категорически запрещаю устраивать панихиду. Ты слышишь? Категорически!</w:t>
      </w:r>
    </w:p>
    <w:p w14:paraId="577B5F9D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не очень понимаю, что такое панихида в данном случае. Вика успела умереть комсомолкой, при чем же здесь панихида?</w:t>
      </w:r>
    </w:p>
    <w:p w14:paraId="330FE72C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Искра, </w:t>
      </w:r>
      <w:r w:rsidR="003D1BB1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Люберецкий не виновен, и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настоятельно прошу… нет, требую, чтобы никаких речей и тому подобного. Или ты даешь мне слово, или я запру тебя в комнате и не пущу на похороны.</w:t>
      </w:r>
    </w:p>
    <w:p w14:paraId="0424545C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Неужели ты сможешь сделать это, мама? </w:t>
      </w:r>
    </w:p>
    <w:p w14:paraId="00C50AF1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Да. Да. потому что мне небезразлично твое будущее.</w:t>
      </w:r>
    </w:p>
    <w:p w14:paraId="224177E6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Мое будущее! Ах, мама, мама! Не ты ли учила меня, что лучшее будущее-это чистая совесть?</w:t>
      </w:r>
    </w:p>
    <w:p w14:paraId="44A17CCF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Голос матери.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Совесть перед обществом, а не…Ты единственное, что есть у меня, доченька. Единственное. Я плохая мать, но даже плохие матери мечтают о том, чтобы их дети были счастливы. Оставим этот разговор: ты умница, ты все поняла и… И иди спать. Иди, завтра у тебя очень тяжелый день.</w:t>
      </w:r>
    </w:p>
    <w:p w14:paraId="023DF6C5" w14:textId="77777777" w:rsidR="00C93F11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Григорьевич.</w:t>
      </w:r>
      <w:r w:rsidR="00F47C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Машины не будет…</w:t>
      </w:r>
    </w:p>
    <w:p w14:paraId="1E308C08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Артем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Ладно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Мы на руках ее понесем.</w:t>
      </w:r>
    </w:p>
    <w:p w14:paraId="4778C5AE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Далеко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F448C95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Ничего. Нас много.</w:t>
      </w:r>
    </w:p>
    <w:p w14:paraId="03D2314F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Искре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 ним пошли. Ключи у тебя? Ну, к Люберецким, чего ты на меня смотришь? Надо же белье взять, платьице понаряднее.</w:t>
      </w:r>
    </w:p>
    <w:p w14:paraId="31BA5CDF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Да, да. Знаешь, я об этом и не подумала.</w:t>
      </w:r>
    </w:p>
    <w:p w14:paraId="5589A131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нее розовое есть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Очень красивое платьице, я всегда завидовала.</w:t>
      </w:r>
    </w:p>
    <w:p w14:paraId="1BF9A7E6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Дети! Сегодня не будет занятий. Младшие могут идти по домам, а старшие… Старшие проводят в последний путь своего товарища. Трагически погибшую ученицу девятого «Б» Викторию Люберецкую.</w:t>
      </w:r>
    </w:p>
    <w:p w14:paraId="53AAE6E3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Валендра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 ответите за это. Вы ответите за это.</w:t>
      </w:r>
    </w:p>
    <w:p w14:paraId="5E68857A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Искре, Зине, давая деньги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Девочки, купите цветов.</w:t>
      </w:r>
    </w:p>
    <w:p w14:paraId="6AD5928D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Товарищи! Парни и девчата, смотрите. Во все глаза смотрите на вашу подругу. Хорошо смотрите, чтобы запомнить. На всю жизнь запомнить, что убивает не только пуля, не только клинок или осколок — убивает дурное слово и скверное дело, убивает равнодушие и казенщина, убивает трусость и подлость. Запомните это ребята, на всю жизнь запомните!..</w:t>
      </w:r>
    </w:p>
    <w:p w14:paraId="1E642762" w14:textId="77777777" w:rsidR="00832CCB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03478D55" w14:textId="77777777" w:rsidR="00600E12" w:rsidRPr="00832CCB" w:rsidRDefault="00600E12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До свиданья, друг мои, до свиданья.</w:t>
      </w:r>
    </w:p>
    <w:p w14:paraId="6B05A83A" w14:textId="77777777" w:rsidR="00600E12" w:rsidRPr="00832CCB" w:rsidRDefault="00600E12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Милый мои, ты у меня в груди.</w:t>
      </w:r>
    </w:p>
    <w:p w14:paraId="5313BBAC" w14:textId="77777777" w:rsidR="00600E12" w:rsidRPr="00832CCB" w:rsidRDefault="00600E12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Предназначенное расставанье</w:t>
      </w:r>
    </w:p>
    <w:p w14:paraId="371396F8" w14:textId="77777777" w:rsidR="00600E12" w:rsidRPr="00832CCB" w:rsidRDefault="00600E12" w:rsidP="00832CC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sz w:val="24"/>
          <w:szCs w:val="24"/>
          <w:shd w:val="clear" w:color="auto" w:fill="FFFFFF"/>
        </w:rPr>
        <w:t>Обещает встречу впереди…</w:t>
      </w:r>
    </w:p>
    <w:p w14:paraId="059367A3" w14:textId="77777777" w:rsidR="00600E12" w:rsidRPr="00832CCB" w:rsidRDefault="00C93F11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Николай Григорьевич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уберег я тебя, девочка,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уберег…</w:t>
      </w:r>
    </w:p>
    <w:p w14:paraId="02FB8CE5" w14:textId="77777777" w:rsidR="001D1D85" w:rsidRPr="00832CCB" w:rsidRDefault="001D1D85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На авансцену выходит Искра, в руках у нее </w:t>
      </w:r>
      <w:r w:rsidR="00B3501D"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сверток</w:t>
      </w: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на ходу разрывает бумагу, оттуда выпадают две книжки – Есенин и Грин.</w:t>
      </w:r>
    </w:p>
    <w:p w14:paraId="0758D4E8" w14:textId="77777777" w:rsidR="00600E12" w:rsidRPr="00832CCB" w:rsidRDefault="001D1D85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Ах, Вика, 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E12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Дорогая ты моя Вика…</w:t>
      </w:r>
    </w:p>
    <w:p w14:paraId="75EC8619" w14:textId="77777777" w:rsidR="00600E12" w:rsidRPr="00832CCB" w:rsidRDefault="001D1D85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Искра гладит рукой книги, открывает Грина, там – письмо.</w:t>
      </w:r>
    </w:p>
    <w:p w14:paraId="0DE1584C" w14:textId="77777777" w:rsidR="00600E12" w:rsidRPr="00832CCB" w:rsidRDefault="00600E1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«Дорогая Искра!</w:t>
      </w:r>
    </w:p>
    <w:p w14:paraId="19052378" w14:textId="77777777" w:rsidR="00600E12" w:rsidRPr="00832CCB" w:rsidRDefault="00600E1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Когда ты будешь читать это письмо, мне уже не будет больно, не будет горько и не будет стыдно. Я бы никому на свете не стала объяснять, почему я делаю то, что сегодня сделаю, но тебе я должна объяснить все, потому что ты — мой самый большой и единственный друг. И еще потому, что я однажды солгала тебе, сказав, что не люблю, а на самом деле я тебя очень люблю и всегда любила, еще с третьего класса, и всегда завидовала самую чуточку. Папа сказал, что в тебе строгая честность, когда ты с Зиной пришла к нам в первый раз и мы пили чай и говорили о Маяковском. И я очень обрадовалась, что у меня есть теперь такая подружка, и стала гордиться нашей дружбой и мечтать. Ну да не надо об этом: мечты мои не сбылись.</w:t>
      </w:r>
    </w:p>
    <w:p w14:paraId="752E6D7C" w14:textId="77777777" w:rsidR="00600E12" w:rsidRPr="00832CCB" w:rsidRDefault="00600E1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пишу я не для того, чтобы объясниться, а для того, чтобы объяснить. Меня вызывали к следователю, и я знаю, в чем именно обвиняют папу. А я ему верю и не могу от него отказаться и не откажусь никогда, потому что мой папа честный человек, он сам мне сказал, а раз так, то как же я могу отказаться от него? И я все время об этом думаю — о вере в отцов — и твердо убеждена, что только так и надо жить. Если мы перестанем верить своим отцам, верить, что они честные люди, то мы очутимся в пустыне. Тогда ничего не будет, понимаешь, ничего. Пустота одна. Одна пустота останется, а мы сами перестанем быть людьми. Наверное, я плохо излагаю свои мысли, и ты, наверное, изложила бы их лучше, но я знаю одно: нельзя предавать отцов. Нельзя, иначе мы убьем сами себя, своих детей, свое будущее. Мы разорвем мир надвое, мы выроем пропасть между прошлым и настоящим, мы нарушим связь поколений, потому что нет на свете страшнее предательства, чем предательство своего отца.</w:t>
      </w:r>
    </w:p>
    <w:p w14:paraId="112B2569" w14:textId="77777777" w:rsidR="00600E12" w:rsidRPr="00832CCB" w:rsidRDefault="00600E1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Нет, я не струсила, Искра, что бы обо мне ни говорили, я не струсила. Я осталась комсомолкой и умираю комсомолкой, а поступаю так потому, что не могу отказаться от своего отца. Не могу и не хочу.</w:t>
      </w:r>
    </w:p>
    <w:p w14:paraId="3F46EE42" w14:textId="77777777" w:rsidR="00600E12" w:rsidRPr="00832CCB" w:rsidRDefault="00600E12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Уже понедельник, скоро начнется первый урок. А вчера я прощалась с вами и с Жоркой Ландысом, который давно был влюблен в меня, я это чувствовала. И поэтому поцеловалась в первый и последний раз в жизни. Сейчас упакую книги, отнесу их на почту и лягу спать. Я не спала ночь, да и предыдущую тоже не спала, и, наверное, усну легко. А книжки эти — тебе на память. Надписывать не хочу.</w:t>
      </w:r>
      <w:r w:rsidR="00A22E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</w:t>
      </w:r>
      <w:r w:rsidR="001D1D85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щай, моя единственная подружка!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Твоя Вика Люберецкая».</w:t>
      </w:r>
    </w:p>
    <w:p w14:paraId="1F2F2DE6" w14:textId="77777777" w:rsidR="001D1D85" w:rsidRPr="00832CCB" w:rsidRDefault="00C93C70" w:rsidP="008D069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Искра уходит вглубь сцены.</w:t>
      </w:r>
    </w:p>
    <w:p w14:paraId="700094D0" w14:textId="77777777" w:rsidR="00C93C70" w:rsidRPr="00832CCB" w:rsidRDefault="00C93C70" w:rsidP="008D06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Николай Григорьевич.</w:t>
      </w:r>
      <w:r w:rsidR="00832CCB"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0F5D00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Дес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ятый «Б»</w:t>
      </w:r>
      <w:r w:rsidR="00284040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0F5D00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Дорогие мои мальчишки и девчонки… Как же так?</w:t>
      </w:r>
      <w:r w:rsidR="00832CCB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Герой Советского Союза летчик-истребитель Георгий Ландыс. Жора Ландыс. Марки собирал. Артем… Артем Шефер. Из школы его выгнали за принципиальность, и он доказал ее, принципиальность свою, доказал! Когда провод перебило, он сам себя взорвал вместе с мостом. Просторная у него могила, у Артема нашего!.. </w:t>
      </w:r>
      <w:r w:rsidR="000F5D00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Сашка Стамескин..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F5D00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Гордый Александр Стамескин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На Кубани лег возле сорокапятки своей. Ни шагу назад не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сделал. Ни шагу!.. Искра… </w:t>
      </w:r>
      <w:r w:rsidR="00FE142C"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моя связная в подполье… Искра, 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Искра Полякова, Искорка наша. А как маму ее звали, не знаю, а только гестаповцы ее на два часа раньше доченьки повесили. Так и висели рядышком — Искра Полякова и товарищ Полякова, мать и дочь. А подполье жило! Жило и било гадов! И мстило за Искорку и маму ее, жестоко мстило!</w:t>
      </w:r>
    </w:p>
    <w:p w14:paraId="6159DB9B" w14:textId="77777777" w:rsidR="00832CCB" w:rsidRPr="00832CCB" w:rsidRDefault="00832CCB" w:rsidP="00832CC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ФИНАЛ. РЕТРОСПЕКЦИЯ.</w:t>
      </w:r>
    </w:p>
    <w:p w14:paraId="4F4AC6D0" w14:textId="77777777" w:rsidR="00832CCB" w:rsidRPr="00832CCB" w:rsidRDefault="00832CCB" w:rsidP="00832CC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Смотрите, смотрите! Кувшинки! </w:t>
      </w:r>
    </w:p>
    <w:p w14:paraId="02B9FCEC" w14:textId="77777777" w:rsidR="00832CCB" w:rsidRPr="00832CCB" w:rsidRDefault="00832CCB" w:rsidP="00832CC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Да, а летом их видимо-невидимо.</w:t>
      </w:r>
    </w:p>
    <w:p w14:paraId="342897AB" w14:textId="77777777" w:rsidR="00832CCB" w:rsidRPr="00832CCB" w:rsidRDefault="00832CCB" w:rsidP="00832CC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Артём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Надо место для костра выбрать, а девчонки едой займутся.</w:t>
      </w:r>
    </w:p>
    <w:p w14:paraId="3EB8555E" w14:textId="59406F57" w:rsidR="00832CCB" w:rsidRPr="00832CCB" w:rsidRDefault="00832CCB" w:rsidP="00832CC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чего ты раскомандовался? Вы сначала костер разожгите, а потом посмотрим, кто будет картошку чистить.</w:t>
      </w:r>
    </w:p>
    <w:p w14:paraId="32701CEA" w14:textId="354954A1" w:rsidR="00832CCB" w:rsidRPr="00832CCB" w:rsidRDefault="00832CCB" w:rsidP="00832CC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Искра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Перестаньте спорить. Что вы, как всегда? Зина! Артём! Давайте тихонечко постоим, тишину послушаем.</w:t>
      </w:r>
    </w:p>
    <w:p w14:paraId="1211FF2C" w14:textId="77777777" w:rsidR="00832CCB" w:rsidRPr="00832CCB" w:rsidRDefault="00832CCB" w:rsidP="00832CC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Какой тяжелый год!</w:t>
      </w:r>
    </w:p>
    <w:p w14:paraId="0AE2FCCF" w14:textId="3B83405F" w:rsidR="00FE3E08" w:rsidRDefault="00832CCB" w:rsidP="00832CC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2C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Зина</w:t>
      </w:r>
      <w:r w:rsidRPr="0083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Знаете почему? Потому что високосный. Следующий – сорок первый - будет счастливым, вот увидите!</w:t>
      </w:r>
    </w:p>
    <w:p w14:paraId="410935C4" w14:textId="77777777" w:rsidR="00F47CB2" w:rsidRDefault="00F47CB2" w:rsidP="00832CC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9606C42" w14:textId="77777777" w:rsidR="00F47CB2" w:rsidRDefault="00F47CB2" w:rsidP="00F47CB2">
      <w:pPr>
        <w:pStyle w:val="ac"/>
        <w:jc w:val="right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© Постановка возможна только с согласия автора.</w:t>
      </w:r>
    </w:p>
    <w:p w14:paraId="2325E177" w14:textId="77777777" w:rsidR="00F47CB2" w:rsidRDefault="00F47CB2" w:rsidP="00F47CB2">
      <w:pPr>
        <w:pStyle w:val="ac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Контактные телефоны: (8172) 540938</w:t>
      </w:r>
    </w:p>
    <w:p w14:paraId="7F4762A0" w14:textId="77777777" w:rsidR="00F47CB2" w:rsidRDefault="00F47CB2" w:rsidP="00F47CB2">
      <w:pPr>
        <w:pStyle w:val="ac"/>
        <w:jc w:val="righ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8951-733-42-36,  89992604814.</w:t>
      </w:r>
    </w:p>
    <w:p w14:paraId="709F9081" w14:textId="77777777" w:rsidR="00F47CB2" w:rsidRDefault="00F47CB2" w:rsidP="00F47CB2">
      <w:pPr>
        <w:pStyle w:val="ac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e-mail:</w:t>
      </w:r>
      <w:r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b"/>
            <w:rFonts w:ascii="Tahoma" w:hAnsi="Tahoma" w:cs="Tahoma"/>
            <w:b/>
            <w:sz w:val="20"/>
            <w:szCs w:val="20"/>
            <w:shd w:val="clear" w:color="auto" w:fill="FFFFFF"/>
            <w:lang w:val="en-US"/>
          </w:rPr>
          <w:t>esohrakova</w:t>
        </w:r>
        <w:r>
          <w:rPr>
            <w:rStyle w:val="ab"/>
            <w:rFonts w:ascii="Tahoma" w:hAnsi="Tahoma" w:cs="Tahoma"/>
            <w:b/>
            <w:sz w:val="20"/>
            <w:szCs w:val="20"/>
            <w:shd w:val="clear" w:color="auto" w:fill="FFFFFF"/>
          </w:rPr>
          <w:t>@</w:t>
        </w:r>
        <w:r>
          <w:rPr>
            <w:rStyle w:val="ab"/>
            <w:rFonts w:ascii="Tahoma" w:hAnsi="Tahoma" w:cs="Tahoma"/>
            <w:b/>
            <w:sz w:val="20"/>
            <w:szCs w:val="20"/>
            <w:shd w:val="clear" w:color="auto" w:fill="FFFFFF"/>
            <w:lang w:val="en-US"/>
          </w:rPr>
          <w:t>gmail</w:t>
        </w:r>
        <w:r>
          <w:rPr>
            <w:rStyle w:val="ab"/>
            <w:rFonts w:ascii="Tahoma" w:hAnsi="Tahoma" w:cs="Tahoma"/>
            <w:b/>
            <w:sz w:val="20"/>
            <w:szCs w:val="20"/>
            <w:shd w:val="clear" w:color="auto" w:fill="FFFFFF"/>
          </w:rPr>
          <w:t>.</w:t>
        </w:r>
        <w:r>
          <w:rPr>
            <w:rStyle w:val="ab"/>
            <w:rFonts w:ascii="Tahoma" w:hAnsi="Tahoma" w:cs="Tahoma"/>
            <w:b/>
            <w:sz w:val="20"/>
            <w:szCs w:val="20"/>
            <w:shd w:val="clear" w:color="auto" w:fill="FFFFFF"/>
            <w:lang w:val="en-US"/>
          </w:rPr>
          <w:t>com</w:t>
        </w:r>
      </w:hyperlink>
    </w:p>
    <w:sectPr w:rsidR="00F47CB2" w:rsidSect="00085B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E2FA8" w14:textId="77777777" w:rsidR="003C0C23" w:rsidRDefault="003C0C23" w:rsidP="00EC5E46">
      <w:pPr>
        <w:spacing w:after="0" w:line="240" w:lineRule="auto"/>
      </w:pPr>
      <w:r>
        <w:separator/>
      </w:r>
    </w:p>
  </w:endnote>
  <w:endnote w:type="continuationSeparator" w:id="0">
    <w:p w14:paraId="17DB3BF6" w14:textId="77777777" w:rsidR="003C0C23" w:rsidRDefault="003C0C23" w:rsidP="00EC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3456187"/>
      <w:docPartObj>
        <w:docPartGallery w:val="Page Numbers (Bottom of Page)"/>
        <w:docPartUnique/>
      </w:docPartObj>
    </w:sdtPr>
    <w:sdtContent>
      <w:p w14:paraId="6EE507C6" w14:textId="77777777" w:rsidR="00832CCB" w:rsidRDefault="00000000">
        <w:pPr>
          <w:pStyle w:val="a6"/>
        </w:pPr>
        <w:r>
          <w:rPr>
            <w:noProof/>
            <w:lang w:eastAsia="ru-RU"/>
          </w:rPr>
          <w:pict w14:anchorId="2A5A2A98">
            <v:group id="Группа 1" o:spid="_x0000_s1025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RgmyIRAQAANYM&#10;AAAOAAAAAAAAAAAAAAAAAC4CAABkcnMvZTJvRG9jLnhtbFBLAQItABQABgAIAAAAIQA4rqC23gAA&#10;AAUBAAAPAAAAAAAAAAAAAAAAAJ4GAABkcnMvZG93bnJldi54bWxQSwUGAAAAAAQABADzAAAAqQcA&#10;AAAA&#10;" o:allowincell="f">
              <v:group id="Group 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<v:rect id="Rectangle 3" o:spid="_x0000_s1029" style="position:absolute;left:678;top:540;width:457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YxAAAANoAAAAPAAAAZHJzL2Rvd25yZXYueG1sRI9Ra8JA&#10;EITfC/6HY4W+1Ust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IRn4hjEAAAA2gAAAA8A&#10;AAAAAAAAAAAAAAAABwIAAGRycy9kb3ducmV2LnhtbFBLBQYAAAAAAwADALcAAAD4Ag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-83;top:540;width:76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n6xAAAANoAAAAPAAAAZHJzL2Rvd25yZXYueG1sRI/dasJA&#10;FITvC77DcgRvSrNpWkR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D4WyfrEAAAA2gAAAA8A&#10;AAAAAAAAAAAAAAAABwIAAGRycy9kb3ducmV2LnhtbFBLBQYAAAAAAwADALcAAAD4AgAAAAA=&#10;" strokecolor="#5f497a"/>
              </v:group>
              <v:rect id="Rectangle 5" o:spid="_x0000_s1026" style="position:absolute;left:405;top:11415;width:1033;height:2805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" stroked="f">
                <v:textbox style="layout-flow:vertical" inset="0,0,0,0">
                  <w:txbxContent>
                    <w:p w14:paraId="6020D0EC" w14:textId="77777777" w:rsidR="00832CCB" w:rsidRDefault="004E2BCE">
                      <w:pPr>
                        <w:pStyle w:val="a8"/>
                        <w:jc w:val="right"/>
                      </w:pPr>
                      <w:r>
                        <w:fldChar w:fldCharType="begin"/>
                      </w:r>
                      <w:r w:rsidR="00832CCB">
                        <w:instrText>PAGE    \* MERGEFORMAT</w:instrText>
                      </w:r>
                      <w:r>
                        <w:fldChar w:fldCharType="separate"/>
                      </w:r>
                      <w:r w:rsidR="00A22E9F" w:rsidRPr="00A22E9F">
                        <w:rPr>
                          <w:b/>
                          <w:bCs/>
                          <w:noProof/>
                          <w:color w:val="BF8F00" w:themeColor="accent4" w:themeShade="BF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b/>
                          <w:bCs/>
                          <w:color w:val="BF8F00" w:themeColor="accent4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FCFE9" w14:textId="77777777" w:rsidR="003C0C23" w:rsidRDefault="003C0C23" w:rsidP="00EC5E46">
      <w:pPr>
        <w:spacing w:after="0" w:line="240" w:lineRule="auto"/>
      </w:pPr>
      <w:r>
        <w:separator/>
      </w:r>
    </w:p>
  </w:footnote>
  <w:footnote w:type="continuationSeparator" w:id="0">
    <w:p w14:paraId="4D79CCB6" w14:textId="77777777" w:rsidR="003C0C23" w:rsidRDefault="003C0C23" w:rsidP="00EC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F360A6"/>
    <w:multiLevelType w:val="hybridMultilevel"/>
    <w:tmpl w:val="0D5CD080"/>
    <w:lvl w:ilvl="0" w:tplc="9EDCED3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49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A49"/>
    <w:rsid w:val="00002811"/>
    <w:rsid w:val="00006DCD"/>
    <w:rsid w:val="000128F6"/>
    <w:rsid w:val="00023225"/>
    <w:rsid w:val="00064741"/>
    <w:rsid w:val="00071D9F"/>
    <w:rsid w:val="00085B31"/>
    <w:rsid w:val="00092608"/>
    <w:rsid w:val="000C5340"/>
    <w:rsid w:val="000F5D00"/>
    <w:rsid w:val="001215F6"/>
    <w:rsid w:val="00127746"/>
    <w:rsid w:val="00146929"/>
    <w:rsid w:val="001508F3"/>
    <w:rsid w:val="001A016C"/>
    <w:rsid w:val="001A7C3A"/>
    <w:rsid w:val="001C074E"/>
    <w:rsid w:val="001D0EA9"/>
    <w:rsid w:val="001D1D85"/>
    <w:rsid w:val="001E6069"/>
    <w:rsid w:val="001F073A"/>
    <w:rsid w:val="002028CD"/>
    <w:rsid w:val="00204416"/>
    <w:rsid w:val="00241FC3"/>
    <w:rsid w:val="00247373"/>
    <w:rsid w:val="00254DF8"/>
    <w:rsid w:val="00264A9E"/>
    <w:rsid w:val="002710B4"/>
    <w:rsid w:val="00284040"/>
    <w:rsid w:val="002844DE"/>
    <w:rsid w:val="00286AF3"/>
    <w:rsid w:val="00294AED"/>
    <w:rsid w:val="002B4FAB"/>
    <w:rsid w:val="002C2DAB"/>
    <w:rsid w:val="002E7248"/>
    <w:rsid w:val="003019DF"/>
    <w:rsid w:val="00336BAC"/>
    <w:rsid w:val="003429E4"/>
    <w:rsid w:val="003B7BB7"/>
    <w:rsid w:val="003C0C23"/>
    <w:rsid w:val="003C5D1C"/>
    <w:rsid w:val="003D1BB1"/>
    <w:rsid w:val="003F4525"/>
    <w:rsid w:val="00405C26"/>
    <w:rsid w:val="004248D2"/>
    <w:rsid w:val="00431DF8"/>
    <w:rsid w:val="004349D0"/>
    <w:rsid w:val="004446DD"/>
    <w:rsid w:val="00456654"/>
    <w:rsid w:val="00491CA4"/>
    <w:rsid w:val="0049319C"/>
    <w:rsid w:val="004E2BCE"/>
    <w:rsid w:val="004F45F8"/>
    <w:rsid w:val="00594895"/>
    <w:rsid w:val="005A0EF6"/>
    <w:rsid w:val="005A57C5"/>
    <w:rsid w:val="005B7A05"/>
    <w:rsid w:val="005B7F8C"/>
    <w:rsid w:val="005E32F6"/>
    <w:rsid w:val="00600E12"/>
    <w:rsid w:val="006020DD"/>
    <w:rsid w:val="006157E5"/>
    <w:rsid w:val="006553A9"/>
    <w:rsid w:val="00675876"/>
    <w:rsid w:val="006938FB"/>
    <w:rsid w:val="006A07F2"/>
    <w:rsid w:val="006B4766"/>
    <w:rsid w:val="006C41FB"/>
    <w:rsid w:val="006D4D48"/>
    <w:rsid w:val="006D7B7B"/>
    <w:rsid w:val="0072509B"/>
    <w:rsid w:val="00735E96"/>
    <w:rsid w:val="00750043"/>
    <w:rsid w:val="007561A6"/>
    <w:rsid w:val="007D22F7"/>
    <w:rsid w:val="007D70D6"/>
    <w:rsid w:val="007F1B00"/>
    <w:rsid w:val="0080272A"/>
    <w:rsid w:val="00832CCB"/>
    <w:rsid w:val="0088087C"/>
    <w:rsid w:val="008904A4"/>
    <w:rsid w:val="008956F7"/>
    <w:rsid w:val="00896B80"/>
    <w:rsid w:val="008A666C"/>
    <w:rsid w:val="008A79F3"/>
    <w:rsid w:val="008D0695"/>
    <w:rsid w:val="008D4E93"/>
    <w:rsid w:val="008F288C"/>
    <w:rsid w:val="008F3F52"/>
    <w:rsid w:val="009334F0"/>
    <w:rsid w:val="00987401"/>
    <w:rsid w:val="009D7236"/>
    <w:rsid w:val="009D78E1"/>
    <w:rsid w:val="009E3A49"/>
    <w:rsid w:val="009F068B"/>
    <w:rsid w:val="00A22E9F"/>
    <w:rsid w:val="00A24A3F"/>
    <w:rsid w:val="00A55040"/>
    <w:rsid w:val="00A654FD"/>
    <w:rsid w:val="00A77213"/>
    <w:rsid w:val="00A80FEC"/>
    <w:rsid w:val="00A83156"/>
    <w:rsid w:val="00A86394"/>
    <w:rsid w:val="00AB5463"/>
    <w:rsid w:val="00AC524C"/>
    <w:rsid w:val="00AC62F1"/>
    <w:rsid w:val="00B2368F"/>
    <w:rsid w:val="00B24BDC"/>
    <w:rsid w:val="00B33703"/>
    <w:rsid w:val="00B3501D"/>
    <w:rsid w:val="00B53938"/>
    <w:rsid w:val="00B57D61"/>
    <w:rsid w:val="00BA12A6"/>
    <w:rsid w:val="00BC0EB4"/>
    <w:rsid w:val="00BD03D1"/>
    <w:rsid w:val="00C013C9"/>
    <w:rsid w:val="00C4127B"/>
    <w:rsid w:val="00C5037A"/>
    <w:rsid w:val="00C62B19"/>
    <w:rsid w:val="00C93C70"/>
    <w:rsid w:val="00C93F11"/>
    <w:rsid w:val="00CB5758"/>
    <w:rsid w:val="00D119FF"/>
    <w:rsid w:val="00D16DD4"/>
    <w:rsid w:val="00D221B2"/>
    <w:rsid w:val="00D32AB5"/>
    <w:rsid w:val="00D557C1"/>
    <w:rsid w:val="00D5638A"/>
    <w:rsid w:val="00D65CC8"/>
    <w:rsid w:val="00D707C6"/>
    <w:rsid w:val="00D8010C"/>
    <w:rsid w:val="00D92EAC"/>
    <w:rsid w:val="00DB29C7"/>
    <w:rsid w:val="00DB2A24"/>
    <w:rsid w:val="00E027C5"/>
    <w:rsid w:val="00E228AC"/>
    <w:rsid w:val="00E34439"/>
    <w:rsid w:val="00E36FED"/>
    <w:rsid w:val="00E52EF2"/>
    <w:rsid w:val="00EA56ED"/>
    <w:rsid w:val="00EA6808"/>
    <w:rsid w:val="00EB60FE"/>
    <w:rsid w:val="00EB7C79"/>
    <w:rsid w:val="00EC5E46"/>
    <w:rsid w:val="00F03390"/>
    <w:rsid w:val="00F04DD0"/>
    <w:rsid w:val="00F242B5"/>
    <w:rsid w:val="00F42281"/>
    <w:rsid w:val="00F44B5A"/>
    <w:rsid w:val="00F47CB2"/>
    <w:rsid w:val="00F55111"/>
    <w:rsid w:val="00F96F9C"/>
    <w:rsid w:val="00FC0216"/>
    <w:rsid w:val="00FC31F8"/>
    <w:rsid w:val="00FE142C"/>
    <w:rsid w:val="00FE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D1FA5"/>
  <w15:docId w15:val="{F799031B-568C-4A0C-9664-5B0A466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E46"/>
  </w:style>
  <w:style w:type="paragraph" w:styleId="a6">
    <w:name w:val="footer"/>
    <w:basedOn w:val="a"/>
    <w:link w:val="a7"/>
    <w:uiPriority w:val="99"/>
    <w:unhideWhenUsed/>
    <w:rsid w:val="00EC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E46"/>
  </w:style>
  <w:style w:type="paragraph" w:styleId="a8">
    <w:name w:val="No Spacing"/>
    <w:link w:val="a9"/>
    <w:uiPriority w:val="1"/>
    <w:qFormat/>
    <w:rsid w:val="00EC5E4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C5E46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AC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47CB2"/>
    <w:rPr>
      <w:color w:val="0563C1" w:themeColor="hyperlink"/>
      <w:u w:val="single"/>
    </w:rPr>
  </w:style>
  <w:style w:type="paragraph" w:styleId="ac">
    <w:name w:val="Body Text"/>
    <w:basedOn w:val="a"/>
    <w:link w:val="ad"/>
    <w:semiHidden/>
    <w:unhideWhenUsed/>
    <w:rsid w:val="00F47CB2"/>
    <w:pPr>
      <w:spacing w:after="0" w:line="240" w:lineRule="auto"/>
    </w:pPr>
    <w:rPr>
      <w:rFonts w:ascii="Georgia" w:eastAsia="Times New Roman" w:hAnsi="Georgia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47CB2"/>
    <w:rPr>
      <w:rFonts w:ascii="Georgia" w:eastAsia="Times New Roman" w:hAnsi="Georgia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4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7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9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21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6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7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6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ohra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9622</Words>
  <Characters>54850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Омелина Е</dc:creator>
  <cp:keywords/>
  <dc:description/>
  <cp:lastModifiedBy>Александр Чупин</cp:lastModifiedBy>
  <cp:revision>27</cp:revision>
  <dcterms:created xsi:type="dcterms:W3CDTF">2024-06-28T11:48:00Z</dcterms:created>
  <dcterms:modified xsi:type="dcterms:W3CDTF">2024-07-13T07:06:00Z</dcterms:modified>
</cp:coreProperties>
</file>