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99" w:rsidRPr="006C0099" w:rsidRDefault="006C0099" w:rsidP="006C0099">
      <w:pPr>
        <w:pStyle w:val="120"/>
        <w:framePr w:w="5640" w:h="1621" w:hRule="exact" w:wrap="none" w:vAnchor="page" w:hAnchor="page" w:x="3150" w:y="7951"/>
        <w:shd w:val="clear" w:color="auto" w:fill="auto"/>
        <w:spacing w:after="416" w:line="310" w:lineRule="exact"/>
        <w:jc w:val="center"/>
        <w:rPr>
          <w:rStyle w:val="ac"/>
        </w:rPr>
      </w:pPr>
      <w:bookmarkStart w:id="0" w:name="bookmark0"/>
      <w:r w:rsidRPr="006C0099">
        <w:rPr>
          <w:rStyle w:val="ac"/>
        </w:rPr>
        <w:t>Юджин  О’Нил</w:t>
      </w:r>
    </w:p>
    <w:p w:rsidR="00E26EDA" w:rsidRPr="006C0099" w:rsidRDefault="006C0099" w:rsidP="006C0099">
      <w:pPr>
        <w:pStyle w:val="120"/>
        <w:framePr w:w="5640" w:h="1621" w:hRule="exact" w:wrap="none" w:vAnchor="page" w:hAnchor="page" w:x="3150" w:y="7951"/>
        <w:shd w:val="clear" w:color="auto" w:fill="auto"/>
        <w:spacing w:after="416" w:line="310" w:lineRule="exact"/>
        <w:jc w:val="center"/>
        <w:rPr>
          <w:rStyle w:val="ac"/>
        </w:rPr>
      </w:pPr>
      <w:r w:rsidRPr="006C0099">
        <w:rPr>
          <w:rStyle w:val="ac"/>
        </w:rPr>
        <w:t>Л</w:t>
      </w:r>
      <w:r w:rsidR="00E26EDA" w:rsidRPr="006C0099">
        <w:rPr>
          <w:rStyle w:val="ac"/>
        </w:rPr>
        <w:t xml:space="preserve">уна </w:t>
      </w:r>
      <w:r w:rsidRPr="006C0099">
        <w:rPr>
          <w:rStyle w:val="ac"/>
        </w:rPr>
        <w:t xml:space="preserve"> </w:t>
      </w:r>
      <w:r w:rsidR="00E26EDA" w:rsidRPr="006C0099">
        <w:rPr>
          <w:rStyle w:val="ac"/>
        </w:rPr>
        <w:t>для пасынков судьбы</w:t>
      </w:r>
      <w:bookmarkEnd w:id="0"/>
    </w:p>
    <w:p w:rsidR="00E26EDA" w:rsidRPr="006C0099" w:rsidRDefault="00E26EDA" w:rsidP="006C0099">
      <w:pPr>
        <w:pStyle w:val="71"/>
        <w:framePr w:w="5640" w:h="1621" w:hRule="exact" w:wrap="none" w:vAnchor="page" w:hAnchor="page" w:x="3150" w:y="7951"/>
        <w:shd w:val="clear" w:color="auto" w:fill="auto"/>
        <w:spacing w:line="140" w:lineRule="exact"/>
        <w:ind w:left="640"/>
        <w:jc w:val="cente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ПЬЕСА В ЧЕТЫРЕХ ДЕЙСТВИЯХ</w:t>
      </w:r>
    </w:p>
    <w:p w:rsidR="00E26EDA" w:rsidRPr="006C0099" w:rsidRDefault="00E26EDA">
      <w:pPr>
        <w:pStyle w:val="71"/>
        <w:framePr w:w="5640" w:h="402" w:hRule="exact" w:wrap="none" w:vAnchor="page" w:hAnchor="page" w:x="3150" w:y="9847"/>
        <w:shd w:val="clear" w:color="auto" w:fill="auto"/>
        <w:spacing w:line="173" w:lineRule="exact"/>
        <w:ind w:left="640"/>
        <w:jc w:val="cente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Перевод Е. ГОЛЫШЕВОИ и Б. ИЗАКОВА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1"/>
        <w:framePr w:wrap="none" w:vAnchor="page" w:hAnchor="page" w:x="4777" w:y="523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ДЕЙСТВУЮЩИЕ ЛИЦА</w:t>
      </w:r>
    </w:p>
    <w:p w:rsidR="00E26EDA" w:rsidRPr="006C0099" w:rsidRDefault="00E26EDA">
      <w:pPr>
        <w:pStyle w:val="71"/>
        <w:framePr w:w="5148" w:h="5263" w:hRule="exact" w:wrap="none" w:vAnchor="page" w:hAnchor="page" w:x="3390" w:y="6004"/>
        <w:shd w:val="clear" w:color="auto" w:fill="auto"/>
        <w:spacing w:line="259" w:lineRule="exact"/>
        <w:ind w:left="1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ДЖОЗИ ХОГЕН.</w:t>
      </w:r>
    </w:p>
    <w:p w:rsidR="00E26EDA" w:rsidRPr="006C0099" w:rsidRDefault="00E26EDA">
      <w:pPr>
        <w:pStyle w:val="71"/>
        <w:framePr w:w="5148" w:h="5263" w:hRule="exact" w:wrap="none" w:vAnchor="page" w:hAnchor="page" w:x="3390" w:y="6004"/>
        <w:shd w:val="clear" w:color="auto" w:fill="auto"/>
        <w:spacing w:line="259" w:lineRule="exact"/>
        <w:ind w:left="1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ФИЛ ХОГЕН — ее отец.</w:t>
      </w:r>
    </w:p>
    <w:p w:rsidR="00E26EDA" w:rsidRPr="006C0099" w:rsidRDefault="00E26EDA">
      <w:pPr>
        <w:pStyle w:val="71"/>
        <w:framePr w:w="5148" w:h="5263" w:hRule="exact" w:wrap="none" w:vAnchor="page" w:hAnchor="page" w:x="3390" w:y="6004"/>
        <w:shd w:val="clear" w:color="auto" w:fill="auto"/>
        <w:spacing w:line="259" w:lineRule="exact"/>
        <w:ind w:left="1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МАЙК ХОГЕН — ее брат.</w:t>
      </w:r>
    </w:p>
    <w:p w:rsidR="00E26EDA" w:rsidRPr="006C0099" w:rsidRDefault="00E26EDA">
      <w:pPr>
        <w:pStyle w:val="71"/>
        <w:framePr w:w="5148" w:h="5263" w:hRule="exact" w:wrap="none" w:vAnchor="page" w:hAnchor="page" w:x="3390" w:y="6004"/>
        <w:shd w:val="clear" w:color="auto" w:fill="auto"/>
        <w:spacing w:line="259" w:lineRule="exact"/>
        <w:ind w:left="1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ДЖЕЙМС ТАИРОН.</w:t>
      </w:r>
    </w:p>
    <w:p w:rsidR="00E26EDA" w:rsidRPr="006C0099" w:rsidRDefault="00E26EDA">
      <w:pPr>
        <w:pStyle w:val="71"/>
        <w:framePr w:w="5148" w:h="5263" w:hRule="exact" w:wrap="none" w:vAnchor="page" w:hAnchor="page" w:x="3390" w:y="6004"/>
        <w:shd w:val="clear" w:color="auto" w:fill="auto"/>
        <w:spacing w:after="159" w:line="259" w:lineRule="exact"/>
        <w:ind w:left="1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70"/>
          <w:rFonts w:ascii="Times New Roman" w:hAnsi="Times New Roman" w:cs="Times New Roman"/>
          <w:color w:val="000000"/>
          <w:sz w:val="16"/>
          <w:szCs w:val="16"/>
        </w:rPr>
        <w:t>СТЕДМЕН ХАРДЕР.</w:t>
      </w:r>
    </w:p>
    <w:p w:rsidR="00E26EDA" w:rsidRPr="006C0099" w:rsidRDefault="00E26EDA">
      <w:pPr>
        <w:pStyle w:val="80"/>
        <w:framePr w:w="5148" w:h="5263" w:hRule="exact" w:wrap="none" w:vAnchor="page" w:hAnchor="page" w:x="3390" w:y="6004"/>
        <w:shd w:val="clear" w:color="auto" w:fill="auto"/>
        <w:spacing w:before="0" w:after="118" w:line="211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Действие пьесы происходит в штате Коннектикут, в доме фермера-арендатора Фила Хогена между двенадцатью часами дня в начале сентября 1923 года и на заре следу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ющего дня.</w:t>
      </w:r>
    </w:p>
    <w:p w:rsidR="00E26EDA" w:rsidRPr="006C0099" w:rsidRDefault="00E26EDA">
      <w:pPr>
        <w:pStyle w:val="80"/>
        <w:framePr w:w="5148" w:h="5263" w:hRule="exact" w:wrap="none" w:vAnchor="page" w:hAnchor="page" w:x="3390" w:y="6004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Дом этот, мягко говоря, не может служить образцом аме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риканской архитектуры, который гармонировал бы с ландшафтом. Он явно привезен сюда, и это сразу видно. Старый дощатый барак, крытый щепой, с кирпичной тру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бой, на полуметровом бревенчатом фундаменте. В той сте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не дома, которую мы видим, два окна прорезаны в ниж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нем этаже и одно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 верхнем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окнах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нет ни ставен, ни занавесок, ни штор. В каждом из них выбито по мень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шей мере одно стекло и дыра заделана картоном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Дом когда-то был выкрашен в едкий желтый цвет с коричне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вым бордюром, но стены потемнели и почернели от непо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годы, на них видны потеки и пятна грязно-лимонного</w:t>
      </w:r>
    </w:p>
    <w:p w:rsidR="00E26EDA" w:rsidRPr="006C0099" w:rsidRDefault="00E26EDA">
      <w:pPr>
        <w:pStyle w:val="31"/>
        <w:framePr w:wrap="none" w:vAnchor="page" w:hAnchor="page" w:x="8267" w:y="11418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309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114" w:h="3549" w:hRule="exact" w:wrap="none" w:vAnchor="page" w:hAnchor="page" w:x="3407" w:y="6147"/>
        <w:shd w:val="clear" w:color="auto" w:fill="auto"/>
        <w:spacing w:before="0" w:after="60" w:line="211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цвета. Сразу же за левым углом дома ступеньки ведут па переднее крыльцо. Но что делает дом еще некрасивее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это одноэтажная пристройка справа. Футов двенадцати в длину и шести в вышину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эта комнатка, которая служит спальней Джози Хоген, явно сбита своими руками. Ее сте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ны и покатая крыша покрыты выгоревшим на солнце, свинцово-серым толем. Рядом со стеной дома, к которому пристроена эта комната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дверь; от нее спускаются три некрашеные ступеньки. Справа от двери оконце.</w:t>
      </w:r>
    </w:p>
    <w:p w:rsidR="00E26EDA" w:rsidRPr="006C0099" w:rsidRDefault="00E26EDA">
      <w:pPr>
        <w:pStyle w:val="80"/>
        <w:framePr w:w="5114" w:h="3549" w:hRule="exact" w:wrap="none" w:vAnchor="page" w:hAnchor="page" w:x="3407" w:y="6147"/>
        <w:shd w:val="clear" w:color="auto" w:fill="auto"/>
        <w:spacing w:before="0" w:line="211" w:lineRule="exact"/>
        <w:ind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От ступенек протоптана дорожка; она ведет к старой гру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ше, которая растет в глубине справа, и через скошенный луг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к роще. Такая же тропинка ведет налево к дороге, тянущейся от шоссе (метрах в ста налево) к дому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а да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лее, петляя через запущенный яблоневый сад, к са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раю. Возле дома, под окном, расположенным рядом со спаленкой Джози, лежит большой плоский валун.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1"/>
        <w:framePr w:w="5194" w:h="197" w:hRule="exact" w:wrap="none" w:vAnchor="page" w:hAnchor="page" w:x="3358" w:y="5562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ДЕЙСТВИЕ ПЕРВОЕ</w:t>
      </w:r>
    </w:p>
    <w:p w:rsidR="00E26EDA" w:rsidRPr="006C0099" w:rsidRDefault="00E26EDA">
      <w:pPr>
        <w:pStyle w:val="80"/>
        <w:framePr w:w="5136" w:h="4993" w:hRule="exact" w:wrap="none" w:vAnchor="page" w:hAnchor="page" w:x="3387" w:y="5943"/>
        <w:shd w:val="clear" w:color="auto" w:fill="auto"/>
        <w:spacing w:before="0" w:after="51" w:line="160" w:lineRule="exact"/>
        <w:ind w:lef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Скоро полдень. Ясный и жаркий день.</w:t>
      </w:r>
    </w:p>
    <w:p w:rsidR="00E26EDA" w:rsidRPr="006C0099" w:rsidRDefault="00E26EDA">
      <w:pPr>
        <w:pStyle w:val="80"/>
        <w:framePr w:w="5136" w:h="4993" w:hRule="exact" w:wrap="none" w:vAnchor="page" w:hAnchor="page" w:x="3387" w:y="5943"/>
        <w:shd w:val="clear" w:color="auto" w:fill="auto"/>
        <w:spacing w:before="0" w:after="120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Дверь спальни Джози отворяется, и она выходит на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сту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 xml:space="preserve">пеньку,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пригнувшись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чтобы не стукнуться головой о при- толоку.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двадцать восемь лет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слишком круп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на для женщины (рост ее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сто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восемьдесят сантиметров, а вес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около ста килограммов). Ее покатые плечи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широ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 xml:space="preserve">ки,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грудь большая, крепкая, талия тонка по сравнению с плечами и бедрами. У нее длинные, красивые руки не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обычайной силы, хотя мускулов на них не видно. Такие же у нее и ноги. Она сильнее почти любого мужчины, кроме какого-нибудь богатыря, и способна выполнять тя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желую работу за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двоих.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Но в ней нет ничего мужеподоб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ного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женщина с головы до пят.</w:t>
      </w:r>
    </w:p>
    <w:p w:rsidR="00E26EDA" w:rsidRPr="006C0099" w:rsidRDefault="00E26EDA">
      <w:pPr>
        <w:pStyle w:val="80"/>
        <w:framePr w:w="5136" w:h="4993" w:hRule="exact" w:wrap="none" w:vAnchor="page" w:hAnchor="page" w:x="3387" w:y="5943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По лицу ее можно безошибочно угадать, что она ирланд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ка: у нее короткая нижняя губа, маленький нос, густые черные брови, жесткие, как конская грива, черные воло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сы, светлая, хоть и загорелая, в веснушках кожа, выдаю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щиеся скулы и крупный подбородок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Ее никак не назо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вешь хорошенькой, но большие темно-голубые глаза красят ее лицо, а улыбка, открывающая ровные, белые зубы, придает ему удивительную прелесть. На ней деше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вое голубое платье без рукавов, ноги босы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31"/>
        <w:framePr w:wrap="none" w:vAnchor="page" w:hAnchor="page" w:x="8244" w:y="11087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50" w:h="7316" w:hRule="exact" w:wrap="none" w:vAnchor="page" w:hAnchor="page" w:x="3152" w:y="4610"/>
        <w:shd w:val="clear" w:color="auto" w:fill="auto"/>
        <w:spacing w:before="0" w:after="101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Она спускается со ступенек, подходит к левому углу дома и вглядывается, нет ли кого-нибудь возле сарая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Потом озираясь, быстро идет направо.</w:t>
      </w:r>
    </w:p>
    <w:p w:rsidR="00E26EDA" w:rsidRPr="006C0099" w:rsidRDefault="00E26EDA">
      <w:pPr>
        <w:pStyle w:val="80"/>
        <w:framePr w:w="5650" w:h="7316" w:hRule="exact" w:wrap="none" w:vAnchor="page" w:hAnchor="page" w:x="3152" w:y="4610"/>
        <w:shd w:val="clear" w:color="auto" w:fill="auto"/>
        <w:spacing w:before="0" w:after="109" w:line="160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Ну, слава богу!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(Возвращается к своей двери.)</w:t>
      </w:r>
    </w:p>
    <w:p w:rsidR="00E26EDA" w:rsidRPr="006C0099" w:rsidRDefault="00E26EDA">
      <w:pPr>
        <w:pStyle w:val="80"/>
        <w:framePr w:w="5650" w:h="7316" w:hRule="exact" w:wrap="none" w:vAnchor="page" w:hAnchor="page" w:x="3152" w:y="4610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Справа, из глубины сцены, появляется ее брат </w:t>
      </w:r>
      <w:r w:rsidRPr="006C0099">
        <w:rPr>
          <w:rStyle w:val="80pt4"/>
          <w:rFonts w:ascii="Times New Roman" w:hAnsi="Times New Roman" w:cs="Times New Roman"/>
          <w:i/>
          <w:iCs/>
          <w:color w:val="000000"/>
        </w:rPr>
        <w:t xml:space="preserve">Майк.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Майку Хогену двадцать лет, он на десять сантиметров ниже сестры, крепко сбит, но рядом с ней кажется просто щуплым. У него заурядная внешность ирландца из просто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народья, лицо выражает то недовольство, то расчет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ливую хитрость, то самодовольное ханжество. Он ни на минуту не забывает о том, что он набожный католик, усердно выполняющий все религиозные обряды, а посему ему дарована благодать всевышнего в этом мире, насе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ленном проклятыми грешниками, протестантами и дур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ными католиками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Короче говоря, Майк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американская разновидность ирландского пуританина из католиков, в общем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противный юноша. На нем грязный комбинезон, выгоревшая от пота коричневая рубашка. В руках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вилы.</w:t>
      </w:r>
    </w:p>
    <w:p w:rsidR="00E26EDA" w:rsidRPr="006C0099" w:rsidRDefault="00E26EDA">
      <w:pPr>
        <w:pStyle w:val="a4"/>
        <w:framePr w:w="5650" w:h="7316" w:hRule="exact" w:wrap="none" w:vAnchor="page" w:hAnchor="page" w:x="3152" w:y="461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хлебнешь же ты горя, копуша! Говорила я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бе, кончай в половине двенадцатого!</w:t>
      </w:r>
    </w:p>
    <w:p w:rsidR="00E26EDA" w:rsidRPr="006C0099" w:rsidRDefault="00E26EDA">
      <w:pPr>
        <w:pStyle w:val="a4"/>
        <w:framePr w:w="5650" w:h="7316" w:hRule="exact" w:wrap="none" w:vAnchor="page" w:hAnchor="page" w:x="3152" w:y="4610"/>
        <w:shd w:val="clear" w:color="auto" w:fill="auto"/>
        <w:spacing w:after="120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0pt3"/>
          <w:rFonts w:ascii="Times New Roman" w:hAnsi="Times New Roman" w:cs="Times New Roman"/>
          <w:color w:val="000000"/>
        </w:rPr>
        <w:t>Майк.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как мне было смыться раньше, ежели он под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глядывает за мной из-за угла сарая, не дай бог, чтобы я передохнул? Пришлось дожидаться, покуда он не уйдет в свинарник. </w:t>
      </w:r>
      <w:r w:rsidRPr="006C0099">
        <w:rPr>
          <w:rStyle w:val="a5"/>
          <w:rFonts w:ascii="Times New Roman" w:hAnsi="Times New Roman" w:cs="Times New Roman"/>
          <w:color w:val="000000"/>
        </w:rPr>
        <w:t>(Со злобой.)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Там ему и место, старо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му борову!</w:t>
      </w:r>
    </w:p>
    <w:p w:rsidR="00E26EDA" w:rsidRPr="006C0099" w:rsidRDefault="00E26EDA">
      <w:pPr>
        <w:pStyle w:val="80"/>
        <w:framePr w:w="5650" w:h="7316" w:hRule="exact" w:wrap="none" w:vAnchor="page" w:hAnchor="page" w:x="3152" w:y="4610"/>
        <w:shd w:val="clear" w:color="auto" w:fill="auto"/>
        <w:spacing w:before="0" w:after="103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с поразительной быстротой отвешивает ему тя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желой рукой оплеуху. Она не собиралась бить его всерь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ез, но голова его запрокинулась, он чуть не упал, выро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нив вилы, и сразу же трусливо заскулил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220"/>
        <w:framePr w:w="5650" w:h="7316" w:hRule="exact" w:wrap="none" w:vAnchor="page" w:hAnchor="page" w:x="3152" w:y="4610"/>
        <w:shd w:val="clear" w:color="auto" w:fill="auto"/>
        <w:spacing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220pt"/>
          <w:rFonts w:ascii="Times New Roman" w:hAnsi="Times New Roman" w:cs="Times New Roman"/>
          <w:b/>
          <w:bCs/>
          <w:color w:val="000000"/>
        </w:rPr>
        <w:t>Не дерись! Чего ты!</w:t>
      </w:r>
    </w:p>
    <w:p w:rsidR="00E26EDA" w:rsidRPr="006C0099" w:rsidRDefault="00E26EDA">
      <w:pPr>
        <w:pStyle w:val="31"/>
        <w:framePr w:wrap="none" w:vAnchor="page" w:hAnchor="page" w:x="3161" w:y="1209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88" w:h="7348" w:hRule="exact" w:wrap="none" w:vAnchor="page" w:hAnchor="page" w:x="3132" w:y="4586"/>
        <w:shd w:val="clear" w:color="auto" w:fill="auto"/>
        <w:spacing w:line="214" w:lineRule="exact"/>
        <w:ind w:left="540" w:right="4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(Негромко).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ты набчёт него не Прбхазкивайся. Он мой отец, мне он нравится.</w:t>
      </w:r>
    </w:p>
    <w:p w:rsidR="00E26EDA" w:rsidRPr="006C0099" w:rsidRDefault="00E26EDA">
      <w:pPr>
        <w:pStyle w:val="80"/>
        <w:framePr w:w="5688" w:h="7348" w:hRule="exact" w:wrap="none" w:vAnchor="page" w:hAnchor="page" w:x="3132" w:y="4586"/>
        <w:shd w:val="clear" w:color="auto" w:fill="auto"/>
        <w:spacing w:before="0"/>
        <w:ind w:left="540" w:right="40" w:hanging="54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Майк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(отойдя от нее на безопасное расстояние и надувшись). 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Да, вы — два сапога пара. И сапоги-то гнилые.</w:t>
      </w:r>
    </w:p>
    <w:p w:rsidR="00E26EDA" w:rsidRPr="006C0099" w:rsidRDefault="00E26EDA">
      <w:pPr>
        <w:pStyle w:val="a4"/>
        <w:framePr w:w="5688" w:h="7348" w:hRule="exact" w:wrap="none" w:vAnchor="page" w:hAnchor="page" w:x="3132" w:y="4586"/>
        <w:shd w:val="clear" w:color="auto" w:fill="auto"/>
        <w:spacing w:after="60" w:line="214" w:lineRule="exact"/>
        <w:ind w:left="540" w:right="4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(добродушно).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слава богу. А тебя я вовсе и не била, не то лежал бы на земле, как колода. Так, прила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скала маленько; чтобы ты чуточку поумнел. А вот еже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 отец узнает, что ты хочешь сбежать, он изобьет тебя до полусмерти. Тащи чемодан. Я его уложила. Стоит у меня за дверью, а сверху положен пиджак. Поворачи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вайся, я погляжу, что он там делает. </w:t>
      </w:r>
      <w:r w:rsidRPr="006C0099">
        <w:rPr>
          <w:rStyle w:val="a5"/>
          <w:rFonts w:ascii="Times New Roman" w:hAnsi="Times New Roman" w:cs="Times New Roman"/>
          <w:color w:val="000000"/>
        </w:rPr>
        <w:t>(Быстро загляды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вает за угол дома.)</w:t>
      </w:r>
    </w:p>
    <w:p w:rsidR="00E26EDA" w:rsidRPr="006C0099" w:rsidRDefault="00E26EDA">
      <w:pPr>
        <w:pStyle w:val="80"/>
        <w:framePr w:w="5688" w:h="7348" w:hRule="exact" w:wrap="none" w:vAnchor="page" w:hAnchor="page" w:x="3132" w:y="4586"/>
        <w:shd w:val="clear" w:color="auto" w:fill="auto"/>
        <w:spacing w:before="0" w:after="223"/>
        <w:ind w:left="54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Майк поднимается по ступенькам к ней в комнату и воз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вращается, неся старый пиджак и видавший виды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туго набитый чемодан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a4"/>
        <w:framePr w:w="5688" w:h="7348" w:hRule="exact" w:wrap="none" w:vAnchor="page" w:hAnchor="page" w:x="3132" w:y="4586"/>
        <w:shd w:val="clear" w:color="auto" w:fill="auto"/>
        <w:spacing w:after="147" w:line="160" w:lineRule="exact"/>
        <w:ind w:left="54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(Идет обратно.)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Покуда его не видно.</w:t>
      </w:r>
    </w:p>
    <w:p w:rsidR="00E26EDA" w:rsidRPr="006C0099" w:rsidRDefault="00E26EDA">
      <w:pPr>
        <w:pStyle w:val="80"/>
        <w:framePr w:w="5688" w:h="7348" w:hRule="exact" w:wrap="none" w:vAnchor="page" w:hAnchor="page" w:x="3132" w:y="4586"/>
        <w:shd w:val="clear" w:color="auto" w:fill="auto"/>
        <w:spacing w:before="0" w:after="99" w:line="160" w:lineRule="exact"/>
        <w:ind w:left="5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Майк опускает на землю чемодан и надевает пиджак.</w:t>
      </w:r>
    </w:p>
    <w:p w:rsidR="00E26EDA" w:rsidRPr="006C0099" w:rsidRDefault="00E26EDA">
      <w:pPr>
        <w:pStyle w:val="a4"/>
        <w:framePr w:w="5688" w:h="7348" w:hRule="exact" w:wrap="none" w:vAnchor="page" w:hAnchor="page" w:x="3132" w:y="4586"/>
        <w:shd w:val="clear" w:color="auto" w:fill="auto"/>
        <w:spacing w:line="211" w:lineRule="exact"/>
        <w:ind w:left="5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Я уложила все твои вещи. Переоденешься в празднич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ный костюм либо в уборной на станции, либо в поезде» не забудь только лицо умыть. Небось сам хочешь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лучше выглядеть, когда придешь к братцу Томасу? </w:t>
      </w:r>
      <w:r w:rsidRPr="006C0099">
        <w:rPr>
          <w:rStyle w:val="a5"/>
          <w:rFonts w:ascii="Times New Roman" w:hAnsi="Times New Roman" w:cs="Times New Roman"/>
          <w:color w:val="000000"/>
        </w:rPr>
        <w:t>(Улыбаясь, добродушно, но с издевкой.)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Он-то ведь у нас птица важная, не. кто-нибудь, сержант полиции в Бридж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порте! Может, и тебя туда пристроит. Тебе там самой место. Так и вижу, как ведешь в участок пропойцу и тол- дычишь ему о вреде пьянства. Ну а ежели Томас сам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бе не найдет работы, то передаст на. руки братцу Джону, почтенному буфетчику в Меридене. Тот уж обучит тебя своему ремеслу. Из тебя выйдет не буфетчик, а золото: из кассы воровать не будешь, сам пить — ни-ни, а стоит посетителю повеселеть, как ты тут же со своими пропо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8540" w:y="1209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ведями: «Вам уже хватит, лучше идите домой». (Взды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хает с </w:t>
      </w:r>
      <w:r w:rsidRPr="006C0099">
        <w:rPr>
          <w:rStyle w:val="a5"/>
          <w:rFonts w:ascii="Times New Roman" w:hAnsi="Times New Roman" w:cs="Times New Roman"/>
          <w:color w:val="000000"/>
        </w:rPr>
        <w:t>сожалением.)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что говорить: как родился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пам на радость, так и помрешь.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3"/>
          <w:rFonts w:ascii="Times New Roman" w:hAnsi="Times New Roman" w:cs="Times New Roman"/>
          <w:color w:val="000000"/>
        </w:rPr>
        <w:t>Майк.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Ладно. Смейся, смейся над тем, что я хочу быть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рядочным.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ты еще хуже, чем порядочный. Ходячая доброде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тель.</w:t>
      </w:r>
    </w:p>
    <w:p w:rsidR="00E26EDA" w:rsidRPr="006C0099" w:rsidRDefault="00E26EDA">
      <w:pPr>
        <w:pStyle w:val="80"/>
        <w:framePr w:w="5630" w:h="7313" w:hRule="exact" w:wrap="none" w:vAnchor="page" w:hAnchor="page" w:x="3161" w:y="4624"/>
        <w:shd w:val="clear" w:color="auto" w:fill="auto"/>
        <w:spacing w:before="0" w:line="211" w:lineRule="exact"/>
        <w:ind w:left="500" w:right="20" w:hanging="500"/>
        <w:rPr>
          <w:rFonts w:ascii="Times New Roman" w:hAnsi="Times New Roman" w:cs="Times New Roman"/>
        </w:rPr>
      </w:pPr>
      <w:r w:rsidRPr="006C0099">
        <w:rPr>
          <w:rStyle w:val="83"/>
          <w:rFonts w:ascii="Times New Roman" w:hAnsi="Times New Roman" w:cs="Times New Roman"/>
          <w:i/>
          <w:iCs/>
          <w:color w:val="000000"/>
        </w:rPr>
        <w:t>Майк.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Хотя бы и так, а вот никто этого не скажет про... (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За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молкает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не столько устыдившись, сколько боясь догово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рить до конца.)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(весело). Про меня? Не скажет. И даже не подумает. </w:t>
      </w:r>
      <w:r w:rsidRPr="006C0099">
        <w:rPr>
          <w:rStyle w:val="a5"/>
          <w:rFonts w:ascii="Times New Roman" w:hAnsi="Times New Roman" w:cs="Times New Roman"/>
          <w:color w:val="000000"/>
        </w:rPr>
        <w:t>(Насмешливо улыбается.)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Знаю, как тебе было тошно жить с сестрой, у которой дурная слава на всю округу.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3"/>
          <w:rFonts w:ascii="Times New Roman" w:hAnsi="Times New Roman" w:cs="Times New Roman"/>
          <w:color w:val="000000"/>
        </w:rPr>
        <w:t>Майк.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Имей в виду, это не я говорю. Не хочу на прощанье с тобой ссориться. Ничего, я твои грехи отмолю.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(грубо).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Ох! Да иди ты к чертям со своими молит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вами.</w:t>
      </w:r>
    </w:p>
    <w:p w:rsidR="00E26EDA" w:rsidRPr="006C0099" w:rsidRDefault="00E26EDA">
      <w:pPr>
        <w:pStyle w:val="80"/>
        <w:framePr w:w="5630" w:h="7313" w:hRule="exact" w:wrap="none" w:vAnchor="page" w:hAnchor="page" w:x="3161" w:y="4624"/>
        <w:shd w:val="clear" w:color="auto" w:fill="auto"/>
        <w:spacing w:before="0" w:line="211" w:lineRule="exact"/>
        <w:ind w:left="50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Майк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(обиженно).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Ухожу. (Берет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чемодан.)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(смягчаясь).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Погоди. (</w:t>
      </w:r>
      <w:r w:rsidRPr="006C0099">
        <w:rPr>
          <w:rStyle w:val="a5"/>
          <w:rFonts w:ascii="Times New Roman" w:hAnsi="Times New Roman" w:cs="Times New Roman"/>
          <w:color w:val="000000"/>
        </w:rPr>
        <w:t>Подходит к нему.)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обижайся на мой язык, Майк. Мне жалко, что ты уходишь, но для тебя так лучше. Потому я тебе и помогаю уйти, как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могла и Томасу и Джону. Тебе со стариком не сладить, старый черт вечно будет держать тебя в ярме. Желаю тебе счастья. Ты выйдешь в люди, храни тебя бог! </w:t>
      </w:r>
      <w:r w:rsidRPr="006C0099">
        <w:rPr>
          <w:rStyle w:val="a5"/>
          <w:rFonts w:ascii="Times New Roman" w:hAnsi="Times New Roman" w:cs="Times New Roman"/>
          <w:color w:val="000000"/>
        </w:rPr>
        <w:t>(Го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лос ее потеплел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она, моргая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смахивает слезу. Целует его, а потом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пошарив в кармане платья, вытаскивает маленький сверток долларовых бумажек и сует ему в руку.)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 тебе маленький подарок кроме денег на билет. Стянула из его зеленого мешочка. Вот взбесится, когда узнает! Но я-то с ним справлюсь.</w:t>
      </w:r>
    </w:p>
    <w:p w:rsidR="00E26EDA" w:rsidRPr="006C0099" w:rsidRDefault="00E26EDA">
      <w:pPr>
        <w:pStyle w:val="a4"/>
        <w:framePr w:w="5630" w:h="7313" w:hRule="exact" w:wrap="none" w:vAnchor="page" w:hAnchor="page" w:x="3161" w:y="4624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Майк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завистью).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ты это умеешь. Одна ты. </w:t>
      </w:r>
      <w:r w:rsidRPr="006C0099">
        <w:rPr>
          <w:rStyle w:val="a5"/>
          <w:rFonts w:ascii="Times New Roman" w:hAnsi="Times New Roman" w:cs="Times New Roman"/>
          <w:color w:val="000000"/>
        </w:rPr>
        <w:t>(На мгно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вение тронут, с благодарностью.)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Спасибо, Джози. Ты добрая. </w:t>
      </w:r>
      <w:r w:rsidRPr="006C0099">
        <w:rPr>
          <w:rStyle w:val="a5"/>
          <w:rFonts w:ascii="Times New Roman" w:hAnsi="Times New Roman" w:cs="Times New Roman"/>
          <w:color w:val="000000"/>
        </w:rPr>
        <w:t>(Но тут же вспоминает о благочестии.)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мне не хочется брать краденые деньги.</w:t>
      </w:r>
    </w:p>
    <w:p w:rsidR="00E26EDA" w:rsidRPr="006C0099" w:rsidRDefault="00E26EDA">
      <w:pPr>
        <w:pStyle w:val="31"/>
        <w:framePr w:wrap="none" w:vAnchor="page" w:hAnchor="page" w:x="3135" w:y="12109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235" w:h="3595" w:hRule="exact" w:wrap="none" w:vAnchor="page" w:hAnchor="page" w:x="3120" w:y="5117"/>
        <w:shd w:val="clear" w:color="auto" w:fill="auto"/>
        <w:spacing w:line="160" w:lineRule="exact"/>
        <w:ind w:firstLine="0"/>
        <w:textDirection w:val="btLr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lastRenderedPageBreak/>
        <w:t>g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to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g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»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g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220" w:right="20" w:hanging="2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He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будь глупее, чем ты на Самбм деле. Успокой свою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2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совесть,— ведь он никогда не платил тебе за работу,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а й к. Это верно. Деньги мои по праву. </w:t>
      </w:r>
      <w:r w:rsidRPr="006C0099">
        <w:rPr>
          <w:rStyle w:val="a5"/>
          <w:rFonts w:ascii="Times New Roman" w:hAnsi="Times New Roman" w:cs="Times New Roman"/>
          <w:color w:val="000000"/>
        </w:rPr>
        <w:t>(Сует их в карман.)</w:t>
      </w:r>
      <w:r w:rsidRPr="006C0099">
        <w:rPr>
          <w:rStyle w:val="a5"/>
          <w:rFonts w:ascii="Times New Roman" w:hAnsi="Times New Roman" w:cs="Times New Roman"/>
          <w:color w:val="000000"/>
        </w:rPr>
        <w:br/>
      </w:r>
      <w:r w:rsidRPr="006C0099">
        <w:rPr>
          <w:rStyle w:val="0pt"/>
          <w:rFonts w:ascii="Times New Roman" w:hAnsi="Times New Roman" w:cs="Times New Roman"/>
          <w:color w:val="000000"/>
        </w:rPr>
        <w:t>ж о з и. Ну ступай, не то опоздаешь. И не забудь, что с по-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езда тебе надо сходить в Бриджпорте. Передай привет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Томасу и Джону, хотя, пожалуй, не стоит. Они мне уже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несколько лет не пишут... Ты там стукни их от меня по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заду.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375" w:right="20" w:hanging="2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а й к. Что за выражение? Ты женщина, а язык мерзкий, как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у старика.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375" w:right="20" w:hanging="2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ж о з и (сердито). Брось нравоучения, не то никогда 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уедешь!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695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0pt3"/>
          <w:rFonts w:ascii="Times New Roman" w:hAnsi="Times New Roman" w:cs="Times New Roman"/>
          <w:color w:val="000000"/>
        </w:rPr>
        <w:t>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ты ничем не лучше его. Это все его выучка. Вечно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придумывает, как бы кого обжулить, кому продать хро-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мую клячу, порченую свинью или телку,— подлечит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кое-как, для видимости, да и сбудет с рук. Разве это 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воровство? А ты ему помогаешь,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Еще бы! Это такая потеха!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520" w:right="20" w:hanging="320"/>
        <w:jc w:val="both"/>
        <w:rPr>
          <w:rFonts w:ascii="Times New Roman" w:hAnsi="Times New Roman" w:cs="Times New Roman"/>
        </w:rPr>
      </w:pPr>
      <w:r w:rsidRPr="006C0099">
        <w:rPr>
          <w:rStyle w:val="0pt3"/>
          <w:rFonts w:ascii="Times New Roman" w:hAnsi="Times New Roman" w:cs="Times New Roman"/>
          <w:color w:val="000000"/>
        </w:rPr>
        <w:t>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Тебе надо выйти замуж, обзавестись своим домом и не вести себя как последняя бесстыдница. </w:t>
      </w:r>
      <w:r w:rsidRPr="006C0099">
        <w:rPr>
          <w:rStyle w:val="a5"/>
          <w:rFonts w:ascii="Times New Roman" w:hAnsi="Times New Roman" w:cs="Times New Roman"/>
          <w:color w:val="000000"/>
        </w:rPr>
        <w:t>(Цомолчав, не без злорадства.)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но где найти порядочного человека, который тебя возьмет?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1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мне порядочного и не нужно. От скуки с ним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мрешь. Все они придурки, как ты. И не желаю я з&amp;муж, даже за самого лучшего, охота связываться с одним му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жиком на всю жизнь...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after="101"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Майк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хитрой ухмылкой).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Даже с Джимом Тайроном, а?</w:t>
      </w:r>
    </w:p>
    <w:p w:rsidR="00E26EDA" w:rsidRPr="006C0099" w:rsidRDefault="00E26EDA">
      <w:pPr>
        <w:pStyle w:val="80"/>
        <w:framePr w:w="5640" w:h="7338" w:hRule="exact" w:wrap="none" w:vAnchor="page" w:hAnchor="page" w:x="3156" w:y="4622"/>
        <w:shd w:val="clear" w:color="auto" w:fill="auto"/>
        <w:spacing w:before="0" w:after="102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молча на него смотрит.</w:t>
      </w:r>
    </w:p>
    <w:p w:rsidR="00E26EDA" w:rsidRPr="006C0099" w:rsidRDefault="00E26EDA">
      <w:pPr>
        <w:pStyle w:val="a4"/>
        <w:framePr w:w="5640" w:h="7338" w:hRule="exact" w:wrap="none" w:vAnchor="page" w:hAnchor="page" w:x="3156" w:y="4622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Ну да, тебе нужен кто-нибудь побогаче! Я знаю. А у Джи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ма будет куча денег, когда он получит наследство. </w:t>
      </w:r>
      <w:r w:rsidRPr="006C0099">
        <w:rPr>
          <w:rStyle w:val="a5"/>
          <w:rFonts w:ascii="Times New Roman" w:hAnsi="Times New Roman" w:cs="Times New Roman"/>
          <w:color w:val="000000"/>
        </w:rPr>
        <w:t>(Язви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Скажешь, тебе это и в голову не приходило? Так я и поверил. Я же видел, как ты на него смотришь, слов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но кот на сало.</w:t>
      </w:r>
    </w:p>
    <w:p w:rsidR="00E26EDA" w:rsidRPr="006C0099" w:rsidRDefault="00E26EDA">
      <w:pPr>
        <w:pStyle w:val="31"/>
        <w:framePr w:wrap="none" w:vAnchor="page" w:hAnchor="page" w:x="8525" w:y="12119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50"/>
        <w:framePr w:w="5681" w:h="7332" w:hRule="exact" w:wrap="none" w:vAnchor="page" w:hAnchor="page" w:x="3136" w:y="4622"/>
        <w:shd w:val="clear" w:color="auto" w:fill="auto"/>
        <w:ind w:left="540" w:righ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51pt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Джози</w:t>
      </w:r>
      <w:r w:rsidRPr="006C0099">
        <w:rPr>
          <w:rStyle w:val="35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6C0099">
        <w:rPr>
          <w:rStyle w:val="358pt"/>
          <w:rFonts w:ascii="Times New Roman" w:hAnsi="Times New Roman" w:cs="Times New Roman"/>
          <w:b/>
          <w:bCs/>
          <w:color w:val="000000"/>
        </w:rPr>
        <w:t>(с презрением).</w:t>
      </w:r>
      <w:r w:rsidRPr="006C0099">
        <w:rPr>
          <w:rStyle w:val="358pt1"/>
          <w:rFonts w:ascii="Times New Roman" w:hAnsi="Times New Roman" w:cs="Times New Roman"/>
          <w:b/>
          <w:bCs/>
          <w:color w:val="000000"/>
        </w:rPr>
        <w:t xml:space="preserve"> </w:t>
      </w:r>
      <w:r w:rsidRPr="006C0099">
        <w:rPr>
          <w:rStyle w:val="35"/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Думаешь, </w:t>
      </w:r>
      <w:r w:rsidRPr="006C0099">
        <w:rPr>
          <w:rStyle w:val="358pt1"/>
          <w:rFonts w:ascii="Times New Roman" w:hAnsi="Times New Roman" w:cs="Times New Roman"/>
          <w:b/>
          <w:bCs/>
          <w:color w:val="000000"/>
        </w:rPr>
        <w:t xml:space="preserve">я </w:t>
      </w:r>
      <w:r w:rsidRPr="006C0099">
        <w:rPr>
          <w:rStyle w:val="35"/>
          <w:rFonts w:ascii="Times New Roman" w:hAnsi="Times New Roman" w:cs="Times New Roman"/>
          <w:b/>
          <w:bCs/>
          <w:color w:val="000000"/>
          <w:sz w:val="16"/>
          <w:szCs w:val="16"/>
        </w:rPr>
        <w:t>бтаракэсь Джима жбнить на себе?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3"/>
          <w:rFonts w:ascii="Times New Roman" w:hAnsi="Times New Roman" w:cs="Times New Roman"/>
          <w:color w:val="000000"/>
        </w:rPr>
        <w:t>Майк.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он-то с ума не сошел, но, может, ты надеешь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 поймать его, когда он будет в стельку пьян... Говори что хочешь, а я голову прозакладываю, что ты задумала его заарканить, это старик тебя надоумил. Он надеется застукать тебя вдвоем с Джимом, да еще при свидете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лях, и с ружьем, чтобы припугнуть его и...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(сдерживая гнев).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Совсем свихнулся! Не ломай голову, не то лопнет.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Майк.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старик на любое жульничество пойдет. Да и ты, господи прости, ему ни в чем не уступишь. Никогда не берегла свою честь, да и не очень разборчива насчет мужчин. Ты всегда бесстыжей была и еще гордилась этим. Разве не так? Скажи, что вру.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нет, не скажу. </w:t>
      </w:r>
      <w:r w:rsidRPr="006C0099">
        <w:rPr>
          <w:rStyle w:val="a5"/>
          <w:rFonts w:ascii="Times New Roman" w:hAnsi="Times New Roman" w:cs="Times New Roman"/>
          <w:color w:val="000000"/>
        </w:rPr>
        <w:t>(С угрозой.)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теперь лучше за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ткнись. Я терплю, потому что хочу попрощаться добром. </w:t>
      </w:r>
      <w:r w:rsidRPr="006C0099">
        <w:rPr>
          <w:rStyle w:val="a5"/>
          <w:rFonts w:ascii="Times New Roman" w:hAnsi="Times New Roman" w:cs="Times New Roman"/>
          <w:color w:val="000000"/>
        </w:rPr>
        <w:t>(Встает.)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и у меня терпение сейчас лопнет.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Майк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(поспешно).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Подожди, дай договорить, нечего злиться. Я хотел сказать, что на этот раз желаю тебе удачи. У меня от твоего Джима Тайрона с его латынью, благо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родным воспитанием в иезуитском колледже, зазнай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ством нутро воротит. Можно подумать, что я рядом с ним не человек, а скотина. А кто он есть! Пьянчуга пропа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щий, за всю свою жизнь палец о палец не ударил, толь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ко в театре представлял, да и то пока жив был отец и доставал ему работу. </w:t>
      </w:r>
      <w:r w:rsidRPr="006C0099">
        <w:rPr>
          <w:rStyle w:val="a5"/>
          <w:rFonts w:ascii="Times New Roman" w:hAnsi="Times New Roman" w:cs="Times New Roman"/>
          <w:color w:val="000000"/>
        </w:rPr>
        <w:t>(Мстительно.)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уж помолюсь, что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бы ты его заарканила, а потом обчистила до последнего цента.</w:t>
      </w:r>
    </w:p>
    <w:p w:rsidR="00E26EDA" w:rsidRPr="006C0099" w:rsidRDefault="00E26EDA">
      <w:pPr>
        <w:pStyle w:val="a4"/>
        <w:framePr w:w="5681" w:h="7332" w:hRule="exact" w:wrap="none" w:vAnchor="page" w:hAnchor="page" w:x="3136" w:y="4622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(угрожающе делает к нему шаг).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Еще слово, и... </w:t>
      </w:r>
      <w:r w:rsidRPr="006C0099">
        <w:rPr>
          <w:rStyle w:val="a5"/>
          <w:rFonts w:ascii="Times New Roman" w:hAnsi="Times New Roman" w:cs="Times New Roman"/>
          <w:color w:val="000000"/>
        </w:rPr>
        <w:t>(С презрением.)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 ты, гнида! Надо б было задержать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бя, пока отец не пришел и не выколотил из тебя всю душу, да неохота, уж больно ты мне опостылел.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(Грубо.) </w:t>
      </w:r>
      <w:r w:rsidRPr="006C0099">
        <w:rPr>
          <w:rStyle w:val="0pt"/>
          <w:rFonts w:ascii="Times New Roman" w:hAnsi="Times New Roman" w:cs="Times New Roman"/>
          <w:color w:val="000000"/>
        </w:rPr>
        <w:t>А ну-ка, катись отсюда! Думаешь, он до вечера будет во-</w:t>
      </w:r>
    </w:p>
    <w:p w:rsidR="00E26EDA" w:rsidRPr="006C0099" w:rsidRDefault="00E26EDA">
      <w:pPr>
        <w:pStyle w:val="31"/>
        <w:framePr w:wrap="none" w:vAnchor="page" w:hAnchor="page" w:x="3170" w:y="1210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134" w:h="7344" w:hRule="exact" w:wrap="none" w:vAnchor="page" w:hAnchor="page" w:x="3410" w:y="4591"/>
        <w:shd w:val="clear" w:color="auto" w:fill="auto"/>
        <w:spacing w:after="64" w:line="21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 xml:space="preserve">Зиться со свиньями, пустомеля? </w:t>
      </w:r>
      <w:r w:rsidRPr="006C0099">
        <w:rPr>
          <w:rStyle w:val="a5"/>
          <w:rFonts w:ascii="Times New Roman" w:hAnsi="Times New Roman" w:cs="Times New Roman"/>
          <w:color w:val="000000"/>
        </w:rPr>
        <w:t>(Идет налево, загляды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вает за угол дома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. С </w:t>
      </w:r>
      <w:r w:rsidRPr="006C0099">
        <w:rPr>
          <w:rStyle w:val="a5"/>
          <w:rFonts w:ascii="Times New Roman" w:hAnsi="Times New Roman" w:cs="Times New Roman"/>
          <w:color w:val="000000"/>
        </w:rPr>
        <w:t>искренним испугом.)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Вон он, пошел к амбару.</w:t>
      </w:r>
    </w:p>
    <w:p w:rsidR="00E26EDA" w:rsidRPr="006C0099" w:rsidRDefault="00E26EDA">
      <w:pPr>
        <w:pStyle w:val="80"/>
        <w:framePr w:w="5134" w:h="7344" w:hRule="exact" w:wrap="none" w:vAnchor="page" w:hAnchor="page" w:x="3410" w:y="4591"/>
        <w:shd w:val="clear" w:color="auto" w:fill="auto"/>
        <w:spacing w:before="0" w:after="58" w:line="209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Майк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в ужасе хватает саквояж, торопливо забегает за угол и скрывается в роще, в глубине справа.</w:t>
      </w:r>
    </w:p>
    <w:p w:rsidR="00E26EDA" w:rsidRPr="006C0099" w:rsidRDefault="00E26EDA">
      <w:pPr>
        <w:pStyle w:val="a4"/>
        <w:framePr w:w="5134" w:h="7344" w:hRule="exact" w:wrap="none" w:vAnchor="page" w:hAnchor="page" w:x="3410" w:y="4591"/>
        <w:shd w:val="clear" w:color="auto" w:fill="auto"/>
        <w:spacing w:after="58" w:line="211" w:lineRule="exact"/>
        <w:ind w:left="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 xml:space="preserve">(Следит за отцом и не замечает исчезновения Майка.) 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Смотрит на луг. Видит, что ты не работаешь. Побежал туда. Сейчас вернется. А ну-ка, сматывайся, если тебе жизнь дорога! </w:t>
      </w:r>
      <w:r w:rsidRPr="006C0099">
        <w:rPr>
          <w:rStyle w:val="a5"/>
          <w:rFonts w:ascii="Times New Roman" w:hAnsi="Times New Roman" w:cs="Times New Roman"/>
          <w:color w:val="000000"/>
        </w:rPr>
        <w:t>(Оборачивается и видит, что его уже нет; презрительно.)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Небось удрал уже за целую милю, заячья душа. </w:t>
      </w:r>
      <w:r w:rsidRPr="006C0099">
        <w:rPr>
          <w:rStyle w:val="a5"/>
          <w:rFonts w:ascii="Times New Roman" w:hAnsi="Times New Roman" w:cs="Times New Roman"/>
          <w:color w:val="000000"/>
        </w:rPr>
        <w:t>(Снова заглядывает за угол; с насмешливым вос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хищением.)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папаша! Старик, а как чешет! Шевелит своими подпорками, как годовалый жеребец, а злости в нем на все осиное гнездо хватит! </w:t>
      </w:r>
      <w:r w:rsidRPr="006C0099">
        <w:rPr>
          <w:rStyle w:val="a5"/>
          <w:rFonts w:ascii="Times New Roman" w:hAnsi="Times New Roman" w:cs="Times New Roman"/>
          <w:color w:val="000000"/>
        </w:rPr>
        <w:t>(Возвращается и смот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рит вдаль на тропинку, ведущую к лесу.)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и нет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шего Майка, туда ему и дорога. И деньги я стащила не ради него, а ради того мальца, которому я была вместо матери. </w:t>
      </w:r>
      <w:r w:rsidRPr="006C0099">
        <w:rPr>
          <w:rStyle w:val="a5"/>
          <w:rFonts w:ascii="Times New Roman" w:hAnsi="Times New Roman" w:cs="Times New Roman"/>
          <w:color w:val="000000"/>
        </w:rPr>
        <w:t>(Отогнав воспоминания, вздыхает.)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вот, сей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час прибежит сам. Надо приготовиться. </w:t>
      </w:r>
      <w:r w:rsidRPr="006C0099">
        <w:rPr>
          <w:rStyle w:val="a5"/>
          <w:rFonts w:ascii="Times New Roman" w:hAnsi="Times New Roman" w:cs="Times New Roman"/>
          <w:color w:val="000000"/>
        </w:rPr>
        <w:t>(Из-за двери своей спальни вытаскивает палку от метлы.)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больно- то мне эта палка нужна, но старику нашему будет не так обидно. </w:t>
      </w:r>
      <w:r w:rsidRPr="006C0099">
        <w:rPr>
          <w:rStyle w:val="a5"/>
          <w:rFonts w:ascii="Times New Roman" w:hAnsi="Times New Roman" w:cs="Times New Roman"/>
          <w:color w:val="000000"/>
        </w:rPr>
        <w:t>(Садится на ступеньку, прислонив палку к стене.)</w:t>
      </w:r>
    </w:p>
    <w:p w:rsidR="00E26EDA" w:rsidRPr="006C0099" w:rsidRDefault="00E26EDA">
      <w:pPr>
        <w:pStyle w:val="80"/>
        <w:framePr w:w="5134" w:h="7344" w:hRule="exact" w:wrap="none" w:vAnchor="page" w:hAnchor="page" w:x="3410" w:y="4591"/>
        <w:shd w:val="clear" w:color="auto" w:fill="auto"/>
        <w:spacing w:before="0" w:after="62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Слева, из глубины сцены, вбегает ее отец Фил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 xml:space="preserve">Хоген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 кидается за угол дома, размахивая руками, сжатыми в кулаки: лицо его горит воинственным пылом.</w:t>
      </w:r>
    </w:p>
    <w:p w:rsidR="00E26EDA" w:rsidRPr="006C0099" w:rsidRDefault="00E26EDA">
      <w:pPr>
        <w:pStyle w:val="80"/>
        <w:framePr w:w="5134" w:h="7344" w:hRule="exact" w:wrap="none" w:vAnchor="page" w:hAnchor="page" w:x="3410" w:y="4591"/>
        <w:shd w:val="clear" w:color="auto" w:fill="auto"/>
        <w:spacing w:before="0" w:line="211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Хогену пятьдесят пять лет. Роста он среднего, с могучей шеей, сильными покатыми плечами, крепким торсом, ко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роткими, толстыми ногами и большими ступнями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Руки у него короткие и мускулистые, кисти широкие, волоса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тые. Голова круглая, с редеющими русыми волосами. Ли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цо мясистое, курносое, с выдающейся верхней губой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  <w:vertAlign w:val="subscript"/>
          <w:lang w:val="en-US" w:eastAsia="en-US"/>
        </w:rPr>
        <w:t>f</w:t>
      </w:r>
    </w:p>
    <w:p w:rsidR="00E26EDA" w:rsidRPr="006C0099" w:rsidRDefault="00E26EDA">
      <w:pPr>
        <w:pStyle w:val="31"/>
        <w:framePr w:wrap="none" w:vAnchor="page" w:hAnchor="page" w:x="8260" w:y="1210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813" w:h="7297" w:hRule="exact" w:wrap="none" w:vAnchor="page" w:hAnchor="page" w:x="3070" w:y="4603"/>
        <w:shd w:val="clear" w:color="auto" w:fill="auto"/>
        <w:spacing w:before="0" w:after="180"/>
        <w:ind w:left="520" w:right="18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большим ртом и голубыми глазами; брови и ресницы у' него так выгорели, что напоминают белую щетину. На нем тяжелые башмаки, грязный комбинезон и неопрят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ная нижняя рубаха с короткими рукавами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Руки и лицо загорели и покрылись веснушками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 голове старая со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ломенная шляпа с широкими полями, которой уместнее было бы покрывать голову лошади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Голос высокий, ин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тонации простонародные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X о г е н </w:t>
      </w:r>
      <w:r w:rsidRPr="006C0099">
        <w:rPr>
          <w:rStyle w:val="a5"/>
          <w:rFonts w:ascii="Times New Roman" w:hAnsi="Times New Roman" w:cs="Times New Roman"/>
          <w:color w:val="000000"/>
        </w:rPr>
        <w:t>(завернув за угол, видит дочь и останавливается; с яростью).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Где' он? В доме прячется? Я из него дурь вы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бью, ленивый ублюдок! </w:t>
      </w:r>
      <w:r w:rsidRPr="006C0099">
        <w:rPr>
          <w:rStyle w:val="a5"/>
          <w:rFonts w:ascii="Times New Roman" w:hAnsi="Times New Roman" w:cs="Times New Roman"/>
          <w:color w:val="000000"/>
        </w:rPr>
        <w:t>(Переносит гнев на нее.)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ты что, совсем язык проглотила, бесстыжая дубина?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раздражающим спокойствием).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лайся, не то я тоже могу из себя выйти.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мне на это плевать, коровища ты этакая!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Уж лучше быть коровой, чем таким безобразным козлом-недомерком. Садись-ка да поостынь. Старикам врёдно носиться в жару да злобствовать. Солнечный удар может случиться.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Катись ты со своим солнечным ударом. Ты его виде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ла?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Кого это — его?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Майка! За кем я еще могу гоняться, за папой рим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ским? Он был на лугу, но стоило мне отвернуться, как его и след простыл. </w:t>
      </w:r>
      <w:r w:rsidRPr="006C0099">
        <w:rPr>
          <w:rStyle w:val="a5"/>
          <w:rFonts w:ascii="Times New Roman" w:hAnsi="Times New Roman" w:cs="Times New Roman"/>
          <w:color w:val="000000"/>
        </w:rPr>
        <w:t>(Замечает вилы.)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вот его вилы!- Хватит врать!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и не говорю, что его не видела.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Тогда где он прячется?.. Где?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Там, где ты ни за что не найдешь его.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Посмотрим!.. Небось он у тебя в комнате под кроваасыо, олух! </w:t>
      </w:r>
      <w:r w:rsidRPr="006C0099">
        <w:rPr>
          <w:rStyle w:val="a5"/>
          <w:rFonts w:ascii="Times New Roman" w:hAnsi="Times New Roman" w:cs="Times New Roman"/>
          <w:color w:val="000000"/>
        </w:rPr>
        <w:t>(Идет к крыльцу.)</w:t>
      </w:r>
    </w:p>
    <w:p w:rsidR="00E26EDA" w:rsidRPr="006C0099" w:rsidRDefault="00E26EDA">
      <w:pPr>
        <w:pStyle w:val="a4"/>
        <w:framePr w:w="5813" w:h="7297" w:hRule="exact" w:wrap="none" w:vAnchor="page" w:hAnchor="page" w:x="3070" w:y="4603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 его там. Ушел, как ушли до него и Томас, и Джон, — сбежал от твоей каторги.</w:t>
      </w:r>
    </w:p>
    <w:p w:rsidR="00E26EDA" w:rsidRPr="006C0099" w:rsidRDefault="00E26EDA">
      <w:pPr>
        <w:pStyle w:val="31"/>
        <w:framePr w:w="5707" w:h="178" w:hRule="exact" w:wrap="none" w:vAnchor="page" w:hAnchor="page" w:x="3044" w:y="12135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Хог£н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нее оторопело).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Сбежал? Неужели решил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 на собственные ноги встать?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Да. Успокойся и сядь.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(растерянно садясь на камень, снимает шляпу, чтобы почесать затылок. С невольным уважением).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не ду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мал, что у него хватит на это духа.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(Распаляясь снова.) </w:t>
      </w:r>
      <w:r w:rsidRPr="006C0099">
        <w:rPr>
          <w:rStyle w:val="0pt"/>
          <w:rFonts w:ascii="Times New Roman" w:hAnsi="Times New Roman" w:cs="Times New Roman"/>
          <w:color w:val="000000"/>
        </w:rPr>
        <w:t>Но я знаю, он бы и не посмел, если бы ты ему не помог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ла. Дура мягкотелая!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Ладно, не заводись.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(кипя от ярости).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Небось опять стащила мой чемодан и отдала ему, как тогда Томасу и Джону?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ведь это не только твой чемодан, но и мой. Раз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ве не я помогла тебе сбыть лошадь, когда Кроули дали в придачу за нее чемодан? Всю ночь провозилась с про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клятой клячей, чтобы передние ноги у нее не подломи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лись прежде, чем Кроули продержат ее хотя бы денек- другой.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(забыв о своей злости, вспоминает с улыбкой).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сла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ва богу, у тебя на животных легкая рука. А помнишь, как оба Кроули вернулись, чтобы дать мне взбучку, а я отколошматил их обоих?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(стараясь ему польстить).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Еще как! Дерешься ты здо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рово. Любому боксеру с тобой нелегко тягаться.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подозрением).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Нелегко, но ты мне зубы не загова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ривай.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уж если говорить правду, они б с тобой совладали, не вьгбеги я да не стукни одного из них башкой прямо об стенку свинарника!</w:t>
      </w:r>
    </w:p>
    <w:p w:rsidR="00E26EDA" w:rsidRPr="006C0099" w:rsidRDefault="00E26EDA">
      <w:pPr>
        <w:pStyle w:val="a4"/>
        <w:framePr w:w="5635" w:h="7356" w:hRule="exact" w:wrap="none" w:vAnchor="page" w:hAnchor="page" w:x="3159" w:y="457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возмущением).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ври! Они запросили пощады до того, как ты пришла. </w:t>
      </w:r>
      <w:r w:rsidRPr="006C0099">
        <w:rPr>
          <w:rStyle w:val="a5"/>
          <w:rFonts w:ascii="Times New Roman" w:hAnsi="Times New Roman" w:cs="Times New Roman"/>
          <w:color w:val="000000"/>
        </w:rPr>
        <w:t>(В ярости.)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 ты, проклятая воро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вка! Стащила мой чемодан для этого обалдуя! Да, навер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но, так же как и тогда, когда смылись Томас с Джоном, ты... </w:t>
      </w:r>
      <w:r w:rsidRPr="006C0099">
        <w:rPr>
          <w:rStyle w:val="a5"/>
          <w:rFonts w:ascii="Times New Roman" w:hAnsi="Times New Roman" w:cs="Times New Roman"/>
          <w:color w:val="000000"/>
        </w:rPr>
        <w:t>(Поднимаясь с камня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угрожающим тоном.)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Послу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шай, Джози, если ты пронюхала, куДа я спрятал зеле-</w:t>
      </w:r>
    </w:p>
    <w:p w:rsidR="00E26EDA" w:rsidRPr="006C0099" w:rsidRDefault="00E26EDA">
      <w:pPr>
        <w:pStyle w:val="31"/>
        <w:framePr w:wrap="none" w:vAnchor="page" w:hAnchor="page" w:x="8504" w:y="12094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319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Ный мешочек й украла у мейя дёйь^и длй вШивого Цер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ковного служаки, я тебя...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поднимается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схватив палку).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взяла! Что ты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перь сделаешь? Не грозись. Тронь только пальцем, сам ' знаешь, что я из тебя дух выбью.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женщин еще не бил — по крайней мере пока не напивался, — но если бы не дубинка... </w:t>
      </w:r>
      <w:r w:rsidRPr="006C0099">
        <w:rPr>
          <w:rStyle w:val="a5"/>
          <w:rFonts w:ascii="Times New Roman" w:hAnsi="Times New Roman" w:cs="Times New Roman"/>
          <w:color w:val="000000"/>
        </w:rPr>
        <w:t>(Горько.)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Наслал же на меня господь напасть, наградив дочерью, здоровой как бык, злющей и к отцу непочтительной. </w:t>
      </w:r>
      <w:r w:rsidRPr="006C0099">
        <w:rPr>
          <w:rStyle w:val="a5"/>
          <w:rFonts w:ascii="Times New Roman" w:hAnsi="Times New Roman" w:cs="Times New Roman"/>
          <w:color w:val="000000"/>
        </w:rPr>
        <w:t>(Внезапно в глазах его загораются веселые огоньки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и он с восхищение ем ухмыляется.)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 ты черт, погляди только на нее с этой палицей! Вот чудище, где такую еще сыщешь в Коннектикуте! </w:t>
      </w:r>
      <w:r w:rsidRPr="006C0099">
        <w:rPr>
          <w:rStyle w:val="a5"/>
          <w:rFonts w:ascii="Times New Roman" w:hAnsi="Times New Roman" w:cs="Times New Roman"/>
          <w:color w:val="000000"/>
        </w:rPr>
        <w:t>(Хихикая, снова усаживается на камень,)</w:t>
      </w:r>
    </w:p>
    <w:p w:rsidR="00E26EDA" w:rsidRPr="006C0099" w:rsidRDefault="00E26EDA">
      <w:pPr>
        <w:pStyle w:val="80"/>
        <w:framePr w:w="5666" w:h="7325" w:hRule="exact" w:wrap="none" w:vAnchor="page" w:hAnchor="page" w:x="3143" w:y="4611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(смеясь, опускается на ступеньку, кинув палку в сто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рону).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 такого отца разве сыщешь?</w:t>
      </w:r>
    </w:p>
    <w:p w:rsidR="00E26EDA" w:rsidRPr="006C0099" w:rsidRDefault="00E26EDA">
      <w:pPr>
        <w:pStyle w:val="80"/>
        <w:framePr w:w="5666" w:h="7325" w:hRule="exact" w:wrap="none" w:vAnchor="page" w:hAnchor="page" w:x="3143" w:y="4611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(вытаскивает из кармана глиняную трубку, кусок плиточного табака и нож. Кхюшит табак и набивает труб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ку. Без всякой злобы).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Сколько ты украла, Джози?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всего шесть долларов.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Только-то! Этот сонный гусак уж обязательно нарвет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ся на какого-нибудь умника, который не упустит случая выманить у него эти шесть долларов. </w:t>
      </w:r>
      <w:r w:rsidRPr="006C0099">
        <w:rPr>
          <w:rStyle w:val="a5"/>
          <w:rFonts w:ascii="Times New Roman" w:hAnsi="Times New Roman" w:cs="Times New Roman"/>
          <w:color w:val="000000"/>
        </w:rPr>
        <w:t>(Ворчит.)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Мне не денег жалко...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Знаю. Еще бы, разве тебе нужны деньги? Последний грош отдашь нищему... если он наставит на тебя ружье!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издевайся. Сама понимаешь, о чем я говорю. Меня бесит, что ты отдала мои деньги такому святоше. И не удивлюсь, если этот чертов дурень пожертвует их в вос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кресенье на церковь.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знала, что когда ты отойдешь, то даже обрадуешь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ся, что избавился от него всего за шесть долларов.</w:t>
      </w:r>
    </w:p>
    <w:p w:rsidR="00E26EDA" w:rsidRPr="006C0099" w:rsidRDefault="00E26EDA">
      <w:pPr>
        <w:pStyle w:val="a4"/>
        <w:framePr w:w="5666" w:h="7325" w:hRule="exact" w:wrap="none" w:vAnchor="page" w:hAnchor="page" w:x="3143" w:y="4611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(набив трубку.)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и так. Сказать по правде, я никогда его не любил. </w:t>
      </w:r>
      <w:r w:rsidRPr="006C0099">
        <w:rPr>
          <w:rStyle w:val="a5"/>
          <w:rFonts w:ascii="Times New Roman" w:hAnsi="Times New Roman" w:cs="Times New Roman"/>
          <w:color w:val="000000"/>
        </w:rPr>
        <w:t>(Чиркает спичкой и закуривает трубку.)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Томаса и Джона тоже не любил.</w:t>
      </w:r>
    </w:p>
    <w:p w:rsidR="00E26EDA" w:rsidRPr="006C0099" w:rsidRDefault="00E26EDA">
      <w:pPr>
        <w:pStyle w:val="40"/>
        <w:framePr w:wrap="none" w:vAnchor="page" w:hAnchor="page" w:x="3162" w:y="12106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"/>
          <w:rFonts w:ascii="Times New Roman" w:hAnsi="Times New Roman" w:cs="Times New Roman"/>
          <w:color w:val="000000"/>
          <w:spacing w:val="-1"/>
          <w:sz w:val="16"/>
          <w:szCs w:val="16"/>
        </w:rPr>
        <w:t>320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(весело).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Тебе так же не везло с сыновьями, как мне с братьями.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(задумчиво пыхтит трубкой).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Они все пошли в мате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ринскую родню. Она одна из всей семьи, упокой господи ее душу, не была тряпкой. А все остальные — святоши. Куска в рот не положат без молитвы. С утра до ночи про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поведи читают насчет трезвости, глотка выпить некогда. Весь день в грехах каются, даже времени нет согрешить. </w:t>
      </w:r>
      <w:r w:rsidRPr="006C0099">
        <w:rPr>
          <w:rStyle w:val="a5"/>
          <w:rFonts w:ascii="Times New Roman" w:hAnsi="Times New Roman" w:cs="Times New Roman"/>
          <w:color w:val="000000"/>
        </w:rPr>
        <w:t>(Презрительно сплевывает.)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Отребье, а не люди! Слава богу, хоть ты пошла в нас с матерью.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знаю, стоит ли бота благодарить, что я в тебя пошла. Не зря ведь все говорят, что ты — старый пройдо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ха и жулик.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after="103"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Все это завистники, прости их господи.</w:t>
      </w:r>
    </w:p>
    <w:p w:rsidR="00E26EDA" w:rsidRPr="006C0099" w:rsidRDefault="00E26EDA">
      <w:pPr>
        <w:pStyle w:val="80"/>
        <w:framePr w:w="5671" w:h="7331" w:hRule="exact" w:wrap="none" w:vAnchor="page" w:hAnchor="page" w:x="3141" w:y="4563"/>
        <w:shd w:val="clear" w:color="auto" w:fill="auto"/>
        <w:spacing w:before="0" w:after="102" w:line="160" w:lineRule="exact"/>
        <w:ind w:left="5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Оба ухмыляются.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(Задумчиво потягивает трубку.)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Тебе за помощь Майк не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бось и спасибо не сказал?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Почему? Сказал. А потом стал корить за грехи, за мои, да и за твои тоже.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Ого! </w:t>
      </w:r>
      <w:r w:rsidRPr="006C0099">
        <w:rPr>
          <w:rStyle w:val="a5"/>
          <w:rFonts w:ascii="Times New Roman" w:hAnsi="Times New Roman" w:cs="Times New Roman"/>
          <w:color w:val="000000"/>
        </w:rPr>
        <w:t>(Распаляясь.)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 ты господи, неужто ты не могла его придержать, покуда я не дал ему отцовского благо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словения пинком в зад.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я чуть было не стукнула его сама.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подумать, что его мать отдала душу, рожая этого придурка! </w:t>
      </w:r>
      <w:r w:rsidRPr="006C0099">
        <w:rPr>
          <w:rStyle w:val="a5"/>
          <w:rFonts w:ascii="Times New Roman" w:hAnsi="Times New Roman" w:cs="Times New Roman"/>
          <w:color w:val="000000"/>
        </w:rPr>
        <w:t>(Мстительно.)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 тех пор ноги моей в церкви не было и не будет. (</w:t>
      </w:r>
      <w:r w:rsidRPr="006C0099">
        <w:rPr>
          <w:rStyle w:val="a5"/>
          <w:rFonts w:ascii="Times New Roman" w:hAnsi="Times New Roman" w:cs="Times New Roman"/>
          <w:color w:val="000000"/>
        </w:rPr>
        <w:t>Помолчав, с неожиданной грустью и нежностью.)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Хорошая была женщина. Очень хорошая. Помнишь ее, Джози? Ты ведь крошкой была, когда она померла.</w:t>
      </w:r>
    </w:p>
    <w:p w:rsidR="00E26EDA" w:rsidRPr="006C0099" w:rsidRDefault="00E26EDA">
      <w:pPr>
        <w:pStyle w:val="a4"/>
        <w:framePr w:w="5671" w:h="7331" w:hRule="exact" w:wrap="none" w:vAnchor="page" w:hAnchor="page" w:x="3141" w:y="456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ее хорошо помню. </w:t>
      </w:r>
      <w:r w:rsidRPr="006C0099">
        <w:rPr>
          <w:rStyle w:val="a5"/>
          <w:rFonts w:ascii="Times New Roman" w:hAnsi="Times New Roman" w:cs="Times New Roman"/>
          <w:color w:val="000000"/>
        </w:rPr>
        <w:t>(С насмешливой улыбкой, в ко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- </w:t>
      </w:r>
      <w:r w:rsidRPr="006C0099">
        <w:rPr>
          <w:rStyle w:val="a5"/>
          <w:rFonts w:ascii="Times New Roman" w:hAnsi="Times New Roman" w:cs="Times New Roman"/>
          <w:color w:val="000000"/>
        </w:rPr>
        <w:t>торой тоже проглядывает печаль.)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Oria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знала, как тебя утихомирить, когда ты пьяный возвращался домой и бу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шевал, как оглашенный.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226" w:h="4229" w:hRule="exact" w:wrap="none" w:vAnchor="page" w:hAnchor="page" w:x="3114" w:y="6121"/>
        <w:shd w:val="clear" w:color="auto" w:fill="auto"/>
        <w:spacing w:line="160" w:lineRule="exact"/>
        <w:ind w:firstLine="0"/>
        <w:textDirection w:val="btLr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lastRenderedPageBreak/>
        <w:t xml:space="preserve">J=i (*i to </w:t>
      </w:r>
      <w:r w:rsidRPr="006C0099">
        <w:rPr>
          <w:rStyle w:val="0pt"/>
          <w:rFonts w:ascii="Times New Roman" w:hAnsi="Times New Roman" w:cs="Times New Roman"/>
          <w:color w:val="000000"/>
          <w:lang w:val="en-US"/>
        </w:rPr>
        <w:t xml:space="preserve">X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 xml:space="preserve">to </w:t>
      </w:r>
      <w:r w:rsidRPr="006C0099">
        <w:rPr>
          <w:rStyle w:val="0pt"/>
          <w:rFonts w:ascii="Times New Roman" w:hAnsi="Times New Roman" w:cs="Times New Roman"/>
          <w:color w:val="000000"/>
          <w:lang w:val="en-US"/>
        </w:rPr>
        <w:t xml:space="preserve">X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 xml:space="preserve">to </w:t>
      </w:r>
      <w:r w:rsidRPr="006C0099">
        <w:rPr>
          <w:rStyle w:val="0pt"/>
          <w:rFonts w:ascii="Times New Roman" w:hAnsi="Times New Roman" w:cs="Times New Roman"/>
          <w:color w:val="000000"/>
          <w:lang w:val="en-US"/>
        </w:rPr>
        <w:t>X 3=</w:t>
      </w:r>
      <w:r w:rsidRPr="006C0099">
        <w:rPr>
          <w:rStyle w:val="0pt"/>
          <w:rFonts w:ascii="Times New Roman" w:hAnsi="Times New Roman" w:cs="Times New Roman"/>
          <w:color w:val="000000"/>
        </w:rPr>
        <w:t>ч</w:t>
      </w:r>
      <w:r w:rsidRPr="006C0099">
        <w:rPr>
          <w:rStyle w:val="0pt"/>
          <w:rFonts w:ascii="Times New Roman" w:hAnsi="Times New Roman" w:cs="Times New Roman"/>
          <w:color w:val="000000"/>
          <w:lang w:val="en-US"/>
        </w:rPr>
        <w:t xml:space="preserve"> !</w:t>
      </w:r>
      <w:r w:rsidRPr="006C0099">
        <w:rPr>
          <w:rStyle w:val="0pt"/>
          <w:rFonts w:ascii="Times New Roman" w:hAnsi="Times New Roman" w:cs="Times New Roman"/>
          <w:color w:val="000000"/>
        </w:rPr>
        <w:t>х</w:t>
      </w:r>
      <w:r w:rsidRPr="006C0099">
        <w:rPr>
          <w:rStyle w:val="0pt"/>
          <w:rFonts w:ascii="Times New Roman" w:hAnsi="Times New Roman" w:cs="Times New Roman"/>
          <w:color w:val="000000"/>
          <w:lang w:val="en-US"/>
        </w:rPr>
        <w:t xml:space="preserve">!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J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>=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t</w:t>
      </w:r>
    </w:p>
    <w:p w:rsidR="00E26EDA" w:rsidRPr="006C0099" w:rsidRDefault="00E26EDA">
      <w:pPr>
        <w:pStyle w:val="a4"/>
        <w:framePr w:w="5652" w:h="7325" w:hRule="exact" w:wrap="none" w:vAnchor="page" w:hAnchor="page" w:x="3150" w:y="4579"/>
        <w:shd w:val="clear" w:color="auto" w:fill="auto"/>
        <w:spacing w:line="216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восхищением).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это она могла, царство ей небес-</w:t>
      </w:r>
    </w:p>
    <w:p w:rsidR="00E26EDA" w:rsidRPr="006C0099" w:rsidRDefault="00E26EDA">
      <w:pPr>
        <w:pStyle w:val="a4"/>
        <w:framePr w:w="5652" w:h="7325" w:hRule="exact" w:wrap="none" w:vAnchor="page" w:hAnchor="page" w:x="3150" w:y="4579"/>
        <w:shd w:val="clear" w:color="auto" w:fill="auto"/>
        <w:spacing w:line="216" w:lineRule="exact"/>
        <w:ind w:left="166" w:right="2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ное. Я только раз руку на нее поднял, да и то слегка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шлепнул,— петь мне не давала, на дворе была еще ночь...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не успел я опомниться, как лежал на полу, словно мул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меня лягнул. </w:t>
      </w:r>
      <w:r w:rsidRPr="006C0099">
        <w:rPr>
          <w:rStyle w:val="a5"/>
          <w:rFonts w:ascii="Times New Roman" w:hAnsi="Times New Roman" w:cs="Times New Roman"/>
          <w:color w:val="000000"/>
        </w:rPr>
        <w:t>(Смеется.)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с тех пор, как ты подросла,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у меня такая же незадача. В своем собственном дбме 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могу развернуться,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Вот и слава богу, не то не было б у тебя дома,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о г е н </w:t>
      </w:r>
      <w:r w:rsidRPr="006C0099">
        <w:rPr>
          <w:rStyle w:val="a5"/>
          <w:rFonts w:ascii="Times New Roman" w:hAnsi="Times New Roman" w:cs="Times New Roman"/>
          <w:color w:val="000000"/>
        </w:rPr>
        <w:t>(молча попыхтев трубкой).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за что этот осел Майк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тебе выговаривал?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За то же, что всегда,— будто я тут притча во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языцех, путаюсь с мужиками невенчанная,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о ген (бросает </w:t>
      </w:r>
      <w:r w:rsidRPr="006C0099">
        <w:rPr>
          <w:rStyle w:val="a5"/>
          <w:rFonts w:ascii="Times New Roman" w:hAnsi="Times New Roman" w:cs="Times New Roman"/>
          <w:color w:val="000000"/>
        </w:rPr>
        <w:t>на нее затаенный робкий взгляд и отводит</w:t>
      </w:r>
      <w:r w:rsidRPr="006C0099">
        <w:rPr>
          <w:rStyle w:val="a5"/>
          <w:rFonts w:ascii="Times New Roman" w:hAnsi="Times New Roman" w:cs="Times New Roman"/>
          <w:color w:val="000000"/>
        </w:rPr>
        <w:br/>
        <w:t>глаза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a5"/>
          <w:rFonts w:ascii="Times New Roman" w:hAnsi="Times New Roman" w:cs="Times New Roman"/>
          <w:color w:val="000000"/>
        </w:rPr>
        <w:t>Старается принять легкий тон).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гори он в огне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за такие разговоры. Но в общем-то он, конечно, прав,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 (с вызовож). Ну и что из этого? Плевала я на их пе-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ресуды.</w:t>
      </w:r>
    </w:p>
    <w:p w:rsidR="00E26EDA" w:rsidRPr="006C0099" w:rsidRDefault="00E26EDA">
      <w:pPr>
        <w:pStyle w:val="a4"/>
        <w:framePr w:w="5652" w:h="7325" w:hRule="exact" w:wrap="none" w:vAnchor="page" w:hAnchor="page" w:x="3150" w:y="4579"/>
        <w:shd w:val="clear" w:color="auto" w:fill="auto"/>
        <w:spacing w:line="221" w:lineRule="exact"/>
        <w:ind w:left="166" w:right="20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о г е н. Ну да. Делаешь что хочешь, будь они все неладны,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К тебе это тоже относится, даром, что ты мне отец.</w:t>
      </w:r>
    </w:p>
    <w:p w:rsidR="00E26EDA" w:rsidRPr="006C0099" w:rsidRDefault="00E26EDA">
      <w:pPr>
        <w:pStyle w:val="a4"/>
        <w:framePr w:w="5652" w:h="7325" w:hRule="exact" w:wrap="none" w:vAnchor="page" w:hAnchor="page" w:x="3150" w:y="4579"/>
        <w:shd w:val="clear" w:color="auto" w:fill="auto"/>
        <w:spacing w:line="221" w:lineRule="exact"/>
        <w:ind w:left="166" w:right="20" w:firstLine="46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Поэтому не вздумай и ты меня учить,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о г е н. Я учить? Не смеши! Ты меня не приплетай! Я дав-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но не лезу в твою жизнь, все равно тебя не уйвдешь.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Я свое дело делаю, даром хлеб не ем и имею право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жить, как хочу!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о г е н. Имеешь, разве я это когда-нибудь отрицал?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 о з и. Нет. Никогда. Я даже удивляюсь: так любишь под-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раться, а ни разу не отколошматил никого из моих му-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жиков.</w:t>
      </w:r>
    </w:p>
    <w:p w:rsidR="00E26EDA" w:rsidRPr="006C0099" w:rsidRDefault="00E26EDA">
      <w:pPr>
        <w:pStyle w:val="a4"/>
        <w:framePr w:w="5652" w:h="7325" w:hRule="exact" w:wrap="none" w:vAnchor="page" w:hAnchor="page" w:x="3150" w:y="4579"/>
        <w:shd w:val="clear" w:color="auto" w:fill="auto"/>
        <w:spacing w:line="214" w:lineRule="exact"/>
        <w:ind w:left="480" w:right="20" w:hanging="46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Очень мне нужно ходить в дураках! Кто же не знает: не захоти ты, чтобы тебя трогали, — всякий, кто попытается, сразу попадет в больницу. Да к тому же я не нанимался сражаться с целой армией. Слишком у тебя много обожателей.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(гордо взмахнув головой, хвастливо).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Мне они быстро надоедают, вот и спроваживаю их...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Боюсь, бог тебя создал порядочной распутницей. Но положа руку на сердце, я рад, что ты такая, как есть, хоть мне и не следовало бы этого говорить. Будь ты 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вушкой порядочной, давно бы выскочила замуж за какого- ниЬудь идиота и я бы остался один на ферме. Лишился бы помощника.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оттенком горечи).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уж что и говорить, о себе не забудешь!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(попыхивая трубкой).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что еще сказал тебе мой рас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прекрасный сын?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Одни глупости, как всегда, хоть и дал мне непло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хой совет...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(угрюмо).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Добрый какой... Уж, верно, совет был 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рош ...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Советовал выйти замуж и остепениться, ежели попа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дется порядочный человек, который меня возьмет. Он-то уверен, что такой не црпадется.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(закипая яростью).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Ей-богу, Джози, никогда себе не прощу, что напоследок не благословил его!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поэтому, он думает, единственная моя надежда — поймать человека малопорядочного, который вот-вот полу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чит деньги, и эти деньги у него отнять.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(бросая на нее сбоку быстрый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испытующий взгляд. Небрежно).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ведь подразумевал Джима Тайрона? Не так ли?..</w:t>
      </w:r>
    </w:p>
    <w:p w:rsidR="00E26EDA" w:rsidRPr="006C0099" w:rsidRDefault="00E26EDA">
      <w:pPr>
        <w:pStyle w:val="a4"/>
        <w:framePr w:w="5669" w:h="7330" w:hRule="exact" w:wrap="none" w:vAnchor="page" w:hAnchor="page" w:x="3142" w:y="4563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именно. И эта вошь обвиняет нас с тобой, будто мы задумали коварный план — загнать в угол этого са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мого Джима Тайрона. Я-де останусь с ним вдвоем, когда он будет мертвецки пьян, и заставлю, его на себе женить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ся. </w:t>
      </w:r>
      <w:r w:rsidRPr="006C0099">
        <w:rPr>
          <w:rStyle w:val="a5"/>
          <w:rFonts w:ascii="Times New Roman" w:hAnsi="Times New Roman" w:cs="Times New Roman"/>
          <w:color w:val="000000"/>
        </w:rPr>
        <w:t>(Помолчав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жестко, с издевкой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.) Будто из этого что- нибудь выйдет! Смазливые столичные потаскушки, уж наверно, </w:t>
      </w:r>
      <w:r w:rsidRPr="006C0099">
        <w:rPr>
          <w:rStyle w:val="82"/>
          <w:rFonts w:ascii="Times New Roman" w:hAnsi="Times New Roman" w:cs="Times New Roman"/>
          <w:color w:val="000000"/>
          <w:sz w:val="16"/>
          <w:szCs w:val="16"/>
        </w:rPr>
        <w:t xml:space="preserve">пытались его </w:t>
      </w:r>
      <w:r w:rsidRPr="006C0099">
        <w:rPr>
          <w:rStyle w:val="0pt"/>
          <w:rFonts w:ascii="Times New Roman" w:hAnsi="Times New Roman" w:cs="Times New Roman"/>
          <w:color w:val="000000"/>
        </w:rPr>
        <w:t>обкрутить!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(снова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бросает на нее </w:t>
      </w:r>
      <w:r w:rsidRPr="006C0099">
        <w:rPr>
          <w:rStyle w:val="a5"/>
          <w:rFonts w:ascii="Times New Roman" w:hAnsi="Times New Roman" w:cs="Times New Roman"/>
          <w:color w:val="000000"/>
        </w:rPr>
        <w:t>взгляд искоса).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Конечно, пыта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лись... Но одно дело в городе, где он всегда начеку. А дру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гое дело здесь, в деревне, где он как дитя малое, луна в небе, поэзия, а внутри — бутылка дерьмового самогона...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8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Ц ж о з и (сердито </w:t>
      </w:r>
      <w:r w:rsidRPr="006C0099">
        <w:rPr>
          <w:rStyle w:val="a5"/>
          <w:rFonts w:ascii="Times New Roman" w:hAnsi="Times New Roman" w:cs="Times New Roman"/>
          <w:color w:val="000000"/>
        </w:rPr>
        <w:t>оборачиваясь).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что, старый козел, всерьез Майка принял?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after="62" w:line="216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Я-то нет. Мне казалось, что ты хочешь знать мое мнение.</w:t>
      </w:r>
    </w:p>
    <w:p w:rsidR="00E26EDA" w:rsidRPr="006C0099" w:rsidRDefault="00E26EDA">
      <w:pPr>
        <w:pStyle w:val="80"/>
        <w:framePr w:w="5837" w:h="7340" w:hRule="exact" w:wrap="none" w:vAnchor="page" w:hAnchor="page" w:x="3058" w:y="4572"/>
        <w:shd w:val="clear" w:color="auto" w:fill="auto"/>
        <w:spacing w:before="0" w:after="60"/>
        <w:ind w:left="520" w:right="20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с подозрением на него смотрит. Он делает вид, что увлечен трубкой.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отворачиваясь).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если ничего не выйдет, то, Майк говорит, мы будто задумали так: я заманиваю Джима в постель, а ты появляешься со свидетелями и ружьем и там его застаешь.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Ей-богу же, мой дорогой сынок не вычитал этого в своем молитвеннике! Видно, таясь, поумнел!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Клещ вонючий!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Зачем обижать клеща! Я их, правда, недолюбливаю, но надо отдать им справедливость: сколько их на себе ни ловил, ни одного лицемера не попадалось.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Смеет думать, будто мы можем сыграть такую подлую штуку с Джимом!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(словно ее не </w:t>
      </w:r>
      <w:r w:rsidRPr="006C0099">
        <w:rPr>
          <w:rStyle w:val="a5"/>
          <w:rFonts w:ascii="Times New Roman" w:hAnsi="Times New Roman" w:cs="Times New Roman"/>
          <w:color w:val="000000"/>
        </w:rPr>
        <w:t>поняв).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все это старо как мир. Кто же этих хитростей не знает? Но люди, говорят, на них и сейчас попадаются; иногда старый прием лучше ново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го, — никто не заподозрит, что им кто-то воспользовался.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(сжотрит </w:t>
      </w:r>
      <w:r w:rsidRPr="006C0099">
        <w:rPr>
          <w:rStyle w:val="a5"/>
          <w:rFonts w:ascii="Times New Roman" w:hAnsi="Times New Roman" w:cs="Times New Roman"/>
          <w:color w:val="000000"/>
        </w:rPr>
        <w:t>на него с негодованием).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Хватит, папаша. До сих пор не пойму, шутишь ты или нет, когда напускаешь на себя такой дохлый вид, но слушать больше не наме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рена...</w:t>
      </w:r>
    </w:p>
    <w:p w:rsidR="00E26EDA" w:rsidRPr="006C0099" w:rsidRDefault="00E26EDA">
      <w:pPr>
        <w:pStyle w:val="a4"/>
        <w:framePr w:w="5837" w:h="7340" w:hRule="exact" w:wrap="none" w:vAnchor="page" w:hAnchor="page" w:x="3058" w:y="4572"/>
        <w:shd w:val="clear" w:color="auto" w:fill="auto"/>
        <w:tabs>
          <w:tab w:val="center" w:pos="1794"/>
        </w:tabs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(примирительно).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я ведь думал, что ты хочешь знать мое откровенное мнение о том, что предлагает Майк.</w:t>
      </w:r>
      <w:r w:rsidRPr="006C0099">
        <w:rPr>
          <w:rStyle w:val="0pt"/>
          <w:rFonts w:ascii="Times New Roman" w:hAnsi="Times New Roman" w:cs="Times New Roman"/>
          <w:color w:val="000000"/>
        </w:rPr>
        <w:tab/>
        <w:t>'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Заткнись ты, ради бога, слышишь? Я ведь понимаю, что ты надо мной потешаешься. Ты Джима любишь и ни за что не выкинул бы с ним такой штуки, даже если бы я этого хотела..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Нет... Сделай он мне подлость, вот тогда, глядишь, еще...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 это он никогда не пойдет.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я так думаю, хотя у меня в жизни есть правило: никому до конца не верь, даже себе самому.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насчет себя это, ты прав. Я не раз подозревала, что ты по ночам тихонько встаешь и воруешь у себя из кармана.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Какая же это подлость, если он получит тебя в же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ны?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200" w:right="2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раздражением).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Господи, хватит об этом! о г е н. Ты же сама меня надоумила насчет этой свадьбы, вот я и взвешиваю... Что и говорить, вы — два сапога пара, слава у обоих дурная. Брак должен быть счастливый — друг на друга свысока не посмотрите.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Джим так, наверно, не думает.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По-твоему, он будет считать, что неровню взял? Не такой он дурень, ведь его отец тоже из самых низов вы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бился, стал богат, знаменит, а всю жизнь плевал на свое положение в обществе. Сколько раз я видел, как он 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ботал у себя на участке в таком тряпье, какое я постес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нялся б надеть на пугало, и не боялся, что его кто-нибудь осудит! </w:t>
      </w:r>
      <w:r w:rsidRPr="006C0099">
        <w:rPr>
          <w:rStyle w:val="a5"/>
          <w:rFonts w:ascii="Times New Roman" w:hAnsi="Times New Roman" w:cs="Times New Roman"/>
          <w:color w:val="000000"/>
        </w:rPr>
        <w:t>(Любовно.)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Упокой господь его душу, это был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стоящий ирландский джентльмен!</w:t>
      </w:r>
    </w:p>
    <w:p w:rsidR="00E26EDA" w:rsidRPr="006C0099" w:rsidRDefault="00E26EDA">
      <w:pPr>
        <w:pStyle w:val="a4"/>
        <w:framePr w:w="5640" w:h="7303" w:hRule="exact" w:wrap="none" w:vAnchor="page" w:hAnchor="page" w:x="3156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не мешало тебе его обжуливать и меня застав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лять, чтобы я тебе помогала! Помню, я была еще девчон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кой, и ты получил от него письмо, что управляющий на тебя жалуется. Ты целый год не платил ему за аренду. Он писал, что будь он проклят, если это стерпит, и при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грозил, что едет сам выяснить дело. Ты заставил ме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ня нарядиться, расчесать волосы, завязать их бантом и</w:t>
      </w:r>
    </w:p>
    <w:p w:rsidR="00E26EDA" w:rsidRPr="006C0099" w:rsidRDefault="00E26EDA">
      <w:pPr>
        <w:pStyle w:val="122"/>
        <w:framePr w:wrap="none" w:vAnchor="page" w:hAnchor="page" w:x="3144" w:y="12066"/>
        <w:shd w:val="clear" w:color="auto" w:fill="auto"/>
        <w:spacing w:line="17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12ArialUnicodeMS"/>
          <w:rFonts w:ascii="Times New Roman" w:hAnsi="Times New Roman" w:cs="Times New Roman"/>
          <w:noProof w:val="0"/>
          <w:color w:val="000000"/>
          <w:sz w:val="16"/>
          <w:szCs w:val="16"/>
        </w:rPr>
        <w:t>\</w:t>
      </w:r>
      <w:r w:rsidRPr="006C0099">
        <w:rPr>
          <w:rStyle w:val="120pt0"/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1 О’ Нил, т. 2</w:t>
      </w:r>
    </w:p>
    <w:p w:rsidR="00E26EDA" w:rsidRPr="006C0099" w:rsidRDefault="00E26EDA">
      <w:pPr>
        <w:pStyle w:val="31"/>
        <w:framePr w:wrap="none" w:vAnchor="page" w:hAnchor="page" w:x="8511" w:y="1211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325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постараться смягчить его сердце прежде, чем вы встрети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тесь. Вот я и выбежала ему навстречу, сделала книксен, схватила его за руку, захлопала ресницами, провела в дом, предложила выпить стопочку хорошего виски, кото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рый ты берег для гостей. Не сводя с него восторженных глаз, я сказала ему, что он самый красивый мужчина на свете, — и злобы его как не бывало!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(ухмыляется).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здорово у тебя это вышло. Тебе бы пойти в актрисы.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(сухо).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мне так и сказал, сунул руку в карман, до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стал полдоллара и спросил, не по твоему ли наущению я все это выделываю. Я, конечно, призналась, что да, по твоему.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грустью).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и не знал, что ты такая изменщица, ведь совсем еще была ребенок!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потом ты вошел и, не дав ему рта раскрыть, ска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зал, что съедешь отсюда, если он не скостит ренту и не выкрасит дом.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тут, ей-богу, у него слова застряли в глотке.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это не помешало ему сказать, что таких чертовых жуликов, как ты, не найдешь во всей Ирландии!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говорил это с восхищением. И тут мы с ним вы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пили. Стали рассказывать разные истории, петь песни, а когда он собрался в дорогу, с таким жаром проклинали Англию, что нам было не до ренты. </w:t>
      </w:r>
      <w:r w:rsidRPr="006C0099">
        <w:rPr>
          <w:rStyle w:val="a5"/>
          <w:rFonts w:ascii="Times New Roman" w:hAnsi="Times New Roman" w:cs="Times New Roman"/>
          <w:color w:val="000000"/>
        </w:rPr>
        <w:t>(С ласковой улыб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кой.)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это был великий человек, тут уж ничего не ска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жешь!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Верно. Все твои штуки видел насквозь.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CourierNew"/>
          <w:rFonts w:ascii="Times New Roman" w:hAnsi="Times New Roman" w:cs="Times New Roman"/>
          <w:color w:val="000000"/>
          <w:sz w:val="16"/>
          <w:szCs w:val="16"/>
        </w:rPr>
        <w:t xml:space="preserve">А </w:t>
      </w:r>
      <w:r w:rsidRPr="006C0099">
        <w:rPr>
          <w:rStyle w:val="0pt"/>
          <w:rFonts w:ascii="Times New Roman" w:hAnsi="Times New Roman" w:cs="Times New Roman"/>
          <w:color w:val="000000"/>
        </w:rPr>
        <w:t>я, думаешь, не знал, что он видит? Я и сам хотел, чтобы он все видел насквозь и не мог озлобиться. Вот в чем была моя настоящая хитрость.</w:t>
      </w:r>
    </w:p>
    <w:p w:rsidR="00E26EDA" w:rsidRPr="006C0099" w:rsidRDefault="00E26EDA">
      <w:pPr>
        <w:pStyle w:val="a4"/>
        <w:framePr w:w="5657" w:h="7318" w:hRule="exact" w:wrap="none" w:vAnchor="page" w:hAnchor="page" w:x="3148" w:y="4622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него с изумлением).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старый бес! У тебя за всякой хитростью спрятана еще одна поглубже, и не поймешь, чего же ты, в конце концов, добиваешься!</w:t>
      </w:r>
    </w:p>
    <w:p w:rsidR="00E26EDA" w:rsidRPr="006C0099" w:rsidRDefault="00E26EDA">
      <w:pPr>
        <w:pStyle w:val="31"/>
        <w:framePr w:wrap="none" w:vAnchor="page" w:hAnchor="page" w:x="3136" w:y="12109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326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Нельзя быть такой недоверчивой. Тебя-то я * уж не стану обманывать. Слишком хорошо меня знаешь. Но мы говорили не об этом. Мы говорили о Джиме, а не об его отце. Я тебе объяснял, что выйти за него замуж не так уж плохо.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раздражением).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Тебя что, корова с утра боднула, что ли?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не стал бы об этом думать, если бы он тебе не нравился.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(возмущенно).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 ума сошел! Мне он, если хочешь знать, и правда нравится, но мне нравится с ним раз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говаривать, потому что он образованный, вежливый и не грубиянит, даже когда пьян, не вопит, не чертыхается, не орет песни, как некоторые мои знакомые...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бы ты видела, как сияют твои глаза, когда он тебе зубы заговаривает...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(резтсо). Черта с два сияют! </w:t>
      </w:r>
      <w:r w:rsidRPr="006C0099">
        <w:rPr>
          <w:rStyle w:val="a5"/>
          <w:rFonts w:ascii="Times New Roman" w:hAnsi="Times New Roman" w:cs="Times New Roman"/>
          <w:color w:val="000000"/>
        </w:rPr>
        <w:t>(Презрительно.)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Еще ска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жешь, что я в него влюблена!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360" w:right="20" w:hanging="34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(словно этого не слышал).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Хорошо, что и ты ему нра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вишься...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скажешь, он поэтому и зачастил сюда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следнее время? Эх ты, да ему просто надоели пьянчуги в трактире; сюда его больше тянет с тобой позубоскалить, чем меня поглядеть.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ведь забочусь только о твоем счастье, </w:t>
      </w:r>
      <w:r w:rsidRPr="006C0099">
        <w:rPr>
          <w:rStyle w:val="6pt"/>
          <w:rFonts w:ascii="Times New Roman" w:hAnsi="Times New Roman" w:cs="Times New Roman"/>
          <w:color w:val="000000"/>
          <w:sz w:val="16"/>
          <w:szCs w:val="16"/>
        </w:rPr>
        <w:t>hq</w:t>
      </w:r>
      <w:r w:rsidRPr="006C0099">
        <w:rPr>
          <w:rStyle w:val="10pt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сможешь ли ты Джима поймать? ж о з и (с </w:t>
      </w:r>
      <w:r w:rsidRPr="006C0099">
        <w:rPr>
          <w:rStyle w:val="a5"/>
          <w:rFonts w:ascii="Times New Roman" w:hAnsi="Times New Roman" w:cs="Times New Roman"/>
          <w:color w:val="000000"/>
        </w:rPr>
        <w:t>издевкой).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именно!</w:t>
      </w:r>
    </w:p>
    <w:p w:rsidR="00E26EDA" w:rsidRPr="006C0099" w:rsidRDefault="00E26EDA">
      <w:pPr>
        <w:pStyle w:val="a4"/>
        <w:framePr w:w="5650" w:h="7315" w:hRule="exact" w:wrap="none" w:vAnchor="page" w:hAnchor="page" w:x="3152" w:y="4615"/>
        <w:shd w:val="clear" w:color="auto" w:fill="auto"/>
        <w:spacing w:line="211" w:lineRule="exact"/>
        <w:ind w:left="180" w:right="2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Кто тебя знает! Ты ведь со столькими гуляла, что, видно, знаешь, как их заарканить, </w:t>
      </w:r>
      <w:r w:rsidRPr="006C0099">
        <w:rPr>
          <w:rStyle w:val="1pt"/>
          <w:rFonts w:ascii="Times New Roman" w:hAnsi="Times New Roman" w:cs="Times New Roman"/>
          <w:color w:val="000000"/>
        </w:rPr>
        <w:t>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(хвастливо).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и знаю. Но при чем тут... </w:t>
      </w: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бы ты смогла остаться ночью с ним вдвоем,—« на небе луна, а в душе у него — стихи, тоска... </w:t>
      </w:r>
      <w:r w:rsidRPr="006C0099">
        <w:rPr>
          <w:rStyle w:val="1pt"/>
          <w:rFonts w:ascii="Times New Roman" w:hAnsi="Times New Roman" w:cs="Times New Roman"/>
          <w:color w:val="000000"/>
        </w:rPr>
        <w:t>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эту низость и выдумал Майк! </w:t>
      </w: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Плевцть мне на Майка! На такую выдумку способ-*</w:t>
      </w:r>
    </w:p>
    <w:p w:rsidR="00E26EDA" w:rsidRPr="006C0099" w:rsidRDefault="00E26EDA">
      <w:pPr>
        <w:pStyle w:val="130"/>
        <w:framePr w:wrap="none" w:vAnchor="page" w:hAnchor="page" w:x="3130" w:y="12092"/>
        <w:shd w:val="clear" w:color="auto" w:fill="auto"/>
        <w:spacing w:line="140" w:lineRule="exact"/>
        <w:ind w:left="20"/>
        <w:rPr>
          <w:sz w:val="16"/>
          <w:szCs w:val="16"/>
        </w:rPr>
      </w:pPr>
      <w:r w:rsidRPr="006C0099">
        <w:rPr>
          <w:rStyle w:val="130pt"/>
          <w:color w:val="000000"/>
          <w:sz w:val="16"/>
          <w:szCs w:val="16"/>
        </w:rPr>
        <w:t>11</w:t>
      </w:r>
      <w:r w:rsidRPr="006C0099">
        <w:rPr>
          <w:rStyle w:val="136pt"/>
          <w:noProof w:val="0"/>
          <w:color w:val="000000"/>
          <w:sz w:val="16"/>
          <w:szCs w:val="16"/>
        </w:rPr>
        <w:t>*</w:t>
      </w:r>
    </w:p>
    <w:p w:rsidR="00E26EDA" w:rsidRPr="006C0099" w:rsidRDefault="00E26EDA">
      <w:pPr>
        <w:pStyle w:val="31"/>
        <w:framePr w:wrap="none" w:vAnchor="page" w:hAnchor="page" w:x="8487" w:y="12087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327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на. любая женщина, с тех пор как мир стоит. Не то вы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мер бы род людской. </w:t>
      </w:r>
      <w:r w:rsidRPr="006C0099">
        <w:rPr>
          <w:rStyle w:val="a5"/>
          <w:rFonts w:ascii="Times New Roman" w:hAnsi="Times New Roman" w:cs="Times New Roman"/>
          <w:color w:val="000000"/>
        </w:rPr>
        <w:t>(Вкрадчиво.)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почему бы тебе не попробовать, что тут плохого?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Бесполезно. </w:t>
      </w:r>
      <w:r w:rsidRPr="006C0099">
        <w:rPr>
          <w:rStyle w:val="a5"/>
          <w:rFonts w:ascii="Times New Roman" w:hAnsi="Times New Roman" w:cs="Times New Roman"/>
          <w:color w:val="000000"/>
        </w:rPr>
        <w:t>(С горечью.)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папаша, не валяй ты, со мной дурака! Ты знаешь и я знаю, что я уродливая дыл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да, и позариться на меня может только какая-нибудь 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ревенская дубина. А Джим, когда войдет в наследство, может выбрать себе любую красотку с Бродвея, хоть танцовщицу из театра. Он таких любит.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Что-то ни на одной из них он не женился. А вдруг его для разнообразия потянет на сильную стройную девку с красивыми глазами, красивыми волосами, красивыми зубами и приятной улыбкой?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320" w:right="40" w:hanging="32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(довольная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ко </w:t>
      </w:r>
      <w:r w:rsidRPr="006C0099">
        <w:rPr>
          <w:rStyle w:val="a5"/>
          <w:rFonts w:ascii="Times New Roman" w:hAnsi="Times New Roman" w:cs="Times New Roman"/>
          <w:color w:val="000000"/>
        </w:rPr>
        <w:t>все же насмешливо).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Спасибо за ком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плимент! Тебя и впрямь корова боднула!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просто дура, если не видишь, что Джим знает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бе цену.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ты разве что-нибудь заметил? </w:t>
      </w:r>
      <w:r w:rsidRPr="006C0099">
        <w:rPr>
          <w:rStyle w:val="a5"/>
          <w:rFonts w:ascii="Times New Roman" w:hAnsi="Times New Roman" w:cs="Times New Roman"/>
          <w:color w:val="000000"/>
        </w:rPr>
        <w:t>(Внезапно приходя в бешенство.)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Хватит врать!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бесись. Я ведь только говорю, что у тебя есть воз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можность добиться кое-чего в жизни...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(насмешливо).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Связать себя с человеком, квторый ни одной ночи не бывает трезвый! Нет, благодарю покорно.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 тебя хватит сил отучить его. Дай ему испробовать вкус твоей дубинки, когда он придет домой насосавшись, и через неделю-другую сам будет стоять за сухой закон.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(уже не шутя).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Уж если бы я была его женой, я бы не дала ему вконец спиться, я бы его лучше убила. </w:t>
      </w:r>
      <w:r w:rsidRPr="006C0099">
        <w:rPr>
          <w:rStyle w:val="a5"/>
          <w:rFonts w:ascii="Times New Roman" w:hAnsi="Times New Roman" w:cs="Times New Roman"/>
          <w:color w:val="000000"/>
        </w:rPr>
        <w:t>(Вдруг рассердившись.)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до чего же мне тошно слу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шать твои бредни! Оставь меня в покое.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Давай посмотрим на это с другой стороны. Разве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бе помешает наследство, которое он получит?</w:t>
      </w:r>
    </w:p>
    <w:p w:rsidR="00E26EDA" w:rsidRPr="006C0099" w:rsidRDefault="00E26EDA">
      <w:pPr>
        <w:pStyle w:val="a4"/>
        <w:framePr w:w="5657" w:h="7308" w:hRule="exact" w:wrap="none" w:vAnchor="page" w:hAnchor="page" w:x="3148" w:y="4580"/>
        <w:shd w:val="clear" w:color="auto" w:fill="auto"/>
        <w:spacing w:line="211" w:lineRule="exact"/>
        <w:ind w:left="50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(возмущаясь).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Наконец-то договорились! Повторяешь слова Майка. Теперь понятно, что кроется за всей этой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0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 xml:space="preserve">болтовней: он мне нравится, я ему нравлюсь... </w:t>
      </w:r>
      <w:r w:rsidRPr="006C0099">
        <w:rPr>
          <w:rStyle w:val="a5"/>
          <w:rFonts w:ascii="Times New Roman" w:hAnsi="Times New Roman" w:cs="Times New Roman"/>
          <w:color w:val="000000"/>
        </w:rPr>
        <w:t>(В тоне ее звучит вызов.)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ж, давай! Конечно, я не откажусь от денег. Кто же от них отказывается? И почему бы мне не взять их, если сумею? Его все равно обчистят. Вернет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 на Бродвей, — там его земля обетованная, — попадет в руки к потаскушкам, к любителям выпить за чужой счет, к жучкам на бегах, шулерам,— они уж его разденут догола! Я тоже, видит бог, не святая, но по сравнению со всей этой шушерой...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  <w:lang w:eastAsia="en-US"/>
        </w:rPr>
        <w:t>(</w:t>
      </w:r>
      <w:r w:rsidRPr="006C0099">
        <w:rPr>
          <w:rStyle w:val="a5"/>
          <w:rFonts w:ascii="Times New Roman" w:hAnsi="Times New Roman" w:cs="Times New Roman"/>
          <w:color w:val="000000"/>
          <w:lang w:val="en-US" w:eastAsia="en-US"/>
        </w:rPr>
        <w:t>otcueo</w:t>
      </w:r>
      <w:r w:rsidRPr="006C0099">
        <w:rPr>
          <w:rStyle w:val="a5"/>
          <w:rFonts w:ascii="Times New Roman" w:hAnsi="Times New Roman" w:cs="Times New Roman"/>
          <w:color w:val="000000"/>
          <w:lang w:eastAsia="en-US"/>
        </w:rPr>
        <w:t>).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Слава тебе господи, наконец-то взялась за ум! А было бы желание, пути найдутся. Нас с тобой, если мы что задумали, никто не перехитрит. Дай мозгами порас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кинуть, и тебе советую.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сердитой непоследовательностью).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буду! Держи свой бред при себе. Слушать не желаю!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(будто бы тоже сердясь).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Ладно. Иди к черту. Больше' рта не открою. </w:t>
      </w:r>
      <w:r w:rsidRPr="006C0099">
        <w:rPr>
          <w:rStyle w:val="a5"/>
          <w:rFonts w:ascii="Times New Roman" w:hAnsi="Times New Roman" w:cs="Times New Roman"/>
          <w:color w:val="000000"/>
        </w:rPr>
        <w:t>(Помолчав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поворачивается к ней; с глу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бочайшей серьезностью.)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Только одно тебе скажу... </w:t>
      </w:r>
      <w:r w:rsidRPr="006C0099">
        <w:rPr>
          <w:rStyle w:val="a5"/>
          <w:rFonts w:ascii="Times New Roman" w:hAnsi="Times New Roman" w:cs="Times New Roman"/>
          <w:color w:val="000000"/>
        </w:rPr>
        <w:t>(И когда она пытается его прервать, резко.)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серьезно 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ворю, и ты меня слушай, речь идет об этой ферме, о твоем л моем доме.</w:t>
      </w:r>
    </w:p>
    <w:p w:rsidR="00E26EDA" w:rsidRPr="006C0099" w:rsidRDefault="00E26EDA">
      <w:pPr>
        <w:pStyle w:val="80"/>
        <w:framePr w:w="5693" w:h="7285" w:hRule="exact" w:wrap="none" w:vAnchor="page" w:hAnchor="page" w:x="3128" w:y="4618"/>
        <w:shd w:val="clear" w:color="auto" w:fill="auto"/>
        <w:spacing w:before="0" w:line="211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(глядя на него с удивлением).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 при чем тут ферма?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забывай, что, живи мы тут хоть двадцать лет, все равно мы только арендаторы, и нас в любую минуту мо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гут вышвырнуть за ворота. </w:t>
      </w:r>
      <w:r w:rsidRPr="006C0099">
        <w:rPr>
          <w:rStyle w:val="a5"/>
          <w:rFonts w:ascii="Times New Roman" w:hAnsi="Times New Roman" w:cs="Times New Roman"/>
          <w:color w:val="000000"/>
        </w:rPr>
        <w:t>(Поспешно.)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Имей в виду, я не хочу сказать, что Джим это сделает, какую бы рен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ту мы ему ни платили, или позволит это сделать душе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приказчикам отца, даже если бы те и захотели, а они не хотят, зная, что им вовек не найти другого арен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датора.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же тебя беспокоит?</w:t>
      </w:r>
    </w:p>
    <w:p w:rsidR="00E26EDA" w:rsidRPr="006C0099" w:rsidRDefault="00E26EDA">
      <w:pPr>
        <w:pStyle w:val="a4"/>
        <w:framePr w:w="5693" w:h="7285" w:hRule="exact" w:wrap="none" w:vAnchor="page" w:hAnchor="page" w:x="3128" w:y="4618"/>
        <w:shd w:val="clear" w:color="auto" w:fill="auto"/>
        <w:spacing w:line="211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вот что. Последнее время я боюсь, что в тот день, квгда Джим получит в руки наследство, он тут же про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даст ферму.</w:t>
      </w:r>
    </w:p>
    <w:p w:rsidR="00E26EDA" w:rsidRPr="006C0099" w:rsidRDefault="00E26EDA">
      <w:pPr>
        <w:pStyle w:val="31"/>
        <w:framePr w:w="5755" w:h="179" w:hRule="exact" w:wrap="none" w:vAnchor="page" w:hAnchor="page" w:x="3101" w:y="12125"/>
        <w:shd w:val="clear" w:color="auto" w:fill="auto"/>
        <w:spacing w:line="150" w:lineRule="exact"/>
        <w:ind w:right="40"/>
        <w:jc w:val="right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329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раздражением).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Конечно, продаст! Разве он не обе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щал, что ты сможешь купить ее в рассрочку и за ту цену, какую сам назначишь.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X о г е й. Джим с три короба наобещает, когда выпьет! Но спья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ну и забывает легко.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негодованием).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Ничего он не забывает! А кому она нужна, эта ферма? Никто на нее все эти годы не зарил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ся...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вот теперь нашелся желающий. По словам Джима, месяц назад он получил предложение, повыгоднее моего.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Глупости! Джим любит тебя дразнить. Он тебя 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зыграл.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Ничуть. Я бы это почувствовал. Говорит, будто отве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тил, что ферма не продается.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Еще бы. А он сказал, кто хочет купить?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и сам не знает. Предложение было сделано через агента-посредника, и тот не назвал покупателя. Я все гадаю: кто бы это мог быть? Какой кретин на нее польг стился? Разве что какой-нибудь болван миллионщик, вроде нашего милейшего соседа, Хардера, этого воротилы из «Стандард ойл». Ворюга небось хочет расширить свое имение. </w:t>
      </w:r>
      <w:r w:rsidRPr="006C0099">
        <w:rPr>
          <w:rStyle w:val="a5"/>
          <w:rFonts w:ascii="Times New Roman" w:hAnsi="Times New Roman" w:cs="Times New Roman"/>
          <w:color w:val="000000"/>
        </w:rPr>
        <w:t>(С жаром.)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Чтоб ему на том свете ни дна, ни покрышки вместе с его управляющим, этим чертовым англичанином!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Аминь! </w:t>
      </w:r>
      <w:r w:rsidRPr="006C0099">
        <w:rPr>
          <w:rStyle w:val="a5"/>
          <w:rFonts w:ascii="Times New Roman" w:hAnsi="Times New Roman" w:cs="Times New Roman"/>
          <w:color w:val="000000"/>
        </w:rPr>
        <w:t>(С презрением.)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Прирезать нашу землю к поместью? Если был покупатель и Джим ответил отка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зом,— это уж все! Он ни с кем не будет сговариваться, раз дал нам слово.</w:t>
      </w:r>
    </w:p>
    <w:p w:rsidR="00E26EDA" w:rsidRPr="006C0099" w:rsidRDefault="00E26EDA">
      <w:pPr>
        <w:pStyle w:val="a4"/>
        <w:framePr w:w="5710" w:h="7318" w:hRule="exact" w:wrap="none" w:vAnchor="page" w:hAnchor="page" w:x="3122" w:y="4627"/>
        <w:shd w:val="clear" w:color="auto" w:fill="auto"/>
        <w:spacing w:line="214" w:lineRule="exact"/>
        <w:ind w:left="54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X о г е н. Я и не спорю. Так будет пока он в твердом уме. Но его могут втянуть в это дело, ему ведь спьяну начхать на весь мир. Тогда он сам ведет себя как последний проходимец, болтает, будто на свете важны только деньги, что все и всех можно купить, дай только настоящую цену. Разве ты сама не слыхала?</w:t>
      </w:r>
    </w:p>
    <w:p w:rsidR="00E26EDA" w:rsidRPr="006C0099" w:rsidRDefault="00E26EDA">
      <w:pPr>
        <w:pStyle w:val="130"/>
        <w:framePr w:wrap="none" w:vAnchor="page" w:hAnchor="page" w:x="3078" w:y="12113"/>
        <w:shd w:val="clear" w:color="auto" w:fill="auto"/>
        <w:spacing w:line="140" w:lineRule="exact"/>
        <w:ind w:left="40"/>
        <w:rPr>
          <w:sz w:val="16"/>
          <w:szCs w:val="16"/>
        </w:rPr>
      </w:pPr>
      <w:r w:rsidRPr="006C0099">
        <w:rPr>
          <w:rStyle w:val="130pt"/>
          <w:color w:val="000000"/>
          <w:sz w:val="16"/>
          <w:szCs w:val="16"/>
        </w:rPr>
        <w:t>330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after="60"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Слыхала. Но меня он не проведет. Ведь он только 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лает вид, будто он бессовестный,— назло этой проклятой жизни, за то, что она его мучает. Да разве он один так?</w:t>
      </w:r>
    </w:p>
    <w:p w:rsidR="00E26EDA" w:rsidRPr="006C0099" w:rsidRDefault="00E26EDA">
      <w:pPr>
        <w:pStyle w:val="80"/>
        <w:framePr w:w="5710" w:h="7276" w:hRule="exact" w:wrap="none" w:vAnchor="page" w:hAnchor="page" w:x="3122" w:y="4630"/>
        <w:shd w:val="clear" w:color="auto" w:fill="auto"/>
        <w:spacing w:before="0" w:after="62"/>
        <w:ind w:left="540" w:right="6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Отец бросает на нее внимательный взгляд, но она этого не замечает.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иногда он пьянеет совсем чудно: вдруг, безо всякой причины становится сам не свой, мрачный, ни на что не глядит, словно в душе кого-то оплакивает...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знаю, что с ним. Вспоминает о своей бедной матерй и горюет, что она померла. </w:t>
      </w:r>
      <w:r w:rsidRPr="006C0099">
        <w:rPr>
          <w:rStyle w:val="a5"/>
          <w:rFonts w:ascii="Times New Roman" w:hAnsi="Times New Roman" w:cs="Times New Roman"/>
          <w:color w:val="000000"/>
        </w:rPr>
        <w:t>(С состраданием.)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бед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няга!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 обращая на это внимания).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виски тогда на него не действует. Как с гуся вода. Будто и не пьян, а на дру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гой день — ничегошеньки не помнит. В такие минуты он чего только не вытворял, а потом простить себе этого не может.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Д &amp; о з и </w:t>
      </w:r>
      <w:r w:rsidRPr="006C0099">
        <w:rPr>
          <w:rStyle w:val="a5"/>
          <w:rFonts w:ascii="Times New Roman" w:hAnsi="Times New Roman" w:cs="Times New Roman"/>
          <w:color w:val="000000"/>
        </w:rPr>
        <w:t>(с насмешкой).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 каким пьяным этого не бывало? Но он бы никогда... </w:t>
      </w:r>
      <w:r w:rsidRPr="006C0099">
        <w:rPr>
          <w:rStyle w:val="a5"/>
          <w:rFonts w:ascii="Times New Roman" w:hAnsi="Times New Roman" w:cs="Times New Roman"/>
          <w:color w:val="000000"/>
        </w:rPr>
        <w:t>(Сердито.)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смей подозревать Джима безо всяких причин, не позволю, понял?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я его и не подозреваю. Я ведь только говорю, что, когда пьяный теряет соображение, он сам не знает, на что способен. Пусть нам ничего не грозит, но глупо не подумать заранее и не принять свои меры.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Ничего нам не грозит. Да и какие меры мы можем принять?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хотя бы веди себя с ним поласковее.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 ж о з и. А как это, по-твоему, поласковее?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Тебе лучше знать. Но дам тебе совет. Я заметил, что, когда ты разговариваешь с ним развязно, как с другими мужчинами, он хоть и скалит зубы, но это ему не нра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вится. Так что не очень-то распускай язык.</w:t>
      </w:r>
    </w:p>
    <w:p w:rsidR="00E26EDA" w:rsidRPr="006C0099" w:rsidRDefault="00E26EDA">
      <w:pPr>
        <w:pStyle w:val="a4"/>
        <w:framePr w:w="5710" w:h="7276" w:hRule="exact" w:wrap="none" w:vAnchor="page" w:hAnchor="page" w:x="3122" w:y="4630"/>
        <w:shd w:val="clear" w:color="auto" w:fill="auto"/>
        <w:spacing w:line="211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(вызывающе вскинув голову).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это дело иое! А ко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му не нравится, пусть не слушает. </w:t>
      </w:r>
      <w:r w:rsidRPr="006C0099">
        <w:rPr>
          <w:rStyle w:val="a5"/>
          <w:rFonts w:ascii="Times New Roman" w:hAnsi="Times New Roman" w:cs="Times New Roman"/>
          <w:color w:val="000000"/>
        </w:rPr>
        <w:t>(Язвительно.)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Хочешь,</w:t>
      </w:r>
    </w:p>
    <w:p w:rsidR="00E26EDA" w:rsidRPr="006C0099" w:rsidRDefault="00E26EDA">
      <w:pPr>
        <w:pStyle w:val="31"/>
        <w:framePr w:w="5765" w:h="182" w:hRule="exact" w:wrap="none" w:vAnchor="page" w:hAnchor="page" w:x="3095" w:y="12135"/>
        <w:shd w:val="clear" w:color="auto" w:fill="auto"/>
        <w:spacing w:line="150" w:lineRule="exact"/>
        <w:ind w:right="40"/>
        <w:jc w:val="right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40" w:right="6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чтобы я разыгрывала недотрогу? Так он и поверил! Не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бось наслушался про меня в трактире всяких россказ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ней. </w:t>
      </w:r>
      <w:r w:rsidRPr="006C0099">
        <w:rPr>
          <w:rStyle w:val="a5"/>
          <w:rFonts w:ascii="Times New Roman" w:hAnsi="Times New Roman" w:cs="Times New Roman"/>
          <w:color w:val="000000"/>
        </w:rPr>
        <w:t>(Встает, резко.)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Ладно, хватит болтать, не то весь день за этим пройдет. </w:t>
      </w:r>
      <w:r w:rsidRPr="006C0099">
        <w:rPr>
          <w:rStyle w:val="a5"/>
          <w:rFonts w:ascii="Times New Roman" w:hAnsi="Times New Roman" w:cs="Times New Roman"/>
          <w:color w:val="000000"/>
        </w:rPr>
        <w:t>(Лицо ее становится злым.)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если он изменит своему слову, как бы пьян он при этом не был, я тебе помогу. Какую бы подлость ты ни задумал. (По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спешно.) Но все это выдумки. Никогда не поверю. </w:t>
      </w:r>
      <w:r w:rsidRPr="006C0099">
        <w:rPr>
          <w:rStyle w:val="a5"/>
          <w:rFonts w:ascii="Times New Roman" w:hAnsi="Times New Roman" w:cs="Times New Roman"/>
          <w:color w:val="000000"/>
        </w:rPr>
        <w:t>(Берет вилы.)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Пойду на луг и докончу работу Майка. Не бойся, и без его помощи не пропадешь.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Большую я от него видел помощь! Ленивая скотина, только и умел, что жрать, как стадо голодных свиней! (С </w:t>
      </w:r>
      <w:r w:rsidRPr="006C0099">
        <w:rPr>
          <w:rStyle w:val="a5"/>
          <w:rFonts w:ascii="Times New Roman" w:hAnsi="Times New Roman" w:cs="Times New Roman"/>
          <w:color w:val="000000"/>
        </w:rPr>
        <w:t>неожиданной воитьственностью.)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Уходишь, а? А как же обед? Где мой обед, корова нерасторопная?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Суп на печке, недомерок злобный!.. Ступай налей себе. Я есть не хочу. Твои причитания в башке застряли. Пойду что-нибудь поворочаю, чтобы мозги на воздухе прочистились. </w:t>
      </w:r>
      <w:r w:rsidRPr="006C0099">
        <w:rPr>
          <w:rStyle w:val="a5"/>
          <w:rFonts w:ascii="Times New Roman" w:hAnsi="Times New Roman" w:cs="Times New Roman"/>
          <w:color w:val="000000"/>
        </w:rPr>
        <w:t>(Идет направо.)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(глядит на дорогу).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Погоди-ка. Кто-то идет к воротам, если не ошибаюсь, твое сокровище, собственной персо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ной.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(сердито).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Заткнись! </w:t>
      </w:r>
      <w:r w:rsidRPr="006C0099">
        <w:rPr>
          <w:rStyle w:val="a5"/>
          <w:rFonts w:ascii="Times New Roman" w:hAnsi="Times New Roman" w:cs="Times New Roman"/>
          <w:color w:val="000000"/>
        </w:rPr>
        <w:t>(Лицо ее смягчается, на нем по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является жалость.)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Погляди, какой он, когда думает, что его никто не видит. Смотрит в землю, еле-еле бредет. Как покойник за собственным гробом. </w:t>
      </w:r>
      <w:r w:rsidRPr="006C0099">
        <w:rPr>
          <w:rStyle w:val="a5"/>
          <w:rFonts w:ascii="Times New Roman" w:hAnsi="Times New Roman" w:cs="Times New Roman"/>
          <w:color w:val="000000"/>
        </w:rPr>
        <w:t>(Грубо.)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му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тит же его, видно, с похмелья! Он нас увидел. Смотри, выпрямился, зубы скалит... (С обидбй.) Не желаю я его видеть. Пусть с тобой паясничает. Он-то ведь только для того сюда и ходит. </w:t>
      </w:r>
      <w:r w:rsidRPr="006C0099">
        <w:rPr>
          <w:rStyle w:val="a5"/>
          <w:rFonts w:ascii="Times New Roman" w:hAnsi="Times New Roman" w:cs="Times New Roman"/>
          <w:color w:val="000000"/>
        </w:rPr>
        <w:t>(Снова делает движение, чтобы уйти.)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что, от него прячешься? Видно, и вправду в него влюблена.</w:t>
      </w:r>
    </w:p>
    <w:p w:rsidR="00E26EDA" w:rsidRPr="006C0099" w:rsidRDefault="00E26EDA">
      <w:pPr>
        <w:pStyle w:val="80"/>
        <w:framePr w:w="5659" w:h="7313" w:hRule="exact" w:wrap="none" w:vAnchor="page" w:hAnchor="page" w:x="3147" w:y="4622"/>
        <w:shd w:val="clear" w:color="auto" w:fill="auto"/>
        <w:spacing w:before="0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мгновенно останавливается и поворачивает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обрат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>но.</w:t>
      </w:r>
    </w:p>
    <w:p w:rsidR="00E26EDA" w:rsidRPr="006C0099" w:rsidRDefault="00E26EDA">
      <w:pPr>
        <w:pStyle w:val="a4"/>
        <w:framePr w:w="5659" w:h="7313" w:hRule="exact" w:wrap="none" w:vAnchor="page" w:hAnchor="page" w:x="3147" w:y="4622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Ступай домой, вымой лицо, почисть платье и причешись. Не мешает тебе при нем выглядеть поприличнее.</w:t>
      </w:r>
    </w:p>
    <w:p w:rsidR="00E26EDA" w:rsidRPr="006C0099" w:rsidRDefault="00E26EDA">
      <w:pPr>
        <w:pStyle w:val="31"/>
        <w:framePr w:wrap="none" w:vAnchor="page" w:hAnchor="page" w:x="3108" w:y="1211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3" w:h="7313" w:hRule="exact" w:wrap="none" w:vAnchor="page" w:hAnchor="page" w:x="3160" w:y="462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 сердцах).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Домой-то я пойду, но только поглядеть, не убежал ли суп, ведь ты, старая лиса, небось хочешь его задобрить и пригласишь поесть.</w:t>
      </w:r>
    </w:p>
    <w:p w:rsidR="00E26EDA" w:rsidRPr="006C0099" w:rsidRDefault="00E26EDA">
      <w:pPr>
        <w:pStyle w:val="a4"/>
        <w:framePr w:w="5633" w:h="7313" w:hRule="exact" w:wrap="none" w:vAnchor="page" w:hAnchor="page" w:x="3160" w:y="462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почему бы мне его не пригласить? Ведь я знаю, что он с утра никогда не ест. Его с утра только жажда мучит.</w:t>
      </w:r>
    </w:p>
    <w:p w:rsidR="00E26EDA" w:rsidRPr="006C0099" w:rsidRDefault="00E26EDA">
      <w:pPr>
        <w:pStyle w:val="a4"/>
        <w:framePr w:w="5633" w:h="7313" w:hRule="exact" w:wrap="none" w:vAnchor="page" w:hAnchor="page" w:x="3160" w:y="462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Ох, до чего ж ты мне противен, хитрый сквалыга! </w:t>
      </w:r>
      <w:r w:rsidRPr="006C0099">
        <w:rPr>
          <w:rStyle w:val="a5"/>
          <w:rFonts w:ascii="Times New Roman" w:hAnsi="Times New Roman" w:cs="Times New Roman"/>
          <w:color w:val="000000"/>
        </w:rPr>
        <w:t>(Уходит к себе в комнату, стукнув дверью.)</w:t>
      </w:r>
    </w:p>
    <w:p w:rsidR="00E26EDA" w:rsidRPr="006C0099" w:rsidRDefault="00E26EDA">
      <w:pPr>
        <w:pStyle w:val="80"/>
        <w:framePr w:w="5633" w:h="7313" w:hRule="exact" w:wrap="none" w:vAnchor="page" w:hAnchor="page" w:x="3160" w:y="4625"/>
        <w:shd w:val="clear" w:color="auto" w:fill="auto"/>
        <w:spacing w:before="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Хоген набивает трубку табйком, делая вид, будто не заме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чает приближение Тайрона, но глаза его блестят, он пред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вкушает потеху. Слева, по дороге, идущей от шоссе, по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 xml:space="preserve">является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Джим Тайрон.</w:t>
      </w:r>
    </w:p>
    <w:p w:rsidR="00E26EDA" w:rsidRPr="006C0099" w:rsidRDefault="00E26EDA">
      <w:pPr>
        <w:pStyle w:val="80"/>
        <w:framePr w:w="5633" w:h="7313" w:hRule="exact" w:wrap="none" w:vAnchor="page" w:hAnchor="page" w:x="3160" w:y="4625"/>
        <w:shd w:val="clear" w:color="auto" w:fill="auto"/>
        <w:spacing w:before="0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Тайрону лет сорок с небольшим, росту среднего, широко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плечий, с могучей грудной клеткой. Его от природы силь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ное тело обмякло от нездоровой жизни, но лицо еще кра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сивое, несмотря на отечность и мешки под глазами. Ре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деющие темные волосы разделены на пробор и зачесаны назад, чтобы скрыть лысину. Глаза карие, белки воспа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лены. Крупный прямой нос придает лицу что-то мефисто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фельское, а всегдашнее циничное выражение еще больше это подчеркивает. Но, когда лицо освещает улыбка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 улыбка открытая, добрая,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 нем чувствуется былое мальчишеское обаяние, покоряющее обаяние вечного не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удачника, сентиментального и романтического. Эти его черты и юмор привлекают к нему женские сердца и рас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полагают собутыльников. На нем темно-коричневый до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рогой костюм, схваченный в талии, темно-коричневые, сделанные на заказ полуботинки, шелковые носки, белая шелковая рубашка, шелковый платочек в кармашке, тем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ный галстук. Так одеваются франтоватые игроки с Брод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вея, которые любят, чтобы их принимали за дельцов с Уолл-стрита.</w:t>
      </w:r>
    </w:p>
    <w:p w:rsidR="00E26EDA" w:rsidRPr="006C0099" w:rsidRDefault="00E26EDA">
      <w:pPr>
        <w:pStyle w:val="80"/>
        <w:framePr w:w="5633" w:h="7313" w:hRule="exact" w:wrap="none" w:vAnchor="page" w:hAnchor="page" w:x="3160" w:y="4625"/>
        <w:shd w:val="clear" w:color="auto" w:fill="auto"/>
        <w:spacing w:before="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Тайрон уже достаточно опохмелился, чтобы его не мутило со вчерашнего перепоя. Во время последующего диалога</w:t>
      </w:r>
    </w:p>
    <w:p w:rsidR="00E26EDA" w:rsidRPr="006C0099" w:rsidRDefault="00E26EDA">
      <w:pPr>
        <w:pStyle w:val="40"/>
        <w:framePr w:wrap="none" w:vAnchor="page" w:hAnchor="page" w:x="8514" w:y="12101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"/>
          <w:rFonts w:ascii="Times New Roman" w:hAnsi="Times New Roman" w:cs="Times New Roman"/>
          <w:color w:val="000000"/>
          <w:spacing w:val="-1"/>
          <w:sz w:val="16"/>
          <w:szCs w:val="16"/>
        </w:rPr>
        <w:t>333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71" w:h="6699" w:hRule="exact" w:wrap="none" w:vAnchor="page" w:hAnchor="page" w:x="3141" w:y="4563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они ведут себя как партнеры в хорошо знакомой игре, где оба заранее знают ходы противника, что не мешает им получать от игры удовольствие.</w:t>
      </w:r>
    </w:p>
    <w:p w:rsidR="00E26EDA" w:rsidRPr="006C0099" w:rsidRDefault="00E26EDA">
      <w:pPr>
        <w:pStyle w:val="80"/>
        <w:framePr w:w="5671" w:h="6699" w:hRule="exact" w:wrap="none" w:vAnchor="page" w:hAnchor="page" w:x="3141" w:y="4563"/>
        <w:shd w:val="clear" w:color="auto" w:fill="auto"/>
        <w:spacing w:before="0" w:after="103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Тайрон подходит ближе и останавливается, весело раз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глядывая Хогена. Хоген чиркает спичкой о рабочие шта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ны и раскуривает трубку, делая вид, будто его не заме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чает.</w:t>
      </w:r>
    </w:p>
    <w:p w:rsidR="00E26EDA" w:rsidRPr="006C0099" w:rsidRDefault="00E26EDA">
      <w:pPr>
        <w:pStyle w:val="80"/>
        <w:framePr w:w="5671" w:h="6699" w:hRule="exact" w:wrap="none" w:vAnchor="page" w:hAnchor="page" w:x="3141" w:y="4563"/>
        <w:shd w:val="clear" w:color="auto" w:fill="auto"/>
        <w:spacing w:before="0" w:after="109" w:line="160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 xml:space="preserve">Тайрон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(с чувством декламирует).</w:t>
      </w:r>
    </w:p>
    <w:p w:rsidR="00E26EDA" w:rsidRPr="006C0099" w:rsidRDefault="00E26EDA">
      <w:pPr>
        <w:pStyle w:val="360"/>
        <w:framePr w:w="5671" w:h="6699" w:hRule="exact" w:wrap="none" w:vAnchor="page" w:hAnchor="page" w:x="3141" w:y="4563"/>
        <w:shd w:val="clear" w:color="auto" w:fill="auto"/>
        <w:spacing w:before="0"/>
        <w:ind w:left="920" w:right="840"/>
        <w:rPr>
          <w:rFonts w:ascii="Times New Roman" w:hAnsi="Times New Roman" w:cs="Times New Roman"/>
          <w:sz w:val="16"/>
          <w:szCs w:val="16"/>
          <w:lang w:val="ru-RU"/>
        </w:rPr>
      </w:pP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>«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Fortunate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senex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ergo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tua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rura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manebunt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et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tibi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magno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satis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quamvis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lapis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omnia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</w:rPr>
        <w:t>nudus</w:t>
      </w:r>
      <w:r w:rsidRPr="006C0099">
        <w:rPr>
          <w:rStyle w:val="36"/>
          <w:rFonts w:ascii="Times New Roman" w:hAnsi="Times New Roman" w:cs="Times New Roman"/>
          <w:color w:val="000000"/>
          <w:sz w:val="16"/>
          <w:szCs w:val="16"/>
          <w:lang w:val="ru-RU"/>
        </w:rPr>
        <w:t xml:space="preserve">» </w:t>
      </w:r>
      <w:r w:rsidRPr="006C0099">
        <w:rPr>
          <w:rStyle w:val="3612"/>
          <w:rFonts w:ascii="Times New Roman" w:hAnsi="Times New Roman" w:cs="Times New Roman"/>
          <w:color w:val="000000"/>
          <w:sz w:val="16"/>
          <w:szCs w:val="16"/>
          <w:vertAlign w:val="superscript"/>
        </w:rPr>
        <w:t>l</w:t>
      </w:r>
      <w:r w:rsidRPr="006C0099">
        <w:rPr>
          <w:rStyle w:val="3612"/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(бормочет).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Опять помещик пожаловал, а у меня под рукой нет ружья! </w:t>
      </w:r>
      <w:r w:rsidRPr="006C0099">
        <w:rPr>
          <w:rStyle w:val="a5"/>
          <w:rFonts w:ascii="Times New Roman" w:hAnsi="Times New Roman" w:cs="Times New Roman"/>
          <w:color w:val="000000"/>
        </w:rPr>
        <w:t>(Взглянув на Тайрона.)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Что, обедню читаете? Я ведь слышу, что по-латыни. А может, что- нибудь похабное?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вольно перевести непонятный тебе язык, это значит </w:t>
      </w:r>
      <w:r w:rsidRPr="006C0099">
        <w:rPr>
          <w:rStyle w:val="a5"/>
          <w:rFonts w:ascii="Times New Roman" w:hAnsi="Times New Roman" w:cs="Times New Roman"/>
          <w:color w:val="000000"/>
        </w:rPr>
        <w:t>(подражает интонации Хогена):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«Ну, разве тебе не повезло, старый греховодник, что ты владеешь этой пре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красной фермой, даже если тут не земля, а камни?»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насчет камней это верно. Если бы коровы их ели, тут можно было бы завести шикарное молочное 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зяйство. </w:t>
      </w:r>
      <w:r w:rsidRPr="006C0099">
        <w:rPr>
          <w:rStyle w:val="a5"/>
          <w:rFonts w:ascii="Times New Roman" w:hAnsi="Times New Roman" w:cs="Times New Roman"/>
          <w:color w:val="000000"/>
        </w:rPr>
        <w:t>(Сплюнув.)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Сразу видно, что у вас высшее об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разование. Вам оно позарез нужно, чтобы разглагольст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вовать с потаскухами в кабаках.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очень помогает, мне раз даже предложили дол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жность рассыльного, но потом оказалось, что не хватает ученой степени гуманитарных наук. Маленькое недо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разумение помешало мне получить диплом.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Небось поссорились с отцом-иезуитом?</w:t>
      </w:r>
    </w:p>
    <w:p w:rsidR="00E26EDA" w:rsidRPr="006C0099" w:rsidRDefault="00E26EDA">
      <w:pPr>
        <w:pStyle w:val="a4"/>
        <w:framePr w:w="5671" w:h="6699" w:hRule="exact" w:wrap="none" w:vAnchor="page" w:hAnchor="page" w:x="3141" w:y="4563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Держал пари с другим выпускником, что приглашу</w:t>
      </w:r>
    </w:p>
    <w:p w:rsidR="00E26EDA" w:rsidRPr="006C0099" w:rsidRDefault="00E26EDA">
      <w:pPr>
        <w:pStyle w:val="10"/>
        <w:framePr w:w="5174" w:h="403" w:hRule="exact" w:wrap="none" w:vAnchor="page" w:hAnchor="page" w:x="3662" w:y="11510"/>
        <w:shd w:val="clear" w:color="auto" w:fill="auto"/>
        <w:spacing w:line="170" w:lineRule="exact"/>
        <w:ind w:left="56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a7"/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6C0099">
        <w:rPr>
          <w:rStyle w:val="a7"/>
          <w:rFonts w:ascii="Times New Roman" w:hAnsi="Times New Roman" w:cs="Times New Roman"/>
          <w:color w:val="000000"/>
          <w:sz w:val="16"/>
          <w:szCs w:val="16"/>
        </w:rPr>
        <w:t xml:space="preserve"> Счастливый старец, пашни пребудут во веки и у тебя будет полный достаток, хотя бы ты возделывал гблый камень (лат.)*</w:t>
      </w:r>
    </w:p>
    <w:p w:rsidR="00E26EDA" w:rsidRPr="006C0099" w:rsidRDefault="00E26EDA">
      <w:pPr>
        <w:pStyle w:val="31"/>
        <w:framePr w:wrap="none" w:vAnchor="page" w:hAnchor="page" w:x="3124" w:y="1212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в гости уличную девочку, представлю ее наставнику как свою сестру и никто мне ничего не сделает.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X о г е н. И проиграли?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 общем, да. Это был незабываемый день в хра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ме науки. Все студенты знали, в чем дело, и покатыва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лись со смеху втихомолку, когда я прогуливал сестричку по университету в сопровождении одного из святых от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цов. Сначала он почуял что-то недоброе, но Голландка Мэйзи — это ее профессиональная кличка — была совсем</w:t>
      </w:r>
      <w:r w:rsidRPr="006C0099">
        <w:rPr>
          <w:rStyle w:val="0pt"/>
          <w:rFonts w:ascii="Times New Roman" w:hAnsi="Times New Roman" w:cs="Times New Roman"/>
          <w:color w:val="000000"/>
          <w:vertAlign w:val="superscript"/>
        </w:rPr>
        <w:t>1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накрашена, скромно одета в черное и съела полфунта чая, чтобы заглушить запах перегара изо рта. У нее был вид такой святоши, что он забыл свои подозрения. </w:t>
      </w:r>
      <w:r w:rsidRPr="006C0099">
        <w:rPr>
          <w:rStyle w:val="a5"/>
          <w:rFonts w:ascii="Times New Roman" w:hAnsi="Times New Roman" w:cs="Times New Roman"/>
          <w:color w:val="000000"/>
        </w:rPr>
        <w:t>(По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молчав.)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все было бы хорошо, если бы она не оказа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лась такой шалуньей и не вздумала позабавиться сама. Прощаясь с отцом Фуллером, она невинно добавила: «Господи, до чего же тут хорошо и покойно по срав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нению с проклятущей Шестой авеню. В ад пошла бы, только бы остаться здесь!» </w:t>
      </w:r>
      <w:r w:rsidRPr="006C0099">
        <w:rPr>
          <w:rStyle w:val="a5"/>
          <w:rFonts w:ascii="Times New Roman" w:hAnsi="Times New Roman" w:cs="Times New Roman"/>
          <w:color w:val="000000"/>
        </w:rPr>
        <w:t>(Сухо.)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ей пришлось уйти, так же как и мне.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(хихикая от восторга).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тут уж вас выперли! Дай ей бог здоровья, этой Мэйзи! Жалко, что я ее не знал.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(присаживаясь на ступеньку, другим тоном).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как вы сегодня поживаете, герцог Ирландский?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Лучше всех.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Как всегда, надрываетесь в тяжком труде?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Неужели бедный человек не может пополдничать без того, чтобы его не оскорблял богатый помещик?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«Богатый» — вот это здорово. Я мог бы им быть, если бы вы заплатили долг за аренду.</w:t>
      </w:r>
    </w:p>
    <w:p w:rsidR="00E26EDA" w:rsidRPr="006C0099" w:rsidRDefault="00E26EDA">
      <w:pPr>
        <w:pStyle w:val="a4"/>
        <w:framePr w:w="5657" w:h="7303" w:hRule="exact" w:wrap="none" w:vAnchor="page" w:hAnchor="page" w:x="3148" w:y="4632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я, а вы должны мне платить за то, что я обраба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тываю эту груду камней, которую вы называете фермой. </w:t>
      </w:r>
      <w:r w:rsidRPr="006C0099">
        <w:rPr>
          <w:rStyle w:val="a5"/>
          <w:rFonts w:ascii="Times New Roman" w:hAnsi="Times New Roman" w:cs="Times New Roman"/>
          <w:color w:val="000000"/>
        </w:rPr>
        <w:t>(Глаза его смеются.)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я могу вас порадовать хорошими видами на урожай. Молочай и чертополох растут отлич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но, а ядовитый плющ никогда не был таким пышным.</w:t>
      </w:r>
    </w:p>
    <w:p w:rsidR="00E26EDA" w:rsidRPr="006C0099" w:rsidRDefault="00E26EDA">
      <w:pPr>
        <w:pStyle w:val="31"/>
        <w:framePr w:wrap="none" w:vAnchor="page" w:hAnchor="page" w:x="8507" w:y="12092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844" w:h="7311" w:hRule="exact" w:wrap="none" w:vAnchor="page" w:hAnchor="page" w:x="3054" w:y="4640"/>
        <w:shd w:val="clear" w:color="auto" w:fill="auto"/>
        <w:spacing w:before="0" w:after="120"/>
        <w:ind w:left="520" w:right="20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 xml:space="preserve">Тайрон смеется. Незаметно для них за спиной Тайрона в дверях появляется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Она привела себя в порядок и причесалась. Улыбается, глядя, как Джим смеется.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Ваша взяла. А где Джози, Фил? Я видел, она была здесь.-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Побежала в комнату для вас прихорашиваться.</w:t>
      </w:r>
    </w:p>
    <w:p w:rsidR="00E26EDA" w:rsidRPr="006C0099" w:rsidRDefault="00E26EDA">
      <w:pPr>
        <w:pStyle w:val="80"/>
        <w:framePr w:w="5844" w:h="7311" w:hRule="exact" w:wrap="none" w:vAnchor="page" w:hAnchor="page" w:x="3054" w:y="4640"/>
        <w:shd w:val="clear" w:color="auto" w:fill="auto"/>
        <w:spacing w:before="0" w:line="211" w:lineRule="exact"/>
        <w:ind w:left="520" w:right="20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(грубо его прерывает).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Нечего врать!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(Тайрону. Тон у нее с ним по-товарищески фамильярный.)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Привет, Джим!</w:t>
      </w:r>
    </w:p>
    <w:p w:rsidR="00E26EDA" w:rsidRPr="006C0099" w:rsidRDefault="00E26EDA">
      <w:pPr>
        <w:pStyle w:val="80"/>
        <w:framePr w:w="5844" w:h="7311" w:hRule="exact" w:wrap="none" w:vAnchor="page" w:hAnchor="page" w:x="3054" w:y="4640"/>
        <w:shd w:val="clear" w:color="auto" w:fill="auto"/>
        <w:spacing w:before="0" w:line="211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(делает движение, чтобы встать).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Привет, Джози.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1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(опускает ему руку на плечо и сажает на место.)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Не. вставайте. Не велика барыня. </w:t>
      </w:r>
      <w:r w:rsidRPr="006C0099">
        <w:rPr>
          <w:rStyle w:val="a5"/>
          <w:rFonts w:ascii="Times New Roman" w:hAnsi="Times New Roman" w:cs="Times New Roman"/>
          <w:color w:val="000000"/>
        </w:rPr>
        <w:t>(Усаживается на верхнюю ступеньку, шутливо.)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как поживаете, мой распре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красный Джим? Выглядите вы сегодня неплохо. Сразу видно, что заглянули в трактир опохмелиться.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1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как вы поживаете, моя непорочная королева Ир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ландская?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after="161" w:line="211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Ваша? С каких это пор? И зря вы зовете меня не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порочной. Нечего распускать ложные слухи, не то за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губите мою репутацию. </w:t>
      </w:r>
      <w:r w:rsidRPr="006C0099">
        <w:rPr>
          <w:rStyle w:val="a5"/>
          <w:rFonts w:ascii="Times New Roman" w:hAnsi="Times New Roman" w:cs="Times New Roman"/>
          <w:color w:val="000000"/>
        </w:rPr>
        <w:t>(Смеется.)</w:t>
      </w:r>
    </w:p>
    <w:p w:rsidR="00E26EDA" w:rsidRPr="006C0099" w:rsidRDefault="00E26EDA">
      <w:pPr>
        <w:pStyle w:val="80"/>
        <w:framePr w:w="5844" w:h="7311" w:hRule="exact" w:wrap="none" w:vAnchor="page" w:hAnchor="page" w:x="3054" w:y="4640"/>
        <w:shd w:val="clear" w:color="auto" w:fill="auto"/>
        <w:spacing w:before="0" w:after="44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Тайрон пристально на нее смотрит.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right="20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(Поспешно продолжает.)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Чего это вы так рано поднялись? Я думала, что вас до обеда никогда не добудишься.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Бессонница. Одна из тех муторных ночей, когда вы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пивка не дает спать, вместо того чтобы... </w:t>
      </w:r>
      <w:r w:rsidRPr="006C0099">
        <w:rPr>
          <w:rStyle w:val="a5"/>
          <w:rFonts w:ascii="Times New Roman" w:hAnsi="Times New Roman" w:cs="Times New Roman"/>
          <w:color w:val="000000"/>
        </w:rPr>
        <w:t>(Ловит ее пол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ный жалости взгляд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a5"/>
          <w:rFonts w:ascii="Times New Roman" w:hAnsi="Times New Roman" w:cs="Times New Roman"/>
          <w:color w:val="000000"/>
        </w:rPr>
        <w:t>раздражением.)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Все это ерунда! Ерунда!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спать одному было неуютно? Тяжело изме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нять старым привычкам.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(пожав плечами).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 быть.</w:t>
      </w:r>
    </w:p>
    <w:p w:rsidR="00E26EDA" w:rsidRPr="006C0099" w:rsidRDefault="00E26EDA">
      <w:pPr>
        <w:pStyle w:val="a4"/>
        <w:framePr w:w="5844" w:h="7311" w:hRule="exact" w:wrap="none" w:vAnchor="page" w:hAnchor="page" w:x="3054" w:y="4640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чем же так заняты городские вертихвостки, что кинули вас одного? Держу пари, столичные с Бродвея так бы с вами не обошлись!</w:t>
      </w:r>
    </w:p>
    <w:p w:rsidR="00E26EDA" w:rsidRPr="006C0099" w:rsidRDefault="00E26EDA">
      <w:pPr>
        <w:pStyle w:val="31"/>
        <w:framePr w:wrap="none" w:vAnchor="page" w:hAnchor="page" w:x="3074" w:y="1212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(притворно зевает со скуки).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и нет. (По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гож, с </w:t>
      </w:r>
      <w:r w:rsidRPr="006C0099">
        <w:rPr>
          <w:rStyle w:val="a5"/>
          <w:rFonts w:ascii="Times New Roman" w:hAnsi="Times New Roman" w:cs="Times New Roman"/>
          <w:color w:val="000000"/>
        </w:rPr>
        <w:t>раздражением.)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Бросьте кривляться, Джози. С ут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ра это ни к чему.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(внимательно следивший за разговором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делая вид, что не слушает).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же тебе говорил: не раздражай нашего помещика своим*и грубостями!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я-то думала, что веду себя как хорошая хозяйка, подлаживаясь ему в тон.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(скова </w:t>
      </w:r>
      <w:r w:rsidRPr="006C0099">
        <w:rPr>
          <w:rStyle w:val="a5"/>
          <w:rFonts w:ascii="Times New Roman" w:hAnsi="Times New Roman" w:cs="Times New Roman"/>
          <w:color w:val="000000"/>
        </w:rPr>
        <w:t>смотрит на нее с удивлением).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Почему это вас последнее время так интересуют девицы легкого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ведения?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вот подумываю, не примкнуть ли и мне к ним. Пожалуй, работенка по легче нашей, деревенской. </w:t>
      </w:r>
      <w:r w:rsidRPr="006C0099">
        <w:rPr>
          <w:rStyle w:val="a5"/>
          <w:rFonts w:ascii="Times New Roman" w:hAnsi="Times New Roman" w:cs="Times New Roman"/>
          <w:color w:val="000000"/>
        </w:rPr>
        <w:t>(С вы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зовом.)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Думаете, не прокормлюсь? Не всем же нравятся одни куколки. Кое-кто предпочитает...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неожиданной злостью).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Ради бога, Джози, прекра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тите болтать эту ерунду! Противно слушать.</w:t>
      </w:r>
    </w:p>
    <w:p w:rsidR="00E26EDA" w:rsidRPr="006C0099" w:rsidRDefault="00E26EDA">
      <w:pPr>
        <w:pStyle w:val="80"/>
        <w:framePr w:w="5657" w:h="7318" w:hRule="exact" w:wrap="none" w:vAnchor="page" w:hAnchor="page" w:x="3148" w:y="4617"/>
        <w:shd w:val="clear" w:color="auto" w:fill="auto"/>
        <w:spacing w:before="0" w:after="60" w:line="211" w:lineRule="exact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(с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изумлением на него смотрит; сердито).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Ах, так?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(Вызывающе ухмыляясь.)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Вам за меня стыдно?</w:t>
      </w:r>
    </w:p>
    <w:p w:rsidR="00E26EDA" w:rsidRPr="006C0099" w:rsidRDefault="00E26EDA">
      <w:pPr>
        <w:pStyle w:val="80"/>
        <w:framePr w:w="5657" w:h="7318" w:hRule="exact" w:wrap="none" w:vAnchor="page" w:hAnchor="page" w:x="3148" w:y="4617"/>
        <w:shd w:val="clear" w:color="auto" w:fill="auto"/>
        <w:spacing w:before="0" w:after="58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Хоген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делая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  <w:lang w:val="en-US" w:eastAsia="en-US"/>
        </w:rPr>
        <w:t>eud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  <w:vertAlign w:val="subscript"/>
          <w:lang w:val="en-US" w:eastAsia="en-US"/>
        </w:rPr>
        <w:t>f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  <w:lang w:eastAsia="en-US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будто поглощен своей трубкой, в то же время жадно следит за выражением их лиц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after="103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(чуточку смущен своей вспышкой, пожимает пле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чами).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нет. Ничуть. Не обращайте внимания. </w:t>
      </w:r>
      <w:r w:rsidRPr="006C0099">
        <w:rPr>
          <w:rStyle w:val="a5"/>
          <w:rFonts w:ascii="Times New Roman" w:hAnsi="Times New Roman" w:cs="Times New Roman"/>
          <w:color w:val="000000"/>
        </w:rPr>
        <w:t>(С задор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- </w:t>
      </w:r>
      <w:r w:rsidRPr="006C0099">
        <w:rPr>
          <w:rStyle w:val="a5"/>
          <w:rFonts w:ascii="Times New Roman" w:hAnsi="Times New Roman" w:cs="Times New Roman"/>
          <w:color w:val="000000"/>
        </w:rPr>
        <w:t>ной улыбкой.)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Кто вам сказал, что мне нравятся кукол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ки? Это все в прошлом. Я люблю теперь, чтобы женщина была высокая, сильная, полнокровная, с большой краси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вой грудью...</w:t>
      </w:r>
    </w:p>
    <w:p w:rsidR="00E26EDA" w:rsidRPr="006C0099" w:rsidRDefault="00E26EDA">
      <w:pPr>
        <w:pStyle w:val="80"/>
        <w:framePr w:w="5657" w:h="7318" w:hRule="exact" w:wrap="none" w:vAnchor="page" w:hAnchor="page" w:x="3148" w:y="4617"/>
        <w:shd w:val="clear" w:color="auto" w:fill="auto"/>
        <w:spacing w:before="0" w:after="104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краснеет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смущена и злится на себя за это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Видишь, деточка! Яснее не скажешь!</w:t>
      </w:r>
    </w:p>
    <w:p w:rsidR="00E26EDA" w:rsidRPr="006C0099" w:rsidRDefault="00E26EDA">
      <w:pPr>
        <w:pStyle w:val="a4"/>
        <w:framePr w:w="5657" w:h="7318" w:hRule="exact" w:wrap="none" w:vAnchor="page" w:hAnchor="page" w:x="3148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(овладев собой).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Точно, не скажешь! </w:t>
      </w:r>
      <w:r w:rsidRPr="006C0099">
        <w:rPr>
          <w:rStyle w:val="a5"/>
          <w:rFonts w:ascii="Times New Roman" w:hAnsi="Times New Roman" w:cs="Times New Roman"/>
          <w:color w:val="000000"/>
        </w:rPr>
        <w:t>(Поглаживает Тайрона по голове, игриво.)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враль же вы, Джим, спасу нет, но я вас все равно благодарю.</w:t>
      </w:r>
    </w:p>
    <w:p w:rsidR="00E26EDA" w:rsidRPr="006C0099" w:rsidRDefault="00E26EDA">
      <w:pPr>
        <w:pStyle w:val="31"/>
        <w:framePr w:wrap="none" w:vAnchor="page" w:hAnchor="page" w:x="8526" w:y="12090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(решил приняться за Хогена. Подмигнув Джози</w:t>
      </w:r>
      <w:r w:rsidRPr="006C0099">
        <w:rPr>
          <w:rStyle w:val="0pt"/>
          <w:rFonts w:ascii="Times New Roman" w:hAnsi="Times New Roman" w:cs="Times New Roman"/>
          <w:color w:val="000000"/>
        </w:rPr>
        <w:t>, об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ращается </w:t>
      </w:r>
      <w:r w:rsidRPr="006C0099">
        <w:rPr>
          <w:rStyle w:val="a5"/>
          <w:rFonts w:ascii="Times New Roman" w:hAnsi="Times New Roman" w:cs="Times New Roman"/>
          <w:color w:val="000000"/>
        </w:rPr>
        <w:t>к старику подчеркнуто небрежным тоном).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вас понимаю, мистер Хоген. В такую жару грех рабо-^ тать.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 глядя на него. Глаза его весело поблескивают).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Вы говорите о жаре? Лично мне прохладно. Снимите пиджак, если вам жарко, мистер Тайрон.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Так душно, по-моему, никогда еще не было, правда, Джози?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улыбкой).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Ужас! Не удивительно, что вы умираете от жажды.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Странно. А мне ничуть не дуппйэ.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Даже связки в горле пересохли.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Что? Хотя мне-то что за дело? У меня их, видно, нет, раз у меня ничего не пересохло. А вы можете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питься, там за домом полный колодец воды.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Воды? Это то, чем люди умываются? Не все,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ко-&gt; </w:t>
      </w:r>
      <w:r w:rsidRPr="006C0099">
        <w:rPr>
          <w:rStyle w:val="0pt"/>
          <w:rFonts w:ascii="Times New Roman" w:hAnsi="Times New Roman" w:cs="Times New Roman"/>
          <w:color w:val="000000"/>
        </w:rPr>
        <w:t>нечно, а некоторые.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Говорят, да. Но, как и вам, мне в это трудно пове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рить. Скверная привычка. Моются, наверно, только ино-&gt; странцы.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вижу, меня здесь не поняли. А я говорю, что горло пересохло после долгой ходьбы по пыльной дороге, на которую я отважился только для того, чтобы нанести вам визит.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помню, чтобы я вас приглашал, а дорога у нас мощеная,— какая там, к черту, пыль? Да и ходьбы от трактира всего метров триста.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 трактире пить не стал. Отложил это до прихо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 к вам, зная, что вы...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я?..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Т а-й р о н. Славитесь своим гостеприимством...</w:t>
      </w:r>
    </w:p>
    <w:p w:rsidR="00E26EDA" w:rsidRPr="006C0099" w:rsidRDefault="00E26EDA">
      <w:pPr>
        <w:pStyle w:val="a4"/>
        <w:framePr w:w="5645" w:h="7313" w:hRule="exact" w:wrap="none" w:vAnchor="page" w:hAnchor="page" w:x="3154" w:y="4596"/>
        <w:shd w:val="clear" w:color="auto" w:fill="auto"/>
        <w:spacing w:line="211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 и любят же люди врать! Ага, значит, вы еще ни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чего не пили? Ну, тогда, видно, ветер сегодня отдает</w:t>
      </w:r>
    </w:p>
    <w:p w:rsidR="00E26EDA" w:rsidRPr="006C0099" w:rsidRDefault="00E26EDA">
      <w:pPr>
        <w:pStyle w:val="31"/>
        <w:framePr w:wrap="none" w:vAnchor="page" w:hAnchor="page" w:x="3140" w:y="12118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водочным духом, хотя до вашего прихода я этого не чу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ял. Бросили пить, а? Вот это похвально, прошу извинить мои недостойные подозрения.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вот уж двадцать пять лет собираюсь бросить пить, но доктора мне категорически запрещают. Я себя погублю, с моим-то больным сердцем!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у вас больное сердце! Ну и ну, а я-то всегда ду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мал, что у вас беда с головой! Хорошо, что вы мне во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время сказали. Я ведь хотел предложить вам выпить, а виски вреднее всего...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Врачи уверяют, что это единственное мое спасение. Мне нужно возбуждающее, хотя бы один стаканчик* когда я устаю от ходьбы по жаре.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что ж, ступайте назад в трактир. Притомившись, сможете по праву выпить не один, а два стаканчика.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(смеясь).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глупые, опять затеяли ту же игру, и довольны, как маленькие!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(со </w:t>
      </w:r>
      <w:r w:rsidRPr="006C0099">
        <w:rPr>
          <w:rStyle w:val="a5"/>
          <w:rFonts w:ascii="Times New Roman" w:hAnsi="Times New Roman" w:cs="Times New Roman"/>
          <w:color w:val="000000"/>
        </w:rPr>
        <w:t>смехом).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Джози, неужели он ни разу в жизни, никого не угостил?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Кому же это знать лучше вас? Если вам хочется выпить, купите у него бутылочку, не то ведь помрете от жажды.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Нет, на этот раз он мне поставит сам!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побьемся о заклад?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40" w:right="4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вам кое-что расскажу, и вы так обрадуетесь, что побежите за бутылкой! </w:t>
      </w: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для этого я должен совсем свихнуться от радости, </w:t>
      </w:r>
      <w:r w:rsidRPr="006C0099">
        <w:rPr>
          <w:rStyle w:val="1pt"/>
          <w:rFonts w:ascii="Times New Roman" w:hAnsi="Times New Roman" w:cs="Times New Roman"/>
          <w:color w:val="000000"/>
        </w:rPr>
        <w:t>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любопытством).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Помолчите, папаша. Ну-ка, расска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зывайте, Джим.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До меня дошли слухи, что некая важная персона собирается вас навестить.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Опять, верно, шериф. Вижу по вашей физиономии.</w:t>
      </w:r>
    </w:p>
    <w:p w:rsidR="00E26EDA" w:rsidRPr="006C0099" w:rsidRDefault="00E26EDA">
      <w:pPr>
        <w:pStyle w:val="80"/>
        <w:framePr w:w="5681" w:h="7351" w:hRule="exact" w:wrap="none" w:vAnchor="page" w:hAnchor="page" w:x="3128" w:y="4569"/>
        <w:shd w:val="clear" w:color="auto" w:fill="auto"/>
        <w:spacing w:before="0" w:line="211" w:lineRule="exact"/>
        <w:ind w:left="520" w:hanging="48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 xml:space="preserve">Тайрон. А вот и не он.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(Молчит, чтобы их помучить.)</w:t>
      </w:r>
    </w:p>
    <w:p w:rsidR="00E26EDA" w:rsidRPr="006C0099" w:rsidRDefault="00E26EDA">
      <w:pPr>
        <w:pStyle w:val="a4"/>
        <w:framePr w:w="5681" w:h="7351" w:hRule="exact" w:wrap="none" w:vAnchor="page" w:hAnchor="page" w:x="3128" w:y="4569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чтоб вас. Ну скажите, кто?.</w:t>
      </w:r>
    </w:p>
    <w:p w:rsidR="00E26EDA" w:rsidRPr="006C0099" w:rsidRDefault="00E26EDA">
      <w:pPr>
        <w:pStyle w:val="31"/>
        <w:framePr w:wrap="none" w:vAnchor="page" w:hAnchor="page" w:x="8549" w:y="1211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339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after="62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Куда более знатный мошенник, чем шериф. </w:t>
      </w:r>
      <w:r w:rsidRPr="006C0099">
        <w:rPr>
          <w:rStyle w:val="a5"/>
          <w:rFonts w:ascii="Times New Roman" w:hAnsi="Times New Roman" w:cs="Times New Roman"/>
          <w:color w:val="000000"/>
        </w:rPr>
        <w:t>(С из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девкой.)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Первейший аристократ нашей страны, страны свободы и легких денег. Перед ним пресмыкаются все и каждый, он один из королей республики, божьей ми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лостью наследник краденого добра. Короче говоря, ваш славный сосед Стедмен Хардер, наследный принц кон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церна «Стандард ойл», которого вы оба так любите.</w:t>
      </w:r>
    </w:p>
    <w:p w:rsidR="00E26EDA" w:rsidRPr="006C0099" w:rsidRDefault="00E26EDA">
      <w:pPr>
        <w:pStyle w:val="80"/>
        <w:framePr w:w="5662" w:h="7311" w:hRule="exact" w:wrap="none" w:vAnchor="page" w:hAnchor="page" w:x="3146" w:y="4630"/>
        <w:shd w:val="clear" w:color="auto" w:fill="auto"/>
        <w:spacing w:before="0" w:after="58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Молчание. Хоген и Джози&gt; каменеют, глаза их начинают блестеть. Сначала они не верят в свою удачу.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(зловещим шепотом).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Нас посетит сам Хардер?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нет. В такое счастье трудно поверить.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(наблюдая их, со смехом).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не шучу. Великий Хар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дер завернет к вам после прогулки верхом.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Откуда вы знаете?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Мне сказал Симпсон. Я его встретил в трактире.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Управляющий? Английский подонок?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хохотал до слез. Это он подал такую идею Хар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деру, — убедил, что вы будете вне себя от счастья, если он удостоит вас своим посещением.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Мало сказать «вне себя...». Правда, Джози?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 Еще бы!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Это тот редкий случай, когда Симпсон болеет за вас. Хозяина он не жалует. Честно говоря, он очень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деется, что вы его пристукнете. Так и просил передать.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(надменно).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Плевал я на этого английского ублюдка и на его надежды. Хорошо бы они оба приехали вместе.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ты уж больно многого хочешь! </w:t>
      </w:r>
      <w:r w:rsidRPr="006C0099">
        <w:rPr>
          <w:rStyle w:val="a5"/>
          <w:rFonts w:ascii="Times New Roman" w:hAnsi="Times New Roman" w:cs="Times New Roman"/>
          <w:color w:val="000000"/>
        </w:rPr>
        <w:t>(Тайрону.)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по какому случаю решился мистер Хардер обратить свой взор на таких ничтожных людишек, как мы?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(скорчив гримасу).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это правильно, Джози. Будь скромницей! Он любит, когда знают свое место.</w:t>
      </w:r>
    </w:p>
    <w:p w:rsidR="00E26EDA" w:rsidRPr="006C0099" w:rsidRDefault="00E26EDA">
      <w:pPr>
        <w:pStyle w:val="a4"/>
        <w:framePr w:w="5662" w:h="7311" w:hRule="exact" w:wrap="none" w:vAnchor="page" w:hAnchor="page" w:x="3146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ну? Это хорошо. </w:t>
      </w:r>
      <w:r w:rsidRPr="006C0099">
        <w:rPr>
          <w:rStyle w:val="a5"/>
          <w:rFonts w:ascii="Times New Roman" w:hAnsi="Times New Roman" w:cs="Times New Roman"/>
          <w:color w:val="000000"/>
        </w:rPr>
        <w:t>(Со счастливым вздохом.)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Эх, и славный сегодня выдался денек!</w:t>
      </w:r>
    </w:p>
    <w:p w:rsidR="00E26EDA" w:rsidRPr="006C0099" w:rsidRDefault="00E26EDA">
      <w:pPr>
        <w:pStyle w:val="31"/>
        <w:framePr w:wrap="none" w:vAnchor="page" w:hAnchor="page" w:x="3117" w:y="1210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что же ему все-таки нужно?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видите ли, у него в имении есть пруд, откуда зимой берут лед.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Ага! Вот оно что.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Именно. Хардер любит держаться за старые доб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рые помещичьи привычки, вот и печется о своем пруде. А ваш свинарник находится слишком близко от него.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прогулка туда для свинок не слишком дальняя.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забор у Хардера в той стороне почему-то все время валится.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Странная штука эти заборы. Трудно на них положи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ться.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Симпсон уверяет, что чинил его раз десять и вся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кий раз он наутро повален опять.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Чудеса, да и только. Видно, нечистая сила орудует. Иначе кто же? Ты как думаешь, отец?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и я не пойму.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вот Симпсон, кажется, понимает, что это ваших рук дело, и так своему хозяину и сказал.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презрительно).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Хозяину! Англичане не могут жить, чтобы не лизать кому-нибудь зад, грязные рабы!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Забора, можно сказать, нет, и ваши свинки, как вы сами изволили выразиться, гуляют по его земле и пле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щутся в его пруду.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почему бы и нет? Это свободные предприимчивые американские свинки, и уж своей выгоды они не упус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тят. Совсем как Хардер-старший, который нажил де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нежки для своего сынка.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Правильно, но Хардеру-то сыну почему-то не 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чется пить воду с запахом ваших свиней.</w:t>
      </w:r>
    </w:p>
    <w:p w:rsidR="00E26EDA" w:rsidRPr="006C0099" w:rsidRDefault="00E26EDA">
      <w:pPr>
        <w:pStyle w:val="a4"/>
        <w:framePr w:w="5669" w:h="7300" w:hRule="exact" w:wrap="none" w:vAnchor="page" w:hAnchor="page" w:x="3142" w:y="4636"/>
        <w:shd w:val="clear" w:color="auto" w:fill="auto"/>
        <w:spacing w:line="211" w:lineRule="exact"/>
        <w:ind w:left="520" w:right="4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Ишь какая тонкая натура! Не забудь, что у него тон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кая натура, Джози, и оставь помело дома. </w:t>
      </w:r>
      <w:r w:rsidRPr="006C0099">
        <w:rPr>
          <w:rStyle w:val="a5"/>
          <w:rFonts w:ascii="Times New Roman" w:hAnsi="Times New Roman" w:cs="Times New Roman"/>
          <w:color w:val="000000"/>
        </w:rPr>
        <w:t>(Разражается довольным смехом, в котором звучит угроза.)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 ты гос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поди! Сколько лет мечтаю перемолвиться с мистером</w:t>
      </w:r>
    </w:p>
    <w:p w:rsidR="00E26EDA" w:rsidRPr="006C0099" w:rsidRDefault="00E26EDA">
      <w:pPr>
        <w:pStyle w:val="31"/>
        <w:framePr w:wrap="none" w:vAnchor="page" w:hAnchor="page" w:x="8465" w:y="12099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Хардером парочкой ласковых слов. А то толькЬ и видишь, как он проносится мимо в своей большой, сияющей как зеркало машине, задрав конопатый нос, и слушает этого проклятого управляющего... Ну и встречу же я его по- царски!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Мы встретим его вдвоем. Я люблю его не меньше твоего.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бы расцеловал вас, Джим, за такую чудную но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вость, да уж больно вы некрасивы. Может, Джози решит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ся за меня это сделать. Она не такая привередливая.</w:t>
      </w:r>
    </w:p>
    <w:p w:rsidR="00E26EDA" w:rsidRPr="006C0099" w:rsidRDefault="00E26EDA">
      <w:pPr>
        <w:pStyle w:val="80"/>
        <w:framePr w:w="5666" w:h="7310" w:hRule="exact" w:wrap="none" w:vAnchor="page" w:hAnchor="page" w:x="3143" w:y="4603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И поцелую! Он заслужил. (Оттягивает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голову Тай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рона назад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и,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смеясь, целует его в губы. Выражение ее лица меняется.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Ока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смущена, взволнована и даже испу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гана. Пытается грубовато расхохотаться.)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Ох ты, ну сов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>сем будто неживой! Все равно что к покойнику прикла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>дываешься.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Тайрбн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(вопросительно, недоумевающе на нее смотрит) 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Да ну? </w:t>
      </w:r>
      <w:r w:rsidRPr="006C0099">
        <w:rPr>
          <w:rStyle w:val="a5"/>
          <w:rFonts w:ascii="Times New Roman" w:hAnsi="Times New Roman" w:cs="Times New Roman"/>
          <w:color w:val="000000"/>
        </w:rPr>
        <w:t>(Оборачивается к Хогену.)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как насчет того, что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бы выпить? Пусть </w:t>
      </w:r>
      <w:r w:rsidRPr="006C0099">
        <w:rPr>
          <w:rStyle w:val="6"/>
          <w:rFonts w:ascii="Times New Roman" w:hAnsi="Times New Roman" w:cs="Times New Roman"/>
          <w:color w:val="000000"/>
          <w:sz w:val="16"/>
          <w:szCs w:val="16"/>
        </w:rPr>
        <w:t xml:space="preserve">Джози </w:t>
      </w:r>
      <w:r w:rsidRPr="006C0099">
        <w:rPr>
          <w:rStyle w:val="0pt"/>
          <w:rFonts w:ascii="Times New Roman" w:hAnsi="Times New Roman" w:cs="Times New Roman"/>
          <w:color w:val="000000"/>
        </w:rPr>
        <w:t>решает, надо вам меня угостить или нет.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Нет, Джози решать не будет. Она в вас влюблена, значит, человек пристрастный.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(сердито). Заткнись, старый врун! </w:t>
      </w:r>
      <w:r w:rsidRPr="006C0099">
        <w:rPr>
          <w:rStyle w:val="a5"/>
          <w:rFonts w:ascii="Times New Roman" w:hAnsi="Times New Roman" w:cs="Times New Roman"/>
          <w:color w:val="000000"/>
        </w:rPr>
        <w:t>(Потом виновато, с деланным смешком</w:t>
      </w:r>
      <w:r w:rsidRPr="006C0099">
        <w:rPr>
          <w:rStyle w:val="0pt"/>
          <w:rFonts w:ascii="Times New Roman" w:hAnsi="Times New Roman" w:cs="Times New Roman"/>
          <w:color w:val="000000"/>
        </w:rPr>
        <w:t>.) Не болтай чепухи, хочешь отбо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яриться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or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угощения.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after="101"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(вздыхая).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 уж. Неси бутылочку и стопочку, не то он до смерти будет меня пилить. Я отвернусь, пусть пьет мой виски, но так, чтобы я не видел, а то сердце у меня разорвется. _</w:t>
      </w:r>
    </w:p>
    <w:p w:rsidR="00E26EDA" w:rsidRPr="006C0099" w:rsidRDefault="00E26EDA">
      <w:pPr>
        <w:pStyle w:val="80"/>
        <w:framePr w:w="5666" w:h="7310" w:hRule="exact" w:wrap="none" w:vAnchor="page" w:hAnchor="page" w:x="3143" w:y="4603"/>
        <w:shd w:val="clear" w:color="auto" w:fill="auto"/>
        <w:spacing w:before="0" w:after="111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поднимается и со смехом уходит в дом.</w:t>
      </w:r>
    </w:p>
    <w:p w:rsidR="00E26EDA" w:rsidRPr="006C0099" w:rsidRDefault="00E26EDA">
      <w:pPr>
        <w:pStyle w:val="a4"/>
        <w:framePr w:w="5666" w:h="7310" w:hRule="exact" w:wrap="none" w:vAnchor="page" w:hAnchor="page" w:x="3143" w:y="4603"/>
        <w:shd w:val="clear" w:color="auto" w:fill="auto"/>
        <w:spacing w:line="211" w:lineRule="exact"/>
        <w:ind w:left="52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(Глядит на дорогу слева.)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Говорите, он заедет, возвра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щаясь обедать? Ну, тогда сейчас самое время. (</w:t>
      </w:r>
      <w:r w:rsidRPr="006C0099">
        <w:rPr>
          <w:rStyle w:val="a5"/>
          <w:rFonts w:ascii="Times New Roman" w:hAnsi="Times New Roman" w:cs="Times New Roman"/>
          <w:color w:val="000000"/>
        </w:rPr>
        <w:t>Горячо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J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Святые угодники, только бы этот ублюдок не раздумал!</w:t>
      </w:r>
    </w:p>
    <w:p w:rsidR="00E26EDA" w:rsidRPr="006C0099" w:rsidRDefault="00E26EDA">
      <w:pPr>
        <w:pStyle w:val="31"/>
        <w:framePr w:wrap="none" w:vAnchor="page" w:hAnchor="page" w:x="3165" w:y="1212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(начинает испытывать угрызения совести).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Послу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шайте, Фил, только не входите в раж. У него большой вес в здешних местах. Если вы его побьете, он вас как пить дать засадит.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такой уж я дурень.</w:t>
      </w:r>
    </w:p>
    <w:p w:rsidR="00E26EDA" w:rsidRPr="006C0099" w:rsidRDefault="00E26EDA">
      <w:pPr>
        <w:pStyle w:val="80"/>
        <w:framePr w:w="5638" w:h="7316" w:hRule="exact" w:wrap="none" w:vAnchor="page" w:hAnchor="page" w:x="3158" w:y="4642"/>
        <w:shd w:val="clear" w:color="auto" w:fill="auto"/>
        <w:spacing w:before="0" w:after="106" w:line="160" w:lineRule="exact"/>
        <w:ind w:left="500" w:firstLine="0"/>
        <w:rPr>
          <w:rFonts w:ascii="Times New Roman" w:hAnsi="Times New Roman" w:cs="Times New Roman"/>
        </w:rPr>
      </w:pP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Входит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с бутылкой и бокалом.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Ты только послушай, Джози! Он просит, чтобы я не бил Хардера, будто я об эдакую падаль стану руки свои марать.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Очень нам нужно его бить. Побеседуем мирно, и все.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Именно. По-соседски.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(отдавая Тайрону бокал и бутылку).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Нате, Джим. Не стесняйтесь..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(уныло).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Хороша дочка! Я сказал стопочку, а ты да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ла ему целое ведро! </w:t>
      </w:r>
      <w:r w:rsidRPr="006C0099">
        <w:rPr>
          <w:rStyle w:val="a5"/>
          <w:rFonts w:ascii="Times New Roman" w:hAnsi="Times New Roman" w:cs="Times New Roman"/>
          <w:color w:val="000000"/>
        </w:rPr>
        <w:t>(Когда Тайрон, улыбаясь, наливает большую порцию виски, отворачивается с притворной дрожью.)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Налил на пятьдесят долларов, не меньше!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Ваше здоровье, Фил!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^тоб вы подавились!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(пьет и морщится).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Лучшая отрава, какую я пил.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Врт тебе благодарность! А ну-ка, дайте мне бутылку. Подкреплюсь, чтобы получше встретить его величество. </w:t>
      </w:r>
      <w:r w:rsidRPr="006C0099">
        <w:rPr>
          <w:rStyle w:val="a5"/>
          <w:rFonts w:ascii="Times New Roman" w:hAnsi="Times New Roman" w:cs="Times New Roman"/>
          <w:color w:val="000000"/>
        </w:rPr>
        <w:t>(Отпивает огромный глоток из горлышка.)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(вглядываясь налево).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 дороге видны двое верхо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вых.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Слава тебе господи! Это он с конюхом. </w:t>
      </w:r>
      <w:r w:rsidRPr="006C0099">
        <w:rPr>
          <w:rStyle w:val="a5"/>
          <w:rFonts w:ascii="Times New Roman" w:hAnsi="Times New Roman" w:cs="Times New Roman"/>
          <w:color w:val="000000"/>
        </w:rPr>
        <w:t>(Ставит бутыл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ку на камень.)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Маккэби. Старый мой ухажер. </w:t>
      </w:r>
      <w:r w:rsidRPr="006C0099">
        <w:rPr>
          <w:rStyle w:val="a5"/>
          <w:rFonts w:ascii="Times New Roman" w:hAnsi="Times New Roman" w:cs="Times New Roman"/>
          <w:color w:val="000000"/>
        </w:rPr>
        <w:t>(Игриво смотрит на Тайрона. Но тут же, заботливо.)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Ступайте-ка, Джим, луч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ше в комнату. Если Хардер вас увидит, он все свалит на вас.</w:t>
      </w:r>
    </w:p>
    <w:p w:rsidR="00E26EDA" w:rsidRPr="006C0099" w:rsidRDefault="00E26EDA">
      <w:pPr>
        <w:pStyle w:val="a4"/>
        <w:framePr w:w="5638" w:h="7316" w:hRule="exact" w:wrap="none" w:vAnchor="page" w:hAnchor="page" w:x="3158" w:y="4642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не подумаю. Неужели я откажу себе в таком раз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влечении?</w:t>
      </w:r>
    </w:p>
    <w:p w:rsidR="00E26EDA" w:rsidRPr="006C0099" w:rsidRDefault="00E26EDA">
      <w:pPr>
        <w:pStyle w:val="31"/>
        <w:framePr w:wrap="none" w:vAnchor="page" w:hAnchor="page" w:x="8514" w:y="1211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вы сядьте у моего окна, оттуда вам все будет вид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но. Ступайте, не упрямьтесь! </w:t>
      </w:r>
      <w:r w:rsidRPr="006C0099">
        <w:rPr>
          <w:rStyle w:val="a5"/>
          <w:rFonts w:ascii="Times New Roman" w:hAnsi="Times New Roman" w:cs="Times New Roman"/>
          <w:color w:val="000000"/>
        </w:rPr>
        <w:t>(Она берет его под мышки и поднимает на ноги, словно малое дитя. Шутливо.)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пайте в мою опочивальню. Там вам самое место.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(поддразнивая ее).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ж, и я давно так думаю!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(развязно).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ни разу не намекнули! Приходите вече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ром, посидим при луне, откроете мне свое сердце.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Согласен. Смотрите не забудьте.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Это вы забудете. Ну, ступайте в комнату, пока не поздно </w:t>
      </w:r>
      <w:r w:rsidRPr="006C0099">
        <w:rPr>
          <w:rStyle w:val="a5"/>
          <w:rFonts w:ascii="Times New Roman" w:hAnsi="Times New Roman" w:cs="Times New Roman"/>
          <w:color w:val="000000"/>
        </w:rPr>
        <w:t>(Вталкивает его в дом и закрывает дверь.)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after="101"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(наблюдавший за приближением гостя).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Слез с ло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шади, ловок, как чучело гороховое, а бедная кляча так и норовит его лягнуть. Гляди, как Мак ухмыляется. Са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дись, Джози.</w:t>
      </w:r>
    </w:p>
    <w:p w:rsidR="00E26EDA" w:rsidRPr="006C0099" w:rsidRDefault="00E26EDA">
      <w:pPr>
        <w:pStyle w:val="80"/>
        <w:framePr w:w="5662" w:h="7306" w:hRule="exact" w:wrap="none" w:vAnchor="page" w:hAnchor="page" w:x="3146" w:y="4639"/>
        <w:shd w:val="clear" w:color="auto" w:fill="auto"/>
        <w:spacing w:before="0" w:after="150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садится на ступеньку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 камень.</w:t>
      </w:r>
    </w:p>
    <w:p w:rsidR="00E26EDA" w:rsidRPr="006C0099" w:rsidRDefault="00E26EDA">
      <w:pPr>
        <w:pStyle w:val="a4"/>
        <w:framePr w:w="5662" w:h="7306" w:hRule="exact" w:wrap="none" w:vAnchor="page" w:hAnchor="page" w:x="3146" w:y="4639"/>
        <w:shd w:val="clear" w:color="auto" w:fill="auto"/>
        <w:spacing w:after="104" w:line="160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Сделай вид, будто его не замечаешь.</w:t>
      </w:r>
    </w:p>
    <w:p w:rsidR="00E26EDA" w:rsidRPr="006C0099" w:rsidRDefault="00E26EDA">
      <w:pPr>
        <w:pStyle w:val="80"/>
        <w:framePr w:w="5662" w:h="7306" w:hRule="exact" w:wrap="none" w:vAnchor="page" w:hAnchor="page" w:x="3146" w:y="4639"/>
        <w:shd w:val="clear" w:color="auto" w:fill="auto"/>
        <w:spacing w:before="0"/>
        <w:ind w:left="52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Слева появляется С т е д м е н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Хардер.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Хоген, не глядя на него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выбивает о ладонь пепел из трубки. Хардеру под сорок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но выглядит он моложе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потому что на лице у него нет и следа неудовлетворенных желаний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забот и жи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тейских тревог. Сколько бы лет он ни прожил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но четыре студенческих года навсегда останутся самыми памятны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ми в его жизни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а самым большим его торжеством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из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брание в члены привилегированного студенческого клуба при том университете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 который отец его жертвовал миллионы. В тот день он всего достиг и с тех пор хочет одного: покойно жить у себя в поместье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как сельский джентльмен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 заниматься верховыми лошадьми и спортивными автомобилями заграничных марок. Он не из тех откровенных кретинов и забулдыг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каких много среди наследников миллионов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чьими шалостями полны газеты. Он пьет немного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если не считать весенних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сбо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3146" w:y="1211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30" w:h="7311" w:hRule="exact" w:wrap="none" w:vAnchor="page" w:hAnchor="page" w:x="3160" w:y="4629"/>
        <w:shd w:val="clear" w:color="auto" w:fill="auto"/>
        <w:spacing w:before="0" w:after="60" w:line="211" w:lineRule="exact"/>
        <w:ind w:left="52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рищ выпускников-однокашников,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самое знаменатель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ное для него событие зс£ весь год.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Он не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устраивает диких попоек, не гоняется за опереточными дивами, доволен своей женой и тремя детьми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Человек он уживчивый, с приятной, хотя и рядовой внешностью, здоровый, загоре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лый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начинающий тучнеть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от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природы вял и довольно глуп. Хардер избалован, привык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чтобы ему угождали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не давали палъ^елх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шевельнуть и потакали всем его капри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зам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ведь он так богат. Вид у него самоуверенный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испол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ненный сознания своего превосходства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с людълш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низшего круга он обращается свысока и презрительно. На нем превосходно сшитый английский пиджак из твида и бриджи в рубчик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до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блеска начищенные английские са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пожки со шпорами; в руке держит хлыст.</w:t>
      </w:r>
    </w:p>
    <w:p w:rsidR="00E26EDA" w:rsidRPr="006C0099" w:rsidRDefault="00E26EDA">
      <w:pPr>
        <w:pStyle w:val="80"/>
        <w:framePr w:w="5630" w:h="7311" w:hRule="exact" w:wrap="none" w:vAnchor="page" w:hAnchor="page" w:x="3160" w:y="4629"/>
        <w:shd w:val="clear" w:color="auto" w:fill="auto"/>
        <w:spacing w:before="0" w:after="114" w:line="211" w:lineRule="exact"/>
        <w:ind w:left="48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Трудно представить себе человека менее приспособленное го для стычки с Хогенами. Ему никогда не приходилось встречаться с такими людьми. Как на грех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разговаривает он не спеша, реакция замедленная, а чувства юмора нет и в помине. Испытанная тактика Хогенов в словесных бо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ях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это сразу перейти в наступление и не позволить про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тивнику опомниться. Они пользуются прекрасно разра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ботанной системой внезапных переходов от оглушитель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ного крика к тихой задушевной ругани. Чтобы еще боль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ше ошеломить врага, речь их нарочито простонародна.</w:t>
      </w:r>
    </w:p>
    <w:p w:rsidR="00E26EDA" w:rsidRPr="006C0099" w:rsidRDefault="00E26EDA">
      <w:pPr>
        <w:pStyle w:val="a4"/>
        <w:framePr w:w="5630" w:h="7311" w:hRule="exact" w:wrap="none" w:vAnchor="page" w:hAnchor="page" w:x="3160" w:y="4629"/>
        <w:shd w:val="clear" w:color="auto" w:fill="auto"/>
        <w:spacing w:line="218" w:lineRule="exact"/>
        <w:ind w:left="48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X а р д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ejp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(направляясь к Хогену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чопорно).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Доброе утро. Мне нужно видеть арендатора этой фермы.</w:t>
      </w:r>
    </w:p>
    <w:p w:rsidR="00E26EDA" w:rsidRPr="006C0099" w:rsidRDefault="00E26EDA">
      <w:pPr>
        <w:pStyle w:val="a4"/>
        <w:framePr w:w="5630" w:h="7311" w:hRule="exact" w:wrap="none" w:vAnchor="page" w:hAnchor="page" w:x="3160" w:y="4629"/>
        <w:shd w:val="clear" w:color="auto" w:fill="auto"/>
        <w:spacing w:after="124" w:line="216" w:lineRule="exact"/>
        <w:ind w:left="48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(старательно его разглядывает, маленькие глазки злобно блестят).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ну? Давайте считать, что вы его уже видели. А теперь заворачивайте оглобли и не морочьте мне голову.</w:t>
      </w:r>
    </w:p>
    <w:p w:rsidR="00E26EDA" w:rsidRPr="006C0099" w:rsidRDefault="00E26EDA">
      <w:pPr>
        <w:pStyle w:val="80"/>
        <w:framePr w:w="5630" w:h="7311" w:hRule="exact" w:wrap="none" w:vAnchor="page" w:hAnchor="page" w:x="3160" w:y="4629"/>
        <w:shd w:val="clear" w:color="auto" w:fill="auto"/>
        <w:spacing w:before="0" w:line="211" w:lineRule="exact"/>
        <w:ind w:left="48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Джози, к великому смущению Хардера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уставилась на не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го так, словно увидела в супе таракана.</w:t>
      </w:r>
    </w:p>
    <w:p w:rsidR="00E26EDA" w:rsidRPr="006C0099" w:rsidRDefault="00E26EDA">
      <w:pPr>
        <w:pStyle w:val="31"/>
        <w:framePr w:wrap="none" w:vAnchor="page" w:hAnchor="page" w:x="8517" w:y="12095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1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Джози, видишь, что у нас тут делается? Ей-богу, надо отлупить твоего проклятого кота, пусть у дверей не га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дит.</w:t>
      </w:r>
    </w:p>
    <w:p w:rsidR="00E26EDA" w:rsidRPr="006C0099" w:rsidRDefault="00E26EDA">
      <w:pPr>
        <w:pStyle w:val="80"/>
        <w:framePr w:w="5674" w:h="7304" w:hRule="exact" w:wrap="none" w:vAnchor="page" w:hAnchor="page" w:x="3140" w:y="4634"/>
        <w:shd w:val="clear" w:color="auto" w:fill="auto"/>
        <w:spacing w:before="0" w:line="211" w:lineRule="exact"/>
        <w:ind w:left="520" w:right="2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(решив быть властным и добиться почтения).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Вы Хоген?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издевкой)*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Мистер Филипп Хоген.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1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(свирепо глядя на Хардера).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Где это тебя воспитыва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ли, худосочный жокей? На конюшне, что ли?</w:t>
      </w:r>
    </w:p>
    <w:p w:rsidR="00E26EDA" w:rsidRPr="006C0099" w:rsidRDefault="00E26EDA">
      <w:pPr>
        <w:pStyle w:val="80"/>
        <w:framePr w:w="5674" w:h="7304" w:hRule="exact" w:wrap="none" w:vAnchor="page" w:hAnchor="page" w:x="3140" w:y="4634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(не имея привычки сражаться с дамами, а особен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но с такими, как эта, не обращает на нее внимания).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Моя фамилия Хардер.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(Он явно ждет, что они тут же выка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жут почтительность и раскаяние.)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(вызывающе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презрительно).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Кто тебя об этом спра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шивает, малыш?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кому, будь ты неладен, нужно знать, как тебя зовут?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если ты желаешь разыгрывать антимонии, ладно, давай. Разрешите мне, Хардер, представить вам мою дочь, мисс Джозефину Хоген.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after="180"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Д ж.о з и </w:t>
      </w:r>
      <w:r w:rsidRPr="006C0099">
        <w:rPr>
          <w:rStyle w:val="a5"/>
          <w:rFonts w:ascii="Times New Roman" w:hAnsi="Times New Roman" w:cs="Times New Roman"/>
          <w:color w:val="000000"/>
        </w:rPr>
        <w:t>(капризно).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не хочу с ним знакомиться, папа. Мне не нравится его глупая баранья рожа, а жокеев я во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обще терпеть не могу! Ручаюсь, что как мужчина- он ни черта не стоит.</w:t>
      </w:r>
    </w:p>
    <w:p w:rsidR="00E26EDA" w:rsidRPr="006C0099" w:rsidRDefault="00E26EDA">
      <w:pPr>
        <w:pStyle w:val="80"/>
        <w:framePr w:w="5674" w:h="7304" w:hRule="exact" w:wrap="none" w:vAnchor="page" w:hAnchor="page" w:x="3140" w:y="4634"/>
        <w:shd w:val="clear" w:color="auto" w:fill="auto"/>
        <w:spacing w:before="0" w:after="18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Из дома доносится взрыв хохота. Присутствие еще каких- то свидетелей пугает Хардера. Он явно растерян.</w:t>
      </w:r>
    </w:p>
    <w:p w:rsidR="00E26EDA" w:rsidRPr="006C0099" w:rsidRDefault="00E26EDA">
      <w:pPr>
        <w:pStyle w:val="a4"/>
        <w:framePr w:w="5674" w:h="7304" w:hRule="exact" w:wrap="none" w:vAnchor="page" w:hAnchor="page" w:x="3140" w:y="4634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я не уверен, что он жокей. Может, у него толь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ко штайы жокейские. Если спросить его коня, тот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верняка скажет, что он и сидеть-то в седле не умеет. </w:t>
      </w:r>
      <w:r w:rsidRPr="006C0099">
        <w:rPr>
          <w:rStyle w:val="a5"/>
          <w:rFonts w:ascii="Times New Roman" w:hAnsi="Times New Roman" w:cs="Times New Roman"/>
          <w:color w:val="000000"/>
        </w:rPr>
        <w:t>(Хардеру, с издевкой.)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Ну-ка, скажи правду, милок! Не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бось, садясь на лошадь, ты ее целуешь и сулишь лишнюю меру овса, лишь бы она тебя не скинула? </w:t>
      </w:r>
      <w:r w:rsidRPr="006C0099">
        <w:rPr>
          <w:rStyle w:val="a5"/>
          <w:rFonts w:ascii="Times New Roman" w:hAnsi="Times New Roman" w:cs="Times New Roman"/>
          <w:color w:val="000000"/>
        </w:rPr>
        <w:t>(Разражается неестественно громким смехом, хлопая себя по ляжке.)</w:t>
      </w:r>
    </w:p>
    <w:p w:rsidR="00E26EDA" w:rsidRPr="006C0099" w:rsidRDefault="00E26EDA">
      <w:pPr>
        <w:pStyle w:val="31"/>
        <w:framePr w:wrap="none" w:vAnchor="page" w:hAnchor="page" w:x="3154" w:y="1210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line="211" w:lineRule="exact"/>
        <w:ind w:left="52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Джози гогочет вместе с ним. Она наблюдает, какое впе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чатление это театральное веселье производит на Хардера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370"/>
        <w:framePr w:w="5681" w:h="7372" w:hRule="exact" w:wrap="none" w:vAnchor="page" w:hAnchor="page" w:x="3136" w:y="4563"/>
        <w:shd w:val="clear" w:color="auto" w:fill="auto"/>
        <w:spacing w:line="100" w:lineRule="exact"/>
        <w:ind w:left="34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7"/>
          <w:rFonts w:ascii="Times New Roman" w:hAnsi="Times New Roman" w:cs="Times New Roman"/>
          <w:b/>
          <w:bCs/>
          <w:i/>
          <w:iCs/>
          <w:noProof w:val="0"/>
          <w:color w:val="000000"/>
          <w:sz w:val="16"/>
          <w:szCs w:val="16"/>
        </w:rPr>
        <w:t>?</w:t>
      </w: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(начинает выходить из себя).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Послушайте, Хоген! Я не приехал к вам...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(Он хочет сказать: «для того, чтобы выслушивать ваши идиотские шутки» или нечто в этом роде, но Хоген прерывает его.)</w:t>
      </w: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(орет).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Что? Что ты сказал?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(Уставился на вконец рас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-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терявшегося Хардера.)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Ты сюда не приехал?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(Оборачи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вается к Джози, шепотом.)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Слышала?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(Снимает шляпу и чешет затылок с комическим удивлением.)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Да, вот это затадал загадку. А как, по-твоему, он сюда попал?</w:t>
      </w:r>
    </w:p>
    <w:p w:rsidR="00E26EDA" w:rsidRPr="006C0099" w:rsidRDefault="00E26EDA">
      <w:pPr>
        <w:pStyle w:val="a4"/>
        <w:framePr w:w="5681" w:h="7372" w:hRule="exact" w:wrap="none" w:vAnchor="page" w:hAnchor="page" w:x="3136" w:y="4563"/>
        <w:shd w:val="clear" w:color="auto" w:fill="auto"/>
        <w:spacing w:after="161"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его аист принес, будь она проклята, эта гнус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ная птица!</w:t>
      </w: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after="169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Скова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из дома слышится хохот Тайрона.</w:t>
      </w: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(настолько потерял самообладание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что только сер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дито повторяет).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Я сюда не приехал... Я сюда приехал... Я приехал...</w:t>
      </w:r>
    </w:p>
    <w:p w:rsidR="00E26EDA" w:rsidRPr="006C0099" w:rsidRDefault="00E26EDA">
      <w:pPr>
        <w:pStyle w:val="a4"/>
        <w:framePr w:w="5681" w:h="7372" w:hRule="exact" w:wrap="none" w:vAnchor="page" w:hAnchor="page" w:x="3136" w:y="456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(вопит).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Обожди! Обожди минутку! (С </w:t>
      </w:r>
      <w:r w:rsidRPr="006C0099">
        <w:rPr>
          <w:rStyle w:val="a5"/>
          <w:rFonts w:ascii="Times New Roman" w:hAnsi="Times New Roman" w:cs="Times New Roman"/>
          <w:color w:val="000000"/>
        </w:rPr>
        <w:t>угрозой.)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тит! Повтори-ка еще раз, и я заставлю дочку позвонить в сумасшедший дом.</w:t>
      </w:r>
    </w:p>
    <w:p w:rsidR="00E26EDA" w:rsidRPr="006C0099" w:rsidRDefault="00E26EDA">
      <w:pPr>
        <w:pStyle w:val="a4"/>
        <w:framePr w:w="5681" w:h="7372" w:hRule="exact" w:wrap="none" w:vAnchor="page" w:hAnchor="page" w:x="3136" w:y="456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Хардер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(забыв, что он джентльмен).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 чертовой матери! С меня хватит...</w:t>
      </w:r>
    </w:p>
    <w:p w:rsidR="00E26EDA" w:rsidRPr="006C0099" w:rsidRDefault="00E26EDA">
      <w:pPr>
        <w:pStyle w:val="a4"/>
        <w:framePr w:w="5681" w:h="7372" w:hRule="exact" w:wrap="none" w:vAnchor="page" w:hAnchor="page" w:x="3136" w:y="456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(кричит).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ну-ка придержи свой поганый язык! Я не позволю выражаться в моем присутствии!</w:t>
      </w:r>
    </w:p>
    <w:p w:rsidR="00E26EDA" w:rsidRPr="006C0099" w:rsidRDefault="00E26EDA">
      <w:pPr>
        <w:pStyle w:val="a4"/>
        <w:framePr w:w="5681" w:h="7372" w:hRule="exact" w:wrap="none" w:vAnchor="page" w:hAnchor="page" w:x="3136" w:y="4563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Плюнь на него, Джози! Ведь он сказал, что его здесь нет, что же нам с ним разговаривать в его отсутствие?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Хардера с презрительным сожалением.)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Уж не спятил ли ты, бедняга? Не хочешь ли ты заставить нас поверить, что ты — привидение?</w:t>
      </w:r>
    </w:p>
    <w:p w:rsidR="00E26EDA" w:rsidRPr="006C0099" w:rsidRDefault="00E26EDA">
      <w:pPr>
        <w:pStyle w:val="80"/>
        <w:framePr w:w="5681" w:h="7372" w:hRule="exact" w:wrap="none" w:vAnchor="page" w:hAnchor="page" w:x="3136" w:y="4563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(заметив бутылку, стоящую на камне, пытается при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нять снисходительный тон и даже пренебрежительно улыбается).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А! Теперь понятно. Вы пьяны. Я приеду в</w:t>
      </w:r>
    </w:p>
    <w:p w:rsidR="00E26EDA" w:rsidRPr="006C0099" w:rsidRDefault="00E26EDA">
      <w:pPr>
        <w:pStyle w:val="31"/>
        <w:framePr w:wrap="none" w:vAnchor="page" w:hAnchor="page" w:x="8534" w:y="1210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80"/>
        <w:framePr w:w="216" w:h="398" w:hRule="exact" w:wrap="none" w:vAnchor="page" w:hAnchor="page" w:x="2986" w:y="10011"/>
        <w:shd w:val="clear" w:color="auto" w:fill="auto"/>
        <w:spacing w:line="220" w:lineRule="exact"/>
        <w:textDirection w:val="btL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8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К X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line="211" w:lineRule="exact"/>
        <w:ind w:left="500" w:right="26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другой раз, когда вы будете трезвы... или пришлю Симп-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сона... (</w:t>
      </w:r>
      <w:r w:rsidRPr="006C0099">
        <w:rPr>
          <w:rStyle w:val="a5"/>
          <w:rFonts w:ascii="Times New Roman" w:hAnsi="Times New Roman" w:cs="Times New Roman"/>
          <w:color w:val="000000"/>
        </w:rPr>
        <w:t>Поворачивается, радуясь возможности унести</w:t>
      </w:r>
      <w:r w:rsidRPr="006C0099">
        <w:rPr>
          <w:rStyle w:val="a5"/>
          <w:rFonts w:ascii="Times New Roman" w:hAnsi="Times New Roman" w:cs="Times New Roman"/>
          <w:color w:val="000000"/>
        </w:rPr>
        <w:br/>
        <w:t>ноги.)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line="211" w:lineRule="exact"/>
        <w:ind w:left="500" w:right="2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(вскакивая и грозно на него наступая).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Нет, не вый-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дет! Сначала извинись, что оскорбил даму,— как ты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смеешь говорить, что я напиваюсь с утра? Смотри, 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то я научу тебя вежливому обращению!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line="211" w:lineRule="exact"/>
        <w:ind w:left="500" w:right="2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Хардер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(теперь уже не на шутку испуганный).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Я... я ничего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о вас не сказал...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line="211" w:lineRule="exact"/>
        <w:ind w:left="500" w:right="2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(поднимается и становится между ними).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балуй,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Джози. Он сам не знает, что говорит, бедняга, ведь он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полоумный. </w:t>
      </w:r>
      <w:r w:rsidRPr="006C0099">
        <w:rPr>
          <w:rStyle w:val="a5"/>
          <w:rFonts w:ascii="Times New Roman" w:hAnsi="Times New Roman" w:cs="Times New Roman"/>
          <w:color w:val="000000"/>
        </w:rPr>
        <w:t>(Хардеру, с жалостью.)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Беги домой, будь ум-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ницей, не то нянька тебя хватится.</w:t>
      </w:r>
    </w:p>
    <w:p w:rsidR="00E26EDA" w:rsidRPr="006C0099" w:rsidRDefault="00E26EDA">
      <w:pPr>
        <w:pStyle w:val="80"/>
        <w:framePr w:w="5894" w:h="7301" w:hRule="exact" w:wrap="none" w:vAnchor="page" w:hAnchor="page" w:x="3029" w:y="4639"/>
        <w:shd w:val="clear" w:color="auto" w:fill="auto"/>
        <w:spacing w:before="0" w:line="211" w:lineRule="exact"/>
        <w:ind w:left="500" w:right="26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(поспешно).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До свиданья.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(Торопливо сворачивает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br/>
        <w:t>налево.)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line="211" w:lineRule="exact"/>
        <w:ind w:left="500" w:right="2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(хватает его за плечи и, с силой повернув к себе, дер-</w:t>
      </w:r>
      <w:r w:rsidRPr="006C0099">
        <w:rPr>
          <w:rStyle w:val="a5"/>
          <w:rFonts w:ascii="Times New Roman" w:hAnsi="Times New Roman" w:cs="Times New Roman"/>
          <w:color w:val="000000"/>
        </w:rPr>
        <w:br/>
        <w:t>жит за лацкан пиджака; сурово).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ну-ка погоди, милок.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Хочу с тобой поговорить. Наконец-то до меня дошло. Ты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вот помянул этого английского подонка, Симпсона. Те-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перь я знаю, кто ты есть.</w:t>
      </w:r>
    </w:p>
    <w:p w:rsidR="00E26EDA" w:rsidRPr="006C0099" w:rsidRDefault="00E26EDA">
      <w:pPr>
        <w:pStyle w:val="80"/>
        <w:framePr w:w="5894" w:h="7301" w:hRule="exact" w:wrap="none" w:vAnchor="page" w:hAnchor="page" w:x="3029" w:y="4639"/>
        <w:shd w:val="clear" w:color="auto" w:fill="auto"/>
        <w:spacing w:before="0" w:line="211" w:lineRule="exact"/>
        <w:ind w:left="500" w:right="260" w:hanging="500"/>
        <w:rPr>
          <w:rFonts w:ascii="Times New Roman" w:hAnsi="Times New Roman" w:cs="Times New Roman"/>
        </w:rPr>
      </w:pP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X а р дер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(вне себя от возмущения).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Руки прочь, пьяная скоти-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br/>
        <w:t xml:space="preserve">на!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(Замахивается хлыстом.)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tabs>
          <w:tab w:val="right" w:pos="5754"/>
        </w:tabs>
        <w:spacing w:line="211" w:lineRule="exact"/>
        <w:ind w:left="2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(хватает хлыст и сильным движением вырывает его</w:t>
      </w:r>
      <w:r w:rsidRPr="006C0099">
        <w:rPr>
          <w:rStyle w:val="0pt"/>
          <w:rFonts w:ascii="Times New Roman" w:hAnsi="Times New Roman" w:cs="Times New Roman"/>
          <w:color w:val="000000"/>
        </w:rPr>
        <w:t>,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tabs>
          <w:tab w:val="right" w:pos="5892"/>
        </w:tabs>
        <w:spacing w:line="211" w:lineRule="exact"/>
        <w:ind w:left="158" w:firstLine="0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кричит в ярости).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Как ты смеешь бить моего бедного,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больного, старого отца, трус ты этакий!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tabs>
          <w:tab w:val="right" w:pos="5906"/>
        </w:tabs>
        <w:spacing w:line="211" w:lineRule="exact"/>
        <w:ind w:left="172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а р д е р </w:t>
      </w:r>
      <w:r w:rsidRPr="006C0099">
        <w:rPr>
          <w:rStyle w:val="a5"/>
          <w:rFonts w:ascii="Times New Roman" w:hAnsi="Times New Roman" w:cs="Times New Roman"/>
          <w:color w:val="000000"/>
        </w:rPr>
        <w:t>(зовет на помощь).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Маккэби!</w:t>
      </w:r>
      <w:r w:rsidRPr="006C0099">
        <w:rPr>
          <w:rStyle w:val="0pt"/>
          <w:rFonts w:ascii="Times New Roman" w:hAnsi="Times New Roman" w:cs="Times New Roman"/>
          <w:color w:val="000000"/>
        </w:rPr>
        <w:tab/>
        <w:t>%</w:t>
      </w:r>
    </w:p>
    <w:p w:rsidR="00E26EDA" w:rsidRPr="006C0099" w:rsidRDefault="00E26EDA">
      <w:pPr>
        <w:pStyle w:val="a4"/>
        <w:framePr w:w="5894" w:h="7301" w:hRule="exact" w:wrap="none" w:vAnchor="page" w:hAnchor="page" w:x="3029" w:y="4639"/>
        <w:shd w:val="clear" w:color="auto" w:fill="auto"/>
        <w:spacing w:after="176" w:line="211" w:lineRule="exact"/>
        <w:ind w:left="672" w:hanging="50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не надейся, что Маккэби услышит, даже если ты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затрубишь в рог архангела Гавриила! Он знает, что мы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с Джози справимся с ним одной рукой. </w:t>
      </w:r>
      <w:r w:rsidRPr="006C0099">
        <w:rPr>
          <w:rStyle w:val="a5"/>
          <w:rFonts w:ascii="Times New Roman" w:hAnsi="Times New Roman" w:cs="Times New Roman"/>
          <w:color w:val="000000"/>
        </w:rPr>
        <w:t>(Резко.)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Джози!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Встань возле ворот!</w:t>
      </w:r>
    </w:p>
    <w:p w:rsidR="00E26EDA" w:rsidRPr="006C0099" w:rsidRDefault="00E26EDA">
      <w:pPr>
        <w:pStyle w:val="80"/>
        <w:framePr w:w="5894" w:h="7301" w:hRule="exact" w:wrap="none" w:vAnchor="page" w:hAnchor="page" w:x="3029" w:y="4639"/>
        <w:shd w:val="clear" w:color="auto" w:fill="auto"/>
        <w:spacing w:before="0" w:line="216" w:lineRule="exact"/>
        <w:ind w:left="500" w:right="26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занимает позицию у дороги. На мгновение отво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рачивается спиной, трясясь^ от смеха, машет рукой Мак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кэби и поворачивается обратно.</w:t>
      </w:r>
    </w:p>
    <w:p w:rsidR="00E26EDA" w:rsidRPr="006C0099" w:rsidRDefault="00E26EDA">
      <w:pPr>
        <w:pStyle w:val="31"/>
        <w:framePr w:wrap="none" w:vAnchor="page" w:hAnchor="page" w:x="2991" w:y="12107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4" w:h="7308" w:hRule="exact" w:wrap="none" w:vAnchor="page" w:hAnchor="page" w:x="3144" w:y="4630"/>
        <w:shd w:val="clear" w:color="auto" w:fill="auto"/>
        <w:spacing w:after="302"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lastRenderedPageBreak/>
        <w:t>(Отпускает лацкан Хардера.)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так вот. Не пытайся бе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жать, не то моя дочь тебя так стукнет, что забудешь, на каком ты свете. </w:t>
      </w:r>
      <w:r w:rsidRPr="006C0099">
        <w:rPr>
          <w:rStyle w:val="a5"/>
          <w:rFonts w:ascii="Times New Roman" w:hAnsi="Times New Roman" w:cs="Times New Roman"/>
          <w:color w:val="000000"/>
        </w:rPr>
        <w:t>(Сурово продолжает, не давая Хардеру разинуть рот.)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ведь сукин сын, миллионер, владелец соседнего имения, правда? Давно собираюсь тебя наве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стить, зуб у меня на тебя есть, тиран проклятый! Но мне противно даже ступить на землю, купленную на деньги «Стандард ойл», краденные у бедняков. Они были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вергнуты в прах грязной стопой богачей, и земля твоя полита слезами голодных вдов и сирот... </w:t>
      </w:r>
      <w:r w:rsidRPr="006C0099">
        <w:rPr>
          <w:rStyle w:val="a5"/>
          <w:rFonts w:ascii="Times New Roman" w:hAnsi="Times New Roman" w:cs="Times New Roman"/>
          <w:color w:val="000000"/>
        </w:rPr>
        <w:t>(Внезапно пере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ходит от высокого красноречия на бытовой тон.)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не в этом дело. Чего попусту тратить слова? Жуликом ты родился, жуликом и помрешь. </w:t>
      </w:r>
      <w:r w:rsidRPr="006C0099">
        <w:rPr>
          <w:rStyle w:val="a5"/>
          <w:rFonts w:ascii="Times New Roman" w:hAnsi="Times New Roman" w:cs="Times New Roman"/>
          <w:color w:val="000000"/>
        </w:rPr>
        <w:t>(С бешенством, вплотную приблизив свое потное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небритое лицо к лицу Хардера.) </w:t>
      </w:r>
      <w:r w:rsidRPr="006C0099">
        <w:rPr>
          <w:rStyle w:val="0pt"/>
          <w:rFonts w:ascii="Times New Roman" w:hAnsi="Times New Roman" w:cs="Times New Roman"/>
          <w:color w:val="000000"/>
        </w:rPr>
        <w:t>Это что за подлость ломать свой забор, чтобы замани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вать моих бедных свиней и морить их в своем пруду?</w:t>
      </w:r>
    </w:p>
    <w:p w:rsidR="00E26EDA" w:rsidRPr="006C0099" w:rsidRDefault="00E26EDA">
      <w:pPr>
        <w:pStyle w:val="80"/>
        <w:framePr w:w="5664" w:h="7308" w:hRule="exact" w:wrap="none" w:vAnchor="page" w:hAnchor="page" w:x="3144" w:y="4630"/>
        <w:shd w:val="clear" w:color="auto" w:fill="auto"/>
        <w:spacing w:before="0" w:line="209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Из дома раздается взрыв хохота. Джози сгибается от сме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-</w:t>
      </w:r>
    </w:p>
    <w:p w:rsidR="00E26EDA" w:rsidRPr="006C0099" w:rsidRDefault="00E26EDA">
      <w:pPr>
        <w:pStyle w:val="80"/>
        <w:framePr w:w="5664" w:h="7308" w:hRule="exact" w:wrap="none" w:vAnchor="page" w:hAnchor="page" w:x="3144" w:y="4630"/>
        <w:numPr>
          <w:ilvl w:val="0"/>
          <w:numId w:val="1"/>
        </w:numPr>
        <w:shd w:val="clear" w:color="auto" w:fill="auto"/>
        <w:tabs>
          <w:tab w:val="left" w:pos="518"/>
        </w:tabs>
        <w:spacing w:before="0" w:after="298" w:line="209" w:lineRule="exact"/>
        <w:ind w:left="520" w:right="20" w:hanging="240"/>
        <w:jc w:val="left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ха и держится за бока. Хардер так ошеломлен этим не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вероятным обвинением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что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у него перехватывает дыхание.</w:t>
      </w:r>
    </w:p>
    <w:p w:rsidR="00E26EDA" w:rsidRPr="006C0099" w:rsidRDefault="00E26EDA">
      <w:pPr>
        <w:pStyle w:val="a4"/>
        <w:framePr w:w="5664" w:h="7308" w:hRule="exact" w:wrap="none" w:vAnchor="page" w:hAnchor="page" w:x="3144" w:y="4630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(Ведет себя так, будто его противник отрицает свою ви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ну. Свирепо.)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Только не ври! Не смей повторять свои от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говорки, ты тут не в своей шайке! Не то, клянусь богом, я тебя в дугу согну! День за днем чиню этот проклятый забор, и по следам твоим вижу, как ты ночью пробира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ешься на то же место и ломаешь его опять. Сколько раз я чинил этот забор, Джози?</w:t>
      </w:r>
    </w:p>
    <w:p w:rsidR="00E26EDA" w:rsidRPr="006C0099" w:rsidRDefault="00E26EDA">
      <w:pPr>
        <w:pStyle w:val="a4"/>
        <w:framePr w:w="5664" w:h="7308" w:hRule="exact" w:wrap="none" w:vAnchor="page" w:hAnchor="page" w:x="3144" w:y="4630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 ж о з и. Не один, а сто раз, папа.</w:t>
      </w:r>
    </w:p>
    <w:p w:rsidR="00E26EDA" w:rsidRPr="006C0099" w:rsidRDefault="00E26EDA">
      <w:pPr>
        <w:pStyle w:val="a4"/>
        <w:framePr w:w="5664" w:h="7308" w:hRule="exact" w:wrap="none" w:vAnchor="page" w:hAnchor="page" w:x="3144" w:y="4630"/>
        <w:shd w:val="clear" w:color="auto" w:fill="auto"/>
        <w:spacing w:line="211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меня послушай, мой дорогой миллионер! Я чело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век мирный, покладистый, сам люблю жить и другим не мешаю. Пока соседская шваль меня не трогает, и я ее не трону, но если я вижу, как губят одну за. другой</w:t>
      </w:r>
    </w:p>
    <w:p w:rsidR="00E26EDA" w:rsidRPr="006C0099" w:rsidRDefault="00E26EDA">
      <w:pPr>
        <w:pStyle w:val="31"/>
        <w:framePr w:wrap="none" w:vAnchor="page" w:hAnchor="page" w:x="8494" w:y="12099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349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78" w:h="7300" w:hRule="exact" w:wrap="none" w:vAnchor="page" w:hAnchor="page" w:x="3137" w:y="4639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бедных моих свинок!.. Джози! Сколько свиней простуди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лось насмерть в этом проклятом пруду и пало от воспа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ления легких?</w:t>
      </w:r>
    </w:p>
    <w:p w:rsidR="00E26EDA" w:rsidRPr="006C0099" w:rsidRDefault="00E26EDA">
      <w:pPr>
        <w:pStyle w:val="a4"/>
        <w:framePr w:w="5678" w:h="7300" w:hRule="exact" w:wrap="none" w:vAnchor="page" w:hAnchor="page" w:x="3137" w:y="4639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Десять, папа. И еще десять подохли от холеры, </w:t>
      </w:r>
      <w:r w:rsidRPr="006C0099">
        <w:rPr>
          <w:rStyle w:val="61"/>
          <w:rFonts w:ascii="Times New Roman" w:hAnsi="Times New Roman" w:cs="Times New Roman"/>
          <w:color w:val="000000"/>
          <w:sz w:val="16"/>
          <w:szCs w:val="16"/>
        </w:rPr>
        <w:t>на</w:t>
      </w:r>
      <w:r w:rsidRPr="006C0099">
        <w:rPr>
          <w:rStyle w:val="61"/>
          <w:rFonts w:ascii="Times New Roman" w:hAnsi="Times New Roman" w:cs="Times New Roman"/>
          <w:color w:val="000000"/>
          <w:sz w:val="16"/>
          <w:szCs w:val="16"/>
        </w:rPr>
        <w:softHyphen/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пившись </w:t>
      </w:r>
      <w:r w:rsidRPr="006C0099">
        <w:rPr>
          <w:rStyle w:val="61"/>
          <w:rFonts w:ascii="Times New Roman" w:hAnsi="Times New Roman" w:cs="Times New Roman"/>
          <w:color w:val="000000"/>
          <w:sz w:val="16"/>
          <w:szCs w:val="16"/>
        </w:rPr>
        <w:t xml:space="preserve">та!М </w:t>
      </w:r>
      <w:r w:rsidRPr="006C0099">
        <w:rPr>
          <w:rStyle w:val="0pt"/>
          <w:rFonts w:ascii="Times New Roman" w:hAnsi="Times New Roman" w:cs="Times New Roman"/>
          <w:color w:val="000000"/>
        </w:rPr>
        <w:t>грязной воды.</w:t>
      </w:r>
    </w:p>
    <w:p w:rsidR="00E26EDA" w:rsidRPr="006C0099" w:rsidRDefault="00E26EDA">
      <w:pPr>
        <w:pStyle w:val="a4"/>
        <w:framePr w:w="5678" w:h="7300" w:hRule="exact" w:wrap="none" w:vAnchor="page" w:hAnchor="page" w:x="3137" w:y="4639"/>
        <w:shd w:val="clear" w:color="auto" w:fill="auto"/>
        <w:spacing w:line="211" w:lineRule="exact"/>
        <w:ind w:left="520" w:right="40" w:hanging="4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ведь свиньи племенные! Мне за каждую по двести долларов предлагали. Двадцать свиней по двести долла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ров — это четыре тысячи. И тысячу за леченье больных и похороны мертвых. Но так и быть, ты мне должен всего четыре тысячи. </w:t>
      </w:r>
      <w:r w:rsidRPr="006C0099">
        <w:rPr>
          <w:rStyle w:val="a5"/>
          <w:rFonts w:ascii="Times New Roman" w:hAnsi="Times New Roman" w:cs="Times New Roman"/>
          <w:color w:val="000000"/>
        </w:rPr>
        <w:t>(С яростью.)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ты мне их заплатишь, не то, ей-богу, я потащу тебя в суд! Я затаскаю тебя по су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дам! Я выволоку твою грязную харю на страницы газет как свиноубийцу и тирана! Пока' я не- прикончил тебя, можешь строить из себя английского короля. (Мгновен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но </w:t>
      </w:r>
      <w:r w:rsidRPr="006C0099">
        <w:rPr>
          <w:rStyle w:val="a5"/>
          <w:rFonts w:ascii="Times New Roman" w:hAnsi="Times New Roman" w:cs="Times New Roman"/>
          <w:color w:val="000000"/>
        </w:rPr>
        <w:t>переходит на интимный тон.)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скажи на милость, если не секрет, почему у тебя такая злоба на свиней? Ей-богу же, «Стандард ойл» негоже ненавидеть свин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ство.</w:t>
      </w:r>
    </w:p>
    <w:p w:rsidR="00E26EDA" w:rsidRPr="006C0099" w:rsidRDefault="00E26EDA">
      <w:pPr>
        <w:pStyle w:val="80"/>
        <w:framePr w:w="5678" w:h="7300" w:hRule="exact" w:wrap="none" w:vAnchor="page" w:hAnchor="page" w:x="3137" w:y="4639"/>
        <w:shd w:val="clear" w:color="auto" w:fill="auto"/>
        <w:spacing w:before="0" w:line="211" w:lineRule="exact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Хардер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(захлебываясь и с трудом вставляя слова).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С меня хватит!..</w:t>
      </w:r>
    </w:p>
    <w:p w:rsidR="00E26EDA" w:rsidRPr="006C0099" w:rsidRDefault="00E26EDA">
      <w:pPr>
        <w:pStyle w:val="a4"/>
        <w:framePr w:w="5678" w:h="7300" w:hRule="exact" w:wrap="none" w:vAnchor="page" w:hAnchor="page" w:x="3137" w:y="4639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(скаля зубы).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это верно! </w:t>
      </w:r>
      <w:r w:rsidRPr="006C0099">
        <w:rPr>
          <w:rStyle w:val="a5"/>
          <w:rFonts w:ascii="Times New Roman" w:hAnsi="Times New Roman" w:cs="Times New Roman"/>
          <w:color w:val="000000"/>
        </w:rPr>
        <w:t>(Снова принимая свире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пый тон, хватает его за лацкан.)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Но ты у меня гляди! Не забывайся, разговаривай вежливо с теми, кому ты в под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метки не годишься! Не у себя в машине сидишь, задрав курносый нос, чтобы до тебя не дошел запах нищеты. </w:t>
      </w:r>
      <w:r w:rsidRPr="006C0099">
        <w:rPr>
          <w:rStyle w:val="a5"/>
          <w:rFonts w:ascii="Times New Roman" w:hAnsi="Times New Roman" w:cs="Times New Roman"/>
          <w:color w:val="000000"/>
        </w:rPr>
        <w:t>(Встряхивавшего.)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Имей в виду, я тебя предупредил! Мне немало пришлось натерпеться на этой куче камней, ко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торую какой-то шутник назвал фермой. Тут тебе и Жа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дюга помещик, готовый выжать последнюю каплю ви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ски, и ядовитый плющ, и клещи, картофельный клоп, змеи, скунс! Но, видит бог, всякому терпению бывает ко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нец, и будь я проклят, если позволю какому-то ублюд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ку из «Стандард ойл» шляться по моей земле! Убирайся- ка лучше отсюда ко всем чертям, пока я не дал тебе</w:t>
      </w:r>
    </w:p>
    <w:p w:rsidR="00E26EDA" w:rsidRPr="006C0099" w:rsidRDefault="00E26EDA">
      <w:pPr>
        <w:pStyle w:val="31"/>
        <w:framePr w:wrap="none" w:vAnchor="page" w:hAnchor="page" w:x="3152" w:y="12109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390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after="58" w:line="211" w:lineRule="exact"/>
        <w:ind w:left="52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 xml:space="preserve">такого пинка в задницу, что ты долетишь до самого океана! </w:t>
      </w:r>
      <w:r w:rsidRPr="006C0099">
        <w:rPr>
          <w:rStyle w:val="a5"/>
          <w:rFonts w:ascii="Times New Roman" w:hAnsi="Times New Roman" w:cs="Times New Roman"/>
          <w:color w:val="000000"/>
        </w:rPr>
        <w:t>(Толкает Хардера.)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ну, катись!</w:t>
      </w:r>
    </w:p>
    <w:p w:rsidR="00E26EDA" w:rsidRPr="006C0099" w:rsidRDefault="00E26EDA">
      <w:pPr>
        <w:pStyle w:val="80"/>
        <w:framePr w:w="5650" w:h="7329" w:hRule="exact" w:wrap="none" w:vAnchor="page" w:hAnchor="page" w:x="3152" w:y="4595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Хардер пытается отступить высокомерно и с достоинст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вом. Но ему надо пройти мимо Джози.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after="60" w:line="214" w:lineRule="exact"/>
        <w:ind w:left="52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(скорчив идиотскую гримасу).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Неужели ты уедешь, дорогой, не сказав мне ни слова на прощанье? Не пре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зирай меня, хоть ты и напялил эти жокейские штаны! </w:t>
      </w:r>
      <w:r w:rsidRPr="006C0099">
        <w:rPr>
          <w:rStyle w:val="a5"/>
          <w:rFonts w:ascii="Times New Roman" w:hAnsi="Times New Roman" w:cs="Times New Roman"/>
          <w:color w:val="000000"/>
        </w:rPr>
        <w:t>(Хриплым шепотом.)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Приходи сегодня ночью, как всег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да, к нашему свинарнику.</w:t>
      </w:r>
    </w:p>
    <w:p w:rsidR="00E26EDA" w:rsidRPr="006C0099" w:rsidRDefault="00E26EDA">
      <w:pPr>
        <w:pStyle w:val="80"/>
        <w:framePr w:w="5650" w:h="7329" w:hRule="exact" w:wrap="none" w:vAnchor="page" w:hAnchor="page" w:x="3152" w:y="4595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Уход Хардера превращается в откровенное бегство. Он исчезает, но через секунду снова доносится его дрожа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щий от злости голос.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line="214" w:lineRule="exact"/>
        <w:ind w:left="52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Хардер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(кричит).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вы еще раз дотронетесь до забора, я пожалуюсь в полицию!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after="43" w:line="214" w:lineRule="exact"/>
        <w:ind w:left="52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издевкой). 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пойду к адвокату и в газеты! </w:t>
      </w:r>
      <w:r w:rsidRPr="006C0099">
        <w:rPr>
          <w:rStyle w:val="a5"/>
          <w:rFonts w:ascii="Times New Roman" w:hAnsi="Times New Roman" w:cs="Times New Roman"/>
          <w:color w:val="000000"/>
        </w:rPr>
        <w:t>(Пока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тывается со смеху.)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погляди, как он кинулся на свою кобылу и бьет ее шпорами! Бедная скотина! А Маккэби, видишь? Чуть с седла не валится от смеха! </w:t>
      </w:r>
      <w:r w:rsidRPr="006C0099">
        <w:rPr>
          <w:rStyle w:val="a5"/>
          <w:rFonts w:ascii="Times New Roman" w:hAnsi="Times New Roman" w:cs="Times New Roman"/>
          <w:color w:val="000000"/>
        </w:rPr>
        <w:t>(Шлепает се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бя по ляжке.)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 господи, вот это денек для нас, бедня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ков! Нет, работать я сегодня не буду! Пойду в трактир и напьюсь, как пророк Моисей, за свои кровные денежки! </w:t>
      </w: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никто не осудит. Ты это заслужил. Но сначала пе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рекуси немножко. Пойдем.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after="120" w:line="235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Они идут к дому. Оттуда снова слышен смех Тайрона. (Улыбается.)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Послушай, у Джима колики! Хорошо, когда он смеется вот так от души.</w:t>
      </w:r>
    </w:p>
    <w:p w:rsidR="00E26EDA" w:rsidRPr="006C0099" w:rsidRDefault="00E26EDA">
      <w:pPr>
        <w:pStyle w:val="80"/>
        <w:framePr w:w="5650" w:h="7329" w:hRule="exact" w:wrap="none" w:vAnchor="page" w:hAnchor="page" w:x="3152" w:y="4595"/>
        <w:shd w:val="clear" w:color="auto" w:fill="auto"/>
        <w:spacing w:before="0" w:after="145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 дверях ее комнаты появляется Т а йр он.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after="22" w:line="160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Т а й р о н. О господи, просто живот надорвал.</w:t>
      </w:r>
    </w:p>
    <w:p w:rsidR="00E26EDA" w:rsidRPr="006C0099" w:rsidRDefault="00E26EDA">
      <w:pPr>
        <w:pStyle w:val="80"/>
        <w:framePr w:w="5650" w:h="7329" w:hRule="exact" w:wrap="none" w:vAnchor="page" w:hAnchor="page" w:x="3152" w:y="4595"/>
        <w:shd w:val="clear" w:color="auto" w:fill="auto"/>
        <w:spacing w:before="0" w:after="8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Все смеются.</w:t>
      </w:r>
    </w:p>
    <w:p w:rsidR="00E26EDA" w:rsidRPr="006C0099" w:rsidRDefault="00E26EDA">
      <w:pPr>
        <w:pStyle w:val="a4"/>
        <w:framePr w:w="5650" w:h="7329" w:hRule="exact" w:wrap="none" w:vAnchor="page" w:hAnchor="page" w:x="3152" w:y="4595"/>
        <w:shd w:val="clear" w:color="auto" w:fill="auto"/>
        <w:spacing w:line="190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Пора обедать. Поешьте с нам^</w:t>
      </w:r>
      <w:r w:rsidRPr="006C0099">
        <w:rPr>
          <w:rStyle w:val="9"/>
          <w:rFonts w:ascii="Times New Roman" w:hAnsi="Times New Roman" w:cs="Times New Roman"/>
          <w:noProof w:val="0"/>
          <w:color w:val="000000"/>
          <w:sz w:val="16"/>
          <w:szCs w:val="16"/>
        </w:rPr>
        <w:t>1</w:t>
      </w:r>
      <w:r w:rsidRPr="006C0099">
        <w:rPr>
          <w:rStyle w:val="0pt"/>
          <w:rFonts w:ascii="Times New Roman" w:hAnsi="Times New Roman" w:cs="Times New Roman"/>
          <w:color w:val="000000"/>
        </w:rPr>
        <w:t>. Я сварю ва&lt;м яйца.</w:t>
      </w:r>
    </w:p>
    <w:p w:rsidR="00E26EDA" w:rsidRPr="006C0099" w:rsidRDefault="00E26EDA">
      <w:pPr>
        <w:pStyle w:val="31"/>
        <w:framePr w:wrap="none" w:vAnchor="page" w:hAnchor="page" w:x="8508" w:y="12087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after="103" w:line="214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Ох, с чего это ты заговорила про яйца? Как будто не знаешь, что только на это он и может рассчитывать? Ну, бог с ним. Сегодня найдется что-нибудь и еще! </w:t>
      </w:r>
      <w:r w:rsidRPr="006C0099">
        <w:rPr>
          <w:rStyle w:val="a5"/>
          <w:rFonts w:ascii="Times New Roman" w:hAnsi="Times New Roman" w:cs="Times New Roman"/>
          <w:color w:val="000000"/>
        </w:rPr>
        <w:t>(Достает бутылку.)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Пойдем, Джим, выпьем с тобой, пока Джози 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товит еду.</w:t>
      </w:r>
    </w:p>
    <w:p w:rsidR="00E26EDA" w:rsidRPr="006C0099" w:rsidRDefault="00E26EDA">
      <w:pPr>
        <w:pStyle w:val="80"/>
        <w:framePr w:w="5683" w:h="7310" w:hRule="exact" w:wrap="none" w:vAnchor="page" w:hAnchor="page" w:x="3135" w:y="4625"/>
        <w:shd w:val="clear" w:color="auto" w:fill="auto"/>
        <w:spacing w:before="0" w:after="111" w:line="160" w:lineRule="exact"/>
        <w:ind w:right="40" w:firstLine="0"/>
        <w:jc w:val="right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Они направляются к входной двери. Хоген идет впереди,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(неожиданно, с иронией).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Обождите минутку. Давай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те полюбуемся на это драгоценное имение. Вы разве не видите, Фил, как оно изменилось? Каждый камень прев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ратился в чистое золото.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Чего? Неужто вас от моего виски белая горячка хва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тила?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Ничуть. Ваша ферма на самом деле превратилась в золотую жилу. Ведь я же вам говорил, что у меня ее хотели купить. Агент потихоньку разнюхал, что поку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патель — Хардер. Ему это чертово место совсем ни к че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му, но вы ему как соседи не нравитесь, и он считает, что лучший способ от вас избавиться — это стать вашим 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зяином.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Двуличная гадина! Эх, жалко, что я не стукнул ето коленкой в зад!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жалко. Это еще больше подняло бы цену. Но вы </w:t>
      </w:r>
      <w:r w:rsidRPr="006C0099">
        <w:rPr>
          <w:rStyle w:val="a5"/>
          <w:rFonts w:ascii="Times New Roman" w:hAnsi="Times New Roman" w:cs="Times New Roman"/>
          <w:color w:val="000000"/>
        </w:rPr>
        <w:t>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так не оплошали. Думаю, что он удвоит, а то и утроит предложенную сумму. Держу пари, она теперь подско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чит до небес.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(кинув на Джози многозначительный взгляд).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Понят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но. Но мы не беспокоимся. Мы знаем, что вы не забу- дет£ о своем обещании, сколько бы вам ни посулили.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Т а йд) о н. О моем обещании? Каком обещании? Помните, что писал Киплинг? </w:t>
      </w:r>
      <w:r w:rsidRPr="006C0099">
        <w:rPr>
          <w:rStyle w:val="a5"/>
          <w:rFonts w:ascii="Times New Roman" w:hAnsi="Times New Roman" w:cs="Times New Roman"/>
          <w:color w:val="000000"/>
        </w:rPr>
        <w:t>(Перефразируя стихи Киплинга.)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«Обе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щанье божье и людское ничто в сравненье с золотым».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Джози, слышишь? Ему нельзя доверять.</w:t>
      </w:r>
    </w:p>
    <w:p w:rsidR="00E26EDA" w:rsidRPr="006C0099" w:rsidRDefault="00E26EDA">
      <w:pPr>
        <w:pStyle w:val="a4"/>
        <w:framePr w:w="5683" w:h="7310" w:hRule="exact" w:wrap="none" w:vAnchor="page" w:hAnchor="page" w:x="3135" w:y="4625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Ох, ты же видишь, что он шутит.</w:t>
      </w:r>
    </w:p>
    <w:p w:rsidR="00E26EDA" w:rsidRPr="006C0099" w:rsidRDefault="00E26EDA">
      <w:pPr>
        <w:pStyle w:val="31"/>
        <w:framePr w:wrap="none" w:vAnchor="page" w:hAnchor="page" w:x="3164" w:y="12099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вижу. Мне это становится подозрительным.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(под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его шутливым тоном кроется легкая горечь). </w:t>
      </w:r>
      <w:r w:rsidRPr="006C0099">
        <w:rPr>
          <w:rStyle w:val="0pt"/>
          <w:rFonts w:ascii="Times New Roman" w:hAnsi="Times New Roman" w:cs="Times New Roman"/>
          <w:color w:val="000000"/>
        </w:rPr>
        <w:t>Вот это мудро, Фил. Верят одни остолопы. На вашем ме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сте я бы встревожился не йа шутку. Мне всю жизнь хо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телось владеть золотой жилой. И ее продать.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ну-ка, прекратите вашу дурацкую трескотню! Это вам не Бродвей!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(глядя на нее с изумлением).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 чему столько благо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родного негодования, Джози? Вы ведь сами сказали сво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ему недостойному папаше, что я шучу. </w:t>
      </w:r>
      <w:r w:rsidRPr="006C0099">
        <w:rPr>
          <w:rStyle w:val="a5"/>
          <w:rFonts w:ascii="Times New Roman" w:hAnsi="Times New Roman" w:cs="Times New Roman"/>
          <w:color w:val="000000"/>
        </w:rPr>
        <w:t>(Хогену.)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Наконец- то я вас прижал, Фил. Теперь надо выяснить, когда вы заплатите ваш должок за аренду.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after="101"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(со </w:t>
      </w:r>
      <w:r w:rsidRPr="006C0099">
        <w:rPr>
          <w:rStyle w:val="a5"/>
          <w:rFonts w:ascii="Times New Roman" w:hAnsi="Times New Roman" w:cs="Times New Roman"/>
          <w:color w:val="000000"/>
        </w:rPr>
        <w:t>смехом).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Помещик-шантажист! О господи, за что все это мне грешному!</w:t>
      </w:r>
    </w:p>
    <w:p w:rsidR="00E26EDA" w:rsidRPr="006C0099" w:rsidRDefault="00E26EDA">
      <w:pPr>
        <w:pStyle w:val="80"/>
        <w:framePr w:w="5686" w:h="7322" w:hRule="exact" w:wrap="none" w:vAnchor="page" w:hAnchor="page" w:x="3134" w:y="4639"/>
        <w:shd w:val="clear" w:color="auto" w:fill="auto"/>
        <w:spacing w:before="0" w:after="104" w:line="160" w:lineRule="exact"/>
        <w:ind w:left="540" w:firstLine="0"/>
        <w:jc w:val="left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Джози с облегчением улыбается.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вы, Джози, помните, что сегодня, когда я приду на свидание, вы должны быть со мной очень милы.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(нахально).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меня вам для этого шантажировать нечего. Я и так постараюсь.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 моем присутствии нацеливаётесь соблазнить мою единственную дочь? Но что делать? Раз уж напыбсь в трактире, как же я смогу помешать вам? (</w:t>
      </w:r>
      <w:r w:rsidRPr="006C0099">
        <w:rPr>
          <w:rStyle w:val="a5"/>
          <w:rFonts w:ascii="Times New Roman" w:hAnsi="Times New Roman" w:cs="Times New Roman"/>
          <w:color w:val="000000"/>
        </w:rPr>
        <w:t>Поднимается по ступенькам.)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Давайте же наконец обедать! Прямо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дыхаю с голоду. </w:t>
      </w:r>
      <w:r w:rsidRPr="006C0099">
        <w:rPr>
          <w:rStyle w:val="a5"/>
          <w:rFonts w:ascii="Times New Roman" w:hAnsi="Times New Roman" w:cs="Times New Roman"/>
          <w:color w:val="000000"/>
        </w:rPr>
        <w:t>(Исчезает за дверью.)</w:t>
      </w:r>
    </w:p>
    <w:p w:rsidR="00E26EDA" w:rsidRPr="006C0099" w:rsidRDefault="00E26EDA">
      <w:pPr>
        <w:pStyle w:val="80"/>
        <w:framePr w:w="5686" w:h="7322" w:hRule="exact" w:wrap="none" w:vAnchor="page" w:hAnchor="page" w:x="3134" w:y="4639"/>
        <w:shd w:val="clear" w:color="auto" w:fill="auto"/>
        <w:spacing w:before="0" w:line="211" w:lineRule="exact"/>
        <w:ind w:left="540" w:right="4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(с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неловкой игривостью берет Тайрона за руку).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Пой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softHyphen/>
        <w:t>демте!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(шутливо улыбается).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Боитесь меня потерять? Вот и зря...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нее,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 </w:t>
      </w:r>
      <w:r w:rsidRPr="006C0099">
        <w:rPr>
          <w:rStyle w:val="a5"/>
          <w:rFonts w:ascii="Times New Roman" w:hAnsi="Times New Roman" w:cs="Times New Roman"/>
          <w:color w:val="000000"/>
        </w:rPr>
        <w:t>искренним чувством.)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Какая у вас красивая грудь, Джози, вы это знаете?</w:t>
      </w:r>
    </w:p>
    <w:p w:rsidR="00E26EDA" w:rsidRPr="006C0099" w:rsidRDefault="00E26EDA">
      <w:pPr>
        <w:pStyle w:val="a4"/>
        <w:framePr w:w="5686" w:h="7322" w:hRule="exact" w:wrap="none" w:vAnchor="page" w:hAnchor="page" w:x="3134" w:y="4639"/>
        <w:shd w:val="clear" w:color="auto" w:fill="auto"/>
        <w:spacing w:line="211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Джези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(обрадовавшись, застенчиво).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Нет, но я рада, если вам так кажется... </w:t>
      </w:r>
      <w:r w:rsidRPr="006C0099">
        <w:rPr>
          <w:rStyle w:val="a5"/>
          <w:rFonts w:ascii="Times New Roman" w:hAnsi="Times New Roman" w:cs="Times New Roman"/>
          <w:color w:val="000000"/>
        </w:rPr>
        <w:t>(Быстро.)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Некогда мне слушать ваши шуточки, старик заждался своего обеда. Пойдем скорей! </w:t>
      </w:r>
      <w:r w:rsidRPr="006C0099">
        <w:rPr>
          <w:rStyle w:val="a5"/>
          <w:rFonts w:ascii="Times New Roman" w:hAnsi="Times New Roman" w:cs="Times New Roman"/>
          <w:color w:val="000000"/>
        </w:rPr>
        <w:t>(Тянет его за руку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и он идет за ней по ступенькам. Тон</w:t>
      </w:r>
    </w:p>
    <w:p w:rsidR="00E26EDA" w:rsidRPr="006C0099" w:rsidRDefault="00E26EDA">
      <w:pPr>
        <w:pStyle w:val="31"/>
        <w:framePr w:wrap="none" w:vAnchor="page" w:hAnchor="page" w:x="8498" w:y="12118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1722" w:hRule="exact" w:wrap="none" w:vAnchor="page" w:hAnchor="page" w:x="3159" w:y="4563"/>
        <w:shd w:val="clear" w:color="auto" w:fill="auto"/>
        <w:spacing w:line="211" w:lineRule="exact"/>
        <w:ind w:left="5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lastRenderedPageBreak/>
        <w:t>ее меняется, она становится мягкой, заботливой</w:t>
      </w:r>
      <w:r w:rsidRPr="006C0099">
        <w:rPr>
          <w:rStyle w:val="0pt"/>
          <w:rFonts w:ascii="Times New Roman" w:hAnsi="Times New Roman" w:cs="Times New Roman"/>
          <w:color w:val="000000"/>
        </w:rPr>
        <w:t>.) Обещай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те, что вы хоть немножко поедите, Джим! Вам надо есть. Нельзя так жить — пить и почти ничего не есть. Вы себя губите.</w:t>
      </w:r>
    </w:p>
    <w:p w:rsidR="00E26EDA" w:rsidRPr="006C0099" w:rsidRDefault="00E26EDA">
      <w:pPr>
        <w:pStyle w:val="a4"/>
        <w:framePr w:w="5635" w:h="1722" w:hRule="exact" w:wrap="none" w:vAnchor="page" w:hAnchor="page" w:x="3159" w:y="4563"/>
        <w:shd w:val="clear" w:color="auto" w:fill="auto"/>
        <w:spacing w:line="211" w:lineRule="exact"/>
        <w:ind w:left="54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Тайрон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(язвительно).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Правильно! Люблю, когда со мной нянчатся.</w:t>
      </w:r>
    </w:p>
    <w:p w:rsidR="00E26EDA" w:rsidRPr="006C0099" w:rsidRDefault="00E26EDA">
      <w:pPr>
        <w:pStyle w:val="a4"/>
        <w:framePr w:w="5635" w:h="1722" w:hRule="exact" w:wrap="none" w:vAnchor="page" w:hAnchor="page" w:x="3159" w:y="4563"/>
        <w:shd w:val="clear" w:color="auto" w:fill="auto"/>
        <w:spacing w:line="211" w:lineRule="exact"/>
        <w:ind w:left="54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(ворчливо).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буду! Давно пора, чтобы кто-нибудь о вас позаботился! </w:t>
      </w:r>
      <w:r w:rsidRPr="006C0099">
        <w:rPr>
          <w:rStyle w:val="a5"/>
          <w:rFonts w:ascii="Times New Roman" w:hAnsi="Times New Roman" w:cs="Times New Roman"/>
          <w:color w:val="000000"/>
        </w:rPr>
        <w:t>(Уходят в дом.)</w:t>
      </w:r>
    </w:p>
    <w:p w:rsidR="00E26EDA" w:rsidRPr="006C0099" w:rsidRDefault="00E26EDA">
      <w:pPr>
        <w:pStyle w:val="80"/>
        <w:framePr w:wrap="none" w:vAnchor="page" w:hAnchor="page" w:x="3159" w:y="6490"/>
        <w:shd w:val="clear" w:color="auto" w:fill="auto"/>
        <w:spacing w:before="0" w:line="160" w:lineRule="exact"/>
        <w:ind w:left="540" w:firstLine="0"/>
        <w:rPr>
          <w:rFonts w:ascii="Times New Roman" w:hAnsi="Times New Roman" w:cs="Times New Roman"/>
        </w:rPr>
      </w:pP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Занавес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1"/>
        <w:framePr w:wrap="none" w:vAnchor="page" w:hAnchor="page" w:x="3354" w:y="5495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ДЕЙСТВИЕ ВТОРОЕ</w:t>
      </w:r>
    </w:p>
    <w:p w:rsidR="00E26EDA" w:rsidRPr="006C0099" w:rsidRDefault="00E26EDA">
      <w:pPr>
        <w:pStyle w:val="80"/>
        <w:framePr w:w="5160" w:h="5211" w:hRule="exact" w:wrap="none" w:vAnchor="page" w:hAnchor="page" w:x="3375" w:y="5775"/>
        <w:shd w:val="clear" w:color="auto" w:fill="auto"/>
        <w:spacing w:before="0" w:after="58" w:line="211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Та оке декорация, только стена дома теперь отсутствует, и видна жилая комната. Теплая ясная ночь, все кругом залито лунным светом. </w:t>
      </w: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сидит на ступеньках. Она принарядилась, на ней праздничное синее платье, черные чулки и туфли. Волосы тщательно причесаны, к груди приколот белый цветок. Она сидит сгорбившись, положив локти на колени и подперев руками подбородок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На лице у нее выражение грусти, обиды и одиночества.</w:t>
      </w:r>
    </w:p>
    <w:p w:rsidR="00E26EDA" w:rsidRPr="006C0099" w:rsidRDefault="00E26EDA">
      <w:pPr>
        <w:pStyle w:val="80"/>
        <w:framePr w:w="5160" w:h="5211" w:hRule="exact" w:wrap="none" w:vAnchor="page" w:hAnchor="page" w:x="3375" w:y="5775"/>
        <w:shd w:val="clear" w:color="auto" w:fill="auto"/>
        <w:spacing w:before="0" w:after="60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Она со вздохом поднимается на ноги и распрямляет спи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ну, которая затекла от долгого сидения. Идет в комнату, пошарив, находит спички и зажигает настольную керо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синовую лампу.</w:t>
      </w:r>
    </w:p>
    <w:p w:rsidR="00E26EDA" w:rsidRPr="006C0099" w:rsidRDefault="00E26EDA">
      <w:pPr>
        <w:pStyle w:val="80"/>
        <w:framePr w:w="5160" w:h="5211" w:hRule="exact" w:wrap="none" w:vAnchor="page" w:hAnchor="page" w:x="3375" w:y="5775"/>
        <w:shd w:val="clear" w:color="auto" w:fill="auto"/>
        <w:spacing w:before="0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Комната небольшая, с низким потолком, голым дощатым полом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обои выцвели и засижены мухами. Она тесно за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ставлена случайной мебелью, видимо приобретенной на распродаже. Посредине стоит стол, рядом потертое мяг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кое кресло, в глубине по углам слева и справа два безобразных буфета; у плетеной качалки, выкрашенной зеленой краской, большая дыра в сиденье; у задней сте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ны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бюро, два стула по обе стороны двери, ведущей на кухню. На бюро будильник; стрелки показывают пять минут двенадцатого. Справа, ближе к авансцене, дверь </w:t>
      </w:r>
      <w:r w:rsidRPr="006C0099">
        <w:rPr>
          <w:rStyle w:val="8ArialUnicodeMS"/>
          <w:rFonts w:ascii="Times New Roman" w:hAnsi="Times New Roman" w:cs="Times New Roman"/>
          <w:i/>
          <w:iCs/>
          <w:color w:val="000000"/>
        </w:rPr>
        <w:t xml:space="preserve">в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спальню Джози.</w:t>
      </w:r>
    </w:p>
    <w:p w:rsidR="00E26EDA" w:rsidRPr="006C0099" w:rsidRDefault="00E26EDA">
      <w:pPr>
        <w:pStyle w:val="31"/>
        <w:framePr w:wrap="none" w:vAnchor="page" w:hAnchor="page" w:x="8250" w:y="1115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4" w:lineRule="exact"/>
        <w:ind w:left="460" w:right="40" w:hanging="46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будильник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уныло).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Пять минут двена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дцатого, а говорил, что будет около девяти. </w:t>
      </w:r>
      <w:r w:rsidRPr="006C0099">
        <w:rPr>
          <w:rStyle w:val="a5"/>
          <w:rFonts w:ascii="Times New Roman" w:hAnsi="Times New Roman" w:cs="Times New Roman"/>
          <w:color w:val="000000"/>
        </w:rPr>
        <w:t>(Вспыхнув от унижения и гнева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срывает с груди цветок и швыряет в угол.)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черт с тобой, Джим Тайрон!</w:t>
      </w:r>
    </w:p>
    <w:p w:rsidR="00E26EDA" w:rsidRPr="006C0099" w:rsidRDefault="00E26EDA">
      <w:pPr>
        <w:pStyle w:val="80"/>
        <w:framePr w:w="5602" w:h="6886" w:hRule="exact" w:wrap="none" w:vAnchor="page" w:hAnchor="page" w:x="3218" w:y="4647"/>
        <w:shd w:val="clear" w:color="auto" w:fill="auto"/>
        <w:spacing w:before="0"/>
        <w:ind w:left="46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Вдалеке на дороге ночная тишина нарушается тоскливым напевом. Слышен голос Хогена, распевающего во весь голос жалобную ирландскую песню.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4" w:lineRule="exact"/>
        <w:ind w:left="46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(Вздрагивает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сердито хмурится.)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это его принесло домой за час до закрытия трактира? Видно, здорово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лизался. </w:t>
      </w:r>
      <w:r w:rsidRPr="006C0099">
        <w:rPr>
          <w:rStyle w:val="a5"/>
          <w:rFonts w:ascii="Times New Roman" w:hAnsi="Times New Roman" w:cs="Times New Roman"/>
          <w:color w:val="000000"/>
        </w:rPr>
        <w:t>(Прислушивается к пению. С угрозой.)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Иди, иди, старый пьянчуга! Уж я тебя встречу, если станешь скан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далить. Нянчиться с тобой я сейчас не буду. </w:t>
      </w:r>
      <w:r w:rsidRPr="006C0099">
        <w:rPr>
          <w:rStyle w:val="a5"/>
          <w:rFonts w:ascii="Times New Roman" w:hAnsi="Times New Roman" w:cs="Times New Roman"/>
          <w:color w:val="000000"/>
        </w:rPr>
        <w:t>(Идет в спальню и возвращается с палкой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от, </w:t>
      </w:r>
      <w:r w:rsidRPr="006C0099">
        <w:rPr>
          <w:rStyle w:val="a5"/>
          <w:rFonts w:ascii="Times New Roman" w:hAnsi="Times New Roman" w:cs="Times New Roman"/>
          <w:color w:val="000000"/>
        </w:rPr>
        <w:t>щетки.)</w:t>
      </w:r>
    </w:p>
    <w:p w:rsidR="00E26EDA" w:rsidRPr="006C0099" w:rsidRDefault="00E26EDA">
      <w:pPr>
        <w:pStyle w:val="80"/>
        <w:framePr w:w="5602" w:h="6886" w:hRule="exact" w:wrap="none" w:vAnchor="page" w:hAnchor="page" w:x="3218" w:y="4647"/>
        <w:shd w:val="clear" w:color="auto" w:fill="auto"/>
        <w:spacing w:before="0"/>
        <w:ind w:left="46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По мере приближения Хогена' пение слышится громче. Он помнит только одну строфу песни и повторяет ее сно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ва и снова: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«Картошка наша, ох, мелка,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Но в мире лучше нет.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В обед набьешь полкотелка,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Вот и готов обед!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Пускай мелка, зато вкусна.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Нет ничего вкусней!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А шкурка тонкая красна,</w:t>
      </w:r>
    </w:p>
    <w:p w:rsidR="00E26EDA" w:rsidRPr="006C0099" w:rsidRDefault="00E26EDA">
      <w:pPr>
        <w:pStyle w:val="a4"/>
        <w:framePr w:w="5602" w:h="6886" w:hRule="exact" w:wrap="none" w:vAnchor="page" w:hAnchor="page" w:x="3218" w:y="4647"/>
        <w:shd w:val="clear" w:color="auto" w:fill="auto"/>
        <w:spacing w:after="118" w:line="211" w:lineRule="exact"/>
        <w:ind w:left="184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Так лопай прямо с ней!» </w:t>
      </w:r>
      <w:r w:rsidRPr="006C0099">
        <w:rPr>
          <w:rStyle w:val="0pt"/>
          <w:rFonts w:ascii="Times New Roman" w:hAnsi="Times New Roman" w:cs="Times New Roman"/>
          <w:color w:val="000000"/>
          <w:vertAlign w:val="superscript"/>
        </w:rPr>
        <w:t>1</w:t>
      </w:r>
    </w:p>
    <w:p w:rsidR="00E26EDA" w:rsidRPr="006C0099" w:rsidRDefault="00E26EDA">
      <w:pPr>
        <w:pStyle w:val="80"/>
        <w:framePr w:w="5602" w:h="6886" w:hRule="exact" w:wrap="none" w:vAnchor="page" w:hAnchor="page" w:x="3218" w:y="4647"/>
        <w:shd w:val="clear" w:color="auto" w:fill="auto"/>
        <w:spacing w:before="0"/>
        <w:ind w:left="460" w:right="40" w:firstLine="0"/>
        <w:rPr>
          <w:rFonts w:ascii="Times New Roman" w:hAnsi="Times New Roman" w:cs="Times New Roman"/>
        </w:rPr>
      </w:pPr>
      <w:r w:rsidRPr="006C0099">
        <w:rPr>
          <w:rStyle w:val="81pt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 входит слева, размахивая руками и слегка поша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softHyphen/>
        <w:t>тываясь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. Но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он вовсе не так пьян, как выглядит. Вернее говоря, он принадлежит к тем людям, кто может выпить сколько угодно, а там уж как им захочется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либо дать себе волю и совершенно опьянеть, либо взять себя в руки и сохранить ясность мысли. В данную минуту он решил</w:t>
      </w:r>
    </w:p>
    <w:p w:rsidR="00E26EDA" w:rsidRPr="006C0099" w:rsidRDefault="00E26EDA">
      <w:pPr>
        <w:pStyle w:val="10"/>
        <w:framePr w:wrap="none" w:vAnchor="page" w:hAnchor="page" w:x="3609" w:y="11717"/>
        <w:shd w:val="clear" w:color="auto" w:fill="auto"/>
        <w:spacing w:line="140" w:lineRule="exact"/>
        <w:ind w:left="420"/>
        <w:jc w:val="left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a7"/>
          <w:rFonts w:ascii="Times New Roman" w:hAnsi="Times New Roman" w:cs="Times New Roman"/>
          <w:color w:val="000000"/>
          <w:sz w:val="16"/>
          <w:szCs w:val="16"/>
          <w:vertAlign w:val="superscript"/>
        </w:rPr>
        <w:t>1</w:t>
      </w:r>
      <w:r w:rsidRPr="006C0099">
        <w:rPr>
          <w:rStyle w:val="a7"/>
          <w:rFonts w:ascii="Times New Roman" w:hAnsi="Times New Roman" w:cs="Times New Roman"/>
          <w:color w:val="000000"/>
          <w:sz w:val="16"/>
          <w:szCs w:val="16"/>
        </w:rPr>
        <w:t xml:space="preserve"> Перевод А. Штейнберга.</w:t>
      </w:r>
    </w:p>
    <w:p w:rsidR="00E26EDA" w:rsidRPr="006C0099" w:rsidRDefault="00E26EDA">
      <w:pPr>
        <w:pStyle w:val="31"/>
        <w:framePr w:wrap="none" w:vAnchor="page" w:hAnchor="page" w:x="3090" w:y="12095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710" w:h="7330" w:hRule="exact" w:wrap="none" w:vAnchor="page" w:hAnchor="page" w:x="3164" w:y="4565"/>
        <w:shd w:val="clear" w:color="auto" w:fill="auto"/>
        <w:spacing w:before="0" w:after="180"/>
        <w:ind w:left="460" w:right="40" w:firstLine="0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lastRenderedPageBreak/>
        <w:t>дать себе волю и получает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от этого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немалое удовольствие. Перед домом останавливается и кричит во всю глотку.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Ура-а! Долой всех тиранов мужского и женского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ла! Будь проклята Англия и «Стандард ойл»!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(кричит).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ори, полоумный старый козел!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глубочайшей обидой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плаксиво).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Нечего сказать, ла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сковая у меня дочка, добрую устраивает встречу в эту ночную пору. </w:t>
      </w:r>
      <w:r w:rsidRPr="006C0099">
        <w:rPr>
          <w:rStyle w:val="a5"/>
          <w:rFonts w:ascii="Times New Roman" w:hAnsi="Times New Roman" w:cs="Times New Roman"/>
          <w:color w:val="000000"/>
        </w:rPr>
        <w:t>(Вскипая.)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Старый козел! Так-то ты меня почитаешь! </w:t>
      </w:r>
      <w:r w:rsidRPr="006C0099">
        <w:rPr>
          <w:rStyle w:val="a5"/>
          <w:rFonts w:ascii="Times New Roman" w:hAnsi="Times New Roman" w:cs="Times New Roman"/>
          <w:color w:val="000000"/>
        </w:rPr>
        <w:t>(Идет к входной двери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сердито.)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Это я —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лоумный козел? Погоди, я тебя научу, как с отцом раз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говаривать! </w:t>
      </w:r>
      <w:r w:rsidRPr="006C0099">
        <w:rPr>
          <w:rStyle w:val="a5"/>
          <w:rFonts w:ascii="Times New Roman" w:hAnsi="Times New Roman" w:cs="Times New Roman"/>
          <w:color w:val="000000"/>
        </w:rPr>
        <w:t>(Стучит кулаком в дверь.)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Открой! Открой, говорю тебе, не то выломаю дверь и разнесу ее в щепки! (Бьет </w:t>
      </w:r>
      <w:r w:rsidRPr="006C0099">
        <w:rPr>
          <w:rStyle w:val="a5"/>
          <w:rFonts w:ascii="Times New Roman" w:hAnsi="Times New Roman" w:cs="Times New Roman"/>
          <w:color w:val="000000"/>
        </w:rPr>
        <w:t>ногой в дверь.)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она не заперта, старый пропойца! Открой</w:t>
      </w:r>
      <w:r w:rsidRPr="006C0099">
        <w:rPr>
          <w:rStyle w:val="0pt"/>
          <w:rFonts w:ascii="Times New Roman" w:hAnsi="Times New Roman" w:cs="Times New Roman"/>
          <w:color w:val="000000"/>
          <w:vertAlign w:val="superscript"/>
        </w:rPr>
        <w:t>4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ее сам!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(’поворачивает </w:t>
      </w:r>
      <w:r w:rsidRPr="006C0099">
        <w:rPr>
          <w:rStyle w:val="a5"/>
          <w:rFonts w:ascii="Times New Roman" w:hAnsi="Times New Roman" w:cs="Times New Roman"/>
          <w:color w:val="000000"/>
        </w:rPr>
        <w:t>ручку и вваливается в комнату).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Это я-то старый пропойца? Разве так с отцом разговари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вают?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Да. Ты и такого разговора не стоишь.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Пора тебя проучить. Ей-богу, вот разложу сейчас да отстегаю, хоть ты и большущая, как корова! </w:t>
      </w:r>
      <w:r w:rsidRPr="006C0099">
        <w:rPr>
          <w:rStyle w:val="a5"/>
          <w:rFonts w:ascii="Times New Roman" w:hAnsi="Times New Roman" w:cs="Times New Roman"/>
          <w:color w:val="000000"/>
        </w:rPr>
        <w:t>(Пытается ее схватить.)</w:t>
      </w:r>
    </w:p>
    <w:p w:rsidR="00E26EDA" w:rsidRPr="006C0099" w:rsidRDefault="00E26EDA">
      <w:pPr>
        <w:pStyle w:val="80"/>
        <w:framePr w:w="5710" w:h="7330" w:hRule="exact" w:wrap="none" w:vAnchor="page" w:hAnchor="page" w:x="3164" w:y="4565"/>
        <w:shd w:val="clear" w:color="auto" w:fill="auto"/>
        <w:spacing w:before="0"/>
        <w:ind w:left="540" w:right="6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Ах так! На тебе!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(Ловко, хоть и не больно бьет его палкой по лысине.)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притворным криком боли).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Ой! </w:t>
      </w:r>
      <w:r w:rsidRPr="006C0099">
        <w:rPr>
          <w:rStyle w:val="a5"/>
          <w:rFonts w:ascii="Times New Roman" w:hAnsi="Times New Roman" w:cs="Times New Roman"/>
          <w:color w:val="000000"/>
        </w:rPr>
        <w:t>(Его гнев испаряется бесследно; обиженно потирает макушку</w:t>
      </w:r>
      <w:r w:rsidRPr="006C0099">
        <w:rPr>
          <w:rStyle w:val="0pt"/>
          <w:rFonts w:ascii="Times New Roman" w:hAnsi="Times New Roman" w:cs="Times New Roman"/>
          <w:color w:val="000000"/>
        </w:rPr>
        <w:t>,) Бог тебе судья! Мне просто стыдно, что я родил такую трусиху, которая не может обойтись без палки.</w:t>
      </w:r>
    </w:p>
    <w:p w:rsidR="00E26EDA" w:rsidRPr="006C0099" w:rsidRDefault="00E26EDA">
      <w:pPr>
        <w:pStyle w:val="80"/>
        <w:framePr w:w="5710" w:h="7330" w:hRule="exact" w:wrap="none" w:vAnchor="page" w:hAnchor="page" w:x="3164" w:y="4565"/>
        <w:shd w:val="clear" w:color="auto" w:fill="auto"/>
        <w:spacing w:before="0"/>
        <w:ind w:left="540" w:right="6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(кладет палку па стол. С угрозой).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А я могу и без палки.</w:t>
      </w:r>
    </w:p>
    <w:p w:rsidR="00E26EDA" w:rsidRPr="006C0099" w:rsidRDefault="00E26EDA">
      <w:pPr>
        <w:pStyle w:val="a4"/>
        <w:framePr w:w="5710" w:h="7330" w:hRule="exact" w:wrap="none" w:vAnchor="page" w:hAnchor="page" w:x="3164" w:y="4565"/>
        <w:shd w:val="clear" w:color="auto" w:fill="auto"/>
        <w:spacing w:line="214" w:lineRule="exact"/>
        <w:ind w:left="54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 принимая вызова).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не думал, что наступит /день, когда родная дочь станет грозить стйрику-отцу, пользуясь тем, что он выпил лишнего и не может дать сдачи. </w:t>
      </w:r>
      <w:r w:rsidRPr="006C0099">
        <w:rPr>
          <w:rStyle w:val="a5"/>
          <w:rFonts w:ascii="Times New Roman" w:hAnsi="Times New Roman" w:cs="Times New Roman"/>
          <w:color w:val="000000"/>
        </w:rPr>
        <w:t>(Падает в кресло.)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90"/>
        <w:framePr w:w="248" w:h="394" w:hRule="exact" w:wrap="none" w:vAnchor="page" w:hAnchor="page" w:x="3020" w:y="8669"/>
        <w:shd w:val="clear" w:color="auto" w:fill="auto"/>
        <w:spacing w:line="250" w:lineRule="exact"/>
        <w:textDirection w:val="btL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9"/>
          <w:rFonts w:ascii="Times New Roman" w:hAnsi="Times New Roman" w:cs="Times New Roman"/>
          <w:color w:val="000000"/>
          <w:sz w:val="16"/>
          <w:szCs w:val="16"/>
        </w:rPr>
        <w:lastRenderedPageBreak/>
        <w:t>и*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Так-то лучше. Слава багу, перестал кривляться. </w:t>
      </w:r>
      <w:r w:rsidRPr="006C0099">
        <w:rPr>
          <w:rStyle w:val="0pt"/>
          <w:rFonts w:ascii="Times New Roman" w:hAnsi="Times New Roman" w:cs="Times New Roman"/>
          <w:color w:val="000000"/>
          <w:vertAlign w:val="superscript"/>
          <w:lang w:val="en-US" w:eastAsia="en-US"/>
        </w:rPr>
        <w:t>f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br/>
      </w:r>
      <w:r w:rsidRPr="006C0099">
        <w:rPr>
          <w:rStyle w:val="a5"/>
          <w:rFonts w:ascii="Times New Roman" w:hAnsi="Times New Roman" w:cs="Times New Roman"/>
          <w:color w:val="000000"/>
        </w:rPr>
        <w:t>(Сердито.)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Послушай, отец, нет у меня больше терпения!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Лучше встань, ступай к себе в комнату и ложись спать,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не то я схвачу тебя за шиворот, выкину за дверь и запру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ее на замок. Мне не до шуток! </w:t>
      </w:r>
      <w:r w:rsidRPr="006C0099">
        <w:rPr>
          <w:rStyle w:val="a5"/>
          <w:rFonts w:ascii="Times New Roman" w:hAnsi="Times New Roman" w:cs="Times New Roman"/>
          <w:color w:val="000000"/>
        </w:rPr>
        <w:t>(Едва сдерживая злые сле-</w:t>
      </w:r>
      <w:r w:rsidRPr="006C0099">
        <w:rPr>
          <w:rStyle w:val="a5"/>
          <w:rFonts w:ascii="Times New Roman" w:hAnsi="Times New Roman" w:cs="Times New Roman"/>
          <w:color w:val="000000"/>
        </w:rPr>
        <w:br/>
        <w:t>зы.)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Хватит с меня на сегодня, дай мне покою, я хочу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спать! Не желаю я слушать твой пьяный бред!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виду он опьянел еще больше, голова его трясется, у</w:t>
      </w:r>
      <w:r w:rsidRPr="006C0099">
        <w:rPr>
          <w:rStyle w:val="a5"/>
          <w:rFonts w:ascii="Times New Roman" w:hAnsi="Times New Roman" w:cs="Times New Roman"/>
          <w:color w:val="000000"/>
        </w:rPr>
        <w:br/>
        <w:t>него заплетается язык).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Валяй. Ругайся. Родная дочь —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и* ни тебе жалости, ни сочувствия. Точно мне мало сего-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дня досталось.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/Джози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(сердито). Ох, брось ты... (С </w:t>
      </w:r>
      <w:r w:rsidRPr="006C0099">
        <w:rPr>
          <w:rStyle w:val="a5"/>
          <w:rFonts w:ascii="Times New Roman" w:hAnsi="Times New Roman" w:cs="Times New Roman"/>
          <w:color w:val="000000"/>
        </w:rPr>
        <w:t>любопытством.)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что слу-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чилось? То-то я удивилась, что ты так рано приплелся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домой — еще даже трактир не закрыли. А потом подума-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ла,— может, хоть раз понял, что с тебя хватит. </w:t>
      </w:r>
      <w:r w:rsidRPr="006C0099">
        <w:rPr>
          <w:rStyle w:val="a5"/>
          <w:rFonts w:ascii="Times New Roman" w:hAnsi="Times New Roman" w:cs="Times New Roman"/>
          <w:color w:val="000000"/>
        </w:rPr>
        <w:t>(Едко.)</w:t>
      </w:r>
      <w:r w:rsidRPr="006C0099">
        <w:rPr>
          <w:rStyle w:val="a5"/>
          <w:rFonts w:ascii="Times New Roman" w:hAnsi="Times New Roman" w:cs="Times New Roman"/>
          <w:color w:val="000000"/>
        </w:rPr>
        <w:br/>
      </w:r>
      <w:r w:rsidRPr="006C0099">
        <w:rPr>
          <w:rStyle w:val="0pt"/>
          <w:rFonts w:ascii="Times New Roman" w:hAnsi="Times New Roman" w:cs="Times New Roman"/>
          <w:color w:val="000000"/>
        </w:rPr>
        <w:t>И, видит бог, в самом деле хватит.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80" w:right="10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Валяй. Смейся надо мной. Смейся над старым про-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236" w:right="10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пойцей! Не очень бы ты смеялась, если бы... (Боржочег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под </w:t>
      </w:r>
      <w:r w:rsidRPr="006C0099">
        <w:rPr>
          <w:rStyle w:val="a5"/>
          <w:rFonts w:ascii="Times New Roman" w:hAnsi="Times New Roman" w:cs="Times New Roman"/>
          <w:color w:val="000000"/>
        </w:rPr>
        <w:t>нос что-то бессвязное.)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245" w:right="100" w:firstLine="0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бы — что?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505" w:right="125" w:hanging="26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важно. Не важно. Я шел домой не ругаться, ду-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мал, ты меня утешишь. А если и пел по дороге, так иног-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да запоешь, чтобы не заплакать.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340" w:right="125" w:hanging="26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станешь ты плакать!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Стану. Да и ты наплачешься тоже, когда... </w:t>
      </w:r>
      <w:r w:rsidRPr="006C0099">
        <w:rPr>
          <w:rStyle w:val="a5"/>
          <w:rFonts w:ascii="Times New Roman" w:hAnsi="Times New Roman" w:cs="Times New Roman"/>
          <w:color w:val="000000"/>
        </w:rPr>
        <w:t>(Снова бессвязно бормочет.)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Когда — что? </w:t>
      </w:r>
      <w:r w:rsidRPr="006C0099">
        <w:rPr>
          <w:rStyle w:val="a5"/>
          <w:rFonts w:ascii="Times New Roman" w:hAnsi="Times New Roman" w:cs="Times New Roman"/>
          <w:color w:val="000000"/>
        </w:rPr>
        <w:t>(Теряя терпение.)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Перестань молоть вздор, говори по-человечески!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трудом ворочая языком).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Все равйо... Все равно... Оставь меня в покое.</w:t>
      </w:r>
    </w:p>
    <w:p w:rsidR="00E26EDA" w:rsidRPr="006C0099" w:rsidRDefault="00E26EDA">
      <w:pPr>
        <w:pStyle w:val="a4"/>
        <w:framePr w:w="5990" w:h="7353" w:hRule="exact" w:wrap="none" w:vAnchor="page" w:hAnchor="page" w:x="3023" w:y="4545"/>
        <w:shd w:val="clear" w:color="auto" w:fill="auto"/>
        <w:spacing w:line="214" w:lineRule="exact"/>
        <w:ind w:left="600" w:right="28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(сердито).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это здорово! Пойди ты к черту! Знаю я твои фокусы. Ничего у тебя не случилось. Тебе только и нужно, чтобы я не спала и слушала твое брюзжание. Ступай к себе, говорю, а не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tq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>.„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2"/>
          <w:rFonts w:ascii="Times New Roman" w:hAnsi="Times New Roman" w:cs="Times New Roman"/>
          <w:color w:val="000000"/>
        </w:rPr>
        <w:t xml:space="preserve"> А вот не </w:t>
      </w:r>
      <w:r w:rsidRPr="006C0099">
        <w:rPr>
          <w:rStyle w:val="0pt"/>
          <w:rFonts w:ascii="Times New Roman" w:hAnsi="Times New Roman" w:cs="Times New Roman"/>
          <w:color w:val="000000"/>
        </w:rPr>
        <w:t>пойду. Все равно не засну, раз у меня тя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желые мысли из головы не выходят. Вот и буду здесь сидеть, а ты меня не трогай.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(фыркает).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Опять начнешь орать песни или ломать все вокруг...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Издеваешься? Да я бы разревелся с горя или завыл на луну, как старый шелудивый пес, если бы только умел, но вот беда — не умею. Так что не беспокойся. Я даже не пикну. Иди и храпи себе на здоровье. </w:t>
      </w:r>
      <w:r w:rsidRPr="006C0099">
        <w:rPr>
          <w:rStyle w:val="a5"/>
          <w:rFonts w:ascii="Times New Roman" w:hAnsi="Times New Roman" w:cs="Times New Roman"/>
          <w:color w:val="000000"/>
        </w:rPr>
        <w:t>(Плак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сиво.)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Хороша дочка, нечего сказать! С чужим скорее ду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шу отведешь.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Перестань ты ныть, Христа ради. Хочешь сидеть, сиди в темноте. Не Дам тебе лампу жечь — еще опроки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нешь и спалишь весь дом. </w:t>
      </w:r>
      <w:r w:rsidRPr="006C0099">
        <w:rPr>
          <w:rStyle w:val="a5"/>
          <w:rFonts w:ascii="Times New Roman" w:hAnsi="Times New Roman" w:cs="Times New Roman"/>
          <w:color w:val="000000"/>
        </w:rPr>
        <w:t>(Собирается прикрутить фи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тиль.)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(бормочет).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Пусть его горит огнем. Теперь мне напле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вать.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after="101"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(останавливается, смотрит на него с беспокойством</w:t>
      </w:r>
      <w:r w:rsidRPr="006C0099">
        <w:rPr>
          <w:rStyle w:val="0pt"/>
          <w:rFonts w:ascii="Times New Roman" w:hAnsi="Times New Roman" w:cs="Times New Roman"/>
          <w:color w:val="000000"/>
        </w:rPr>
        <w:t>). Что-то раньше ты этого не говорил, даже когда был пьян в дымину.</w:t>
      </w:r>
    </w:p>
    <w:p w:rsidR="00E26EDA" w:rsidRPr="006C0099" w:rsidRDefault="00E26EDA">
      <w:pPr>
        <w:pStyle w:val="80"/>
        <w:framePr w:w="5654" w:h="7315" w:hRule="exact" w:wrap="none" w:vAnchor="page" w:hAnchor="page" w:x="3191" w:y="4614"/>
        <w:shd w:val="clear" w:color="auto" w:fill="auto"/>
        <w:spacing w:before="0" w:after="102" w:line="160" w:lineRule="exact"/>
        <w:ind w:left="520" w:firstLine="0"/>
        <w:jc w:val="left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Хоген что-то бормочет.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a5"/>
          <w:rFonts w:ascii="Times New Roman" w:hAnsi="Times New Roman" w:cs="Times New Roman"/>
          <w:color w:val="000000"/>
        </w:rPr>
        <w:t>(Меняет тон.)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с тобой, отец?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(горько).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A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-а, теперь не старый козел, а отец? И на том спасибо. </w:t>
      </w:r>
      <w:r w:rsidRPr="006C0099">
        <w:rPr>
          <w:rStyle w:val="a5"/>
          <w:rFonts w:ascii="Times New Roman" w:hAnsi="Times New Roman" w:cs="Times New Roman"/>
          <w:color w:val="000000"/>
        </w:rPr>
        <w:t>(Язвительно.)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со мной? Ничего, ровно ничего. Так, пустяки. Не буду тебя задерживать, раз ты так хочешь спать.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(сердито).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ну тебя, полоумный, надоел ты мне, мочи нет. Проспись, может, придешь в себя. </w:t>
      </w:r>
      <w:r w:rsidRPr="006C0099">
        <w:rPr>
          <w:rStyle w:val="a5"/>
          <w:rFonts w:ascii="Times New Roman" w:hAnsi="Times New Roman" w:cs="Times New Roman"/>
          <w:color w:val="000000"/>
        </w:rPr>
        <w:t>(Протягивает ру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ку к лампе.)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Проспись? Посмотрим, как ты будешь спать, когда узнаешь... </w:t>
      </w:r>
      <w:r w:rsidRPr="006C0099">
        <w:rPr>
          <w:rStyle w:val="a5"/>
          <w:rFonts w:ascii="Times New Roman" w:hAnsi="Times New Roman" w:cs="Times New Roman"/>
          <w:color w:val="000000"/>
        </w:rPr>
        <w:t>(Снова что-то бормочет.)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удивлением).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я узнаю?</w:t>
      </w:r>
    </w:p>
    <w:p w:rsidR="00E26EDA" w:rsidRPr="006C0099" w:rsidRDefault="00E26EDA">
      <w:pPr>
        <w:pStyle w:val="a4"/>
        <w:framePr w:w="5654" w:h="7315" w:hRule="exact" w:wrap="none" w:vAnchor="page" w:hAnchor="page" w:x="3191" w:y="461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(бормочет).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сукин он сын!</w:t>
      </w:r>
    </w:p>
    <w:p w:rsidR="00E26EDA" w:rsidRPr="006C0099" w:rsidRDefault="00E26EDA">
      <w:pPr>
        <w:pStyle w:val="31"/>
        <w:framePr w:wrap="none" w:vAnchor="page" w:hAnchor="page" w:x="8541" w:y="12103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350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(пытаясь пошутить).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Ну, таких у нас тут хватает. Ты о ком? Опять о Хардере?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Он-то, конечно, тожа сукин сын, и еще какой, но я не о нем. С Хардером по крайней мере все ясно — знаешь, чего от него ждать. Это тебе не волк в овечьей шкуре, не&gt; змея подколодная, всегда готовая вонзить тебе нож в' спину...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встревожена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но пытается отшутиться).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знаешь,, если ты нашел змею, которая может вонзить нож, най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мись с ней в цирк,— деньги к тебе так и поплывут.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(горько). Ладно, смейся, бог тебя простит! Скоро ты не то запоешь. </w:t>
      </w:r>
      <w:r w:rsidRPr="006C0099">
        <w:rPr>
          <w:rStyle w:val="a5"/>
          <w:rFonts w:ascii="Times New Roman" w:hAnsi="Times New Roman" w:cs="Times New Roman"/>
          <w:color w:val="000000"/>
        </w:rPr>
        <w:t>(Бормочет.)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еще другом прикидывается! Лживый подонок!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ощётинясь</w:t>
      </w:r>
      <w:r w:rsidRPr="006C0099">
        <w:rPr>
          <w:rStyle w:val="0pt"/>
          <w:rFonts w:ascii="Times New Roman" w:hAnsi="Times New Roman" w:cs="Times New Roman"/>
          <w:color w:val="000000"/>
        </w:rPr>
        <w:t>). Ты кого это поносишь? Джима Тай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рона?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Вот-вот. Защищай его, дуреха ты этакая! Ну и балда же ты, такую только поискать! Веришь каждому его сло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ву, вырядилась в пух и прах, ждешь целыми часами, как овца несчастная,— ни характера, ни гордости...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(уязвленная).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Замолчи! Я сама только что его поно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сила и дала зарок, что слова больше не скажу ему. Я без тебя знала, что он все забывает, как только напьется.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так уж он напился — небось о делах не позабыл.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(словно не расслышав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 вызовом).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Все равно, я бы не легла в такую чудную ночь, даже если бы Джима Тайрона на свете не было. Смотри какая луна.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a5"/>
          <w:rFonts w:ascii="Times New Roman" w:hAnsi="Times New Roman" w:cs="Times New Roman"/>
          <w:color w:val="000000"/>
        </w:rPr>
        <w:t>насмешкой).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для этого напялила воскресные туф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ли? Ну-ну. Лутне, наверно, очень лестно.</w:t>
      </w:r>
    </w:p>
    <w:p w:rsidR="00E26EDA" w:rsidRPr="006C0099" w:rsidRDefault="00E26EDA">
      <w:pPr>
        <w:pStyle w:val="a4"/>
        <w:framePr w:w="5851" w:h="7359" w:hRule="exact" w:wrap="none" w:vAnchor="page" w:hAnchor="page" w:x="3093" w:y="4554"/>
        <w:shd w:val="clear" w:color="auto" w:fill="auto"/>
        <w:spacing w:line="214" w:lineRule="exact"/>
        <w:ind w:left="540" w:right="200" w:hanging="52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 ярости).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Тебе будет не очень лестно, если я сбро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шу тебя вверх тормашками с этого кресла! И перестань наговаривать спьяну на Джима. Я уже вижу, куда ты клонишь своими намеками, а если ты думаешь, что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верю в твои наговоры... (С </w:t>
      </w:r>
      <w:r w:rsidRPr="006C0099">
        <w:rPr>
          <w:rStyle w:val="a5"/>
          <w:rFonts w:ascii="Times New Roman" w:hAnsi="Times New Roman" w:cs="Times New Roman"/>
          <w:color w:val="000000"/>
        </w:rPr>
        <w:t>напускной уверенностью.)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перь я знаю, что там случилось. Джим увидел, что ты</w:t>
      </w:r>
    </w:p>
    <w:p w:rsidR="00E26EDA" w:rsidRPr="006C0099" w:rsidRDefault="00E26EDA">
      <w:pPr>
        <w:pStyle w:val="31"/>
        <w:framePr w:wrap="none" w:vAnchor="page" w:hAnchor="page" w:x="3117" w:y="1213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пьянее, чем всегда, и над тобой легко подшутить,— вот и выбрал козла отпущения.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(обиженно).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Опять козла! </w:t>
      </w:r>
      <w:r w:rsidRPr="006C0099">
        <w:rPr>
          <w:rStyle w:val="a5"/>
          <w:rFonts w:ascii="Times New Roman" w:hAnsi="Times New Roman" w:cs="Times New Roman"/>
          <w:color w:val="000000"/>
        </w:rPr>
        <w:t>(С трудом поднимается с кресла, пошатывается. С видом оскорбленной добродете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ли.)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Ладно, больше не скажу ни слова. Какой толк гово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рить правду строптивой бабе! Да если она еще влюб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лена!..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 ж о з и. А ну ее, эту любовь! Я его ненавижу.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Ничего не. пойму. Большая, самостоятельная девка, крутила с половиной мужиков у нас в округе, а ведешь себя как сопливая девчонка, которая не верит, что му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жик может ее надуть!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угрозой).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Ну-ка, катись отсюда! И быстро!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(уставившись взглядом в дверь. С достоинством).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пой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ду... поговорю сам с собой: по крайней мере буду знать, Что с умным человеком беседую. Спокойной ночи, мисс Хоген. </w:t>
      </w:r>
      <w:r w:rsidRPr="006C0099">
        <w:rPr>
          <w:rStyle w:val="a5"/>
          <w:rFonts w:ascii="Times New Roman" w:hAnsi="Times New Roman" w:cs="Times New Roman"/>
          <w:color w:val="000000"/>
        </w:rPr>
        <w:t>(Делает шаг, его заносит в сторону, он налетает на дочь и хватается за ее руку.)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если ты так* по лестнице будешь карабкаться — угодишь, чего доброго, в погреб.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(вися у нее на плече, расчувствовавшись).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Верно. Ты меня не слушай. Зря я к тебе пристаю. Ты сегодня и сама настрадалась. Спи спокойно, пока можешь, дорогая... доброй ночи, спи с богом. </w:t>
      </w:r>
      <w:r w:rsidRPr="006C0099">
        <w:rPr>
          <w:rStyle w:val="a5"/>
          <w:rFonts w:ascii="Times New Roman" w:hAnsi="Times New Roman" w:cs="Times New Roman"/>
          <w:color w:val="000000"/>
        </w:rPr>
        <w:t>(Пытается ее обнять, но она его отталкивает и снова подводит к креслу.)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Садись, пока ты не рассыпался и мне не пришлось собирать твои обломки. </w:t>
      </w:r>
      <w:r w:rsidRPr="006C0099">
        <w:rPr>
          <w:rStyle w:val="a5"/>
          <w:rFonts w:ascii="Times New Roman" w:hAnsi="Times New Roman" w:cs="Times New Roman"/>
          <w:color w:val="000000"/>
        </w:rPr>
        <w:t>(Усаживает его в кресло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он раз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валивается в нем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уронив подбородок на грудь.)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(бормочет).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Слишком поздно. Все уже решено. Мы без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защитны, совершенно беззащитны...</w:t>
      </w:r>
    </w:p>
    <w:p w:rsidR="00E26EDA" w:rsidRPr="006C0099" w:rsidRDefault="00E26EDA">
      <w:pPr>
        <w:pStyle w:val="a4"/>
        <w:framePr w:w="5628" w:h="7314" w:hRule="exact" w:wrap="none" w:vAnchor="page" w:hAnchor="page" w:x="3204" w:y="461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(начинает не на шутку тревожиться).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Что решено? Может, ты и беззащитный, а я нет. </w:t>
      </w:r>
      <w:r w:rsidRPr="006C0099">
        <w:rPr>
          <w:rStyle w:val="a5"/>
          <w:rFonts w:ascii="Times New Roman" w:hAnsi="Times New Roman" w:cs="Times New Roman"/>
          <w:color w:val="000000"/>
        </w:rPr>
        <w:t>(Не получив ответа, презрительно.)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 первый раз слышу, чтобы ты признал себя побитым. И в первый раз ты так напился, что не</w:t>
      </w:r>
    </w:p>
    <w:p w:rsidR="00E26EDA" w:rsidRPr="006C0099" w:rsidRDefault="00E26EDA">
      <w:pPr>
        <w:pStyle w:val="40"/>
        <w:framePr w:wrap="none" w:vAnchor="page" w:hAnchor="page" w:x="3214" w:y="12083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"/>
          <w:rFonts w:ascii="Times New Roman" w:hAnsi="Times New Roman" w:cs="Times New Roman"/>
          <w:color w:val="000000"/>
          <w:spacing w:val="-1"/>
          <w:sz w:val="16"/>
          <w:szCs w:val="16"/>
        </w:rPr>
        <w:t>12 О’ Нил, т. 2</w:t>
      </w:r>
    </w:p>
    <w:p w:rsidR="00E26EDA" w:rsidRPr="006C0099" w:rsidRDefault="00E26EDA">
      <w:pPr>
        <w:pStyle w:val="31"/>
        <w:framePr w:wrap="none" w:vAnchor="page" w:hAnchor="page" w:x="8552" w:y="12103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01"/>
        <w:framePr w:w="292" w:h="821" w:hRule="exact" w:wrap="none" w:vAnchor="page" w:hAnchor="page" w:x="3089" w:y="8073"/>
        <w:shd w:val="clear" w:color="auto" w:fill="auto"/>
        <w:spacing w:line="280" w:lineRule="exact"/>
        <w:textDirection w:val="btL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0"/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Ий </w:t>
      </w:r>
      <w:r w:rsidRPr="006C0099">
        <w:rPr>
          <w:rStyle w:val="40AngsanaUPC"/>
          <w:rFonts w:ascii="Times New Roman" w:hAnsi="Times New Roman" w:cs="Times New Roman"/>
          <w:color w:val="000000"/>
          <w:sz w:val="16"/>
          <w:szCs w:val="16"/>
        </w:rPr>
        <w:t>XU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можешь взять себя в руки и привести мысли в порядок.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Всегда хвастал, что можешь, а сейчас — посмотри на се-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бя, мелешь невесть что.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(пытается выпрямиться в кресле, сердито).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Хватит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лаяться! Клянусь богом, голова у меня, если я захочу,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 xml:space="preserve">всегда в порядке! </w:t>
      </w:r>
      <w:r w:rsidRPr="006C0099">
        <w:rPr>
          <w:rStyle w:val="a5"/>
          <w:rFonts w:ascii="Times New Roman" w:hAnsi="Times New Roman" w:cs="Times New Roman"/>
          <w:color w:val="000000"/>
        </w:rPr>
        <w:t>(Трясет головой.)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Вот! Готово. Могу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рассказать тебе все, что сегодня случилось,— все как есть.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Так, словно я ни глотка и не пил. Только слушай и не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кричи, что я вру.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теперь можно и послушать, похоже, теперь ты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соображаешь.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Ладно. Начну по порядку, с той минуты, когда мы с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ним отсюда ушли, ты ему так ласково улыбнулась на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прощание, закатывая глазища, и даже задом вильнула,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а потом проблеяла как овца: «Смотрите не забудьте про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наше’свидание при луне, Джим»,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187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(сдерживая ярость).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ты!.. Чтобы я!.. Старый...</w:t>
      </w:r>
      <w:r w:rsidRPr="006C0099">
        <w:rPr>
          <w:rStyle w:val="0pt"/>
          <w:rFonts w:ascii="Times New Roman" w:hAnsi="Times New Roman" w:cs="Times New Roman"/>
          <w:color w:val="000000"/>
        </w:rPr>
        <w:br/>
      </w:r>
      <w:r w:rsidRPr="006C0099">
        <w:rPr>
          <w:rStyle w:val="1pt"/>
          <w:rFonts w:ascii="Times New Roman" w:hAnsi="Times New Roman" w:cs="Times New Roman"/>
          <w:color w:val="000000"/>
        </w:rPr>
        <w:t>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он сказал: «Уж будьте покойны, не забуду, Джози»,</w:t>
      </w:r>
      <w:r w:rsidRPr="006C0099">
        <w:rPr>
          <w:rStyle w:val="0pt"/>
          <w:rFonts w:ascii="Times New Roman" w:hAnsi="Times New Roman" w:cs="Times New Roman"/>
          <w:color w:val="000000"/>
        </w:rPr>
        <w:br/>
      </w:r>
      <w:r w:rsidRPr="006C0099">
        <w:rPr>
          <w:rStyle w:val="1pt"/>
          <w:rFonts w:ascii="Times New Roman" w:hAnsi="Times New Roman" w:cs="Times New Roman"/>
          <w:color w:val="000000"/>
        </w:rPr>
        <w:t>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Подлый врун!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20" w:right="20" w:firstLine="0"/>
        <w:jc w:val="right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(упавшим голосом, удрученно).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Мы пошли в трактир</w:t>
      </w:r>
      <w:r w:rsidRPr="006C0099">
        <w:rPr>
          <w:rStyle w:val="0pt"/>
          <w:rFonts w:ascii="Times New Roman" w:hAnsi="Times New Roman" w:cs="Times New Roman"/>
          <w:color w:val="000000"/>
        </w:rPr>
        <w:br/>
        <w:t>и стали пить виски. И я напился.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раздражением).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Это я догадалась! И Джим тоже напился. Ну а потом?</w:t>
      </w:r>
    </w:p>
    <w:p w:rsidR="00E26EDA" w:rsidRPr="006C0099" w:rsidRDefault="00E26EDA">
      <w:pPr>
        <w:pStyle w:val="a4"/>
        <w:framePr w:w="5650" w:h="7330" w:hRule="exact" w:wrap="none" w:vAnchor="page" w:hAnchor="page" w:x="3194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(мрачно).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Кто его знает, напился он или нет. На него нашел такой стих, когда его не поймешь. Помнишь, я говорил сегодня утром? Ведет себя как последний сто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личный прощелыга, готовый душу продать; в него словно бес вселился; хочет человека поддеть, уколоть побольнее, наговорить обидных слов, от которых тебя так и коре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жит, сыграть злую шутку. (С </w:t>
      </w:r>
      <w:r w:rsidRPr="006C0099">
        <w:rPr>
          <w:rStyle w:val="a5"/>
          <w:rFonts w:ascii="Times New Roman" w:hAnsi="Times New Roman" w:cs="Times New Roman"/>
          <w:color w:val="000000"/>
        </w:rPr>
        <w:t>бешенством.)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будь он проклят! Клянусь, сейчас смеется и радуется, что над нами подшутил, оставил нас в дураках. Тебя особенно. Ей-богу, я хоть что-то подозревал, а у тебя голова была так набита любовью, что ты не желала...</w:t>
      </w:r>
    </w:p>
    <w:p w:rsidR="00E26EDA" w:rsidRPr="006C0099" w:rsidRDefault="00E26EDA">
      <w:pPr>
        <w:pStyle w:val="31"/>
        <w:framePr w:wrap="none" w:vAnchor="page" w:hAnchor="page" w:x="3170" w:y="12110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(яростно).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Хватит врать о моей любви! А с ним я сыграю такую шутку, что он еще пожалеет...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(поддаваясь опьянению).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Слишком поздно. Нельзя бы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ло пускать его в трактир. Ты должна была задержать его здесь. А тогда, стоило его напоить, и ты смогла бы... </w:t>
      </w:r>
      <w:r w:rsidRPr="006C0099">
        <w:rPr>
          <w:rStyle w:val="a5"/>
          <w:rFonts w:ascii="Times New Roman" w:hAnsi="Times New Roman" w:cs="Times New Roman"/>
          <w:color w:val="000000"/>
        </w:rPr>
        <w:t>(Кивает головой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жоргает </w:t>
      </w:r>
      <w:r w:rsidRPr="006C0099">
        <w:rPr>
          <w:rStyle w:val="a5"/>
          <w:rFonts w:ascii="Times New Roman" w:hAnsi="Times New Roman" w:cs="Times New Roman"/>
          <w:color w:val="000000"/>
        </w:rPr>
        <w:t>глазами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заплетающимся язы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ком.)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чего теперь говорить... какой толк... никакого толка...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(трясет </w:t>
      </w:r>
      <w:r w:rsidRPr="006C0099">
        <w:rPr>
          <w:rStyle w:val="a5"/>
          <w:rFonts w:ascii="Times New Roman" w:hAnsi="Times New Roman" w:cs="Times New Roman"/>
          <w:color w:val="000000"/>
        </w:rPr>
        <w:t>его).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Возьми себя в руки, не то я тебе уши надергаю! Что ты шамкаешь, как старая баба! Говори прямо, что он наделал!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Согласился продать нашу ферму, вот что! Симпсон пришел к нему в трактир с новым предложением от Хардера. Десять тысяч наличными.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(потрясенная).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Десять тысяч! Да она и трех не сто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ит. Ты предлагал Джиму две, и он обещал...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что для Хардера деньги? После того как мы с ним тут пошутили, он хочет нам отплатить. Вот и пошел на эту хитрость. Наверно, ему подсказал Симпсон,— он-то знает, как Джиму осточертело здесь жить на жалкие гроши и как его тянет обратно на Бродвей к тамошним шлюхам. Теперь Джиму не надо дожидаться своей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ловины наследства. Хардер предлагает пять тысяч впе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ред, как только будет заключена сделка. И Джим может хоть завтра катить в Нью-Йорк.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a5"/>
          <w:rFonts w:ascii="Times New Roman" w:hAnsi="Times New Roman" w:cs="Times New Roman"/>
          <w:color w:val="000000"/>
        </w:rPr>
        <w:t>взволнованно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еле сдерживая слезы).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И Джим со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гласился? Не верю!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и не верь. Завтра поверишь! Хардер хочет утром встретиться с ним и с душеприказчиками, й Джим обе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щал Симпсону, что подпишет.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(в отчаянии).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Может, он так напьется, что все поза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будет...</w:t>
      </w:r>
    </w:p>
    <w:p w:rsidR="00E26EDA" w:rsidRPr="006C0099" w:rsidRDefault="00E26EDA">
      <w:pPr>
        <w:pStyle w:val="a4"/>
        <w:framePr w:w="5635" w:h="7337" w:hRule="exact" w:wrap="none" w:vAnchor="page" w:hAnchor="page" w:x="3201" w:y="4584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позабудет. Для верности Хардер заедет за ним на машине. И не воображай, что, раз он забыл о свидании</w:t>
      </w:r>
    </w:p>
    <w:p w:rsidR="00E26EDA" w:rsidRPr="006C0099" w:rsidRDefault="00E26EDA">
      <w:pPr>
        <w:pStyle w:val="122"/>
        <w:framePr w:wrap="none" w:vAnchor="page" w:hAnchor="page" w:x="3215" w:y="12115"/>
        <w:shd w:val="clear" w:color="auto" w:fill="auto"/>
        <w:spacing w:line="14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120pt0"/>
          <w:rFonts w:ascii="Times New Roman" w:hAnsi="Times New Roman" w:cs="Times New Roman"/>
          <w:color w:val="000000"/>
          <w:spacing w:val="-1"/>
          <w:sz w:val="16"/>
          <w:szCs w:val="16"/>
        </w:rPr>
        <w:t>12*</w:t>
      </w:r>
    </w:p>
    <w:p w:rsidR="00E26EDA" w:rsidRPr="006C0099" w:rsidRDefault="00E26EDA">
      <w:pPr>
        <w:pStyle w:val="31"/>
        <w:framePr w:wrap="none" w:vAnchor="page" w:hAnchor="page" w:x="8562" w:y="12137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>с тобой, то забудет о свидании с пятью тысячами долла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ров и о тех смазливых столичных девках, которых мож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но на эти деньги купить.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отчаянием).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замолчи! </w:t>
      </w:r>
      <w:r w:rsidRPr="006C0099">
        <w:rPr>
          <w:rStyle w:val="a5"/>
          <w:rFonts w:ascii="Times New Roman" w:hAnsi="Times New Roman" w:cs="Times New Roman"/>
          <w:color w:val="000000"/>
        </w:rPr>
        <w:t>(В сердцах.)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ты где был в это время? Неужели не мог помешать, старый болван?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мог. Симпсон вошел и сел за наш стол...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 ж о з и. И ты ему позволил!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Джим его пригласил. Да и мне хотелось разузнать, что он задумал, и поглядеть, как поступит Джим. А пос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ле я встал и замахнулся на Симпсона, но промазал. </w:t>
      </w:r>
      <w:r w:rsidRPr="006C0099">
        <w:rPr>
          <w:rStyle w:val="a5"/>
          <w:rFonts w:ascii="Times New Roman" w:hAnsi="Times New Roman" w:cs="Times New Roman"/>
          <w:color w:val="000000"/>
        </w:rPr>
        <w:t>(С пьяной грустью.)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Здорово был пьян... так пьян... и, прости господи, промазал! </w:t>
      </w:r>
      <w:r w:rsidRPr="006C0099">
        <w:rPr>
          <w:rStyle w:val="a5"/>
          <w:rFonts w:ascii="Times New Roman" w:hAnsi="Times New Roman" w:cs="Times New Roman"/>
          <w:color w:val="000000"/>
        </w:rPr>
        <w:t>(Голова его падает на грудь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глаза закрываются.)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(трясет его).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Если будешь дрыхнуть, я-то, ей-богу, не промажу!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и Джима хотел стукнуть, да рука не поднялась. Уж больно кошки скребли на душе. Я же люблю его как сына — родного сына! Он мне куда дороже этого про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хвоста Майка и других моих двух прохвостов.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застывшим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злым лицом).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Видно, у одного Майка и была здесь голова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ria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плечах.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Уж так мне было горько, что Джим предал меня... да и тебя тоже, хоть прикидывался, что любит. Я его обо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звал сволочью и гадом, повернулся к нему спиной и ушел из трактира. По дороге затянул песню — пусть слы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шит, пусть все в трактире слышат, что мне на него на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плевать.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(язвительно).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Герой! Очень тебе это поможет...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Больно велико у негр было искушение. Он человек слабый, одной ногой в гробу от пьянства. Может, нам и не надо его винить.</w:t>
      </w:r>
    </w:p>
    <w:p w:rsidR="00E26EDA" w:rsidRPr="006C0099" w:rsidRDefault="00E26EDA">
      <w:pPr>
        <w:pStyle w:val="a4"/>
        <w:framePr w:w="5621" w:h="7308" w:hRule="exact" w:wrap="none" w:vAnchor="page" w:hAnchor="page" w:x="3208" w:y="462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(сверкая глазами).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винить? Нет, я его виню, будь он проклят! Ты что, старый дурень, ищешь ему оправ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дания?</w:t>
      </w:r>
    </w:p>
    <w:p w:rsidR="00E26EDA" w:rsidRPr="006C0099" w:rsidRDefault="00E26EDA">
      <w:pPr>
        <w:pStyle w:val="31"/>
        <w:framePr w:wrap="none" w:vAnchor="page" w:hAnchor="page" w:x="3177" w:y="12132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lastRenderedPageBreak/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Ну уж нет. Змея подколодная, вот он кто! </w:t>
      </w:r>
      <w:r w:rsidRPr="006C0099">
        <w:rPr>
          <w:rStyle w:val="0pt"/>
          <w:rFonts w:ascii="Times New Roman" w:hAnsi="Times New Roman" w:cs="Times New Roman"/>
          <w:color w:val="000000"/>
          <w:lang w:val="en-US" w:eastAsia="en-US"/>
        </w:rPr>
        <w:t>IJpocro</w:t>
      </w:r>
      <w:r w:rsidRPr="006C0099">
        <w:rPr>
          <w:rStyle w:val="0pt"/>
          <w:rFonts w:ascii="Times New Roman" w:hAnsi="Times New Roman" w:cs="Times New Roman"/>
          <w:color w:val="000000"/>
          <w:lang w:eastAsia="en-US"/>
        </w:rPr>
        <w:t xml:space="preserve"> </w:t>
      </w:r>
      <w:r w:rsidRPr="006C0099">
        <w:rPr>
          <w:rStyle w:val="0pt"/>
          <w:rFonts w:ascii="Times New Roman" w:hAnsi="Times New Roman" w:cs="Times New Roman"/>
          <w:color w:val="000000"/>
        </w:rPr>
        <w:t>я думаю,— почем знать, что бы я сделал за пять тысяч наличными и что бы сделала ты!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after="223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бы не предала его ни за какие деньги! Во всяком случае, раньше. Теперь — другой разговор.</w:t>
      </w:r>
    </w:p>
    <w:p w:rsidR="00E26EDA" w:rsidRPr="006C0099" w:rsidRDefault="00E26EDA">
      <w:pPr>
        <w:pStyle w:val="80"/>
        <w:framePr w:w="5650" w:h="7354" w:hRule="exact" w:wrap="none" w:vAnchor="page" w:hAnchor="page" w:x="3190" w:y="4578"/>
        <w:shd w:val="clear" w:color="auto" w:fill="auto"/>
        <w:spacing w:before="0" w:after="221" w:line="160" w:lineRule="exact"/>
        <w:ind w:left="520" w:firstLine="0"/>
        <w:jc w:val="left"/>
        <w:rPr>
          <w:rFonts w:ascii="Times New Roman" w:hAnsi="Times New Roman" w:cs="Times New Roman"/>
        </w:rPr>
      </w:pP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Хоген вдруг начинает хихикать.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>Думаешь, вру? Дай только случай...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Я вспомнил... </w:t>
      </w:r>
      <w:r w:rsidRPr="006C0099">
        <w:rPr>
          <w:rStyle w:val="a5"/>
          <w:rFonts w:ascii="Times New Roman" w:hAnsi="Times New Roman" w:cs="Times New Roman"/>
          <w:color w:val="000000"/>
        </w:rPr>
        <w:t>(Заливается пьяным смехом.)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Ей-богу, Джози, пусть твой столичный ферт и большой знаток по бабьему делу, ты его лихо облапошила. Хрть эа это спа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сибо!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20" w:firstLine="18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ж о з и </w:t>
      </w:r>
      <w:r w:rsidRPr="006C0099">
        <w:rPr>
          <w:rStyle w:val="a5"/>
          <w:rFonts w:ascii="Times New Roman" w:hAnsi="Times New Roman" w:cs="Times New Roman"/>
          <w:color w:val="000000"/>
        </w:rPr>
        <w:t>(удивленно).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это о чем?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20" w:right="20" w:firstLine="180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t xml:space="preserve">о г е н. Даже не поверишь. Да и я ушам своим не верил, но он стоял на своем, и я понял, что это не шутка. </w:t>
      </w: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Какая шутка?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Разговор шел в самом начале, когда он стал какой-то смурый, еще до прихода Симпсона. Он заговорил о тебе так, словно ты из головы у него не идешь. Честное сло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во, я даже подумал, что ты можешь проделать с ним то, что задумал Майк, если заполучишь его ночыФ одного. Так он тобой восхищался.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болтун проклятый!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сказал, будто у тебя душа красивая, и он один только ее ценит.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(неуверенна).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Ты все врешь.</w:t>
      </w:r>
    </w:p>
    <w:p w:rsidR="00E26EDA" w:rsidRPr="006C0099" w:rsidRDefault="00E26EDA">
      <w:pPr>
        <w:pStyle w:val="a4"/>
        <w:framePr w:w="5650" w:h="7354" w:hRule="exact" w:wrap="none" w:vAnchor="page" w:hAnchor="page" w:x="3190" w:y="4578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Большая сила в тебе есть, великая гордость и вели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кая доброта,— ей-богу, правда! Но вот в чем, как я го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ворю, ты его совсем околпачила.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(С пьяной ухмылкой.) 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Только не падай от удивления! 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(Наклоняется к </w:t>
      </w:r>
      <w:r w:rsidRPr="006C0099">
        <w:rPr>
          <w:rStyle w:val="2"/>
          <w:rFonts w:ascii="Times New Roman" w:hAnsi="Times New Roman" w:cs="Times New Roman"/>
          <w:color w:val="000000"/>
        </w:rPr>
        <w:t>ней.</w:t>
      </w:r>
      <w:r w:rsidRPr="006C0099">
        <w:rPr>
          <w:rStyle w:val="a5"/>
          <w:rFonts w:ascii="Times New Roman" w:hAnsi="Times New Roman" w:cs="Times New Roman"/>
          <w:color w:val="000000"/>
        </w:rPr>
        <w:t xml:space="preserve"> Ше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потом.)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думает, что ты еще девушка! </w:t>
      </w:r>
      <w:r w:rsidRPr="006C0099">
        <w:rPr>
          <w:rStyle w:val="a5"/>
          <w:rFonts w:ascii="Times New Roman" w:hAnsi="Times New Roman" w:cs="Times New Roman"/>
          <w:color w:val="000000"/>
        </w:rPr>
        <w:t>(Джози вздраги</w:t>
      </w:r>
      <w:r w:rsidRPr="006C0099">
        <w:rPr>
          <w:rStyle w:val="a5"/>
          <w:rFonts w:ascii="Times New Roman" w:hAnsi="Times New Roman" w:cs="Times New Roman"/>
          <w:color w:val="000000"/>
        </w:rPr>
        <w:softHyphen/>
        <w:t>вает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a5"/>
          <w:rFonts w:ascii="Times New Roman" w:hAnsi="Times New Roman" w:cs="Times New Roman"/>
          <w:color w:val="000000"/>
        </w:rPr>
        <w:t>словно ее ударили.)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Ей-богу! В самом деле, балда он этакая! Верит, что ты бедная невинная девушка! И толь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8566" w:y="12050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"/>
          <w:rFonts w:ascii="Times New Roman" w:hAnsi="Times New Roman" w:cs="Times New Roman"/>
          <w:color w:val="000000"/>
        </w:rPr>
        <w:lastRenderedPageBreak/>
        <w:t xml:space="preserve">ко хвастаешь и прикидываешься, будто со всеми гуляла. </w:t>
      </w:r>
      <w:r w:rsidRPr="006C0099">
        <w:rPr>
          <w:rStyle w:val="a5"/>
          <w:rFonts w:ascii="Times New Roman" w:hAnsi="Times New Roman" w:cs="Times New Roman"/>
          <w:color w:val="000000"/>
        </w:rPr>
        <w:t>(Хихикает.)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Девушка! Это ты-то!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(яростно).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Замолчи!.. Хвастаю и прикидываюсь, вот как! Враль поганый!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Зря распаляешься,— я-то знаю. </w:t>
      </w:r>
      <w:r w:rsidRPr="006C0099">
        <w:rPr>
          <w:rStyle w:val="a5"/>
          <w:rFonts w:ascii="Times New Roman" w:hAnsi="Times New Roman" w:cs="Times New Roman"/>
          <w:color w:val="000000"/>
        </w:rPr>
        <w:t>(Смотрит на нее с пьяным удивлением.)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 ты как будто обиделась? Како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го черта ты не смеешься? Ты только представь себе, ка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кой он осел.</w:t>
      </w:r>
    </w:p>
    <w:p w:rsidR="00E26EDA" w:rsidRPr="006C0099" w:rsidRDefault="00E26EDA">
      <w:pPr>
        <w:pStyle w:val="80"/>
        <w:framePr w:w="5630" w:h="7316" w:hRule="exact" w:wrap="none" w:vAnchor="page" w:hAnchor="page" w:x="3203" w:y="4612"/>
        <w:shd w:val="clear" w:color="auto" w:fill="auto"/>
        <w:spacing w:before="0"/>
        <w:ind w:left="5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(с деланным смехом).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Представляю.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 пьяной ухмылкой).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Да, вот еще что. Вспомнил,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чему он к тебе не пришел. Вовсе не потому, что забыл. Он помнил, ведь только об этом и разговору было...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Значит, он нарочно... знал, что я жду, и все-таки... </w:t>
      </w:r>
      <w:r w:rsidRPr="006C0099">
        <w:rPr>
          <w:rStyle w:val="a5"/>
          <w:rFonts w:ascii="Times New Roman" w:hAnsi="Times New Roman" w:cs="Times New Roman"/>
          <w:color w:val="000000"/>
        </w:rPr>
        <w:t>(Яростно.)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Ах, проклятый!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Он мне вроде как признался, хоть и говорил обиня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>ками,— ведь я тебе как-никак отец. Его совесть заела. Он решил тебя не трогать и с тобой не встречаться... ра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ди тебя. Он тебя, видишь ли, любит. </w:t>
      </w:r>
      <w:r w:rsidRPr="006C0099">
        <w:rPr>
          <w:rStyle w:val="a5"/>
          <w:rFonts w:ascii="Times New Roman" w:hAnsi="Times New Roman" w:cs="Times New Roman"/>
          <w:color w:val="000000"/>
        </w:rPr>
        <w:t>(Хихикает.)</w:t>
      </w:r>
    </w:p>
    <w:p w:rsidR="00E26EDA" w:rsidRPr="006C0099" w:rsidRDefault="00E26EDA">
      <w:pPr>
        <w:pStyle w:val="80"/>
        <w:framePr w:w="5630" w:h="7316" w:hRule="exact" w:wrap="none" w:vAnchor="page" w:hAnchor="page" w:x="3203" w:y="4612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4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>(потрясена и не верит своим ушам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"/>
          <w:rFonts w:ascii="Times New Roman" w:hAnsi="Times New Roman" w:cs="Times New Roman"/>
          <w:i/>
          <w:iCs/>
          <w:color w:val="000000"/>
        </w:rPr>
        <w:t xml:space="preserve">голос ее дрожит). </w:t>
      </w:r>
      <w:r w:rsidRPr="006C0099">
        <w:rPr>
          <w:rStyle w:val="81"/>
          <w:rFonts w:ascii="Times New Roman" w:hAnsi="Times New Roman" w:cs="Times New Roman"/>
          <w:i/>
          <w:iCs/>
          <w:color w:val="000000"/>
        </w:rPr>
        <w:t>Любит? Ты все выдумываешь.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Нет. Я знаю, в это трудно поверить, но...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А что значит — ради меня?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понимаешь? Ты для него — невинная девушка, но кроме твоей красивой души ему нравится в тебе еще кое-что — твои красивые волосы, и глаза, и...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(потрясена).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Не надо, отец! Ты же знаешь, что я просто...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Хоген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(словно ее не слыша).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он и решил держаться по</w:t>
      </w:r>
      <w:r w:rsidRPr="006C0099">
        <w:rPr>
          <w:rStyle w:val="0pt"/>
          <w:rFonts w:ascii="Times New Roman" w:hAnsi="Times New Roman" w:cs="Times New Roman"/>
          <w:color w:val="000000"/>
        </w:rPr>
        <w:softHyphen/>
        <w:t xml:space="preserve">дальше от искушения, он себе не доверяет, не хочет грех на душу брать. </w:t>
      </w:r>
      <w:r w:rsidRPr="006C0099">
        <w:rPr>
          <w:rStyle w:val="a5"/>
          <w:rFonts w:ascii="Times New Roman" w:hAnsi="Times New Roman" w:cs="Times New Roman"/>
          <w:color w:val="000000"/>
        </w:rPr>
        <w:t>(С пьяным смехом.)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Ох ты господи! Вот это да!</w:t>
      </w:r>
    </w:p>
    <w:p w:rsidR="00E26EDA" w:rsidRPr="006C0099" w:rsidRDefault="00E26EDA">
      <w:pPr>
        <w:pStyle w:val="a4"/>
        <w:framePr w:w="5630" w:h="7316" w:hRule="exact" w:wrap="none" w:vAnchor="page" w:hAnchor="page" w:x="3203" w:y="4612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"/>
          <w:rFonts w:ascii="Times New Roman" w:hAnsi="Times New Roman" w:cs="Times New Roman"/>
          <w:color w:val="000000"/>
        </w:rPr>
        <w:t>Джози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a5"/>
          <w:rFonts w:ascii="Times New Roman" w:hAnsi="Times New Roman" w:cs="Times New Roman"/>
          <w:color w:val="000000"/>
        </w:rPr>
        <w:t>(дрожащим голосом).</w:t>
      </w:r>
      <w:r w:rsidRPr="006C0099">
        <w:rPr>
          <w:rStyle w:val="0pt"/>
          <w:rFonts w:ascii="Times New Roman" w:hAnsi="Times New Roman" w:cs="Times New Roman"/>
          <w:color w:val="000000"/>
        </w:rPr>
        <w:t xml:space="preserve"> Вот оно что. (Сердито.) Ага, стоит ему пальцем меня поманить, и я уже готова... ах, столичный прощелыга...</w:t>
      </w:r>
    </w:p>
    <w:p w:rsidR="00E26EDA" w:rsidRPr="006C0099" w:rsidRDefault="00E26EDA">
      <w:pPr>
        <w:pStyle w:val="31"/>
        <w:framePr w:wrap="none" w:vAnchor="page" w:hAnchor="page" w:x="3167" w:y="12103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"/>
          <w:rFonts w:ascii="Times New Roman" w:hAnsi="Times New Roman" w:cs="Times New Roman"/>
          <w:b/>
          <w:bCs/>
          <w:color w:val="000000"/>
          <w:sz w:val="16"/>
          <w:szCs w:val="16"/>
        </w:rPr>
        <w:t>366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(посмеиваясь).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Ей-богу, с ума можно было сойти. Он нюни распустил, а у стойки, у нас под носом, пьют двое парней, с которыми ты путалась: садовник из усадьбы Смита и Риган, шофер Дригса.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вымученной улыбкой).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уж верно, с ума можно сойти. Жаль, меня там не было, я бы посмеялась.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воз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мущением.)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при чем тут вся эта чушь, если он нас надул и продал ферму?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(снова удрученно).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 при чем. Но, по-моему, тебе все же не мешает зна'ть, что ты ему отомстила.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Хороша месть! Я отомщу ему получше... постараюсь. Я не ты, не стану охать и ахать, поднимать кверху лапы и напиваться как свинья.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(Трясет 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Ну-ка,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шевели мозгами, давал ему Симпсон на подпись какую- нибудь бумагу?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ну и что? Утром он подмахнет все,«что ему под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сунут.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то, что у нас еще есть надежда. Во всяком случае, у меня.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Какал надежда? Ты что, собираешься клянчить, что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бы он нас пожалел?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пусть он скорее сдохнет! Нет, у мр-ня другой рас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чет. Но мне нужна твоя помощь...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(Со злобой.)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ты так насосался, разве можно на тебя положиться?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(встряхнувшись).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Можно, если есть хоть капля надеж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ды. Ей-богу, моргнуть не успеешь,— и я буду трезвым как стеклышко.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(Упавшим голосом.)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что теперь, до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рогая, поделаешь? Его ведь здесь нет. Сидит один в трактире, пьет и думает о том, как завтра гульнет в столице.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его приведу! Унижусь и сама пойду за ним в трак-</w:t>
      </w:r>
    </w:p>
    <w:p w:rsidR="00E26EDA" w:rsidRPr="006C0099" w:rsidRDefault="00E26EDA">
      <w:pPr>
        <w:pStyle w:val="a4"/>
        <w:framePr w:w="5842" w:h="7318" w:hRule="exact" w:wrap="none" w:vAnchor="page" w:hAnchor="page" w:x="2985" w:y="4636"/>
        <w:numPr>
          <w:ilvl w:val="0"/>
          <w:numId w:val="2"/>
        </w:numPr>
        <w:shd w:val="clear" w:color="auto" w:fill="auto"/>
        <w:tabs>
          <w:tab w:val="left" w:pos="553"/>
        </w:tabs>
        <w:spacing w:line="211" w:lineRule="exact"/>
        <w:ind w:left="520" w:right="20" w:hanging="14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тир. А если он не захочет, я знаю, как его заставить. Подниму скандал, сделаю вид, будто сержусь, что он не пришел на свидание. Так его опозорю, что он рад бу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8390" w:y="12130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367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tabs>
          <w:tab w:val="left" w:pos="553"/>
        </w:tabs>
        <w:spacing w:line="211" w:lineRule="exact"/>
        <w:ind w:left="520" w:right="20" w:hanging="14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дет со мной пойти, лишь бы я замолчала. Я знаю его слабость, знаю, какой он тщеславный насчет женщин. Будь я складненькой, смазливой девчонкой, он бы толь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ко гордился, что я из-за него расшумелась. Но когда такая уродина, как 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(Запинается, продолжает через силу.)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Если я ему когда-нибудь и нравилась, ему этого станет стыдно.. И пусть не врет, пусть не распинается насчет своей совести и насчет того, что не хочет грех на душу брать!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он говорил искренне. Но сейчас дело не в этом. Допустим, ты заставишь его прийти. А дальше? Дальше что?..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же говорила тебе утром,— пусть только он нас об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манет, я пойду на^ все, даже на подлость. Так и будет! Твое дело прийти на рассвете со свидетелями и нас за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стать...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(Запинается.)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 постели? Значит, ты хочешь подстроить то, что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думал Майк?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же сказала, мне теперь все равно, на какую под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лость идти...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горьким смехом.)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чем подлее, тем лучше!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как ты его затащишь в кровать, раз он думает, что ты девушка, и полон таких благородных чувств? Он же и прячется в трактире от соблазна подальше. А может...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(резко).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Ради бога, перестань меня изводить его враньем. Какой у него соблазн! Но я его так напою, что он заснет. А тогда отнесу его в комнату и положу на кровать...</w:t>
      </w:r>
    </w:p>
    <w:p w:rsidR="00E26EDA" w:rsidRPr="006C0099" w:rsidRDefault="00E26EDA">
      <w:pPr>
        <w:pStyle w:val="a4"/>
        <w:framePr w:w="5645" w:h="7313" w:hRule="exact" w:wrap="none" w:vAnchor="page" w:hAnchor="page" w:x="3182" w:y="464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Здорово! Но тебе придется влить в него не один ста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кан спиртного. И ничего у тебя не выйдет, если ты сама не составишь ему компанию и будешь смотреть на него волком, как всегда, когда он пьет,— точно просишь гос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пода бога поскорее прибрать несчастного пропойцу. Ты</w:t>
      </w:r>
    </w:p>
    <w:p w:rsidR="00E26EDA" w:rsidRPr="006C0099" w:rsidRDefault="00E26EDA">
      <w:pPr>
        <w:pStyle w:val="31"/>
        <w:framePr w:wrap="none" w:vAnchor="page" w:hAnchor="page" w:x="3150" w:y="1213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368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должна сама выпить с ним. Тогда у него не появится ни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каких подозрений. Да и тебе это храбрости придаст.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(смотрит на него с возмущением).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Что-то больно мно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го советов ты мне даешь!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(сердито).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Разве ты сама меня не просила пошевелить мозгами? Господи, да если ты хочешь, чтобы я напился до .обалдения, скажи! Мне для этого много не надо. Только буду рад. Залью тоску-печаль... А в твою выдум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ку я не верю, уж больно много в тебе чистоплюйства. К примеру, выпивка. От нее же тебя с души воротит!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Говорю тебе, что теперь я пойду на все!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(Смущенно.)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Я только хотела сказать... отцу не годится учить свою дочку, как ей...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(Сердито.)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Обойдусь без твоих советов. Разве ты не знаешь, что я кому хочешь голову закружу?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слава богу. Заговорила как человек! А то, кля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нусь, я думал, что ты и со мной стала разыгрывать деву непорочную, раз этот городской недотепа тебя за нее принял...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бешенством).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Заткнись! Ничего я не разыгрываю. И не беспокойся, свое дело я сделаю.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Бот это разговор! Но давай условимся. Я прихожу на заре со свидетелями, а ты позабыла запереть дверь,— мы вваливаемся в дом, а‘ вы оба лежите в кровати. Я поднимаю шум и грожу, что, если он на тебе не же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нится...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Женится? После того, что он нам сделал? Да я не выйду за него, даже если другого мужчины не будет на свете! Все, что нам от него нужно, это бумага, подписан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ная при свидетелях, где будет сказано черным по бело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му, что он продает тебе ферму за твою цену. Тебе, а не Хардеру.</w:t>
      </w:r>
    </w:p>
    <w:p w:rsidR="00E26EDA" w:rsidRPr="006C0099" w:rsidRDefault="00E26EDA">
      <w:pPr>
        <w:pStyle w:val="a4"/>
        <w:framePr w:w="5803" w:h="7318" w:hRule="exact" w:wrap="none" w:vAnchor="page" w:hAnchor="page" w:x="3004" w:y="4644"/>
        <w:shd w:val="clear" w:color="auto" w:fill="auto"/>
        <w:spacing w:line="214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X о ге н. Что ж, это будет только справедливо. Но я подумал, что ты хочешь отомстить этому ублюдку за его черную измену.</w:t>
      </w:r>
    </w:p>
    <w:p w:rsidR="00E26EDA" w:rsidRPr="006C0099" w:rsidRDefault="00E26EDA">
      <w:pPr>
        <w:pStyle w:val="31"/>
        <w:framePr w:wrap="none" w:vAnchor="page" w:hAnchor="page" w:x="8358" w:y="12115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369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7318" w:hRule="exact" w:wrap="none" w:vAnchor="page" w:hAnchor="page" w:x="3186" w:y="4632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Еще как хочу.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(Снова смотрит на него с возмуще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нием.)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ты уже никак на его наследство метишь? Яс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ное дело!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я тоже. И я хочу прибрать к рукам его денежки.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(Наглым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Клянусь богом, уж если мне разыгрывать шлюху, то незадарма. Пусть под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пишет бумагу, что он выложит мне десять тысяч, как только получит наследство.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(Смеется.)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ты на это ска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жешь? Бьюсь об заклад, ни одна из его столичных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таскух не получала от него и сотой доли таких денег, какая бы смазливая рожа у нее ни была!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(Смеется сно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ва.) 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самое главное — и это будет ему уроком — деньги Он заплатит, а ничего не получит!</w:t>
      </w:r>
    </w:p>
    <w:p w:rsidR="00E26EDA" w:rsidRPr="006C0099" w:rsidRDefault="00E26EDA">
      <w:pPr>
        <w:pStyle w:val="a4"/>
        <w:framePr w:w="5635" w:h="7318" w:hRule="exact" w:wrap="none" w:vAnchor="page" w:hAnchor="page" w:x="3186" w:y="4632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восхищением).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Эх, клянусь богом, Джози, вот это да!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(Шлепает себя по ляжке.)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Узнает, как обжуливать своих друзей! Поймет, что не он один способен на такие штуки! Он ведь уверен, что ты — святая простота. Вот его облапошим! Просто лопнуть можно будет со смеху, когда утром взглянем на его лицо!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(Разражается грубым смехом.)</w:t>
      </w:r>
    </w:p>
    <w:p w:rsidR="00E26EDA" w:rsidRPr="006C0099" w:rsidRDefault="00E26EDA">
      <w:pPr>
        <w:pStyle w:val="a4"/>
        <w:framePr w:w="5635" w:h="7318" w:hRule="exact" w:wrap="none" w:vAnchor="page" w:hAnchor="page" w:x="3186" w:y="4632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(непонятно на что рассердившись).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Чего скалишься? Видно, опять хмель разобрал?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(Жестко, деловито.)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Ладно, хватит языком чесать. Давай...</w:t>
      </w:r>
    </w:p>
    <w:p w:rsidR="00E26EDA" w:rsidRPr="006C0099" w:rsidRDefault="00E26EDA">
      <w:pPr>
        <w:pStyle w:val="a4"/>
        <w:framePr w:w="5635" w:h="7318" w:hRule="exact" w:wrap="none" w:vAnchor="page" w:hAnchor="page" w:x="3186" w:y="4632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Погоди. Вот еще что: чем ты хочешь, чтобы я ему пригрозил, когда я вас застукаю? Подам в суд, что тебя испортил? Да ведь его адвокат притащит на свидетель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скую скамью всех твоих полюбовников и присяжные увидят, что ты не отказала ни одному мужику в Амери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ке. Чем же его припугнуть, чтобы он над нами не смеялся?</w:t>
      </w:r>
    </w:p>
    <w:p w:rsidR="00E26EDA" w:rsidRPr="006C0099" w:rsidRDefault="00E26EDA">
      <w:pPr>
        <w:pStyle w:val="a4"/>
        <w:framePr w:w="5635" w:h="7318" w:hRule="exact" w:wrap="none" w:vAnchor="page" w:hAnchor="page" w:x="3186" w:y="4632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(сжав зубы).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знаю чем. Сколько раз тебе повто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рять, что у него есть одна слабость: мужское тщеславие. Он уверен, что знает женщин насквозь и ни одна его не проведет. Его гордыня не стерпит, если его застукают'с такой, как 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(Голос ее прерывается, но она заставляет</w:t>
      </w:r>
    </w:p>
    <w:p w:rsidR="00E26EDA" w:rsidRPr="006C0099" w:rsidRDefault="00E26EDA">
      <w:pPr>
        <w:pStyle w:val="31"/>
        <w:framePr w:wrap="none" w:vAnchor="page" w:hAnchor="page" w:x="3174" w:y="1212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10"/>
        <w:framePr w:w="220" w:h="394" w:hRule="exact" w:wrap="none" w:vAnchor="page" w:hAnchor="page" w:x="3056" w:y="10025"/>
        <w:shd w:val="clear" w:color="auto" w:fill="auto"/>
        <w:spacing w:line="200" w:lineRule="exact"/>
        <w:textDirection w:val="btLr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1"/>
          <w:rFonts w:ascii="Times New Roman" w:hAnsi="Times New Roman" w:cs="Times New Roman"/>
          <w:color w:val="000000"/>
          <w:sz w:val="16"/>
          <w:szCs w:val="16"/>
        </w:rPr>
        <w:lastRenderedPageBreak/>
        <w:t>К*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себя продолжать.)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Моя харя рядом с его лицом во всех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газетах... и в Нью-Йорке... мысль о том, что весь Брод-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вей над ним покатывается... да он все на свете отдаст,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чтобы мы молчали! Увидишь. Я-то его энаю. Так что не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 xml:space="preserve">беспокойся...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(Замолкает чуть не плача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—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ее душит го-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br/>
        <w:t>речь и стыд.)</w:t>
      </w:r>
    </w:p>
    <w:p w:rsidR="00E26EDA" w:rsidRPr="006C0099" w:rsidRDefault="00E26EDA">
      <w:pPr>
        <w:pStyle w:val="80"/>
        <w:framePr w:w="5695" w:h="7325" w:hRule="exact" w:wrap="none" w:vAnchor="page" w:hAnchor="page" w:x="3058" w:y="4635"/>
        <w:shd w:val="clear" w:color="auto" w:fill="auto"/>
        <w:spacing w:before="0"/>
        <w:ind w:left="5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(не глядя на нее, приободрившись).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Ей-богу, ты права!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after="103" w:line="214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(бросив на него злобный взгляд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яростью).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Какого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черта ты тут рассиживаешься?</w:t>
      </w:r>
    </w:p>
    <w:p w:rsidR="00E26EDA" w:rsidRPr="006C0099" w:rsidRDefault="00E26EDA">
      <w:pPr>
        <w:pStyle w:val="80"/>
        <w:framePr w:w="5695" w:h="7325" w:hRule="exact" w:wrap="none" w:vAnchor="page" w:hAnchor="page" w:x="3058" w:y="4635"/>
        <w:shd w:val="clear" w:color="auto" w:fill="auto"/>
        <w:spacing w:before="0" w:after="109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поднимается.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520" w:right="6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(Глядит на него с досадой).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Теперь, когда запахло день-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гами, тебя уже, старый жулик, не качает из стороны в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 xml:space="preserve">сторону.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Ладно, на тебя, видно, можно по-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ложиться. Пойдешь со мной в трактир и спрячешься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снаружи, пока не увидишь, что я с ним выхожу. Тогда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можешь отправляться туда сам искать свидетелей. Но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смотри не вздумай напиться опять и напоить их до-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пьяна.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буду, клянусь!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(Поощрительно похлопывает ее по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520" w:right="6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плечу.)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и гордая же ты душа, тебя не сломишь, не за-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ставишь пробить пощады! Глядя на тебя, просто кажешь-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ся слизняком. Ты так распалилась, что черт меня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побери, если сама не рада воспользоваться любым пред-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логом...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20" w:right="60" w:firstLine="0"/>
        <w:jc w:val="right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(настороженно).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Каким таким предлогом, старый...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о ген. Чтобы доказать, что нет такого мужчины на свете,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который мог бы тебя обойти. А что же еще? Разве ты не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доказывала этого уже м!ногим?</w:t>
      </w:r>
    </w:p>
    <w:p w:rsidR="00E26EDA" w:rsidRPr="006C0099" w:rsidRDefault="00E26EDA">
      <w:pPr>
        <w:pStyle w:val="a4"/>
        <w:framePr w:w="5695" w:h="7325" w:hRule="exact" w:wrap="none" w:vAnchor="page" w:hAnchor="page" w:x="3058" w:y="4635"/>
        <w:shd w:val="clear" w:color="auto" w:fill="auto"/>
        <w:spacing w:line="214" w:lineRule="exact"/>
        <w:ind w:left="520" w:right="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ему докажу! Так, что не обрадуется...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(Резко на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правляется к двери слева.)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Пойдем. Время дорого.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(Но, дойдя до двери, останавливается в неуверенности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Робко, скороговоркой.)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Погоди. Хоть взгляну на себя в зеркало.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(Развязно.)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Женщинам моего ремесла надо следить за</w:t>
      </w:r>
    </w:p>
    <w:p w:rsidR="00E26EDA" w:rsidRPr="006C0099" w:rsidRDefault="00E26EDA">
      <w:pPr>
        <w:pStyle w:val="31"/>
        <w:framePr w:wrap="none" w:vAnchor="page" w:hAnchor="page" w:x="8465" w:y="12118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40" w:h="7322" w:hRule="exact" w:wrap="none" w:vAnchor="page" w:hAnchor="page" w:x="3184" w:y="4635"/>
        <w:shd w:val="clear" w:color="auto" w:fill="auto"/>
        <w:spacing w:before="0" w:after="62" w:line="216" w:lineRule="exact"/>
        <w:ind w:left="520" w:right="60" w:firstLine="0"/>
        <w:rPr>
          <w:rFonts w:ascii="Times New Roman" w:hAnsi="Times New Roman" w:cs="Times New Roman"/>
        </w:rPr>
      </w:pP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lastRenderedPageBreak/>
        <w:t xml:space="preserve">своей внешностью!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(Поспешно возвращается в спальню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закрывает за собой дверь.)</w:t>
      </w:r>
    </w:p>
    <w:p w:rsidR="00E26EDA" w:rsidRPr="006C0099" w:rsidRDefault="00E26EDA">
      <w:pPr>
        <w:pStyle w:val="80"/>
        <w:framePr w:w="5640" w:h="7322" w:hRule="exact" w:wrap="none" w:vAnchor="page" w:hAnchor="page" w:x="3184" w:y="4635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Хоген смотрит ей вслед. Теперь он совсем не похож на пьяного, который держится только усилием воли. Замет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но, что он выпил немало, но голова у него ясная и он вполне владеет собой.</w:t>
      </w:r>
    </w:p>
    <w:p w:rsidR="00E26EDA" w:rsidRPr="006C0099" w:rsidRDefault="00E26EDA">
      <w:pPr>
        <w:pStyle w:val="a4"/>
        <w:framePr w:w="5640" w:h="7322" w:hRule="exact" w:wrap="none" w:vAnchor="page" w:hAnchor="page" w:x="3184" w:y="4635"/>
        <w:shd w:val="clear" w:color="auto" w:fill="auto"/>
        <w:spacing w:after="60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(глядя на щель под дверью ее спальни, говорит впол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голоса, с жалостью покачивая головой).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Хочет погля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деться в зеркало, а свет забыла зажечь!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 раскаянием.) </w:t>
      </w:r>
      <w:r w:rsidRPr="006C0099">
        <w:rPr>
          <w:rStyle w:val="0pt1"/>
          <w:rFonts w:ascii="Times New Roman" w:hAnsi="Times New Roman" w:cs="Times New Roman"/>
          <w:color w:val="000000"/>
        </w:rPr>
        <w:t>Да простит меня бог за это горькое лекарство. Но я не знаю другого.</w:t>
      </w:r>
    </w:p>
    <w:p w:rsidR="00E26EDA" w:rsidRPr="006C0099" w:rsidRDefault="00E26EDA">
      <w:pPr>
        <w:pStyle w:val="80"/>
        <w:framePr w:w="5640" w:h="7322" w:hRule="exact" w:wrap="none" w:vAnchor="page" w:hAnchor="page" w:x="3184" w:y="4635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Дверь спальни открывается. Хоген сразу же принимает прежний вид. </w:t>
      </w: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 появляется с застывшей улыбкой на губах, высоко, с вызовом подняв голову, но заметно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что она плакала.</w:t>
      </w:r>
    </w:p>
    <w:p w:rsidR="00E26EDA" w:rsidRPr="006C0099" w:rsidRDefault="00E26EDA">
      <w:pPr>
        <w:pStyle w:val="a4"/>
        <w:framePr w:w="5640" w:h="7322" w:hRule="exact" w:wrap="none" w:vAnchor="page" w:hAnchor="page" w:x="3184" w:y="4635"/>
        <w:shd w:val="clear" w:color="auto" w:fill="auto"/>
        <w:spacing w:line="214" w:lineRule="exact"/>
        <w:ind w:left="20" w:right="20" w:firstLine="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(развязно).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вот. Разве любой пропойца не захочет выложить за меня десять тысяч долларов? </w:t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пожалеет и миллиона!</w:t>
      </w:r>
    </w:p>
    <w:p w:rsidR="00E26EDA" w:rsidRPr="006C0099" w:rsidRDefault="00E26EDA">
      <w:pPr>
        <w:pStyle w:val="80"/>
        <w:framePr w:w="5640" w:h="7322" w:hRule="exact" w:wrap="none" w:vAnchor="page" w:hAnchor="page" w:x="3184" w:y="4635"/>
        <w:shd w:val="clear" w:color="auto" w:fill="auto"/>
        <w:spacing w:before="0"/>
        <w:ind w:left="520" w:right="20" w:hanging="3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(идет к двери, распахивает ее с таким видом, будто сожгла за собой все мосты).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Что ж, пошли.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(Выходит, Хо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ген следует за ней. Внезапно на верхней ступеньке она останавливается и вздрагивает.)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Погляди! Кто-то идет.</w:t>
      </w:r>
    </w:p>
    <w:p w:rsidR="00E26EDA" w:rsidRPr="006C0099" w:rsidRDefault="00E26EDA">
      <w:pPr>
        <w:pStyle w:val="80"/>
        <w:framePr w:w="5640" w:h="7322" w:hRule="exact" w:wrap="none" w:vAnchor="page" w:hAnchor="page" w:x="3184" w:y="4635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(спускается мимо нее со ступенек, смотрит влево. Про себя, с досадой).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Черт возьми,, это он! Вот не думал.</w:t>
      </w:r>
    </w:p>
    <w:p w:rsidR="00E26EDA" w:rsidRPr="006C0099" w:rsidRDefault="00E26EDA">
      <w:pPr>
        <w:pStyle w:val="a4"/>
        <w:framePr w:w="5640" w:h="7322" w:hRule="exact" w:wrap="none" w:vAnchor="page" w:hAnchor="page" w:x="3184" w:y="4635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 себя).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Значит, не забыл...</w:t>
      </w:r>
    </w:p>
    <w:p w:rsidR="00E26EDA" w:rsidRPr="006C0099" w:rsidRDefault="00E26EDA">
      <w:pPr>
        <w:pStyle w:val="a4"/>
        <w:framePr w:w="5640" w:h="7322" w:hRule="exact" w:wrap="none" w:vAnchor="page" w:hAnchor="page" w:x="3184" w:y="463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Видишь, просто жить без тебя не может...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бешенством.)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подлый негодяй! Вот наглость! Явился как ни в чем не бывало, после того как заста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вил тебя столько ждать! Надеется, что ты не знаешь, как он нам сегодня удружил! Ради шутки думает повздыхать с тобой при луне, тешит себя, что ты веришь ему, как овца, и ничего не подозреваешь...</w:t>
      </w:r>
    </w:p>
    <w:p w:rsidR="00E26EDA" w:rsidRPr="006C0099" w:rsidRDefault="00E26EDA">
      <w:pPr>
        <w:pStyle w:val="122"/>
        <w:framePr w:wrap="none" w:vAnchor="page" w:hAnchor="page" w:x="3155" w:y="12130"/>
        <w:shd w:val="clear" w:color="auto" w:fill="auto"/>
        <w:spacing w:line="14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120pt1"/>
          <w:rFonts w:ascii="Times New Roman" w:hAnsi="Times New Roman" w:cs="Times New Roman"/>
          <w:color w:val="000000"/>
          <w:sz w:val="16"/>
          <w:szCs w:val="16"/>
        </w:rPr>
        <w:t>372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уязвленная).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Замолчи! Й научу его, как со мной шут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ки шутить! Я и виду не подам, что ты мне все расска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зал...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не говори ничего, не то его не обманешь! Он пой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мет, что ты хочешь с ним поквитаться. Но пусть он меня увидит, мне нельзя теперь отсюда смыться, это пока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жется ему подозрительным. Надо с ходу придумать 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кой-нибудь повод, чтобы я мог уйти...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(торопливо). Я знаю. Ты прикинься таким же пья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ным, каким был. Пускай воображает, будто ты ничего не помнишь.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Ладно. Пожалуй, он и сам ничего уже не помнит, а то бы он, может, и не пришел.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Тем лучше.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(Понизив голос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торопливо</w:t>
      </w:r>
      <w:r w:rsidRPr="006C0099">
        <w:rPr>
          <w:rStyle w:val="0pt1"/>
          <w:rFonts w:ascii="Times New Roman" w:hAnsi="Times New Roman" w:cs="Times New Roman"/>
          <w:color w:val="000000"/>
        </w:rPr>
        <w:t>.) Он уже свер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нул в ворота, оттуда ему все слышно. Делай вид, будто мы ссоримся и я гоню тебя вон из дома, пока ты не про- , трезвишься. Скажи, что сегодня ночью больше не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дешь. Пусть знает, что мы с ним останемся одни. Ну,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чинай.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(сразу делает вид, что совершенно пьян. Кричит).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нишь меня из собственного моего дома, ах ты, негодная девка!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 какому бы случаю ты ни напился, я не позволю, чтобы в доме ор»али и распевали песни всю ночь напро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лет. Убирайся назад, в трактир.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вот и пойду! Сяду, закажу бутылку-другую и буду пить сколько влезет!</w:t>
      </w:r>
    </w:p>
    <w:p w:rsidR="00E26EDA" w:rsidRPr="006C0099" w:rsidRDefault="00E26EDA">
      <w:pPr>
        <w:pStyle w:val="a4"/>
        <w:framePr w:w="5623" w:h="7312" w:hRule="exact" w:wrap="none" w:vAnchor="page" w:hAnchor="page" w:x="3094" w:y="4646"/>
        <w:shd w:val="clear" w:color="auto" w:fill="auto"/>
        <w:spacing w:after="180"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не вздумай приходить, пока не проспишься, не то я тебе все ребра пересчитаю!</w:t>
      </w:r>
    </w:p>
    <w:p w:rsidR="00E26EDA" w:rsidRPr="006C0099" w:rsidRDefault="00E26EDA">
      <w:pPr>
        <w:pStyle w:val="80"/>
        <w:framePr w:w="5623" w:h="7312" w:hRule="exact" w:wrap="none" w:vAnchor="page" w:hAnchor="page" w:x="3094" w:y="4646"/>
        <w:shd w:val="clear" w:color="auto" w:fill="auto"/>
        <w:spacing w:before="0" w:line="211" w:lineRule="exact"/>
        <w:ind w:left="50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Слева входит Т айр он. С виду он совершентю трезв. По сравнению с первым действием он почти не изменился, только глаза потускнели да движения и речь стали не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множко неуверенными.</w:t>
      </w:r>
    </w:p>
    <w:p w:rsidR="00E26EDA" w:rsidRPr="006C0099" w:rsidRDefault="00E26EDA">
      <w:pPr>
        <w:pStyle w:val="31"/>
        <w:framePr w:wrap="none" w:vAnchor="page" w:hAnchor="page" w:x="8436" w:y="1212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205" w:h="389" w:hRule="exact" w:wrap="none" w:vAnchor="page" w:hAnchor="page" w:x="3051" w:y="7114"/>
        <w:shd w:val="clear" w:color="auto" w:fill="auto"/>
        <w:spacing w:before="0" w:line="160" w:lineRule="exact"/>
        <w:ind w:firstLine="0"/>
        <w:jc w:val="left"/>
        <w:textDirection w:val="btLr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  <w:lang w:val="en-US" w:eastAsia="en-US"/>
        </w:rPr>
        <w:lastRenderedPageBreak/>
        <w:t>XU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(сухо).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Я, кажется, попал к решающему раунду? Или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уже все кончилось?</w:t>
      </w:r>
    </w:p>
    <w:p w:rsidR="00E26EDA" w:rsidRPr="006C0099" w:rsidRDefault="00E26EDA">
      <w:pPr>
        <w:pStyle w:val="80"/>
        <w:framePr w:w="5837" w:h="7325" w:hRule="exact" w:wrap="none" w:vAnchor="page" w:hAnchor="page" w:x="3086" w:y="4627"/>
        <w:shd w:val="clear" w:color="auto" w:fill="auto"/>
        <w:spacing w:before="0"/>
        <w:ind w:left="520" w:right="20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(пошатываясь, поворачивается к нему).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Какого черта...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br/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(Разглядывает его.)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Это кто, вы?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128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это вам взбрело в голову меня бросить, Фил?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Бросить? 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A</w:t>
      </w:r>
      <w:r w:rsidRPr="006C0099">
        <w:rPr>
          <w:rStyle w:val="0pt1"/>
          <w:rFonts w:ascii="Times New Roman" w:hAnsi="Times New Roman" w:cs="Times New Roman"/>
          <w:color w:val="000000"/>
        </w:rPr>
        <w:t>-а, теперь вспомнил, я, кажется, дал вам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after="103" w:line="214" w:lineRule="exact"/>
        <w:ind w:left="520" w:right="20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в морду. Вот только — за что? Ей-богу, не помню. Ну на,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 xml:space="preserve">держи!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(Широко замахивается, бьет мимо и отшатывается</w:t>
      </w:r>
      <w:r w:rsidRPr="006C0099">
        <w:rPr>
          <w:rStyle w:val="0pt1"/>
          <w:rFonts w:ascii="Times New Roman" w:hAnsi="Times New Roman" w:cs="Times New Roman"/>
          <w:color w:val="000000"/>
        </w:rPr>
        <w:t>-</w:t>
      </w:r>
      <w:r w:rsidRPr="006C0099">
        <w:rPr>
          <w:rStyle w:val="0pt1"/>
          <w:rFonts w:ascii="Times New Roman" w:hAnsi="Times New Roman" w:cs="Times New Roman"/>
          <w:color w:val="000000"/>
        </w:rPr>
        <w:br/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назад.)</w:t>
      </w:r>
    </w:p>
    <w:p w:rsidR="00E26EDA" w:rsidRPr="006C0099" w:rsidRDefault="00E26EDA">
      <w:pPr>
        <w:pStyle w:val="80"/>
        <w:framePr w:w="5837" w:h="7325" w:hRule="exact" w:wrap="none" w:vAnchor="page" w:hAnchor="page" w:x="3086" w:y="4627"/>
        <w:shd w:val="clear" w:color="auto" w:fill="auto"/>
        <w:spacing w:before="0" w:after="102" w:line="160" w:lineRule="exact"/>
        <w:ind w:left="520" w:right="128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Тайрон смотрит на него с удивлением.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after="60" w:line="214" w:lineRule="exact"/>
        <w:ind w:left="67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Бро1сь, старый дурак, убирайся отсюда!</w:t>
      </w:r>
      <w:r w:rsidRPr="006C0099">
        <w:rPr>
          <w:rStyle w:val="0pt1"/>
          <w:rFonts w:ascii="Times New Roman" w:hAnsi="Times New Roman" w:cs="Times New Roman"/>
          <w:color w:val="000000"/>
        </w:rPr>
        <w:br/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как, ты за него, против бедного старик а-отца? Ну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 xml:space="preserve">и дочь!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(Выпрямившись, с пьяным достоинством.)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меня, мисс Хоген, сегодня домой не ждите, да и завтра,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пожалуй, тоже. Можете отвести душу со своим ухажером.</w:t>
      </w:r>
      <w:r w:rsidRPr="006C0099">
        <w:rPr>
          <w:rStyle w:val="0pt1"/>
          <w:rFonts w:ascii="Times New Roman" w:hAnsi="Times New Roman" w:cs="Times New Roman"/>
          <w:color w:val="000000"/>
        </w:rPr>
        <w:br/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(Уходя, бросает через плечо.)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Пропадите вы оба пропа-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 xml:space="preserve">дом!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(Уходит налево. Немного погодя за сценой слышит-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br/>
        <w:t>ся его голос, напевающий жалобную песню.)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«Картошка</w:t>
      </w:r>
      <w:r w:rsidRPr="006C0099">
        <w:rPr>
          <w:rStyle w:val="0pt1"/>
          <w:rFonts w:ascii="Times New Roman" w:hAnsi="Times New Roman" w:cs="Times New Roman"/>
          <w:color w:val="000000"/>
        </w:rPr>
        <w:br/>
        <w:t>наша ох мелка...»</w:t>
      </w:r>
    </w:p>
    <w:p w:rsidR="00E26EDA" w:rsidRPr="006C0099" w:rsidRDefault="00E26EDA">
      <w:pPr>
        <w:pStyle w:val="80"/>
        <w:framePr w:w="5837" w:h="7325" w:hRule="exact" w:wrap="none" w:vAnchor="page" w:hAnchor="page" w:x="3086" w:y="4627"/>
        <w:shd w:val="clear" w:color="auto" w:fill="auto"/>
        <w:spacing w:before="0" w:after="180"/>
        <w:ind w:left="520" w:right="20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Его песня слышится на протяжении всей последующей сцены, стихая по мере того, как он удаляется по дороге в трактир.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Наконец-то. Скатертью дорога!..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(Подходит к Тай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рону.)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удивлением смотрит Хогену вслед).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Никогда еще не видел, чтобы он так нагрузился. Видно, опьянел сразу. В трактире я ничего не заметил, а может, не обратил внимания.</w:t>
      </w:r>
    </w:p>
    <w:p w:rsidR="00E26EDA" w:rsidRPr="006C0099" w:rsidRDefault="00E26EDA">
      <w:pPr>
        <w:pStyle w:val="a4"/>
        <w:framePr w:w="5837" w:h="7325" w:hRule="exact" w:wrap="none" w:vAnchor="page" w:hAnchor="page" w:x="3086" w:y="4627"/>
        <w:shd w:val="clear" w:color="auto" w:fill="auto"/>
        <w:spacing w:line="214" w:lineRule="exact"/>
        <w:ind w:left="520" w:right="2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напускной игривостью</w:t>
      </w:r>
      <w:r w:rsidRPr="006C0099">
        <w:rPr>
          <w:rStyle w:val="0pt1"/>
          <w:rFonts w:ascii="Times New Roman" w:hAnsi="Times New Roman" w:cs="Times New Roman"/>
          <w:color w:val="000000"/>
        </w:rPr>
        <w:t>). Если бы вы были настоя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щий джентльмен, не о нем бы думадги, а просили у меня прощения. Разве вы не знаете, что опоздали на два с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3069" w:y="12120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ловиной часа? Будь во мне хоть капелька гордости, я бы и разговаривать с вами не стала.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(пристально на нее глядя).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Гордости у вас, Джози, хоть отбавляй. В том-то вся и беда.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вы хотите сказать?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(пожимая плечами).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Ничего. Не обращайте внима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ния. Вы уж меня простите. У меня нет оправданий. А что соврать — не знаю.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(Снова пристально на нее смотрит.) </w:t>
      </w:r>
      <w:r w:rsidRPr="006C0099">
        <w:rPr>
          <w:rStyle w:val="0pt1"/>
          <w:rFonts w:ascii="Times New Roman" w:hAnsi="Times New Roman" w:cs="Times New Roman"/>
          <w:color w:val="000000"/>
        </w:rPr>
        <w:t>Вернее; у меня было отличное и даже весьма благород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ное оправдание, но...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(Пожимая плечами.)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Ерунда. Не бу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дем об этом говорить.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это вы сегодня говорите загадками? Ладно, не нужно оправдываться. Раз вы все-таки пришли, я вас прощаю. (Берег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его за руку, игриво.)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ж, пойдемте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сидим на ступеньках возле моей комнаты и повздыхаем при луне.</w:t>
      </w:r>
    </w:p>
    <w:p w:rsidR="00E26EDA" w:rsidRPr="006C0099" w:rsidRDefault="00E26EDA">
      <w:pPr>
        <w:pStyle w:val="80"/>
        <w:framePr w:w="5652" w:h="7314" w:hRule="exact" w:wrap="none" w:vAnchor="page" w:hAnchor="page" w:x="3080" w:y="4644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Тайрон следует за ней машинально, точно не совсем от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дает себе отчет в том, что делает. Джози садится на верх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нюю ступеньку и усаживает его ступенькой ниже. Пауза. Забывшись, он глядит в пространство. Она наклоняется и разглядывает его с беспокойством.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(его вдруг точно прорвало. Монотонно).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мог боль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ше выдержать в этом проклятом кабаке. Чуть не рех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нулся там один. Зеленые черти стали мерещиться. Вот и пришел к вам.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 Необычайно искренне, с оттенком удивления.)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в самом деле влюбился в вас сегодня, Джози.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сдержавшись, с 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вы это уже доказа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ли.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(Овладев собой, игриво.)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важно. Я ведь сказала, что прощаю вам опоздание. Так что валяйте про любовь, это очень интересно.</w:t>
      </w:r>
    </w:p>
    <w:p w:rsidR="00E26EDA" w:rsidRPr="006C0099" w:rsidRDefault="00E26EDA">
      <w:pPr>
        <w:pStyle w:val="a4"/>
        <w:framePr w:w="5652" w:h="7314" w:hRule="exact" w:wrap="none" w:vAnchor="page" w:hAnchor="page" w:x="3080" w:y="4644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(точно ее не расслышал).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уже думал,— вы махнули на 'меня рукой и легли сйать. Помню, мне лезла в голо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rap="none" w:vAnchor="page" w:hAnchor="page" w:x="8422" w:y="1212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ву всякая чушь, хотелось лечь рядом с вами и просто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ложить вам голову на грудь.</w:t>
      </w:r>
    </w:p>
    <w:p w:rsidR="00E26EDA" w:rsidRPr="006C0099" w:rsidRDefault="00E26EDA">
      <w:pPr>
        <w:pStyle w:val="80"/>
        <w:framePr w:w="5640" w:h="7309" w:hRule="exact" w:wrap="none" w:vAnchor="page" w:hAnchor="page" w:x="3184" w:y="4564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(растроганная против воли, пытается сохранить раз-&gt; вязный тон).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Что ж, может, я вам и позволю...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(Поспеш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но.)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Не сейчас, попозже. У нас еще вся ночь впереди.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(Вызывающе.)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Но вот, для начала.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(Обнимает его за шею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властно притягивает его голову к себе па грудь.)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Вот так. Вот так...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after="60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просто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благодарностью).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Спасибо, Джози. (Закры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вает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глаза.)</w:t>
      </w:r>
    </w:p>
    <w:p w:rsidR="00E26EDA" w:rsidRPr="006C0099" w:rsidRDefault="00E26EDA">
      <w:pPr>
        <w:pStyle w:val="80"/>
        <w:framePr w:w="5640" w:h="7309" w:hRule="exact" w:wrap="none" w:vAnchor="page" w:hAnchor="page" w:x="3184" w:y="4564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На миг она забывает обо всем и глядит ему в лицо со страстной нежностью. Пауза. В тишине, пронизанной лун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ным сиянием ночи, издалека доносится отголосок жа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лобной песни Хогена.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after="103"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Выпрямляется. Ему явно неловко, он боится показаться смешным. С иронией.)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Внимание, внимание — ирландский соловей! «Ты не для смерти рождена, о птица вечная!» Неужто Фил только и знает, что этот погребальный напев?</w:t>
      </w:r>
    </w:p>
    <w:p w:rsidR="00E26EDA" w:rsidRPr="006C0099" w:rsidRDefault="00E26EDA">
      <w:pPr>
        <w:pStyle w:val="80"/>
        <w:framePr w:w="5640" w:h="7309" w:hRule="exact" w:wrap="none" w:vAnchor="page" w:hAnchor="page" w:x="3184" w:y="4564"/>
        <w:shd w:val="clear" w:color="auto" w:fill="auto"/>
        <w:spacing w:before="0" w:after="105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не отвечает.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after="227" w:line="218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(Продолжает, рассеянно.)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он как-то подходит к этой ночи... к луне... к моему настроению...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line="160" w:lineRule="exact"/>
        <w:ind w:left="11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«Теперь, как никогда, я умереть хочу,,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after="182" w:line="216" w:lineRule="exact"/>
        <w:ind w:left="1160" w:right="11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И в полночь вздох издать последний Восторгом упоенный...»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(Он прочел стихи с глубоким чувством. И сразу же, с иронией.)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это я расчувствовался? Ода ирландскому соловью Филу! Видно, у меня в самом деле начинается белая горячка.</w:t>
      </w:r>
    </w:p>
    <w:p w:rsidR="00E26EDA" w:rsidRPr="006C0099" w:rsidRDefault="00E26EDA">
      <w:pPr>
        <w:pStyle w:val="a4"/>
        <w:framePr w:w="5640" w:h="7309" w:hRule="exact" w:wrap="none" w:vAnchor="page" w:hAnchor="page" w:x="3184" w:y="4564"/>
        <w:shd w:val="clear" w:color="auto" w:fill="auto"/>
        <w:spacing w:line="160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А может, у вас совесть нечиста?</w:t>
      </w:r>
    </w:p>
    <w:p w:rsidR="00E26EDA" w:rsidRPr="006C0099" w:rsidRDefault="00E26EDA">
      <w:pPr>
        <w:pStyle w:val="31"/>
        <w:framePr w:wrap="none" w:vAnchor="page" w:hAnchor="page" w:x="3155" w:y="12055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376</w:t>
      </w:r>
    </w:p>
    <w:p w:rsidR="00E26EDA" w:rsidRPr="006C0099" w:rsidRDefault="00E26EDA">
      <w:pPr>
        <w:pStyle w:val="140"/>
        <w:framePr w:wrap="none" w:vAnchor="page" w:hAnchor="page" w:x="6381" w:y="11947"/>
        <w:shd w:val="clear" w:color="auto" w:fill="auto"/>
        <w:spacing w:line="42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14"/>
          <w:rFonts w:ascii="Times New Roman" w:hAnsi="Times New Roman" w:cs="Times New Roman"/>
          <w:noProof w:val="0"/>
          <w:color w:val="000000"/>
          <w:sz w:val="16"/>
          <w:szCs w:val="16"/>
        </w:rPr>
        <w:t>/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35" w:h="7307" w:hRule="exact" w:wrap="none" w:vAnchor="page" w:hAnchor="page" w:x="3088" w:y="4648"/>
        <w:shd w:val="clear" w:color="auto" w:fill="auto"/>
        <w:spacing w:before="0" w:line="211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lastRenderedPageBreak/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(виновато вздрагивает, заглядывает ей в лицо. По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дозрительно).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С чего вы взяли? Почему она может быть нечиста?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Откуда мне знать, раз вы сами не знаете.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(Игривым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согрешили в мыслях, думая обо мне. Наверно, все дело в этом.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облегчением).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A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-а.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(Немного смущенно.)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Бросьте, Джози. Я был не в себе.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ради бога, не извиняйтесь, словно вам стыдно...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(Сдерживается.)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(бросив на нее быстрый взгляд).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Ладно. Не буду из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виняться... если вы так хотите. Я боялся оскорбить вашу добродетель.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(грубо).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Мою добродетель? Вот не знала, что она у меня еще осталась.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(отстраняется от нее. С раздражением).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Хватит, Джо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зи. Перестаньте ломаться. По крайней мере сегодня.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расстановкой.)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бы хотел, чтобы сегодня ночью все было по-другому.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after="101"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Что это значит — по-другому?</w:t>
      </w:r>
    </w:p>
    <w:p w:rsidR="00E26EDA" w:rsidRPr="006C0099" w:rsidRDefault="00E26EDA">
      <w:pPr>
        <w:pStyle w:val="80"/>
        <w:framePr w:w="5635" w:h="7307" w:hRule="exact" w:wrap="none" w:vAnchor="page" w:hAnchor="page" w:x="3088" w:y="4648"/>
        <w:shd w:val="clear" w:color="auto" w:fill="auto"/>
        <w:spacing w:before="0" w:after="102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не отвечает.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4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наигранным легкомыслием.)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Хорошо. Я буду другой — какой вы захотите.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(просто).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Спасибо, Джози. Будьте сами 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co</w:t>
      </w:r>
      <w:r w:rsidRPr="006C0099">
        <w:rPr>
          <w:rStyle w:val="0pt1"/>
          <w:rFonts w:ascii="Times New Roman" w:hAnsi="Times New Roman" w:cs="Times New Roman"/>
          <w:color w:val="000000"/>
          <w:lang w:eastAsia="en-US"/>
        </w:rPr>
        <w:t>6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o</w:t>
      </w:r>
      <w:r w:rsidRPr="006C0099">
        <w:rPr>
          <w:rStyle w:val="0pt1"/>
          <w:rFonts w:ascii="Times New Roman" w:hAnsi="Times New Roman" w:cs="Times New Roman"/>
          <w:color w:val="000000"/>
          <w:lang w:eastAsia="en-US"/>
        </w:rPr>
        <w:t>1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i</w:t>
      </w:r>
      <w:r w:rsidRPr="006C0099">
        <w:rPr>
          <w:rStyle w:val="0pt1"/>
          <w:rFonts w:ascii="Times New Roman" w:hAnsi="Times New Roman" w:cs="Times New Roman"/>
          <w:color w:val="000000"/>
          <w:lang w:eastAsia="en-US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(Ему словно опять стало неловко или боязно, что он проявил какую-то слабость.)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все же здесь, на свежем воздухе, при луне, куда лучше, чем в этом поганом кабаке. Не знаю, зачем я там торчу... но в вашей глуши мне, пожа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луй, еще противней, чем в так называемых порядочных гостиницах.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(наблюдая за ним исподтишка).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ж, теперь вы ско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ро вернетесь в свой Нью-Йорк.</w:t>
      </w:r>
    </w:p>
    <w:p w:rsidR="00E26EDA" w:rsidRPr="006C0099" w:rsidRDefault="00E26EDA">
      <w:pPr>
        <w:pStyle w:val="a4"/>
        <w:framePr w:w="5635" w:h="7307" w:hRule="exact" w:wrap="none" w:vAnchor="page" w:hAnchor="page" w:x="3088" w:y="464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Надеюсь.</w:t>
      </w:r>
    </w:p>
    <w:p w:rsidR="00E26EDA" w:rsidRPr="006C0099" w:rsidRDefault="00E26EDA">
      <w:pPr>
        <w:pStyle w:val="31"/>
        <w:framePr w:wrap="none" w:vAnchor="page" w:hAnchor="page" w:x="8435" w:y="1210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когда на вас нападет хандра, вам там будет с кем утешиться.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Перестаньте, Джози. Вы ведь обещали сегодня не дурачиться.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(едва сдерживаясь).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Вам ли говорить об обещаниях!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(немного удивленный ее тоном).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 чем дело? Все еще сердитесь, что я опоздал?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Нисколько. Я пошутила. Хотите выпить в знак мира? Да чего и спрашивать.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(Поднимается.)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несу его заветную бутылочку.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(рассеянно).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Отлично. Может, меня хоть немножко разберет. Пойло в кабаке что-то не подействовало.</w:t>
      </w:r>
    </w:p>
    <w:p w:rsidR="00E26EDA" w:rsidRPr="006C0099" w:rsidRDefault="00E26EDA">
      <w:pPr>
        <w:pStyle w:val="a4"/>
        <w:framePr w:w="5630" w:h="6864" w:hRule="exact" w:wrap="none" w:vAnchor="page" w:hAnchor="page" w:x="3189" w:y="4515"/>
        <w:shd w:val="clear" w:color="auto" w:fill="auto"/>
        <w:spacing w:after="180"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это подействует.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(Идет в спальню.)</w:t>
      </w:r>
    </w:p>
    <w:p w:rsidR="00E26EDA" w:rsidRPr="006C0099" w:rsidRDefault="00E26EDA">
      <w:pPr>
        <w:pStyle w:val="80"/>
        <w:framePr w:w="5630" w:h="6864" w:hRule="exact" w:wrap="none" w:vAnchor="page" w:hAnchor="page" w:x="3189" w:y="4515"/>
        <w:shd w:val="clear" w:color="auto" w:fill="auto"/>
        <w:spacing w:before="0" w:after="180"/>
        <w:ind w:left="50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Тайрон сидит сгорбившись на ступеньках и, не мигая, глядит в пространство. Джози останавливается в дверях и оглядывается. Ее лицо смягчается. Секунду она смотрит на него, смущенная обуревающими ее чувствами, потом уходит, не закрыв за собой двери. Открывает дверь из спальни в освещенную гостиную, проходит на кухню, по пути в погреб. Дверь в гостиную осталась открытой, и сноп света выхватил уголок спальни за спиной Тайрона. Видна кровать, занимающая большую часть комнаты, и стены из некрашеных сосновых досок. Тайрон продол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жает сидеть, уставившись в пространство. Губы его нерв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но дрожат.</w:t>
      </w:r>
    </w:p>
    <w:p w:rsidR="00E26EDA" w:rsidRPr="006C0099" w:rsidRDefault="00E26EDA">
      <w:pPr>
        <w:pStyle w:val="80"/>
        <w:framePr w:w="5630" w:h="6864" w:hRule="exact" w:wrap="none" w:vAnchor="page" w:hAnchor="page" w:x="3189" w:y="4515"/>
        <w:shd w:val="clear" w:color="auto" w:fill="auto"/>
        <w:spacing w:before="0"/>
        <w:ind w:left="50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(внезапно, с ненавистью).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Подлая скотина!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(Вскаки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вает на ноги, шарит в карма/нах, достает сигареты, зажи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гает спичку, она освещает его лицо, на котором сейчас жалкое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виноватое выражение. Рука его так сильно дро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жит, что он не может прикурить.)</w:t>
      </w:r>
    </w:p>
    <w:p w:rsidR="00E26EDA" w:rsidRPr="006C0099" w:rsidRDefault="00E26EDA">
      <w:pPr>
        <w:pStyle w:val="80"/>
        <w:framePr w:wrap="none" w:vAnchor="page" w:hAnchor="page" w:x="3189" w:y="11556"/>
        <w:shd w:val="clear" w:color="auto" w:fill="auto"/>
        <w:spacing w:before="0" w:line="160" w:lineRule="exact"/>
        <w:ind w:left="500" w:firstLine="0"/>
        <w:rPr>
          <w:rFonts w:ascii="Times New Roman" w:hAnsi="Times New Roman" w:cs="Times New Roman"/>
        </w:rPr>
      </w:pP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Занавес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1"/>
        <w:framePr w:wrap="none" w:vAnchor="page" w:hAnchor="page" w:x="3593" w:y="5603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ДЕЙСТВИЕ ТРЕТЬЕ</w:t>
      </w:r>
    </w:p>
    <w:p w:rsidR="00E26EDA" w:rsidRPr="006C0099" w:rsidRDefault="00E26EDA">
      <w:pPr>
        <w:pStyle w:val="80"/>
        <w:framePr w:w="5657" w:h="4957" w:hRule="exact" w:wrap="none" w:vAnchor="page" w:hAnchor="page" w:x="3125" w:y="5912"/>
        <w:shd w:val="clear" w:color="auto" w:fill="auto"/>
        <w:spacing w:before="0" w:after="120"/>
        <w:ind w:left="52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Обстановка та же, только стена дома снова на месте, и мы видим освещенную жилую комнату лишь через рас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крытые окна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 все еще пытается прикурить дро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жащими руками. Наконец ему удается, он делает глубо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кую затяжку и принимается шагать взад и вперед, как заключенный по камере, которую он сам себе придумал. Клянет себя, чтобы вконец не распуститься.</w:t>
      </w:r>
    </w:p>
    <w:p w:rsidR="00E26EDA" w:rsidRPr="006C0099" w:rsidRDefault="00E26EDA">
      <w:pPr>
        <w:pStyle w:val="80"/>
        <w:framePr w:w="5657" w:h="4957" w:hRule="exact" w:wrap="none" w:vAnchor="page" w:hAnchor="page" w:x="3125" w:y="5912"/>
        <w:shd w:val="clear" w:color="auto" w:fill="auto"/>
        <w:spacing w:before="0" w:after="163"/>
        <w:ind w:left="520" w:right="4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Ах, будь ты проклят! Смотри того и гляди слезы закапают. (С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издевкой над собой напевает вполголоса старую душещипательную песенку.)</w:t>
      </w:r>
    </w:p>
    <w:p w:rsidR="00E26EDA" w:rsidRPr="006C0099" w:rsidRDefault="00E26EDA">
      <w:pPr>
        <w:pStyle w:val="a4"/>
        <w:framePr w:w="5657" w:h="4957" w:hRule="exact" w:wrap="none" w:vAnchor="page" w:hAnchor="page" w:x="3125" w:y="5912"/>
        <w:shd w:val="clear" w:color="auto" w:fill="auto"/>
        <w:spacing w:after="78" w:line="160" w:lineRule="exact"/>
        <w:ind w:left="60" w:firstLine="0"/>
        <w:jc w:val="center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«В багажном вагоне ее повезли,</w:t>
      </w:r>
    </w:p>
    <w:p w:rsidR="00E26EDA" w:rsidRPr="006C0099" w:rsidRDefault="00E26EDA">
      <w:pPr>
        <w:pStyle w:val="a4"/>
        <w:framePr w:w="5657" w:h="4957" w:hRule="exact" w:wrap="none" w:vAnchor="page" w:hAnchor="page" w:x="3125" w:y="5912"/>
        <w:shd w:val="clear" w:color="auto" w:fill="auto"/>
        <w:spacing w:after="104" w:line="160" w:lineRule="exact"/>
        <w:ind w:right="460" w:firstLine="0"/>
        <w:jc w:val="center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А мальчик все плакал и плакал...».</w:t>
      </w:r>
    </w:p>
    <w:p w:rsidR="00E26EDA" w:rsidRPr="006C0099" w:rsidRDefault="00E26EDA">
      <w:pPr>
        <w:pStyle w:val="80"/>
        <w:framePr w:w="5657" w:h="4957" w:hRule="exact" w:wrap="none" w:vAnchor="page" w:hAnchor="page" w:x="3125" w:y="5912"/>
        <w:shd w:val="clear" w:color="auto" w:fill="auto"/>
        <w:spacing w:before="0" w:after="223"/>
        <w:ind w:left="52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В окнах видно, как из кухни возвращается </w:t>
      </w: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0pt2"/>
          <w:rFonts w:ascii="Times New Roman" w:hAnsi="Times New Roman" w:cs="Times New Roman"/>
          <w:i/>
          <w:iCs/>
          <w:noProof w:val="0"/>
          <w:color w:val="000000"/>
          <w:spacing w:val="-1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Тай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рон садится на камень. Джози останавливается у стола и прикручивает фитиль лампы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теперь она горит совсем тускло. Под мышкой у Джози литровая бутылка виски, в руках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два бокала и кувшин с водой. Она проходит че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рез спальню и появляется в дверях. Тайрон поднимается ей навстречу.</w:t>
      </w:r>
    </w:p>
    <w:p w:rsidR="00E26EDA" w:rsidRPr="006C0099" w:rsidRDefault="00E26EDA">
      <w:pPr>
        <w:pStyle w:val="80"/>
        <w:framePr w:w="5657" w:h="4957" w:hRule="exact" w:wrap="none" w:vAnchor="page" w:hAnchor="page" w:x="3125" w:y="5912"/>
        <w:shd w:val="clear" w:color="auto" w:fill="auto"/>
        <w:spacing w:before="0" w:line="160" w:lineRule="exact"/>
        <w:ind w:left="5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А, наконец!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(Берет у нее кувшин и бокалы.)</w:t>
      </w:r>
    </w:p>
    <w:p w:rsidR="00E26EDA" w:rsidRPr="006C0099" w:rsidRDefault="00E26EDA">
      <w:pPr>
        <w:pStyle w:val="31"/>
        <w:framePr w:wrap="none" w:vAnchor="page" w:hAnchor="page" w:x="8499" w:y="1104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379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4" w:lineRule="exact"/>
        <w:ind w:left="20" w:firstLine="0"/>
        <w:jc w:val="center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 деланной улыбкой).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Можно подумать, что меня це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лый век не было. Вы так соскучились по выпивке? </w:t>
      </w: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(обычным шутливым тоном).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Я по вас соскучился.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4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Просто умирал с тоски.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4" w:lineRule="exact"/>
        <w:ind w:left="20" w:right="180" w:firstLine="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Скоро умрете от вранья. Но хорошо, что вы все-таки выжили. А то я боялась, что вам вот-вот конец. </w:t>
      </w: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это было бы не так уж плохо.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after="111" w:line="214" w:lineRule="exact"/>
        <w:ind w:left="20" w:firstLine="0"/>
        <w:jc w:val="center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говорите глупостей. Давайте лучше выпьем. 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мень будет вместо стойки, а я сойду за буфетчицу.</w:t>
      </w:r>
    </w:p>
    <w:p w:rsidR="00E26EDA" w:rsidRPr="006C0099" w:rsidRDefault="00E26EDA">
      <w:pPr>
        <w:pStyle w:val="420"/>
        <w:framePr w:w="5813" w:h="7312" w:hRule="exact" w:wrap="none" w:vAnchor="page" w:hAnchor="page" w:x="3092" w:y="4630"/>
        <w:shd w:val="clear" w:color="auto" w:fill="auto"/>
        <w:spacing w:before="0" w:after="101" w:line="150" w:lineRule="exact"/>
        <w:ind w:left="520" w:firstLine="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Он ставит на камень кувшин и бокалы.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1" w:lineRule="exact"/>
        <w:ind w:left="520" w:right="180" w:firstLine="0"/>
        <w:jc w:val="both"/>
        <w:rPr>
          <w:rFonts w:ascii="Times New Roman" w:hAnsi="Times New Roman" w:cs="Times New Roman"/>
        </w:rPr>
      </w:pP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 xml:space="preserve">(Откупоривает бутылку. Взглянув на его лицо, с испугом.) </w:t>
      </w:r>
      <w:r w:rsidRPr="006C0099">
        <w:rPr>
          <w:rStyle w:val="0pt1"/>
          <w:rFonts w:ascii="Times New Roman" w:hAnsi="Times New Roman" w:cs="Times New Roman"/>
          <w:color w:val="000000"/>
        </w:rPr>
        <w:t>Что это с вами, Джим? У вас такой вид, точно вы увидели привидение.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1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(не глядя на нее, сухо).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Увидел. Свою собственную тень. А это дурная компания.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1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самого себя видеть — это хуже всего. Я-то знаю.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(Наливйет ему полбокала.)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Нате. Но подождите меня.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(Наливает полбокала себе.)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1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1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(удивленно).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Ой-ой-ой! А я думал, вы к нему не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трагиваетесь.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211" w:lineRule="exact"/>
        <w:ind w:left="520" w:right="1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(небрежно).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Как когда. А сегодня случай подходящий. Я тоже хочу отпраздновать победу над Хардером.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(Смот- рит на него с горьким упреком, но, увидев в его глазах только удивление, заставляет себя рассмеяться.)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Не смот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рите на меня так подозрительно. Глоток-другой мне не повредит. Вам составлю компанию, и самой будет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ятнее с вами сидеть при луне. За ваше здоровье!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(Чо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  <w:t>кается с ним.)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after="56" w:line="211" w:lineRule="exact"/>
        <w:ind w:left="20" w:firstLine="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(пожимая плечами).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Ну что ж, за ваше!</w:t>
      </w:r>
    </w:p>
    <w:p w:rsidR="00E26EDA" w:rsidRPr="006C0099" w:rsidRDefault="00E26EDA">
      <w:pPr>
        <w:pStyle w:val="420"/>
        <w:framePr w:w="5813" w:h="7312" w:hRule="exact" w:wrap="none" w:vAnchor="page" w:hAnchor="page" w:x="3092" w:y="4630"/>
        <w:shd w:val="clear" w:color="auto" w:fill="auto"/>
        <w:spacing w:before="0" w:after="105" w:line="216" w:lineRule="exact"/>
        <w:ind w:left="520" w:right="180" w:firstLine="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Пьют. Она кашляет и давится. Он наливает ей воды. Она пьет. Он смотрит на нее, удивленно нахмурившись.</w:t>
      </w:r>
    </w:p>
    <w:p w:rsidR="00E26EDA" w:rsidRPr="006C0099" w:rsidRDefault="00E26EDA">
      <w:pPr>
        <w:pStyle w:val="a4"/>
        <w:framePr w:w="5813" w:h="7312" w:hRule="exact" w:wrap="none" w:vAnchor="page" w:hAnchor="page" w:x="3092" w:y="4630"/>
        <w:shd w:val="clear" w:color="auto" w:fill="auto"/>
        <w:spacing w:line="160" w:lineRule="exact"/>
        <w:ind w:left="2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Не в то горло попало.</w:t>
      </w:r>
    </w:p>
    <w:p w:rsidR="00E26EDA" w:rsidRPr="006C0099" w:rsidRDefault="00E26EDA">
      <w:pPr>
        <w:pStyle w:val="31"/>
        <w:framePr w:wrap="none" w:vAnchor="page" w:hAnchor="page" w:x="3059" w:y="1211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Вижу. Не будете так много наливать.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Первый раз слышу, чтобы вы о выпивке Сказали: «много».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Для ва1с многовато.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в отца. Голова у меня крепкая. Не беспокойтесь, не закружится, вам не придется укладывать меня в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стель.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вызывающим смешком.)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это было бы не так уж плохо. Придется сделать вид, будто я...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раздражением).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Бросьте ломаться, Джози. Не за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будьте, вы обещали...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(прикрывая шуткой обиду).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...что я буду другая? Пра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вильно. Совсем позабыла,— вам же хочется, чтобы я се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годня разыгрывала невинность.</w:t>
      </w:r>
    </w:p>
    <w:p w:rsidR="00E26EDA" w:rsidRPr="006C0099" w:rsidRDefault="00E26EDA">
      <w:pPr>
        <w:pStyle w:val="80"/>
        <w:framePr w:w="5638" w:h="7332" w:hRule="exact" w:wrap="none" w:vAnchor="page" w:hAnchor="page" w:x="3180" w:y="4628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(со странной интонацией, почти угрожающе).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Осто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 xml:space="preserve">рожней, Джози, а то я поймаю вас на слове.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(Оглядывает ее с ног до головы нарочито чувственным взглядом.)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>И даже с удовольствием. Вы сами это знаете.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(развязно). Нет, не знаю.</w:t>
      </w:r>
    </w:p>
    <w:p w:rsidR="00E26EDA" w:rsidRPr="006C0099" w:rsidRDefault="00E26EDA">
      <w:pPr>
        <w:pStyle w:val="80"/>
        <w:framePr w:w="5638" w:h="7332" w:hRule="exact" w:wrap="none" w:vAnchor="page" w:hAnchor="page" w:x="3180" w:y="4628"/>
        <w:shd w:val="clear" w:color="auto" w:fill="auto"/>
        <w:spacing w:before="0" w:after="176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(схватив ее в объятия. С неподдельной страстью).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Джози!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(Так же внезапно отпускает ее.)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Нет. Лучше не надо. (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Отворачивается.)</w:t>
      </w:r>
    </w:p>
    <w:p w:rsidR="00E26EDA" w:rsidRPr="006C0099" w:rsidRDefault="00E26EDA">
      <w:pPr>
        <w:pStyle w:val="80"/>
        <w:framePr w:w="5638" w:h="7332" w:hRule="exact" w:wrap="none" w:vAnchor="page" w:hAnchor="page" w:x="3180" w:y="4628"/>
        <w:shd w:val="clear" w:color="auto" w:fill="auto"/>
        <w:spacing w:before="0" w:after="184" w:line="218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Ее лицо отражает сложную борьбу чувств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— страха,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стра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сти, радости и горькой обиды.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(Другим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Давайте выпьем еще. Ей-богу, это самый настоящий виски. Откуда Фил его раздобыл? </w:t>
      </w:r>
      <w:r w:rsidRPr="006C0099">
        <w:rPr>
          <w:rStyle w:val="0pt1"/>
          <w:rFonts w:ascii="Times New Roman" w:hAnsi="Times New Roman" w:cs="Times New Roman"/>
          <w:color w:val="000000"/>
          <w:lang w:val="en-US" w:eastAsia="en-US"/>
        </w:rPr>
        <w:t>v</w:t>
      </w:r>
    </w:p>
    <w:p w:rsidR="00E26EDA" w:rsidRPr="006C0099" w:rsidRDefault="00E26EDA">
      <w:pPr>
        <w:pStyle w:val="a4"/>
        <w:framePr w:w="5638" w:h="7332" w:hRule="exact" w:wrap="none" w:vAnchor="page" w:hAnchor="page" w:x="3180" w:y="4628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Том Ломбардо подарил ему целый ящик за то, что прятал у нас в амбаре грузовик с краденым товаром. Он вывез его со склада по подложной квитанции.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(Наливает бокалы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—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побольше ему, поменьше себе.)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Держите. (Вы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питый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виски делает ее развязнее.)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Давайте сядем, пусть луна смотрит нам в глаза, а мы помечтаем.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(Берет его за руку и ведет к ступенькам, садится на верхнюю, уса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</w:r>
    </w:p>
    <w:p w:rsidR="00E26EDA" w:rsidRPr="006C0099" w:rsidRDefault="00E26EDA">
      <w:pPr>
        <w:pStyle w:val="a9"/>
        <w:framePr w:wrap="none" w:vAnchor="page" w:hAnchor="page" w:x="8525" w:y="12121"/>
        <w:shd w:val="clear" w:color="auto" w:fill="auto"/>
        <w:spacing w:line="13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60"/>
          <w:rFonts w:ascii="Times New Roman" w:hAnsi="Times New Roman" w:cs="Times New Roman"/>
          <w:color w:val="000000"/>
          <w:sz w:val="16"/>
          <w:szCs w:val="16"/>
        </w:rPr>
        <w:t>381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2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живает его пониже. Поднимая бокал.)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 то, чтобы вы хоть к утру набрались храбрости и поцеловали меня.</w:t>
      </w:r>
    </w:p>
    <w:p w:rsidR="00E26EDA" w:rsidRPr="006C0099" w:rsidRDefault="00E26EDA">
      <w:pPr>
        <w:pStyle w:val="80"/>
        <w:framePr w:w="5647" w:h="7345" w:hRule="exact" w:wrap="none" w:vAnchor="page" w:hAnchor="page" w:x="3175" w:y="4607"/>
        <w:shd w:val="clear" w:color="auto" w:fill="auto"/>
        <w:spacing w:before="0" w:after="64" w:line="218" w:lineRule="exact"/>
        <w:ind w:left="500" w:right="20" w:hanging="48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(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хмурится, потом говорит шутливо).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Обещаю.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(Опро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кидывает бокал.)</w:t>
      </w:r>
    </w:p>
    <w:p w:rsidR="00E26EDA" w:rsidRPr="006C0099" w:rsidRDefault="00E26EDA">
      <w:pPr>
        <w:pStyle w:val="80"/>
        <w:framePr w:w="5647" w:h="7345" w:hRule="exact" w:wrap="none" w:vAnchor="page" w:hAnchor="page" w:x="3175" w:y="4607"/>
        <w:shd w:val="clear" w:color="auto" w:fill="auto"/>
        <w:spacing w:before="0" w:after="60"/>
        <w:ind w:left="50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Джози отпивает глоток. Он ставит бокал на землю. Пау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за. Джози пытается прочесть его мысли. Им снова овла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девает какая-то смутная тревога.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Только не впадайте опять в хандру.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буду. Последний раз мне совсем тош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но стало, когда вы уходили, этого и хватит.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(Чуть-чуть сентиментально; на нем тоже начинает сказываться хмель.)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Пусть мертвые хоронят своих мертвецов.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это разговор. Есть только эта ночь, и луна, и мы с вами... Выпейте еще, не ждите меня.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Тайро.н.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Спасибо, попозже. Куда вы торопитесь?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(Бросает на нее любопытный взгляд.)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что, хотите меня напоить?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вздрагивает, 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уж нет. Я только хочу, чтобы у вас получше было на душе и вы позабыли свои горести.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(шутливо).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Берегитесь. Я могу забыться совсем.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может, я только этого и ж!ду? Не забудьте, вы мне еще и поцелуй задолжали. А если вы боитесь, что я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чу вас споить... за ваше здоровье!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(Допивает бокал.)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вам. Видно, я хочу споить и себя.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ж, может, и так.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6pt1"/>
          <w:rFonts w:ascii="Times New Roman" w:hAnsi="Times New Roman" w:cs="Times New Roman"/>
          <w:color w:val="000000"/>
          <w:sz w:val="16"/>
          <w:szCs w:val="16"/>
        </w:rPr>
        <w:t xml:space="preserve">(зло). </w:t>
      </w:r>
      <w:r w:rsidRPr="006C0099">
        <w:rPr>
          <w:rStyle w:val="0pt1"/>
          <w:rFonts w:ascii="Times New Roman" w:hAnsi="Times New Roman" w:cs="Times New Roman"/>
          <w:color w:val="000000"/>
        </w:rPr>
        <w:t>Вам к этому не привыкать. Небось ваши сто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личные потаскухи всегда с вами напиваются.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досадой).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Опять за свое!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right="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Ладно, не буду.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деланным смехом.)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Наверно, меня просто ревность заела.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Т а й р о н. И зря. Они мне не нужны.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 xml:space="preserve">Д </w:t>
      </w:r>
      <w:r w:rsidRPr="006C0099">
        <w:rPr>
          <w:rStyle w:val="1pt2"/>
          <w:rFonts w:ascii="Times New Roman" w:hAnsi="Times New Roman" w:cs="Times New Roman"/>
          <w:color w:val="000000"/>
        </w:rPr>
        <w:t>жози. А я?</w:t>
      </w:r>
    </w:p>
    <w:p w:rsidR="00E26EDA" w:rsidRPr="006C0099" w:rsidRDefault="00E26EDA">
      <w:pPr>
        <w:pStyle w:val="a4"/>
        <w:framePr w:w="5647" w:h="7345" w:hRule="exact" w:wrap="none" w:vAnchor="page" w:hAnchor="page" w:x="3175" w:y="4607"/>
        <w:shd w:val="clear" w:color="auto" w:fill="auto"/>
        <w:spacing w:line="214" w:lineRule="exact"/>
        <w:ind w:left="50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нужны.</w:t>
      </w:r>
    </w:p>
    <w:p w:rsidR="00E26EDA" w:rsidRPr="006C0099" w:rsidRDefault="00E26EDA">
      <w:pPr>
        <w:pStyle w:val="31"/>
        <w:framePr w:wrap="none" w:vAnchor="page" w:hAnchor="page" w:x="3180" w:y="1212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 одну эту ночь, да?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Мы же договорились, что у нас и есть одна эта ночь... И она должна быть не похожа на все другие но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чи — для нас обоих.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деланной шутливостью</w:t>
      </w:r>
      <w:r w:rsidRPr="006C0099">
        <w:rPr>
          <w:rStyle w:val="0pt1"/>
          <w:rFonts w:ascii="Times New Roman" w:hAnsi="Times New Roman" w:cs="Times New Roman"/>
          <w:color w:val="000000"/>
        </w:rPr>
        <w:t>). Надеюсь, так оно и будет. Ладно, больше не ревную к вашим городским кралям. Беда, наверно, в том, что я их представляю себе малень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кими, изящными, хорошенькими...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Все они просто жадные до денег шлюхи.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я большая, грубая уродина, просто корова!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Замолчите! Вы очень красивая.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насмешливо, хоть голос у нее дрожит).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Слепой кури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це — всё пшеница.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Для меня вы красивая.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вы спьяну.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такая настоящая, здоровая, чистая, хорошая, сердечная, сильная, добрая...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хотите сказать,— у меня душа прекрасная?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я небольшой знаток женской души... (Берет ее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за руку.)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я знаю, что вы красивая.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(Целует ей руку.) </w:t>
      </w:r>
      <w:r w:rsidRPr="006C0099">
        <w:rPr>
          <w:rStyle w:val="0pt1"/>
          <w:rFonts w:ascii="Times New Roman" w:hAnsi="Times New Roman" w:cs="Times New Roman"/>
          <w:color w:val="000000"/>
        </w:rPr>
        <w:t>И я очень люблю вас... как умею.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(запинаясь).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(И сразу же снова принимает игривый тон.)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Чего это вы вдруг рассыпались в компли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ментах? Видно, мне придется вас отблагодарить.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(Притя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гивает к себе его голову и целует в губы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—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торопливо, робко.)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вам за мою прекрасную душу.</w:t>
      </w:r>
    </w:p>
    <w:p w:rsidR="00E26EDA" w:rsidRPr="006C0099" w:rsidRDefault="00E26EDA">
      <w:pPr>
        <w:pStyle w:val="80"/>
        <w:framePr w:w="5642" w:h="7330" w:hRule="exact" w:wrap="none" w:vAnchor="page" w:hAnchor="page" w:x="3178" w:y="4589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(поцелуй разбудил в нем страсть. Он пригибает к се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бе ее голову и смотрит ей в глаза).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У вас не только душа, но и тело прекрасное, сильное... и глаза, и волосы, и улыбка, и грудь.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(Целует ее в губы, она испуганно ото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двигается, потом возвращает поцелуй. Внезапно он от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шатывается.)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Нет! Нет! Не будьте дурой. Не давайте мне волю.</w:t>
      </w:r>
    </w:p>
    <w:p w:rsidR="00E26EDA" w:rsidRPr="006C0099" w:rsidRDefault="00E26EDA">
      <w:pPr>
        <w:pStyle w:val="a4"/>
        <w:framePr w:w="5642" w:h="7330" w:hRule="exact" w:wrap="none" w:vAnchor="page" w:hAnchor="page" w:x="3178" w:y="458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(мгновение она торжествует).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ведь я вам н/равлюсь!</w:t>
      </w:r>
    </w:p>
    <w:p w:rsidR="00E26EDA" w:rsidRPr="006C0099" w:rsidRDefault="00E26EDA">
      <w:pPr>
        <w:pStyle w:val="31"/>
        <w:framePr w:wrap="none" w:vAnchor="page" w:hAnchor="page" w:x="8530" w:y="1212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4" w:lineRule="exact"/>
        <w:ind w:left="58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 xml:space="preserve">Я знаю, я вам нравлюсь!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(Потом с горечью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грубо.)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Ей-богу, вы правы, я самая настоящая дура! Забыла, что такого враля, как вы, и овет не видел!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(Поправляет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Вернее сказать, такого шутника. Выпьем еще?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4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(глядя в пространство).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меня не поняли. Вы не знаете... и, надеюсь, никогда не узнаете...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4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сдержавшись,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вдруг знаю, и больше, чем вы думаете?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4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ее не слышал).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Всегда наступает похмелье, оно отравляет все. Я не хочу, чтобы оно отравило и вас...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4" w:lineRule="exact"/>
        <w:ind w:left="5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Вам, наверно, виднее...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302" w:lineRule="exact"/>
        <w:ind w:left="580" w:right="540" w:hanging="50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не хочу отравить и себе... еще раз... с вами.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Пауза.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(Медленно.)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 моей жизни слишком много было ночей... а потом рассветов. Эта ночь должна быть другой. Я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чу...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(Голос его замирает.)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(вглядываясь в лицо Тайрона, беспокойно).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Только не впадайте в хандру.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(Трясет его за плечо. С наигранной легкостью.)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и сами не знаете, чего хотите. Разве что выпить. Вот чего хотите. Да и я тоже.</w:t>
      </w:r>
    </w:p>
    <w:p w:rsidR="00E26EDA" w:rsidRPr="006C0099" w:rsidRDefault="00E26EDA">
      <w:pPr>
        <w:pStyle w:val="80"/>
        <w:framePr w:w="5700" w:h="7322" w:hRule="exact" w:wrap="none" w:vAnchor="page" w:hAnchor="page" w:x="3149" w:y="4637"/>
        <w:shd w:val="clear" w:color="auto" w:fill="auto"/>
        <w:spacing w:before="0" w:line="211" w:lineRule="exact"/>
        <w:ind w:left="58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(берет себя в руки).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Отлично! Прекрасная ^ысль.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(Поднимается, идет к камню, приносит бутылку. Налива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ет себе бокал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протягивает свой, он не обращает вни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мания.)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невежливо — наливать себе первому.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сказал, что выпить — прекрасная мысль... мне. А не вам. На этот раз вы пить не будете.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(возмущенно).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как? Может, вы мне запретите?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Да. Лучше глотните побольше лунного света.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(сердито). 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ну-ка налейте мне, Джим Тайрон, не то я...</w:t>
      </w:r>
    </w:p>
    <w:p w:rsidR="00E26EDA" w:rsidRPr="006C0099" w:rsidRDefault="00E26EDA">
      <w:pPr>
        <w:pStyle w:val="a4"/>
        <w:framePr w:w="5700" w:h="7322" w:hRule="exact" w:wrap="none" w:vAnchor="page" w:hAnchor="page" w:x="3149" w:y="4637"/>
        <w:shd w:val="clear" w:color="auto" w:fill="auto"/>
        <w:spacing w:line="211" w:lineRule="exact"/>
        <w:ind w:left="58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.Тайрон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(посмотрев на нее, пожимает плечами).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Ладно, если вы так настаиваете. Вам же хуже.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(Наливает ей.)</w:t>
      </w:r>
    </w:p>
    <w:p w:rsidR="00E26EDA" w:rsidRPr="006C0099" w:rsidRDefault="00E26EDA">
      <w:pPr>
        <w:pStyle w:val="31"/>
        <w:framePr w:wrap="none" w:vAnchor="page" w:hAnchor="page" w:x="3202" w:y="12125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lastRenderedPageBreak/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(она пристыжена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но стоит на своем. Сухо).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Большое спасибо.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(Поднимает бокал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насмешливо.)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За эту ночь!</w:t>
      </w: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(смотрит па нее брезгливо. Неожиданным ударом выбивает у нее бокал из рук. С отвращением).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Я слишком много ночей провел с пьяными девками!</w:t>
      </w: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(так поражена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что даже не может сердиться. Голос ее дрожит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с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неожиданной кротостью).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Хорошо, если вы не хотите...</w:t>
      </w: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(удивлен собственным поступком пе меньше ее).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Простите меня, Джози.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(Поднимает ее бокал.)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Сейчас вам налью.</w:t>
      </w: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(все еще кротко).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Нет, спасибо. Я разок пропущу.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(Поднимает бокал и ставит на землю.)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А вы пейте.</w:t>
      </w:r>
    </w:p>
    <w:p w:rsidR="00E26EDA" w:rsidRPr="006C0099" w:rsidRDefault="00E26EDA">
      <w:pPr>
        <w:pStyle w:val="80"/>
        <w:framePr w:w="5642" w:h="7327" w:hRule="exact" w:wrap="none" w:vAnchor="page" w:hAnchor="page" w:x="3178" w:y="4630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Спасибо.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(Осушает бокал и механически наливает себе снова. Внезапно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с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чувством отвращения к себе.)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И ту жирную белобрысую свинью в поезде... я ее тоже напоил! Поэтому...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(Испуганно замолкает.)</w:t>
      </w:r>
    </w:p>
    <w:p w:rsidR="00E26EDA" w:rsidRPr="006C0099" w:rsidRDefault="00E26EDA">
      <w:pPr>
        <w:pStyle w:val="a4"/>
        <w:framePr w:w="5642" w:h="7327" w:hRule="exact" w:wrap="none" w:vAnchor="page" w:hAnchor="page" w:x="3178" w:y="4630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(встревоженно).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это о чем говорите? В каком поезде?</w:t>
      </w:r>
    </w:p>
    <w:p w:rsidR="00E26EDA" w:rsidRPr="006C0099" w:rsidRDefault="00E26EDA">
      <w:pPr>
        <w:pStyle w:val="a4"/>
        <w:framePr w:w="5642" w:h="7327" w:hRule="exact" w:wrap="none" w:vAnchor="page" w:hAnchor="page" w:x="3178" w:y="4630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Чепуха. Не обращайте внимания.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(Жадно пьет и снова наливает себе с видом человека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не сознающего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что делает.)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Может, я вам когда-нибудь расскажу... не те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перь... а когда буду... Это вас вылечит... раз навсегда!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(Вдруг осознает, что сказал. Привычным движением пожимает плечами. Цинично.)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Чушь! Опять пьяный бред! Наверно, здорово накачался и сам этого не заме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тил... Голова дурная.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(Вяло.)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Пойду-ка лучше к себе в трактир и лягу спать.</w:t>
      </w:r>
    </w:p>
    <w:p w:rsidR="00E26EDA" w:rsidRPr="006C0099" w:rsidRDefault="00E26EDA">
      <w:pPr>
        <w:pStyle w:val="a4"/>
        <w:framePr w:w="5642" w:h="7327" w:hRule="exact" w:wrap="none" w:vAnchor="page" w:hAnchor="page" w:x="3178" w:y="4630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(грубовато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но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 голосе ее звучит жалость).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Никуда вы не пойдете! Не пущу.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(Похлопывает его по щеке. С на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пускной веселостью.)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и молодец. А я больше пить не буду. На меня уже подействовало. Все теперь -как в тумане... кроме луны и мечты, да и я сама как будто из этой мечты, и вы тоже.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горьким смешком.)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все за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a9"/>
        <w:framePr w:wrap="none" w:vAnchor="page" w:hAnchor="page" w:x="8527" w:y="12126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60"/>
          <w:rFonts w:ascii="Times New Roman" w:hAnsi="Times New Roman" w:cs="Times New Roman"/>
          <w:color w:val="000000"/>
          <w:sz w:val="16"/>
          <w:szCs w:val="16"/>
        </w:rPr>
        <w:t>385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бываю то, что мне нельзя забывать. Я все радеюсь, что это ложь, хоть и знаю сама, что я дура.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(рассеянно).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Почему дура?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важно.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деланным смехом.)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Эх, если бы мой бедный старик видел, как вы вылили его драгоценный виски,— его, наверно, хватил бы удар!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after="101"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(улыбается).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представляю себе.</w:t>
      </w:r>
    </w:p>
    <w:p w:rsidR="00E26EDA" w:rsidRPr="006C0099" w:rsidRDefault="00E26EDA">
      <w:pPr>
        <w:pStyle w:val="80"/>
        <w:framePr w:w="5654" w:h="7333" w:hRule="exact" w:wrap="none" w:vAnchor="page" w:hAnchor="page" w:x="3172" w:y="4617"/>
        <w:shd w:val="clear" w:color="auto" w:fill="auto"/>
        <w:spacing w:before="0" w:after="97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Пауза.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(Весело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 голосе его искренняя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нежность.)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все это напускное. Корчит из себя скрягу, но друзей своих он не обманет. Они знают, что Фил им последнюю рубашку отдаст. Удивительный старик!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(Сентиментально.)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Мой единственный друг... не считая вас, Джози. Вот это ха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рактер!</w:t>
      </w:r>
    </w:p>
    <w:p w:rsidR="00E26EDA" w:rsidRPr="006C0099" w:rsidRDefault="00E26EDA">
      <w:pPr>
        <w:pStyle w:val="80"/>
        <w:framePr w:w="5654" w:h="7333" w:hRule="exact" w:wrap="none" w:vAnchor="page" w:hAnchor="page" w:x="3172" w:y="4617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(едва сдерживается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возмущенная его лицемерием).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>Ох ты господи...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(пожимая плечами).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да, вы думаете, я спьяну распустил слюни. Но я говорю от души.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ну? Ладно, я и без вас знаю цену своему папаше.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должны его ценить, ведь он на вас молится... и понимает вас куда лучше, чем вы думаете.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(Поворачи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вается к ней с шутливой улыбкой.)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хуже меня...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сдаваясь).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Значит, не бог весть как. Может, я и догадываюсь, что вы обо мне думаете...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презрительным смешком.)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если так, могу вас только пожалеть. Зна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чит, вы просто дурень.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(поддразнивает ее).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Если — как? Я же ничего не ска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зал.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и не говорите, не то я помру со смеху.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спешно меняет тему.)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Чего же вы не пьете? Мне на нер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вы действует, когда вы так сидите, словно позабыли, что у вас в руке.</w:t>
      </w:r>
    </w:p>
    <w:p w:rsidR="00E26EDA" w:rsidRPr="006C0099" w:rsidRDefault="00E26EDA">
      <w:pPr>
        <w:pStyle w:val="a4"/>
        <w:framePr w:w="5654" w:h="7333" w:hRule="exact" w:wrap="none" w:vAnchor="page" w:hAnchor="page" w:x="3172" w:y="4617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pt2"/>
          <w:rFonts w:ascii="Times New Roman" w:hAnsi="Times New Roman" w:cs="Times New Roman"/>
          <w:color w:val="000000"/>
        </w:rPr>
        <w:t>Яив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самом деле забыл.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(Пьет.)</w:t>
      </w:r>
    </w:p>
    <w:p w:rsidR="00E26EDA" w:rsidRPr="006C0099" w:rsidRDefault="00E26EDA">
      <w:pPr>
        <w:pStyle w:val="31"/>
        <w:framePr w:wrap="none" w:vAnchor="page" w:hAnchor="page" w:x="3193" w:y="1212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Теперь налейте еще.</w:t>
      </w:r>
    </w:p>
    <w:p w:rsidR="00E26EDA" w:rsidRPr="006C0099" w:rsidRDefault="00E26EDA">
      <w:pPr>
        <w:pStyle w:val="80"/>
        <w:framePr w:w="5630" w:h="7315" w:hRule="exact" w:wrap="none" w:vAnchor="page" w:hAnchor="page" w:x="3184" w:y="4627"/>
        <w:shd w:val="clear" w:color="auto" w:fill="auto"/>
        <w:spacing w:before="0" w:line="211" w:lineRule="exact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(не очень трезво).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Настоящий виски. Это я люблю.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(Идет за бутылкой уверенным шагом, словно ничего не пил.)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(небрежно).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Поставьте бутылку поближе, чтобы не надо было за ней ходить и бросать меня одну. Я по вас скучаю.</w:t>
      </w:r>
    </w:p>
    <w:p w:rsidR="00E26EDA" w:rsidRPr="006C0099" w:rsidRDefault="00E26EDA">
      <w:pPr>
        <w:pStyle w:val="80"/>
        <w:framePr w:w="5630" w:h="7315" w:hRule="exact" w:wrap="none" w:vAnchor="page" w:hAnchor="page" w:x="3184" w:y="4627"/>
        <w:shd w:val="clear" w:color="auto" w:fill="auto"/>
        <w:spacing w:before="0" w:line="211" w:lineRule="exact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(возвращаясь с бутылкой. Цинично улыбается).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Все еще хотите меня напоить?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При ваших-то способностях? Не так уж я глупа.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Берегитесь. А что ёсли подействует? Представьте себе, как это противно,— я лежу рядом, храплю, а вы смотрите, как медленно брезжит рассвет. Вы ведь не знаете...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(вызывающе).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да, не знаю! Будто я этого не пе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реживала со всеми моими после...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слушая,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я, уж поверьте, знаю. Слишком часто видел, как брезжит серенький рассвет в мутном немытом окне.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отзываясь на его слова, развязно).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у нас с ва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ми все может быть иначе. Любовь преображает все. А я влюблена в вас по уши с тех пор, ка&lt;к вы сказали, что любите мою прекрасную лушу.</w:t>
      </w:r>
    </w:p>
    <w:p w:rsidR="00E26EDA" w:rsidRPr="006C0099" w:rsidRDefault="00E26EDA">
      <w:pPr>
        <w:pStyle w:val="80"/>
        <w:framePr w:w="5630" w:h="7315" w:hRule="exact" w:wrap="none" w:vAnchor="page" w:hAnchor="page" w:x="3184" w:y="4627"/>
        <w:shd w:val="clear" w:color="auto" w:fill="auto"/>
        <w:spacing w:before="0" w:after="47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снова ее не слышит.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(Сердито.)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 вы стоите как лунатик и ноете над 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шлым. Садитесь, налейте себе еще...</w:t>
      </w:r>
    </w:p>
    <w:p w:rsidR="00E26EDA" w:rsidRPr="006C0099" w:rsidRDefault="00E26EDA">
      <w:pPr>
        <w:pStyle w:val="a4"/>
        <w:framePr w:w="5630" w:h="7315" w:hRule="exact" w:wrap="none" w:vAnchor="page" w:hAnchor="page" w:x="3184" w:y="462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недоумением смотрит на бутылку и бокал у себя в руках, словно забыл об их существовании).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Да-да...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стоящий пшеничный виски. Как мне его не знать? Если бы мне заплатили по доллару за каждую рюмку, выпи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тую мною до введения сухого закона, я бы нанял этого дубину Хардера в камердинеры...</w:t>
      </w:r>
    </w:p>
    <w:p w:rsidR="00E26EDA" w:rsidRPr="006C0099" w:rsidRDefault="00E26EDA">
      <w:pPr>
        <w:pStyle w:val="80"/>
        <w:framePr w:w="5630" w:h="7315" w:hRule="exact" w:wrap="none" w:vAnchor="page" w:hAnchor="page" w:x="3184" w:y="4627"/>
        <w:shd w:val="clear" w:color="auto" w:fill="auto"/>
        <w:spacing w:before="0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Джози застывает, лицо ее становится каменным.</w:t>
      </w:r>
    </w:p>
    <w:p w:rsidR="00E26EDA" w:rsidRPr="006C0099" w:rsidRDefault="00E26EDA">
      <w:pPr>
        <w:pStyle w:val="31"/>
        <w:framePr w:wrap="none" w:vAnchor="page" w:hAnchor="page" w:x="8540" w:y="12107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наливает виски и ставит бутылку на землю.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Смот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рит ей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прямо в глаза и говорит предостерегающе).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Прошу не забывать, я вам сказал, что у вас красивые глаза и во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лосы. И грудь...</w:t>
      </w:r>
    </w:p>
    <w:p w:rsidR="00E26EDA" w:rsidRPr="006C0099" w:rsidRDefault="00E26EDA">
      <w:pPr>
        <w:pStyle w:val="80"/>
        <w:framePr w:w="5652" w:h="7318" w:hRule="exact" w:wrap="none" w:vAnchor="page" w:hAnchor="page" w:x="3173" w:y="4630"/>
        <w:shd w:val="clear" w:color="auto" w:fill="auto"/>
        <w:spacing w:before="0"/>
        <w:ind w:left="5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Я не забыла.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(Тоном опытной соблазнительницы.)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after="103" w:line="214" w:lineRule="exact"/>
        <w:ind w:left="20" w:right="20" w:firstLine="50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 xml:space="preserve">Сядьте поближе, и я вам позволю положить голову... </w:t>
      </w: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(Садится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но не прислоняется к ней.)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Только не давайте мне делать вид, будто я так пьян, что не от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вечаю за свои поступки. Я всегда понимаю, что делаю. Где-то тут головой понимаю. Вот 'в чем беда.</w:t>
      </w:r>
    </w:p>
    <w:p w:rsidR="00E26EDA" w:rsidRPr="006C0099" w:rsidRDefault="00E26EDA">
      <w:pPr>
        <w:pStyle w:val="80"/>
        <w:framePr w:w="5652" w:h="7318" w:hRule="exact" w:wrap="none" w:vAnchor="page" w:hAnchor="page" w:x="3173" w:y="4630"/>
        <w:shd w:val="clear" w:color="auto" w:fill="auto"/>
        <w:spacing w:before="0" w:after="99" w:line="160" w:lineRule="exact"/>
        <w:ind w:left="20" w:firstLine="500"/>
        <w:jc w:val="left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Пауза.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(Вдруг странным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Берегитесь, Джози. Она ведь тоже ликовала, когда ей удалось меня напоить. Пона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деялась, что сумеет меня обвести. Но потом она больше не радовалась, нет...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after="103"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кто?</w:t>
      </w:r>
    </w:p>
    <w:p w:rsidR="00E26EDA" w:rsidRPr="006C0099" w:rsidRDefault="00E26EDA">
      <w:pPr>
        <w:pStyle w:val="80"/>
        <w:framePr w:w="5652" w:h="7318" w:hRule="exact" w:wrap="none" w:vAnchor="page" w:hAnchor="page" w:x="3173" w:y="4630"/>
        <w:shd w:val="clear" w:color="auto" w:fill="auto"/>
        <w:spacing w:before="0" w:after="99" w:line="160" w:lineRule="exact"/>
        <w:ind w:left="20" w:firstLine="500"/>
        <w:jc w:val="left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не отвечает.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напускным легкомыслием в тоне.)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Надеюсь, вы не ду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маете, что я хочу вас обвести?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(рассеянно). Что?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Сообразив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возмущением.)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нечно, нет! Что за дурацкий разговор? Господи, вы же не проститутка!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(грубо).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я просто дура! Никогда не могу ничего про себя скрыть.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(сердито). Опять за свое? Не наговаривайте на себя. Все это вздор!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(уязвленно).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послушайте, вы! Даже если вы пья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ны, не говорите так со мной!..</w:t>
      </w:r>
    </w:p>
    <w:p w:rsidR="00E26EDA" w:rsidRPr="006C0099" w:rsidRDefault="00E26EDA">
      <w:pPr>
        <w:pStyle w:val="a4"/>
        <w:framePr w:w="5652" w:h="7318" w:hRule="exact" w:wrap="none" w:vAnchor="page" w:hAnchor="page" w:x="3173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вы не смейте болтать всякую чепуху! Вы же мне обещали, что не будете комедию ломать.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Помолчав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рас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сеянно.)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не понимаете. Она была самая грязная свинья, какую когда-либо я встречал...</w:t>
      </w:r>
    </w:p>
    <w:p w:rsidR="00E26EDA" w:rsidRPr="006C0099" w:rsidRDefault="00E26EDA">
      <w:pPr>
        <w:pStyle w:val="31"/>
        <w:framePr w:wrap="none" w:vAnchor="page" w:hAnchor="page" w:x="3170" w:y="1212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Дж^ози.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Кто — она? Та белобрысая, в поезде?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(вздрогнув, резко).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 поезде? Кто вам сказал?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спешно.)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 да... я сказал...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(Рассеянно.)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Белобрысая? Ну и что? Возвращался с побережья. Давным-давно. Но та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кое чувство, будто это происходит сегодня. Нет ни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стоящего, ни будущего — одно только прошлое, которое повторяется снова и снова... И никуда от него не сбе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жишь.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(Меняя тон.)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Чушь! К дьяволу всю эту муру!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вернулись оттуда около года назад, после...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(Умолкает.)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(глухо).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Да. После маминой смерти.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(Быстро.)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я много раз туда ездил и раньше, когда был третьеразряд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ным актером. Не помню, в какую это было поездку, да и что там происходило... помню только, что был очень пьян в салон-вагоне все четверо суток.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(Резко меняя те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му.У~Д&amp;,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о чем это мы говорили? О том, какой слав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ный парень Фил. Вы должны радоваться, что у вас та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кой отец. Мой был страшный негодяй.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Неправда! Он был на редкость милый, добрый гос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подин.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издевкой).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да. при чужих. А дома ханжа и скупердяй.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возмущением).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 </w:t>
      </w:r>
      <w:r w:rsidRPr="006C0099">
        <w:rPr>
          <w:rStyle w:val="1pt1"/>
          <w:rFonts w:ascii="Times New Roman" w:hAnsi="Times New Roman" w:cs="Times New Roman"/>
          <w:color w:val="000000"/>
        </w:rPr>
        <w:t>вам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стыдно!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Плохо говорить о покойнике? Ерунда! Он меня не слышит, да к тому же он знал, что я его ненавижу... не ■меньше, чем он меня. Я рад, что он умер. Да и ему 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же... следовало бы радоваться. Все должны радоваться, кто умирает. Вон из этого дерьмового балагана! На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кой.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(Пожимает плечами.)</w:t>
      </w:r>
    </w:p>
    <w:p w:rsidR="00E26EDA" w:rsidRPr="006C0099" w:rsidRDefault="00E26EDA">
      <w:pPr>
        <w:pStyle w:val="a4"/>
        <w:framePr w:w="5630" w:h="7325" w:hRule="exact" w:wrap="none" w:vAnchor="page" w:hAnchor="page" w:x="3184" w:y="460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волнением).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смейте, Джим. Терпеть не могу, когда вы так говорите.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наигранной беспечностью.)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надо портить такую прекрасную лунную ночь. И не рас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сказывайте мне больше о прошлых увлечениях. Я слиш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ком ревнива.</w:t>
      </w:r>
    </w:p>
    <w:p w:rsidR="00E26EDA" w:rsidRPr="006C0099" w:rsidRDefault="00E26EDA">
      <w:pPr>
        <w:pStyle w:val="31"/>
        <w:framePr w:wrap="none" w:vAnchor="page" w:hAnchor="page" w:x="8531" w:y="1212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389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(передернувшись от отвращенья).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 такой свинье?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(Пьет, словно желая заглушить дурной вкус во рту. Берет ее руку. Просто.)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Глупо меня ревновать. Вы единствен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ная женщина, которая мне сколько-нибудь дорога.</w:t>
      </w:r>
    </w:p>
    <w:p w:rsidR="00E26EDA" w:rsidRPr="006C0099" w:rsidRDefault="00E26EDA">
      <w:pPr>
        <w:pStyle w:val="80"/>
        <w:framePr w:w="5664" w:h="7320" w:hRule="exact" w:wrap="none" w:vAnchor="page" w:hAnchor="page" w:x="3167" w:y="4630"/>
        <w:shd w:val="clear" w:color="auto" w:fill="auto"/>
        <w:spacing w:before="0"/>
        <w:ind w:left="54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(глубоко взволнованная против воли, дрожащим го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лосом).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Джим, не надо...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 вымученным смешком.)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Ладно, постараюсь поверить... на сегодняшнюю ночь.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(просто). Спасибо, Джози.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(Тоном праздного любо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пытства.)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Почему вы сказали, что я скоро уеду в Нью- Йорк?</w:t>
      </w:r>
    </w:p>
    <w:p w:rsidR="00E26EDA" w:rsidRPr="006C0099" w:rsidRDefault="00E26EDA">
      <w:pPr>
        <w:pStyle w:val="80"/>
        <w:framePr w:w="5664" w:h="7320" w:hRule="exact" w:wrap="none" w:vAnchor="page" w:hAnchor="page" w:x="3167" w:y="4630"/>
        <w:shd w:val="clear" w:color="auto" w:fill="auto"/>
        <w:spacing w:before="0"/>
        <w:ind w:left="54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(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застывает, лицо ее ожесточается).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А разве я не пра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 xml:space="preserve">ва?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(Безотчетно пытается вырвать руку.)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Отчего вы вырываете руку?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Разве?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деланной улыбкой.)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Наверно, потому, что смеш!но, когда вы так нежно держите мою большую не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красивую лапу. Но держите, если вам нравится.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Нравится. Она такая сильная, добрая, теплая... как вы.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(Целует ей руку.)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(едва сдерживаясь).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ради бога!..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(Вырывает руку, шутливо.)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Тратить поцелуи на мою руку! Наверно, даже луна над нами смеется.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Плевал я на луну! Я променяю все луны, которые светили на небе со времен Рамзеса, на один фонарь на Бродвее.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(Вынимает сигарету и закуривает.)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(вглядываясь в его лицо, освещенное спичкой).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зав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тра вечером вы сядете в поезд и укатите на ваш люби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мый Бродвей?</w:t>
      </w:r>
    </w:p>
    <w:p w:rsidR="00E26EDA" w:rsidRPr="006C0099" w:rsidRDefault="00E26EDA">
      <w:pPr>
        <w:pStyle w:val="80"/>
        <w:framePr w:w="5664" w:h="7320" w:hRule="exact" w:wrap="none" w:vAnchor="page" w:hAnchor="page" w:x="3167" w:y="4630"/>
        <w:shd w:val="clear" w:color="auto" w:fill="auto"/>
        <w:spacing w:before="0"/>
        <w:ind w:left="54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(все еще держа горящую спичку в руке, смотрит на нее с удивлением).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Завтра? С чето вы взяли?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Сорока на хвосте принесла.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(задувает спичку</w:t>
      </w:r>
      <w:r w:rsidRPr="006C0099">
        <w:rPr>
          <w:rStyle w:val="0pt1"/>
          <w:rFonts w:ascii="Times New Roman" w:hAnsi="Times New Roman" w:cs="Times New Roman"/>
          <w:color w:val="000000"/>
        </w:rPr>
        <w:t>). Не всякой сороке верь. К концу недели, пожалуй. Фил все напутал.</w:t>
      </w:r>
    </w:p>
    <w:p w:rsidR="00E26EDA" w:rsidRPr="006C0099" w:rsidRDefault="00E26EDA">
      <w:pPr>
        <w:pStyle w:val="a4"/>
        <w:framePr w:w="5664" w:h="7320" w:hRule="exact" w:wrap="none" w:vAnchor="page" w:hAnchor="page" w:x="3167" w:y="4630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Он мне ничего не говорил. Он был так пьян, что ничего не помнил.</w:t>
      </w:r>
    </w:p>
    <w:p w:rsidR="00E26EDA" w:rsidRPr="006C0099" w:rsidRDefault="00E26EDA">
      <w:pPr>
        <w:pStyle w:val="31"/>
        <w:framePr w:wrap="none" w:vAnchor="page" w:hAnchor="page" w:x="3200" w:y="12125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Когда я ему говорил, он был совершенно трезв. Как только мы пришли в трактир, я позвонил душеприказ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чикам. Они ответили, что завещание вступит в силу че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рез несколько дней. Я тут же сообщил Филу приятную новость и поднес по стаканчику всем присутствующим. И тут пошел пир горой. Странно, что Фил не помнит.</w:t>
      </w:r>
    </w:p>
    <w:p w:rsidR="00E26EDA" w:rsidRPr="006C0099" w:rsidRDefault="00E26EDA">
      <w:pPr>
        <w:pStyle w:val="80"/>
        <w:framePr w:w="5674" w:h="7335" w:hRule="exact" w:wrap="none" w:vAnchor="page" w:hAnchor="page" w:x="3162" w:y="4623"/>
        <w:shd w:val="clear" w:color="auto" w:fill="auto"/>
        <w:spacing w:before="0"/>
        <w:ind w:left="54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(удивлена, не зная, чему верить).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Да... странно.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after="103"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(поднимая плечами).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значит, он и в самом деле пьян в стельку. Этим всегда все и объясняется.</w:t>
      </w:r>
    </w:p>
    <w:p w:rsidR="00E26EDA" w:rsidRPr="006C0099" w:rsidRDefault="00E26EDA">
      <w:pPr>
        <w:pStyle w:val="80"/>
        <w:framePr w:w="5674" w:h="7335" w:hRule="exact" w:wrap="none" w:vAnchor="page" w:hAnchor="page" w:x="3162" w:y="4623"/>
        <w:shd w:val="clear" w:color="auto" w:fill="auto"/>
        <w:spacing w:before="0" w:after="102" w:line="160" w:lineRule="exact"/>
        <w:ind w:left="540" w:firstLine="0"/>
        <w:jc w:val="left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Пауза.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firstLine="0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(Другим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Положим, не всегда.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Да... не всегда.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(продолжает без особого интереса, просто чтобы не думать).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Никогда раньше он на меня не замахивался. Что это ему в голову взбрело?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(настороженно).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Почем мне знать, если вы не знаете?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Понятия не имею. Вот разве что... я, кажется, 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бовал его разыграть. К нам подсел Симпсон. Его подо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слал Хардер. Помните, когда Хардер отсюда ушел, я сра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зу сказал, что вы превратили эту ферму в золотую жи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лу. Я шутил, но оказался прав. Как вы думаете, сколько мне предложил Симпсон? Десять тысяч долларов! Ей- боту!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hanging="52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И вы согласились?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сказал Симпсону, что согласен. Решил проучить Хардера,— пусть думает, что номер его прошел. А когда он заедет за мной завтра утром, пошлю его куда следует вместе с его деньгами и его нефтью.</w:t>
      </w:r>
    </w:p>
    <w:p w:rsidR="00E26EDA" w:rsidRPr="006C0099" w:rsidRDefault="00E26EDA">
      <w:pPr>
        <w:pStyle w:val="80"/>
        <w:framePr w:w="5674" w:h="7335" w:hRule="exact" w:wrap="none" w:vAnchor="page" w:hAnchor="page" w:x="3162" w:y="4623"/>
        <w:shd w:val="clear" w:color="auto" w:fill="auto"/>
        <w:spacing w:before="0"/>
        <w:ind w:left="540" w:right="4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(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чувствует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что он говорит правду; от радости даже заикается).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Так вот она... правда.</w:t>
      </w:r>
    </w:p>
    <w:p w:rsidR="00E26EDA" w:rsidRPr="006C0099" w:rsidRDefault="00E26EDA">
      <w:pPr>
        <w:pStyle w:val="a4"/>
        <w:framePr w:w="5674" w:h="7335" w:hRule="exact" w:wrap="none" w:vAnchor="page" w:hAnchor="page" w:x="3162" w:y="4623"/>
        <w:shd w:val="clear" w:color="auto" w:fill="auto"/>
        <w:spacing w:line="214" w:lineRule="exact"/>
        <w:ind w:left="540" w:right="4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(улыбаясь).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Конечно, мне хотелось поддразнить и Фила. Ведь он там сидел и все слышал. Но я знал, что его не проведешь.</w:t>
      </w:r>
    </w:p>
    <w:p w:rsidR="00E26EDA" w:rsidRPr="006C0099" w:rsidRDefault="00E26EDA">
      <w:pPr>
        <w:pStyle w:val="31"/>
        <w:framePr w:wrap="none" w:vAnchor="page" w:hAnchor="page" w:x="8555" w:y="1212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(неуверенно).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Может, быть, на этот раз вы его и 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вели. Хотя кто его знает...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поэтому он на меня замахнулся?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(Смеется, но смех его звучит немного неестественно.)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если так/ я его здорово разыграл.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обидой и горечью.)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все-таки я ему этого не прощу. Я же обещал, что продам эту фер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му только ему. За кого же он меня принимает? Он-то должен знать, что я не обману вас обоих даже за десять миллионов!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в состоянии больше сдерживать нахлынувшую ра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дость).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разве я не знаю! Джим, дорогой!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(Горячо об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нимает его и целует.)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же знала, что вы никогда... Я ему говорила...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(Целует его снова.)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Ох, Джим, как я вас люблю!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(снова с какой-то удивительной душевной благодар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ностью).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Спасибо, Джози. За то, что вы не поверили, буд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то я последний негодяй. Все в это верят — даже я... и не без причины.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(Круто меняя тему.)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Я, конечно, дурак, что вся эта история меня так задела, но... Постойте, ведь я даже говорил ему сегодня, что написал брату и получил согласие продать вам ферму. И Фил сказал мне спасибо. Мне казалось, что он тронут. Не понимаю, как мог он это забыть.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after="103"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ожесточением).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я не понимаю. Ему кое-что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дется мне объяснить на заре...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(поправляется)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когда он придет домой.</w:t>
      </w:r>
    </w:p>
    <w:p w:rsidR="00E26EDA" w:rsidRPr="006C0099" w:rsidRDefault="00E26EDA">
      <w:pPr>
        <w:pStyle w:val="80"/>
        <w:framePr w:w="5635" w:h="7337" w:hRule="exact" w:wrap="none" w:vAnchor="page" w:hAnchor="page" w:x="3181" w:y="4616"/>
        <w:shd w:val="clear" w:color="auto" w:fill="auto"/>
        <w:spacing w:before="0" w:after="99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Пауза.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(Возмущенно.)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проклятый старый плут! Я научу его, как...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(сдерживается)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дурака валять.</w:t>
      </w:r>
    </w:p>
    <w:p w:rsidR="00E26EDA" w:rsidRPr="006C0099" w:rsidRDefault="00E26EDA">
      <w:pPr>
        <w:pStyle w:val="a4"/>
        <w:framePr w:w="5635" w:h="7337" w:hRule="exact" w:wrap="none" w:vAnchor="page" w:hAnchor="page" w:x="3181" w:y="461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(улыбаясь).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Что, опять возьметесь за палку? Ну и фокусница вы, Джози.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(Поддразнивает ее.)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Ай да Месса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лина, со всеми вашими любовниками!.. Ведь на самом де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ле вы никогда...</w:t>
      </w:r>
    </w:p>
    <w:p w:rsidR="00E26EDA" w:rsidRPr="006C0099" w:rsidRDefault="00E26EDA">
      <w:pPr>
        <w:pStyle w:val="31"/>
        <w:framePr w:wrap="none" w:vAnchor="page" w:hAnchor="page" w:x="3152" w:y="12125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(со слабым подобием развязности).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Не обольщайтесь, пожалуйста!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Гордость губила даже ангелов... Вы что, будете и дальше притворяться со мной?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(чуть слышно).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Вы думаете, я никогда... потому, что никто не захотел?..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(Еще тише.)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Потому что я такая 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рова.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(ласково).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Глупости! Да за вами побежал бы любой, если бы только вы захотели. Вы их водили за нос, пока не убеждались, что они ваши. Вот и все, что вам было нужно. А когда они становились смелей, им доставалось так, что они едва могли ноги унести.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(страдальчески).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Джим, не надо!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Я-то вам могу сказать правду. Ведь мы с вами од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ного поля ягоды. Можем обмануть весь свет, только не самих себя, как большинство людей. И убежать от себя никуда не в силах. Даже на дно бутылки, даже на необи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таемый остров.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(Шутливо.)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Что же вы не спрашиваете, как я вас раскусил? Вы переигрываете, как в плохом театре. Да и ваши ухажеры тоже. Наслушался я их </w:t>
      </w:r>
      <w:r w:rsidRPr="006C0099">
        <w:rPr>
          <w:rStyle w:val="aa"/>
          <w:rFonts w:ascii="Times New Roman" w:hAnsi="Times New Roman" w:cs="Times New Roman"/>
          <w:color w:val="000000"/>
        </w:rPr>
        <w:t xml:space="preserve">в </w:t>
      </w:r>
      <w:r w:rsidRPr="006C0099">
        <w:rPr>
          <w:rStyle w:val="0pt1"/>
          <w:rFonts w:ascii="Times New Roman" w:hAnsi="Times New Roman" w:cs="Times New Roman"/>
          <w:color w:val="000000"/>
        </w:rPr>
        <w:t>трактире. Все они врут друг другу, как сивые мерины. Кто же признается, что схлопотал только пинок в зад, ведь он думает, что другой добился большего. Чего их винить. И к тому же они знают, что вам на их брехню наплевать. Вот и...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Джим, не надо!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Фил, конечно, все понимает, но признался мне только сегодня вечером.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(пораженная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мстительно).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Вот как? Пусть только мне попадется!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Вам он ни за что не признается. Он боится вас оби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деть.</w:t>
      </w:r>
    </w:p>
    <w:p w:rsidR="00E26EDA" w:rsidRPr="006C0099" w:rsidRDefault="00E26EDA">
      <w:pPr>
        <w:pStyle w:val="a4"/>
        <w:framePr w:w="5664" w:h="7330" w:hRule="exact" w:wrap="none" w:vAnchor="page" w:hAnchor="page" w:x="3162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ну? Ладно...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(Почти истерически.)</w:t>
      </w:r>
      <w:r w:rsidRPr="006C0099">
        <w:rPr>
          <w:rStyle w:val="72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Довольно о нем, слышите!</w:t>
      </w:r>
    </w:p>
    <w:p w:rsidR="00E26EDA" w:rsidRPr="006C0099" w:rsidRDefault="00E26EDA">
      <w:pPr>
        <w:pStyle w:val="122"/>
        <w:framePr w:wrap="none" w:vAnchor="page" w:hAnchor="page" w:x="3198" w:y="12100"/>
        <w:shd w:val="clear" w:color="auto" w:fill="auto"/>
        <w:spacing w:line="14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126"/>
          <w:rFonts w:ascii="Times New Roman" w:hAnsi="Times New Roman" w:cs="Times New Roman"/>
          <w:color w:val="000000"/>
          <w:sz w:val="16"/>
          <w:szCs w:val="16"/>
        </w:rPr>
        <w:t xml:space="preserve">13 </w:t>
      </w:r>
      <w:r w:rsidRPr="006C0099">
        <w:rPr>
          <w:rStyle w:val="120pt1"/>
          <w:rFonts w:ascii="Times New Roman" w:hAnsi="Times New Roman" w:cs="Times New Roman"/>
          <w:color w:val="000000"/>
          <w:sz w:val="16"/>
          <w:szCs w:val="16"/>
        </w:rPr>
        <w:t>О’ Нил, т. 2</w:t>
      </w:r>
    </w:p>
    <w:p w:rsidR="00E26EDA" w:rsidRPr="006C0099" w:rsidRDefault="00E26EDA">
      <w:pPr>
        <w:pStyle w:val="31"/>
        <w:framePr w:wrap="none" w:vAnchor="page" w:hAnchor="page" w:x="8564" w:y="1212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95" w:h="7315" w:hRule="exact" w:wrap="none" w:vAnchor="page" w:hAnchor="page" w:x="3151" w:y="4610"/>
        <w:shd w:val="clear" w:color="auto" w:fill="auto"/>
        <w:spacing w:line="211" w:lineRule="exact"/>
        <w:ind w:left="54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удивлением пожимает плечами).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 угодно. Я-то думал, что пора все вывести на чистоту... ради Фи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ла, да и вас тоже. Хватает же у вас совести на него злиться! Злиться должен он. Неужели вы не понимаете, в какое глупое положение вы его ставите, разыгрывая гулящую девку?</w:t>
      </w:r>
    </w:p>
    <w:p w:rsidR="00E26EDA" w:rsidRPr="006C0099" w:rsidRDefault="00E26EDA">
      <w:pPr>
        <w:pStyle w:val="a4"/>
        <w:framePr w:w="5695" w:h="7315" w:hRule="exact" w:wrap="none" w:vAnchor="page" w:hAnchor="page" w:x="3151" w:y="4610"/>
        <w:shd w:val="clear" w:color="auto" w:fill="auto"/>
        <w:spacing w:line="211" w:lineRule="exact"/>
        <w:ind w:left="54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(сжав зубы).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Неправда. Ему на меня наплевать. Я нужна ему только для его выгоды. Он...</w:t>
      </w:r>
    </w:p>
    <w:p w:rsidR="00E26EDA" w:rsidRPr="006C0099" w:rsidRDefault="00E26EDA">
      <w:pPr>
        <w:pStyle w:val="a4"/>
        <w:framePr w:w="5695" w:h="7315" w:hRule="exact" w:wrap="none" w:vAnchor="page" w:hAnchor="page" w:x="3151" w:y="4610"/>
        <w:shd w:val="clear" w:color="auto" w:fill="auto"/>
        <w:spacing w:line="211" w:lineRule="exact"/>
        <w:ind w:left="54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будьте дурой. Он вас любит. И я тоже.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(Повора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чивается и притягивает ее голову, целует.)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тоже, Джо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зи. Я вас люблю.</w:t>
      </w:r>
    </w:p>
    <w:p w:rsidR="00E26EDA" w:rsidRPr="006C0099" w:rsidRDefault="00E26EDA">
      <w:pPr>
        <w:pStyle w:val="a4"/>
        <w:framePr w:w="5695" w:h="7315" w:hRule="exact" w:wrap="none" w:vAnchor="page" w:hAnchor="page" w:x="3151" w:y="4610"/>
        <w:shd w:val="clear" w:color="auto" w:fill="auto"/>
        <w:spacing w:line="211" w:lineRule="exact"/>
        <w:ind w:left="54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(жалобно, с тоской).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Джим? Правда?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трудом за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ставляет сббя улыбнуться, чуть слышно.)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Тогда я вам признаюсь. Я была дура. Я все еще девушка.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(Всхлипы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вает от безнадежного стыда и унижения.)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теперь вы никогда... я хочу, чтобы вы... ведь я люблю вас больше, чем прежде, после того, что случилось...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(Целует его с неистовой страстью.)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ты должен! Я тебя заставлю! Я знаю, ты хочешь меня. Мне не верилось, но сегодня, сегодня я знаю. По твоему поцелую.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(Снова целует его.) </w:t>
      </w:r>
      <w:r w:rsidRPr="006C0099">
        <w:rPr>
          <w:rStyle w:val="0pt1"/>
          <w:rFonts w:ascii="Times New Roman" w:hAnsi="Times New Roman" w:cs="Times New Roman"/>
          <w:color w:val="000000"/>
        </w:rPr>
        <w:t>Ах ты, дурачок! Точно мне не все равно, что будет зав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тра! У меня же есть сегодня... и твоя любовь, которую я буду помнить до самой смерти.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.(Целует 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Джим, дорогой, ты же сам сказал, что у нас только эта ночь.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(Нежно шепчет.)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Пойдем. Пойдем со мной.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(Поднимается и тянет его за руку, с коротким смешком, словно изде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ваясь над собой.)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тебе придется уйти до рассвета. Не дай бог мне это забыть...</w:t>
      </w:r>
    </w:p>
    <w:p w:rsidR="00E26EDA" w:rsidRPr="006C0099" w:rsidRDefault="00E26EDA">
      <w:pPr>
        <w:pStyle w:val="80"/>
        <w:framePr w:w="5695" w:h="7315" w:hRule="exact" w:wrap="none" w:vAnchor="page" w:hAnchor="page" w:x="3151" w:y="4610"/>
        <w:shd w:val="clear" w:color="auto" w:fill="auto"/>
        <w:spacing w:before="0" w:line="211" w:lineRule="exact"/>
        <w:ind w:left="540" w:right="60" w:hanging="48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 ним произошла странная перемена. Он смотрит на нее с издевкой и циничным вожделением. Говорит с тру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дом, точно вдруг совсем опьянел).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Давай, лапочк&amp;. А за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>чем, по-твоему, я сюда пришел? Нечего перед собой вы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 xml:space="preserve">ламываться.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(Подходит к ней и прижимается всем те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лом.) 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ты ведь милашка! Я давно на тебя нацеливаюсь.</w:t>
      </w:r>
    </w:p>
    <w:p w:rsidR="00E26EDA" w:rsidRPr="006C0099" w:rsidRDefault="00E26EDA">
      <w:pPr>
        <w:pStyle w:val="31"/>
        <w:framePr w:wrap="none" w:vAnchor="page" w:hAnchor="page" w:x="3149" w:y="12116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7" w:h="7360" w:hRule="exact" w:wrap="none" w:vAnchor="page" w:hAnchor="page" w:x="3175" w:y="4599"/>
        <w:shd w:val="clear" w:color="auto" w:fill="auto"/>
        <w:spacing w:after="107" w:line="218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Любовь — какая чушь! Я покажу тебе, что такое любовь. Я знаю, что тебе нужно, киска.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numPr>
          <w:ilvl w:val="0"/>
          <w:numId w:val="3"/>
        </w:numPr>
        <w:shd w:val="clear" w:color="auto" w:fill="auto"/>
        <w:tabs>
          <w:tab w:val="left" w:pos="510"/>
        </w:tabs>
        <w:spacing w:before="0" w:after="104" w:line="160" w:lineRule="exact"/>
        <w:ind w:left="28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смотрит на него с ужасом.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(Грубо ее целует.)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Пойдем, куколка, пойдем баиньки.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(Толкает ее к двери.)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 ужасе).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Джим! Не смей!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(Вырывается от него с та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кой силой, что он шатается и едва не валится со ступе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нек, но она вовремя хватает его за руку. Он падает на одно колено. Она и сама чуть стоит. С надрывом.)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Джим! Я не шлюха.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/>
        <w:ind w:right="20" w:firstLine="0"/>
        <w:jc w:val="right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(все еще на одном колене. Смущенно, словно не зна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ет, что произошло).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Что за черт? Я, кажется, пытался взять тебя? Плюнь. Я пьян... и за себя не отвечаю.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 xml:space="preserve">шатываясь, поднимается на ноги, спускается со ступенек.) </w:t>
      </w: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(закрыв лицо руками).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Ох, Джим!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(Плачет.)</w:t>
      </w:r>
    </w:p>
    <w:p w:rsidR="00E26EDA" w:rsidRPr="006C0099" w:rsidRDefault="00E26EDA">
      <w:pPr>
        <w:pStyle w:val="a4"/>
        <w:framePr w:w="5647" w:h="7360" w:hRule="exact" w:wrap="none" w:vAnchor="page" w:hAnchor="page" w:x="3175" w:y="4599"/>
        <w:shd w:val="clear" w:color="auto" w:fill="auto"/>
        <w:spacing w:after="103" w:line="214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плачь. Ничего не случилось.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 w:after="104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продолжает рыдать.</w:t>
      </w:r>
    </w:p>
    <w:p w:rsidR="00E26EDA" w:rsidRPr="006C0099" w:rsidRDefault="00E26EDA">
      <w:pPr>
        <w:pStyle w:val="a4"/>
        <w:framePr w:w="5647" w:h="7360" w:hRule="exact" w:wrap="none" w:vAnchor="page" w:hAnchor="page" w:x="3175" w:y="4599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(Бессвязно бормочет самому себе.)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Ерунда! Не прикиды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вайся! Ты знал, что делаешь.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(Напряженно глядя перед собой.)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Смешно, а? Мне ведь и в самом деле почудилось... Ей-богу, Джози. На секунду мне показалось, что вы — та белобрысая свинья...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Все тот же горячечный бред. Надо опохмелиться.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(Шарит кругом в поисках бу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тылки и бокала.)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Выпью еще.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 w:line="211" w:lineRule="exact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(отнимая руки от лица, яростно).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Лей в глотку хоть всю бутылку, только молчи!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(Снова закрывает лицо ру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ками и плачет.)</w:t>
      </w:r>
    </w:p>
    <w:p w:rsidR="00E26EDA" w:rsidRPr="006C0099" w:rsidRDefault="00E26EDA">
      <w:pPr>
        <w:pStyle w:val="80"/>
        <w:framePr w:w="5647" w:h="7360" w:hRule="exact" w:wrap="none" w:vAnchor="page" w:hAnchor="page" w:x="3175" w:y="4599"/>
        <w:shd w:val="clear" w:color="auto" w:fill="auto"/>
        <w:spacing w:before="0" w:line="211" w:lineRule="exact"/>
        <w:ind w:left="520" w:right="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(обиженно и печально смотрит на нее).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Не можешь меня простить? Напрасно. Скажи спасибо, что я тебе по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 xml:space="preserve">казал, какой я...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(Молчит, будто ждет, что она возразит, но она не говорит ничего. Пожимает плечами, машинально наполняет бокал.)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Ну, поехали.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(Пьет и ставит бутылку и</w:t>
      </w:r>
    </w:p>
    <w:p w:rsidR="00E26EDA" w:rsidRPr="006C0099" w:rsidRDefault="00E26EDA">
      <w:pPr>
        <w:pStyle w:val="31"/>
        <w:framePr w:wrap="none" w:vAnchor="page" w:hAnchor="page" w:x="3228" w:y="12102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13*</w:t>
      </w:r>
    </w:p>
    <w:p w:rsidR="00E26EDA" w:rsidRPr="006C0099" w:rsidRDefault="00E26EDA">
      <w:pPr>
        <w:pStyle w:val="31"/>
        <w:framePr w:wrap="none" w:vAnchor="page" w:hAnchor="page" w:x="8551" w:y="1212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бокал на землю. Вяло.)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Посошок на дорожку. Наш лун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ный роман, кажется, не удался. Пожалуй, лучше пойду.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(глухо).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Да. Лучше иди. Спокойной ночи.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не спокойной ночи. Прощай.</w:t>
      </w:r>
    </w:p>
    <w:p w:rsidR="00E26EDA" w:rsidRPr="006C0099" w:rsidRDefault="00E26EDA">
      <w:pPr>
        <w:pStyle w:val="80"/>
        <w:framePr w:w="5647" w:h="7401" w:hRule="exact" w:wrap="none" w:vAnchor="page" w:hAnchor="page" w:x="3175" w:y="4556"/>
        <w:shd w:val="clear" w:color="auto" w:fill="auto"/>
        <w:spacing w:before="0" w:line="211" w:lineRule="exact"/>
        <w:ind w:left="54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(поднимая голову).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Прощай?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Да. Мы больше не увидимся, еду в Нью-Йорк. Я свалял дурака, что пришел. Надеялся... Но разве ты поймешь? Так что все это ни к чему...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безнадежно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стью пожимает плечами и поворачивается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чтобы уйти.)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Джим!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1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(останавливается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горьким упреком).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Шлюха? Кто сказал, что ты шлюха? Но зачем ты себя так вела? Я же тебя предупреждал. Я не за этим пришел. И ты обещала, что сегодня все будет иначе. Какого черта ты обещала, если хочешь того же, что все остальные, если любовь для тебя только это?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(Витювато.)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 господи, прости меня, Джози. Я понимаю, что у тебя на душе, и если бы мог дать тебе счастье... Но ничего не выйдет. Ты меня не знаешь. Я бы все отравил и тебе и себе. Я и так уже все отравил, но потом было бы в тысячу раз хуже... Как бы я ни старался, я бы сделал эту ночь похожей на все дру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гие — и для тебя тоже. Ты лежала бы с открытыми гла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зами и смотрела бы, как'брезжит серенький рассвет, и тебя душили бы отвращение и тоска, а вино любви, о котором щебечут поэты, сводило бы оскоминой тебе рот.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отчаянием).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Джим, не надо! .Прошу тебя, не надо!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4" w:lineRule="exact"/>
        <w:ind w:left="54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ненавидела бы и меня и себя — и не день, не два, а всю жизнь.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каким-то нехорошим глумливым хвастовством.)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Поверь мне, детка, уж если я отравлю 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му-нибудь жизнь, вовек не вылечишься!</w:t>
      </w:r>
    </w:p>
    <w:p w:rsidR="00E26EDA" w:rsidRPr="006C0099" w:rsidRDefault="00E26EDA">
      <w:pPr>
        <w:pStyle w:val="a4"/>
        <w:framePr w:w="5647" w:h="7401" w:hRule="exact" w:wrap="none" w:vAnchor="page" w:hAnchor="page" w:x="3175" w:y="4556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Прощай, Джим.</w:t>
      </w:r>
    </w:p>
    <w:p w:rsidR="00E26EDA" w:rsidRPr="006C0099" w:rsidRDefault="00E26EDA">
      <w:pPr>
        <w:pStyle w:val="80"/>
        <w:framePr w:w="5647" w:h="7401" w:hRule="exact" w:wrap="none" w:vAnchor="page" w:hAnchor="page" w:x="3175" w:y="4556"/>
        <w:shd w:val="clear" w:color="auto" w:fill="auto"/>
        <w:spacing w:before="0"/>
        <w:ind w:left="54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 мольбой).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Джози...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(Пожимает плечами. Просто.)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Прощай.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(Поворачивается. Горько.)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Мне тоже нелегко те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>бя простить.</w:t>
      </w:r>
    </w:p>
    <w:p w:rsidR="00E26EDA" w:rsidRPr="006C0099" w:rsidRDefault="00E26EDA">
      <w:pPr>
        <w:pStyle w:val="31"/>
        <w:framePr w:wrap="none" w:vAnchor="page" w:hAnchor="page" w:x="3163" w:y="12123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8" w:h="7344" w:hRule="exact" w:wrap="none" w:vAnchor="page" w:hAnchor="page" w:x="3185" w:y="4595"/>
        <w:shd w:val="clear" w:color="auto" w:fill="auto"/>
        <w:spacing w:line="211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Я ведь просил любви... хотя бы на одну ночь,— я ведь ду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мал, что ты меня любишь.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(Глухо.)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Чепуха. К черту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лает несколько шагов.)</w:t>
      </w:r>
    </w:p>
    <w:p w:rsidR="00E26EDA" w:rsidRPr="006C0099" w:rsidRDefault="00E26EDA">
      <w:pPr>
        <w:pStyle w:val="80"/>
        <w:framePr w:w="5628" w:h="7344" w:hRule="exact" w:wrap="none" w:vAnchor="page" w:hAnchor="page" w:x="3185" w:y="4595"/>
        <w:shd w:val="clear" w:color="auto" w:fill="auto"/>
        <w:spacing w:before="0" w:line="211" w:lineRule="exact"/>
        <w:ind w:left="5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(секунду медлит, борясь со своей любовью, потом вскакивает и бежит за ним. С безмерной, властной, мате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ринской нежностью).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Иди сюда и не мели ерунду. За что мне тебя прощать? Прости меня, что я была такая глу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 xml:space="preserve">пая... Но теперь я поняла, и я дам тебе то, что ты ищешь.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(Обнимает и целует его, но, несмотря на страсть, это, ско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рее, нежная материнская ласка, на которую он сразу же с благодарностью откликается.)</w:t>
      </w:r>
    </w:p>
    <w:p w:rsidR="00E26EDA" w:rsidRPr="006C0099" w:rsidRDefault="00E26EDA">
      <w:pPr>
        <w:pStyle w:val="a4"/>
        <w:framePr w:w="5628" w:h="7344" w:hRule="exact" w:wrap="none" w:vAnchor="page" w:hAnchor="page" w:x="3185" w:y="4595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(просто). Спасибо, Джози. Какая ты красивая. Я те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бя люблю. Я знал, что ты поймешь.</w:t>
      </w:r>
    </w:p>
    <w:p w:rsidR="00E26EDA" w:rsidRPr="006C0099" w:rsidRDefault="00E26EDA">
      <w:pPr>
        <w:pStyle w:val="80"/>
        <w:framePr w:w="5628" w:h="7344" w:hRule="exact" w:wrap="none" w:vAnchor="page" w:hAnchor="page" w:x="3185" w:y="4595"/>
        <w:shd w:val="clear" w:color="auto" w:fill="auto"/>
        <w:spacing w:before="0" w:line="211" w:lineRule="exact"/>
        <w:ind w:left="5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Конечно, пойму; Пойдем.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(Обхватив рукой за талию, ведет его назад.)</w:t>
      </w:r>
    </w:p>
    <w:p w:rsidR="00E26EDA" w:rsidRPr="006C0099" w:rsidRDefault="00E26EDA">
      <w:pPr>
        <w:pStyle w:val="a4"/>
        <w:framePr w:w="5628" w:h="7344" w:hRule="exact" w:wrap="none" w:vAnchor="page" w:hAnchor="page" w:x="3185" w:y="4595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Мне так не хотелось от тебя уходить. Ты же знаешь.</w:t>
      </w:r>
    </w:p>
    <w:p w:rsidR="00E26EDA" w:rsidRPr="006C0099" w:rsidRDefault="00E26EDA">
      <w:pPr>
        <w:pStyle w:val="a4"/>
        <w:framePr w:w="5628" w:h="7344" w:hRule="exact" w:wrap="none" w:vAnchor="page" w:hAnchor="page" w:x="3185" w:y="4595"/>
        <w:shd w:val="clear" w:color="auto" w:fill="auto"/>
        <w:spacing w:after="56"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Конечно, знаю. Сядем.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Садится на верхнюю ступень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 xml:space="preserve">ку, усаживает его на прежнее место, ступенькой ниже.)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Вот так... Я обниму тебя. А теперь положи голову мне на грудь... так, как ты хотел.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(Он откидывает голову ей на грудь. Она нежно обнимает 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так. Забудь, что я была дура, и прости за то, что я думала... только о себе.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(Голос ее дрожит, но она продолжает твердо.)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дам тебе то, что ты просишь,— в этом будет моя гордость и мое счастье... (Со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слабым отзвуком прежней шутливости.) </w:t>
      </w:r>
      <w:r w:rsidRPr="006C0099">
        <w:rPr>
          <w:rStyle w:val="0pt1"/>
          <w:rFonts w:ascii="Times New Roman" w:hAnsi="Times New Roman" w:cs="Times New Roman"/>
          <w:color w:val="000000"/>
        </w:rPr>
        <w:t>И мне это нетрудно,— я ведь люблю тебя... и эта любовь, может быть, сильнее всего... ведь она мне так дорого сто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ит.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(Замолкает, смотрит на него.)</w:t>
      </w:r>
    </w:p>
    <w:p w:rsidR="00E26EDA" w:rsidRPr="006C0099" w:rsidRDefault="00E26EDA">
      <w:pPr>
        <w:pStyle w:val="80"/>
        <w:framePr w:w="5628" w:h="7344" w:hRule="exact" w:wrap="none" w:vAnchor="page" w:hAnchor="page" w:x="3185" w:y="4595"/>
        <w:shd w:val="clear" w:color="auto" w:fill="auto"/>
        <w:spacing w:before="0" w:after="105" w:line="216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закрыл глаза, и его испитое, измученное лицо выгля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дит при лунном свете бледной маской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оно спокойно, как гипсовый слепок с мертвеца.</w:t>
      </w:r>
    </w:p>
    <w:p w:rsidR="00E26EDA" w:rsidRPr="006C0099" w:rsidRDefault="00E26EDA">
      <w:pPr>
        <w:pStyle w:val="a4"/>
        <w:framePr w:w="5628" w:h="7344" w:hRule="exact" w:wrap="none" w:vAnchor="page" w:hAnchor="page" w:x="3185" w:y="4595"/>
        <w:shd w:val="clear" w:color="auto" w:fill="auto"/>
        <w:spacing w:line="160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(Пугается.)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Джим! Что с тобой?</w:t>
      </w:r>
    </w:p>
    <w:p w:rsidR="00E26EDA" w:rsidRPr="006C0099" w:rsidRDefault="00E26EDA">
      <w:pPr>
        <w:pStyle w:val="31"/>
        <w:framePr w:wrap="none" w:vAnchor="page" w:hAnchor="page" w:x="8446" w:y="12126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20"/>
        <w:framePr w:w="5640" w:h="7342" w:hRule="exact" w:wrap="none" w:vAnchor="page" w:hAnchor="page" w:x="3179" w:y="4630"/>
        <w:shd w:val="clear" w:color="auto" w:fill="auto"/>
        <w:spacing w:before="0" w:after="0" w:line="211" w:lineRule="exact"/>
        <w:ind w:left="5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lastRenderedPageBreak/>
        <w:t>Тайрон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(открывает глаза. Рассеянно).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А что?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(поспешно).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Это луна. Ты от нее такой бледный, с закрытыми глазами...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(просто).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Похож «а мертвеца?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Нет! Но ты как будто заснул.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after="109"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Тайрон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(устало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без выражения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словно ему нужно что-то объяснить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ей,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но его самого это давно не интересует).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слушай, хочешь, я расскажу тебе небольшую историю? Всю мою жизнь я мечтал только об одном. С самого дет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ства я любил скаковых лошадей. Мне они казались са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мыми прекрасными созданиями на свете. И я всегда был игроком. Поэтому я мечтал — когда-нибудь, если у меня будет много денег, я буду играть на скачках, по своей системе ставить только на фаворитов. Зимой я буду уез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жать вместе с лошадьми на юг, а весной возвращаться с ними на север и ходить каждый божий день на бега.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(Мягко.)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Такая жизнь казалась высшим счастьем для меня.</w:t>
      </w:r>
    </w:p>
    <w:p w:rsidR="00E26EDA" w:rsidRPr="006C0099" w:rsidRDefault="00E26EDA">
      <w:pPr>
        <w:pStyle w:val="420"/>
        <w:framePr w:w="5640" w:h="7342" w:hRule="exact" w:wrap="none" w:vAnchor="page" w:hAnchor="page" w:x="3179" w:y="4630"/>
        <w:shd w:val="clear" w:color="auto" w:fill="auto"/>
        <w:spacing w:before="0" w:after="101" w:line="150" w:lineRule="exact"/>
        <w:ind w:left="520" w:firstLine="0"/>
        <w:jc w:val="left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Пауза.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что ж, теперь ты сможешь себе это позволить.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tabs>
          <w:tab w:val="left" w:pos="4479"/>
        </w:tabs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Джози. Не смогу. В том-то и обида. Я уж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пробовал до того, как приехал сюда. Занял денег в счет наследства и стал ходить на бега. Но не вышло. Я играл по своей системе, но мне было все равно — выиграю я или проиграю. Лошади были красивые, как всегда, а я , себя спрашивал: ну а мне-то какое до этого дело? Их кра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сота меня больше не трогала. Я был рад, когда кончался последний эаезд и можно было вернуться домой в гости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ницу... к своей бутылке.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(Замолкает. Смотрит в простран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  <w:t>ство невидящим взглядом.)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ab/>
        <w:t>+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(с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тревогой).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Зачем ты мне это рассказываешь?</w:t>
      </w:r>
    </w:p>
    <w:p w:rsidR="00E26EDA" w:rsidRPr="006C0099" w:rsidRDefault="00E26EDA">
      <w:pPr>
        <w:pStyle w:val="a4"/>
        <w:framePr w:w="5640" w:h="7342" w:hRule="exact" w:wrap="none" w:vAnchor="page" w:hAnchor="page" w:x="3179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(теж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же безразличным тоном).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Ты сказала, что я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хож на мертвеца. Я и есть мертвец.</w:t>
      </w:r>
    </w:p>
    <w:p w:rsidR="00E26EDA" w:rsidRPr="006C0099" w:rsidRDefault="00E26EDA">
      <w:pPr>
        <w:pStyle w:val="31"/>
        <w:framePr w:wrap="none" w:vAnchor="page" w:hAnchor="page" w:x="3220" w:y="12121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20"/>
        <w:framePr w:w="5652" w:h="7346" w:hRule="exact" w:wrap="none" w:vAnchor="page" w:hAnchor="page" w:x="3173" w:y="4609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lastRenderedPageBreak/>
        <w:t>Джози.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Неправда!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(Обнимает его, словно беря под защиту.)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Не смей так говорить!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Т а й р о н. С тех пор как умерла мама.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(тронутая до глубины души, с жалостью).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Знаю. Я так и чувствовала, что это горе толкает тебя...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(Ласково.)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Мо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жет быть, если ты расскажешь мне о своей потере, тебе станет легче. Выговорись, тебя ведь это душит. Ну, вы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говорись...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(предостерегающе).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Берегись, Джози.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Чего?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(улыбается через силу, с циничной улыбкой).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Меня еще развезет и я, чего доброго, заплачу на твоей пре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красной груди.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(ласково).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А ты поплачь, поплачь.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потворствуй. Потом пожалеешь.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(В нем идет внутренняя борьба, но что-то заставляет его продолжать против воли.)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Ну если уж ты так любишь себя мучить... Ведь я же тебе обещал рассказать, правда?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 недоумением).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Ты обещал рассказать про эту блон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динку в поезде.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она — часть этой истории. Я тебе все наврал.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(Помолчав, с издевкой.)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Ты не поверишь, что это могло быть. А если и поверишь, то не поймешь и не простишь...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(Быстро.)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Но кто тебя знает? Ты единственный чело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век, который сможет это понять. Потому что ты меня действительно любишь. И потому что ты одна из всех, кого я знаю, можешь понять, на какую подлость спосо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бен пьяный, пьяный до бесчувствия... особенно если он напился с горя.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(нежно его баюкая).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Конечно, пойму, дорогой.</w:t>
      </w:r>
    </w:p>
    <w:p w:rsidR="00E26EDA" w:rsidRPr="006C0099" w:rsidRDefault="00E26EDA">
      <w:pPr>
        <w:pStyle w:val="a4"/>
        <w:framePr w:w="5652" w:h="7346" w:hRule="exact" w:wrap="none" w:vAnchor="page" w:hAnchor="page" w:x="3173" w:y="4609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(смотрит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па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луну, отрешенно).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Но я не мог допиться до бесчувствия, а старался. Я выпил столько, что и де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сятерых могло сбить с катушек долой... А на меня не действовало. И я сознавал, что делаю.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(Глухо, после пау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</w:r>
    </w:p>
    <w:p w:rsidR="00E26EDA" w:rsidRPr="006C0099" w:rsidRDefault="00E26EDA">
      <w:pPr>
        <w:pStyle w:val="31"/>
        <w:framePr w:wrap="none" w:vAnchor="page" w:hAnchor="page" w:x="8542" w:y="12128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399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зы.)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Джози, не могу! Ты меня будешь презирать — справедливо презирать.</w:t>
      </w: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Никогда! Я тебя буду любить, что бы...</w:t>
      </w:r>
    </w:p>
    <w:p w:rsidR="00E26EDA" w:rsidRPr="006C0099" w:rsidRDefault="00E26EDA">
      <w:pPr>
        <w:pStyle w:val="80"/>
        <w:framePr w:w="5633" w:h="7325" w:hRule="exact" w:wrap="none" w:vAnchor="page" w:hAnchor="page" w:x="3182" w:y="4627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 каким-то странным, злым торжеством).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Ладно! Помни. Ты обещала!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(Умолкает, пытается заговорить, снова умолкает.)</w:t>
      </w: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жалостью).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Может, не надо?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Если тебе так больно.</w:t>
      </w: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Боишься, хочешь улизнуть? Поздно. Сама напро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силась... Больно? А мне и должно быть больно!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(Закрывает глаза. У него такой вид, будто ему хочется спрятаться. Лицо каменеет, голос становится монотон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ным, теряет всякое выражение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словно речь идет не о нем, а о ком-то постороннем.)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До того как умерла мама, я не пил почти два года. Даже пива в рот не брал. Честное слово. И я знаю, выдержал бы и дальше. Ради нее. У нее никого, кроме меня, не осталось. Старик умер. Брат же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нился, у него родился ребенок, он зажил своей жизнью. Мама его потеряла. У нее остался один я. Ее всегда мучи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ло, что я пью. Вот я и бросил. И даже с радостью. Ради нее. Ведь она была для меня — всем, всем, что мне дорого на свете. Ведь я ее любил.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Никто теперь в это не поверит... Но я ее любил.</w:t>
      </w: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(ласково).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знаю, как ты ее любил.</w:t>
      </w:r>
    </w:p>
    <w:p w:rsidR="00E26EDA" w:rsidRPr="006C0099" w:rsidRDefault="00E26EDA">
      <w:pPr>
        <w:pStyle w:val="a4"/>
        <w:framePr w:w="5633" w:h="7325" w:hRule="exact" w:wrap="none" w:vAnchor="page" w:hAnchor="page" w:x="3182" w:y="462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Мы поехали на Западное побережье, чтобы продать дом, который старик купил много лет назад. И вдруг она заболела. Не прошло и нескольких дней, как она впала в бессознательное состояние. Рак мозга. Врачи ска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зали, что дело безнадежное. Наверно, больше в себя не придет. Я совсем обезумел. Не мог вынести мысли, что ее потеряю. Меня снова потянуло к бутылке. Я напился и продолжал пить. Тут уж я стал надеяться, что она больше не придет в сознание и не увидит, как я пью. Я утешал себя тем, что она все равно не узнает. И она</w:t>
      </w:r>
    </w:p>
    <w:p w:rsidR="00E26EDA" w:rsidRPr="006C0099" w:rsidRDefault="00E26EDA">
      <w:pPr>
        <w:pStyle w:val="31"/>
        <w:framePr w:wrap="none" w:vAnchor="page" w:hAnchor="page" w:x="3185" w:y="1212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6" w:h="7317" w:hRule="exact" w:wrap="none" w:vAnchor="page" w:hAnchor="page" w:x="3186" w:y="4630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не узнала.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Помедлив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с издевкой над самим собой.) </w:t>
      </w:r>
      <w:r w:rsidRPr="006C0099">
        <w:rPr>
          <w:rStyle w:val="0pt1"/>
          <w:rFonts w:ascii="Times New Roman" w:hAnsi="Times New Roman" w:cs="Times New Roman"/>
          <w:color w:val="000000"/>
        </w:rPr>
        <w:t>Врешь! Снова обманываешь себя. Ты отлично знаешь, что перед смертью она тебя узнала. Увидела, что я пьян. И закрыла глаза, чтобы больше не видеть, рада была уме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реть!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(Открывает глаза и глядит в пространство, словно видит при лунном свете эту сцену у постели умирающей</w:t>
      </w:r>
      <w:r w:rsidRPr="006C0099">
        <w:rPr>
          <w:rStyle w:val="0pt1"/>
          <w:rFonts w:ascii="Times New Roman" w:hAnsi="Times New Roman" w:cs="Times New Roman"/>
          <w:color w:val="000000"/>
        </w:rPr>
        <w:t>.)</w:t>
      </w:r>
    </w:p>
    <w:p w:rsidR="00E26EDA" w:rsidRPr="006C0099" w:rsidRDefault="00E26EDA">
      <w:pPr>
        <w:pStyle w:val="a4"/>
        <w:framePr w:w="5626" w:h="7317" w:hRule="exact" w:wrap="none" w:vAnchor="page" w:hAnchor="page" w:x="3186" w:y="4630"/>
        <w:shd w:val="clear" w:color="auto" w:fill="auto"/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(успокаивающе).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Тсс. Тебе это все померещилось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тому, что ты чувствовал себя виноватым.</w:t>
      </w:r>
    </w:p>
    <w:p w:rsidR="00E26EDA" w:rsidRPr="006C0099" w:rsidRDefault="00E26EDA">
      <w:pPr>
        <w:pStyle w:val="a4"/>
        <w:framePr w:w="5626" w:h="7317" w:hRule="exact" w:wrap="none" w:vAnchor="page" w:hAnchor="page" w:x="3186" w:y="4630"/>
        <w:shd w:val="clear" w:color="auto" w:fill="auto"/>
        <w:tabs>
          <w:tab w:val="right" w:pos="4867"/>
          <w:tab w:val="right" w:pos="5599"/>
        </w:tabs>
        <w:spacing w:line="211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не слышит, снова закрывает глаза).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Потом я так пил, что уже почти ничего не соображал. Но делал все, что надо, и никто не догадывался, как я пьян...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я все равно не забуду — похоронное бюро, ее тело в гробу с подкрашенным лицом. Я едва ее узнал. Она лежала такая молодая, милая, почти незнакомая. Чужая. И я ей был чужим. Такая холодная и безразлич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ная. Больше ей до меня не было дела. Наконец-то она была свободна. Свободна от забот. От боли. От меня. Я смотрел на нее, и что-то со мной случилось. Я понял, что ничего не чувствую. Я знал, что должен страдать, но ничего не чувствовал. Казалось, я тоже был мертвый. Я знал, что я должен плакать. Даже пьяные слезы были бы лучше, чем ничего. Но я не мот плакать и проклинал себя: «Сволочь, ведь это же мама. Ты ее любил, а она умерла. Она ушла от тебя навсегда, и никогда, никогда не вернется...» Но ничего не помогало. Я пытался себя уговаривать: «Она же мертвая. Ей все равно, плачешь ты или нет. Ей теперь на тебя наплевать. Ей теперь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рошо, ты ее больше не можешь огорчить. Наконец-то она от тебя избавилась. Ради бога, отвяжись от нее хоть сейчас. Оставь ее в покое».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(Помедлив, издеваясь над со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кругом были люди, и я знал, что они от меня чего-то ждут. Фигляр всегда фигляр. Вот я и разыграл мелодраму. Я хлопнулся на колени, закрыл лицо руками, выдавил из себя рыдания и закричал:</w:t>
      </w:r>
      <w:r w:rsidRPr="006C0099">
        <w:rPr>
          <w:rStyle w:val="0pt1"/>
          <w:rFonts w:ascii="Times New Roman" w:hAnsi="Times New Roman" w:cs="Times New Roman"/>
          <w:color w:val="000000"/>
        </w:rPr>
        <w:tab/>
        <w:t>«Мама!</w:t>
      </w:r>
      <w:r w:rsidRPr="006C0099">
        <w:rPr>
          <w:rStyle w:val="0pt1"/>
          <w:rFonts w:ascii="Times New Roman" w:hAnsi="Times New Roman" w:cs="Times New Roman"/>
          <w:color w:val="000000"/>
        </w:rPr>
        <w:tab/>
        <w:t>Мама!</w:t>
      </w:r>
    </w:p>
    <w:p w:rsidR="00E26EDA" w:rsidRPr="006C0099" w:rsidRDefault="00E26EDA">
      <w:pPr>
        <w:pStyle w:val="40"/>
        <w:framePr w:wrap="none" w:vAnchor="page" w:hAnchor="page" w:x="8528" w:y="12114"/>
        <w:shd w:val="clear" w:color="auto" w:fill="auto"/>
        <w:spacing w:line="13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1"/>
          <w:rFonts w:ascii="Times New Roman" w:hAnsi="Times New Roman" w:cs="Times New Roman"/>
          <w:color w:val="000000"/>
          <w:sz w:val="16"/>
          <w:szCs w:val="16"/>
        </w:rPr>
        <w:t>401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5" w:h="7320" w:hRule="exact" w:wrap="none" w:vAnchor="page" w:hAnchor="page" w:x="3181" w:y="4630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 xml:space="preserve">Моя дорогая мама!» Но все время твердил себе: «Подлый фигляр! Проклятый фигляр! Господи, еще минута, и ты затянешь куплетец!»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(Открывает глаза и разражается злым, мучительным смехом.)</w:t>
      </w:r>
    </w:p>
    <w:p w:rsidR="00E26EDA" w:rsidRPr="006C0099" w:rsidRDefault="00E26EDA">
      <w:pPr>
        <w:pStyle w:val="a4"/>
        <w:framePr w:w="5635" w:h="7320" w:hRule="exact" w:wrap="none" w:vAnchor="page" w:hAnchor="page" w:x="3181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 xml:space="preserve">(в ужасе, но испытывая глубочайшую жалость). </w:t>
      </w:r>
      <w:r w:rsidRPr="006C0099">
        <w:rPr>
          <w:rStyle w:val="0pt1"/>
          <w:rFonts w:ascii="Times New Roman" w:hAnsi="Times New Roman" w:cs="Times New Roman"/>
          <w:color w:val="000000"/>
        </w:rPr>
        <w:t>Джим! Не надо! Все прошло. Ты достаточно себя нака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зал. И ты был пьян. Ты не хотел...</w:t>
      </w:r>
    </w:p>
    <w:p w:rsidR="00E26EDA" w:rsidRPr="006C0099" w:rsidRDefault="00E26EDA">
      <w:pPr>
        <w:pStyle w:val="a4"/>
        <w:framePr w:w="5635" w:h="7320" w:hRule="exact" w:wrap="none" w:vAnchor="page" w:hAnchor="page" w:x="3181" w:y="4630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(снова закрывает глаза).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Надо было привезти ее те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ло сюда, чтобы похоронить рядом со стариком. Я взял купе и заперся там с ящиком виски. Она ехала в своем гробу в багажном вагоне. И сколько бы я ни пил, я не мог этого забыть ни на минуту. Наконец мне стало не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втерпеж одному оставаться в купе. Казалось, в нем бро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дят призраки. Я сходил с ума. Пришлось выйти, и я стал бродить по вагонам в поисках компании. Я так всем осточертел, что кондуктор пригрозил запереть меня в ку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пе, если я не перестану приставать к пассажирам. Но я нашел пассажирку, привыкшую иметь дело с пьяными, она умела прикинуться, если ожидалась хорошая плата, что пьяные ей больше по душе. На ней так и было написано, что она из публичного дома; эта белобрысая свинья была больше похожа на шлюху, чем двадцать пять шлюх вместе взятые. Лицо как у куклы в человече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ский рост, а зазывная улыбка холодна, как лапы у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лярного медведя. Я сунул деньги кондуктору, чтобы он передал ей записочку, и ночью она явилась ко мне в купе. Она тоже ехала в Нью-Йорк. И вот каждую ночь... за пятьдесят долларов в ночь...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(Открывает глаза и стра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  <w:t>дальчески смотрит сквозь лунный свет,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виовъ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переживая сцену в купе.)</w:t>
      </w:r>
    </w:p>
    <w:p w:rsidR="00E26EDA" w:rsidRPr="006C0099" w:rsidRDefault="00E26EDA">
      <w:pPr>
        <w:pStyle w:val="420"/>
        <w:framePr w:w="5635" w:h="7320" w:hRule="exact" w:wrap="none" w:vAnchor="page" w:hAnchor="page" w:x="3181" w:y="4630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Джози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(на лице ее отвращение, шепчет непокорнылш губа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ми).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Как вы могли!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(Инстинктивно отшатывается от </w:t>
      </w:r>
      <w:r w:rsidRPr="006C0099">
        <w:rPr>
          <w:rStyle w:val="425"/>
          <w:rFonts w:ascii="Times New Roman" w:hAnsi="Times New Roman" w:cs="Times New Roman"/>
          <w:i/>
          <w:iCs/>
          <w:color w:val="000000"/>
          <w:sz w:val="16"/>
          <w:szCs w:val="16"/>
        </w:rPr>
        <w:t>716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- го, отнимает обнимавшие его руки.)</w:t>
      </w:r>
    </w:p>
    <w:p w:rsidR="00E26EDA" w:rsidRPr="006C0099" w:rsidRDefault="00E26EDA">
      <w:pPr>
        <w:pStyle w:val="a4"/>
        <w:framePr w:w="5635" w:h="7320" w:hRule="exact" w:wrap="none" w:vAnchor="page" w:hAnchor="page" w:x="3181" w:y="4630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 я мог? Не знаю. Но смог. Наверно, у меня была</w:t>
      </w:r>
    </w:p>
    <w:p w:rsidR="00E26EDA" w:rsidRPr="006C0099" w:rsidRDefault="00E26EDA">
      <w:pPr>
        <w:pStyle w:val="31"/>
        <w:framePr w:wrap="none" w:vAnchor="page" w:hAnchor="page" w:x="3174" w:y="12119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1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безумная идея, что это заставит меня забыть,,, о том, что едет в багажном вагоне.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 xml:space="preserve">Д ж о з и. Молчи. (Снова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отстраняется.)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after="101"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(ему приходится поднять голову с ее груди; он как будто этого даже не замечает).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Нет, вряд ли. Я, кажется, и не старался ни о чем забыть. Просто разыгрывал 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кой-то сюжетец. А блондинка — дело было совсем не в ней. Ей просто принадлежала какая-то роль в этом сю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жете. Словно я хотел отомстить. За то, что меня бросили одного... я-то знал, что теперь пропал, погиб безнадеж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но... что мне осталось одно: спиться до смерти, потому что на свете нет ;ни единой души, которая могла бы мне помочь. (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Лицо его становится жестким, в нем появляется мстительность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и он продолжает с каким-то странным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пугающим удовлетворением.)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Нет, я о ней не забыл даже в объятиях этой свиньи! У меня в голове вертелись две строчки из какой-то гнусной, душещипательной песенки, которую я слышал в детстве: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after="15" w:line="160" w:lineRule="exact"/>
        <w:ind w:left="14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«В багажном вагоне ее повезли,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after="102" w:line="160" w:lineRule="exact"/>
        <w:ind w:left="14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А мальчик все плакал и плакал...»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(вне себя).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Джим!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мог отделаться от этой песни. Не ?сотел!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Замолчи, бога ради, я не хочу этого слушать!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(после паузы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глухо).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Ну вот и все... а потом я был так пьян, что даже не пошел на ее похороны.</w:t>
      </w:r>
    </w:p>
    <w:p w:rsidR="00E26EDA" w:rsidRPr="006C0099" w:rsidRDefault="00E26EDA">
      <w:pPr>
        <w:pStyle w:val="420"/>
        <w:framePr w:w="5642" w:h="7316" w:hRule="exact" w:wrap="none" w:vAnchor="page" w:hAnchor="page" w:x="3178" w:y="4636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>Джози. Ох! (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Инстинктивно отодвигается от него как можно дальше. Почувствовав это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он медленно к ней поворачи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вается.)</w:t>
      </w:r>
    </w:p>
    <w:p w:rsidR="00E26EDA" w:rsidRPr="006C0099" w:rsidRDefault="00E26EDA">
      <w:pPr>
        <w:pStyle w:val="420"/>
        <w:framePr w:w="5642" w:h="7316" w:hRule="exact" w:wrap="none" w:vAnchor="page" w:hAnchor="page" w:x="3178" w:y="4636"/>
        <w:shd w:val="clear" w:color="auto" w:fill="auto"/>
        <w:spacing w:before="0" w:after="0" w:line="214" w:lineRule="exact"/>
        <w:ind w:left="5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(глухо).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Брезгуешь, а?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(По привычке пожимает пле-</w:t>
      </w:r>
    </w:p>
    <w:p w:rsidR="00E26EDA" w:rsidRPr="006C0099" w:rsidRDefault="00E26EDA">
      <w:pPr>
        <w:pStyle w:val="a4"/>
        <w:framePr w:w="5642" w:h="7316" w:hRule="exact" w:wrap="none" w:vAnchor="page" w:hAnchor="page" w:x="3178" w:y="4636"/>
        <w:numPr>
          <w:ilvl w:val="0"/>
          <w:numId w:val="3"/>
        </w:numPr>
        <w:shd w:val="clear" w:color="auto" w:fill="auto"/>
        <w:tabs>
          <w:tab w:val="left" w:pos="657"/>
        </w:tabs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чами.)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Прости. Я дурак... Не надо было тебе рассказы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вать.</w:t>
      </w:r>
    </w:p>
    <w:p w:rsidR="00E26EDA" w:rsidRPr="006C0099" w:rsidRDefault="00E26EDA">
      <w:pPr>
        <w:pStyle w:val="420"/>
        <w:framePr w:w="5642" w:h="7316" w:hRule="exact" w:wrap="none" w:vAnchor="page" w:hAnchor="page" w:x="3178" w:y="4636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 xml:space="preserve">Джози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(ужас уступает место любви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жалости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,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желанию взять его под защиту. Снова придвигается к нему. Нерешитель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</w:r>
    </w:p>
    <w:p w:rsidR="00E26EDA" w:rsidRPr="006C0099" w:rsidRDefault="00E26EDA">
      <w:pPr>
        <w:pStyle w:val="31"/>
        <w:framePr w:wrap="none" w:vAnchor="page" w:hAnchor="page" w:x="8530" w:y="1211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надо, Джим. Не говори так. Это неправда.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(Кла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дет ему руку на плечо.)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она ничего не сказала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 бесконечной то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Эх, если бы я мог поверить во всю эту ерунду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счет загробной жизни души... Если бы я мог ей сказать, что все это потому, что я так тосковал без нее, не мог ей простить, что она меня бросила...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Джим! Ради бога...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after="182"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слушая ее).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Она бы поняла. Она меня всегда прощала. Это была такая простая, добрая и чистая душа. И она была красивая. Сердцем ты на нее похожа.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этому я тебе рассказал. Я надеялся...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(Выражение его лица внезапно меняется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оно становится насмешливым и циничным. Резко.)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и зря. Ерунда! Забудь. Мне пора. Тошно мне от твоей глупой луны, Джози. Она — как эпи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тафия прошлому.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(Иронически декламирует.)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09" w:lineRule="exact"/>
        <w:ind w:left="9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«Вот в чем луны ошибка: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09" w:lineRule="exact"/>
        <w:ind w:left="9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Она к земле подходит слишком-близко,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after="178" w:line="209" w:lineRule="exact"/>
        <w:ind w:left="96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Безумие в людей вселяя».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(Выпрямляется.)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еще успею в город. Какой-нибудь 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бак наверняка открыт, и там хохочут пьяные. А мне так нужно посмеяться.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(Хочет встать.)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 xml:space="preserve">Джо зи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(обнимает его и удерживает. С силой).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Нет! Ты не пойдешь! Не пущу!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(Прижимает к себе. Нежмо.)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же, дорогой, все поняла. Спасибо за то, что ты ко мне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шел, спасибо за веру в мою любовь, за веру в то, что я смогу тебя понять и простить.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(снова роняет ей голову на грудь. Просто).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спа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сибо тебе, Джози. Я энал, ч!чэ ты...</w:t>
      </w:r>
    </w:p>
    <w:p w:rsidR="00E26EDA" w:rsidRPr="006C0099" w:rsidRDefault="00E26EDA">
      <w:pPr>
        <w:pStyle w:val="a4"/>
        <w:framePr w:w="5628" w:h="7313" w:hRule="exact" w:wrap="none" w:vAnchor="page" w:hAnchor="page" w:x="3185" w:y="4634"/>
        <w:shd w:val="clear" w:color="auto" w:fill="auto"/>
        <w:spacing w:line="211" w:lineRule="exact"/>
        <w:ind w:left="5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 она тебе все простила, слышишь? Все поняла и простила, она тебя любит.</w:t>
      </w:r>
    </w:p>
    <w:p w:rsidR="00E26EDA" w:rsidRPr="006C0099" w:rsidRDefault="00E26EDA">
      <w:pPr>
        <w:pStyle w:val="80"/>
        <w:framePr w:w="5628" w:h="7313" w:hRule="exact" w:wrap="none" w:vAnchor="page" w:hAnchor="page" w:x="3185" w:y="4634"/>
        <w:shd w:val="clear" w:color="auto" w:fill="auto"/>
        <w:spacing w:before="0" w:line="211" w:lineRule="exact"/>
        <w:ind w:left="52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(просто).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Да, я знаю, она...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(Голос его прерывается.)</w:t>
      </w:r>
    </w:p>
    <w:p w:rsidR="00E26EDA" w:rsidRPr="006C0099" w:rsidRDefault="00E26EDA">
      <w:pPr>
        <w:pStyle w:val="31"/>
        <w:framePr w:wrap="none" w:vAnchor="page" w:hAnchor="page" w:x="3173" w:y="12121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6" w:h="7315" w:hRule="exact" w:wrap="none" w:vAnchor="page" w:hAnchor="page" w:x="3185" w:y="4654"/>
        <w:shd w:val="clear" w:color="auto" w:fill="auto"/>
        <w:spacing w:after="62" w:line="216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(склоняясь над ним с печальной материнской нежно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стью).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так. Дай себе волю. Сделай то, для чего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шел, дорогой. Тебе не нужен пьяный смех в кабаке. Тебе нужно выплакать прощение.</w:t>
      </w:r>
    </w:p>
    <w:p w:rsidR="00E26EDA" w:rsidRPr="006C0099" w:rsidRDefault="00E26EDA">
      <w:pPr>
        <w:pStyle w:val="80"/>
        <w:framePr w:w="5626" w:h="7315" w:hRule="exact" w:wrap="none" w:vAnchor="page" w:hAnchor="page" w:x="3185" w:y="4654"/>
        <w:shd w:val="clear" w:color="auto" w:fill="auto"/>
        <w:spacing w:before="0" w:after="60"/>
        <w:ind w:left="50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Лицо его искажено от горя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.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прячет его у нее на груди и рыдает.</w:t>
      </w:r>
    </w:p>
    <w:p w:rsidR="00E26EDA" w:rsidRPr="006C0099" w:rsidRDefault="00E26EDA">
      <w:pPr>
        <w:pStyle w:val="a4"/>
        <w:framePr w:w="5626" w:h="7315" w:hRule="exact" w:wrap="none" w:vAnchor="page" w:hAnchor="page" w:x="3185" w:y="4654"/>
        <w:shd w:val="clear" w:color="auto" w:fill="auto"/>
        <w:spacing w:after="103" w:line="214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(Крепче прижимает его к себе и тихонько приговаривает, глядя в залитое луной небо.)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Она тебя слышит. Я вижу ее там, в лунном свете, душа ее укутана в него, как в се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ребряный плащ. И меня она поняла, и меня благосло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вила...</w:t>
      </w:r>
    </w:p>
    <w:p w:rsidR="00E26EDA" w:rsidRPr="006C0099" w:rsidRDefault="00E26EDA">
      <w:pPr>
        <w:pStyle w:val="80"/>
        <w:framePr w:w="5626" w:h="7315" w:hRule="exact" w:wrap="none" w:vAnchor="page" w:hAnchor="page" w:x="3185" w:y="4654"/>
        <w:shd w:val="clear" w:color="auto" w:fill="auto"/>
        <w:spacing w:before="0" w:after="102" w:line="160" w:lineRule="exact"/>
        <w:ind w:left="50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Тишина. Рыдания его постепенно стихают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>.</w:t>
      </w:r>
    </w:p>
    <w:p w:rsidR="00E26EDA" w:rsidRPr="006C0099" w:rsidRDefault="00E26EDA">
      <w:pPr>
        <w:pStyle w:val="a4"/>
        <w:framePr w:w="5626" w:h="7315" w:hRule="exact" w:wrap="none" w:vAnchor="page" w:hAnchor="page" w:x="3185" w:y="4654"/>
        <w:shd w:val="clear" w:color="auto" w:fill="auto"/>
        <w:spacing w:after="60" w:line="214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 xml:space="preserve">Вот так. Не томи себя, дорогой.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(Смотрит на него и уте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шает, как ребенка.)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Тише, засни.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 ласковой укоризной.)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Нечего сказать, хорош — хотел от меня уйти, когда ночь, которую я тебе обещала, еще только началась,— наша ночь, не похожая на все другие, ночь перед рассветом, который не забрезжит в мутном окне, а взойдет в ясном небе как залог покоя и мира для измученной души. (Со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слабой улыбкой.)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только послушай, Джим! Ну чем я не поэт. Кто бы подумал?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Чего только с человеком не сделает любовь!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(Пристально смотрит на него.)</w:t>
      </w:r>
    </w:p>
    <w:p w:rsidR="00E26EDA" w:rsidRPr="006C0099" w:rsidRDefault="00E26EDA">
      <w:pPr>
        <w:pStyle w:val="80"/>
        <w:framePr w:w="5626" w:h="7315" w:hRule="exact" w:wrap="none" w:vAnchor="page" w:hAnchor="page" w:x="3185" w:y="4654"/>
        <w:shd w:val="clear" w:color="auto" w:fill="auto"/>
        <w:spacing w:before="0" w:after="60"/>
        <w:ind w:left="50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Глаза его закрыты, а освещенное луною лицо выглядит бледным и измученным. Оно дышит безжизненным по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коем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покоем смерти.</w:t>
      </w:r>
    </w:p>
    <w:p w:rsidR="00E26EDA" w:rsidRPr="006C0099" w:rsidRDefault="00E26EDA">
      <w:pPr>
        <w:pStyle w:val="a4"/>
        <w:framePr w:w="5626" w:h="7315" w:hRule="exact" w:wrap="none" w:vAnchor="page" w:hAnchor="page" w:x="3185" w:y="4654"/>
        <w:shd w:val="clear" w:color="auto" w:fill="auto"/>
        <w:spacing w:line="214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(Пугается. Потом догадывается и шепчет.)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Спит. (Неж-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ным, баюкающим голосом, словно напевая колыбельную.)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Вот так, вот так. Спи спокойно, родной. (В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порыве от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чаяния.)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Ох, Джим, Джим, неужели и моя любовь тебя не спасет? Если бы ты только захотел...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(Качает голо-</w:t>
      </w:r>
    </w:p>
    <w:p w:rsidR="00E26EDA" w:rsidRPr="006C0099" w:rsidRDefault="00E26EDA">
      <w:pPr>
        <w:pStyle w:val="31"/>
        <w:framePr w:wrap="none" w:vAnchor="page" w:hAnchor="page" w:x="8542" w:y="1212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119" w:h="1322" w:hRule="exact" w:wrap="none" w:vAnchor="page" w:hAnchor="page" w:x="3439" w:y="4556"/>
        <w:shd w:val="clear" w:color="auto" w:fill="auto"/>
        <w:spacing w:line="214" w:lineRule="exact"/>
        <w:ind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вой.)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Нет. Этого не будет.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(Отводит глаза, затем вновь смотрит на него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Лицо ее выражает усталость, душевное потрясение, печаль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Насильно улыбается; словно издева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ясь над собой.)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Нечего сказать, хорош конец всех моих козней — сижу, прижав к груди мертвеца, а глупая рожа луны скалится там в вышине и потешается надо мной!</w:t>
      </w:r>
    </w:p>
    <w:p w:rsidR="00E26EDA" w:rsidRPr="006C0099" w:rsidRDefault="00E26EDA">
      <w:pPr>
        <w:pStyle w:val="80"/>
        <w:framePr w:wrap="none" w:vAnchor="page" w:hAnchor="page" w:x="3439" w:y="6077"/>
        <w:shd w:val="clear" w:color="auto" w:fill="auto"/>
        <w:spacing w:before="0" w:line="160" w:lineRule="exact"/>
        <w:ind w:firstLine="0"/>
        <w:rPr>
          <w:rFonts w:ascii="Times New Roman" w:hAnsi="Times New Roman" w:cs="Times New Roman"/>
        </w:rPr>
      </w:pP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Занавес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31"/>
        <w:framePr w:wrap="none" w:vAnchor="page" w:hAnchor="page" w:x="3644" w:y="5502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>ДЕЙСТВИЕ ЧЕТВЕРТОЕ</w:t>
      </w:r>
    </w:p>
    <w:p w:rsidR="00E26EDA" w:rsidRPr="006C0099" w:rsidRDefault="00E26EDA">
      <w:pPr>
        <w:pStyle w:val="80"/>
        <w:framePr w:w="5640" w:h="5126" w:hRule="exact" w:wrap="none" w:vAnchor="page" w:hAnchor="page" w:x="3135" w:y="5851"/>
        <w:shd w:val="clear" w:color="auto" w:fill="auto"/>
        <w:spacing w:before="0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 же обстановка, что и в третьем действии.</w:t>
      </w:r>
    </w:p>
    <w:p w:rsidR="00E26EDA" w:rsidRPr="006C0099" w:rsidRDefault="00E26EDA">
      <w:pPr>
        <w:pStyle w:val="80"/>
        <w:framePr w:w="5640" w:h="5126" w:hRule="exact" w:wrap="none" w:vAnchor="page" w:hAnchor="page" w:x="3135" w:y="5851"/>
        <w:shd w:val="clear" w:color="auto" w:fill="auto"/>
        <w:spacing w:before="0" w:after="56" w:line="209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Рассвет. На востоке слева появляются первые, чуть при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метные отсветы зари, возвещающие восход солнца.</w:t>
      </w:r>
    </w:p>
    <w:p w:rsidR="00E26EDA" w:rsidRPr="006C0099" w:rsidRDefault="00E26EDA">
      <w:pPr>
        <w:pStyle w:val="80"/>
        <w:framePr w:w="5640" w:h="5126" w:hRule="exact" w:wrap="none" w:vAnchor="page" w:hAnchor="page" w:x="3135" w:y="5851"/>
        <w:shd w:val="clear" w:color="auto" w:fill="auto"/>
        <w:spacing w:before="0" w:after="62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 сидит на ступеньках в той же позе, обняв </w:t>
      </w:r>
      <w:r w:rsidRPr="006C0099">
        <w:rPr>
          <w:rStyle w:val="80pt1"/>
          <w:rFonts w:ascii="Times New Roman" w:hAnsi="Times New Roman" w:cs="Times New Roman"/>
          <w:i/>
          <w:iCs/>
          <w:color w:val="000000"/>
          <w:spacing w:val="-1"/>
        </w:rPr>
        <w:t>Тай</w:t>
      </w:r>
      <w:r w:rsidRPr="006C0099">
        <w:rPr>
          <w:rStyle w:val="80pt1"/>
          <w:rFonts w:ascii="Times New Roman" w:hAnsi="Times New Roman" w:cs="Times New Roman"/>
          <w:i/>
          <w:iCs/>
          <w:color w:val="000000"/>
          <w:spacing w:val="-1"/>
        </w:rPr>
        <w:softHyphen/>
      </w: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рона,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 словно она и не шевелилась. Он еще спит, и го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лова его лежит у нее на груди. Лицо его все так же из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мученно и застыло, как маска мертвеца. Джози устала и, несмотря на свою выносливость, едва сидит. Эта пара производит на редкость трагическое впечатление при бледном свете начинающегося дня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могучая, горестная фигура женщины, держащей в объятиях испитого, немо* лодого пьяницу, точно 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—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ее больное дитя.</w:t>
      </w:r>
    </w:p>
    <w:p w:rsidR="00E26EDA" w:rsidRPr="006C0099" w:rsidRDefault="00E26EDA">
      <w:pPr>
        <w:pStyle w:val="80"/>
        <w:framePr w:w="5640" w:h="5126" w:hRule="exact" w:wrap="none" w:vAnchor="page" w:hAnchor="page" w:x="3135" w:y="5851"/>
        <w:shd w:val="clear" w:color="auto" w:fill="auto"/>
        <w:spacing w:before="0" w:after="176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Сзади слева, из амбара появляется </w:t>
      </w: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 и на цыпоч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ках подкрадывается к углу дома. Он весь вывалялся в сене, лицо опухло, но маленькие свиные глазки смотрят внимательно и трезво. Заглядывает за угол, видит пару, сидящую на ступеньках, и долго, испытующе всматри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вается в лицо Джози.</w:t>
      </w:r>
    </w:p>
    <w:p w:rsidR="00E26EDA" w:rsidRPr="006C0099" w:rsidRDefault="00E26EDA">
      <w:pPr>
        <w:pStyle w:val="a4"/>
        <w:framePr w:w="5640" w:h="5126" w:hRule="exact" w:wrap="none" w:vAnchor="page" w:hAnchor="page" w:x="3135" w:y="5851"/>
        <w:shd w:val="clear" w:color="auto" w:fill="auto"/>
        <w:spacing w:after="105" w:line="216" w:lineRule="exact"/>
        <w:ind w:left="520" w:right="20" w:hanging="52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(негромкЪ, мрачным тоном).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Брось прятаться. Я слы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шала, как ты крадешься.</w:t>
      </w:r>
    </w:p>
    <w:p w:rsidR="00E26EDA" w:rsidRPr="006C0099" w:rsidRDefault="00E26EDA">
      <w:pPr>
        <w:pStyle w:val="80"/>
        <w:framePr w:w="5640" w:h="5126" w:hRule="exact" w:wrap="none" w:vAnchor="page" w:hAnchor="page" w:x="3135" w:y="5851"/>
        <w:shd w:val="clear" w:color="auto" w:fill="auto"/>
        <w:spacing w:before="0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виновато выходит из-за угла.</w:t>
      </w:r>
    </w:p>
    <w:p w:rsidR="00E26EDA" w:rsidRPr="006C0099" w:rsidRDefault="00E26EDA">
      <w:pPr>
        <w:pStyle w:val="40"/>
        <w:framePr w:wrap="none" w:vAnchor="page" w:hAnchor="page" w:x="8477" w:y="11166"/>
        <w:shd w:val="clear" w:color="auto" w:fill="auto"/>
        <w:spacing w:line="13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1"/>
          <w:rFonts w:ascii="Times New Roman" w:hAnsi="Times New Roman" w:cs="Times New Roman"/>
          <w:color w:val="000000"/>
          <w:sz w:val="16"/>
          <w:szCs w:val="16"/>
        </w:rPr>
        <w:t>407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after="64" w:line="216" w:lineRule="exact"/>
        <w:ind w:left="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(говорит тихо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но тон у нее властный).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Поди сюда, только потихоньку.</w:t>
      </w:r>
    </w:p>
    <w:p w:rsidR="00E26EDA" w:rsidRPr="006C0099" w:rsidRDefault="00E26EDA">
      <w:pPr>
        <w:pStyle w:val="80"/>
        <w:framePr w:w="5674" w:h="7315" w:hRule="exact" w:wrap="none" w:vAnchor="page" w:hAnchor="page" w:x="3137" w:y="4594"/>
        <w:shd w:val="clear" w:color="auto" w:fill="auto"/>
        <w:spacing w:before="0" w:after="58" w:line="211" w:lineRule="exact"/>
        <w:ind w:left="54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робко подчиняется и молча подходит к камню, вни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мательно ее разглядывая; чувствует себя виноватым и глубоко несчастным.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540" w:right="4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(Тем же тоном, не глядя на него.)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Говори тихо. Я не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чу его будить...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(загадочно)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пока не засияет заря.</w:t>
      </w:r>
    </w:p>
    <w:p w:rsidR="00E26EDA" w:rsidRPr="006C0099" w:rsidRDefault="00E26EDA">
      <w:pPr>
        <w:pStyle w:val="80"/>
        <w:framePr w:w="5674" w:h="7315" w:hRule="exact" w:wrap="none" w:vAnchor="page" w:hAnchor="page" w:x="3137" w:y="4594"/>
        <w:shd w:val="clear" w:color="auto" w:fill="auto"/>
        <w:spacing w:before="0"/>
        <w:ind w:left="540" w:right="4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 тревогой).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Как?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(Решает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что лучше не задавать во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просов. Видит лицо Тайрона. Невольно вздрагивает и шепчет взволнованно,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с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испугом.)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Господи, спит как мерт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softHyphen/>
        <w:t>вый!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54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(каким-то странным тоном).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как же? Он и есть мертвый.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5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Неужто помер?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after="58" w:line="211" w:lineRule="exact"/>
        <w:ind w:left="54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говори глупостей. Ты же видишь, что он дышит. Спит как мертвый. Не стой, разинув рот. Сядь.</w:t>
      </w:r>
    </w:p>
    <w:p w:rsidR="00E26EDA" w:rsidRPr="006C0099" w:rsidRDefault="00E26EDA">
      <w:pPr>
        <w:pStyle w:val="80"/>
        <w:framePr w:w="5674" w:h="7315" w:hRule="exact" w:wrap="none" w:vAnchor="page" w:hAnchor="page" w:x="3137" w:y="4594"/>
        <w:shd w:val="clear" w:color="auto" w:fill="auto"/>
        <w:spacing w:before="0" w:after="60"/>
        <w:ind w:left="54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Тот покорно садится на камень. На лице виноватое выра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жение, он боится того, что ему сейчас предстоит. Молча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ние.</w:t>
      </w:r>
    </w:p>
    <w:p w:rsidR="00E26EDA" w:rsidRPr="006C0099" w:rsidRDefault="00E26EDA">
      <w:pPr>
        <w:pStyle w:val="80"/>
        <w:framePr w:w="5674" w:h="7315" w:hRule="exact" w:wrap="none" w:vAnchor="page" w:hAnchor="page" w:x="3137" w:y="4594"/>
        <w:shd w:val="clear" w:color="auto" w:fill="auto"/>
        <w:spacing w:before="0"/>
        <w:ind w:left="54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(Не смотрит на него. Наконец с горечью спрашивает.)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Ну, где же твои свидетели?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54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(виновато).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Свидетели?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(Стараясь изобразить нечто вроде улыбки.)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Ох ты господи! Смех один вышел, да и только... Я так напился в трактире, что совсем забыл о нашей затее, еле-еле добрел до дому и завалился на се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новал.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40" w:right="40" w:firstLine="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(выражение ее лица становится еще жестче).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Врешь. </w:t>
      </w: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не вру. Я только что проснулся. Видишь, весь в сене. Вот тебе доказательство, что не вру.</w:t>
      </w:r>
    </w:p>
    <w:p w:rsidR="00E26EDA" w:rsidRPr="006C0099" w:rsidRDefault="00E26EDA">
      <w:pPr>
        <w:pStyle w:val="a4"/>
        <w:framePr w:w="5674" w:h="7315" w:hRule="exact" w:wrap="none" w:vAnchor="page" w:hAnchor="page" w:x="3137" w:y="4594"/>
        <w:shd w:val="clear" w:color="auto" w:fill="auto"/>
        <w:spacing w:line="214" w:lineRule="exact"/>
        <w:ind w:left="54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не о том говорю, и ты это знаешь. (С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горьким упре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ком.)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Значит, ты только что проснулся? Да? И приполз сюда поглядеть, удалась ли твоя хитрость.</w:t>
      </w:r>
    </w:p>
    <w:p w:rsidR="00E26EDA" w:rsidRPr="006C0099" w:rsidRDefault="00E26EDA">
      <w:pPr>
        <w:pStyle w:val="31"/>
        <w:framePr w:wrap="none" w:vAnchor="page" w:hAnchor="page" w:x="3106" w:y="1208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after="82" w:line="160" w:lineRule="exact"/>
        <w:ind w:left="5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(виновато).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пойму, о чем ты говоришь.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after="100" w:line="160" w:lineRule="exact"/>
        <w:ind w:left="5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Хватит, отец, врать. На этот раз ты переборщил.</w:t>
      </w:r>
    </w:p>
    <w:p w:rsidR="00E26EDA" w:rsidRPr="006C0099" w:rsidRDefault="00E26EDA">
      <w:pPr>
        <w:pStyle w:val="80"/>
        <w:framePr w:w="5698" w:h="7312" w:hRule="exact" w:wrap="none" w:vAnchor="page" w:hAnchor="page" w:x="3125" w:y="4595"/>
        <w:shd w:val="clear" w:color="auto" w:fill="auto"/>
        <w:spacing w:before="0" w:after="122" w:line="218" w:lineRule="exact"/>
        <w:ind w:left="56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хочет оправдаться, но ее взгляд заставляет его сму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щенно замолчать. Пауза.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6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выдержав, бормочет).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ведь если бы я и привел свидетелей, что бы они здесь увидели...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4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Ничего. Это ты прав. Ничего. Ровно ничего.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(Как-то неестественно улыбается.)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считая великого чуда, в 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торое ни они, ни ты все равно не поверили б.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4" w:lineRule="exact"/>
        <w:ind w:left="56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Какое чудо?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4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Девушку, которая ночью родила мертвое дитя. Ну разве это не чудо из чудес?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4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беспокойством).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Перестань пороть такую дичь. У ме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ня мурашки по спине бегают.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(С деланной шутливостью.)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Это ты девушка? Да уж, тут без чуда не обошлось.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(Хихи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кает.)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4" w:lineRule="exact"/>
        <w:ind w:left="56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Я сказала — довольно врать, отец.</w:t>
      </w:r>
    </w:p>
    <w:p w:rsidR="00E26EDA" w:rsidRPr="006C0099" w:rsidRDefault="00E26EDA">
      <w:pPr>
        <w:pStyle w:val="80"/>
        <w:framePr w:w="5698" w:h="7312" w:hRule="exact" w:wrap="none" w:vAnchor="page" w:hAnchor="page" w:x="3125" w:y="4595"/>
        <w:shd w:val="clear" w:color="auto" w:fill="auto"/>
        <w:spacing w:before="0" w:after="186" w:line="221" w:lineRule="exact"/>
        <w:ind w:left="560" w:right="4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Что же это я вру?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(Замолкает и тревожно вглядыва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ется в ее лицо.)</w:t>
      </w:r>
    </w:p>
    <w:p w:rsidR="00E26EDA" w:rsidRPr="006C0099" w:rsidRDefault="00E26EDA">
      <w:pPr>
        <w:pStyle w:val="80"/>
        <w:framePr w:w="5698" w:h="7312" w:hRule="exact" w:wrap="none" w:vAnchor="page" w:hAnchor="page" w:x="3125" w:y="4595"/>
        <w:shd w:val="clear" w:color="auto" w:fill="auto"/>
        <w:spacing w:before="0" w:after="122"/>
        <w:ind w:left="560" w:right="4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молчит, словно забыв о его присутствии. Глаза ее устремлены на переливчатый небесный свет.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1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сама себе).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Скоро краса разольется по миру, и я смогу его разбудить.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1" w:lineRule="exact"/>
        <w:ind w:left="560" w:right="4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в силах больше сдержать тревогу).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Джози, доро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гая! Ради всего святого, скажи, что с тобой стряслось? Скажи!..</w:t>
      </w:r>
    </w:p>
    <w:p w:rsidR="00E26EDA" w:rsidRPr="006C0099" w:rsidRDefault="00E26EDA">
      <w:pPr>
        <w:pStyle w:val="80"/>
        <w:framePr w:w="5698" w:h="7312" w:hRule="exact" w:wrap="none" w:vAnchor="page" w:hAnchor="page" w:x="3125" w:y="4595"/>
        <w:shd w:val="clear" w:color="auto" w:fill="auto"/>
        <w:spacing w:before="0" w:line="211" w:lineRule="exact"/>
        <w:ind w:left="56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Джози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(лицо ее снова становится жестким и полным горечи).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1" w:lineRule="exact"/>
        <w:ind w:left="56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Я же тебе говорю. Ничего.</w:t>
      </w:r>
    </w:p>
    <w:p w:rsidR="00E26EDA" w:rsidRPr="006C0099" w:rsidRDefault="00E26EDA">
      <w:pPr>
        <w:pStyle w:val="a4"/>
        <w:framePr w:w="5698" w:h="7312" w:hRule="exact" w:wrap="none" w:vAnchor="page" w:hAnchor="page" w:x="3125" w:y="4595"/>
        <w:shd w:val="clear" w:color="auto" w:fill="auto"/>
        <w:spacing w:line="211" w:lineRule="exact"/>
        <w:ind w:left="40" w:right="40" w:firstLine="0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Ничего? Если бы ты видела, какое у тебя лицо... </w:t>
      </w: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Какая женщина не печалится, когда умирает тот, ко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го она любила? Но душа моя горда.</w:t>
      </w:r>
    </w:p>
    <w:p w:rsidR="00E26EDA" w:rsidRPr="006C0099" w:rsidRDefault="00E26EDA">
      <w:pPr>
        <w:pStyle w:val="31"/>
        <w:framePr w:wrap="none" w:vAnchor="page" w:hAnchor="page" w:x="8446" w:y="12077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409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2" w:h="7327" w:hRule="exact" w:wrap="none" w:vAnchor="page" w:hAnchor="page" w:x="3153" w:y="4584"/>
        <w:shd w:val="clear" w:color="auto" w:fill="auto"/>
        <w:spacing w:after="58"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мучительной болью).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перестань ты говорить, словно ума лишилась!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(Повышает голос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с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мстительной злобой.)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Послушай! Если Джим' Тайрон обидел тебя...</w:t>
      </w:r>
    </w:p>
    <w:p w:rsidR="00E26EDA" w:rsidRPr="006C0099" w:rsidRDefault="00E26EDA">
      <w:pPr>
        <w:pStyle w:val="80"/>
        <w:framePr w:w="5642" w:h="7327" w:hRule="exact" w:wrap="none" w:vAnchor="page" w:hAnchor="page" w:x="3153" w:y="4584"/>
        <w:shd w:val="clear" w:color="auto" w:fill="auto"/>
        <w:spacing w:before="0" w:after="62" w:line="216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Тайрон шевелится во сне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стонет, прижимается лицом к ее груди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словно ища защиты.</w:t>
      </w:r>
    </w:p>
    <w:p w:rsidR="00E26EDA" w:rsidRPr="006C0099" w:rsidRDefault="00E26EDA">
      <w:pPr>
        <w:pStyle w:val="a4"/>
        <w:framePr w:w="5642" w:h="7327" w:hRule="exact" w:wrap="none" w:vAnchor="page" w:hAnchor="page" w:x="3153" w:y="4584"/>
        <w:shd w:val="clear" w:color="auto" w:fill="auto"/>
        <w:spacing w:line="214" w:lineRule="exact"/>
        <w:ind w:left="520" w:right="20" w:hanging="5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(смотрит на него и обнимает еще крепче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Тихо, баю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кая 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Тише, тише, родной... Отдохни еще немножко.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(Сердито оборачивается к отцу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шепотом.)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Говорю тебе, тише! Не смей его будить!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Помолчав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спокойнее.)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Он меня ничем не обидел. Сама виновата. Думала, что есть еще надежда. Не знала, что он уже умер, что эта пропа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щая душа пришла ко мне покаяться и найти покой хотя бы на одну-единственную ночь... </w:t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Джози! Замолчи!</w:t>
      </w:r>
    </w:p>
    <w:p w:rsidR="00E26EDA" w:rsidRPr="006C0099" w:rsidRDefault="00E26EDA">
      <w:pPr>
        <w:pStyle w:val="a4"/>
        <w:framePr w:w="5642" w:h="7327" w:hRule="exact" w:wrap="none" w:vAnchor="page" w:hAnchor="page" w:x="3153" w:y="4584"/>
        <w:shd w:val="clear" w:color="auto" w:fill="auto"/>
        <w:spacing w:line="214" w:lineRule="exact"/>
        <w:ind w:left="520" w:right="20" w:hanging="3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(помолчав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глухо).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Он бы никогда меня не обидел. Ты это знаешь.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усмешкой.)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Разве он не говорил, что для него я — красивая и что он меня любит... как умеет.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(Просто.)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все дело в том, что он напился и на него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шла странная причуда — ему захотелось заснуть вот так, как он спит.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деланной грубостью.)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Слава богу, ночь наконец прошла. Я чуть жива от усталости. А обида тут ни при чем... </w:t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меня не обманывай. Я...</w:t>
      </w:r>
    </w:p>
    <w:p w:rsidR="00E26EDA" w:rsidRPr="006C0099" w:rsidRDefault="00E26EDA">
      <w:pPr>
        <w:pStyle w:val="a4"/>
        <w:framePr w:w="5642" w:h="7327" w:hRule="exact" w:wrap="none" w:vAnchor="page" w:hAnchor="page" w:x="3153" w:y="4584"/>
        <w:shd w:val="clear" w:color="auto" w:fill="auto"/>
        <w:spacing w:line="214" w:lineRule="exact"/>
        <w:ind w:left="520" w:right="20" w:hanging="32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(лицо ее полно горечи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сурово).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Тебя не обманывать? Да ведь это ты меня обманул. Хотел через меня нало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жить свои сальные лапы на деньги, которые он получит! </w:t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Неправда! Клянусь всеми святыми... </w:t>
      </w:r>
      <w:r w:rsidRPr="006C0099">
        <w:rPr>
          <w:rStyle w:val="1pt2"/>
          <w:rFonts w:ascii="Times New Roman" w:hAnsi="Times New Roman" w:cs="Times New Roman"/>
          <w:color w:val="000000"/>
        </w:rPr>
        <w:t>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ты поклянешься и на Библии, а потом ее же украдешь!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(Сурово.)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тебя позвала не затем, чтобы ты лез не в свои дела. Я тебя позйала затем, чтобы сказать: все твое вчерашнее вранье мне теперь понятно. Ты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тел заставить меня...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 давая ему заговорить.)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Замолчи! Ты и не был пьян. Ты только представлялся, что пьян.</w:t>
      </w:r>
    </w:p>
    <w:p w:rsidR="00E26EDA" w:rsidRPr="006C0099" w:rsidRDefault="00E26EDA">
      <w:pPr>
        <w:pStyle w:val="40"/>
        <w:framePr w:wrap="none" w:vAnchor="page" w:hAnchor="page" w:x="3323" w:y="12091"/>
        <w:shd w:val="clear" w:color="auto" w:fill="auto"/>
        <w:spacing w:line="13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1"/>
          <w:rFonts w:ascii="Times New Roman" w:hAnsi="Times New Roman" w:cs="Times New Roman"/>
          <w:color w:val="000000"/>
          <w:sz w:val="16"/>
          <w:szCs w:val="16"/>
        </w:rPr>
        <w:t>410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line="214" w:lineRule="exact"/>
        <w:ind w:left="52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(тихо).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я признаю. Но я много выпил, и голова у меня шумела, не то стал бы я мечтать, как последний дурень...</w:t>
      </w: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line="214" w:lineRule="exact"/>
        <w:ind w:left="52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горькой насмешкой).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— мечтать? Да у тебя одна мечта: заграбастать побольше этих проклятых денег, и плевать тебе, как ты их добыл, кого ограбил или кому причинил горе!</w:t>
      </w:r>
    </w:p>
    <w:p w:rsidR="00E26EDA" w:rsidRPr="006C0099" w:rsidRDefault="00E26EDA">
      <w:pPr>
        <w:pStyle w:val="80"/>
        <w:framePr w:w="5686" w:h="7295" w:hRule="exact" w:wrap="none" w:vAnchor="page" w:hAnchor="page" w:x="3131" w:y="4584"/>
        <w:shd w:val="clear" w:color="auto" w:fill="auto"/>
        <w:spacing w:before="0"/>
        <w:ind w:left="520" w:hanging="48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(глубоко уязвленный,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с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мольбой).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Джози!</w:t>
      </w: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after="60" w:line="214" w:lineRule="exact"/>
        <w:ind w:left="52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Заткнись.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(Едко.)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знаю, ты уже придумал новое вранье и новые отговорки. У тебя на это всегда хватит ума и хитрости, но ты не старайся. Теперь меня не 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ведешь. Слишком часто меня обманывал.</w:t>
      </w:r>
    </w:p>
    <w:p w:rsidR="00E26EDA" w:rsidRPr="006C0099" w:rsidRDefault="00E26EDA">
      <w:pPr>
        <w:pStyle w:val="80"/>
        <w:framePr w:w="5686" w:h="7295" w:hRule="exact" w:wrap="none" w:vAnchor="page" w:hAnchor="page" w:x="3131" w:y="4584"/>
        <w:shd w:val="clear" w:color="auto" w:fill="auto"/>
        <w:spacing w:before="0" w:after="60"/>
        <w:ind w:left="520" w:right="6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Хоген бросает на нее испуганный взгляд, словно сейчас случилось то, чего он давно боялся.</w:t>
      </w: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line="214" w:lineRule="exact"/>
        <w:ind w:left="520" w:right="6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(Продолжает сурово его обличать.)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соврал, будто Джим продает ферму. Ты знал, что он вступит в права наследства через несколько дней и уедет в Нью-Йорк. Тебе надо было поскорей что-нибудь предпринять, боял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ся, что у тебя из-под рук уйдут его денежки.</w:t>
      </w: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line="214" w:lineRule="exact"/>
        <w:ind w:left="52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(жалким голосом.)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Неправда. Дело совсем не в этом.</w:t>
      </w:r>
    </w:p>
    <w:p w:rsidR="00E26EDA" w:rsidRPr="006C0099" w:rsidRDefault="00E26EDA">
      <w:pPr>
        <w:pStyle w:val="a4"/>
        <w:framePr w:w="5686" w:h="7295" w:hRule="exact" w:wrap="none" w:vAnchor="page" w:hAnchor="page" w:x="3131" w:y="4584"/>
        <w:shd w:val="clear" w:color="auto" w:fill="auto"/>
        <w:spacing w:line="214" w:lineRule="exact"/>
        <w:ind w:left="520" w:right="60" w:hanging="48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видел, как я обижена, что он заставил меня ждать, и этим воспользовался. Ты воспользовался всем, что про меня знал... О, ты это ловко сделал! Можешь со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бой гордиться... Ты знал, что Джим мне скажет, какое это вранье насчет фермы, но дело будет уже сделано. Что ты заставил меня его позвать, напоить, напиться самой, что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бы потерять всякий стыд... Рассчитывая, что когда я узнаю правду, то полюблю его еще больше и захочу ему еще больше угодить? Не говори, что. ты всего этого не задумал заранее, ты ведь хитрая бестия! Да и почему бы, по-твоему, ему на мне «е жениться? Если бы он овла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дел мной и узнал, что я девушка,— тут ты уповал на его честь, на его раскаяние! На то, что он меня по-сво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</w:r>
    </w:p>
    <w:p w:rsidR="00E26EDA" w:rsidRPr="006C0099" w:rsidRDefault="00E26EDA">
      <w:pPr>
        <w:pStyle w:val="31"/>
        <w:framePr w:w="5741" w:h="179" w:hRule="exact" w:wrap="none" w:vAnchor="page" w:hAnchor="page" w:x="3103" w:y="12103"/>
        <w:shd w:val="clear" w:color="auto" w:fill="auto"/>
        <w:spacing w:line="150" w:lineRule="exact"/>
        <w:ind w:right="220"/>
        <w:jc w:val="right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411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3" w:h="7257" w:hRule="exact" w:wrap="none" w:vAnchor="page" w:hAnchor="page" w:x="3163" w:y="4643"/>
        <w:shd w:val="clear" w:color="auto" w:fill="auto"/>
        <w:spacing w:line="214" w:lineRule="exact"/>
        <w:ind w:left="520" w:right="6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 xml:space="preserve">ему любит и предложит мне выйти за него замуж. Т*Ы рассчитал, что все равно это его здесь не удержит. Он вернется в город, и поминай как звали. Но деньги есть деньги, и, когда он погубит себя до конца, я буду законной вдовой и получу все, что от него останется, </w:t>
      </w:r>
      <w:r w:rsidRPr="006C0099">
        <w:rPr>
          <w:rStyle w:val="1pt2"/>
          <w:rFonts w:ascii="Times New Roman" w:hAnsi="Times New Roman" w:cs="Times New Roman"/>
          <w:color w:val="000000"/>
        </w:rPr>
        <w:t>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(жалким голосом).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Неправда. Дело совсем не в этом, </w:t>
      </w:r>
      <w:r w:rsidRPr="006C0099">
        <w:rPr>
          <w:rStyle w:val="1pt2"/>
          <w:rFonts w:ascii="Times New Roman" w:hAnsi="Times New Roman" w:cs="Times New Roman"/>
          <w:color w:val="000000"/>
        </w:rPr>
        <w:t>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чего мне с тобой говорить? Теперь все кончено. Я скажу тебе только одно, отец: я сегодня отсюда уйду, как ушли мои братья. Живи один и плутуй сколько душа просит.</w:t>
      </w:r>
    </w:p>
    <w:p w:rsidR="00E26EDA" w:rsidRPr="006C0099" w:rsidRDefault="00E26EDA">
      <w:pPr>
        <w:pStyle w:val="a4"/>
        <w:framePr w:w="5623" w:h="7257" w:hRule="exact" w:wrap="none" w:vAnchor="page" w:hAnchor="page" w:x="3163" w:y="4643"/>
        <w:shd w:val="clear" w:color="auto" w:fill="auto"/>
        <w:spacing w:line="216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помолчав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медленно).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знал, что ты рассердишься, но я надеялся, что ты будешь счастлива и тебе будет все равно, как...</w:t>
      </w:r>
    </w:p>
    <w:p w:rsidR="00E26EDA" w:rsidRPr="006C0099" w:rsidRDefault="00E26EDA">
      <w:pPr>
        <w:pStyle w:val="a4"/>
        <w:framePr w:w="5623" w:h="7257" w:hRule="exact" w:wrap="none" w:vAnchor="page" w:hAnchor="page" w:x="3163" w:y="4643"/>
        <w:shd w:val="clear" w:color="auto" w:fill="auto"/>
        <w:spacing w:after="122" w:line="214" w:lineRule="exact"/>
        <w:ind w:left="50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она его не слышала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глядит на небосклон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где на востоке запылала заря).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Слава богу, вот и заря при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шла на землю. Пора.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(Хогену.)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Ступай в комнату и поси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ди там, пока он не уйдет.</w:t>
      </w:r>
    </w:p>
    <w:p w:rsidR="00E26EDA" w:rsidRPr="006C0099" w:rsidRDefault="00E26EDA">
      <w:pPr>
        <w:pStyle w:val="80"/>
        <w:framePr w:w="5623" w:h="7257" w:hRule="exact" w:wrap="none" w:vAnchor="page" w:hAnchor="page" w:x="3163" w:y="4643"/>
        <w:shd w:val="clear" w:color="auto" w:fill="auto"/>
        <w:spacing w:before="0" w:after="120" w:line="211" w:lineRule="exact"/>
        <w:ind w:left="50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жалобно пытается что-то сказать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но,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передумав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корно проходит на цыпочках мимо нее по ступенькам и тихонько прикрывает за собой дверь.</w:t>
      </w:r>
    </w:p>
    <w:p w:rsidR="00E26EDA" w:rsidRPr="006C0099" w:rsidRDefault="00E26EDA">
      <w:pPr>
        <w:pStyle w:val="a4"/>
        <w:framePr w:w="5623" w:h="7257" w:hRule="exact" w:wrap="none" w:vAnchor="page" w:hAnchor="page" w:x="3163" w:y="4643"/>
        <w:shd w:val="clear" w:color="auto" w:fill="auto"/>
        <w:spacing w:after="161" w:line="211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(Глядит на Тайрона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лицо ее смягчается материнской нежностью. Печально.)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Мне так жалко возвращать тебя к жизни, дорогой... Ты хотел бьГ ведь умереть во сне, правда?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(Тихонечко его трясет.)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Проснитесь, Джим!</w:t>
      </w:r>
    </w:p>
    <w:p w:rsidR="00E26EDA" w:rsidRPr="006C0099" w:rsidRDefault="00E26EDA">
      <w:pPr>
        <w:pStyle w:val="80"/>
        <w:framePr w:w="5623" w:h="7257" w:hRule="exact" w:wrap="none" w:vAnchor="page" w:hAnchor="page" w:x="3163" w:y="4643"/>
        <w:shd w:val="clear" w:color="auto" w:fill="auto"/>
        <w:spacing w:before="0" w:after="101" w:line="160" w:lineRule="exact"/>
        <w:ind w:left="500" w:firstLine="0"/>
        <w:rPr>
          <w:rFonts w:ascii="Times New Roman" w:hAnsi="Times New Roman" w:cs="Times New Roman"/>
        </w:rPr>
      </w:pP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Он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стонет во сне и только крепче к ней прижимается.</w:t>
      </w:r>
    </w:p>
    <w:p w:rsidR="00E26EDA" w:rsidRPr="006C0099" w:rsidRDefault="00E26EDA">
      <w:pPr>
        <w:pStyle w:val="a4"/>
        <w:framePr w:w="5623" w:h="7257" w:hRule="exact" w:wrap="none" w:vAnchor="page" w:hAnchor="page" w:x="3163" w:y="4643"/>
        <w:shd w:val="clear" w:color="auto" w:fill="auto"/>
        <w:spacing w:line="211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(Всматривается в его лицо.)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Господи, дай ему забыть все горести. Больше я у тебя ничего не прошу.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(Расталки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вает его сильнее.)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Джим! Проснитесь, слышите? Уже пора.</w:t>
      </w:r>
    </w:p>
    <w:p w:rsidR="00E26EDA" w:rsidRPr="006C0099" w:rsidRDefault="00E26EDA">
      <w:pPr>
        <w:pStyle w:val="80"/>
        <w:framePr w:w="5623" w:h="7257" w:hRule="exact" w:wrap="none" w:vAnchor="page" w:hAnchor="page" w:x="3163" w:y="4643"/>
        <w:shd w:val="clear" w:color="auto" w:fill="auto"/>
        <w:spacing w:before="0" w:line="211" w:lineRule="exact"/>
        <w:ind w:left="50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(начинает просыпаться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но не открывает глаз. Бор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мочет).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Какого черта?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(Смутно ощущая близость женско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</w:r>
    </w:p>
    <w:p w:rsidR="00E26EDA" w:rsidRPr="006C0099" w:rsidRDefault="00E26EDA">
      <w:pPr>
        <w:pStyle w:val="31"/>
        <w:framePr w:wrap="none" w:vAnchor="page" w:hAnchor="page" w:x="3254" w:y="12084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line="214" w:lineRule="exact"/>
        <w:ind w:left="50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lastRenderedPageBreak/>
        <w:t>го тела, цинично.)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Как, опять? Как всегда? Кто ты, дет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ка?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раздражением.)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Какого черта ты меня будишь?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Уже рассвело.</w:t>
      </w:r>
    </w:p>
    <w:p w:rsidR="00E26EDA" w:rsidRPr="006C0099" w:rsidRDefault="00E26EDA">
      <w:pPr>
        <w:pStyle w:val="80"/>
        <w:framePr w:w="5640" w:h="7318" w:hRule="exact" w:wrap="none" w:vAnchor="page" w:hAnchor="page" w:x="3154" w:y="4596"/>
        <w:shd w:val="clear" w:color="auto" w:fill="auto"/>
        <w:spacing w:before="0" w:after="223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(все еще не открывая глаз).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Рассвело?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(Сонно декла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мирует).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after="25" w:line="160" w:lineRule="exact"/>
        <w:ind w:left="122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«И страсть былая сменилась отвращением,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after="116" w:line="160" w:lineRule="exact"/>
        <w:ind w:left="1220" w:firstLine="0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Когда забрезжил серенький рассвет».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line="211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иронией.)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Все рассветы серы. Спи, детка... и дай мне спать.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(Засыпает снова.)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(взволнованно).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этот рассвет не серый, Джим. Он не похож на другие...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(Видит, что Тайрон спит, с го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речью.)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Все забыл. И даже не заметил разницы.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(Внезап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но отталкивает его от себя и грубо трясет.)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проснитесь же, бога ради! Я больше не могу...</w:t>
      </w:r>
    </w:p>
    <w:p w:rsidR="00E26EDA" w:rsidRPr="006C0099" w:rsidRDefault="00E26EDA">
      <w:pPr>
        <w:pStyle w:val="80"/>
        <w:framePr w:w="5640" w:h="7318" w:hRule="exact" w:wrap="none" w:vAnchor="page" w:hAnchor="page" w:x="3154" w:y="4596"/>
        <w:shd w:val="clear" w:color="auto" w:fill="auto"/>
        <w:spacing w:before="0" w:line="211" w:lineRule="exact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(еще в полусне).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Эй! Не надо буянить, детка. Что?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(Проснувшись, моргает, прогоняя сон. Со смутным удив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-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лением.)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Джози?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after="58" w:line="211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(все еще с горечью).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да, она самая, а вы думали, что это какая-нибудь шлюха?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(Толкает его.)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ну-ка встаньте, не то заснете опять.</w:t>
      </w:r>
    </w:p>
    <w:p w:rsidR="00E26EDA" w:rsidRPr="006C0099" w:rsidRDefault="00E26EDA">
      <w:pPr>
        <w:pStyle w:val="80"/>
        <w:framePr w:w="5640" w:h="7318" w:hRule="exact" w:wrap="none" w:vAnchor="page" w:hAnchor="page" w:x="3154" w:y="4596"/>
        <w:shd w:val="clear" w:color="auto" w:fill="auto"/>
        <w:spacing w:before="0" w:after="60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 с трудом поднимается на ноги, все еще одурманенный сном; тело его затекло и одеревенело.</w:t>
      </w:r>
    </w:p>
    <w:p w:rsidR="00E26EDA" w:rsidRPr="006C0099" w:rsidRDefault="00E26EDA">
      <w:pPr>
        <w:pStyle w:val="a4"/>
        <w:framePr w:w="5640" w:h="7318" w:hRule="exact" w:wrap="none" w:vAnchor="page" w:hAnchor="page" w:x="3154" w:y="4596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(Поборов обиду, принимает с ним обычный товарищеский тон, но все время приглядывается, помнит ли он то, что было ночью.)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У вас совсем затекли руки и ноги, да и ни-’ чего удивительного! Могу вас утешить. Мне еще хуже, ведь я вас держала.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(Потягивается, трет онемевшие руки, потешно кряхтит.)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Прямо совсем развалилась! Кажется, никогда в себя не приду.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(Кинув на него взгляд.)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у вас такой вид, будто вы неизвестно как сюда попали. Небось ровно ничего не помните?</w:t>
      </w:r>
    </w:p>
    <w:p w:rsidR="00E26EDA" w:rsidRPr="006C0099" w:rsidRDefault="00E26EDA">
      <w:pPr>
        <w:pStyle w:val="31"/>
        <w:framePr w:wrap="none" w:vAnchor="page" w:hAnchor="page" w:x="8506" w:y="12074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413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20"/>
        <w:framePr w:w="5630" w:h="7322" w:hRule="exact" w:wrap="none" w:vAnchor="page" w:hAnchor="page" w:x="3159" w:y="4584"/>
        <w:shd w:val="clear" w:color="auto" w:fill="auto"/>
        <w:spacing w:before="0" w:after="0" w:line="214" w:lineRule="exact"/>
        <w:ind w:left="5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lastRenderedPageBreak/>
        <w:t>"Тайрон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(с опаской шевеля руками и ногами, сонно).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Не знаЮ. Дайте прийти в себя.</w:t>
      </w:r>
    </w:p>
    <w:p w:rsidR="00E26EDA" w:rsidRPr="006C0099" w:rsidRDefault="00E26EDA">
      <w:pPr>
        <w:pStyle w:val="420"/>
        <w:framePr w:w="5630" w:h="7322" w:hRule="exact" w:wrap="none" w:vAnchor="page" w:hAnchor="page" w:x="3159" w:y="4584"/>
        <w:shd w:val="clear" w:color="auto" w:fill="auto"/>
        <w:spacing w:before="0" w:after="0" w:line="214" w:lineRule="exact"/>
        <w:ind w:left="5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>Джози.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Вам надо опохмелиться.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(Берет бутылку и бокал, наливает ему.)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Нате.</w:t>
      </w:r>
    </w:p>
    <w:p w:rsidR="00E26EDA" w:rsidRPr="006C0099" w:rsidRDefault="00E26EDA">
      <w:pPr>
        <w:pStyle w:val="420"/>
        <w:framePr w:w="5630" w:h="7322" w:hRule="exact" w:wrap="none" w:vAnchor="page" w:hAnchor="page" w:x="3159" w:y="4584"/>
        <w:shd w:val="clear" w:color="auto" w:fill="auto"/>
        <w:spacing w:before="0" w:after="0" w:line="214" w:lineRule="exact"/>
        <w:ind w:left="5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(послушно берет бокал).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Спасибо.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(Отходит и са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дится на камень, равнодушно держа бокал.)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(наблюдая за ним).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Выпейте, не то заснете опять.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Нет, я уже проснулся. Смешно! По-моему, мне не хочется пить. Ну да, голова у меня тяжелая, это правда. Но еще не муторно... Пока.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и хорошо.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У меня сегодня на редкость приятное, блаженное состояние, словно я крепко спал и мне не снились дур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ные сны.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Так оно и было. Кому же это знать, как не мне? Ведь это я прогоняла от вас дурные сны.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Значит, вы...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(Внезапно.)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Погодите. Теперь я помню, как сидел один за столиком в трактире и мне вдруг бе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зумно захотелось прийти сюда и заснуть, положив вам голову... Ах вот почему вы меня обнимали, когда я 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снулся!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(Пристыженно.)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И вы мне это позволили? Вы с ума сошли, Джози!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Д ж о з и. Да я была не против...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небось видели, что я здорово нагрузился?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Еще бы... Совсем захмелели.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Так почему же вы меня не спровадили?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зачем? Я была вам рада.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Господи спаси, сколько же времени я так на вас висел?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всего несколько часов.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Простите, Христа ради, но вы виноваты сами.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Бросьте вы извиняться! Я была рада, что у меня есть повод полюбоваться на луну.</w:t>
      </w:r>
    </w:p>
    <w:p w:rsidR="00E26EDA" w:rsidRPr="006C0099" w:rsidRDefault="00E26EDA">
      <w:pPr>
        <w:pStyle w:val="a4"/>
        <w:framePr w:w="5630" w:h="7322" w:hRule="exact" w:wrap="none" w:vAnchor="page" w:hAnchor="page" w:x="3159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я помню, какая прекрасная была ночь.</w:t>
      </w:r>
    </w:p>
    <w:p w:rsidR="00E26EDA" w:rsidRPr="006C0099" w:rsidRDefault="00E26EDA">
      <w:pPr>
        <w:pStyle w:val="40"/>
        <w:framePr w:wrap="none" w:vAnchor="page" w:hAnchor="page" w:x="3135" w:y="12077"/>
        <w:shd w:val="clear" w:color="auto" w:fill="auto"/>
        <w:spacing w:line="13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1"/>
          <w:rFonts w:ascii="Times New Roman" w:hAnsi="Times New Roman" w:cs="Times New Roman"/>
          <w:color w:val="000000"/>
          <w:sz w:val="16"/>
          <w:szCs w:val="16"/>
        </w:rPr>
        <w:t>414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Правда? Вам как будто нравилось, когда мы сидели вдвоем, до того как вы заснули.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t>Т а й р о н. А долго я не спал?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Недолго. Меньше часу.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Я, верно, надоел вам до чертиков своей пьяной бол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товней?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очень, нет... Немножко. Когда вас развезло, вы все бредили, что я вам кажусь красивой.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(серьезно).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не бредил, Джози. Вы были красивая. И сейчас красивая. И всегда будете красивая.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и чудак же вы, Джим! Вам бы только шутить. Нашел красивую — мною сейчас, под утро, только ворон пугать! Вы небось и на Страшном суде будете зубоска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лить!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(нетерпеливо).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прекрасно знаете, что я не шучу.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(насмешливо).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Ладно, ладно, я — красивая, и вы меня любите как умеете.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«как умею»? Я вам стихи читал? Вот это вам, наверно, трудно было вынести.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Ничуть. Мне нравилось. Насчет прекрасных ночей и лунного света.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Ну, для этого было хотя бы оправдание. Ночь и правда была необычайная. Я никогда ее не забуду.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Спасибо, Джим.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какую чушь я болтал еще — вернее, не я, а хмель во мне?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ничего. Вы больше молчали, сидели грустный, словно в каком-то забытьи. Будто захмелели от лунного света, а не только от виски.</w:t>
      </w:r>
    </w:p>
    <w:p w:rsidR="00E26EDA" w:rsidRPr="006C0099" w:rsidRDefault="00E26EDA">
      <w:pPr>
        <w:pStyle w:val="a4"/>
        <w:framePr w:w="5630" w:h="7314" w:hRule="exact" w:wrap="none" w:vAnchor="page" w:hAnchor="page" w:x="3159" w:y="4584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Помню, в трактире мне было очень весело, мы с Филом выпивали, а потом вдруг, без всяких причин, ве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селье кончилось и я стал печальнее, чем десять Гамлетов разом.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(Помолчав.)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Надеюсь, я вам не рассказывал груст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ную повесть своей жизни?</w:t>
      </w:r>
    </w:p>
    <w:p w:rsidR="00E26EDA" w:rsidRPr="006C0099" w:rsidRDefault="00E26EDA">
      <w:pPr>
        <w:pStyle w:val="40"/>
        <w:framePr w:wrap="none" w:vAnchor="page" w:hAnchor="page" w:x="8516" w:y="12106"/>
        <w:shd w:val="clear" w:color="auto" w:fill="auto"/>
        <w:spacing w:line="13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0pt1"/>
          <w:rFonts w:ascii="Times New Roman" w:hAnsi="Times New Roman" w:cs="Times New Roman"/>
          <w:color w:val="000000"/>
          <w:sz w:val="16"/>
          <w:szCs w:val="16"/>
        </w:rPr>
        <w:t>415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 нет... Вы только говорили, будто вам хочется, что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бы эта ночь со мной не была похожа на все другие но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чи, которые вы проводили с женщинами.</w:t>
      </w: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отвращением).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дай мне господи вспоминать о них!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глубоким чувством благодарности.)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Поверьте, Джози, тут было совсем другое. Может, я многого и не помню, но я и сейчас чувствую, что с вами все было, со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всем иначе. Да и похмелье не такое, как всегда, нет это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го гнетущего отвращения, не жалеешь, что не умер во сне и тебе не надо отвечать за то, что ты говорил и делал ночью.</w:t>
      </w: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Вам нечего жалеть о том, что вы делали ночью. Даю вам слово.</w:t>
      </w: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(словно ее не слышит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медленно).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Трудно даже опи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сать, что я сейчас чувствую. Со мной происходит что-то совсем небывалое. Словно я в мире с самим собой и с этой проклятой жизнью... словно все мои грехи проще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ны...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(Ему становится неловко, он продолжает циничным тоном.)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Простите меня за дурацкие бредни,, но вы пони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маете, что я хочу сказать!</w:t>
      </w: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(взволнованно).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Да, и я рада, что у вас такое чувство.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(Пауза.)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Вы говорили, что слишком часто видели серень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кий рассвет сквозь мутное, немытое окно, а рядом хра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пит полузнакомая девка...</w:t>
      </w:r>
    </w:p>
    <w:p w:rsidR="00E26EDA" w:rsidRPr="006C0099" w:rsidRDefault="00E26EDA">
      <w:pPr>
        <w:pStyle w:val="a4"/>
        <w:framePr w:w="5638" w:h="7310" w:hRule="exact" w:wrap="none" w:vAnchor="page" w:hAnchor="page" w:x="3155" w:y="4595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передернувшись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как в ознобе).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Побойтесь бога! Не напоминайте мне об этом хотя бы сейчас! Не надо мне портить этот рассвет!</w:t>
      </w:r>
    </w:p>
    <w:p w:rsidR="00E26EDA" w:rsidRPr="006C0099" w:rsidRDefault="00E26EDA">
      <w:pPr>
        <w:pStyle w:val="80"/>
        <w:framePr w:w="5638" w:h="7310" w:hRule="exact" w:wrap="none" w:vAnchor="page" w:hAnchor="page" w:x="3155" w:y="4595"/>
        <w:shd w:val="clear" w:color="auto" w:fill="auto"/>
        <w:spacing w:before="0" w:after="109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Пауза. Она напряженно следит за ним.</w:t>
      </w:r>
    </w:p>
    <w:p w:rsidR="00E26EDA" w:rsidRPr="006C0099" w:rsidRDefault="00E26EDA">
      <w:pPr>
        <w:pStyle w:val="80"/>
        <w:framePr w:w="5638" w:h="7310" w:hRule="exact" w:wrap="none" w:vAnchor="page" w:hAnchor="page" w:x="3155" w:y="4595"/>
        <w:shd w:val="clear" w:color="auto" w:fill="auto"/>
        <w:spacing w:before="0" w:line="211" w:lineRule="exact"/>
        <w:ind w:left="520" w:right="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(Медленно поворачивает лицо на восток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где небо уже го- рит всеми цветами необычайно прекрасной зари. Не сво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дит с нее глаз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,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вдыхая утренний воздух. Глубоко растро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softHyphen/>
        <w:t>ган, но тут же смущается и делает попытку все это осме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•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ять. Цинично.)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Бог не пожалел средств на декорацию. Но</w:t>
      </w:r>
    </w:p>
    <w:p w:rsidR="00E26EDA" w:rsidRPr="006C0099" w:rsidRDefault="00E26EDA">
      <w:pPr>
        <w:pStyle w:val="31"/>
        <w:framePr w:wrap="none" w:vAnchor="page" w:hAnchor="page" w:x="3129" w:y="12084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416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after="167" w:line="218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в театре это делают лучше. Занавес поднимается. Дей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ствие четвертое.</w:t>
      </w:r>
    </w:p>
    <w:p w:rsidR="00E26EDA" w:rsidRPr="006C0099" w:rsidRDefault="00E26EDA">
      <w:pPr>
        <w:pStyle w:val="80"/>
        <w:framePr w:w="5645" w:h="7322" w:hRule="exact" w:wrap="none" w:vAnchor="page" w:hAnchor="page" w:x="3152" w:y="4587"/>
        <w:shd w:val="clear" w:color="auto" w:fill="auto"/>
        <w:spacing w:before="0" w:after="44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Ее лицо застыло от жестокой обиды.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(Поспешно, зло поправляет себя.)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Черт бы 'меня побрал! Зачем я кривляюсь?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искренним волнением.)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Господи, как это прекрасно, Джози! Я... я никогда этого не забу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ду... того, что было у нас с вами.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(лицо ее проясняется. Просто).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рада, Джим. Я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деялась, что вы увидите всю эту красоту... я себе даже загадала... мне казалось, что это примета...</w:t>
      </w:r>
    </w:p>
    <w:p w:rsidR="00E26EDA" w:rsidRPr="006C0099" w:rsidRDefault="00E26EDA">
      <w:pPr>
        <w:pStyle w:val="80"/>
        <w:framePr w:w="5645" w:h="7322" w:hRule="exact" w:wrap="none" w:vAnchor="page" w:hAnchor="page" w:x="3152" w:y="4587"/>
        <w:shd w:val="clear" w:color="auto" w:fill="auto"/>
        <w:spacing w:before="0"/>
        <w:ind w:left="520" w:right="20" w:hanging="500"/>
        <w:rPr>
          <w:rFonts w:ascii="Times New Roman" w:hAnsi="Times New Roman" w:cs="Times New Roman"/>
        </w:rPr>
      </w:pPr>
      <w:r w:rsidRPr="006C0099">
        <w:rPr>
          <w:rStyle w:val="820"/>
          <w:rFonts w:ascii="Times New Roman" w:hAnsi="Times New Roman" w:cs="Times New Roman"/>
          <w:i/>
          <w:iCs/>
          <w:color w:val="000000"/>
        </w:rPr>
        <w:t>Тайрон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(не сводя глаз с восходящего солнца, машинально).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>Какая примета?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знаю. Примета, что у меня... не важно! Забыла.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(Переводит разговор на другую тему.)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Но вы не думайте, я вас разбудила не только для того, чтобы вы любова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лись восходом солнца. Тут ведь деревня, мне пора за 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боту. (Встает,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потягивается. Под ее товарищеским тоном чувствуется все большее и большее напряжение.)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Это и вам намек, Джим. Мне некогда занимать вас разговора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ми. Будьте умницей, ступайте к себе в трактир. Я знаю, вы поймете, почему я вас гоню. Не подумайте, что мне на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доело ваше общество.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(Заставляет себя улыбнуться.)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(поднимается).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Понимаю. (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Помолчав, вдруг виновато, скороговоркой.)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Один вопрос... Вы уверены, что я ночью не позволил себе ничего лишнего?..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Ничего. Отвечали шуткой на шутку, как у нас это за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ведено. Вот и все.</w:t>
      </w:r>
    </w:p>
    <w:p w:rsidR="00E26EDA" w:rsidRPr="006C0099" w:rsidRDefault="00E26EDA">
      <w:pPr>
        <w:pStyle w:val="a4"/>
        <w:framePr w:w="5645" w:h="7322" w:hRule="exact" w:wrap="none" w:vAnchor="page" w:hAnchor="page" w:x="3152" w:y="4587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Слава богу! Я бы этого себе никогда не простил. Я бы не стал вас и опрашивать, если бы у меня не бы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вало очень скверных выходок, когда я напивался.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(Вспо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минает, что держит в руке невыпитый виски.)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Ну что ж, теперь, пожалуй, выпью. В трактире ничего не допро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сишься еще целую вечность.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(Пьет, приятно удивлен.)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</w:t>
      </w:r>
    </w:p>
    <w:p w:rsidR="00E26EDA" w:rsidRPr="006C0099" w:rsidRDefault="00E26EDA">
      <w:pPr>
        <w:pStyle w:val="31"/>
        <w:framePr w:wrap="none" w:vAnchor="page" w:hAnchor="page" w:x="8485" w:y="12075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417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20"/>
        <w:framePr w:w="5623" w:h="7325" w:hRule="exact" w:wrap="none" w:vAnchor="page" w:hAnchor="page" w:x="3163" w:y="4584"/>
        <w:shd w:val="clear" w:color="auto" w:fill="auto"/>
        <w:spacing w:before="0" w:after="0" w:line="214" w:lineRule="exact"/>
        <w:ind w:left="520" w:right="20" w:firstLine="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lastRenderedPageBreak/>
        <w:t xml:space="preserve">будь я неладен! Это ведь не та отрава, которой меня поил Фил. Настоящий виски! Откуда?..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(И вдруг память к нему возвращается., Джози видит, что он все вспомнил. Лицо его выражает стыд, боль и чувство вины. Он невольно от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брасывает бокал, испытывая отвращение к напитку, вер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-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нувшему ему память. Чувствует, что Джози за ним на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блюдает, отчаянно старается, чтобы его лицо и голос ничего не выдали.)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Настоящий виски... Теперь я помню: вы сказали, что Фил получил его от Тома Ломбардо. Ну ладно, я, пожалуй, пойду, не буду мешать вам работать. Скоро увидимся, Джози.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(Поворачивается, чтобы уйти.)</w:t>
      </w:r>
    </w:p>
    <w:p w:rsidR="00E26EDA" w:rsidRPr="006C0099" w:rsidRDefault="00E26EDA">
      <w:pPr>
        <w:pStyle w:val="a4"/>
        <w:framePr w:w="5623" w:h="7325" w:hRule="exact" w:wrap="none" w:vAnchor="page" w:hAnchor="page" w:x="3163" w:y="4584"/>
        <w:shd w:val="clear" w:color="auto" w:fill="auto"/>
        <w:spacing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 ужасом).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Нет! Не надо! Мы не скоро увидимся. Мы теперь никогда не увидимся, и я знаю, так лучше для нас обоих, но я не вынесу, если вам будет стыдно того, что вы хотели моей любви. А я ведь так горжусь, что могла вам ее дать.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 улыбкой.)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Я надеялась, ради вас, что вы ничего не будете помнить, но раз это не вышло, помните, что моя любовь дала вам хоть ненадолго покой.</w:t>
      </w:r>
    </w:p>
    <w:p w:rsidR="00E26EDA" w:rsidRPr="006C0099" w:rsidRDefault="00E26EDA">
      <w:pPr>
        <w:pStyle w:val="420"/>
        <w:framePr w:w="5623" w:h="7325" w:hRule="exact" w:wrap="none" w:vAnchor="page" w:hAnchor="page" w:x="3163" w:y="4584"/>
        <w:shd w:val="clear" w:color="auto" w:fill="auto"/>
        <w:spacing w:before="0" w:after="0" w:line="214" w:lineRule="exact"/>
        <w:ind w:left="50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Тайрон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(смотрит на нее, не сводя глаз, в душе его идет борь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ба. Запинаясь, бормочет).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Не понимаю, о чем вы говори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softHyphen/>
        <w:t>те. Я не помню...</w:t>
      </w:r>
    </w:p>
    <w:p w:rsidR="00E26EDA" w:rsidRPr="006C0099" w:rsidRDefault="00E26EDA">
      <w:pPr>
        <w:pStyle w:val="a4"/>
        <w:framePr w:w="5623" w:h="7325" w:hRule="exact" w:wrap="none" w:vAnchor="page" w:hAnchor="page" w:x="3163" w:y="4584"/>
        <w:shd w:val="clear" w:color="auto" w:fill="auto"/>
        <w:spacing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(печально).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Ладно, Джим! Тогда и я ничего не помню. Прощайте, и будьте счастливы.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(Поворачивается и на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  <w:t>правляется в дом.)</w:t>
      </w:r>
    </w:p>
    <w:p w:rsidR="00E26EDA" w:rsidRPr="006C0099" w:rsidRDefault="00E26EDA">
      <w:pPr>
        <w:pStyle w:val="a4"/>
        <w:framePr w:w="5623" w:h="7325" w:hRule="exact" w:wrap="none" w:vAnchor="page" w:hAnchor="page" w:x="3163" w:y="4584"/>
        <w:shd w:val="clear" w:color="auto" w:fill="auto"/>
        <w:spacing w:after="178" w:line="214" w:lineRule="exact"/>
        <w:ind w:left="50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Тайрон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(запинаясь).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Подождите! Джози!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 xml:space="preserve">(Подходит к ней.) </w:t>
      </w:r>
      <w:r w:rsidRPr="006C0099">
        <w:rPr>
          <w:rStyle w:val="0pt1"/>
          <w:rFonts w:ascii="Times New Roman" w:hAnsi="Times New Roman" w:cs="Times New Roman"/>
          <w:color w:val="000000"/>
        </w:rPr>
        <w:t>Я вам наврал. Я негодяй. Простите меня, бога ради. Я ни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чего не забыл. И я рад, что помню. Я никогда не забуду, что вы любили меня.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(Целует ее.)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Никогда! Слышите, ни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когда! И я буду вас любить, пока я жив. (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Снова целует ее.)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Прощайте, и дай бог вам счастья!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(Поворачивается и быстро уходит по дороге, не оглядываясь.)</w:t>
      </w:r>
    </w:p>
    <w:p w:rsidR="00E26EDA" w:rsidRPr="006C0099" w:rsidRDefault="00E26EDA">
      <w:pPr>
        <w:pStyle w:val="420"/>
        <w:framePr w:w="5623" w:h="7325" w:hRule="exact" w:wrap="none" w:vAnchor="page" w:hAnchor="page" w:x="3163" w:y="4584"/>
        <w:shd w:val="clear" w:color="auto" w:fill="auto"/>
        <w:spacing w:before="0" w:after="0" w:line="216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Джози стоит и смотрит ему вслед, потом закрывает лицо руками, опускает голову и плачет. Из ее комнаты появ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</w:r>
    </w:p>
    <w:p w:rsidR="00E26EDA" w:rsidRPr="006C0099" w:rsidRDefault="00E26EDA">
      <w:pPr>
        <w:pStyle w:val="31"/>
        <w:framePr w:wrap="none" w:vAnchor="page" w:hAnchor="page" w:x="3127" w:y="12094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418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420"/>
        <w:framePr w:w="5640" w:h="653" w:hRule="exact" w:wrap="none" w:vAnchor="page" w:hAnchor="page" w:x="3154" w:y="4584"/>
        <w:shd w:val="clear" w:color="auto" w:fill="auto"/>
        <w:spacing w:before="0" w:after="0" w:line="214" w:lineRule="exact"/>
        <w:ind w:left="500" w:firstLine="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lastRenderedPageBreak/>
        <w:t xml:space="preserve">ляется </w:t>
      </w:r>
      <w:r w:rsidRPr="006C0099">
        <w:rPr>
          <w:rStyle w:val="422pt"/>
          <w:rFonts w:ascii="Times New Roman" w:hAnsi="Times New Roman" w:cs="Times New Roman"/>
          <w:i/>
          <w:iCs/>
          <w:color w:val="000000"/>
          <w:sz w:val="16"/>
          <w:szCs w:val="16"/>
        </w:rPr>
        <w:t>Хоген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и останавливается па верхней ступеньке лестницы. Он слютрит вслед Тайрону, лицо его полно гнева и горечи.</w:t>
      </w:r>
    </w:p>
    <w:p w:rsidR="00E26EDA" w:rsidRPr="006C0099" w:rsidRDefault="00E26EDA">
      <w:pPr>
        <w:pStyle w:val="420"/>
        <w:framePr w:w="5640" w:h="6481" w:hRule="exact" w:wrap="none" w:vAnchor="page" w:hAnchor="page" w:x="3154" w:y="5433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Джози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(почувствовав его присутствие, перестает плакать и поднимает голову. Глухо).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Обожди минутку, я сейчас со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softHyphen/>
        <w:t>беру тебе завтрак.</w:t>
      </w:r>
    </w:p>
    <w:p w:rsidR="00E26EDA" w:rsidRPr="006C0099" w:rsidRDefault="00E26EDA">
      <w:pPr>
        <w:pStyle w:val="a4"/>
        <w:framePr w:w="5640" w:h="6481" w:hRule="exact" w:wrap="none" w:vAnchor="page" w:hAnchor="page" w:x="3154" w:y="5433"/>
        <w:shd w:val="clear" w:color="auto" w:fill="auto"/>
        <w:spacing w:line="214" w:lineRule="exact"/>
        <w:ind w:left="520" w:right="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 ну его к черту, завтрак! Что я, свинья, чтобы ду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мать только об еде?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(С мольбой.)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Послушай, родная. Все, что ты говорила о моих плутнях и вранье,— правда. Но дело было совсем не в его деньгах. Я видел, что это по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следняя возможность, единственная возможность вас друг с другом свести, прекратить ваше дурацкое крив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лянье и показать обоим, что вы любите друг друга. Я хо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тел тебе счастья — правдой или неправдой, не тем пу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тем, так этим, какая мне разница, как бы я его добыл? Я хотел и его спасти и знал, что только твоя любовь мо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жет сделать это. Его разговор насчет красоты твоей души меня обнадежил... А если я и думал о его деньгах, то уж только напоследок, да и что дурного, если я хотел для тебя покойной, обеспеченной жизни?.. Разве ты ее не сто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ишь, разве ты должна всю жизнь прожить в этой халупе, на вонючей ферме и батрачить на меня?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(Помолчав, го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softHyphen/>
        <w:t>рестно.)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Неужели ты не веришь, что я говорю правду? Неужели ты затаила на меня злобу?</w:t>
      </w:r>
    </w:p>
    <w:p w:rsidR="00E26EDA" w:rsidRPr="006C0099" w:rsidRDefault="00E26EDA">
      <w:pPr>
        <w:pStyle w:val="a4"/>
        <w:framePr w:w="5640" w:h="6481" w:hRule="exact" w:wrap="none" w:vAnchor="page" w:hAnchor="page" w:x="3154" w:y="5433"/>
        <w:shd w:val="clear" w:color="auto" w:fill="auto"/>
        <w:spacing w:line="214" w:lineRule="exact"/>
        <w:ind w:right="20" w:firstLine="0"/>
        <w:jc w:val="right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(взглядом еще провожает Тайрона, ласково).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Я знаю, отец, что это правда. Нет у меня против тебя злобы. Не бойся, что я тебя брошу. Я только так тебя припугнула, </w:t>
      </w:r>
      <w:r w:rsidRPr="006C0099">
        <w:rPr>
          <w:rStyle w:val="1pt2"/>
          <w:rFonts w:ascii="Times New Roman" w:hAnsi="Times New Roman" w:cs="Times New Roman"/>
          <w:color w:val="000000"/>
        </w:rPr>
        <w:t>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(покорно, с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благодарностью).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Спасибо, родная, </w:t>
      </w:r>
      <w:r w:rsidRPr="006C0099">
        <w:rPr>
          <w:rStyle w:val="1pt2"/>
          <w:rFonts w:ascii="Times New Roman" w:hAnsi="Times New Roman" w:cs="Times New Roman"/>
          <w:color w:val="000000"/>
        </w:rPr>
        <w:t>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72"/>
          <w:rFonts w:ascii="Times New Roman" w:hAnsi="Times New Roman" w:cs="Times New Roman"/>
          <w:color w:val="000000"/>
          <w:sz w:val="16"/>
          <w:szCs w:val="16"/>
        </w:rPr>
        <w:t>(вынуждает себя улыбнуться).</w:t>
      </w:r>
      <w:r w:rsidRPr="006C0099">
        <w:rPr>
          <w:rStyle w:val="710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C0099">
        <w:rPr>
          <w:rStyle w:val="0pt1"/>
          <w:rFonts w:ascii="Times New Roman" w:hAnsi="Times New Roman" w:cs="Times New Roman"/>
          <w:color w:val="000000"/>
        </w:rPr>
        <w:t>Ах ты, старый рыжий козел, плут ты этакий, задумал играть в купидона!</w:t>
      </w:r>
    </w:p>
    <w:p w:rsidR="00E26EDA" w:rsidRPr="006C0099" w:rsidRDefault="00E26EDA">
      <w:pPr>
        <w:pStyle w:val="420"/>
        <w:framePr w:w="5640" w:h="6481" w:hRule="exact" w:wrap="none" w:vAnchor="page" w:hAnchor="page" w:x="3154" w:y="5433"/>
        <w:shd w:val="clear" w:color="auto" w:fill="auto"/>
        <w:spacing w:before="0" w:after="0" w:line="214" w:lineRule="exact"/>
        <w:ind w:left="520" w:righ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428pt"/>
          <w:rFonts w:ascii="Times New Roman" w:hAnsi="Times New Roman" w:cs="Times New Roman"/>
          <w:i/>
          <w:iCs/>
          <w:color w:val="000000"/>
        </w:rPr>
        <w:t>Хоген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 xml:space="preserve"> 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t>(лицо его светлеет от радости. К нему почти возвра</w:t>
      </w:r>
      <w:r w:rsidRPr="006C0099">
        <w:rPr>
          <w:rStyle w:val="42"/>
          <w:rFonts w:ascii="Times New Roman" w:hAnsi="Times New Roman" w:cs="Times New Roman"/>
          <w:i/>
          <w:iCs/>
          <w:color w:val="000000"/>
          <w:sz w:val="16"/>
          <w:szCs w:val="16"/>
        </w:rPr>
        <w:softHyphen/>
        <w:t>щается прежняя удаль. Язвительно).</w:t>
      </w:r>
      <w:r w:rsidRPr="006C0099">
        <w:rPr>
          <w:rStyle w:val="421"/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t>Да уж напугала, не</w:t>
      </w:r>
      <w:r w:rsidRPr="006C0099">
        <w:rPr>
          <w:rStyle w:val="428pt1"/>
          <w:rFonts w:ascii="Times New Roman" w:hAnsi="Times New Roman" w:cs="Times New Roman"/>
          <w:i/>
          <w:iCs/>
          <w:color w:val="000000"/>
        </w:rPr>
        <w:softHyphen/>
        <w:t>чего сказать. Я совсем было собрался топиться в пруду у</w:t>
      </w:r>
    </w:p>
    <w:p w:rsidR="00E26EDA" w:rsidRPr="006C0099" w:rsidRDefault="00E26EDA">
      <w:pPr>
        <w:pStyle w:val="31"/>
        <w:framePr w:wrap="none" w:vAnchor="page" w:hAnchor="page" w:x="8516" w:y="1206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419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8" w:h="7354" w:hRule="exact" w:wrap="none" w:vAnchor="page" w:hAnchor="page" w:x="3160" w:y="4584"/>
        <w:shd w:val="clear" w:color="auto" w:fill="auto"/>
        <w:spacing w:after="66" w:line="214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0pt1"/>
          <w:rFonts w:ascii="Times New Roman" w:hAnsi="Times New Roman" w:cs="Times New Roman"/>
          <w:color w:val="000000"/>
        </w:rPr>
        <w:lastRenderedPageBreak/>
        <w:t>Хардера. И утешение было, что тогда этот ублюдок и глотка не выпьет из своего пруда, чтоб меня не вспомнить.</w:t>
      </w:r>
    </w:p>
    <w:p w:rsidR="00E26EDA" w:rsidRPr="006C0099" w:rsidRDefault="00E26EDA">
      <w:pPr>
        <w:pStyle w:val="80"/>
        <w:framePr w:w="5628" w:h="7354" w:hRule="exact" w:wrap="none" w:vAnchor="page" w:hAnchor="page" w:x="3160" w:y="4584"/>
        <w:shd w:val="clear" w:color="auto" w:fill="auto"/>
        <w:spacing w:before="0" w:after="54" w:line="206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Но она его не слышит. Мысли ее снова прикованы к уда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 xml:space="preserve">- </w:t>
      </w: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ляющемуся Тайрону.</w:t>
      </w:r>
    </w:p>
    <w:p w:rsidR="00E26EDA" w:rsidRPr="006C0099" w:rsidRDefault="00E26EDA">
      <w:pPr>
        <w:pStyle w:val="80"/>
        <w:framePr w:w="5628" w:h="7354" w:hRule="exact" w:wrap="none" w:vAnchor="page" w:hAnchor="page" w:x="3160" w:y="4584"/>
        <w:shd w:val="clear" w:color="auto" w:fill="auto"/>
        <w:spacing w:before="0" w:after="103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 xml:space="preserve">(С тревогой поглядывает на ее грустное лицо. Мягко.) </w:t>
      </w:r>
      <w:r w:rsidRPr="006C0099">
        <w:rPr>
          <w:rStyle w:val="810"/>
          <w:rFonts w:ascii="Times New Roman" w:hAnsi="Times New Roman" w:cs="Times New Roman"/>
          <w:i/>
          <w:iCs/>
          <w:color w:val="000000"/>
        </w:rPr>
        <w:t>Не надо, родная. Не мучай себя.</w:t>
      </w:r>
    </w:p>
    <w:p w:rsidR="00E26EDA" w:rsidRPr="006C0099" w:rsidRDefault="00E26EDA">
      <w:pPr>
        <w:pStyle w:val="80"/>
        <w:framePr w:w="5628" w:h="7354" w:hRule="exact" w:wrap="none" w:vAnchor="page" w:hAnchor="page" w:x="3160" w:y="4584"/>
        <w:shd w:val="clear" w:color="auto" w:fill="auto"/>
        <w:spacing w:before="0" w:after="111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Она по-прежнему не слышит его.</w:t>
      </w:r>
    </w:p>
    <w:p w:rsidR="00E26EDA" w:rsidRPr="006C0099" w:rsidRDefault="00E26EDA">
      <w:pPr>
        <w:pStyle w:val="a4"/>
        <w:framePr w:w="5628" w:h="7354" w:hRule="exact" w:wrap="none" w:vAnchor="page" w:hAnchor="page" w:x="3160" w:y="4584"/>
        <w:shd w:val="clear" w:color="auto" w:fill="auto"/>
        <w:spacing w:line="214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(Принимает обычный, раздраженный тон.)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что, до ве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чера будешь тут прохлаждаться? Живот у меня совсем свело.</w:t>
      </w:r>
    </w:p>
    <w:p w:rsidR="00E26EDA" w:rsidRPr="006C0099" w:rsidRDefault="00E26EDA">
      <w:pPr>
        <w:pStyle w:val="a4"/>
        <w:framePr w:w="5628" w:h="7354" w:hRule="exact" w:wrap="none" w:vAnchor="page" w:hAnchor="page" w:x="3160" w:y="4584"/>
        <w:shd w:val="clear" w:color="auto" w:fill="auto"/>
        <w:spacing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(ласково).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Ты, отец, из-за меня не расстраивайся. Бее прошло и быльем поросло. И мне не больно. Мне только за него горько.</w:t>
      </w:r>
    </w:p>
    <w:p w:rsidR="00E26EDA" w:rsidRPr="006C0099" w:rsidRDefault="00E26EDA">
      <w:pPr>
        <w:pStyle w:val="a4"/>
        <w:framePr w:w="5628" w:h="7354" w:hRule="exact" w:wrap="none" w:vAnchor="page" w:hAnchor="page" w:x="3160" w:y="4584"/>
        <w:shd w:val="clear" w:color="auto" w:fill="auto"/>
        <w:spacing w:after="103" w:line="214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Хоген.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За него?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(Приходя в ярость.)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Ах, провались ты пропа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дом, сволочь такая... ж о з и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(пронзительно).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смей! Я его люблю, о ген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(стихает, лицо вдруг сразу постарело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,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стало печальным). 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Я не про то. Я ведь знаю,— что бы у вас ни случилось, он тебе зла не хотел. Я не его, а всю эту проклятую жизнь...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 оттенком прежней горячности.)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И, видит бог, она этого заслуживает.</w:t>
      </w:r>
    </w:p>
    <w:p w:rsidR="00E26EDA" w:rsidRPr="006C0099" w:rsidRDefault="00E26EDA">
      <w:pPr>
        <w:pStyle w:val="80"/>
        <w:framePr w:w="5628" w:h="7354" w:hRule="exact" w:wrap="none" w:vAnchor="page" w:hAnchor="page" w:x="3160" w:y="4584"/>
        <w:shd w:val="clear" w:color="auto" w:fill="auto"/>
        <w:spacing w:before="0" w:after="102" w:line="160" w:lineRule="exact"/>
        <w:ind w:left="520" w:firstLine="0"/>
        <w:rPr>
          <w:rFonts w:ascii="Times New Roman" w:hAnsi="Times New Roman" w:cs="Times New Roman"/>
        </w:rPr>
      </w:pPr>
      <w:r w:rsidRPr="006C0099">
        <w:rPr>
          <w:rStyle w:val="80pt3"/>
          <w:rFonts w:ascii="Times New Roman" w:hAnsi="Times New Roman" w:cs="Times New Roman"/>
          <w:i/>
          <w:iCs/>
          <w:color w:val="000000"/>
          <w:spacing w:val="-1"/>
        </w:rPr>
        <w:t>Джози продолжает молчать.</w:t>
      </w:r>
    </w:p>
    <w:p w:rsidR="00E26EDA" w:rsidRPr="006C0099" w:rsidRDefault="00E26EDA">
      <w:pPr>
        <w:pStyle w:val="a4"/>
        <w:framePr w:w="5628" w:h="7354" w:hRule="exact" w:wrap="none" w:vAnchor="page" w:hAnchor="page" w:x="3160" w:y="4584"/>
        <w:shd w:val="clear" w:color="auto" w:fill="auto"/>
        <w:spacing w:line="214" w:lineRule="exact"/>
        <w:ind w:left="520" w:firstLine="0"/>
        <w:jc w:val="both"/>
        <w:rPr>
          <w:rFonts w:ascii="Times New Roman" w:hAnsi="Times New Roman" w:cs="Times New Roman"/>
        </w:rPr>
      </w:pP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(Добавляет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жалобно.) А может, и себя проклинал — за то, что я такой нескладный плут и старый дурень... </w:t>
      </w: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(поворачивается к нему и старается улыбнуться).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Тут я с тобой спорить не стану.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(Ласково.)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Не горюй, отец. Мне теперь ничего... нам ведь с тобой живется неплохо.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(Снова пытается пошутить.)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Ей-же-ей, ты меня навек от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вадил от мужчин. Никогда уже не будет такого веселья и волнения.</w:t>
      </w:r>
    </w:p>
    <w:p w:rsidR="00E26EDA" w:rsidRPr="006C0099" w:rsidRDefault="00E26EDA">
      <w:pPr>
        <w:pStyle w:val="31"/>
        <w:framePr w:wrap="none" w:vAnchor="page" w:hAnchor="page" w:x="3266" w:y="12098"/>
        <w:shd w:val="clear" w:color="auto" w:fill="auto"/>
        <w:spacing w:line="150" w:lineRule="exact"/>
        <w:ind w:left="2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420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>
      <w:pPr>
        <w:pStyle w:val="a4"/>
        <w:framePr w:w="5628" w:h="3040" w:hRule="exact" w:wrap="none" w:vAnchor="page" w:hAnchor="page" w:x="3160" w:y="5473"/>
        <w:shd w:val="clear" w:color="auto" w:fill="auto"/>
        <w:spacing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lastRenderedPageBreak/>
        <w:t>Хоген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(подыгрывает ей, сердито).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Я вот тебя развеселю,— попробуй только еще поморить меня голодом, солоно те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>бе придется.</w:t>
      </w:r>
    </w:p>
    <w:p w:rsidR="00E26EDA" w:rsidRPr="006C0099" w:rsidRDefault="00E26EDA">
      <w:pPr>
        <w:pStyle w:val="a4"/>
        <w:framePr w:w="5628" w:h="3040" w:hRule="exact" w:wrap="none" w:vAnchor="page" w:hAnchor="page" w:x="3160" w:y="5473"/>
        <w:shd w:val="clear" w:color="auto" w:fill="auto"/>
        <w:spacing w:after="221" w:line="211" w:lineRule="exact"/>
        <w:ind w:left="520" w:hanging="500"/>
        <w:jc w:val="both"/>
        <w:rPr>
          <w:rFonts w:ascii="Times New Roman" w:hAnsi="Times New Roman" w:cs="Times New Roman"/>
        </w:rPr>
      </w:pPr>
      <w:r w:rsidRPr="006C0099">
        <w:rPr>
          <w:rStyle w:val="1pt2"/>
          <w:rFonts w:ascii="Times New Roman" w:hAnsi="Times New Roman" w:cs="Times New Roman"/>
          <w:color w:val="000000"/>
        </w:rPr>
        <w:t>Джози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(принимая его игру).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Ты мне лучше не грози, старый привереда! Ступай в комнату, сейчас подам тебе завтрак, </w:t>
      </w:r>
      <w:r w:rsidRPr="006C0099">
        <w:rPr>
          <w:rStyle w:val="1pt2"/>
          <w:rFonts w:ascii="Times New Roman" w:hAnsi="Times New Roman" w:cs="Times New Roman"/>
          <w:color w:val="000000"/>
        </w:rPr>
        <w:t>оген.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Вот это разговор.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 xml:space="preserve">(Идет в дом через ее комнату.) </w:t>
      </w:r>
      <w:r w:rsidRPr="006C0099">
        <w:rPr>
          <w:rStyle w:val="1pt2"/>
          <w:rFonts w:ascii="Times New Roman" w:hAnsi="Times New Roman" w:cs="Times New Roman"/>
          <w:color w:val="000000"/>
        </w:rPr>
        <w:t>жози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(доходит до двери, .оборачивается, чтобы в последний раз взглянуть на дорогу. Лицо ее полно нежности и пе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softHyphen/>
        <w:t>чали).</w:t>
      </w:r>
      <w:r w:rsidRPr="006C0099">
        <w:rPr>
          <w:rStyle w:val="0pt1"/>
          <w:rFonts w:ascii="Times New Roman" w:hAnsi="Times New Roman" w:cs="Times New Roman"/>
          <w:color w:val="000000"/>
        </w:rPr>
        <w:t xml:space="preserve"> Дай бог, чтобы твое желание исполнилось, люби</w:t>
      </w:r>
      <w:r w:rsidRPr="006C0099">
        <w:rPr>
          <w:rStyle w:val="0pt1"/>
          <w:rFonts w:ascii="Times New Roman" w:hAnsi="Times New Roman" w:cs="Times New Roman"/>
          <w:color w:val="000000"/>
        </w:rPr>
        <w:softHyphen/>
        <w:t xml:space="preserve">мый, и ты поскорее уснул навсегда. Дай бог, чтобы ты наконец примирился с собой и обрел покой. </w:t>
      </w:r>
      <w:r w:rsidRPr="006C0099">
        <w:rPr>
          <w:rStyle w:val="11"/>
          <w:rFonts w:ascii="Times New Roman" w:hAnsi="Times New Roman" w:cs="Times New Roman"/>
          <w:color w:val="000000"/>
          <w:spacing w:val="-1"/>
        </w:rPr>
        <w:t>(Медленно поворачивается и входит в дом.)</w:t>
      </w:r>
    </w:p>
    <w:p w:rsidR="00E26EDA" w:rsidRPr="006C0099" w:rsidRDefault="00E26EDA">
      <w:pPr>
        <w:pStyle w:val="80"/>
        <w:framePr w:w="5628" w:h="3040" w:hRule="exact" w:wrap="none" w:vAnchor="page" w:hAnchor="page" w:x="3160" w:y="5473"/>
        <w:shd w:val="clear" w:color="auto" w:fill="auto"/>
        <w:spacing w:before="0" w:line="160" w:lineRule="exact"/>
        <w:ind w:left="520" w:firstLine="0"/>
        <w:jc w:val="left"/>
        <w:rPr>
          <w:rFonts w:ascii="Times New Roman" w:hAnsi="Times New Roman" w:cs="Times New Roman"/>
        </w:rPr>
      </w:pPr>
      <w:r w:rsidRPr="006C0099">
        <w:rPr>
          <w:rStyle w:val="81pt1"/>
          <w:rFonts w:ascii="Times New Roman" w:hAnsi="Times New Roman" w:cs="Times New Roman"/>
          <w:i/>
          <w:iCs/>
          <w:color w:val="000000"/>
        </w:rPr>
        <w:t>Занавес</w:t>
      </w:r>
    </w:p>
    <w:p w:rsidR="00E26EDA" w:rsidRPr="006C0099" w:rsidRDefault="00E26EDA">
      <w:pPr>
        <w:pStyle w:val="31"/>
        <w:framePr w:wrap="none" w:vAnchor="page" w:hAnchor="page" w:x="3647" w:y="8683"/>
        <w:shd w:val="clear" w:color="auto" w:fill="auto"/>
        <w:spacing w:line="150" w:lineRule="exact"/>
        <w:ind w:left="40"/>
        <w:rPr>
          <w:rFonts w:ascii="Times New Roman" w:hAnsi="Times New Roman" w:cs="Times New Roman"/>
          <w:sz w:val="16"/>
          <w:szCs w:val="16"/>
        </w:rPr>
      </w:pPr>
      <w:r w:rsidRPr="006C0099">
        <w:rPr>
          <w:rStyle w:val="30pt"/>
          <w:rFonts w:ascii="Times New Roman" w:hAnsi="Times New Roman" w:cs="Times New Roman"/>
          <w:b/>
          <w:bCs/>
          <w:color w:val="000000"/>
          <w:sz w:val="16"/>
          <w:szCs w:val="16"/>
        </w:rPr>
        <w:t>1942</w:t>
      </w:r>
    </w:p>
    <w:p w:rsidR="00E26EDA" w:rsidRPr="006C0099" w:rsidRDefault="00E26EDA">
      <w:pPr>
        <w:rPr>
          <w:rFonts w:ascii="Times New Roman" w:hAnsi="Times New Roman" w:cs="Times New Roman"/>
          <w:color w:val="auto"/>
          <w:sz w:val="16"/>
          <w:szCs w:val="16"/>
        </w:rPr>
        <w:sectPr w:rsidR="00E26EDA" w:rsidRPr="006C0099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6EDA" w:rsidRPr="006C0099" w:rsidRDefault="00E26EDA" w:rsidP="006C0099">
      <w:pPr>
        <w:rPr>
          <w:rFonts w:ascii="Times New Roman" w:hAnsi="Times New Roman" w:cs="Times New Roman"/>
          <w:color w:val="auto"/>
          <w:sz w:val="16"/>
          <w:szCs w:val="16"/>
        </w:rPr>
      </w:pPr>
    </w:p>
    <w:sectPr w:rsidR="00E26EDA" w:rsidRPr="006C0099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0A" w:rsidRDefault="00C0450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C0450A" w:rsidRDefault="00C04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0A" w:rsidRDefault="00C0450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C0450A" w:rsidRDefault="00C04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*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6"/>
        <w:szCs w:val="1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•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36"/>
        <w:w w:val="100"/>
        <w:position w:val="0"/>
        <w:sz w:val="15"/>
        <w:szCs w:val="1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1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2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3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4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5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6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7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  <w:lvl w:ilvl="8">
      <w:start w:val="1"/>
      <w:numFmt w:val="upperLetter"/>
      <w:lvlText w:val="%1."/>
      <w:lvlJc w:val="left"/>
      <w:rPr>
        <w:rFonts w:ascii="Batang" w:hAnsi="Courier New" w:cs="Batang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C28"/>
    <w:rsid w:val="00370049"/>
    <w:rsid w:val="006C0099"/>
    <w:rsid w:val="00C0450A"/>
    <w:rsid w:val="00C12C28"/>
    <w:rsid w:val="00E2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0"/>
    <w:uiPriority w:val="99"/>
    <w:rPr>
      <w:spacing w:val="-15"/>
      <w:sz w:val="31"/>
      <w:szCs w:val="31"/>
      <w:u w:val="none"/>
    </w:rPr>
  </w:style>
  <w:style w:type="character" w:customStyle="1" w:styleId="12-2pt">
    <w:name w:val="Заголовок №1 (2) + Интервал -2 pt"/>
    <w:basedOn w:val="12"/>
    <w:uiPriority w:val="99"/>
    <w:rPr>
      <w:spacing w:val="-51"/>
    </w:rPr>
  </w:style>
  <w:style w:type="character" w:customStyle="1" w:styleId="120pt">
    <w:name w:val="Заголовок №1 (2) + Интервал 0 pt"/>
    <w:basedOn w:val="12"/>
    <w:uiPriority w:val="99"/>
    <w:rPr>
      <w:spacing w:val="-7"/>
    </w:rPr>
  </w:style>
  <w:style w:type="character" w:customStyle="1" w:styleId="7">
    <w:name w:val="Основной текст (7)_"/>
    <w:basedOn w:val="a0"/>
    <w:link w:val="71"/>
    <w:uiPriority w:val="99"/>
    <w:rPr>
      <w:rFonts w:ascii="Batang" w:eastAsia="Batang" w:cs="Batang"/>
      <w:sz w:val="14"/>
      <w:szCs w:val="14"/>
      <w:u w:val="none"/>
    </w:rPr>
  </w:style>
  <w:style w:type="character" w:customStyle="1" w:styleId="70">
    <w:name w:val="Основной текст (7)"/>
    <w:basedOn w:val="7"/>
    <w:uiPriority w:val="99"/>
  </w:style>
  <w:style w:type="character" w:customStyle="1" w:styleId="3">
    <w:name w:val="Колонтитул (3)_"/>
    <w:basedOn w:val="a0"/>
    <w:link w:val="31"/>
    <w:uiPriority w:val="99"/>
    <w:rPr>
      <w:rFonts w:ascii="Batang" w:eastAsia="Batang" w:cs="Batang"/>
      <w:b/>
      <w:bCs/>
      <w:spacing w:val="-10"/>
      <w:sz w:val="15"/>
      <w:szCs w:val="15"/>
      <w:u w:val="none"/>
    </w:rPr>
  </w:style>
  <w:style w:type="character" w:customStyle="1" w:styleId="30">
    <w:name w:val="Колонтитул (3)"/>
    <w:basedOn w:val="3"/>
    <w:uiPriority w:val="99"/>
  </w:style>
  <w:style w:type="character" w:customStyle="1" w:styleId="8">
    <w:name w:val="Основной текст (8)_"/>
    <w:basedOn w:val="a0"/>
    <w:link w:val="80"/>
    <w:uiPriority w:val="99"/>
    <w:rPr>
      <w:rFonts w:ascii="Batang" w:eastAsia="Batang" w:cs="Batang"/>
      <w:i/>
      <w:iCs/>
      <w:spacing w:val="-2"/>
      <w:sz w:val="16"/>
      <w:szCs w:val="16"/>
      <w:u w:val="none"/>
    </w:rPr>
  </w:style>
  <w:style w:type="character" w:customStyle="1" w:styleId="80pt">
    <w:name w:val="Основной текст (8) + Интервал 0 pt"/>
    <w:basedOn w:val="8"/>
    <w:uiPriority w:val="99"/>
    <w:rPr>
      <w:spacing w:val="-3"/>
    </w:rPr>
  </w:style>
  <w:style w:type="character" w:customStyle="1" w:styleId="81">
    <w:name w:val="Основной текст (8) + Не курсив"/>
    <w:aliases w:val="Интервал 0 pt"/>
    <w:basedOn w:val="8"/>
    <w:uiPriority w:val="99"/>
    <w:rPr>
      <w:spacing w:val="-6"/>
    </w:rPr>
  </w:style>
  <w:style w:type="character" w:customStyle="1" w:styleId="81pt">
    <w:name w:val="Основной текст (8) + Интервал 1 pt"/>
    <w:basedOn w:val="8"/>
    <w:uiPriority w:val="99"/>
    <w:rPr>
      <w:spacing w:val="34"/>
    </w:rPr>
  </w:style>
  <w:style w:type="character" w:customStyle="1" w:styleId="84">
    <w:name w:val="Основной текст (8) + Не курсив4"/>
    <w:aliases w:val="Интервал 1 pt"/>
    <w:basedOn w:val="8"/>
    <w:uiPriority w:val="99"/>
    <w:rPr>
      <w:spacing w:val="30"/>
    </w:rPr>
  </w:style>
  <w:style w:type="character" w:customStyle="1" w:styleId="80pt4">
    <w:name w:val="Основной текст (8) + Интервал 0 pt4"/>
    <w:basedOn w:val="8"/>
    <w:uiPriority w:val="99"/>
    <w:rPr>
      <w:spacing w:val="-3"/>
    </w:rPr>
  </w:style>
  <w:style w:type="character" w:customStyle="1" w:styleId="1">
    <w:name w:val="Основной текст Знак1"/>
    <w:basedOn w:val="a0"/>
    <w:link w:val="a4"/>
    <w:uiPriority w:val="99"/>
    <w:rPr>
      <w:rFonts w:ascii="Batang" w:eastAsia="Batang" w:cs="Batang"/>
      <w:spacing w:val="-5"/>
      <w:sz w:val="16"/>
      <w:szCs w:val="16"/>
      <w:u w:val="none"/>
    </w:rPr>
  </w:style>
  <w:style w:type="character" w:customStyle="1" w:styleId="1pt">
    <w:name w:val="Основной текст + Интервал 1 pt"/>
    <w:basedOn w:val="1"/>
    <w:uiPriority w:val="99"/>
    <w:rPr>
      <w:spacing w:val="30"/>
    </w:rPr>
  </w:style>
  <w:style w:type="character" w:customStyle="1" w:styleId="0pt">
    <w:name w:val="Основной текст + Интервал 0 pt"/>
    <w:basedOn w:val="1"/>
    <w:uiPriority w:val="99"/>
    <w:rPr>
      <w:spacing w:val="-6"/>
    </w:rPr>
  </w:style>
  <w:style w:type="character" w:customStyle="1" w:styleId="0pt3">
    <w:name w:val="Основной текст + Интервал 0 pt3"/>
    <w:basedOn w:val="1"/>
    <w:uiPriority w:val="99"/>
    <w:rPr>
      <w:spacing w:val="-6"/>
    </w:rPr>
  </w:style>
  <w:style w:type="character" w:customStyle="1" w:styleId="a5">
    <w:name w:val="Основной текст + Курсив"/>
    <w:aliases w:val="Интервал 0 pt23"/>
    <w:basedOn w:val="1"/>
    <w:uiPriority w:val="99"/>
    <w:rPr>
      <w:i/>
      <w:iCs/>
      <w:spacing w:val="-3"/>
    </w:rPr>
  </w:style>
  <w:style w:type="character" w:customStyle="1" w:styleId="22">
    <w:name w:val="Основной текст (22)_"/>
    <w:basedOn w:val="a0"/>
    <w:link w:val="220"/>
    <w:uiPriority w:val="99"/>
    <w:rPr>
      <w:rFonts w:ascii="Batang" w:eastAsia="Batang" w:cs="Batang"/>
      <w:b/>
      <w:bCs/>
      <w:spacing w:val="-9"/>
      <w:sz w:val="16"/>
      <w:szCs w:val="16"/>
      <w:u w:val="none"/>
    </w:rPr>
  </w:style>
  <w:style w:type="character" w:customStyle="1" w:styleId="220pt">
    <w:name w:val="Основной текст (22) + Интервал 0 pt"/>
    <w:basedOn w:val="22"/>
    <w:uiPriority w:val="99"/>
    <w:rPr>
      <w:spacing w:val="-10"/>
    </w:rPr>
  </w:style>
  <w:style w:type="character" w:customStyle="1" w:styleId="1pt3">
    <w:name w:val="Основной текст + Интервал 1 pt3"/>
    <w:basedOn w:val="1"/>
    <w:uiPriority w:val="99"/>
    <w:rPr>
      <w:spacing w:val="30"/>
    </w:rPr>
  </w:style>
  <w:style w:type="character" w:customStyle="1" w:styleId="83">
    <w:name w:val="Основной текст (8) + Не курсив3"/>
    <w:aliases w:val="Интервал 1 pt5"/>
    <w:basedOn w:val="8"/>
    <w:uiPriority w:val="99"/>
    <w:rPr>
      <w:spacing w:val="30"/>
    </w:rPr>
  </w:style>
  <w:style w:type="character" w:customStyle="1" w:styleId="35">
    <w:name w:val="Основной текст (35)_"/>
    <w:basedOn w:val="a0"/>
    <w:link w:val="350"/>
    <w:uiPriority w:val="99"/>
    <w:rPr>
      <w:rFonts w:ascii="Batang" w:eastAsia="Batang" w:cs="Batang"/>
      <w:b/>
      <w:bCs/>
      <w:spacing w:val="-2"/>
      <w:sz w:val="14"/>
      <w:szCs w:val="14"/>
      <w:u w:val="none"/>
    </w:rPr>
  </w:style>
  <w:style w:type="character" w:customStyle="1" w:styleId="351pt">
    <w:name w:val="Основной текст (35) + Интервал 1 pt"/>
    <w:basedOn w:val="35"/>
    <w:uiPriority w:val="99"/>
    <w:rPr>
      <w:spacing w:val="36"/>
    </w:rPr>
  </w:style>
  <w:style w:type="character" w:customStyle="1" w:styleId="358pt">
    <w:name w:val="Основной текст (35) + 8 pt"/>
    <w:aliases w:val="Не полужирный,Курсив,Интервал 0 pt22"/>
    <w:basedOn w:val="35"/>
    <w:uiPriority w:val="99"/>
    <w:rPr>
      <w:i/>
      <w:iCs/>
      <w:spacing w:val="-3"/>
      <w:sz w:val="16"/>
      <w:szCs w:val="16"/>
    </w:rPr>
  </w:style>
  <w:style w:type="character" w:customStyle="1" w:styleId="358pt1">
    <w:name w:val="Основной текст (35) + 8 pt1"/>
    <w:aliases w:val="Не полужирный1,Интервал 0 pt21"/>
    <w:basedOn w:val="35"/>
    <w:uiPriority w:val="99"/>
    <w:rPr>
      <w:spacing w:val="-6"/>
      <w:sz w:val="16"/>
      <w:szCs w:val="16"/>
    </w:rPr>
  </w:style>
  <w:style w:type="character" w:customStyle="1" w:styleId="4">
    <w:name w:val="Колонтитул (4)_"/>
    <w:basedOn w:val="a0"/>
    <w:link w:val="40"/>
    <w:uiPriority w:val="99"/>
    <w:rPr>
      <w:rFonts w:ascii="Batang" w:eastAsia="Batang" w:cs="Batang"/>
      <w:sz w:val="13"/>
      <w:szCs w:val="13"/>
      <w:u w:val="none"/>
    </w:rPr>
  </w:style>
  <w:style w:type="character" w:customStyle="1" w:styleId="40pt">
    <w:name w:val="Колонтитул (4) + Интервал 0 pt"/>
    <w:basedOn w:val="4"/>
    <w:uiPriority w:val="99"/>
  </w:style>
  <w:style w:type="character" w:customStyle="1" w:styleId="82">
    <w:name w:val="Основной текст + 8"/>
    <w:aliases w:val="5 pt,Интервал 0 pt20"/>
    <w:basedOn w:val="1"/>
    <w:uiPriority w:val="99"/>
    <w:rPr>
      <w:spacing w:val="-11"/>
      <w:sz w:val="17"/>
      <w:szCs w:val="17"/>
    </w:rPr>
  </w:style>
  <w:style w:type="character" w:customStyle="1" w:styleId="121">
    <w:name w:val="Колонтитул (12)_"/>
    <w:basedOn w:val="a0"/>
    <w:link w:val="122"/>
    <w:uiPriority w:val="99"/>
    <w:rPr>
      <w:rFonts w:ascii="Batang" w:eastAsia="Batang" w:cs="Batang"/>
      <w:spacing w:val="-6"/>
      <w:sz w:val="14"/>
      <w:szCs w:val="14"/>
      <w:u w:val="none"/>
    </w:rPr>
  </w:style>
  <w:style w:type="character" w:customStyle="1" w:styleId="12ArialUnicodeMS">
    <w:name w:val="Колонтитул (12) + Arial Unicode MS"/>
    <w:aliases w:val="8,5 pt12,Курсив4,Интервал 0 pt19"/>
    <w:basedOn w:val="121"/>
    <w:uiPriority w:val="99"/>
    <w:rPr>
      <w:rFonts w:ascii="Arial Unicode MS" w:eastAsia="Arial Unicode MS" w:cs="Arial Unicode MS"/>
      <w:i/>
      <w:iCs/>
      <w:noProof/>
      <w:spacing w:val="0"/>
      <w:sz w:val="17"/>
      <w:szCs w:val="17"/>
    </w:rPr>
  </w:style>
  <w:style w:type="character" w:customStyle="1" w:styleId="120pt0">
    <w:name w:val="Колонтитул (12) + Интервал 0 pt"/>
    <w:basedOn w:val="121"/>
    <w:uiPriority w:val="99"/>
  </w:style>
  <w:style w:type="character" w:customStyle="1" w:styleId="CourierNew">
    <w:name w:val="Основной текст + Courier New"/>
    <w:aliases w:val="9,5 pt11,Полужирный,Интервал 0 pt18"/>
    <w:basedOn w:val="1"/>
    <w:uiPriority w:val="99"/>
    <w:rPr>
      <w:rFonts w:ascii="Courier New" w:hAnsi="Courier New" w:cs="Courier New"/>
      <w:b/>
      <w:bCs/>
      <w:spacing w:val="0"/>
      <w:sz w:val="19"/>
      <w:szCs w:val="19"/>
    </w:rPr>
  </w:style>
  <w:style w:type="character" w:customStyle="1" w:styleId="6pt">
    <w:name w:val="Основной текст + 6 pt"/>
    <w:aliases w:val="Интервал 0 pt17"/>
    <w:basedOn w:val="1"/>
    <w:uiPriority w:val="99"/>
    <w:rPr>
      <w:spacing w:val="1"/>
      <w:sz w:val="12"/>
      <w:szCs w:val="12"/>
      <w:lang w:val="en-US" w:eastAsia="en-US"/>
    </w:rPr>
  </w:style>
  <w:style w:type="character" w:customStyle="1" w:styleId="10pt">
    <w:name w:val="Основной текст + 10 pt"/>
    <w:aliases w:val="Интервал 0 pt16"/>
    <w:basedOn w:val="1"/>
    <w:uiPriority w:val="99"/>
    <w:rPr>
      <w:spacing w:val="0"/>
      <w:sz w:val="20"/>
      <w:szCs w:val="20"/>
      <w:lang w:val="en-US" w:eastAsia="en-US"/>
    </w:rPr>
  </w:style>
  <w:style w:type="character" w:customStyle="1" w:styleId="13">
    <w:name w:val="Колонтитул (13)_"/>
    <w:basedOn w:val="a0"/>
    <w:link w:val="130"/>
    <w:uiPriority w:val="99"/>
    <w:rPr>
      <w:rFonts w:ascii="Times New Roman" w:hAnsi="Times New Roman" w:cs="Times New Roman"/>
      <w:sz w:val="14"/>
      <w:szCs w:val="14"/>
      <w:u w:val="none"/>
    </w:rPr>
  </w:style>
  <w:style w:type="character" w:customStyle="1" w:styleId="130pt">
    <w:name w:val="Колонтитул (13) + Интервал 0 pt"/>
    <w:basedOn w:val="13"/>
    <w:uiPriority w:val="99"/>
    <w:rPr>
      <w:spacing w:val="-3"/>
    </w:rPr>
  </w:style>
  <w:style w:type="character" w:customStyle="1" w:styleId="136pt">
    <w:name w:val="Колонтитул (13) + 6 pt"/>
    <w:aliases w:val="Полужирный4,Интервал 0 pt15"/>
    <w:basedOn w:val="13"/>
    <w:uiPriority w:val="99"/>
    <w:rPr>
      <w:b/>
      <w:bCs/>
      <w:noProof/>
      <w:spacing w:val="0"/>
      <w:sz w:val="12"/>
      <w:szCs w:val="12"/>
    </w:rPr>
  </w:style>
  <w:style w:type="character" w:customStyle="1" w:styleId="36">
    <w:name w:val="Основной текст (36)_"/>
    <w:basedOn w:val="a0"/>
    <w:link w:val="360"/>
    <w:uiPriority w:val="99"/>
    <w:rPr>
      <w:rFonts w:ascii="Batang" w:eastAsia="Batang" w:cs="Batang"/>
      <w:spacing w:val="3"/>
      <w:sz w:val="15"/>
      <w:szCs w:val="15"/>
      <w:u w:val="none"/>
      <w:lang w:val="en-US" w:eastAsia="en-US"/>
    </w:rPr>
  </w:style>
  <w:style w:type="character" w:customStyle="1" w:styleId="3612">
    <w:name w:val="Основной текст (36) + 12"/>
    <w:aliases w:val="5 pt10,Курсив3,Интервал 0 pt14"/>
    <w:basedOn w:val="36"/>
    <w:uiPriority w:val="99"/>
    <w:rPr>
      <w:i/>
      <w:iCs/>
      <w:spacing w:val="-16"/>
      <w:sz w:val="25"/>
      <w:szCs w:val="25"/>
    </w:rPr>
  </w:style>
  <w:style w:type="character" w:customStyle="1" w:styleId="a6">
    <w:name w:val="Сноска_"/>
    <w:basedOn w:val="a0"/>
    <w:link w:val="10"/>
    <w:uiPriority w:val="99"/>
    <w:rPr>
      <w:rFonts w:ascii="Batang" w:eastAsia="Batang" w:cs="Batang"/>
      <w:sz w:val="14"/>
      <w:szCs w:val="14"/>
      <w:u w:val="none"/>
    </w:rPr>
  </w:style>
  <w:style w:type="character" w:customStyle="1" w:styleId="a7">
    <w:name w:val="Сноска"/>
    <w:basedOn w:val="a6"/>
    <w:uiPriority w:val="99"/>
  </w:style>
  <w:style w:type="character" w:customStyle="1" w:styleId="6">
    <w:name w:val="Основной текст + 6"/>
    <w:aliases w:val="5 pt9,Малые прописные"/>
    <w:basedOn w:val="1"/>
    <w:uiPriority w:val="99"/>
    <w:rPr>
      <w:smallCaps/>
      <w:sz w:val="13"/>
      <w:szCs w:val="13"/>
    </w:rPr>
  </w:style>
  <w:style w:type="character" w:customStyle="1" w:styleId="37">
    <w:name w:val="Основной текст (37)_"/>
    <w:basedOn w:val="a0"/>
    <w:link w:val="370"/>
    <w:uiPriority w:val="99"/>
    <w:rPr>
      <w:rFonts w:ascii="Courier New" w:hAnsi="Courier New" w:cs="Courier New"/>
      <w:b/>
      <w:bCs/>
      <w:i/>
      <w:iCs/>
      <w:noProof/>
      <w:sz w:val="10"/>
      <w:szCs w:val="10"/>
      <w:u w:val="none"/>
    </w:rPr>
  </w:style>
  <w:style w:type="character" w:customStyle="1" w:styleId="38">
    <w:name w:val="Основной текст (38)_"/>
    <w:basedOn w:val="a0"/>
    <w:link w:val="380"/>
    <w:uiPriority w:val="99"/>
    <w:rPr>
      <w:b/>
      <w:bCs/>
      <w:sz w:val="22"/>
      <w:szCs w:val="22"/>
      <w:u w:val="none"/>
    </w:rPr>
  </w:style>
  <w:style w:type="character" w:customStyle="1" w:styleId="61">
    <w:name w:val="Основной текст + 61"/>
    <w:aliases w:val="5 pt8"/>
    <w:basedOn w:val="1"/>
    <w:uiPriority w:val="99"/>
    <w:rPr>
      <w:sz w:val="13"/>
      <w:szCs w:val="13"/>
    </w:rPr>
  </w:style>
  <w:style w:type="character" w:customStyle="1" w:styleId="9">
    <w:name w:val="Основной текст + 9"/>
    <w:aliases w:val="5 pt7,Интервал 0 pt13"/>
    <w:basedOn w:val="1"/>
    <w:uiPriority w:val="99"/>
    <w:rPr>
      <w:noProof/>
      <w:spacing w:val="0"/>
      <w:sz w:val="19"/>
      <w:szCs w:val="19"/>
    </w:rPr>
  </w:style>
  <w:style w:type="character" w:customStyle="1" w:styleId="8ArialUnicodeMS">
    <w:name w:val="Основной текст (8) + Arial Unicode MS"/>
    <w:aliases w:val="Полужирный3,Интервал 0 pt12"/>
    <w:basedOn w:val="8"/>
    <w:uiPriority w:val="99"/>
    <w:rPr>
      <w:rFonts w:ascii="Arial Unicode MS" w:eastAsia="Arial Unicode MS" w:cs="Arial Unicode MS"/>
      <w:b/>
      <w:bCs/>
      <w:spacing w:val="0"/>
    </w:rPr>
  </w:style>
  <w:style w:type="character" w:customStyle="1" w:styleId="39">
    <w:name w:val="Основной текст (39)_"/>
    <w:basedOn w:val="a0"/>
    <w:link w:val="390"/>
    <w:uiPriority w:val="99"/>
    <w:rPr>
      <w:rFonts w:ascii="Batang" w:eastAsia="Batang" w:cs="Batang"/>
      <w:spacing w:val="35"/>
      <w:sz w:val="25"/>
      <w:szCs w:val="25"/>
      <w:u w:val="none"/>
    </w:rPr>
  </w:style>
  <w:style w:type="character" w:customStyle="1" w:styleId="0pt2">
    <w:name w:val="Основной текст + Интервал 0 pt2"/>
    <w:basedOn w:val="1"/>
    <w:uiPriority w:val="99"/>
    <w:rPr>
      <w:spacing w:val="-6"/>
    </w:rPr>
  </w:style>
  <w:style w:type="character" w:customStyle="1" w:styleId="400">
    <w:name w:val="Основной текст (40)_"/>
    <w:basedOn w:val="a0"/>
    <w:link w:val="401"/>
    <w:uiPriority w:val="99"/>
    <w:rPr>
      <w:rFonts w:ascii="Batang" w:eastAsia="Batang" w:cs="Batang"/>
      <w:sz w:val="19"/>
      <w:szCs w:val="19"/>
      <w:u w:val="none"/>
    </w:rPr>
  </w:style>
  <w:style w:type="character" w:customStyle="1" w:styleId="40AngsanaUPC">
    <w:name w:val="Основной текст (40) + AngsanaUPC"/>
    <w:aliases w:val="14 pt,Полужирный2,Курсив2"/>
    <w:basedOn w:val="400"/>
    <w:uiPriority w:val="99"/>
    <w:rPr>
      <w:rFonts w:ascii="AngsanaUPC" w:hAnsi="AngsanaUPC" w:cs="AngsanaUPC"/>
      <w:b/>
      <w:bCs/>
      <w:i/>
      <w:iCs/>
      <w:sz w:val="28"/>
      <w:szCs w:val="28"/>
      <w:lang w:val="en-US" w:eastAsia="en-US"/>
    </w:rPr>
  </w:style>
  <w:style w:type="character" w:customStyle="1" w:styleId="2">
    <w:name w:val="Основной текст + Курсив2"/>
    <w:aliases w:val="Интервал -1 pt"/>
    <w:basedOn w:val="1"/>
    <w:uiPriority w:val="99"/>
    <w:rPr>
      <w:i/>
      <w:iCs/>
      <w:spacing w:val="-24"/>
    </w:rPr>
  </w:style>
  <w:style w:type="character" w:customStyle="1" w:styleId="1pt2">
    <w:name w:val="Основной текст + Интервал 1 pt2"/>
    <w:basedOn w:val="1"/>
    <w:uiPriority w:val="99"/>
    <w:rPr>
      <w:spacing w:val="31"/>
    </w:rPr>
  </w:style>
  <w:style w:type="character" w:customStyle="1" w:styleId="0pt1">
    <w:name w:val="Основной текст + Интервал 0 pt1"/>
    <w:basedOn w:val="1"/>
    <w:uiPriority w:val="99"/>
    <w:rPr>
      <w:spacing w:val="-4"/>
    </w:rPr>
  </w:style>
  <w:style w:type="character" w:customStyle="1" w:styleId="11">
    <w:name w:val="Основной текст + Курсив1"/>
    <w:aliases w:val="Интервал 0 pt11"/>
    <w:basedOn w:val="1"/>
    <w:uiPriority w:val="99"/>
    <w:rPr>
      <w:i/>
      <w:iCs/>
    </w:rPr>
  </w:style>
  <w:style w:type="character" w:customStyle="1" w:styleId="30pt">
    <w:name w:val="Колонтитул (3) + Интервал 0 pt"/>
    <w:basedOn w:val="3"/>
    <w:uiPriority w:val="99"/>
    <w:rPr>
      <w:spacing w:val="-8"/>
    </w:rPr>
  </w:style>
  <w:style w:type="character" w:customStyle="1" w:styleId="41">
    <w:name w:val="Основной текст (41)_"/>
    <w:basedOn w:val="a0"/>
    <w:link w:val="410"/>
    <w:uiPriority w:val="99"/>
    <w:rPr>
      <w:rFonts w:ascii="MS Mincho" w:eastAsia="MS Mincho" w:cs="MS Mincho"/>
      <w:sz w:val="20"/>
      <w:szCs w:val="20"/>
      <w:u w:val="none"/>
    </w:rPr>
  </w:style>
  <w:style w:type="character" w:customStyle="1" w:styleId="820">
    <w:name w:val="Основной текст (8) + Не курсив2"/>
    <w:aliases w:val="Интервал 1 pt4"/>
    <w:basedOn w:val="8"/>
    <w:uiPriority w:val="99"/>
    <w:rPr>
      <w:spacing w:val="31"/>
    </w:rPr>
  </w:style>
  <w:style w:type="character" w:customStyle="1" w:styleId="810">
    <w:name w:val="Основной текст (8) + Не курсив1"/>
    <w:aliases w:val="Интервал 0 pt10"/>
    <w:basedOn w:val="8"/>
    <w:uiPriority w:val="99"/>
    <w:rPr>
      <w:spacing w:val="-4"/>
    </w:rPr>
  </w:style>
  <w:style w:type="character" w:customStyle="1" w:styleId="80pt3">
    <w:name w:val="Основной текст (8) + Интервал 0 pt3"/>
    <w:basedOn w:val="8"/>
    <w:uiPriority w:val="99"/>
  </w:style>
  <w:style w:type="character" w:customStyle="1" w:styleId="81pt1">
    <w:name w:val="Основной текст (8) + Интервал 1 pt1"/>
    <w:basedOn w:val="8"/>
    <w:uiPriority w:val="99"/>
    <w:rPr>
      <w:spacing w:val="37"/>
    </w:rPr>
  </w:style>
  <w:style w:type="character" w:customStyle="1" w:styleId="120pt1">
    <w:name w:val="Колонтитул (12) + Интервал 0 pt1"/>
    <w:basedOn w:val="121"/>
    <w:uiPriority w:val="99"/>
    <w:rPr>
      <w:spacing w:val="-3"/>
    </w:rPr>
  </w:style>
  <w:style w:type="character" w:customStyle="1" w:styleId="14">
    <w:name w:val="Колонтитул (14)_"/>
    <w:basedOn w:val="a0"/>
    <w:link w:val="140"/>
    <w:uiPriority w:val="99"/>
    <w:rPr>
      <w:rFonts w:ascii="SimHei" w:eastAsia="SimHei" w:cs="SimHei"/>
      <w:noProof/>
      <w:sz w:val="42"/>
      <w:szCs w:val="42"/>
      <w:u w:val="none"/>
    </w:rPr>
  </w:style>
  <w:style w:type="character" w:customStyle="1" w:styleId="80pt2">
    <w:name w:val="Основной текст (8) + Интервал 0 pt2"/>
    <w:basedOn w:val="8"/>
    <w:uiPriority w:val="99"/>
    <w:rPr>
      <w:noProof/>
    </w:rPr>
  </w:style>
  <w:style w:type="character" w:customStyle="1" w:styleId="72">
    <w:name w:val="Основной текст + 7"/>
    <w:aliases w:val="5 pt6,Курсив1,Интервал 0 pt9"/>
    <w:basedOn w:val="1"/>
    <w:uiPriority w:val="99"/>
    <w:rPr>
      <w:i/>
      <w:iCs/>
      <w:spacing w:val="1"/>
      <w:sz w:val="15"/>
      <w:szCs w:val="15"/>
    </w:rPr>
  </w:style>
  <w:style w:type="character" w:customStyle="1" w:styleId="720">
    <w:name w:val="Основной текст + 72"/>
    <w:aliases w:val="5 pt5,Интервал 0 pt8"/>
    <w:basedOn w:val="1"/>
    <w:uiPriority w:val="99"/>
    <w:rPr>
      <w:spacing w:val="0"/>
      <w:sz w:val="15"/>
      <w:szCs w:val="15"/>
    </w:rPr>
  </w:style>
  <w:style w:type="character" w:customStyle="1" w:styleId="42">
    <w:name w:val="Основной текст (42)_"/>
    <w:basedOn w:val="a0"/>
    <w:link w:val="420"/>
    <w:uiPriority w:val="99"/>
    <w:rPr>
      <w:rFonts w:ascii="Batang" w:eastAsia="Batang" w:cs="Batang"/>
      <w:i/>
      <w:iCs/>
      <w:spacing w:val="1"/>
      <w:sz w:val="15"/>
      <w:szCs w:val="15"/>
      <w:u w:val="none"/>
    </w:rPr>
  </w:style>
  <w:style w:type="character" w:customStyle="1" w:styleId="1pt1">
    <w:name w:val="Основной текст + Интервал 1 pt1"/>
    <w:basedOn w:val="1"/>
    <w:uiPriority w:val="99"/>
    <w:rPr>
      <w:spacing w:val="31"/>
    </w:rPr>
  </w:style>
  <w:style w:type="character" w:customStyle="1" w:styleId="a8">
    <w:name w:val="Колонтитул_"/>
    <w:basedOn w:val="a0"/>
    <w:link w:val="a9"/>
    <w:uiPriority w:val="99"/>
    <w:rPr>
      <w:rFonts w:ascii="Batang" w:eastAsia="Batang" w:cs="Batang"/>
      <w:spacing w:val="-11"/>
      <w:sz w:val="15"/>
      <w:szCs w:val="15"/>
      <w:u w:val="none"/>
    </w:rPr>
  </w:style>
  <w:style w:type="character" w:customStyle="1" w:styleId="60">
    <w:name w:val="Колонтитул + 6"/>
    <w:aliases w:val="5 pt4,Интервал 0 pt7"/>
    <w:basedOn w:val="a8"/>
    <w:uiPriority w:val="99"/>
    <w:rPr>
      <w:spacing w:val="-7"/>
      <w:sz w:val="13"/>
      <w:szCs w:val="13"/>
    </w:rPr>
  </w:style>
  <w:style w:type="character" w:customStyle="1" w:styleId="6pt1">
    <w:name w:val="Основной текст + 6 pt1"/>
    <w:aliases w:val="Малые прописные1,Интервал 0 pt6"/>
    <w:basedOn w:val="1"/>
    <w:uiPriority w:val="99"/>
    <w:rPr>
      <w:smallCaps/>
      <w:spacing w:val="4"/>
      <w:sz w:val="12"/>
      <w:szCs w:val="12"/>
    </w:rPr>
  </w:style>
  <w:style w:type="character" w:customStyle="1" w:styleId="aa">
    <w:name w:val="Основной текст + Полужирный"/>
    <w:aliases w:val="Интервал 0 pt5"/>
    <w:basedOn w:val="1"/>
    <w:uiPriority w:val="99"/>
    <w:rPr>
      <w:b/>
      <w:bCs/>
      <w:spacing w:val="0"/>
    </w:rPr>
  </w:style>
  <w:style w:type="character" w:customStyle="1" w:styleId="126">
    <w:name w:val="Колонтитул (12) + 6"/>
    <w:aliases w:val="5 pt3,Интервал 0 pt4"/>
    <w:basedOn w:val="121"/>
    <w:uiPriority w:val="99"/>
    <w:rPr>
      <w:spacing w:val="1"/>
      <w:sz w:val="13"/>
      <w:szCs w:val="13"/>
    </w:rPr>
  </w:style>
  <w:style w:type="character" w:customStyle="1" w:styleId="428pt">
    <w:name w:val="Основной текст (42) + 8 pt"/>
    <w:aliases w:val="Не курсив,Интервал 1 pt3"/>
    <w:basedOn w:val="42"/>
    <w:uiPriority w:val="99"/>
    <w:rPr>
      <w:spacing w:val="31"/>
      <w:sz w:val="16"/>
      <w:szCs w:val="16"/>
    </w:rPr>
  </w:style>
  <w:style w:type="character" w:customStyle="1" w:styleId="428pt1">
    <w:name w:val="Основной текст (42) + 8 pt1"/>
    <w:aliases w:val="Не курсив1,Интервал 0 pt3"/>
    <w:basedOn w:val="42"/>
    <w:uiPriority w:val="99"/>
    <w:rPr>
      <w:spacing w:val="-4"/>
      <w:sz w:val="16"/>
      <w:szCs w:val="16"/>
    </w:rPr>
  </w:style>
  <w:style w:type="character" w:customStyle="1" w:styleId="421">
    <w:name w:val="Основной текст (42) + Не курсив"/>
    <w:aliases w:val="Интервал 1 pt2"/>
    <w:basedOn w:val="42"/>
    <w:uiPriority w:val="99"/>
    <w:rPr>
      <w:spacing w:val="36"/>
    </w:rPr>
  </w:style>
  <w:style w:type="character" w:customStyle="1" w:styleId="710">
    <w:name w:val="Основной текст + 71"/>
    <w:aliases w:val="5 pt2,Интервал 1 pt1"/>
    <w:basedOn w:val="1"/>
    <w:uiPriority w:val="99"/>
    <w:rPr>
      <w:spacing w:val="36"/>
      <w:sz w:val="15"/>
      <w:szCs w:val="15"/>
    </w:rPr>
  </w:style>
  <w:style w:type="character" w:customStyle="1" w:styleId="40pt1">
    <w:name w:val="Колонтитул (4) + Интервал 0 pt1"/>
    <w:basedOn w:val="4"/>
    <w:uiPriority w:val="99"/>
    <w:rPr>
      <w:spacing w:val="1"/>
    </w:rPr>
  </w:style>
  <w:style w:type="character" w:customStyle="1" w:styleId="425">
    <w:name w:val="Основной текст (42) + 5"/>
    <w:aliases w:val="5 pt1,Интервал 0 pt2"/>
    <w:basedOn w:val="42"/>
    <w:uiPriority w:val="99"/>
    <w:rPr>
      <w:spacing w:val="-5"/>
      <w:sz w:val="11"/>
      <w:szCs w:val="11"/>
    </w:rPr>
  </w:style>
  <w:style w:type="character" w:customStyle="1" w:styleId="80pt1">
    <w:name w:val="Основной текст (8) + Интервал 0 pt1"/>
    <w:basedOn w:val="8"/>
    <w:uiPriority w:val="99"/>
  </w:style>
  <w:style w:type="character" w:customStyle="1" w:styleId="422pt">
    <w:name w:val="Основной текст (42) + Интервал 2 pt"/>
    <w:basedOn w:val="42"/>
    <w:uiPriority w:val="99"/>
    <w:rPr>
      <w:spacing w:val="45"/>
    </w:rPr>
  </w:style>
  <w:style w:type="character" w:customStyle="1" w:styleId="32">
    <w:name w:val="Заголовок №3 (2)_"/>
    <w:basedOn w:val="a0"/>
    <w:link w:val="320"/>
    <w:uiPriority w:val="99"/>
    <w:rPr>
      <w:rFonts w:ascii="Batang" w:eastAsia="Batang" w:cs="Batang"/>
      <w:spacing w:val="-4"/>
      <w:sz w:val="21"/>
      <w:szCs w:val="21"/>
      <w:u w:val="none"/>
    </w:rPr>
  </w:style>
  <w:style w:type="character" w:customStyle="1" w:styleId="328pt">
    <w:name w:val="Заголовок №3 (2) + 8 pt"/>
    <w:basedOn w:val="32"/>
    <w:uiPriority w:val="99"/>
    <w:rPr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rPr>
      <w:rFonts w:ascii="Batang" w:eastAsia="Batang" w:cs="Batang"/>
      <w:spacing w:val="11"/>
      <w:sz w:val="12"/>
      <w:szCs w:val="12"/>
      <w:u w:val="none"/>
    </w:rPr>
  </w:style>
  <w:style w:type="character" w:customStyle="1" w:styleId="50pt">
    <w:name w:val="Основной текст (5) + Интервал 0 pt"/>
    <w:basedOn w:val="5"/>
    <w:uiPriority w:val="99"/>
    <w:rPr>
      <w:spacing w:val="4"/>
    </w:rPr>
  </w:style>
  <w:style w:type="character" w:customStyle="1" w:styleId="57pt">
    <w:name w:val="Основной текст (5) + 7 pt"/>
    <w:aliases w:val="Полужирный1,Интервал 0 pt1"/>
    <w:basedOn w:val="5"/>
    <w:uiPriority w:val="99"/>
    <w:rPr>
      <w:b/>
      <w:bCs/>
      <w:spacing w:val="-4"/>
      <w:sz w:val="14"/>
      <w:szCs w:val="14"/>
    </w:rPr>
  </w:style>
  <w:style w:type="character" w:customStyle="1" w:styleId="27">
    <w:name w:val="Основной текст (27)_"/>
    <w:basedOn w:val="a0"/>
    <w:link w:val="271"/>
    <w:uiPriority w:val="99"/>
    <w:rPr>
      <w:rFonts w:ascii="Batang" w:eastAsia="Batang" w:cs="Batang"/>
      <w:b/>
      <w:bCs/>
      <w:spacing w:val="-4"/>
      <w:sz w:val="14"/>
      <w:szCs w:val="14"/>
      <w:u w:val="none"/>
    </w:rPr>
  </w:style>
  <w:style w:type="character" w:customStyle="1" w:styleId="270">
    <w:name w:val="Основной текст (27)"/>
    <w:basedOn w:val="27"/>
    <w:uiPriority w:val="99"/>
  </w:style>
  <w:style w:type="character" w:customStyle="1" w:styleId="70pt">
    <w:name w:val="Основной текст (7) + Интервал 0 pt"/>
    <w:basedOn w:val="7"/>
    <w:uiPriority w:val="99"/>
    <w:rPr>
      <w:spacing w:val="1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after="540" w:line="240" w:lineRule="atLeast"/>
      <w:outlineLvl w:val="0"/>
    </w:pPr>
    <w:rPr>
      <w:color w:val="auto"/>
      <w:spacing w:val="-15"/>
      <w:sz w:val="31"/>
      <w:szCs w:val="31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pacing w:val="-1"/>
      <w:sz w:val="14"/>
      <w:szCs w:val="14"/>
    </w:rPr>
  </w:style>
  <w:style w:type="paragraph" w:customStyle="1" w:styleId="31">
    <w:name w:val="Колонтитул (3)1"/>
    <w:basedOn w:val="a"/>
    <w:link w:val="3"/>
    <w:uiPriority w:val="99"/>
    <w:pPr>
      <w:shd w:val="clear" w:color="auto" w:fill="FFFFFF"/>
      <w:spacing w:line="240" w:lineRule="atLeast"/>
    </w:pPr>
    <w:rPr>
      <w:rFonts w:ascii="Batang" w:eastAsia="Batang" w:cs="Batang"/>
      <w:b/>
      <w:bCs/>
      <w:color w:val="auto"/>
      <w:spacing w:val="-10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line="214" w:lineRule="exact"/>
      <w:ind w:hanging="520"/>
      <w:jc w:val="both"/>
    </w:pPr>
    <w:rPr>
      <w:rFonts w:ascii="Batang" w:eastAsia="Batang" w:cs="Batang"/>
      <w:i/>
      <w:iCs/>
      <w:color w:val="auto"/>
      <w:spacing w:val="-2"/>
      <w:sz w:val="16"/>
      <w:szCs w:val="1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40" w:lineRule="atLeast"/>
      <w:ind w:hanging="540"/>
    </w:pPr>
    <w:rPr>
      <w:rFonts w:ascii="Batang" w:eastAsia="Batang" w:cs="Batang"/>
      <w:color w:val="auto"/>
      <w:spacing w:val="-5"/>
      <w:sz w:val="16"/>
      <w:szCs w:val="16"/>
    </w:rPr>
  </w:style>
  <w:style w:type="character" w:customStyle="1" w:styleId="ab">
    <w:name w:val="Основной текст Знак"/>
    <w:basedOn w:val="a0"/>
    <w:link w:val="a4"/>
    <w:uiPriority w:val="99"/>
    <w:semiHidden/>
    <w:rPr>
      <w:rFonts w:cs="Courier New"/>
      <w:color w:val="000000"/>
    </w:rPr>
  </w:style>
  <w:style w:type="paragraph" w:customStyle="1" w:styleId="220">
    <w:name w:val="Основной текст (22)"/>
    <w:basedOn w:val="a"/>
    <w:link w:val="22"/>
    <w:uiPriority w:val="99"/>
    <w:pPr>
      <w:shd w:val="clear" w:color="auto" w:fill="FFFFFF"/>
      <w:spacing w:line="214" w:lineRule="exact"/>
      <w:ind w:hanging="520"/>
      <w:jc w:val="both"/>
    </w:pPr>
    <w:rPr>
      <w:rFonts w:ascii="Batang" w:eastAsia="Batang" w:cs="Batang"/>
      <w:b/>
      <w:bCs/>
      <w:color w:val="auto"/>
      <w:spacing w:val="-9"/>
      <w:sz w:val="16"/>
      <w:szCs w:val="16"/>
    </w:rPr>
  </w:style>
  <w:style w:type="paragraph" w:customStyle="1" w:styleId="350">
    <w:name w:val="Основной текст (35)"/>
    <w:basedOn w:val="a"/>
    <w:link w:val="35"/>
    <w:uiPriority w:val="99"/>
    <w:pPr>
      <w:shd w:val="clear" w:color="auto" w:fill="FFFFFF"/>
      <w:spacing w:line="211" w:lineRule="exact"/>
      <w:ind w:hanging="520"/>
      <w:jc w:val="both"/>
    </w:pPr>
    <w:rPr>
      <w:rFonts w:ascii="Batang" w:eastAsia="Batang" w:cs="Batang"/>
      <w:b/>
      <w:bCs/>
      <w:color w:val="auto"/>
      <w:spacing w:val="-2"/>
      <w:sz w:val="14"/>
      <w:szCs w:val="14"/>
    </w:rPr>
  </w:style>
  <w:style w:type="paragraph" w:customStyle="1" w:styleId="40">
    <w:name w:val="Колонтитул (4)"/>
    <w:basedOn w:val="a"/>
    <w:link w:val="4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z w:val="13"/>
      <w:szCs w:val="13"/>
    </w:rPr>
  </w:style>
  <w:style w:type="paragraph" w:customStyle="1" w:styleId="122">
    <w:name w:val="Колонтитул (12)"/>
    <w:basedOn w:val="a"/>
    <w:link w:val="121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pacing w:val="-6"/>
      <w:sz w:val="14"/>
      <w:szCs w:val="14"/>
    </w:rPr>
  </w:style>
  <w:style w:type="paragraph" w:customStyle="1" w:styleId="130">
    <w:name w:val="Колонтитул (13)"/>
    <w:basedOn w:val="a"/>
    <w:link w:val="1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4"/>
      <w:szCs w:val="14"/>
    </w:rPr>
  </w:style>
  <w:style w:type="paragraph" w:customStyle="1" w:styleId="360">
    <w:name w:val="Основной текст (36)"/>
    <w:basedOn w:val="a"/>
    <w:link w:val="36"/>
    <w:uiPriority w:val="99"/>
    <w:pPr>
      <w:shd w:val="clear" w:color="auto" w:fill="FFFFFF"/>
      <w:spacing w:before="180" w:after="60" w:line="214" w:lineRule="exact"/>
    </w:pPr>
    <w:rPr>
      <w:rFonts w:ascii="Batang" w:eastAsia="Batang" w:cs="Batang"/>
      <w:color w:val="auto"/>
      <w:spacing w:val="3"/>
      <w:sz w:val="15"/>
      <w:szCs w:val="15"/>
      <w:lang w:val="en-US" w:eastAsia="en-US"/>
    </w:rPr>
  </w:style>
  <w:style w:type="paragraph" w:customStyle="1" w:styleId="10">
    <w:name w:val="Сноска1"/>
    <w:basedOn w:val="a"/>
    <w:link w:val="a6"/>
    <w:uiPriority w:val="99"/>
    <w:pPr>
      <w:shd w:val="clear" w:color="auto" w:fill="FFFFFF"/>
      <w:spacing w:line="240" w:lineRule="atLeast"/>
      <w:jc w:val="both"/>
    </w:pPr>
    <w:rPr>
      <w:rFonts w:ascii="Batang" w:eastAsia="Batang" w:cs="Batang"/>
      <w:color w:val="auto"/>
      <w:spacing w:val="-1"/>
      <w:sz w:val="14"/>
      <w:szCs w:val="14"/>
    </w:rPr>
  </w:style>
  <w:style w:type="paragraph" w:customStyle="1" w:styleId="370">
    <w:name w:val="Основной текст (37)"/>
    <w:basedOn w:val="a"/>
    <w:link w:val="37"/>
    <w:uiPriority w:val="99"/>
    <w:pPr>
      <w:shd w:val="clear" w:color="auto" w:fill="FFFFFF"/>
      <w:spacing w:line="240" w:lineRule="atLeast"/>
    </w:pPr>
    <w:rPr>
      <w:b/>
      <w:bCs/>
      <w:i/>
      <w:iCs/>
      <w:noProof/>
      <w:color w:val="auto"/>
      <w:sz w:val="10"/>
      <w:szCs w:val="10"/>
    </w:rPr>
  </w:style>
  <w:style w:type="paragraph" w:customStyle="1" w:styleId="380">
    <w:name w:val="Основной текст (38)"/>
    <w:basedOn w:val="a"/>
    <w:link w:val="38"/>
    <w:uiPriority w:val="99"/>
    <w:pPr>
      <w:shd w:val="clear" w:color="auto" w:fill="FFFFFF"/>
      <w:spacing w:line="240" w:lineRule="atLeast"/>
    </w:pPr>
    <w:rPr>
      <w:b/>
      <w:bCs/>
      <w:color w:val="auto"/>
      <w:sz w:val="22"/>
      <w:szCs w:val="22"/>
    </w:rPr>
  </w:style>
  <w:style w:type="paragraph" w:customStyle="1" w:styleId="390">
    <w:name w:val="Основной текст (39)"/>
    <w:basedOn w:val="a"/>
    <w:link w:val="39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pacing w:val="35"/>
      <w:sz w:val="25"/>
      <w:szCs w:val="25"/>
    </w:rPr>
  </w:style>
  <w:style w:type="paragraph" w:customStyle="1" w:styleId="401">
    <w:name w:val="Основной текст (40)"/>
    <w:basedOn w:val="a"/>
    <w:link w:val="400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z w:val="19"/>
      <w:szCs w:val="19"/>
    </w:rPr>
  </w:style>
  <w:style w:type="paragraph" w:customStyle="1" w:styleId="410">
    <w:name w:val="Основной текст (41)"/>
    <w:basedOn w:val="a"/>
    <w:link w:val="41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z w:val="20"/>
      <w:szCs w:val="20"/>
    </w:rPr>
  </w:style>
  <w:style w:type="paragraph" w:customStyle="1" w:styleId="140">
    <w:name w:val="Колонтитул (14)"/>
    <w:basedOn w:val="a"/>
    <w:link w:val="14"/>
    <w:uiPriority w:val="99"/>
    <w:pPr>
      <w:shd w:val="clear" w:color="auto" w:fill="FFFFFF"/>
      <w:spacing w:line="240" w:lineRule="atLeast"/>
    </w:pPr>
    <w:rPr>
      <w:rFonts w:ascii="SimHei" w:eastAsia="SimHei" w:cs="SimHei"/>
      <w:noProof/>
      <w:color w:val="auto"/>
      <w:sz w:val="42"/>
      <w:szCs w:val="42"/>
    </w:rPr>
  </w:style>
  <w:style w:type="paragraph" w:customStyle="1" w:styleId="420">
    <w:name w:val="Основной текст (42)"/>
    <w:basedOn w:val="a"/>
    <w:link w:val="42"/>
    <w:uiPriority w:val="99"/>
    <w:pPr>
      <w:shd w:val="clear" w:color="auto" w:fill="FFFFFF"/>
      <w:spacing w:before="60" w:after="180" w:line="240" w:lineRule="atLeast"/>
      <w:ind w:hanging="500"/>
      <w:jc w:val="both"/>
    </w:pPr>
    <w:rPr>
      <w:rFonts w:ascii="Batang" w:eastAsia="Batang" w:cs="Batang"/>
      <w:i/>
      <w:iCs/>
      <w:color w:val="auto"/>
      <w:spacing w:val="1"/>
      <w:sz w:val="15"/>
      <w:szCs w:val="15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  <w:spacing w:line="240" w:lineRule="atLeast"/>
    </w:pPr>
    <w:rPr>
      <w:rFonts w:ascii="Batang" w:eastAsia="Batang" w:cs="Batang"/>
      <w:color w:val="auto"/>
      <w:spacing w:val="-11"/>
      <w:sz w:val="15"/>
      <w:szCs w:val="15"/>
    </w:rPr>
  </w:style>
  <w:style w:type="paragraph" w:customStyle="1" w:styleId="320">
    <w:name w:val="Заголовок №3 (2)"/>
    <w:basedOn w:val="a"/>
    <w:link w:val="32"/>
    <w:uiPriority w:val="99"/>
    <w:pPr>
      <w:shd w:val="clear" w:color="auto" w:fill="FFFFFF"/>
      <w:spacing w:line="374" w:lineRule="exact"/>
      <w:outlineLvl w:val="2"/>
    </w:pPr>
    <w:rPr>
      <w:rFonts w:ascii="Batang" w:eastAsia="Batang" w:cs="Batang"/>
      <w:color w:val="auto"/>
      <w:spacing w:val="-4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after="660" w:line="240" w:lineRule="atLeast"/>
      <w:jc w:val="center"/>
    </w:pPr>
    <w:rPr>
      <w:rFonts w:ascii="Batang" w:eastAsia="Batang" w:cs="Batang"/>
      <w:color w:val="auto"/>
      <w:spacing w:val="11"/>
      <w:sz w:val="12"/>
      <w:szCs w:val="12"/>
    </w:rPr>
  </w:style>
  <w:style w:type="paragraph" w:customStyle="1" w:styleId="271">
    <w:name w:val="Основной текст (27)1"/>
    <w:basedOn w:val="a"/>
    <w:link w:val="27"/>
    <w:uiPriority w:val="99"/>
    <w:pPr>
      <w:shd w:val="clear" w:color="auto" w:fill="FFFFFF"/>
      <w:spacing w:before="180" w:line="240" w:lineRule="atLeast"/>
      <w:ind w:hanging="500"/>
      <w:jc w:val="both"/>
    </w:pPr>
    <w:rPr>
      <w:rFonts w:ascii="Batang" w:eastAsia="Batang" w:cs="Batang"/>
      <w:b/>
      <w:bCs/>
      <w:color w:val="auto"/>
      <w:spacing w:val="-4"/>
      <w:sz w:val="14"/>
      <w:szCs w:val="14"/>
    </w:rPr>
  </w:style>
  <w:style w:type="character" w:styleId="ac">
    <w:name w:val="Emphasis"/>
    <w:basedOn w:val="a0"/>
    <w:uiPriority w:val="20"/>
    <w:qFormat/>
    <w:rsid w:val="006C0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116</Pages>
  <Words>25023</Words>
  <Characters>142633</Characters>
  <Application>Microsoft Office Word</Application>
  <DocSecurity>0</DocSecurity>
  <Lines>1188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167322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О'Нил Ю. Луна для пасынков судьбы (Пер. Е.Голышевой, Б.Изакова)</dc:title>
  <dc:creator>О'Нил Ю. Луна для пасынков судьбы (Пер. Е.Голышевой, Б.Изакова)</dc:creator>
  <cp:keywords>О'Нил Ю. Луна для пасынков судьбы (Пер. Е.Голышевой, Б.Изакова)</cp:keywords>
  <cp:lastModifiedBy>Санек</cp:lastModifiedBy>
  <cp:revision>2</cp:revision>
  <dcterms:created xsi:type="dcterms:W3CDTF">2022-03-30T13:40:00Z</dcterms:created>
  <dcterms:modified xsi:type="dcterms:W3CDTF">2022-03-30T13:40:00Z</dcterms:modified>
</cp:coreProperties>
</file>