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1D8A">
      <w:pPr>
        <w:pStyle w:val="NoSpacing"/>
        <w:jc w:val="center"/>
        <w:rPr>
          <w:rFonts w:ascii="Times New Roman" w:hAnsi="Times New Roman" w:cs="Times New Roman"/>
          <w:sz w:val="24"/>
          <w:szCs w:val="24"/>
        </w:rPr>
      </w:pPr>
      <w:r>
        <w:rPr>
          <w:rFonts w:ascii="Times New Roman" w:hAnsi="Times New Roman" w:cs="Times New Roman"/>
          <w:sz w:val="24"/>
          <w:szCs w:val="24"/>
        </w:rPr>
        <w:t>ЮДЖИН О’НИЛ</w:t>
      </w:r>
    </w:p>
    <w:p w:rsidR="00000000" w:rsidRDefault="00981D8A">
      <w:pPr>
        <w:pStyle w:val="NoSpacing"/>
        <w:jc w:val="center"/>
        <w:rPr>
          <w:rFonts w:ascii="Times New Roman" w:hAnsi="Times New Roman" w:cs="Times New Roman"/>
          <w:sz w:val="24"/>
          <w:szCs w:val="24"/>
          <w:lang w:val="en-US"/>
        </w:rPr>
      </w:pPr>
      <w:r>
        <w:rPr>
          <w:rFonts w:ascii="Times New Roman" w:hAnsi="Times New Roman" w:cs="Times New Roman"/>
          <w:sz w:val="24"/>
          <w:szCs w:val="24"/>
        </w:rPr>
        <w:t>ИМПЕРАТОР ДЖОУНЗ</w:t>
      </w:r>
    </w:p>
    <w:p w:rsidR="00000000" w:rsidRDefault="00981D8A">
      <w:pPr>
        <w:pStyle w:val="NoSpacing"/>
        <w:jc w:val="center"/>
        <w:rPr>
          <w:rFonts w:ascii="Times New Roman" w:hAnsi="Times New Roman" w:cs="Times New Roman"/>
          <w:sz w:val="24"/>
          <w:szCs w:val="24"/>
          <w:lang w:val="en-US"/>
        </w:rPr>
      </w:pPr>
    </w:p>
    <w:p w:rsidR="00000000" w:rsidRDefault="00981D8A">
      <w:pPr>
        <w:pStyle w:val="NoSpacing"/>
        <w:jc w:val="center"/>
        <w:rPr>
          <w:rFonts w:ascii="Times New Roman" w:hAnsi="Times New Roman" w:cs="Times New Roman"/>
          <w:sz w:val="24"/>
          <w:szCs w:val="24"/>
        </w:rPr>
      </w:pPr>
      <w:r>
        <w:rPr>
          <w:rFonts w:ascii="Times New Roman" w:hAnsi="Times New Roman" w:cs="Times New Roman"/>
          <w:sz w:val="24"/>
          <w:szCs w:val="24"/>
        </w:rPr>
        <w:t>Перевод с английского Валентина Хитрово-Шмырова.</w:t>
      </w:r>
    </w:p>
    <w:p w:rsidR="00000000" w:rsidRDefault="00981D8A">
      <w:pPr>
        <w:pStyle w:val="NoSpacing"/>
        <w:jc w:val="center"/>
        <w:rPr>
          <w:rFonts w:ascii="Times New Roman" w:hAnsi="Times New Roman" w:cs="Times New Roman"/>
          <w:sz w:val="24"/>
          <w:szCs w:val="24"/>
        </w:rPr>
      </w:pPr>
    </w:p>
    <w:p w:rsidR="00000000" w:rsidRDefault="00981D8A">
      <w:pPr>
        <w:pStyle w:val="NoSpacing"/>
        <w:jc w:val="center"/>
        <w:rPr>
          <w:rFonts w:ascii="Times New Roman" w:hAnsi="Times New Roman" w:cs="Times New Roman"/>
          <w:sz w:val="24"/>
          <w:szCs w:val="24"/>
        </w:rPr>
      </w:pPr>
      <w:r>
        <w:rPr>
          <w:rFonts w:ascii="Times New Roman" w:hAnsi="Times New Roman" w:cs="Times New Roman"/>
          <w:b/>
          <w:sz w:val="24"/>
          <w:szCs w:val="24"/>
        </w:rPr>
        <w:t>Действующие лица</w:t>
      </w:r>
    </w:p>
    <w:p w:rsidR="00000000" w:rsidRDefault="00981D8A">
      <w:pPr>
        <w:pStyle w:val="NoSpacing"/>
        <w:rPr>
          <w:rFonts w:ascii="Times New Roman" w:hAnsi="Times New Roman" w:cs="Times New Roman"/>
          <w:sz w:val="24"/>
          <w:szCs w:val="24"/>
        </w:rPr>
      </w:pPr>
      <w:r>
        <w:rPr>
          <w:rFonts w:ascii="Times New Roman" w:hAnsi="Times New Roman" w:cs="Times New Roman"/>
          <w:sz w:val="24"/>
          <w:szCs w:val="24"/>
        </w:rPr>
        <w:t>БРУТ ДЖОУНЗ, император.</w:t>
      </w:r>
    </w:p>
    <w:p w:rsidR="00000000" w:rsidRDefault="00981D8A">
      <w:pPr>
        <w:pStyle w:val="NoSpacing"/>
        <w:rPr>
          <w:rFonts w:ascii="Times New Roman" w:hAnsi="Times New Roman" w:cs="Times New Roman"/>
          <w:sz w:val="24"/>
          <w:szCs w:val="24"/>
        </w:rPr>
      </w:pPr>
      <w:r>
        <w:rPr>
          <w:rFonts w:ascii="Times New Roman" w:hAnsi="Times New Roman" w:cs="Times New Roman"/>
          <w:sz w:val="24"/>
          <w:szCs w:val="24"/>
        </w:rPr>
        <w:t>ГЕНРИ СМИЗЕРС, мелкий торговец.</w:t>
      </w:r>
    </w:p>
    <w:p w:rsidR="00000000" w:rsidRDefault="00981D8A">
      <w:pPr>
        <w:pStyle w:val="NoSpacing"/>
        <w:rPr>
          <w:rFonts w:ascii="Times New Roman" w:hAnsi="Times New Roman" w:cs="Times New Roman"/>
          <w:sz w:val="24"/>
          <w:szCs w:val="24"/>
        </w:rPr>
      </w:pPr>
      <w:r>
        <w:rPr>
          <w:rFonts w:ascii="Times New Roman" w:hAnsi="Times New Roman" w:cs="Times New Roman"/>
          <w:sz w:val="24"/>
          <w:szCs w:val="24"/>
        </w:rPr>
        <w:t>ЖЕНЩИНА-АБОРИГЕНКА.</w:t>
      </w:r>
    </w:p>
    <w:p w:rsidR="00000000" w:rsidRDefault="00981D8A">
      <w:pPr>
        <w:pStyle w:val="NoSpacing"/>
        <w:rPr>
          <w:rFonts w:ascii="Times New Roman" w:hAnsi="Times New Roman" w:cs="Times New Roman"/>
          <w:sz w:val="24"/>
          <w:szCs w:val="24"/>
        </w:rPr>
      </w:pPr>
      <w:r>
        <w:rPr>
          <w:rFonts w:ascii="Times New Roman" w:hAnsi="Times New Roman" w:cs="Times New Roman"/>
          <w:sz w:val="24"/>
          <w:szCs w:val="24"/>
        </w:rPr>
        <w:t>ЛЕМ, местный вождь.</w:t>
      </w:r>
    </w:p>
    <w:p w:rsidR="00000000" w:rsidRDefault="00981D8A">
      <w:pPr>
        <w:pStyle w:val="NoSpacing"/>
        <w:rPr>
          <w:rFonts w:ascii="Times New Roman" w:hAnsi="Times New Roman" w:cs="Times New Roman"/>
          <w:sz w:val="24"/>
          <w:szCs w:val="24"/>
        </w:rPr>
      </w:pPr>
      <w:r>
        <w:rPr>
          <w:rFonts w:ascii="Times New Roman" w:hAnsi="Times New Roman" w:cs="Times New Roman"/>
          <w:sz w:val="24"/>
          <w:szCs w:val="24"/>
        </w:rPr>
        <w:t>СОЛДАТЫ, приверженцы Лема.</w:t>
      </w:r>
    </w:p>
    <w:p w:rsidR="00000000" w:rsidRDefault="00981D8A">
      <w:pPr>
        <w:pStyle w:val="NoSpacing"/>
        <w:rPr>
          <w:rFonts w:ascii="Times New Roman" w:hAnsi="Times New Roman" w:cs="Times New Roman"/>
          <w:sz w:val="24"/>
          <w:szCs w:val="24"/>
        </w:rPr>
      </w:pPr>
      <w:r>
        <w:rPr>
          <w:rFonts w:ascii="Times New Roman" w:hAnsi="Times New Roman" w:cs="Times New Roman"/>
          <w:sz w:val="24"/>
          <w:szCs w:val="24"/>
        </w:rPr>
        <w:t>МАЛЕНЬКИЕ ЛЕСНЫЕ ЧУДИЩА.</w:t>
      </w:r>
    </w:p>
    <w:p w:rsidR="00000000" w:rsidRDefault="00981D8A">
      <w:pPr>
        <w:pStyle w:val="NoSpacing"/>
        <w:rPr>
          <w:rFonts w:ascii="Times New Roman" w:hAnsi="Times New Roman" w:cs="Times New Roman"/>
          <w:sz w:val="24"/>
          <w:szCs w:val="24"/>
        </w:rPr>
      </w:pPr>
      <w:r>
        <w:rPr>
          <w:rFonts w:ascii="Times New Roman" w:hAnsi="Times New Roman" w:cs="Times New Roman"/>
          <w:sz w:val="24"/>
          <w:szCs w:val="24"/>
        </w:rPr>
        <w:t>ДЖЕФФ.</w:t>
      </w:r>
    </w:p>
    <w:p w:rsidR="00000000" w:rsidRDefault="00981D8A">
      <w:pPr>
        <w:pStyle w:val="NoSpacing"/>
        <w:rPr>
          <w:rFonts w:ascii="Times New Roman" w:hAnsi="Times New Roman" w:cs="Times New Roman"/>
          <w:sz w:val="24"/>
          <w:szCs w:val="24"/>
        </w:rPr>
      </w:pPr>
      <w:r>
        <w:rPr>
          <w:rFonts w:ascii="Times New Roman" w:hAnsi="Times New Roman" w:cs="Times New Roman"/>
          <w:sz w:val="24"/>
          <w:szCs w:val="24"/>
        </w:rPr>
        <w:t>НЕГР</w:t>
      </w:r>
      <w:r>
        <w:rPr>
          <w:rFonts w:ascii="Times New Roman" w:hAnsi="Times New Roman" w:cs="Times New Roman"/>
          <w:sz w:val="24"/>
          <w:szCs w:val="24"/>
        </w:rPr>
        <w:t>Ы-ЗАКЛЮЧЕННЫЕ.</w:t>
      </w:r>
    </w:p>
    <w:p w:rsidR="00000000" w:rsidRDefault="00981D8A">
      <w:pPr>
        <w:pStyle w:val="NoSpacing"/>
        <w:rPr>
          <w:rFonts w:ascii="Times New Roman" w:hAnsi="Times New Roman" w:cs="Times New Roman"/>
          <w:sz w:val="24"/>
          <w:szCs w:val="24"/>
        </w:rPr>
      </w:pPr>
      <w:r>
        <w:rPr>
          <w:rFonts w:ascii="Times New Roman" w:hAnsi="Times New Roman" w:cs="Times New Roman"/>
          <w:sz w:val="24"/>
          <w:szCs w:val="24"/>
        </w:rPr>
        <w:t>ТЮРЕМНЫЙ НАДЗИРАТЕЛЬ.</w:t>
      </w:r>
    </w:p>
    <w:p w:rsidR="00000000" w:rsidRDefault="00981D8A">
      <w:pPr>
        <w:pStyle w:val="NoSpacing"/>
        <w:rPr>
          <w:rFonts w:ascii="Times New Roman" w:hAnsi="Times New Roman" w:cs="Times New Roman"/>
          <w:sz w:val="24"/>
          <w:szCs w:val="24"/>
        </w:rPr>
      </w:pPr>
      <w:r>
        <w:rPr>
          <w:rFonts w:ascii="Times New Roman" w:hAnsi="Times New Roman" w:cs="Times New Roman"/>
          <w:sz w:val="24"/>
          <w:szCs w:val="24"/>
        </w:rPr>
        <w:t>ПЛАНТАТОРЫ.</w:t>
      </w:r>
    </w:p>
    <w:p w:rsidR="00000000" w:rsidRDefault="00981D8A">
      <w:pPr>
        <w:pStyle w:val="NoSpacing"/>
        <w:rPr>
          <w:rFonts w:ascii="Times New Roman" w:hAnsi="Times New Roman" w:cs="Times New Roman"/>
          <w:sz w:val="24"/>
          <w:szCs w:val="24"/>
        </w:rPr>
      </w:pPr>
      <w:r>
        <w:rPr>
          <w:rFonts w:ascii="Times New Roman" w:hAnsi="Times New Roman" w:cs="Times New Roman"/>
          <w:sz w:val="24"/>
          <w:szCs w:val="24"/>
        </w:rPr>
        <w:t>АУКЦИОНЕР.</w:t>
      </w:r>
    </w:p>
    <w:p w:rsidR="00000000" w:rsidRDefault="00981D8A">
      <w:pPr>
        <w:pStyle w:val="NoSpacing"/>
        <w:rPr>
          <w:rFonts w:ascii="Times New Roman" w:hAnsi="Times New Roman" w:cs="Times New Roman"/>
          <w:sz w:val="24"/>
          <w:szCs w:val="24"/>
        </w:rPr>
      </w:pPr>
      <w:r>
        <w:rPr>
          <w:rFonts w:ascii="Times New Roman" w:hAnsi="Times New Roman" w:cs="Times New Roman"/>
          <w:sz w:val="24"/>
          <w:szCs w:val="24"/>
        </w:rPr>
        <w:t>РАБЫ.</w:t>
      </w:r>
    </w:p>
    <w:p w:rsidR="00000000" w:rsidRDefault="00981D8A">
      <w:pPr>
        <w:pStyle w:val="NoSpacing"/>
        <w:rPr>
          <w:rFonts w:ascii="Times New Roman" w:hAnsi="Times New Roman" w:cs="Times New Roman"/>
          <w:sz w:val="24"/>
          <w:szCs w:val="24"/>
        </w:rPr>
      </w:pPr>
      <w:r>
        <w:rPr>
          <w:rFonts w:ascii="Times New Roman" w:hAnsi="Times New Roman" w:cs="Times New Roman"/>
          <w:sz w:val="24"/>
          <w:szCs w:val="24"/>
        </w:rPr>
        <w:t>КОЛДУН-ЗНАХАРЬ.</w:t>
      </w:r>
    </w:p>
    <w:p w:rsidR="00000000" w:rsidRDefault="00981D8A">
      <w:pPr>
        <w:pStyle w:val="NoSpacing"/>
        <w:rPr>
          <w:rFonts w:ascii="Times New Roman" w:hAnsi="Times New Roman" w:cs="Times New Roman"/>
          <w:sz w:val="24"/>
          <w:szCs w:val="24"/>
        </w:rPr>
      </w:pPr>
      <w:r>
        <w:rPr>
          <w:rFonts w:ascii="Times New Roman" w:hAnsi="Times New Roman" w:cs="Times New Roman"/>
          <w:sz w:val="24"/>
          <w:szCs w:val="24"/>
        </w:rPr>
        <w:t>БОГ-КРОКОДИЛ.</w:t>
      </w:r>
    </w:p>
    <w:p w:rsidR="00000000" w:rsidRDefault="00981D8A">
      <w:pPr>
        <w:pStyle w:val="NoSpacing"/>
        <w:rPr>
          <w:rFonts w:ascii="Times New Roman" w:hAnsi="Times New Roman" w:cs="Times New Roman"/>
          <w:sz w:val="24"/>
          <w:szCs w:val="24"/>
        </w:rPr>
      </w:pPr>
    </w:p>
    <w:p w:rsidR="00000000" w:rsidRDefault="00981D8A">
      <w:pPr>
        <w:pStyle w:val="NoSpacing"/>
        <w:ind w:firstLine="708"/>
        <w:rPr>
          <w:rFonts w:ascii="Times New Roman" w:hAnsi="Times New Roman" w:cs="Times New Roman"/>
          <w:sz w:val="24"/>
          <w:szCs w:val="24"/>
        </w:rPr>
      </w:pPr>
      <w:r>
        <w:rPr>
          <w:rFonts w:ascii="Times New Roman" w:hAnsi="Times New Roman" w:cs="Times New Roman"/>
          <w:i/>
          <w:sz w:val="24"/>
          <w:szCs w:val="24"/>
        </w:rPr>
        <w:t>Действие пьесы происходит на одном из островов в западной Индии. По форме правления – это империя, статус матросов-европейцев еще не определен.</w:t>
      </w:r>
    </w:p>
    <w:p w:rsidR="00000000" w:rsidRDefault="00981D8A">
      <w:pPr>
        <w:pStyle w:val="NoSpacing"/>
        <w:rPr>
          <w:rFonts w:ascii="Times New Roman" w:hAnsi="Times New Roman" w:cs="Times New Roman"/>
          <w:sz w:val="24"/>
          <w:szCs w:val="24"/>
        </w:rPr>
      </w:pPr>
    </w:p>
    <w:p w:rsidR="00000000" w:rsidRDefault="00981D8A">
      <w:pPr>
        <w:pStyle w:val="NoSpacing"/>
        <w:jc w:val="center"/>
        <w:rPr>
          <w:rFonts w:ascii="Times New Roman" w:hAnsi="Times New Roman" w:cs="Times New Roman"/>
          <w:i/>
          <w:sz w:val="24"/>
          <w:szCs w:val="24"/>
        </w:rPr>
      </w:pPr>
      <w:r>
        <w:rPr>
          <w:rFonts w:ascii="Times New Roman" w:hAnsi="Times New Roman" w:cs="Times New Roman"/>
          <w:sz w:val="24"/>
          <w:szCs w:val="24"/>
        </w:rPr>
        <w:t>КАРТИНА ПЕРВАЯ</w:t>
      </w:r>
    </w:p>
    <w:p w:rsidR="00000000" w:rsidRDefault="00981D8A">
      <w:pPr>
        <w:pStyle w:val="NoSpacing"/>
        <w:jc w:val="both"/>
        <w:rPr>
          <w:rFonts w:ascii="Times New Roman" w:hAnsi="Times New Roman" w:cs="Times New Roman"/>
          <w:i/>
          <w:sz w:val="24"/>
          <w:szCs w:val="24"/>
        </w:rPr>
      </w:pPr>
      <w:r>
        <w:rPr>
          <w:rFonts w:ascii="Times New Roman" w:hAnsi="Times New Roman" w:cs="Times New Roman"/>
          <w:i/>
          <w:sz w:val="24"/>
          <w:szCs w:val="24"/>
        </w:rPr>
        <w:t>Зал для посетителей во дворце императора. Это просторная, с высокими потолками комната. Стены ее выкрашены в белый цвет. Пол выложен белыми изразцами. В заднике сцены, слева от центра, расположен широкий сводчатый проход, ведущий в галерею с белыми колонн</w:t>
      </w:r>
      <w:r>
        <w:rPr>
          <w:rFonts w:ascii="Times New Roman" w:hAnsi="Times New Roman" w:cs="Times New Roman"/>
          <w:i/>
          <w:sz w:val="24"/>
          <w:szCs w:val="24"/>
        </w:rPr>
        <w:t>ами. Дворец, по всей видимости, расположен на возвышении, так как за проходом не видно ничего, кроме раскинувшихся в отдалении холмов. Их вершины покрыты густо растущими пальмами. В правой стене расположен меньший по размерам сводчатый проход, ведущий в по</w:t>
      </w:r>
      <w:r>
        <w:rPr>
          <w:rFonts w:ascii="Times New Roman" w:hAnsi="Times New Roman" w:cs="Times New Roman"/>
          <w:i/>
          <w:sz w:val="24"/>
          <w:szCs w:val="24"/>
        </w:rPr>
        <w:t>кои дворца. Мебели в комнате нет никакой, если не считать стоящего в центре огромного кресла из некрашеного дерева. Сиденье его обращено к зрительному залу. По всей видимости – это императорский трон.  Он выкрашен в ослепительно яркий, режущий глаза пурпур</w:t>
      </w:r>
      <w:r>
        <w:rPr>
          <w:rFonts w:ascii="Times New Roman" w:hAnsi="Times New Roman" w:cs="Times New Roman"/>
          <w:i/>
          <w:sz w:val="24"/>
          <w:szCs w:val="24"/>
        </w:rPr>
        <w:t xml:space="preserve">ный цвет. На сиденье трона ярко-оранжевая подушка, такая же, только меньшего размера, лежит у подножья трона и служит подставкой для ног. Циновки-дорожки бледно-пурпурного цвета ведут от трона к обоим проходам. </w:t>
      </w:r>
    </w:p>
    <w:p w:rsidR="00000000" w:rsidRDefault="00981D8A">
      <w:pPr>
        <w:pStyle w:val="NoSpacing"/>
        <w:jc w:val="both"/>
        <w:rPr>
          <w:rFonts w:ascii="Times New Roman" w:hAnsi="Times New Roman" w:cs="Times New Roman"/>
          <w:i/>
          <w:sz w:val="24"/>
          <w:szCs w:val="24"/>
        </w:rPr>
      </w:pPr>
      <w:r>
        <w:rPr>
          <w:rFonts w:ascii="Times New Roman" w:hAnsi="Times New Roman" w:cs="Times New Roman"/>
          <w:i/>
          <w:sz w:val="24"/>
          <w:szCs w:val="24"/>
        </w:rPr>
        <w:t>Скоро вечер, но через проходы пробиваются лу</w:t>
      </w:r>
      <w:r>
        <w:rPr>
          <w:rFonts w:ascii="Times New Roman" w:hAnsi="Times New Roman" w:cs="Times New Roman"/>
          <w:i/>
          <w:sz w:val="24"/>
          <w:szCs w:val="24"/>
        </w:rPr>
        <w:t>чи слепящего и невыносимо жаркого солнца.</w:t>
      </w:r>
    </w:p>
    <w:p w:rsidR="00000000" w:rsidRDefault="00981D8A">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Как только занавес поднимается, местная </w:t>
      </w:r>
      <w:r>
        <w:rPr>
          <w:rFonts w:ascii="Times New Roman" w:hAnsi="Times New Roman" w:cs="Times New Roman"/>
          <w:b/>
          <w:i/>
          <w:sz w:val="24"/>
          <w:szCs w:val="24"/>
        </w:rPr>
        <w:t>Женщина-аборигенка</w:t>
      </w:r>
      <w:r>
        <w:rPr>
          <w:rFonts w:ascii="Times New Roman" w:hAnsi="Times New Roman" w:cs="Times New Roman"/>
          <w:i/>
          <w:sz w:val="24"/>
          <w:szCs w:val="24"/>
        </w:rPr>
        <w:t>, крадучись, пробирается к центру сцены. Она очень стара, одета в ситцевое платье, боса, на голове пестрый платок, прикрывающий редкую седую растительность.</w:t>
      </w:r>
      <w:r>
        <w:rPr>
          <w:rFonts w:ascii="Times New Roman" w:hAnsi="Times New Roman" w:cs="Times New Roman"/>
          <w:i/>
          <w:sz w:val="24"/>
          <w:szCs w:val="24"/>
        </w:rPr>
        <w:t xml:space="preserve"> Через плечо у нее палка с узелком с яркой одеждой. Какое-то мгновение стоит, замешкавшись у прохода, и постоянно оглядывается. Она явно боится быть застигнутой врасплох.  Затем медленно и бесшумно пробирается к левому проходу. В этот момент в галерее появ</w:t>
      </w:r>
      <w:r>
        <w:rPr>
          <w:rFonts w:ascii="Times New Roman" w:hAnsi="Times New Roman" w:cs="Times New Roman"/>
          <w:i/>
          <w:sz w:val="24"/>
          <w:szCs w:val="24"/>
        </w:rPr>
        <w:t xml:space="preserve">ляется </w:t>
      </w:r>
      <w:r>
        <w:rPr>
          <w:rFonts w:ascii="Times New Roman" w:hAnsi="Times New Roman" w:cs="Times New Roman"/>
          <w:b/>
          <w:i/>
          <w:sz w:val="24"/>
          <w:szCs w:val="24"/>
        </w:rPr>
        <w:t>Смизерс</w:t>
      </w:r>
      <w:r>
        <w:rPr>
          <w:rFonts w:ascii="Times New Roman" w:hAnsi="Times New Roman" w:cs="Times New Roman"/>
          <w:i/>
          <w:sz w:val="24"/>
          <w:szCs w:val="24"/>
        </w:rPr>
        <w:t>. Это высокий сутулый мужчина лет сорока. Лысая голова его посажена на длинную шею с неимоверно большим, как яйцо, адамовым яблоком. Его белое с мелкими и острыми чертами лицо слегка загорело, вернее, пожелтело, а местный ром окрасил кончик е</w:t>
      </w:r>
      <w:r>
        <w:rPr>
          <w:rFonts w:ascii="Times New Roman" w:hAnsi="Times New Roman" w:cs="Times New Roman"/>
          <w:i/>
          <w:sz w:val="24"/>
          <w:szCs w:val="24"/>
        </w:rPr>
        <w:t xml:space="preserve">го носа в ярко-пурпурный цвет. Под его маленькими бледно-голубыми глазами красные кружки, делающие его похожим на хорька. У него лицо самого настоящего пройдохи, трусливого и опасного. На нем поношенный и грязный костюм для верховой езды из тика, обмотки, </w:t>
      </w:r>
      <w:r>
        <w:rPr>
          <w:rFonts w:ascii="Times New Roman" w:hAnsi="Times New Roman" w:cs="Times New Roman"/>
          <w:i/>
          <w:sz w:val="24"/>
          <w:szCs w:val="24"/>
        </w:rPr>
        <w:t>шпоры и белый шелковый шлем. На бедрах у него патронташ и револьвер. В руке – хлыст. Замечает женщину и подозрительно смотрит на нее. Затем, что-то решив, пробирается на цыпочках в залу. Женщина постоянно оглядывается, но замечает его слишком поздно. Смизе</w:t>
      </w:r>
      <w:r>
        <w:rPr>
          <w:rFonts w:ascii="Times New Roman" w:hAnsi="Times New Roman" w:cs="Times New Roman"/>
          <w:i/>
          <w:sz w:val="24"/>
          <w:szCs w:val="24"/>
        </w:rPr>
        <w:t>рс подскакивает к ней и хватает ее за плечо. Она изо всех сил пытается вырываться, не произнося при этом не звука.</w:t>
      </w:r>
    </w:p>
    <w:p w:rsidR="00000000" w:rsidRDefault="00981D8A">
      <w:pPr>
        <w:pStyle w:val="NoSpacing"/>
        <w:jc w:val="both"/>
        <w:rPr>
          <w:rFonts w:ascii="Times New Roman" w:hAnsi="Times New Roman" w:cs="Times New Roman"/>
          <w:sz w:val="24"/>
          <w:szCs w:val="24"/>
        </w:rPr>
      </w:pP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СМИЗЕРС (еще крепче держит ее, грубо). Не дергайся! Бесполезное дело, птичка моя. У меня рука крепкая. Никуда ты от меня не денешься.</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ЖЕНЩИН</w:t>
      </w:r>
      <w:r>
        <w:rPr>
          <w:rFonts w:ascii="Times New Roman" w:hAnsi="Times New Roman" w:cs="Times New Roman"/>
          <w:sz w:val="24"/>
          <w:szCs w:val="24"/>
        </w:rPr>
        <w:t>А (осознав бесполезность сопротивления и дрожа от страха, валится на пол, обхватив его колени. Жалобно). Только не говорите ему! Только не говорите ему, господин!</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СМИЗЕРС (с огромным любопытством). Не говорить ему? (Затем презрительно.) А, ты имеешь в виду</w:t>
      </w:r>
      <w:r>
        <w:rPr>
          <w:rFonts w:ascii="Times New Roman" w:hAnsi="Times New Roman" w:cs="Times New Roman"/>
          <w:sz w:val="24"/>
          <w:szCs w:val="24"/>
        </w:rPr>
        <w:t xml:space="preserve"> его «его процветающее» величество? А что, собственно, происходит? Почему ты крадешься? Стянула что-нибудь, да? (Со значительным видом тычет хлыстом в ее узелок.)</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ЖЕНЩИНА (мотая головой, горячо). Нет, я не воровка.</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СМИЗЕРС. Врешь ты все! Расскажи-ка лучше,</w:t>
      </w:r>
      <w:r>
        <w:rPr>
          <w:rFonts w:ascii="Times New Roman" w:hAnsi="Times New Roman" w:cs="Times New Roman"/>
          <w:sz w:val="24"/>
          <w:szCs w:val="24"/>
        </w:rPr>
        <w:t xml:space="preserve"> что тут творится. Что-то эдакое. С самого утра чувствую. Все вы черные с нечистой силой путаетесь. А этот дворец, словно склеп, источающий кровь. А где все? (Женщина неожиданно затихает. Смизерс угрожающе поднимает хлыст.) Будешь в молчанку играть, да? Се</w:t>
      </w:r>
      <w:r>
        <w:rPr>
          <w:rFonts w:ascii="Times New Roman" w:hAnsi="Times New Roman" w:cs="Times New Roman"/>
          <w:sz w:val="24"/>
          <w:szCs w:val="24"/>
        </w:rPr>
        <w:t>йчас все выложишь.</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ЖЕНЩИНА (трусливо). Я все расскажу, господин. Только не бейте меня. Они ушли туда, все ушли туда. (Машет рукой в сторону холмов.)</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СМЕЗЕРС. Убежали? На холмы?</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 xml:space="preserve">ЖЕНЩИНА. Да, господин. К своему императору – Великому Отцу. (Быстрым заученным </w:t>
      </w:r>
      <w:r>
        <w:rPr>
          <w:rFonts w:ascii="Times New Roman" w:hAnsi="Times New Roman" w:cs="Times New Roman"/>
          <w:sz w:val="24"/>
          <w:szCs w:val="24"/>
        </w:rPr>
        <w:t xml:space="preserve">движением касается лбом пола.) Сначала он поел, потом поспал. А потом они все ушли туда, все-все. Осталась одна я, старуха. Отпусти меня. </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СМИЗЕРС (его удивление перерастает в злобное самодовольство). А, вот в чем дело! Я, черт побери, слишком хорошо знаю,</w:t>
      </w:r>
      <w:r>
        <w:rPr>
          <w:rFonts w:ascii="Times New Roman" w:hAnsi="Times New Roman" w:cs="Times New Roman"/>
          <w:sz w:val="24"/>
          <w:szCs w:val="24"/>
        </w:rPr>
        <w:t xml:space="preserve"> что кругом творится, когда они убегают на холмы. Скоро там зазвучат тамтамы, очень скоро. (С исключительной мстительностью.) И чертовски рад, чертовски. Пусть молятся! Вернее, дурью маются, вонючие негритосы! Его Величество! Черт побери! Попасть бы туда к</w:t>
      </w:r>
      <w:r>
        <w:rPr>
          <w:rFonts w:ascii="Times New Roman" w:hAnsi="Times New Roman" w:cs="Times New Roman"/>
          <w:sz w:val="24"/>
          <w:szCs w:val="24"/>
        </w:rPr>
        <w:t>ак раз в тот момент, когда они решат пристрелить его. (Неожиданно.) А он все еще здесь и в полном здравии, да?</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ЖЕНЩИНА. Да, он спит.</w:t>
      </w:r>
    </w:p>
    <w:p w:rsidR="00000000" w:rsidRDefault="00981D8A">
      <w:pPr>
        <w:pStyle w:val="NoSpacing"/>
        <w:jc w:val="both"/>
        <w:rPr>
          <w:rFonts w:ascii="Times New Roman" w:hAnsi="Times New Roman" w:cs="Times New Roman"/>
          <w:i/>
          <w:sz w:val="24"/>
          <w:szCs w:val="24"/>
        </w:rPr>
      </w:pPr>
      <w:r>
        <w:rPr>
          <w:rFonts w:ascii="Times New Roman" w:hAnsi="Times New Roman" w:cs="Times New Roman"/>
          <w:sz w:val="24"/>
          <w:szCs w:val="24"/>
        </w:rPr>
        <w:t>СМИЗЕРС. Когда проснется, сразу все сообразит. Он хитрец еще тот, знает, когда его час наступит. (Подходит к проходу справа</w:t>
      </w:r>
      <w:r>
        <w:rPr>
          <w:rFonts w:ascii="Times New Roman" w:hAnsi="Times New Roman" w:cs="Times New Roman"/>
          <w:sz w:val="24"/>
          <w:szCs w:val="24"/>
        </w:rPr>
        <w:t xml:space="preserve"> и, засунув пальцы в рот, издает свист. Женщина вскакивает на ноги и бежит по проходу к заднику сцены. Бежит за ней, доставая на ходу револьвер.) Стой, стрелять буду! (Замирает на месте, равнодушно.) Да катись ты, черная корова. (Стоит в проходе и смотрит </w:t>
      </w:r>
      <w:r>
        <w:rPr>
          <w:rFonts w:ascii="Times New Roman" w:hAnsi="Times New Roman" w:cs="Times New Roman"/>
          <w:sz w:val="24"/>
          <w:szCs w:val="24"/>
        </w:rPr>
        <w:t>ей вслед.)</w:t>
      </w:r>
    </w:p>
    <w:p w:rsidR="00000000" w:rsidRDefault="00981D8A">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Справа появляется </w:t>
      </w:r>
      <w:r>
        <w:rPr>
          <w:rFonts w:ascii="Times New Roman" w:hAnsi="Times New Roman" w:cs="Times New Roman"/>
          <w:b/>
          <w:i/>
          <w:sz w:val="24"/>
          <w:szCs w:val="24"/>
        </w:rPr>
        <w:t>Джоунз</w:t>
      </w:r>
      <w:r>
        <w:rPr>
          <w:rFonts w:ascii="Times New Roman" w:hAnsi="Times New Roman" w:cs="Times New Roman"/>
          <w:i/>
          <w:sz w:val="24"/>
          <w:szCs w:val="24"/>
        </w:rPr>
        <w:t>. Это высокий, крепкого сложения, сильный негр среднего возраста. Черты его лица типично негритянские, но, тем не менее, в нем есть что-то сугубо индивидуальное. Оно источает волю и напряжение, уверенность в себе. Его вне</w:t>
      </w:r>
      <w:r>
        <w:rPr>
          <w:rFonts w:ascii="Times New Roman" w:hAnsi="Times New Roman" w:cs="Times New Roman"/>
          <w:i/>
          <w:sz w:val="24"/>
          <w:szCs w:val="24"/>
        </w:rPr>
        <w:t>шность внушает уважение. Взгляд его живых глаз острый, хитроватый и умный. В обращении он застенчив, подозрителен, уклончив. На нем светло-голубой мундир с медными пуговицами, на плечах золотые шевроны, на воротнике золотой галун, манжеты и т.д. На нем ярк</w:t>
      </w:r>
      <w:r>
        <w:rPr>
          <w:rFonts w:ascii="Times New Roman" w:hAnsi="Times New Roman" w:cs="Times New Roman"/>
          <w:i/>
          <w:sz w:val="24"/>
          <w:szCs w:val="24"/>
        </w:rPr>
        <w:t>о-красные с голубой каймой брюки. На ногах у него высокие кожаные ботинки на шнурках и со шпорами. Он опоясан ремнем, с висящим на нем отделанным перламутром длинноствольным револьвером в кобуре. Совсем уж смешным во всем своем великолепии он вовсе не каже</w:t>
      </w:r>
      <w:r>
        <w:rPr>
          <w:rFonts w:ascii="Times New Roman" w:hAnsi="Times New Roman" w:cs="Times New Roman"/>
          <w:i/>
          <w:sz w:val="24"/>
          <w:szCs w:val="24"/>
        </w:rPr>
        <w:t xml:space="preserve">тся. Ему присуще чувство меры. </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ДЖОУНЗ (раздраженный тем, что вокруг никого, сонно моргает. Выкрикивает). Кто это посмел свистеть в моем дворце? Кто посмел разбудить императора? Я вам устрою головомойку, ниггеры несчастные!</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СМИЗЕРС (выходит к нему, полуисп</w:t>
      </w:r>
      <w:r>
        <w:rPr>
          <w:rFonts w:ascii="Times New Roman" w:hAnsi="Times New Roman" w:cs="Times New Roman"/>
          <w:sz w:val="24"/>
          <w:szCs w:val="24"/>
        </w:rPr>
        <w:t>уганным тоном, оправдываясь). Это я вам свистел. (Джоунз сердито хмурит брови.) Есть новости.</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 xml:space="preserve">ДЖОУНЗ (исключительно вежливо, но в то же время едва скрывая свое презрение). А, это вы, господин Смизерс. (Исполненный достоинства. Усаживается на троне.) И что </w:t>
      </w:r>
      <w:r>
        <w:rPr>
          <w:rFonts w:ascii="Times New Roman" w:hAnsi="Times New Roman" w:cs="Times New Roman"/>
          <w:sz w:val="24"/>
          <w:szCs w:val="24"/>
        </w:rPr>
        <w:t>это за новости?</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СМИЗЕРС (приближаясь к Джоунзу для усиления эффекта). А вы сегодня не заметили ничего необычного?</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ДЖОУНЗ (холодно). Необычного? Ничего абсолютно!</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СМИЗЕРС. Тогда ваша интуиция подводит вас. Где ваши приближенные? (С сарказмом.) Где генералы,</w:t>
      </w:r>
      <w:r>
        <w:rPr>
          <w:rFonts w:ascii="Times New Roman" w:hAnsi="Times New Roman" w:cs="Times New Roman"/>
          <w:sz w:val="24"/>
          <w:szCs w:val="24"/>
        </w:rPr>
        <w:t xml:space="preserve"> кабинет министров и все остальные?</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 xml:space="preserve">ДЖОУНЗ (невозмутимо). Стоит мне закрыть глаза, как они разбегаются, чтобы хлебать виски да заниматься сплетнями. (С сарказмом.) Странно, что именно вы задаете такой вопрос. Вы же сами напиваетесь с ними до чертиков чуть </w:t>
      </w:r>
      <w:r>
        <w:rPr>
          <w:rFonts w:ascii="Times New Roman" w:hAnsi="Times New Roman" w:cs="Times New Roman"/>
          <w:sz w:val="24"/>
          <w:szCs w:val="24"/>
        </w:rPr>
        <w:t>ли не каждый день.</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СМИЗЕРС (уязвленный, с наигранным равнодушием. Улыбаясь.) Это входит в мои обязанности. Какой без этого бизнес?</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ДЖОУНЗ (презрительно). А, бизнес!</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СМИЗЕРС (теряя самоконтроль). Черт побери, я же втянулся в него с вашей легкой руки. Как то</w:t>
      </w:r>
      <w:r>
        <w:rPr>
          <w:rFonts w:ascii="Times New Roman" w:hAnsi="Times New Roman" w:cs="Times New Roman"/>
          <w:sz w:val="24"/>
          <w:szCs w:val="24"/>
        </w:rPr>
        <w:t>лько вы высадились на этом острове. В те времена вы вели себя скромнее и не задирали так нос!</w:t>
      </w:r>
    </w:p>
    <w:p w:rsidR="00000000" w:rsidRDefault="00981D8A">
      <w:pPr>
        <w:pStyle w:val="NoSpacing"/>
        <w:jc w:val="both"/>
        <w:rPr>
          <w:rFonts w:ascii="Times New Roman" w:hAnsi="Times New Roman" w:cs="Times New Roman"/>
          <w:i/>
          <w:sz w:val="24"/>
          <w:szCs w:val="24"/>
        </w:rPr>
      </w:pPr>
      <w:r>
        <w:rPr>
          <w:rFonts w:ascii="Times New Roman" w:hAnsi="Times New Roman" w:cs="Times New Roman"/>
          <w:sz w:val="24"/>
          <w:szCs w:val="24"/>
        </w:rPr>
        <w:t xml:space="preserve">ДЖОУНЗ (хватается за револьвер, угрожающе). Повежливей, повежливей, белый человек! Повежливей, ясно вам? Я здесь хозяин, вы что, позабыли? </w:t>
      </w:r>
    </w:p>
    <w:p w:rsidR="00000000" w:rsidRDefault="00981D8A">
      <w:pPr>
        <w:pStyle w:val="NoSpacing"/>
        <w:jc w:val="both"/>
        <w:rPr>
          <w:rFonts w:ascii="Times New Roman" w:hAnsi="Times New Roman" w:cs="Times New Roman"/>
          <w:sz w:val="24"/>
          <w:szCs w:val="24"/>
        </w:rPr>
      </w:pPr>
      <w:r>
        <w:rPr>
          <w:rFonts w:ascii="Times New Roman" w:hAnsi="Times New Roman" w:cs="Times New Roman"/>
          <w:i/>
          <w:sz w:val="24"/>
          <w:szCs w:val="24"/>
        </w:rPr>
        <w:t>Торговец, похоже, гото</w:t>
      </w:r>
      <w:r>
        <w:rPr>
          <w:rFonts w:ascii="Times New Roman" w:hAnsi="Times New Roman" w:cs="Times New Roman"/>
          <w:i/>
          <w:sz w:val="24"/>
          <w:szCs w:val="24"/>
        </w:rPr>
        <w:t>в оспорить последние слова Джоунза, но, внимательно посмотрев ему в глаза, сдерживается.</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СМИЗЕРС (жалобно-трусливым тоном). Извините, ваше величество, меня немного занесло.</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ДЖОУНЗ (снисходительно). Вот это совсем другое дело. (Снимает руку с револьвера). К</w:t>
      </w:r>
      <w:r>
        <w:rPr>
          <w:rFonts w:ascii="Times New Roman" w:hAnsi="Times New Roman" w:cs="Times New Roman"/>
          <w:sz w:val="24"/>
          <w:szCs w:val="24"/>
        </w:rPr>
        <w:t>то старое помянет... Тогда я был одним, а сейчас стал совсем другим. Вы не посвящали меня в свои грязные махинации не за мои красивые глаза, а за то, что именно я был вашим мозговым центром и я стоил вложенных в меня денег, это факт.</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СМИЗЕРС. Раз на то пош</w:t>
      </w:r>
      <w:r>
        <w:rPr>
          <w:rFonts w:ascii="Times New Roman" w:hAnsi="Times New Roman" w:cs="Times New Roman"/>
          <w:sz w:val="24"/>
          <w:szCs w:val="24"/>
        </w:rPr>
        <w:t>ло, так именно я дал вам шанс развернуться. Только я не побоялся связаться с вами, хотя и знал, что вы сбежали из американской тюрьмы.</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ДЖОУНЗ. А вот это уже лишнее. Для вас самого тюряга – чуть ли не дом родной.</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 xml:space="preserve">СМИЗЕРС (в бешенстве). Это ложь! (Беря себя </w:t>
      </w:r>
      <w:r>
        <w:rPr>
          <w:rFonts w:ascii="Times New Roman" w:hAnsi="Times New Roman" w:cs="Times New Roman"/>
          <w:sz w:val="24"/>
          <w:szCs w:val="24"/>
        </w:rPr>
        <w:t>в руки, пренебрежительно.) Чепуха собачья!  Кто это вам сказал?</w:t>
      </w:r>
    </w:p>
    <w:p w:rsidR="00000000" w:rsidRDefault="00981D8A">
      <w:pPr>
        <w:pStyle w:val="NoSpacing"/>
        <w:jc w:val="both"/>
        <w:rPr>
          <w:rFonts w:ascii="Times New Roman" w:hAnsi="Times New Roman" w:cs="Times New Roman"/>
          <w:sz w:val="24"/>
          <w:szCs w:val="24"/>
        </w:rPr>
      </w:pPr>
      <w:r>
        <w:rPr>
          <w:rFonts w:ascii="Times New Roman" w:hAnsi="Times New Roman" w:cs="Times New Roman"/>
          <w:sz w:val="24"/>
          <w:szCs w:val="24"/>
        </w:rPr>
        <w:t>ДЖОУНЗ. А мне и говорить ничего не надо. Я человека по глазам вижу. (Затем после паузы, с задумчивым видом.) Да, вы дали мне шанс развернуться. И я быстренько заставил этих черных балбесов ниг</w:t>
      </w:r>
      <w:r>
        <w:rPr>
          <w:rFonts w:ascii="Times New Roman" w:hAnsi="Times New Roman" w:cs="Times New Roman"/>
          <w:sz w:val="24"/>
          <w:szCs w:val="24"/>
        </w:rPr>
        <w:t>геров плясать под мою дудку. (С гордостью.) Стать императором за два года! Недурно, а?</w:t>
      </w:r>
    </w:p>
    <w:p w:rsidR="00000000" w:rsidRDefault="00981D8A">
      <w:pPr>
        <w:pStyle w:val="NoSpacing"/>
        <w:jc w:val="both"/>
        <w:rPr>
          <w:rFonts w:ascii="Times New Roman" w:hAnsi="Times New Roman" w:cs="Times New Roman"/>
          <w:sz w:val="24"/>
        </w:rPr>
      </w:pPr>
      <w:r>
        <w:rPr>
          <w:rFonts w:ascii="Times New Roman" w:hAnsi="Times New Roman" w:cs="Times New Roman"/>
          <w:sz w:val="24"/>
          <w:szCs w:val="24"/>
        </w:rPr>
        <w:t>СМИЗЕРС (с любопытством). Бьюсь об заклад, и деньжата у вас припрятаны в надежном месте. И неплохие.</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(с чувством удовлетворения). А как же! И в таком зарубежном б</w:t>
      </w:r>
      <w:r>
        <w:rPr>
          <w:rFonts w:ascii="Times New Roman" w:hAnsi="Times New Roman" w:cs="Times New Roman"/>
          <w:sz w:val="24"/>
        </w:rPr>
        <w:t>анке, до которого никому не добраться. Надеюсь, вы понимаете, что я стал императором не ради бренной славы, так ведь? Весь этот мишурный блеск служит одной цели – выманить их из лесов. Им нужно зрелище, цирк, и они платят за них. Им зрелище, мне зелененьки</w:t>
      </w:r>
      <w:r>
        <w:rPr>
          <w:rFonts w:ascii="Times New Roman" w:hAnsi="Times New Roman" w:cs="Times New Roman"/>
          <w:sz w:val="24"/>
        </w:rPr>
        <w:t>е. (С ухмылкой.) Длинненькие такие, и регулярно. (С укором.) Но и вам, Смизерс, грех жаловаться. Я с вами полностью рассчитался. Да и сейчас не обижаю. Разве я не закрывал глаза на ваши темные делишки, разве я не выручал вас в трудную минуту? Вот так-то! П</w:t>
      </w:r>
      <w:r>
        <w:rPr>
          <w:rFonts w:ascii="Times New Roman" w:hAnsi="Times New Roman" w:cs="Times New Roman"/>
          <w:sz w:val="24"/>
        </w:rPr>
        <w:t>рикрывал, прикрывал, но и на чистую воду выводил. По своим законам. (Хихикает.)</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(ухмыляясь). Но деньги вы сейчас лопатой гребете, не в упрек будет сказано. Какими налогами вы их обложили. Вы только посмотрите! Черт побери! Вы же выжали из них после</w:t>
      </w:r>
      <w:r>
        <w:rPr>
          <w:rFonts w:ascii="Times New Roman" w:hAnsi="Times New Roman" w:cs="Times New Roman"/>
          <w:sz w:val="24"/>
        </w:rPr>
        <w:t>дние соки!</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(хихикая). Да нет, еще не все. Я же еще держусь, сами видите!</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(думая о своем, с улыбкой). Выжали, выжали. Скоро сами в этом убедитесь. (Резко меняя тему разговора.) А насчет законов я вам вот что скажу: я их нарушаю, но вы их нару</w:t>
      </w:r>
      <w:r>
        <w:rPr>
          <w:rFonts w:ascii="Times New Roman" w:hAnsi="Times New Roman" w:cs="Times New Roman"/>
          <w:sz w:val="24"/>
        </w:rPr>
        <w:t>шаете, едва успев издать.</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А разве я не император? Для меня закон не писан. (Беспристрастно.) Вот что я вам скажу, Смизерс. Вы мелкий мошенник. А я крупный. За мелкое мошенничество вы рано или поздно сядете. А за крупное мошенничество тебя делают им</w:t>
      </w:r>
      <w:r>
        <w:rPr>
          <w:rFonts w:ascii="Times New Roman" w:hAnsi="Times New Roman" w:cs="Times New Roman"/>
          <w:sz w:val="24"/>
        </w:rPr>
        <w:t>ператором и помещают в пантеон славы, когда отдашь богу душу. (Предавшись воспоминаниям.) Если я усвоил какую-то истину из разговора очень умных белых людей, пока ехал в пульмановском вагоне, так именно эту. И когда мне выпал шанс, я его не упустил и за дв</w:t>
      </w:r>
      <w:r>
        <w:rPr>
          <w:rFonts w:ascii="Times New Roman" w:hAnsi="Times New Roman" w:cs="Times New Roman"/>
          <w:sz w:val="24"/>
        </w:rPr>
        <w:t xml:space="preserve">а года заделался императором. </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(не в силах скрыть свое восхищение). Здорово вы это дело провернули. Черт, первый раз в жизни такого везучего парня встретил.</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(строгим тоном). Везучего? Что вы имеете в виду?</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По-моему, вы не будете отр</w:t>
      </w:r>
      <w:r>
        <w:rPr>
          <w:rFonts w:ascii="Times New Roman" w:hAnsi="Times New Roman" w:cs="Times New Roman"/>
          <w:sz w:val="24"/>
        </w:rPr>
        <w:t>ицать, что та самая серебряная пуля, именно она и помогла привлечь этих черных придурков на вашу сторону. Во время революции, разве нет?</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(рассмеявшись). А, серебряная пуля! Крупно повезло! Ну и я был на высоте, понятно? Я предрешил исход дела! Так-т</w:t>
      </w:r>
      <w:r>
        <w:rPr>
          <w:rFonts w:ascii="Times New Roman" w:hAnsi="Times New Roman" w:cs="Times New Roman"/>
          <w:sz w:val="24"/>
        </w:rPr>
        <w:t>о вот! Старый ниггер Лем решил покончить со мной. Он стрелял в меня почти в упор и промазал. А я убил его наповал. Понятно?</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Вы внушили всем, что заколдованы, и простая свинцовая пуля вас не возьмет. Только серебряная. Вот черт, а может, это все-та</w:t>
      </w:r>
      <w:r>
        <w:rPr>
          <w:rFonts w:ascii="Times New Roman" w:hAnsi="Times New Roman" w:cs="Times New Roman"/>
          <w:sz w:val="24"/>
        </w:rPr>
        <w:t>ки не результат внушения, а чистая случайность, везение?</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(с гордостью). Голову надо на плечах иметь и быстро-быстро шевелить мозгами. Везение тут ни при чем.</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lastRenderedPageBreak/>
        <w:t xml:space="preserve">СМИЗЕРС. А что, они не могли достать серебряную пулю? Да сколько угодно. Вам просто крупно </w:t>
      </w:r>
      <w:r>
        <w:rPr>
          <w:rFonts w:ascii="Times New Roman" w:hAnsi="Times New Roman" w:cs="Times New Roman"/>
          <w:sz w:val="24"/>
        </w:rPr>
        <w:t>повезло, что вы уцелели.</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(смеется). А все эти ниггеры-придурки попадали на колени и стали биться головой о землю, как будто я чудо какое библейское. И с той поры я кормлю их из рук, слава тебе, господи. Я из них веревки вью.</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(фыркнув). Чисто</w:t>
      </w:r>
      <w:r>
        <w:rPr>
          <w:rFonts w:ascii="Times New Roman" w:hAnsi="Times New Roman" w:cs="Times New Roman"/>
          <w:sz w:val="24"/>
        </w:rPr>
        <w:t xml:space="preserve"> американское надувательство.</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Чтоб народ считал тебя великим, ты должен, в первую очередь, сам считать себя великим. Это ж ясно как день. Я знаю, когда надо красиво сказать, когда повысить голос, но я все говорю к месту в нужный момент. Зря слов на</w:t>
      </w:r>
      <w:r>
        <w:rPr>
          <w:rFonts w:ascii="Times New Roman" w:hAnsi="Times New Roman" w:cs="Times New Roman"/>
          <w:sz w:val="24"/>
        </w:rPr>
        <w:t xml:space="preserve"> ветер не бросаю. Одурачить их – пара пустяков, и это уж я точно знаю, и иногда это необходимо. Но ведь сначала я выучил их язык и научил их английскому. А ведь это большое дело. Вы, Смизерс, за десять лет не выучили ни одного местного слова, решили себя н</w:t>
      </w:r>
      <w:r>
        <w:rPr>
          <w:rFonts w:ascii="Times New Roman" w:hAnsi="Times New Roman" w:cs="Times New Roman"/>
          <w:sz w:val="24"/>
        </w:rPr>
        <w:t>е утруждать. Для вас главное что – купил-продал, вот и все.</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(решительно). Не будем обо мне. Говорят, вы сами для себя отлили серебряную пулю. Это правда?</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Это часть моей легенды. Пуля действительно отлита, и я внушаю им, что в положенный час</w:t>
      </w:r>
      <w:r>
        <w:rPr>
          <w:rFonts w:ascii="Times New Roman" w:hAnsi="Times New Roman" w:cs="Times New Roman"/>
          <w:sz w:val="24"/>
        </w:rPr>
        <w:t xml:space="preserve"> пущу ее себе в лоб. Я им внушаю, что лишить меня жизни может только один человек – я. Так что лучше и не пытаться. И они опять падают и бьются головами о землю. (Смеется.) Так что я могу ходить не оглядываясь и не бояться, что какой-нибудь завистливый ниг</w:t>
      </w:r>
      <w:r>
        <w:rPr>
          <w:rFonts w:ascii="Times New Roman" w:hAnsi="Times New Roman" w:cs="Times New Roman"/>
          <w:sz w:val="24"/>
        </w:rPr>
        <w:t>гер выстрелит мне в спину.</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(удивленно). И что, вы действительно ее отлили?</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Ну конечно. Вот же она. (Достает револьвер и разряжает его.) Пять свинцовых, а последняя серебряная. Красиво сверкает, да? (Держит ее на ладони и, словно завороженны</w:t>
      </w:r>
      <w:r>
        <w:rPr>
          <w:rFonts w:ascii="Times New Roman" w:hAnsi="Times New Roman" w:cs="Times New Roman"/>
          <w:sz w:val="24"/>
        </w:rPr>
        <w:t>й, с восхищением разглядывает ее.)</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Разрешите взглянуть. (Протягивает руку.)</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(грубо). Уберите руку, белый человек. (Вставляет пулю в барабан, а револьвер прячет в кобуру.)</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(с улыбкой). Черт возьми! Вы обращаетесь со мной как с послед</w:t>
      </w:r>
      <w:r>
        <w:rPr>
          <w:rFonts w:ascii="Times New Roman" w:hAnsi="Times New Roman" w:cs="Times New Roman"/>
          <w:sz w:val="24"/>
        </w:rPr>
        <w:t>ним воришкой.</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ДЖОУНС. Нет, дело не в этом. Украсть ее вы побоитесь, в этом я уверен. Просто я никому не разрешаю дотрагиваться до моей крошки. Она мой талисман.</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(ухмыляясь). Колдовская магия, это уж точно. (Ядовито.) Ненадолго только ее хватит, ваш</w:t>
      </w:r>
      <w:r>
        <w:rPr>
          <w:rFonts w:ascii="Times New Roman" w:hAnsi="Times New Roman" w:cs="Times New Roman"/>
          <w:sz w:val="24"/>
        </w:rPr>
        <w:t>ей магии.</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 xml:space="preserve">ДЖОУНЗ (рассудительно). Ну, полгода еще продержусь, пока меня не раскусят. А как почувствую, что пахнет жареным, ноги в руки и вперед. </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Ха! Да вы все предусмотрели, как я погляжу.</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Я не дурак. Век императора короток, я знаю. Так ч</w:t>
      </w:r>
      <w:r>
        <w:rPr>
          <w:rFonts w:ascii="Times New Roman" w:hAnsi="Times New Roman" w:cs="Times New Roman"/>
          <w:sz w:val="24"/>
        </w:rPr>
        <w:t xml:space="preserve">то куй железо, пока горячо. А вы решили, что я буду здесь промышлять до скончания века? Ну, уж нет! Что проку от денег в этой забытой богом дыре? Я люблю тратить с шиком. И стоит этим ниггерам что-нибудь про меня замыслить, я забираю всю наличность, какая </w:t>
      </w:r>
      <w:r>
        <w:rPr>
          <w:rFonts w:ascii="Times New Roman" w:hAnsi="Times New Roman" w:cs="Times New Roman"/>
          <w:sz w:val="24"/>
        </w:rPr>
        <w:t>есть, и быстренько сматываю удочки.</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И куда подадитесь?</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Не ваше дело.</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 xml:space="preserve">СМИЗЕРС. Но только не в эти дурацкие Штаты, даю голову на отсечение. </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 xml:space="preserve">ДЖОУНЗ (подозрительно). А почему бы и нет? (Рассмеявшись.) Вы имеете в виду эту байку про мой побег </w:t>
      </w:r>
      <w:r>
        <w:rPr>
          <w:rFonts w:ascii="Times New Roman" w:hAnsi="Times New Roman" w:cs="Times New Roman"/>
          <w:sz w:val="24"/>
        </w:rPr>
        <w:t xml:space="preserve">из тюрьмы? Все это пустая болтовня. </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(скептически). А если бы?</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(резко). К чему вы клоните? Что я лжец?</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(торопливо). Нет, боже упаси! Просто я подумал об этих дурацких байках, которые вы рассказывали этим черным. Как вам в Штатах приш</w:t>
      </w:r>
      <w:r>
        <w:rPr>
          <w:rFonts w:ascii="Times New Roman" w:hAnsi="Times New Roman" w:cs="Times New Roman"/>
          <w:sz w:val="24"/>
        </w:rPr>
        <w:t>лось прикончить парочку белых.</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(в гневе). Почему это байки?</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В тюрьме вы сидели, это точно. (Язвительно.) А, насколько мне известно, если черный убивает белого, то ему конец. Его сжигают живьем, не так ли?</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 xml:space="preserve">ДЖОУНЗ (ледяным тоном). Ну что вам </w:t>
      </w:r>
      <w:r>
        <w:rPr>
          <w:rFonts w:ascii="Times New Roman" w:hAnsi="Times New Roman" w:cs="Times New Roman"/>
          <w:sz w:val="24"/>
        </w:rPr>
        <w:t xml:space="preserve">сказать, Смизерс. Может, я и отправил на тот свет одного белого. Там, в Штатах. Возможно. Может, придется прикончить еще одного, прямо здесь, если он начнет совать свой нос в мои дела. </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(выдавливая из себя смех). Просто я решил вас немного разыграт</w:t>
      </w:r>
      <w:r>
        <w:rPr>
          <w:rFonts w:ascii="Times New Roman" w:hAnsi="Times New Roman" w:cs="Times New Roman"/>
          <w:sz w:val="24"/>
        </w:rPr>
        <w:t>ь. Вы что, шуток не понимаете? И вы ведь сами говорили, что посидеть вам пришлось.</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lastRenderedPageBreak/>
        <w:t>ДЖОУНЗ (тем же тоном, несколько хвастливо). Может, и пришлось, когда карты оказались краплеными, и дело кончилось поножовщиной. Может, я за этого цветного двадцать лет и схл</w:t>
      </w:r>
      <w:r>
        <w:rPr>
          <w:rFonts w:ascii="Times New Roman" w:hAnsi="Times New Roman" w:cs="Times New Roman"/>
          <w:sz w:val="24"/>
        </w:rPr>
        <w:t>опотал. Может, и с охранником поцапался, когда нас на работу гнали. Может, он достал меня хлыстом, а я раскроил ему череп лопатой, сорвал цепь с ноги и дал деру. Может, все это правда, а может, и нет. Да, вы в курсе моей легенды, но очень советую держать я</w:t>
      </w:r>
      <w:r>
        <w:rPr>
          <w:rFonts w:ascii="Times New Roman" w:hAnsi="Times New Roman" w:cs="Times New Roman"/>
          <w:sz w:val="24"/>
        </w:rPr>
        <w:t>зык за зубами, а то я ваш гнилой бизнес быстро прикрою. Наворовали, и баста!</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(в ужасе). Думаете, я на вас донесу? Боже упаси! Разве я не был другом все это время?</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 xml:space="preserve">ДЖОУНЗ (неожиданно расслабившись). Ну, само собой, и останетесь им. </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(беря се</w:t>
      </w:r>
      <w:r>
        <w:rPr>
          <w:rFonts w:ascii="Times New Roman" w:hAnsi="Times New Roman" w:cs="Times New Roman"/>
          <w:sz w:val="24"/>
        </w:rPr>
        <w:t>бя в руки с обычной для него злостью). В подтверждение своей дружбы хочу сообщить одну новость.</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Выкладывайте! Все как есть! Новость, должно быть, недобрая, уж больно вид у вас довольный.</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 xml:space="preserve">СМИЗЕРС (предостерегающе). Похоже, вам пора сматывать удочки </w:t>
      </w:r>
      <w:r>
        <w:rPr>
          <w:rFonts w:ascii="Times New Roman" w:hAnsi="Times New Roman" w:cs="Times New Roman"/>
          <w:sz w:val="24"/>
        </w:rPr>
        <w:t>вместе со своей заколдованной пулей, вот что я вам скажу. (Ухмыляется).</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(озадачено). О чем это вы? Выкладывайте все начистоту.</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Где дворцовая охрана и слуги? Я что-то никого сегодня не видел.</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(беззаботным тоном). Да они все в саду, по</w:t>
      </w:r>
      <w:r>
        <w:rPr>
          <w:rFonts w:ascii="Times New Roman" w:hAnsi="Times New Roman" w:cs="Times New Roman"/>
          <w:sz w:val="24"/>
        </w:rPr>
        <w:t>д деревьями спят. Стоит мне прилечь, чтобы соснуть, как они тут же следуют моему примеру. А я на это закрываю глаза. Стоит мне только дернуть за звонок, как они тут же влетают и несут всякую чепуху.</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(тем же насмешливым тоном). Так позвоните в звоно</w:t>
      </w:r>
      <w:r>
        <w:rPr>
          <w:rFonts w:ascii="Times New Roman" w:hAnsi="Times New Roman" w:cs="Times New Roman"/>
          <w:sz w:val="24"/>
        </w:rPr>
        <w:t>к и сами убедитесь, к чему я клоню, черт побери.</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 xml:space="preserve">ДЖОУНЗ (насторожившись, но все тем же беззаботным тоном). Вот возьму и позвоню. (Достает из-за трона обычный большой звонок ярко-пурпурного цвета, как и сам трон. Изо всех сил звонит в него, прислушивается. </w:t>
      </w:r>
      <w:r>
        <w:rPr>
          <w:rFonts w:ascii="Times New Roman" w:hAnsi="Times New Roman" w:cs="Times New Roman"/>
          <w:sz w:val="24"/>
        </w:rPr>
        <w:t>Затем идет к одной двери, потом к другой, снова звонит и заглядывает за дверь.)</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(наблюдает со злобным удовольствием, после паузы, насмешливо). Чертов корабль идет ко дну, и крысы разбегаются кто куда!</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(в приступе ярости швыряет звонок в угол</w:t>
      </w:r>
      <w:r>
        <w:rPr>
          <w:rFonts w:ascii="Times New Roman" w:hAnsi="Times New Roman" w:cs="Times New Roman"/>
          <w:sz w:val="24"/>
        </w:rPr>
        <w:t>). Проклятые ниггеры! Дурачье! (Перехватив взгляд Смизерса, берет себя в руки и неожиданно разражается негромким смехом.) Похоже, я переиграл в этот раз. И у дойной коровы молоко может кончиться. Я говорил еще полгода? Ну, так я передумал. Забираю наличнос</w:t>
      </w:r>
      <w:r>
        <w:rPr>
          <w:rFonts w:ascii="Times New Roman" w:hAnsi="Times New Roman" w:cs="Times New Roman"/>
          <w:sz w:val="24"/>
        </w:rPr>
        <w:t xml:space="preserve">ть и отрекаюсь от императорского звания сию же минуту. </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(с восхищением). Черт побери, вот это хладнокровие, вот это расчет.</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Хватит суетиться. Когда игра окончена, я быстро делаю ручкой. На холмы побежали, да?</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Да, все до единого.</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w:t>
      </w:r>
      <w:r>
        <w:rPr>
          <w:rFonts w:ascii="Times New Roman" w:hAnsi="Times New Roman" w:cs="Times New Roman"/>
          <w:sz w:val="24"/>
        </w:rPr>
        <w:t>ОУНЗ. Вот-вот разразится бунт. Лучший выход для императора – ноги в руки и вперед. (Направляется к задней двери.)</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Хотите посмотреть на месте ли лошади? Их там нет. Первым делом увели мою и вашу. Тут-то я и сообразил, что к чему?</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(с встревож</w:t>
      </w:r>
      <w:r>
        <w:rPr>
          <w:rFonts w:ascii="Times New Roman" w:hAnsi="Times New Roman" w:cs="Times New Roman"/>
          <w:sz w:val="24"/>
        </w:rPr>
        <w:t>енным видом почесывает затылок, затем философски). Ну что ж, придется на своих двоих. Ну-ка, ножки, сослужите мне службу! (Достает золотые часы и смотрит, который на них час.) Три тридцать. Солнце садится где-то в половине седьмого. (Убирает часы, с холодн</w:t>
      </w:r>
      <w:r>
        <w:rPr>
          <w:rFonts w:ascii="Times New Roman" w:hAnsi="Times New Roman" w:cs="Times New Roman"/>
          <w:sz w:val="24"/>
        </w:rPr>
        <w:t>ой уверенностью.) Времени еще вагон.</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 xml:space="preserve">СМИЗЕРС. Поменьше самонадеянности . Они будут следовать за вами по пятам. Это все старикашка Лем. Он заводила. Он вас ненавидит лютой ненавистью. И он не успокоится, пока не разделается с вами. </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(презрительно). Э</w:t>
      </w:r>
      <w:r>
        <w:rPr>
          <w:rFonts w:ascii="Times New Roman" w:hAnsi="Times New Roman" w:cs="Times New Roman"/>
          <w:sz w:val="24"/>
        </w:rPr>
        <w:t>тот чертов никчемный ниггер! Думает, я его боюсь? Сколько раз я проходился палкой по его башке и еще пройдусь, пусть только попробует помешать мне… (Неистово.) И уж на этот раз я с  ним разделаюсь раз и навсегда, будьте уверены!</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Вам придется проби</w:t>
      </w:r>
      <w:r>
        <w:rPr>
          <w:rFonts w:ascii="Times New Roman" w:hAnsi="Times New Roman" w:cs="Times New Roman"/>
          <w:sz w:val="24"/>
        </w:rPr>
        <w:t>раться через большой лес, а эти черные там все тропинки знают, и они ориентируются в темноте не хуже ищеек. Даже если вы знаете все эти тропинки, все равно вам понадобится часов двенадцать, чтобы пройти все насквозь.</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(негодующе-презрительно). Слушай</w:t>
      </w:r>
      <w:r>
        <w:rPr>
          <w:rFonts w:ascii="Times New Roman" w:hAnsi="Times New Roman" w:cs="Times New Roman"/>
          <w:sz w:val="24"/>
        </w:rPr>
        <w:t>-ка, белый человек! Считаете меня дурак дураком? Я еще кое-что соображаю, можете мне поверить. Я же предусмотрел все варианты, как вы сами понимаете. Я этот лес исходил вдоль и поперек под предлогом охоты. Я его знаю как свои пять пальцев. Я могу пройти че</w:t>
      </w:r>
      <w:r>
        <w:rPr>
          <w:rFonts w:ascii="Times New Roman" w:hAnsi="Times New Roman" w:cs="Times New Roman"/>
          <w:sz w:val="24"/>
        </w:rPr>
        <w:t xml:space="preserve">рез него с закрытыми глазами. (С нескрываемым презрением.) И эти </w:t>
      </w:r>
      <w:r>
        <w:rPr>
          <w:rFonts w:ascii="Times New Roman" w:hAnsi="Times New Roman" w:cs="Times New Roman"/>
          <w:sz w:val="24"/>
        </w:rPr>
        <w:lastRenderedPageBreak/>
        <w:t>чертовы ниггеры-недоумки, которые своих имен-то не могут произнести, смогут схватить Брута Джоунза? Ха, ну уж дудки! Ни за что на свете! Послушайте, уважаемый, за мной белые гнались с ищейкам</w:t>
      </w:r>
      <w:r>
        <w:rPr>
          <w:rFonts w:ascii="Times New Roman" w:hAnsi="Times New Roman" w:cs="Times New Roman"/>
          <w:sz w:val="24"/>
        </w:rPr>
        <w:t>и, и то я их со следа сбил. А уж эту черную шваль я и подавно одурачу. Пара пустяков. Я их обведу вокруг пальца, вот увидите. До темноты постараюсь пересечь равнину и добраться до кромки леса. И пусть попробуют найти меня в ночном лесу, даю им шикарный шан</w:t>
      </w:r>
      <w:r>
        <w:rPr>
          <w:rFonts w:ascii="Times New Roman" w:hAnsi="Times New Roman" w:cs="Times New Roman"/>
          <w:sz w:val="24"/>
        </w:rPr>
        <w:t>с! Завтра на заре я выйду с другой стороны леса к побережью. Там стоит французский военный корабль. Французы подберут меня, доставят до Мартиники, они как раз туда направляются, а там я как у Христа за пазухой с полными карманами денег. Просто как апельсин</w:t>
      </w:r>
      <w:r>
        <w:rPr>
          <w:rFonts w:ascii="Times New Roman" w:hAnsi="Times New Roman" w:cs="Times New Roman"/>
          <w:sz w:val="24"/>
        </w:rPr>
        <w:t xml:space="preserve">. </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(злобно). А если ваш план вдруг сорвется, и вы окажетесь в их руках?</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 xml:space="preserve">ДЖОУНЗ (уверенно). Этому не бывать, и точка. </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Но все-таки, а вдруг? Что вы предпримите?</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(нахмурившись). У меня пять свинцовых пуль, одна на каждого ниггера, и е</w:t>
      </w:r>
      <w:r>
        <w:rPr>
          <w:rFonts w:ascii="Times New Roman" w:hAnsi="Times New Roman" w:cs="Times New Roman"/>
          <w:sz w:val="24"/>
        </w:rPr>
        <w:t>ще одна серебряная, чтобы заморочить им головы и сбить с толку.</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(насмешливо). Ха, я совсем забыл про эту самую серебряную пулю. Вы красиво умрете, а? Черт побери!</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ДЖОУНЗ (угрюмо). Можете поставить на меня всю свою наличность, белый человек. Моя мал</w:t>
      </w:r>
      <w:r>
        <w:rPr>
          <w:rFonts w:ascii="Times New Roman" w:hAnsi="Times New Roman" w:cs="Times New Roman"/>
          <w:sz w:val="24"/>
        </w:rPr>
        <w:t>ютка сыграет свою роль до конца. Она вылетит из дула с таким грохотом, что только держись. Серебряная пуля это сильная вещь, точно вам говорю.  (Справившись со своей нервозностью, с доверительной улыбкой.) Это точно! О чем я говорил? Но до этого дело не до</w:t>
      </w:r>
      <w:r>
        <w:rPr>
          <w:rFonts w:ascii="Times New Roman" w:hAnsi="Times New Roman" w:cs="Times New Roman"/>
          <w:sz w:val="24"/>
        </w:rPr>
        <w:t>йдет, это исключено, во всяком случае с этой черной швалью. (Хвастливо.) С серебряной пулей удача всегда будет на моей стороне. Я их всех-всех перехитрю, обгоню, одолею в бою. Всех до единого и в любое время дня и ночи! Вот увидите!</w:t>
      </w:r>
    </w:p>
    <w:p w:rsidR="00000000" w:rsidRDefault="00981D8A">
      <w:pPr>
        <w:pStyle w:val="NoSpacing"/>
        <w:ind w:firstLine="708"/>
        <w:jc w:val="both"/>
        <w:rPr>
          <w:rFonts w:ascii="Times New Roman" w:hAnsi="Times New Roman" w:cs="Times New Roman"/>
          <w:sz w:val="24"/>
        </w:rPr>
      </w:pPr>
      <w:r>
        <w:rPr>
          <w:rFonts w:ascii="Times New Roman" w:hAnsi="Times New Roman" w:cs="Times New Roman"/>
          <w:i/>
          <w:sz w:val="24"/>
        </w:rPr>
        <w:t>С далеких холмов начина</w:t>
      </w:r>
      <w:r>
        <w:rPr>
          <w:rFonts w:ascii="Times New Roman" w:hAnsi="Times New Roman" w:cs="Times New Roman"/>
          <w:i/>
          <w:sz w:val="24"/>
        </w:rPr>
        <w:t>ют доноситься ритмичные звуки тамтамов. Звучат они негромко, но напряженно. Чередование ударов соответствует пульсу здорового человека, постепенно удары учащаются и так до самого конца пьесы.</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 xml:space="preserve">ДЖОУНЗ (прислушивается. Лицо его озаряется догадкой. Обращается </w:t>
      </w:r>
      <w:r>
        <w:rPr>
          <w:rFonts w:ascii="Times New Roman" w:hAnsi="Times New Roman" w:cs="Times New Roman"/>
          <w:sz w:val="24"/>
        </w:rPr>
        <w:t>к Смизерсу, обычным спокойным тоном.) Что это они барабанят?</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(со злобной ухмылкой). Ради вас стараются. Это значит, что церемония началась. Мне этот звук знаком, было дело.</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Церемония? Какая еще церемония?</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Черные устроили свое дурац</w:t>
      </w:r>
      <w:r>
        <w:rPr>
          <w:rFonts w:ascii="Times New Roman" w:hAnsi="Times New Roman" w:cs="Times New Roman"/>
          <w:sz w:val="24"/>
        </w:rPr>
        <w:t>кое сборище, чтобы исполнить танец войны. Набраться сил и мужества перед охотой на вас.</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Да пускай! Уж им-то это не помешает!</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А еще они исполняют свой религиозный обряд – чтобы лишить вас дьявольских чар, вас и вашу серебряную пулю. (Гогоче</w:t>
      </w:r>
      <w:r>
        <w:rPr>
          <w:rFonts w:ascii="Times New Roman" w:hAnsi="Times New Roman" w:cs="Times New Roman"/>
          <w:sz w:val="24"/>
        </w:rPr>
        <w:t>т.) Дурачье набитое! Черт их побери!</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(помимо своей воли слегка напуган и потрясен). Ха! Нашли кого напугать!</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(чувствуя его смятение, злобно). Вечером, когда в лесу станет совсем темно, они напустят на вас своих дьяволов и призраков. Волосы у</w:t>
      </w:r>
      <w:r>
        <w:rPr>
          <w:rFonts w:ascii="Times New Roman" w:hAnsi="Times New Roman" w:cs="Times New Roman"/>
          <w:sz w:val="24"/>
        </w:rPr>
        <w:t xml:space="preserve"> вас встанут дыбом и так до самого утра. (С серьезным видом.) Заклятое место, этот дурацкий лес. Там может случиться все, что угодно. А тишина там какая – как в могиле. Стоит мне войти в него, начинают мурашки по коже бегать.</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(презрительно фыркнув).</w:t>
      </w:r>
      <w:r>
        <w:rPr>
          <w:rFonts w:ascii="Times New Roman" w:hAnsi="Times New Roman" w:cs="Times New Roman"/>
          <w:sz w:val="24"/>
        </w:rPr>
        <w:t xml:space="preserve"> Я не кисейная барышня вроде вас. Я с деревьями на «ты», а луна мой лучший путеводитель. Пусть себе молятся, эти несчастные ниггеры. Неужели вы считаете, что я настолько глуп, чтобы поверить во все эти духи и привидения? Во все эти байки? Давайте, давайте,</w:t>
      </w:r>
      <w:r>
        <w:rPr>
          <w:rFonts w:ascii="Times New Roman" w:hAnsi="Times New Roman" w:cs="Times New Roman"/>
          <w:sz w:val="24"/>
        </w:rPr>
        <w:t xml:space="preserve"> белый человек. Я вас все равно не слушаю. (Хихикая.) Разве вы не знаете, как они обязаны обращаться с человеком, занимавшим пост в баптистской церкви? А должность у меня была, когда я еще носильщиком работал в пульмановских вагонах. Пока я крупно не залет</w:t>
      </w:r>
      <w:r>
        <w:rPr>
          <w:rFonts w:ascii="Times New Roman" w:hAnsi="Times New Roman" w:cs="Times New Roman"/>
          <w:sz w:val="24"/>
        </w:rPr>
        <w:t>ел. Пусть исполняют свой дурацкий обряд.  Баптистская церковь защитит меня, а они все окажутся в преисподней. (Более доверительно.) И еще у меня есть моя маленькая серебряная пуля, не забудьте.</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Ха! Что-то вы не часто обращались к своему богу с тог</w:t>
      </w:r>
      <w:r>
        <w:rPr>
          <w:rFonts w:ascii="Times New Roman" w:hAnsi="Times New Roman" w:cs="Times New Roman"/>
          <w:sz w:val="24"/>
        </w:rPr>
        <w:t>о момента, как появились здесь. По-моему, вы связались с местными ведьмами-знахарками, или как там еще этих свиней называют.</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(с яростью). Я только делал вид! Точно вам говорю! Я только делал вид! Это было частью моей политики на первых порах. Как то</w:t>
      </w:r>
      <w:r>
        <w:rPr>
          <w:rFonts w:ascii="Times New Roman" w:hAnsi="Times New Roman" w:cs="Times New Roman"/>
          <w:sz w:val="24"/>
        </w:rPr>
        <w:t>лько я уяснил, что меня, черного, они приняли за белого, я стал без устали убеждать их в этом. К миссионерству я никакого отношения не имею. Я здесь, чтобы делать деньги, а Евангелие пусть себе спокойно полежит, где ему положено. (Резко замолкает и смотрит</w:t>
      </w:r>
      <w:r>
        <w:rPr>
          <w:rFonts w:ascii="Times New Roman" w:hAnsi="Times New Roman" w:cs="Times New Roman"/>
          <w:sz w:val="24"/>
        </w:rPr>
        <w:t xml:space="preserve"> на часы, настороженно.) На дурацкую болтовню с вами у меня уже нет больше времени. Я </w:t>
      </w:r>
      <w:r>
        <w:rPr>
          <w:rFonts w:ascii="Times New Roman" w:hAnsi="Times New Roman" w:cs="Times New Roman"/>
          <w:sz w:val="24"/>
        </w:rPr>
        <w:lastRenderedPageBreak/>
        <w:t>ухожу сию же секунду. (Запускает руку под трон, вытаскивает дорогую панаму с яркой многоцветной лентой и приглаживает на голове. Вид у него элегантный.) До встречи в тюря</w:t>
      </w:r>
      <w:r>
        <w:rPr>
          <w:rFonts w:ascii="Times New Roman" w:hAnsi="Times New Roman" w:cs="Times New Roman"/>
          <w:sz w:val="24"/>
        </w:rPr>
        <w:t>ге, чем черт не шутит.</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Только не со мной, ну уж нет. Чтобы я попал в такую переделку из-за этих дурацких денег. Боже упаси. И все же я желаю вам удачи.</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(презрительно). Такого пугливого как вы, я еще в жизни не встречал! Я же вам говорю, что</w:t>
      </w:r>
      <w:r>
        <w:rPr>
          <w:rFonts w:ascii="Times New Roman" w:hAnsi="Times New Roman" w:cs="Times New Roman"/>
          <w:sz w:val="24"/>
        </w:rPr>
        <w:t xml:space="preserve"> чувствую себя в полнейшей безопасности, как в Нью-Йорке. Эти ниггеры должны сначала дождаться темноты, прежде чем что-то предпринять. А я уже на ходу, и им меня не догнать.</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(со злостью). Всем приведениям от меня большой привет.</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(с усмешкой)</w:t>
      </w:r>
      <w:r>
        <w:rPr>
          <w:rFonts w:ascii="Times New Roman" w:hAnsi="Times New Roman" w:cs="Times New Roman"/>
          <w:sz w:val="24"/>
        </w:rPr>
        <w:t>. Если у них есть денежки, скажу, чтоб бросили гоняться за мной, а то могут их враз лишиться.</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(польщенный). Вот это да! (Затем с любопытством). А багаж у вас есть?</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Когда очень торопишься, путешествуешь налегке. На опушке леса у меня банка з</w:t>
      </w:r>
      <w:r>
        <w:rPr>
          <w:rFonts w:ascii="Times New Roman" w:hAnsi="Times New Roman" w:cs="Times New Roman"/>
          <w:sz w:val="24"/>
        </w:rPr>
        <w:t>акопана. (Хвастливо). Разве я не предусмотрителен, разве голова у меня еще не работает, а? (Широким свободным движением руки.) Сам дворец и все, что в нем остается – вам, и мой вам совет, забирайте все, что сможете, и сматывайте удочки. Пока они не появили</w:t>
      </w:r>
      <w:r>
        <w:rPr>
          <w:rFonts w:ascii="Times New Roman" w:hAnsi="Times New Roman" w:cs="Times New Roman"/>
          <w:sz w:val="24"/>
        </w:rPr>
        <w:t>сь здесь.</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(благодарно). Хорошо, благодарю вас. (В то время как Джоунз направляется к двери, предостерегающе.) Постойте! Послушайте, вы что, собираетесь выйти через эту дверь?</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Я что, как простой ниггер, выскользну через заднюю дверь? Так, по</w:t>
      </w:r>
      <w:r>
        <w:rPr>
          <w:rFonts w:ascii="Times New Roman" w:hAnsi="Times New Roman" w:cs="Times New Roman"/>
          <w:sz w:val="24"/>
        </w:rPr>
        <w:t xml:space="preserve">-вашему? Я пока что император, разве нет? А император выходит через ту дверь, через которую входит, и эта черная шваль не посмеет его остановить, в этот момент хотя бы. (На секунду останавливается в галерее, прислушиваясь к отдаленным и настойчивым звукам </w:t>
      </w:r>
      <w:r>
        <w:rPr>
          <w:rFonts w:ascii="Times New Roman" w:hAnsi="Times New Roman" w:cs="Times New Roman"/>
          <w:sz w:val="24"/>
        </w:rPr>
        <w:t>тамтамов.) Слышите, как барабанят? Большие барабаны, наверное, раз так хорошо слышно. (Рассмеявшись.) Ну что ж, раз уж у них нет духового оркестра, пусть проводят меня под бой барабанов. Ну, пока, белый человек. (Кладет руку в карман и с привычной беспечно</w:t>
      </w:r>
      <w:r>
        <w:rPr>
          <w:rFonts w:ascii="Times New Roman" w:hAnsi="Times New Roman" w:cs="Times New Roman"/>
          <w:sz w:val="24"/>
        </w:rPr>
        <w:t xml:space="preserve">стью, насвистывая, не спеша идет по галерее и исчезает за первой кулисой.)  </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(смотрит ему вслед. На лице его озадаченность и восхищение). Ну и нервы, просто железные, мне бы так! (Затем гневно.) Ха, чертов ниггер, строит из себя бог весть что! Наде</w:t>
      </w:r>
      <w:r>
        <w:rPr>
          <w:rFonts w:ascii="Times New Roman" w:hAnsi="Times New Roman" w:cs="Times New Roman"/>
          <w:sz w:val="24"/>
        </w:rPr>
        <w:t>юсь, они схватят его и покажут, почем фунт лиха! (Забыв на время про Джоунза, алчным взглядом окидывает залу.) Надеюсь, тут есть чем поживиться и превратить в наличные. Так, посмотрим. Шевелись, парень. (Направляется к правому проходу.)</w:t>
      </w:r>
    </w:p>
    <w:p w:rsidR="00000000" w:rsidRDefault="00981D8A">
      <w:pPr>
        <w:pStyle w:val="NoSpacing"/>
        <w:jc w:val="center"/>
        <w:rPr>
          <w:rFonts w:ascii="Times New Roman" w:hAnsi="Times New Roman" w:cs="Times New Roman"/>
          <w:sz w:val="24"/>
        </w:rPr>
      </w:pPr>
    </w:p>
    <w:p w:rsidR="00000000" w:rsidRDefault="00981D8A">
      <w:pPr>
        <w:pStyle w:val="NoSpacing"/>
        <w:jc w:val="center"/>
        <w:rPr>
          <w:rFonts w:ascii="Times New Roman" w:hAnsi="Times New Roman" w:cs="Times New Roman"/>
          <w:i/>
          <w:sz w:val="24"/>
        </w:rPr>
      </w:pPr>
      <w:r>
        <w:rPr>
          <w:rFonts w:ascii="Times New Roman" w:hAnsi="Times New Roman" w:cs="Times New Roman"/>
          <w:sz w:val="24"/>
        </w:rPr>
        <w:t>КАРТИНА ВТОРАЯ</w:t>
      </w:r>
    </w:p>
    <w:p w:rsidR="00000000" w:rsidRDefault="00981D8A">
      <w:pPr>
        <w:pStyle w:val="NoSpacing"/>
        <w:ind w:firstLine="708"/>
        <w:jc w:val="both"/>
        <w:rPr>
          <w:rFonts w:ascii="Times New Roman" w:hAnsi="Times New Roman" w:cs="Times New Roman"/>
          <w:i/>
          <w:sz w:val="24"/>
        </w:rPr>
      </w:pPr>
      <w:r>
        <w:rPr>
          <w:rFonts w:ascii="Times New Roman" w:hAnsi="Times New Roman" w:cs="Times New Roman"/>
          <w:i/>
          <w:sz w:val="24"/>
        </w:rPr>
        <w:t>Сум</w:t>
      </w:r>
      <w:r>
        <w:rPr>
          <w:rFonts w:ascii="Times New Roman" w:hAnsi="Times New Roman" w:cs="Times New Roman"/>
          <w:i/>
          <w:sz w:val="24"/>
        </w:rPr>
        <w:t>ерки. Опушка Священного леса.</w:t>
      </w:r>
    </w:p>
    <w:p w:rsidR="00000000" w:rsidRDefault="00981D8A">
      <w:pPr>
        <w:pStyle w:val="NoSpacing"/>
        <w:jc w:val="both"/>
        <w:rPr>
          <w:rFonts w:ascii="Times New Roman" w:hAnsi="Times New Roman" w:cs="Times New Roman"/>
          <w:i/>
          <w:sz w:val="24"/>
        </w:rPr>
      </w:pPr>
      <w:r>
        <w:rPr>
          <w:rFonts w:ascii="Times New Roman" w:hAnsi="Times New Roman" w:cs="Times New Roman"/>
          <w:i/>
          <w:sz w:val="24"/>
        </w:rPr>
        <w:t>На авансцене – песчаник, в середине сцены – отдельные группы чахлого низкорослого кустарника, принимающего на себя порывы ветра. В задней части сцены – стоящий черной стеной лес. И только когда глаз постепенно привыкает к полу</w:t>
      </w:r>
      <w:r>
        <w:rPr>
          <w:rFonts w:ascii="Times New Roman" w:hAnsi="Times New Roman" w:cs="Times New Roman"/>
          <w:i/>
          <w:sz w:val="24"/>
        </w:rPr>
        <w:t xml:space="preserve">тьме, можно различить стволы отдельных деревьев, похожих на огромные черные колонны. Слышатся теряющиеся в листве завывания дующего без перерыва ветра. Шум ветра только усиливает впечатление царящей в лесу неправдоподобной тишины. </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Слева торопливой походко</w:t>
      </w:r>
      <w:r>
        <w:rPr>
          <w:rFonts w:ascii="Times New Roman" w:hAnsi="Times New Roman" w:cs="Times New Roman"/>
          <w:i/>
          <w:sz w:val="24"/>
        </w:rPr>
        <w:t>й входит Джоунз. Останавливается на опушке леса, оглядывается. Всматривается в лесную тьму, отыскивая привычные ориентиры. Довольный, по всей видимости, тем, что оказался в нужном месте, падает смертельно усталый на землю.</w:t>
      </w:r>
    </w:p>
    <w:p w:rsidR="00000000" w:rsidRDefault="00981D8A">
      <w:pPr>
        <w:pStyle w:val="NoSpacing"/>
        <w:jc w:val="both"/>
        <w:rPr>
          <w:rFonts w:ascii="Times New Roman" w:hAnsi="Times New Roman" w:cs="Times New Roman"/>
          <w:sz w:val="24"/>
        </w:rPr>
      </w:pP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Ну вот, добрался. Секунд</w:t>
      </w:r>
      <w:r>
        <w:rPr>
          <w:rFonts w:ascii="Times New Roman" w:hAnsi="Times New Roman" w:cs="Times New Roman"/>
          <w:sz w:val="24"/>
        </w:rPr>
        <w:t>а в секунду. Еще чуть-чуть, и будет темно, хоть глаза выколи. (Достает из кармана брюк пестрый носовой платок и утирает с лица пот.) Ух, дышать нечем! Измотался вконец. Не императорское это занятие – делать такие броски через всю равнину, да еще под палящи</w:t>
      </w:r>
      <w:r>
        <w:rPr>
          <w:rFonts w:ascii="Times New Roman" w:hAnsi="Times New Roman" w:cs="Times New Roman"/>
          <w:sz w:val="24"/>
        </w:rPr>
        <w:t>ми лучами солнца. (Хихикая.) Держись, ниггер, это только начало. (Поднимает голову и, не отрываясь, смотрит на лес. Смешок его резко обрывается. В благоговейном страхе.) Боже праведный, вот это лес! А Смизерс оказался прав, тьма непроглядная. (Отводит глаз</w:t>
      </w:r>
      <w:r>
        <w:rPr>
          <w:rFonts w:ascii="Times New Roman" w:hAnsi="Times New Roman" w:cs="Times New Roman"/>
          <w:sz w:val="24"/>
        </w:rPr>
        <w:t>а, смотрит себе под ноги и пытается переключиться на другую тему, заботливо.) Ну, ноги мои, не подведите меня, держитесь молодцом и чтоб никаких волдырей и мозолей. Отдыхайте пока что. (Снимает обувь, тщательно избегая вида деревьев.) Немного красные, так,</w:t>
      </w:r>
      <w:r>
        <w:rPr>
          <w:rFonts w:ascii="Times New Roman" w:hAnsi="Times New Roman" w:cs="Times New Roman"/>
          <w:sz w:val="24"/>
        </w:rPr>
        <w:t xml:space="preserve"> натер немного. Остыньте. Помните, что вам еще шагать и шагать. (Сидит в усталой позе и слушает размеренный бой тамтамов. Громко ворчит, стараясь побороть растущую в душе тревогу.) Чертовы ниггеры! Как им только не надоело барабанить. По-моему, барабаны ст</w:t>
      </w:r>
      <w:r>
        <w:rPr>
          <w:rFonts w:ascii="Times New Roman" w:hAnsi="Times New Roman" w:cs="Times New Roman"/>
          <w:sz w:val="24"/>
        </w:rPr>
        <w:t xml:space="preserve">али звучать громче. Интересно, погоня началась или нет? (С трудом встает на ноги и смотрит на равнину.) По звуку где-то недалеко, только не видно ни души. </w:t>
      </w:r>
      <w:r>
        <w:rPr>
          <w:rFonts w:ascii="Times New Roman" w:hAnsi="Times New Roman" w:cs="Times New Roman"/>
          <w:sz w:val="24"/>
        </w:rPr>
        <w:lastRenderedPageBreak/>
        <w:t>(Отряхивается словно мокрый пес, пытаясь избавиться от мрачных мыслей.) Они еще далеко, им еще догоня</w:t>
      </w:r>
      <w:r>
        <w:rPr>
          <w:rFonts w:ascii="Times New Roman" w:hAnsi="Times New Roman" w:cs="Times New Roman"/>
          <w:sz w:val="24"/>
        </w:rPr>
        <w:t>ть и догонять. Рано дергаться. (Тут же усаживается на землю и торопливо осматривает ботинки, все время подбадривающе бормоча.) А знаешь, все из-за чего произошло? В брюхе пусто, вот и все дела. Пора подзаправиться. В животе-то ветер гуляет, вот ты и занерв</w:t>
      </w:r>
      <w:r>
        <w:rPr>
          <w:rFonts w:ascii="Times New Roman" w:hAnsi="Times New Roman" w:cs="Times New Roman"/>
          <w:sz w:val="24"/>
        </w:rPr>
        <w:t>ничал. Вот что, подзаправимся прямо здесь, а пока что зашнуруем ботинки до самого верха! (Зашнуровывает ботинки.) Так! А сейчас за дело! (Встает на четвереньки и шарит вокруг себя глазами.)  Белый камень, белый камень, где же ты? (Замечает первый попавшийс</w:t>
      </w:r>
      <w:r>
        <w:rPr>
          <w:rFonts w:ascii="Times New Roman" w:hAnsi="Times New Roman" w:cs="Times New Roman"/>
          <w:sz w:val="24"/>
        </w:rPr>
        <w:t>я на глаза белый камень и ползет к нему с довольным видом.) Вот он! На своем месте, я так и знал. Ну-ка, баночка, иди ко мне! (Переворачивает камень и ощупывает углубление в смятении.) Нету! А то ли это место? А вон еще камень! Может, под ним. (Ползет к сл</w:t>
      </w:r>
      <w:r>
        <w:rPr>
          <w:rFonts w:ascii="Times New Roman" w:hAnsi="Times New Roman" w:cs="Times New Roman"/>
          <w:sz w:val="24"/>
        </w:rPr>
        <w:t>едующему камню и переворачивает его.) Тут тоже ничего! Баночка, где же ты! Здесь тебя нет. Что ж, я должен теперь голодным всю ночь через лес идти? (Ползает от одного камня к другому, быстро переворачивает их отчаянными движениями, не переставая при этом б</w:t>
      </w:r>
      <w:r>
        <w:rPr>
          <w:rFonts w:ascii="Times New Roman" w:hAnsi="Times New Roman" w:cs="Times New Roman"/>
          <w:sz w:val="24"/>
        </w:rPr>
        <w:t>ормотать. Наконец вскакивает на ноги, возбужденно.) Заблудился, что ли? Похоже на то! Как же так могло случиться? Шел-то по равнине в самый разгар дня. И тропинка проверенная. (Грустно, почти печально.) Голодный я! Надо подзаправиться обязательно. А то отк</w:t>
      </w:r>
      <w:r>
        <w:rPr>
          <w:rFonts w:ascii="Times New Roman" w:hAnsi="Times New Roman" w:cs="Times New Roman"/>
          <w:sz w:val="24"/>
        </w:rPr>
        <w:t>уда же силы будут? Любой ценой надо банку найти! А что так быстро темнеет? Ничего не видно. (Зажигает спичку и осматривает место. В это время барабанный бой все нарастает и нарастает. Сбитый с толку, бормочет.) Откуда здесь столько белых камней? Был же все</w:t>
      </w:r>
      <w:r>
        <w:rPr>
          <w:rFonts w:ascii="Times New Roman" w:hAnsi="Times New Roman" w:cs="Times New Roman"/>
          <w:sz w:val="24"/>
        </w:rPr>
        <w:t>го один. (Неожиданно, в приступе страха, швыряет спичку на землю и топчет ее.) Ниггер, ты что, рехнулся? Хочешь, чтобы они тебя засекли? Думай, думай, голова. Нужно быть предельно осторожным! (Предчувствуя недоброе, смотрит на равнину, рука при этом на рев</w:t>
      </w:r>
      <w:r>
        <w:rPr>
          <w:rFonts w:ascii="Times New Roman" w:hAnsi="Times New Roman" w:cs="Times New Roman"/>
          <w:sz w:val="24"/>
        </w:rPr>
        <w:t>ольвере.) Но откуда же взялись все эти белые камни? И где эта банка со жратвой, обернутая в промасленную тряпку?</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 xml:space="preserve">Пока он стоит спиной к лесу, из темноты начитают выползать </w:t>
      </w:r>
      <w:r>
        <w:rPr>
          <w:rFonts w:ascii="Times New Roman" w:hAnsi="Times New Roman" w:cs="Times New Roman"/>
          <w:b/>
          <w:i/>
          <w:sz w:val="24"/>
        </w:rPr>
        <w:t>маленькие лесные чудища</w:t>
      </w:r>
      <w:r>
        <w:rPr>
          <w:rFonts w:ascii="Times New Roman" w:hAnsi="Times New Roman" w:cs="Times New Roman"/>
          <w:i/>
          <w:sz w:val="24"/>
        </w:rPr>
        <w:t xml:space="preserve">. Они черны, бесформенны, видны только их сверкающие глаза. </w:t>
      </w:r>
      <w:r>
        <w:rPr>
          <w:rFonts w:ascii="Times New Roman" w:hAnsi="Times New Roman" w:cs="Times New Roman"/>
          <w:i/>
          <w:sz w:val="24"/>
        </w:rPr>
        <w:t>По размерам – это маленькие дети, а по форме просто черви. Двигаются они бесшумно и, прилагая большие усилия, пытаются все время приподняться, но тут же падают ничком на землю.</w:t>
      </w:r>
    </w:p>
    <w:p w:rsidR="00000000" w:rsidRDefault="00981D8A">
      <w:pPr>
        <w:pStyle w:val="NoSpacing"/>
        <w:jc w:val="both"/>
        <w:rPr>
          <w:rFonts w:ascii="Times New Roman" w:hAnsi="Times New Roman" w:cs="Times New Roman"/>
          <w:i/>
          <w:sz w:val="24"/>
        </w:rPr>
      </w:pPr>
      <w:r>
        <w:rPr>
          <w:rFonts w:ascii="Times New Roman" w:hAnsi="Times New Roman" w:cs="Times New Roman"/>
          <w:i/>
          <w:sz w:val="24"/>
        </w:rPr>
        <w:t>(</w:t>
      </w:r>
      <w:r>
        <w:rPr>
          <w:rFonts w:ascii="Times New Roman" w:hAnsi="Times New Roman" w:cs="Times New Roman"/>
          <w:sz w:val="24"/>
        </w:rPr>
        <w:t>Поворачивается лицом к лесу, смотрит, не отрываясь, на верхушки деревьев, тщет</w:t>
      </w:r>
      <w:r>
        <w:rPr>
          <w:rFonts w:ascii="Times New Roman" w:hAnsi="Times New Roman" w:cs="Times New Roman"/>
          <w:sz w:val="24"/>
        </w:rPr>
        <w:t>но пытаясь сориентироваться по ним.) Все как одно! Никаких привычных ориентиров. Я заблудился, это точно! (Предчувствуя недоброе.) Очень странно! Очень странно! (Затем неожиданно вызывающим тоном, гневно.) Лес, а лес, ты что-то замыслил против меня?</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ab/>
        <w:t>Лежащ</w:t>
      </w:r>
      <w:r>
        <w:rPr>
          <w:rFonts w:ascii="Times New Roman" w:hAnsi="Times New Roman" w:cs="Times New Roman"/>
          <w:i/>
          <w:sz w:val="24"/>
        </w:rPr>
        <w:t>ие на земле бесформенные существа начинают тихонечко посмеиваться в тон шуршащей листве. Извиваясь, начинают подползать к нему.</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(Смотрит под ноги, с криком ужаса отпрыгивает назад и выхватывает револьвер. Дрожащим голосом.) А ну прочь от меня, а то перестр</w:t>
      </w:r>
      <w:r>
        <w:rPr>
          <w:rFonts w:ascii="Times New Roman" w:hAnsi="Times New Roman" w:cs="Times New Roman"/>
          <w:sz w:val="24"/>
        </w:rPr>
        <w:t>еляю всех! Вы что, оглохли?.. (Стреляет.)</w:t>
      </w:r>
    </w:p>
    <w:p w:rsidR="00000000" w:rsidRDefault="00981D8A">
      <w:pPr>
        <w:pStyle w:val="NoSpacing"/>
        <w:ind w:firstLine="708"/>
        <w:jc w:val="both"/>
        <w:rPr>
          <w:rFonts w:ascii="Times New Roman" w:hAnsi="Times New Roman" w:cs="Times New Roman"/>
          <w:sz w:val="24"/>
        </w:rPr>
      </w:pPr>
      <w:r>
        <w:rPr>
          <w:rFonts w:ascii="Times New Roman" w:hAnsi="Times New Roman" w:cs="Times New Roman"/>
          <w:i/>
          <w:sz w:val="24"/>
        </w:rPr>
        <w:t xml:space="preserve">Раздается громкий выстрел, яркая вспышка озаряет место. Снова становится тихо, только издалека доносятся звуки тамтамов. Барабанный бой все учащается. Бесформенные существа поспешно уползают в лес. Джоунз же стоит </w:t>
      </w:r>
      <w:r>
        <w:rPr>
          <w:rFonts w:ascii="Times New Roman" w:hAnsi="Times New Roman" w:cs="Times New Roman"/>
          <w:i/>
          <w:sz w:val="24"/>
        </w:rPr>
        <w:t>как вкопанный, внимательно прислушиваясь. Звук выстрела и ободряющее чувства владения револьвером несколько успокаивают его расшатавшиеся нервы.</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(Самому себе, с прежней уверенностью.) Разбежались как миленькие. Выстрел был что надо. По-моему, маленькие дик</w:t>
      </w:r>
      <w:r>
        <w:rPr>
          <w:rFonts w:ascii="Times New Roman" w:hAnsi="Times New Roman" w:cs="Times New Roman"/>
          <w:sz w:val="24"/>
        </w:rPr>
        <w:t>ие кабанчики. Они, наверное, и откопали мою жратву и разделались с ней. Это точно, глупый ты ниггер, думаешь, нет? (Возбужденно.) Жаль вот только, выдал себя этим выстрелом. Эти ниггеры наверняка его слышали! Пора двигать в лес, время уходит. (Направляется</w:t>
      </w:r>
      <w:r>
        <w:rPr>
          <w:rFonts w:ascii="Times New Roman" w:hAnsi="Times New Roman" w:cs="Times New Roman"/>
          <w:sz w:val="24"/>
        </w:rPr>
        <w:t xml:space="preserve"> к лесу, перед тем как углубиться в него, стоит в нерешительности. Затем по-мужски, решительно.) Ну, ниггер, вперед! Чего ты боишься? Деревья, ну и что! Вперед! (Смело входит в лес.)</w:t>
      </w:r>
    </w:p>
    <w:p w:rsidR="00000000" w:rsidRDefault="00981D8A">
      <w:pPr>
        <w:pStyle w:val="NoSpacing"/>
        <w:jc w:val="both"/>
        <w:rPr>
          <w:rFonts w:ascii="Times New Roman" w:hAnsi="Times New Roman" w:cs="Times New Roman"/>
          <w:sz w:val="24"/>
        </w:rPr>
      </w:pPr>
    </w:p>
    <w:p w:rsidR="00000000" w:rsidRDefault="00981D8A">
      <w:pPr>
        <w:pStyle w:val="NoSpacing"/>
        <w:jc w:val="center"/>
        <w:rPr>
          <w:rFonts w:ascii="Times New Roman" w:hAnsi="Times New Roman" w:cs="Times New Roman"/>
          <w:i/>
          <w:sz w:val="24"/>
        </w:rPr>
      </w:pPr>
      <w:r>
        <w:rPr>
          <w:rFonts w:ascii="Times New Roman" w:hAnsi="Times New Roman" w:cs="Times New Roman"/>
          <w:sz w:val="24"/>
        </w:rPr>
        <w:t>КАРТИНА ТРЕТЬЯ</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Девять часов. Лес. Только что взошла луна. Ее лучи, проби</w:t>
      </w:r>
      <w:r>
        <w:rPr>
          <w:rFonts w:ascii="Times New Roman" w:hAnsi="Times New Roman" w:cs="Times New Roman"/>
          <w:i/>
          <w:sz w:val="24"/>
        </w:rPr>
        <w:t>ваясь сквозь густую листву, едва освещают сцену. Плотная низкая стена подлеска и ползучих растений закрывает авансцену, внутри которой образована небольшая треугольная лужайка. За ней непроницаемая чернота леса, служащая как бы границей видимого. Слева к з</w:t>
      </w:r>
      <w:r>
        <w:rPr>
          <w:rFonts w:ascii="Times New Roman" w:hAnsi="Times New Roman" w:cs="Times New Roman"/>
          <w:i/>
          <w:sz w:val="24"/>
        </w:rPr>
        <w:t>аднику от лужайки отходит едва заметная тропинка. Она, извиваясь, ведет затем уже к правой части сцены. Поначалу на сцене почти ничего нельзя различить. Слышится только бой тамтамов. Он немного участился и стал громче по сравнению с предыдущей картиной. На</w:t>
      </w:r>
      <w:r>
        <w:rPr>
          <w:rFonts w:ascii="Times New Roman" w:hAnsi="Times New Roman" w:cs="Times New Roman"/>
          <w:i/>
          <w:sz w:val="24"/>
        </w:rPr>
        <w:t xml:space="preserve"> сцене тихо, только время от времени раздаются щелкающие звуки. Затем постепенно мы различаем согнувшегося в три погибели негра </w:t>
      </w:r>
      <w:r>
        <w:rPr>
          <w:rFonts w:ascii="Times New Roman" w:hAnsi="Times New Roman" w:cs="Times New Roman"/>
          <w:b/>
          <w:i/>
          <w:sz w:val="24"/>
        </w:rPr>
        <w:t>Джеффа</w:t>
      </w:r>
      <w:r>
        <w:rPr>
          <w:rFonts w:ascii="Times New Roman" w:hAnsi="Times New Roman" w:cs="Times New Roman"/>
          <w:i/>
          <w:sz w:val="24"/>
        </w:rPr>
        <w:t xml:space="preserve">. Он </w:t>
      </w:r>
      <w:r>
        <w:rPr>
          <w:rFonts w:ascii="Times New Roman" w:hAnsi="Times New Roman" w:cs="Times New Roman"/>
          <w:i/>
          <w:sz w:val="24"/>
        </w:rPr>
        <w:lastRenderedPageBreak/>
        <w:t xml:space="preserve">пробирается к лужайке со стороны задника. Это среднего возраста, худощавый, с коричневым цветом кожи мужчина. На нем </w:t>
      </w:r>
      <w:r>
        <w:rPr>
          <w:rFonts w:ascii="Times New Roman" w:hAnsi="Times New Roman" w:cs="Times New Roman"/>
          <w:i/>
          <w:sz w:val="24"/>
        </w:rPr>
        <w:t>форма носильщика, фуражка и т.д. Бросает на землю пару костей, подбирает их, встряхивает в ладонях и снова выбрасывает перед собой. Делает он это через абсолютно равные промежутки времени, словно автомат. Слева доносится тяжелая поступь и звук голоса бреду</w:t>
      </w:r>
      <w:r>
        <w:rPr>
          <w:rFonts w:ascii="Times New Roman" w:hAnsi="Times New Roman" w:cs="Times New Roman"/>
          <w:i/>
          <w:sz w:val="24"/>
        </w:rPr>
        <w:t>щего по тропинке Джоунза.</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ДЖОУНЗ (говорит на повышенных тонах, пытаясь преодолеть охватившую его дрожь.) Луна взошла. Ниггер, ты слышишь? Теперь будет посветлее. А то вся дурацкая голова в синяках – все на деревья натыкаюсь, да ноги об кусты покарябал. Теп</w:t>
      </w:r>
      <w:r>
        <w:rPr>
          <w:rFonts w:ascii="Times New Roman" w:hAnsi="Times New Roman" w:cs="Times New Roman"/>
          <w:sz w:val="24"/>
        </w:rPr>
        <w:t>ерь легче будет. Хоть тропинку видно. Главное – не падать духом. А теперь пора и вздремнуть. (Входит в заднюю часть треугольной лужайки и протирает лицо рукавом. Панаму свою он потерял. Лицо все исцарапано, великолепный мундир изодран в клочья.) Интересно,</w:t>
      </w:r>
      <w:r>
        <w:rPr>
          <w:rFonts w:ascii="Times New Roman" w:hAnsi="Times New Roman" w:cs="Times New Roman"/>
          <w:sz w:val="24"/>
        </w:rPr>
        <w:t xml:space="preserve"> который час? Спички кончились, фу ты. Теплынь-то какая! (Устало.) Сколько же я блуждаю по этому лесу? Счет времени уже давно потерял. Похоже, целую вечность! Теперь легче будет, луна вот взошла. Впереди у вас целая ночь, ваше Величество! (Мрачно ухмыляясь</w:t>
      </w:r>
      <w:r>
        <w:rPr>
          <w:rFonts w:ascii="Times New Roman" w:hAnsi="Times New Roman" w:cs="Times New Roman"/>
          <w:sz w:val="24"/>
        </w:rPr>
        <w:t>.) Величество! Величия в этом малыше немного осталось. (С наигранной веселостью.) Ладно, не бери в голову. Это часть игры. Все проходит, пройдет и ночь. А когда доберусь до сейфа и загребу в охапку зеленые бумажки, все пережитое покажется пустяком. (Насвис</w:t>
      </w:r>
      <w:r>
        <w:rPr>
          <w:rFonts w:ascii="Times New Roman" w:hAnsi="Times New Roman" w:cs="Times New Roman"/>
          <w:sz w:val="24"/>
        </w:rPr>
        <w:t>тывает, но тут же одергивает себя.) Чего рассвистелся, дурило? Хочешь, чтоб тебя на весь лес слышно было? (Замолкает и прислушивается.) Слышишь барабанный бой? Вроде поближе стал. Не могут без своих барабанов. Пора двигать. (Делает шаг вперед, резко остана</w:t>
      </w:r>
      <w:r>
        <w:rPr>
          <w:rFonts w:ascii="Times New Roman" w:hAnsi="Times New Roman" w:cs="Times New Roman"/>
          <w:sz w:val="24"/>
        </w:rPr>
        <w:t>вливается, с беспокойством.) Что это за странный щелкающий звук? Вот он! Совсем рядом! Похоже, как будто ниггер гречиху сажает, ей богу. (Испуганно.) Двигать надо и побыстрей, пока меня не засекли. (Быстрым шагом заходит на лужайку и, увидев Джеффа, ошелом</w:t>
      </w:r>
      <w:r>
        <w:rPr>
          <w:rFonts w:ascii="Times New Roman" w:hAnsi="Times New Roman" w:cs="Times New Roman"/>
          <w:sz w:val="24"/>
        </w:rPr>
        <w:t>ленный останавливается. В приступе ужаса) А это кто такой? Кто это? Это ты, Джефф? (Направляется к нему, забыв на минуту о своем положении и искренне веря, что этот человек облегчит его участь.) Джефф! Как же я рад тебя видеть! Говорили, что ты помер, когд</w:t>
      </w:r>
      <w:r>
        <w:rPr>
          <w:rFonts w:ascii="Times New Roman" w:hAnsi="Times New Roman" w:cs="Times New Roman"/>
          <w:sz w:val="24"/>
        </w:rPr>
        <w:t>а я пырнул тебя ножом. (Осекается, озадаченно.) Ниггер, а как ты здесь оказался? (Как зачарованный смотрит на него.)</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Джефф невозмутимо, подобно автомату, играет в кости.</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 xml:space="preserve">(Глаза чуть ли не вылезают из орбит. Запинаясь.) Так и будешь в землю смотреть? А как </w:t>
      </w:r>
      <w:r>
        <w:rPr>
          <w:rFonts w:ascii="Times New Roman" w:hAnsi="Times New Roman" w:cs="Times New Roman"/>
          <w:sz w:val="24"/>
        </w:rPr>
        <w:t>же насчет поговорить? Дурака валяешь? (В порыве гнева резко выхватывает револьвер.) Пристрелю, ниггер. На месте. Одного раза тебе мало? Еще получишь. (Стреляет.)</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Когда дым рассеивается, Джеффа на сцене не оказывается. Он исчезает.</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(Стоит и дрожит, затем по</w:t>
      </w:r>
      <w:r>
        <w:rPr>
          <w:rFonts w:ascii="Times New Roman" w:hAnsi="Times New Roman" w:cs="Times New Roman"/>
          <w:sz w:val="24"/>
        </w:rPr>
        <w:t>дбадривая себя.) С концами. Выстрел свое дело сделал.</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Слышится отдаленный бой тамтамов. Бой становится громче, а темп ударов быстрее.</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(Слышит бой и продолжает свой путь, назад через плечо.) А они уже ближе! Быстро идут! А этим выстрелом я только выдал себя</w:t>
      </w:r>
      <w:r>
        <w:rPr>
          <w:rFonts w:ascii="Times New Roman" w:hAnsi="Times New Roman" w:cs="Times New Roman"/>
          <w:sz w:val="24"/>
        </w:rPr>
        <w:t>. О, господи, надо бежать. (Забыв про тропинку, углубляется в подлесок и исчезает.)</w:t>
      </w:r>
    </w:p>
    <w:p w:rsidR="00000000" w:rsidRDefault="00981D8A">
      <w:pPr>
        <w:pStyle w:val="NoSpacing"/>
        <w:jc w:val="both"/>
        <w:rPr>
          <w:rFonts w:ascii="Times New Roman" w:hAnsi="Times New Roman" w:cs="Times New Roman"/>
          <w:sz w:val="24"/>
        </w:rPr>
      </w:pPr>
    </w:p>
    <w:p w:rsidR="00000000" w:rsidRDefault="00981D8A">
      <w:pPr>
        <w:pStyle w:val="NoSpacing"/>
        <w:jc w:val="center"/>
        <w:rPr>
          <w:rFonts w:ascii="Times New Roman" w:hAnsi="Times New Roman" w:cs="Times New Roman"/>
          <w:sz w:val="24"/>
        </w:rPr>
      </w:pPr>
      <w:r>
        <w:rPr>
          <w:rFonts w:ascii="Times New Roman" w:hAnsi="Times New Roman" w:cs="Times New Roman"/>
          <w:sz w:val="24"/>
        </w:rPr>
        <w:t>КАРТИНА ЧЕТВЕРТАЯ</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Одиннадцать часов вечера. Широкая пыльная дорога пересекает сцену по диагонали справа. По обеим сторонам ее все тот же подобный стене лес. Ярко светит л</w:t>
      </w:r>
      <w:r>
        <w:rPr>
          <w:rFonts w:ascii="Times New Roman" w:hAnsi="Times New Roman" w:cs="Times New Roman"/>
          <w:i/>
          <w:sz w:val="24"/>
        </w:rPr>
        <w:t>уна. Дорога освещена ее мерцающим, бледным светом. Создается такое впечатление, что лес стоит выжидающе, и стоит дороге выполнить свое предназначение, как ряды деревьев сомкнутся, и дорога исчезнет. Джоунз ковыляющей походкой выходит из леса с правой сторо</w:t>
      </w:r>
      <w:r>
        <w:rPr>
          <w:rFonts w:ascii="Times New Roman" w:hAnsi="Times New Roman" w:cs="Times New Roman"/>
          <w:i/>
          <w:sz w:val="24"/>
        </w:rPr>
        <w:t>ны. Его мундир изодран в клочья. Он оглядывается и с немым удивлением замечает дорогу. Глаза его моргают при ярком лунном свете. Рухнув на колени, тяжело дышит.</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(неожиданно гневно). Весь потом изошел! Все бегом и бегом. Чертов мундир - давит, сил не</w:t>
      </w:r>
      <w:r>
        <w:rPr>
          <w:rFonts w:ascii="Times New Roman" w:hAnsi="Times New Roman" w:cs="Times New Roman"/>
          <w:sz w:val="24"/>
        </w:rPr>
        <w:t xml:space="preserve">т! (Срывает с себя мундир, швыряет его на землю и оказывается по пояс голым.) Вот так вот! И то лучше! Хоть дышать могу! (Смотрит на ноги и обращает внимание на шпоры.) К черту эти модные шпоры! Чуть шею из-за них не сломал. (Открепляет их и с отвращением </w:t>
      </w:r>
      <w:r>
        <w:rPr>
          <w:rFonts w:ascii="Times New Roman" w:hAnsi="Times New Roman" w:cs="Times New Roman"/>
          <w:sz w:val="24"/>
        </w:rPr>
        <w:t xml:space="preserve">отшвыривает.) Вот так-то! Без этой императорской мишуры походка станет полегче. Боже мой! Как я устал! (После паузы прислушивается к настойчивому бою тамтамов.) Вроде я от них оторвался, бежал как угорелый, а звуки все ближе и ближе. Похоже, направление у </w:t>
      </w:r>
      <w:r>
        <w:rPr>
          <w:rFonts w:ascii="Times New Roman" w:hAnsi="Times New Roman" w:cs="Times New Roman"/>
          <w:sz w:val="24"/>
        </w:rPr>
        <w:t>меня правильное. Попробуй, догони. (Вздыхая.) Лишь бы ноги не подвели. Черт меня дернул ввязаться во все это. Императорская работа не по мне. (Подозрительно оглядывается.) Откуда здесь дорога? Настоящая. Раньше ее здесь не было. (Качая головой, предчувству</w:t>
      </w:r>
      <w:r>
        <w:rPr>
          <w:rFonts w:ascii="Times New Roman" w:hAnsi="Times New Roman" w:cs="Times New Roman"/>
          <w:sz w:val="24"/>
        </w:rPr>
        <w:t xml:space="preserve">я недоброе.) Чего только ночью в лесу с тобой не приключится. (В ужасе, </w:t>
      </w:r>
      <w:r>
        <w:rPr>
          <w:rFonts w:ascii="Times New Roman" w:hAnsi="Times New Roman" w:cs="Times New Roman"/>
          <w:sz w:val="24"/>
        </w:rPr>
        <w:lastRenderedPageBreak/>
        <w:t>неожиданно.) Боже праведный, упаси меня от преследователей! Они действуют мне на нервы! (Рассудительно.) Преследователи! Какие вы преследователи! Глупые ниггеры! Разве баптистский свящ</w:t>
      </w:r>
      <w:r>
        <w:rPr>
          <w:rFonts w:ascii="Times New Roman" w:hAnsi="Times New Roman" w:cs="Times New Roman"/>
          <w:sz w:val="24"/>
        </w:rPr>
        <w:t>енник не говорил тебе этого тысячу раз? Цивилизованный ты или такой же невежественный черный ниггер? Есть разница! Все это воображение виновато. Ничего не было. Не было никакого Джеффа! Знаешь что? Просто все это привиделось, потому что в  животе пусто, го</w:t>
      </w:r>
      <w:r>
        <w:rPr>
          <w:rFonts w:ascii="Times New Roman" w:hAnsi="Times New Roman" w:cs="Times New Roman"/>
          <w:sz w:val="24"/>
        </w:rPr>
        <w:t>лод так и точит, и точит. Это все из-за голода. Он действует на голову и на зрение. Любому дураку ясно. (Затем, обратившись к богу, с жаром.) Боже милостивый, избавь меня от них. Кто бы они ни были! (Затем осторожно.) Отдых! Хватит болтать! Отдых! Надо отд</w:t>
      </w:r>
      <w:r>
        <w:rPr>
          <w:rFonts w:ascii="Times New Roman" w:hAnsi="Times New Roman" w:cs="Times New Roman"/>
          <w:sz w:val="24"/>
        </w:rPr>
        <w:t>охнуть. И снова в путь. (Смотрит на луну.) Полночи как не бывало. К утру доберусь до побережья. А там я как у Христа за пазухой.</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 xml:space="preserve">С правой стороны появляется группа </w:t>
      </w:r>
      <w:r>
        <w:rPr>
          <w:rFonts w:ascii="Times New Roman" w:hAnsi="Times New Roman" w:cs="Times New Roman"/>
          <w:b/>
          <w:i/>
          <w:sz w:val="24"/>
        </w:rPr>
        <w:t>негров</w:t>
      </w:r>
      <w:r>
        <w:rPr>
          <w:rFonts w:ascii="Times New Roman" w:hAnsi="Times New Roman" w:cs="Times New Roman"/>
          <w:i/>
          <w:sz w:val="24"/>
        </w:rPr>
        <w:t xml:space="preserve">. На них полосатые робы </w:t>
      </w:r>
      <w:r>
        <w:rPr>
          <w:rFonts w:ascii="Times New Roman" w:hAnsi="Times New Roman" w:cs="Times New Roman"/>
          <w:b/>
          <w:i/>
          <w:sz w:val="24"/>
        </w:rPr>
        <w:t>заключенных</w:t>
      </w:r>
      <w:r>
        <w:rPr>
          <w:rFonts w:ascii="Times New Roman" w:hAnsi="Times New Roman" w:cs="Times New Roman"/>
          <w:i/>
          <w:sz w:val="24"/>
        </w:rPr>
        <w:t>, головы побриты, к одной ноге у каждого приковано</w:t>
      </w:r>
      <w:r>
        <w:rPr>
          <w:rFonts w:ascii="Times New Roman" w:hAnsi="Times New Roman" w:cs="Times New Roman"/>
          <w:i/>
          <w:sz w:val="24"/>
        </w:rPr>
        <w:t xml:space="preserve"> на цепи тяжелое чугунное ядро. У одних в руках кирки, у других лопаты. За ними следует одетый в форму </w:t>
      </w:r>
      <w:r>
        <w:rPr>
          <w:rFonts w:ascii="Times New Roman" w:hAnsi="Times New Roman" w:cs="Times New Roman"/>
          <w:b/>
          <w:i/>
          <w:sz w:val="24"/>
        </w:rPr>
        <w:t>Тюремный надзиратель</w:t>
      </w:r>
      <w:r>
        <w:rPr>
          <w:rFonts w:ascii="Times New Roman" w:hAnsi="Times New Roman" w:cs="Times New Roman"/>
          <w:i/>
          <w:sz w:val="24"/>
        </w:rPr>
        <w:t xml:space="preserve">, белый. Через плечо у него перекинута винтовка, в руках тяжелый хлыст. По сигналу Надзирателя все заключенные останавливаются прямо </w:t>
      </w:r>
      <w:r>
        <w:rPr>
          <w:rFonts w:ascii="Times New Roman" w:hAnsi="Times New Roman" w:cs="Times New Roman"/>
          <w:i/>
          <w:sz w:val="24"/>
        </w:rPr>
        <w:t>напротив сидящего Джоунза.</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(заглядевшись на небо, не замечает их приближения. Неожиданно опускает глаза и видит их. Глаза его округляются. Он пытается встать и бежать, но, скованный страхом, тут же садится на прежнее место. Сдавленным голосом.) Боже</w:t>
      </w:r>
      <w:r>
        <w:rPr>
          <w:rFonts w:ascii="Times New Roman" w:hAnsi="Times New Roman" w:cs="Times New Roman"/>
          <w:sz w:val="24"/>
        </w:rPr>
        <w:t xml:space="preserve"> милосердный! </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Надзиратель щелкает хлыстом (бесшумно), и по этому сигналу все заключенные принимаются за дорожные работы. Одни орудуют киркой, другие лопатой, но шума при этом не производят никакого. Их движения подобны движениям автомата – тупые, медленн</w:t>
      </w:r>
      <w:r>
        <w:rPr>
          <w:rFonts w:ascii="Times New Roman" w:hAnsi="Times New Roman" w:cs="Times New Roman"/>
          <w:i/>
          <w:sz w:val="24"/>
        </w:rPr>
        <w:t>ые, механические. Как у Джеффа в предыдущей картине. Тюремный надзиратель направляет хлыст прямо на Джоунза, заставляя его занять свое место среди заключенных.</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(Встает словно загипнотизированный. Подобострастно мямлит.) Есть, сэр! Я иду, иду, какой разгово</w:t>
      </w:r>
      <w:r>
        <w:rPr>
          <w:rFonts w:ascii="Times New Roman" w:hAnsi="Times New Roman" w:cs="Times New Roman"/>
          <w:sz w:val="24"/>
        </w:rPr>
        <w:t>р. (Хромая, идет к своему месту, еле слышно осыпает Надзирателя проклятиями.) Черт бы тебя побрал! Ну, погоди, ты у меня еще попляшешь. (Как будто взяв в руки лопату, начинает усталыми и механическими движениями собирать с дороги пыль и сбрасывать ее на об</w:t>
      </w:r>
      <w:r>
        <w:rPr>
          <w:rFonts w:ascii="Times New Roman" w:hAnsi="Times New Roman" w:cs="Times New Roman"/>
          <w:sz w:val="24"/>
        </w:rPr>
        <w:t>очину.)</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Неожиданно Надзиратель с угрожающим видом подходит к нему. Он вне себя. Поднимает хлыст и изо всех сил бьет Джоунза по спине. Джоунз вздрагивает от боли и униженно сгибается. Надзиратель поворачивается к нему спиной и с презрительным видом отходит</w:t>
      </w:r>
      <w:r>
        <w:rPr>
          <w:rFonts w:ascii="Times New Roman" w:hAnsi="Times New Roman" w:cs="Times New Roman"/>
          <w:i/>
          <w:sz w:val="24"/>
        </w:rPr>
        <w:t>. Неожиданно Джоунз выпрямляется. Орудуя лопатой как дубинкой, он подскакивает к ничего не подозревающему Надзирателю и пытается раскроить ему череп. Замахнувшись, он неожиданно осознает, что никакой лопаты у него в руках нет.</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 xml:space="preserve">(Во весь голос с отчаянием.) </w:t>
      </w:r>
      <w:r>
        <w:rPr>
          <w:rFonts w:ascii="Times New Roman" w:hAnsi="Times New Roman" w:cs="Times New Roman"/>
          <w:sz w:val="24"/>
        </w:rPr>
        <w:t>Что с моей лопатой? Дайте сюда лопату, и я разнесу ему черепушку! (Обращаясь к заключенным.) Дайте мне лопату, ну, вы, кто-нибудь, ради бога!</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Заключенные стоят, не шелохнувшись, и смотрят в землю. Надзиратель, похоже, занял выжидательную позицию, повернувш</w:t>
      </w:r>
      <w:r>
        <w:rPr>
          <w:rFonts w:ascii="Times New Roman" w:hAnsi="Times New Roman" w:cs="Times New Roman"/>
          <w:i/>
          <w:sz w:val="24"/>
        </w:rPr>
        <w:t>ись спиной к Джоунзу. Сбитый с толку Джоунз резко выхватывает револьвер.</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(Недоуменно мыча.) Пристрелю, как собаку. Ей-богу пристрелю. Будь ты хоть чертом, хоть привидением. Пристрелю и точка. (Выхватывает револьвер и стреляет Надзирателю в спину, прямо в у</w:t>
      </w:r>
      <w:r>
        <w:rPr>
          <w:rFonts w:ascii="Times New Roman" w:hAnsi="Times New Roman" w:cs="Times New Roman"/>
          <w:sz w:val="24"/>
        </w:rPr>
        <w:t>пор.)</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ab/>
        <w:t>Неожиданно ряды лесных деревьев смыкаются, и фигуры заключенных и сама дорога полностью исчезают в темноте. Слышны только треск сучьев под ногами улепетывающего Джоунза и все еще отдаленные, но более частые и громкие удары тамтамов.</w:t>
      </w:r>
    </w:p>
    <w:p w:rsidR="00000000" w:rsidRDefault="00981D8A">
      <w:pPr>
        <w:pStyle w:val="NoSpacing"/>
        <w:jc w:val="both"/>
        <w:rPr>
          <w:rFonts w:ascii="Times New Roman" w:hAnsi="Times New Roman" w:cs="Times New Roman"/>
          <w:sz w:val="24"/>
        </w:rPr>
      </w:pPr>
    </w:p>
    <w:p w:rsidR="00000000" w:rsidRDefault="00981D8A">
      <w:pPr>
        <w:pStyle w:val="NoSpacing"/>
        <w:jc w:val="center"/>
        <w:rPr>
          <w:rFonts w:ascii="Times New Roman" w:hAnsi="Times New Roman" w:cs="Times New Roman"/>
          <w:i/>
          <w:sz w:val="24"/>
        </w:rPr>
      </w:pPr>
      <w:r>
        <w:rPr>
          <w:rFonts w:ascii="Times New Roman" w:hAnsi="Times New Roman" w:cs="Times New Roman"/>
          <w:sz w:val="24"/>
        </w:rPr>
        <w:t>КАРТИНА ПЯТАЯ</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Ч</w:t>
      </w:r>
      <w:r>
        <w:rPr>
          <w:rFonts w:ascii="Times New Roman" w:hAnsi="Times New Roman" w:cs="Times New Roman"/>
          <w:i/>
          <w:sz w:val="24"/>
        </w:rPr>
        <w:t>ас ночи. Большая круглая поляна. Со всех сторон ее обступают стволы гигантских деревьев, верхушек их не видно. В центре сцены – большой и очень старый пень, по своим очертаниям похожий на аукционную подставку. Поляна ярко освещена лунным светом. Слева из л</w:t>
      </w:r>
      <w:r>
        <w:rPr>
          <w:rFonts w:ascii="Times New Roman" w:hAnsi="Times New Roman" w:cs="Times New Roman"/>
          <w:i/>
          <w:sz w:val="24"/>
        </w:rPr>
        <w:t>еса с большим трудом выбирается Джоунз. Дико озирается по сторонам. Вид у него испуганный и затравленный. Штаны его превратились в лохмотья, болтающиеся на ногах ботинки порвались и потеряли всякую форму. Крадучись, подбирается к пню и усаживается на него.</w:t>
      </w:r>
      <w:r>
        <w:rPr>
          <w:rFonts w:ascii="Times New Roman" w:hAnsi="Times New Roman" w:cs="Times New Roman"/>
          <w:i/>
          <w:sz w:val="24"/>
        </w:rPr>
        <w:t xml:space="preserve"> Он весь в напряжении и в любой момент готов бежать сломя голову.</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(обхватывает голову руками и, раскачиваясь взад-вперед, жалобно стонет.) О, господи, господи! Боже ты мой! (Неожиданно падает на колени и, сцепив руки, воздевает их к небу, с отчаянно</w:t>
      </w:r>
      <w:r>
        <w:rPr>
          <w:rFonts w:ascii="Times New Roman" w:hAnsi="Times New Roman" w:cs="Times New Roman"/>
          <w:sz w:val="24"/>
        </w:rPr>
        <w:t xml:space="preserve">й мольбой.) Господи Иисусе, услышь мою молитву! Я жалкий грешник, жалкий грешник. Я </w:t>
      </w:r>
      <w:r>
        <w:rPr>
          <w:rFonts w:ascii="Times New Roman" w:hAnsi="Times New Roman" w:cs="Times New Roman"/>
          <w:sz w:val="24"/>
        </w:rPr>
        <w:lastRenderedPageBreak/>
        <w:t xml:space="preserve">нарушил твои заветы, у меня столько грехов! Я в гневе застрелил играющего в кости Джеффа! Боже, я страшно согрешил. А когда этот надзиратель огрел меня хлыстом, меня обуял </w:t>
      </w:r>
      <w:r>
        <w:rPr>
          <w:rFonts w:ascii="Times New Roman" w:hAnsi="Times New Roman" w:cs="Times New Roman"/>
          <w:sz w:val="24"/>
        </w:rPr>
        <w:t>такой гнев, что я пристрелил и его! Боже, я страшно согрешил! А когда эти самые придурки ниггеры сделали меня своим императором, я обкрадывал их без зазрения совести. Боже, я грешен! И я каюсь, каюсь перед тобой! Прости меня, Господи! Прости своего бедного</w:t>
      </w:r>
      <w:r>
        <w:rPr>
          <w:rFonts w:ascii="Times New Roman" w:hAnsi="Times New Roman" w:cs="Times New Roman"/>
          <w:sz w:val="24"/>
        </w:rPr>
        <w:t xml:space="preserve"> грешника! (Умоляюще, со страхом в голосе.) Боже, пусть они оставят меня в покое! Сделай так, чтоб они отстали от меня. И чтоб я не слышал больше этих барабанов! Это барабанный бой преследователей, они охотятся за мной. (Встает на ноги. По всей видимости, </w:t>
      </w:r>
      <w:r>
        <w:rPr>
          <w:rFonts w:ascii="Times New Roman" w:hAnsi="Times New Roman" w:cs="Times New Roman"/>
          <w:sz w:val="24"/>
        </w:rPr>
        <w:t>молитва несколько успокоила его. С нарочитой уверенностью.) Теперь господь бог оградит меня от преследователей. (Снова садится на пень.) Нормальных людей я не боюсь. Пусть они повстречаются на моем пути. Только не ниггеры… (Вздрагивает, затем смотрит на бо</w:t>
      </w:r>
      <w:r>
        <w:rPr>
          <w:rFonts w:ascii="Times New Roman" w:hAnsi="Times New Roman" w:cs="Times New Roman"/>
          <w:sz w:val="24"/>
        </w:rPr>
        <w:t>тинки и шевелит большими пальцами ног, с тяжелым вздохом.) Ох, мои бедные ноги! Ботинки вдрызг износились, только ноги от них болят. Без них будет лучше. (Расшнуровывает ботинки и стаскивает с ног. Держит их в руках и со скорбным видом рассматривает.) А бы</w:t>
      </w:r>
      <w:r>
        <w:rPr>
          <w:rFonts w:ascii="Times New Roman" w:hAnsi="Times New Roman" w:cs="Times New Roman"/>
          <w:sz w:val="24"/>
        </w:rPr>
        <w:t>ли что надо. Из первоклассной кожи. А вот, император, что от них осталось, смотри!</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Сидит с удрученным видом и опущенными плечами. Продолжает держать ботинки, не решаясь выбросить их. Занятый своими ботинками, не замечает, как со всех сторон к нему приближ</w:t>
      </w:r>
      <w:r>
        <w:rPr>
          <w:rFonts w:ascii="Times New Roman" w:hAnsi="Times New Roman" w:cs="Times New Roman"/>
          <w:i/>
          <w:sz w:val="24"/>
        </w:rPr>
        <w:t xml:space="preserve">аются какие-то люди. Все они одеты в костюмы южан, которые те носили в пятидесятые годы </w:t>
      </w:r>
      <w:r>
        <w:rPr>
          <w:rFonts w:ascii="Times New Roman" w:hAnsi="Times New Roman" w:cs="Times New Roman"/>
          <w:i/>
          <w:sz w:val="24"/>
          <w:lang w:val="en-US"/>
        </w:rPr>
        <w:t>XIX</w:t>
      </w:r>
      <w:r>
        <w:rPr>
          <w:rFonts w:ascii="Times New Roman" w:hAnsi="Times New Roman" w:cs="Times New Roman"/>
          <w:i/>
          <w:sz w:val="24"/>
        </w:rPr>
        <w:t xml:space="preserve"> века. Это среднего возраста мужчины, и, судя по всему, преуспевающие плантаторы. Среди них выделяется один – щеголеватый и с начальственным видом. Это </w:t>
      </w:r>
      <w:r>
        <w:rPr>
          <w:rFonts w:ascii="Times New Roman" w:hAnsi="Times New Roman" w:cs="Times New Roman"/>
          <w:b/>
          <w:i/>
          <w:sz w:val="24"/>
        </w:rPr>
        <w:t>Аукционер</w:t>
      </w:r>
      <w:r>
        <w:rPr>
          <w:rFonts w:ascii="Times New Roman" w:hAnsi="Times New Roman" w:cs="Times New Roman"/>
          <w:i/>
          <w:sz w:val="24"/>
        </w:rPr>
        <w:t>. Со</w:t>
      </w:r>
      <w:r>
        <w:rPr>
          <w:rFonts w:ascii="Times New Roman" w:hAnsi="Times New Roman" w:cs="Times New Roman"/>
          <w:i/>
          <w:sz w:val="24"/>
        </w:rPr>
        <w:t>бирается толпа любопытных: в основном это красавицы-южанки и денди. Они пришли поглазеть на рынок рабов просто для развлечения. Все они обходительно приветствуют друг друга и болтают. Слов их разговоров мы не различаем, так как сцена эта немая. В движениях</w:t>
      </w:r>
      <w:r>
        <w:rPr>
          <w:rFonts w:ascii="Times New Roman" w:hAnsi="Times New Roman" w:cs="Times New Roman"/>
          <w:i/>
          <w:sz w:val="24"/>
        </w:rPr>
        <w:t xml:space="preserve"> этих людей есть что-то тупо-механическое и марионеточное. Собираются вокруг пня. Наконец, слева во главе со служителем появляется партия рабов. В ней разного возраста трое мужчин, две женщины, у одной из которых на руках маленький ребенок. Она его убаюкив</w:t>
      </w:r>
      <w:r>
        <w:rPr>
          <w:rFonts w:ascii="Times New Roman" w:hAnsi="Times New Roman" w:cs="Times New Roman"/>
          <w:i/>
          <w:sz w:val="24"/>
        </w:rPr>
        <w:t>ает. Их располагают слева от Джоунза.</w:t>
      </w:r>
    </w:p>
    <w:p w:rsidR="00000000" w:rsidRDefault="00981D8A">
      <w:pPr>
        <w:pStyle w:val="NoSpacing"/>
        <w:jc w:val="both"/>
        <w:rPr>
          <w:rFonts w:ascii="Times New Roman" w:hAnsi="Times New Roman" w:cs="Times New Roman"/>
          <w:i/>
          <w:sz w:val="24"/>
        </w:rPr>
      </w:pPr>
      <w:r>
        <w:rPr>
          <w:rFonts w:ascii="Times New Roman" w:hAnsi="Times New Roman" w:cs="Times New Roman"/>
          <w:i/>
          <w:sz w:val="24"/>
        </w:rPr>
        <w:t>Белые плантаторы смотрят на них как на скот, оценивающе, и по каждому рабу обмениваются суждениями. Денди тычат в них пальцами и острят. Красавицы очаровательно улыбаются. На сцене тихо, слышны только частые удары тамт</w:t>
      </w:r>
      <w:r>
        <w:rPr>
          <w:rFonts w:ascii="Times New Roman" w:hAnsi="Times New Roman" w:cs="Times New Roman"/>
          <w:i/>
          <w:sz w:val="24"/>
        </w:rPr>
        <w:t xml:space="preserve">амов. Аукционер поднимает руку, занимая свое место у пня. Все напряженно подаются вперед и внимательно следят за происходящим. Он, не церемонясь, берет Джоунза за плечо, принуждая встать на пень – аукционную подставку. </w:t>
      </w:r>
    </w:p>
    <w:p w:rsidR="00000000" w:rsidRDefault="00981D8A">
      <w:pPr>
        <w:pStyle w:val="NoSpacing"/>
        <w:jc w:val="both"/>
        <w:rPr>
          <w:rFonts w:ascii="Times New Roman" w:hAnsi="Times New Roman" w:cs="Times New Roman"/>
          <w:i/>
          <w:sz w:val="24"/>
        </w:rPr>
      </w:pPr>
      <w:r>
        <w:rPr>
          <w:rFonts w:ascii="Times New Roman" w:hAnsi="Times New Roman" w:cs="Times New Roman"/>
          <w:i/>
          <w:sz w:val="24"/>
        </w:rPr>
        <w:t>Джоунз поднимает глаза, видит окружи</w:t>
      </w:r>
      <w:r>
        <w:rPr>
          <w:rFonts w:ascii="Times New Roman" w:hAnsi="Times New Roman" w:cs="Times New Roman"/>
          <w:i/>
          <w:sz w:val="24"/>
        </w:rPr>
        <w:t>вших его со всех сторон людей и лихорадочно ищет глазами лазейку, чтобы сбежать. Поняв, что убежать не удастся, пронзительно кричит и как сумасшедший запрыгивает на пень, пытаясь хоть как-то отделаться от толпы. Он стоит на нем поникший, в глазах его засты</w:t>
      </w:r>
      <w:r>
        <w:rPr>
          <w:rFonts w:ascii="Times New Roman" w:hAnsi="Times New Roman" w:cs="Times New Roman"/>
          <w:i/>
          <w:sz w:val="24"/>
        </w:rPr>
        <w:t>л ужас. Аукционер начинает жестами расхваливать товар. Указывает рукой на Джоунза, обращается к плантаторам. Сами могут убедиться, какой из него получится замечательный работник для плантации, прямо кровь с молоком. Очень сильный, несмотря на свой уже сред</w:t>
      </w:r>
      <w:r>
        <w:rPr>
          <w:rFonts w:ascii="Times New Roman" w:hAnsi="Times New Roman" w:cs="Times New Roman"/>
          <w:i/>
          <w:sz w:val="24"/>
        </w:rPr>
        <w:t>ний возраст. Посмотрите на эту спину. На эти плечи. На мускулистые руки и крепкие ноги. Годен даже для тяжелой работы. Более того, спокойного нрава, умный и послушный. Кто из джентльменов начнет торг?</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 xml:space="preserve">Плантаторы поднимают руки, назначая свои цены. Похоже, </w:t>
      </w:r>
      <w:r>
        <w:rPr>
          <w:rFonts w:ascii="Times New Roman" w:hAnsi="Times New Roman" w:cs="Times New Roman"/>
          <w:i/>
          <w:sz w:val="24"/>
        </w:rPr>
        <w:t>любой из них хотел бы купить Джоунза. Торг идет оживленный, толпа с интересом за ним наблюдает. Пока идет торг, Джоунзом овладевают отвага обреченного. Смело оглядывает толпу. Малодушие и страх сменяются религиозным просветлением</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(Запинаясь, потом все увер</w:t>
      </w:r>
      <w:r>
        <w:rPr>
          <w:rFonts w:ascii="Times New Roman" w:hAnsi="Times New Roman" w:cs="Times New Roman"/>
          <w:sz w:val="24"/>
        </w:rPr>
        <w:t>еннее и увереннее.) Белые люди, чем вы тут занимаетесь? Что все это значит? Почему вы все так меня разглядываете? Что вы творите надо мной? (Неожиданно содрогается от ненависти и страха.) Это что, аукцион? Вы что, торгуете мной, как тогда, до войны? (Выхва</w:t>
      </w:r>
      <w:r>
        <w:rPr>
          <w:rFonts w:ascii="Times New Roman" w:hAnsi="Times New Roman" w:cs="Times New Roman"/>
          <w:sz w:val="24"/>
        </w:rPr>
        <w:t xml:space="preserve">тывает револьвер в тот момент, когда Аукционер сбивает его с ног и толкает в сторону одного из плантаторов. Со сверкающими глазами, Аукционеру.) И ты решил </w:t>
      </w:r>
      <w:r>
        <w:rPr>
          <w:rFonts w:ascii="Times New Roman" w:hAnsi="Times New Roman" w:cs="Times New Roman"/>
          <w:b/>
          <w:sz w:val="24"/>
        </w:rPr>
        <w:t>продать</w:t>
      </w:r>
      <w:r>
        <w:rPr>
          <w:rFonts w:ascii="Times New Roman" w:hAnsi="Times New Roman" w:cs="Times New Roman"/>
          <w:sz w:val="24"/>
        </w:rPr>
        <w:t xml:space="preserve"> меня? А ты собираешься меня </w:t>
      </w:r>
      <w:r>
        <w:rPr>
          <w:rFonts w:ascii="Times New Roman" w:hAnsi="Times New Roman" w:cs="Times New Roman"/>
          <w:b/>
          <w:sz w:val="24"/>
        </w:rPr>
        <w:t>купить</w:t>
      </w:r>
      <w:r>
        <w:rPr>
          <w:rFonts w:ascii="Times New Roman" w:hAnsi="Times New Roman" w:cs="Times New Roman"/>
          <w:sz w:val="24"/>
        </w:rPr>
        <w:t xml:space="preserve">? Я свободный ниггер, и я это вам сейчас докажу, черт вас </w:t>
      </w:r>
      <w:r>
        <w:rPr>
          <w:rFonts w:ascii="Times New Roman" w:hAnsi="Times New Roman" w:cs="Times New Roman"/>
          <w:sz w:val="24"/>
        </w:rPr>
        <w:t>побери! (Стреляет в Аукционера и в Плантатора так быстро, что оба выстрела звучат почти одновременно.)</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 xml:space="preserve">Как будто по условному сигналу, ряды деревьев смыкаются. Становится темно и тихо. Слышны только полный страха крик убегающего Джоунза и все ускоряющиеся </w:t>
      </w:r>
      <w:r>
        <w:rPr>
          <w:rFonts w:ascii="Times New Roman" w:hAnsi="Times New Roman" w:cs="Times New Roman"/>
          <w:i/>
          <w:sz w:val="24"/>
        </w:rPr>
        <w:t>и более громкие удары по тамтамам.</w:t>
      </w:r>
    </w:p>
    <w:p w:rsidR="00000000" w:rsidRDefault="00981D8A">
      <w:pPr>
        <w:pStyle w:val="NoSpacing"/>
        <w:jc w:val="both"/>
        <w:rPr>
          <w:rFonts w:ascii="Times New Roman" w:hAnsi="Times New Roman" w:cs="Times New Roman"/>
          <w:sz w:val="24"/>
        </w:rPr>
      </w:pPr>
    </w:p>
    <w:p w:rsidR="00000000" w:rsidRDefault="00981D8A">
      <w:pPr>
        <w:pStyle w:val="NoSpacing"/>
        <w:jc w:val="center"/>
        <w:rPr>
          <w:rFonts w:ascii="Times New Roman" w:hAnsi="Times New Roman" w:cs="Times New Roman"/>
          <w:i/>
          <w:sz w:val="24"/>
        </w:rPr>
      </w:pPr>
      <w:r>
        <w:rPr>
          <w:rFonts w:ascii="Times New Roman" w:hAnsi="Times New Roman" w:cs="Times New Roman"/>
          <w:sz w:val="24"/>
        </w:rPr>
        <w:t>КАРТИНА ШЕСТАЯ</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lastRenderedPageBreak/>
        <w:tab/>
        <w:t>Три часа ночи. Прогалина в лесу. Ветви деревьев, сплетаясь, образуют навес примерно в двух метрах от земли. Обвивающие деревья побеги кустарника создают впечатление входа в арку. Вся эта прогалина создает</w:t>
      </w:r>
      <w:r>
        <w:rPr>
          <w:rFonts w:ascii="Times New Roman" w:hAnsi="Times New Roman" w:cs="Times New Roman"/>
          <w:i/>
          <w:sz w:val="24"/>
        </w:rPr>
        <w:t xml:space="preserve"> впечатление мрачного старого и прогнившего судна. Лунный свет едва пробивается сквозь листву. Слева раздается шум шагов, и на прогалине появляется ковыляющий Джоунз. Он стонет и охает.</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О, господи, что же мне теперь делать? Осталась всего лишь одна</w:t>
      </w:r>
      <w:r>
        <w:rPr>
          <w:rFonts w:ascii="Times New Roman" w:hAnsi="Times New Roman" w:cs="Times New Roman"/>
          <w:sz w:val="24"/>
        </w:rPr>
        <w:t xml:space="preserve"> серебряная пуля. Если преследователи настигнут меня, как же я их распугаю? О, боже, осталась одна-единственная серебряная пуля – и она мой талисман. Если я ее выпущу – мне конец! Боже, какая же здесь темень! Что с луной? О, господи, эта ночь, что, никогда</w:t>
      </w:r>
      <w:r>
        <w:rPr>
          <w:rFonts w:ascii="Times New Roman" w:hAnsi="Times New Roman" w:cs="Times New Roman"/>
          <w:sz w:val="24"/>
        </w:rPr>
        <w:t xml:space="preserve"> не кончится? (Делает несколько осторожных шагов вперед.) Вот! Что-то вроде прогалины. Прилягу я, пожалуй, отдохнуть. Плевать на этих ниггеров, пусть хватают меня. Мне нужен отдых. (Делает еще несколько шагов вперед так, что его можно рассмотреть. От его ш</w:t>
      </w:r>
      <w:r>
        <w:rPr>
          <w:rFonts w:ascii="Times New Roman" w:hAnsi="Times New Roman" w:cs="Times New Roman"/>
          <w:sz w:val="24"/>
        </w:rPr>
        <w:t>танов остались жалкие лохмотья. Бросается на траву и растягивается во весь рост, лицом вниз. Тяжело дышит.)</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Постепенно прогалина освещается и за спиной Джоунза мы видим сидящих в два ряда людей. Они сидят группками, спиной к деревьям, как бы прикованные к</w:t>
      </w:r>
      <w:r>
        <w:rPr>
          <w:rFonts w:ascii="Times New Roman" w:hAnsi="Times New Roman" w:cs="Times New Roman"/>
          <w:i/>
          <w:sz w:val="24"/>
        </w:rPr>
        <w:t xml:space="preserve"> ним. Вид у них унылый и подавленный. Все они негры, вся одежда их состоит из набедренных повязок. Поначалу они сидят тихо и без движения. Затем одновременно начинают раскачиваться взад-вперед, как гребцы на корабле во время долгого плавания. Постепенно он</w:t>
      </w:r>
      <w:r>
        <w:rPr>
          <w:rFonts w:ascii="Times New Roman" w:hAnsi="Times New Roman" w:cs="Times New Roman"/>
          <w:i/>
          <w:sz w:val="24"/>
        </w:rPr>
        <w:t xml:space="preserve">и начинают что-то тихо и меланхолично бормотать себе под нос, голоса их становятся все громче и громче. Громкость их голосов совпадает с нарастающим шумом тамтамов. Их бормотание перерастает в почти нестерпимый и странный вопль. Потом голоса их постепенно </w:t>
      </w:r>
      <w:r>
        <w:rPr>
          <w:rFonts w:ascii="Times New Roman" w:hAnsi="Times New Roman" w:cs="Times New Roman"/>
          <w:i/>
          <w:sz w:val="24"/>
        </w:rPr>
        <w:t>замирают. И все начинается сначала. Джоунз встает, видит людей и бросается на землю лицом вниз, лишь бы не видеть происходящего. Он весь дрожит от ужаса, когда раздается очередной вопль. Однако, на этот раз, сам того не сознавая, присоединяется к остальным</w:t>
      </w:r>
      <w:r>
        <w:rPr>
          <w:rFonts w:ascii="Times New Roman" w:hAnsi="Times New Roman" w:cs="Times New Roman"/>
          <w:i/>
          <w:sz w:val="24"/>
        </w:rPr>
        <w:t xml:space="preserve">. Как только голоса негров становятся громче, он садится в ту же, что и они, позу, раскачиваясь взад-вперед. В его голосе звучит безысходная тоска. Свет гаснет, голоса затихают, на сцене абсолютно темно. Джоунз еле-еле встает и убегает, что-то выкрикивая. </w:t>
      </w:r>
      <w:r>
        <w:rPr>
          <w:rFonts w:ascii="Times New Roman" w:hAnsi="Times New Roman" w:cs="Times New Roman"/>
          <w:i/>
          <w:sz w:val="24"/>
        </w:rPr>
        <w:t>Голос еще замирает в отдалении. Удары по тамтамам становятся еще более громкими, частыми. Они звучат почти как набат.</w:t>
      </w:r>
    </w:p>
    <w:p w:rsidR="00000000" w:rsidRDefault="00981D8A">
      <w:pPr>
        <w:pStyle w:val="NoSpacing"/>
        <w:jc w:val="both"/>
        <w:rPr>
          <w:rFonts w:ascii="Times New Roman" w:hAnsi="Times New Roman" w:cs="Times New Roman"/>
          <w:sz w:val="24"/>
        </w:rPr>
      </w:pPr>
    </w:p>
    <w:p w:rsidR="00000000" w:rsidRDefault="00981D8A">
      <w:pPr>
        <w:pStyle w:val="NoSpacing"/>
        <w:jc w:val="center"/>
        <w:rPr>
          <w:rFonts w:ascii="Times New Roman" w:hAnsi="Times New Roman" w:cs="Times New Roman"/>
          <w:i/>
          <w:sz w:val="24"/>
        </w:rPr>
      </w:pPr>
      <w:r>
        <w:rPr>
          <w:rFonts w:ascii="Times New Roman" w:hAnsi="Times New Roman" w:cs="Times New Roman"/>
          <w:sz w:val="24"/>
        </w:rPr>
        <w:t>КАРТИНА СЕДЬМАЯ</w:t>
      </w:r>
    </w:p>
    <w:p w:rsidR="00000000" w:rsidRDefault="00981D8A">
      <w:pPr>
        <w:pStyle w:val="NoSpacing"/>
        <w:jc w:val="both"/>
        <w:rPr>
          <w:rFonts w:ascii="Times New Roman" w:hAnsi="Times New Roman" w:cs="Times New Roman"/>
          <w:i/>
          <w:sz w:val="24"/>
        </w:rPr>
      </w:pPr>
      <w:r>
        <w:rPr>
          <w:rFonts w:ascii="Times New Roman" w:hAnsi="Times New Roman" w:cs="Times New Roman"/>
          <w:i/>
          <w:sz w:val="24"/>
        </w:rPr>
        <w:tab/>
        <w:t>Пять часов утра. Подножье гигантского дерева на берегу широкой реки. У самого дерева лежат несколько огромных валунов, н</w:t>
      </w:r>
      <w:r>
        <w:rPr>
          <w:rFonts w:ascii="Times New Roman" w:hAnsi="Times New Roman" w:cs="Times New Roman"/>
          <w:i/>
          <w:sz w:val="24"/>
        </w:rPr>
        <w:t>апоминающих по форме алтарь.</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Средняя часть сцены представляет собой верхний берег реки. Под ним гладкая поверхность освещенной лунным светом широкой реки. Самой воды не видно, виден только поднимающийся от нее голубоватый туман. Слева доносится голос Джоун</w:t>
      </w:r>
      <w:r>
        <w:rPr>
          <w:rFonts w:ascii="Times New Roman" w:hAnsi="Times New Roman" w:cs="Times New Roman"/>
          <w:i/>
          <w:sz w:val="24"/>
        </w:rPr>
        <w:t>за. Он звучит в хоре закованных в кандалы рабов. То громко, то тихо в такт ударам тамтамов. В голосе тоска и отчаяние. Когда голос его смолкает, он сам появляется на сцене. Выражение лица его холодное и застывшее, глаза лихорадочно блестят, походка у него,</w:t>
      </w:r>
      <w:r>
        <w:rPr>
          <w:rFonts w:ascii="Times New Roman" w:hAnsi="Times New Roman" w:cs="Times New Roman"/>
          <w:i/>
          <w:sz w:val="24"/>
        </w:rPr>
        <w:t xml:space="preserve"> словно у лунатика или человека, который явно не в себе. Смотрит на дерево, на грубый каменный алтарь, залитую лунным светом поверхность реки. В недоумении почесывает затылок. Под влиянием какого-то подсознательного импульса опускается на колени и принимае</w:t>
      </w:r>
      <w:r>
        <w:rPr>
          <w:rFonts w:ascii="Times New Roman" w:hAnsi="Times New Roman" w:cs="Times New Roman"/>
          <w:i/>
          <w:sz w:val="24"/>
        </w:rPr>
        <w:t>т позу молящегося у алтаря. Затем, похоже, немного приходит в себя, осознавая свои действия.</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ДЖОУНЗ (выпрямляется и с застывшим в глазах ужасом бессвязно бормочет.) Что это? Что это со мной? Куда я попал? Похоже, похоже, мне знакомо это дерево и эти камни.</w:t>
      </w:r>
      <w:r>
        <w:rPr>
          <w:rFonts w:ascii="Times New Roman" w:hAnsi="Times New Roman" w:cs="Times New Roman"/>
          <w:sz w:val="24"/>
        </w:rPr>
        <w:t xml:space="preserve"> И река. Похоже, я когда-то уже был здесь. (Дрожа.) О, господи, как мне здесь страшно. Я боюсь этого места! Спаси меня, господи. (Отползает от алтаря и прижимается к земле, рыдая.)</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(Закрыв лицо руками, содрогается от приступа страха.)</w:t>
      </w:r>
    </w:p>
    <w:p w:rsidR="00000000" w:rsidRDefault="00981D8A">
      <w:pPr>
        <w:pStyle w:val="NoSpacing"/>
        <w:ind w:firstLine="708"/>
        <w:jc w:val="both"/>
        <w:rPr>
          <w:rFonts w:ascii="Times New Roman" w:hAnsi="Times New Roman" w:cs="Times New Roman"/>
          <w:sz w:val="24"/>
        </w:rPr>
      </w:pPr>
      <w:r>
        <w:rPr>
          <w:rFonts w:ascii="Times New Roman" w:hAnsi="Times New Roman" w:cs="Times New Roman"/>
          <w:i/>
          <w:sz w:val="24"/>
        </w:rPr>
        <w:t xml:space="preserve">Позади дерева как бы </w:t>
      </w:r>
      <w:r>
        <w:rPr>
          <w:rFonts w:ascii="Times New Roman" w:hAnsi="Times New Roman" w:cs="Times New Roman"/>
          <w:i/>
          <w:sz w:val="24"/>
        </w:rPr>
        <w:t xml:space="preserve">вырастает фигура </w:t>
      </w:r>
      <w:r>
        <w:rPr>
          <w:rFonts w:ascii="Times New Roman" w:hAnsi="Times New Roman" w:cs="Times New Roman"/>
          <w:b/>
          <w:i/>
          <w:sz w:val="24"/>
        </w:rPr>
        <w:t>Колдуна-знахаря</w:t>
      </w:r>
      <w:r>
        <w:rPr>
          <w:rFonts w:ascii="Times New Roman" w:hAnsi="Times New Roman" w:cs="Times New Roman"/>
          <w:i/>
          <w:sz w:val="24"/>
        </w:rPr>
        <w:t>. Он стар и мудр. Он наг, если не считать набедренной повязки из меха какого-то зверька, пушистый хвост которого болтается спереди. Тело его выкрашено в ярко-красный цвет. На голове прикреплены рога антилопы, остриями вперед</w:t>
      </w:r>
      <w:r>
        <w:rPr>
          <w:rFonts w:ascii="Times New Roman" w:hAnsi="Times New Roman" w:cs="Times New Roman"/>
          <w:i/>
          <w:sz w:val="24"/>
        </w:rPr>
        <w:t>. В одной руке у него костяная трещотка, в другой – палочка для заклинаний, к концу ее привязан пучок перьев австралийского попугая. Его шея, уши, запястья и лодыжки увешаны стеклянными и костяными бусами. Важной походкой, не спеша подходит к небольшому ро</w:t>
      </w:r>
      <w:r>
        <w:rPr>
          <w:rFonts w:ascii="Times New Roman" w:hAnsi="Times New Roman" w:cs="Times New Roman"/>
          <w:i/>
          <w:sz w:val="24"/>
        </w:rPr>
        <w:t xml:space="preserve">вному месту между Джоунзом и алтарем и стоит там. Затем притопнув, начинает свой танец и монотонное пение. Как бы в ответ на его притоптывание начинают звучать тамтамы. Они </w:t>
      </w:r>
      <w:r>
        <w:rPr>
          <w:rFonts w:ascii="Times New Roman" w:hAnsi="Times New Roman" w:cs="Times New Roman"/>
          <w:i/>
          <w:sz w:val="24"/>
        </w:rPr>
        <w:lastRenderedPageBreak/>
        <w:t>звучат все громче и громче, ритм ударов становится безудержным. Весь воздух наполня</w:t>
      </w:r>
      <w:r>
        <w:rPr>
          <w:rFonts w:ascii="Times New Roman" w:hAnsi="Times New Roman" w:cs="Times New Roman"/>
          <w:i/>
          <w:sz w:val="24"/>
        </w:rPr>
        <w:t>ется гулом от надсадно звучащих инструментов. Джоунз смотрит на него и, пытаясь вскочить на ноги, оказывается наполовину сидящим на корточках и наполовину стоящим на коленях. Застывает в этой позе, зачарованный увиденным. Колдун-знахарь, раскачиваясь, топа</w:t>
      </w:r>
      <w:r>
        <w:rPr>
          <w:rFonts w:ascii="Times New Roman" w:hAnsi="Times New Roman" w:cs="Times New Roman"/>
          <w:i/>
          <w:sz w:val="24"/>
        </w:rPr>
        <w:t>ет ногой в такт трещащим бусам и костяшкам. Затягивает тихую заунывную песнь, слов которой разобрать невозможно. Постепенно его танец явно переходит в пантомиму, пение в закликание. Он как бы пытается своими чарами смягчить гнев требующего своей жертвы неу</w:t>
      </w:r>
      <w:r>
        <w:rPr>
          <w:rFonts w:ascii="Times New Roman" w:hAnsi="Times New Roman" w:cs="Times New Roman"/>
          <w:i/>
          <w:sz w:val="24"/>
        </w:rPr>
        <w:t>молимого божества. Вот он, преследуемый злыми духами, убегает, прячется, снова бежит. Бег его все более и более ускоряется, злые духи все ближе и ближе, все больше и больше он становится одержим ими. Его монотонное пение, становясь все громче и громче, пре</w:t>
      </w:r>
      <w:r>
        <w:rPr>
          <w:rFonts w:ascii="Times New Roman" w:hAnsi="Times New Roman" w:cs="Times New Roman"/>
          <w:i/>
          <w:sz w:val="24"/>
        </w:rPr>
        <w:t>рывается пронзительными криками. Джоунз околдован. Он начинает подпевать, издавать вопли, отбивать ладонями ритм и раскачиваться. Дух танца и все происходящее овладело им, стало частью его самого. Наконец, пантомима завершается криком отчаяния. Безысходнос</w:t>
      </w:r>
      <w:r>
        <w:rPr>
          <w:rFonts w:ascii="Times New Roman" w:hAnsi="Times New Roman" w:cs="Times New Roman"/>
          <w:i/>
          <w:sz w:val="24"/>
        </w:rPr>
        <w:t>ть становится очевидной. Наступил час расплаты. Злые духи требуют жертвы. И задобрить их абсолютно необходимо. Колдун-знахарь указывает своей палочкой на священное дерево, потом на протекающую за ним реку, на алтарь и, наконец, на Джоунза. Жест его тверд и</w:t>
      </w:r>
      <w:r>
        <w:rPr>
          <w:rFonts w:ascii="Times New Roman" w:hAnsi="Times New Roman" w:cs="Times New Roman"/>
          <w:i/>
          <w:sz w:val="24"/>
        </w:rPr>
        <w:t xml:space="preserve"> неумолим.</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(Похоже, Джоунз понял этот жест: он должен предложить себя в жертву. Начинает униженно биться головой об землю, стеная.) Помилуй меня, Господи! Помилуй меня, бедного грешника.</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Колдун-знахарь вприпрыжку устремляется к берегу реки. Он протягивает</w:t>
      </w:r>
      <w:r>
        <w:rPr>
          <w:rFonts w:ascii="Times New Roman" w:hAnsi="Times New Roman" w:cs="Times New Roman"/>
          <w:i/>
          <w:sz w:val="24"/>
        </w:rPr>
        <w:t xml:space="preserve"> руки и взывает к обитающим в глубинах реки духам. Медленно возвращается к своему месту, руки по-прежнему вытянуты. Над берегом появляется огромная голова крокодила, и взгляд его сверкающих зеленых глаз устремляется на Джоунза. Джоунз зачарованно смотрит в</w:t>
      </w:r>
      <w:r>
        <w:rPr>
          <w:rFonts w:ascii="Times New Roman" w:hAnsi="Times New Roman" w:cs="Times New Roman"/>
          <w:i/>
          <w:sz w:val="24"/>
        </w:rPr>
        <w:t xml:space="preserve"> них. Колдун-знахарь важной походкой направляется к нему, касается его своей палочкой, как бы приказывая отдаться во власть поджидающего своей жертвы чудовища.</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(Корчась и извиваясь, ползет к берегу, причитая.) Спаси, господи! Помилуй!</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Крокодил с трудом при</w:t>
      </w:r>
      <w:r>
        <w:rPr>
          <w:rFonts w:ascii="Times New Roman" w:hAnsi="Times New Roman" w:cs="Times New Roman"/>
          <w:i/>
          <w:sz w:val="24"/>
        </w:rPr>
        <w:t>поднимает над берегом свое огромное тело. Джоунз ползет к нему. Колдун-знахарь пронзительным экзальтированным тоном что-то выкрикивает, тамтамы бешено стучат.</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 xml:space="preserve">(Выкрикивает из последних сил. В голосе его боль и мольба.) Спаси меня, Господи! Господи Иисусе, </w:t>
      </w:r>
      <w:r>
        <w:rPr>
          <w:rFonts w:ascii="Times New Roman" w:hAnsi="Times New Roman" w:cs="Times New Roman"/>
          <w:sz w:val="24"/>
        </w:rPr>
        <w:t>услышь мою молитву! (Тут же, как бы в ответ на молитву, в голову его приходит мысль о серебряной пуле. Выхватывает из кобуры револьвер и кричит вызывающе.) Серебряная пуля! Я еще не твой! (Стреляет прямо в зеленые глаза Крокодила.)</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Голова чудовища исчезает</w:t>
      </w:r>
      <w:r>
        <w:rPr>
          <w:rFonts w:ascii="Times New Roman" w:hAnsi="Times New Roman" w:cs="Times New Roman"/>
          <w:i/>
          <w:sz w:val="24"/>
        </w:rPr>
        <w:t>. Колдун-знахарь вприпрыжку забегает за священное дерево и тоже исчезает. Джоунз лежит, уткнувшись лицом в землю, с раскинутыми руками и хнычет. Страх еще владеет им. Бой тамтамов заполняет тишину. Звучат они приглушенно и уныло.</w:t>
      </w:r>
    </w:p>
    <w:p w:rsidR="00000000" w:rsidRDefault="00981D8A">
      <w:pPr>
        <w:pStyle w:val="NoSpacing"/>
        <w:jc w:val="both"/>
        <w:rPr>
          <w:rFonts w:ascii="Times New Roman" w:hAnsi="Times New Roman" w:cs="Times New Roman"/>
          <w:sz w:val="24"/>
        </w:rPr>
      </w:pPr>
    </w:p>
    <w:p w:rsidR="00000000" w:rsidRDefault="00981D8A">
      <w:pPr>
        <w:pStyle w:val="NoSpacing"/>
        <w:jc w:val="center"/>
        <w:rPr>
          <w:rFonts w:ascii="Times New Roman" w:hAnsi="Times New Roman" w:cs="Times New Roman"/>
          <w:i/>
          <w:sz w:val="24"/>
        </w:rPr>
      </w:pPr>
      <w:r>
        <w:rPr>
          <w:rFonts w:ascii="Times New Roman" w:hAnsi="Times New Roman" w:cs="Times New Roman"/>
          <w:sz w:val="24"/>
        </w:rPr>
        <w:t>КАРТИНА ВОСЬМАЯ</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ab/>
        <w:t>Заря. Де</w:t>
      </w:r>
      <w:r>
        <w:rPr>
          <w:rFonts w:ascii="Times New Roman" w:hAnsi="Times New Roman" w:cs="Times New Roman"/>
          <w:i/>
          <w:sz w:val="24"/>
        </w:rPr>
        <w:t>корации те же, что и во второй картине. Полоса земли, разделяющая лес и равнину. Стволы близ стоящих деревьев едва различимы, но сам лес по-прежнему огромен и темен. Тамтамы звучат так же громко и призывно. Слева входит Лем, за ним небольшой отряд солдат и</w:t>
      </w:r>
      <w:r>
        <w:rPr>
          <w:rFonts w:ascii="Times New Roman" w:hAnsi="Times New Roman" w:cs="Times New Roman"/>
          <w:i/>
          <w:sz w:val="24"/>
        </w:rPr>
        <w:t xml:space="preserve"> торговец Смизерс. Лем, старый, чисто африканского типа негр, крепкого сложения и с обезьяньим лицом. На нем только набедренная повязка. Поверх повязки у него патронташ и револьвер. Тела его солдат едва прикрыты разного рода тряпьем. На головах у всех шляп</w:t>
      </w:r>
      <w:r>
        <w:rPr>
          <w:rFonts w:ascii="Times New Roman" w:hAnsi="Times New Roman" w:cs="Times New Roman"/>
          <w:i/>
          <w:sz w:val="24"/>
        </w:rPr>
        <w:t>ы из широких пальмовых листьев. У каждого в руках винтовка. Смизерс выглядит так же, как и в первой картине. Один из солдат, по-видимому, охотник-следопыт, внимательно разглядывает землю. Он, ворча, указывает на то место, откуда Джоунз вошел в лес. Лем и С</w:t>
      </w:r>
      <w:r>
        <w:rPr>
          <w:rFonts w:ascii="Times New Roman" w:hAnsi="Times New Roman" w:cs="Times New Roman"/>
          <w:i/>
          <w:sz w:val="24"/>
        </w:rPr>
        <w:t>мизерс подходят к этому месту.</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(бросив взгляд на это место, отворачиваясь с отвращением). Да, он вошел в лес отсюда. А толку-то что? Он уже на Побережье, его не достать, черт его дери. Говорил я вам, что потеряем след, говорил же. Всю ночь лупили в</w:t>
      </w:r>
      <w:r>
        <w:rPr>
          <w:rFonts w:ascii="Times New Roman" w:hAnsi="Times New Roman" w:cs="Times New Roman"/>
          <w:sz w:val="24"/>
        </w:rPr>
        <w:t xml:space="preserve"> свои чертовы барабаны да выкрикивали свои дурацкие заклятия! Черт вас дери. Шайка олухов!</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 xml:space="preserve">ЛЕМ (гортанным звуком). Он от нас не уйдет. Вот увидишь. (Делает знак солдатам, сидящим на корточках полукругом.) </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(раздраженным тоном). И что, вы не собирае</w:t>
      </w:r>
      <w:r>
        <w:rPr>
          <w:rFonts w:ascii="Times New Roman" w:hAnsi="Times New Roman" w:cs="Times New Roman"/>
          <w:sz w:val="24"/>
        </w:rPr>
        <w:t xml:space="preserve">тесь ловить его в лесу? Будем здесь торчать? </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ЛЕМ (невозмутимо). Он будет наш.</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 xml:space="preserve">СМИЗЕРС (отворачивается от него. Презрительно). А! Так я тебе и поверил! Он стоит всех вас вместе взятых. Терпеть его не могу, но это правда. </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lastRenderedPageBreak/>
        <w:t>Из леса доносится хруст веток. Сол</w:t>
      </w:r>
      <w:r>
        <w:rPr>
          <w:rFonts w:ascii="Times New Roman" w:hAnsi="Times New Roman" w:cs="Times New Roman"/>
          <w:i/>
          <w:sz w:val="24"/>
        </w:rPr>
        <w:t>даты вскакивают на ноги, берут винтовки на изготовку. Лем с невозмутимым видом сидит и внимательно прислушивается. Звук повторяется. Лем быстро делает знак рукой. Его солдаты крадучись входят в лес. У каждого свой маршрут. Входят в лес они быстро и бесшумн</w:t>
      </w:r>
      <w:r>
        <w:rPr>
          <w:rFonts w:ascii="Times New Roman" w:hAnsi="Times New Roman" w:cs="Times New Roman"/>
          <w:i/>
          <w:sz w:val="24"/>
        </w:rPr>
        <w:t>о.</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 xml:space="preserve">СМИЗЕРС (шепотом, презрительно). Думаешь, это он? </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ЛЕМ (спокойно). Теперь он наш.</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Олухи чертовы. (Подумав намного, озадаченно.) В конце концов, а почему не получится? Если он заблудился в этом вонючем лесу, он мог сделать круг, сам того не подо</w:t>
      </w:r>
      <w:r>
        <w:rPr>
          <w:rFonts w:ascii="Times New Roman" w:hAnsi="Times New Roman" w:cs="Times New Roman"/>
          <w:sz w:val="24"/>
        </w:rPr>
        <w:t>зревая. Вечная история.</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ЛЕМ (категорично). Ш-ш-ш!</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Из леса доносятся звуки винтовочных выстрелов, затем дикие ликующие крики. Бой тамтамов резко прекращается.</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(Смотрит на белого человека с ухмылкой) Мы его выследили. И убили.</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(брюзжа). И откуда ты з</w:t>
      </w:r>
      <w:r>
        <w:rPr>
          <w:rFonts w:ascii="Times New Roman" w:hAnsi="Times New Roman" w:cs="Times New Roman"/>
          <w:sz w:val="24"/>
        </w:rPr>
        <w:t>наешь, что именно его?</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ЛЕМ. У моих солдат серебряные пули. Убили – это точно.</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 xml:space="preserve">СМИЗЕРС (удивленно). Серебряные пули? </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ЛЕМ, Свинцовые его не берут. Он их заколдовал. Я достал денег, отлил серебряные пули и тоже их заколдовал.</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(в озарении). Так вот че</w:t>
      </w:r>
      <w:r>
        <w:rPr>
          <w:rFonts w:ascii="Times New Roman" w:hAnsi="Times New Roman" w:cs="Times New Roman"/>
          <w:sz w:val="24"/>
        </w:rPr>
        <w:t>м ты занимался всю ночь, да? Ты боялся преследовать его до тех пор, пока не отольют серебряные пули?</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ЛЕМ (просто констатируя факт).  Да. Заколдовал их. От свинцовых толку нет.</w:t>
      </w:r>
    </w:p>
    <w:p w:rsidR="00000000" w:rsidRDefault="00981D8A">
      <w:pPr>
        <w:pStyle w:val="NoSpacing"/>
        <w:jc w:val="both"/>
        <w:rPr>
          <w:rFonts w:ascii="Times New Roman" w:hAnsi="Times New Roman" w:cs="Times New Roman"/>
          <w:sz w:val="24"/>
        </w:rPr>
      </w:pPr>
      <w:r>
        <w:rPr>
          <w:rFonts w:ascii="Times New Roman" w:hAnsi="Times New Roman" w:cs="Times New Roman"/>
          <w:sz w:val="24"/>
        </w:rPr>
        <w:t>СМИЗЕРС (ударяя себя по ляжкам, грубо хохоча). Ха-ха! А ты, парень, не дурак! (Б</w:t>
      </w:r>
      <w:r>
        <w:rPr>
          <w:rFonts w:ascii="Times New Roman" w:hAnsi="Times New Roman" w:cs="Times New Roman"/>
          <w:sz w:val="24"/>
        </w:rPr>
        <w:t>еря себя в руки, презрительно.) Бьюсь об заклад, не его, если вообще кого-нибудь, дурило ты несусветное!</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ЛЕМ (невозмутимо). Сейчас его притащат.</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 xml:space="preserve">Солдаты выходят из леса, на руках у них безжизненное тело Джоунза. На груди у него, слева, красновато-багровое </w:t>
      </w:r>
      <w:r>
        <w:rPr>
          <w:rFonts w:ascii="Times New Roman" w:hAnsi="Times New Roman" w:cs="Times New Roman"/>
          <w:i/>
          <w:sz w:val="24"/>
        </w:rPr>
        <w:t>пятнышко. Он мертв. Солдаты подносят тело к Лему, тот с довольным видом осматривает Джоунза. Смизерс наклоняется и смотрит через его плечо.</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СМИЗЕРС (с благоговейным ужасом в голосе). Да, уделали тебя, Джонзи, дружок мой! Мертвее не бывает! (Насмешливо.) Ну</w:t>
      </w:r>
      <w:r>
        <w:rPr>
          <w:rFonts w:ascii="Times New Roman" w:hAnsi="Times New Roman" w:cs="Times New Roman"/>
          <w:sz w:val="24"/>
        </w:rPr>
        <w:t xml:space="preserve"> и куда подевалась ваша власть и величие, ваше чертово величество? (С ухмылкой.) Серебряные пули! Черт побери, но ты погиб смертью героя, ей-богу!</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Лем делает знак рукой, и солдаты уносят тело за левую кулису.</w:t>
      </w:r>
    </w:p>
    <w:p w:rsidR="00000000" w:rsidRDefault="00981D8A">
      <w:pPr>
        <w:pStyle w:val="NoSpacing"/>
        <w:jc w:val="both"/>
        <w:rPr>
          <w:rFonts w:ascii="Times New Roman" w:hAnsi="Times New Roman" w:cs="Times New Roman"/>
          <w:i/>
          <w:sz w:val="24"/>
        </w:rPr>
      </w:pPr>
      <w:r>
        <w:rPr>
          <w:rFonts w:ascii="Times New Roman" w:hAnsi="Times New Roman" w:cs="Times New Roman"/>
          <w:sz w:val="24"/>
        </w:rPr>
        <w:t>(Обращается к Лему. Ехидным тоном.) Думаешь, эт</w:t>
      </w:r>
      <w:r>
        <w:rPr>
          <w:rFonts w:ascii="Times New Roman" w:hAnsi="Times New Roman" w:cs="Times New Roman"/>
          <w:sz w:val="24"/>
        </w:rPr>
        <w:t xml:space="preserve">о твое дурацкое колдовство и тамтамы заставили его сбиться с пути, да? </w:t>
      </w:r>
    </w:p>
    <w:p w:rsidR="00000000" w:rsidRDefault="00981D8A">
      <w:pPr>
        <w:pStyle w:val="NoSpacing"/>
        <w:jc w:val="both"/>
        <w:rPr>
          <w:rFonts w:ascii="Times New Roman" w:hAnsi="Times New Roman" w:cs="Times New Roman"/>
          <w:sz w:val="24"/>
        </w:rPr>
      </w:pPr>
      <w:r>
        <w:rPr>
          <w:rFonts w:ascii="Times New Roman" w:hAnsi="Times New Roman" w:cs="Times New Roman"/>
          <w:i/>
          <w:sz w:val="24"/>
        </w:rPr>
        <w:t>Лем молчит. Похоже, он даже не слышал вопроса. Тоже выходит за левую кулису.</w:t>
      </w:r>
    </w:p>
    <w:p w:rsidR="00981D8A" w:rsidRDefault="00981D8A">
      <w:pPr>
        <w:pStyle w:val="NoSpacing"/>
        <w:jc w:val="both"/>
      </w:pPr>
      <w:r>
        <w:rPr>
          <w:rFonts w:ascii="Times New Roman" w:hAnsi="Times New Roman" w:cs="Times New Roman"/>
          <w:sz w:val="24"/>
        </w:rPr>
        <w:t>(Смотрит ему вслед. Презрительно.) Глупые, как пробки, все они! Эти чертовы ниггеры!</w:t>
      </w:r>
    </w:p>
    <w:sectPr w:rsidR="00981D8A">
      <w:pgSz w:w="11906" w:h="16838"/>
      <w:pgMar w:top="720" w:right="720" w:bottom="720" w:left="720"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ＭＳ 明朝">
    <w:altName w:val="Times New Roman"/>
    <w:charset w:val="01"/>
    <w:family w:val="auto"/>
    <w:pitch w:val="variable"/>
    <w:sig w:usb0="00000000" w:usb1="00000000" w:usb2="00000000" w:usb3="00000000" w:csb0="00000000" w:csb1="00000000"/>
  </w:font>
  <w:font w:name="font297">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028"/>
    <w:rsid w:val="00981D8A"/>
    <w:rsid w:val="00AD00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ＭＳ 明朝" w:hAnsi="Calibri" w:cs="font297"/>
      <w:kern w:val="1"/>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paragraph" w:customStyle="1" w:styleId="a3">
    <w:name w:val="Заголовок"/>
    <w:basedOn w:val="a"/>
    <w:next w:val="a4"/>
    <w:pPr>
      <w:keepNext/>
      <w:spacing w:before="240" w:after="120"/>
    </w:pPr>
    <w:rPr>
      <w:rFonts w:ascii="Liberation Sans" w:eastAsia="Tahoma"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customStyle="1" w:styleId="NoSpacing">
    <w:name w:val="No Spacing"/>
    <w:pPr>
      <w:suppressAutoHyphens/>
    </w:pPr>
    <w:rPr>
      <w:rFonts w:ascii="Calibri" w:eastAsia="ＭＳ 明朝" w:hAnsi="Calibri" w:cs="font297"/>
      <w:kern w:val="1"/>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8517</Words>
  <Characters>48549</Characters>
  <Application>Microsoft Office Word</Application>
  <DocSecurity>0</DocSecurity>
  <Lines>404</Lines>
  <Paragraphs>113</Paragraphs>
  <ScaleCrop>false</ScaleCrop>
  <Company>Grizli777</Company>
  <LinksUpToDate>false</LinksUpToDate>
  <CharactersWithSpaces>56953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О'Нил Ю. Император Джоунз (Пер. В.Хитрово-Шмырова)</dc:title>
  <dc:creator>О'Нил Ю. Император Джоунз (Пер. В.Хитрово-Шмырова)</dc:creator>
  <cp:keywords>О'Нил Ю. Император Джоунз (Пер. В.Хитрово-Шмырова)</cp:keywords>
  <cp:lastModifiedBy>Санек</cp:lastModifiedBy>
  <cp:revision>2</cp:revision>
  <cp:lastPrinted>1601-01-01T00:00:00Z</cp:lastPrinted>
  <dcterms:created xsi:type="dcterms:W3CDTF">2022-03-30T13:45:00Z</dcterms:created>
  <dcterms:modified xsi:type="dcterms:W3CDTF">2022-03-30T13:45:00Z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