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43EEA" w:rsidRDefault="00D966B2">
      <w:pPr>
        <w:ind w:firstLine="397"/>
        <w:jc w:val="right"/>
        <w:rPr>
          <w:spacing w:val="60"/>
        </w:rPr>
      </w:pPr>
      <w:r w:rsidRPr="00343EEA">
        <w:rPr>
          <w:spacing w:val="60"/>
        </w:rPr>
        <w:t>Опалева О.Ю.</w:t>
      </w:r>
    </w:p>
    <w:p w:rsidR="00000000" w:rsidRPr="00343EEA" w:rsidRDefault="00D966B2">
      <w:pPr>
        <w:ind w:firstLine="397"/>
        <w:jc w:val="center"/>
        <w:rPr>
          <w:b/>
          <w:spacing w:val="60"/>
        </w:rPr>
      </w:pPr>
      <w:r w:rsidRPr="00343EEA">
        <w:rPr>
          <w:b/>
          <w:spacing w:val="60"/>
        </w:rPr>
        <w:t>ЦАРЕВНА И ПОЭТ</w:t>
      </w:r>
    </w:p>
    <w:p w:rsidR="00000000" w:rsidRPr="00343EEA" w:rsidRDefault="00D966B2">
      <w:pPr>
        <w:ind w:firstLine="397"/>
        <w:jc w:val="center"/>
        <w:rPr>
          <w:i/>
          <w:spacing w:val="60"/>
        </w:rPr>
      </w:pPr>
      <w:r w:rsidRPr="00343EEA">
        <w:rPr>
          <w:i/>
          <w:spacing w:val="60"/>
        </w:rPr>
        <w:t>Пьеса-сказка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  <w:jc w:val="center"/>
        <w:rPr>
          <w:spacing w:val="60"/>
          <w:u w:val="single"/>
        </w:rPr>
      </w:pPr>
      <w:r w:rsidRPr="00343EEA">
        <w:rPr>
          <w:spacing w:val="60"/>
          <w:u w:val="single"/>
        </w:rPr>
        <w:t>Действующие лица:</w:t>
      </w:r>
    </w:p>
    <w:p w:rsidR="00000000" w:rsidRPr="00343EEA" w:rsidRDefault="00D966B2">
      <w:pPr>
        <w:ind w:left="1871" w:firstLine="397"/>
        <w:rPr>
          <w:spacing w:val="60"/>
        </w:rPr>
      </w:pPr>
    </w:p>
    <w:p w:rsidR="00000000" w:rsidRPr="00343EEA" w:rsidRDefault="00D966B2">
      <w:pPr>
        <w:ind w:left="1871" w:firstLine="397"/>
      </w:pPr>
      <w:r w:rsidRPr="00343EEA">
        <w:rPr>
          <w:spacing w:val="60"/>
        </w:rPr>
        <w:t>Иван</w:t>
      </w:r>
      <w:r w:rsidRPr="00343EEA">
        <w:t xml:space="preserve"> – дурак, поэт.</w:t>
      </w:r>
    </w:p>
    <w:p w:rsidR="00000000" w:rsidRPr="00343EEA" w:rsidRDefault="00D966B2">
      <w:pPr>
        <w:ind w:left="1871" w:firstLine="397"/>
      </w:pPr>
      <w:r w:rsidRPr="00343EEA">
        <w:rPr>
          <w:spacing w:val="60"/>
        </w:rPr>
        <w:t>Трофим</w:t>
      </w:r>
      <w:r w:rsidRPr="00343EEA">
        <w:t xml:space="preserve"> – старший брат</w:t>
      </w:r>
    </w:p>
    <w:p w:rsidR="00000000" w:rsidRPr="00343EEA" w:rsidRDefault="00D966B2">
      <w:pPr>
        <w:ind w:left="1871" w:firstLine="397"/>
      </w:pPr>
      <w:r w:rsidRPr="00343EEA">
        <w:rPr>
          <w:spacing w:val="60"/>
        </w:rPr>
        <w:t>Кузьма</w:t>
      </w:r>
      <w:r w:rsidRPr="00343EEA">
        <w:t xml:space="preserve"> – средний брат</w:t>
      </w:r>
    </w:p>
    <w:p w:rsidR="00000000" w:rsidRPr="00343EEA" w:rsidRDefault="00D966B2">
      <w:pPr>
        <w:ind w:left="1871" w:firstLine="397"/>
      </w:pPr>
      <w:r w:rsidRPr="00343EEA">
        <w:rPr>
          <w:spacing w:val="60"/>
        </w:rPr>
        <w:t>Ефимья</w:t>
      </w:r>
      <w:r w:rsidRPr="00343EEA">
        <w:t xml:space="preserve"> – жена Трофима</w:t>
      </w:r>
    </w:p>
    <w:p w:rsidR="00000000" w:rsidRPr="00343EEA" w:rsidRDefault="00D966B2">
      <w:pPr>
        <w:ind w:left="1871" w:firstLine="397"/>
      </w:pPr>
      <w:r w:rsidRPr="00343EEA">
        <w:rPr>
          <w:spacing w:val="60"/>
        </w:rPr>
        <w:t xml:space="preserve">Поп – </w:t>
      </w:r>
      <w:r w:rsidRPr="00343EEA">
        <w:t>отец Митрофан, толоконный лоб</w:t>
      </w:r>
    </w:p>
    <w:p w:rsidR="00000000" w:rsidRPr="00343EEA" w:rsidRDefault="00D966B2">
      <w:pPr>
        <w:ind w:left="1871" w:firstLine="397"/>
      </w:pPr>
      <w:r w:rsidRPr="00343EEA">
        <w:rPr>
          <w:spacing w:val="60"/>
        </w:rPr>
        <w:t>Барин</w:t>
      </w:r>
      <w:r w:rsidRPr="00343EEA">
        <w:t>, типа Обломов</w:t>
      </w:r>
    </w:p>
    <w:p w:rsidR="00000000" w:rsidRPr="00343EEA" w:rsidRDefault="00D966B2">
      <w:pPr>
        <w:ind w:left="1871" w:firstLine="397"/>
      </w:pPr>
      <w:r w:rsidRPr="00343EEA">
        <w:rPr>
          <w:spacing w:val="60"/>
        </w:rPr>
        <w:t>Генерал</w:t>
      </w:r>
      <w:r w:rsidRPr="00343EEA">
        <w:t>, типа фельдмаршал</w:t>
      </w:r>
    </w:p>
    <w:p w:rsidR="00000000" w:rsidRPr="00343EEA" w:rsidRDefault="00D966B2">
      <w:pPr>
        <w:ind w:left="1871" w:firstLine="397"/>
      </w:pPr>
      <w:r w:rsidRPr="00343EEA">
        <w:rPr>
          <w:spacing w:val="60"/>
        </w:rPr>
        <w:t>Царь</w:t>
      </w:r>
      <w:r w:rsidRPr="00343EEA">
        <w:t>, просто царь</w:t>
      </w:r>
    </w:p>
    <w:p w:rsidR="00000000" w:rsidRPr="00343EEA" w:rsidRDefault="00D966B2">
      <w:pPr>
        <w:ind w:left="1871" w:firstLine="397"/>
        <w:rPr>
          <w:spacing w:val="60"/>
        </w:rPr>
      </w:pPr>
      <w:r w:rsidRPr="00343EEA">
        <w:rPr>
          <w:spacing w:val="60"/>
        </w:rPr>
        <w:t>При</w:t>
      </w:r>
      <w:r w:rsidRPr="00343EEA">
        <w:rPr>
          <w:spacing w:val="60"/>
        </w:rPr>
        <w:t>дворный</w:t>
      </w:r>
    </w:p>
    <w:p w:rsidR="00000000" w:rsidRPr="00343EEA" w:rsidRDefault="00D966B2">
      <w:pPr>
        <w:ind w:left="1871" w:firstLine="397"/>
        <w:rPr>
          <w:spacing w:val="60"/>
        </w:rPr>
      </w:pPr>
      <w:r w:rsidRPr="00343EEA">
        <w:rPr>
          <w:spacing w:val="60"/>
        </w:rPr>
        <w:t>Придворная</w:t>
      </w:r>
    </w:p>
    <w:p w:rsidR="00000000" w:rsidRPr="00343EEA" w:rsidRDefault="00D966B2">
      <w:pPr>
        <w:ind w:left="1871" w:firstLine="397"/>
        <w:rPr>
          <w:spacing w:val="60"/>
        </w:rPr>
      </w:pPr>
      <w:r w:rsidRPr="00343EEA">
        <w:rPr>
          <w:spacing w:val="60"/>
        </w:rPr>
        <w:t>Парень</w:t>
      </w:r>
    </w:p>
    <w:p w:rsidR="00000000" w:rsidRPr="00343EEA" w:rsidRDefault="00D966B2">
      <w:pPr>
        <w:ind w:left="1871" w:firstLine="397"/>
        <w:rPr>
          <w:spacing w:val="60"/>
        </w:rPr>
      </w:pPr>
      <w:r w:rsidRPr="00343EEA">
        <w:rPr>
          <w:spacing w:val="60"/>
        </w:rPr>
        <w:t>Актер</w:t>
      </w:r>
    </w:p>
    <w:p w:rsidR="00000000" w:rsidRPr="00343EEA" w:rsidRDefault="00D966B2">
      <w:pPr>
        <w:ind w:left="1871" w:firstLine="397"/>
        <w:rPr>
          <w:spacing w:val="60"/>
        </w:rPr>
      </w:pPr>
      <w:r w:rsidRPr="00343EEA">
        <w:rPr>
          <w:spacing w:val="60"/>
        </w:rPr>
        <w:t>Актриса</w:t>
      </w:r>
    </w:p>
    <w:p w:rsidR="00000000" w:rsidRPr="00343EEA" w:rsidRDefault="00D966B2">
      <w:pPr>
        <w:ind w:left="1871" w:firstLine="397"/>
        <w:rPr>
          <w:spacing w:val="60"/>
        </w:rPr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</w:p>
    <w:p w:rsidR="00000000" w:rsidRPr="00343EEA" w:rsidRDefault="00D966B2">
      <w:pPr>
        <w:ind w:left="1871" w:firstLine="397"/>
        <w:rPr>
          <w:spacing w:val="60"/>
        </w:rPr>
      </w:pPr>
      <w:r w:rsidRPr="00343EEA">
        <w:rPr>
          <w:spacing w:val="60"/>
        </w:rPr>
        <w:t>Внук Фомка</w:t>
      </w:r>
    </w:p>
    <w:p w:rsidR="00000000" w:rsidRPr="00343EEA" w:rsidRDefault="00D966B2">
      <w:pPr>
        <w:pageBreakBefore/>
        <w:ind w:firstLine="397"/>
      </w:pPr>
    </w:p>
    <w:p w:rsidR="00000000" w:rsidRPr="00343EEA" w:rsidRDefault="00D966B2">
      <w:pPr>
        <w:ind w:firstLine="397"/>
        <w:rPr>
          <w:b/>
        </w:rPr>
      </w:pPr>
      <w:r w:rsidRPr="00343EEA">
        <w:rPr>
          <w:b/>
        </w:rPr>
        <w:t>Сцена 1.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>На левой стороне сцены на заднем плане дом Барина. Перед домом, на большой пуховой перине, лежит сам Барин. Он переваливается с боку на бок, чешет брюхо, иногда вздыхает. С правой</w:t>
      </w:r>
      <w:r w:rsidRPr="00343EEA">
        <w:t xml:space="preserve"> стороны в нарисованном дворце выступает балкон. На переднем плане Трофим и Кузьма тупо и однотонно косят траву. Синхронно вытирают пот со лба. Иван лежит, смотрит в небо. Неожиданно замечает барина, как тот переваливается с боку на бок, передразнивает, пе</w:t>
      </w:r>
      <w:r w:rsidRPr="00343EEA">
        <w:t xml:space="preserve">реваливается тоже. Надоедает, опять смотрит в небо. На сцену выходят дед </w:t>
      </w:r>
      <w:proofErr w:type="gramStart"/>
      <w:r w:rsidRPr="00343EEA">
        <w:t>Мели-Емеля</w:t>
      </w:r>
      <w:proofErr w:type="gramEnd"/>
      <w:r w:rsidRPr="00343EEA">
        <w:t xml:space="preserve"> и внук Фомка.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 xml:space="preserve">. В некотором царстве, в некотором государстве жили-были, Фомка,  три брата. Двое </w:t>
      </w:r>
      <w:proofErr w:type="gramStart"/>
      <w:r w:rsidRPr="00343EEA">
        <w:t>умных</w:t>
      </w:r>
      <w:proofErr w:type="gramEnd"/>
      <w:r w:rsidRPr="00343EEA">
        <w:t>, а третий дурак.</w:t>
      </w:r>
    </w:p>
    <w:p w:rsidR="00000000" w:rsidRPr="00343EEA" w:rsidRDefault="00D966B2">
      <w:pPr>
        <w:ind w:firstLine="397"/>
        <w:rPr>
          <w:i/>
        </w:rPr>
      </w:pPr>
      <w:r w:rsidRPr="00343EEA">
        <w:rPr>
          <w:spacing w:val="60"/>
        </w:rPr>
        <w:t>Внук Фомка</w:t>
      </w:r>
      <w:r w:rsidRPr="00343EEA">
        <w:t>. Этот или этот? (</w:t>
      </w:r>
      <w:r w:rsidRPr="00343EEA">
        <w:rPr>
          <w:i/>
        </w:rPr>
        <w:t>Показывае</w:t>
      </w:r>
      <w:r w:rsidRPr="00343EEA">
        <w:rPr>
          <w:i/>
        </w:rPr>
        <w:t>т на Трофима и Кузьму.)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>. Что?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 xml:space="preserve">. Дурак?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 xml:space="preserve">. Да вон </w:t>
      </w:r>
      <w:proofErr w:type="gramStart"/>
      <w:r w:rsidRPr="00343EEA">
        <w:t>же ж</w:t>
      </w:r>
      <w:proofErr w:type="gramEnd"/>
      <w:r w:rsidRPr="00343EEA">
        <w:t xml:space="preserve"> –  Ванька. Он и дурак. Учишь тебя, учишь!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 xml:space="preserve">. Ты меня учишь: дурак – тот, кто много работает, а денег </w:t>
      </w:r>
      <w:proofErr w:type="gramStart"/>
      <w:r w:rsidRPr="00343EEA">
        <w:t>нету</w:t>
      </w:r>
      <w:proofErr w:type="gramEnd"/>
      <w:r w:rsidRPr="00343EEA">
        <w:t xml:space="preserve">. Как </w:t>
      </w:r>
      <w:proofErr w:type="gramStart"/>
      <w:r w:rsidRPr="00343EEA">
        <w:t>батя</w:t>
      </w:r>
      <w:proofErr w:type="gramEnd"/>
      <w:r w:rsidRPr="00343EEA">
        <w:t xml:space="preserve"> мой, или эти двое.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 xml:space="preserve">. </w:t>
      </w:r>
      <w:proofErr w:type="gramStart"/>
      <w:r w:rsidRPr="00343EEA">
        <w:t>Так</w:t>
      </w:r>
      <w:r w:rsidRPr="00343EEA">
        <w:t xml:space="preserve"> то</w:t>
      </w:r>
      <w:proofErr w:type="gramEnd"/>
      <w:r w:rsidRPr="00343EEA">
        <w:t xml:space="preserve"> ж я тебя по жизни учу, а тут сказка!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>. А в чем разница?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 xml:space="preserve">. Разница!? Большая разница! Сказки будешь детям своим рассказывать. Ясно? Культурное наследие. Может, кто из </w:t>
      </w:r>
      <w:proofErr w:type="gramStart"/>
      <w:r w:rsidRPr="00343EEA">
        <w:t>них</w:t>
      </w:r>
      <w:proofErr w:type="gramEnd"/>
      <w:r w:rsidRPr="00343EEA">
        <w:t xml:space="preserve"> когда какую диссертацию по энтому культурному наследию за</w:t>
      </w:r>
      <w:r w:rsidRPr="00343EEA">
        <w:t xml:space="preserve">щитит.  Или вот, куда важнее, сам  будешь в споре в качестве, как его? аргумента в пример приводить.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>. Это как это?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>. Как это? Как это? Вот удобно тебе будет кого-нибудь заставить, чтобы он поступил по совести и по чести. А он не х</w:t>
      </w:r>
      <w:r w:rsidRPr="00343EEA">
        <w:t>очет. Оно и понятно, кто ж захочет? Где такого дурака-то найдешь? А тебе надо, чтоб поступил.  Вот и начнешь ему сочинять, что зло – это плохо, а добро обязательно победит. И какую-нибудь такую вот сказку в пример. Он и заставится. И поступит по совести. Я</w:t>
      </w:r>
      <w:r w:rsidRPr="00343EEA">
        <w:t>сно?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>. Так его ж тоже дед учил, что сказки – ложь. Он и не поверит.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>. Во-первых, Фомка, деды бывают разные. Некоторые сказки рассказывают, рассказывают, а сами в них – хрясь, и поверили. И детям внушили. С их внуками проблем не быва</w:t>
      </w:r>
      <w:r w:rsidRPr="00343EEA">
        <w:t xml:space="preserve">ет. Бывает наоборот. Дед ему – так, мол, и так, сказки – ложь, и намеков в них </w:t>
      </w:r>
      <w:proofErr w:type="gramStart"/>
      <w:r w:rsidRPr="00343EEA">
        <w:t>нету</w:t>
      </w:r>
      <w:proofErr w:type="gramEnd"/>
      <w:r w:rsidRPr="00343EEA">
        <w:t>. А тот лишь бы супротив что-нибудь сделать. И давай назло деду – буду честным, и все тут. С этими тоже проблем не будет. А вот с остальными…</w:t>
      </w:r>
    </w:p>
    <w:p w:rsidR="00000000" w:rsidRPr="00343EEA" w:rsidRDefault="00D966B2">
      <w:pPr>
        <w:ind w:firstLine="397"/>
      </w:pPr>
      <w:r w:rsidRPr="00343EEA">
        <w:t xml:space="preserve"> </w:t>
      </w:r>
      <w:r w:rsidRPr="00343EEA">
        <w:rPr>
          <w:spacing w:val="60"/>
        </w:rPr>
        <w:t>Внук Фомка</w:t>
      </w:r>
      <w:r w:rsidRPr="00343EEA">
        <w:t>. Что с остальными?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 xml:space="preserve"> (</w:t>
      </w:r>
      <w:r w:rsidRPr="00343EEA">
        <w:rPr>
          <w:i/>
        </w:rPr>
        <w:t>чешет затылок</w:t>
      </w:r>
      <w:r w:rsidRPr="00343EEA">
        <w:t>). Понимаешь, Фомка, с остальными какая-то загадочная история. Ни во что вроде не верят. Но если очень на мозг им сказками надавить, то поддаться могут. Бессознательное, говорят, какое-то работает. Откуда берется? Никто не знае</w:t>
      </w:r>
      <w:r w:rsidRPr="00343EEA">
        <w:t xml:space="preserve">т. Просыпается что-то в человеке такое, что он в сказки верить начинает. И вот тут-то все от тебя зависит. Как сумеешь сказку соврать, так и результат будет. Так что не спорь со мной, а учись. Усек?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 xml:space="preserve">. Усек.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>. Вот и смотри.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>К Вань</w:t>
      </w:r>
      <w:r w:rsidRPr="00343EEA">
        <w:t xml:space="preserve">ке подходит Кузьма.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Кузьма</w:t>
      </w:r>
      <w:r w:rsidRPr="00343EEA">
        <w:t xml:space="preserve">. Вань, ты чё это?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Я?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Кузьма</w:t>
      </w:r>
      <w:r w:rsidRPr="00343EEA">
        <w:t>. Ты как это?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lastRenderedPageBreak/>
        <w:t>Иван</w:t>
      </w:r>
      <w:r w:rsidRPr="00343EEA">
        <w:t>. Кузя, иди сюда, ложись, покажу кое-что.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Кузьма</w:t>
      </w:r>
      <w:r w:rsidRPr="00343EEA">
        <w:t xml:space="preserve"> (</w:t>
      </w:r>
      <w:r w:rsidRPr="00343EEA">
        <w:rPr>
          <w:i/>
        </w:rPr>
        <w:t>ложится рядом</w:t>
      </w:r>
      <w:r w:rsidRPr="00343EEA">
        <w:t>). Ну?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 (</w:t>
      </w:r>
      <w:r w:rsidRPr="00343EEA">
        <w:rPr>
          <w:i/>
        </w:rPr>
        <w:t>показывает на облака</w:t>
      </w:r>
      <w:r w:rsidRPr="00343EEA">
        <w:t>). Видишь, вон тот карлик хочет украсть у королевы собачку?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Кузьма</w:t>
      </w:r>
      <w:r w:rsidRPr="00343EEA">
        <w:t xml:space="preserve">. </w:t>
      </w:r>
      <w:proofErr w:type="gramStart"/>
      <w:r w:rsidRPr="00343EEA">
        <w:t>Ох</w:t>
      </w:r>
      <w:proofErr w:type="gramEnd"/>
      <w:r w:rsidRPr="00343EEA">
        <w:t xml:space="preserve"> ты!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Но это не собачка на самом деле. Это принцесса.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Кузьма</w:t>
      </w:r>
      <w:r w:rsidRPr="00343EEA">
        <w:t xml:space="preserve">. </w:t>
      </w:r>
      <w:proofErr w:type="gramStart"/>
      <w:r w:rsidRPr="00343EEA">
        <w:t>Ух</w:t>
      </w:r>
      <w:proofErr w:type="gramEnd"/>
      <w:r w:rsidRPr="00343EEA">
        <w:t xml:space="preserve"> ты!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Она была злая презлая. 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Кузьма</w:t>
      </w:r>
      <w:r w:rsidRPr="00343EEA">
        <w:t xml:space="preserve">. Да?!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Она играла с карликом в детстве и так ударила его по спине, что он не вырос.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Кузьма</w:t>
      </w:r>
      <w:r w:rsidRPr="00343EEA">
        <w:t>. Ну-у-у!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И потом, когда принцессу заколдовали, кар</w:t>
      </w:r>
      <w:r w:rsidRPr="00343EEA">
        <w:t>лик простил ее.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Кузьма</w:t>
      </w:r>
      <w:r w:rsidRPr="00343EEA">
        <w:t xml:space="preserve">. </w:t>
      </w:r>
      <w:proofErr w:type="gramStart"/>
      <w:r w:rsidRPr="00343EEA">
        <w:t>Неужто</w:t>
      </w:r>
      <w:proofErr w:type="gramEnd"/>
      <w:r w:rsidRPr="00343EEA">
        <w:t xml:space="preserve"> простил!?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И сейчас ему надо украсть собачку и отнести вооон на ту гору.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Кузьма</w:t>
      </w:r>
      <w:r w:rsidRPr="00343EEA">
        <w:t>. На ту?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Там живет старуха по кличке Банга. Вон ее нос торчит из-за горы.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Кузьма</w:t>
      </w:r>
      <w:r w:rsidRPr="00343EEA">
        <w:t>. Длииинный.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В этом носу вся сила. Она чихнет на </w:t>
      </w:r>
      <w:r w:rsidRPr="00343EEA">
        <w:t>собачку, и все станет, как прежде. Принцесса станет принцессой, а карлик красавцем.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Кузьма</w:t>
      </w:r>
      <w:r w:rsidRPr="00343EEA">
        <w:t>. Так что же он медлит?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Он думает.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Кузьма</w:t>
      </w:r>
      <w:r w:rsidRPr="00343EEA">
        <w:t>. О чем?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О том, что в реке, что им предстоит переплыть, вон там, посередине, видишь, живет китаец по имени Цзю. А</w:t>
      </w:r>
      <w:r w:rsidRPr="00343EEA">
        <w:t xml:space="preserve"> он есть собак.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Кузьма</w:t>
      </w:r>
      <w:r w:rsidRPr="00343EEA">
        <w:t>. Тьфу ты, гадость!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Карлик думает, что хуже: оставить все, как есть, принцессу – в собаках, а себя – в карликах, или рискнуть встретить Цзю?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Кузьма</w:t>
      </w:r>
      <w:r w:rsidRPr="00343EEA">
        <w:t>. А сказать если Цзю, что принцесса – не собака?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Карлик не умеет говорить </w:t>
      </w:r>
      <w:proofErr w:type="gramStart"/>
      <w:r w:rsidRPr="00343EEA">
        <w:t>п</w:t>
      </w:r>
      <w:r w:rsidRPr="00343EEA">
        <w:t>о китайски</w:t>
      </w:r>
      <w:proofErr w:type="gramEnd"/>
      <w:r w:rsidRPr="00343EEA">
        <w:t>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 xml:space="preserve">К ним приближается Трофим. Кузьма успевает вовремя вскочить, схватить косу и встать рядом с Трофимом.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Трофим</w:t>
      </w:r>
      <w:r w:rsidRPr="00343EEA">
        <w:t>. О! Ты че это?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Я?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Трофим</w:t>
      </w:r>
      <w:r w:rsidRPr="00343EEA">
        <w:t>. Ты как это?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Так.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Трофим</w:t>
      </w:r>
      <w:r w:rsidRPr="00343EEA">
        <w:t>. Ты что это тут?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Думаю.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Трофим</w:t>
      </w:r>
      <w:r w:rsidRPr="00343EEA">
        <w:t xml:space="preserve">. Ду-у-у-маешь? Опяяяять?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Кузьма</w:t>
      </w:r>
      <w:r w:rsidRPr="00343EEA">
        <w:t xml:space="preserve"> </w:t>
      </w:r>
      <w:r w:rsidRPr="00343EEA">
        <w:t>(</w:t>
      </w:r>
      <w:r w:rsidRPr="00343EEA">
        <w:rPr>
          <w:i/>
        </w:rPr>
        <w:t>подыгрывает Трофиму</w:t>
      </w:r>
      <w:r w:rsidRPr="00343EEA">
        <w:t xml:space="preserve">). Вот ить, в семье не без </w:t>
      </w:r>
      <w:proofErr w:type="gramStart"/>
      <w:r w:rsidRPr="00343EEA">
        <w:t>урода</w:t>
      </w:r>
      <w:proofErr w:type="gramEnd"/>
      <w:r w:rsidRPr="00343EEA">
        <w:t>!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 xml:space="preserve">Трофим испуганно озирается по сторонам, видит, что барин слегка напрягся от Ванькиных слов, </w:t>
      </w:r>
      <w:proofErr w:type="gramStart"/>
      <w:r w:rsidRPr="00343EEA">
        <w:t>аж</w:t>
      </w:r>
      <w:proofErr w:type="gramEnd"/>
      <w:r w:rsidRPr="00343EEA">
        <w:t xml:space="preserve"> приподнялся с перины, кивает Кузьме. Они хватают Ивана с двух сторон, поднимают, с размаху бьют по лицу, п</w:t>
      </w:r>
      <w:r w:rsidRPr="00343EEA">
        <w:t>риговаривая.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Трофим</w:t>
      </w:r>
      <w:r w:rsidRPr="00343EEA">
        <w:t xml:space="preserve"> и </w:t>
      </w:r>
      <w:r w:rsidRPr="00343EEA">
        <w:rPr>
          <w:spacing w:val="60"/>
        </w:rPr>
        <w:t>Кузьма</w:t>
      </w:r>
      <w:r w:rsidRPr="00343EEA">
        <w:t xml:space="preserve">. Жили-были три брата. Двое </w:t>
      </w:r>
      <w:proofErr w:type="gramStart"/>
      <w:r w:rsidRPr="00343EEA">
        <w:t>умных</w:t>
      </w:r>
      <w:proofErr w:type="gramEnd"/>
      <w:r w:rsidRPr="00343EEA">
        <w:t xml:space="preserve">. А третий дурак. Жили-были три брата. Двое </w:t>
      </w:r>
      <w:proofErr w:type="gramStart"/>
      <w:r w:rsidRPr="00343EEA">
        <w:t>умных</w:t>
      </w:r>
      <w:proofErr w:type="gramEnd"/>
      <w:r w:rsidRPr="00343EEA">
        <w:t>. А третий дурак.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>Видят, что барин расслабился и опять лег на бок. Вручают Ваньке косу и уходят.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 (</w:t>
      </w:r>
      <w:r w:rsidRPr="00343EEA">
        <w:rPr>
          <w:i/>
        </w:rPr>
        <w:t>вдогонку</w:t>
      </w:r>
      <w:r w:rsidRPr="00343EEA">
        <w:t>). Вот думаю я, для чего я родил</w:t>
      </w:r>
      <w:r w:rsidRPr="00343EEA">
        <w:t>ся?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lastRenderedPageBreak/>
        <w:t>Трофим</w:t>
      </w:r>
      <w:r w:rsidRPr="00343EEA">
        <w:t xml:space="preserve"> и </w:t>
      </w:r>
      <w:r w:rsidRPr="00343EEA">
        <w:rPr>
          <w:spacing w:val="60"/>
        </w:rPr>
        <w:t>Кузьма</w:t>
      </w:r>
      <w:r w:rsidRPr="00343EEA">
        <w:t xml:space="preserve"> (</w:t>
      </w:r>
      <w:r w:rsidRPr="00343EEA">
        <w:rPr>
          <w:i/>
        </w:rPr>
        <w:t>угрожающе поворачиваются</w:t>
      </w:r>
      <w:r w:rsidRPr="00343EEA">
        <w:t>). Чего?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Облака так плывут, ручей так журчит, птицы в небе поют свою песню. Для чего я?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Трофим</w:t>
      </w:r>
      <w:r w:rsidRPr="00343EEA">
        <w:t xml:space="preserve"> (</w:t>
      </w:r>
      <w:r w:rsidRPr="00343EEA">
        <w:rPr>
          <w:i/>
        </w:rPr>
        <w:t>с угрозой</w:t>
      </w:r>
      <w:r w:rsidRPr="00343EEA">
        <w:t>). А мы для чего?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Для чего вы?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Трофим </w:t>
      </w:r>
      <w:r w:rsidRPr="00343EEA">
        <w:t>(</w:t>
      </w:r>
      <w:r w:rsidRPr="00343EEA">
        <w:rPr>
          <w:i/>
        </w:rPr>
        <w:t>важно, уверенно).</w:t>
      </w:r>
      <w:r w:rsidRPr="00343EEA">
        <w:t xml:space="preserve"> Работать!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Для чего?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Кузьма</w:t>
      </w:r>
      <w:r w:rsidRPr="00343EEA">
        <w:t>. Что</w:t>
      </w:r>
      <w:r w:rsidRPr="00343EEA">
        <w:t>бы жить.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Для чего так много работать, если так мало нам нужно?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 xml:space="preserve">Трофим и Кузьма переглядываются, работая на  барина, опять берут Ивана с двух сторон и повторяют процедуру.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Трофим </w:t>
      </w:r>
      <w:r w:rsidRPr="00343EEA">
        <w:t xml:space="preserve">и  </w:t>
      </w:r>
      <w:r w:rsidRPr="00343EEA">
        <w:rPr>
          <w:spacing w:val="60"/>
        </w:rPr>
        <w:t>Кузьма</w:t>
      </w:r>
      <w:r w:rsidRPr="00343EEA">
        <w:t xml:space="preserve">. </w:t>
      </w:r>
      <w:proofErr w:type="gramStart"/>
      <w:r w:rsidRPr="00343EEA">
        <w:t>Жили</w:t>
      </w:r>
      <w:proofErr w:type="gramEnd"/>
      <w:r w:rsidRPr="00343EEA">
        <w:t xml:space="preserve"> были три брата. Двое </w:t>
      </w:r>
      <w:proofErr w:type="gramStart"/>
      <w:r w:rsidRPr="00343EEA">
        <w:t>умных</w:t>
      </w:r>
      <w:proofErr w:type="gramEnd"/>
      <w:r w:rsidRPr="00343EEA">
        <w:t xml:space="preserve">, а третий дурак. </w:t>
      </w:r>
      <w:proofErr w:type="gramStart"/>
      <w:r w:rsidRPr="00343EEA">
        <w:t>Жили</w:t>
      </w:r>
      <w:proofErr w:type="gramEnd"/>
      <w:r w:rsidRPr="00343EEA">
        <w:t xml:space="preserve"> был</w:t>
      </w:r>
      <w:r w:rsidRPr="00343EEA">
        <w:t xml:space="preserve">и три брата. Двое </w:t>
      </w:r>
      <w:proofErr w:type="gramStart"/>
      <w:r w:rsidRPr="00343EEA">
        <w:t>умных</w:t>
      </w:r>
      <w:proofErr w:type="gramEnd"/>
      <w:r w:rsidRPr="00343EEA">
        <w:t>, а третий дурак.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 (</w:t>
      </w:r>
      <w:r w:rsidRPr="00343EEA">
        <w:rPr>
          <w:i/>
        </w:rPr>
        <w:t>держась за побитый нос</w:t>
      </w:r>
      <w:r w:rsidRPr="00343EEA">
        <w:t>). Трофим, Кузьма. Послушайте, братья. Так мало нужно, чтобы быть свободным. Просто решить, что ты свободен. И все. Пусть этот (</w:t>
      </w:r>
      <w:r w:rsidRPr="00343EEA">
        <w:rPr>
          <w:i/>
        </w:rPr>
        <w:t>Кивает на барина.)</w:t>
      </w:r>
      <w:r w:rsidRPr="00343EEA">
        <w:t xml:space="preserve"> работает сам.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Трофим</w:t>
      </w:r>
      <w:r w:rsidRPr="00343EEA">
        <w:t>. Он работает.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Он?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>Барин, который уже давно прислушивается к разговору, удивленно показывает на себя: я?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  <w:rPr>
          <w:i/>
        </w:rPr>
      </w:pPr>
      <w:r w:rsidRPr="00343EEA">
        <w:rPr>
          <w:spacing w:val="60"/>
        </w:rPr>
        <w:t xml:space="preserve">Трофим. </w:t>
      </w:r>
      <w:r w:rsidRPr="00343EEA">
        <w:t>Он дууууумает (</w:t>
      </w:r>
      <w:r w:rsidRPr="00343EEA">
        <w:rPr>
          <w:i/>
        </w:rPr>
        <w:t>Стучит себя по лбу.)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>Барин еще более удивлен: я?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О чем!?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Трофим</w:t>
      </w:r>
      <w:r w:rsidRPr="00343EEA">
        <w:t xml:space="preserve">. О нас. О том, как нам жить лучше.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Он?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>Барин удивленно: я</w:t>
      </w:r>
      <w:r w:rsidRPr="00343EEA">
        <w:t xml:space="preserve">?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Трофим</w:t>
      </w:r>
      <w:r w:rsidRPr="00343EEA">
        <w:t>. Ну да.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Кузьма</w:t>
      </w:r>
      <w:r w:rsidRPr="00343EEA">
        <w:t xml:space="preserve">. А </w:t>
      </w:r>
      <w:proofErr w:type="gramStart"/>
      <w:r w:rsidRPr="00343EEA">
        <w:t>то</w:t>
      </w:r>
      <w:proofErr w:type="gramEnd"/>
      <w:r w:rsidRPr="00343EEA">
        <w:t xml:space="preserve"> как же?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Зачем ему думать о нас?!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Кузьма</w:t>
      </w:r>
      <w:r w:rsidRPr="00343EEA">
        <w:t xml:space="preserve"> (</w:t>
      </w:r>
      <w:r w:rsidRPr="00343EEA">
        <w:rPr>
          <w:i/>
        </w:rPr>
        <w:t>нерешительно, глядя на Трофима</w:t>
      </w:r>
      <w:r w:rsidRPr="00343EEA">
        <w:t>). Так надо?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Трофим</w:t>
      </w:r>
      <w:r w:rsidRPr="00343EEA">
        <w:t xml:space="preserve"> (</w:t>
      </w:r>
      <w:r w:rsidRPr="00343EEA">
        <w:rPr>
          <w:i/>
        </w:rPr>
        <w:t>важно</w:t>
      </w:r>
      <w:r w:rsidRPr="00343EEA">
        <w:t xml:space="preserve">). </w:t>
      </w:r>
      <w:proofErr w:type="gramStart"/>
      <w:r w:rsidRPr="00343EEA">
        <w:t>Всяк</w:t>
      </w:r>
      <w:proofErr w:type="gramEnd"/>
      <w:r w:rsidRPr="00343EEA">
        <w:t xml:space="preserve"> овощу своя похлебка.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Братья! Уйдем! Все бросим и уйдем!  Будем работать мало. Нам хватит. Останется время </w:t>
      </w:r>
      <w:r w:rsidRPr="00343EEA">
        <w:t xml:space="preserve">на звезды, на лес, на реку с китайцем по имени Цзю.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 xml:space="preserve">Барин вопросительно смотрит на братьев. Ждет, что они ответят.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Трофим</w:t>
      </w:r>
      <w:r w:rsidRPr="00343EEA">
        <w:t xml:space="preserve"> (</w:t>
      </w:r>
      <w:r w:rsidRPr="00343EEA">
        <w:rPr>
          <w:i/>
        </w:rPr>
        <w:t>в угоду барину</w:t>
      </w:r>
      <w:r w:rsidRPr="00343EEA">
        <w:t xml:space="preserve">). Жили 3 брата. Двое </w:t>
      </w:r>
      <w:proofErr w:type="gramStart"/>
      <w:r w:rsidRPr="00343EEA">
        <w:t>умных</w:t>
      </w:r>
      <w:proofErr w:type="gramEnd"/>
      <w:r w:rsidRPr="00343EEA">
        <w:t>, а третий дурак.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Кузьма</w:t>
      </w:r>
      <w:r w:rsidRPr="00343EEA">
        <w:t xml:space="preserve">  (</w:t>
      </w:r>
      <w:r w:rsidRPr="00343EEA">
        <w:rPr>
          <w:i/>
        </w:rPr>
        <w:t>в угоду барину</w:t>
      </w:r>
      <w:r w:rsidRPr="00343EEA">
        <w:t xml:space="preserve">). Жили 3 брата. Двое </w:t>
      </w:r>
      <w:proofErr w:type="gramStart"/>
      <w:r w:rsidRPr="00343EEA">
        <w:t>умных</w:t>
      </w:r>
      <w:proofErr w:type="gramEnd"/>
      <w:r w:rsidRPr="00343EEA">
        <w:t>, а третий дурак.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>Б</w:t>
      </w:r>
      <w:r w:rsidRPr="00343EEA">
        <w:t>арин, расслабившись, ложится на постель.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Кузьма</w:t>
      </w:r>
      <w:r w:rsidRPr="00343EEA">
        <w:t xml:space="preserve"> (</w:t>
      </w:r>
      <w:r w:rsidRPr="00343EEA">
        <w:rPr>
          <w:i/>
        </w:rPr>
        <w:t>вдруг</w:t>
      </w:r>
      <w:r w:rsidRPr="00343EEA">
        <w:t>). А что, Трофим, может, правда, уйдем? Мне так охота узнать, расколдовал ли карлик принцессу.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Трофи</w:t>
      </w:r>
      <w:proofErr w:type="gramStart"/>
      <w:r w:rsidRPr="00343EEA">
        <w:rPr>
          <w:spacing w:val="60"/>
        </w:rPr>
        <w:t>м</w:t>
      </w:r>
      <w:r w:rsidRPr="00343EEA">
        <w:t>(</w:t>
      </w:r>
      <w:proofErr w:type="gramEnd"/>
      <w:r w:rsidRPr="00343EEA">
        <w:rPr>
          <w:i/>
        </w:rPr>
        <w:t>бьет брата</w:t>
      </w:r>
      <w:r w:rsidRPr="00343EEA">
        <w:t>).  Дурак!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lastRenderedPageBreak/>
        <w:t>Кузьма</w:t>
      </w:r>
      <w:r w:rsidRPr="00343EEA">
        <w:t xml:space="preserve"> (</w:t>
      </w:r>
      <w:r w:rsidRPr="00343EEA">
        <w:rPr>
          <w:i/>
        </w:rPr>
        <w:t>визжит</w:t>
      </w:r>
      <w:r w:rsidRPr="00343EEA">
        <w:t>). Да, охота! Охота! Почему ты все время думаешь, что прав?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>Бар</w:t>
      </w:r>
      <w:r w:rsidRPr="00343EEA">
        <w:t>ин вскакивает и кричит.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Барин</w:t>
      </w:r>
      <w:r w:rsidRPr="00343EEA">
        <w:t>. Царь батюшка, батюшка царь!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 xml:space="preserve">  (</w:t>
      </w:r>
      <w:r w:rsidRPr="00343EEA">
        <w:rPr>
          <w:i/>
          <w:iCs/>
        </w:rPr>
        <w:t>стремительно выбегает на балкон</w:t>
      </w:r>
      <w:r w:rsidRPr="00343EEA">
        <w:t>). Чего тебе?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>Тут же за царем выбегают Придворный и Придворная, стряхивают с царя пылинки, уводят за белы рученьки за кулисы, возвращаются.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Придворные</w:t>
      </w:r>
      <w:r w:rsidRPr="00343EEA">
        <w:t>. Царь</w:t>
      </w:r>
      <w:r w:rsidRPr="00343EEA">
        <w:t xml:space="preserve"> занят. Что вам угодно?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Барин</w:t>
      </w:r>
      <w:r w:rsidRPr="00343EEA">
        <w:t>. У меня тут бунт. Крестьянский русский бунт, бессмысленный и беспощадный.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</w:t>
      </w:r>
      <w:proofErr w:type="gramStart"/>
      <w:r w:rsidRPr="00343EEA">
        <w:rPr>
          <w:spacing w:val="60"/>
        </w:rPr>
        <w:t>ь</w:t>
      </w:r>
      <w:r w:rsidRPr="00343EEA">
        <w:t>(</w:t>
      </w:r>
      <w:proofErr w:type="gramEnd"/>
      <w:r w:rsidRPr="00343EEA">
        <w:rPr>
          <w:i/>
        </w:rPr>
        <w:t>выбегает</w:t>
      </w:r>
      <w:r w:rsidRPr="00343EEA">
        <w:t>). Как бунт? Где бунт?</w:t>
      </w:r>
    </w:p>
    <w:p w:rsidR="00000000" w:rsidRPr="00343EEA" w:rsidRDefault="00D966B2">
      <w:pPr>
        <w:ind w:firstLine="397"/>
        <w:rPr>
          <w:i/>
        </w:rPr>
      </w:pPr>
      <w:r w:rsidRPr="00343EEA">
        <w:rPr>
          <w:spacing w:val="60"/>
        </w:rPr>
        <w:t>Придворные</w:t>
      </w:r>
      <w:r w:rsidRPr="00343EEA">
        <w:t xml:space="preserve"> (</w:t>
      </w:r>
      <w:r w:rsidRPr="00343EEA">
        <w:rPr>
          <w:i/>
        </w:rPr>
        <w:t>выведя царя и возвратившись</w:t>
      </w:r>
      <w:r w:rsidRPr="00343EEA">
        <w:t>). Представьте ситуацию в письменном виде и вышлите с оказией. (</w:t>
      </w:r>
      <w:r w:rsidRPr="00343EEA">
        <w:rPr>
          <w:i/>
        </w:rPr>
        <w:t>Хотят уйти.)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Барин</w:t>
      </w:r>
      <w:r w:rsidRPr="00343EEA">
        <w:t>. Постойте, погодите, ради бога. Крестьяне, что в соседней деревушке бунтуют, не хотят совсем работать. Хотят лежать весь день, как я. И… думать.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Придворные</w:t>
      </w:r>
      <w:r w:rsidRPr="00343EEA">
        <w:t>. И что же вы хотите от царя?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Барин</w:t>
      </w:r>
      <w:r w:rsidRPr="00343EEA">
        <w:t>. Хочу ресурсы, армию, оружье.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Ах, вон чего.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</w:t>
      </w:r>
      <w:r w:rsidRPr="00343EEA">
        <w:rPr>
          <w:spacing w:val="60"/>
        </w:rPr>
        <w:t>дворная</w:t>
      </w:r>
      <w:r w:rsidRPr="00343EEA">
        <w:t>. Придумал.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У царя… проблемы.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Барин</w:t>
      </w:r>
      <w:r w:rsidRPr="00343EEA">
        <w:t xml:space="preserve">. У царя?! Не может быть.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Его беда – царевна-Несмеяна.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 (</w:t>
      </w:r>
      <w:r w:rsidRPr="00343EEA">
        <w:rPr>
          <w:i/>
        </w:rPr>
        <w:t>смеется).</w:t>
      </w:r>
      <w:r w:rsidRPr="00343EEA">
        <w:t xml:space="preserve"> Если б меня назвали Несмеяна, у меня тоже были бы проблемы.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Кузьма</w:t>
      </w:r>
      <w:r w:rsidRPr="00343EEA">
        <w:t>. Тс! Тихо!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Трофим</w:t>
      </w:r>
      <w:r w:rsidRPr="00343EEA">
        <w:t xml:space="preserve">. Ох, будут у тебя проблемы.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</w:t>
      </w:r>
      <w:r w:rsidRPr="00343EEA">
        <w:rPr>
          <w:spacing w:val="60"/>
        </w:rPr>
        <w:t>ворные</w:t>
      </w:r>
      <w:r w:rsidRPr="00343EEA">
        <w:t>. Что такое?!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Трофим</w:t>
      </w:r>
      <w:r w:rsidRPr="00343EEA">
        <w:t>. Похоже, что не только у тебя. (</w:t>
      </w:r>
      <w:r w:rsidRPr="00343EEA">
        <w:rPr>
          <w:i/>
        </w:rPr>
        <w:t>Падает на колени</w:t>
      </w:r>
      <w:r w:rsidRPr="00343EEA">
        <w:t xml:space="preserve">.) </w:t>
      </w:r>
      <w:proofErr w:type="gramStart"/>
      <w:r w:rsidRPr="00343EEA">
        <w:t>Мамзель, Мусьен, простите, господа, позвольте доложить: мой брат, Иван, он, ну,… дурак.</w:t>
      </w:r>
      <w:proofErr w:type="gramEnd"/>
      <w:r w:rsidRPr="00343EEA">
        <w:t xml:space="preserve"> С рожденья, с детства. Вот.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Придворные</w:t>
      </w:r>
      <w:r w:rsidRPr="00343EEA">
        <w:t xml:space="preserve"> (</w:t>
      </w:r>
      <w:r w:rsidRPr="00343EEA">
        <w:rPr>
          <w:i/>
        </w:rPr>
        <w:t>барину</w:t>
      </w:r>
      <w:r w:rsidRPr="00343EEA">
        <w:t>). И это бунт?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Барин</w:t>
      </w:r>
      <w:r w:rsidRPr="00343EEA">
        <w:t>. Ну,… вроде.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Придворные</w:t>
      </w:r>
      <w:r w:rsidRPr="00343EEA">
        <w:t>. До свидания.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 </w:t>
      </w:r>
      <w:proofErr w:type="gramStart"/>
      <w:r w:rsidRPr="00343EEA">
        <w:t>(</w:t>
      </w:r>
      <w:r w:rsidRPr="00343EEA">
        <w:rPr>
          <w:i/>
        </w:rPr>
        <w:t xml:space="preserve"> </w:t>
      </w:r>
      <w:proofErr w:type="gramEnd"/>
      <w:r w:rsidRPr="00343EEA">
        <w:rPr>
          <w:i/>
        </w:rPr>
        <w:t>вслед придворным</w:t>
      </w:r>
      <w:r w:rsidRPr="00343EEA">
        <w:t>). Эй! Мусьены! Так в чем беда-то?! С Несмеяной?!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>Придворные, не удостаивая взглядом, уходят.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Трофим</w:t>
      </w:r>
      <w:r w:rsidRPr="00343EEA">
        <w:t xml:space="preserve">. Молчи!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Кузьма</w:t>
      </w:r>
      <w:r w:rsidRPr="00343EEA">
        <w:t xml:space="preserve">. Как будто ты не знаешь, в чем беда?! Сам пишешь эти пьесы о царевне.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Но я пишу о том, что с</w:t>
      </w:r>
      <w:r w:rsidRPr="00343EEA">
        <w:t xml:space="preserve">очиню. А в чем беда на деле, я не знаю. 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Трофим</w:t>
      </w:r>
      <w:r w:rsidRPr="00343EEA">
        <w:t>. Молчи, дурак! Нас всех за твои пьесы ...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 (</w:t>
      </w:r>
      <w:r w:rsidRPr="00343EEA">
        <w:rPr>
          <w:i/>
        </w:rPr>
        <w:t>барину</w:t>
      </w:r>
      <w:r w:rsidRPr="00343EEA">
        <w:t>). Так почему ее назвали Несмеяна?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Барин</w:t>
      </w:r>
      <w:r w:rsidRPr="00343EEA">
        <w:t xml:space="preserve"> (</w:t>
      </w:r>
      <w:r w:rsidRPr="00343EEA">
        <w:rPr>
          <w:i/>
        </w:rPr>
        <w:t>опять залегши в позу, уже добродушно, позевывая</w:t>
      </w:r>
      <w:r w:rsidRPr="00343EEA">
        <w:t>). Жену царя звали Смеяна. Она смеялась с утра до вечера. Царю э</w:t>
      </w:r>
      <w:r w:rsidRPr="00343EEA">
        <w:t>то так надоело, что, когда родилась дочь… (</w:t>
      </w:r>
      <w:r w:rsidRPr="00343EEA">
        <w:rPr>
          <w:i/>
        </w:rPr>
        <w:t>засыпает</w:t>
      </w:r>
      <w:r w:rsidRPr="00343EEA">
        <w:t xml:space="preserve">).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 (</w:t>
      </w:r>
      <w:r w:rsidRPr="00343EEA">
        <w:rPr>
          <w:i/>
        </w:rPr>
        <w:t>кричит так, что барин подскакивает, а придворные выбегают на балкон).</w:t>
      </w:r>
      <w:r w:rsidRPr="00343EEA">
        <w:t xml:space="preserve"> Так что там не так с Несмеяной? Просто интересно!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>Придворные видят, что кричит Иван-дурак, презрительно уходят. Но тут опять</w:t>
      </w:r>
      <w:r w:rsidRPr="00343EEA">
        <w:t xml:space="preserve"> выбегает царь.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 xml:space="preserve">. Она капризничает! Ей скучно, ей грустно, и некому руку подать. Бедная девочка. Она ненавидит весь мир, даже меня. Говорит, что я – шут, а не царь. И вообще она убежала. Не знаю куда. И ее не ищут. 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Оба-на!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>Придворные стряхива</w:t>
      </w:r>
      <w:r w:rsidRPr="00343EEA">
        <w:t>ют пылинки и почтительно уводят царя. Возвращаются. Разговаривают они уже между собой, вне общего диалога.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Похоже, созданная нами вертикаль власти работает плохо.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Похоже, ее надо укреплять.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Похоже, низы не хотят, и верх</w:t>
      </w:r>
      <w:r w:rsidRPr="00343EEA">
        <w:t>и… тоже.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Мы тоже не хотим?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Мы – не верхи!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Никогда об этом не думал.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Настало время подумать.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Думай.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Мужчина – ты.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Ты ездила в Лифляндское королевство на курсы «психология уп</w:t>
      </w:r>
      <w:r w:rsidRPr="00343EEA">
        <w:t>равления»!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Я хотела купить себе Лифляндскую сумочку, как у королевы Лифляндского королевства! Эта сумочка! Она такая желтая, квадратная, гламурная!.. Я заплатила за нее сорок восемь крестьян.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Так гладь свою сумочку. И кушай крестьян</w:t>
      </w:r>
      <w:r w:rsidRPr="00343EEA">
        <w:t>ский русский бунт!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Почитай мои лекции. Я все записала.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На курсы чтения в Гренфилле тоже ездила ты.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Но там была распродажа королевских корон.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Не настоящих, бутафорских корон!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Но они так хорошо смот</w:t>
      </w:r>
      <w:r w:rsidRPr="00343EEA">
        <w:t>релись на мне. (</w:t>
      </w:r>
      <w:r w:rsidRPr="00343EEA">
        <w:rPr>
          <w:i/>
        </w:rPr>
        <w:t>Вздыхает</w:t>
      </w:r>
      <w:r w:rsidRPr="00343EEA">
        <w:t xml:space="preserve">.)  Сейчас, напрягу память. Ну почему, почему мы не можем жить спокойно, как придворные других стран? Почему мы должны прилагать усилия, чтобы эти люди исполняли свой долг? Никакой ответственности, никакого врожденного патриотизма. </w:t>
      </w:r>
      <w:r w:rsidRPr="00343EEA">
        <w:t>Этот народ ни на что не способен… Ага! Вспомнила. Вначале надо прощупать почву. Провести социологическое исследование.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Чего?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Ну, мероприятие такое, чтобы понять, много ли людей, готовых верить тому, что мы им втюхива… говорим. Про э</w:t>
      </w:r>
      <w:r w:rsidRPr="00343EEA">
        <w:t>тих забыть навсегда. А вот других</w:t>
      </w:r>
      <w:proofErr w:type="gramStart"/>
      <w:r w:rsidRPr="00343EEA">
        <w:t>… С</w:t>
      </w:r>
      <w:proofErr w:type="gramEnd"/>
      <w:r w:rsidRPr="00343EEA">
        <w:t xml:space="preserve"> ними надо работать. Посмотреть, стоит ли тратить на них время. Если не стоит, то просто устранить. В тюрьму, в </w:t>
      </w:r>
      <w:proofErr w:type="gramStart"/>
      <w:r w:rsidRPr="00343EEA">
        <w:t>психушку</w:t>
      </w:r>
      <w:proofErr w:type="gramEnd"/>
      <w:r w:rsidRPr="00343EEA">
        <w:t xml:space="preserve"> и расстрел. А если стоит</w:t>
      </w:r>
      <w:proofErr w:type="gramStart"/>
      <w:r w:rsidRPr="00343EEA">
        <w:t>… О</w:t>
      </w:r>
      <w:proofErr w:type="gramEnd"/>
      <w:r w:rsidRPr="00343EEA">
        <w:t xml:space="preserve">х, эти лифляндские заморочки! Устраним, да и точка.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Осталос</w:t>
      </w:r>
      <w:r w:rsidRPr="00343EEA">
        <w:t>ь придумать мероприятие.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Это легко. У меня давно есть идея. Две беды одним махом. Время пришло.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>Они перестраиваются. Теперь они на том же балконе, но общаются с народом.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Ну, хорошо, посовещавшись, мы решили…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Придворная.</w:t>
      </w:r>
      <w:r w:rsidRPr="00343EEA">
        <w:t xml:space="preserve"> Царь-госуд</w:t>
      </w:r>
      <w:r w:rsidRPr="00343EEA">
        <w:t>арь решил, что будет лучше,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 xml:space="preserve">. Когда бы все мужчины </w:t>
      </w:r>
      <w:proofErr w:type="gramStart"/>
      <w:r w:rsidRPr="00343EEA">
        <w:t>в</w:t>
      </w:r>
      <w:proofErr w:type="gramEnd"/>
      <w:r w:rsidRPr="00343EEA">
        <w:t xml:space="preserve"> </w:t>
      </w:r>
      <w:proofErr w:type="gramStart"/>
      <w:r w:rsidRPr="00343EEA">
        <w:t>сил</w:t>
      </w:r>
      <w:proofErr w:type="gramEnd"/>
      <w:r w:rsidRPr="00343EEA">
        <w:t xml:space="preserve"> расцвете…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Явились во дворец через 3 дня.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И попытались рассмешить Царевну…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 xml:space="preserve">. Царевну-Несмеяну.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lastRenderedPageBreak/>
        <w:t>Придворный</w:t>
      </w:r>
      <w:r w:rsidRPr="00343EEA">
        <w:t>. Кто же сможет…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Развеселить ее на пол</w:t>
      </w:r>
      <w:r w:rsidRPr="00343EEA">
        <w:t>ную катушку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Того она женой навеки станет.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</w:t>
      </w:r>
      <w:proofErr w:type="gramStart"/>
      <w:r w:rsidRPr="00343EEA">
        <w:rPr>
          <w:spacing w:val="60"/>
        </w:rPr>
        <w:t>я</w:t>
      </w:r>
      <w:r w:rsidRPr="00343EEA">
        <w:t>(</w:t>
      </w:r>
      <w:proofErr w:type="gramEnd"/>
      <w:r w:rsidRPr="00343EEA">
        <w:rPr>
          <w:i/>
        </w:rPr>
        <w:t>про себя</w:t>
      </w:r>
      <w:r w:rsidRPr="00343EEA">
        <w:t>). И уберется наконец-то из дворца. (</w:t>
      </w:r>
      <w:r w:rsidRPr="00343EEA">
        <w:rPr>
          <w:i/>
        </w:rPr>
        <w:t>Народу.)</w:t>
      </w:r>
      <w:r w:rsidRPr="00343EEA">
        <w:t xml:space="preserve"> И жить уйдет к тому, кто насмешил.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>Царь удивленно выскакивает.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Я что решил, что будет лучше?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 xml:space="preserve"> (</w:t>
      </w:r>
      <w:r w:rsidRPr="00343EEA">
        <w:rPr>
          <w:i/>
        </w:rPr>
        <w:t>протягивает царю грамоту</w:t>
      </w:r>
      <w:r w:rsidRPr="00343EEA">
        <w:t>). Ну вот, смотрите, сами подписали. (</w:t>
      </w:r>
      <w:r w:rsidRPr="00343EEA">
        <w:rPr>
          <w:i/>
        </w:rPr>
        <w:t>Народу.)</w:t>
      </w:r>
      <w:r w:rsidRPr="00343EEA">
        <w:t xml:space="preserve"> «И жить уйдет к тому, кто рассмешил». Вы – самый-самый мудрый царь на свете.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Я это написал?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Вы написали.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Закон обратной силы не имеет.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>Царь понуро уходит. Придворные говорят межд</w:t>
      </w:r>
      <w:r w:rsidRPr="00343EEA">
        <w:t xml:space="preserve">у собой.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 xml:space="preserve">. </w:t>
      </w:r>
      <w:proofErr w:type="gramStart"/>
      <w:r w:rsidRPr="00343EEA">
        <w:t>Ей то</w:t>
      </w:r>
      <w:proofErr w:type="gramEnd"/>
      <w:r w:rsidRPr="00343EEA">
        <w:t xml:space="preserve"> не так и се не сяк. Кошмарно.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Мы жить хотим в балах, увеселеньях.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Гламура блеск. Как это современно.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Несовременно думать о делах.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А слушать чушь про долг нам неохота.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 xml:space="preserve">. </w:t>
      </w:r>
      <w:r w:rsidRPr="00343EEA">
        <w:t xml:space="preserve">Из уст </w:t>
      </w:r>
      <w:proofErr w:type="gramStart"/>
      <w:r w:rsidRPr="00343EEA">
        <w:t>сопливой</w:t>
      </w:r>
      <w:proofErr w:type="gramEnd"/>
      <w:r w:rsidRPr="00343EEA">
        <w:t>, плачущей девчонки.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Придворные</w:t>
      </w:r>
      <w:proofErr w:type="gramStart"/>
      <w:r w:rsidRPr="00343EEA">
        <w:rPr>
          <w:spacing w:val="60"/>
        </w:rPr>
        <w:t>.</w:t>
      </w:r>
      <w:proofErr w:type="gramEnd"/>
      <w:r w:rsidRPr="00343EEA">
        <w:t xml:space="preserve"> (</w:t>
      </w:r>
      <w:proofErr w:type="gramStart"/>
      <w:r w:rsidRPr="00343EEA">
        <w:rPr>
          <w:i/>
        </w:rPr>
        <w:t>р</w:t>
      </w:r>
      <w:proofErr w:type="gramEnd"/>
      <w:r w:rsidRPr="00343EEA">
        <w:rPr>
          <w:i/>
        </w:rPr>
        <w:t>аботая уже на публику</w:t>
      </w:r>
      <w:r w:rsidRPr="00343EEA">
        <w:t>). Да будет так!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  Мужчины королевства.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Три дня вас ждем. Кто не придет, расстрел.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>Придворный и Придворная собираются уйти.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Барин</w:t>
      </w:r>
      <w:r w:rsidRPr="00343EEA">
        <w:t>. Постойте, постойте. И я долж</w:t>
      </w:r>
      <w:r w:rsidRPr="00343EEA">
        <w:t>ен идти?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Вы – не женаты?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Барин</w:t>
      </w:r>
      <w:r w:rsidRPr="00343EEA">
        <w:t xml:space="preserve">. Нет.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Тогда должны.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Барин</w:t>
      </w:r>
      <w:r w:rsidRPr="00343EEA">
        <w:t xml:space="preserve">. Я бы, это, пошел, но болен, сильно болен.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Не век больных!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Век молодых, здоровых. Успешных.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Что сказали вы?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Барин</w:t>
      </w:r>
      <w:r w:rsidRPr="00343EEA">
        <w:t>. Молчу, молчу, молчу. Н</w:t>
      </w:r>
      <w:r w:rsidRPr="00343EEA">
        <w:t xml:space="preserve">о… </w:t>
      </w:r>
      <w:proofErr w:type="gramStart"/>
      <w:r w:rsidRPr="00343EEA">
        <w:t>как</w:t>
      </w:r>
      <w:proofErr w:type="gramEnd"/>
      <w:r w:rsidRPr="00343EEA">
        <w:t xml:space="preserve"> же тут крестьяне… без присмотра?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Неженатые крестьяне тоже идут.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Барин</w:t>
      </w:r>
      <w:r w:rsidRPr="00343EEA">
        <w:t>. А женатые?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 xml:space="preserve">. </w:t>
      </w:r>
      <w:proofErr w:type="gramStart"/>
      <w:r w:rsidRPr="00343EEA">
        <w:t>Женатые</w:t>
      </w:r>
      <w:proofErr w:type="gramEnd"/>
      <w:r w:rsidRPr="00343EEA">
        <w:t xml:space="preserve"> остаются под присмотром жен. Это гораздо надежнее.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Кузьма</w:t>
      </w:r>
      <w:r w:rsidRPr="00343EEA">
        <w:t>. А как же … сенокос?</w:t>
      </w:r>
    </w:p>
    <w:p w:rsidR="00000000" w:rsidRPr="00343EEA" w:rsidRDefault="00D966B2">
      <w:pPr>
        <w:ind w:firstLine="397"/>
        <w:rPr>
          <w:i/>
        </w:rPr>
      </w:pPr>
      <w:r w:rsidRPr="00343EEA">
        <w:rPr>
          <w:spacing w:val="60"/>
        </w:rPr>
        <w:t>Трофим</w:t>
      </w:r>
      <w:r w:rsidRPr="00343EEA">
        <w:t xml:space="preserve">. </w:t>
      </w:r>
      <w:proofErr w:type="gramStart"/>
      <w:r w:rsidRPr="00343EEA">
        <w:t>Тс-с</w:t>
      </w:r>
      <w:proofErr w:type="gramEnd"/>
      <w:r w:rsidRPr="00343EEA">
        <w:t>. Тихо ты. (</w:t>
      </w:r>
      <w:r w:rsidRPr="00343EEA">
        <w:rPr>
          <w:i/>
        </w:rPr>
        <w:t>Закрывает брату рот.)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Барин</w:t>
      </w:r>
      <w:r w:rsidRPr="00343EEA">
        <w:t xml:space="preserve">. А </w:t>
      </w:r>
      <w:r w:rsidRPr="00343EEA">
        <w:t>вот поступил вопрос. А как же, как его… сенокос?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 xml:space="preserve"> (</w:t>
      </w:r>
      <w:r w:rsidRPr="00343EEA">
        <w:rPr>
          <w:i/>
          <w:spacing w:val="60"/>
        </w:rPr>
        <w:t>Барину</w:t>
      </w:r>
      <w:r w:rsidRPr="00343EEA">
        <w:t>). Он женатый?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Барин.</w:t>
      </w:r>
      <w:r w:rsidRPr="00343EEA">
        <w:t xml:space="preserve"> (</w:t>
      </w:r>
      <w:r w:rsidRPr="00343EEA">
        <w:rPr>
          <w:i/>
        </w:rPr>
        <w:t>Кузьме</w:t>
      </w:r>
      <w:r w:rsidRPr="00343EEA">
        <w:t>). Он женатый?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Кузьма</w:t>
      </w:r>
      <w:r w:rsidRPr="00343EEA">
        <w:t>. (</w:t>
      </w:r>
      <w:r w:rsidRPr="00343EEA">
        <w:rPr>
          <w:i/>
        </w:rPr>
        <w:t>Хочет что-то сказать, но Трофим все еще зажимает ему рот.</w:t>
      </w:r>
      <w:r w:rsidRPr="00343EEA">
        <w:t>)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Трофим</w:t>
      </w:r>
      <w:r w:rsidRPr="00343EEA">
        <w:t>. Он (</w:t>
      </w:r>
      <w:r w:rsidRPr="00343EEA">
        <w:rPr>
          <w:i/>
        </w:rPr>
        <w:t>Чешет голову.)…</w:t>
      </w:r>
      <w:r w:rsidRPr="00343EEA">
        <w:t>м-м-м, с косой.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Барин</w:t>
      </w:r>
      <w:proofErr w:type="gramStart"/>
      <w:r w:rsidRPr="00343EEA">
        <w:rPr>
          <w:spacing w:val="60"/>
        </w:rPr>
        <w:t>.</w:t>
      </w:r>
      <w:proofErr w:type="gramEnd"/>
      <w:r w:rsidRPr="00343EEA">
        <w:t xml:space="preserve"> (</w:t>
      </w:r>
      <w:proofErr w:type="gramStart"/>
      <w:r w:rsidRPr="00343EEA">
        <w:rPr>
          <w:i/>
        </w:rPr>
        <w:t>п</w:t>
      </w:r>
      <w:proofErr w:type="gramEnd"/>
      <w:r w:rsidRPr="00343EEA">
        <w:rPr>
          <w:i/>
        </w:rPr>
        <w:t>ридворным</w:t>
      </w:r>
      <w:r w:rsidRPr="00343EEA">
        <w:t xml:space="preserve">). </w:t>
      </w:r>
      <w:proofErr w:type="gramStart"/>
      <w:r w:rsidRPr="00343EEA">
        <w:t>Он то</w:t>
      </w:r>
      <w:proofErr w:type="gramEnd"/>
      <w:r w:rsidRPr="00343EEA">
        <w:t xml:space="preserve"> ль мужи</w:t>
      </w:r>
      <w:r w:rsidRPr="00343EEA">
        <w:t>к, то ль баба.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Пусть остается. То ль мужик, то ль баба. Такие не бунтуют. Так и быть.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lastRenderedPageBreak/>
        <w:t>Барин</w:t>
      </w:r>
      <w:r w:rsidRPr="00343EEA">
        <w:t xml:space="preserve"> (</w:t>
      </w:r>
      <w:r w:rsidRPr="00343EEA">
        <w:rPr>
          <w:i/>
        </w:rPr>
        <w:t>Кузьме</w:t>
      </w:r>
      <w:r w:rsidRPr="00343EEA">
        <w:t>). Пусть остается.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Кузьма</w:t>
      </w:r>
      <w:r w:rsidRPr="00343EEA">
        <w:t>. Ну, как будет дождь?!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Трофим</w:t>
      </w:r>
      <w:r w:rsidRPr="00343EEA">
        <w:t xml:space="preserve">. </w:t>
      </w:r>
      <w:proofErr w:type="gramStart"/>
      <w:r w:rsidRPr="00343EEA">
        <w:t>Тс-с</w:t>
      </w:r>
      <w:proofErr w:type="gramEnd"/>
      <w:r w:rsidRPr="00343EEA">
        <w:t>. Тихо ты.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Барин.</w:t>
      </w:r>
      <w:r w:rsidRPr="00343EEA">
        <w:t xml:space="preserve"> И что, что дождь?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Кузьма</w:t>
      </w:r>
      <w:r w:rsidRPr="00343EEA">
        <w:t>. Дык сенокос</w:t>
      </w:r>
      <w:proofErr w:type="gramStart"/>
      <w:r w:rsidRPr="00343EEA">
        <w:t>… И</w:t>
      </w:r>
      <w:proofErr w:type="gramEnd"/>
      <w:r w:rsidRPr="00343EEA">
        <w:t xml:space="preserve">спортит все тогда. Еды не </w:t>
      </w:r>
      <w:r w:rsidRPr="00343EEA">
        <w:t>будет для коров.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Барин </w:t>
      </w:r>
      <w:r w:rsidRPr="00343EEA">
        <w:t>(</w:t>
      </w:r>
      <w:r w:rsidRPr="00343EEA">
        <w:rPr>
          <w:i/>
        </w:rPr>
        <w:t>придворным</w:t>
      </w:r>
      <w:r w:rsidRPr="00343EEA">
        <w:t xml:space="preserve">). Вот говорят, что если будет дождь, то Сенокос с коровами не справится один.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Не справится? Ну, тоже пусть тогда идет. Раз оставаться Сенокосу бесполезно.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 xml:space="preserve"> (</w:t>
      </w:r>
      <w:r w:rsidRPr="00343EEA">
        <w:rPr>
          <w:i/>
        </w:rPr>
        <w:t>кричит на барина</w:t>
      </w:r>
      <w:r w:rsidRPr="00343EEA">
        <w:t>). Ну что не ясного? Мужч</w:t>
      </w:r>
      <w:r w:rsidRPr="00343EEA">
        <w:t>ины в цвете лет идут, все поголовно. Рассмешить царевну.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Барин</w:t>
      </w:r>
      <w:r w:rsidRPr="00343EEA">
        <w:t xml:space="preserve"> (</w:t>
      </w:r>
      <w:r w:rsidRPr="00343EEA">
        <w:rPr>
          <w:i/>
        </w:rPr>
        <w:t>кричит на крестьян</w:t>
      </w:r>
      <w:r w:rsidRPr="00343EEA">
        <w:t>). Ну что еще неясного? (</w:t>
      </w:r>
      <w:r w:rsidRPr="00343EEA">
        <w:rPr>
          <w:i/>
        </w:rPr>
        <w:t>Кузьма хочет что-то сказать, но Трофим зажимает ему рот.</w:t>
      </w:r>
      <w:r w:rsidRPr="00343EEA">
        <w:t>)  Идете все, и сенокос. И тот дурак. (</w:t>
      </w:r>
      <w:r w:rsidRPr="00343EEA">
        <w:rPr>
          <w:i/>
        </w:rPr>
        <w:t>Вздыхает.)</w:t>
      </w:r>
      <w:r w:rsidRPr="00343EEA">
        <w:t xml:space="preserve"> И я.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Я не пойду.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Придворные</w:t>
      </w:r>
      <w:r w:rsidRPr="00343EEA">
        <w:t>. Пойдешь.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Барин</w:t>
      </w:r>
      <w:r w:rsidRPr="00343EEA">
        <w:t xml:space="preserve">. Пойдешь.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Трофим</w:t>
      </w:r>
      <w:r w:rsidRPr="00343EEA">
        <w:t xml:space="preserve"> и </w:t>
      </w:r>
      <w:r w:rsidRPr="00343EEA">
        <w:rPr>
          <w:spacing w:val="60"/>
        </w:rPr>
        <w:t>Кузьма</w:t>
      </w:r>
      <w:r w:rsidRPr="00343EEA">
        <w:t>. Пойдешь.</w:t>
      </w:r>
    </w:p>
    <w:p w:rsidR="00000000" w:rsidRPr="00343EEA" w:rsidRDefault="00D966B2">
      <w:pPr>
        <w:ind w:firstLine="397"/>
        <w:rPr>
          <w:i/>
        </w:rPr>
      </w:pPr>
      <w:r w:rsidRPr="00343EEA">
        <w:rPr>
          <w:spacing w:val="60"/>
        </w:rPr>
        <w:t>Иван</w:t>
      </w:r>
      <w:r w:rsidRPr="00343EEA">
        <w:t>. Смешить царевну с кличкой Несмеяна? Я что, дурак? Не! Не пойду. (</w:t>
      </w:r>
      <w:r w:rsidRPr="00343EEA">
        <w:rPr>
          <w:i/>
        </w:rPr>
        <w:t>Убегает.)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Что?! Бунт?! Поймать!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В тюрьму!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Расстрел!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Составить списки всех! И поголовно всех о</w:t>
      </w:r>
      <w:r w:rsidRPr="00343EEA">
        <w:t xml:space="preserve">тмечать! И посылать   отчеты! Кто как собрался? Что сказал? Чем </w:t>
      </w:r>
      <w:proofErr w:type="gramStart"/>
      <w:r w:rsidRPr="00343EEA">
        <w:t>недоволен</w:t>
      </w:r>
      <w:proofErr w:type="gramEnd"/>
      <w:r w:rsidRPr="00343EEA">
        <w:t>? Кто торопился не особенно усердно? Кто план царя небрежно выполнял?! Кто список не составил – вон! Уволить из элиты навсегда!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Барин</w:t>
      </w:r>
      <w:r w:rsidRPr="00343EEA">
        <w:t>. Уволить из элиты?! Боже правый!</w:t>
      </w:r>
    </w:p>
    <w:p w:rsidR="00000000" w:rsidRPr="00343EEA" w:rsidRDefault="00D966B2">
      <w:pPr>
        <w:ind w:firstLine="397"/>
      </w:pPr>
      <w:r w:rsidRPr="00343EEA">
        <w:t xml:space="preserve"> </w:t>
      </w:r>
    </w:p>
    <w:p w:rsidR="00000000" w:rsidRPr="00343EEA" w:rsidRDefault="00D966B2">
      <w:pPr>
        <w:ind w:firstLine="397"/>
      </w:pPr>
      <w:r w:rsidRPr="00343EEA">
        <w:t xml:space="preserve">Выходят дед </w:t>
      </w:r>
      <w:proofErr w:type="gramStart"/>
      <w:r w:rsidRPr="00343EEA">
        <w:t>Ме</w:t>
      </w:r>
      <w:r w:rsidRPr="00343EEA">
        <w:t>ли-Емеля</w:t>
      </w:r>
      <w:proofErr w:type="gramEnd"/>
      <w:r w:rsidRPr="00343EEA">
        <w:t xml:space="preserve"> и внук Фомка.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>. И где тут мораль? Одни дураки собрались.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 xml:space="preserve">. Не одни. </w:t>
      </w:r>
      <w:proofErr w:type="gramStart"/>
      <w:r w:rsidRPr="00343EEA">
        <w:t>Умные</w:t>
      </w:r>
      <w:proofErr w:type="gramEnd"/>
      <w:r w:rsidRPr="00343EEA">
        <w:t xml:space="preserve"> остались за кадром.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>. Почему?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>. Почяму-почяму? Потому что в кадре одни дураки.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 xml:space="preserve">. А я </w:t>
      </w:r>
      <w:proofErr w:type="gramStart"/>
      <w:r w:rsidRPr="00343EEA">
        <w:t>об</w:t>
      </w:r>
      <w:proofErr w:type="gramEnd"/>
      <w:r w:rsidRPr="00343EEA">
        <w:t xml:space="preserve"> чем?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 xml:space="preserve">. Ты </w:t>
      </w:r>
      <w:proofErr w:type="gramStart"/>
      <w:r w:rsidRPr="00343EEA">
        <w:t>о</w:t>
      </w:r>
      <w:r w:rsidRPr="00343EEA">
        <w:t>б</w:t>
      </w:r>
      <w:proofErr w:type="gramEnd"/>
      <w:r w:rsidRPr="00343EEA">
        <w:t xml:space="preserve"> другом. Пессимизм у тебя в голове. А </w:t>
      </w:r>
      <w:proofErr w:type="gramStart"/>
      <w:r w:rsidRPr="00343EEA">
        <w:t>век</w:t>
      </w:r>
      <w:proofErr w:type="gramEnd"/>
      <w:r w:rsidRPr="00343EEA">
        <w:t xml:space="preserve"> тут </w:t>
      </w:r>
      <w:proofErr w:type="gramStart"/>
      <w:r w:rsidRPr="00343EEA">
        <w:t>какой</w:t>
      </w:r>
      <w:proofErr w:type="gramEnd"/>
      <w:r w:rsidRPr="00343EEA">
        <w:t>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>. Какой?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>. Оптимистический. Камни в прошлом веке разбросали. Двадцать лет почитай бросали. Забросали так, что жить нельзя. Вот теперь и собирают. Без оптимизьму тут никак не обой</w:t>
      </w:r>
      <w:r w:rsidRPr="00343EEA">
        <w:t>дешься. Ежли другого ничего не запасли. А оптимистический взгляд на весчь – это такой взгляд, Фомка, что видит не только то, что видно, понЯл?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 xml:space="preserve">. Не понЯл.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>. Вот что ты не понЯл?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 xml:space="preserve">. Ничего не понЯл.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>. Оптимис</w:t>
      </w:r>
      <w:r w:rsidRPr="00343EEA">
        <w:t xml:space="preserve">тиццкий взгляд, Фомка, это когда все плохо, деньги </w:t>
      </w:r>
      <w:proofErr w:type="gramStart"/>
      <w:r w:rsidRPr="00343EEA">
        <w:t>из</w:t>
      </w:r>
      <w:proofErr w:type="gramEnd"/>
      <w:r w:rsidRPr="00343EEA">
        <w:t xml:space="preserve"> </w:t>
      </w:r>
      <w:proofErr w:type="gramStart"/>
      <w:r w:rsidRPr="00343EEA">
        <w:t>карману</w:t>
      </w:r>
      <w:proofErr w:type="gramEnd"/>
      <w:r w:rsidRPr="00343EEA">
        <w:t xml:space="preserve"> проедаешь-проедаешь, и думаешь, блин, они ведь скоро кончуться, но бодришься так, представляешь себя таким кругленьким, веселеньким, радостным и позитивным, и вот эту позитивность другим, как бы</w:t>
      </w:r>
      <w:r w:rsidRPr="00343EEA">
        <w:t xml:space="preserve"> это поприличнее сказать,.. передаешь. Хоть из телевизора, хоть откуда. Зрители найдутся. Тут уж ты лидер однозначно. И люди к тебе тянутся, хучь ты и ростом мал, и во лбу не звезда горит. Ходишь и сеешь вот энтот вот оптимизьм. Слышал, вон, слово модное –</w:t>
      </w:r>
      <w:r w:rsidRPr="00343EEA">
        <w:t xml:space="preserve"> элита? Все, кто элита, так и делают. Делают вид, </w:t>
      </w:r>
      <w:r w:rsidRPr="00343EEA">
        <w:lastRenderedPageBreak/>
        <w:t>что камни собирают. Ведь никто не смотрит, собирают они их или ленются. Главное, Фомка, слово. Через него все начало быть. И продолжает в том же духе. В духе святом. ПонЯл?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>.  Я не понЯл, вот если</w:t>
      </w:r>
      <w:r w:rsidRPr="00343EEA">
        <w:t xml:space="preserve"> б я там был, что б я должен был делать?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 xml:space="preserve">. И это мой внук задает такие вопросы.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 xml:space="preserve">. Да вот задаю!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>. В чем тут фича, по-твоему?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>. В том, что сенокос в разгаре. Дождь пройдет, сено испортится, коровам есть нече</w:t>
      </w:r>
      <w:r w:rsidRPr="00343EEA">
        <w:t xml:space="preserve">го будет. Дураки бросают сенокос, слушаясь дураков, </w:t>
      </w:r>
      <w:proofErr w:type="gramStart"/>
      <w:r w:rsidRPr="00343EEA">
        <w:t>которые</w:t>
      </w:r>
      <w:proofErr w:type="gramEnd"/>
      <w:r w:rsidRPr="00343EEA">
        <w:t xml:space="preserve"> не понимают, что тоже без молока останутся.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 xml:space="preserve">. Ага! Тест на </w:t>
      </w:r>
      <w:proofErr w:type="gramStart"/>
      <w:r w:rsidRPr="00343EEA">
        <w:t>балаболку</w:t>
      </w:r>
      <w:proofErr w:type="gramEnd"/>
      <w:r w:rsidRPr="00343EEA">
        <w:t xml:space="preserve"> ты сдал. В марше </w:t>
      </w:r>
      <w:proofErr w:type="gramStart"/>
      <w:r w:rsidRPr="00343EEA">
        <w:t>несогласных</w:t>
      </w:r>
      <w:proofErr w:type="gramEnd"/>
      <w:r w:rsidRPr="00343EEA">
        <w:t xml:space="preserve"> участвовать можешь. Оралку открыть и орать, что все дураки, это легко! Ты выход найд</w:t>
      </w:r>
      <w:r w:rsidRPr="00343EEA">
        <w:t xml:space="preserve">и. Всего-то три слова ключевые.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>. Скажи уже эти три слова!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>. А я как помру, кто тебе слова говорить будет? Сам думай.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>. Все равно ж царевна когда-нибудь засмеется. Не засмеется, так все равно чем-то же кончится. Переждать</w:t>
      </w:r>
      <w:r w:rsidRPr="00343EEA">
        <w:t>, пересидеть в лесу.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 xml:space="preserve">. Вариант. Но плохой. Список-то есть. И </w:t>
      </w:r>
      <w:proofErr w:type="gramStart"/>
      <w:r w:rsidRPr="00343EEA">
        <w:t>в ём</w:t>
      </w:r>
      <w:proofErr w:type="gramEnd"/>
      <w:r w:rsidRPr="00343EEA">
        <w:t xml:space="preserve"> супротив тебя – галка. Птица такая. Елиту, ну, </w:t>
      </w:r>
      <w:proofErr w:type="gramStart"/>
      <w:r w:rsidRPr="00343EEA">
        <w:t>которая</w:t>
      </w:r>
      <w:proofErr w:type="gramEnd"/>
      <w:r w:rsidRPr="00343EEA">
        <w:t xml:space="preserve"> с камнями,  обязали эти галки ставить, и они поставят, не сумлевайся. Потому как, если не поставишь, самому галкой прилет</w:t>
      </w:r>
      <w:r w:rsidRPr="00343EEA">
        <w:t xml:space="preserve">ит. А птица эта, Фомка, для человека – крест на всю жисть.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>. Подумаешь, галка. Ситуация-то будет другая.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>. Ситуация другая. А список один. Раз попал – все, пожизненный несогласный. Диссидент.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 xml:space="preserve">. Что обзываться-то сразу?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Д</w:t>
      </w:r>
      <w:r w:rsidRPr="00343EEA">
        <w:rPr>
          <w:spacing w:val="60"/>
        </w:rPr>
        <w:t xml:space="preserve">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>. А как еще с тобой? Я тебя в элиту пытаюсь определить. А ты все в отщепенцы норовишь. Обидно.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>. Ладно. Где выход, дед?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 xml:space="preserve">. Крестьяне неженатые идут. Вот три слова. Бежишь быстро и женишься.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>. На ком?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</w:t>
      </w:r>
      <w:r w:rsidRPr="00343EEA">
        <w:rPr>
          <w:spacing w:val="60"/>
        </w:rPr>
        <w:t>Емеля</w:t>
      </w:r>
      <w:proofErr w:type="gramEnd"/>
      <w:r w:rsidRPr="00343EEA">
        <w:t>. Какая разница, на ком? Главное, ты их обманул. И тебе приятно.  Хучь энто не элитная еще психология, но первый шаг ужо сделан. «Правила для большинства, а мы умеем и без правил». Базис элитной психологии. ПонЯл? Так что все просто. Бежишь и женишься</w:t>
      </w:r>
      <w:r w:rsidRPr="00343EEA">
        <w:t xml:space="preserve">. 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>. Ну да, а потом всю жизнь с ней мучаться?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>. С кем?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 xml:space="preserve">. С Наташкой.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>. Это с Трушкиной? Даже не думай! Я с ее дедом всю жизнь воевал! Сидеть за одним столом на свадьбе не буду!</w:t>
      </w:r>
    </w:p>
    <w:p w:rsidR="00000000" w:rsidRPr="00343EEA" w:rsidRDefault="00D966B2">
      <w:pPr>
        <w:ind w:firstLine="397"/>
        <w:rPr>
          <w:i/>
        </w:rPr>
      </w:pPr>
      <w:r w:rsidRPr="00343EEA">
        <w:t>ВНУК. А вот женюсь, женюсь. (</w:t>
      </w:r>
      <w:r w:rsidRPr="00343EEA">
        <w:rPr>
          <w:i/>
        </w:rPr>
        <w:t>Убегает, дед бежит за ним.)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  <w:rPr>
          <w:b/>
        </w:rPr>
      </w:pPr>
      <w:r w:rsidRPr="00343EEA">
        <w:rPr>
          <w:b/>
        </w:rPr>
        <w:t>Сцена 2.</w:t>
      </w:r>
    </w:p>
    <w:p w:rsidR="00000000" w:rsidRPr="00343EEA" w:rsidRDefault="00D966B2">
      <w:pPr>
        <w:ind w:firstLine="397"/>
      </w:pPr>
      <w:r w:rsidRPr="00343EEA">
        <w:t xml:space="preserve"> </w:t>
      </w:r>
    </w:p>
    <w:p w:rsidR="00000000" w:rsidRPr="00343EEA" w:rsidRDefault="00D966B2">
      <w:pPr>
        <w:ind w:firstLine="397"/>
      </w:pPr>
      <w:r w:rsidRPr="00343EEA">
        <w:t xml:space="preserve">Несколько человек, в том числе Трофим, Кузьма, Ефимья, стоят и смотрят, как бродячие актеры  разыгрывают сценку про царевну Несмеяну и Ивана. Барин смотрит на это, лежа, с телеги. Висит объявление о поимке опасного </w:t>
      </w:r>
      <w:r w:rsidRPr="00343EEA">
        <w:t>преступника Ивана, отказавшегося выполнять долг. Иван подходит, становится рядом с парнем. Актриса, изображающая Несмеяну, играет очень плохо, с завываниями.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Иван, приди ко мне, сюда.</w:t>
      </w:r>
    </w:p>
    <w:p w:rsidR="00000000" w:rsidRPr="00343EEA" w:rsidRDefault="00D966B2">
      <w:pPr>
        <w:ind w:firstLine="397"/>
      </w:pPr>
      <w:r w:rsidRPr="00343EEA">
        <w:lastRenderedPageBreak/>
        <w:t>Ведь именно тебя я так ждала,</w:t>
      </w:r>
    </w:p>
    <w:p w:rsidR="00000000" w:rsidRPr="00343EEA" w:rsidRDefault="00D966B2">
      <w:pPr>
        <w:ind w:firstLine="397"/>
      </w:pPr>
      <w:r w:rsidRPr="00343EEA">
        <w:t>И не смеялась ни единый день.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</w:t>
      </w:r>
      <w:r w:rsidRPr="00343EEA">
        <w:rPr>
          <w:spacing w:val="60"/>
        </w:rPr>
        <w:t>тер</w:t>
      </w:r>
      <w:r w:rsidRPr="00343EEA">
        <w:t>. Я не пойду, я лучше лягу в тень.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Иван, я все сижу, вздыхаю, у окна.</w:t>
      </w:r>
    </w:p>
    <w:p w:rsidR="00000000" w:rsidRPr="00343EEA" w:rsidRDefault="00D966B2">
      <w:pPr>
        <w:ind w:firstLine="397"/>
      </w:pPr>
      <w:r w:rsidRPr="00343EEA">
        <w:t>Сменяет солнце полная луна.</w:t>
      </w:r>
    </w:p>
    <w:p w:rsidR="00000000" w:rsidRPr="00343EEA" w:rsidRDefault="00D966B2">
      <w:pPr>
        <w:ind w:firstLine="397"/>
      </w:pPr>
      <w:r w:rsidRPr="00343EEA">
        <w:t>Слез застилает пелена глаза.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Актер</w:t>
      </w:r>
      <w:r w:rsidRPr="00343EEA">
        <w:t>. Отстань, коза.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Иван, приди в объятья моих рук.</w:t>
      </w:r>
    </w:p>
    <w:p w:rsidR="00000000" w:rsidRPr="00343EEA" w:rsidRDefault="00D966B2">
      <w:pPr>
        <w:ind w:firstLine="397"/>
      </w:pPr>
      <w:r w:rsidRPr="00343EEA">
        <w:t>Сними заклятия меня постигших мук.</w:t>
      </w:r>
    </w:p>
    <w:p w:rsidR="00000000" w:rsidRPr="00343EEA" w:rsidRDefault="00D966B2">
      <w:pPr>
        <w:ind w:firstLine="397"/>
      </w:pPr>
      <w:r w:rsidRPr="00343EEA">
        <w:t xml:space="preserve">Приди, возьми. Моя </w:t>
      </w:r>
      <w:r w:rsidRPr="00343EEA">
        <w:t>душа устала.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Актер</w:t>
      </w:r>
      <w:r w:rsidRPr="00343EEA">
        <w:t>. Вот, блин, достала.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>Актеры продолжают пантомимой. Все смеются, хлопают.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 (</w:t>
      </w:r>
      <w:r w:rsidRPr="00343EEA">
        <w:rPr>
          <w:i/>
        </w:rPr>
        <w:t>смеется</w:t>
      </w:r>
      <w:r w:rsidRPr="00343EEA">
        <w:t>). Оперативно работают, черти. И где тексты берут?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Это тексты Ивана дурака.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Да ну? Сам про себя пьесы пишет?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Дурак, он на то и </w:t>
      </w:r>
      <w:r w:rsidRPr="00343EEA">
        <w:t xml:space="preserve">дурак.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Не любишь его?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Я?! За что его любить? Оскорбляет девушку, которую не видел ни разу в жизни.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А ты видел? (</w:t>
      </w:r>
      <w:r w:rsidRPr="00343EEA">
        <w:rPr>
          <w:i/>
        </w:rPr>
        <w:t>парень молчит</w:t>
      </w:r>
      <w:r w:rsidRPr="00343EEA">
        <w:t>) Уж не влюбился ли ты в нее?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Не твое дело.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 (</w:t>
      </w:r>
      <w:r w:rsidRPr="00343EEA">
        <w:rPr>
          <w:i/>
        </w:rPr>
        <w:t>миролюбиво</w:t>
      </w:r>
      <w:r w:rsidRPr="00343EEA">
        <w:t xml:space="preserve">). Конечно, не мое, не обижайся.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</w:t>
      </w:r>
      <w:r w:rsidRPr="00343EEA">
        <w:t xml:space="preserve"> Что так всех радует в этой постановке?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Думаю, то, что кому-то хуже, чем им.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Это может радовать?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Если больше радоваться нечему, то несчастья других, может быть, единственная  радость и утешение.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 (</w:t>
      </w:r>
      <w:r w:rsidRPr="00343EEA">
        <w:rPr>
          <w:i/>
        </w:rPr>
        <w:t>зло смотрит на Ивана</w:t>
      </w:r>
      <w:r w:rsidRPr="00343EEA">
        <w:t xml:space="preserve">). Философ. </w:t>
      </w:r>
      <w:r w:rsidRPr="00343EEA">
        <w:t>Тебя это тоже радует?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 (</w:t>
      </w:r>
      <w:r w:rsidRPr="00343EEA">
        <w:rPr>
          <w:i/>
        </w:rPr>
        <w:t>смеется</w:t>
      </w:r>
      <w:r w:rsidRPr="00343EEA">
        <w:t>). Меня веселит.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Веселит?! Что!?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Все. Смешная постановка. Смешная толпа, что идет смешить </w:t>
      </w:r>
      <w:proofErr w:type="gramStart"/>
      <w:r w:rsidRPr="00343EEA">
        <w:t>смешную</w:t>
      </w:r>
      <w:proofErr w:type="gramEnd"/>
      <w:r w:rsidRPr="00343EEA">
        <w:t xml:space="preserve"> Несмеяну, хотя очевидно, что это невозможно. Сидит, такая надутая жаба и квакает – несмешно, несмешно. Разве </w:t>
      </w:r>
      <w:r w:rsidRPr="00343EEA">
        <w:t>не смешно? (</w:t>
      </w:r>
      <w:r w:rsidRPr="00343EEA">
        <w:rPr>
          <w:i/>
        </w:rPr>
        <w:t>Видит, что парень изменился в лице</w:t>
      </w:r>
      <w:r w:rsidRPr="00343EEA">
        <w:t xml:space="preserve">) Молчу, молчу, с влюбленными не спорю. Давай о чем-нибудь другом. Все-таки смешные эти бабы.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 (</w:t>
      </w:r>
      <w:r w:rsidRPr="00343EEA">
        <w:rPr>
          <w:i/>
        </w:rPr>
        <w:t>пугается</w:t>
      </w:r>
      <w:r w:rsidRPr="00343EEA">
        <w:t>). Какие бабы?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Да вон,  мужик с женой идет. А она, вместо того, чтобы его домой увести, покор</w:t>
      </w:r>
      <w:r w:rsidRPr="00343EEA">
        <w:t xml:space="preserve">но следует за ним. Ну не смех?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Смех?! Но… может, она и не жена ему вовсе?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Еще как жена. Вот смотри. (</w:t>
      </w:r>
      <w:r w:rsidRPr="00343EEA">
        <w:rPr>
          <w:i/>
        </w:rPr>
        <w:t>Кричит Трифону, загораживаясь Парнем</w:t>
      </w:r>
      <w:r w:rsidRPr="00343EEA">
        <w:t>.) Эй ты, мужик, вот тут парень интересуется, почему ты со своей бабой к царевне идешь?</w:t>
      </w:r>
    </w:p>
    <w:p w:rsidR="00000000" w:rsidRPr="00343EEA" w:rsidRDefault="00D966B2">
      <w:pPr>
        <w:ind w:firstLine="397"/>
      </w:pPr>
      <w:r w:rsidRPr="00343EEA">
        <w:t>ТРИФОН. Какой па</w:t>
      </w:r>
      <w:r w:rsidRPr="00343EEA">
        <w:t>рень?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Этот.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Я?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Ну не я же.</w:t>
      </w:r>
    </w:p>
    <w:p w:rsidR="00000000" w:rsidRPr="00343EEA" w:rsidRDefault="00D966B2">
      <w:pPr>
        <w:ind w:firstLine="397"/>
      </w:pPr>
      <w:r w:rsidRPr="00343EEA">
        <w:t>ТРИФОН. Сказано идти, я иду.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</w:t>
      </w:r>
      <w:proofErr w:type="gramStart"/>
      <w:r w:rsidRPr="00343EEA">
        <w:rPr>
          <w:spacing w:val="60"/>
        </w:rPr>
        <w:t>н</w:t>
      </w:r>
      <w:r w:rsidRPr="00343EEA">
        <w:t>(</w:t>
      </w:r>
      <w:proofErr w:type="gramEnd"/>
      <w:r w:rsidRPr="00343EEA">
        <w:rPr>
          <w:i/>
        </w:rPr>
        <w:t>из-за спины парня</w:t>
      </w:r>
      <w:r w:rsidRPr="00343EEA">
        <w:t>). На Несмеяне хочешь жениться? А жену куда денешь?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Ефимья</w:t>
      </w:r>
      <w:r w:rsidRPr="00343EEA">
        <w:t xml:space="preserve"> (</w:t>
      </w:r>
      <w:r w:rsidRPr="00343EEA">
        <w:rPr>
          <w:i/>
        </w:rPr>
        <w:t>голосит</w:t>
      </w:r>
      <w:r w:rsidRPr="00343EEA">
        <w:t>). Говорила я тебе, сиди домааааа. Позору не оберешьсяяяяя.</w:t>
      </w:r>
    </w:p>
    <w:p w:rsidR="00000000" w:rsidRPr="00343EEA" w:rsidRDefault="00D966B2">
      <w:pPr>
        <w:ind w:firstLine="397"/>
      </w:pPr>
      <w:r w:rsidRPr="00343EEA">
        <w:t>ТРИФОН. Сказано идти, я иду. Ск</w:t>
      </w:r>
      <w:r w:rsidRPr="00343EEA">
        <w:t>ажут жениться, женюсь. На ком скажут, на том и женюсь. Ясно? (</w:t>
      </w:r>
      <w:r w:rsidRPr="00343EEA">
        <w:rPr>
          <w:i/>
        </w:rPr>
        <w:t>Замахивается на парня.)</w:t>
      </w:r>
      <w:r w:rsidRPr="00343EEA">
        <w:t xml:space="preserve"> Я тебе поспрашиваю.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lastRenderedPageBreak/>
        <w:t xml:space="preserve">Иван оттаскивает парня, принимая удар на себя. Убегают.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Каков подлец!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Ага.  И рука у него тяжелая.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Я не о нем, о тебе!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</w:t>
      </w:r>
      <w:r w:rsidRPr="00343EEA">
        <w:t xml:space="preserve"> Я тебя спас!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Ты меня подставил!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Прости. Ну, очень уж смешной мужик.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У тебя все смешно!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А разве нет?  Ну не комедия ли вокруг? Смех, да  и только.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Смех?! Сенокос в разгаре. Не дай бог дождь. А все идут жениться на царев</w:t>
      </w:r>
      <w:r w:rsidRPr="00343EEA">
        <w:t>не. Тупицы, бараны, толпой идут. Тут плакать в пору.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Наконец-то!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Что?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Свой человек. (</w:t>
      </w:r>
      <w:r w:rsidRPr="00343EEA">
        <w:rPr>
          <w:i/>
        </w:rPr>
        <w:t>Хочет пожать Парню руку.</w:t>
      </w:r>
      <w:r w:rsidRPr="00343EEA">
        <w:t xml:space="preserve">)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Ты – не свой. Обманщик.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Есть немного. Но я исправлюсь. Честно. (</w:t>
      </w:r>
      <w:r w:rsidRPr="00343EEA">
        <w:rPr>
          <w:i/>
        </w:rPr>
        <w:t>Прячет за спину скрещенные пальцы.</w:t>
      </w:r>
      <w:r w:rsidRPr="00343EEA">
        <w:t xml:space="preserve">) В общем и </w:t>
      </w:r>
      <w:r w:rsidRPr="00343EEA">
        <w:t xml:space="preserve">целом, мы с тобой единомышленники.  Только я, глядя на это, смеюсь, а ты плачешь. В результате мне веселее. Мир? Может, вместе пойдем?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Куда?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Куда все.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Куда все?!  Жениться на царевне?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Я?! На царевне?! Думаешь, что говоришь? Не</w:t>
      </w:r>
      <w:r w:rsidRPr="00343EEA">
        <w:t xml:space="preserve"> дай бог. Царевне. Представляешь, царевна и я. Она ж на второй день помрет.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 (</w:t>
      </w:r>
      <w:r w:rsidRPr="00343EEA">
        <w:rPr>
          <w:i/>
        </w:rPr>
        <w:t>угрюмо</w:t>
      </w:r>
      <w:r w:rsidRPr="00343EEA">
        <w:t xml:space="preserve">). Представляю. Нет, мне с тобой не по дороге.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 (</w:t>
      </w:r>
      <w:r w:rsidRPr="00343EEA">
        <w:rPr>
          <w:i/>
        </w:rPr>
        <w:t>срывает объявление</w:t>
      </w:r>
      <w:r w:rsidRPr="00343EEA">
        <w:t>). Конечно, я хотел сбежать куда подальше, но теперь</w:t>
      </w:r>
      <w:proofErr w:type="gramStart"/>
      <w:r w:rsidRPr="00343EEA">
        <w:t>… И</w:t>
      </w:r>
      <w:proofErr w:type="gramEnd"/>
      <w:r w:rsidRPr="00343EEA">
        <w:t>з прЫнципа не убегу.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Ты?! Иван</w:t>
      </w:r>
      <w:r w:rsidRPr="00343EEA">
        <w:t>?!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 (</w:t>
      </w:r>
      <w:r w:rsidRPr="00343EEA">
        <w:rPr>
          <w:i/>
        </w:rPr>
        <w:t>протягивает руку</w:t>
      </w:r>
      <w:r w:rsidRPr="00343EEA">
        <w:t>). Дурак. Дурак полный. Полный дурак.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 (</w:t>
      </w:r>
      <w:r w:rsidRPr="00343EEA">
        <w:rPr>
          <w:i/>
        </w:rPr>
        <w:t>долго не отвечает, рассматривает Ивана</w:t>
      </w:r>
      <w:r w:rsidRPr="00343EEA">
        <w:t>). Тогда тебе точно надо бежать.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Надо. Но бежать – не смешно. И потом,  я  решил жениться. На той, другой Несмеяне?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На актриске?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</w:t>
      </w:r>
      <w:r w:rsidRPr="00343EEA">
        <w:rPr>
          <w:spacing w:val="60"/>
        </w:rPr>
        <w:t>ан</w:t>
      </w:r>
      <w:r w:rsidRPr="00343EEA">
        <w:t xml:space="preserve">. На ней.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На это манерной противной обезьяне?  Она даже играть не умеет.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Да? А я не заметил. Зато такие ручки, ножки, губки, глаза, и все остальнооооое...</w:t>
      </w:r>
    </w:p>
    <w:p w:rsidR="00000000" w:rsidRPr="00343EEA" w:rsidRDefault="00D966B2">
      <w:pPr>
        <w:ind w:firstLine="397"/>
        <w:rPr>
          <w:i/>
        </w:rPr>
      </w:pPr>
      <w:r w:rsidRPr="00343EEA">
        <w:rPr>
          <w:spacing w:val="60"/>
        </w:rPr>
        <w:t>Парень</w:t>
      </w:r>
      <w:r w:rsidRPr="00343EEA">
        <w:t>. Ну, знаешь!.. (</w:t>
      </w:r>
      <w:r w:rsidRPr="00343EEA">
        <w:rPr>
          <w:i/>
        </w:rPr>
        <w:t>Уходит.)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Ты куда? Тебе сколько лет?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Шестнадцат</w:t>
      </w:r>
      <w:r w:rsidRPr="00343EEA">
        <w:t>ь. Скоро будет.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В шестнадцать лет я уже думал о ручках, ножках, губках, глазах, и всем остальнооооом. Прекрасная дама, думал я, где-то ты бродишь, дорогая, любимая. (</w:t>
      </w:r>
      <w:r w:rsidRPr="00343EEA">
        <w:rPr>
          <w:i/>
        </w:rPr>
        <w:t>Берет Парня за руку, изображая, как он будет обращаться с прекрасной дамой.</w:t>
      </w:r>
      <w:r w:rsidRPr="00343EEA">
        <w:t>)  Мы пой</w:t>
      </w:r>
      <w:r w:rsidRPr="00343EEA">
        <w:t>дем с тобой в поле, к высокому стогу, я расскажу тебе все, что я думал в те годы, что ждал тебя. Я покажу тебе звездное небо, облака,  летающий светящийся диск, что виден в яркий день за вышнегорским холмом. Ах, нет! Нам некогда будет заниматься глупостями</w:t>
      </w:r>
      <w:r w:rsidRPr="00343EEA">
        <w:t>. (</w:t>
      </w:r>
      <w:r w:rsidRPr="00343EEA">
        <w:rPr>
          <w:i/>
        </w:rPr>
        <w:t>Демонстрирует Парню.)</w:t>
      </w:r>
      <w:r w:rsidRPr="00343EEA">
        <w:t xml:space="preserve"> Я поцелую ее ручки, ножки, губки, глаза. А потом я…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Ну, хватит!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Ты краснеешь? Парень! Учись, пока я жив. А то поймают, убьют, а ты ничего не умеешь. Как будешь общаться </w:t>
      </w:r>
      <w:proofErr w:type="gramStart"/>
      <w:r w:rsidRPr="00343EEA">
        <w:t>со</w:t>
      </w:r>
      <w:proofErr w:type="gramEnd"/>
      <w:r w:rsidRPr="00343EEA">
        <w:t xml:space="preserve"> своей Несмеяной? Пошли. Обед закончен. Бараны</w:t>
      </w:r>
      <w:r w:rsidRPr="00343EEA">
        <w:t xml:space="preserve"> в пути. Моя царевна тоже.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Тебя поймают.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lastRenderedPageBreak/>
        <w:t>Иван</w:t>
      </w:r>
      <w:r w:rsidRPr="00343EEA">
        <w:t>. Подумаешь. Скажу, что был не прав, одумался, осознал и страстно желаю жениться на царевне.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Твое слово ничего не значит?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А ты так серьезно относишься к словам? Друг мой, бараний язык – это</w:t>
      </w:r>
      <w:r w:rsidRPr="00343EEA">
        <w:t xml:space="preserve"> язык, слова которого ничего не значат. Вот прислушайся, что они говорят, что пишут в своих книгах, и что делают на самом деле. Дружно повторяют «не убий» и так же дружно идут мочить тех, кто в…, кто везде</w:t>
      </w:r>
      <w:proofErr w:type="gramStart"/>
      <w:r w:rsidRPr="00343EEA">
        <w:t xml:space="preserve"> .</w:t>
      </w:r>
      <w:proofErr w:type="gramEnd"/>
      <w:r w:rsidRPr="00343EEA">
        <w:t xml:space="preserve"> Видишь логику? Ты со мной?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Придется, пож</w:t>
      </w:r>
      <w:r w:rsidRPr="00343EEA">
        <w:t>алуй. А то пропадешь без присмотра.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 xml:space="preserve">Выходят дед </w:t>
      </w:r>
      <w:proofErr w:type="gramStart"/>
      <w:r w:rsidRPr="00343EEA">
        <w:t>Мели-Емеля</w:t>
      </w:r>
      <w:proofErr w:type="gramEnd"/>
      <w:r w:rsidRPr="00343EEA">
        <w:t xml:space="preserve"> и внук Фомка.</w:t>
      </w:r>
    </w:p>
    <w:p w:rsidR="00000000" w:rsidRPr="00343EEA" w:rsidRDefault="00D966B2">
      <w:pPr>
        <w:ind w:firstLine="397"/>
        <w:rPr>
          <w:spacing w:val="60"/>
        </w:rPr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>. Я тоже в артисты пойду, если ты мне жениться не дашь.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>. Вот удумал. Я тебя в управленцы готовлю, чтоб ты мог, понимаешь, не только себя, но и других постав</w:t>
      </w:r>
      <w:r w:rsidRPr="00343EEA">
        <w:t xml:space="preserve">ить куда надо. Сейчас модно тефнологиями молодых науськивать на управление. Все по-научному, по </w:t>
      </w:r>
      <w:proofErr w:type="gramStart"/>
      <w:r w:rsidRPr="00343EEA">
        <w:t>написанному</w:t>
      </w:r>
      <w:proofErr w:type="gramEnd"/>
      <w:r w:rsidRPr="00343EEA">
        <w:t xml:space="preserve">. А я тебя, Фомка, и так обучу. Чтобы ты не как попугай этими тефнологиями народ обманывал, а понимал бы, что к чему. И когда другое время грянет, а </w:t>
      </w:r>
      <w:r w:rsidRPr="00343EEA">
        <w:t xml:space="preserve">оно обязательно грянет, потому как времена, Фомка, на месте не стоят. Уж я за свою </w:t>
      </w:r>
      <w:proofErr w:type="gramStart"/>
      <w:r w:rsidRPr="00343EEA">
        <w:t>жисть</w:t>
      </w:r>
      <w:proofErr w:type="gramEnd"/>
      <w:r w:rsidRPr="00343EEA">
        <w:t xml:space="preserve"> каких только времен не перевидал. Но самое главное понял – воздействовать сказками </w:t>
      </w:r>
      <w:proofErr w:type="gramStart"/>
      <w:r w:rsidRPr="00343EEA">
        <w:t>на</w:t>
      </w:r>
      <w:proofErr w:type="gramEnd"/>
      <w:r w:rsidRPr="00343EEA">
        <w:t xml:space="preserve"> бессознательное – действует безотказно. В любые времена. Вот я тебя и учу. Тебе, </w:t>
      </w:r>
      <w:r w:rsidRPr="00343EEA">
        <w:t xml:space="preserve">можно сказать, повезло, что у тебя такой дед. А у тебя фантазии одни на уме. В артисты! Скажет тоже. Артист, он сегодня барин, а завтра последний слуга. Тут ум-то  за разум и съедет. И не </w:t>
      </w:r>
      <w:proofErr w:type="gramStart"/>
      <w:r w:rsidRPr="00343EEA">
        <w:t>токмо</w:t>
      </w:r>
      <w:proofErr w:type="gramEnd"/>
      <w:r w:rsidRPr="00343EEA">
        <w:t xml:space="preserve"> что другими, а собой управлять не сможешь. Будешь бегать и кри</w:t>
      </w:r>
      <w:r w:rsidRPr="00343EEA">
        <w:t xml:space="preserve">чать – быть или не быть, быть или не быть, кто виноват, что делать. Я тебе точно могу сразу сказать – если ты до такого докатишься, то виноват в этом, Фомка, только ты. И делать уже что-нибудь будет поздно.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  <w:rPr>
          <w:b/>
        </w:rPr>
      </w:pPr>
      <w:r w:rsidRPr="00343EEA">
        <w:rPr>
          <w:b/>
        </w:rPr>
        <w:t>Сцена 3.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>Иван и Парень идут за толпой.</w:t>
      </w:r>
    </w:p>
    <w:p w:rsidR="00000000" w:rsidRPr="00343EEA" w:rsidRDefault="00D966B2">
      <w:pPr>
        <w:ind w:firstLine="397"/>
        <w:rPr>
          <w:spacing w:val="60"/>
        </w:rPr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</w:t>
      </w:r>
      <w:r w:rsidRPr="00343EEA">
        <w:t>Давай, мы оденем тебя разбойником, карликом с длинным носом…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Дался тебе этот нос. Уже пятую историю ты сочиняешь с этим карликом-носом.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Угу. Был не прав. Яркое </w:t>
      </w:r>
      <w:proofErr w:type="gramStart"/>
      <w:r w:rsidRPr="00343EEA">
        <w:t>воспоминание детства</w:t>
      </w:r>
      <w:proofErr w:type="gramEnd"/>
      <w:r w:rsidRPr="00343EEA">
        <w:t>. Но кем иначе тебя можно изобразить? На великана ты не тянешь</w:t>
      </w:r>
      <w:r w:rsidRPr="00343EEA">
        <w:t>. Кушать надо больше.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Не твое дело! А нельзя просто подойти и сказать ей: «прекрасная дама, как долго я искал тебя, дорогая, любимая.  Мы пойдем с тобой в поле, к высокому стогу, я расскажу тебе все, что я думал в те годы, что ждал тебя. Я покажу т</w:t>
      </w:r>
      <w:r w:rsidRPr="00343EEA">
        <w:t xml:space="preserve">ебе звездное небо, облака,  летающий светящийся диск, что виден в яркий день за вышнегорским холмом». 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Мои слова, не примазывайся.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Не примазываюсь. Хорошие слова. Сам сочинил, сам и скажи.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Думаешь, подействует?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На некоторых дей</w:t>
      </w:r>
      <w:r w:rsidRPr="00343EEA">
        <w:t>ствует.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На кого?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На некоторых. Слова на некоторых действуют.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Но действия действуют действеннее.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Хорошо, сочиняй свои действия. Только, пожалуй, без карлика.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Но как иначе она тебя испугается?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Я приставлю ей нож к го</w:t>
      </w:r>
      <w:r w:rsidRPr="00343EEA">
        <w:t>рлу и скажу: «Жизнь или кошелек».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Не-е-ет, это пошло, стандартно, неромантично. Каждый может приставить ей нож к горлу и сказать: «Жизнь или кошелек».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Чем лучше карлик с длинным носом? 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lastRenderedPageBreak/>
        <w:t>Иван</w:t>
      </w:r>
      <w:r w:rsidRPr="00343EEA">
        <w:t>. По крайней мере, неожиданно. В нашей первой встре</w:t>
      </w:r>
      <w:r w:rsidRPr="00343EEA">
        <w:t>че не должно быть будничности, понимаешь? Она – актриса, художник, тонкая, чувствительная душа. «Жизнь или кошелек» не вызовет у нее никаких свежих ассоциаций.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А карлик с носом вызовет?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Конечно, ты ж прилетишь к ней на ковре-самолете.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</w:t>
      </w:r>
      <w:r w:rsidRPr="00343EEA">
        <w:t xml:space="preserve"> Э, кхм</w:t>
      </w:r>
      <w:proofErr w:type="gramStart"/>
      <w:r w:rsidRPr="00343EEA">
        <w:t>… Э</w:t>
      </w:r>
      <w:proofErr w:type="gramEnd"/>
      <w:r w:rsidRPr="00343EEA">
        <w:t>то как?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Ну, не </w:t>
      </w:r>
      <w:proofErr w:type="gramStart"/>
      <w:r w:rsidRPr="00343EEA">
        <w:t>знаю</w:t>
      </w:r>
      <w:proofErr w:type="gramEnd"/>
      <w:r w:rsidRPr="00343EEA">
        <w:t>…привяжем ковер к дереву, а когда они будут проезжать мимо, ты обрежешь веревки и спустишься.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Я не спущусь, а грохнусь.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Подумаешь, скажем, что твой ковер-самолет сверхскоростной.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Кому скажем?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</w:t>
      </w:r>
      <w:r w:rsidRPr="00343EEA">
        <w:t xml:space="preserve">Ей.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Когда скажем?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Я скажу, когда расправлюсь с тобой. Скажу, что долго гонялся за тобой на своем однобоком коне, но твой сверхскоростной ковер было догнать невозможно. А теперь, когда я увидел ее в своих снах, я понял, что надо особо хлестат</w:t>
      </w:r>
      <w:r w:rsidRPr="00343EEA">
        <w:t>ь своего коня по его единственному боку, чтобы успеть спасти ее от карлика.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</w:t>
      </w:r>
      <w:proofErr w:type="gramStart"/>
      <w:r w:rsidRPr="00343EEA">
        <w:t>Ах-ха</w:t>
      </w:r>
      <w:proofErr w:type="gramEnd"/>
      <w:r w:rsidRPr="00343EEA">
        <w:t>. А откуда появишься ты на своем однобоком коне?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Из-за дерева.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А давай наоборот. Я на коне из-за дерева. А ты на ковре-самолете с дерева. Идет?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Не</w:t>
      </w:r>
      <w:r w:rsidRPr="00343EEA">
        <w:t>т.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Почему?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Если наоборот, мне придется увезти ее на ковре, а … ну, ты сам понимаешь.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Но тогда тебе придется умчать ее прочь на своей однобокой </w:t>
      </w:r>
      <w:proofErr w:type="gramStart"/>
      <w:r w:rsidRPr="00343EEA">
        <w:t>кляче</w:t>
      </w:r>
      <w:proofErr w:type="gramEnd"/>
      <w:r w:rsidRPr="00343EEA">
        <w:t>, пока карлик не придет в себя.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Не придется.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Почему?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Однобокий ко</w:t>
      </w:r>
      <w:r w:rsidRPr="00343EEA">
        <w:t xml:space="preserve">нь может увезти только одного пассажира. Любому ясно. Ведь он однобокий.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Железная логика. И что же ты будешь делать, когда спасешь ее из лап носатого карлика? Ни лошади у тебя, ни денег. Ничего.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Это неважно. Мы убежим. Я покажу ей звездное </w:t>
      </w:r>
      <w:r w:rsidRPr="00343EEA">
        <w:t>небо, облака,  летающий светящийся диск, что виден в яркий день за вышнегорским  холмом. Зачем нам лошади и деньги, когда у нас много всего другого?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А если она не захочет?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Чего?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Ничего из этого?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После того, как я спас ее от рук </w:t>
      </w:r>
      <w:r w:rsidRPr="00343EEA">
        <w:t xml:space="preserve">злого карлика с длинным пугающим носом?! Захочет, еще как.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Неужели?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 Ну ладно, Ефимия бы не захотела, да и любая другая женщина, девушка. Им подавай дом, лошадь, мебель. Да-с. Такой вот расклад</w:t>
      </w:r>
      <w:proofErr w:type="gramStart"/>
      <w:r w:rsidRPr="00343EEA">
        <w:t>… Н</w:t>
      </w:r>
      <w:proofErr w:type="gramEnd"/>
      <w:r w:rsidRPr="00343EEA">
        <w:t>о она! Царевна души моей – не такая. Она актр</w:t>
      </w:r>
      <w:r w:rsidRPr="00343EEA">
        <w:t xml:space="preserve">иса, художник, человек.  Она – Дама моей несбыточной мечты. Я сразу понял, как только увидел ее. Она все поймет, как надо.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Господи, какой идиот!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Ну что, ты согласен?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У меня есть выбор?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Тогда иди! И принеси мне сверхбыстрый ков</w:t>
      </w:r>
      <w:r w:rsidRPr="00343EEA">
        <w:t>ер.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Но…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Иди, иди.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Иду, иду!  А куда?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 идет мимо актерского балаганчика, прислушивается. Актер и Актриса считают вырученные деньги.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Актер</w:t>
      </w:r>
      <w:r w:rsidRPr="00343EEA">
        <w:t>. Не густо. Давай вернемся домой.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. Зачем?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Актер</w:t>
      </w:r>
      <w:r w:rsidRPr="00343EEA">
        <w:t xml:space="preserve">. Сенокос.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Забудь! Сенок</w:t>
      </w:r>
      <w:r w:rsidRPr="00343EEA">
        <w:t>ос, урожай, посевная! Скука смертная. Я больше туда не вернусь.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Актер</w:t>
      </w:r>
      <w:r w:rsidRPr="00343EEA">
        <w:t>. Но на это нельзя прожить и неделю. А что будет, когда все вернутся домой?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Нам надо успеть до финала.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Актер</w:t>
      </w:r>
      <w:r w:rsidRPr="00343EEA">
        <w:t>. Что успеть?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Устроиться. Ты видел, как смотрел на меня барин</w:t>
      </w:r>
      <w:r w:rsidRPr="00343EEA">
        <w:t>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Актер</w:t>
      </w:r>
      <w:r w:rsidRPr="00343EEA">
        <w:t>. Не-е-ет.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Говорят, Поп недавно овдовел, его матушка торопилась съесть как можно больше яиц, принесенных на Пасху, чтобы не испортились. А еще Генерал… Он направил пушку на свой дом, будто бы случайно, ошибка в ходе боевых действий. В резул</w:t>
      </w:r>
      <w:r w:rsidRPr="00343EEA">
        <w:t>ьтате жена его, Прасковья Николаевна, уважаемая дама, большая,  жирная свинья, награждена медалью за оборону … посмертно.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Актер</w:t>
      </w:r>
      <w:r w:rsidRPr="00343EEA">
        <w:t xml:space="preserve"> (</w:t>
      </w:r>
      <w:r w:rsidRPr="00343EEA">
        <w:rPr>
          <w:i/>
        </w:rPr>
        <w:t>дразнит</w:t>
      </w:r>
      <w:r w:rsidRPr="00343EEA">
        <w:t>). Говорят: и царь давно один.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 (</w:t>
      </w:r>
      <w:r w:rsidRPr="00343EEA">
        <w:rPr>
          <w:i/>
        </w:rPr>
        <w:t>не понимает юмора</w:t>
      </w:r>
      <w:r w:rsidRPr="00343EEA">
        <w:t xml:space="preserve">). Точно! Иногда и от тебя есть польза.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Актер</w:t>
      </w:r>
      <w:r w:rsidRPr="00343EEA">
        <w:t>. Его дочь, царев</w:t>
      </w:r>
      <w:r w:rsidRPr="00343EEA">
        <w:t>на Несмеяна, наверное, старше тебя.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И что?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Актер</w:t>
      </w:r>
      <w:r w:rsidRPr="00343EEA">
        <w:t>. Сестра, что случилось с тобой?!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Еще б год, и я бы стала как все. Стирка, уборка, щи. Расшитое платье в воскресенье. Мечты о трех коровах вместо двух. Какие грандиозные мечты! Или о сыне пе</w:t>
      </w:r>
      <w:r w:rsidRPr="00343EEA">
        <w:t xml:space="preserve">рвого крестьянина в деревне. Глупом Пашке Коробченке. </w:t>
      </w:r>
      <w:proofErr w:type="gramStart"/>
      <w:r w:rsidRPr="00343EEA">
        <w:t>Экое</w:t>
      </w:r>
      <w:proofErr w:type="gramEnd"/>
      <w:r w:rsidRPr="00343EEA">
        <w:t xml:space="preserve"> счастье привалит кому-то.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Актер</w:t>
      </w:r>
      <w:r w:rsidRPr="00343EEA">
        <w:t>. Я думал, он нравится тебе.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Мне нужен мир, а не огрызок.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Актер</w:t>
      </w:r>
      <w:r w:rsidRPr="00343EEA">
        <w:t>. Что ты сказала ему на прощанье?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Сказала – отвали, нищета.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Актер</w:t>
      </w:r>
      <w:r w:rsidRPr="00343EEA">
        <w:t xml:space="preserve">. Вот почему он не </w:t>
      </w:r>
      <w:r w:rsidRPr="00343EEA">
        <w:t xml:space="preserve">пришел проводить нас.  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Посмел бы он!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Актер</w:t>
      </w:r>
      <w:r w:rsidRPr="00343EEA">
        <w:t>. Не знал, что ты такая...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А что ты знаешь вообще? Будто и не брат мне вовсе.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идет на другую сторону сцены, к Ивану. На балкон выходят Придворный и Придворная.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 Сограждане За</w:t>
      </w:r>
      <w:r w:rsidRPr="00343EEA">
        <w:t>облачного Царства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 xml:space="preserve">. Напоминаем, первый день проекта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Уже примерно пять или шесть тысяч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 xml:space="preserve">. Живущих здесь, поближе </w:t>
      </w:r>
      <w:proofErr w:type="gramStart"/>
      <w:r w:rsidRPr="00343EEA">
        <w:t>ко</w:t>
      </w:r>
      <w:proofErr w:type="gramEnd"/>
      <w:r w:rsidRPr="00343EEA">
        <w:t xml:space="preserve"> дворцу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Пытались рассмешить Царевну.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 xml:space="preserve">. Но тщетно, она плачет еще громче.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По</w:t>
      </w:r>
      <w:r w:rsidRPr="00343EEA">
        <w:t>торопитесь! Шанс ваш не упущен.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  Вы можете стать мужем Несмеяны.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Какая чушь. Ничего не понимаю.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Чего не понимаешь?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Ничего. Абсолютно ничего! Они говорят, что….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lastRenderedPageBreak/>
        <w:t>Иван</w:t>
      </w:r>
      <w:r w:rsidRPr="00343EEA">
        <w:t>. Да не слушай ты! Отключи телевизор!  Ковер достал?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</w:t>
      </w:r>
      <w:r w:rsidRPr="00343EEA">
        <w:rPr>
          <w:spacing w:val="60"/>
        </w:rPr>
        <w:t>ень</w:t>
      </w:r>
      <w:r w:rsidRPr="00343EEA">
        <w:t>. Достал. Но не думаю…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Не думай, думать буду я.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 Твоя царевна… она… хочет за Генерала, Барина, Попа или Царя.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С чего ты взял?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Подслушал.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Молодец. Это правильно. Наверное, она репетировала роль?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Нет.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Тогда</w:t>
      </w:r>
      <w:r w:rsidRPr="00343EEA">
        <w:t xml:space="preserve"> ты не дослушал. Она хочет за Генерала, Барина, Попа, Царя или Героя. А это я. Кто еще спасет ее от карлика с носом?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Конечно, как я мог забыть?  Карлик, в этом вся фишка! Ты слушаешь меня или нет? Твоя  девица – корыстная, самовлюбленная дура!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Во-во, она – дура, я – дурак. Мы просто созданы друг для друга.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Как можно быть таким…? (Ищет слово, но не может найти)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Ну, хватит! Я ж не учу тебя, кого надо любить. Твоя Несмеяна, </w:t>
      </w:r>
      <w:proofErr w:type="gramStart"/>
      <w:r w:rsidRPr="00343EEA">
        <w:t>например</w:t>
      </w:r>
      <w:proofErr w:type="gramEnd"/>
      <w:r w:rsidRPr="00343EEA">
        <w:t>… Молчу, молчу! Она – верх совершенства.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По</w:t>
      </w:r>
      <w:r w:rsidRPr="00343EEA">
        <w:t xml:space="preserve"> крайней мере…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 (</w:t>
      </w:r>
      <w:r w:rsidRPr="00343EEA">
        <w:rPr>
          <w:i/>
        </w:rPr>
        <w:t>перебивает</w:t>
      </w:r>
      <w:r w:rsidRPr="00343EEA">
        <w:t>). Ты точно слышал, что она хочет за барина или за царя?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Точно.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Ах, ах, ах, какая жалость, бедный я, несчастный... (</w:t>
      </w:r>
      <w:r w:rsidRPr="00343EEA">
        <w:rPr>
          <w:i/>
        </w:rPr>
        <w:t>Делает вид, что плачет</w:t>
      </w:r>
      <w:r w:rsidRPr="00343EEA">
        <w:t>).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 (</w:t>
      </w:r>
      <w:r w:rsidRPr="00343EEA">
        <w:rPr>
          <w:i/>
        </w:rPr>
        <w:t>жалеет</w:t>
      </w:r>
      <w:r w:rsidRPr="00343EEA">
        <w:t>). Ваня, я…, не знаю, что тебе сказать, как тебе помочь,</w:t>
      </w:r>
      <w:r w:rsidRPr="00343EEA">
        <w:t xml:space="preserve"> я…</w:t>
      </w:r>
    </w:p>
    <w:p w:rsidR="00000000" w:rsidRPr="00343EEA" w:rsidRDefault="00D966B2">
      <w:pPr>
        <w:ind w:firstLine="397"/>
        <w:rPr>
          <w:i/>
        </w:rPr>
      </w:pPr>
      <w:r w:rsidRPr="00343EEA">
        <w:rPr>
          <w:spacing w:val="60"/>
        </w:rPr>
        <w:t>Иван</w:t>
      </w:r>
      <w:r w:rsidRPr="00343EEA">
        <w:t xml:space="preserve"> (</w:t>
      </w:r>
      <w:r w:rsidRPr="00343EEA">
        <w:rPr>
          <w:i/>
        </w:rPr>
        <w:t>поворачивается, смеется</w:t>
      </w:r>
      <w:r w:rsidRPr="00343EEA">
        <w:t>). Никак, глупышка. Ты что же, впрямь думал, что нормальная девушка может мечтать о герое-голодранце? (</w:t>
      </w:r>
      <w:r w:rsidRPr="00343EEA">
        <w:rPr>
          <w:i/>
        </w:rPr>
        <w:t>Смеется.)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 (</w:t>
      </w:r>
      <w:r w:rsidRPr="00343EEA">
        <w:rPr>
          <w:i/>
        </w:rPr>
        <w:t>в недоумении</w:t>
      </w:r>
      <w:r w:rsidRPr="00343EEA">
        <w:t>). Но… ты ж….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Я похож на шизика? Я многое знаю о людях. О девушках тоже. Знаю, что о</w:t>
      </w:r>
      <w:r w:rsidRPr="00343EEA">
        <w:t xml:space="preserve">ни хотят, о чем мечтают. Знаю, что если и о герое-голодранце, то обязательно побочном сыне богатого мэна, а совсем не обо мне. Но тот мир, что я могу подарить ей, мир без материальных </w:t>
      </w:r>
      <w:proofErr w:type="gramStart"/>
      <w:r w:rsidRPr="00343EEA">
        <w:t>заморочек</w:t>
      </w:r>
      <w:proofErr w:type="gramEnd"/>
      <w:r w:rsidRPr="00343EEA">
        <w:t>, он лучше, лучше, лучше! Только она этого еще не знает. Надо д</w:t>
      </w:r>
      <w:r w:rsidRPr="00343EEA">
        <w:t>ать ей время, чтобы привыкнуть, понять. Так что за дело, карлик. Ты со мной?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 (</w:t>
      </w:r>
      <w:r w:rsidRPr="00343EEA">
        <w:rPr>
          <w:i/>
        </w:rPr>
        <w:t>бурчит</w:t>
      </w:r>
      <w:r w:rsidRPr="00343EEA">
        <w:t xml:space="preserve">). А что мне остается делать? </w:t>
      </w:r>
    </w:p>
    <w:p w:rsidR="00000000" w:rsidRPr="00343EEA" w:rsidRDefault="00D966B2">
      <w:pPr>
        <w:ind w:firstLine="397"/>
      </w:pPr>
      <w:r w:rsidRPr="00343EEA">
        <w:t xml:space="preserve"> </w:t>
      </w:r>
    </w:p>
    <w:p w:rsidR="00000000" w:rsidRPr="00343EEA" w:rsidRDefault="00D966B2">
      <w:pPr>
        <w:ind w:firstLine="397"/>
        <w:jc w:val="center"/>
      </w:pPr>
    </w:p>
    <w:p w:rsidR="00000000" w:rsidRPr="00343EEA" w:rsidRDefault="00D966B2">
      <w:pPr>
        <w:ind w:firstLine="397"/>
        <w:rPr>
          <w:b/>
        </w:rPr>
      </w:pPr>
      <w:r w:rsidRPr="00343EEA">
        <w:rPr>
          <w:b/>
        </w:rPr>
        <w:t>Сцена 4.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>Актер и актриса на сколоченной сцене развлекают народ. Придворные наблюдают с балкона. Парень пытается отвлечь Ивана от с</w:t>
      </w:r>
      <w:r w:rsidRPr="00343EEA">
        <w:t xml:space="preserve">озерцания спектакля, но тщетно.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 (</w:t>
      </w:r>
      <w:r w:rsidRPr="00343EEA">
        <w:rPr>
          <w:i/>
        </w:rPr>
        <w:t>изображающая царевну</w:t>
      </w:r>
      <w:r w:rsidRPr="00343EEA">
        <w:t>). Ах, нынче я ужасно много  плачу.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Актер</w:t>
      </w:r>
      <w:r w:rsidRPr="00343EEA">
        <w:t xml:space="preserve"> (</w:t>
      </w:r>
      <w:r w:rsidRPr="00343EEA">
        <w:rPr>
          <w:i/>
        </w:rPr>
        <w:t>изображая Ваньку</w:t>
      </w:r>
      <w:r w:rsidRPr="00343EEA">
        <w:t>). А что, бывает как-нибудь иначе?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На мне женат ты вот уж двадцать дней.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Актер</w:t>
      </w:r>
      <w:r w:rsidRPr="00343EEA">
        <w:t>. Отстань, репей.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. Я думала, ты будешь </w:t>
      </w:r>
      <w:r w:rsidRPr="00343EEA">
        <w:t>добр и мил.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Актер</w:t>
      </w:r>
      <w:r w:rsidRPr="00343EEA">
        <w:t>. Но я тебя смеяться не просил.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Я не смеялась. Я чихнула просто.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Актер</w:t>
      </w:r>
      <w:r w:rsidRPr="00343EEA">
        <w:t>. Болезни роста.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Есть слухи о принцессе?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 xml:space="preserve">. Нет.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Сколько дней должно пройти, чтобы ее признали мертвой?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Он никогд</w:t>
      </w:r>
      <w:r w:rsidRPr="00343EEA">
        <w:t>а не признает ее мертвой. Сколько сил потрачено, чтобы она бежала. Напрасно. Я думала, он одумается и захочет жениться, чтобы произвести наследника…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lastRenderedPageBreak/>
        <w:t>Придворный</w:t>
      </w:r>
      <w:r w:rsidRPr="00343EEA">
        <w:t>. Тогда… нам нужен труп.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 xml:space="preserve">. Наконец-то. Дошло.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А не балаган со свадьбой цар</w:t>
      </w:r>
      <w:r w:rsidRPr="00343EEA">
        <w:t>евны.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Балаган, как балаган. Чем тебе не нравится? Должны же мы знать настроения народа.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 xml:space="preserve">. А глупые актеры… Они порочат царственный дом.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Не дом, а царевну. Подумаешь. Чем больше порочат, тем проще будет от нее избавиться.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Мои придворные, уродливые няньки,</w:t>
      </w:r>
    </w:p>
    <w:p w:rsidR="00000000" w:rsidRPr="00343EEA" w:rsidRDefault="00D966B2">
      <w:pPr>
        <w:ind w:firstLine="397"/>
      </w:pPr>
      <w:r w:rsidRPr="00343EEA">
        <w:t>И то не заставляли столько плакать.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Какая слякоть.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. Придворная </w:t>
      </w:r>
      <w:proofErr w:type="gramStart"/>
      <w:r w:rsidRPr="00343EEA">
        <w:t>мамзель</w:t>
      </w:r>
      <w:proofErr w:type="gramEnd"/>
      <w:r w:rsidRPr="00343EEA">
        <w:t>, как обезьяна,</w:t>
      </w:r>
    </w:p>
    <w:p w:rsidR="00000000" w:rsidRPr="00343EEA" w:rsidRDefault="00D966B2">
      <w:pPr>
        <w:ind w:firstLine="397"/>
      </w:pPr>
      <w:r w:rsidRPr="00343EEA">
        <w:t>Страшнее нет ни у кого изъяна</w:t>
      </w:r>
    </w:p>
    <w:p w:rsidR="00000000" w:rsidRPr="00343EEA" w:rsidRDefault="00D966B2">
      <w:pPr>
        <w:ind w:firstLine="397"/>
      </w:pPr>
      <w:r w:rsidRPr="00343EEA">
        <w:t>С отсутствием мозгов, и та милей!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Отстань, репей.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>Народ смеется.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</w:t>
      </w:r>
      <w:r w:rsidRPr="00343EEA">
        <w:rPr>
          <w:spacing w:val="60"/>
        </w:rPr>
        <w:t>я</w:t>
      </w:r>
      <w:r w:rsidRPr="00343EEA">
        <w:t>. Это… обо мне?! Красивейшей и умнейшей женщине?! (</w:t>
      </w:r>
      <w:r w:rsidRPr="00343EEA">
        <w:rPr>
          <w:i/>
        </w:rPr>
        <w:t>Кричит</w:t>
      </w:r>
      <w:r w:rsidRPr="00343EEA">
        <w:t>.) Мой генерал?!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 xml:space="preserve"> (</w:t>
      </w:r>
      <w:r w:rsidRPr="00343EEA">
        <w:rPr>
          <w:i/>
        </w:rPr>
        <w:t>тут же выезжая на коне</w:t>
      </w:r>
      <w:r w:rsidRPr="00343EEA">
        <w:t>). Моя царица?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Что он сказал?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 Что готов отдать за меня жизнь. (</w:t>
      </w:r>
      <w:r w:rsidRPr="00343EEA">
        <w:rPr>
          <w:i/>
        </w:rPr>
        <w:t>Генералу.)</w:t>
      </w:r>
      <w:r w:rsidRPr="00343EEA">
        <w:t xml:space="preserve"> Генерал?! Кто на свете всех милее, всех румяней и б</w:t>
      </w:r>
      <w:r w:rsidRPr="00343EEA">
        <w:t>елее?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Вы – царица, спору нет!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Что он сказал?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 Что он всегда на посту! Генерал, разберитесь с актерами. Они порочат царственный дом.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 xml:space="preserve">. Но ведь вы сами </w:t>
      </w:r>
      <w:proofErr w:type="gramStart"/>
      <w:r w:rsidRPr="00343EEA">
        <w:t>сказали</w:t>
      </w:r>
      <w:proofErr w:type="gramEnd"/>
      <w:r w:rsidRPr="00343EEA">
        <w:t>… что пьесы Ивана Дурака… нам на руку?!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 xml:space="preserve">. Я?! У </w:t>
      </w:r>
      <w:proofErr w:type="gramStart"/>
      <w:r w:rsidRPr="00343EEA">
        <w:t>в</w:t>
      </w:r>
      <w:r w:rsidRPr="00343EEA">
        <w:t>ас</w:t>
      </w:r>
      <w:proofErr w:type="gramEnd"/>
      <w:r w:rsidRPr="00343EEA">
        <w:t xml:space="preserve"> что со слухом?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Так точно. Медведь на ухо наступил. Разобраться с актерами совсем или частично?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Какая разница?! Глупые вопросы. Как с ними разберешься, все равно. А вот царевна...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Труп еще не найден, королева.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Ч</w:t>
      </w:r>
      <w:r w:rsidRPr="00343EEA">
        <w:t>то он сказал?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 xml:space="preserve">. Что лично едет разбираться на месте. Я ошиблась! Мне не нравится эта затея! Мне не нравится эта толпа! Мало ли что взбредет ей на ум. То, что лифляндину хорошо, у нас неприемлемо.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>. Значит, можно всех отпустить по домам</w:t>
      </w:r>
      <w:r w:rsidRPr="00343EEA">
        <w:t xml:space="preserve">? Ведь сенокос.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Опять сенокос?! Что за мифический русский герой? Нет, никого не отпускать. Тем более сенокоса. Еще чего?! Пусть идут. Но пьесы, что они смотрят в дороге, должны отражать истину, лояльность, патриотизм… и… все такое. Эта распуще</w:t>
      </w:r>
      <w:r w:rsidRPr="00343EEA">
        <w:t>нность! О времена, о нравы! Хватит. Время собирать камни. Цензура, цензура, цензура. И полная изоляция от масс Ивана дурака. Вы понимаете меня, генерал?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Так точно, ваша блистательность.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 xml:space="preserve">Генерал скачет на коне по направлению к толпе. </w:t>
      </w:r>
    </w:p>
    <w:p w:rsidR="00000000" w:rsidRPr="00343EEA" w:rsidRDefault="00D966B2">
      <w:pPr>
        <w:ind w:firstLine="397"/>
      </w:pPr>
      <w:r w:rsidRPr="00343EEA">
        <w:t>Все уже расх</w:t>
      </w:r>
      <w:r w:rsidRPr="00343EEA">
        <w:t xml:space="preserve">одятся.  Актер и Актриса быстро сворачивают балаганчик и едут дальше по лесу. Генерал подскакивает на коне и скачет рядом.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lastRenderedPageBreak/>
        <w:t>Генерал</w:t>
      </w:r>
      <w:r w:rsidRPr="00343EEA">
        <w:t>. Семья актеров! Вы перешли черту. Высмеивать царевну и наш царственный дом! Ваши речи будоражат толпу!  Вы арестованы. Може</w:t>
      </w:r>
      <w:r w:rsidRPr="00343EEA">
        <w:t>те хранить молчание. Все, что вы скажете, будет использовано против вас.</w:t>
      </w:r>
    </w:p>
    <w:p w:rsidR="00000000" w:rsidRPr="00343EEA" w:rsidRDefault="00D966B2">
      <w:pPr>
        <w:ind w:firstLine="397"/>
      </w:pPr>
      <w:r w:rsidRPr="00343EEA">
        <w:rPr>
          <w:spacing w:val="62"/>
        </w:rPr>
        <w:t>Актер</w:t>
      </w:r>
      <w:r w:rsidRPr="00343EEA">
        <w:t>. Ну вот, допрыгались.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Молчи! (</w:t>
      </w:r>
      <w:r w:rsidRPr="00343EEA">
        <w:rPr>
          <w:i/>
        </w:rPr>
        <w:t>Высовываясь из окна</w:t>
      </w:r>
      <w:r w:rsidRPr="00343EEA">
        <w:t xml:space="preserve">.) Мой генерал? Какие усы. Какие бусинки и эполеты. А сапоги, а поворот головы. А руки и кокарда, а глаза?!  Почему вы </w:t>
      </w:r>
      <w:r w:rsidRPr="00343EEA">
        <w:t>еще не фельдмаршал, генерал?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Я? Не фельдмаршал? (</w:t>
      </w:r>
      <w:r w:rsidRPr="00343EEA">
        <w:rPr>
          <w:i/>
        </w:rPr>
        <w:t>Растерянно.)</w:t>
      </w:r>
      <w:r w:rsidRPr="00343EEA">
        <w:t xml:space="preserve"> Не знаю. А-а-а… (</w:t>
      </w:r>
      <w:r w:rsidRPr="00343EEA">
        <w:rPr>
          <w:i/>
        </w:rPr>
        <w:t>Жестко.)</w:t>
      </w:r>
      <w:r w:rsidRPr="00343EEA">
        <w:t xml:space="preserve"> Молчать! Не перебивать! Арестовать! Четвертовать!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. Знаете, мой генерал, фельдмаршал – </w:t>
      </w:r>
      <w:proofErr w:type="gramStart"/>
      <w:r w:rsidRPr="00343EEA">
        <w:t>это то</w:t>
      </w:r>
      <w:proofErr w:type="gramEnd"/>
      <w:r w:rsidRPr="00343EEA">
        <w:t xml:space="preserve"> же, что генерал, но в других странах, где нам довелось поб</w:t>
      </w:r>
      <w:r w:rsidRPr="00343EEA">
        <w:t xml:space="preserve">ывать. Завтра мы играем пьесу о фельдмаршале и королеве. О любви. </w:t>
      </w:r>
      <w:proofErr w:type="gramStart"/>
      <w:r w:rsidRPr="00343EEA">
        <w:t>Настоящей</w:t>
      </w:r>
      <w:proofErr w:type="gramEnd"/>
      <w:r w:rsidRPr="00343EEA">
        <w:t xml:space="preserve">, как летнее солнце. Однажды королева увидела фельдмаршала. </w:t>
      </w:r>
      <w:proofErr w:type="gramStart"/>
      <w:r w:rsidRPr="00343EEA">
        <w:t xml:space="preserve">Он был в точности, как вы,   -   смелый, неистовый, красивый, с такими же усами, сапогами, глазами.  </w:t>
      </w:r>
      <w:proofErr w:type="gramEnd"/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 xml:space="preserve"> (</w:t>
      </w:r>
      <w:r w:rsidRPr="00343EEA">
        <w:rPr>
          <w:i/>
        </w:rPr>
        <w:t>шепотом</w:t>
      </w:r>
      <w:r w:rsidRPr="00343EEA">
        <w:t xml:space="preserve">). </w:t>
      </w:r>
      <w:r w:rsidRPr="00343EEA">
        <w:t>У нас нет никакой королевы.</w:t>
      </w:r>
    </w:p>
    <w:p w:rsidR="00000000" w:rsidRPr="00343EEA" w:rsidRDefault="00D966B2">
      <w:pPr>
        <w:ind w:firstLine="397"/>
        <w:rPr>
          <w:i/>
        </w:rPr>
      </w:pPr>
      <w:r w:rsidRPr="00343EEA">
        <w:rPr>
          <w:spacing w:val="60"/>
        </w:rPr>
        <w:t>Актриса</w:t>
      </w:r>
      <w:r w:rsidRPr="00343EEA">
        <w:t xml:space="preserve"> (</w:t>
      </w:r>
      <w:r w:rsidRPr="00343EEA">
        <w:rPr>
          <w:i/>
        </w:rPr>
        <w:t>тоже шепотом</w:t>
      </w:r>
      <w:r w:rsidRPr="00343EEA">
        <w:t>). Но у нас есть царевна. Говорят, она влюблена в кого-то. И даже ходят слухи, в кого. (</w:t>
      </w:r>
      <w:r w:rsidRPr="00343EEA">
        <w:rPr>
          <w:i/>
        </w:rPr>
        <w:t>Намекает, что в него.)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Где ходят слухи?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Везде. Вы же знаете, что такое слухи. Осколки истины. Еще ход</w:t>
      </w:r>
      <w:r w:rsidRPr="00343EEA">
        <w:t>ят слухи, что есть силы, которые противятся этой любви. Вот царевна все время и плачет.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 xml:space="preserve"> (</w:t>
      </w:r>
      <w:r w:rsidRPr="00343EEA">
        <w:rPr>
          <w:i/>
        </w:rPr>
        <w:t>шепотом</w:t>
      </w:r>
      <w:r w:rsidRPr="00343EEA">
        <w:t>). Вот оно что?! То-то я думаю… Труп царевны</w:t>
      </w:r>
      <w:proofErr w:type="gramStart"/>
      <w:r w:rsidRPr="00343EEA">
        <w:t>… Н</w:t>
      </w:r>
      <w:proofErr w:type="gramEnd"/>
      <w:r w:rsidRPr="00343EEA">
        <w:t>ет! Не позволю!  Спасибо, что открыли глаза. Но… (</w:t>
      </w:r>
      <w:r w:rsidRPr="00343EEA">
        <w:rPr>
          <w:i/>
        </w:rPr>
        <w:t>Жестко.)</w:t>
      </w:r>
      <w:r w:rsidRPr="00343EEA">
        <w:t xml:space="preserve"> Нельзя же порочить царевну, будущую жену фельд</w:t>
      </w:r>
      <w:r w:rsidRPr="00343EEA">
        <w:t xml:space="preserve">маршала!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. Мы специально это делаем, фельдмаршал! Чтобы слухи, те, о которых я вам намекаю, перестали распространяться. Мы специально отводим общественное мнение в другую сторону, понимаете? А вот когда слухи, о которых я намекала, исчезнут, тогда </w:t>
      </w:r>
      <w:r w:rsidRPr="00343EEA">
        <w:t>силы, о которых я намекала, расслабятся. Перестанут мешать. И тут-то все и произойдет.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Думаете?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Уверена.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 xml:space="preserve">. Но… указания… приказ есть приказ… отменить пьесы Ивана дурака.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Жаль. Но</w:t>
      </w:r>
      <w:proofErr w:type="gramStart"/>
      <w:r w:rsidRPr="00343EEA">
        <w:t>… К</w:t>
      </w:r>
      <w:proofErr w:type="gramEnd"/>
      <w:r w:rsidRPr="00343EEA">
        <w:t>ак скажете, мой генерал. А что нам играт</w:t>
      </w:r>
      <w:r w:rsidRPr="00343EEA">
        <w:t>ь?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Пьесу о королеве и фельдмаршале. Вы же сказали…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. Но…. она еще не дописана.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Дописать немедленно!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Хорошо. А как же пьеса о царевне и генерале?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М-м-м. Это – хорошая пьеса</w:t>
      </w:r>
      <w:proofErr w:type="gramStart"/>
      <w:r w:rsidRPr="00343EEA">
        <w:t>…  Е</w:t>
      </w:r>
      <w:proofErr w:type="gramEnd"/>
      <w:r w:rsidRPr="00343EEA">
        <w:t>сть одно но! Царевна, она… мне не нра</w:t>
      </w:r>
      <w:r w:rsidRPr="00343EEA">
        <w:t>вится.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 (</w:t>
      </w:r>
      <w:r w:rsidRPr="00343EEA">
        <w:rPr>
          <w:i/>
        </w:rPr>
        <w:t>еще более заговорщическим тоном</w:t>
      </w:r>
      <w:r w:rsidRPr="00343EEA">
        <w:t>). Есть другой вариант. Царь женится. Царь умирает. И вот тут-то на арену выходит фельдмаршал…</w:t>
      </w:r>
    </w:p>
    <w:p w:rsidR="00000000" w:rsidRPr="00343EEA" w:rsidRDefault="00D966B2">
      <w:pPr>
        <w:ind w:firstLine="397"/>
      </w:pPr>
      <w:r w:rsidRPr="00343EEA">
        <w:t xml:space="preserve"> </w:t>
      </w:r>
      <w:r w:rsidRPr="00343EEA">
        <w:rPr>
          <w:spacing w:val="60"/>
        </w:rPr>
        <w:t>Генерал</w:t>
      </w:r>
      <w:r w:rsidRPr="00343EEA">
        <w:t xml:space="preserve"> (</w:t>
      </w:r>
      <w:r w:rsidRPr="00343EEA">
        <w:rPr>
          <w:i/>
        </w:rPr>
        <w:t>еще более заговорщическим тоном</w:t>
      </w:r>
      <w:r w:rsidRPr="00343EEA">
        <w:t>). Такой план у нас был. Ну, с этими… силами, что противятся царевниной л</w:t>
      </w:r>
      <w:r w:rsidRPr="00343EEA">
        <w:t>юбви. (</w:t>
      </w:r>
      <w:proofErr w:type="gramStart"/>
      <w:r w:rsidRPr="00343EEA">
        <w:rPr>
          <w:i/>
        </w:rPr>
        <w:t>Совсем шепотом</w:t>
      </w:r>
      <w:proofErr w:type="gramEnd"/>
      <w:r w:rsidRPr="00343EEA">
        <w:rPr>
          <w:i/>
        </w:rPr>
        <w:t>.)</w:t>
      </w:r>
      <w:r w:rsidRPr="00343EEA">
        <w:t xml:space="preserve"> Но… они, эти силы, мне нравится еще меньше. Они и старше, и уродливее. (</w:t>
      </w:r>
      <w:r w:rsidRPr="00343EEA">
        <w:rPr>
          <w:i/>
        </w:rPr>
        <w:t>Еще тише.)</w:t>
      </w:r>
      <w:r w:rsidRPr="00343EEA">
        <w:t xml:space="preserve"> Придворная </w:t>
      </w:r>
      <w:proofErr w:type="gramStart"/>
      <w:r w:rsidRPr="00343EEA">
        <w:t>мамзель</w:t>
      </w:r>
      <w:proofErr w:type="gramEnd"/>
      <w:r w:rsidRPr="00343EEA">
        <w:t>, как обезьяна, страшнее нет ни у кого изъяна…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Вот оно что?! Да. Я удивляюсь силе вашей мысли, генерал. Именно! В таком во</w:t>
      </w:r>
      <w:r w:rsidRPr="00343EEA">
        <w:t>т случае и вступает в силу третий вариант. (</w:t>
      </w:r>
      <w:r w:rsidRPr="00343EEA">
        <w:rPr>
          <w:i/>
        </w:rPr>
        <w:t>Имеет в виду себя.</w:t>
      </w:r>
      <w:r w:rsidRPr="00343EEA">
        <w:t>) Совсем другая женщина. Пламенная, нежная, юная! Она становится царицей, и далее по плану два.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Восхитительно!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Но! Всему свое время! Этой женщине для начала нужно познакомиться</w:t>
      </w:r>
      <w:r w:rsidRPr="00343EEA">
        <w:t xml:space="preserve"> с царем. А уже после свадьбы… поддельное нападение на карету короля. Вы понимаете, о чем я?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Поддельное нападение? Восхитительно!</w:t>
      </w:r>
    </w:p>
    <w:p w:rsidR="00000000" w:rsidRPr="00343EEA" w:rsidRDefault="00D966B2">
      <w:pPr>
        <w:ind w:firstLine="397"/>
      </w:pPr>
      <w:r w:rsidRPr="00343EEA">
        <w:t xml:space="preserve"> </w:t>
      </w:r>
    </w:p>
    <w:p w:rsidR="00000000" w:rsidRPr="00343EEA" w:rsidRDefault="00D966B2">
      <w:pPr>
        <w:ind w:firstLine="397"/>
      </w:pPr>
      <w:r w:rsidRPr="00343EEA">
        <w:lastRenderedPageBreak/>
        <w:t>С дерева на ковре самолете прямо на голову Генералу падает Парень в костюме карлика-носа. Балаганчик останавливаетс</w:t>
      </w:r>
      <w:r w:rsidRPr="00343EEA">
        <w:t>я. Актриса выбегает. Парень сидит верхом на ковре, под которым барахтается Генерал, и трет шишку на голове. Игрушечный конь генерала  валяется рядом.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Ах, черт, промазал. И  надо же было болвану ехать мимо ровно в этот момент? Ничего, барахтается, </w:t>
      </w:r>
      <w:r w:rsidRPr="00343EEA">
        <w:t>значит, жив. (</w:t>
      </w:r>
      <w:r w:rsidRPr="00343EEA">
        <w:rPr>
          <w:i/>
        </w:rPr>
        <w:t>Наводит на Актрису пистолет.</w:t>
      </w:r>
      <w:r w:rsidRPr="00343EEA">
        <w:t>) Отдавай свои деньги, курица.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Но я… Что у вас с носом?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Нос, как нос. А что? У всех карликов такой нос.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Но почему он отклеился?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Клей плохой. На хороший клей денег </w:t>
      </w:r>
      <w:proofErr w:type="gramStart"/>
      <w:r w:rsidRPr="00343EEA">
        <w:t>нету</w:t>
      </w:r>
      <w:proofErr w:type="gramEnd"/>
      <w:r w:rsidRPr="00343EEA">
        <w:t>. Не понятно!</w:t>
      </w:r>
      <w:r w:rsidRPr="00343EEA">
        <w:t>? Это – ограбление!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Да, но</w:t>
      </w:r>
      <w:proofErr w:type="gramStart"/>
      <w:r w:rsidRPr="00343EEA">
        <w:t>… О</w:t>
      </w:r>
      <w:proofErr w:type="gramEnd"/>
      <w:r w:rsidRPr="00343EEA">
        <w:t xml:space="preserve">тпустите же его, он задохнется.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Пусть задохнется. Жизнь или кошелек.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Господи, какие банальные тексты.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Зато действенные.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. Действенными бывают только действия.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Чушь! Но… Действи</w:t>
      </w:r>
      <w:r w:rsidRPr="00343EEA">
        <w:t xml:space="preserve">я будут. Как только появится однобокий конь.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Однобокий конь? Никогда о нем не слышала.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Лучше один раз увидеть, чем ни разу не слышать.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Что за бред?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И я говорю. Однобокий конь – это бред. Какого черта я участвую в этой не</w:t>
      </w:r>
      <w:r w:rsidRPr="00343EEA">
        <w:t>лепости?! Даже Сивка-Бурка как-то понятней. Или Конек-Горбунок. По крайней мере, без патологий. Но однобокий конь… Бред сивой кобылы.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Но ведь это ты сказал «однобокий конь»!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А что мне оставалось делать?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>Генерал выбирается из-под одеяла. Н</w:t>
      </w:r>
      <w:r w:rsidRPr="00343EEA">
        <w:t>аводит на парня пистолет.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Ахха! Поддельное нападение на карету! Так вот о чем была речь?! Заговор! Заговор зубов?! А я уши развесил. Вы можете хранить молчание. Все, что вы скажете, будет использовано против вас.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. Но я тут не </w:t>
      </w:r>
      <w:proofErr w:type="gramStart"/>
      <w:r w:rsidRPr="00343EEA">
        <w:t>при чем</w:t>
      </w:r>
      <w:proofErr w:type="gramEnd"/>
      <w:r w:rsidRPr="00343EEA">
        <w:t xml:space="preserve">! Вы </w:t>
      </w:r>
      <w:r w:rsidRPr="00343EEA">
        <w:t xml:space="preserve">же слышали, что он сказал.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 xml:space="preserve">. Я не слышал, я боролся за жизнь!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Он сказал: «жизнь или кошелек»!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То есть он не выдвигал никаких политических требований?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Он – грабитель.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Обычный грабитель?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Вот именно. С при</w:t>
      </w:r>
      <w:r w:rsidRPr="00343EEA">
        <w:t>клеенным носом.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 xml:space="preserve"> (</w:t>
      </w:r>
      <w:r w:rsidRPr="00343EEA">
        <w:rPr>
          <w:i/>
        </w:rPr>
        <w:t>тупо соображает</w:t>
      </w:r>
      <w:r w:rsidRPr="00343EEA">
        <w:t>). С приклеенным носом? О чем это говорит? (</w:t>
      </w:r>
      <w:r w:rsidRPr="00343EEA">
        <w:rPr>
          <w:i/>
        </w:rPr>
        <w:t>Бьет себя по лбу.</w:t>
      </w:r>
      <w:r w:rsidRPr="00343EEA">
        <w:t>)  Он выступает в защиту иммигрантов с востока. Ничего не выйдет, молодой человек. Закон о выселении уже готовится!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Кем готовится?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Кем над</w:t>
      </w:r>
      <w:r w:rsidRPr="00343EEA">
        <w:t>о, тем и готовится.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Вот здорово. Он готовится, а я о нем ничего не знаю.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Вот! Ничего не знаешь, а уже митингуешь?!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Я еще ни слова не сказал!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А «жизнь или кошелек?»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А «пусть задохнется?!»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Господи, где же од</w:t>
      </w:r>
      <w:r w:rsidRPr="00343EEA">
        <w:t>нобокий конь?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Ага! В сообщниках однобокий конь. (</w:t>
      </w:r>
      <w:r w:rsidRPr="00343EEA">
        <w:rPr>
          <w:i/>
        </w:rPr>
        <w:t>Наводит пистолет во все стороны.</w:t>
      </w:r>
      <w:r w:rsidRPr="00343EEA">
        <w:t xml:space="preserve">)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lastRenderedPageBreak/>
        <w:t>Актриса</w:t>
      </w:r>
      <w:r w:rsidRPr="00343EEA">
        <w:t>. Я ж говорю, я тут совсем не причем!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 xml:space="preserve">. Не </w:t>
      </w:r>
      <w:proofErr w:type="gramStart"/>
      <w:r w:rsidRPr="00343EEA">
        <w:t>при чем</w:t>
      </w:r>
      <w:proofErr w:type="gramEnd"/>
      <w:r w:rsidRPr="00343EEA">
        <w:t>?! А разговорчики о… Постой! Он нас подслушал!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Не факт.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Факт, не факт! В любом сл</w:t>
      </w:r>
      <w:r w:rsidRPr="00343EEA">
        <w:t xml:space="preserve">учае, профилактики </w:t>
      </w:r>
      <w:proofErr w:type="gramStart"/>
      <w:r w:rsidRPr="00343EEA">
        <w:t>ради</w:t>
      </w:r>
      <w:proofErr w:type="gramEnd"/>
      <w:r w:rsidRPr="00343EEA">
        <w:t xml:space="preserve">, </w:t>
      </w:r>
      <w:proofErr w:type="gramStart"/>
      <w:r w:rsidRPr="00343EEA">
        <w:t>он</w:t>
      </w:r>
      <w:proofErr w:type="gramEnd"/>
      <w:r w:rsidRPr="00343EEA">
        <w:t xml:space="preserve"> подлежит ликвидации.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Он?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 xml:space="preserve">. Вы </w:t>
      </w:r>
      <w:proofErr w:type="gramStart"/>
      <w:r w:rsidRPr="00343EEA">
        <w:t>против</w:t>
      </w:r>
      <w:proofErr w:type="gramEnd"/>
      <w:r w:rsidRPr="00343EEA">
        <w:t>!?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Нисколько. Надо, так надо.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 xml:space="preserve"> (</w:t>
      </w:r>
      <w:r w:rsidRPr="00343EEA">
        <w:rPr>
          <w:i/>
        </w:rPr>
        <w:t>парню</w:t>
      </w:r>
      <w:r w:rsidRPr="00343EEA">
        <w:t>). Пойдем, разберемся, мятежник.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А я?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 xml:space="preserve">. Что вы?! Вы же сказали, что совсем не </w:t>
      </w:r>
      <w:proofErr w:type="gramStart"/>
      <w:r w:rsidRPr="00343EEA">
        <w:t>при чем</w:t>
      </w:r>
      <w:proofErr w:type="gramEnd"/>
      <w:r w:rsidRPr="00343EEA">
        <w:t>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А третий в</w:t>
      </w:r>
      <w:r w:rsidRPr="00343EEA">
        <w:t>ариант!? А молодая леди, которая…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Ни слова! Уши, уши, сколько ушей! (</w:t>
      </w:r>
      <w:r w:rsidRPr="00343EEA">
        <w:rPr>
          <w:i/>
        </w:rPr>
        <w:t>Громко, работая на все 4 стороны.</w:t>
      </w:r>
      <w:r w:rsidRPr="00343EEA">
        <w:t>) Никаких молодых леди. Я выбираю второй вариант. Реалистичней. Быстрей. Я – не сторонник радикальных реформ. Шаг вправо, шаг влево, ать-два. Вто</w:t>
      </w:r>
      <w:r w:rsidRPr="00343EEA">
        <w:t>рой вариант!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>Генерал с парнем удаляются. Актер вылезает из повозки.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Актер</w:t>
      </w:r>
      <w:r w:rsidRPr="00343EEA">
        <w:t xml:space="preserve">. Уф. Пронесло. Я возвращаюсь домой.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. Сейчас?! Когда я уже знакома с генералом?!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Актер</w:t>
      </w:r>
      <w:r w:rsidRPr="00343EEA">
        <w:t xml:space="preserve">. Но </w:t>
      </w:r>
      <w:proofErr w:type="gramStart"/>
      <w:r w:rsidRPr="00343EEA">
        <w:t>ты</w:t>
      </w:r>
      <w:proofErr w:type="gramEnd"/>
      <w:r w:rsidRPr="00343EEA">
        <w:t xml:space="preserve"> же слышала! Он выбрал не тебя.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Не важно. Мы в пути лишь третий день</w:t>
      </w:r>
      <w:r w:rsidRPr="00343EEA">
        <w:t xml:space="preserve">, а я уже знакома с генералом! И если б не тот однобокий носатый </w:t>
      </w:r>
      <w:proofErr w:type="gramStart"/>
      <w:r w:rsidRPr="00343EEA">
        <w:t>урод</w:t>
      </w:r>
      <w:proofErr w:type="gramEnd"/>
      <w:r w:rsidRPr="00343EEA">
        <w:t xml:space="preserve">, неизвестно каков бы был его выбор!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>Скачет  Иван на нарисованном коне, один бок которого нарисован нормально, другой как будто обкусан волком. Издалека кричит.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Я спешу, царевна!</w:t>
      </w:r>
      <w:r w:rsidRPr="00343EEA">
        <w:t xml:space="preserve"> Лечу к вам на помощь!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Актер</w:t>
      </w:r>
      <w:r w:rsidRPr="00343EEA">
        <w:t>. Это еще кто?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</w:t>
      </w:r>
      <w:proofErr w:type="gramStart"/>
      <w:r w:rsidRPr="00343EEA">
        <w:rPr>
          <w:spacing w:val="60"/>
        </w:rPr>
        <w:t>а</w:t>
      </w:r>
      <w:r w:rsidRPr="00343EEA">
        <w:t>(</w:t>
      </w:r>
      <w:proofErr w:type="gramEnd"/>
      <w:r w:rsidRPr="00343EEA">
        <w:rPr>
          <w:i/>
        </w:rPr>
        <w:t>разговаривает с Иваном презрительно и иронично</w:t>
      </w:r>
      <w:r w:rsidRPr="00343EEA">
        <w:t>). Однобокий конь, вероятно.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Актер</w:t>
      </w:r>
      <w:r w:rsidRPr="00343EEA">
        <w:t>. Почему однобокий?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Потому что вторую часть его успели объесть волки.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Актер</w:t>
      </w:r>
      <w:r w:rsidRPr="00343EEA">
        <w:t>. Ужас!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Как вы догадались? Про вол</w:t>
      </w:r>
      <w:r w:rsidRPr="00343EEA">
        <w:t>ков?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Это нарисовано дешевой краской на боку.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Невероятно! Я все больше убеждаюсь, что я должен, просто обязан спасти вас!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. От кого?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От карлика. Постойте! А где же карлик?!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. </w:t>
      </w:r>
      <w:proofErr w:type="gramStart"/>
      <w:r w:rsidRPr="00343EEA">
        <w:t>Который</w:t>
      </w:r>
      <w:proofErr w:type="gramEnd"/>
      <w:r w:rsidRPr="00343EEA">
        <w:t xml:space="preserve"> с носом?! (</w:t>
      </w:r>
      <w:r w:rsidRPr="00343EEA">
        <w:rPr>
          <w:i/>
        </w:rPr>
        <w:t>Иван кивает.)</w:t>
      </w:r>
      <w:r w:rsidRPr="00343EEA">
        <w:t xml:space="preserve"> Ускакал на дв</w:t>
      </w:r>
      <w:r w:rsidRPr="00343EEA">
        <w:t xml:space="preserve">убоком коне.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А еще говорил, что друг.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Он спешил украсть собачку у королевы.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Зачем?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. Потому что это не собачка на самом деле, а заколдованная принцесса.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Откуда вы знаете?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Кто же не знает сказок Ивана, что не хо</w:t>
      </w:r>
      <w:r w:rsidRPr="00343EEA">
        <w:t xml:space="preserve">чет жениться на царевне? Его портреты висят на каждом углу. Мы играем его пьесы. Его сказки передают из уст в уста. Я плакала, когда услышала эту историю впервые.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 (</w:t>
      </w:r>
      <w:r w:rsidRPr="00343EEA">
        <w:rPr>
          <w:i/>
        </w:rPr>
        <w:t>польщен</w:t>
      </w:r>
      <w:r w:rsidRPr="00343EEA">
        <w:t xml:space="preserve">). У меня есть парочка </w:t>
      </w:r>
      <w:proofErr w:type="gramStart"/>
      <w:r w:rsidRPr="00343EEA">
        <w:t>новых</w:t>
      </w:r>
      <w:proofErr w:type="gramEnd"/>
      <w:r w:rsidRPr="00343EEA">
        <w:t>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Еще 2 дня пути. Успею услышать, вероятно</w:t>
      </w:r>
      <w:r w:rsidRPr="00343EEA">
        <w:t>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Но...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lastRenderedPageBreak/>
        <w:t>Актриса</w:t>
      </w:r>
      <w:r w:rsidRPr="00343EEA">
        <w:t xml:space="preserve">. Без но. Проваливай! Я пошутила. Я не плачу над сказками. Тем более </w:t>
      </w:r>
      <w:proofErr w:type="gramStart"/>
      <w:r w:rsidRPr="00343EEA">
        <w:t>глупыми</w:t>
      </w:r>
      <w:proofErr w:type="gramEnd"/>
      <w:r w:rsidRPr="00343EEA">
        <w:t>. Я плачу о том, что дрессированный карлик спугнул генерала. Но! Генерал еще может вернуться, и я не хочу в этот момент находиться в компании однобокой  объеде</w:t>
      </w:r>
      <w:r w:rsidRPr="00343EEA">
        <w:t xml:space="preserve">нной </w:t>
      </w:r>
      <w:proofErr w:type="gramStart"/>
      <w:r w:rsidRPr="00343EEA">
        <w:t>клячи</w:t>
      </w:r>
      <w:proofErr w:type="gramEnd"/>
      <w:r w:rsidRPr="00343EEA">
        <w:t>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То есть, шансов у меня…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. Нет! Был бы ты хотя бы поп. Куда ни шло, на первое время. 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Ты шутишь? Это не ты. Ты играешь мои пьесы! И так играешь, как только может чувствительная, тонкая душа…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Неужели? Вот новость! Да,</w:t>
      </w:r>
      <w:r w:rsidRPr="00343EEA">
        <w:t xml:space="preserve"> я играю твои пьесы, Иван. А что остается? Ведь надо на что-то жить. Но, заметь, я не играю пьесы о принцессе и карлике, о герое и кающейся красавице. Те пьесы, от которых хочется плакать, при мысли, что мир прекрасен. Или чудовищен? А играю лишь те, в кот</w:t>
      </w:r>
      <w:r w:rsidRPr="00343EEA">
        <w:t xml:space="preserve">орых мир только пошл. </w:t>
      </w:r>
      <w:proofErr w:type="gramStart"/>
      <w:r w:rsidRPr="00343EEA">
        <w:t>Низкопробные</w:t>
      </w:r>
      <w:proofErr w:type="gramEnd"/>
      <w:r w:rsidRPr="00343EEA">
        <w:t>, циничные, тупые, что нравятся публике, не отягощенной высокими чувствами. Поэт, как посмел ты писать эти пьесы? Как посмел ты порочить женщину, которую вовсе не знаешь?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Но…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. Но?!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Ты права! Я не долже</w:t>
      </w:r>
      <w:r w:rsidRPr="00343EEA">
        <w:t>н был. Я исправлюсь! Мы могли бы…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. Нет. Не могли бы.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Я хотел подарить тебе…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. Парочку красивых </w:t>
      </w:r>
      <w:proofErr w:type="gramStart"/>
      <w:r w:rsidRPr="00343EEA">
        <w:t>заморочек</w:t>
      </w:r>
      <w:proofErr w:type="gramEnd"/>
      <w:r w:rsidRPr="00343EEA">
        <w:t>? Я сама сочиняю не хуже.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А можно… играть в твоем театре?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 Кого? Барана? Шута? Или карлика, которого вот-вот казнят</w:t>
      </w:r>
      <w:r w:rsidRPr="00343EEA">
        <w:t>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Казнят? Как казнят? Кого?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. Того, что свалился с дерева на генерала. Генерал арестовал заговорщика и скоро повесит.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Но он – не заговорщик!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. Кто знает.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Что же ты раньше молчала!?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. Извини, в сценарии было, что ты </w:t>
      </w:r>
      <w:r w:rsidRPr="00343EEA">
        <w:t>собираешься спасти меня от него, а не его от генерала. Как я могла догадаться?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Я – дурак!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. Это точно. Жили три брата! Двое </w:t>
      </w:r>
      <w:proofErr w:type="gramStart"/>
      <w:r w:rsidRPr="00343EEA">
        <w:t>умных</w:t>
      </w:r>
      <w:proofErr w:type="gramEnd"/>
      <w:r w:rsidRPr="00343EEA">
        <w:t>, а третий – ты.</w:t>
      </w:r>
    </w:p>
    <w:p w:rsidR="00000000" w:rsidRPr="00343EEA" w:rsidRDefault="00D966B2">
      <w:pPr>
        <w:ind w:firstLine="397"/>
      </w:pPr>
      <w:r w:rsidRPr="00343EEA">
        <w:t xml:space="preserve"> </w:t>
      </w:r>
    </w:p>
    <w:p w:rsidR="00000000" w:rsidRPr="00343EEA" w:rsidRDefault="00D966B2">
      <w:pPr>
        <w:ind w:firstLine="397"/>
      </w:pPr>
      <w:r w:rsidRPr="00343EEA">
        <w:t>Иван скачет на однобоком коне. Декорации сменяют друг друга.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  <w:rPr>
          <w:spacing w:val="60"/>
        </w:rPr>
      </w:pPr>
    </w:p>
    <w:p w:rsidR="00000000" w:rsidRPr="00343EEA" w:rsidRDefault="00D966B2">
      <w:pPr>
        <w:ind w:firstLine="397"/>
        <w:rPr>
          <w:b/>
        </w:rPr>
      </w:pPr>
      <w:r w:rsidRPr="00343EEA">
        <w:rPr>
          <w:b/>
        </w:rPr>
        <w:t xml:space="preserve">Сцена 5. </w:t>
      </w:r>
    </w:p>
    <w:p w:rsidR="00000000" w:rsidRPr="00343EEA" w:rsidRDefault="00D966B2">
      <w:pPr>
        <w:ind w:firstLine="397"/>
        <w:rPr>
          <w:b/>
        </w:rPr>
      </w:pPr>
    </w:p>
    <w:p w:rsidR="00000000" w:rsidRPr="00343EEA" w:rsidRDefault="00D966B2">
      <w:pPr>
        <w:ind w:firstLine="397"/>
      </w:pPr>
      <w:r w:rsidRPr="00343EEA">
        <w:t>Все идущие расположил</w:t>
      </w:r>
      <w:r w:rsidRPr="00343EEA">
        <w:t xml:space="preserve">ись на поляне. На сооруженном наспех  троне с немигающими глазами, загримированная до невозможности, сидит царевна Несмеяна. На подмостках актриса читает  или поет высоким голосом. </w:t>
      </w:r>
    </w:p>
    <w:p w:rsidR="00000000" w:rsidRPr="00343EEA" w:rsidRDefault="00D966B2">
      <w:pPr>
        <w:ind w:firstLine="397"/>
        <w:rPr>
          <w:spacing w:val="60"/>
        </w:rPr>
      </w:pPr>
    </w:p>
    <w:p w:rsidR="00000000" w:rsidRPr="00343EEA" w:rsidRDefault="00D966B2">
      <w:pPr>
        <w:ind w:firstLine="397"/>
        <w:rPr>
          <w:spacing w:val="60"/>
        </w:rPr>
      </w:pPr>
      <w:r w:rsidRPr="00343EEA">
        <w:rPr>
          <w:spacing w:val="60"/>
        </w:rPr>
        <w:t>Актриса.</w:t>
      </w:r>
    </w:p>
    <w:p w:rsidR="00000000" w:rsidRPr="00343EEA" w:rsidRDefault="00D966B2">
      <w:pPr>
        <w:ind w:firstLine="397"/>
      </w:pPr>
      <w:r w:rsidRPr="00343EEA">
        <w:t>Да здравствует царственный дом наш державный</w:t>
      </w:r>
    </w:p>
    <w:p w:rsidR="00000000" w:rsidRPr="00343EEA" w:rsidRDefault="00D966B2">
      <w:pPr>
        <w:ind w:firstLine="397"/>
      </w:pPr>
      <w:r w:rsidRPr="00343EEA">
        <w:t>Сплотивший навеки в</w:t>
      </w:r>
      <w:r w:rsidRPr="00343EEA">
        <w:t>еликий народ</w:t>
      </w:r>
    </w:p>
    <w:p w:rsidR="00000000" w:rsidRPr="00343EEA" w:rsidRDefault="00D966B2">
      <w:pPr>
        <w:ind w:firstLine="397"/>
      </w:pPr>
      <w:r w:rsidRPr="00343EEA">
        <w:t xml:space="preserve">Могучий, свободный, священный и равный, </w:t>
      </w:r>
    </w:p>
    <w:p w:rsidR="00000000" w:rsidRPr="00343EEA" w:rsidRDefault="00D966B2">
      <w:pPr>
        <w:ind w:firstLine="397"/>
      </w:pPr>
      <w:r w:rsidRPr="00343EEA">
        <w:t xml:space="preserve">Готовый в боях победить всякий </w:t>
      </w:r>
      <w:proofErr w:type="gramStart"/>
      <w:r w:rsidRPr="00343EEA">
        <w:t>сброд</w:t>
      </w:r>
      <w:proofErr w:type="gramEnd"/>
      <w:r w:rsidRPr="00343EEA">
        <w:t>.</w:t>
      </w:r>
    </w:p>
    <w:p w:rsidR="00000000" w:rsidRPr="00343EEA" w:rsidRDefault="00D966B2">
      <w:pPr>
        <w:ind w:firstLine="397"/>
      </w:pPr>
      <w:r w:rsidRPr="00343EEA">
        <w:t xml:space="preserve"> </w:t>
      </w:r>
    </w:p>
    <w:p w:rsidR="00000000" w:rsidRPr="00343EEA" w:rsidRDefault="00D966B2">
      <w:pPr>
        <w:ind w:firstLine="397"/>
      </w:pPr>
      <w:r w:rsidRPr="00343EEA">
        <w:t>Все послушно хлопают</w:t>
      </w:r>
    </w:p>
    <w:p w:rsidR="00000000" w:rsidRPr="00343EEA" w:rsidRDefault="00D966B2">
      <w:pPr>
        <w:ind w:firstLine="397"/>
      </w:pPr>
      <w:r w:rsidRPr="00343EEA">
        <w:t>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 xml:space="preserve">. Очень, очень мило. Наконец-то народ слышит песни, достойные нашего царственного величия. Кто автор?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lastRenderedPageBreak/>
        <w:t xml:space="preserve">Актриса. </w:t>
      </w:r>
      <w:r w:rsidRPr="00343EEA">
        <w:t>Мой брат, ваше ве</w:t>
      </w:r>
      <w:r w:rsidRPr="00343EEA">
        <w:t>ликолепие! Не мог бы он претендовать на должность придворного поэта?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Мог бы. Но это надо еще заслужить. Подобные песни хороши для официальных мероприятий. Но должны быть и те, что формируют  мнение об истинном назначении народонаселения. Что зн</w:t>
      </w:r>
      <w:r w:rsidRPr="00343EEA">
        <w:t xml:space="preserve">ачит свободный? Еще чего доброго возомнят о себе, бог знает что. Надо разъяснять:  свобода – это добровольное желание служить царственному дому. А вовсе не что-то другое. Понимаете меня?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Актриса. </w:t>
      </w:r>
      <w:r w:rsidRPr="00343EEA">
        <w:t xml:space="preserve">Понимаем. Очень хорошо понимаем, ваше великолепие.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</w:t>
      </w:r>
      <w:r w:rsidRPr="00343EEA">
        <w:rPr>
          <w:spacing w:val="60"/>
        </w:rPr>
        <w:t>ная</w:t>
      </w:r>
      <w:r w:rsidRPr="00343EEA">
        <w:t>. Почему вы все время отвечаете. Ведь поэт – ваш брат?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Актриса. </w:t>
      </w:r>
      <w:r w:rsidRPr="00343EEA">
        <w:t xml:space="preserve">Вот именно, поэт. Он в данный момент не может проронить не слова, так очарован. В его голове уже зарождается ода вашей красоте.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Вот как? Не могла бы я взглянуть на него?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</w:t>
      </w:r>
      <w:r w:rsidRPr="00343EEA">
        <w:rPr>
          <w:spacing w:val="60"/>
        </w:rPr>
        <w:t xml:space="preserve">а. </w:t>
      </w:r>
      <w:r w:rsidRPr="00343EEA">
        <w:t>Ни в коем случае. Он умрет от счастья, не успев дописать оду.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Хорошо. Когда напишет, пусть зайдет ко мне. Продолжайте. (</w:t>
      </w:r>
      <w:r w:rsidRPr="00343EEA">
        <w:rPr>
          <w:i/>
        </w:rPr>
        <w:t>Отходит в угол на передний план</w:t>
      </w:r>
      <w:r w:rsidRPr="00343EEA">
        <w:t xml:space="preserve">).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Актриса </w:t>
      </w:r>
      <w:r w:rsidRPr="00343EEA">
        <w:rPr>
          <w:i/>
          <w:spacing w:val="60"/>
        </w:rPr>
        <w:t>(</w:t>
      </w:r>
      <w:r w:rsidRPr="00343EEA">
        <w:rPr>
          <w:i/>
        </w:rPr>
        <w:t>читает</w:t>
      </w:r>
      <w:r w:rsidRPr="00343EEA">
        <w:t>).</w:t>
      </w:r>
    </w:p>
    <w:p w:rsidR="00000000" w:rsidRPr="00343EEA" w:rsidRDefault="00D966B2">
      <w:pPr>
        <w:ind w:firstLine="397"/>
      </w:pPr>
      <w:r w:rsidRPr="00343EEA">
        <w:t xml:space="preserve">Да здравствует в веках из года в год </w:t>
      </w:r>
    </w:p>
    <w:p w:rsidR="00000000" w:rsidRPr="00343EEA" w:rsidRDefault="00D966B2">
      <w:pPr>
        <w:ind w:firstLine="397"/>
      </w:pPr>
      <w:r w:rsidRPr="00343EEA">
        <w:t>Священный дом, сплотивший всяк</w:t>
      </w:r>
      <w:r w:rsidRPr="00343EEA">
        <w:t xml:space="preserve">ий </w:t>
      </w:r>
      <w:proofErr w:type="gramStart"/>
      <w:r w:rsidRPr="00343EEA">
        <w:t>сброд</w:t>
      </w:r>
      <w:proofErr w:type="gramEnd"/>
      <w:r w:rsidRPr="00343EEA">
        <w:t>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>Далее  ее слова не слышны. Видно лишь, что народ в недоумении слушает тексты. На переднем плане беседуют Придворная и Генерал</w:t>
      </w:r>
      <w:proofErr w:type="gramStart"/>
      <w:r w:rsidRPr="00343EEA">
        <w:t xml:space="preserve"> .</w:t>
      </w:r>
      <w:proofErr w:type="gramEnd"/>
    </w:p>
    <w:p w:rsidR="00000000" w:rsidRPr="00343EEA" w:rsidRDefault="00D966B2">
      <w:pPr>
        <w:ind w:firstLine="397"/>
        <w:rPr>
          <w:spacing w:val="60"/>
        </w:rPr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 (</w:t>
      </w:r>
      <w:r w:rsidRPr="00343EEA">
        <w:rPr>
          <w:i/>
        </w:rPr>
        <w:t>генералу</w:t>
      </w:r>
      <w:r w:rsidRPr="00343EEA">
        <w:rPr>
          <w:spacing w:val="60"/>
        </w:rPr>
        <w:t>)</w:t>
      </w:r>
      <w:r w:rsidRPr="00343EEA">
        <w:t>. Где вы откопали царевну?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 xml:space="preserve">.  Она пришла сама.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Почему не пристрелили ее сра</w:t>
      </w:r>
      <w:r w:rsidRPr="00343EEA">
        <w:t>зу?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 xml:space="preserve">.  Оплошал. Исправлюсь.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Сейчас, тупица? У всех на виду?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 xml:space="preserve">.  А что делать?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Что делать? Что делать? Продолжайте церемонию без меня. Потом посмотрим.  У вас есть небольшое оправдание – патриотический театр. Откуда он</w:t>
      </w:r>
      <w:r w:rsidRPr="00343EEA">
        <w:t>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 xml:space="preserve">.  Да это все те же. «Придворная </w:t>
      </w:r>
      <w:proofErr w:type="gramStart"/>
      <w:r w:rsidRPr="00343EEA">
        <w:t>мамзель</w:t>
      </w:r>
      <w:proofErr w:type="gramEnd"/>
      <w:r w:rsidRPr="00343EEA">
        <w:t xml:space="preserve">, как обезьяна».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Что?!!!! Молчать! Казнить! Четвертовать!.. Ну? Что замолчал?!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Приказано молчать. Я молчу, королева!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Приказываю говорить, тупица. Как ты их переориентировал?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 xml:space="preserve">.  Чего?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Как сделал, чтобы они осознали неправильность избранного курса?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 xml:space="preserve">.  Кого?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Я говорю, как артисты стали патриотами, болван?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 За должность придворного поэта любой патриотом станет! Вы сами сказали.</w:t>
      </w:r>
    </w:p>
    <w:p w:rsidR="00000000" w:rsidRPr="00343EEA" w:rsidRDefault="00D966B2">
      <w:pPr>
        <w:ind w:firstLine="397"/>
        <w:rPr>
          <w:i/>
        </w:rPr>
      </w:pPr>
      <w:r w:rsidRPr="00343EEA">
        <w:rPr>
          <w:spacing w:val="60"/>
        </w:rPr>
        <w:t>При</w:t>
      </w:r>
      <w:r w:rsidRPr="00343EEA">
        <w:rPr>
          <w:spacing w:val="60"/>
        </w:rPr>
        <w:t>дворная</w:t>
      </w:r>
      <w:r w:rsidRPr="00343EEA">
        <w:t>. Уф. Нелегкая эта работа. Учить дураков и учить. С кем приходится разговаривать?!  Мне, посещавшей Лифляндские курсы! (</w:t>
      </w:r>
      <w:r w:rsidRPr="00343EEA">
        <w:rPr>
          <w:i/>
        </w:rPr>
        <w:t>Уходит.)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 Продолжаем церемонию. Следующий.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>Выходят Кузьма, Трофим и с ними Ефимья.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Вы что, вдвоем?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Кузьма</w:t>
      </w:r>
      <w:r w:rsidRPr="00343EEA">
        <w:t>. В</w:t>
      </w:r>
      <w:r w:rsidRPr="00343EEA">
        <w:t>двоем.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Ефимья</w:t>
      </w:r>
      <w:r w:rsidRPr="00343EEA">
        <w:t>. Втроем.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 xml:space="preserve">. Не положено. </w:t>
      </w:r>
    </w:p>
    <w:p w:rsidR="00000000" w:rsidRPr="00343EEA" w:rsidRDefault="00D966B2">
      <w:pPr>
        <w:ind w:firstLine="397"/>
        <w:rPr>
          <w:i/>
        </w:rPr>
      </w:pPr>
      <w:r w:rsidRPr="00343EEA">
        <w:rPr>
          <w:spacing w:val="60"/>
        </w:rPr>
        <w:lastRenderedPageBreak/>
        <w:t>Трофим</w:t>
      </w:r>
      <w:r w:rsidRPr="00343EEA">
        <w:t xml:space="preserve">. Говорил, не положено. </w:t>
      </w:r>
      <w:proofErr w:type="gramStart"/>
      <w:r w:rsidRPr="00343EEA">
        <w:t>(</w:t>
      </w:r>
      <w:r w:rsidRPr="00343EEA">
        <w:rPr>
          <w:i/>
        </w:rPr>
        <w:t>Отталкивает Кузьму, Кузьма падает, встает, дерутся с Трофимом.</w:t>
      </w:r>
      <w:proofErr w:type="gramEnd"/>
      <w:r w:rsidRPr="00343EEA">
        <w:rPr>
          <w:i/>
        </w:rPr>
        <w:t xml:space="preserve"> Все смеются кроме царевны Несмеяны. Ефимья пытается их разнять. </w:t>
      </w:r>
      <w:proofErr w:type="gramStart"/>
      <w:r w:rsidRPr="00343EEA">
        <w:rPr>
          <w:i/>
        </w:rPr>
        <w:t xml:space="preserve">Тоже бьет Кузьму.) </w:t>
      </w:r>
      <w:proofErr w:type="gramEnd"/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>. Хватит!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Хватит</w:t>
      </w:r>
      <w:r w:rsidRPr="00343EEA">
        <w:t xml:space="preserve">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Трофим</w:t>
      </w:r>
      <w:r w:rsidRPr="00343EEA">
        <w:t>. Простите, ваше генеральство. Я – старший брат, и выступать должен первым.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Кузьма</w:t>
      </w:r>
      <w:r w:rsidRPr="00343EEA">
        <w:t>. А я неженатый брат. А он женатый.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Женатый?! (</w:t>
      </w:r>
      <w:r w:rsidRPr="00343EEA">
        <w:rPr>
          <w:i/>
        </w:rPr>
        <w:t>Ефимье.)</w:t>
      </w:r>
      <w:r w:rsidRPr="00343EEA">
        <w:t xml:space="preserve"> А ты кто?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Ефимья</w:t>
      </w:r>
      <w:r w:rsidRPr="00343EEA">
        <w:t>. Жена.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>. Помогаешь мужу? Хочешь, чтоб его выбрала царевна?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Ефимья</w:t>
      </w:r>
      <w:r w:rsidRPr="00343EEA">
        <w:t>. Как лучше</w:t>
      </w:r>
      <w:r w:rsidRPr="00343EEA">
        <w:t xml:space="preserve"> мужу, так и мне.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>. Уверена?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Ефимья</w:t>
      </w:r>
      <w:r w:rsidRPr="00343EEA">
        <w:t>. Уверена.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>. А что, пожалуй, выберу его.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Царевна?</w:t>
      </w:r>
    </w:p>
    <w:p w:rsidR="00000000" w:rsidRPr="00343EEA" w:rsidRDefault="00D966B2">
      <w:pPr>
        <w:ind w:firstLine="397"/>
        <w:rPr>
          <w:i/>
        </w:rPr>
      </w:pPr>
      <w:r w:rsidRPr="00343EEA">
        <w:rPr>
          <w:spacing w:val="60"/>
        </w:rPr>
        <w:t>Царевна</w:t>
      </w:r>
      <w:r w:rsidRPr="00343EEA">
        <w:t>. А что, мужик видный. Еще бы знать, как улыбнуться.  Сейчас, подождите чуть-чуть. (</w:t>
      </w:r>
      <w:r w:rsidRPr="00343EEA">
        <w:rPr>
          <w:i/>
        </w:rPr>
        <w:t>Делает вид, что руками растягивает губы в улыбку.)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Ефимья</w:t>
      </w:r>
      <w:r w:rsidRPr="00343EEA">
        <w:t xml:space="preserve"> (</w:t>
      </w:r>
      <w:r w:rsidRPr="00343EEA">
        <w:rPr>
          <w:i/>
        </w:rPr>
        <w:t>бросается на нее</w:t>
      </w:r>
      <w:r w:rsidRPr="00343EEA">
        <w:t>). Не смей улыбаться,  накрашенное чучело! (</w:t>
      </w:r>
      <w:r w:rsidRPr="00343EEA">
        <w:rPr>
          <w:i/>
        </w:rPr>
        <w:t>Ефимью хватают.)</w:t>
      </w:r>
      <w:r w:rsidRPr="00343EEA">
        <w:t xml:space="preserve"> </w:t>
      </w:r>
    </w:p>
    <w:p w:rsidR="00000000" w:rsidRPr="00343EEA" w:rsidRDefault="00D966B2">
      <w:pPr>
        <w:ind w:firstLine="397"/>
        <w:rPr>
          <w:i/>
        </w:rPr>
      </w:pPr>
      <w:r w:rsidRPr="00343EEA">
        <w:rPr>
          <w:spacing w:val="60"/>
        </w:rPr>
        <w:t>Трофим</w:t>
      </w:r>
      <w:r w:rsidRPr="00343EEA">
        <w:t>. Ефимья, ты что, с ума сошла?</w:t>
      </w:r>
      <w:r w:rsidRPr="00343EEA">
        <w:rPr>
          <w:i/>
        </w:rPr>
        <w:t xml:space="preserve"> (Бьет по лицу.)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 xml:space="preserve">. Оставьте, не трогайте ее.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Ефимья</w:t>
      </w:r>
      <w:r w:rsidRPr="00343EEA">
        <w:t>. Простите, простите, царевна. Не знаю, что на меня нашло.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>. Скажи мне, же</w:t>
      </w:r>
      <w:r w:rsidRPr="00343EEA">
        <w:t>нщина, как можешь ты жить с человеком, который в любой момент готов поменять тебя на царевну?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Ефимья</w:t>
      </w:r>
      <w:r w:rsidRPr="00343EEA">
        <w:t>. Все так живут!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>. А ты возьми, и живи, не как все. Тогда, быть может, все начнут жить, как ты.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Ефимья</w:t>
      </w:r>
      <w:r w:rsidRPr="00343EEA">
        <w:t>. А зачем мне?</w:t>
      </w:r>
    </w:p>
    <w:p w:rsidR="00000000" w:rsidRPr="00343EEA" w:rsidRDefault="00D966B2">
      <w:pPr>
        <w:ind w:firstLine="397"/>
        <w:rPr>
          <w:i/>
        </w:rPr>
      </w:pPr>
      <w:r w:rsidRPr="00343EEA">
        <w:rPr>
          <w:spacing w:val="60"/>
        </w:rPr>
        <w:t>Трофим</w:t>
      </w:r>
      <w:r w:rsidRPr="00343EEA">
        <w:t>. Слушай, что говорит тебе</w:t>
      </w:r>
      <w:r w:rsidRPr="00343EEA">
        <w:t xml:space="preserve"> царевна! </w:t>
      </w:r>
      <w:r w:rsidRPr="00343EEA">
        <w:rPr>
          <w:i/>
        </w:rPr>
        <w:t>(</w:t>
      </w:r>
      <w:r w:rsidRPr="00343EEA">
        <w:rPr>
          <w:i/>
        </w:rPr>
        <w:t>Бьет по лицу.)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Ефимья</w:t>
      </w:r>
      <w:r w:rsidRPr="00343EEA">
        <w:t>. Я должна жить не как все?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Трофим</w:t>
      </w:r>
      <w:r w:rsidRPr="00343EEA">
        <w:t>. Кто тебе такое сказал?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Ефимья</w:t>
      </w:r>
      <w:r w:rsidRPr="00343EEA">
        <w:t>. Ты сказал. Сказал – слушай, что говорит царевна.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Трофим</w:t>
      </w:r>
      <w:r w:rsidRPr="00343EEA">
        <w:t xml:space="preserve">. Вот и слушай.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Ефимья</w:t>
      </w:r>
      <w:r w:rsidRPr="00343EEA">
        <w:t xml:space="preserve">. Она сказала – не жить мне, как все.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Трофим</w:t>
      </w:r>
      <w:r w:rsidRPr="00343EEA">
        <w:t>. Она сказала, значит, выполняй.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Е</w:t>
      </w:r>
      <w:r w:rsidRPr="00343EEA">
        <w:rPr>
          <w:spacing w:val="60"/>
        </w:rPr>
        <w:t>фимья</w:t>
      </w:r>
      <w:r w:rsidRPr="00343EEA">
        <w:t>. То есть, я должна жить не как все?</w:t>
      </w:r>
    </w:p>
    <w:p w:rsidR="00000000" w:rsidRPr="00343EEA" w:rsidRDefault="00D966B2">
      <w:pPr>
        <w:ind w:firstLine="397"/>
        <w:rPr>
          <w:i/>
        </w:rPr>
      </w:pPr>
      <w:r w:rsidRPr="00343EEA">
        <w:rPr>
          <w:spacing w:val="60"/>
        </w:rPr>
        <w:t>Трофим</w:t>
      </w:r>
      <w:r w:rsidRPr="00343EEA">
        <w:t xml:space="preserve">. Кто тебе такое сказал? </w:t>
      </w:r>
      <w:r w:rsidRPr="00343EEA">
        <w:rPr>
          <w:i/>
        </w:rPr>
        <w:t>(</w:t>
      </w:r>
      <w:r w:rsidRPr="00343EEA">
        <w:rPr>
          <w:i/>
        </w:rPr>
        <w:t>Бьет по лицу.)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>. Не знаю, то ли плакать, то ль смеяться. Расскажи мне свою логику, женщина.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Ефимья</w:t>
      </w:r>
      <w:r w:rsidRPr="00343EEA">
        <w:t xml:space="preserve"> (</w:t>
      </w:r>
      <w:r w:rsidRPr="00343EEA">
        <w:rPr>
          <w:i/>
        </w:rPr>
        <w:t>поет что-то типа заунывной колыбельной).</w:t>
      </w:r>
      <w:r w:rsidRPr="00343EEA">
        <w:t xml:space="preserve"> </w:t>
      </w:r>
    </w:p>
    <w:p w:rsidR="00000000" w:rsidRPr="00343EEA" w:rsidRDefault="00D966B2">
      <w:pPr>
        <w:ind w:firstLine="397"/>
      </w:pPr>
      <w:r w:rsidRPr="00343EEA">
        <w:t>Жена да убоится, так сказал поэт</w:t>
      </w:r>
    </w:p>
    <w:p w:rsidR="00000000" w:rsidRPr="00343EEA" w:rsidRDefault="00D966B2">
      <w:pPr>
        <w:ind w:firstLine="397"/>
      </w:pPr>
      <w:r w:rsidRPr="00343EEA">
        <w:t>Или просто циник тому две тысячи лет.</w:t>
      </w:r>
    </w:p>
    <w:p w:rsidR="00000000" w:rsidRPr="00343EEA" w:rsidRDefault="00D966B2">
      <w:pPr>
        <w:ind w:firstLine="397"/>
      </w:pPr>
      <w:r w:rsidRPr="00343EEA">
        <w:t>В нашей дикой и холодной худшей из планет</w:t>
      </w:r>
    </w:p>
    <w:p w:rsidR="00000000" w:rsidRPr="00343EEA" w:rsidRDefault="00D966B2">
      <w:pPr>
        <w:ind w:firstLine="397"/>
      </w:pPr>
      <w:r w:rsidRPr="00343EEA">
        <w:t>Все решили: так лучше. Хранить завет.</w:t>
      </w:r>
    </w:p>
    <w:p w:rsidR="00000000" w:rsidRPr="00343EEA" w:rsidRDefault="00D966B2">
      <w:pPr>
        <w:ind w:firstLine="397"/>
      </w:pPr>
      <w:r w:rsidRPr="00343EEA">
        <w:t>Нет, нет,</w:t>
      </w:r>
    </w:p>
    <w:p w:rsidR="00000000" w:rsidRPr="00343EEA" w:rsidRDefault="00D966B2">
      <w:pPr>
        <w:ind w:firstLine="397"/>
      </w:pPr>
      <w:r w:rsidRPr="00343EEA">
        <w:t>Спи, не бойся, мой мальчик, еще тысячу лет</w:t>
      </w:r>
    </w:p>
    <w:p w:rsidR="00000000" w:rsidRPr="00343EEA" w:rsidRDefault="00D966B2">
      <w:pPr>
        <w:ind w:firstLine="397"/>
      </w:pPr>
      <w:r w:rsidRPr="00343EEA">
        <w:t>Будет все, как было раньше, не увидишь ты свет.</w:t>
      </w:r>
    </w:p>
    <w:p w:rsidR="00000000" w:rsidRPr="00343EEA" w:rsidRDefault="00D966B2">
      <w:pPr>
        <w:ind w:firstLine="397"/>
      </w:pPr>
      <w:r w:rsidRPr="00343EEA">
        <w:t>Твоя мама – не дама, твой отец – не к</w:t>
      </w:r>
      <w:r w:rsidRPr="00343EEA">
        <w:t>орнет.</w:t>
      </w:r>
    </w:p>
    <w:p w:rsidR="00000000" w:rsidRPr="00343EEA" w:rsidRDefault="00D966B2">
      <w:pPr>
        <w:ind w:firstLine="397"/>
      </w:pPr>
      <w:r w:rsidRPr="00343EEA">
        <w:t>И ты вырастешь тоже</w:t>
      </w:r>
      <w:proofErr w:type="gramStart"/>
      <w:r w:rsidRPr="00343EEA">
        <w:t>…  Х</w:t>
      </w:r>
      <w:proofErr w:type="gramEnd"/>
      <w:r w:rsidRPr="00343EEA">
        <w:t>ранить завет.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lastRenderedPageBreak/>
        <w:t xml:space="preserve">Появляется Иван с однобоким конем под мышкой. Выбегает прямо в центр событий. Толпа кричит: «В очередь! В очередь!» Но Иван не обращает </w:t>
      </w:r>
      <w:proofErr w:type="gramStart"/>
      <w:r w:rsidRPr="00343EEA">
        <w:t>внимания</w:t>
      </w:r>
      <w:proofErr w:type="gramEnd"/>
      <w:r w:rsidRPr="00343EEA">
        <w:t xml:space="preserve"> ни на толпу, ни на царевну, бросается к  генералу и пытается вдари</w:t>
      </w:r>
      <w:r w:rsidRPr="00343EEA">
        <w:t>ть по нему однобоким конем. Ему заламывают руки.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Отпустите! Отпустите! Убью!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>. Подведите. (</w:t>
      </w:r>
      <w:r w:rsidRPr="00343EEA">
        <w:rPr>
          <w:i/>
        </w:rPr>
        <w:t>Надменно.)</w:t>
      </w:r>
      <w:r w:rsidRPr="00343EEA">
        <w:t xml:space="preserve"> Это мне тоже не смешно.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Да что ты?! А я думал настоящая комедия.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 xml:space="preserve">. Чем только не пытались меня рассмешить.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Ах, вот, ока</w:t>
      </w:r>
      <w:r w:rsidRPr="00343EEA">
        <w:t xml:space="preserve">зывается, чем я занимался?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>. Разве нет?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Ты – Несмеяна?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>. Допустим.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Значит, ты еще хуже, чем слухи о тебе. Думаешь, весь мир  только и делает, что крутится вокруг тебя на пупе?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 xml:space="preserve">. А что, нет? Посмотри вокруг. Мир именно это </w:t>
      </w:r>
      <w:r w:rsidRPr="00343EEA">
        <w:t xml:space="preserve">и делает. Смех, да и  только. Разве не так?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Может и так. Но мне-то до этого дела нет. Мне не до смеха, девушка! Мой друг в беде!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>. Вот оно что?! Так слушай, ты! Мой народ в беде!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Не понял…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>. Не понял? Мне тоже не до смеха!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</w:t>
      </w:r>
      <w:r w:rsidRPr="00343EEA">
        <w:t xml:space="preserve">А я тут </w:t>
      </w:r>
      <w:proofErr w:type="gramStart"/>
      <w:r w:rsidRPr="00343EEA">
        <w:t>при чем</w:t>
      </w:r>
      <w:proofErr w:type="gramEnd"/>
      <w:r w:rsidRPr="00343EEA">
        <w:t>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proofErr w:type="gramStart"/>
      <w:r w:rsidRPr="00343EEA">
        <w:t>.</w:t>
      </w:r>
      <w:proofErr w:type="gramEnd"/>
      <w:r w:rsidRPr="00343EEA">
        <w:t xml:space="preserve">  (</w:t>
      </w:r>
      <w:proofErr w:type="gramStart"/>
      <w:r w:rsidRPr="00343EEA">
        <w:rPr>
          <w:i/>
        </w:rPr>
        <w:t>п</w:t>
      </w:r>
      <w:proofErr w:type="gramEnd"/>
      <w:r w:rsidRPr="00343EEA">
        <w:rPr>
          <w:i/>
        </w:rPr>
        <w:t>ередразнивает Актрису</w:t>
      </w:r>
      <w:r w:rsidRPr="00343EEA">
        <w:t>).</w:t>
      </w:r>
    </w:p>
    <w:p w:rsidR="00000000" w:rsidRPr="00343EEA" w:rsidRDefault="00D966B2">
      <w:pPr>
        <w:ind w:firstLine="397"/>
      </w:pPr>
      <w:r w:rsidRPr="00343EEA">
        <w:t>Иван, я все сижу, вздыхаю, у окна.</w:t>
      </w:r>
    </w:p>
    <w:p w:rsidR="00000000" w:rsidRPr="00343EEA" w:rsidRDefault="00D966B2">
      <w:pPr>
        <w:ind w:firstLine="397"/>
      </w:pPr>
      <w:r w:rsidRPr="00343EEA">
        <w:t>Сменяет солнце полная луна.</w:t>
      </w:r>
    </w:p>
    <w:p w:rsidR="00000000" w:rsidRPr="00343EEA" w:rsidRDefault="00D966B2">
      <w:pPr>
        <w:ind w:firstLine="397"/>
      </w:pPr>
      <w:r w:rsidRPr="00343EEA">
        <w:t>Слез застилает пелена глаза.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 (</w:t>
      </w:r>
      <w:r w:rsidRPr="00343EEA">
        <w:rPr>
          <w:i/>
        </w:rPr>
        <w:t>машинально</w:t>
      </w:r>
      <w:r w:rsidRPr="00343EEA">
        <w:t>). Отстань, коза.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>. Блестящая пьеса. Главное, так отражает мое внутреннее состояние.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</w:t>
      </w:r>
      <w:r w:rsidRPr="00343EEA">
        <w:rPr>
          <w:spacing w:val="60"/>
        </w:rPr>
        <w:t>н</w:t>
      </w:r>
      <w:r w:rsidRPr="00343EEA">
        <w:t xml:space="preserve">. Но…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>. Сенокос в разгаре. Не дай бог дождь. А все идут жениться на царевне. Мне должно быть смешно? Или я должна сидеть и вздыхать по идиоту, который не хочет на мне жениться?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Про сенокос…Я это уже</w:t>
      </w:r>
      <w:proofErr w:type="gramStart"/>
      <w:r w:rsidRPr="00343EEA">
        <w:t>… Н</w:t>
      </w:r>
      <w:proofErr w:type="gramEnd"/>
      <w:r w:rsidRPr="00343EEA">
        <w:t>о это же на тебе все идут жениться?! В т</w:t>
      </w:r>
      <w:r w:rsidRPr="00343EEA">
        <w:t>воих силах это остановить.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>. В моих? Мне 16 лет, дурак. Скоро будет. Я – несовершеннолетняя. Кто меня будет слушать?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16? Скоро будет? Я где-то это уже …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 xml:space="preserve">  (</w:t>
      </w:r>
      <w:r w:rsidRPr="00343EEA">
        <w:rPr>
          <w:i/>
        </w:rPr>
        <w:t>перебивает</w:t>
      </w:r>
      <w:r w:rsidRPr="00343EEA">
        <w:t>). Чего ты хотел добиться своими действиями, осел!?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Чтоб отпусти</w:t>
      </w:r>
      <w:r w:rsidRPr="00343EEA">
        <w:t>ли моего друга, карлика с носом.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>. Карлика, который хочет украсть у королевы собачку? Или какого другого карлика?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Ты и сказки мои знаешь?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>. Кто ж их не знает? Ты у нас личность популярная. Единственный человек, что не хочет на мне женит</w:t>
      </w:r>
      <w:r w:rsidRPr="00343EEA">
        <w:t>ься. Ну не дурак ли?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Толпа.</w:t>
      </w:r>
      <w:r w:rsidRPr="00343EEA">
        <w:t xml:space="preserve"> Дурак! Дурак! Иван-дурак!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>. Видно, что дурак. Не глупо ли думать, что поможешь другу, набросившись на генерала?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В этой стране глупо думать вообще. А так, с нахрапа, может, и сработает.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>. За твою голову назна</w:t>
      </w:r>
      <w:r w:rsidRPr="00343EEA">
        <w:t>чена награда. Генерал?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Да, моя царевна.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>. Сейчас же отдайте мне награду.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lastRenderedPageBreak/>
        <w:t>Генерал</w:t>
      </w:r>
      <w:r w:rsidRPr="00343EEA">
        <w:t>. Почему вам? Он на меня покушался.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 xml:space="preserve">. Ах, так?! Тогда я отпускаю его. Поймаете его в следующий раз. Иди отсюда, дурак.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А карлик?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>. Тебе и к</w:t>
      </w:r>
      <w:r w:rsidRPr="00343EEA">
        <w:t>арлика еще отпустить? Выпал шанс спастись от смерти. Один из тысячи. Время ли думать о карлике, что еще глупее тебя, если соглашается действовать с дураком заодно?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Это самый умный, добрый и прекрасный карлик на свете.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>. Он? По-моему, просто и</w:t>
      </w:r>
      <w:r w:rsidRPr="00343EEA">
        <w:t xml:space="preserve">диот.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Не тебе о нем судить, размалеванная плакса!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Народ.</w:t>
      </w:r>
      <w:r w:rsidRPr="00343EEA">
        <w:t xml:space="preserve"> Ах! Дурак! Иван-дурак!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Отпусти его сейчас же!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>. А ты рассмеши меня. Станешь царевичем, будешь отдавать приказы. Освободишь своего карлика.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Извини, я влюблен в </w:t>
      </w:r>
      <w:proofErr w:type="gramStart"/>
      <w:r w:rsidRPr="00343EEA">
        <w:t>другую</w:t>
      </w:r>
      <w:proofErr w:type="gramEnd"/>
      <w:r w:rsidRPr="00343EEA">
        <w:t>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Народ</w:t>
      </w:r>
      <w:proofErr w:type="gramStart"/>
      <w:r w:rsidRPr="00343EEA">
        <w:rPr>
          <w:spacing w:val="60"/>
        </w:rPr>
        <w:t>.</w:t>
      </w:r>
      <w:r w:rsidRPr="00343EEA">
        <w:t>А</w:t>
      </w:r>
      <w:proofErr w:type="gramEnd"/>
      <w:r w:rsidRPr="00343EEA">
        <w:t>х! Дурак! Иван-дурак!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Царевна?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>. Я сказала – отпустить. Значит, отпустить! (</w:t>
      </w:r>
      <w:r w:rsidRPr="00343EEA">
        <w:rPr>
          <w:i/>
        </w:rPr>
        <w:t>Ваньку вышвыривают за сцену.)</w:t>
      </w:r>
      <w:r w:rsidRPr="00343EEA">
        <w:t xml:space="preserve"> И хватит на сегодня! Все разошлись! Быстро!</w:t>
      </w:r>
    </w:p>
    <w:p w:rsidR="00000000" w:rsidRPr="00343EEA" w:rsidRDefault="00D966B2">
      <w:pPr>
        <w:ind w:firstLine="397"/>
      </w:pPr>
      <w:r w:rsidRPr="00343EEA">
        <w:t>(</w:t>
      </w:r>
      <w:r w:rsidRPr="00343EEA">
        <w:rPr>
          <w:i/>
        </w:rPr>
        <w:t>одна, поет или читает стих</w:t>
      </w:r>
      <w:r w:rsidRPr="00343EEA">
        <w:t>)</w:t>
      </w:r>
    </w:p>
    <w:p w:rsidR="00000000" w:rsidRPr="00343EEA" w:rsidRDefault="00D966B2">
      <w:pPr>
        <w:ind w:firstLine="397"/>
      </w:pPr>
      <w:r w:rsidRPr="00343EEA">
        <w:t>Как глупо и странно изменилось все вдруг.</w:t>
      </w:r>
    </w:p>
    <w:p w:rsidR="00000000" w:rsidRPr="00343EEA" w:rsidRDefault="00D966B2">
      <w:pPr>
        <w:ind w:firstLine="397"/>
      </w:pPr>
      <w:r w:rsidRPr="00343EEA">
        <w:t>Бывший враг посто</w:t>
      </w:r>
      <w:r w:rsidRPr="00343EEA">
        <w:t>янный — мой приятель и друг</w:t>
      </w:r>
    </w:p>
    <w:p w:rsidR="00000000" w:rsidRPr="00343EEA" w:rsidRDefault="00D966B2">
      <w:pPr>
        <w:ind w:firstLine="397"/>
      </w:pPr>
      <w:r w:rsidRPr="00343EEA">
        <w:t>За меня, если надо, он убьёт генерала.</w:t>
      </w:r>
    </w:p>
    <w:p w:rsidR="00000000" w:rsidRPr="00343EEA" w:rsidRDefault="00D966B2">
      <w:pPr>
        <w:ind w:firstLine="397"/>
      </w:pPr>
      <w:r w:rsidRPr="00343EEA">
        <w:t>Только мне, вот досада, мне этого мало.</w:t>
      </w:r>
    </w:p>
    <w:p w:rsidR="00000000" w:rsidRPr="00343EEA" w:rsidRDefault="00D966B2">
      <w:pPr>
        <w:ind w:firstLine="397"/>
      </w:pPr>
      <w:r w:rsidRPr="00343EEA">
        <w:t>Я закрою все двери. Возьму и усну.</w:t>
      </w:r>
    </w:p>
    <w:p w:rsidR="00000000" w:rsidRPr="00343EEA" w:rsidRDefault="00D966B2">
      <w:pPr>
        <w:ind w:firstLine="397"/>
      </w:pPr>
      <w:r w:rsidRPr="00343EEA">
        <w:t xml:space="preserve">Я не буду, как дура, </w:t>
      </w:r>
      <w:proofErr w:type="gramStart"/>
      <w:r w:rsidRPr="00343EEA">
        <w:t>вопить</w:t>
      </w:r>
      <w:proofErr w:type="gramEnd"/>
      <w:r w:rsidRPr="00343EEA">
        <w:t xml:space="preserve"> на луну.</w:t>
      </w:r>
    </w:p>
    <w:p w:rsidR="00000000" w:rsidRPr="00343EEA" w:rsidRDefault="00D966B2">
      <w:pPr>
        <w:ind w:firstLine="397"/>
      </w:pPr>
      <w:r w:rsidRPr="00343EEA">
        <w:t>И ни строчки стихов, ни слезинки из глаза.</w:t>
      </w:r>
    </w:p>
    <w:p w:rsidR="00000000" w:rsidRPr="00343EEA" w:rsidRDefault="00D966B2">
      <w:pPr>
        <w:ind w:firstLine="397"/>
      </w:pPr>
      <w:r w:rsidRPr="00343EEA">
        <w:t>Надоело. Плевать. Не поэт, а зараз</w:t>
      </w:r>
      <w:r w:rsidRPr="00343EEA">
        <w:t>а.</w:t>
      </w:r>
    </w:p>
    <w:p w:rsidR="00000000" w:rsidRPr="00343EEA" w:rsidRDefault="00D966B2">
      <w:pPr>
        <w:ind w:firstLine="397"/>
      </w:pPr>
      <w:r w:rsidRPr="00343EEA">
        <w:t>Я не стану рыдать над тупой мелодрамой!</w:t>
      </w:r>
    </w:p>
    <w:p w:rsidR="00000000" w:rsidRPr="00343EEA" w:rsidRDefault="00D966B2">
      <w:pPr>
        <w:ind w:firstLine="397"/>
      </w:pPr>
      <w:r w:rsidRPr="00343EEA">
        <w:t>Я — царевна, кумир, а не глупая дама.</w:t>
      </w:r>
    </w:p>
    <w:p w:rsidR="00000000" w:rsidRPr="00343EEA" w:rsidRDefault="00D966B2">
      <w:pPr>
        <w:ind w:firstLine="397"/>
      </w:pPr>
      <w:r w:rsidRPr="00343EEA">
        <w:t>Я возьму его пьесы, порву все страницы.</w:t>
      </w:r>
    </w:p>
    <w:p w:rsidR="00000000" w:rsidRPr="00343EEA" w:rsidRDefault="00D966B2">
      <w:pPr>
        <w:ind w:firstLine="397"/>
      </w:pPr>
      <w:r w:rsidRPr="00343EEA">
        <w:t>Выйду замуж за первого встречного принца.</w:t>
      </w:r>
    </w:p>
    <w:p w:rsidR="00000000" w:rsidRPr="00343EEA" w:rsidRDefault="00D966B2">
      <w:pPr>
        <w:ind w:firstLine="397"/>
      </w:pPr>
      <w:r w:rsidRPr="00343EEA">
        <w:t>(</w:t>
      </w:r>
      <w:r w:rsidRPr="00343EEA">
        <w:rPr>
          <w:i/>
        </w:rPr>
        <w:t>говорит</w:t>
      </w:r>
      <w:r w:rsidRPr="00343EEA">
        <w:t>) Или нет, еще раз, чтобы только проститься!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>Царевна убегает. Затемнение. На авансце</w:t>
      </w:r>
      <w:r w:rsidRPr="00343EEA">
        <w:t xml:space="preserve">не появляются Придворная и генерал. </w:t>
      </w:r>
    </w:p>
    <w:p w:rsidR="00000000" w:rsidRPr="00343EEA" w:rsidRDefault="00D966B2">
      <w:pPr>
        <w:ind w:firstLine="397"/>
        <w:rPr>
          <w:spacing w:val="60"/>
        </w:rPr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 xml:space="preserve">. Она сбежала.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Опять? Генерал! Я говорила пристрелить ее! Пристрелить ее! Почему не выполняешь приказов?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Но… она обещала выйти за меня замуж.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Чтооо?!!!!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Это самый корот</w:t>
      </w:r>
      <w:r w:rsidRPr="00343EEA">
        <w:t xml:space="preserve">кий путь к трону.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 xml:space="preserve">. </w:t>
      </w:r>
      <w:proofErr w:type="gramStart"/>
      <w:r w:rsidRPr="00343EEA">
        <w:t>Ах</w:t>
      </w:r>
      <w:proofErr w:type="gramEnd"/>
      <w:r w:rsidRPr="00343EEA">
        <w:t xml:space="preserve"> вот как!?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Наш с вами план!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 xml:space="preserve">. У нас был такой план!?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Нет, но что оставалось делать!? Попробуй не жениться на женщине, которая сама этого хочет. Особенно, если она царевна. Нет ничего опаснее!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</w:t>
      </w:r>
      <w:r w:rsidRPr="00343EEA">
        <w:rPr>
          <w:spacing w:val="60"/>
        </w:rPr>
        <w:t>ридворная</w:t>
      </w:r>
      <w:r w:rsidRPr="00343EEA">
        <w:t xml:space="preserve">. Трус! А я еще хотела присвоить вам звание фельдмаршала, когда стану царицей. 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Но ведь царем быть лучше, чем фельдмаршалом?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Чушь! Фельдмаршалом гораздо безопаснее.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 xml:space="preserve">. Недодумал!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lastRenderedPageBreak/>
        <w:t>Придворная</w:t>
      </w:r>
      <w:r w:rsidRPr="00343EEA">
        <w:t>. Тупица! Надо искать, кем ва</w:t>
      </w:r>
      <w:r w:rsidRPr="00343EEA">
        <w:t>с заменить!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Королева, я исправляюсь! Вы будете царицей очень скоро.  Поверьте! В последний раз. Я поймаю ее, королева.  Слово солдата!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Ловить не надо! Стрелять сразу, без предупреждения!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Слушаюсь. Позвольте исполнять?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</w:t>
      </w:r>
      <w:r w:rsidRPr="00343EEA">
        <w:rPr>
          <w:spacing w:val="60"/>
        </w:rPr>
        <w:t>ая</w:t>
      </w:r>
      <w:r w:rsidRPr="00343EEA">
        <w:t xml:space="preserve">. Позволяю.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  <w:rPr>
          <w:spacing w:val="60"/>
        </w:rPr>
      </w:pPr>
    </w:p>
    <w:p w:rsidR="00000000" w:rsidRPr="00343EEA" w:rsidRDefault="00D966B2">
      <w:pPr>
        <w:ind w:firstLine="397"/>
        <w:rPr>
          <w:b/>
        </w:rPr>
      </w:pPr>
      <w:r w:rsidRPr="00343EEA">
        <w:rPr>
          <w:b/>
        </w:rPr>
        <w:t xml:space="preserve">Сцена 6. </w:t>
      </w:r>
    </w:p>
    <w:p w:rsidR="00000000" w:rsidRPr="00343EEA" w:rsidRDefault="00D966B2">
      <w:pPr>
        <w:ind w:firstLine="397"/>
        <w:rPr>
          <w:spacing w:val="60"/>
        </w:rPr>
      </w:pPr>
    </w:p>
    <w:p w:rsidR="00000000" w:rsidRPr="00343EEA" w:rsidRDefault="00D966B2">
      <w:pPr>
        <w:ind w:firstLine="397"/>
      </w:pPr>
      <w:r w:rsidRPr="00343EEA">
        <w:t>Иван один, грустит, читает почти лирический стих.</w:t>
      </w:r>
    </w:p>
    <w:p w:rsidR="00000000" w:rsidRPr="00343EEA" w:rsidRDefault="00D966B2">
      <w:pPr>
        <w:ind w:firstLine="397"/>
        <w:rPr>
          <w:spacing w:val="60"/>
        </w:rPr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Иван.   </w:t>
      </w:r>
      <w:r w:rsidRPr="00343EEA">
        <w:t>Я предал друга. На вершине скал</w:t>
      </w:r>
    </w:p>
    <w:p w:rsidR="00000000" w:rsidRPr="00343EEA" w:rsidRDefault="00D966B2">
      <w:pPr>
        <w:ind w:left="1304" w:firstLine="397"/>
      </w:pPr>
      <w:r w:rsidRPr="00343EEA">
        <w:t>Я женщину, а не его искал.</w:t>
      </w:r>
    </w:p>
    <w:p w:rsidR="00000000" w:rsidRPr="00343EEA" w:rsidRDefault="00D966B2">
      <w:pPr>
        <w:ind w:left="1304" w:firstLine="397"/>
      </w:pPr>
      <w:r w:rsidRPr="00343EEA">
        <w:t>Я был, как все, и ветер ложных сил</w:t>
      </w:r>
    </w:p>
    <w:p w:rsidR="00000000" w:rsidRPr="00343EEA" w:rsidRDefault="00D966B2">
      <w:pPr>
        <w:ind w:left="1304" w:firstLine="397"/>
      </w:pPr>
      <w:r w:rsidRPr="00343EEA">
        <w:t>Его всё дальше в пропасть уносил.</w:t>
      </w:r>
    </w:p>
    <w:p w:rsidR="00000000" w:rsidRPr="00343EEA" w:rsidRDefault="00D966B2">
      <w:pPr>
        <w:ind w:left="1304" w:firstLine="397"/>
      </w:pPr>
      <w:r w:rsidRPr="00343EEA">
        <w:t>И я забыл, что значит слово смех,</w:t>
      </w:r>
    </w:p>
    <w:p w:rsidR="00000000" w:rsidRPr="00343EEA" w:rsidRDefault="00D966B2">
      <w:pPr>
        <w:ind w:left="1304" w:firstLine="397"/>
      </w:pPr>
      <w:r w:rsidRPr="00343EEA">
        <w:t>Когда у</w:t>
      </w:r>
      <w:r w:rsidRPr="00343EEA">
        <w:t>битой птицей под откос</w:t>
      </w:r>
    </w:p>
    <w:p w:rsidR="00000000" w:rsidRPr="00343EEA" w:rsidRDefault="00D966B2">
      <w:pPr>
        <w:ind w:left="1304" w:firstLine="397"/>
      </w:pPr>
      <w:r w:rsidRPr="00343EEA">
        <w:t>Бездарно падал на глазах у всех</w:t>
      </w:r>
    </w:p>
    <w:p w:rsidR="00000000" w:rsidRPr="00343EEA" w:rsidRDefault="00D966B2">
      <w:pPr>
        <w:ind w:left="1304" w:firstLine="397"/>
      </w:pPr>
      <w:r w:rsidRPr="00343EEA">
        <w:t>Мой милый друг, бедняга, карлик-нос.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 (</w:t>
      </w:r>
      <w:r w:rsidRPr="00343EEA">
        <w:rPr>
          <w:i/>
        </w:rPr>
        <w:t>чуть улыбается</w:t>
      </w:r>
      <w:r w:rsidRPr="00343EEA">
        <w:t>). О! Это уже лирика! Тебе не идет. Можешь называть меня просто Миша.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Миша! (</w:t>
      </w:r>
      <w:r w:rsidRPr="00343EEA">
        <w:rPr>
          <w:i/>
        </w:rPr>
        <w:t>Бросается его обнимать, но парень отстраняется.)</w:t>
      </w:r>
      <w:r w:rsidRPr="00343EEA">
        <w:t xml:space="preserve"> Ты?! Как </w:t>
      </w:r>
      <w:r w:rsidRPr="00343EEA">
        <w:t xml:space="preserve">я рад, ты не представляешь. Ты улыбаешься? Надо же? Это прогресс. Она отпустила тебя?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Кто?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Царевна.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Это размалеванная плакса?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Ты слышал? (</w:t>
      </w:r>
      <w:r w:rsidRPr="00343EEA">
        <w:rPr>
          <w:i/>
        </w:rPr>
        <w:t>Смеется.)</w:t>
      </w:r>
      <w:r w:rsidRPr="00343EEA">
        <w:t xml:space="preserve"> Ты был там? Извини, я не хотел оскорбить твоих чувств.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Она не может отп</w:t>
      </w:r>
      <w:r w:rsidRPr="00343EEA">
        <w:t xml:space="preserve">устить меня совсем. А как было бы здорово.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Таки сильно влюблен?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Какая разница?!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Как какая?! Мой друг влюблен! Влюблен? Ну, скажи же!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Да уж! Невозможно было представить</w:t>
      </w:r>
      <w:proofErr w:type="gramStart"/>
      <w:r w:rsidRPr="00343EEA">
        <w:t>… В</w:t>
      </w:r>
      <w:proofErr w:type="gramEnd"/>
      <w:r w:rsidRPr="00343EEA">
        <w:t>любиться в это вот...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 Значит, дело решенное.  Рас</w:t>
      </w:r>
      <w:r w:rsidRPr="00343EEA">
        <w:t>смешим  Несмеяну. И ты будешь царем! Заметано! Ух, сколько дел наворочаем!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Каких дел?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Не знаю. Не думал.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Так подумай!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Лень.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Пустозвон.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Ну,… мне это просто не интересно.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Зачем тогда говоришь?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Просто.</w:t>
      </w:r>
      <w:r w:rsidRPr="00343EEA">
        <w:t xml:space="preserve"> Сболтнул и все. Я никогда не хотел быть царем.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Почему?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Не знаю. Не интересно.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Нет, ты представь! Если бы ты,… то есть я, стал царем, это же шанс! Все изменить.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Что?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Например, не посылать в сенокос смешить царевну.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</w:t>
      </w:r>
      <w:r w:rsidRPr="00343EEA">
        <w:t xml:space="preserve"> Когда ты станешь царем, ее уже не надо будет смешить.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lastRenderedPageBreak/>
        <w:t>Парень</w:t>
      </w:r>
      <w:r w:rsidRPr="00343EEA">
        <w:t xml:space="preserve">. </w:t>
      </w:r>
      <w:proofErr w:type="gramStart"/>
      <w:r w:rsidRPr="00343EEA">
        <w:t>Я</w:t>
      </w:r>
      <w:proofErr w:type="gramEnd"/>
      <w:r w:rsidRPr="00343EEA">
        <w:t xml:space="preserve"> к примеру сказал! Полно и  других глупостей вокруг.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Думаешь, именно я должен отвечать за все глупости вокруг?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Кто-то же должен.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Вот! Ты и будешь. А я буду писать пьесы. П</w:t>
      </w:r>
      <w:r w:rsidRPr="00343EEA">
        <w:t>ародии на тебя. Ты же станешь царем, а я их не люблю. Ладно, ладно, не обижайся. Я подумаю. Но не сейчас. Я так рад, что ты вернулся! И, раз ты жив</w:t>
      </w:r>
      <w:proofErr w:type="gramStart"/>
      <w:r w:rsidRPr="00343EEA">
        <w:t>… С</w:t>
      </w:r>
      <w:proofErr w:type="gramEnd"/>
      <w:r w:rsidRPr="00343EEA">
        <w:t>лушай, поможешь мне провернуть один планчик? Ладно?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Опять!?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Но план совершенно безопасный. У</w:t>
      </w:r>
      <w:r w:rsidRPr="00343EEA">
        <w:t xml:space="preserve">видишь. Развлечемся немного. Я вот </w:t>
      </w:r>
      <w:proofErr w:type="gramStart"/>
      <w:r w:rsidRPr="00343EEA">
        <w:t>подумал… Раз ей нужен</w:t>
      </w:r>
      <w:proofErr w:type="gramEnd"/>
      <w:r w:rsidRPr="00343EEA">
        <w:t xml:space="preserve"> поп, она его получит.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Она, она, опять она!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Овдовевший отец Митрофан едет со всеми смешить Несмеяну. Я буду попом, ты – дьяком. Хорошо? Ну же, Миша!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Куда я денусь?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>Парень держи</w:t>
      </w:r>
      <w:r w:rsidRPr="00343EEA">
        <w:t>т шапку на дороге. Иван бегает вокруг. По дороге едет поп. Останавливается, прислушивается к разговору.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Нет, давай сунем руку и схватим.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А вдруг улетит.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Не улетит. Мы осторожно.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Упустим. Целое состояние. Царь обещал за нее две</w:t>
      </w:r>
      <w:r w:rsidRPr="00343EEA">
        <w:t>сти тысяч.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Поп</w:t>
      </w:r>
      <w:r w:rsidRPr="00343EEA">
        <w:t xml:space="preserve">. Двести тысяч? Чего там у вас?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Ничего.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Там грязь. Ничего у нас нет.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Поп</w:t>
      </w:r>
      <w:r w:rsidRPr="00343EEA">
        <w:t>. Я слышал. А ну-ка, показывай.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Вы что?!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Улетит, и показывать нечего будет.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Поп</w:t>
      </w:r>
      <w:r w:rsidRPr="00343EEA">
        <w:t xml:space="preserve">. А кто? Кто улетит-то?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 (</w:t>
      </w:r>
      <w:r w:rsidRPr="00343EEA">
        <w:rPr>
          <w:i/>
        </w:rPr>
        <w:t>шепотом</w:t>
      </w:r>
      <w:r w:rsidRPr="00343EEA">
        <w:t xml:space="preserve">). Золотая ворона.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По</w:t>
      </w:r>
      <w:r w:rsidRPr="00343EEA">
        <w:rPr>
          <w:spacing w:val="60"/>
        </w:rPr>
        <w:t>п</w:t>
      </w:r>
      <w:r w:rsidRPr="00343EEA">
        <w:t>. Золотая ворона? Ты что мне тут врешь?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 (</w:t>
      </w:r>
      <w:r w:rsidRPr="00343EEA">
        <w:rPr>
          <w:i/>
        </w:rPr>
        <w:t>Ивану громким шепотом</w:t>
      </w:r>
      <w:r w:rsidRPr="00343EEA">
        <w:t>). Зачем ты ему? Это – наша ворона. (</w:t>
      </w:r>
      <w:r w:rsidRPr="00343EEA">
        <w:rPr>
          <w:i/>
        </w:rPr>
        <w:t>Попу.)</w:t>
      </w:r>
      <w:r w:rsidRPr="00343EEA">
        <w:t xml:space="preserve"> Отче, я же сказал – там нет ничего.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Поп</w:t>
      </w:r>
      <w:r w:rsidRPr="00343EEA">
        <w:t>. А что вы тогда тут сидите?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Хотим, и сидим. Никто не запрещает.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Поп</w:t>
      </w:r>
      <w:r w:rsidRPr="00343EEA">
        <w:t>. Вы должны идти во дворец</w:t>
      </w:r>
      <w:r w:rsidRPr="00343EEA">
        <w:t xml:space="preserve">. Как все.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Посидим и пойдем. Мы устали.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 (</w:t>
      </w:r>
      <w:r w:rsidRPr="00343EEA">
        <w:rPr>
          <w:i/>
        </w:rPr>
        <w:t>попу шепотом</w:t>
      </w:r>
      <w:r w:rsidRPr="00343EEA">
        <w:t xml:space="preserve">). Как только солнце сядет, ворона уснет. Тогда мы ее схватим, свяжем и царю продадим. Он думает, что Несмеяна тогда засмеется, когда увидит золотую ворону.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Поп</w:t>
      </w:r>
      <w:r w:rsidRPr="00343EEA">
        <w:t>. Ничего про это не слышал.</w:t>
      </w:r>
      <w:r w:rsidRPr="00343EEA">
        <w:t xml:space="preserve">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Это тайна. Царь не хочет, чтоб царевна вышла замуж. Он хочет, чтоб она стала веселой. У нее болезнь, которую может вылечить только золотая ворона.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Поп</w:t>
      </w:r>
      <w:r w:rsidRPr="00343EEA">
        <w:t>. Откуда знаешь?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Ничего он не знает. Все врет. Нет у нас никакой золотой вороны.  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Поп</w:t>
      </w:r>
      <w:r w:rsidRPr="00343EEA">
        <w:t xml:space="preserve">. </w:t>
      </w:r>
      <w:r w:rsidRPr="00343EEA">
        <w:t>Ага! Хотите жениться на принцессе?! Обманом! Два голодранца!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 и </w:t>
      </w:r>
      <w:r w:rsidRPr="00343EEA">
        <w:rPr>
          <w:spacing w:val="60"/>
        </w:rPr>
        <w:t>Иван</w:t>
      </w:r>
      <w:r w:rsidRPr="00343EEA">
        <w:t xml:space="preserve">. Мы?! Совсем не хотим. Царевна должна выйти за достойного человека.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Поп</w:t>
      </w:r>
      <w:r w:rsidRPr="00343EEA">
        <w:t>. Вот именно. Что за ворону хотите?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За какую ворону?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Ну, хватит, Мишка. Все равно нам никто не </w:t>
      </w:r>
      <w:r w:rsidRPr="00343EEA">
        <w:t xml:space="preserve">даст жениться на царевне. А так хоть денег получим.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lastRenderedPageBreak/>
        <w:t>Парень</w:t>
      </w:r>
      <w:r w:rsidRPr="00343EEA">
        <w:t xml:space="preserve">. А я хочу. Хочу жениться на царевне.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Давай уступим невесту уважаемому попу Митрофану.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Неет! Не хочууу.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А сколько дадите за ворону?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Поп</w:t>
      </w:r>
      <w:r w:rsidRPr="00343EEA">
        <w:t>. Царь обещал двести тысяч?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Ага.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Поп</w:t>
      </w:r>
      <w:r w:rsidRPr="00343EEA">
        <w:t xml:space="preserve">. Ну, двести тысяч это так себе деньги. Я на царевне женюсь, тогда </w:t>
      </w:r>
      <w:proofErr w:type="gramStart"/>
      <w:r w:rsidRPr="00343EEA">
        <w:t>ого-го</w:t>
      </w:r>
      <w:proofErr w:type="gramEnd"/>
      <w:r w:rsidRPr="00343EEA">
        <w:t xml:space="preserve"> сколько заработаю. Раз сто по эти двести тысяч.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Точно.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Поп</w:t>
      </w:r>
      <w:r w:rsidRPr="00343EEA">
        <w:t xml:space="preserve">. Тогда даю вам десять рублей.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Десять рублей? За царевну? Мою?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Поп</w:t>
      </w:r>
      <w:r w:rsidRPr="00343EEA">
        <w:t>. А что, хорошие деньги. А не то прост</w:t>
      </w:r>
      <w:r w:rsidRPr="00343EEA">
        <w:t xml:space="preserve">о так вас в полицию сдам. За сокрытие важной государственной тайны.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Хорошо. Десять рублей и вашу  рясу.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Поп</w:t>
      </w:r>
      <w:r w:rsidRPr="00343EEA">
        <w:t>. А не жирно вам будет?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Ладно. Можно рясу и десять рублей.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Поп</w:t>
      </w:r>
      <w:r w:rsidRPr="00343EEA">
        <w:t xml:space="preserve">. Только рясу, эта – старая, у меня другая есть, и будет с вас.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С</w:t>
      </w:r>
      <w:r w:rsidRPr="00343EEA">
        <w:t>огласен.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А десять рублей?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Поп</w:t>
      </w:r>
      <w:r w:rsidRPr="00343EEA">
        <w:t xml:space="preserve">. А десять рублей после женитьбы на царевне.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По рукам.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>Поп быстро сбрасывает рясу и хватается за шапку.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Эй, эй, ворону задавишь.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И помните. Когда солнце сядет, тогда ворона уснет. До захода даже щ</w:t>
      </w:r>
      <w:r w:rsidRPr="00343EEA">
        <w:t>елочки достаточно, чтобы она улетела. Это очень маленькая и хитрая ворона.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 xml:space="preserve">Парень и Иван  с приклеенными бородами выбегают на поляну, где остановился на обед весь народ. Иван обретает солидность и идет мимо балаганчика артистов. Парень изображает дьяка.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И что же нам делать, отец Митрофан? </w:t>
      </w:r>
      <w:proofErr w:type="gramStart"/>
      <w:r w:rsidRPr="00343EEA">
        <w:t>Наша</w:t>
      </w:r>
      <w:proofErr w:type="gramEnd"/>
      <w:r w:rsidRPr="00343EEA">
        <w:t xml:space="preserve"> лощадь пала. Не идти же пешком.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Пошлем за другой.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Это долго. Не успеем во дворец.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Так купим в ближайшей деревне. Подумаешь, проблема.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Говорят, все лошади заняты.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Мир н</w:t>
      </w:r>
      <w:r w:rsidRPr="00343EEA">
        <w:t xml:space="preserve">е без добрых людей. Господь пошлет нам решенье проблемы.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 (</w:t>
      </w:r>
      <w:r w:rsidRPr="00343EEA">
        <w:rPr>
          <w:i/>
        </w:rPr>
        <w:t>высовываясь из балаганчика</w:t>
      </w:r>
      <w:r w:rsidRPr="00343EEA">
        <w:t xml:space="preserve">). Отец Митрофан? Это вы? Вот счастливая встреча.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Счастливая встреча? Не припомню, чтобы я видел вас раньше.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Зато я про вас так много слышала, овдо</w:t>
      </w:r>
      <w:r w:rsidRPr="00343EEA">
        <w:t xml:space="preserve">вевший батюшка-поп, вы-то мне и нужны.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И что же вы слышали, дочь моя?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. Что ваш приход самый большой и благочестивый.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Да, это так. Много денег несут, продуктов, товаров. Я самый богатый из всех богатых попов. (</w:t>
      </w:r>
      <w:r w:rsidRPr="00343EEA">
        <w:rPr>
          <w:i/>
        </w:rPr>
        <w:t xml:space="preserve">Он говорит с </w:t>
      </w:r>
      <w:proofErr w:type="gramStart"/>
      <w:r w:rsidRPr="00343EEA">
        <w:rPr>
          <w:i/>
        </w:rPr>
        <w:t>издевкой</w:t>
      </w:r>
      <w:proofErr w:type="gramEnd"/>
      <w:r w:rsidRPr="00343EEA">
        <w:rPr>
          <w:i/>
        </w:rPr>
        <w:t>, н</w:t>
      </w:r>
      <w:r w:rsidRPr="00343EEA">
        <w:rPr>
          <w:i/>
        </w:rPr>
        <w:t>о она не понимает, не вслушивается, потому как у нее другая задача – обольстить его.)</w:t>
      </w:r>
      <w:r w:rsidRPr="00343EEA">
        <w:t xml:space="preserve"> Благочестие, дочь моя, никому не мешает. Чем благочестивее паства, тем богаче пастырь ея. Господь милостив ко мне, и паства моя – очень верующая паства. (</w:t>
      </w:r>
      <w:r w:rsidRPr="00343EEA">
        <w:rPr>
          <w:i/>
        </w:rPr>
        <w:t>Целует ее страст</w:t>
      </w:r>
      <w:r w:rsidRPr="00343EEA">
        <w:rPr>
          <w:i/>
        </w:rPr>
        <w:t>но.</w:t>
      </w:r>
      <w:r w:rsidRPr="00343EEA">
        <w:t>)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О, отче, что же это вы делаете? Как вам не стыдно?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lastRenderedPageBreak/>
        <w:t>Иван</w:t>
      </w:r>
      <w:r w:rsidRPr="00343EEA">
        <w:t>. Стыдно, дочь моя, бывает неблагочестивым попам. А я вполне благочестивый поп.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. Значит, вы женитесь на мне?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А как же, конечно. Хоть сейчас.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Ой, а что это у вас б</w:t>
      </w:r>
      <w:r w:rsidRPr="00343EEA">
        <w:t xml:space="preserve">орода отклеилась, батюшка?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А потому что клей, матушка, дешевый, вот и отклеивается все. То нос, то борода.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Карлик?! (</w:t>
      </w:r>
      <w:r w:rsidRPr="00343EEA">
        <w:rPr>
          <w:i/>
        </w:rPr>
        <w:t>Сдергивает бороду с Ивана.)</w:t>
      </w:r>
      <w:r w:rsidRPr="00343EEA">
        <w:t xml:space="preserve"> А ты – Иван?! Держите! Держите Ивана!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 xml:space="preserve">Иван и Парень еле уносят ноги от погони.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Зачем</w:t>
      </w:r>
      <w:r w:rsidRPr="00343EEA">
        <w:t xml:space="preserve"> же ты выдал нас? Я хотел еще пару раз поцеловать ее.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Вот именно! А я не хотел.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А тебе бы никто и не дал ее целовать.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Вот еще! Выдумаешь тоже.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Вот будет у тебя с царевной первая брачная ночь. Я выскочу из-под кровати. И тоже в</w:t>
      </w:r>
      <w:r w:rsidRPr="00343EEA">
        <w:t xml:space="preserve">ам помешаю.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Спорим, не выскочишь.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Спорим, выскочу.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Спорим, я не смогу жениться на царевне.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Спорим, женишься. Уж я постараюсь. Теперь точно постараюсь, чтобы выскочить.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Ну да, ты постараешься. Мы только твоими проблем</w:t>
      </w:r>
      <w:r w:rsidRPr="00343EEA">
        <w:t xml:space="preserve">ами и занимаемся.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Ну, еще один раз посмеемся. А потом займемся твоей Несмеяной.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Еще один раз?!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Ну, да, только раз.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Нас чуть не поймали! И ты хочешь еще?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Я хочу поцеловать ее еще один только раз.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Ты готов умерет</w:t>
      </w:r>
      <w:r w:rsidRPr="00343EEA">
        <w:t xml:space="preserve">ь ради одного поцелуя?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А ты не готов? Так ты не влюблен по настоящему, парень!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Я не влюбляюсь в </w:t>
      </w:r>
      <w:proofErr w:type="gramStart"/>
      <w:r w:rsidRPr="00343EEA">
        <w:t>подлых</w:t>
      </w:r>
      <w:proofErr w:type="gramEnd"/>
      <w:r w:rsidRPr="00343EEA">
        <w:t xml:space="preserve">, коварных, корыстных дур, готовых сдать тебя в любой момент.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Она просто испугалась, рассердилась, обиделась, и потому закричала. Ее</w:t>
      </w:r>
      <w:r w:rsidRPr="00343EEA">
        <w:t xml:space="preserve"> можно понять.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Она целовалась с попом. Из-за денег.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Она целовалась со мной. Я очаровал ее звуком моего голоса.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Наивный дурак.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Ты просто завидуешь.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Я?! Завидую?! Я удивляюсь! Ну, он, ладно, Иван-дурак. Что возьмешь с д</w:t>
      </w:r>
      <w:r w:rsidRPr="00343EEA">
        <w:t>урака!? А я-то? Что я здесь делаю?! Все! Надоело! Хватит!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Ну и убирайся. Один справлюсь.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Ах, так?!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Да, так.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Да ты без меня пропадешь.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Я жил без тебя 20 лет. Проживу и еще. Ты мне не нужен.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И ты мне не нужен. Под</w:t>
      </w:r>
      <w:r w:rsidRPr="00343EEA">
        <w:t xml:space="preserve">умаешь, жалкий поэтишка.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Что ты сказал?!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Что слышал. Пошлый </w:t>
      </w:r>
      <w:proofErr w:type="gramStart"/>
      <w:r w:rsidRPr="00343EEA">
        <w:t>писака</w:t>
      </w:r>
      <w:proofErr w:type="gramEnd"/>
      <w:r w:rsidRPr="00343EEA">
        <w:t xml:space="preserve">. Твои пьесы о царевне – низкопробный жанр. Бульварная второсортная </w:t>
      </w:r>
      <w:proofErr w:type="gramStart"/>
      <w:r w:rsidRPr="00343EEA">
        <w:t>писанина</w:t>
      </w:r>
      <w:proofErr w:type="gramEnd"/>
      <w:r w:rsidRPr="00343EEA">
        <w:t>. Ты – бездарь. Ни ума, ни фантазии! И девицу выбрал себе под стать! Корыстная крестьянская Дунька.</w:t>
      </w:r>
      <w:r w:rsidRPr="00343EEA">
        <w:t xml:space="preserve"> Никогда она не выйдет за тебя, потому </w:t>
      </w:r>
      <w:r w:rsidRPr="00343EEA">
        <w:lastRenderedPageBreak/>
        <w:t xml:space="preserve">что у тебя денег за душой ни гроша. И не подцепит никого </w:t>
      </w:r>
      <w:proofErr w:type="gramStart"/>
      <w:r w:rsidRPr="00343EEA">
        <w:t>покруче</w:t>
      </w:r>
      <w:proofErr w:type="gramEnd"/>
      <w:r w:rsidRPr="00343EEA">
        <w:t>, потому что дешевка. Дешевкой и останется.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 xml:space="preserve">Иван хватает парня за шею. Какое-то время они стоят, глядя друг на друга с ненавистью. Потом Иван отпускает </w:t>
      </w:r>
      <w:r w:rsidRPr="00343EEA">
        <w:t xml:space="preserve">парня.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Я думал, ты –  друг.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Ты думать вообще не умеешь. Сочинитель примитива! Принцесса и карлик, китаец по имени Дзю. Я 100 раз читал подобное в книгах. Ты жалок, у тебя кроме этого ничегошеньки нет.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А у тебя и этого нет. Прощай. (У</w:t>
      </w:r>
      <w:r w:rsidRPr="00343EEA">
        <w:t>ходит)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 (</w:t>
      </w:r>
      <w:r w:rsidRPr="00343EEA">
        <w:rPr>
          <w:i/>
        </w:rPr>
        <w:t>кричит вслед</w:t>
      </w:r>
      <w:r w:rsidRPr="00343EEA">
        <w:t>). Иди, иди к своей мартышке!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  <w:rPr>
          <w:b/>
        </w:rPr>
      </w:pPr>
      <w:r w:rsidRPr="00343EEA">
        <w:rPr>
          <w:b/>
        </w:rPr>
        <w:t xml:space="preserve">Сцена 7.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 xml:space="preserve">Вечер. Иван располагается на ночь вблизи всех остальных. Сидит перед небольшим костром. К нему подходит мужчина, одетый очень бедно. Это царь.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Разрешите погреться, молодой челове</w:t>
      </w:r>
      <w:r w:rsidRPr="00343EEA">
        <w:t xml:space="preserve">к.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Конечно, располагайтесь.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Почему грустим?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Безрадостно.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Идете жениться на царевне?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Что делать? Приказ.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 xml:space="preserve">. Хочется быть царем?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Кому не хочется?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 xml:space="preserve">. Мне.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Вы что, психологический шпион?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Как это?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</w:t>
      </w:r>
      <w:r w:rsidRPr="00343EEA">
        <w:rPr>
          <w:spacing w:val="60"/>
        </w:rPr>
        <w:t>н</w:t>
      </w:r>
      <w:r w:rsidRPr="00343EEA">
        <w:t xml:space="preserve">. Бегают тут. Провоцируют народ. Пытаются узнать, </w:t>
      </w:r>
      <w:proofErr w:type="gramStart"/>
      <w:r w:rsidRPr="00343EEA">
        <w:t>кто</w:t>
      </w:r>
      <w:proofErr w:type="gramEnd"/>
      <w:r w:rsidRPr="00343EEA">
        <w:t xml:space="preserve"> чем дышит.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 xml:space="preserve">. Правда? Не знал.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Знайте.  Будьте осторожнее, разговаривая с незнакомыми людьми.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 xml:space="preserve">. Мне показалось, что ваше лицо давно мне знакомо. Почему вы грустите?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Мой друг сказ</w:t>
      </w:r>
      <w:r w:rsidRPr="00343EEA">
        <w:t xml:space="preserve">ал, что я – бездарный </w:t>
      </w:r>
      <w:proofErr w:type="gramStart"/>
      <w:r w:rsidRPr="00343EEA">
        <w:t>писака</w:t>
      </w:r>
      <w:proofErr w:type="gramEnd"/>
      <w:r w:rsidRPr="00343EEA">
        <w:t xml:space="preserve">, и я с ним расстался.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 xml:space="preserve">.  А вы – </w:t>
      </w:r>
      <w:proofErr w:type="gramStart"/>
      <w:r w:rsidRPr="00343EEA">
        <w:t>писака</w:t>
      </w:r>
      <w:proofErr w:type="gramEnd"/>
      <w:r w:rsidRPr="00343EEA">
        <w:t>? (</w:t>
      </w:r>
      <w:r w:rsidRPr="00343EEA">
        <w:rPr>
          <w:i/>
        </w:rPr>
        <w:t>Иван кивает.)</w:t>
      </w:r>
      <w:r w:rsidRPr="00343EEA">
        <w:t xml:space="preserve"> Бездарный? (</w:t>
      </w:r>
      <w:r w:rsidRPr="00343EEA">
        <w:rPr>
          <w:i/>
        </w:rPr>
        <w:t>Иван кивает.)</w:t>
      </w:r>
      <w:r w:rsidRPr="00343EEA">
        <w:t xml:space="preserve"> Зачем же тогда было расставаться с другом?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Он оскорбил мою девушку. Сказал, что она дешевка, и продастся за деньги любому.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А она</w:t>
      </w:r>
      <w:r w:rsidRPr="00343EEA">
        <w:t xml:space="preserve"> – дешевка? (</w:t>
      </w:r>
      <w:r w:rsidRPr="00343EEA">
        <w:rPr>
          <w:i/>
        </w:rPr>
        <w:t>Иван кивает</w:t>
      </w:r>
      <w:r w:rsidRPr="00343EEA">
        <w:t>.) И продастся любому за деньги? (</w:t>
      </w:r>
      <w:r w:rsidRPr="00343EEA">
        <w:rPr>
          <w:i/>
        </w:rPr>
        <w:t>Иван кивает</w:t>
      </w:r>
      <w:r w:rsidRPr="00343EEA">
        <w:t>.) Зачем же тогда было расставаться с другом?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Я ел с ним из одной тарелки, спал под одним одеялом! Он мог пощадить мои чувства.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Значит, не мог. Ведь должен кто-то сказать, что</w:t>
      </w:r>
      <w:r w:rsidRPr="00343EEA">
        <w:t xml:space="preserve"> ты поступаешь не так, как следовало бы. Сказать со всей жесткостью, на правах настоящего друга.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У вас есть такой друг?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Есть. Моя дочь. Она говорит, что я – размазня, а не… Что я недостаточно жесток. Что я – шут.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Она вас не любит?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</w:t>
      </w:r>
      <w:r w:rsidRPr="00343EEA">
        <w:t xml:space="preserve"> Любит, еще как. И любит, что шут. Но считает, что я не имею на это права.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lastRenderedPageBreak/>
        <w:t>Иван</w:t>
      </w:r>
      <w:r w:rsidRPr="00343EEA">
        <w:t>. А вы не имеете на это право? (</w:t>
      </w:r>
      <w:r w:rsidRPr="00343EEA">
        <w:rPr>
          <w:i/>
        </w:rPr>
        <w:t>Царь кивает.</w:t>
      </w:r>
      <w:r w:rsidRPr="00343EEA">
        <w:t>) И не должны быть шутом? (</w:t>
      </w:r>
      <w:r w:rsidRPr="00343EEA">
        <w:rPr>
          <w:i/>
        </w:rPr>
        <w:t>Царь кивает.</w:t>
      </w:r>
      <w:r w:rsidRPr="00343EEA">
        <w:t>) А должны быть достаточно жестким? (</w:t>
      </w:r>
      <w:r w:rsidRPr="00343EEA">
        <w:rPr>
          <w:i/>
        </w:rPr>
        <w:t>Царь кивает.)</w:t>
      </w:r>
      <w:r w:rsidRPr="00343EEA">
        <w:t xml:space="preserve"> Так почему вы здесь, а не с ней?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По</w:t>
      </w:r>
      <w:r w:rsidRPr="00343EEA">
        <w:t xml:space="preserve">тому что она убежала. Я ищу ее. Боюсь, что ей угрожает опасность.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Почему?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 xml:space="preserve">. Из-за меня. Я все запутал, и теперь ее могут убить.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Кто?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 xml:space="preserve">. Мои люди, с которыми я был недостаточно жесток.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Так станьте жестким ради дочери.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Не</w:t>
      </w:r>
      <w:r w:rsidRPr="00343EEA">
        <w:t xml:space="preserve"> могу. Я – такой, какой я есть. И именно таким она любит меня.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Запутанно.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 xml:space="preserve">. Точно. Она даже влюбилась в такого же шута горохового, как я.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Она с ним убежала?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 xml:space="preserve">. Она убежала его искать.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Он ее бросил?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В каком смысле? Ах, нет</w:t>
      </w:r>
      <w:r w:rsidRPr="00343EEA">
        <w:t>! Она не видела его ни разу в жизни.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И как она влюбилась в него?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 xml:space="preserve">. Она влюбилась в его сказки. Хорошие сказки. Мне тоже нравятся. Про принцессу и карлика, про старуху Банга и китайца по имени Цзю.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Она влюбилась в Ивана-дурака?!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Вот-в</w:t>
      </w:r>
      <w:r w:rsidRPr="00343EEA">
        <w:t xml:space="preserve">от, в ее ситуации это беда.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Почему?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 xml:space="preserve">. Потому что он – единственный, кто не хочет на ней жениться.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А остальные хотят?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Ну да, вон толпою идут.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Это не значит: хотят. Это значит, бараны. Постойте! Так вы – царь!? </w:t>
      </w:r>
      <w:proofErr w:type="gramStart"/>
      <w:r w:rsidRPr="00343EEA">
        <w:t>(</w:t>
      </w:r>
      <w:r w:rsidRPr="00343EEA">
        <w:rPr>
          <w:i/>
        </w:rPr>
        <w:t>Царь кивает.</w:t>
      </w:r>
      <w:proofErr w:type="gramEnd"/>
      <w:r w:rsidRPr="00343EEA">
        <w:rPr>
          <w:i/>
        </w:rPr>
        <w:t xml:space="preserve"> </w:t>
      </w:r>
      <w:proofErr w:type="gramStart"/>
      <w:r w:rsidRPr="00343EEA">
        <w:rPr>
          <w:i/>
        </w:rPr>
        <w:t>По</w:t>
      </w:r>
      <w:r w:rsidRPr="00343EEA">
        <w:rPr>
          <w:i/>
        </w:rPr>
        <w:t>жимают друг другу руки</w:t>
      </w:r>
      <w:r w:rsidRPr="00343EEA">
        <w:t>.)</w:t>
      </w:r>
      <w:proofErr w:type="gramEnd"/>
      <w:r w:rsidRPr="00343EEA">
        <w:t xml:space="preserve"> Когда убежала царевна? Я видел ее вчера.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 xml:space="preserve">. Видели? Где?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На поляне. Днем. Она была с генералом.  Она убежала вечером?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 xml:space="preserve">. Она убежала пять дней назад. Видели с генералом? Она точно в беде.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Да нет, говорю вам, он</w:t>
      </w:r>
      <w:r w:rsidRPr="00343EEA">
        <w:t xml:space="preserve">а в порядке. Выслушивала претендентов на руку и сердце. Три слоя грима. Отличный румянец.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 xml:space="preserve">. Моя дочь никогда не красит лицо. Это была не она. Эта акция… «насмеши Несмеяну»… Придворные придумали, а Несмеяны нет. Вот, выставляют накрашенных кукол.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Эта девушка точно была царевна.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 xml:space="preserve">. Почему вы решили?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Не знаю. Она сказала: «Мой народ в беде. До смеха ли мне». Она так сказала, что я почему-то поверил.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 xml:space="preserve">. Это она! Спасибо! Я ваш должник.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Должник? Правда? Исполните, что пожелаю?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</w:t>
      </w:r>
      <w:r w:rsidRPr="00343EEA">
        <w:rPr>
          <w:spacing w:val="60"/>
        </w:rPr>
        <w:t>арь</w:t>
      </w:r>
      <w:r w:rsidRPr="00343EEA">
        <w:t>. И много пожелаете?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Много.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Я думал, вы…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Поможете разыграть одну девушку?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Ах, это</w:t>
      </w:r>
      <w:proofErr w:type="gramStart"/>
      <w:r w:rsidRPr="00343EEA">
        <w:t>… Т</w:t>
      </w:r>
      <w:proofErr w:type="gramEnd"/>
      <w:r w:rsidRPr="00343EEA">
        <w:t>у, из-за которой ты потерял друга?  (</w:t>
      </w:r>
      <w:r w:rsidRPr="00343EEA">
        <w:rPr>
          <w:i/>
        </w:rPr>
        <w:t>Иван кивает.</w:t>
      </w:r>
      <w:r w:rsidRPr="00343EEA">
        <w:t>) Та, которая «продастся любому за деньги»? (</w:t>
      </w:r>
      <w:r w:rsidRPr="00343EEA">
        <w:rPr>
          <w:i/>
        </w:rPr>
        <w:t>Иван кивает.</w:t>
      </w:r>
      <w:r w:rsidRPr="00343EEA">
        <w:t>) Красивая? (</w:t>
      </w:r>
      <w:r w:rsidRPr="00343EEA">
        <w:rPr>
          <w:i/>
        </w:rPr>
        <w:t>Иван кивает.</w:t>
      </w:r>
      <w:r w:rsidRPr="00343EEA">
        <w:t>) Тогда идем.</w:t>
      </w:r>
      <w:r w:rsidRPr="00343EEA">
        <w:t xml:space="preserve">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 xml:space="preserve">Царь и Иван подходят к балаганчику артистов.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Так вот, батюшка царь, именно тут-то и живет величайшая из актрис нашего времени.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lastRenderedPageBreak/>
        <w:t>Царь</w:t>
      </w:r>
      <w:r w:rsidRPr="00343EEA">
        <w:t>. Как я хочу посмотреть на величайшую из актрис. А ведь я – не женат. Может, она согласится выйти за меня? Не-е-е</w:t>
      </w:r>
      <w:r w:rsidRPr="00343EEA">
        <w:t xml:space="preserve">т, об этом можно только мечтать.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 (</w:t>
      </w:r>
      <w:r w:rsidRPr="00343EEA">
        <w:rPr>
          <w:i/>
        </w:rPr>
        <w:t>высовывается из окна</w:t>
      </w:r>
      <w:r w:rsidRPr="00343EEA">
        <w:t xml:space="preserve">). Явился? Опять? Так ты теперь царь?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Не я. Он.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Карлик с отклеенным носом? О! Да у тебя сообщник постарше. Не стыдно вам, в вашем-то возрасте, валять дурака?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Почему дурак</w:t>
      </w:r>
      <w:r w:rsidRPr="00343EEA">
        <w:t>а? Разве царь – дурак?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. Вы – дурак.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Обидно. Ничего не сделал, только вошел. Неужели вы не хотите за меня замуж?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Ненавижу нищих!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Почему?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.  Почему, собственно, я должна их любить? За что?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Любят не за что, а просто</w:t>
      </w:r>
      <w:r w:rsidRPr="00343EEA">
        <w:t xml:space="preserve"> так.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. Вот и я не люблю их просто так.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 xml:space="preserve">. А богатых любишь не </w:t>
      </w:r>
      <w:proofErr w:type="gramStart"/>
      <w:r w:rsidRPr="00343EEA">
        <w:t>за</w:t>
      </w:r>
      <w:proofErr w:type="gramEnd"/>
      <w:r w:rsidRPr="00343EEA">
        <w:t xml:space="preserve"> просто?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. Иди, старик, пока я добрая, а то закричу.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И что такого, что закричишь?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. Твоего дружка пристрелят.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 xml:space="preserve">. Пристрелят? За что?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Ой, как буд</w:t>
      </w:r>
      <w:r w:rsidRPr="00343EEA">
        <w:t>то не знаешь, за что?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 xml:space="preserve">. Трофим, за что тебя пристрелят?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. Трофим? Старик, разуй глаза. Его личиком оклеен весь лес.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Простите, царь, я должен был сказать…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 xml:space="preserve">. Иван?! Я – глупец! Открыл тайну дочери первому встречному.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Я – не перв</w:t>
      </w:r>
      <w:r w:rsidRPr="00343EEA">
        <w:t xml:space="preserve">ый встречный. И никому ничего не скажу.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Ну да, зачем говорить кому-то, когда можно сразу всем? Всего лишь байка для новой пьесы.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Я больше не буду писать глупых пьес, которые играют корыстные дуры для увеселения тупых несвободных людей. Честно!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Заметано?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Зуб даю.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Корыстные дуры – это вы про меня?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Про тебя, любимая.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. Мое терпение лопнуло. Сюда! Все сюда! Тут Ванька-дурак!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 xml:space="preserve">Генерал и </w:t>
      </w:r>
      <w:proofErr w:type="gramStart"/>
      <w:r w:rsidRPr="00343EEA">
        <w:t>пара солдат хватают</w:t>
      </w:r>
      <w:proofErr w:type="gramEnd"/>
      <w:r w:rsidRPr="00343EEA">
        <w:t xml:space="preserve"> царя и Ивана. Тут же сооружается виселица. Их пытаются пове</w:t>
      </w:r>
      <w:r w:rsidRPr="00343EEA">
        <w:t xml:space="preserve">сить.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А последнее слово?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 xml:space="preserve">. Говори.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Это – царь.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 xml:space="preserve">. Говори, да не заговаривайся. Повесить. 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 xml:space="preserve">Появляются Фомка и Дед </w:t>
      </w:r>
      <w:proofErr w:type="gramStart"/>
      <w:r w:rsidRPr="00343EEA">
        <w:t>Мели-Емеля</w:t>
      </w:r>
      <w:proofErr w:type="gramEnd"/>
      <w:r w:rsidRPr="00343EEA">
        <w:t>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>. Вот, Фомка, до чего доводит неправильное управление государством. Люди должны знать</w:t>
      </w:r>
      <w:r w:rsidRPr="00343EEA">
        <w:t xml:space="preserve"> царя в лицо, пусть это лицо идиёта.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 xml:space="preserve">. Но </w:t>
      </w:r>
      <w:proofErr w:type="gramStart"/>
      <w:r w:rsidRPr="00343EEA">
        <w:t>он</w:t>
      </w:r>
      <w:proofErr w:type="gramEnd"/>
      <w:r w:rsidRPr="00343EEA">
        <w:t xml:space="preserve"> же в лохмотьях.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 xml:space="preserve">. А это еще одна народная мудрость – по одежке встречают, по одежке и повесить могут. Так что зарабатывай много денег на одежку.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>. На одежку? Зачем?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lastRenderedPageBreak/>
        <w:t xml:space="preserve">Дед </w:t>
      </w:r>
      <w:proofErr w:type="gramStart"/>
      <w:r w:rsidRPr="00343EEA">
        <w:rPr>
          <w:spacing w:val="60"/>
        </w:rPr>
        <w:t>Мели-Ем</w:t>
      </w:r>
      <w:r w:rsidRPr="00343EEA">
        <w:rPr>
          <w:spacing w:val="60"/>
        </w:rPr>
        <w:t>еля</w:t>
      </w:r>
      <w:proofErr w:type="gramEnd"/>
      <w:r w:rsidRPr="00343EEA">
        <w:t xml:space="preserve">. Надо зарабатывать много денег на одежку, чтобы зарабатывать много денег.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 xml:space="preserve">. Типа деньги – одежка – деньги. И ничего </w:t>
      </w:r>
      <w:proofErr w:type="gramStart"/>
      <w:r w:rsidRPr="00343EEA">
        <w:t>кроме</w:t>
      </w:r>
      <w:proofErr w:type="gramEnd"/>
      <w:r w:rsidRPr="00343EEA">
        <w:t xml:space="preserve">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>. Во! Эту формулу я никак запомнить не мог. А ты с первого разу. Из тебя выйдет управленец, Фомка!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</w:t>
      </w:r>
      <w:r w:rsidRPr="00343EEA">
        <w:rPr>
          <w:spacing w:val="60"/>
        </w:rPr>
        <w:t xml:space="preserve"> Фомка</w:t>
      </w:r>
      <w:r w:rsidRPr="00343EEA">
        <w:t>. Я не хочу в управленцы! Если уж царя повесить могут. Я-то что там толкаться буду?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>. Дык я ж тебя целую сказку учу-учу, что делать надо, чтоб не повесили. А ты…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 xml:space="preserve">. Эй!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>. Чё?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Может, с авансцены уберетесь? А</w:t>
      </w:r>
      <w:r w:rsidRPr="00343EEA">
        <w:t xml:space="preserve"> то загораживаете зрелище.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>. Ну, прямо революция у вас тут что ли?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Почему революция?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 xml:space="preserve">. Что царя-то без суда и следствия вешать?  Плоховат, конечно, как царь. Но бывают и похуже энтого.  Разобраться бы надо </w:t>
      </w:r>
      <w:proofErr w:type="gramStart"/>
      <w:r w:rsidRPr="00343EEA">
        <w:t>для</w:t>
      </w:r>
      <w:proofErr w:type="gramEnd"/>
      <w:r w:rsidRPr="00343EEA">
        <w:t xml:space="preserve"> началу.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 xml:space="preserve">. Ты тут лозунги, что ли, митинговать будешь? Иди, я и тебя повешу. Таких царев, как ты, да этот голодранец тут </w:t>
      </w:r>
      <w:proofErr w:type="gramStart"/>
      <w:r w:rsidRPr="00343EEA">
        <w:t>знаешь сколько ходит</w:t>
      </w:r>
      <w:proofErr w:type="gramEnd"/>
      <w:r w:rsidRPr="00343EEA">
        <w:t>. Со всеми разбираться, детективного мышления не хватит.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 xml:space="preserve">. Дед, ты чего это </w:t>
      </w:r>
      <w:proofErr w:type="gramStart"/>
      <w:r w:rsidRPr="00343EEA">
        <w:t>взаправду</w:t>
      </w:r>
      <w:proofErr w:type="gramEnd"/>
      <w:r w:rsidRPr="00343EEA">
        <w:t>? Учил, учил уму разум</w:t>
      </w:r>
      <w:r w:rsidRPr="00343EEA">
        <w:t xml:space="preserve">у. И вдруг против правилов своих.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>. Дурак. Ну, ты, Фомка, дурак. Хуже некуда. Царь-то ведь он – настоящий. Такое счастье привалило, раз в жизни случается. Потом царь на свое место встанет, а я за него был в трудной атмосфере ситуации. Прикид</w:t>
      </w:r>
      <w:r w:rsidRPr="00343EEA">
        <w:t>ываешь? А ты – «против правилов, против правилов». (</w:t>
      </w:r>
      <w:r w:rsidRPr="00343EEA">
        <w:rPr>
          <w:i/>
        </w:rPr>
        <w:t>Громко.)</w:t>
      </w:r>
      <w:r w:rsidRPr="00343EEA">
        <w:t xml:space="preserve"> Честной народ! Вы хотите повесить Ивана-дурака?</w:t>
      </w:r>
    </w:p>
    <w:p w:rsidR="00000000" w:rsidRPr="00343EEA" w:rsidRDefault="00D966B2">
      <w:pPr>
        <w:ind w:firstLine="397"/>
      </w:pPr>
      <w:r w:rsidRPr="00343EEA">
        <w:rPr>
          <w:spacing w:val="68"/>
        </w:rPr>
        <w:t>Народ</w:t>
      </w:r>
      <w:r w:rsidRPr="00343EEA">
        <w:t>. Хотим! Хотим!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>. А кто вам пьесы писать будет?</w:t>
      </w:r>
    </w:p>
    <w:p w:rsidR="00000000" w:rsidRPr="00343EEA" w:rsidRDefault="00D966B2">
      <w:pPr>
        <w:ind w:firstLine="397"/>
      </w:pPr>
      <w:r w:rsidRPr="00343EEA">
        <w:rPr>
          <w:spacing w:val="68"/>
        </w:rPr>
        <w:t>Народ</w:t>
      </w:r>
      <w:r w:rsidRPr="00343EEA">
        <w:t xml:space="preserve">. Дураков много. Найдется, кто напишет.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>. А за что вы его по</w:t>
      </w:r>
      <w:r w:rsidRPr="00343EEA">
        <w:t>весить хотите?</w:t>
      </w:r>
    </w:p>
    <w:p w:rsidR="00000000" w:rsidRPr="00343EEA" w:rsidRDefault="00D966B2">
      <w:pPr>
        <w:ind w:firstLine="397"/>
      </w:pPr>
      <w:r w:rsidRPr="00343EEA">
        <w:rPr>
          <w:spacing w:val="68"/>
        </w:rPr>
        <w:t>Народ</w:t>
      </w:r>
      <w:r w:rsidRPr="00343EEA">
        <w:t xml:space="preserve">. Жениться не хочет. Все хотят, а он не хочет. </w:t>
      </w:r>
      <w:proofErr w:type="gramStart"/>
      <w:r w:rsidRPr="00343EEA">
        <w:t>Ишь</w:t>
      </w:r>
      <w:proofErr w:type="gramEnd"/>
      <w:r w:rsidRPr="00343EEA">
        <w:t xml:space="preserve"> ты, нашелся.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>. Ты почему, Ивашка, не хочешь жениться?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Так я ж ее в глаза еще не видел. Как мне хотеть?</w:t>
      </w:r>
    </w:p>
    <w:p w:rsidR="00000000" w:rsidRPr="00343EEA" w:rsidRDefault="00D966B2">
      <w:pPr>
        <w:ind w:firstLine="397"/>
      </w:pPr>
      <w:r w:rsidRPr="00343EEA">
        <w:rPr>
          <w:spacing w:val="68"/>
        </w:rPr>
        <w:t>Народ</w:t>
      </w:r>
      <w:r w:rsidRPr="00343EEA">
        <w:t xml:space="preserve">. А как все хотят? </w:t>
      </w:r>
      <w:proofErr w:type="gramStart"/>
      <w:r w:rsidRPr="00343EEA">
        <w:t>Ишь</w:t>
      </w:r>
      <w:proofErr w:type="gramEnd"/>
      <w:r w:rsidRPr="00343EEA">
        <w:t xml:space="preserve"> ты, тоже мне!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Хорошо, угово</w:t>
      </w:r>
      <w:r w:rsidRPr="00343EEA">
        <w:t>рили. Женюсь, прямо сегодня и женюсь!</w:t>
      </w:r>
    </w:p>
    <w:p w:rsidR="00000000" w:rsidRPr="00343EEA" w:rsidRDefault="00D966B2">
      <w:pPr>
        <w:ind w:firstLine="397"/>
      </w:pPr>
      <w:r w:rsidRPr="00343EEA">
        <w:rPr>
          <w:spacing w:val="68"/>
        </w:rPr>
        <w:t>Народ</w:t>
      </w:r>
      <w:r w:rsidRPr="00343EEA">
        <w:t xml:space="preserve">. </w:t>
      </w:r>
      <w:proofErr w:type="gramStart"/>
      <w:r w:rsidRPr="00343EEA">
        <w:t>Ишь</w:t>
      </w:r>
      <w:proofErr w:type="gramEnd"/>
      <w:r w:rsidRPr="00343EEA">
        <w:t xml:space="preserve"> ты, чего захотел?! Мы тоже хотим! Повесить его! Повесить!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На вас не угодишь. Хочу жениться – </w:t>
      </w:r>
      <w:proofErr w:type="gramStart"/>
      <w:r w:rsidRPr="00343EEA">
        <w:t>ишь</w:t>
      </w:r>
      <w:proofErr w:type="gramEnd"/>
      <w:r w:rsidRPr="00343EEA">
        <w:t xml:space="preserve"> ты, не хочу жениться – ишь ты. Что вы хотите?</w:t>
      </w:r>
    </w:p>
    <w:p w:rsidR="00000000" w:rsidRPr="00343EEA" w:rsidRDefault="00D966B2">
      <w:pPr>
        <w:ind w:firstLine="397"/>
      </w:pPr>
      <w:r w:rsidRPr="00343EEA">
        <w:rPr>
          <w:spacing w:val="68"/>
        </w:rPr>
        <w:t>Народ</w:t>
      </w:r>
      <w:r w:rsidRPr="00343EEA">
        <w:t>. Ты рассмеши ее попробуй! Тогда говори!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Как я </w:t>
      </w:r>
      <w:r w:rsidRPr="00343EEA">
        <w:t xml:space="preserve">рассмешу, если меня повесят? </w:t>
      </w:r>
    </w:p>
    <w:p w:rsidR="00000000" w:rsidRPr="00343EEA" w:rsidRDefault="00D966B2">
      <w:pPr>
        <w:ind w:firstLine="397"/>
      </w:pPr>
      <w:r w:rsidRPr="00343EEA">
        <w:rPr>
          <w:spacing w:val="68"/>
        </w:rPr>
        <w:t>Народ</w:t>
      </w:r>
      <w:r w:rsidRPr="00343EEA">
        <w:t xml:space="preserve">. Отпустить, отпустить Ивана-дурака. Пусть, как все, принцессу смешит. А то </w:t>
      </w:r>
      <w:proofErr w:type="gramStart"/>
      <w:r w:rsidRPr="00343EEA">
        <w:t>ишь</w:t>
      </w:r>
      <w:proofErr w:type="gramEnd"/>
      <w:r w:rsidRPr="00343EEA">
        <w:t xml:space="preserve"> ты, все будут смешить, а он нет, висеть тут будет.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 xml:space="preserve">. Ладно, повесим только этого.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Он тоже хочет жениться на царевне.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Ты</w:t>
      </w:r>
      <w:r w:rsidRPr="00343EEA">
        <w:t xml:space="preserve"> что мелешь?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Молчи, батюшка. В стране дураков надо молоть, что попалось под руку. Иль под язык. </w:t>
      </w:r>
    </w:p>
    <w:p w:rsidR="00000000" w:rsidRPr="00343EEA" w:rsidRDefault="00D966B2">
      <w:pPr>
        <w:ind w:firstLine="397"/>
      </w:pPr>
      <w:r w:rsidRPr="00343EEA">
        <w:rPr>
          <w:spacing w:val="68"/>
        </w:rPr>
        <w:t>Народ</w:t>
      </w:r>
      <w:r w:rsidRPr="00343EEA">
        <w:t xml:space="preserve">. Так хочет он жениться на царевне или не хочет?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Хочет, хочет!</w:t>
      </w:r>
    </w:p>
    <w:p w:rsidR="00000000" w:rsidRPr="00343EEA" w:rsidRDefault="00D966B2">
      <w:pPr>
        <w:ind w:firstLine="397"/>
      </w:pPr>
      <w:r w:rsidRPr="00343EEA">
        <w:rPr>
          <w:spacing w:val="68"/>
        </w:rPr>
        <w:t>Народ</w:t>
      </w:r>
      <w:r w:rsidRPr="00343EEA">
        <w:t xml:space="preserve">. Тогда отпустить! Отпустить, раз хочет.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Он старый, куда ему же</w:t>
      </w:r>
      <w:r w:rsidRPr="00343EEA">
        <w:t>ниться на царевне?</w:t>
      </w:r>
    </w:p>
    <w:p w:rsidR="00000000" w:rsidRPr="00343EEA" w:rsidRDefault="00D966B2">
      <w:pPr>
        <w:ind w:firstLine="397"/>
      </w:pPr>
      <w:r w:rsidRPr="00343EEA">
        <w:rPr>
          <w:spacing w:val="68"/>
        </w:rPr>
        <w:t>Народ</w:t>
      </w:r>
      <w:r w:rsidRPr="00343EEA">
        <w:t xml:space="preserve">. Пусть попробует! Отпустить! А то </w:t>
      </w:r>
      <w:proofErr w:type="gramStart"/>
      <w:r w:rsidRPr="00343EEA">
        <w:t>ишь</w:t>
      </w:r>
      <w:proofErr w:type="gramEnd"/>
      <w:r w:rsidRPr="00343EEA">
        <w:t xml:space="preserve"> ты!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lastRenderedPageBreak/>
        <w:t xml:space="preserve">Появляется поп, который тащит за шкирку парня.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Поп</w:t>
      </w:r>
      <w:r w:rsidRPr="00343EEA">
        <w:t>. Повесить. Вот этого повесить! (</w:t>
      </w:r>
      <w:r w:rsidRPr="00343EEA">
        <w:rPr>
          <w:i/>
        </w:rPr>
        <w:t>Видит Ивана.)</w:t>
      </w:r>
      <w:r w:rsidRPr="00343EEA">
        <w:t xml:space="preserve"> О! И этот тут. И этого повесить!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 xml:space="preserve">. За что повесить?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Поп</w:t>
      </w:r>
      <w:r w:rsidRPr="00343EEA">
        <w:t xml:space="preserve">. За золотую ворону.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</w:t>
      </w:r>
      <w:r w:rsidRPr="00343EEA">
        <w:rPr>
          <w:spacing w:val="60"/>
        </w:rPr>
        <w:t>рал</w:t>
      </w:r>
      <w:r w:rsidRPr="00343EEA">
        <w:t>. За какую ворону?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Поп</w:t>
      </w:r>
      <w:r w:rsidRPr="00343EEA">
        <w:t xml:space="preserve">. За </w:t>
      </w:r>
      <w:proofErr w:type="gramStart"/>
      <w:r w:rsidRPr="00343EEA">
        <w:t>которую</w:t>
      </w:r>
      <w:proofErr w:type="gramEnd"/>
      <w:r w:rsidRPr="00343EEA">
        <w:t xml:space="preserve"> царь обещал 200 тысяч.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 xml:space="preserve">. Когда обещал?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Поп</w:t>
      </w:r>
      <w:r w:rsidRPr="00343EEA">
        <w:t xml:space="preserve">. Когда не хотел, чтобы царевна вышла замуж.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 xml:space="preserve">. А ворона </w:t>
      </w:r>
      <w:proofErr w:type="gramStart"/>
      <w:r w:rsidRPr="00343EEA">
        <w:t>тут</w:t>
      </w:r>
      <w:proofErr w:type="gramEnd"/>
      <w:r w:rsidRPr="00343EEA">
        <w:t xml:space="preserve"> с какого боку?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Поп</w:t>
      </w:r>
      <w:r w:rsidRPr="00343EEA">
        <w:t xml:space="preserve">. А царевна, когда увидит ворону, засмеется. А царю только этого и надо.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 xml:space="preserve">. Кто </w:t>
      </w:r>
      <w:r w:rsidRPr="00343EEA">
        <w:t xml:space="preserve">это такое сказал? </w:t>
      </w:r>
    </w:p>
    <w:p w:rsidR="00000000" w:rsidRPr="00343EEA" w:rsidRDefault="00D966B2">
      <w:pPr>
        <w:ind w:firstLine="397"/>
        <w:rPr>
          <w:i/>
        </w:rPr>
      </w:pPr>
      <w:r w:rsidRPr="00343EEA">
        <w:rPr>
          <w:spacing w:val="60"/>
        </w:rPr>
        <w:t>Поп</w:t>
      </w:r>
      <w:r w:rsidRPr="00343EEA">
        <w:t xml:space="preserve">. Вот этот вот сказал! </w:t>
      </w:r>
      <w:r w:rsidRPr="00343EEA">
        <w:rPr>
          <w:i/>
        </w:rPr>
        <w:t xml:space="preserve">(Поворачивает парня лицом к царю.)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Ну-ка, разожми пальцы! Отпусти немедленно!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Поп</w:t>
      </w:r>
      <w:r w:rsidRPr="00343EEA">
        <w:t xml:space="preserve">. Еще чего?! Он еще сам жениться на царевне хотел.  Вот этот вот голодранец.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Хотел жениться на царевне? (смеется)</w:t>
      </w:r>
    </w:p>
    <w:p w:rsidR="00000000" w:rsidRPr="00343EEA" w:rsidRDefault="00D966B2">
      <w:pPr>
        <w:ind w:firstLine="397"/>
        <w:rPr>
          <w:i/>
        </w:rPr>
      </w:pPr>
      <w:r w:rsidRPr="00343EEA">
        <w:rPr>
          <w:spacing w:val="60"/>
        </w:rPr>
        <w:t>По</w:t>
      </w:r>
      <w:r w:rsidRPr="00343EEA">
        <w:rPr>
          <w:spacing w:val="60"/>
        </w:rPr>
        <w:t>п</w:t>
      </w:r>
      <w:r w:rsidRPr="00343EEA">
        <w:t xml:space="preserve">. Мне тоже было смешно. </w:t>
      </w:r>
      <w:r w:rsidRPr="00343EEA">
        <w:rPr>
          <w:i/>
        </w:rPr>
        <w:t>(Показывает на Ивана.)</w:t>
      </w:r>
      <w:r w:rsidRPr="00343EEA">
        <w:t xml:space="preserve">  Ну да. А этот вот, что поумней, видать, его отговаривал. Но самое-то главное – не это! Самое главное – золотая ворона. </w:t>
      </w:r>
      <w:r w:rsidRPr="00343EEA">
        <w:rPr>
          <w:i/>
        </w:rPr>
        <w:t>(Поп рассказывает народу что-то жестами.)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 xml:space="preserve"> (</w:t>
      </w:r>
      <w:r w:rsidRPr="00343EEA">
        <w:rPr>
          <w:i/>
        </w:rPr>
        <w:t>Ивану</w:t>
      </w:r>
      <w:r w:rsidRPr="00343EEA">
        <w:t>). Ты… его знаешь?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Не знаю! И</w:t>
      </w:r>
      <w:r w:rsidRPr="00343EEA">
        <w:t xml:space="preserve"> знать не хочу.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Ты ж спал с ним под одним одеялом?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Заблуждался. Исправился.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Поп</w:t>
      </w:r>
      <w:r w:rsidRPr="00343EEA">
        <w:t xml:space="preserve">. …Говорят мне, сиди до ночи, держи шапку. Тогда ворона уснет, и ты ее схватишь…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Значит, это он - твой друг, что ты рассказывал?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Он – мне не друг.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</w:t>
      </w:r>
      <w:r w:rsidRPr="00343EEA">
        <w:rPr>
          <w:spacing w:val="60"/>
        </w:rPr>
        <w:t>нь</w:t>
      </w:r>
      <w:r w:rsidRPr="00343EEA">
        <w:t>. Он – мне не друг. Это знаешь кто?! Иван-дурак!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Я в курсе.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Как может моим другом быть дурак?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 xml:space="preserve">. Вот и я удивился.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Поп</w:t>
      </w:r>
      <w:r w:rsidRPr="00343EEA">
        <w:t>. …Я руку сунул, а под шапкой меня кто-то хвать</w:t>
      </w:r>
      <w:proofErr w:type="gramStart"/>
      <w:r w:rsidRPr="00343EEA">
        <w:t>!...</w:t>
      </w:r>
      <w:proofErr w:type="gramEnd"/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Я не понимаю, батюшка царь, ты за кого, за меня или за него?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Ах, вот оно даже как?! Ну да, скажи, батюшка, скажи!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Ты что это с царем фамильярничаешь?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 xml:space="preserve">. Да какой он – царь? Цари во дворце сидят, и страной управляют.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 xml:space="preserve">. И царевны во дворце сидят, и женихов поджидают. А то </w:t>
      </w:r>
      <w:proofErr w:type="gramStart"/>
      <w:r w:rsidRPr="00343EEA">
        <w:t>ишь</w:t>
      </w:r>
      <w:proofErr w:type="gramEnd"/>
      <w:r w:rsidRPr="00343EEA">
        <w:t xml:space="preserve"> ты, сами за жених</w:t>
      </w:r>
      <w:r w:rsidRPr="00343EEA">
        <w:t>ами гоняются. Да еще спят с ними под одним одеялом.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Кто тебе такое сказал!?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Поп</w:t>
      </w:r>
      <w:r w:rsidRPr="00343EEA">
        <w:t xml:space="preserve">. …Я руку вытащил, а на руке у меня висят два вооот таких </w:t>
      </w:r>
      <w:proofErr w:type="gramStart"/>
      <w:r w:rsidRPr="00343EEA">
        <w:t>здоровенных</w:t>
      </w:r>
      <w:proofErr w:type="gramEnd"/>
      <w:r w:rsidRPr="00343EEA">
        <w:t xml:space="preserve"> рака! Кощунство! Насмешка над православной церковью!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 xml:space="preserve">. Насмешка над православной церковью? </w:t>
      </w:r>
      <w:r w:rsidRPr="00343EEA">
        <w:t>(</w:t>
      </w:r>
      <w:r w:rsidRPr="00343EEA">
        <w:rPr>
          <w:i/>
        </w:rPr>
        <w:t>Крестится.</w:t>
      </w:r>
      <w:r w:rsidRPr="00343EEA">
        <w:t>) Господи, пронеси!</w:t>
      </w:r>
    </w:p>
    <w:p w:rsidR="00000000" w:rsidRPr="00343EEA" w:rsidRDefault="00D966B2">
      <w:pPr>
        <w:ind w:firstLine="397"/>
      </w:pPr>
      <w:r w:rsidRPr="00343EEA">
        <w:rPr>
          <w:spacing w:val="68"/>
        </w:rPr>
        <w:t>Народ</w:t>
      </w:r>
      <w:r w:rsidRPr="00343EEA">
        <w:t>. О!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Ты же знаешь, это главный враль нашего царства! (</w:t>
      </w:r>
      <w:r w:rsidRPr="00343EEA">
        <w:rPr>
          <w:i/>
        </w:rPr>
        <w:t>Ивану.)</w:t>
      </w:r>
      <w:r w:rsidRPr="00343EEA">
        <w:t xml:space="preserve"> Я что, спал с тобой под одним одеялом?!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Ну, спал, не спал, что такого-то?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 xml:space="preserve">. Так соврал или нет?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Почему соврал? Я фигурально выразилс</w:t>
      </w:r>
      <w:r w:rsidRPr="00343EEA">
        <w:t xml:space="preserve">я про одеяло.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 xml:space="preserve">. Фигурально? Значит, не было этого? Фу, </w:t>
      </w:r>
      <w:proofErr w:type="gramStart"/>
      <w:r w:rsidRPr="00343EEA">
        <w:t>аж</w:t>
      </w:r>
      <w:proofErr w:type="gramEnd"/>
      <w:r w:rsidRPr="00343EEA">
        <w:t xml:space="preserve"> от души отлегло.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А что, что такого-то? Ничего не понимаю.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Парень</w:t>
      </w:r>
      <w:r w:rsidRPr="00343EEA">
        <w:t>. Я ж говорила, он – идиот!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Поп</w:t>
      </w:r>
      <w:r w:rsidRPr="00343EEA">
        <w:t>. Насмешка над верой отцов наших и дедов! Повесить их!</w:t>
      </w:r>
    </w:p>
    <w:p w:rsidR="00000000" w:rsidRPr="00343EEA" w:rsidRDefault="00D966B2">
      <w:pPr>
        <w:ind w:firstLine="397"/>
      </w:pPr>
      <w:r w:rsidRPr="00343EEA">
        <w:rPr>
          <w:spacing w:val="68"/>
        </w:rPr>
        <w:lastRenderedPageBreak/>
        <w:t>Народ</w:t>
      </w:r>
      <w:r w:rsidRPr="00343EEA">
        <w:t>. Повесить! Повесить! Всех тро</w:t>
      </w:r>
      <w:r w:rsidRPr="00343EEA">
        <w:t>их!</w:t>
      </w:r>
    </w:p>
    <w:p w:rsidR="00000000" w:rsidRPr="00343EEA" w:rsidRDefault="00D966B2">
      <w:pPr>
        <w:ind w:firstLine="397"/>
      </w:pPr>
      <w:r w:rsidRPr="00343EEA">
        <w:t xml:space="preserve">  </w:t>
      </w:r>
    </w:p>
    <w:p w:rsidR="00000000" w:rsidRPr="00343EEA" w:rsidRDefault="00D966B2">
      <w:pPr>
        <w:ind w:firstLine="397"/>
      </w:pPr>
      <w:r w:rsidRPr="00343EEA">
        <w:t xml:space="preserve">Опять их пытаются повесить. Появляются придворный и придворная. Их перестают вешать. Придворная несет корону.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Наш царствующий дом осиротел! Царевна, что грустила дни и ночи, сошла во мрак, мир праху твоему. Наш царь не пережил такого г</w:t>
      </w:r>
      <w:r w:rsidRPr="00343EEA">
        <w:t xml:space="preserve">оря. И вслед за ней отправился чуть свет. Да будет так! Господь дает нам силы, чтоб пережить утраты, горечь бед. Помолимся за их благие души.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>Все молятся.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Вы знаете, что род царя прервался. Лишился дом ствола. Но вот бумага. Ее нашли в архив</w:t>
      </w:r>
      <w:r w:rsidRPr="00343EEA">
        <w:t xml:space="preserve">ах тот же час. То завещанье о наследовании трона. Мы с радостью воспримем эту весть. Зачтите, князь.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Придворный</w:t>
      </w:r>
      <w:r w:rsidRPr="00343EEA">
        <w:t xml:space="preserve"> (</w:t>
      </w:r>
      <w:r w:rsidRPr="00343EEA">
        <w:rPr>
          <w:i/>
        </w:rPr>
        <w:t>усмехается</w:t>
      </w:r>
      <w:r w:rsidRPr="00343EEA">
        <w:t>). Знакомая рука. (</w:t>
      </w:r>
      <w:r w:rsidRPr="00343EEA">
        <w:rPr>
          <w:i/>
        </w:rPr>
        <w:t>Читает</w:t>
      </w:r>
      <w:r w:rsidRPr="00343EEA">
        <w:t xml:space="preserve">.) На случай, если дочь моя и я, уйдем из этой жизни, не оставив, наследников иных, то царский трон занять </w:t>
      </w:r>
      <w:r w:rsidRPr="00343EEA">
        <w:t>должна племянница моя, дочь незаконная сестры моей, Софии, княгиня Энская.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 xml:space="preserve">. Ах, боже, я не знала! Достойна ль я такой великой чести? </w:t>
      </w:r>
    </w:p>
    <w:p w:rsidR="00000000" w:rsidRPr="00343EEA" w:rsidRDefault="00D966B2">
      <w:pPr>
        <w:ind w:firstLine="397"/>
      </w:pPr>
      <w:r w:rsidRPr="00343EEA">
        <w:rPr>
          <w:spacing w:val="68"/>
        </w:rPr>
        <w:t>Народ</w:t>
      </w:r>
      <w:r w:rsidRPr="00343EEA">
        <w:t xml:space="preserve">. Да нам-то что?! Достойна! Да! Достойна! Да кто нас спросит?! Будь царицей!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Фельдмаршал перед в</w:t>
      </w:r>
      <w:r w:rsidRPr="00343EEA">
        <w:t xml:space="preserve">ами, королева.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 xml:space="preserve">. Не забывайтесь, генерал. Предатель! Думаете, я не помню вашу любовную историю с царевной?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Господи, а с ним-то у тебя что было?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proofErr w:type="gramStart"/>
      <w:r w:rsidRPr="00343EEA">
        <w:rPr>
          <w:spacing w:val="60"/>
        </w:rPr>
        <w:t>.</w:t>
      </w:r>
      <w:r w:rsidRPr="00343EEA">
        <w:t>П</w:t>
      </w:r>
      <w:proofErr w:type="gramEnd"/>
      <w:r w:rsidRPr="00343EEA">
        <w:t>апа!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Папа?!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>Далее идет пантомима. Все трое – царь, царевна и Иван выясняют отн</w:t>
      </w:r>
      <w:r w:rsidRPr="00343EEA">
        <w:t>ошения, а их при этом пытаются повесить.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 xml:space="preserve">. Я думаю отправить вас в отставку. А, может, лучше расстрелять?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>. Вот, Фомка, что бывает с теми, кто служит двум господам. Хотя… иногда это бывает очинно даже полезно. Тут главное не попас</w:t>
      </w:r>
      <w:r w:rsidRPr="00343EEA">
        <w:t>ться.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>. Нет, дед, я в твоей науке нич-чего не понимаю. Кто тут победило – добро или зло?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>. Победишь, Фомка, ты, если придумаешь правильный конец этой сказке. Чтобы оппонента твоего, – ну, того, который должен поступить с тобой по со</w:t>
      </w:r>
      <w:r w:rsidRPr="00343EEA">
        <w:t xml:space="preserve">вести и по чести, а он не хочет, – чтобы его пробрало. Чтоб он прослезился б, и все бы отдал, лишь бы все время быть уверенным, что добро обязательно побеждает.  Ведь люди, что думаешь, они б все хорошие б были, </w:t>
      </w:r>
      <w:proofErr w:type="gramStart"/>
      <w:r w:rsidRPr="00343EEA">
        <w:t>ежели</w:t>
      </w:r>
      <w:proofErr w:type="gramEnd"/>
      <w:r w:rsidRPr="00343EEA">
        <w:t xml:space="preserve"> б знали, что все устроено правильно. А</w:t>
      </w:r>
      <w:r w:rsidRPr="00343EEA">
        <w:t xml:space="preserve"> не такие они, потому, что видят – не, что-то не то тут происходит. Вроде так, а вроде и сяк. Вроде бы добро должно побеждать, а все </w:t>
      </w:r>
      <w:proofErr w:type="gramStart"/>
      <w:r w:rsidRPr="00343EEA">
        <w:t>кругом</w:t>
      </w:r>
      <w:proofErr w:type="gramEnd"/>
      <w:r w:rsidRPr="00343EEA">
        <w:t xml:space="preserve"> наоборот. Вот и шарахаются туда-сюда. А сказку расскажешь, у них на время иллюзия появляется, что все, как надо. Вот</w:t>
      </w:r>
      <w:r w:rsidRPr="00343EEA">
        <w:t xml:space="preserve"> тут-то их и бери </w:t>
      </w:r>
      <w:proofErr w:type="gramStart"/>
      <w:r w:rsidRPr="00343EEA">
        <w:t>тепленькими</w:t>
      </w:r>
      <w:proofErr w:type="gramEnd"/>
      <w:r w:rsidRPr="00343EEA">
        <w:t>. Так что давай, твой выход.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 xml:space="preserve">. Это еще кто </w:t>
      </w:r>
      <w:proofErr w:type="gramStart"/>
      <w:r w:rsidRPr="00343EEA">
        <w:t>такие</w:t>
      </w:r>
      <w:proofErr w:type="gramEnd"/>
      <w:r w:rsidRPr="00343EEA">
        <w:t>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 xml:space="preserve">. Она что, про нас?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Про вас, про вас.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 xml:space="preserve">. Мы </w:t>
      </w:r>
      <w:proofErr w:type="gramStart"/>
      <w:r w:rsidRPr="00343EEA">
        <w:t>не кто</w:t>
      </w:r>
      <w:proofErr w:type="gramEnd"/>
      <w:r w:rsidRPr="00343EEA">
        <w:t xml:space="preserve"> такие! Мы тут </w:t>
      </w:r>
      <w:proofErr w:type="gramStart"/>
      <w:r w:rsidRPr="00343EEA">
        <w:t>ого-го</w:t>
      </w:r>
      <w:proofErr w:type="gramEnd"/>
      <w:r w:rsidRPr="00343EEA">
        <w:t xml:space="preserve"> кто!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 xml:space="preserve">. Так ее, Фомка. Молодец. С персонажами </w:t>
      </w:r>
      <w:proofErr w:type="gramStart"/>
      <w:r w:rsidRPr="00343EEA">
        <w:t>пост</w:t>
      </w:r>
      <w:r w:rsidRPr="00343EEA">
        <w:t>роже</w:t>
      </w:r>
      <w:proofErr w:type="gramEnd"/>
      <w:r w:rsidRPr="00343EEA">
        <w:t xml:space="preserve"> надо.  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Схватить наглецов!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lastRenderedPageBreak/>
        <w:t>Солдаты пытаются схватить Фомку и Деда Мели Емелю. Фомка бегает от них, а дед стоит на месте. Схватить его они все равно не могут. Наконец, и Фомка это понимает, и останавливается.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 xml:space="preserve">. Не суетись, </w:t>
      </w:r>
      <w:r w:rsidRPr="00343EEA">
        <w:t xml:space="preserve">Фомка. Лучше действуй. Сегодня ты у нас деус </w:t>
      </w:r>
      <w:proofErr w:type="gramStart"/>
      <w:r w:rsidRPr="00343EEA">
        <w:t>из</w:t>
      </w:r>
      <w:proofErr w:type="gramEnd"/>
      <w:r w:rsidRPr="00343EEA">
        <w:t xml:space="preserve"> машина.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>. Какой деус?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 xml:space="preserve">. Бог по </w:t>
      </w:r>
      <w:proofErr w:type="gramStart"/>
      <w:r w:rsidRPr="00343EEA">
        <w:t>ихнему</w:t>
      </w:r>
      <w:proofErr w:type="gramEnd"/>
      <w:r w:rsidRPr="00343EEA">
        <w:t xml:space="preserve">, по-иностранному. Деус </w:t>
      </w:r>
      <w:proofErr w:type="gramStart"/>
      <w:r w:rsidRPr="00343EEA">
        <w:t>из</w:t>
      </w:r>
      <w:proofErr w:type="gramEnd"/>
      <w:r w:rsidRPr="00343EEA">
        <w:t xml:space="preserve"> машина, это, так сказать, последний шанс. Ну, когда автор героя заводит, заводит в тупик, а потом вдруг пожалеет, а выхо</w:t>
      </w:r>
      <w:r w:rsidRPr="00343EEA">
        <w:t xml:space="preserve">да нет. А думать уже лень. В отпуск охота. Вот он и </w:t>
      </w:r>
      <w:proofErr w:type="gramStart"/>
      <w:r w:rsidRPr="00343EEA">
        <w:t>придумает</w:t>
      </w:r>
      <w:proofErr w:type="gramEnd"/>
      <w:r w:rsidRPr="00343EEA">
        <w:t xml:space="preserve"> какую-нить такую завиральную идею спасения, от которой в другое время ему б, может, стыдно б было за себя, как за великого, как он думает про себя, писателя. А в этот момент, почему-то и не очен</w:t>
      </w:r>
      <w:r w:rsidRPr="00343EEA">
        <w:t xml:space="preserve">ь стыдно.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 xml:space="preserve">. А зритель-то что, дурак, что ли?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 xml:space="preserve">. Ну почему сразу все дураки у тебя? Зрителю тоже охота, чтоб герой спасся. Вот он и думает, ну и ладно, что так не бывает. Главное, что все хорошо.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 xml:space="preserve">. Ерунда какая-то.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</w:t>
      </w:r>
      <w:r w:rsidRPr="00343EEA">
        <w:rPr>
          <w:spacing w:val="60"/>
        </w:rPr>
        <w:t>ели-Емеля</w:t>
      </w:r>
      <w:proofErr w:type="gramEnd"/>
      <w:r w:rsidRPr="00343EEA">
        <w:t>. Ерунда, не ерунда. Думай быстрее. Покажи свою фантазию. А то – в артисты, в артисты. Артист бы вот сразу бы вывернулся. А ты!?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>. Да я у тебя вообще хуже всех! Да я, может, сейчас такое придумаю!.. Вот сейчас вот прямо и придумаю</w:t>
      </w:r>
      <w:proofErr w:type="gramStart"/>
      <w:r w:rsidRPr="00343EEA">
        <w:t>…  А</w:t>
      </w:r>
      <w:proofErr w:type="gramEnd"/>
      <w:r w:rsidRPr="00343EEA">
        <w:t xml:space="preserve"> во</w:t>
      </w:r>
      <w:r w:rsidRPr="00343EEA">
        <w:t xml:space="preserve">т давай вот так.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 xml:space="preserve">Фомка подходит к Придворной,  снимает с ее головы корону и одевает на царя.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8"/>
        </w:rPr>
        <w:t>Народ</w:t>
      </w:r>
      <w:r w:rsidRPr="00343EEA">
        <w:t>. Царь! Царь! Точно царь! Посмотри на монете! Это – он! Мертвый! Привидение! Ожил!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Фельдмаршал, может, освободите уже меня и царевну?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 xml:space="preserve">. Ваше </w:t>
      </w:r>
      <w:r w:rsidRPr="00343EEA">
        <w:t>величество! Простите! Простите! Не признал сразу!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 xml:space="preserve">. </w:t>
      </w:r>
      <w:proofErr w:type="gramStart"/>
      <w:r w:rsidRPr="00343EEA">
        <w:t>Освобождай</w:t>
      </w:r>
      <w:proofErr w:type="gramEnd"/>
      <w:r w:rsidRPr="00343EEA">
        <w:t xml:space="preserve"> давай, а не извиняйся!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Генерал.</w:t>
      </w:r>
      <w:r w:rsidRPr="00343EEA">
        <w:t xml:space="preserve"> Вы меня в отставку  не отправите?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 xml:space="preserve">. Да оставайся. Какая разница? Все генералы одинаковые.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Так точно, ваше величество.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А теперь все по дом</w:t>
      </w:r>
      <w:r w:rsidRPr="00343EEA">
        <w:t xml:space="preserve">ам! Бездельники! Сенокос в разгаре! Быстро сено убирать!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Но вот приказ…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 xml:space="preserve"> (рвет приказ). По домам, шагом марш! Живо! А то всех в тюрьму! Повесить! Расстрел!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 xml:space="preserve">Народ в страхе разбегается.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>. Ваше величество. Давайте, я накину на в</w:t>
      </w:r>
      <w:r w:rsidRPr="00343EEA">
        <w:t xml:space="preserve">ас мой платок. Вы простудитесь.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А! Племянница!? Молчать! На колени! Кланяться! Ниже! Головой об пол! Сильнее!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Придворная</w:t>
      </w:r>
      <w:r w:rsidRPr="00343EEA">
        <w:t xml:space="preserve"> (</w:t>
      </w:r>
      <w:r w:rsidRPr="00343EEA">
        <w:rPr>
          <w:i/>
        </w:rPr>
        <w:t>кланяется</w:t>
      </w:r>
      <w:r w:rsidRPr="00343EEA">
        <w:t>). Слушаюсь и повинуюсь, ваше величество.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Ладно, и ты оставайся. Менять шило на мыло? Все придворные тоже одинак</w:t>
      </w:r>
      <w:r w:rsidRPr="00343EEA">
        <w:t>овые. Цари разные. (</w:t>
      </w:r>
      <w:r w:rsidRPr="00343EEA">
        <w:rPr>
          <w:i/>
        </w:rPr>
        <w:t>Царевне.)</w:t>
      </w:r>
      <w:r w:rsidRPr="00343EEA">
        <w:t xml:space="preserve"> Такой я тебе нравлюсь?   (</w:t>
      </w:r>
      <w:r w:rsidRPr="00343EEA">
        <w:rPr>
          <w:i/>
        </w:rPr>
        <w:t>Царевна молчит.)</w:t>
      </w:r>
      <w:r w:rsidRPr="00343EEA">
        <w:t xml:space="preserve"> Нравлюсь. Злой и жестокий. Все боятся и слушаются. А я-то всё думал: пусть «любят и слушаются». Нет, не хотят. Хорошо, чтобы ты не убегала, я буду злым, жестоким и царственным.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</w:t>
      </w:r>
      <w:r w:rsidRPr="00343EEA">
        <w:rPr>
          <w:spacing w:val="60"/>
        </w:rPr>
        <w:t>а</w:t>
      </w:r>
      <w:r w:rsidRPr="00343EEA">
        <w:t xml:space="preserve">. Тебе не идет.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lastRenderedPageBreak/>
        <w:t>Царь</w:t>
      </w:r>
      <w:r w:rsidRPr="00343EEA">
        <w:t>. Ну вот, и так не нравится, и этак тоже.  (</w:t>
      </w:r>
      <w:r w:rsidRPr="00343EEA">
        <w:rPr>
          <w:i/>
        </w:rPr>
        <w:t>Медленно переводит взгляд на Ивана.</w:t>
      </w:r>
      <w:r w:rsidRPr="00343EEA">
        <w:t xml:space="preserve">) Этот еще хуже. Не обольщайся.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 xml:space="preserve">. Не туда смотришь.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Ты? Ты – барышня. Я не позволю!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>. И спрашивать не буду. Все. Я выросла. (</w:t>
      </w:r>
      <w:r w:rsidRPr="00343EEA">
        <w:rPr>
          <w:i/>
        </w:rPr>
        <w:t>Придворн</w:t>
      </w:r>
      <w:r w:rsidRPr="00343EEA">
        <w:rPr>
          <w:i/>
        </w:rPr>
        <w:t>ой.</w:t>
      </w:r>
      <w:r w:rsidRPr="00343EEA">
        <w:t xml:space="preserve">) Давай сюда бумаги и печати. И марш из дворца! Найду себе других одинаковых придворных. Генерал, а ну-ка </w:t>
      </w:r>
      <w:proofErr w:type="gramStart"/>
      <w:r w:rsidRPr="00343EEA">
        <w:t>пинка</w:t>
      </w:r>
      <w:proofErr w:type="gramEnd"/>
      <w:r w:rsidRPr="00343EEA">
        <w:t xml:space="preserve"> ей под зад, моей неожиданно нашедшейся «двоюродной» сестрице. Что, генерал, второй вариант не прошел?!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Никак нет, ваш велич-ства!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</w:t>
      </w:r>
      <w:r w:rsidRPr="00343EEA">
        <w:rPr>
          <w:spacing w:val="60"/>
        </w:rPr>
        <w:t>аревна</w:t>
      </w:r>
      <w:r w:rsidRPr="00343EEA">
        <w:t xml:space="preserve">. И первый не проехал?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Генерал</w:t>
      </w:r>
      <w:r w:rsidRPr="00343EEA">
        <w:t>. Никак нет, ваш велич-ства!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 xml:space="preserve">. С третьим я тоже быстро разберусь. Ничего, не расстраивайся, будешь служить преданно, присвою тебе звание фельдмаршала. </w:t>
      </w:r>
    </w:p>
    <w:p w:rsidR="00000000" w:rsidRPr="00343EEA" w:rsidRDefault="00D966B2">
      <w:pPr>
        <w:ind w:firstLine="397"/>
        <w:rPr>
          <w:i/>
        </w:rPr>
      </w:pPr>
      <w:r w:rsidRPr="00343EEA">
        <w:rPr>
          <w:spacing w:val="60"/>
        </w:rPr>
        <w:t>Генерал</w:t>
      </w:r>
      <w:r w:rsidRPr="00343EEA">
        <w:t>. Благодаю, ваш велич-ства! (</w:t>
      </w:r>
      <w:proofErr w:type="gramStart"/>
      <w:r w:rsidRPr="00343EEA">
        <w:rPr>
          <w:i/>
        </w:rPr>
        <w:t>Пинками</w:t>
      </w:r>
      <w:proofErr w:type="gramEnd"/>
      <w:r w:rsidRPr="00343EEA">
        <w:rPr>
          <w:i/>
        </w:rPr>
        <w:t xml:space="preserve"> выгоняет придвор</w:t>
      </w:r>
      <w:r w:rsidRPr="00343EEA">
        <w:rPr>
          <w:i/>
        </w:rPr>
        <w:t>ную.)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>. А с этим что? (</w:t>
      </w:r>
      <w:r w:rsidRPr="00343EEA">
        <w:rPr>
          <w:i/>
        </w:rPr>
        <w:t>Имеет в виду Ивана.</w:t>
      </w:r>
      <w:r w:rsidRPr="00343EEA">
        <w:t>)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>. С этим</w:t>
      </w:r>
      <w:proofErr w:type="gramStart"/>
      <w:r w:rsidRPr="00343EEA">
        <w:t xml:space="preserve">?... </w:t>
      </w:r>
      <w:proofErr w:type="gramEnd"/>
      <w:r w:rsidRPr="00343EEA">
        <w:t>Ничего. Пусть идет на четыре стороны. Птички в клетке не поют. (</w:t>
      </w:r>
      <w:r w:rsidRPr="00343EEA">
        <w:rPr>
          <w:i/>
        </w:rPr>
        <w:t>Язвительно.</w:t>
      </w:r>
      <w:r w:rsidRPr="00343EEA">
        <w:t>) Будем платить ему жалование, как придворному поэту. Пусть пишет пародии на царственный дом. Пародия – та же рек</w:t>
      </w:r>
      <w:r w:rsidRPr="00343EEA">
        <w:t xml:space="preserve">лама. И будет у нас  популярность в народе. 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Это типа такая у вас царская любовь?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 xml:space="preserve">. Типа </w:t>
      </w:r>
      <w:proofErr w:type="gramStart"/>
      <w:r w:rsidRPr="00343EEA">
        <w:t>такая</w:t>
      </w:r>
      <w:proofErr w:type="gramEnd"/>
      <w:r w:rsidRPr="00343EEA">
        <w:t xml:space="preserve">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И никакой другой не бывает?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 xml:space="preserve">. А что ты ждал?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Не знаю.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>. Что? Какие-то перемены в позиции?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Не так чтоб очень. Но </w:t>
      </w:r>
      <w:r w:rsidRPr="00343EEA">
        <w:t xml:space="preserve">если спал с барышней под одним одеялом, то </w:t>
      </w:r>
      <w:proofErr w:type="gramStart"/>
      <w:r w:rsidRPr="00343EEA">
        <w:t>обязан</w:t>
      </w:r>
      <w:proofErr w:type="gramEnd"/>
      <w:r w:rsidRPr="00343EEA">
        <w:t xml:space="preserve"> жениться.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>. Что?!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>Царевна гоняется за Иваном и пытается его побить. Потом, опомнившись, принимает царственный вид.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  <w:rPr>
          <w:spacing w:val="-6"/>
        </w:rPr>
      </w:pPr>
      <w:r w:rsidRPr="00343EEA">
        <w:rPr>
          <w:spacing w:val="60"/>
        </w:rPr>
        <w:t>Царевна</w:t>
      </w:r>
      <w:r w:rsidRPr="00343EEA">
        <w:rPr>
          <w:spacing w:val="-6"/>
        </w:rPr>
        <w:t>. Простите. Сорвалось. Поздравляю вас, господин придворный поэт. Это хорош</w:t>
      </w:r>
      <w:r w:rsidRPr="00343EEA">
        <w:rPr>
          <w:spacing w:val="-6"/>
        </w:rPr>
        <w:t xml:space="preserve">ая должность. При мягкой власти вполне </w:t>
      </w:r>
      <w:proofErr w:type="gramStart"/>
      <w:r w:rsidRPr="00343EEA">
        <w:rPr>
          <w:spacing w:val="-6"/>
        </w:rPr>
        <w:t>приемлемая</w:t>
      </w:r>
      <w:proofErr w:type="gramEnd"/>
      <w:r w:rsidRPr="00343EEA">
        <w:rPr>
          <w:spacing w:val="-6"/>
        </w:rPr>
        <w:t>. Предоставляю вам право жить, где захотите. Лучше, если вы будете, как можно реже появляться во дворце. У меня не будет на вас времени. Вы Ваньку валяете, а мне некогда. Дело делать надо.</w:t>
      </w:r>
    </w:p>
    <w:p w:rsidR="00000000" w:rsidRPr="00343EEA" w:rsidRDefault="00D966B2">
      <w:pPr>
        <w:ind w:firstLine="397"/>
        <w:rPr>
          <w:spacing w:val="-6"/>
        </w:rPr>
      </w:pPr>
      <w:r w:rsidRPr="00343EEA">
        <w:rPr>
          <w:spacing w:val="60"/>
        </w:rPr>
        <w:t>Иван</w:t>
      </w:r>
      <w:r w:rsidRPr="00343EEA">
        <w:rPr>
          <w:spacing w:val="-6"/>
        </w:rPr>
        <w:t>. Ах, вот как?</w:t>
      </w:r>
      <w:r w:rsidRPr="00343EEA">
        <w:rPr>
          <w:spacing w:val="-6"/>
        </w:rPr>
        <w:t>!</w:t>
      </w:r>
    </w:p>
    <w:p w:rsidR="00000000" w:rsidRPr="00343EEA" w:rsidRDefault="00D966B2">
      <w:pPr>
        <w:ind w:firstLine="397"/>
        <w:rPr>
          <w:spacing w:val="-6"/>
        </w:rPr>
      </w:pPr>
      <w:r w:rsidRPr="00343EEA">
        <w:rPr>
          <w:spacing w:val="60"/>
        </w:rPr>
        <w:t>Царевна</w:t>
      </w:r>
      <w:r w:rsidRPr="00343EEA">
        <w:rPr>
          <w:spacing w:val="-6"/>
        </w:rPr>
        <w:t>. Ах, вот так!</w:t>
      </w:r>
    </w:p>
    <w:p w:rsidR="00000000" w:rsidRPr="00343EEA" w:rsidRDefault="00D966B2">
      <w:pPr>
        <w:ind w:firstLine="397"/>
        <w:rPr>
          <w:spacing w:val="-6"/>
        </w:rPr>
      </w:pPr>
      <w:r w:rsidRPr="00343EEA">
        <w:rPr>
          <w:spacing w:val="60"/>
        </w:rPr>
        <w:t>Иван</w:t>
      </w:r>
      <w:r w:rsidRPr="00343EEA">
        <w:rPr>
          <w:spacing w:val="-6"/>
        </w:rPr>
        <w:t>. То есть замуж за меня вы не идете?!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rPr>
          <w:spacing w:val="-6"/>
        </w:rPr>
        <w:t>. Я?! За вас?! Чтобы сидеть и плакать: «</w:t>
      </w:r>
      <w:r w:rsidRPr="00343EEA">
        <w:t>На мне женат ты вот уж двадцать дней». А вы мне: «Отстань, репей»?</w:t>
      </w:r>
    </w:p>
    <w:p w:rsidR="00000000" w:rsidRPr="00343EEA" w:rsidRDefault="00D966B2">
      <w:pPr>
        <w:ind w:firstLine="397"/>
        <w:rPr>
          <w:spacing w:val="-6"/>
        </w:rPr>
      </w:pPr>
      <w:r w:rsidRPr="00343EEA">
        <w:rPr>
          <w:spacing w:val="60"/>
        </w:rPr>
        <w:t>Иван</w:t>
      </w:r>
      <w:r w:rsidRPr="00343EEA">
        <w:rPr>
          <w:spacing w:val="-6"/>
        </w:rPr>
        <w:t>. Ну, прости, в конце концов. Был не прав. Со всяким бывает.</w:t>
      </w:r>
    </w:p>
    <w:p w:rsidR="00000000" w:rsidRPr="00343EEA" w:rsidRDefault="00D966B2">
      <w:pPr>
        <w:ind w:firstLine="397"/>
        <w:rPr>
          <w:spacing w:val="-6"/>
        </w:rPr>
      </w:pPr>
      <w:r w:rsidRPr="00343EEA">
        <w:rPr>
          <w:spacing w:val="60"/>
        </w:rPr>
        <w:t>Царевна</w:t>
      </w:r>
      <w:r w:rsidRPr="00343EEA">
        <w:rPr>
          <w:spacing w:val="-6"/>
        </w:rPr>
        <w:t>. Со</w:t>
      </w:r>
      <w:r w:rsidRPr="00343EEA">
        <w:rPr>
          <w:spacing w:val="-6"/>
        </w:rPr>
        <w:t xml:space="preserve"> всяким?! Что?! Тоже решил жениться на царевне?! Как все?! </w:t>
      </w:r>
    </w:p>
    <w:p w:rsidR="00000000" w:rsidRPr="00343EEA" w:rsidRDefault="00D966B2">
      <w:pPr>
        <w:ind w:firstLine="397"/>
        <w:rPr>
          <w:i/>
          <w:spacing w:val="-6"/>
        </w:rPr>
      </w:pPr>
      <w:r w:rsidRPr="00343EEA">
        <w:rPr>
          <w:spacing w:val="-6"/>
        </w:rPr>
        <w:t>И</w:t>
      </w:r>
      <w:r w:rsidRPr="00343EEA">
        <w:rPr>
          <w:spacing w:val="60"/>
        </w:rPr>
        <w:t>ван</w:t>
      </w:r>
      <w:r w:rsidRPr="00343EEA">
        <w:rPr>
          <w:spacing w:val="-6"/>
        </w:rPr>
        <w:t xml:space="preserve">.  Простите, ваше высочество. Размечтался. Думал, золотая ворона под шапкой. Куда нам! </w:t>
      </w:r>
      <w:proofErr w:type="gramStart"/>
      <w:r w:rsidRPr="00343EEA">
        <w:rPr>
          <w:spacing w:val="-6"/>
        </w:rPr>
        <w:t>Мордой</w:t>
      </w:r>
      <w:proofErr w:type="gramEnd"/>
      <w:r w:rsidRPr="00343EEA">
        <w:rPr>
          <w:spacing w:val="-6"/>
        </w:rPr>
        <w:t xml:space="preserve"> не вышел. Прощайте. (</w:t>
      </w:r>
      <w:r w:rsidRPr="00343EEA">
        <w:rPr>
          <w:i/>
          <w:spacing w:val="-6"/>
        </w:rPr>
        <w:t>Хочет уйти.)</w:t>
      </w:r>
    </w:p>
    <w:p w:rsidR="00000000" w:rsidRPr="00343EEA" w:rsidRDefault="00D966B2">
      <w:pPr>
        <w:ind w:firstLine="397"/>
        <w:rPr>
          <w:spacing w:val="-6"/>
        </w:rPr>
      </w:pPr>
      <w:r w:rsidRPr="00343EEA">
        <w:rPr>
          <w:spacing w:val="60"/>
        </w:rPr>
        <w:t>Царевна</w:t>
      </w:r>
      <w:r w:rsidRPr="00343EEA">
        <w:rPr>
          <w:spacing w:val="-6"/>
        </w:rPr>
        <w:t>. Что?! Чувство юмора наконец-то покинуло?</w:t>
      </w:r>
    </w:p>
    <w:p w:rsidR="00000000" w:rsidRPr="00343EEA" w:rsidRDefault="00D966B2">
      <w:pPr>
        <w:ind w:firstLine="397"/>
        <w:rPr>
          <w:spacing w:val="-6"/>
        </w:rPr>
      </w:pPr>
      <w:r w:rsidRPr="00343EEA">
        <w:rPr>
          <w:spacing w:val="60"/>
        </w:rPr>
        <w:t>Иван</w:t>
      </w:r>
      <w:r w:rsidRPr="00343EEA">
        <w:rPr>
          <w:spacing w:val="-6"/>
        </w:rPr>
        <w:t>.  Затупил</w:t>
      </w:r>
      <w:r w:rsidRPr="00343EEA">
        <w:rPr>
          <w:spacing w:val="-6"/>
        </w:rPr>
        <w:t xml:space="preserve">ось. Пойду оттачивать. </w:t>
      </w:r>
    </w:p>
    <w:p w:rsidR="00000000" w:rsidRPr="00343EEA" w:rsidRDefault="00D966B2">
      <w:pPr>
        <w:ind w:firstLine="397"/>
        <w:rPr>
          <w:spacing w:val="-6"/>
        </w:rPr>
      </w:pPr>
      <w:r w:rsidRPr="00343EEA">
        <w:rPr>
          <w:spacing w:val="60"/>
        </w:rPr>
        <w:t>Царевна</w:t>
      </w:r>
      <w:r w:rsidRPr="00343EEA">
        <w:rPr>
          <w:spacing w:val="-6"/>
        </w:rPr>
        <w:t>. Вот и иди!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rPr>
          <w:spacing w:val="-6"/>
        </w:rPr>
        <w:t>.  Вот и оставайся! Вместо того</w:t>
      </w:r>
      <w:proofErr w:type="gramStart"/>
      <w:r w:rsidRPr="00343EEA">
        <w:rPr>
          <w:spacing w:val="-6"/>
        </w:rPr>
        <w:t>,</w:t>
      </w:r>
      <w:proofErr w:type="gramEnd"/>
      <w:r w:rsidRPr="00343EEA">
        <w:rPr>
          <w:spacing w:val="-6"/>
        </w:rPr>
        <w:t xml:space="preserve"> чтобы бросить тут все и </w:t>
      </w:r>
      <w:r w:rsidRPr="00343EEA">
        <w:t>пойти со мной в поле, к высокому стогу, чтобы я рассказал тебе все, что я думал в те годы, что ждал тебя. Я показал бы тебе звездное небо, облака,  лет</w:t>
      </w:r>
      <w:r w:rsidRPr="00343EEA">
        <w:t>ающий светящийся диск, что виден в яркий день за вышнегорским холмом.</w:t>
      </w:r>
    </w:p>
    <w:p w:rsidR="00000000" w:rsidRPr="00343EEA" w:rsidRDefault="00D966B2">
      <w:pPr>
        <w:ind w:firstLine="397"/>
        <w:rPr>
          <w:spacing w:val="-6"/>
        </w:rPr>
      </w:pPr>
      <w:r w:rsidRPr="00343EEA">
        <w:lastRenderedPageBreak/>
        <w:t xml:space="preserve"> </w:t>
      </w:r>
      <w:r w:rsidRPr="00343EEA">
        <w:rPr>
          <w:spacing w:val="60"/>
        </w:rPr>
        <w:t>Царевна</w:t>
      </w:r>
      <w:r w:rsidRPr="00343EEA">
        <w:rPr>
          <w:spacing w:val="-6"/>
        </w:rPr>
        <w:t xml:space="preserve">. Где-то я уже слышала эту дребедень? Похоже, вас там, у стога, уже целая театральная труппа ожидает! </w:t>
      </w:r>
    </w:p>
    <w:p w:rsidR="00000000" w:rsidRPr="00343EEA" w:rsidRDefault="00D966B2">
      <w:pPr>
        <w:ind w:firstLine="397"/>
        <w:rPr>
          <w:spacing w:val="-6"/>
        </w:rPr>
      </w:pPr>
      <w:r w:rsidRPr="00343EEA">
        <w:rPr>
          <w:spacing w:val="60"/>
        </w:rPr>
        <w:t>Иван</w:t>
      </w:r>
      <w:r w:rsidRPr="00343EEA">
        <w:rPr>
          <w:spacing w:val="-6"/>
        </w:rPr>
        <w:t xml:space="preserve">.  Похоже, вас там никто никогда ждать не будет! </w:t>
      </w:r>
    </w:p>
    <w:p w:rsidR="00000000" w:rsidRPr="00343EEA" w:rsidRDefault="00D966B2">
      <w:pPr>
        <w:ind w:firstLine="397"/>
        <w:rPr>
          <w:spacing w:val="-6"/>
        </w:rPr>
      </w:pPr>
      <w:r w:rsidRPr="00343EEA">
        <w:rPr>
          <w:spacing w:val="60"/>
        </w:rPr>
        <w:t>Царевна</w:t>
      </w:r>
      <w:r w:rsidRPr="00343EEA">
        <w:rPr>
          <w:spacing w:val="-6"/>
        </w:rPr>
        <w:t>.  Зачем?! Я в</w:t>
      </w:r>
      <w:r w:rsidRPr="00343EEA">
        <w:rPr>
          <w:spacing w:val="-6"/>
        </w:rPr>
        <w:t>ыйду замуж за соседнего принца. Папа только этого и ждет.</w:t>
      </w:r>
    </w:p>
    <w:p w:rsidR="00000000" w:rsidRPr="00343EEA" w:rsidRDefault="00D966B2">
      <w:pPr>
        <w:ind w:firstLine="397"/>
        <w:rPr>
          <w:spacing w:val="-6"/>
        </w:rPr>
      </w:pPr>
      <w:r w:rsidRPr="00343EEA">
        <w:rPr>
          <w:spacing w:val="60"/>
        </w:rPr>
        <w:t>Иван</w:t>
      </w:r>
      <w:r w:rsidRPr="00343EEA">
        <w:rPr>
          <w:spacing w:val="-6"/>
        </w:rPr>
        <w:t xml:space="preserve"> (</w:t>
      </w:r>
      <w:r w:rsidRPr="00343EEA">
        <w:rPr>
          <w:i/>
          <w:spacing w:val="-6"/>
        </w:rPr>
        <w:t>царю</w:t>
      </w:r>
      <w:r w:rsidRPr="00343EEA">
        <w:rPr>
          <w:spacing w:val="-6"/>
        </w:rPr>
        <w:t>). Правда?! Вы этого ждете?! (</w:t>
      </w:r>
      <w:r w:rsidRPr="00343EEA">
        <w:rPr>
          <w:i/>
          <w:spacing w:val="-6"/>
        </w:rPr>
        <w:t>Царь пожимает плечами, типа: мое дело – сторона.</w:t>
      </w:r>
      <w:r w:rsidRPr="00343EEA">
        <w:rPr>
          <w:spacing w:val="-6"/>
        </w:rPr>
        <w:t xml:space="preserve">) Вот и выходите. Будете на пару плакать! </w:t>
      </w:r>
    </w:p>
    <w:p w:rsidR="00000000" w:rsidRPr="00343EEA" w:rsidRDefault="00D966B2">
      <w:pPr>
        <w:ind w:firstLine="397"/>
        <w:rPr>
          <w:spacing w:val="-6"/>
        </w:rPr>
      </w:pPr>
      <w:r w:rsidRPr="00343EEA">
        <w:rPr>
          <w:spacing w:val="60"/>
        </w:rPr>
        <w:t>Царевна</w:t>
      </w:r>
      <w:r w:rsidRPr="00343EEA">
        <w:rPr>
          <w:spacing w:val="-6"/>
        </w:rPr>
        <w:t>. Еще посмотрим, кто будет плакать!</w:t>
      </w:r>
    </w:p>
    <w:p w:rsidR="00000000" w:rsidRPr="00343EEA" w:rsidRDefault="00D966B2">
      <w:pPr>
        <w:ind w:firstLine="397"/>
        <w:rPr>
          <w:spacing w:val="-6"/>
        </w:rPr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 xml:space="preserve">. Дед! И </w:t>
      </w:r>
      <w:proofErr w:type="gramStart"/>
      <w:r w:rsidRPr="00343EEA">
        <w:t>како</w:t>
      </w:r>
      <w:r w:rsidRPr="00343EEA">
        <w:t>го</w:t>
      </w:r>
      <w:proofErr w:type="gramEnd"/>
      <w:r w:rsidRPr="00343EEA">
        <w:t xml:space="preserve"> деуса мне теперь вытаскивать из машины, чтоб все кончилось хорошо?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 xml:space="preserve">. Тебе оно надо?  В любовных делах </w:t>
      </w:r>
      <w:proofErr w:type="gramStart"/>
      <w:r w:rsidRPr="00343EEA">
        <w:t>никакой</w:t>
      </w:r>
      <w:proofErr w:type="gramEnd"/>
      <w:r w:rsidRPr="00343EEA">
        <w:t xml:space="preserve"> деус не поможет. Проверено. Все, сказка сказана. Я там был, мед-пиво пил, и по усам текло.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>. Ну, ты, дед, даешь. Дык в</w:t>
      </w:r>
      <w:r w:rsidRPr="00343EEA">
        <w:t xml:space="preserve">едь тот, которому я голову-то морочил, скажет, что сказка плохо закончилась, и не поверит в добро, и не станет поступать, как я хочу.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 xml:space="preserve">. Чой-то плохо-то? Девка хорошая победила, </w:t>
      </w:r>
      <w:proofErr w:type="gramStart"/>
      <w:r w:rsidRPr="00343EEA">
        <w:t>плохую</w:t>
      </w:r>
      <w:proofErr w:type="gramEnd"/>
      <w:r w:rsidRPr="00343EEA">
        <w:t xml:space="preserve"> пинками под зад. А эти молодые еще. Разберутся и без тебя</w:t>
      </w:r>
      <w:r w:rsidRPr="00343EEA">
        <w:t>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 xml:space="preserve">На сцену выбегает актриса.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. Батюшка царь, я тааааак была не права. Так не права. Нет, я вас сразу узнала. Но думала – нехорошо, если я сразу вам стану на шею бросаться. Надо же было девичью гордость блюсти. 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Царь</w:t>
      </w:r>
      <w:r w:rsidRPr="00343EEA">
        <w:t xml:space="preserve">. </w:t>
      </w:r>
      <w:proofErr w:type="gramStart"/>
      <w:r w:rsidRPr="00343EEA">
        <w:t>Ух</w:t>
      </w:r>
      <w:proofErr w:type="gramEnd"/>
      <w:r w:rsidRPr="00343EEA">
        <w:t xml:space="preserve"> ты! Вот удача. Несмеюх, а</w:t>
      </w:r>
      <w:r w:rsidRPr="00343EEA">
        <w:t xml:space="preserve"> что, может, я на этой курице женюсь? Наследников мужеского пола заведу?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>. Женись, женись, что тебе делать-то еще? Но не на этой!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. Карлик!? Не суй свой оторвавшийся нос в чужой вопрос.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 xml:space="preserve">. Да нет, милая, не чужой. Мне мачеха нужна, но </w:t>
      </w:r>
      <w:r w:rsidRPr="00343EEA">
        <w:t xml:space="preserve">не такая.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Какая мачеха!?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>. Жена отца, и не мама, это кто?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Царевна!? Ваше высочество?! Что тут происходит вообще?!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 xml:space="preserve">. Происходит, не происходит, это уже не твоя забота. Ты лучше за Ивашку выходи. Он теперь придворный поэт. С </w:t>
      </w:r>
      <w:r w:rsidRPr="00343EEA">
        <w:t xml:space="preserve">большим жалованием. Это тебе </w:t>
      </w:r>
      <w:proofErr w:type="gramStart"/>
      <w:r w:rsidRPr="00343EEA">
        <w:t>покруче</w:t>
      </w:r>
      <w:proofErr w:type="gramEnd"/>
      <w:r w:rsidRPr="00343EEA">
        <w:t xml:space="preserve">, чем поп. Гламурная богема, можно сказать. </w:t>
      </w:r>
      <w:proofErr w:type="gramStart"/>
      <w:r w:rsidRPr="00343EEA">
        <w:t>Признанный</w:t>
      </w:r>
      <w:proofErr w:type="gramEnd"/>
      <w:r w:rsidRPr="00343EEA">
        <w:t xml:space="preserve"> гимнописец царственного дома. Это он сахарно-диабетический гимн, что ты пела, насочинял? Или твой брат?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Он, он, ваше высочество! Мой брат не умеет.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Царевна</w:t>
      </w:r>
      <w:r w:rsidRPr="00343EEA">
        <w:t>.</w:t>
      </w:r>
      <w:r w:rsidRPr="00343EEA">
        <w:t xml:space="preserve"> Блестяще! Значит, ты еще хуже, чем слухи о тебе. </w:t>
      </w:r>
    </w:p>
    <w:p w:rsidR="00000000" w:rsidRPr="00343EEA" w:rsidRDefault="00D966B2">
      <w:pPr>
        <w:ind w:firstLine="397"/>
        <w:rPr>
          <w:spacing w:val="-6"/>
        </w:rPr>
      </w:pPr>
      <w:r w:rsidRPr="00343EEA">
        <w:rPr>
          <w:spacing w:val="60"/>
        </w:rPr>
        <w:t>Иван</w:t>
      </w:r>
      <w:r w:rsidRPr="00343EEA">
        <w:rPr>
          <w:spacing w:val="-6"/>
        </w:rPr>
        <w:t xml:space="preserve">.  Но </w:t>
      </w:r>
      <w:proofErr w:type="gramStart"/>
      <w:r w:rsidRPr="00343EEA">
        <w:rPr>
          <w:spacing w:val="-6"/>
        </w:rPr>
        <w:t>я</w:t>
      </w:r>
      <w:proofErr w:type="gramEnd"/>
      <w:r w:rsidRPr="00343EEA">
        <w:rPr>
          <w:spacing w:val="-6"/>
        </w:rPr>
        <w:t xml:space="preserve"> же в шутку сочинил!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. Хотел в шутку, а получилось очень даже хорошо. Ваня! Неужели это правда?! Я знала, знала! Что из тебя выйдет толк. Но если б я сразу сказала «да», ты б успокоился </w:t>
      </w:r>
      <w:r w:rsidRPr="00343EEA">
        <w:t>и ничего б не достиг…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</w:t>
      </w:r>
      <w:proofErr w:type="gramStart"/>
      <w:r w:rsidRPr="00343EEA">
        <w:t>Чего б не</w:t>
      </w:r>
      <w:proofErr w:type="gramEnd"/>
      <w:r w:rsidRPr="00343EEA">
        <w:t xml:space="preserve"> достиг?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 xml:space="preserve">. Всего. Успеха. Признания.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Надо же! Чего только не бывает в жизни! Значит, теперь я для тебя хорош? И моё творчество тебе не кажется глупым?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Нет. Твои сказки прекрасны. Я помню их наизу</w:t>
      </w:r>
      <w:r w:rsidRPr="00343EEA">
        <w:t xml:space="preserve">сть. Жила была принцесса, злая-презлая. Она играла с карликом в детстве и так ударила его по спине, что он не вырос. Потом принцессу заколдовали, и карлик простил ее. Ты ведь тоже простишь меня, Ваня?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Да. Я давно простил тебя. Но, извини, я влюблен </w:t>
      </w:r>
      <w:r w:rsidRPr="00343EEA">
        <w:t xml:space="preserve">в </w:t>
      </w:r>
      <w:proofErr w:type="gramStart"/>
      <w:r w:rsidRPr="00343EEA">
        <w:t>другую</w:t>
      </w:r>
      <w:proofErr w:type="gramEnd"/>
      <w:r w:rsidRPr="00343EEA">
        <w:t>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В кого!?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В принцессу, что играла с карликом в детстве.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lastRenderedPageBreak/>
        <w:t>Актриса</w:t>
      </w:r>
      <w:r w:rsidRPr="00343EEA">
        <w:t xml:space="preserve">. Но </w:t>
      </w:r>
      <w:proofErr w:type="gramStart"/>
      <w:r w:rsidRPr="00343EEA">
        <w:t>она</w:t>
      </w:r>
      <w:proofErr w:type="gramEnd"/>
      <w:r w:rsidRPr="00343EEA">
        <w:t xml:space="preserve"> же… хм, выдумка.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 xml:space="preserve">. Я тоже так думал. Оказывается, нет. Она просто девушка, которая не умеет смеяться, </w:t>
      </w:r>
      <w:proofErr w:type="gramStart"/>
      <w:r w:rsidRPr="00343EEA">
        <w:t>потому</w:t>
      </w:r>
      <w:proofErr w:type="gramEnd"/>
      <w:r w:rsidRPr="00343EEA">
        <w:t xml:space="preserve"> что все время думает о других, а не о себе. Но</w:t>
      </w:r>
      <w:r w:rsidRPr="00343EEA">
        <w:t xml:space="preserve"> когда из-за холма появится новый светящийся диск, а старуха по имени Банга повернется к лесу облаком, а к нам носом, все будет, как в сказке, я знаю. Девушка превратится в настоящую принцессу. Или нет. Принцесса превратится в настоящую девушку. Полюбит по</w:t>
      </w:r>
      <w:r w:rsidRPr="00343EEA">
        <w:t xml:space="preserve">эта. И забьет на упрямых придворных, которых нельзя изменить. 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Актриса</w:t>
      </w:r>
      <w:r w:rsidRPr="00343EEA">
        <w:t>. Какая ерунда. Так не бывает.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Иван</w:t>
      </w:r>
      <w:r w:rsidRPr="00343EEA">
        <w:t>. Так будет. Надо только дописать эту сказку. Еще совсем чуть-чуть.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t xml:space="preserve">Фомка выбегает на авансцену и начинает кланяться. </w:t>
      </w:r>
    </w:p>
    <w:p w:rsidR="00000000" w:rsidRPr="00343EEA" w:rsidRDefault="00D966B2">
      <w:pPr>
        <w:ind w:firstLine="397"/>
      </w:pP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>. Фомка, ты чего</w:t>
      </w:r>
      <w:r w:rsidRPr="00343EEA">
        <w:t xml:space="preserve"> это?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>Внук Фомка</w:t>
      </w:r>
      <w:r w:rsidRPr="00343EEA">
        <w:t>. Чего, чего? Сейчас цветы кидать начнут. Кто первый поклонился. Тому и прилетит.</w:t>
      </w:r>
    </w:p>
    <w:p w:rsidR="00000000" w:rsidRPr="00343EEA" w:rsidRDefault="00D966B2">
      <w:pPr>
        <w:ind w:firstLine="397"/>
      </w:pPr>
      <w:r w:rsidRPr="00343EEA">
        <w:rPr>
          <w:spacing w:val="60"/>
        </w:rPr>
        <w:t xml:space="preserve">Дед </w:t>
      </w:r>
      <w:proofErr w:type="gramStart"/>
      <w:r w:rsidRPr="00343EEA">
        <w:rPr>
          <w:spacing w:val="60"/>
        </w:rPr>
        <w:t>Мели-Емеля</w:t>
      </w:r>
      <w:proofErr w:type="gramEnd"/>
      <w:r w:rsidRPr="00343EEA">
        <w:t>. Молодец. Мой ученик! Понял самую суть. Сказка сказана, господа. С вас цветы!</w:t>
      </w:r>
    </w:p>
    <w:p w:rsidR="00343EEA" w:rsidRDefault="00343EEA" w:rsidP="00343EEA">
      <w:pPr>
        <w:ind w:firstLine="709"/>
        <w:jc w:val="right"/>
      </w:pPr>
      <w:hyperlink r:id="rId4" w:history="1">
        <w:r>
          <w:rPr>
            <w:rStyle w:val="a7"/>
            <w:lang w:val="en-US"/>
          </w:rPr>
          <w:t>opaleva</w:t>
        </w:r>
        <w:r>
          <w:rPr>
            <w:rStyle w:val="a7"/>
          </w:rPr>
          <w:t>2007@</w:t>
        </w:r>
        <w:r>
          <w:rPr>
            <w:rStyle w:val="a7"/>
            <w:lang w:val="en-US"/>
          </w:rPr>
          <w:t>yandex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</w:p>
    <w:p w:rsidR="00D966B2" w:rsidRPr="00343EEA" w:rsidRDefault="00D966B2">
      <w:pPr>
        <w:ind w:firstLine="397"/>
      </w:pPr>
    </w:p>
    <w:sectPr w:rsidR="00D966B2" w:rsidRPr="00343EEA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EEA"/>
    <w:rsid w:val="00343EEA"/>
    <w:rsid w:val="00D9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Free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character" w:styleId="a7">
    <w:name w:val="Hyperlink"/>
    <w:basedOn w:val="a0"/>
    <w:uiPriority w:val="99"/>
    <w:semiHidden/>
    <w:unhideWhenUsed/>
    <w:rsid w:val="00343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aleva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12952</Words>
  <Characters>73830</Characters>
  <Application>Microsoft Office Word</Application>
  <DocSecurity>0</DocSecurity>
  <Lines>615</Lines>
  <Paragraphs>173</Paragraphs>
  <ScaleCrop>false</ScaleCrop>
  <Company>Grizli777</Company>
  <LinksUpToDate>false</LinksUpToDate>
  <CharactersWithSpaces>86609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Опалева О. ЦАРЕВНА И ПОЭТ</dc:title>
  <dc:creator>Опалева О. ЦАРЕВНА И ПОЭТ</dc:creator>
  <cp:keywords>Опалева О. ЦАРЕВНА И ПОЭТ</cp:keywords>
  <cp:lastModifiedBy>Санек</cp:lastModifiedBy>
  <cp:revision>2</cp:revision>
  <cp:lastPrinted>2112-12-31T21:00:00Z</cp:lastPrinted>
  <dcterms:created xsi:type="dcterms:W3CDTF">2022-12-14T09:59:00Z</dcterms:created>
  <dcterms:modified xsi:type="dcterms:W3CDTF">2022-12-14T09:59:00Z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Дом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