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1ED2" w:rsidRDefault="00EA78F4" w:rsidP="00031ED2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1ED2">
        <w:rPr>
          <w:rFonts w:ascii="Times New Roman" w:hAnsi="Times New Roman" w:cs="Times New Roman"/>
          <w:b w:val="0"/>
          <w:sz w:val="24"/>
          <w:szCs w:val="24"/>
        </w:rPr>
        <w:t>Фёдор Михайлович Островцев</w:t>
      </w:r>
    </w:p>
    <w:p w:rsidR="00000000" w:rsidRPr="00031ED2" w:rsidRDefault="00EA78F4">
      <w:pPr>
        <w:pStyle w:val="1"/>
        <w:rPr>
          <w:rFonts w:ascii="Times New Roman" w:hAnsi="Times New Roman" w:cs="Times New Roman"/>
          <w:sz w:val="24"/>
          <w:szCs w:val="24"/>
        </w:rPr>
      </w:pPr>
      <w:r w:rsidRPr="00031ED2">
        <w:rPr>
          <w:rFonts w:ascii="Times New Roman" w:hAnsi="Times New Roman" w:cs="Times New Roman"/>
          <w:sz w:val="24"/>
          <w:szCs w:val="24"/>
        </w:rPr>
        <w:t>Гостиница «Столица»</w:t>
      </w:r>
    </w:p>
    <w:p w:rsidR="00000000" w:rsidRPr="00031ED2" w:rsidRDefault="00EA78F4"/>
    <w:p w:rsidR="00000000" w:rsidRPr="00031ED2" w:rsidRDefault="00EA78F4" w:rsidP="00031ED2">
      <w:pPr>
        <w:pStyle w:val="Epigraph"/>
        <w:jc w:val="right"/>
        <w:rPr>
          <w:sz w:val="24"/>
          <w:szCs w:val="24"/>
        </w:rPr>
      </w:pPr>
      <w:r w:rsidRPr="00031ED2">
        <w:rPr>
          <w:sz w:val="24"/>
          <w:szCs w:val="24"/>
        </w:rPr>
        <w:t xml:space="preserve">«Как ни глупы слова дурака, а иногда </w:t>
      </w:r>
      <w:r w:rsidRPr="00031ED2">
        <w:rPr>
          <w:sz w:val="24"/>
          <w:szCs w:val="24"/>
        </w:rPr>
        <w:t>бывают они достаточны, чтобы смутить умного человека»</w:t>
      </w:r>
    </w:p>
    <w:p w:rsidR="00000000" w:rsidRPr="00031ED2" w:rsidRDefault="00EA78F4" w:rsidP="00031ED2">
      <w:pPr>
        <w:pStyle w:val="Epigraph"/>
        <w:jc w:val="right"/>
        <w:rPr>
          <w:sz w:val="24"/>
          <w:szCs w:val="24"/>
        </w:rPr>
      </w:pPr>
      <w:r w:rsidRPr="00031ED2">
        <w:rPr>
          <w:sz w:val="24"/>
          <w:szCs w:val="24"/>
        </w:rPr>
        <w:t>Н. В. Гоголь</w:t>
      </w:r>
    </w:p>
    <w:p w:rsidR="00000000" w:rsidRPr="00031ED2" w:rsidRDefault="00EA78F4"/>
    <w:p w:rsidR="00000000" w:rsidRPr="00031ED2" w:rsidRDefault="00EA78F4"/>
    <w:p w:rsidR="00000000" w:rsidRPr="00031ED2" w:rsidRDefault="00EA78F4" w:rsidP="00031ED2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31ED2">
        <w:rPr>
          <w:rFonts w:ascii="Times New Roman" w:hAnsi="Times New Roman" w:cs="Times New Roman"/>
          <w:b w:val="0"/>
          <w:sz w:val="24"/>
          <w:szCs w:val="24"/>
          <w:u w:val="single"/>
        </w:rPr>
        <w:t>Действующие лица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Крестьянкин, абитуриент, гость «Столицы».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Директор гостиницы.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Вениамин Валерьевич Потнов, начальник коммерческой службы.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Дмитрий Алексеевич Великий, начальник службы приёма и размещения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Лидия Михайловна Совдепкина, начальница службы обслуживания номерного фонда.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Мария Ивановна Шейнкман, начальница службы питания.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Абрам Назарович Сидоров, начальник финансового отдела.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Мих</w:t>
      </w:r>
      <w:r w:rsidRPr="00031ED2">
        <w:rPr>
          <w:i/>
          <w:iCs/>
        </w:rPr>
        <w:t>аил Евгеньевич Копакин, начальник службы безопасности.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Семён Сергеевич Капустин, управляющий гостиницы.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Иван Иваныч Иванов, начальник инженерно</w:t>
      </w:r>
      <w:r w:rsidRPr="00031ED2">
        <w:rPr>
          <w:i/>
          <w:iCs/>
        </w:rPr>
        <w:noBreakHyphen/>
        <w:t>технической службы.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pPr>
        <w:pStyle w:val="2"/>
        <w:rPr>
          <w:rFonts w:ascii="Times New Roman" w:hAnsi="Times New Roman" w:cs="Times New Roman"/>
          <w:sz w:val="24"/>
          <w:szCs w:val="24"/>
        </w:rPr>
      </w:pPr>
      <w:r w:rsidRPr="00031ED2">
        <w:rPr>
          <w:rFonts w:ascii="Times New Roman" w:hAnsi="Times New Roman" w:cs="Times New Roman"/>
          <w:sz w:val="24"/>
          <w:szCs w:val="24"/>
        </w:rPr>
        <w:t>Дейтсиве I</w:t>
      </w:r>
    </w:p>
    <w:p w:rsidR="00000000" w:rsidRPr="00031ED2" w:rsidRDefault="00EA78F4"/>
    <w:p w:rsidR="00000000" w:rsidRPr="00031ED2" w:rsidRDefault="00EA78F4"/>
    <w:p w:rsidR="00000000" w:rsidRPr="00031ED2" w:rsidRDefault="00EA78F4">
      <w:pPr>
        <w:pStyle w:val="6"/>
      </w:pPr>
      <w:r w:rsidRPr="00031ED2">
        <w:t>Явление I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Вениамин Валерьевич Потнов, начальник коммерческой службы</w:t>
      </w:r>
      <w:r w:rsidRPr="00031ED2">
        <w:t xml:space="preserve"> .</w:t>
      </w:r>
    </w:p>
    <w:p w:rsidR="00000000" w:rsidRPr="00031ED2" w:rsidRDefault="00EA78F4">
      <w:r w:rsidRPr="00031ED2">
        <w:rPr>
          <w:i/>
          <w:iCs/>
        </w:rPr>
        <w:t>Дмит</w:t>
      </w:r>
      <w:r w:rsidRPr="00031ED2">
        <w:rPr>
          <w:i/>
          <w:iCs/>
        </w:rPr>
        <w:t>рий Алексеевич Великий, начальник службы приёма и размещения</w:t>
      </w:r>
      <w:r w:rsidRPr="00031ED2">
        <w:t xml:space="preserve"> .</w:t>
      </w:r>
    </w:p>
    <w:p w:rsidR="00000000" w:rsidRPr="00031ED2" w:rsidRDefault="00EA78F4">
      <w:r w:rsidRPr="00031ED2">
        <w:rPr>
          <w:i/>
          <w:iCs/>
        </w:rPr>
        <w:t>Лидия Михайловна Совдепкина, начальница службы обслуживания номерного фонда</w:t>
      </w:r>
      <w:r w:rsidRPr="00031ED2">
        <w:t xml:space="preserve"> .</w:t>
      </w:r>
    </w:p>
    <w:p w:rsidR="00000000" w:rsidRPr="00031ED2" w:rsidRDefault="00EA78F4">
      <w:r w:rsidRPr="00031ED2">
        <w:rPr>
          <w:i/>
          <w:iCs/>
        </w:rPr>
        <w:t>Мария Ивановна Шейнкман, начальница службы питания.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Абрам Назарович Сидоров, начальник финансового отдела.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Михаил</w:t>
      </w:r>
      <w:r w:rsidRPr="00031ED2">
        <w:rPr>
          <w:i/>
          <w:iCs/>
        </w:rPr>
        <w:t xml:space="preserve"> Евгеньевич Копакин, начальник службы безопасности.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Семён Сергеевич Капустин, управляющий гостиницы</w:t>
      </w:r>
      <w:r w:rsidRPr="00031ED2">
        <w:t xml:space="preserve"> 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 главном зале первого этажа.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Слыхали, господа, будто в городе нашем подоили</w:t>
      </w:r>
      <w:r w:rsidRPr="00031ED2">
        <w:noBreakHyphen/>
        <w:t>таки куру?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Нет.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Нет</w:t>
      </w:r>
      <w:r w:rsidRPr="00031ED2">
        <w:noBreakHyphen/>
        <w:t>с.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Вот как. Так и я не слыхал.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Между прочим, преполезнейшая штука получилась бы. Одна животина, а продукта сразу три: и мясо, и яйца, и молоко.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Главное, три по цене двух!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Не о том думаете, коллеги. Нам д</w:t>
      </w:r>
      <w:r w:rsidRPr="00031ED2">
        <w:t>иректора встречать, а вам лишь бы пожрать. Вот вы, Абрам Назарович, всё подготовили? Вся бухгалтерия чиста, как первый снег? Бюджет расписан?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Обижаете, Семён Сергеевич.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Лидия Михайловна! Мне давеча ценные для города специалисты</w:t>
      </w:r>
      <w:r w:rsidRPr="00031ED2">
        <w:t xml:space="preserve"> из 1019 номера жаловались на прожжённые простыни и ковры. Интеллигентные, воспитанные люди отдохнуть хотели, покурить кальян. А вы им двое суток бельё поменять не можете!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Семён Сергеевич, я Вас вчера услышала и исправила всё сразу, как то</w:t>
      </w:r>
      <w:r w:rsidRPr="00031ED2">
        <w:t>лько захотела.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Отвечать головой будете, если что не так. И перестаньте елозить в кресле! Вы не сможете лечь, если уже легли! Так не бывает!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Нет в Вас духа авантюризма, Семён Сергеич.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Семён Сергеич, нам бы средств в службу охраны. Катастрофически не хватает сотрудников. На верхних этажах творится чёрт знает что.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Ишь чего захотел! Всем нам тяжко! У меня кабинет уже второй год без ремонта стоит! Позолота с подлокотников стирается! Терплю же как</w:t>
      </w:r>
      <w:r w:rsidRPr="00031ED2">
        <w:noBreakHyphen/>
        <w:t>то!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Вот именно. У меня часы уже сносились! Вот, поглядите!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У Вас же их много, Вениамин Вальерьев</w:t>
      </w:r>
      <w:r w:rsidRPr="00031ED2">
        <w:t>ич. Вы хвастались коллекцией недавно.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Так они все сносились и поломались! Решительно не хватает часов!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Тише, господа! Тише. Михал Евгенич, Вы неисправимый эгосит. Вы знаете? Вот выделит Вам Абрам Назарович денег…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Н</w:t>
      </w:r>
      <w:r w:rsidRPr="00031ED2">
        <w:t>е выделю!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Теоретически выделит. А мы на что отдыхать будем? Нас восемь человек, на нас лежит большая ответственность! Если мы не будем отдохнувшими, кто позаботится о гостях «Столицы»?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 xml:space="preserve">Вот именно! Длительный и качественный отдых руководства гарантирует качественную и </w:t>
      </w:r>
      <w:r w:rsidRPr="00031ED2">
        <w:lastRenderedPageBreak/>
        <w:t>длительную жизнь постояльцев!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Вы лучше скажите, Михал Евгенич: до какого этажа, скажем так, криминогенная обстановка точно не сможет навредить мнению директор</w:t>
      </w:r>
      <w:r w:rsidRPr="00031ED2">
        <w:t>а о нас?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Если честно, из двухсот сорока этажей безопасны первые десять, а выше…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А выше на всё воля Божья, как говорят в народе. Тем более, ему там ближе. Дмитрий Алексеевич, благодетеля нашего поселите куда</w:t>
      </w:r>
      <w:r w:rsidRPr="00031ED2">
        <w:noBreakHyphen/>
        <w:t>нибудь… куда</w:t>
      </w:r>
      <w:r w:rsidRPr="00031ED2">
        <w:noBreakHyphen/>
        <w:t>нибудь…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Поближе к Вам?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Я хотел сказать, к кабинетам. Но раз Вы настаиваете, не стану возражать Вашей компетенции.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 xml:space="preserve">А что делать с иностранными специалистами? Их благородный отдых, на который они, само собой, имеют полное </w:t>
      </w:r>
      <w:r w:rsidRPr="00031ED2">
        <w:t>право, всё</w:t>
      </w:r>
      <w:r w:rsidRPr="00031ED2">
        <w:noBreakHyphen/>
        <w:t>таки несколько шумноват.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Временно переселим на пару этажей выше. Господи, проблему нашли. В первый раз, что ли?</w:t>
      </w:r>
    </w:p>
    <w:p w:rsidR="00000000" w:rsidRPr="00031ED2" w:rsidRDefault="00EA78F4">
      <w:r w:rsidRPr="00031ED2">
        <w:rPr>
          <w:i/>
          <w:iCs/>
        </w:rPr>
        <w:t>В главный зал заходит Иван Иваныч Иванов, начальник инженерно</w:t>
      </w:r>
      <w:r w:rsidRPr="00031ED2">
        <w:rPr>
          <w:i/>
          <w:iCs/>
        </w:rPr>
        <w:noBreakHyphen/>
        <w:t>технической службы.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Товарищи коллеги. Кате</w:t>
      </w:r>
      <w:r w:rsidRPr="00031ED2">
        <w:t>горически рад доложить, что директор инспектировать приедет. Правда, когда – категорически не расслышал: помехи на линии.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Знаем, что сегодня. Дмитрий Алексеевич, подежурьте тогда на стойке регистрации сами. Как говорится: хочешь сделать хорошо – попроси сделать это подотчётное лицо! А ты, Иваныч, пройдись</w:t>
      </w:r>
      <w:r w:rsidRPr="00031ED2">
        <w:noBreakHyphen/>
        <w:t>ка вдоль всех подъездов и поснимай указующие знаки, кроме нашего, центр</w:t>
      </w:r>
      <w:r w:rsidRPr="00031ED2">
        <w:t>ального. А то заедет директор ещё, не дай бог, в двадцатый подъезд, а там до сих пор гарь после пожара не выветрилась.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А чего я</w:t>
      </w:r>
      <w:r w:rsidRPr="00031ED2">
        <w:noBreakHyphen/>
        <w:t>то сразу? У меня вон, э</w:t>
      </w:r>
      <w:r w:rsidRPr="00031ED2">
        <w:noBreakHyphen/>
        <w:t>э</w:t>
      </w:r>
      <w:r w:rsidRPr="00031ED2">
        <w:noBreakHyphen/>
        <w:t>э, ключи все категорически вразнобой в наборе! Надо их по размеру выложить! Дел невпровор</w:t>
      </w:r>
      <w:r w:rsidRPr="00031ED2">
        <w:t>от, товарищ управляющий!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Вы заведуете инженерно</w:t>
      </w:r>
      <w:r w:rsidRPr="00031ED2">
        <w:noBreakHyphen/>
        <w:t>технической службой. Слесарь</w:t>
      </w:r>
      <w:r w:rsidRPr="00031ED2">
        <w:noBreakHyphen/>
        <w:t>сантехник по профессии. Работа с трубами – Ваш профиль. А указатели на чём стоят? Тоже на трубах. Тогда какого чёрта Семён Сергеевич должен поручить это кому</w:t>
      </w:r>
      <w:r w:rsidRPr="00031ED2">
        <w:noBreakHyphen/>
        <w:t>то друг</w:t>
      </w:r>
      <w:r w:rsidRPr="00031ED2">
        <w:t>ому?!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Ладно, ладно, не кричите. Понял, не дурак. Был бы дурак – не понял категорически.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Иван Иваныч грустно удаляется.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lastRenderedPageBreak/>
        <w:t>М. Шейнкман:</w:t>
      </w:r>
      <w:r w:rsidRPr="00031ED2">
        <w:t xml:space="preserve"> </w:t>
      </w:r>
    </w:p>
    <w:p w:rsidR="00000000" w:rsidRPr="00031ED2" w:rsidRDefault="00EA78F4">
      <w:r w:rsidRPr="00031ED2">
        <w:t>А что, господа, директору подать на стол? Кто</w:t>
      </w:r>
      <w:r w:rsidRPr="00031ED2">
        <w:noBreakHyphen/>
        <w:t>нибудь знает, что он любит?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Говорят, директор на</w:t>
      </w:r>
      <w:r w:rsidRPr="00031ED2">
        <w:t xml:space="preserve"> Восток в последнее время заглядывается. Всё ездит, гостиницы скупает там. Не знаю уж, чего его потянуло туда. Там же кроме песка, жары да верблюдов ничего нет.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А Вы уверены, что слухи правдивы? Восток разный есть.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Семён Сергеев</w:t>
      </w:r>
      <w:r w:rsidRPr="00031ED2">
        <w:t>ич, когда я Вам врал! И не слухи это, а исключительно точная информация. Клянусь своим братом английских королевских кровей!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Ваш брат королевских кровей?!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А Вы много знаете о королевской семье?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Нет.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Разумеется, он королевских кровей!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И что же едят на Востоке?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Ценные специалисты из литературного русского клуба в 1019 номере все с Востока же?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Ну?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Они обычно заказывают плов, шаурму, люля, фалафе</w:t>
      </w:r>
      <w:r w:rsidRPr="00031ED2">
        <w:t>ль, шашлыки. Словом, всё недорого и со вкусом.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Значит, вот это всё на стол и подашь.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Ой, Семён Сергеевич, мне на кухню притащили зачем</w:t>
      </w:r>
      <w:r w:rsidRPr="00031ED2">
        <w:noBreakHyphen/>
        <w:t>то ящик каких</w:t>
      </w:r>
      <w:r w:rsidRPr="00031ED2">
        <w:noBreakHyphen/>
        <w:t>то камчатских крабов! Страшнющие, огромные гады! Я их и готовить</w:t>
      </w:r>
      <w:r w:rsidRPr="00031ED2">
        <w:noBreakHyphen/>
        <w:t>то не умею.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Если Вы не против, Семён Сергеич, я их заберу.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Вам</w:t>
      </w:r>
      <w:r w:rsidRPr="00031ED2">
        <w:noBreakHyphen/>
        <w:t>то они зачем?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lastRenderedPageBreak/>
        <w:t>Ну как же? Я лично съезжу к водоёму и из сердобольных чувств ко всему живому выпущу этих несчастных созданий. Не есть же я их собрался и не продавать. Клянусь своей сестрой королевских кровей!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У Вас и сестра из королевской семьи?!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</w:t>
      </w:r>
      <w:r w:rsidRPr="00031ED2">
        <w:rPr>
          <w:b/>
          <w:bCs/>
        </w:rPr>
        <w:t>:</w:t>
      </w:r>
      <w:r w:rsidRPr="00031ED2">
        <w:t xml:space="preserve"> </w:t>
      </w:r>
    </w:p>
    <w:p w:rsidR="00000000" w:rsidRPr="00031ED2" w:rsidRDefault="00EA78F4">
      <w:r w:rsidRPr="00031ED2">
        <w:t>Из Швейцарской.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Господа, это всё прелестно, но не затянулось ли наше собрание?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Да. Лидия Михайловна права. За работу, чертяки! Хорошо встретим директора, может, и по два раза за год в отпуске побываем!</w:t>
      </w:r>
    </w:p>
    <w:p w:rsidR="00000000" w:rsidRPr="00031ED2" w:rsidRDefault="00EA78F4"/>
    <w:p w:rsidR="00000000" w:rsidRPr="00031ED2" w:rsidRDefault="00EA78F4">
      <w:pPr>
        <w:pStyle w:val="6"/>
      </w:pPr>
      <w:r w:rsidRPr="00031ED2">
        <w:t>Явление II</w:t>
      </w:r>
    </w:p>
    <w:p w:rsidR="00000000" w:rsidRPr="00031ED2" w:rsidRDefault="00EA78F4">
      <w:pPr>
        <w:pStyle w:val="6"/>
      </w:pPr>
    </w:p>
    <w:p w:rsidR="00000000" w:rsidRPr="00031ED2" w:rsidRDefault="00EA78F4">
      <w:pPr>
        <w:pStyle w:val="Cite"/>
        <w:rPr>
          <w:sz w:val="24"/>
          <w:szCs w:val="24"/>
        </w:rPr>
      </w:pPr>
      <w:r w:rsidRPr="00031ED2">
        <w:rPr>
          <w:i/>
          <w:iCs/>
          <w:sz w:val="24"/>
          <w:szCs w:val="24"/>
        </w:rPr>
        <w:t xml:space="preserve">Захар </w:t>
      </w:r>
      <w:r w:rsidRPr="00031ED2">
        <w:rPr>
          <w:i/>
          <w:iCs/>
          <w:sz w:val="24"/>
          <w:szCs w:val="24"/>
        </w:rPr>
        <w:t>Крестьянкин</w:t>
      </w:r>
      <w:r w:rsidRPr="00031ED2">
        <w:rPr>
          <w:sz w:val="24"/>
          <w:szCs w:val="24"/>
        </w:rPr>
        <w:t xml:space="preserve"> .</w:t>
      </w:r>
    </w:p>
    <w:p w:rsidR="00000000" w:rsidRPr="00031ED2" w:rsidRDefault="00EA78F4">
      <w:pPr>
        <w:pStyle w:val="Cite"/>
        <w:rPr>
          <w:sz w:val="24"/>
          <w:szCs w:val="24"/>
        </w:rPr>
      </w:pPr>
      <w:r w:rsidRPr="00031ED2">
        <w:rPr>
          <w:i/>
          <w:iCs/>
          <w:sz w:val="24"/>
          <w:szCs w:val="24"/>
        </w:rPr>
        <w:t>Дмитрий Алексеевич Великий.</w:t>
      </w:r>
      <w:r w:rsidRPr="00031ED2">
        <w:rPr>
          <w:sz w:val="24"/>
          <w:szCs w:val="24"/>
        </w:rPr>
        <w:t xml:space="preserve"> </w:t>
      </w:r>
    </w:p>
    <w:p w:rsidR="00000000" w:rsidRPr="00031ED2" w:rsidRDefault="00EA78F4">
      <w:pPr>
        <w:pStyle w:val="Cite"/>
        <w:rPr>
          <w:sz w:val="24"/>
          <w:szCs w:val="24"/>
        </w:rPr>
      </w:pPr>
      <w:r w:rsidRPr="00031ED2">
        <w:rPr>
          <w:i/>
          <w:iCs/>
          <w:sz w:val="24"/>
          <w:szCs w:val="24"/>
        </w:rPr>
        <w:t>Семён Сергеевич Капустин (сидит в кресле под видом постояльца)</w:t>
      </w:r>
      <w:r w:rsidRPr="00031ED2">
        <w:rPr>
          <w:sz w:val="24"/>
          <w:szCs w:val="24"/>
        </w:rPr>
        <w:t xml:space="preserve"> .</w:t>
      </w:r>
    </w:p>
    <w:p w:rsidR="00000000" w:rsidRPr="00031ED2" w:rsidRDefault="00EA78F4">
      <w:pPr>
        <w:pStyle w:val="Cite"/>
        <w:rPr>
          <w:sz w:val="24"/>
          <w:szCs w:val="24"/>
        </w:rPr>
      </w:pPr>
      <w:r w:rsidRPr="00031ED2">
        <w:rPr>
          <w:i/>
          <w:iCs/>
          <w:sz w:val="24"/>
          <w:szCs w:val="24"/>
        </w:rPr>
        <w:t>В главном зале первого этажа.</w:t>
      </w:r>
      <w:r w:rsidRPr="00031ED2">
        <w:rPr>
          <w:sz w:val="24"/>
          <w:szCs w:val="24"/>
        </w:rPr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Ну и ну! А отец говорил, не умеют люди в N жить! Красотища какая! Наш сельский Дом культуры ни в какое сравн</w:t>
      </w:r>
      <w:r w:rsidRPr="00031ED2">
        <w:t>ение не идёт! Не зря на костюм откладывал: хоть соответствую теперь высшему свету страны. И хорошо, что приехал за два месяца до начала учёбы. После деревенской пыли даже не уютно как</w:t>
      </w:r>
      <w:r w:rsidRPr="00031ED2">
        <w:noBreakHyphen/>
        <w:t>то в чистоте городской. Вот пообвыкнусь и в Медицинском буду себя чувств</w:t>
      </w:r>
      <w:r w:rsidRPr="00031ED2">
        <w:t>овать, как свой!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Странный молодой человек. Одет с иголочки, внимательно всё оглядывает. Не торопится зарегистрироваться. Вальяжно ведёт се</w:t>
      </w:r>
      <w:r w:rsidRPr="00031ED2">
        <w:t>бя, я бы сказал. И чемодан приличный, хотя и старый. Кожаный. Человек со вкусом. Чувство стиля странное, подобающее. Но почему чемодан всего один? Приехал на пару дней?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Хорошо, мать спрятала дедовский чемодан, пропить не дала. Почти как новый. В своё время партия пожаловала за ударный труд. И пожитков</w:t>
      </w:r>
      <w:r w:rsidRPr="00031ED2">
        <w:noBreakHyphen/>
        <w:t>то у меня немного: костюмчик, бельишко, гигиена да книги с тетрадями и анатомическими атласами. Если не брать дорогих номе</w:t>
      </w:r>
      <w:r w:rsidRPr="00031ED2">
        <w:t>ров, я могу спокойно проживать тут несколько месяцев, пока не найду работу. Заплачу</w:t>
      </w:r>
      <w:r w:rsidRPr="00031ED2">
        <w:noBreakHyphen/>
        <w:t>ка я сначала за неделю!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Время к ночи, а директора ещё не было. И тут этот… Дьявол!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оборачивается на вход и видит красивые часы.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Ого! Сразу п</w:t>
      </w:r>
      <w:r w:rsidRPr="00031ED2">
        <w:t>ять! И все разное время показывают! А у нас на главной площади перед Домом культуры всего одни, да и те десять лет уж стоят. Ай да город N, ай да «Столица»!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 xml:space="preserve">Семён Сергеевич вскакивает с кресла и за спиной Захара бежит к стойке регистрации, за </w:t>
      </w:r>
      <w:r w:rsidRPr="00031ED2">
        <w:rPr>
          <w:i/>
          <w:iCs/>
        </w:rPr>
        <w:lastRenderedPageBreak/>
        <w:t>которой стои</w:t>
      </w:r>
      <w:r w:rsidRPr="00031ED2">
        <w:rPr>
          <w:i/>
          <w:iCs/>
        </w:rPr>
        <w:t>т Дмитрий Алексеевич Великий. Капустин запинается об свою же ногу, падает, беззвучно выругивается и быстро прополазет на четвереньках половину зала, скрываясь за стойкой.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Семён Сергеич, Аллочки сегодня нет. Вы же сами попросили лично заселит</w:t>
      </w:r>
      <w:r w:rsidRPr="00031ED2">
        <w:t>ь господина директора.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Тихо ты!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Чего?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Тихо!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Куда?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Тихо, говорю, Великий, сволочь!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А не надо на меня ор…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Капустин заткыает рот Великого своей рукой, вылезшей из</w:t>
      </w:r>
      <w:r w:rsidRPr="00031ED2">
        <w:rPr>
          <w:i/>
          <w:iCs/>
        </w:rPr>
        <w:noBreakHyphen/>
      </w:r>
      <w:r w:rsidRPr="00031ED2">
        <w:rPr>
          <w:i/>
          <w:iCs/>
        </w:rPr>
        <w:t>под стойки.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</w:t>
      </w:r>
      <w:r w:rsidRPr="00031ED2">
        <w:noBreakHyphen/>
        <w:t>с</w:t>
      </w:r>
      <w:r w:rsidRPr="00031ED2">
        <w:noBreakHyphen/>
        <w:t>с</w:t>
      </w:r>
      <w:r w:rsidRPr="00031ED2">
        <w:noBreakHyphen/>
        <w:t>с</w:t>
      </w:r>
      <w:r w:rsidRPr="00031ED2">
        <w:noBreakHyphen/>
        <w:t>с</w:t>
      </w:r>
      <w:r w:rsidRPr="00031ED2">
        <w:noBreakHyphen/>
        <w:t>с, говорю. Видите того молодого человека?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Как не видеть? Пялится во все стороны уже пять минут, никак до стойки не дойдёт.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Сдаётся мне, это и есть наш директор. Точнее, тот, кто от его имен</w:t>
      </w:r>
      <w:r w:rsidRPr="00031ED2">
        <w:t>и будет инспектировать. И, наверное, скрытно.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Как это?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Как</w:t>
      </w:r>
      <w:r w:rsidRPr="00031ED2">
        <w:noBreakHyphen/>
        <w:t>как? Заселится под обычным именем в обычный номер, будет жить, как обычный постоялец. Будто мы не знаем, от кого он.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подходит к стойке во время разговора Капусти</w:t>
      </w:r>
      <w:r w:rsidRPr="00031ED2">
        <w:rPr>
          <w:i/>
          <w:iCs/>
        </w:rPr>
        <w:t>на и Великого.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Добрый вечер! С кем это Вы там шушукаетесь?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Ой! Доброго вечера дорогому гостю!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lastRenderedPageBreak/>
        <w:t>У Вас всё хорошо?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Разумеется, уважаемый гость! Конечно! Я просто, э</w:t>
      </w:r>
      <w:r w:rsidRPr="00031ED2">
        <w:noBreakHyphen/>
        <w:t>э</w:t>
      </w:r>
      <w:r w:rsidRPr="00031ED2">
        <w:noBreakHyphen/>
        <w:t>э… Говорил, значится… Мышь!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Мышь?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Мышь! Домашняя такая мышь. Вы не волнуйтесь, у нас паразитов нет. Это исключительно моя личная, персональная домашняя мышь.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Никогда не видел домашних мышей! Можно поглядеть?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Нет! Исключено. Она, э</w:t>
      </w:r>
      <w:r w:rsidRPr="00031ED2">
        <w:noBreakHyphen/>
        <w:t>э</w:t>
      </w:r>
      <w:r w:rsidRPr="00031ED2">
        <w:noBreakHyphen/>
        <w:t>э, приболела. Простуд</w:t>
      </w:r>
      <w:r w:rsidRPr="00031ED2">
        <w:t>илась, знаете</w:t>
      </w:r>
      <w:r w:rsidRPr="00031ED2">
        <w:noBreakHyphen/>
        <w:t>ли. Чихает, кашляет, что ужас! Не хочу заразить дорого гостя.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(тихо Великому)</w:t>
      </w:r>
      <w:r w:rsidRPr="00031ED2">
        <w:t xml:space="preserve">  Номер предложи, болван!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Кажется, Ваша мышь что</w:t>
      </w:r>
      <w:r w:rsidRPr="00031ED2">
        <w:noBreakHyphen/>
        <w:t>то сказала.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(пискляво)</w:t>
      </w:r>
      <w:r w:rsidRPr="00031ED2">
        <w:t xml:space="preserve">  Пи</w:t>
      </w:r>
      <w:r w:rsidRPr="00031ED2">
        <w:noBreakHyphen/>
        <w:t>пи</w:t>
      </w:r>
      <w:r w:rsidRPr="00031ED2">
        <w:noBreakHyphen/>
        <w:t>пи</w:t>
      </w:r>
      <w:r w:rsidRPr="00031ED2">
        <w:noBreakHyphen/>
        <w:t>пи</w:t>
      </w:r>
      <w:r w:rsidRPr="00031ED2">
        <w:noBreakHyphen/>
        <w:t>пи</w:t>
      </w:r>
      <w:r w:rsidRPr="00031ED2">
        <w:noBreakHyphen/>
        <w:t>пи! Пи</w:t>
      </w:r>
      <w:r w:rsidRPr="00031ED2">
        <w:noBreakHyphen/>
        <w:t>пи</w:t>
      </w:r>
      <w:r w:rsidRPr="00031ED2">
        <w:noBreakHyphen/>
        <w:t>пи!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Пищит, как слышите. Но перейдём к делу! Позволю себе отметить Ваш внешний вид и предположить, что заселяться будем в номер л</w:t>
      </w:r>
      <w:r w:rsidRPr="00031ED2">
        <w:noBreakHyphen/>
        <w:t>л</w:t>
      </w:r>
      <w:r w:rsidRPr="00031ED2">
        <w:noBreakHyphen/>
        <w:t>люкс. Я прав?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В номер л</w:t>
      </w:r>
      <w:r w:rsidRPr="00031ED2">
        <w:noBreakHyphen/>
        <w:t>л</w:t>
      </w:r>
      <w:r w:rsidRPr="00031ED2">
        <w:noBreakHyphen/>
        <w:t>люкс?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В номер л</w:t>
      </w:r>
      <w:r w:rsidRPr="00031ED2">
        <w:noBreakHyphen/>
        <w:t>л</w:t>
      </w:r>
      <w:r w:rsidRPr="00031ED2">
        <w:noBreakHyphen/>
        <w:t>люкс.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(в сторону)</w:t>
      </w:r>
      <w:r w:rsidRPr="00031ED2">
        <w:t xml:space="preserve">  Все мои сбережения кончатся за нед</w:t>
      </w:r>
      <w:r w:rsidRPr="00031ED2">
        <w:t xml:space="preserve">елю, если я так разгуляюсь. </w:t>
      </w:r>
      <w:r w:rsidRPr="00031ED2">
        <w:rPr>
          <w:i/>
          <w:iCs/>
        </w:rPr>
        <w:t>(Дмитрию Алексеевичу)</w:t>
      </w:r>
      <w:r w:rsidRPr="00031ED2">
        <w:t xml:space="preserve">  Нет, знаете, давайте что</w:t>
      </w:r>
      <w:r w:rsidRPr="00031ED2">
        <w:noBreakHyphen/>
        <w:t>нибудь попроще. Я видел в брошюрке номера за тысячу рублей. Такие остались?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За тысячу в сутки? Молодой человек, ну что Вы! Давайте устроим Вам не жильё, а самую насто</w:t>
      </w:r>
      <w:r w:rsidRPr="00031ED2">
        <w:t>ящую сказку! У нас готов номер прямо рядом с кабинетом управляющего.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И всё</w:t>
      </w:r>
      <w:r w:rsidRPr="00031ED2">
        <w:noBreakHyphen/>
        <w:t>таки давайте посмотрим за тысячу.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Ну я же вижу, что Вы…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Капустин ударяет Великого по бедру кулаком.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Ауч! Семён Сергеевич, перестаньте!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Семён Сергеевич?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Мышь так зовут. Укусил, зараза. Есть, видимо хочет. За тысячу, так за тысячу. Остался один такой номер на сто двадцатом этаже. Багаж доставить?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На сто двадцатом?! Зачем так много строить?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Это уж, простите, не ко мне, а к господину управляющему. Если интересно, конечно. Вы к нам на долго?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Пока на неделю, а там видно будет.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Ваш номер – 100997. Ближайший лифт слева от стойки. Приятного отдыха!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удаляется. Из</w:t>
      </w:r>
      <w:r w:rsidRPr="00031ED2">
        <w:rPr>
          <w:i/>
          <w:iCs/>
        </w:rPr>
        <w:noBreakHyphen/>
      </w:r>
      <w:r w:rsidRPr="00031ED2">
        <w:rPr>
          <w:i/>
          <w:iCs/>
        </w:rPr>
        <w:t>под стойки выскакивает Семён Сергеевич.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Дмитрий Алексеевич, Вы идиот! Вы нас всех чуть не подставили!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А Вы меня избили! И перестаньте кричать! Когда люди кричат, я начинаю нервничать, а когда я нервничаю, я тоже начинаю кричат</w:t>
      </w:r>
      <w:r w:rsidRPr="00031ED2">
        <w:t>ь! И даже бить! Иногда ногами!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 xml:space="preserve">Вы ему чуть не предложили лучший номер за бесплатно. ЕМУ! Проверяющему от директора! Если б я Вас, как Вы выразились, не избил, он бы уже строчил в своём предательском рапорте о процветании коррупции и блате в </w:t>
      </w:r>
      <w:r w:rsidRPr="00031ED2">
        <w:t>«Столице». Оно нам надо?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С чего бы? Может, мы всем красивым гостями предлагаем лучшие номера бесплатно! В таком случае, ни о какой коррупции и ни о каком блате речи не идёт. Просто рекламный ход.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Только в рекламах Вениамина Валерьевича этот ход ни разу не упомянут. И потом, что, если бы он понял, что мы знаем, кто он?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При всём уважении, Семён Сергеевич: мы не знаем наверняка, от директора этот Захар или нет.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 xml:space="preserve">А чего тут </w:t>
      </w:r>
      <w:r w:rsidRPr="00031ED2">
        <w:t xml:space="preserve">знать? Сказали, что будет сегодня. Уже почти полночь. За весь день приехал только этот. Весь такой в костюме, с чемоданом и давай рассматривать всё подряд. Скажи всем: на любой чих из номера 100997 реагировать крайне быстро, вежливо и эффективно. Пускай </w:t>
      </w:r>
      <w:r w:rsidRPr="00031ED2">
        <w:lastRenderedPageBreak/>
        <w:t>ду</w:t>
      </w:r>
      <w:r w:rsidRPr="00031ED2">
        <w:t>мает, что так обращаются со всеми обыкновенными гостями. И кстати: сами Вы – мышь…</w:t>
      </w:r>
    </w:p>
    <w:p w:rsidR="00000000" w:rsidRPr="00031ED2" w:rsidRDefault="00EA78F4"/>
    <w:p w:rsidR="00000000" w:rsidRPr="00031ED2" w:rsidRDefault="00EA78F4">
      <w:pPr>
        <w:pStyle w:val="6"/>
      </w:pPr>
      <w:r w:rsidRPr="00031ED2">
        <w:t>Явление III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Крестьянкин утром второго дня лежит в кровати в своём номере. Номер – хрущёвская обшарпанная квартирка с бабушкиным ремонтом.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(усаживаясь в кро</w:t>
      </w:r>
      <w:r w:rsidRPr="00031ED2">
        <w:rPr>
          <w:i/>
          <w:iCs/>
        </w:rPr>
        <w:t>вати)</w:t>
      </w:r>
      <w:r w:rsidRPr="00031ED2">
        <w:t xml:space="preserve">  А говорят, «Город, город». Апчхи! Воздух тут, мол особенный. Апчхи! Да клопы такие же точно, как у нас. Даже больше. И не воздух это вовсе, а пыль галимая. Не рассмотрел я в ночи обстановку. Спать хотелось. Что тут? Стульчик, креслице, кровать, тумб</w:t>
      </w:r>
      <w:r w:rsidRPr="00031ED2">
        <w:t>очка, шкаф и уборная. Почти как у нас в бане в деревне. Только пыльно, клопы и холодно.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возмущённо с силой закидывает ногу на ногу, отчего подножие кровати падет, а затем и вся кровать вместе с Захаром.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Пыльно, клопы, холодно и починить на</w:t>
      </w:r>
      <w:r w:rsidRPr="00031ED2">
        <w:t>до. Сначала разобрать вещи, а затем уж всё остальное! Где дедов чемодан? Угу. Это в шкаф, это в тумбочку, это в шкаф…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 xml:space="preserve">У шкафа отваливается дверца, у тумбочки – ящик. Захар с размаху садится на стоящий около стены деревянный стул, но и тот ломается. Захар </w:t>
      </w:r>
      <w:r w:rsidRPr="00031ED2">
        <w:rPr>
          <w:i/>
          <w:iCs/>
        </w:rPr>
        <w:t>ударяется головой об трубу батареи. Он подскакивает и с яростью хватает стационарный телефон, но гудок не идёт.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Ну это ни в какие рамки не лезет! У них даже телефон не работает! Новый план: сначала умыться, а потом всё остальное.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уходит со</w:t>
      </w:r>
      <w:r w:rsidRPr="00031ED2">
        <w:rPr>
          <w:i/>
          <w:iCs/>
        </w:rPr>
        <w:t xml:space="preserve"> сцены. Звучит электрический разряд. Захар вновь появляется на сцене со взъерошенными волосами и со смесителем в руке.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 xml:space="preserve">Я всякое видел в жизни, но чтоб полотенцесушитель током бился?! </w:t>
      </w:r>
      <w:r w:rsidRPr="00031ED2">
        <w:rPr>
          <w:i/>
          <w:iCs/>
        </w:rPr>
        <w:t>(высовывается в дверь)</w:t>
      </w:r>
      <w:r w:rsidRPr="00031ED2">
        <w:t xml:space="preserve">  Эй! Кто</w:t>
      </w:r>
      <w:r w:rsidRPr="00031ED2">
        <w:noBreakHyphen/>
      </w:r>
      <w:r w:rsidRPr="00031ED2">
        <w:t>нибудь! Управляющий, завхоз! Ну хоть кто</w:t>
      </w:r>
      <w:r w:rsidRPr="00031ED2">
        <w:noBreakHyphen/>
        <w:t>то!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Доброе утро! Позвольте представиться: Семён Сергеевич Капустин, управляющий гостиницы «Столица».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 Семён Сергеевич? Забавно. Как мыша</w:t>
      </w:r>
      <w:r w:rsidRPr="00031ED2">
        <w:t>́</w:t>
      </w:r>
      <w:r w:rsidRPr="00031ED2">
        <w:t xml:space="preserve"> у мужика на стойке регистрации.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Чем мог</w:t>
      </w:r>
      <w:r w:rsidRPr="00031ED2">
        <w:t>у быть полезен? Смею предположить, что у Вас сломался смеситель?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А как Вы догадались?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По тому, что он у Вас в руке.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Свет на сцене выключается.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Электричества у меня в руке нет. Но оно тоже сломалось.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Не пере</w:t>
      </w:r>
      <w:r w:rsidRPr="00031ED2">
        <w:t>живайте Вы так. Ваш номер к концу дня будет сиять и блистать! Что у Вас? Сломанная мебель, смеситель, электричество?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Полотенцесушитель под напряжением, пыль, клопы, нерабочий телефон и собачий холод!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Каупстин:</w:t>
      </w:r>
      <w:r w:rsidRPr="00031ED2">
        <w:t xml:space="preserve"> </w:t>
      </w:r>
    </w:p>
    <w:p w:rsidR="00000000" w:rsidRPr="00031ED2" w:rsidRDefault="00EA78F4">
      <w:r w:rsidRPr="00031ED2">
        <w:t>Ну что Вы? Какой же холод? Вам кажется.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Не кажется.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Да кажется.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Нет, мне не кажется!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Уважаемый, Вы к нам откуда пожаловали? Из южных регионов?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Допустим.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Вот я и говорю: не холодно тут!</w:t>
      </w:r>
      <w:r w:rsidRPr="00031ED2">
        <w:t xml:space="preserve"> Вы просто не привычные!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Так ведь батареи ледяные в комнате.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Ну да, в данный момент гостиница не отапливается.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Так ведь середина декабря на дворе.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Неужели? Уже?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Да. Выгляните в окно.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Да Вы что? Ай</w:t>
      </w:r>
      <w:r w:rsidRPr="00031ED2">
        <w:noBreakHyphen/>
        <w:t>ай</w:t>
      </w:r>
      <w:r w:rsidRPr="00031ED2">
        <w:noBreakHyphen/>
        <w:t>ай!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Семён Сергеевич прикасается к окну ладонью. Окно вместе с рамой выпадает наружу.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Знаете, что, Захар…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Семён Сергеевич спотыкается в темноте о разбросанную по полу сломанную мебель и втыкается головой в дверь.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</w:t>
      </w:r>
      <w:r w:rsidRPr="00031ED2">
        <w:rPr>
          <w:b/>
          <w:bCs/>
        </w:rPr>
        <w:t>стин:</w:t>
      </w:r>
      <w:r w:rsidRPr="00031ED2">
        <w:t xml:space="preserve"> </w:t>
      </w:r>
    </w:p>
    <w:p w:rsidR="00000000" w:rsidRPr="00031ED2" w:rsidRDefault="00EA78F4">
      <w:r w:rsidRPr="00031ED2">
        <w:t>Я к Вам пришлю наших лучших специалистов, и они всё</w:t>
      </w:r>
      <w:r w:rsidRPr="00031ED2">
        <w:noBreakHyphen/>
        <w:t>всё сделают. Но Вам придётся подождать здесь.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Но тут же холодно и нет света.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Мы не можем позволить нашим дорогим гостям слоняться по этажам и видеть… э</w:t>
      </w:r>
      <w:r w:rsidRPr="00031ED2">
        <w:noBreakHyphen/>
        <w:t>э</w:t>
      </w:r>
      <w:r w:rsidRPr="00031ED2">
        <w:noBreakHyphen/>
        <w:t>э… скучать от безде</w:t>
      </w:r>
      <w:r w:rsidRPr="00031ED2">
        <w:t>лья!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Капустин уходит. Свет появляется.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Потрясающе!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 номер врываются Иван Иваныч Иванов и Лидия Михайловна Совдепкина с несколькими людьми обслуживающего персонала.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Разрешите войти, так сказать!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Здрасьте.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Ну… Заходите, коли зашли, чего уж тут.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Да</w:t>
      </w:r>
      <w:r w:rsidRPr="00031ED2">
        <w:noBreakHyphen/>
        <w:t>а</w:t>
      </w:r>
      <w:r w:rsidRPr="00031ED2">
        <w:noBreakHyphen/>
        <w:t>а, наворотили же Вы делов, уважаемый. Разнести категорически весь номер. За одну ночь управились!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Я?!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Ну не мы же. Ты погляди: и мебель</w:t>
      </w:r>
      <w:r w:rsidRPr="00031ED2">
        <w:noBreakHyphen/>
        <w:t>то новая вся, главное.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Нова</w:t>
      </w:r>
      <w:r w:rsidRPr="00031ED2">
        <w:t>я?! Да у меня дед моложе, чем эта мебель!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Молодой человек, это чехословацкая мебель. По меркам её качества, она новая. Сейчас такого не делают уже. Вся эта шведская ересь разваливается спустя полгода. А то, что Вы изуверски разломали, – на</w:t>
      </w:r>
      <w:r w:rsidRPr="00031ED2">
        <w:t xml:space="preserve"> века сделано. Я, между прочим, за обстановку этого номера миллион отдала! У меня в бумагах всё зафиксировано.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Сколько</w:t>
      </w:r>
      <w:r w:rsidRPr="00031ED2">
        <w:noBreakHyphen/>
        <w:t>сколько?! Это ж половина бюджета моей области!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Да не волнуйтесь В</w:t>
      </w:r>
      <w:r w:rsidRPr="00031ED2">
        <w:t>ы так, уважаемый. Категорически всё понимаем, не дураки. Молодость и всё такое. Сейчас всё сделаем в лучшем виде! Давайте сюда.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Что давать?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Ну так смеситель. Вон, в руке у Вас.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А, ой. Держите.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Иван Иваныч скрывается в направ</w:t>
      </w:r>
      <w:r w:rsidRPr="00031ED2">
        <w:rPr>
          <w:i/>
          <w:iCs/>
        </w:rPr>
        <w:t>лении уборной и уходит со сцены.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Господи! А окно где?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Свет мигает, раздаётся звук нескольких электрических разрядов. На сцену выходит взъерошенный и чумазый Иван Иваныч.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Категорически интересно: пришёл делать воду, а отключ</w:t>
      </w:r>
      <w:r w:rsidRPr="00031ED2">
        <w:t>ать надо электричество.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Какое электричество? Как мы тут убираться будем в темноте?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Ну я же как</w:t>
      </w:r>
      <w:r w:rsidRPr="00031ED2">
        <w:noBreakHyphen/>
        <w:t>то буду чинить смеситель в темноте. Лидия Михайловна, не отставайте от коллектива!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Иван Иваныч отключает электричество, свет пропадает.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Молодой человек, давайте, чтобы нам не толкаться тут всем, Вы сходите в наш ресторан. За счёт гостиницы, само собой. Дорогому гостю ничего не жалко.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(в сторону)</w:t>
      </w:r>
      <w:r w:rsidRPr="00031ED2">
        <w:t xml:space="preserve">  И всё</w:t>
      </w:r>
      <w:r w:rsidRPr="00031ED2">
        <w:noBreakHyphen/>
        <w:t>таки как</w:t>
      </w:r>
      <w:r w:rsidRPr="00031ED2">
        <w:t>ов сервис! Облажались – да. Но ведь знают, чем подкупить.</w:t>
      </w:r>
      <w:r w:rsidRPr="00031ED2">
        <w:rPr>
          <w:i/>
          <w:iCs/>
        </w:rPr>
        <w:t xml:space="preserve"> (Л. Совдепкиной)</w:t>
      </w:r>
      <w:r w:rsidRPr="00031ED2">
        <w:t xml:space="preserve"> И то верно. Чего толкаться? Вернусь через час!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покидает сцену. Обслуживающий персонал начинает чинить номер в темноте, меняет окно, подключает телефон. Иван Иваныч уходит в в</w:t>
      </w:r>
      <w:r w:rsidRPr="00031ED2">
        <w:rPr>
          <w:i/>
          <w:iCs/>
        </w:rPr>
        <w:t>анную и говорит оттуда.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Лидия Михайловна!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Оу?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А правда, что мебель эта миллион стоила? А то я себе обставлял квартирку, категорически скромно старался. Ну Вы знаете, не люблю роскошь.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Ну</w:t>
      </w:r>
      <w:r w:rsidRPr="00031ED2">
        <w:noBreakHyphen/>
        <w:t>ну.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lastRenderedPageBreak/>
        <w:t xml:space="preserve">И. </w:t>
      </w:r>
      <w:r w:rsidRPr="00031ED2">
        <w:rPr>
          <w:b/>
          <w:bCs/>
        </w:rPr>
        <w:t>иванов:</w:t>
      </w:r>
      <w:r w:rsidRPr="00031ED2">
        <w:t xml:space="preserve"> </w:t>
      </w:r>
    </w:p>
    <w:p w:rsidR="00000000" w:rsidRPr="00031ED2" w:rsidRDefault="00EA78F4">
      <w:r w:rsidRPr="00031ED2">
        <w:t>Вот. И меньше пяти миллионов за один гарнитур категорически не выходило. Где ж Вы такую мебель нашли?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Бабка померла на каком</w:t>
      </w:r>
      <w:r w:rsidRPr="00031ED2">
        <w:noBreakHyphen/>
        <w:t>то из верхних этажей, а я у его сына и купила всё за бесценок: пятьдесят тысяч и бутылка.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Погодите. Это в долларах?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Да ну что Вы.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Евро?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Боже упаси пользоваться деньгами наших идеологических врагов, Иван Иваныч! В рублях это.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Ну да, ну да. А, понял! Бутылка сильно дорогая?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</w:t>
      </w:r>
      <w:r w:rsidRPr="00031ED2">
        <w:rPr>
          <w:b/>
          <w:bCs/>
        </w:rPr>
        <w:t>а:</w:t>
      </w:r>
      <w:r w:rsidRPr="00031ED2">
        <w:t xml:space="preserve"> </w:t>
      </w:r>
    </w:p>
    <w:p w:rsidR="00000000" w:rsidRPr="00031ED2" w:rsidRDefault="00EA78F4">
      <w:r w:rsidRPr="00031ED2">
        <w:t>Ноль</w:t>
      </w:r>
      <w:r w:rsidRPr="00031ED2">
        <w:noBreakHyphen/>
        <w:t>пять нашей, столичной. И вообще, чего Вы пристали ко мне с этой мебелью? Чините давайте кран.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Просто не пойму. По бумагам – мильон, а по факту купили за ещё меньшие копейки.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Иван Иваныч, Вы же знаете Абрама Назаровича</w:t>
      </w:r>
      <w:r w:rsidRPr="00031ED2">
        <w:t>. Он непредвиденным расходам расстроится меньше, чем когда расписанный бюджет не будет освоен полность… э</w:t>
      </w:r>
      <w:r w:rsidRPr="00031ED2">
        <w:noBreakHyphen/>
        <w:t>э</w:t>
      </w:r>
      <w:r w:rsidRPr="00031ED2">
        <w:noBreakHyphen/>
        <w:t>э, использован. Вот я и провела всё это дело за миллион, потому как на мебель в том квартале ровно столько и было выделено. Мебель есть?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Ну, есть.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Бюджет закрыт?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Ну, закрыт.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И все довольны. Вечно приходится тащить всё на своих хрупких, женских плечах! Иван Иваныч, мы тут в темноте уже управились, даже окно поставили.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И у меня всё готово. Включаем</w:t>
      </w:r>
      <w:r w:rsidRPr="00031ED2">
        <w:noBreakHyphen/>
        <w:t>с свет. Так. Вуаля, как говорят испанцы! Можем уходить.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Все покидают номер. В номер заходит Захар с порванной рубашкой и синяком под глазом.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 xml:space="preserve">Нет, ну это просто возмутительно! Где телефон?! Где телефон, я спрашиваю! </w:t>
      </w:r>
      <w:r w:rsidRPr="00031ED2">
        <w:t>Ага, вот он. Ну</w:t>
      </w:r>
      <w:r w:rsidRPr="00031ED2">
        <w:noBreakHyphen/>
        <w:t>ка. О</w:t>
      </w:r>
      <w:r w:rsidRPr="00031ED2">
        <w:noBreakHyphen/>
        <w:t>хо</w:t>
      </w:r>
      <w:r w:rsidRPr="00031ED2">
        <w:noBreakHyphen/>
        <w:t>хо! Даже гудок теперь есть! Алло? Алло! Стойка регистрации? Управляющего ко мне! В 100997, да!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Семён Сергеевич входит в номер.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Капустни:</w:t>
      </w:r>
      <w:r w:rsidRPr="00031ED2">
        <w:t xml:space="preserve"> </w:t>
      </w:r>
    </w:p>
    <w:p w:rsidR="00000000" w:rsidRPr="00031ED2" w:rsidRDefault="00EA78F4">
      <w:r w:rsidRPr="00031ED2">
        <w:t>Да</w:t>
      </w:r>
      <w:r w:rsidRPr="00031ED2">
        <w:noBreakHyphen/>
        <w:t>да. Я уже здесь!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(С. Капустину)</w:t>
      </w:r>
      <w:r w:rsidRPr="00031ED2">
        <w:t xml:space="preserve"> Да как Вы это делаете постоянно? </w:t>
      </w:r>
      <w:r w:rsidRPr="00031ED2">
        <w:rPr>
          <w:i/>
          <w:iCs/>
        </w:rPr>
        <w:t>(В трубку)</w:t>
      </w:r>
      <w:r w:rsidRPr="00031ED2">
        <w:t xml:space="preserve"> Алло! Да! Не надо уже ничего, тут он. Ничего мне не надо больше, нет. Сами оцените свою работу по пятибалльной шкале! Ариведерчи!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Капсутин:</w:t>
      </w:r>
      <w:r w:rsidRPr="00031ED2">
        <w:t xml:space="preserve"> </w:t>
      </w:r>
    </w:p>
    <w:p w:rsidR="00000000" w:rsidRPr="00031ED2" w:rsidRDefault="00EA78F4">
      <w:r w:rsidRPr="00031ED2">
        <w:t>Что случилось? Номер, как я вижу, в удовлетворительном состоянии и…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Семён Сергеевич подходит к батарее центра</w:t>
      </w:r>
      <w:r w:rsidRPr="00031ED2">
        <w:rPr>
          <w:i/>
          <w:iCs/>
        </w:rPr>
        <w:t>льного отопления.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…Теперь Вы не будете мёрзнуть.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Включили батаре</w:t>
      </w:r>
      <w:r w:rsidRPr="00031ED2">
        <w:t>и? Браво, Семён Сергеевич. Премного благодарен. Но! Меня в вашей гостинице чуть было не накормили отравой, взяли за это деньги, а потом ещё и избили! Вот, полюбуйтесь! Ярко светит? С таким «фонарём» мне и свет не нужен в номере!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Я так понима</w:t>
      </w:r>
      <w:r w:rsidRPr="00031ED2">
        <w:t>ю, Вам мешает свет в номере, верно? Это не проблема. Я отключу его прямо сейчас!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Куда Вы пошли! Не трогайте мой свет! Стойте на месте!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Молодой человек, Вы определитесь. Давайте сделаем глубокий вдох и выдох. Вот так. Вдох и…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Не надо меня успокаивать. Мне Ваши работники сказали, что в ресторане для меня всё бесплатно.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(В сторону)</w:t>
      </w:r>
      <w:r w:rsidRPr="00031ED2">
        <w:t xml:space="preserve">  Сволочи!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Пришёл я, думал, борща поем да с ватрушками. Или блинов. А у Вас там: шаурма, плов, люля – всё жирное, остывшее, т</w:t>
      </w:r>
      <w:r w:rsidRPr="00031ED2">
        <w:t>ак ещё денег с меня требовала эта Ваша… Как там её? Здоровая такая.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Мария Ивановна?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Да, Шейнкман которая. Я спрашиваю: «Отчего в русском городе, в ресторане русской гостинцы нормальной еды нет?» А она мне: «Что в меню сказали внести</w:t>
      </w:r>
      <w:r w:rsidRPr="00031ED2">
        <w:t>, то и продаём.» Я, разумеется, в корне не согласный с политикой заведения, интеллигентно попросил сварить пельменей. А она: «С вас триста рублей.» Триста рублей, Семён Сергеевич! При том, что меня обещали накормить даром! Чёрт с ним, заплатил. Как раз три</w:t>
      </w:r>
      <w:r w:rsidRPr="00031ED2">
        <w:t>ста рублей с собою было, ни больше, ни меньше. А она что?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Что же?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Подала – за триста</w:t>
      </w:r>
      <w:r w:rsidRPr="00031ED2">
        <w:noBreakHyphen/>
        <w:t>то рублей! – разваренную кашу из теста и перемороженного мяса. И вот ещё. Смотрите, что у меня в пальцах.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Что это?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Я бы даже сказал, не что, а кто. Это Олег. Я не силён в энтомологии, но невооружённым взглядом видно, что это прусак.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Да Вы что! Какая прелесть. А в Пруссии все такие маленькие и рыжие?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Это таракан.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Семён Сергеевич отпрыгивает с ви</w:t>
      </w:r>
      <w:r w:rsidRPr="00031ED2">
        <w:rPr>
          <w:i/>
          <w:iCs/>
        </w:rPr>
        <w:t>згом.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И вообще, почему все в этой гостинице называют рестораном обычную столовую?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Молодой человек, ну какая же это столовая? Там большими буквами золотом по платине написано: «РЕСТОРАН СВИНОХРЮЧ». И будьте добры, спрячьте Олега…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</w:t>
      </w:r>
      <w:r w:rsidRPr="00031ED2">
        <w:rPr>
          <w:b/>
          <w:bCs/>
        </w:rPr>
        <w:t>ахар:</w:t>
      </w:r>
      <w:r w:rsidRPr="00031ED2">
        <w:t xml:space="preserve"> </w:t>
      </w:r>
    </w:p>
    <w:p w:rsidR="00000000" w:rsidRPr="00031ED2" w:rsidRDefault="00EA78F4">
      <w:r w:rsidRPr="00031ED2">
        <w:t>Как будет угодно. Название подобающее, кстати. Да. Но я бы назвал по</w:t>
      </w:r>
      <w:r w:rsidRPr="00031ED2">
        <w:noBreakHyphen/>
        <w:t>другому.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И как же?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Золотом по платине: «ЖРАЛЬНЯ ХРЮЧЕВА». В итоге я кинул в Марью Ивановну пару неприличных слов, она в меня – пару комков холодного плова, и я ушёл.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Правильно я понимаю…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Нет, Вы дослушайте! Я пока не закончил. Иду я к лифту. Открывает</w:t>
      </w:r>
      <w:r w:rsidRPr="00031ED2">
        <w:t xml:space="preserve">ся дверь номера 1019. Есть у Вас хорошие номера, признаю. Такие хоромы бы каждому. Из этой двери повалил дым, </w:t>
      </w:r>
      <w:r w:rsidRPr="00031ED2">
        <w:lastRenderedPageBreak/>
        <w:t>музыка и толпа каких</w:t>
      </w:r>
      <w:r w:rsidRPr="00031ED2">
        <w:noBreakHyphen/>
        <w:t>то непонятных мужчин. Меня схватили, даже рубашку порвали, вот, полюбуйтесь! Обшарили карманы, ничего не нашли и ударили меня</w:t>
      </w:r>
      <w:r w:rsidRPr="00031ED2">
        <w:t xml:space="preserve"> в глаз!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Я так понимаю, Вас не устроило, что плов был холодный, а Ваших карманах ничего не нашли?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Вы что, издеваетесь?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Отнюдь! Надо же разобраться, чем именно не доволен такой драгоценный гость.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Какой такой д</w:t>
      </w:r>
      <w:r w:rsidRPr="00031ED2">
        <w:t>рагоценный?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Хорошего человека издалека видать! Смотрите. Плов мы исправим, я Вам это обещаю, как управляющий, безраздельно занимающий свой пост уже двадцать пятый год подряд. А в номере 1019 живут ценные специалисты, Вы уж извините их. По</w:t>
      </w:r>
      <w:r w:rsidRPr="00031ED2">
        <w:noBreakHyphen/>
        <w:t>ру</w:t>
      </w:r>
      <w:r w:rsidRPr="00031ED2">
        <w:t>сски понимают плохо, к сожалению, зато платить им меньше… В смысле, зато строят хорошо! У них там и инженеры, и архитекторы, и экономисты.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Но они меня избили!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Но ведь не убили. Они в чужой стране, им тут трудно. Живут они по своим законам. При всём уважении к Вам: имейте уважение, молодой человек! Не стыдно Вам самим?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Ничего не понимаю: живут здесь, а русского не знают и законов российских не признают.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При всём уважении, опять же: не Вашего это ума дела. Пригласившие их сюда люди – профессионалы. Они точно знают, что делают. Нам эти специалисты новые тридцать этажей в рекордные сроки построили. Да и безопасность у нас на высшем уровне. Вы,</w:t>
      </w:r>
      <w:r w:rsidRPr="00031ED2">
        <w:t xml:space="preserve"> видимо, сами их спровоцировали.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Но…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Звучит пожарная сигнализация.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Не извольте волноваться. Должно быть, учебная тревога. Скоро выключится.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К сигнализации добавляется голос Михаила Копакина: «Внимание, это не учебная тревога, все</w:t>
      </w:r>
      <w:r w:rsidRPr="00031ED2">
        <w:rPr>
          <w:i/>
          <w:iCs/>
        </w:rPr>
        <w:t>м покинуть здание». Захар и Семён Сергеевич, спотыкаясь и падая, мешая друг другу, пытаются протиснуться в дверь, в итоге покидая сцену. Свет гаснет. Голос Захара из</w:t>
      </w:r>
      <w:r w:rsidRPr="00031ED2">
        <w:rPr>
          <w:i/>
          <w:iCs/>
        </w:rPr>
        <w:noBreakHyphen/>
        <w:t>за кулис (размышление).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«Восхитительно»! Отец без работы восьмой год сидит, брат</w:t>
      </w:r>
      <w:r w:rsidRPr="00031ED2">
        <w:t xml:space="preserve"> тоже в деревне прозябает. </w:t>
      </w:r>
      <w:r w:rsidRPr="00031ED2">
        <w:lastRenderedPageBreak/>
        <w:t>Образованные люди, между прочим. Не высшее, конечно, но и не начальная школа. Батя такой амбар отгрохал своими ручищами! Красивее даже Дома культуры нашего. А брат – настоящий Кулибин. Всё починить может. А что не может – то прос</w:t>
      </w:r>
      <w:r w:rsidRPr="00031ED2">
        <w:t>то соберёт из чего</w:t>
      </w:r>
      <w:r w:rsidRPr="00031ED2">
        <w:noBreakHyphen/>
        <w:t>нибудь другого. И русский знают, и в полицию не попадали ни разу. Почему их не приглашают в N? Тут же бесконечная стройка!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Свет включается, на сцену выходит Захар.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Пять часов проторчать на улице. В холод. Без пальто! Самое нас</w:t>
      </w:r>
      <w:r w:rsidRPr="00031ED2">
        <w:t>тоящее издевательство. Говорят, горел коридор на двухсотом этаже. Далеко до меня. Надеюсь, обошлось без жертв. Ба! Так уже вечер! Пора и спать ложиться. Но сначала нужно всё</w:t>
      </w:r>
      <w:r w:rsidRPr="00031ED2">
        <w:noBreakHyphen/>
        <w:t>таки разобрать вещи и умыться. (Распевно) Чемоданчик мой, чемоданчик.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У шкафа отв</w:t>
      </w:r>
      <w:r w:rsidRPr="00031ED2">
        <w:rPr>
          <w:i/>
          <w:iCs/>
        </w:rPr>
        <w:t>аливается дверца, у тумбочки – ящик. Захар с размаху садится на починенный деревянный стул, но тот вновь ломается. Захар падает на пол.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Да чтоб вы все были здоровы, начальники «Столицы»! К чёрту! Умываться и спать!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скрывается в ванной (уходит со сцены). Звук льющейся из крана воды, затем звук ошпаривания, крик Захара, звук электрического разряда, мерцание света на сцене. Звуки утихают. Захар мокрый, взъерошенный, растрёпанный и чумазый с тихой злостью пересекае</w:t>
      </w:r>
      <w:r w:rsidRPr="00031ED2">
        <w:rPr>
          <w:i/>
          <w:iCs/>
        </w:rPr>
        <w:t>т номер, садится на кровать. Просверлив яростным взглядом стенку напротив, резко закидывает ноги на кровать. Кровать падает.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«Столичному» сервису меня не одолеть!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накрывается одеялом и утыкается в стену лицом.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pPr>
        <w:pStyle w:val="6"/>
      </w:pPr>
      <w:r w:rsidRPr="00031ED2">
        <w:t>Явление IV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Вениамин Валерьевич Потнов, начальник коммерческой службы</w:t>
      </w:r>
      <w:r w:rsidRPr="00031ED2">
        <w:t xml:space="preserve"> .</w:t>
      </w:r>
    </w:p>
    <w:p w:rsidR="00000000" w:rsidRPr="00031ED2" w:rsidRDefault="00EA78F4">
      <w:r w:rsidRPr="00031ED2">
        <w:rPr>
          <w:i/>
          <w:iCs/>
        </w:rPr>
        <w:t>Дмитрий Алексеевич Великий, начальник службы приёма и размещения.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Лидия Михайловна Совдепкина, начальница службы обслуживания номерного фонда.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Мария Ивановна Шейнкман, начальница службы питания.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Абрам Назарович Сидоров, начальник финансового отдела.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Михаил Евгеньевич Копакин, начальник службы безопасности.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Семён Сергеевич Капустин, управляющий гостиницы</w:t>
      </w:r>
      <w:r w:rsidRPr="00031ED2">
        <w:t xml:space="preserve"> .</w:t>
      </w:r>
    </w:p>
    <w:p w:rsidR="00000000" w:rsidRPr="00031ED2" w:rsidRDefault="00EA78F4">
      <w:r w:rsidRPr="00031ED2">
        <w:rPr>
          <w:i/>
          <w:iCs/>
        </w:rPr>
        <w:t>Иван Иванович Иванов, начальник инженерно</w:t>
      </w:r>
      <w:r w:rsidRPr="00031ED2">
        <w:rPr>
          <w:i/>
          <w:iCs/>
        </w:rPr>
        <w:noBreakHyphen/>
        <w:t>технической службы.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 главном зале (уже не та</w:t>
      </w:r>
      <w:r w:rsidRPr="00031ED2">
        <w:rPr>
          <w:i/>
          <w:iCs/>
        </w:rPr>
        <w:t>ком красивом, как прежде).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Пренеприятнейший тип этот Захар. Как директор его на службе держит?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Лизоблюд, возможно. Или родственник чей</w:t>
      </w:r>
      <w:r w:rsidRPr="00031ED2">
        <w:noBreakHyphen/>
        <w:t>нибудь. Доставляет проблем?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Ещё каких!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lastRenderedPageBreak/>
        <w:t>Категорически уничтожил сантехнику в номере.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Заказ делал не по меню. Я по доброте душевной – ну вы знаете – согласилась пельмешей ему сварить, а он давай обзываться и про прусаков каких</w:t>
      </w:r>
      <w:r w:rsidRPr="00031ED2">
        <w:noBreakHyphen/>
        <w:t>то говорить! Надо было ему не триста, а все семьсот руб</w:t>
      </w:r>
      <w:r w:rsidRPr="00031ED2">
        <w:t>лей выставить.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Триста?! Мария Ивановна, Вы своём уме?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А Вы на меня не кричите, Абрам Назарович! Вон, Лидия Михайловна за гарнитуром не уследила, который за мильон недавно куплен был.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Ох, мамочки… Воды…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</w:t>
      </w:r>
      <w:r w:rsidRPr="00031ED2">
        <w:rPr>
          <w:b/>
          <w:bCs/>
        </w:rPr>
        <w:t>ина:</w:t>
      </w:r>
      <w:r w:rsidRPr="00031ED2">
        <w:t xml:space="preserve"> </w:t>
      </w:r>
    </w:p>
    <w:p w:rsidR="00000000" w:rsidRPr="00031ED2" w:rsidRDefault="00EA78F4">
      <w:r w:rsidRPr="00031ED2">
        <w:t>Нормально всё с гарнитуром. Мои ребята всё починили. Сейчас даже лучше, чем было.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Михал Евгеньевич, а Вы чего молчите? Как Вы допустили, чтобы господина инспектора под прикрытием избили? Мы Вашу службу для чего содержим?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Не знаю, для чего Вы её содержите, Семён Сергеевич, но лично я здесь, чтобы люди спали спокойно, зная, что им не угрожает опасность.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Выходит, не справляетесь.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У меня в подчинении три человека на двести сорок этажей. Наверху всегда происходит ужасный криминал. Я давно прошу: дайте денег на службу безопасности. Мне нужны сотрудники.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Михаил Евгенич, вот не надо «Ля</w:t>
      </w:r>
      <w:r w:rsidRPr="00031ED2">
        <w:noBreakHyphen/>
        <w:t xml:space="preserve">ля». Рыба таки гниёт с головы. Если </w:t>
      </w:r>
      <w:r w:rsidRPr="00031ED2">
        <w:t>Ваши сотрудники не справляются со своей работой, это многое говорит о Вас как о специалисте.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Но господа, это несправедливо!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Кстати, Михаил Евгеньевич. Почему Ваши бойцы вечно пропадают наверху, м? Может, они там пьют? Или ещё че</w:t>
      </w:r>
      <w:r w:rsidRPr="00031ED2">
        <w:t>го хуже? А Абрам Назарович им за это ещё и деньги платит, получается!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Мои люди наверху, потому что внизу никогда и ничего не происходит. А там – постояльцам действительно нужна помощь. Ну не могу я тремя людьми и собой охватить двести сорок э</w:t>
      </w:r>
      <w:r w:rsidRPr="00031ED2">
        <w:t>тажей!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lastRenderedPageBreak/>
        <w:t>Ну так всё правильно Дмитрий Алекссеевич говорит: не справляетесь. При том самым наглым образом. Я в свои молодые годы и по четыреста этажей держать мог в одиночку!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Так уж и четыреста?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Ну… Я фигурально. Главн</w:t>
      </w:r>
      <w:r w:rsidRPr="00031ED2">
        <w:t>ое, смысл уловили!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Если уж на то пошло: Дмитрий Алекссевич, это ведь Вы заселяете по двадцать шумных безграмотных человек в один номер, а не 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Если люди хорошие, почему бы и не заселить?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Да они из гостиницы даже не выходят! Они хоть работают, специалисты эти? Или просто мзду заносят, куда надо?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Михал Евгенич!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Имейте совесть!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Исключительное хамство…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Осторожнее в выражениях, Михаил Е</w:t>
      </w:r>
      <w:r w:rsidRPr="00031ED2">
        <w:t>вгеньевич. Или что, хотите под суд пойти за экстремизм? Разжигать межнациональную рознь тут удумали?! Или чего хуже: ультраправые идеи продвигаете?! А то и вовсе клеветой занимаетесь и в коррупции нас обвиняете?!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Да я же ради людей стараюсь!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Каких же? Небось с верхних этажей опять, да? А эти что? Не люди, что ли? Ну живут по двадцать человек, ну шумные слегка. Никого ведь не убили пока.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Пока…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Вы там поогрызайтесь ещё.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А что там, к слову о безопасности, на двухсотом? Почему пожар был?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На этот счёт не беспокойтесь, я обо всё позаботился. В заключении напишут об очень редком, но иногда случающемся самовозгорании.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lastRenderedPageBreak/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Самовозгорании чего?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</w:t>
      </w:r>
      <w:r w:rsidRPr="00031ED2">
        <w:rPr>
          <w:b/>
          <w:bCs/>
        </w:rPr>
        <w:t>ров:</w:t>
      </w:r>
      <w:r w:rsidRPr="00031ED2">
        <w:t xml:space="preserve"> </w:t>
      </w:r>
    </w:p>
    <w:p w:rsidR="00000000" w:rsidRPr="00031ED2" w:rsidRDefault="00EA78F4">
      <w:r w:rsidRPr="00031ED2">
        <w:t>Какой</w:t>
      </w:r>
      <w:r w:rsidRPr="00031ED2">
        <w:noBreakHyphen/>
        <w:t>нибудь старухи, например. Не знаю. Они там придумают.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Я в свою очередь прослежу, чтобы эта новость не отразилась на репутации гостиницы.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А на самом деле почему пожар был?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Какая</w:t>
      </w:r>
      <w:r w:rsidRPr="00031ED2">
        <w:noBreakHyphen/>
        <w:t>то малолетняя пьян с сига</w:t>
      </w:r>
      <w:r w:rsidRPr="00031ED2">
        <w:t>ретой уснула. Я говорил с пожарными.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Вот всё</w:t>
      </w:r>
      <w:r w:rsidRPr="00031ED2">
        <w:noBreakHyphen/>
        <w:t>то Вы знаете, Михаил Евгеньевич. А что инспектора побили – нет.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Да сдался Вам этот Захар! У нас на постоянном практически проживании тысячи людей. Они не живут, а существуют в чудовищных условиях! Тысячи! А вы всё за одного переживаете.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Да как Вы смеете!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Тихо! Слышите?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Что это?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То ли треск, то ли лавина.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Раздаётся шум обрушения здания, одновременно гаснет свет.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Конец первого действия.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pPr>
        <w:pStyle w:val="2"/>
        <w:rPr>
          <w:rFonts w:ascii="Times New Roman" w:hAnsi="Times New Roman" w:cs="Times New Roman"/>
          <w:sz w:val="24"/>
          <w:szCs w:val="24"/>
        </w:rPr>
      </w:pPr>
      <w:r w:rsidRPr="00031ED2">
        <w:rPr>
          <w:rFonts w:ascii="Times New Roman" w:hAnsi="Times New Roman" w:cs="Times New Roman"/>
          <w:sz w:val="24"/>
          <w:szCs w:val="24"/>
        </w:rPr>
        <w:t>Дейтсиве II</w:t>
      </w:r>
    </w:p>
    <w:p w:rsidR="00000000" w:rsidRPr="00031ED2" w:rsidRDefault="00EA78F4"/>
    <w:p w:rsidR="00000000" w:rsidRPr="00031ED2" w:rsidRDefault="00EA78F4"/>
    <w:p w:rsidR="00000000" w:rsidRPr="00031ED2" w:rsidRDefault="00EA78F4">
      <w:pPr>
        <w:pStyle w:val="6"/>
      </w:pPr>
      <w:r w:rsidRPr="00031ED2">
        <w:t>Явление I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Михаил Евгеньевич Копакин сидит в холле один. Холл больше не выглядит хоть сколько</w:t>
      </w:r>
      <w:r w:rsidRPr="00031ED2">
        <w:rPr>
          <w:i/>
          <w:iCs/>
        </w:rPr>
        <w:noBreakHyphen/>
        <w:t>то привлека</w:t>
      </w:r>
      <w:r w:rsidRPr="00031ED2">
        <w:rPr>
          <w:i/>
          <w:iCs/>
        </w:rPr>
        <w:t>тельным. Всё в разрухе, подтёках, трещинах и мусоре.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rPr>
          <w:i/>
          <w:iCs/>
        </w:rPr>
        <w:t>(без иронии, абсолютно серьёзно)</w:t>
      </w:r>
      <w:r w:rsidRPr="00031ED2">
        <w:t xml:space="preserve"> Просил, на коленях умолял денег дать, работников найти, но – нет. Отпуск</w:t>
      </w:r>
      <w:r w:rsidRPr="00031ED2">
        <w:noBreakHyphen/>
        <w:t>отпуск. Ремонт</w:t>
      </w:r>
      <w:r w:rsidRPr="00031ED2">
        <w:noBreakHyphen/>
        <w:t>ремонт. И что толку с того ремонта было? Да чего уж на других пенят</w:t>
      </w:r>
      <w:r w:rsidRPr="00031ED2">
        <w:t>ь: сам я виноват, дурак. Сволочь! Смертельно людей подвёл. Неужто нельзя было с тремя молодцами за всем уследить? Я в других гостиницах не бывал, но уверен, там начальники охраны справляются. Не без трудностей, как водится, но всё же. А я что? Всё ныл да н</w:t>
      </w:r>
      <w:r w:rsidRPr="00031ED2">
        <w:t xml:space="preserve">ыл Семёну Сергеевичу. Мог же рабочий день себе ещё увеличить хотя бы до восемнадцати часов: как раз на сон шесть часов оставалось. От выходного отказался бы, опять же. Мне ж никто не указ, я ж </w:t>
      </w:r>
      <w:r w:rsidRPr="00031ED2">
        <w:lastRenderedPageBreak/>
        <w:t xml:space="preserve">начальник. Поленился, недосмотрел. Прав Дмитрий Алексеевич, не </w:t>
      </w:r>
      <w:r w:rsidRPr="00031ED2">
        <w:t xml:space="preserve">справляюсь я. Сволочь! Скотина! Душегубец! Столько несчастных жило страшной жизнью, а теперь и той… </w:t>
      </w:r>
      <w:r w:rsidRPr="00031ED2">
        <w:rPr>
          <w:i/>
          <w:iCs/>
        </w:rPr>
        <w:t>(досадно со слезами взмахивает рукой)</w:t>
      </w:r>
      <w:r w:rsidRPr="00031ED2">
        <w:t xml:space="preserve"> Э</w:t>
      </w:r>
      <w:r w:rsidRPr="00031ED2">
        <w:noBreakHyphen/>
        <w:t>э</w:t>
      </w:r>
      <w:r w:rsidRPr="00031ED2">
        <w:noBreakHyphen/>
        <w:t>эх! Господи! А что, если я специально?! Если бес попутал?! Значит, сам я ему поддался? Есть во мне, по всему выход</w:t>
      </w:r>
      <w:r w:rsidRPr="00031ED2">
        <w:t>ит, ростки зла?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 зал заходят и рассаживаются все остальные начальники.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Благодарю, господа, за оперативное прибытие. Особенно Вас, Лидия Михайловна. Я знаю, как сложно Вам проснуться к десяти утра.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Ценю Вашу благодарность.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Позволю себе начать. По моим подсчётам, сумма ущерба гостинице достигает нескольких миллиардов рублей.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Конкретнее?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Около пяти сотен.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Ещё конкретнее.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Два триллиона рублей.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А версия не для страховой?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Дорогая Мария Ивановна, поверьте моему бесценному опыту: лучше версии для страховой – версий не бывает.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Господь с ними, с деньгами!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Аминь!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Вы понимаете, что произошло? Вы понимаете масштаб трагедии? У нас инспектирующий проживает! Мало того, что от него были одни жалобы, так на его приезд выпал пожар и обрушение сорока верхних этажей! Вы понимаете вообще, что нам всем тут грозит?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Что?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Тюрьма?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lastRenderedPageBreak/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Да какая тюрьма, Михал Евгенич? Папочки у следователей всегда становились тоньше благодаря Вениамину Валерьевичу и Абраму Назаровичу. Но нас же всех отстранят к чёртовой матери. Или вообще уволят.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Ой мамочки!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А почему сразу «нас»? Может, кого</w:t>
      </w:r>
      <w:r w:rsidRPr="00031ED2">
        <w:noBreakHyphen/>
        <w:t>то одного?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Наверное, меня…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Да Вы</w:t>
      </w:r>
      <w:r w:rsidRPr="00031ED2">
        <w:noBreakHyphen/>
        <w:t>то ту при чём? Я говорю про Иван Иваныча.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Категорически протестую! По моей части на двухсотом этаже всё было отлично. А</w:t>
      </w:r>
      <w:r w:rsidRPr="00031ED2">
        <w:t xml:space="preserve"> эти специалисты сказали, что этажи сложились, как карточный домик. Значит, категорически двухсотый этаж виноват.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На него</w:t>
      </w:r>
      <w:r w:rsidRPr="00031ED2">
        <w:noBreakHyphen/>
        <w:t>то я давно не заглядывал…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У меня и с электричеством, и с трубами полный швах, как говорят французы. А по</w:t>
      </w:r>
      <w:r w:rsidRPr="00031ED2">
        <w:noBreakHyphen/>
      </w:r>
      <w:r w:rsidRPr="00031ED2">
        <w:t>русски – прек</w:t>
      </w:r>
      <w:r w:rsidRPr="00031ED2">
        <w:noBreakHyphen/>
        <w:t>рас</w:t>
      </w:r>
      <w:r w:rsidRPr="00031ED2">
        <w:noBreakHyphen/>
        <w:t>но. Это всё Лидии Михайловны вина. Она номерами заведует, а этаж состоит из номеров. Вот она категорически и виновата!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Совдепкина:</w:t>
      </w:r>
      <w:r w:rsidRPr="00031ED2">
        <w:t xml:space="preserve"> </w:t>
      </w:r>
    </w:p>
    <w:p w:rsidR="00000000" w:rsidRPr="00031ED2" w:rsidRDefault="00EA78F4">
      <w:r w:rsidRPr="00031ED2">
        <w:t>Если б у Вас с трубами всё было прекрасно, они бы не горели каждый вечер. Мои номера всегда в прекрасн</w:t>
      </w:r>
      <w:r w:rsidRPr="00031ED2">
        <w:t>ом состоянии, чтоб вы знали. Просто не надо заселять чёрт знает кого. Да, Дмитрий Алексеевич?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Вот следил бы я пристальнее за гостями без паспортов…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Вы, уважаемая, на меня вину не сваливайте. Мне паспорт показали – я заселил. Быв</w:t>
      </w:r>
      <w:r w:rsidRPr="00031ED2">
        <w:t>ает, теряют люди по приезде в город паспорт. Мне что же, на улицу их выгнать? Они дают мне в качестве залога небольшую сумму и живут себе спокойно. Паспорт покажут – деньги верну.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И много народу паспорт теряет?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Судя по его прем</w:t>
      </w:r>
      <w:r w:rsidRPr="00031ED2">
        <w:t>иальным – меньше, чем потом паспорт таки заносит.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Абрам Назарович, не стыдно Вам в почтенном возрасте такую напраслину возводить? И вообще, на строительство тех этажей Вы лично бюджет согласовывали. Вот Вы и скажите: сэкономили?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lastRenderedPageBreak/>
        <w:t>А. Сидоров:</w:t>
      </w:r>
      <w:r w:rsidRPr="00031ED2">
        <w:t xml:space="preserve"> </w:t>
      </w:r>
    </w:p>
    <w:p w:rsidR="00000000" w:rsidRPr="00031ED2" w:rsidRDefault="00EA78F4">
      <w:r w:rsidRPr="00031ED2">
        <w:t>Таки скажите спасибо моей экономности, господин обладатель золотого унитаза. Ценные специалисты полностью себя оправдали и не стоит скидывать на них ответственность за неподобающее качество постройки. Это исключительно подлая ложь.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Следил бы я за процессом стройки, может, и не было бы ничего…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Михаил Евгенич, перестаньте бормотать. Вениамин Валерьевич, скажите</w:t>
      </w:r>
      <w:r w:rsidRPr="00031ED2">
        <w:noBreakHyphen/>
        <w:t>ка мне: не было ли в Ваших рекламных кампаниях призывов заселяться маргинальным личностям? Потому что мне кажет</w:t>
      </w:r>
      <w:r w:rsidRPr="00031ED2">
        <w:t>ся, что я такое видел.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Никогда такого не было, Семён Сергеевич.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Погодите, погодите… Было же! Я помню.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Я Вас убедительно уверяю: не было.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Л. Сидорова:</w:t>
      </w:r>
      <w:r w:rsidRPr="00031ED2">
        <w:t xml:space="preserve"> </w:t>
      </w:r>
    </w:p>
    <w:p w:rsidR="00000000" w:rsidRPr="00031ED2" w:rsidRDefault="00EA78F4">
      <w:r w:rsidRPr="00031ED2">
        <w:t>А как же Ваши эти лозунги? «Юный химик – приходи и бабосик наму</w:t>
      </w:r>
      <w:r w:rsidRPr="00031ED2">
        <w:t>ти»? «Алкоголизм не порок – заходи за порог»?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Ещё была хорошая про самооборону что</w:t>
      </w:r>
      <w:r w:rsidRPr="00031ED2">
        <w:noBreakHyphen/>
        <w:t>то. Точно: «Вместо бокса, каратэ – лучшей старенький ТТ».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Не понимаю, о чём вы все. Совершенно не понимаю.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Мне бы только время назад вернуть, я бы всю эту шпану разогнал…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Иванов:</w:t>
      </w:r>
      <w:r w:rsidRPr="00031ED2">
        <w:t xml:space="preserve"> </w:t>
      </w:r>
    </w:p>
    <w:p w:rsidR="00000000" w:rsidRPr="00031ED2" w:rsidRDefault="00EA78F4">
      <w:r w:rsidRPr="00031ED2">
        <w:t>Господа, я вас категорически не понимаю. Семён Сергеич наш руководитель, так? Вот он во всём и виноват!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Тихо! Кажется, я понял. Это не инспекция – это диверсия! Скажите, до приезда мистера модника из 100997 номера были ли жалобы? Были ли поломки в номерах? Дмитрий Алексеевич?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Не помню. А раз не помню, значит, не было.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 xml:space="preserve">И мебель у </w:t>
      </w:r>
      <w:r w:rsidRPr="00031ED2">
        <w:t>нас не ломалась, и никогда никого не били. А тут появился этот Захар, и беды пошли одна за другой. И пожар, и обрушение, и побили его, и таракана он нашёл.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Вот поганый диверсант!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lastRenderedPageBreak/>
        <w:t>М. Копакин:</w:t>
      </w:r>
      <w:r w:rsidRPr="00031ED2">
        <w:t xml:space="preserve"> </w:t>
      </w:r>
    </w:p>
    <w:p w:rsidR="00000000" w:rsidRPr="00031ED2" w:rsidRDefault="00EA78F4">
      <w:r w:rsidRPr="00031ED2">
        <w:t>Но подождите! Зачем ему это?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Михаил</w:t>
      </w:r>
      <w:r w:rsidRPr="00031ED2">
        <w:t xml:space="preserve"> Евгеньевич, это совершенно неважно. Мотивы интересуют следствие, а мы тут люди приличные. Таки не по понятиям молодой человек поступает, крысятничает.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И вы всерьёз думаете, что провинциальный юноша притащился в N, именно в гостиницу «Столицу</w:t>
      </w:r>
      <w:r w:rsidRPr="00031ED2">
        <w:t>», чтобы напакостить вам и убить сотни постояльцев, обставив всё несчастным случаем?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Ну, во</w:t>
      </w:r>
      <w:r w:rsidRPr="00031ED2">
        <w:noBreakHyphen/>
        <w:t>первых, не «вас», а «нас». Вы с нами в одной лодке. А во</w:t>
      </w:r>
      <w:r w:rsidRPr="00031ED2">
        <w:noBreakHyphen/>
        <w:t>вторых, что там по выплатам родственникам погибших, Абрам Назарович?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Если наша</w:t>
      </w:r>
      <w:r w:rsidRPr="00031ED2">
        <w:t xml:space="preserve"> вина будет доказана, что маловероятно, то нас всех четвертуют разъярённые народные массы. Отсюда вопрос: зачем вообще считать?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Вы погодите на казнь собираться. Все согласны, что Захар виноват? Вот он пускай и платит всем!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В. Потнов:</w:t>
      </w:r>
      <w:r w:rsidRPr="00031ED2">
        <w:t xml:space="preserve"> </w:t>
      </w:r>
    </w:p>
    <w:p w:rsidR="00000000" w:rsidRPr="00031ED2" w:rsidRDefault="00EA78F4">
      <w:r w:rsidRPr="00031ED2">
        <w:t>И нам тоже.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Михаил Евгеньевич, будьте так любезны подняться на сто двадцатый этаж и не пускать постояльца из номера 100997. Мы составим акты, соберём бумаги и выставим этому подлецу счёт!</w:t>
      </w:r>
    </w:p>
    <w:p w:rsidR="00000000" w:rsidRPr="00031ED2" w:rsidRDefault="00EA78F4"/>
    <w:p w:rsidR="00000000" w:rsidRPr="00031ED2" w:rsidRDefault="00EA78F4">
      <w:pPr>
        <w:pStyle w:val="6"/>
      </w:pPr>
      <w:r w:rsidRPr="00031ED2">
        <w:t>Явление II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в номере.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 xml:space="preserve">Вот тебе раз. </w:t>
      </w:r>
      <w:r w:rsidRPr="00031ED2">
        <w:t>Новые этажи – и те обвалились. Жаль, мне не хватает знаний, чтобы помочь раненым. Не таким я N себе представлял. Гостиница, главное, с виду прилежная, красивая, а внутри – как залежавшийся банан. Люди все эти странные: чинят и ломают одновременно. И любезн</w:t>
      </w:r>
      <w:r w:rsidRPr="00031ED2">
        <w:t>ы, и хамят. И обхаживают, и будто избавиться пытаются. Может, ну его, этот город? В гостиницы я больше ни ногой, если не разбогатею. Да куда там богатеть рядовому хирургу? Даже не хирургу, а студенту. Буду из пригорода на учёбу ездить! А что, многие так де</w:t>
      </w:r>
      <w:r w:rsidRPr="00031ED2">
        <w:t>лают. Сашка ездил, например. Ограбили его правда по пути… В конце концов, какой великий врач не страдал за своё дело и за людские жизни? Мы же принадлежим к касте великомученнических профессий. Или вовсе бросить учёбу? Отец пытался, брат пытался – город вс</w:t>
      </w:r>
      <w:r w:rsidRPr="00031ED2">
        <w:t>ех пережевал и выплюнул. Я ж их копия полная. У нас в роду все мужики похожи. Мама, опять же, рада будет, что я под боком. Если так рассудить: за тысячу рублей в стуки я получил холодную бетонную коробку с матрацем. А в деревне и печка своя и пол утеплили,</w:t>
      </w:r>
      <w:r w:rsidRPr="00031ED2">
        <w:t xml:space="preserve"> и мебель вся отцовская – захочешь сломать и не получится. Брат играет на аккордеоне по вечерам. Баня, опять же. Даже она лучше этого номера по всем показателям. Может, возродить культурную жизнь родном краю? А что? Стану писателем. Нет, пейзажистом. Нет! </w:t>
      </w:r>
      <w:r w:rsidRPr="00031ED2">
        <w:t>Поэтом! Какое поле у нас в деревне! Такое поле, что грех не быть поэтом при таком поле! Эх, да пошло всё к чёрту! Меня сюда не звали, значит, не нужны им доктора.</w:t>
      </w:r>
    </w:p>
    <w:p w:rsidR="00000000" w:rsidRPr="00031ED2" w:rsidRDefault="00EA78F4">
      <w:r w:rsidRPr="00031ED2">
        <w:lastRenderedPageBreak/>
        <w:t>Свет клином не сошёлся на «Столице»!</w:t>
      </w:r>
    </w:p>
    <w:p w:rsidR="00000000" w:rsidRPr="00031ED2" w:rsidRDefault="00EA78F4">
      <w:r w:rsidRPr="00031ED2">
        <w:t>А в деревнях поэту благодать:</w:t>
      </w:r>
    </w:p>
    <w:p w:rsidR="00000000" w:rsidRPr="00031ED2" w:rsidRDefault="00EA78F4">
      <w:r w:rsidRPr="00031ED2">
        <w:t>Работы нет, есть поле, ест</w:t>
      </w:r>
      <w:r w:rsidRPr="00031ED2">
        <w:t>ь напиться!</w:t>
      </w:r>
    </w:p>
    <w:p w:rsidR="00000000" w:rsidRPr="00031ED2" w:rsidRDefault="00EA78F4">
      <w:r w:rsidRPr="00031ED2">
        <w:t>Ведь красотища, етить того же мать!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берёт собранный чемодан и сталкивается в дверях с Михаилом Евгеньевичем.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Доброго денёчка!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Да какой там. Про обрушение слышали?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И слышал, и даже пытался помочь. Но не су</w:t>
      </w:r>
      <w:r w:rsidRPr="00031ED2">
        <w:t>дьба мне, видимо, людям помогать.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Не судьба, говорите… Может, Вы и правы. Простите мою бестактность: Михаил. Начальник службы безопасности.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Очень приятно познакомиться, Михаил, но я тороплюсь в родную сторонку.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Вы простите, что побили Вас на первом этаже. Это целиком моя вина.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Ну что Вы, Михаил! Не извиняйтесь! Это Вам спасибо!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За что?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Благодаря Вашей гостинице я понял, что весь этот город, вся эта инфраструктура – ерундейшая. Можн</w:t>
      </w:r>
      <w:r w:rsidRPr="00031ED2">
        <w:t>о сказать, что обрёл себя. Я приехал учиться на хирурга, но уже с порога понял, что меня здесь не ждут. Так чего хозяевам глаза мозолить? Может, если бы не побили меня на первом этаже, я бы ещё подумал. А так – однозначно уезжать: риски для жизни громадные</w:t>
      </w:r>
      <w:r w:rsidRPr="00031ED2">
        <w:t>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Вот как. Ну что ж, не смею Вас задерживать. Только спускайтесь на дальнем лифте, пожалуйста.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Отчего такая категоричность?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Ближайший лифт занят… рабочими. Они поднимают оборудование для разбора завала и долго грузят ег</w:t>
      </w:r>
      <w:r w:rsidRPr="00031ED2">
        <w:t>о в кабину.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Благодарствую за подсказочку! Хорошего Вам дня!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 xml:space="preserve">Захар удаляется со сцены. В номере Михаил Евгеньевич задумчиво и молча подходит к </w:t>
      </w:r>
      <w:r w:rsidRPr="00031ED2">
        <w:rPr>
          <w:i/>
          <w:iCs/>
        </w:rPr>
        <w:lastRenderedPageBreak/>
        <w:t>окну. Вбегают начальники во главе с Семёном Сергеевичем.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Евгенич! Где он? Где он, чёрт возьми?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Куда делся этот каналья?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Ушёл. Уехал домой.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Как уехал?! Куда?!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Я же говорю – домой. Место, в котором его ждут. И которое ему по зубам. В котором он никого не под</w:t>
      </w:r>
      <w:r w:rsidRPr="00031ED2">
        <w:t>вёл.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Копакин, сволочь! Ты его упустил?!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А. Сидоров:</w:t>
      </w:r>
      <w:r w:rsidRPr="00031ED2">
        <w:t xml:space="preserve"> </w:t>
      </w:r>
    </w:p>
    <w:p w:rsidR="00000000" w:rsidRPr="00031ED2" w:rsidRDefault="00EA78F4">
      <w:r w:rsidRPr="00031ED2">
        <w:t>Поверьте моему житейскому опыту: мелкий подлец не мог успеть покинуть здание. Мы разминулись.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Все вниз!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 xml:space="preserve">Начальники покидают номер. М. Копакин всё стоит у окна. Подышав на </w:t>
      </w:r>
      <w:r w:rsidRPr="00031ED2">
        <w:rPr>
          <w:i/>
          <w:iCs/>
        </w:rPr>
        <w:t>стекло, он решает протереть его рукавом, но всё окно вместе с рамой выпадает наружу. Задумчиво и грустно Копакин повторяет слова Капустина.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 xml:space="preserve">Все вниз… Все вниз… Раз все вниз… </w:t>
      </w:r>
      <w:r w:rsidRPr="00031ED2">
        <w:rPr>
          <w:i/>
          <w:iCs/>
        </w:rPr>
        <w:t>(перегибается через подоконник)</w:t>
      </w:r>
      <w:r w:rsidRPr="00031ED2">
        <w:t xml:space="preserve">  Может, и мне тоже?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Гаснет свет.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pPr>
        <w:pStyle w:val="6"/>
      </w:pPr>
      <w:r w:rsidRPr="00031ED2">
        <w:t>Явление III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Захар в обезображенном холле. Один.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Захар:</w:t>
      </w:r>
      <w:r w:rsidRPr="00031ED2">
        <w:t xml:space="preserve"> </w:t>
      </w:r>
    </w:p>
    <w:p w:rsidR="00000000" w:rsidRPr="00031ED2" w:rsidRDefault="00EA78F4">
      <w:r w:rsidRPr="00031ED2">
        <w:t>Ну что, господа коммерсанты. Пробыл я у вас неполных три дня. Думаю, трёх купюр по сто рублей хватит. Где</w:t>
      </w:r>
      <w:r w:rsidRPr="00031ED2">
        <w:noBreakHyphen/>
        <w:t>то тут на стойке была бумага. Вот она! Что бы им написать? «Уважаемые начальники гостиницы</w:t>
      </w:r>
      <w:r w:rsidRPr="00031ED2">
        <w:t>…» Нет, слишком официально. «Козлы «Столичные…» Слишком уважительно. Наверное, так: «Дорогие мои, любимые нелюди. Премного благодарю каждого из вас за то, что сделали моё пребывание в N нечеловеческим. Мне кажется, я обрёл себя. Это, надо признать, бесценн</w:t>
      </w:r>
      <w:r w:rsidRPr="00031ED2">
        <w:t>о, но я буду чувствовать себя неловко, если уйду, не заплатив. Потому оставляю вам три купюры номиналом в сто рублей и общей стоимостью в триста рублей – по одной на каждый выжитый мною день. С наилучшими пожеланиями скорейшей проказы, Ваш неудавшийся дере</w:t>
      </w:r>
      <w:r w:rsidRPr="00031ED2">
        <w:t>венский доктор». И денюжка сверху. Прощай, «Столица»!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 xml:space="preserve">Захар выходит в двери гостиницы и навсегда пропадает из города N. В холл вбегают </w:t>
      </w:r>
      <w:r w:rsidRPr="00031ED2">
        <w:rPr>
          <w:i/>
          <w:iCs/>
        </w:rPr>
        <w:lastRenderedPageBreak/>
        <w:t>начальники.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Где он?! Кто</w:t>
      </w:r>
      <w:r w:rsidRPr="00031ED2">
        <w:noBreakHyphen/>
        <w:t>нибудь видит его?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Д. Великий:</w:t>
      </w:r>
      <w:r w:rsidRPr="00031ED2">
        <w:t xml:space="preserve"> </w:t>
      </w:r>
    </w:p>
    <w:p w:rsidR="00000000" w:rsidRPr="00031ED2" w:rsidRDefault="00EA78F4">
      <w:r w:rsidRPr="00031ED2">
        <w:t>Небось за стойкой!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Шейнкман:</w:t>
      </w:r>
      <w:r w:rsidRPr="00031ED2">
        <w:t xml:space="preserve"> </w:t>
      </w:r>
    </w:p>
    <w:p w:rsidR="00000000" w:rsidRPr="00031ED2" w:rsidRDefault="00EA78F4">
      <w:r w:rsidRPr="00031ED2">
        <w:t>Да за диванам</w:t>
      </w:r>
      <w:r w:rsidRPr="00031ED2">
        <w:t>и он!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Все начинают ползать, заглядывая под каждый коврик и ножку, перепрыгивать мебель – остервенело искать Захара. Один спокойный Абрам Назарович замечает послание на стойке регистрации. Зовёт всех. Все молча одновременно читают из рук Капустина.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Вот подлец! Вот мерзавец! Наворотил дел и ушёл! Как таких Земля только носит! Найти его! Лично все уши повыкручиваю! Я ему… я ему сторублёвые позапихиваю в такие места, о существовании которых он даже догадывается!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Во время злобной тирады Ка</w:t>
      </w:r>
      <w:r w:rsidRPr="00031ED2">
        <w:rPr>
          <w:i/>
          <w:iCs/>
        </w:rPr>
        <w:t>пустина в здание заходит директор. Все его замечают, кроме стоящего спиной к выходу Капустина.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Да он у меня жрать будет этих прусаков килограммами! Через трубочку! И в туалет через трубочку ходить будет!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Директор:</w:t>
      </w:r>
      <w:r w:rsidRPr="00031ED2">
        <w:t xml:space="preserve"> </w:t>
      </w:r>
    </w:p>
    <w:p w:rsidR="00000000" w:rsidRPr="00031ED2" w:rsidRDefault="00EA78F4">
      <w:r w:rsidRPr="00031ED2">
        <w:t>Кхм. Вы, надеюсь, не обо мне.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Немая сцена. Капустин долго осознаёт происходящее.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Директор:</w:t>
      </w:r>
      <w:r w:rsidRPr="00031ED2">
        <w:t xml:space="preserve"> </w:t>
      </w:r>
    </w:p>
    <w:p w:rsidR="00000000" w:rsidRPr="00031ED2" w:rsidRDefault="00EA78F4">
      <w:r w:rsidRPr="00031ED2">
        <w:t>Пока Вы думаете, у меня два вопроса: какого чёрта вы все сотворили с моей «Столицей» и что вообще происходит? Кстати, вас должно быть восемь. Где ещё один?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За о</w:t>
      </w:r>
      <w:r w:rsidRPr="00031ED2">
        <w:rPr>
          <w:i/>
          <w:iCs/>
        </w:rPr>
        <w:t>кнами холла видно, как что</w:t>
      </w:r>
      <w:r w:rsidRPr="00031ED2">
        <w:rPr>
          <w:i/>
          <w:iCs/>
        </w:rPr>
        <w:noBreakHyphen/>
        <w:t>то громоздкое пролетает сверху вниз и громко ударяется об землю.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Капустин:</w:t>
      </w:r>
      <w:r w:rsidRPr="00031ED2">
        <w:t xml:space="preserve"> </w:t>
      </w:r>
    </w:p>
    <w:p w:rsidR="00000000" w:rsidRPr="00031ED2" w:rsidRDefault="00EA78F4">
      <w:r w:rsidRPr="00031ED2">
        <w:t>Ваше Вашество! Вы приехали! Какой сюрприз!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Директор:</w:t>
      </w:r>
      <w:r w:rsidRPr="00031ED2">
        <w:t xml:space="preserve"> </w:t>
      </w:r>
    </w:p>
    <w:p w:rsidR="00000000" w:rsidRPr="00031ED2" w:rsidRDefault="00EA78F4">
      <w:r w:rsidRPr="00031ED2">
        <w:t>Я три дня назад сказал некому Ивану Иванову, что прибуду сегодня.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С. Кпаустин:</w:t>
      </w:r>
      <w:r w:rsidRPr="00031ED2">
        <w:t xml:space="preserve"> </w:t>
      </w:r>
    </w:p>
    <w:p w:rsidR="00000000" w:rsidRPr="00031ED2" w:rsidRDefault="00EA78F4">
      <w:r w:rsidRPr="00031ED2">
        <w:t>Ой…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И. Иван</w:t>
      </w:r>
      <w:r w:rsidRPr="00031ED2">
        <w:rPr>
          <w:b/>
          <w:bCs/>
        </w:rPr>
        <w:t>ов:</w:t>
      </w:r>
      <w:r w:rsidRPr="00031ED2">
        <w:t xml:space="preserve"> </w:t>
      </w:r>
    </w:p>
    <w:p w:rsidR="00000000" w:rsidRPr="00031ED2" w:rsidRDefault="00EA78F4">
      <w:r w:rsidRPr="00031ED2">
        <w:t>Наверное, связь барахлила…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Директор:</w:t>
      </w:r>
      <w:r w:rsidRPr="00031ED2">
        <w:t xml:space="preserve"> </w:t>
      </w:r>
    </w:p>
    <w:p w:rsidR="00000000" w:rsidRPr="00031ED2" w:rsidRDefault="00EA78F4">
      <w:r w:rsidRPr="00031ED2">
        <w:t>Ещё раз: что происходит и где восьмой?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lastRenderedPageBreak/>
        <w:t>Со стороны лифтов выходит живой и здоровый Копакин.</w:t>
      </w:r>
      <w:r w:rsidRPr="00031ED2">
        <w:t xml:space="preserve"> 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М. Копакин:</w:t>
      </w:r>
      <w:r w:rsidRPr="00031ED2">
        <w:t xml:space="preserve"> </w:t>
      </w:r>
    </w:p>
    <w:p w:rsidR="00000000" w:rsidRPr="00031ED2" w:rsidRDefault="00EA78F4">
      <w:r w:rsidRPr="00031ED2">
        <w:t>Товарищ директор, здравствуйте. Я – Михаил Евгеньевич Копакин, начальник службы безопасности «Столицы». Восьмой. В случившемся есть моя вина, не отрицаю и очень признаю и рад был бы наказанию по всей строгости закона. Но они меня втянули в пучину беззакони</w:t>
      </w:r>
      <w:r w:rsidRPr="00031ED2">
        <w:t>я. С ними нельзя оставлять гостей.</w:t>
      </w:r>
    </w:p>
    <w:p w:rsidR="00000000" w:rsidRPr="00031ED2" w:rsidRDefault="00EA78F4"/>
    <w:p w:rsidR="00000000" w:rsidRPr="00031ED2" w:rsidRDefault="00EA78F4">
      <w:r w:rsidRPr="00031ED2">
        <w:rPr>
          <w:b/>
          <w:bCs/>
        </w:rPr>
        <w:t>Директор:</w:t>
      </w:r>
      <w:r w:rsidRPr="00031ED2">
        <w:t xml:space="preserve"> </w:t>
      </w:r>
    </w:p>
    <w:p w:rsidR="00000000" w:rsidRPr="00031ED2" w:rsidRDefault="00EA78F4">
      <w:r w:rsidRPr="00031ED2">
        <w:t>Кто «они»?</w:t>
      </w:r>
    </w:p>
    <w:p w:rsidR="00000000" w:rsidRPr="00031ED2" w:rsidRDefault="00EA78F4"/>
    <w:p w:rsidR="00000000" w:rsidRPr="00031ED2" w:rsidRDefault="00EA78F4">
      <w:r w:rsidRPr="00031ED2">
        <w:rPr>
          <w:i/>
          <w:iCs/>
        </w:rPr>
        <w:t>Михаил Евгеньевич молча переводит взгляд на оставшихся начальников. Глаза директора тоже падают на остальных. Кучка испуганных начальников жмётся друг к другу, становясь всё меньше, ниже и испуганн</w:t>
      </w:r>
      <w:r w:rsidRPr="00031ED2">
        <w:rPr>
          <w:i/>
          <w:iCs/>
        </w:rPr>
        <w:t>ее.</w:t>
      </w:r>
      <w:r w:rsidRPr="00031ED2">
        <w:t xml:space="preserve"> </w:t>
      </w:r>
    </w:p>
    <w:p w:rsidR="00000000" w:rsidRPr="00031ED2" w:rsidRDefault="00EA78F4"/>
    <w:p w:rsidR="00EA78F4" w:rsidRPr="00031ED2" w:rsidRDefault="00EA78F4" w:rsidP="004004A2">
      <w:pPr>
        <w:jc w:val="center"/>
      </w:pPr>
      <w:r w:rsidRPr="00031ED2">
        <w:rPr>
          <w:i/>
          <w:iCs/>
        </w:rPr>
        <w:t>Конец второго действия.</w:t>
      </w:r>
    </w:p>
    <w:sectPr w:rsidR="00EA78F4" w:rsidRPr="00031ED2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F4" w:rsidRDefault="00EA78F4">
      <w:r>
        <w:separator/>
      </w:r>
    </w:p>
  </w:endnote>
  <w:endnote w:type="continuationSeparator" w:id="1">
    <w:p w:rsidR="00EA78F4" w:rsidRDefault="00EA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F4" w:rsidRDefault="00EA78F4">
      <w:r>
        <w:separator/>
      </w:r>
    </w:p>
  </w:footnote>
  <w:footnote w:type="continuationSeparator" w:id="1">
    <w:p w:rsidR="00EA78F4" w:rsidRDefault="00EA7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A20"/>
    <w:rsid w:val="00031ED2"/>
    <w:rsid w:val="004004A2"/>
    <w:rsid w:val="006B6A20"/>
    <w:rsid w:val="00EA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00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4A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04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6685</Words>
  <Characters>38110</Characters>
  <Application>Microsoft Office Word</Application>
  <DocSecurity>0</DocSecurity>
  <Lines>317</Lines>
  <Paragraphs>89</Paragraphs>
  <ScaleCrop>false</ScaleCrop>
  <Company/>
  <LinksUpToDate>false</LinksUpToDate>
  <CharactersWithSpaces>44706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Островцев Ф. Гостиница «Столица»</dc:title>
  <dc:creator>Островцев Ф. Гостиница «Столица»</dc:creator>
  <cp:keywords>Островцев Ф. Гостиница «Столица»</cp:keywords>
  <cp:lastModifiedBy>Санек</cp:lastModifiedBy>
  <cp:revision>4</cp:revision>
  <dcterms:created xsi:type="dcterms:W3CDTF">2024-10-01T05:27:00Z</dcterms:created>
  <dcterms:modified xsi:type="dcterms:W3CDTF">2024-10-01T05:27:00Z</dcterms:modified>
</cp:coreProperties>
</file>