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1A" w:rsidRPr="0068194E" w:rsidRDefault="00807F94" w:rsidP="00D34B1A">
      <w:pPr>
        <w:jc w:val="right"/>
      </w:pPr>
      <w:r w:rsidRPr="0068194E">
        <w:t>А</w:t>
      </w:r>
      <w:r w:rsidR="00D34B1A" w:rsidRPr="0068194E">
        <w:t>лександр Николаевич Островский</w:t>
      </w:r>
    </w:p>
    <w:p w:rsidR="00807F94" w:rsidRPr="0068194E" w:rsidRDefault="00D34B1A" w:rsidP="00D34B1A">
      <w:pPr>
        <w:jc w:val="center"/>
        <w:rPr>
          <w:b/>
          <w:sz w:val="28"/>
          <w:szCs w:val="28"/>
        </w:rPr>
      </w:pPr>
      <w:r w:rsidRPr="0068194E">
        <w:rPr>
          <w:b/>
          <w:sz w:val="28"/>
          <w:szCs w:val="28"/>
        </w:rPr>
        <w:t>ГРОЗА</w:t>
      </w:r>
    </w:p>
    <w:p w:rsidR="00D34B1A" w:rsidRPr="00191EA9" w:rsidRDefault="00976568" w:rsidP="00D34B1A">
      <w:pPr>
        <w:jc w:val="center"/>
        <w:rPr>
          <w:i/>
          <w:sz w:val="20"/>
          <w:szCs w:val="20"/>
        </w:rPr>
      </w:pPr>
      <w:r w:rsidRPr="00191EA9">
        <w:rPr>
          <w:i/>
          <w:sz w:val="20"/>
          <w:szCs w:val="20"/>
        </w:rPr>
        <w:t xml:space="preserve">Драма в </w:t>
      </w:r>
      <w:r w:rsidR="008A0E47" w:rsidRPr="00191EA9">
        <w:rPr>
          <w:i/>
          <w:sz w:val="20"/>
          <w:szCs w:val="20"/>
        </w:rPr>
        <w:t>пяти</w:t>
      </w:r>
      <w:r w:rsidRPr="00191EA9">
        <w:rPr>
          <w:i/>
          <w:sz w:val="20"/>
          <w:szCs w:val="20"/>
        </w:rPr>
        <w:t xml:space="preserve"> действиях</w:t>
      </w:r>
    </w:p>
    <w:p w:rsidR="00940BE9" w:rsidRPr="0068194E" w:rsidRDefault="00940BE9" w:rsidP="00D34B1A">
      <w:pPr>
        <w:jc w:val="center"/>
        <w:rPr>
          <w:b/>
          <w:u w:val="single"/>
        </w:rPr>
      </w:pPr>
    </w:p>
    <w:p w:rsidR="00807F94" w:rsidRPr="0068194E" w:rsidRDefault="00D34B1A" w:rsidP="001B6878">
      <w:pPr>
        <w:jc w:val="center"/>
        <w:rPr>
          <w:b/>
          <w:u w:val="single"/>
        </w:rPr>
      </w:pPr>
      <w:r w:rsidRPr="0068194E">
        <w:rPr>
          <w:b/>
          <w:u w:val="single"/>
        </w:rPr>
        <w:t>ДЕЙСТВИЕ ПЕРВОЕ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Общественный сад  на  высоком берегу Волги, за Волгой  сельский вид. На</w:t>
      </w:r>
      <w:r w:rsidR="00D34B1A" w:rsidRPr="00191EA9">
        <w:rPr>
          <w:rFonts w:ascii="Times New Roman" w:hAnsi="Times New Roman" w:cs="Times New Roman"/>
          <w:i/>
        </w:rPr>
        <w:t xml:space="preserve"> </w:t>
      </w:r>
      <w:r w:rsidRPr="00191EA9">
        <w:rPr>
          <w:rFonts w:ascii="Times New Roman" w:hAnsi="Times New Roman" w:cs="Times New Roman"/>
          <w:i/>
        </w:rPr>
        <w:t>сцене две скамейки и несколько кустов.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ПЕРВОЕ</w:t>
      </w:r>
    </w:p>
    <w:p w:rsidR="00807F94" w:rsidRPr="00191EA9" w:rsidRDefault="001B6878" w:rsidP="001B6878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Кулигин   сидит  на  скамье</w:t>
      </w:r>
      <w:r w:rsidR="00807F94" w:rsidRPr="00191EA9">
        <w:rPr>
          <w:rFonts w:ascii="Times New Roman" w:hAnsi="Times New Roman" w:cs="Times New Roman"/>
          <w:i/>
        </w:rPr>
        <w:t xml:space="preserve">  </w:t>
      </w:r>
      <w:r w:rsidRPr="00191EA9">
        <w:rPr>
          <w:rFonts w:ascii="Times New Roman" w:hAnsi="Times New Roman" w:cs="Times New Roman"/>
          <w:i/>
        </w:rPr>
        <w:t>и  смотрит  за  реку.</w:t>
      </w:r>
      <w:r w:rsidR="00807F94" w:rsidRPr="00191EA9">
        <w:rPr>
          <w:rFonts w:ascii="Times New Roman" w:hAnsi="Times New Roman" w:cs="Times New Roman"/>
          <w:i/>
        </w:rPr>
        <w:t xml:space="preserve">  Кудряш  и  Шапкин</w:t>
      </w:r>
      <w:r w:rsidRPr="00191EA9">
        <w:rPr>
          <w:rFonts w:ascii="Times New Roman" w:hAnsi="Times New Roman" w:cs="Times New Roman"/>
          <w:i/>
        </w:rPr>
        <w:t xml:space="preserve"> </w:t>
      </w:r>
      <w:r w:rsidR="00807F94" w:rsidRPr="00191EA9">
        <w:rPr>
          <w:rFonts w:ascii="Times New Roman" w:hAnsi="Times New Roman" w:cs="Times New Roman"/>
          <w:i/>
        </w:rPr>
        <w:t>прогуливаются.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i/>
          <w:iCs/>
        </w:rPr>
        <w:t>(поет).</w:t>
      </w:r>
      <w:r w:rsidR="008A0E47" w:rsidRPr="0068194E">
        <w:rPr>
          <w:rFonts w:ascii="Times New Roman" w:hAnsi="Times New Roman" w:cs="Times New Roman"/>
          <w:sz w:val="24"/>
          <w:szCs w:val="24"/>
        </w:rPr>
        <w:t xml:space="preserve"> "Среди  долины ровныя, на 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гладкой  </w:t>
      </w:r>
      <w:r w:rsidR="00807F94" w:rsidRPr="0068194E">
        <w:rPr>
          <w:rFonts w:ascii="Times New Roman" w:hAnsi="Times New Roman" w:cs="Times New Roman"/>
          <w:iCs/>
          <w:sz w:val="24"/>
          <w:szCs w:val="24"/>
        </w:rPr>
        <w:t>высоте</w:t>
      </w:r>
      <w:r w:rsidR="00807F94" w:rsidRPr="00191EA9">
        <w:rPr>
          <w:rFonts w:ascii="Times New Roman" w:hAnsi="Times New Roman" w:cs="Times New Roman"/>
          <w:i/>
          <w:iCs/>
        </w:rPr>
        <w:t>..."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02A21" w:rsidRPr="00191EA9">
        <w:rPr>
          <w:rFonts w:ascii="Times New Roman" w:hAnsi="Times New Roman" w:cs="Times New Roman"/>
          <w:i/>
          <w:iCs/>
        </w:rPr>
        <w:t>(Перестает</w:t>
      </w:r>
      <w:r w:rsidR="00807F94" w:rsidRPr="00191EA9">
        <w:rPr>
          <w:rFonts w:ascii="Times New Roman" w:hAnsi="Times New Roman" w:cs="Times New Roman"/>
          <w:i/>
          <w:iCs/>
        </w:rPr>
        <w:t xml:space="preserve"> петь.)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Чудеса, истинно надобно сказать, что чудеса! Кудряш! Вот,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7F015C" w:rsidRPr="0068194E">
        <w:rPr>
          <w:rFonts w:ascii="Times New Roman" w:hAnsi="Times New Roman" w:cs="Times New Roman"/>
          <w:sz w:val="24"/>
          <w:szCs w:val="24"/>
        </w:rPr>
        <w:t>братец ты мой,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пятьдесят лет я каждый день гляжу за Волгу и все наглядеться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>не могу.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А что?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Вид необыкновенный! Красота! Душа радуется.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Нешто!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="007F015C" w:rsidRPr="0068194E">
        <w:rPr>
          <w:rFonts w:ascii="Times New Roman" w:hAnsi="Times New Roman" w:cs="Times New Roman"/>
          <w:sz w:val="24"/>
          <w:szCs w:val="24"/>
        </w:rPr>
        <w:t>. Восторг!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 ты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"нешто"! Пригляделись вы либо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понимаете,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какая красота в природе разлита.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Ну, да ведь с тобой что толковать! Ты у нас антик, химик.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Механик, самоучка-механик. Кудряш. Все одно.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(показывает в сторону).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Посмотри-ка,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брат Кудряш, кто это  там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так руками </w:t>
      </w:r>
      <w:r w:rsidRPr="0068194E">
        <w:rPr>
          <w:rFonts w:ascii="Times New Roman" w:hAnsi="Times New Roman" w:cs="Times New Roman"/>
          <w:sz w:val="24"/>
          <w:szCs w:val="24"/>
        </w:rPr>
        <w:t>размахивает?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Это? Это Дикой племянника ругает.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Нашел место!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Ему  везде мес</w:t>
      </w:r>
      <w:r w:rsidR="00026167" w:rsidRPr="0068194E">
        <w:rPr>
          <w:rFonts w:ascii="Times New Roman" w:hAnsi="Times New Roman" w:cs="Times New Roman"/>
          <w:sz w:val="24"/>
          <w:szCs w:val="24"/>
        </w:rPr>
        <w:t>то. Боится, что ль, он кого!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Достался  ему на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жертву Борис Григорьич, вот он на нем и ездит.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Уж такого-то ругателя, как у нас Савел Прокофьич, поискать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>еще! Ни за что человека оборвет.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Пронзительный мужик!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Хороша тоже и Кабаниха.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Ну, да та хоть, по крайности, все под видом благочестия, а этот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как с цепи сорвался!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Унять-то его некому, вот он и воюет!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Мало у нас парней-то на мою стать, а то бы мы его озорничать-то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отучили.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А что бы вы сделали?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Постращали бы хорошенько.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Как это?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Вчетвером этак, впятером в переулке где-нибудь поговорили  бы с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ним с глазу на  глаз, так он бы шелковый сделался. А про нашу  науку-то и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пикнул бы никому, только бы ходил да оглядывался.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Недаром он хотел тебя в солдаты-то отдать.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="00026167" w:rsidRPr="0068194E">
        <w:rPr>
          <w:rFonts w:ascii="Times New Roman" w:hAnsi="Times New Roman" w:cs="Times New Roman"/>
          <w:sz w:val="24"/>
          <w:szCs w:val="24"/>
        </w:rPr>
        <w:t>Хотел, да не отдал, так это все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одно, что ничего.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отдаст он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меня: он чует носом-то своим, что я свою голову дешево не продам. Это он вам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страшен-то, а я с ним разговаривать умею.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Ой 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Что т</w:t>
      </w:r>
      <w:r w:rsidR="00191EA9">
        <w:rPr>
          <w:rFonts w:ascii="Times New Roman" w:hAnsi="Times New Roman" w:cs="Times New Roman"/>
          <w:sz w:val="24"/>
          <w:szCs w:val="24"/>
        </w:rPr>
        <w:t>ут: ой ли! Я грубиян считаюсь;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за  что ж он меня держит?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Стало быть, я ему</w:t>
      </w:r>
      <w:r w:rsidR="00191EA9">
        <w:rPr>
          <w:rFonts w:ascii="Times New Roman" w:hAnsi="Times New Roman" w:cs="Times New Roman"/>
          <w:sz w:val="24"/>
          <w:szCs w:val="24"/>
        </w:rPr>
        <w:t xml:space="preserve"> нужен. Ну, значит, я его и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боюсь, а пущай же он  меня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боится.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Уж будто он тебя и не ругает?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Как не ругать! Он без этого дышать не может. Да не спускаю и я: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он слово, а я десять; </w:t>
      </w:r>
      <w:r w:rsidRPr="0068194E">
        <w:rPr>
          <w:rFonts w:ascii="Times New Roman" w:hAnsi="Times New Roman" w:cs="Times New Roman"/>
          <w:sz w:val="24"/>
          <w:szCs w:val="24"/>
        </w:rPr>
        <w:t xml:space="preserve">плюнет, да и пойдет.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Нет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sz w:val="24"/>
          <w:szCs w:val="24"/>
        </w:rPr>
        <w:t xml:space="preserve">  уж я перед ним  рабствовать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стану.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С него, что ль, пример брать! Лучше уж стерпеть.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Ну вот, </w:t>
      </w:r>
      <w:r w:rsidR="00191EA9">
        <w:rPr>
          <w:rFonts w:ascii="Times New Roman" w:hAnsi="Times New Roman" w:cs="Times New Roman"/>
          <w:sz w:val="24"/>
          <w:szCs w:val="24"/>
        </w:rPr>
        <w:t>коль ты умен, так ты его прежде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учливости-то выучи, да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потом и нас учи.  Жаль, что дочери-то у  него подростки, больших-то ни одной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нет.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А то что бы?</w:t>
      </w:r>
    </w:p>
    <w:p w:rsidR="00D34B1A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Я  б его  уважил. Больно лих я  на девок-то!  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Проходят  Дикой и</w:t>
      </w:r>
      <w:r w:rsidR="00D34B1A" w:rsidRPr="00191EA9">
        <w:rPr>
          <w:rFonts w:ascii="Times New Roman" w:hAnsi="Times New Roman" w:cs="Times New Roman"/>
          <w:i/>
        </w:rPr>
        <w:t xml:space="preserve"> </w:t>
      </w:r>
      <w:r w:rsidRPr="00191EA9">
        <w:rPr>
          <w:rFonts w:ascii="Times New Roman" w:hAnsi="Times New Roman" w:cs="Times New Roman"/>
          <w:i/>
        </w:rPr>
        <w:t>Борис, Кулигин снимает шапку.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Шапкин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(Кудряшу).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Отойдем к сторонке: еще привяжется, пожалуй.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Отходят.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ВТОРОЕ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Те же. Дикой и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="00FA2BA3" w:rsidRPr="0068194E">
        <w:rPr>
          <w:rFonts w:ascii="Times New Roman" w:hAnsi="Times New Roman" w:cs="Times New Roman"/>
          <w:sz w:val="24"/>
          <w:szCs w:val="24"/>
        </w:rPr>
        <w:t>.  Баклуши ты, что ль,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бить сюда приехал? Дармоед!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Пропади ты пропадом!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Праздник; что дома-то делать.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="00FA2BA3" w:rsidRPr="0068194E">
        <w:rPr>
          <w:rFonts w:ascii="Times New Roman" w:hAnsi="Times New Roman" w:cs="Times New Roman"/>
          <w:sz w:val="24"/>
          <w:szCs w:val="24"/>
        </w:rPr>
        <w:t>. Найдешь дело, как захочешь. Раз тебе сказал, два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тебе сказал: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"Не смей мне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навстречу попадаться</w:t>
      </w:r>
      <w:r w:rsidR="00FA2BA3" w:rsidRPr="0068194E">
        <w:rPr>
          <w:rFonts w:ascii="Times New Roman" w:hAnsi="Times New Roman" w:cs="Times New Roman"/>
          <w:sz w:val="24"/>
          <w:szCs w:val="24"/>
        </w:rPr>
        <w:t>"; тебе все неймется! Мало тебе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места-то?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Куда ни поди, тут ты и есть! Тьфу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ты,  проклятый!  Что ты,  как  столб,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стоишь-то? Тебе говорят аль нет?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Я и слушаю, что ж мне делать еще!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(посмотрев на Бориса).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Провались ты! Я с тобой и говорить-то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хочу, с езуитом. </w:t>
      </w:r>
      <w:r w:rsidRPr="00191EA9">
        <w:rPr>
          <w:rFonts w:ascii="Times New Roman" w:hAnsi="Times New Roman" w:cs="Times New Roman"/>
          <w:i/>
          <w:iCs/>
        </w:rPr>
        <w:t>(Уходя.)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Вот навязался! </w:t>
      </w:r>
      <w:r w:rsidRPr="00191EA9">
        <w:rPr>
          <w:rFonts w:ascii="Times New Roman" w:hAnsi="Times New Roman" w:cs="Times New Roman"/>
          <w:i/>
          <w:iCs/>
        </w:rPr>
        <w:t>(Плюет и уходит.)</w:t>
      </w:r>
    </w:p>
    <w:p w:rsidR="00D34B1A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D34B1A" w:rsidRPr="0068194E" w:rsidRDefault="00807F94" w:rsidP="00D34B1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b/>
          <w:sz w:val="24"/>
          <w:szCs w:val="24"/>
        </w:rPr>
        <w:t>ЯВЛЕНИЕ ТРЕТЬЕ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Кулигин, Борис, Кудряш и Шапкин.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="00FA2BA3" w:rsidRPr="0068194E">
        <w:rPr>
          <w:rFonts w:ascii="Times New Roman" w:hAnsi="Times New Roman" w:cs="Times New Roman"/>
          <w:sz w:val="24"/>
          <w:szCs w:val="24"/>
        </w:rPr>
        <w:t>. Что у вас, сударь, за дела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 ним? Не поймем мы никак. Охота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вам жить у него да брань переносить.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Уж какая охота, Кулигин! Неволя.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="00FA2BA3" w:rsidRPr="0068194E">
        <w:rPr>
          <w:rFonts w:ascii="Times New Roman" w:hAnsi="Times New Roman" w:cs="Times New Roman"/>
          <w:sz w:val="24"/>
          <w:szCs w:val="24"/>
        </w:rPr>
        <w:t>. Да какая же неволя, сударь, позвольте вас спросить?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Коли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можно, сударь, так скажите нам.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Отчего ж не сказать? Знали бабушку нашу, Анфису Михайловну?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Ну, как не знать!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Как не знать!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FA2BA3" w:rsidRPr="0068194E">
        <w:rPr>
          <w:rFonts w:ascii="Times New Roman" w:hAnsi="Times New Roman" w:cs="Times New Roman"/>
          <w:sz w:val="24"/>
          <w:szCs w:val="24"/>
        </w:rPr>
        <w:t>. Батюшку она ведь невзлюбила за то, что он женился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благородной. По этому-то случаю  батюшка с матушкой и жили в Москве. Матушка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рассказывала, что она трех дней не могла ужиться с родней,  уж очень ей дико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казалось.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="00026167" w:rsidRPr="0068194E">
        <w:rPr>
          <w:rFonts w:ascii="Times New Roman" w:hAnsi="Times New Roman" w:cs="Times New Roman"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Еще </w:t>
      </w:r>
      <w:r w:rsidR="00191EA9">
        <w:rPr>
          <w:rFonts w:ascii="Times New Roman" w:hAnsi="Times New Roman" w:cs="Times New Roman"/>
          <w:sz w:val="24"/>
          <w:szCs w:val="24"/>
        </w:rPr>
        <w:t>бы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не дико!</w:t>
      </w:r>
      <w:r w:rsidR="00191EA9">
        <w:rPr>
          <w:rFonts w:ascii="Times New Roman" w:hAnsi="Times New Roman" w:cs="Times New Roman"/>
          <w:sz w:val="24"/>
          <w:szCs w:val="24"/>
        </w:rPr>
        <w:t xml:space="preserve"> Уж что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говорить!</w:t>
      </w:r>
      <w:r w:rsidR="00191EA9">
        <w:rPr>
          <w:rFonts w:ascii="Times New Roman" w:hAnsi="Times New Roman" w:cs="Times New Roman"/>
          <w:sz w:val="24"/>
          <w:szCs w:val="24"/>
        </w:rPr>
        <w:t xml:space="preserve"> Большую привычку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нужно,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сударь, иметь.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026167" w:rsidRPr="0068194E">
        <w:rPr>
          <w:rFonts w:ascii="Times New Roman" w:hAnsi="Times New Roman" w:cs="Times New Roman"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Воспитывали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нас родители в Москве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хорошо, ничего для нас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жалели. Меня отдали в Коммерческую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 академию, а сестру в пансион, да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оба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91EA9">
        <w:rPr>
          <w:rFonts w:ascii="Times New Roman" w:hAnsi="Times New Roman" w:cs="Times New Roman"/>
          <w:sz w:val="24"/>
          <w:szCs w:val="24"/>
        </w:rPr>
        <w:t xml:space="preserve">вдруг и умерли в холеру, мы с </w:t>
      </w:r>
      <w:r w:rsidRPr="0068194E">
        <w:rPr>
          <w:rFonts w:ascii="Times New Roman" w:hAnsi="Times New Roman" w:cs="Times New Roman"/>
          <w:sz w:val="24"/>
          <w:szCs w:val="24"/>
        </w:rPr>
        <w:t>сестрой  сиротами и остались. Потом мы слышим,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что и бабушка здесь умерла  и оставила  завещание,  чтобы дядя нам  выплатил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часть, какую следует, когда мы придем в совершеннолетие, только с условием.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Кулагин</w:t>
      </w:r>
      <w:r w:rsidRPr="0068194E">
        <w:rPr>
          <w:rFonts w:ascii="Times New Roman" w:hAnsi="Times New Roman" w:cs="Times New Roman"/>
          <w:sz w:val="24"/>
          <w:szCs w:val="24"/>
        </w:rPr>
        <w:t>. С каким же, сударь?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Если мы будем к нему почтительны.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Кулагин</w:t>
      </w:r>
      <w:r w:rsidR="00026167" w:rsidRPr="0068194E">
        <w:rPr>
          <w:rFonts w:ascii="Times New Roman" w:hAnsi="Times New Roman" w:cs="Times New Roman"/>
          <w:sz w:val="24"/>
          <w:szCs w:val="24"/>
        </w:rPr>
        <w:t>. Это значит, сударь, что вам наследства вашего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никогда.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026167" w:rsidRPr="0068194E">
        <w:rPr>
          <w:rFonts w:ascii="Times New Roman" w:hAnsi="Times New Roman" w:cs="Times New Roman"/>
          <w:sz w:val="24"/>
          <w:szCs w:val="24"/>
        </w:rPr>
        <w:t>. Да нет, этого мало,  Кулигин!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Он прежде наломается  над  нами,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026167" w:rsidRPr="0068194E">
        <w:rPr>
          <w:rFonts w:ascii="Times New Roman" w:hAnsi="Times New Roman" w:cs="Times New Roman"/>
          <w:sz w:val="24"/>
          <w:szCs w:val="24"/>
        </w:rPr>
        <w:t>надругается всячески, как его душе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уго</w:t>
      </w:r>
      <w:r w:rsidR="00026167" w:rsidRPr="0068194E">
        <w:rPr>
          <w:rFonts w:ascii="Times New Roman" w:hAnsi="Times New Roman" w:cs="Times New Roman"/>
          <w:sz w:val="24"/>
          <w:szCs w:val="24"/>
        </w:rPr>
        <w:t>дно, а кончит все-таки тем,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даст ничего или так,  какую-нибудь малос</w:t>
      </w:r>
      <w:r w:rsidR="00026167" w:rsidRPr="0068194E">
        <w:rPr>
          <w:rFonts w:ascii="Times New Roman" w:hAnsi="Times New Roman" w:cs="Times New Roman"/>
          <w:sz w:val="24"/>
          <w:szCs w:val="24"/>
        </w:rPr>
        <w:t>ть. Да еще станет рассказывать,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из милости дал, что и этого бы не следовало.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="00026167" w:rsidRPr="0068194E">
        <w:rPr>
          <w:rFonts w:ascii="Times New Roman" w:hAnsi="Times New Roman" w:cs="Times New Roman"/>
          <w:sz w:val="24"/>
          <w:szCs w:val="24"/>
        </w:rPr>
        <w:t>. Узд это у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нас в купече</w:t>
      </w:r>
      <w:r w:rsidR="00026167" w:rsidRPr="0068194E">
        <w:rPr>
          <w:rFonts w:ascii="Times New Roman" w:hAnsi="Times New Roman" w:cs="Times New Roman"/>
          <w:sz w:val="24"/>
          <w:szCs w:val="24"/>
        </w:rPr>
        <w:t>стве такое заведение. Опять же,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хоть бы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026167" w:rsidRPr="0068194E">
        <w:rPr>
          <w:rFonts w:ascii="Times New Roman" w:hAnsi="Times New Roman" w:cs="Times New Roman"/>
          <w:sz w:val="24"/>
          <w:szCs w:val="24"/>
        </w:rPr>
        <w:t>вы и были к нему почтительны,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нешто кто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 ему запретит сказать-то,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вы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непочтительны?</w:t>
      </w:r>
    </w:p>
    <w:p w:rsidR="00807F94" w:rsidRPr="0068194E" w:rsidRDefault="00D34B1A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с</w:t>
      </w:r>
      <w:r w:rsidR="00807F94" w:rsidRPr="0068194E">
        <w:rPr>
          <w:rFonts w:ascii="Times New Roman" w:hAnsi="Times New Roman" w:cs="Times New Roman"/>
          <w:sz w:val="24"/>
          <w:szCs w:val="24"/>
        </w:rPr>
        <w:t>. Ну да. Уж он и теперь поговаривает иногда: "У ме</w:t>
      </w:r>
      <w:r w:rsidR="00026167" w:rsidRPr="0068194E">
        <w:rPr>
          <w:rFonts w:ascii="Times New Roman" w:hAnsi="Times New Roman" w:cs="Times New Roman"/>
          <w:sz w:val="24"/>
          <w:szCs w:val="24"/>
        </w:rPr>
        <w:t>ня свои  дети, за что я чужим деньги отдам? Через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026167" w:rsidRPr="0068194E">
        <w:rPr>
          <w:rFonts w:ascii="Times New Roman" w:hAnsi="Times New Roman" w:cs="Times New Roman"/>
          <w:bCs/>
          <w:sz w:val="24"/>
          <w:szCs w:val="24"/>
        </w:rPr>
        <w:t>это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>обидеть должен!"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Значит, сударь, плохо ваше дело.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026167" w:rsidRPr="0068194E">
        <w:rPr>
          <w:rFonts w:ascii="Times New Roman" w:hAnsi="Times New Roman" w:cs="Times New Roman"/>
          <w:sz w:val="24"/>
          <w:szCs w:val="24"/>
        </w:rPr>
        <w:t>. Кабы я один, так бы ничего! Я бы бросил все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 уехал. А то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026167" w:rsidRPr="0068194E">
        <w:rPr>
          <w:rFonts w:ascii="Times New Roman" w:hAnsi="Times New Roman" w:cs="Times New Roman"/>
          <w:sz w:val="24"/>
          <w:szCs w:val="24"/>
        </w:rPr>
        <w:t>сестру жаль. Он было и ее выписывал,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  м</w:t>
      </w:r>
      <w:r w:rsidR="00026167" w:rsidRPr="0068194E">
        <w:rPr>
          <w:rFonts w:ascii="Times New Roman" w:hAnsi="Times New Roman" w:cs="Times New Roman"/>
          <w:sz w:val="24"/>
          <w:szCs w:val="24"/>
        </w:rPr>
        <w:t>атушкины родные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пустили,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026167" w:rsidRPr="0068194E">
        <w:rPr>
          <w:rFonts w:ascii="Times New Roman" w:hAnsi="Times New Roman" w:cs="Times New Roman"/>
          <w:sz w:val="24"/>
          <w:szCs w:val="24"/>
        </w:rPr>
        <w:t>написали,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больна. Какова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 бы ей здесь жизнь была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-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страшно.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Уж само собой. Нешто они обращение понимают!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Как же вы у него живете, сударь, на каком положении?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</w:t>
      </w:r>
      <w:r w:rsidR="00D34B1A" w:rsidRPr="0068194E">
        <w:rPr>
          <w:rFonts w:ascii="Times New Roman" w:hAnsi="Times New Roman" w:cs="Times New Roman"/>
          <w:b/>
          <w:sz w:val="24"/>
          <w:szCs w:val="24"/>
        </w:rPr>
        <w:t>орис</w:t>
      </w:r>
      <w:r w:rsidR="00D34B1A" w:rsidRPr="0068194E">
        <w:rPr>
          <w:rFonts w:ascii="Times New Roman" w:hAnsi="Times New Roman" w:cs="Times New Roman"/>
          <w:sz w:val="24"/>
          <w:szCs w:val="24"/>
        </w:rPr>
        <w:t>.  Да ни  на  каком. "Живи,- говорит,</w:t>
      </w:r>
      <w:r w:rsidRPr="0068194E">
        <w:rPr>
          <w:rFonts w:ascii="Times New Roman" w:hAnsi="Times New Roman" w:cs="Times New Roman"/>
          <w:sz w:val="24"/>
          <w:szCs w:val="24"/>
        </w:rPr>
        <w:t>- у  меня,  делай, что</w:t>
      </w:r>
      <w:r w:rsidR="00687F1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прикажут,  а жалованья, что положу".  То есть через  год  разочтет, как  ему</w:t>
      </w:r>
      <w:r w:rsidR="00687F1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будет угодно.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="00026167" w:rsidRPr="0068194E">
        <w:rPr>
          <w:rFonts w:ascii="Times New Roman" w:hAnsi="Times New Roman" w:cs="Times New Roman"/>
          <w:sz w:val="24"/>
          <w:szCs w:val="24"/>
        </w:rPr>
        <w:t>. У него уж такое заведение. У нас никто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 пикнуть не смей 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026167" w:rsidRPr="0068194E">
        <w:rPr>
          <w:rFonts w:ascii="Times New Roman" w:hAnsi="Times New Roman" w:cs="Times New Roman"/>
          <w:sz w:val="24"/>
          <w:szCs w:val="24"/>
        </w:rPr>
        <w:t>жалованье,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изруга</w:t>
      </w:r>
      <w:r w:rsidR="00026167" w:rsidRPr="0068194E">
        <w:rPr>
          <w:rFonts w:ascii="Times New Roman" w:hAnsi="Times New Roman" w:cs="Times New Roman"/>
          <w:sz w:val="24"/>
          <w:szCs w:val="24"/>
        </w:rPr>
        <w:t>ет на чем свет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стоит. "Ты, - говорит, </w:t>
      </w:r>
      <w:r w:rsidR="00026167" w:rsidRPr="0068194E">
        <w:rPr>
          <w:rFonts w:ascii="Times New Roman" w:hAnsi="Times New Roman" w:cs="Times New Roman"/>
          <w:sz w:val="24"/>
          <w:szCs w:val="24"/>
        </w:rPr>
        <w:t>-</w:t>
      </w:r>
      <w:r w:rsidR="0068194E">
        <w:rPr>
          <w:rFonts w:ascii="Times New Roman" w:hAnsi="Times New Roman" w:cs="Times New Roman"/>
          <w:sz w:val="24"/>
          <w:szCs w:val="24"/>
        </w:rPr>
        <w:t xml:space="preserve"> почем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знаешь,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что я на уме держу? Нешто ты мою душу можешь знать? А может, я приду в такое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располож</w:t>
      </w:r>
      <w:r w:rsidR="00026167" w:rsidRPr="0068194E">
        <w:rPr>
          <w:rFonts w:ascii="Times New Roman" w:hAnsi="Times New Roman" w:cs="Times New Roman"/>
          <w:sz w:val="24"/>
          <w:szCs w:val="24"/>
        </w:rPr>
        <w:t>ение, что тебе пять тысяч дам".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Вот ты и поговори с ним! Только еще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он во всю свою жизнь ни разу в такое-то расположение не приходил.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Что ж делать-то, сударь! Надо стараться угождать как-нибудь.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026167" w:rsidRPr="0068194E">
        <w:rPr>
          <w:rFonts w:ascii="Times New Roman" w:hAnsi="Times New Roman" w:cs="Times New Roman"/>
          <w:sz w:val="24"/>
          <w:szCs w:val="24"/>
        </w:rPr>
        <w:t>. В том-то  и дело,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Кулигин, 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что никак  невозможно. На него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свои-то никак угодить не могут; а уж где ж мне?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="00C81382" w:rsidRPr="0068194E">
        <w:rPr>
          <w:rFonts w:ascii="Times New Roman" w:hAnsi="Times New Roman" w:cs="Times New Roman"/>
          <w:sz w:val="24"/>
          <w:szCs w:val="24"/>
        </w:rPr>
        <w:t>. Кто ж ему угодит, коли у него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</w:t>
      </w:r>
      <w:r w:rsidR="00C81382" w:rsidRPr="0068194E">
        <w:rPr>
          <w:rFonts w:ascii="Times New Roman" w:hAnsi="Times New Roman" w:cs="Times New Roman"/>
          <w:sz w:val="24"/>
          <w:szCs w:val="24"/>
        </w:rPr>
        <w:t>ся</w:t>
      </w:r>
      <w:r w:rsidR="00026167" w:rsidRPr="0068194E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основана  на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ругательстве? А уж пуще всего </w:t>
      </w:r>
      <w:r w:rsidR="00C81382" w:rsidRPr="0068194E">
        <w:rPr>
          <w:rFonts w:ascii="Times New Roman" w:hAnsi="Times New Roman" w:cs="Times New Roman"/>
          <w:sz w:val="24"/>
          <w:szCs w:val="24"/>
        </w:rPr>
        <w:t>из-за денег;  ни одного расчета без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брани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обходится.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Др</w:t>
      </w:r>
      <w:r w:rsidR="00C81382" w:rsidRPr="0068194E">
        <w:rPr>
          <w:rFonts w:ascii="Times New Roman" w:hAnsi="Times New Roman" w:cs="Times New Roman"/>
          <w:sz w:val="24"/>
          <w:szCs w:val="24"/>
        </w:rPr>
        <w:t>угой рад от своего отступиться,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только бы унялся. А беда, как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его поутру кто-нибудь рассердит! Целый день ко всем придирается.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Тетка каждое утро всех со слезами умоляет: "Батюшки,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рассердите! Голубчики, не рассердите!"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Да нешто убережешься! Попал на базар, вот и конец! Всех мужиков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переругает. Хоть в убыток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проси, без брани все-таки не отойдет. А потом и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пошел на весь день.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Шапкин</w:t>
      </w:r>
      <w:r w:rsidRPr="0068194E">
        <w:rPr>
          <w:rFonts w:ascii="Times New Roman" w:hAnsi="Times New Roman" w:cs="Times New Roman"/>
          <w:sz w:val="24"/>
          <w:szCs w:val="24"/>
        </w:rPr>
        <w:t>. Одно слово: воин!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Еще какой воин-то!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C81382" w:rsidRPr="0068194E">
        <w:rPr>
          <w:rFonts w:ascii="Times New Roman" w:hAnsi="Times New Roman" w:cs="Times New Roman"/>
          <w:sz w:val="24"/>
          <w:szCs w:val="24"/>
        </w:rPr>
        <w:t>. А вот беда-то, когда его обидит такой  человек,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68194E">
        <w:rPr>
          <w:rFonts w:ascii="Times New Roman" w:hAnsi="Times New Roman" w:cs="Times New Roman"/>
          <w:sz w:val="24"/>
          <w:szCs w:val="24"/>
        </w:rPr>
        <w:t>он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обругать не смеет; тут уж домашние держись!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="00C81382" w:rsidRPr="0068194E">
        <w:rPr>
          <w:rFonts w:ascii="Times New Roman" w:hAnsi="Times New Roman" w:cs="Times New Roman"/>
          <w:sz w:val="24"/>
          <w:szCs w:val="24"/>
        </w:rPr>
        <w:t>. Батюшки! Что смеху-то было!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Как-то его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Волге на перевозе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гусар обругал. Вот чудеса-то творил!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C81382" w:rsidRPr="0068194E">
        <w:rPr>
          <w:rFonts w:ascii="Times New Roman" w:hAnsi="Times New Roman" w:cs="Times New Roman"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каково домашним-то было! После этого две недели все прятались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 чердакам да по чуланам.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Pr="0068194E">
        <w:rPr>
          <w:rFonts w:ascii="Times New Roman" w:hAnsi="Times New Roman" w:cs="Times New Roman"/>
          <w:bCs/>
          <w:sz w:val="24"/>
          <w:szCs w:val="24"/>
        </w:rPr>
        <w:t>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это? Никак, народ от вечерни тронулся?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Проходят несколько лиц в глубине сцены.</w:t>
      </w:r>
    </w:p>
    <w:p w:rsidR="00D34B1A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="00C81382" w:rsidRPr="0068194E">
        <w:rPr>
          <w:rFonts w:ascii="Times New Roman" w:hAnsi="Times New Roman" w:cs="Times New Roman"/>
          <w:sz w:val="24"/>
          <w:szCs w:val="24"/>
        </w:rPr>
        <w:t>. Пойдем, Шапкин,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разгул! Что тут стоять-то?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Кланяются  и</w:t>
      </w:r>
      <w:r w:rsidR="00D34B1A" w:rsidRPr="00191EA9">
        <w:rPr>
          <w:rFonts w:ascii="Times New Roman" w:hAnsi="Times New Roman" w:cs="Times New Roman"/>
          <w:i/>
        </w:rPr>
        <w:t xml:space="preserve"> </w:t>
      </w:r>
      <w:r w:rsidRPr="00191EA9">
        <w:rPr>
          <w:rFonts w:ascii="Times New Roman" w:hAnsi="Times New Roman" w:cs="Times New Roman"/>
          <w:i/>
        </w:rPr>
        <w:t>уходят.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940BE9" w:rsidRPr="0068194E">
        <w:rPr>
          <w:rFonts w:ascii="Times New Roman" w:hAnsi="Times New Roman" w:cs="Times New Roman"/>
          <w:sz w:val="24"/>
          <w:szCs w:val="24"/>
        </w:rPr>
        <w:t>. Эх, Кулигин, больно трудно мне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здесь, без привычки-то. Все на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меня как-то дико  смотрят,  точно я здесь </w:t>
      </w:r>
      <w:r w:rsidR="00940BE9" w:rsidRPr="0068194E">
        <w:rPr>
          <w:rFonts w:ascii="Times New Roman" w:hAnsi="Times New Roman" w:cs="Times New Roman"/>
          <w:sz w:val="24"/>
          <w:szCs w:val="24"/>
        </w:rPr>
        <w:t>лишний, точно мешаю им. Обычаев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я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940BE9" w:rsidRPr="0068194E">
        <w:rPr>
          <w:rFonts w:ascii="Times New Roman" w:hAnsi="Times New Roman" w:cs="Times New Roman"/>
          <w:sz w:val="24"/>
          <w:szCs w:val="24"/>
        </w:rPr>
        <w:t>здешних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знаю. Я понимаю, что все это наше русское, родное, а все-таки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привыкну никак.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И не привыкнете никогда, сударь.</w:t>
      </w:r>
    </w:p>
    <w:p w:rsidR="00807F94" w:rsidRPr="0068194E" w:rsidRDefault="00B02A21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с</w:t>
      </w:r>
      <w:r w:rsidR="00807F94" w:rsidRPr="0068194E">
        <w:rPr>
          <w:rFonts w:ascii="Times New Roman" w:hAnsi="Times New Roman" w:cs="Times New Roman"/>
          <w:sz w:val="24"/>
          <w:szCs w:val="24"/>
        </w:rPr>
        <w:t>. Отчего же?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Жестокие нр</w:t>
      </w:r>
      <w:r w:rsidR="00D34B1A" w:rsidRPr="0068194E">
        <w:rPr>
          <w:rFonts w:ascii="Times New Roman" w:hAnsi="Times New Roman" w:cs="Times New Roman"/>
          <w:sz w:val="24"/>
          <w:szCs w:val="24"/>
        </w:rPr>
        <w:t>авы, сударь, в нашем городе, же</w:t>
      </w:r>
      <w:r w:rsidR="00C81382" w:rsidRPr="0068194E">
        <w:rPr>
          <w:rFonts w:ascii="Times New Roman" w:hAnsi="Times New Roman" w:cs="Times New Roman"/>
          <w:sz w:val="24"/>
          <w:szCs w:val="24"/>
        </w:rPr>
        <w:t>стокие! В мещанстве, сударь, вы ничего, кроме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грубости да  бедности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нагольной не увидите. И никогда нам, сударь,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выбиться из этой  коры!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Потому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честным трудом никогда не заработать нам больше насущного хлеба.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А у кого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деньги,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сударь, тот старается бедного закабалить,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чтобы на его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тру</w:t>
      </w:r>
      <w:r w:rsidR="00C81382" w:rsidRPr="0068194E">
        <w:rPr>
          <w:rFonts w:ascii="Times New Roman" w:hAnsi="Times New Roman" w:cs="Times New Roman"/>
          <w:sz w:val="24"/>
          <w:szCs w:val="24"/>
        </w:rPr>
        <w:t>ды даровые еще больше денег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нажив</w:t>
      </w:r>
      <w:r w:rsidR="00C81382" w:rsidRPr="0068194E">
        <w:rPr>
          <w:rFonts w:ascii="Times New Roman" w:hAnsi="Times New Roman" w:cs="Times New Roman"/>
          <w:sz w:val="24"/>
          <w:szCs w:val="24"/>
        </w:rPr>
        <w:t>ать. Знаете, что ваш дядюшка,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Савел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Прокофьич, городничему отвечал? К городничему мужички пришли жаловаться, что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он ни одного из них путем не разочтет.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Городничий и  стал ему говорить: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"Послушай, </w:t>
      </w:r>
      <w:r w:rsidRPr="0068194E">
        <w:rPr>
          <w:rFonts w:ascii="Times New Roman" w:hAnsi="Times New Roman" w:cs="Times New Roman"/>
          <w:sz w:val="24"/>
          <w:szCs w:val="24"/>
        </w:rPr>
        <w:t>-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 говорит, - Савел Прокофьич, рассчитывай </w:t>
      </w:r>
      <w:r w:rsidRPr="0068194E">
        <w:rPr>
          <w:rFonts w:ascii="Times New Roman" w:hAnsi="Times New Roman" w:cs="Times New Roman"/>
          <w:sz w:val="24"/>
          <w:szCs w:val="24"/>
        </w:rPr>
        <w:t>ты мужиков хорошенько!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Каждый день ко мне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 жалобой  ходят!" Дядюшка  ваш потрепал городничего по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плечу да и говорит: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"Стоит  ли,  ваше  высокоблагородие,  нам  с   вами  о  таких  пустяках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разговаривать! Много у меня 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год-то народу перебывает; вы то поймите: не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доплачу 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им по какой-нибудь копейке  на  человека, у меня из этого тысячи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68194E">
        <w:rPr>
          <w:rFonts w:ascii="Times New Roman" w:hAnsi="Times New Roman" w:cs="Times New Roman"/>
          <w:sz w:val="24"/>
          <w:szCs w:val="24"/>
        </w:rPr>
        <w:t>составляются, так оно -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мне и хорошо!" Вот как, сударь! А между  собой-то,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сударь, как живут!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Торговлю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</w:t>
      </w:r>
      <w:r w:rsidR="00C81382" w:rsidRPr="0068194E">
        <w:rPr>
          <w:rFonts w:ascii="Times New Roman" w:hAnsi="Times New Roman" w:cs="Times New Roman"/>
          <w:sz w:val="24"/>
          <w:szCs w:val="24"/>
        </w:rPr>
        <w:t>руг у друга подрывают, и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ст</w:t>
      </w:r>
      <w:r w:rsidR="00C81382" w:rsidRPr="0068194E">
        <w:rPr>
          <w:rFonts w:ascii="Times New Roman" w:hAnsi="Times New Roman" w:cs="Times New Roman"/>
          <w:sz w:val="24"/>
          <w:szCs w:val="24"/>
        </w:rPr>
        <w:t>олько из корысти, сколько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из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зависти.  Враждуют друг на друга; залучают в свои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высокие-то хоромы пьяных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приказных, таких, сударь, приказных, что и виду-то человеческого на нем нет,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обличье-то </w:t>
      </w:r>
      <w:r w:rsidR="00C81382" w:rsidRPr="0068194E">
        <w:rPr>
          <w:rFonts w:ascii="Times New Roman" w:hAnsi="Times New Roman" w:cs="Times New Roman"/>
          <w:sz w:val="24"/>
          <w:szCs w:val="24"/>
        </w:rPr>
        <w:t>человеческое потеряно. А те им за малую благостыню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 гербовых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листах</w:t>
      </w:r>
      <w:r w:rsidR="002E2F7B" w:rsidRPr="006819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злостны</w:t>
      </w:r>
      <w:r w:rsidR="00C81382" w:rsidRPr="0068194E">
        <w:rPr>
          <w:rFonts w:ascii="Times New Roman" w:hAnsi="Times New Roman" w:cs="Times New Roman"/>
          <w:sz w:val="24"/>
          <w:szCs w:val="24"/>
        </w:rPr>
        <w:t>е кляузы строчат на ближних.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начнется  у них,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сударь, суд да дело,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несть конца мучениям. Судятся,  судятся здесь да  в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губернию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поед</w:t>
      </w:r>
      <w:r w:rsidR="00FA2BA3" w:rsidRPr="0068194E">
        <w:rPr>
          <w:rFonts w:ascii="Times New Roman" w:hAnsi="Times New Roman" w:cs="Times New Roman"/>
          <w:sz w:val="24"/>
          <w:szCs w:val="24"/>
        </w:rPr>
        <w:t>ут, а там уж их и ждут да от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плещут. Скоро сказка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сказывается, да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скоро дело делается;  водят  их,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водят, волочат их, волочат, а они еще и рады этому волоченью, того только им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и надобно. "Я, - говорит, </w:t>
      </w:r>
      <w:r w:rsidRPr="0068194E">
        <w:rPr>
          <w:rFonts w:ascii="Times New Roman" w:hAnsi="Times New Roman" w:cs="Times New Roman"/>
          <w:sz w:val="24"/>
          <w:szCs w:val="24"/>
        </w:rPr>
        <w:t>-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потрачусь, да уж и ему станет  в копейку". Я было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хотел все это стихами изобразить...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А вы умеете стихами?</w:t>
      </w:r>
    </w:p>
    <w:p w:rsidR="00807F94" w:rsidRPr="0068194E" w:rsidRDefault="00B02A21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940BE9" w:rsidRPr="0068194E">
        <w:rPr>
          <w:rFonts w:ascii="Times New Roman" w:hAnsi="Times New Roman" w:cs="Times New Roman"/>
          <w:sz w:val="24"/>
          <w:szCs w:val="24"/>
        </w:rPr>
        <w:t>.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По-ст</w:t>
      </w:r>
      <w:r w:rsidR="00940BE9" w:rsidRPr="0068194E">
        <w:rPr>
          <w:rFonts w:ascii="Times New Roman" w:hAnsi="Times New Roman" w:cs="Times New Roman"/>
          <w:sz w:val="24"/>
          <w:szCs w:val="24"/>
        </w:rPr>
        <w:t>аринному,</w:t>
      </w:r>
      <w:r w:rsidR="00191EA9">
        <w:rPr>
          <w:rFonts w:ascii="Times New Roman" w:hAnsi="Times New Roman" w:cs="Times New Roman"/>
          <w:sz w:val="24"/>
          <w:szCs w:val="24"/>
        </w:rPr>
        <w:t xml:space="preserve"> сударь. Поначитался-таки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Ломоносова,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91EA9">
        <w:rPr>
          <w:rFonts w:ascii="Times New Roman" w:hAnsi="Times New Roman" w:cs="Times New Roman"/>
          <w:sz w:val="24"/>
          <w:szCs w:val="24"/>
        </w:rPr>
        <w:t>Державина...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Мудрец был Ломоносов,  испытатель природы...  А ведь  тоже  из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>нашего, из простого звания.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Вы бы и написали. Это было бы интересно.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="00FA2BA3" w:rsidRPr="0068194E">
        <w:rPr>
          <w:rFonts w:ascii="Times New Roman" w:hAnsi="Times New Roman" w:cs="Times New Roman"/>
          <w:sz w:val="24"/>
          <w:szCs w:val="24"/>
        </w:rPr>
        <w:t>. Как можно,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су</w:t>
      </w:r>
      <w:r w:rsidR="00FA2BA3" w:rsidRPr="0068194E">
        <w:rPr>
          <w:rFonts w:ascii="Times New Roman" w:hAnsi="Times New Roman" w:cs="Times New Roman"/>
          <w:sz w:val="24"/>
          <w:szCs w:val="24"/>
        </w:rPr>
        <w:t>дарь! Съедят, живого проглотят.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Мне уж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так,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сударь, за мою болтовню достается; да не могу, люблю разговор рассыпать! Вот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еще пр</w:t>
      </w:r>
      <w:r w:rsidR="00C81382" w:rsidRPr="0068194E">
        <w:rPr>
          <w:rFonts w:ascii="Times New Roman" w:hAnsi="Times New Roman" w:cs="Times New Roman"/>
          <w:sz w:val="24"/>
          <w:szCs w:val="24"/>
        </w:rPr>
        <w:t>о семейную жизнь хотел я вам,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сударь, рассказать; да когда-нибудь в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другое время. А тоже есть что послушать.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Входят Феклуша и другая женщина.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="00C81382" w:rsidRPr="0068194E">
        <w:rPr>
          <w:rFonts w:ascii="Times New Roman" w:hAnsi="Times New Roman" w:cs="Times New Roman"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Бла-алепие, милая, бла-алепие!</w:t>
      </w:r>
      <w:r w:rsidR="001B6878" w:rsidRPr="0068194E">
        <w:rPr>
          <w:rFonts w:ascii="Times New Roman" w:hAnsi="Times New Roman" w:cs="Times New Roman"/>
          <w:sz w:val="24"/>
          <w:szCs w:val="24"/>
        </w:rPr>
        <w:t xml:space="preserve"> Красота дивная! Да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 уж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говорить! В обетованной земле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живете! И купечество все народ благочестивый,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добродетелями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многими украшенный! Щедростью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 подаяниями  мн</w:t>
      </w:r>
      <w:r w:rsidR="00FA2BA3" w:rsidRPr="0068194E">
        <w:rPr>
          <w:rFonts w:ascii="Times New Roman" w:hAnsi="Times New Roman" w:cs="Times New Roman"/>
          <w:sz w:val="24"/>
          <w:szCs w:val="24"/>
        </w:rPr>
        <w:t>огими!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так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C81382" w:rsidRPr="0068194E">
        <w:rPr>
          <w:rFonts w:ascii="Times New Roman" w:hAnsi="Times New Roman" w:cs="Times New Roman"/>
          <w:sz w:val="24"/>
          <w:szCs w:val="24"/>
        </w:rPr>
        <w:t>довольна, так,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матушка,</w:t>
      </w:r>
      <w:r w:rsidR="001B6878" w:rsidRPr="0068194E">
        <w:rPr>
          <w:rFonts w:ascii="Times New Roman" w:hAnsi="Times New Roman" w:cs="Times New Roman"/>
          <w:sz w:val="24"/>
          <w:szCs w:val="24"/>
        </w:rPr>
        <w:t xml:space="preserve"> довольна, по горлышко! За наше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неоставление им еще</w:t>
      </w:r>
      <w:r w:rsidR="00D34B1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больше щедрот приумножится, а особенно дому Кабановых.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lastRenderedPageBreak/>
        <w:t>Уходят.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Кабановых?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Ханжа, сударь! Нищих оделяет, а домашних заела совсем.</w:t>
      </w:r>
    </w:p>
    <w:p w:rsidR="00807F94" w:rsidRPr="0068194E" w:rsidRDefault="00807F94" w:rsidP="00B02A2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91EA9">
        <w:rPr>
          <w:rFonts w:ascii="Times New Roman" w:hAnsi="Times New Roman" w:cs="Times New Roman"/>
          <w:i/>
        </w:rPr>
        <w:t>Молчание</w:t>
      </w:r>
      <w:r w:rsidRPr="0068194E">
        <w:rPr>
          <w:rFonts w:ascii="Times New Roman" w:hAnsi="Times New Roman" w:cs="Times New Roman"/>
          <w:sz w:val="24"/>
          <w:szCs w:val="24"/>
        </w:rPr>
        <w:t>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Только б мне, сударь, перпету-мобиль найти!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Что ж бы вы сделали?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 Как же, сударь! Ведь англичане  миллион дают; я бы все деньги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для общества и употребил, для поддержки. Работу надо дать мещанству-то. А то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руки есть, а работать нечего.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А вы надеетесь найти перпетуум-мобиле?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Непременно, сударь! Вот только бы теперь на модели деньжонками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раздобыться. Прощайте, сударь! </w:t>
      </w:r>
      <w:r w:rsidRPr="00191EA9">
        <w:rPr>
          <w:rFonts w:ascii="Times New Roman" w:hAnsi="Times New Roman" w:cs="Times New Roman"/>
          <w:i/>
          <w:iCs/>
        </w:rPr>
        <w:t>(Уходит.)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ЧЕТВЕРТОЕ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(один).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 Жаль его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разочаровывать-то! Какой  хороший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человек!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Мечтает себе - и</w:t>
      </w:r>
      <w:r w:rsidR="00C81382" w:rsidRPr="0068194E">
        <w:rPr>
          <w:rFonts w:ascii="Times New Roman" w:hAnsi="Times New Roman" w:cs="Times New Roman"/>
          <w:sz w:val="24"/>
          <w:szCs w:val="24"/>
        </w:rPr>
        <w:t xml:space="preserve"> счастлив.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мне, видно, так и загубить свою молодость в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этой трущобе. Уж ведь совсем убитый хожу, а тут еще дурь в голову лезет! Ну,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  чему пристало!</w:t>
      </w:r>
      <w:r w:rsidR="0012652C" w:rsidRPr="0068194E">
        <w:rPr>
          <w:rFonts w:ascii="Times New Roman" w:hAnsi="Times New Roman" w:cs="Times New Roman"/>
          <w:sz w:val="24"/>
          <w:szCs w:val="24"/>
        </w:rPr>
        <w:t xml:space="preserve"> Мне ли уж  нежности заводить? Загнан, забит, а тут</w:t>
      </w:r>
      <w:r w:rsidRPr="0068194E">
        <w:rPr>
          <w:rFonts w:ascii="Times New Roman" w:hAnsi="Times New Roman" w:cs="Times New Roman"/>
          <w:sz w:val="24"/>
          <w:szCs w:val="24"/>
        </w:rPr>
        <w:t xml:space="preserve"> еще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2652C" w:rsidRPr="0068194E">
        <w:rPr>
          <w:rFonts w:ascii="Times New Roman" w:hAnsi="Times New Roman" w:cs="Times New Roman"/>
          <w:sz w:val="24"/>
          <w:szCs w:val="24"/>
        </w:rPr>
        <w:t>сдуру-то влюбляться вздумал. Да в кого?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  женщину,  с которой  даже 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поговорить-то -</w:t>
      </w:r>
      <w:r w:rsidR="001B687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никогда не удастся!  </w:t>
      </w:r>
      <w:r w:rsidRPr="00191EA9">
        <w:rPr>
          <w:rFonts w:ascii="Times New Roman" w:hAnsi="Times New Roman" w:cs="Times New Roman"/>
          <w:i/>
          <w:iCs/>
        </w:rPr>
        <w:t xml:space="preserve">(Молчание.) </w:t>
      </w:r>
      <w:r w:rsidR="007F015C" w:rsidRPr="0068194E">
        <w:rPr>
          <w:rFonts w:ascii="Times New Roman" w:hAnsi="Times New Roman" w:cs="Times New Roman"/>
          <w:iCs/>
          <w:sz w:val="24"/>
          <w:szCs w:val="24"/>
        </w:rPr>
        <w:t>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все-таки нейдет она у меня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из головы, хоть ты что хочешь. Вот она! Идет с мужем, ну, и свекровь с ними!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Ну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дурак ли я? Погляди из-за угла да и ступай домой. </w:t>
      </w:r>
      <w:r w:rsidRPr="00191EA9">
        <w:rPr>
          <w:rFonts w:ascii="Times New Roman" w:hAnsi="Times New Roman" w:cs="Times New Roman"/>
          <w:i/>
          <w:iCs/>
        </w:rPr>
        <w:t>(Уходит.)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С противоположной стороны входят Кабанова, Кабанов, Катерина и Варвара.</w:t>
      </w:r>
    </w:p>
    <w:p w:rsidR="00B02A21" w:rsidRPr="00B74DEF" w:rsidRDefault="00B02A21" w:rsidP="00D34B1A">
      <w:pPr>
        <w:jc w:val="center"/>
        <w:rPr>
          <w:b/>
          <w:sz w:val="20"/>
          <w:szCs w:val="20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ПЯТОЕ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Кабанова, Кабанов, Катерина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 Если  ты хочешь мать  послушать, так  ты, как приедешь туда,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сделай так, как я тебе приказывала.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как же я могу, маменька, вас ослушаться!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Не очень-то нынче старших уважают.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(про себя).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уважишь тебя, как же!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Я, кажется, маменька, из вашей воли ни на шаг.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Поверила бы я  тебе, мой друг, кабы своими глазами не  видала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да своими  ушами  не  сдыхала,  каково  теперь стало  почтение родителям  от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детей-то! Хоть бы то-то помнили, сколько матери болезней от детей переносят.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Я, маменька...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Если  родительница что  когда  и обидное</w:t>
      </w:r>
      <w:r w:rsidRPr="006819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194E">
        <w:rPr>
          <w:rFonts w:ascii="Times New Roman" w:hAnsi="Times New Roman" w:cs="Times New Roman"/>
          <w:bCs/>
          <w:sz w:val="24"/>
          <w:szCs w:val="24"/>
        </w:rPr>
        <w:t>по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 вашей гордости,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скажет, так, я думаю, можно бы перенести! А, как ты думаешь?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"Да когда же я, маменька, не переносил от вас?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Мать стара, глупа; ну, а вы, молодые люди, умные, не должны с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нас, дураков, и взыскивать.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(вздыхая, в сторону).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Ах ты, господи. </w:t>
      </w:r>
      <w:r w:rsidRPr="00191EA9">
        <w:rPr>
          <w:rFonts w:ascii="Times New Roman" w:hAnsi="Times New Roman" w:cs="Times New Roman"/>
          <w:i/>
          <w:iCs/>
        </w:rPr>
        <w:t>(Матери.)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 смеем ли мы,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маменька, подумать!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Ведь от любви родители и строги-то к вам бывают, от любви вас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 бранят-то, все думают добру научить. Ну, а это нынче не нравится. И пойдут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2652C" w:rsidRPr="0068194E">
        <w:rPr>
          <w:rFonts w:ascii="Times New Roman" w:hAnsi="Times New Roman" w:cs="Times New Roman"/>
          <w:sz w:val="24"/>
          <w:szCs w:val="24"/>
        </w:rPr>
        <w:t>детки-то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 людям сла</w:t>
      </w:r>
      <w:r w:rsidR="0012652C" w:rsidRPr="0068194E">
        <w:rPr>
          <w:rFonts w:ascii="Times New Roman" w:hAnsi="Times New Roman" w:cs="Times New Roman"/>
          <w:sz w:val="24"/>
          <w:szCs w:val="24"/>
        </w:rPr>
        <w:t>вить, что мать ворчунья,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 мать проходу не дает, со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940BE9" w:rsidRPr="0068194E">
        <w:rPr>
          <w:rFonts w:ascii="Times New Roman" w:hAnsi="Times New Roman" w:cs="Times New Roman"/>
          <w:sz w:val="24"/>
          <w:szCs w:val="24"/>
        </w:rPr>
        <w:t>свету сживает. А сохрани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гос</w:t>
      </w:r>
      <w:r w:rsidR="00940BE9" w:rsidRPr="0068194E">
        <w:rPr>
          <w:rFonts w:ascii="Times New Roman" w:hAnsi="Times New Roman" w:cs="Times New Roman"/>
          <w:sz w:val="24"/>
          <w:szCs w:val="24"/>
        </w:rPr>
        <w:t>поди, каким-нибудь словом снохе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угодить, ну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 пошел разговор, что свекровь заела совсем.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Нешто, маменька, кто говорит про вас?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="00191EA9">
        <w:rPr>
          <w:rFonts w:ascii="Times New Roman" w:hAnsi="Times New Roman" w:cs="Times New Roman"/>
          <w:sz w:val="24"/>
          <w:szCs w:val="24"/>
        </w:rPr>
        <w:t>.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слыхала, м</w:t>
      </w:r>
      <w:r w:rsidR="00191EA9">
        <w:rPr>
          <w:rFonts w:ascii="Times New Roman" w:hAnsi="Times New Roman" w:cs="Times New Roman"/>
          <w:sz w:val="24"/>
          <w:szCs w:val="24"/>
        </w:rPr>
        <w:t>ой друг, не слыхала, лгать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хочу. Уж кабы я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91EA9">
        <w:rPr>
          <w:rFonts w:ascii="Times New Roman" w:hAnsi="Times New Roman" w:cs="Times New Roman"/>
          <w:sz w:val="24"/>
          <w:szCs w:val="24"/>
        </w:rPr>
        <w:t>слышала,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я бы с тобой, мой  милый, тогда не так заговорила. </w:t>
      </w:r>
      <w:r w:rsidRPr="00191EA9">
        <w:rPr>
          <w:rFonts w:ascii="Times New Roman" w:hAnsi="Times New Roman" w:cs="Times New Roman"/>
          <w:i/>
          <w:iCs/>
        </w:rPr>
        <w:t>(Вздыхает.)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Ох,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грех тяжкий! Вот долго ли согрешить-то! Разговор близкий сердцу пойдет, ну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согрешиш</w:t>
      </w:r>
      <w:r w:rsidR="00940BE9" w:rsidRPr="0068194E">
        <w:rPr>
          <w:rFonts w:ascii="Times New Roman" w:hAnsi="Times New Roman" w:cs="Times New Roman"/>
          <w:sz w:val="24"/>
          <w:szCs w:val="24"/>
        </w:rPr>
        <w:t>ь, рассердишься. Нет, мой друг, говори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хочешь про меня. Никому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закажешь говорить: в глаза не посмеют, так за глаза станут.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отсохни язык...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Полно, полно, не божись! Грех! Я уж давно вижу, что тебе жена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милее матери. С тех пор как женился, я уж от тебя прежней любви не вижу.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В чем же вы, маменька, это видите?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Да во всем, мой друг! М</w:t>
      </w:r>
      <w:r w:rsidR="0012652C" w:rsidRPr="0068194E">
        <w:rPr>
          <w:rFonts w:ascii="Times New Roman" w:hAnsi="Times New Roman" w:cs="Times New Roman"/>
          <w:sz w:val="24"/>
          <w:szCs w:val="24"/>
        </w:rPr>
        <w:t>ать чего глазами не увидит, так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 нее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2E2F7B" w:rsidRPr="0068194E">
        <w:rPr>
          <w:rFonts w:ascii="Times New Roman" w:hAnsi="Times New Roman" w:cs="Times New Roman"/>
          <w:sz w:val="24"/>
          <w:szCs w:val="24"/>
        </w:rPr>
        <w:t>сердце вещун</w:t>
      </w:r>
      <w:r w:rsidRPr="0068194E">
        <w:rPr>
          <w:rFonts w:ascii="Times New Roman" w:hAnsi="Times New Roman" w:cs="Times New Roman"/>
          <w:sz w:val="24"/>
          <w:szCs w:val="24"/>
        </w:rPr>
        <w:t>, она сердцем может чувствовать. Аль жена тебя, что ли, отводит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от меня, уж не знаю.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нет, маменька! Что вы, помилуйте!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Для меня, маменька, все одно, что родная мать, что  ты,  да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Тихон тоже тебя любит.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Ты бы, кажется</w:t>
      </w:r>
      <w:r w:rsidR="002E2F7B" w:rsidRPr="0068194E">
        <w:rPr>
          <w:rFonts w:ascii="Times New Roman" w:hAnsi="Times New Roman" w:cs="Times New Roman"/>
          <w:sz w:val="24"/>
          <w:szCs w:val="24"/>
        </w:rPr>
        <w:t>, могла  и помолчать, коли тебя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спрашивают.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заступайся, матушка, не обижу небось!  Ведь он мне тоже сын;  ты этого не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забывай! Что ты выскочила в глазах-то поюлить! Чтобы  видели, что ли, как ты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мужа любишь? Так знаем, знаем, в глазах-то ты это всем доказываешь.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(про себя).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Нашла место наставления читать.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Ты про меня, маменька,</w:t>
      </w:r>
      <w:r w:rsidR="0012652C" w:rsidRPr="0068194E">
        <w:rPr>
          <w:rFonts w:ascii="Times New Roman" w:hAnsi="Times New Roman" w:cs="Times New Roman"/>
          <w:sz w:val="24"/>
          <w:szCs w:val="24"/>
        </w:rPr>
        <w:t xml:space="preserve"> напрасно это говоришь. Что при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людях,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что без людей, я все одна, ничего </w:t>
      </w:r>
      <w:r w:rsidRPr="0068194E">
        <w:rPr>
          <w:rFonts w:ascii="Times New Roman" w:hAnsi="Times New Roman" w:cs="Times New Roman"/>
          <w:bCs/>
          <w:sz w:val="24"/>
          <w:szCs w:val="24"/>
        </w:rPr>
        <w:t>я из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себя не доказываю.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Да я об тебе и говорить не хотела; а так, к слову пришлось.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Да хоть и к слову, за что ж ты меня обижаешь?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Эка важная птица! Уж и обиделась сейчас.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Напраслину-то терпеть кому ж приятно!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Знаю я, зн</w:t>
      </w:r>
      <w:r w:rsidR="0012652C" w:rsidRPr="0068194E">
        <w:rPr>
          <w:rFonts w:ascii="Times New Roman" w:hAnsi="Times New Roman" w:cs="Times New Roman"/>
          <w:sz w:val="24"/>
          <w:szCs w:val="24"/>
        </w:rPr>
        <w:t>аю, что  вам  не  по нутру  мои слова, да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ж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делать-то, я вам не чужая, у меня об вас сердце болит. Я давно вижу, что вам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воли хочется. Ну что ж, дождетесь, поживете и на воле,  когда меня не будет.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Вот уж тогда делайте что хотите, не будет  над вами старших. А может, и меня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вспомянете.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 Да мы об вас, маменька, денно и нощно бога  молим, чтобы вам,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маменька, бог дал здоровья и всякого благополучия и в делах успеху.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="0012652C" w:rsidRPr="0068194E">
        <w:rPr>
          <w:rFonts w:ascii="Times New Roman" w:hAnsi="Times New Roman" w:cs="Times New Roman"/>
          <w:sz w:val="24"/>
          <w:szCs w:val="24"/>
        </w:rPr>
        <w:t>.</w:t>
      </w:r>
      <w:r w:rsidR="00940BE9" w:rsidRPr="0068194E">
        <w:rPr>
          <w:rFonts w:ascii="Times New Roman" w:hAnsi="Times New Roman" w:cs="Times New Roman"/>
          <w:sz w:val="24"/>
          <w:szCs w:val="24"/>
        </w:rPr>
        <w:t xml:space="preserve"> Ну, полн</w:t>
      </w:r>
      <w:r w:rsidR="0012652C" w:rsidRPr="0068194E">
        <w:rPr>
          <w:rFonts w:ascii="Times New Roman" w:hAnsi="Times New Roman" w:cs="Times New Roman"/>
          <w:sz w:val="24"/>
          <w:szCs w:val="24"/>
        </w:rPr>
        <w:t>о, перестань, пожалуйста. Может</w:t>
      </w:r>
      <w:r w:rsidR="00940BE9" w:rsidRPr="0068194E">
        <w:rPr>
          <w:rFonts w:ascii="Times New Roman" w:hAnsi="Times New Roman" w:cs="Times New Roman"/>
          <w:sz w:val="24"/>
          <w:szCs w:val="24"/>
        </w:rPr>
        <w:t xml:space="preserve"> быть, ты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любил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мать, пока был холостой. До меня ли тебе: у тебя жена молодая.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Одно другому не мешает-с: жена само по себе, а  к родительнице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я само по себе почтение имею.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Так променяешь ты жену на мать? Ни в жизнь я этому не поверю.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для чего ж мне менять-с? Я обеих люблю.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Ну да, так и есть, размазывай! Уж я вижу, что я вам помеха.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="002E2F7B" w:rsidRPr="0068194E">
        <w:rPr>
          <w:rFonts w:ascii="Times New Roman" w:hAnsi="Times New Roman" w:cs="Times New Roman"/>
          <w:sz w:val="24"/>
          <w:szCs w:val="24"/>
        </w:rPr>
        <w:t>Думайте,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как хотите, на все есть ваша воля;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только я не знаю, что я за несчастный такой человек на свет рожден, что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могу вам угодить ничем.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</w:t>
      </w:r>
      <w:r w:rsidR="00940BE9" w:rsidRPr="0068194E">
        <w:rPr>
          <w:rFonts w:ascii="Times New Roman" w:hAnsi="Times New Roman" w:cs="Times New Roman"/>
          <w:sz w:val="24"/>
          <w:szCs w:val="24"/>
        </w:rPr>
        <w:t>о ты сиротой-то прикидываешься? Что ты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нюни-то распустил?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940BE9" w:rsidRPr="0068194E">
        <w:rPr>
          <w:rFonts w:ascii="Times New Roman" w:hAnsi="Times New Roman" w:cs="Times New Roman"/>
          <w:sz w:val="24"/>
          <w:szCs w:val="24"/>
        </w:rPr>
        <w:t>Ну какой ты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муж? Посмотри  ты  на себя! Станет ли тебя  жена бояться после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этого?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зачем  же ей бояться? С меня и того довольно, что  она меня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любит.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Как зачем бояться! Как зачем бояться! Да ты рехнулся, что ли?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91EA9">
        <w:rPr>
          <w:rFonts w:ascii="Times New Roman" w:hAnsi="Times New Roman" w:cs="Times New Roman"/>
          <w:sz w:val="24"/>
          <w:szCs w:val="24"/>
        </w:rPr>
        <w:t>Тебя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ста</w:t>
      </w:r>
      <w:r w:rsidR="00191EA9">
        <w:rPr>
          <w:rFonts w:ascii="Times New Roman" w:hAnsi="Times New Roman" w:cs="Times New Roman"/>
          <w:sz w:val="24"/>
          <w:szCs w:val="24"/>
        </w:rPr>
        <w:t>нет  бояться, меня и подавно.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Какой же это порядок-то в  доме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91EA9">
        <w:rPr>
          <w:rFonts w:ascii="Times New Roman" w:hAnsi="Times New Roman" w:cs="Times New Roman"/>
          <w:sz w:val="24"/>
          <w:szCs w:val="24"/>
        </w:rPr>
        <w:t>будет? Ведь ты,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чай, с ней в законе живешь. Али, по-вашему, закон ничего не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191EA9">
        <w:rPr>
          <w:rFonts w:ascii="Times New Roman" w:hAnsi="Times New Roman" w:cs="Times New Roman"/>
          <w:sz w:val="24"/>
          <w:szCs w:val="24"/>
        </w:rPr>
        <w:t>значит?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 уж коли ты такие дурацкие  мысли в  голове  держишь,  ты бы  при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ней-то, по крайней мере</w:t>
      </w:r>
      <w:r w:rsidR="00191EA9">
        <w:rPr>
          <w:rFonts w:ascii="Times New Roman" w:hAnsi="Times New Roman" w:cs="Times New Roman"/>
          <w:sz w:val="24"/>
          <w:szCs w:val="24"/>
        </w:rPr>
        <w:t>, не болтал да при</w:t>
      </w:r>
      <w:r w:rsidR="0012652C" w:rsidRPr="0068194E">
        <w:rPr>
          <w:rFonts w:ascii="Times New Roman" w:hAnsi="Times New Roman" w:cs="Times New Roman"/>
          <w:sz w:val="24"/>
          <w:szCs w:val="24"/>
        </w:rPr>
        <w:t xml:space="preserve"> сестре, при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девке; ей тоже замуж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идти:</w:t>
      </w:r>
      <w:r w:rsidR="0012652C" w:rsidRPr="0068194E">
        <w:rPr>
          <w:rFonts w:ascii="Times New Roman" w:hAnsi="Times New Roman" w:cs="Times New Roman"/>
          <w:sz w:val="24"/>
          <w:szCs w:val="24"/>
        </w:rPr>
        <w:t xml:space="preserve"> этак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она твоей болтовни</w:t>
      </w:r>
      <w:r w:rsidR="0012652C" w:rsidRPr="0068194E">
        <w:rPr>
          <w:rFonts w:ascii="Times New Roman" w:hAnsi="Times New Roman" w:cs="Times New Roman"/>
          <w:sz w:val="24"/>
          <w:szCs w:val="24"/>
        </w:rPr>
        <w:t xml:space="preserve"> наслушается, так  после муж-то нам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скажет за науку. Видишь ты, какой еще ум-то у тебя,  а  ты  еще хочешь своей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волей жить.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я, маменька, и не хоч</w:t>
      </w:r>
      <w:r w:rsidR="00191EA9">
        <w:rPr>
          <w:rFonts w:ascii="Times New Roman" w:hAnsi="Times New Roman" w:cs="Times New Roman"/>
          <w:sz w:val="24"/>
          <w:szCs w:val="24"/>
        </w:rPr>
        <w:t>у своей волей жить. Где уж мне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волей жить!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Так, по-тв</w:t>
      </w:r>
      <w:r w:rsidR="00191EA9">
        <w:rPr>
          <w:rFonts w:ascii="Times New Roman" w:hAnsi="Times New Roman" w:cs="Times New Roman"/>
          <w:sz w:val="24"/>
          <w:szCs w:val="24"/>
        </w:rPr>
        <w:t xml:space="preserve">оему, нужно все лаской с женой? </w:t>
      </w:r>
      <w:r w:rsidRPr="0068194E">
        <w:rPr>
          <w:rFonts w:ascii="Times New Roman" w:hAnsi="Times New Roman" w:cs="Times New Roman"/>
          <w:sz w:val="24"/>
          <w:szCs w:val="24"/>
        </w:rPr>
        <w:t>Уж и не прикрикнуть</w:t>
      </w:r>
      <w:r w:rsidR="0012652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 нее и не пригрозить?</w:t>
      </w:r>
    </w:p>
    <w:p w:rsidR="00807F94" w:rsidRPr="0068194E" w:rsidRDefault="00B02A21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в</w:t>
      </w:r>
      <w:r w:rsidR="00807F94" w:rsidRPr="0068194E">
        <w:rPr>
          <w:rFonts w:ascii="Times New Roman" w:hAnsi="Times New Roman" w:cs="Times New Roman"/>
          <w:sz w:val="24"/>
          <w:szCs w:val="24"/>
        </w:rPr>
        <w:t>. Да я, маменька...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(горячо).</w:t>
      </w:r>
      <w:r w:rsidR="003E275D" w:rsidRPr="0068194E">
        <w:rPr>
          <w:rFonts w:ascii="Times New Roman" w:hAnsi="Times New Roman" w:cs="Times New Roman"/>
          <w:sz w:val="24"/>
          <w:szCs w:val="24"/>
        </w:rPr>
        <w:t xml:space="preserve"> Хоть любовника заводи! А? И это,</w:t>
      </w:r>
      <w:r w:rsidR="008C2E97" w:rsidRPr="0068194E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быть,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по-твоему, ничего? А? Ну, говори!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Да, ей-богу, маменька...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(совершенно хладнокровно).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Дурак! </w:t>
      </w:r>
      <w:r w:rsidRPr="00191EA9">
        <w:rPr>
          <w:rFonts w:ascii="Times New Roman" w:hAnsi="Times New Roman" w:cs="Times New Roman"/>
          <w:i/>
          <w:iCs/>
        </w:rPr>
        <w:t>(Вздыхает.)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 с дураком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говорить! Только грех один!</w:t>
      </w:r>
    </w:p>
    <w:p w:rsidR="00B02A21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Я домой иду.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И мы сейчас, только раз-другой по бульвару пройдем.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="003E275D" w:rsidRPr="0068194E">
        <w:rPr>
          <w:rFonts w:ascii="Times New Roman" w:hAnsi="Times New Roman" w:cs="Times New Roman"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Ну,</w:t>
      </w:r>
      <w:r w:rsidR="003E275D" w:rsidRPr="0068194E">
        <w:rPr>
          <w:rFonts w:ascii="Times New Roman" w:hAnsi="Times New Roman" w:cs="Times New Roman"/>
          <w:sz w:val="24"/>
          <w:szCs w:val="24"/>
        </w:rPr>
        <w:t xml:space="preserve"> как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хотите</w:t>
      </w:r>
      <w:r w:rsidR="003E275D" w:rsidRPr="0068194E">
        <w:rPr>
          <w:rFonts w:ascii="Times New Roman" w:hAnsi="Times New Roman" w:cs="Times New Roman"/>
          <w:sz w:val="24"/>
          <w:szCs w:val="24"/>
        </w:rPr>
        <w:t>, только ты  смотри, чтобы  мне вас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дожидаться! Знаешь, я не люблю этого.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Нет, маменька, сохрани меня господи!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То-то же! </w:t>
      </w:r>
      <w:r w:rsidRPr="00191EA9">
        <w:rPr>
          <w:rFonts w:ascii="Times New Roman" w:hAnsi="Times New Roman" w:cs="Times New Roman"/>
          <w:i/>
          <w:iCs/>
        </w:rPr>
        <w:t>(Уходит.)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B02A21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ШЕСТОЕ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Те же, без Кабановой.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="008C2E97" w:rsidRPr="0068194E">
        <w:rPr>
          <w:rFonts w:ascii="Times New Roman" w:hAnsi="Times New Roman" w:cs="Times New Roman"/>
          <w:sz w:val="24"/>
          <w:szCs w:val="24"/>
        </w:rPr>
        <w:t>. Вот видишь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ты, вот всегда мне за тебя  достается от маменьки!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Вот жизнь-то моя какая!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Чем же я-то виновата?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Кто ж виноват, я уж не знаю,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Где тебе знать!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="008C2E97" w:rsidRPr="0068194E">
        <w:rPr>
          <w:rFonts w:ascii="Times New Roman" w:hAnsi="Times New Roman" w:cs="Times New Roman"/>
          <w:sz w:val="24"/>
          <w:szCs w:val="24"/>
        </w:rPr>
        <w:t>. То все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приста</w:t>
      </w:r>
      <w:r w:rsidR="008C2E97" w:rsidRPr="0068194E">
        <w:rPr>
          <w:rFonts w:ascii="Times New Roman" w:hAnsi="Times New Roman" w:cs="Times New Roman"/>
          <w:sz w:val="24"/>
          <w:szCs w:val="24"/>
        </w:rPr>
        <w:t>вала: "Женись да женись, я хоть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бы поглядела на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тебя на женатого". А тепер</w:t>
      </w:r>
      <w:r w:rsidR="00687F11" w:rsidRPr="0068194E">
        <w:rPr>
          <w:rFonts w:ascii="Times New Roman" w:hAnsi="Times New Roman" w:cs="Times New Roman"/>
          <w:sz w:val="24"/>
          <w:szCs w:val="24"/>
        </w:rPr>
        <w:t>ь поедом ест, проходу не дает -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все за тебя.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Так нешто она виновата? Мать на нее нападает, и ты тоже. А еще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говоришь, что любишь жену. Скучно мне глядеть-то на тебя! </w:t>
      </w:r>
      <w:r w:rsidRPr="00191EA9">
        <w:rPr>
          <w:rFonts w:ascii="Times New Roman" w:hAnsi="Times New Roman" w:cs="Times New Roman"/>
          <w:i/>
          <w:iCs/>
        </w:rPr>
        <w:t>(Отворачивается.)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Толкуй тут! Что ж мне делать-то?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="00687F11" w:rsidRPr="0068194E">
        <w:rPr>
          <w:rFonts w:ascii="Times New Roman" w:hAnsi="Times New Roman" w:cs="Times New Roman"/>
          <w:sz w:val="24"/>
          <w:szCs w:val="24"/>
        </w:rPr>
        <w:t>. Знай свое дело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-</w:t>
      </w:r>
      <w:r w:rsidR="008C2E97" w:rsidRPr="0068194E">
        <w:rPr>
          <w:rFonts w:ascii="Times New Roman" w:hAnsi="Times New Roman" w:cs="Times New Roman"/>
          <w:sz w:val="24"/>
          <w:szCs w:val="24"/>
        </w:rPr>
        <w:t xml:space="preserve"> молчи, коли уж лучше ничего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умеешь. Что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687F11" w:rsidRPr="0068194E">
        <w:rPr>
          <w:rFonts w:ascii="Times New Roman" w:hAnsi="Times New Roman" w:cs="Times New Roman"/>
          <w:sz w:val="24"/>
          <w:szCs w:val="24"/>
        </w:rPr>
        <w:t xml:space="preserve">стоишь </w:t>
      </w:r>
      <w:r w:rsidRPr="0068194E">
        <w:rPr>
          <w:rFonts w:ascii="Times New Roman" w:hAnsi="Times New Roman" w:cs="Times New Roman"/>
          <w:sz w:val="24"/>
          <w:szCs w:val="24"/>
        </w:rPr>
        <w:t>- переминаешься? По глазам вижу, что у тебя и на уме-то.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Ну, а что?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Известно, что. К Савелу Прокофьичу хочется, выпить с ним. Что,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так, что 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Угадала, брат.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8C2E97" w:rsidRPr="0068194E">
        <w:rPr>
          <w:rFonts w:ascii="Times New Roman" w:hAnsi="Times New Roman" w:cs="Times New Roman"/>
          <w:sz w:val="24"/>
          <w:szCs w:val="24"/>
        </w:rPr>
        <w:t>. Ты, Тиша, скорей приходи, а то маменька опять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браниться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станет.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Ты проворней, в самом деле, а то знаешь ведь!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Уж как не знать!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Нам тоже невелика охота из-за тебя брань-то принимать.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Я мигом. Подождите! </w:t>
      </w:r>
      <w:r w:rsidRPr="00191EA9">
        <w:rPr>
          <w:rFonts w:ascii="Times New Roman" w:hAnsi="Times New Roman" w:cs="Times New Roman"/>
          <w:i/>
          <w:iCs/>
        </w:rPr>
        <w:t>(Уходит.)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СЕДЬМОЕ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Так ты, Варя, жалеешь меня?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(глядя в сторону).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Разумеется, жалко.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Так ты, стало быть, любишь меня? </w:t>
      </w:r>
      <w:r w:rsidRPr="00191EA9">
        <w:rPr>
          <w:rFonts w:ascii="Times New Roman" w:hAnsi="Times New Roman" w:cs="Times New Roman"/>
          <w:i/>
          <w:iCs/>
        </w:rPr>
        <w:t>(Крепко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целует.)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За что ж мне тебя не любить-то.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 Ну,  спасибо тебе!  Ты милая  такая,  я  сама тебя  люблю до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смерти.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Знаешь, мне что в голову пришло?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Отчего люди не летают?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Я не понимаю, что ты говоришь.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 Я говорю, отчего люди не летают так,  как птицы? Знаешь, мне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иногда кажется, что я птица. Когда стоишь на горе, так тебя и  тянет лететь.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Вот так бы  разбежалась, подняла руки  и полетела. Попробовать нешто теперь?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(Хочет бежать.)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Что ты выдумываешь-то?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(вздыхая).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Какая я была резвая! Я у вас завяла совсем.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Ты думаешь, я не вижу?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Такая ли я была! Я жила, ни об чем не тужила, точно птичка на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воле. Маменька во мне души не чаяла,  наряжала меня,  как куклу, работать не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принуждала; что хочу, бывало, то и делаю. Знаешь, как я жила в девушках? Вот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я  тебе  сейчас  расскажу. Встану я, бывало, рано; коли  летом, так схожу на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ключок, умоюсь, принесу с собой водицы и все, все цветы в доме полью. У меня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цветов  было  много-много.  Потом  пойдем  с  маменькой  в  церковь,  все 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687F11" w:rsidRPr="0068194E">
        <w:rPr>
          <w:rFonts w:ascii="Times New Roman" w:hAnsi="Times New Roman" w:cs="Times New Roman"/>
          <w:sz w:val="24"/>
          <w:szCs w:val="24"/>
        </w:rPr>
        <w:t xml:space="preserve">странницы, - </w:t>
      </w:r>
      <w:r w:rsidRPr="0068194E">
        <w:rPr>
          <w:rFonts w:ascii="Times New Roman" w:hAnsi="Times New Roman" w:cs="Times New Roman"/>
          <w:sz w:val="24"/>
          <w:szCs w:val="24"/>
        </w:rPr>
        <w:t>у нас полон дом был  странниц; да богомолок. А придем из церкви,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сядем за какую-нибудь работу, больше по бархату  золотом, а странницы станут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рассказывать:  где   он</w:t>
      </w:r>
      <w:r w:rsidR="00687F11" w:rsidRPr="0068194E">
        <w:rPr>
          <w:rFonts w:ascii="Times New Roman" w:hAnsi="Times New Roman" w:cs="Times New Roman"/>
          <w:sz w:val="24"/>
          <w:szCs w:val="24"/>
        </w:rPr>
        <w:t>и  были,  что   видели,  жития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разные,  либо  стихи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поют. Так до обеда время и пройдет. Тут старухи уснуть  лягут, 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я по саду гуляю. Потом  к вечерне, а вечером опять рассказы да пение. Таково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хорошо было!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Да ведь и у нас то же самое.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Да здесь все как будто из-под неволи.  И до смерти я любила в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церковь ходить! Точно, бывало, я</w:t>
      </w:r>
      <w:r w:rsidR="004E2B80">
        <w:rPr>
          <w:rFonts w:ascii="Times New Roman" w:hAnsi="Times New Roman" w:cs="Times New Roman"/>
          <w:sz w:val="24"/>
          <w:szCs w:val="24"/>
        </w:rPr>
        <w:t xml:space="preserve"> в рай войду и не вижу  никого, и время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>помню, и не слышу, когда служба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кончится. Точно как все это в одну секунду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было.  Маменька  говорила, что все,  бывало,  смотрят на меня,  что со  мной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делается.  А  знаешь:  в </w:t>
      </w:r>
      <w:r w:rsidR="004E2B80">
        <w:rPr>
          <w:rFonts w:ascii="Times New Roman" w:hAnsi="Times New Roman" w:cs="Times New Roman"/>
          <w:sz w:val="24"/>
          <w:szCs w:val="24"/>
        </w:rPr>
        <w:t>солнечный  день из купола такой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светлый столб вниз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идет, и  в этом  столбе хо</w:t>
      </w:r>
      <w:r w:rsidR="004E2B80">
        <w:rPr>
          <w:rFonts w:ascii="Times New Roman" w:hAnsi="Times New Roman" w:cs="Times New Roman"/>
          <w:sz w:val="24"/>
          <w:szCs w:val="24"/>
        </w:rPr>
        <w:t>дит  дым, точно облако, и вижу я,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бывало, будто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ангелы в этом столбе летают и поют. А то, бывало, девушка, ночью встану </w:t>
      </w:r>
      <w:r w:rsidR="00B02A21" w:rsidRPr="0068194E">
        <w:rPr>
          <w:rFonts w:ascii="Times New Roman" w:hAnsi="Times New Roman" w:cs="Times New Roman"/>
          <w:sz w:val="24"/>
          <w:szCs w:val="24"/>
        </w:rPr>
        <w:t>–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>нас тоже везде лампадки горели - да где-нибудь в уголке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 молюсь до утра.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>Или рано утром в сад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уйду, еще </w:t>
      </w:r>
      <w:r w:rsidR="004E2B80">
        <w:rPr>
          <w:rFonts w:ascii="Times New Roman" w:hAnsi="Times New Roman" w:cs="Times New Roman"/>
          <w:sz w:val="24"/>
          <w:szCs w:val="24"/>
        </w:rPr>
        <w:t>только солнышко восходит, упаду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 колена,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 xml:space="preserve">молюсь </w:t>
      </w:r>
      <w:r w:rsidRPr="0068194E">
        <w:rPr>
          <w:rFonts w:ascii="Times New Roman" w:hAnsi="Times New Roman" w:cs="Times New Roman"/>
          <w:sz w:val="24"/>
          <w:szCs w:val="24"/>
        </w:rPr>
        <w:t>и плачу, и са</w:t>
      </w:r>
      <w:r w:rsidR="004E2B80">
        <w:rPr>
          <w:rFonts w:ascii="Times New Roman" w:hAnsi="Times New Roman" w:cs="Times New Roman"/>
          <w:sz w:val="24"/>
          <w:szCs w:val="24"/>
        </w:rPr>
        <w:t xml:space="preserve">ма не знаю, о чем молюсь и о </w:t>
      </w:r>
      <w:r w:rsidRPr="0068194E">
        <w:rPr>
          <w:rFonts w:ascii="Times New Roman" w:hAnsi="Times New Roman" w:cs="Times New Roman"/>
          <w:sz w:val="24"/>
          <w:szCs w:val="24"/>
        </w:rPr>
        <w:t>че</w:t>
      </w:r>
      <w:r w:rsidR="004E2B80">
        <w:rPr>
          <w:rFonts w:ascii="Times New Roman" w:hAnsi="Times New Roman" w:cs="Times New Roman"/>
          <w:sz w:val="24"/>
          <w:szCs w:val="24"/>
        </w:rPr>
        <w:t xml:space="preserve">м плачу; так </w:t>
      </w:r>
      <w:r w:rsidRPr="0068194E">
        <w:rPr>
          <w:rFonts w:ascii="Times New Roman" w:hAnsi="Times New Roman" w:cs="Times New Roman"/>
          <w:sz w:val="24"/>
          <w:szCs w:val="24"/>
        </w:rPr>
        <w:t>меня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>найдут. И об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чем я </w:t>
      </w:r>
      <w:r w:rsidR="004E2B80">
        <w:rPr>
          <w:rFonts w:ascii="Times New Roman" w:hAnsi="Times New Roman" w:cs="Times New Roman"/>
          <w:sz w:val="24"/>
          <w:szCs w:val="24"/>
        </w:rPr>
        <w:lastRenderedPageBreak/>
        <w:t>молилась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4E2B80">
        <w:rPr>
          <w:rFonts w:ascii="Times New Roman" w:hAnsi="Times New Roman" w:cs="Times New Roman"/>
          <w:sz w:val="24"/>
          <w:szCs w:val="24"/>
        </w:rPr>
        <w:t>, чего просила, не знаю; ничего мне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>надобно, всего у меня было довольно.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 какие  сны мне снились, Варенька,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какие  сны! Или храмы золотые, или сады  какие-то необыкновенные, и все поют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невидимые голоса</w:t>
      </w:r>
      <w:r w:rsidR="004E2B80">
        <w:rPr>
          <w:rFonts w:ascii="Times New Roman" w:hAnsi="Times New Roman" w:cs="Times New Roman"/>
          <w:sz w:val="24"/>
          <w:szCs w:val="24"/>
        </w:rPr>
        <w:t>, и кипарисом пахнет, и горы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деревья будто не такие, как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>обыкновенно, а как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E2B80">
        <w:rPr>
          <w:rFonts w:ascii="Times New Roman" w:hAnsi="Times New Roman" w:cs="Times New Roman"/>
          <w:sz w:val="24"/>
          <w:szCs w:val="24"/>
        </w:rPr>
        <w:t>на образах пишутся. А то, будто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я летаю, так и летаю по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воздуху. И теперь иногда снится, да редко, да и не 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А что же?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(помолчав).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Я умру скоро.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Полно, что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Нет, я знаю, что умру. Ох, девушка,  что-то со мной  недоброе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делается, чудо  какое-то! Никогда со мной этого не было. Что-то во мне такое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необыкновенное. Точно я снова жить начинаю, или... уж и не знаю.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Что же с тобой такое?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(берет ее за руку).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вот что, Варя: быть греху какому-нибудь!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Такой  на  меня страх, такой-то  на меня страх! Точно я стою над пропастью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меня кто-то туда  толкает, а удержаться  мне не за что. </w:t>
      </w:r>
      <w:r w:rsidRPr="00191EA9">
        <w:rPr>
          <w:rFonts w:ascii="Times New Roman" w:hAnsi="Times New Roman" w:cs="Times New Roman"/>
          <w:i/>
          <w:iCs/>
        </w:rPr>
        <w:t>(Хватается за голову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рукой.)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Что с тобой? Здорова ли ты?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Здорова... Лучше бы я больна была, а то нехорошо. Лезет мне в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C2E97" w:rsidRPr="0068194E">
        <w:rPr>
          <w:rFonts w:ascii="Times New Roman" w:hAnsi="Times New Roman" w:cs="Times New Roman"/>
          <w:sz w:val="24"/>
          <w:szCs w:val="24"/>
        </w:rPr>
        <w:t>голову мечта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какая-то. И никуда я </w:t>
      </w:r>
      <w:r w:rsidR="008C2E97" w:rsidRPr="0068194E">
        <w:rPr>
          <w:rFonts w:ascii="Times New Roman" w:hAnsi="Times New Roman" w:cs="Times New Roman"/>
          <w:sz w:val="24"/>
          <w:szCs w:val="24"/>
        </w:rPr>
        <w:t xml:space="preserve"> от  нее не уйду. Думать стану -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мыслей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C2E97" w:rsidRPr="0068194E">
        <w:rPr>
          <w:rFonts w:ascii="Times New Roman" w:hAnsi="Times New Roman" w:cs="Times New Roman"/>
          <w:sz w:val="24"/>
          <w:szCs w:val="24"/>
        </w:rPr>
        <w:t>никак не соберу, молиться -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отмол</w:t>
      </w:r>
      <w:r w:rsidR="008C2E97" w:rsidRPr="0068194E">
        <w:rPr>
          <w:rFonts w:ascii="Times New Roman" w:hAnsi="Times New Roman" w:cs="Times New Roman"/>
          <w:sz w:val="24"/>
          <w:szCs w:val="24"/>
        </w:rPr>
        <w:t>юсь никак. Языком лепечу слова,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на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уме сов</w:t>
      </w:r>
      <w:r w:rsidR="0068194E">
        <w:rPr>
          <w:rFonts w:ascii="Times New Roman" w:hAnsi="Times New Roman" w:cs="Times New Roman"/>
          <w:sz w:val="24"/>
          <w:szCs w:val="24"/>
        </w:rPr>
        <w:t>сем не</w:t>
      </w:r>
      <w:r w:rsidR="008C2E97" w:rsidRPr="0068194E">
        <w:rPr>
          <w:rFonts w:ascii="Times New Roman" w:hAnsi="Times New Roman" w:cs="Times New Roman"/>
          <w:sz w:val="24"/>
          <w:szCs w:val="24"/>
        </w:rPr>
        <w:t xml:space="preserve"> то: точно мне лукавый 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уши шепчет,  да  все  про такие дела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нехорошие. И</w:t>
      </w:r>
      <w:r w:rsidR="0068194E">
        <w:rPr>
          <w:rFonts w:ascii="Times New Roman" w:hAnsi="Times New Roman" w:cs="Times New Roman"/>
          <w:sz w:val="24"/>
          <w:szCs w:val="24"/>
        </w:rPr>
        <w:t xml:space="preserve"> то мне представляется, что мне самое себя</w:t>
      </w:r>
      <w:r w:rsidR="008C2E97" w:rsidRPr="0068194E">
        <w:rPr>
          <w:rFonts w:ascii="Times New Roman" w:hAnsi="Times New Roman" w:cs="Times New Roman"/>
          <w:sz w:val="24"/>
          <w:szCs w:val="24"/>
        </w:rPr>
        <w:t xml:space="preserve"> совестно сделается.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Что со мной? Перед бедой перед какой-нибудь это! Ночью, Варя, не спится мне,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C2E97" w:rsidRPr="0068194E">
        <w:rPr>
          <w:rFonts w:ascii="Times New Roman" w:hAnsi="Times New Roman" w:cs="Times New Roman"/>
          <w:sz w:val="24"/>
          <w:szCs w:val="24"/>
        </w:rPr>
        <w:t>все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мерещится шепот  какой-то: кто-то</w:t>
      </w:r>
      <w:r w:rsidR="008C2E97" w:rsidRPr="0068194E">
        <w:rPr>
          <w:rFonts w:ascii="Times New Roman" w:hAnsi="Times New Roman" w:cs="Times New Roman"/>
          <w:sz w:val="24"/>
          <w:szCs w:val="24"/>
        </w:rPr>
        <w:t xml:space="preserve"> так ласково говорит со мной,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голубь воркует. Уж не снятся мне, Варя, как прежде, райские деревья да горы,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а точно меня кто-то обнимает так горячо-горячо и ведет меня куда-то, и я иду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 ним, иду...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Ну?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Да что же это я говорю тебе: ты девушка.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(оглядываясь).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Говори! Я хуже тебя.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Ну, что ж мне говорить? Стыдно мне.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Говори, нужды нет!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D26EA8" w:rsidRPr="0068194E">
        <w:rPr>
          <w:rFonts w:ascii="Times New Roman" w:hAnsi="Times New Roman" w:cs="Times New Roman"/>
          <w:sz w:val="24"/>
          <w:szCs w:val="24"/>
        </w:rPr>
        <w:t>. Сделается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мне так душно, </w:t>
      </w:r>
      <w:r w:rsidR="00D26EA8" w:rsidRPr="0068194E">
        <w:rPr>
          <w:rFonts w:ascii="Times New Roman" w:hAnsi="Times New Roman" w:cs="Times New Roman"/>
          <w:sz w:val="24"/>
          <w:szCs w:val="24"/>
        </w:rPr>
        <w:t>так душно дома, что бежала бы.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D26EA8" w:rsidRPr="0068194E">
        <w:rPr>
          <w:rFonts w:ascii="Times New Roman" w:hAnsi="Times New Roman" w:cs="Times New Roman"/>
          <w:sz w:val="24"/>
          <w:szCs w:val="24"/>
        </w:rPr>
        <w:t>такая мысль придет на меня, что,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кабы моя  воля, каталась бы я  теперь по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Волге, на лодке, с песнями, либо на тройке на хорошей, обнявшись...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Только не с мужем.</w:t>
      </w:r>
    </w:p>
    <w:p w:rsidR="00807F94" w:rsidRPr="0068194E" w:rsidRDefault="00B02A21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на</w:t>
      </w:r>
      <w:r w:rsidR="00807F94" w:rsidRPr="0068194E">
        <w:rPr>
          <w:rFonts w:ascii="Times New Roman" w:hAnsi="Times New Roman" w:cs="Times New Roman"/>
          <w:sz w:val="24"/>
          <w:szCs w:val="24"/>
        </w:rPr>
        <w:t>. А ты почем знаешь?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Еще бы не знать.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D26EA8" w:rsidRPr="0068194E">
        <w:rPr>
          <w:rFonts w:ascii="Times New Roman" w:hAnsi="Times New Roman" w:cs="Times New Roman"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Ах, Вар</w:t>
      </w:r>
      <w:r w:rsidR="00D26EA8" w:rsidRPr="0068194E">
        <w:rPr>
          <w:rFonts w:ascii="Times New Roman" w:hAnsi="Times New Roman" w:cs="Times New Roman"/>
          <w:sz w:val="24"/>
          <w:szCs w:val="24"/>
        </w:rPr>
        <w:t>я, грех у меня  на уме! Сколько я, бедная,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плакала,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чего уж я  над собой не делала! Не уйти мне от  этого греха. Никуда не уйти.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Ведь это нехорошо, ведь это страшный грех, Варенька, что я другого люблю?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Что мне тебя судить! У меня свои грехи есть.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Что же мне делать! Сил моих не хватает. Куда мне деваться;  я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от тоски что-нибудь сделаю над собой!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="00D26EA8" w:rsidRPr="0068194E">
        <w:rPr>
          <w:rFonts w:ascii="Times New Roman" w:hAnsi="Times New Roman" w:cs="Times New Roman"/>
          <w:sz w:val="24"/>
          <w:szCs w:val="24"/>
        </w:rPr>
        <w:t>. Что ты! Что с тобой! Вот погоди, завтра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братец уедет,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подумаем; может быть, и видеться можно будет.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Нет, нет, не надо! Что ты! Что ты! Сохрани господи!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Чего ты испугалась?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Если я с ним хоть раз увижусь, я убегу из дому, я уж не пойду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домой ни за что на свете.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А вот погоди, там увидим.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Нет, нет, и н</w:t>
      </w:r>
      <w:r w:rsidR="0068194E">
        <w:rPr>
          <w:rFonts w:ascii="Times New Roman" w:hAnsi="Times New Roman" w:cs="Times New Roman"/>
          <w:sz w:val="24"/>
          <w:szCs w:val="24"/>
        </w:rPr>
        <w:t>е говори мне, я и слушать не хоч</w:t>
      </w:r>
      <w:r w:rsidRPr="0068194E">
        <w:rPr>
          <w:rFonts w:ascii="Times New Roman" w:hAnsi="Times New Roman" w:cs="Times New Roman"/>
          <w:sz w:val="24"/>
          <w:szCs w:val="24"/>
        </w:rPr>
        <w:t>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А что за охота сохнуть-то! Хоть  умирай с тоски, пожалеют, что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ль, тебя! Как же, дожидайся. Так какая ж неволя себя мучить-то!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Входит Барыня с палкой и два лакея в треугольных шляпах сзади.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ВОСЬМОЕ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Те же и Барыня.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Барыня</w:t>
      </w:r>
      <w:r w:rsidR="00FA2BA3" w:rsidRPr="0068194E">
        <w:rPr>
          <w:rFonts w:ascii="Times New Roman" w:hAnsi="Times New Roman" w:cs="Times New Roman"/>
          <w:sz w:val="24"/>
          <w:szCs w:val="24"/>
        </w:rPr>
        <w:t>. Что,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красавицы?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 Что тут делаете? Молодцов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поджидаете,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кавалеров?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Вам весело? Весело?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 Красота-то ваша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вас радует? Вот красота-то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куда ведет. </w:t>
      </w:r>
      <w:r w:rsidRPr="00191EA9">
        <w:rPr>
          <w:rFonts w:ascii="Times New Roman" w:hAnsi="Times New Roman" w:cs="Times New Roman"/>
          <w:i/>
          <w:iCs/>
        </w:rPr>
        <w:t>(Показывает на Волгу.)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Вот, вот, в самый омут.</w:t>
      </w:r>
    </w:p>
    <w:p w:rsidR="00807F94" w:rsidRPr="00191EA9" w:rsidRDefault="00807F94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Варвара улыбается.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 xml:space="preserve">    Что смеетесь! Не радуйтесь!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(Стучит палкой.)</w:t>
      </w:r>
      <w:r w:rsidR="00D26EA8" w:rsidRPr="0068194E">
        <w:rPr>
          <w:rFonts w:ascii="Times New Roman" w:hAnsi="Times New Roman" w:cs="Times New Roman"/>
          <w:sz w:val="24"/>
          <w:szCs w:val="24"/>
        </w:rPr>
        <w:t xml:space="preserve"> Все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 огне гореть будете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FA2BA3" w:rsidRPr="0068194E">
        <w:rPr>
          <w:rFonts w:ascii="Times New Roman" w:hAnsi="Times New Roman" w:cs="Times New Roman"/>
          <w:sz w:val="24"/>
          <w:szCs w:val="24"/>
        </w:rPr>
        <w:t>неугасимом. Все в</w:t>
      </w:r>
      <w:r w:rsidR="00D26EA8" w:rsidRPr="0068194E">
        <w:rPr>
          <w:rFonts w:ascii="Times New Roman" w:hAnsi="Times New Roman" w:cs="Times New Roman"/>
          <w:sz w:val="24"/>
          <w:szCs w:val="24"/>
        </w:rPr>
        <w:t xml:space="preserve"> смоле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будете кипеть  неутолимой. </w:t>
      </w:r>
      <w:r w:rsidRPr="00191EA9">
        <w:rPr>
          <w:rFonts w:ascii="Times New Roman" w:hAnsi="Times New Roman" w:cs="Times New Roman"/>
          <w:i/>
          <w:iCs/>
        </w:rPr>
        <w:t>(Уходя.)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Вон, вон куда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красота-то ведет! </w:t>
      </w:r>
      <w:r w:rsidRPr="00191EA9">
        <w:rPr>
          <w:rFonts w:ascii="Times New Roman" w:hAnsi="Times New Roman" w:cs="Times New Roman"/>
          <w:i/>
          <w:iCs/>
        </w:rPr>
        <w:t>(Уходит.)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ДЕВЯТОЕ</w:t>
      </w:r>
    </w:p>
    <w:p w:rsidR="00807F94" w:rsidRPr="00191EA9" w:rsidRDefault="00B02A21" w:rsidP="00B02A2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и Варвар</w:t>
      </w:r>
      <w:r w:rsidR="00807F94" w:rsidRPr="00191EA9">
        <w:rPr>
          <w:rFonts w:ascii="Times New Roman" w:hAnsi="Times New Roman" w:cs="Times New Roman"/>
          <w:i/>
        </w:rPr>
        <w:t>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Ах,  как она  меня испугала! Я дрожу вся, точно она  пророчит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мне что-нибудь.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На сво</w:t>
      </w:r>
      <w:r w:rsidR="00FA2BA3" w:rsidRPr="0068194E">
        <w:rPr>
          <w:rFonts w:ascii="Times New Roman" w:hAnsi="Times New Roman" w:cs="Times New Roman"/>
          <w:sz w:val="24"/>
          <w:szCs w:val="24"/>
        </w:rPr>
        <w:t>ю бы тебе голову, старая карга!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Что она сказала такое, а? Что она сказала?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Вздор все. Очень нужно слушать, что она городит. </w:t>
      </w:r>
      <w:r w:rsidR="00D26EA8" w:rsidRPr="0068194E">
        <w:rPr>
          <w:rFonts w:ascii="Times New Roman" w:hAnsi="Times New Roman" w:cs="Times New Roman"/>
          <w:sz w:val="24"/>
          <w:szCs w:val="24"/>
        </w:rPr>
        <w:t>Она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всем так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пророчит. Всю жизнь  смолоду-то грешила.  Спроси-ка, что об ней порасскажут!</w:t>
      </w:r>
      <w:r w:rsidR="00B02A2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Вот умирать-то и боится. Чего сама-</w:t>
      </w:r>
      <w:r w:rsidR="00D26EA8" w:rsidRPr="0068194E">
        <w:rPr>
          <w:rFonts w:ascii="Times New Roman" w:hAnsi="Times New Roman" w:cs="Times New Roman"/>
          <w:sz w:val="24"/>
          <w:szCs w:val="24"/>
        </w:rPr>
        <w:t>то боится, тем и других пугает.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Даже все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мальчишки  в  городе  от  нее  прячутся,  грозит на  них  палкой  да  кричит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(передразнивая):</w:t>
      </w:r>
      <w:r w:rsidRPr="0068194E">
        <w:rPr>
          <w:rFonts w:ascii="Times New Roman" w:hAnsi="Times New Roman" w:cs="Times New Roman"/>
          <w:sz w:val="24"/>
          <w:szCs w:val="24"/>
        </w:rPr>
        <w:t xml:space="preserve"> "Все гореть в огне будете!"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(зажмурившись).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Ах, ах, перестань! У меня сердце упало.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Есть чего бояться! Дура старая...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Боюсь, до смерти боюсь. Все она мне в глазах мерещится.</w:t>
      </w:r>
    </w:p>
    <w:p w:rsidR="00807F94" w:rsidRPr="00191EA9" w:rsidRDefault="00807F94" w:rsidP="00594146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(оглядываясь).</w:t>
      </w:r>
      <w:r w:rsidR="00D26EA8" w:rsidRPr="0068194E">
        <w:rPr>
          <w:rFonts w:ascii="Times New Roman" w:hAnsi="Times New Roman" w:cs="Times New Roman"/>
          <w:sz w:val="24"/>
          <w:szCs w:val="24"/>
        </w:rPr>
        <w:t xml:space="preserve"> Что это братец нейдет, вон, никак,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гроза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 ужасом).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Гроза! Побежим домой! Поскорее!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Что ты, с</w:t>
      </w:r>
      <w:r w:rsidR="00D26EA8" w:rsidRPr="0068194E">
        <w:rPr>
          <w:rFonts w:ascii="Times New Roman" w:hAnsi="Times New Roman" w:cs="Times New Roman"/>
          <w:sz w:val="24"/>
          <w:szCs w:val="24"/>
        </w:rPr>
        <w:t xml:space="preserve"> ума, что  ли, сошла? Как же ты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без братца-то  домой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покажешься?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Нет, домой, домой! Бог с ним!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Да что ты уж очень боишься: еще далеко гроза-то.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D26EA8" w:rsidRPr="0068194E">
        <w:rPr>
          <w:rFonts w:ascii="Times New Roman" w:hAnsi="Times New Roman" w:cs="Times New Roman"/>
          <w:sz w:val="24"/>
          <w:szCs w:val="24"/>
        </w:rPr>
        <w:t>. А коли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далеко, так, пожалуй, подождем немного; а право бы,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лучше идти. Пойдем лучше!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Да ведь уж коли чему быть, так и дома не спрячешься.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Да все-таки  лучше, все покойнее: дома-то я к образам да богу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молиться!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Я и не знала, что ты так грозы боишься. Я вот не боюсь.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D26EA8" w:rsidRPr="0068194E">
        <w:rPr>
          <w:rFonts w:ascii="Times New Roman" w:hAnsi="Times New Roman" w:cs="Times New Roman"/>
          <w:sz w:val="24"/>
          <w:szCs w:val="24"/>
        </w:rPr>
        <w:t>. Как, девушка, не бояться! Всякий должен бояться.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то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страшно, ч</w:t>
      </w:r>
      <w:r w:rsidR="00D26EA8" w:rsidRPr="0068194E">
        <w:rPr>
          <w:rFonts w:ascii="Times New Roman" w:hAnsi="Times New Roman" w:cs="Times New Roman"/>
          <w:sz w:val="24"/>
          <w:szCs w:val="24"/>
        </w:rPr>
        <w:t>то убьет тебя, а то, что смерть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тебя вдруг застанет, как ты есть,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D26EA8" w:rsidRPr="0068194E">
        <w:rPr>
          <w:rFonts w:ascii="Times New Roman" w:hAnsi="Times New Roman" w:cs="Times New Roman"/>
          <w:sz w:val="24"/>
          <w:szCs w:val="24"/>
        </w:rPr>
        <w:t>со всеми твоими грехами, со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всеми  по</w:t>
      </w:r>
      <w:r w:rsidR="00D26EA8" w:rsidRPr="0068194E">
        <w:rPr>
          <w:rFonts w:ascii="Times New Roman" w:hAnsi="Times New Roman" w:cs="Times New Roman"/>
          <w:sz w:val="24"/>
          <w:szCs w:val="24"/>
        </w:rPr>
        <w:t>мыслами  лукавыми. Мне умереть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страшно, а как я подумаю, что вот вдруг я явлюсь перед богом  такая, какая я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D26EA8" w:rsidRPr="0068194E">
        <w:rPr>
          <w:rFonts w:ascii="Times New Roman" w:hAnsi="Times New Roman" w:cs="Times New Roman"/>
          <w:sz w:val="24"/>
          <w:szCs w:val="24"/>
        </w:rPr>
        <w:t>здесь 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то</w:t>
      </w:r>
      <w:r w:rsidR="00D26EA8" w:rsidRPr="0068194E">
        <w:rPr>
          <w:rFonts w:ascii="Times New Roman" w:hAnsi="Times New Roman" w:cs="Times New Roman"/>
          <w:sz w:val="24"/>
          <w:szCs w:val="24"/>
        </w:rPr>
        <w:t>бой, после этого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разговору-то, -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вот что страшно. Что у меня на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уме-то! Какой грех-то! Страшно вымолвить!</w:t>
      </w:r>
      <w:r w:rsidR="00687F1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Ах!</w:t>
      </w:r>
    </w:p>
    <w:p w:rsidR="00807F94" w:rsidRPr="00191EA9" w:rsidRDefault="00807F94" w:rsidP="00594146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Гром. Кабанов входит.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Вот братец идет. </w:t>
      </w:r>
      <w:r w:rsidRPr="00191EA9">
        <w:rPr>
          <w:rFonts w:ascii="Times New Roman" w:hAnsi="Times New Roman" w:cs="Times New Roman"/>
          <w:i/>
          <w:iCs/>
        </w:rPr>
        <w:t>(Кабанову.)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Беги скорей!</w:t>
      </w:r>
    </w:p>
    <w:p w:rsidR="00594146" w:rsidRPr="00191EA9" w:rsidRDefault="00807F94" w:rsidP="00594146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Гром.</w:t>
      </w:r>
    </w:p>
    <w:p w:rsidR="00807F94" w:rsidRPr="0068194E" w:rsidRDefault="00594146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807F94" w:rsidRPr="0068194E">
        <w:rPr>
          <w:rFonts w:ascii="Times New Roman" w:hAnsi="Times New Roman" w:cs="Times New Roman"/>
          <w:sz w:val="24"/>
          <w:szCs w:val="24"/>
        </w:rPr>
        <w:t>. Ах! Скорей, скорей!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68194E" w:rsidRDefault="00594146" w:rsidP="00D34B1A">
      <w:pPr>
        <w:jc w:val="center"/>
        <w:rPr>
          <w:b/>
          <w:u w:val="single"/>
        </w:rPr>
      </w:pPr>
      <w:r w:rsidRPr="0068194E">
        <w:rPr>
          <w:b/>
          <w:u w:val="single"/>
        </w:rPr>
        <w:t>ДЕЙСТВИЕ ВТОРОЕ</w:t>
      </w:r>
    </w:p>
    <w:p w:rsidR="00807F94" w:rsidRPr="00191EA9" w:rsidRDefault="00807F94" w:rsidP="00594146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Комната в доме Кабановых.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ПЕРВОЕ</w:t>
      </w:r>
    </w:p>
    <w:p w:rsidR="00807F94" w:rsidRPr="00191EA9" w:rsidRDefault="00807F94" w:rsidP="00594146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Глаша (собирает платье в узлы) и Феклуша (входит).</w:t>
      </w:r>
    </w:p>
    <w:p w:rsidR="00807F94" w:rsidRPr="0068194E" w:rsidRDefault="00594146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sz w:val="24"/>
          <w:szCs w:val="24"/>
        </w:rPr>
        <w:t>. Милая девушка, все-то ты за работой! Что делаешь, милая?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Хозяина в дорогу собираю.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Аль едет куда свет наш?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Едет.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Надолго, милая, едет?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Нет, ненадолго.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="00940BE9" w:rsidRPr="0068194E">
        <w:rPr>
          <w:rFonts w:ascii="Times New Roman" w:hAnsi="Times New Roman" w:cs="Times New Roman"/>
          <w:sz w:val="24"/>
          <w:szCs w:val="24"/>
        </w:rPr>
        <w:t>. Ну, скатертью</w:t>
      </w:r>
      <w:r w:rsidRPr="0068194E">
        <w:rPr>
          <w:rFonts w:ascii="Times New Roman" w:hAnsi="Times New Roman" w:cs="Times New Roman"/>
          <w:sz w:val="24"/>
          <w:szCs w:val="24"/>
        </w:rPr>
        <w:t xml:space="preserve"> ему дорога!</w:t>
      </w:r>
      <w:r w:rsidR="008462FF" w:rsidRPr="0068194E">
        <w:rPr>
          <w:rFonts w:ascii="Times New Roman" w:hAnsi="Times New Roman" w:cs="Times New Roman"/>
          <w:sz w:val="24"/>
          <w:szCs w:val="24"/>
        </w:rPr>
        <w:t xml:space="preserve"> А что, хозяйка-то</w:t>
      </w:r>
      <w:r w:rsidR="00940BE9" w:rsidRPr="0068194E">
        <w:rPr>
          <w:rFonts w:ascii="Times New Roman" w:hAnsi="Times New Roman" w:cs="Times New Roman"/>
          <w:sz w:val="24"/>
          <w:szCs w:val="24"/>
        </w:rPr>
        <w:t xml:space="preserve"> станет выть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аль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Уж не знаю, как тебе сказать.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Да она у вас воет когда?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Не слыхать что-то.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Уж больно я  люблю, милая  девушка, слуша</w:t>
      </w:r>
      <w:r w:rsidR="00940BE9" w:rsidRPr="0068194E">
        <w:rPr>
          <w:rFonts w:ascii="Times New Roman" w:hAnsi="Times New Roman" w:cs="Times New Roman"/>
          <w:sz w:val="24"/>
          <w:szCs w:val="24"/>
        </w:rPr>
        <w:t>ть, коли,  кто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594146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воет-то.</w:t>
      </w:r>
    </w:p>
    <w:p w:rsidR="00807F94" w:rsidRPr="00191EA9" w:rsidRDefault="00807F94" w:rsidP="00594146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lastRenderedPageBreak/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А вы, девушка, за убогой-то присматривайте, не стянула б чего.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="008462FF" w:rsidRPr="0068194E">
        <w:rPr>
          <w:rFonts w:ascii="Times New Roman" w:hAnsi="Times New Roman" w:cs="Times New Roman"/>
          <w:sz w:val="24"/>
          <w:szCs w:val="24"/>
        </w:rPr>
        <w:t>. Кто вас разберет, все вы друг на  друга клеплете.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вам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462FF" w:rsidRPr="0068194E">
        <w:rPr>
          <w:rFonts w:ascii="Times New Roman" w:hAnsi="Times New Roman" w:cs="Times New Roman"/>
          <w:sz w:val="24"/>
          <w:szCs w:val="24"/>
        </w:rPr>
        <w:t>ладно-то не живется? Уж у нас ли,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кажется, вам, странным</w:t>
      </w:r>
      <w:r w:rsidR="002E2F7B" w:rsidRPr="0068194E">
        <w:rPr>
          <w:rFonts w:ascii="Times New Roman" w:hAnsi="Times New Roman" w:cs="Times New Roman"/>
          <w:sz w:val="24"/>
          <w:szCs w:val="24"/>
        </w:rPr>
        <w:t>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житье, а вы все ссоритесь да перекоряетесь. Греха-то вы не боитесь.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Нельз</w:t>
      </w:r>
      <w:r w:rsidR="00940BE9" w:rsidRPr="0068194E">
        <w:rPr>
          <w:rFonts w:ascii="Times New Roman" w:hAnsi="Times New Roman" w:cs="Times New Roman"/>
          <w:sz w:val="24"/>
          <w:szCs w:val="24"/>
        </w:rPr>
        <w:t>я, матушка, без греха: в миру</w:t>
      </w:r>
      <w:r w:rsidR="008462FF" w:rsidRPr="0068194E">
        <w:rPr>
          <w:rFonts w:ascii="Times New Roman" w:hAnsi="Times New Roman" w:cs="Times New Roman"/>
          <w:sz w:val="24"/>
          <w:szCs w:val="24"/>
        </w:rPr>
        <w:t xml:space="preserve"> живем. Вот что я тебе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940BE9" w:rsidRPr="0068194E">
        <w:rPr>
          <w:rFonts w:ascii="Times New Roman" w:hAnsi="Times New Roman" w:cs="Times New Roman"/>
          <w:sz w:val="24"/>
          <w:szCs w:val="24"/>
        </w:rPr>
        <w:t>скажу, милая девушка: вас, простых</w:t>
      </w:r>
      <w:r w:rsidRPr="0068194E">
        <w:rPr>
          <w:rFonts w:ascii="Times New Roman" w:hAnsi="Times New Roman" w:cs="Times New Roman"/>
          <w:sz w:val="24"/>
          <w:szCs w:val="24"/>
        </w:rPr>
        <w:t xml:space="preserve"> людей, каждого один враг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940BE9" w:rsidRPr="0068194E">
        <w:rPr>
          <w:rFonts w:ascii="Times New Roman" w:hAnsi="Times New Roman" w:cs="Times New Roman"/>
          <w:sz w:val="24"/>
          <w:szCs w:val="24"/>
        </w:rPr>
        <w:t>смущает, а к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нам, к с</w:t>
      </w:r>
      <w:r w:rsidR="008462FF" w:rsidRPr="0068194E">
        <w:rPr>
          <w:rFonts w:ascii="Times New Roman" w:hAnsi="Times New Roman" w:cs="Times New Roman"/>
          <w:sz w:val="24"/>
          <w:szCs w:val="24"/>
        </w:rPr>
        <w:t>транным  людям, к кому шесть, к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кому  двенадцать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приставлено; вот и надобно их всех побороть. Трудно, милая девушка!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Отчего ж к вам так много?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="008462FF" w:rsidRPr="0068194E">
        <w:rPr>
          <w:rFonts w:ascii="Times New Roman" w:hAnsi="Times New Roman" w:cs="Times New Roman"/>
          <w:sz w:val="24"/>
          <w:szCs w:val="24"/>
        </w:rPr>
        <w:t>. Это, матушка, враг-то из ненависти 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нас, что жизнь такую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праведную ведем. А я, милая девушка, не вздорная, за  мной  этого греха нет.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Один грех за мной есть точно, я сама знаю, что есть. Сладко поесть люблю. Ну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так что ж! По немощи моей господь посылает.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А ты, Феклуша, далеко ходила?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Нет, милая. Я, по своей немощи, далеко н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е ходила; а слыхать </w:t>
      </w:r>
      <w:r w:rsidRPr="0068194E">
        <w:rPr>
          <w:rFonts w:ascii="Times New Roman" w:hAnsi="Times New Roman" w:cs="Times New Roman"/>
          <w:sz w:val="24"/>
          <w:szCs w:val="24"/>
        </w:rPr>
        <w:t>-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много слыхала. Говорят, такие страны есть, милая девушка, где и царей-то нет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940BE9" w:rsidRPr="0068194E">
        <w:rPr>
          <w:rFonts w:ascii="Times New Roman" w:hAnsi="Times New Roman" w:cs="Times New Roman"/>
          <w:sz w:val="24"/>
          <w:szCs w:val="24"/>
        </w:rPr>
        <w:t>православных,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салтаны землей правят. В  одной земле сидит на троне салтан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Махнут турецкий, а в другой </w:t>
      </w:r>
      <w:r w:rsidRPr="0068194E">
        <w:rPr>
          <w:rFonts w:ascii="Times New Roman" w:hAnsi="Times New Roman" w:cs="Times New Roman"/>
          <w:sz w:val="24"/>
          <w:szCs w:val="24"/>
        </w:rPr>
        <w:t>- салтан Махнут персидский; и суд творят они,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милая девушка, надо всеми людьми, и, что ни судят они, все неправильно. И не</w:t>
      </w:r>
      <w:r w:rsidR="008462FF" w:rsidRPr="0068194E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они</w:t>
      </w:r>
      <w:r w:rsidR="008462FF" w:rsidRPr="0068194E">
        <w:rPr>
          <w:rFonts w:ascii="Times New Roman" w:hAnsi="Times New Roman" w:cs="Times New Roman"/>
          <w:sz w:val="24"/>
          <w:szCs w:val="24"/>
        </w:rPr>
        <w:t>, милая, ни одного дела рассудить праведно,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такой уж им предел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положен. У нас закон праведный, а у  н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их, милая, неправедный; что по </w:t>
      </w:r>
      <w:r w:rsidRPr="0068194E">
        <w:rPr>
          <w:rFonts w:ascii="Times New Roman" w:hAnsi="Times New Roman" w:cs="Times New Roman"/>
          <w:sz w:val="24"/>
          <w:szCs w:val="24"/>
        </w:rPr>
        <w:t>нашему</w:t>
      </w:r>
      <w:r w:rsidR="008462FF" w:rsidRPr="0068194E">
        <w:rPr>
          <w:rFonts w:ascii="Times New Roman" w:hAnsi="Times New Roman" w:cs="Times New Roman"/>
          <w:sz w:val="24"/>
          <w:szCs w:val="24"/>
        </w:rPr>
        <w:t xml:space="preserve"> закону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так выходит, 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</w:t>
      </w:r>
      <w:r w:rsidR="002E2F7B" w:rsidRPr="0068194E">
        <w:rPr>
          <w:rFonts w:ascii="Times New Roman" w:hAnsi="Times New Roman" w:cs="Times New Roman"/>
          <w:sz w:val="24"/>
          <w:szCs w:val="24"/>
        </w:rPr>
        <w:t>о-</w:t>
      </w:r>
      <w:r w:rsidRPr="0068194E">
        <w:rPr>
          <w:rFonts w:ascii="Times New Roman" w:hAnsi="Times New Roman" w:cs="Times New Roman"/>
          <w:sz w:val="24"/>
          <w:szCs w:val="24"/>
        </w:rPr>
        <w:t>ихнему все напротив. И все судьи у них, в ихних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462FF" w:rsidRPr="0068194E">
        <w:rPr>
          <w:rFonts w:ascii="Times New Roman" w:hAnsi="Times New Roman" w:cs="Times New Roman"/>
          <w:sz w:val="24"/>
          <w:szCs w:val="24"/>
        </w:rPr>
        <w:t>странах, тоже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все неправедн</w:t>
      </w:r>
      <w:r w:rsidR="008462FF" w:rsidRPr="0068194E">
        <w:rPr>
          <w:rFonts w:ascii="Times New Roman" w:hAnsi="Times New Roman" w:cs="Times New Roman"/>
          <w:sz w:val="24"/>
          <w:szCs w:val="24"/>
        </w:rPr>
        <w:t>ые; так им, милая девушка, и 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просьбах пишут: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"Суди меня, судья неправедный!". А то есть еще земля, где все люди с песьими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Головами.</w:t>
      </w:r>
    </w:p>
    <w:p w:rsidR="00807F94" w:rsidRPr="0068194E" w:rsidRDefault="002E2F7B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Отчего же так </w:t>
      </w:r>
      <w:r w:rsidR="00807F94" w:rsidRPr="0068194E">
        <w:rPr>
          <w:rFonts w:ascii="Times New Roman" w:hAnsi="Times New Roman" w:cs="Times New Roman"/>
          <w:sz w:val="24"/>
          <w:szCs w:val="24"/>
        </w:rPr>
        <w:t>- с песьими?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За неверность. Пойду я, милая девушка, </w:t>
      </w:r>
      <w:r w:rsidRPr="0068194E">
        <w:rPr>
          <w:rFonts w:ascii="Times New Roman" w:hAnsi="Times New Roman" w:cs="Times New Roman"/>
          <w:bCs/>
          <w:sz w:val="24"/>
          <w:szCs w:val="24"/>
        </w:rPr>
        <w:t>по</w:t>
      </w:r>
      <w:r w:rsidR="00BB0E5A" w:rsidRPr="0068194E">
        <w:rPr>
          <w:rFonts w:ascii="Times New Roman" w:hAnsi="Times New Roman" w:cs="Times New Roman"/>
          <w:sz w:val="24"/>
          <w:szCs w:val="24"/>
        </w:rPr>
        <w:t xml:space="preserve"> купечеству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поброжу: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будет ли чего на бедность. Прощай покудова!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Прощай!</w:t>
      </w:r>
    </w:p>
    <w:p w:rsidR="00807F94" w:rsidRPr="00191EA9" w:rsidRDefault="00807F94" w:rsidP="002E2F7B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Феклуша уходит.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Вот </w:t>
      </w:r>
      <w:r w:rsidR="00BB0E5A" w:rsidRPr="0068194E">
        <w:rPr>
          <w:rFonts w:ascii="Times New Roman" w:hAnsi="Times New Roman" w:cs="Times New Roman"/>
          <w:sz w:val="24"/>
          <w:szCs w:val="24"/>
        </w:rPr>
        <w:t>еще какие земли есть! Каких-то, каких-то чудес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 свете нет! А мы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тут сидим, ничего не знаем. Еще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хорошо, что добрые люди есть: нет-нет да и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услышишь, что на белом свете делается; а то бы так дураками</w:t>
      </w:r>
      <w:r w:rsidR="002E2F7B" w:rsidRPr="0068194E">
        <w:rPr>
          <w:rFonts w:ascii="Times New Roman" w:hAnsi="Times New Roman" w:cs="Times New Roman"/>
          <w:sz w:val="24"/>
          <w:szCs w:val="24"/>
        </w:rPr>
        <w:t>.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померли.</w:t>
      </w:r>
    </w:p>
    <w:p w:rsidR="00807F94" w:rsidRPr="00191EA9" w:rsidRDefault="00807F94" w:rsidP="002E2F7B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Входят Катерина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ВТОРОЕ</w:t>
      </w:r>
    </w:p>
    <w:p w:rsidR="00807F94" w:rsidRPr="00191EA9" w:rsidRDefault="00807F94" w:rsidP="002E2F7B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(Глаше).</w:t>
      </w:r>
      <w:r w:rsidR="00BB0E5A" w:rsidRPr="0068194E">
        <w:rPr>
          <w:rFonts w:ascii="Times New Roman" w:hAnsi="Times New Roman" w:cs="Times New Roman"/>
          <w:sz w:val="24"/>
          <w:szCs w:val="24"/>
        </w:rPr>
        <w:t xml:space="preserve"> Тащи узел</w:t>
      </w:r>
      <w:r w:rsidR="0068194E">
        <w:rPr>
          <w:rFonts w:ascii="Times New Roman" w:hAnsi="Times New Roman" w:cs="Times New Roman"/>
          <w:sz w:val="24"/>
          <w:szCs w:val="24"/>
        </w:rPr>
        <w:t>ы</w:t>
      </w:r>
      <w:r w:rsidR="00BB0E5A" w:rsidRPr="0068194E">
        <w:rPr>
          <w:rFonts w:ascii="Times New Roman" w:hAnsi="Times New Roman" w:cs="Times New Roman"/>
          <w:sz w:val="24"/>
          <w:szCs w:val="24"/>
        </w:rPr>
        <w:t>-то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 кибитку, лошади приехали. </w:t>
      </w:r>
      <w:r w:rsidRPr="00191EA9">
        <w:rPr>
          <w:rFonts w:ascii="Times New Roman" w:hAnsi="Times New Roman" w:cs="Times New Roman"/>
          <w:i/>
          <w:iCs/>
        </w:rPr>
        <w:t>(Катерине.)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Молоду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тебя замуж-то отдали, погулять-то</w:t>
      </w:r>
      <w:r w:rsidR="00BB0E5A" w:rsidRPr="0068194E">
        <w:rPr>
          <w:rFonts w:ascii="Times New Roman" w:hAnsi="Times New Roman" w:cs="Times New Roman"/>
          <w:sz w:val="24"/>
          <w:szCs w:val="24"/>
        </w:rPr>
        <w:t xml:space="preserve"> тебе в девках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пришлось: вот  у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тебя сердце-то и не уходилось еще.</w:t>
      </w:r>
    </w:p>
    <w:p w:rsidR="00807F94" w:rsidRPr="00191EA9" w:rsidRDefault="00807F94" w:rsidP="002E2F7B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Глаша уходит.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И никогда не уходится.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Отчего ж?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BB0E5A" w:rsidRPr="0068194E">
        <w:rPr>
          <w:rFonts w:ascii="Times New Roman" w:hAnsi="Times New Roman" w:cs="Times New Roman"/>
          <w:sz w:val="24"/>
          <w:szCs w:val="24"/>
        </w:rPr>
        <w:t>. Такая уж я зародилась, горячая! Я еще лет шести была,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больше, так что сделала! Обидели меня чем-то дома,  а дело было к вечеру, уж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темно; я выбежала на Волгу,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села в лодку, да и отпихнула ее от берега.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 другое утро уж нашли,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верст за десять!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Ну, а парни поглядывали на тебя?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Как не поглядывать!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Что же ты? Неужто не любила никого?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Нет, смеялась только.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А ведь ты, Катя, Тихона не любишь.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Нет, как не любить! Мне жалко его очень!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 Нет, не любишь.  Коли жалко, так  не любишь. Да и не за  что,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надо правду сказать. И напрасно ты от меня скрываешься! Давно уж я заметила,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что ты любишь другого человека.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 испугом).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 чем же ты заметила?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Как ты смешно гово</w:t>
      </w:r>
      <w:r w:rsidR="004C719D" w:rsidRPr="0068194E">
        <w:rPr>
          <w:rFonts w:ascii="Times New Roman" w:hAnsi="Times New Roman" w:cs="Times New Roman"/>
          <w:sz w:val="24"/>
          <w:szCs w:val="24"/>
        </w:rPr>
        <w:t>ришь! Маленькая я, что ли! Вот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тебе первая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примета: как ты увидишь его, вся в лице переменишься.</w:t>
      </w:r>
    </w:p>
    <w:p w:rsidR="002E2F7B" w:rsidRPr="00191EA9" w:rsidRDefault="00807F94" w:rsidP="002E2F7B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потупляет глаза.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>Да мало ли...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(потупившись).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Ну, кого же?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Да ведь ты сама знаешь, что называть-то?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Нет, назови. По имени назови!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Бориса Григорьича.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Ну да, его, Варенька, его! Только ты, Варенька, ради бога...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Ну, вот еще! Ты сама-то, смотри, не проговорись как-нибудь.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Обманывать-то я не умею, скрывать-то ничего не могу.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Ну, а вед</w:t>
      </w:r>
      <w:r w:rsidR="004C719D" w:rsidRPr="0068194E">
        <w:rPr>
          <w:rFonts w:ascii="Times New Roman" w:hAnsi="Times New Roman" w:cs="Times New Roman"/>
          <w:sz w:val="24"/>
          <w:szCs w:val="24"/>
        </w:rPr>
        <w:t>ь без этого нельзя; ты вспомни,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где ты живешь! У нас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C719D" w:rsidRPr="0068194E">
        <w:rPr>
          <w:rFonts w:ascii="Times New Roman" w:hAnsi="Times New Roman" w:cs="Times New Roman"/>
          <w:sz w:val="24"/>
          <w:szCs w:val="24"/>
        </w:rPr>
        <w:t>ведь дом на том держится.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я не обманщица была,  да выучилась, когда нужно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стало. Я вчера гуляла, так его видела, говорила с ним.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(после непродолжительного молчания, потупившись).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Ну, так что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ж?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Кланяться тебе приказал. Жаль, говорит, что видеться негде.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(потупившись еще более).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Где же видеться! Да и зачем...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Скучный такой.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BB0E5A" w:rsidRPr="0068194E">
        <w:rPr>
          <w:rFonts w:ascii="Times New Roman" w:hAnsi="Times New Roman" w:cs="Times New Roman"/>
          <w:sz w:val="24"/>
          <w:szCs w:val="24"/>
        </w:rPr>
        <w:t>. Не говори мне про него,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сд</w:t>
      </w:r>
      <w:r w:rsidR="00BB0E5A" w:rsidRPr="0068194E">
        <w:rPr>
          <w:rFonts w:ascii="Times New Roman" w:hAnsi="Times New Roman" w:cs="Times New Roman"/>
          <w:sz w:val="24"/>
          <w:szCs w:val="24"/>
        </w:rPr>
        <w:t>елай  милость, не говори! Я его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знать не хочу! 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буду мужа любить. Тиша,  голубчик мой,  ни на кого тебя не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променяю! Я и думать-то не хотела, а ты меня смущаешь.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Да не думай, кто же тебя заставляет?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BB0E5A" w:rsidRPr="0068194E">
        <w:rPr>
          <w:rFonts w:ascii="Times New Roman" w:hAnsi="Times New Roman" w:cs="Times New Roman"/>
          <w:sz w:val="24"/>
          <w:szCs w:val="24"/>
        </w:rPr>
        <w:t>.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жале</w:t>
      </w:r>
      <w:r w:rsidR="00BB0E5A" w:rsidRPr="0068194E">
        <w:rPr>
          <w:rFonts w:ascii="Times New Roman" w:hAnsi="Times New Roman" w:cs="Times New Roman"/>
          <w:sz w:val="24"/>
          <w:szCs w:val="24"/>
        </w:rPr>
        <w:t>ешь ты</w:t>
      </w:r>
      <w:r w:rsidR="004C719D" w:rsidRPr="0068194E">
        <w:rPr>
          <w:rFonts w:ascii="Times New Roman" w:hAnsi="Times New Roman" w:cs="Times New Roman"/>
          <w:sz w:val="24"/>
          <w:szCs w:val="24"/>
        </w:rPr>
        <w:t xml:space="preserve"> меня ничего! Говоришь: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думай</w:t>
      </w:r>
      <w:r w:rsidR="004C719D" w:rsidRPr="0068194E">
        <w:rPr>
          <w:rFonts w:ascii="Times New Roman" w:hAnsi="Times New Roman" w:cs="Times New Roman"/>
          <w:sz w:val="24"/>
          <w:szCs w:val="24"/>
        </w:rPr>
        <w:t>, 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сама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C719D" w:rsidRPr="0068194E">
        <w:rPr>
          <w:rFonts w:ascii="Times New Roman" w:hAnsi="Times New Roman" w:cs="Times New Roman"/>
          <w:sz w:val="24"/>
          <w:szCs w:val="24"/>
        </w:rPr>
        <w:t>напоминаешь. Разве я хочу об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нем думать? Да  что  делать, коли  из головы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нейдет. Об  чем ни задумаю, а о</w:t>
      </w:r>
      <w:r w:rsidR="00BB0E5A" w:rsidRPr="0068194E">
        <w:rPr>
          <w:rFonts w:ascii="Times New Roman" w:hAnsi="Times New Roman" w:cs="Times New Roman"/>
          <w:sz w:val="24"/>
          <w:szCs w:val="24"/>
        </w:rPr>
        <w:t>н  так и стоит  перед  глазами. И хочу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себя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переломить, да 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могу никак. Знаешь ли  ты,  меня нынче ночью  опять враг</w:t>
      </w:r>
      <w:r w:rsidR="002E2F7B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смущал. Ведь я было из дому ушла.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Т</w:t>
      </w:r>
      <w:r w:rsidR="00BB0E5A" w:rsidRPr="0068194E">
        <w:rPr>
          <w:rFonts w:ascii="Times New Roman" w:hAnsi="Times New Roman" w:cs="Times New Roman"/>
          <w:sz w:val="24"/>
          <w:szCs w:val="24"/>
        </w:rPr>
        <w:t>ы  какая-то мудреная, бог с тобой! А по-моему: делай,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хочешь, только бы шито да крыто было.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BB0E5A" w:rsidRPr="0068194E">
        <w:rPr>
          <w:rFonts w:ascii="Times New Roman" w:hAnsi="Times New Roman" w:cs="Times New Roman"/>
          <w:sz w:val="24"/>
          <w:szCs w:val="24"/>
        </w:rPr>
        <w:t>. Не хочу я так. Да и что хорошего! Уж я лучше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буду терпеть,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пока терпится.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А не стерпится, что ж ты сделаешь?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Что я сделаю?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Да, что сделаешь?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Что мне только захочется, то и сделаю.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Сделай, попробуй, так тебя здесь заедят.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Что мне! Я уйду, да и была такова.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Куда ты уйдешь? Ты мужняя жена.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Эх, Варя</w:t>
      </w:r>
      <w:r w:rsidR="00BB0E5A" w:rsidRPr="0068194E">
        <w:rPr>
          <w:rFonts w:ascii="Times New Roman" w:hAnsi="Times New Roman" w:cs="Times New Roman"/>
          <w:sz w:val="24"/>
          <w:szCs w:val="24"/>
        </w:rPr>
        <w:t>, не знаешь ты моего характеру! Конечно, 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дай бог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этому случиться! А уж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коли очень мне здесь опостынет, так не удержат меня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ник</w:t>
      </w:r>
      <w:r w:rsidR="00BB0E5A" w:rsidRPr="0068194E">
        <w:rPr>
          <w:rFonts w:ascii="Times New Roman" w:hAnsi="Times New Roman" w:cs="Times New Roman"/>
          <w:sz w:val="24"/>
          <w:szCs w:val="24"/>
        </w:rPr>
        <w:t>акой силой. В окно выброшусь, 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Волгу кинусь. Не хочу здесь жить, так не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стану, хоть ты меня режь!</w:t>
      </w:r>
    </w:p>
    <w:p w:rsidR="00807F94" w:rsidRPr="00191EA9" w:rsidRDefault="00807F94" w:rsidP="00E21BAE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 xml:space="preserve">Варвара.  </w:t>
      </w:r>
      <w:r w:rsidRPr="0068194E">
        <w:rPr>
          <w:rFonts w:ascii="Times New Roman" w:hAnsi="Times New Roman" w:cs="Times New Roman"/>
          <w:bCs/>
          <w:sz w:val="24"/>
          <w:szCs w:val="24"/>
        </w:rPr>
        <w:t>Знаешь что, Катя!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Как Тихон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уедет, так </w:t>
      </w:r>
      <w:r w:rsidRPr="0068194E">
        <w:rPr>
          <w:rFonts w:ascii="Times New Roman" w:hAnsi="Times New Roman" w:cs="Times New Roman"/>
          <w:bCs/>
          <w:sz w:val="24"/>
          <w:szCs w:val="24"/>
        </w:rPr>
        <w:t>давай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 саду спать, в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беседке.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Ну зачем, Варя?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Да нешто не все равно?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Боюсь я в незнакомом-то месте ночевать,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Чего бояться-то! Глаша с нами будет.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Все как-то робко! Да я, пожалуй.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Я б тебя и не звала, да меня-то одну маменька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пустит, а мне нужно.</w:t>
      </w:r>
    </w:p>
    <w:p w:rsidR="00E21BAE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(смотря на нее).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Зачем же тебе нужно? </w:t>
      </w:r>
    </w:p>
    <w:p w:rsidR="00E21BAE" w:rsidRPr="0068194E" w:rsidRDefault="00E21BAE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i/>
          <w:iCs/>
        </w:rPr>
        <w:t>(смеется).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там  ворожить с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тобой. </w:t>
      </w:r>
    </w:p>
    <w:p w:rsidR="00E21BAE" w:rsidRPr="0068194E" w:rsidRDefault="00E21BAE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BB0E5A" w:rsidRPr="0068194E">
        <w:rPr>
          <w:rFonts w:ascii="Times New Roman" w:hAnsi="Times New Roman" w:cs="Times New Roman"/>
          <w:sz w:val="24"/>
          <w:szCs w:val="24"/>
        </w:rPr>
        <w:t>. Шутишь,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должно быть?  </w:t>
      </w:r>
    </w:p>
    <w:p w:rsidR="00807F94" w:rsidRPr="0068194E" w:rsidRDefault="00E21BAE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="00807F94" w:rsidRPr="0068194E">
        <w:rPr>
          <w:rFonts w:ascii="Times New Roman" w:hAnsi="Times New Roman" w:cs="Times New Roman"/>
          <w:sz w:val="24"/>
          <w:szCs w:val="24"/>
        </w:rPr>
        <w:t>. Известно,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>шучу; а то неужто в самом деле?</w:t>
      </w:r>
    </w:p>
    <w:p w:rsidR="00807F94" w:rsidRPr="00191EA9" w:rsidRDefault="00807F94" w:rsidP="00E21BAE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Где ж это Тихон-то?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На что он тебе?</w:t>
      </w:r>
    </w:p>
    <w:p w:rsidR="00807F94" w:rsidRPr="0068194E" w:rsidRDefault="00E21BAE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sz w:val="24"/>
          <w:szCs w:val="24"/>
        </w:rPr>
        <w:t>. Нет, я так. Ведь скоро едет.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="00BB0E5A" w:rsidRPr="0068194E">
        <w:rPr>
          <w:rFonts w:ascii="Times New Roman" w:hAnsi="Times New Roman" w:cs="Times New Roman"/>
          <w:sz w:val="24"/>
          <w:szCs w:val="24"/>
        </w:rPr>
        <w:t>.  С маменькой сидят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запершись. Т</w:t>
      </w:r>
      <w:r w:rsidR="00BB0E5A" w:rsidRPr="0068194E">
        <w:rPr>
          <w:rFonts w:ascii="Times New Roman" w:hAnsi="Times New Roman" w:cs="Times New Roman"/>
          <w:sz w:val="24"/>
          <w:szCs w:val="24"/>
        </w:rPr>
        <w:t>очит она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его теперь, как ржа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железо.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За что же?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Ни за что, так, уму-разуму учит. Две недели в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дороге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будет, заглазное дело. Сама п</w:t>
      </w:r>
      <w:r w:rsidR="00BB0E5A" w:rsidRPr="0068194E">
        <w:rPr>
          <w:rFonts w:ascii="Times New Roman" w:hAnsi="Times New Roman" w:cs="Times New Roman"/>
          <w:sz w:val="24"/>
          <w:szCs w:val="24"/>
        </w:rPr>
        <w:t>осуди! У нее сердце все изноет,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он на своей воле гуляет. Вот она ему теперь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надает приказов, один другого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грозней, да потом к образу</w:t>
      </w:r>
      <w:r w:rsidR="0068194E">
        <w:rPr>
          <w:rFonts w:ascii="Times New Roman" w:hAnsi="Times New Roman" w:cs="Times New Roman"/>
          <w:sz w:val="24"/>
          <w:szCs w:val="24"/>
        </w:rPr>
        <w:t xml:space="preserve"> поведет,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побожиться заставит, что все так точно он и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сделает, как приказано.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И на воле-то он словно связанный.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="00BB0E5A" w:rsidRPr="0068194E">
        <w:rPr>
          <w:rFonts w:ascii="Times New Roman" w:hAnsi="Times New Roman" w:cs="Times New Roman"/>
          <w:sz w:val="24"/>
          <w:szCs w:val="24"/>
        </w:rPr>
        <w:t>. Да,  как  же, связанный!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Он как выедет, так запьет. Он теперь</w:t>
      </w:r>
      <w:r w:rsidR="00E21BA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слушает, а сам думает, как бы ему вырваться-то поскорей.</w:t>
      </w:r>
    </w:p>
    <w:p w:rsidR="00807F94" w:rsidRPr="00191EA9" w:rsidRDefault="00807F94" w:rsidP="00E21BAE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Входят Кабанова и Кабанов.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ТРЕТЬЕ</w:t>
      </w:r>
    </w:p>
    <w:p w:rsidR="00807F94" w:rsidRPr="00191EA9" w:rsidRDefault="00807F94" w:rsidP="00B13557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Те же, Кабанова и Кабанов.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Pr="0068194E">
        <w:rPr>
          <w:rFonts w:ascii="Times New Roman" w:hAnsi="Times New Roman" w:cs="Times New Roman"/>
          <w:bCs/>
          <w:sz w:val="24"/>
          <w:szCs w:val="24"/>
        </w:rPr>
        <w:t>Ну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ты помнишь все, что я  тебе сказала. Смотри  ж, помни!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носу себе заруби!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Помню, маменька.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 Ну, теперь  все  готово. Лошади  приехали.  Проститься  тебе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только, да и с богом.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Да-с, маменька, пора.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Ну!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Чего изволите-с?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 ж  ты стоишь, разве порядку не забыл? Приказывай жене-то,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как жить без тебя.</w:t>
      </w:r>
    </w:p>
    <w:p w:rsidR="00807F94" w:rsidRPr="00191EA9" w:rsidRDefault="00807F94" w:rsidP="00B13557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потупила глаза.</w:t>
      </w:r>
    </w:p>
    <w:p w:rsidR="00807F94" w:rsidRPr="0068194E" w:rsidRDefault="00B13557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в</w:t>
      </w:r>
      <w:r w:rsidR="00807F94" w:rsidRPr="0068194E">
        <w:rPr>
          <w:rFonts w:ascii="Times New Roman" w:hAnsi="Times New Roman" w:cs="Times New Roman"/>
          <w:sz w:val="24"/>
          <w:szCs w:val="24"/>
        </w:rPr>
        <w:t>. Да она, чай, сама знает.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Разговаривай еще! Ну, ну, приказывай. Чтоб и я  слышала,  что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ты ей приказываешь! А потом приедешь спросишь, так ли все исполнила.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(становясь против Катерины).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Слушайся маменьки, Катя!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="0068194E">
        <w:rPr>
          <w:rFonts w:ascii="Times New Roman" w:hAnsi="Times New Roman" w:cs="Times New Roman"/>
          <w:sz w:val="24"/>
          <w:szCs w:val="24"/>
        </w:rPr>
        <w:t>Скажи, чтоб не грубила свекрови.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Не груби!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Чтоб почитала свекровь, как родную мать!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Почитай, Катя, маменьку, как родную мать.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Чтоб сложа ру</w:t>
      </w:r>
      <w:r w:rsidR="0068194E">
        <w:rPr>
          <w:rFonts w:ascii="Times New Roman" w:hAnsi="Times New Roman" w:cs="Times New Roman"/>
          <w:sz w:val="24"/>
          <w:szCs w:val="24"/>
        </w:rPr>
        <w:t>ч</w:t>
      </w:r>
      <w:r w:rsidRPr="0068194E">
        <w:rPr>
          <w:rFonts w:ascii="Times New Roman" w:hAnsi="Times New Roman" w:cs="Times New Roman"/>
          <w:sz w:val="24"/>
          <w:szCs w:val="24"/>
        </w:rPr>
        <w:t>ки не сидела, как барыня.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Работай что-нибудь без меня!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Чтоб в окна глаз не пялила!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Да, маменька, когда ж она...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Ну, ну!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В окна не гляди!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Чтоб на молодых парней не заглядывалась без тебя.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что ж это, маменька, ей-богу!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(строго).</w:t>
      </w:r>
      <w:r w:rsidR="004C719D" w:rsidRPr="0068194E">
        <w:rPr>
          <w:rFonts w:ascii="Times New Roman" w:hAnsi="Times New Roman" w:cs="Times New Roman"/>
          <w:sz w:val="24"/>
          <w:szCs w:val="24"/>
        </w:rPr>
        <w:t xml:space="preserve"> Ломаться-то нечего! Должен исполнять,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мать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говорит. </w:t>
      </w:r>
      <w:r w:rsidRPr="00191EA9">
        <w:rPr>
          <w:rFonts w:ascii="Times New Roman" w:hAnsi="Times New Roman" w:cs="Times New Roman"/>
          <w:i/>
          <w:iCs/>
        </w:rPr>
        <w:t>(С улыбкой.)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Оно все лучше, как приказано-то.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(сконфузившись).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заглядывайся на парней!</w:t>
      </w:r>
    </w:p>
    <w:p w:rsidR="00807F94" w:rsidRPr="00191EA9" w:rsidRDefault="00807F94" w:rsidP="00B13557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строго взглядывает на него.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Ну, теперь поговорите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промежду себя, коли что нужно.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Пойдем,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Варвара!</w:t>
      </w:r>
    </w:p>
    <w:p w:rsidR="00807F94" w:rsidRPr="00191EA9" w:rsidRDefault="00807F94" w:rsidP="00B13557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Уходят.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68194E" w:rsidRDefault="00807F94" w:rsidP="00B1355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E">
        <w:rPr>
          <w:rFonts w:ascii="Times New Roman" w:hAnsi="Times New Roman" w:cs="Times New Roman"/>
          <w:b/>
          <w:sz w:val="24"/>
          <w:szCs w:val="24"/>
        </w:rPr>
        <w:t>ЯВЛЕНИЕ ЧЕТВЕРТОЕ</w:t>
      </w:r>
    </w:p>
    <w:p w:rsidR="00807F94" w:rsidRPr="00191EA9" w:rsidRDefault="00807F94" w:rsidP="00B13557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Кабанов и Катерина (стоит, как будто в оцепенении).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Катя!</w:t>
      </w:r>
    </w:p>
    <w:p w:rsidR="00807F94" w:rsidRPr="00191EA9" w:rsidRDefault="00807F94" w:rsidP="00B13557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Катя, ты на меня не сердишься?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(после непродолжительного молчания, качает головой).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что ты такая? Ну, прости меня!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(все  в  том  же состоянии,  покачав  головой).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Бог с тобой!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(Закрыв лицо рукою.)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Обидела она меня!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Все к сердцу-то принимать,</w:t>
      </w:r>
      <w:r w:rsidR="00BB0E5A" w:rsidRPr="0068194E">
        <w:rPr>
          <w:rFonts w:ascii="Times New Roman" w:hAnsi="Times New Roman" w:cs="Times New Roman"/>
          <w:sz w:val="24"/>
          <w:szCs w:val="24"/>
        </w:rPr>
        <w:t xml:space="preserve"> так  в чахотку скоро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попадешь. Что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ее слушать-то! Ей ведь что-нибудь надо ж говорить! Ну и пущай она говорит, а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ты мимо ушей пропущай, Ну, прощай, Катя!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(кидаясь на  шею мужу).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Тиша, не уезжай! Ради бога, не уезжай!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Голубчик, прошу я тебя!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Нельзя, Катя. Коли маменька посылает, как же я не поеду!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Ну, бери меня с собой, бери!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(освобождаясь из ее объятий).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 нельзя.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Отчего же, Тиша, нельзя?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="00BB0E5A" w:rsidRPr="0068194E">
        <w:rPr>
          <w:rFonts w:ascii="Times New Roman" w:hAnsi="Times New Roman" w:cs="Times New Roman"/>
          <w:sz w:val="24"/>
          <w:szCs w:val="24"/>
        </w:rPr>
        <w:t>. Куда как весело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 тобой ехать!</w:t>
      </w:r>
      <w:r w:rsidR="00BB0E5A" w:rsidRPr="0068194E">
        <w:rPr>
          <w:rFonts w:ascii="Times New Roman" w:hAnsi="Times New Roman" w:cs="Times New Roman"/>
          <w:sz w:val="24"/>
          <w:szCs w:val="24"/>
        </w:rPr>
        <w:t xml:space="preserve"> Вы меня уж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заездили здесь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совсем! Я не чаю, как вырваться-то; а ты еще навязываешься со мной.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Да неужели же ты разлюбил меня?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не разлюбил, а с этакой-то неволи от какой хочешь красавицы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жены убежишь! Ты подумай то: какой ни на есть, я все-таки мужчина; всю жизнь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вот этак жить, как ты видишь, так убежишь и от жены. Да как знаю я теперича,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что недели две никакой грозы надо мной не будет, кандалов этих на ногах нет,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так до жены ли мне?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Как же мне любить-то тебя, когда ты такие слова говоришь?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="00BB0E5A" w:rsidRPr="0068194E">
        <w:rPr>
          <w:rFonts w:ascii="Times New Roman" w:hAnsi="Times New Roman" w:cs="Times New Roman"/>
          <w:sz w:val="24"/>
          <w:szCs w:val="24"/>
        </w:rPr>
        <w:t>. Слова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как слова! Какие же мне еще слова  говорить! Кто  тебя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знает, чего ты боишься? Ведь ты не одна, ты с маменькой остаешься.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BB0E5A" w:rsidRPr="0068194E">
        <w:rPr>
          <w:rFonts w:ascii="Times New Roman" w:hAnsi="Times New Roman" w:cs="Times New Roman"/>
          <w:sz w:val="24"/>
          <w:szCs w:val="24"/>
        </w:rPr>
        <w:t>. Не говори ты мне об ней,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тирань ты моего сердца! Ах, беда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</w:t>
      </w:r>
      <w:r w:rsidR="00BB0E5A" w:rsidRPr="0068194E">
        <w:rPr>
          <w:rFonts w:ascii="Times New Roman" w:hAnsi="Times New Roman" w:cs="Times New Roman"/>
          <w:sz w:val="24"/>
          <w:szCs w:val="24"/>
        </w:rPr>
        <w:t>оя, беда!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(Плачет.)</w:t>
      </w:r>
      <w:r w:rsidR="00BB0E5A" w:rsidRPr="0068194E">
        <w:rPr>
          <w:rFonts w:ascii="Times New Roman" w:hAnsi="Times New Roman" w:cs="Times New Roman"/>
          <w:sz w:val="24"/>
          <w:szCs w:val="24"/>
        </w:rPr>
        <w:t xml:space="preserve"> Куда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мне, бедной,  деться? За  кого мне  ухватиться?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Батюшки мои, погибаю 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Да полно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(подходит  к  мужу и прижимается к нему).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Тиша, голубчик, кабы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BB0E5A" w:rsidRPr="0068194E">
        <w:rPr>
          <w:rFonts w:ascii="Times New Roman" w:hAnsi="Times New Roman" w:cs="Times New Roman"/>
          <w:sz w:val="24"/>
          <w:szCs w:val="24"/>
        </w:rPr>
        <w:t>ты остался либо взял ты меня 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собой, как бы я  тебя любила, как бы я тебя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голубила, моего милого! </w:t>
      </w:r>
      <w:r w:rsidRPr="00191EA9">
        <w:rPr>
          <w:rFonts w:ascii="Times New Roman" w:hAnsi="Times New Roman" w:cs="Times New Roman"/>
          <w:i/>
          <w:iCs/>
        </w:rPr>
        <w:t>(Ласкает его.)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Не разберу я  тебя, Катя! То от тебя слова не добьешься, не то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что ласки, а то так сама лезешь.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Тиша,  на кого ты меня оставляешь!  Быть  беде без тебя! Быть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беде!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Pr="0068194E">
        <w:rPr>
          <w:rFonts w:ascii="Times New Roman" w:hAnsi="Times New Roman" w:cs="Times New Roman"/>
          <w:bCs/>
          <w:sz w:val="24"/>
          <w:szCs w:val="24"/>
        </w:rPr>
        <w:t>Ну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 ведь нельзя, так уж нечего делать.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 Ну,  так вот  что!  Возьми  ты  с меня  какую-нибудь  клятву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страшную...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Какую клятву?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BB0E5A" w:rsidRPr="0068194E">
        <w:rPr>
          <w:rFonts w:ascii="Times New Roman" w:hAnsi="Times New Roman" w:cs="Times New Roman"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Вот какую: чтобы не смела</w:t>
      </w:r>
      <w:r w:rsidR="00BB0E5A" w:rsidRPr="0068194E">
        <w:rPr>
          <w:rFonts w:ascii="Times New Roman" w:hAnsi="Times New Roman" w:cs="Times New Roman"/>
          <w:sz w:val="24"/>
          <w:szCs w:val="24"/>
        </w:rPr>
        <w:t xml:space="preserve"> я без тебя ни под каким видом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ни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говор</w:t>
      </w:r>
      <w:r w:rsidR="00BB0E5A" w:rsidRPr="0068194E">
        <w:rPr>
          <w:rFonts w:ascii="Times New Roman" w:hAnsi="Times New Roman" w:cs="Times New Roman"/>
          <w:sz w:val="24"/>
          <w:szCs w:val="24"/>
        </w:rPr>
        <w:t>ить ни с кем чужим,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ни видеться, чтобы и думать я не смела ни о ком,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кроме тебя.</w:t>
      </w:r>
    </w:p>
    <w:p w:rsidR="00807F94" w:rsidRPr="0068194E" w:rsidRDefault="00B13557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в</w:t>
      </w:r>
      <w:r w:rsidR="00807F94" w:rsidRPr="0068194E">
        <w:rPr>
          <w:rFonts w:ascii="Times New Roman" w:hAnsi="Times New Roman" w:cs="Times New Roman"/>
          <w:sz w:val="24"/>
          <w:szCs w:val="24"/>
        </w:rPr>
        <w:t>. Да на что ж это?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Успокой ты мою душу, сделай такую милость для меня!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Как можно за себя ручаться, мало ль что может в голову прийти.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(Падая </w:t>
      </w:r>
      <w:r w:rsidRPr="00191EA9">
        <w:rPr>
          <w:rFonts w:ascii="Times New Roman" w:hAnsi="Times New Roman" w:cs="Times New Roman"/>
          <w:i/>
          <w:iCs/>
        </w:rPr>
        <w:t>на  колени).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 Чтоб  не видать  мне ни отца, ни  матери!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Умереть мне без покаяния, если я...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(поднимая ее).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  ты! Что ты!  Какой грех-то! Я и  слушать не</w:t>
      </w:r>
      <w:r w:rsidR="00B1355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хочу!</w:t>
      </w:r>
    </w:p>
    <w:p w:rsidR="00807F94" w:rsidRPr="00191EA9" w:rsidRDefault="00807F94" w:rsidP="00B13557">
      <w:pPr>
        <w:pStyle w:val="HTML"/>
        <w:jc w:val="center"/>
        <w:rPr>
          <w:rFonts w:ascii="Times New Roman" w:hAnsi="Times New Roman" w:cs="Times New Roman"/>
          <w:i/>
        </w:rPr>
      </w:pPr>
      <w:r w:rsidRPr="0068194E">
        <w:rPr>
          <w:rFonts w:ascii="Times New Roman" w:hAnsi="Times New Roman" w:cs="Times New Roman"/>
          <w:b/>
          <w:i/>
          <w:sz w:val="24"/>
          <w:szCs w:val="24"/>
        </w:rPr>
        <w:t>Голос Кабановой</w:t>
      </w:r>
      <w:r w:rsidRPr="00191EA9">
        <w:rPr>
          <w:rFonts w:ascii="Times New Roman" w:hAnsi="Times New Roman" w:cs="Times New Roman"/>
          <w:i/>
        </w:rPr>
        <w:t>: "Пора, Тихон!" Входят Кабанова, Варвара и Глаша.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ПЯТОЕ</w:t>
      </w:r>
    </w:p>
    <w:p w:rsidR="00807F94" w:rsidRPr="00191EA9" w:rsidRDefault="00807F94" w:rsidP="005A5A8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Те</w:t>
      </w:r>
      <w:r w:rsidR="005A5A89" w:rsidRPr="00191EA9">
        <w:rPr>
          <w:rFonts w:ascii="Times New Roman" w:hAnsi="Times New Roman" w:cs="Times New Roman"/>
          <w:i/>
        </w:rPr>
        <w:t xml:space="preserve"> же, Кабанова, Варвара и Глаша.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Ну, Тихон, пора. Поезжай с богом! </w:t>
      </w:r>
      <w:r w:rsidRPr="00191EA9">
        <w:rPr>
          <w:rFonts w:ascii="Times New Roman" w:hAnsi="Times New Roman" w:cs="Times New Roman"/>
          <w:i/>
          <w:iCs/>
        </w:rPr>
        <w:t>(Садится.)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Садитесь все!</w:t>
      </w:r>
    </w:p>
    <w:p w:rsidR="00807F94" w:rsidRPr="00191EA9" w:rsidRDefault="00807F94" w:rsidP="005A5A8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Все садятся. 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Ну, прощай! </w:t>
      </w:r>
      <w:r w:rsidRPr="00191EA9">
        <w:rPr>
          <w:rFonts w:ascii="Times New Roman" w:hAnsi="Times New Roman" w:cs="Times New Roman"/>
          <w:i/>
          <w:iCs/>
        </w:rPr>
        <w:t>(Встает, и все встают.)</w:t>
      </w:r>
    </w:p>
    <w:p w:rsidR="00191EA9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(подходя  к  матери).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 Прощайте,  маменька!  </w:t>
      </w:r>
    </w:p>
    <w:p w:rsidR="00807F94" w:rsidRPr="00191EA9" w:rsidRDefault="00191EA9" w:rsidP="00D34B1A">
      <w:pPr>
        <w:pStyle w:val="HTML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7F94" w:rsidRPr="00191EA9">
        <w:rPr>
          <w:rFonts w:ascii="Times New Roman" w:hAnsi="Times New Roman" w:cs="Times New Roman"/>
          <w:b/>
          <w:sz w:val="24"/>
          <w:szCs w:val="24"/>
        </w:rPr>
        <w:t>Кабанова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="00807F94" w:rsidRPr="00191EA9">
        <w:rPr>
          <w:rFonts w:ascii="Times New Roman" w:hAnsi="Times New Roman" w:cs="Times New Roman"/>
          <w:i/>
          <w:iCs/>
        </w:rPr>
        <w:t>(жестом</w:t>
      </w:r>
      <w:r w:rsidR="005A5A89" w:rsidRPr="00191EA9">
        <w:rPr>
          <w:rFonts w:ascii="Times New Roman" w:hAnsi="Times New Roman" w:cs="Times New Roman"/>
          <w:i/>
          <w:iCs/>
        </w:rPr>
        <w:t xml:space="preserve"> </w:t>
      </w:r>
      <w:r w:rsidR="00807F94" w:rsidRPr="00191EA9">
        <w:rPr>
          <w:rFonts w:ascii="Times New Roman" w:hAnsi="Times New Roman" w:cs="Times New Roman"/>
          <w:i/>
          <w:iCs/>
        </w:rPr>
        <w:t>показывая в землю).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В ноги, в ноги!</w:t>
      </w:r>
    </w:p>
    <w:p w:rsidR="005A5A89" w:rsidRPr="00191EA9" w:rsidRDefault="00807F94" w:rsidP="005A5A8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Кабанов кланяется в ноги, потом целуется с матерью.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Прощайся с женой!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Прощай, Катя!</w:t>
      </w:r>
    </w:p>
    <w:p w:rsidR="00807F94" w:rsidRPr="00191EA9" w:rsidRDefault="00807F94" w:rsidP="005A5A8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кидается ему на шею.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="005A5A89" w:rsidRPr="0068194E">
        <w:rPr>
          <w:rFonts w:ascii="Times New Roman" w:hAnsi="Times New Roman" w:cs="Times New Roman"/>
          <w:sz w:val="24"/>
          <w:szCs w:val="24"/>
        </w:rPr>
        <w:t xml:space="preserve">   </w:t>
      </w:r>
      <w:r w:rsidR="005A5A89"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="005A5A89" w:rsidRPr="0068194E">
        <w:rPr>
          <w:rFonts w:ascii="Times New Roman" w:hAnsi="Times New Roman" w:cs="Times New Roman"/>
          <w:sz w:val="24"/>
          <w:szCs w:val="24"/>
        </w:rPr>
        <w:t>. Что на  шею-то виснешь,  бесстыдница! Не 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любовником</w:t>
      </w:r>
      <w:r w:rsidR="005A5A89" w:rsidRPr="0068194E">
        <w:rPr>
          <w:rFonts w:ascii="Times New Roman" w:hAnsi="Times New Roman" w:cs="Times New Roman"/>
          <w:sz w:val="24"/>
          <w:szCs w:val="24"/>
        </w:rPr>
        <w:t xml:space="preserve"> прощаешься! Он тебе муж </w:t>
      </w:r>
      <w:r w:rsidRPr="0068194E">
        <w:rPr>
          <w:rFonts w:ascii="Times New Roman" w:hAnsi="Times New Roman" w:cs="Times New Roman"/>
          <w:sz w:val="24"/>
          <w:szCs w:val="24"/>
        </w:rPr>
        <w:t>- глава! Аль порядку не знаешь? В ноги кланяйся!</w:t>
      </w:r>
    </w:p>
    <w:p w:rsidR="00807F94" w:rsidRPr="00191EA9" w:rsidRDefault="00807F94" w:rsidP="005A5A8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кланяется в ноги.</w:t>
      </w:r>
    </w:p>
    <w:p w:rsidR="00807F94" w:rsidRPr="0068194E" w:rsidRDefault="005A5A89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sz w:val="24"/>
          <w:szCs w:val="24"/>
        </w:rPr>
        <w:t>. Прощай, сестрица!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i/>
          <w:iCs/>
        </w:rPr>
        <w:t>(Целуется  с  Варварой.)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Прощай,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Глаша!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i/>
          <w:iCs/>
        </w:rPr>
        <w:t>(Целуется с Глашей.)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Прощайте, маменька! </w:t>
      </w:r>
      <w:r w:rsidR="00807F94" w:rsidRPr="00191EA9">
        <w:rPr>
          <w:rFonts w:ascii="Times New Roman" w:hAnsi="Times New Roman" w:cs="Times New Roman"/>
          <w:i/>
          <w:iCs/>
        </w:rPr>
        <w:t>(Кланяется.)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</w:t>
      </w:r>
      <w:r w:rsidR="005A5A89" w:rsidRPr="0068194E">
        <w:rPr>
          <w:rFonts w:ascii="Times New Roman" w:hAnsi="Times New Roman" w:cs="Times New Roman"/>
          <w:b/>
          <w:sz w:val="24"/>
          <w:szCs w:val="24"/>
        </w:rPr>
        <w:t>анова</w:t>
      </w:r>
      <w:r w:rsidR="005A5A89" w:rsidRPr="0068194E">
        <w:rPr>
          <w:rFonts w:ascii="Times New Roman" w:hAnsi="Times New Roman" w:cs="Times New Roman"/>
          <w:sz w:val="24"/>
          <w:szCs w:val="24"/>
        </w:rPr>
        <w:t xml:space="preserve">. Прощай! Дальние проводы </w:t>
      </w:r>
      <w:r w:rsidRPr="0068194E">
        <w:rPr>
          <w:rFonts w:ascii="Times New Roman" w:hAnsi="Times New Roman" w:cs="Times New Roman"/>
          <w:sz w:val="24"/>
          <w:szCs w:val="24"/>
        </w:rPr>
        <w:t>- лишние слезы.</w:t>
      </w:r>
    </w:p>
    <w:p w:rsidR="00807F94" w:rsidRPr="00191EA9" w:rsidRDefault="00807F94" w:rsidP="005A5A8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Кабанов уходит, за ним Катерина, Варвара и Глаша.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ШЕСТОЕ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(одна).</w:t>
      </w:r>
      <w:r w:rsidR="004C719D" w:rsidRPr="0068194E">
        <w:rPr>
          <w:rFonts w:ascii="Times New Roman" w:hAnsi="Times New Roman" w:cs="Times New Roman"/>
          <w:sz w:val="24"/>
          <w:szCs w:val="24"/>
        </w:rPr>
        <w:t xml:space="preserve"> Молодость-то что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</w:t>
      </w:r>
      <w:r w:rsidR="004C719D" w:rsidRPr="0068194E">
        <w:rPr>
          <w:rFonts w:ascii="Times New Roman" w:hAnsi="Times New Roman" w:cs="Times New Roman"/>
          <w:sz w:val="24"/>
          <w:szCs w:val="24"/>
        </w:rPr>
        <w:t>начит! Смешно  смотреть-то даже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4C719D" w:rsidRPr="0068194E">
        <w:rPr>
          <w:rFonts w:ascii="Times New Roman" w:hAnsi="Times New Roman" w:cs="Times New Roman"/>
          <w:sz w:val="24"/>
          <w:szCs w:val="24"/>
        </w:rPr>
        <w:t>них! Кабы не свои,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насмеялась  бы  досыта: ничего-то не  знают,  никакого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порядка.  Проститься-то путем  не умеют. Хорошо еще, у кого  в доме  старшие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есть,  ими дом-то и держится,  пока живы.  А ведь тоже, глупые, на свою волю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хотят; а выйдут на волю-то,  так  и путаются на покор да смех  добрым людям.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Конечно,  кто  и пожалеет,  а больше все смеются.  Да не смеяться-то нельзя: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гостей позовут, посадить не умеют, да  еще, гляди, позабудут кого из родных.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Смех,  да и  только! Так-то вот  старина-то  и  выводится. В  другой  дом  и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взойти-то  не  хочется. А  и  взойдешь-то, так  плюнешь, </w:t>
      </w:r>
      <w:r w:rsidRPr="0068194E">
        <w:rPr>
          <w:rFonts w:ascii="Times New Roman" w:hAnsi="Times New Roman" w:cs="Times New Roman"/>
          <w:sz w:val="24"/>
          <w:szCs w:val="24"/>
        </w:rPr>
        <w:lastRenderedPageBreak/>
        <w:t>да вон  скорее. Что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будет, как старики перемрут, как будет свет стоять,  уж и не знаю. Ну, да уж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хоть то хорошо, что не увижу ничего.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Входят Катерина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СЕДЬМОЕ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Кабанова, Катерина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Ты вот похвалялась, что мужа очень любишь; вижу я теперь твою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любовь-то. Другая хорошая жена, проводивши мужа-то, часа полтора воет, лежит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 крыльце; а тебе, видно, ничего.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Не к чему! Да и не умею. Что народ-то смешить!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Хитрость-то  невеликая.  Кабы любила,  так бы выучилась. Коли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порядком не умеешь, ты хоть бы  пример-то этот сделала; все-таки пристойнее;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а то, видно, на словах только. Ну, я богу молиться пойду, не мешайте мне.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Я со двора пойду.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(ласково).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мне что! Поди! Гуляй,  пока твоя пора придет. Еще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насидишься!</w:t>
      </w:r>
    </w:p>
    <w:p w:rsidR="00807F94" w:rsidRPr="00191EA9" w:rsidRDefault="00807F94" w:rsidP="00D34B1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 xml:space="preserve">Уходят </w:t>
      </w:r>
      <w:r w:rsidRPr="00191EA9">
        <w:rPr>
          <w:rFonts w:ascii="Times New Roman" w:hAnsi="Times New Roman" w:cs="Times New Roman"/>
          <w:bCs/>
          <w:i/>
        </w:rPr>
        <w:t>Кабанова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ВОСЬМОЕ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(одна, задумчиво).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Ну, теперь тишина  у вас в  доме воцарится.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Ах, какая скука! Хоть бы доти чьи-нибудь! Эко горе! Деток-то у меня нет: все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бы я и сидела с ними да  забавляла их. Люблю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очень с детьми разговаривать - </w:t>
      </w:r>
      <w:r w:rsidRPr="0068194E">
        <w:rPr>
          <w:rFonts w:ascii="Times New Roman" w:hAnsi="Times New Roman" w:cs="Times New Roman"/>
          <w:sz w:val="24"/>
          <w:szCs w:val="24"/>
        </w:rPr>
        <w:t xml:space="preserve">ангелы ведь это. </w:t>
      </w:r>
      <w:r w:rsidRPr="00191EA9">
        <w:rPr>
          <w:rFonts w:ascii="Times New Roman" w:hAnsi="Times New Roman" w:cs="Times New Roman"/>
          <w:i/>
          <w:iCs/>
        </w:rPr>
        <w:t>(Молчание.)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Кабы я маленькая умерла, лучше бы было. Глядела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бы я с неба на землю да  радовалась  всему.  А то полетела бы невидимо, куда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захотела. Вылетела бы в поле и летала бы с василька на василек по ветру, как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бабочка. </w:t>
      </w:r>
      <w:r w:rsidRPr="00191EA9">
        <w:rPr>
          <w:rFonts w:ascii="Times New Roman" w:hAnsi="Times New Roman" w:cs="Times New Roman"/>
          <w:i/>
          <w:iCs/>
        </w:rPr>
        <w:t>(Задумывается.)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 вот что сделаю: я  начну  работу какую-нибудь по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об</w:t>
      </w:r>
      <w:r w:rsidR="002D5351" w:rsidRPr="0068194E">
        <w:rPr>
          <w:rFonts w:ascii="Times New Roman" w:hAnsi="Times New Roman" w:cs="Times New Roman"/>
          <w:sz w:val="24"/>
          <w:szCs w:val="24"/>
        </w:rPr>
        <w:t>ещанию;  пойду в  гостиный двор</w:t>
      </w:r>
      <w:r w:rsidRPr="0068194E">
        <w:rPr>
          <w:rFonts w:ascii="Times New Roman" w:hAnsi="Times New Roman" w:cs="Times New Roman"/>
          <w:sz w:val="24"/>
          <w:szCs w:val="24"/>
        </w:rPr>
        <w:t>, куплю холста,  да и буду  шить белье,  а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потом раздам бедным. Они за меня богу помолят. Вот и засядем шить с Варварой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 не увидим, как время пройдет; а тут Тиша приедет.</w:t>
      </w:r>
    </w:p>
    <w:p w:rsidR="00807F94" w:rsidRPr="00191EA9" w:rsidRDefault="00807F94" w:rsidP="002D5351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Входит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ДЕВЯТОЕ</w:t>
      </w:r>
    </w:p>
    <w:p w:rsidR="00807F94" w:rsidRPr="00191EA9" w:rsidRDefault="00807F94" w:rsidP="004C719D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(покрывает голову  платком  перед зеркалом).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 Я  теперь гулять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пойду; а ужо нам Глаша постелет постели  в саду, маменька позволила. В саду,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 малиной, есть калитка,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ее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маменька  запирает  на замок, а  ключ прячет.  Я  его  унесла,  а ей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подложила другой, чтоб не заметила. На вот, может быть, понадобится. </w:t>
      </w:r>
      <w:r w:rsidRPr="00191EA9">
        <w:rPr>
          <w:rFonts w:ascii="Times New Roman" w:hAnsi="Times New Roman" w:cs="Times New Roman"/>
          <w:i/>
          <w:iCs/>
        </w:rPr>
        <w:t>(Подает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ключ.)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Если увижу, так скажу, чтоб приходил к калитке.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 испугом отталкивая ключ).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 что! На что!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надо, не надо!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Тебе не надо, мне понадобится; возьми, не укусит он тебя.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Да что ты затеяла-то, греховодница! Можно ли это! Подумала ль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ты! Что ты! Что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 Ну, я много разговаривать  не  люблю, да  и некогда  мне. Мне</w:t>
      </w:r>
      <w:r w:rsidR="002D5351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гулять пора. </w:t>
      </w:r>
      <w:r w:rsidRPr="00191EA9">
        <w:rPr>
          <w:rFonts w:ascii="Times New Roman" w:hAnsi="Times New Roman" w:cs="Times New Roman"/>
          <w:i/>
          <w:iCs/>
        </w:rPr>
        <w:t>(Уходит.)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ДЕСЯТОЕ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(одна,  держа  ключ в  руках).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Что она это делает-то?  Что она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только придумывает? Ах, сумасшедшая, право сумасшедшая! Вот погибель-то! Вот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она! Бросить его, бросить далеко, в реку  кинуть, чтоб не нашли  никогда. Он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руки-то жжет, точно уголь. </w:t>
      </w:r>
      <w:r w:rsidRPr="00191EA9">
        <w:rPr>
          <w:rFonts w:ascii="Times New Roman" w:hAnsi="Times New Roman" w:cs="Times New Roman"/>
          <w:i/>
          <w:iCs/>
        </w:rPr>
        <w:t>(Подумав.)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Вот так-то  и гибнет наша сестра-то. В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неволе-то кому весело! Мало ли что в  голову-то придет. Вышел случай, другая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 рада: так  очертя голову и кинется.  А как же  это можно, не подумавши, не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рассудивши-то! Долго ли в беду попасть! А там  и плачься всю жизнь, мучайся;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неволя-то еще горчее покажется. </w:t>
      </w:r>
      <w:r w:rsidRPr="00191EA9">
        <w:rPr>
          <w:rFonts w:ascii="Times New Roman" w:hAnsi="Times New Roman" w:cs="Times New Roman"/>
          <w:i/>
          <w:iCs/>
        </w:rPr>
        <w:t>(Молчание.)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 горька неволя, ох, как горька!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Кто от нее не плачет! А пуще всех  мы, бабы. Вот хоть я теперь! Живу, маюсь,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просвету себе не вижу. Да и не увижу, знать!  Что  дальше, то хуже. А теперь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еще этот грех-то на меня. </w:t>
      </w:r>
      <w:r w:rsidRPr="00191EA9">
        <w:rPr>
          <w:rFonts w:ascii="Times New Roman" w:hAnsi="Times New Roman" w:cs="Times New Roman"/>
          <w:i/>
          <w:iCs/>
        </w:rPr>
        <w:t>(Задумывается.)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Кабы не свекровь!.. Сокрушила  она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меня... от нее  мне и дом-то опостылел;  стены-то даже  противны, </w:t>
      </w:r>
      <w:r w:rsidRPr="00191EA9">
        <w:rPr>
          <w:rFonts w:ascii="Times New Roman" w:hAnsi="Times New Roman" w:cs="Times New Roman"/>
          <w:i/>
          <w:iCs/>
        </w:rPr>
        <w:t>(Задумчиво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смотрит на ключ.)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Бросить его? Разумеется, надо бросить. И как  он ко мне  в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руки  попал? На соблазн, на  пагубу мою. </w:t>
      </w:r>
      <w:r w:rsidRPr="00191EA9">
        <w:rPr>
          <w:rFonts w:ascii="Times New Roman" w:hAnsi="Times New Roman" w:cs="Times New Roman"/>
          <w:i/>
          <w:iCs/>
        </w:rPr>
        <w:t>(Прислушивается.)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Ах,  кто-то идет.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Так  сердце  и  упало.  </w:t>
      </w:r>
      <w:r w:rsidRPr="00191EA9">
        <w:rPr>
          <w:rFonts w:ascii="Times New Roman" w:hAnsi="Times New Roman" w:cs="Times New Roman"/>
          <w:i/>
          <w:iCs/>
        </w:rPr>
        <w:t>(Прячет ключ в карман.)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 Нет!..  Никого!  Что я  так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испугалась! И ключ  спрятала... Ну,  уж, знать, там ему  и быть! Видно, сама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судьба того хочет! Да какой же в этом грех, если я взгляну на него раз, хоть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издали-то! Да хоть и поговорю-то, так все не беда! А как же я мужу-то!..  Да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ведь он сам не захотел. Да, может, т</w:t>
      </w:r>
      <w:r w:rsidR="006C654A" w:rsidRPr="0068194E">
        <w:rPr>
          <w:rFonts w:ascii="Times New Roman" w:hAnsi="Times New Roman" w:cs="Times New Roman"/>
          <w:sz w:val="24"/>
          <w:szCs w:val="24"/>
        </w:rPr>
        <w:t>акого и случая-то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еще во всю жизнь не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выдет. Тогда и плачься на себя: был случай, да не умела пользоваться. Да что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я говорю-то, что  я  себя обманываю? </w:t>
      </w:r>
      <w:r w:rsidRPr="0068194E">
        <w:rPr>
          <w:rFonts w:ascii="Times New Roman" w:hAnsi="Times New Roman" w:cs="Times New Roman"/>
          <w:sz w:val="24"/>
          <w:szCs w:val="24"/>
        </w:rPr>
        <w:lastRenderedPageBreak/>
        <w:t>Мне хоть умереть, да увидеть его. Перед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кем  я  притворяюсь-то!..  Бросить ключ! Нет,  ни за что  на свете!  Он  мой</w:t>
      </w:r>
      <w:r w:rsidR="006C654A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теперь... Будь что будет, а я Бориса увижу! Ах, кабы ночь поскорее!..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68194E" w:rsidRDefault="006C654A" w:rsidP="00D34B1A">
      <w:pPr>
        <w:jc w:val="center"/>
        <w:rPr>
          <w:b/>
          <w:u w:val="single"/>
        </w:rPr>
      </w:pPr>
      <w:r w:rsidRPr="0068194E">
        <w:rPr>
          <w:b/>
          <w:u w:val="single"/>
        </w:rPr>
        <w:t>ДЕЙСТВИЕ ТРЕТЬЕ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СЦЕНА ПЕРВАЯ</w:t>
      </w:r>
    </w:p>
    <w:p w:rsidR="00807F94" w:rsidRPr="00191EA9" w:rsidRDefault="00807F94" w:rsidP="006C654A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Улица. Ворота дома Кабановых, перед воротами скамейка.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ПЕРВОЕ</w:t>
      </w:r>
    </w:p>
    <w:p w:rsidR="00807F94" w:rsidRPr="00191EA9" w:rsidRDefault="00807F94" w:rsidP="004C719D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Кабанова и Феклуша (сидят на скамейке).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</w:t>
      </w:r>
      <w:r w:rsidR="006C654A" w:rsidRPr="0068194E">
        <w:rPr>
          <w:rFonts w:ascii="Times New Roman" w:hAnsi="Times New Roman" w:cs="Times New Roman"/>
          <w:b/>
          <w:sz w:val="24"/>
          <w:szCs w:val="24"/>
        </w:rPr>
        <w:t>еклуш</w:t>
      </w:r>
      <w:r w:rsidRPr="0068194E">
        <w:rPr>
          <w:rFonts w:ascii="Times New Roman" w:hAnsi="Times New Roman" w:cs="Times New Roman"/>
          <w:b/>
          <w:sz w:val="24"/>
          <w:szCs w:val="24"/>
        </w:rPr>
        <w:t>а</w:t>
      </w:r>
      <w:r w:rsidRPr="0068194E">
        <w:rPr>
          <w:rFonts w:ascii="Times New Roman" w:hAnsi="Times New Roman" w:cs="Times New Roman"/>
          <w:sz w:val="24"/>
          <w:szCs w:val="24"/>
        </w:rPr>
        <w:t>. Последние времена,  матушка Марфа Игнатьевна, последние,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 всем приметам последние.  Еще  у вас в городе  рай  и тишина, а по другим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городам так просто содом</w:t>
      </w:r>
      <w:r w:rsidRPr="0068194E">
        <w:rPr>
          <w:rFonts w:ascii="Times New Roman" w:hAnsi="Times New Roman" w:cs="Times New Roman"/>
          <w:sz w:val="24"/>
          <w:szCs w:val="24"/>
        </w:rPr>
        <w:t>, матушка: шум, беготня, езда  беспрестанная! Народ-то  так  и  снует,  один туда,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другой сюда.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Некуда нам торопиться-то, милая, мы и живем не спеша.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 Нет,  матушка, оттого у вас тишина в городе, что многие люди,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вот хоть бы вас взять, добродетелями, как цветами,  украшаются: оттого все 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делается прохладно  и благочинно. Ведь эта  беготня-то, матушка, что значит?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Ведь это суета! Вот хоть бы в Москве: бегает народ взад и вперед, неизвестно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зачем. Вот она суета-то и есть. Суетный народ, матушка Марфа Игнатьевна, вот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он  и  бегает. Ему  представляется-то,  что он  за делом  бежит;  торопится,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бедный, людей не узнает;  ему  мерещится, что его  манит  некто, а придет на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место-то,  ан пусто,  нет  ничего,  мечта  одна. И пойдет в тоске. А другому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мерещится,  что  будто  он догоняет кого-то знакомого. Со стороны-то  свежий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человек сейчас видит, что никого нет; а тому-то все кажется от суеты, что он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догоняет. Суета-то,  ведь  она  вроде  туману  бывает.  Вот у  вас в  этакой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прекрасный  вечер  редко кто и  за  ворота-то выйдет посидеть; а в Москве-то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теперь гульбища да игрища, а по  улицам-то индо  грохот идет, стон стоит. Да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чего, матушка Марфа Игнатьевна, огненного змия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стали запрягать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все, видишь, для ради скорости.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Слышала я, милая.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А я, матушка, так  своими глазами видела;  </w:t>
      </w:r>
      <w:r w:rsidR="007F015C" w:rsidRPr="0068194E">
        <w:rPr>
          <w:rFonts w:ascii="Times New Roman" w:hAnsi="Times New Roman" w:cs="Times New Roman"/>
          <w:iCs/>
          <w:sz w:val="24"/>
          <w:szCs w:val="24"/>
        </w:rPr>
        <w:t>ко</w:t>
      </w:r>
      <w:r w:rsidRPr="0068194E">
        <w:rPr>
          <w:rFonts w:ascii="Times New Roman" w:hAnsi="Times New Roman" w:cs="Times New Roman"/>
          <w:sz w:val="24"/>
          <w:szCs w:val="24"/>
        </w:rPr>
        <w:t>нечно, другие от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суеты  не видят  ничего,  так  он  им  машиной  показывается,  они машиной 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называют, а я видела, как он лапами-то вот так </w:t>
      </w:r>
      <w:r w:rsidRPr="00191EA9">
        <w:rPr>
          <w:rFonts w:ascii="Times New Roman" w:hAnsi="Times New Roman" w:cs="Times New Roman"/>
          <w:i/>
          <w:iCs/>
        </w:rPr>
        <w:t>(растопыривает пальцы)</w:t>
      </w:r>
      <w:r w:rsidRPr="0068194E">
        <w:rPr>
          <w:rFonts w:ascii="Times New Roman" w:hAnsi="Times New Roman" w:cs="Times New Roman"/>
          <w:sz w:val="24"/>
          <w:szCs w:val="24"/>
        </w:rPr>
        <w:t xml:space="preserve">  делает. Ну,  и  стон, которые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люди хорошей жизни, так слышат.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Назвать-то  всячески  можно,  пожалуй, хоть  машиной  назови;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народ-то глуп, будет всему  верить. А меня  хоть ты золотом осыпь, так  я не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поеду.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Что за крайности, матушка! Сохрани господи от такой напасти! А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вот еще, матушка Марфа Игнатьевна, было мне в Москве видение некоторое.  Иду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я рано поутру, еще чуть брезжится, и  виж</w:t>
      </w:r>
      <w:r w:rsidR="007F015C" w:rsidRPr="0068194E">
        <w:rPr>
          <w:rFonts w:ascii="Times New Roman" w:hAnsi="Times New Roman" w:cs="Times New Roman"/>
          <w:sz w:val="24"/>
          <w:szCs w:val="24"/>
        </w:rPr>
        <w:t>у, на  высоком-превысоком доме,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крыше, стоит кто-то, лицом черен. Уж сами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понимаете кто.  И делает он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руками, как будто сыплет что, а ничего не сыпется. Тут я догадалась, что это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он  плевелы </w:t>
      </w:r>
      <w:r w:rsidR="007F015C" w:rsidRPr="0068194E">
        <w:rPr>
          <w:rFonts w:ascii="Times New Roman" w:hAnsi="Times New Roman" w:cs="Times New Roman"/>
          <w:sz w:val="24"/>
          <w:szCs w:val="24"/>
        </w:rPr>
        <w:t>сыплет, а  народ днем  в суете-</w:t>
      </w:r>
      <w:r w:rsidRPr="0068194E">
        <w:rPr>
          <w:rFonts w:ascii="Times New Roman" w:hAnsi="Times New Roman" w:cs="Times New Roman"/>
          <w:sz w:val="24"/>
          <w:szCs w:val="24"/>
        </w:rPr>
        <w:t>то своей невидимо 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подберет. Оттого-то они так и бегают,  оттого и женщины-то  у них  все такие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худые,  тела-то никак не нагуляют, да как будто они что потеряли  либо  чего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ищут: в лице печаль, даже жалко.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Все может быть, моя милая! В наши времена чего дивиться!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 Тяжелые  времена,  матушка  Марфа  Игнатьевна, тяжелые.  Уж 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время-то стало в умаление приходить.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Как так, милая, в умаление?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Конечно, не мы, где нам  заметить в суете-то! А вот умные люди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замечают,  что  у нас  и время-то короче становится. Бывало, лето  и зима-то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тянутся-тянутся,  не дождешься, когда кончатся;  а  нынче  и не увидишь, как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пролетят. Дни-то и часы все те же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как будто остались, а время-то, за наши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грехи, все короче и короче делается. Вот что умные-то люди говорят.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И хуже этого, милая, будет.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Феклуша</w:t>
      </w:r>
      <w:r w:rsidRPr="0068194E">
        <w:rPr>
          <w:rFonts w:ascii="Times New Roman" w:hAnsi="Times New Roman" w:cs="Times New Roman"/>
          <w:sz w:val="24"/>
          <w:szCs w:val="24"/>
        </w:rPr>
        <w:t>. Нам-то бы только не дожить до этого,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Может, и доживем.</w:t>
      </w:r>
    </w:p>
    <w:p w:rsidR="00807F94" w:rsidRPr="00191EA9" w:rsidRDefault="00807F94" w:rsidP="007F015C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Входит Дикой.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ВТОРОЕ</w:t>
      </w:r>
    </w:p>
    <w:p w:rsidR="00807F94" w:rsidRPr="00191EA9" w:rsidRDefault="00807F94" w:rsidP="007F015C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Те же и Дикой.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 это ты, кум, бродишь так поздно?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А кто ж мне запретит!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Кто запретит! Кому нужно!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Ну, и, значит, нечего разговаривать. Что </w:t>
      </w:r>
      <w:r w:rsidRPr="0068194E">
        <w:rPr>
          <w:rFonts w:ascii="Times New Roman" w:hAnsi="Times New Roman" w:cs="Times New Roman"/>
          <w:bCs/>
          <w:sz w:val="24"/>
          <w:szCs w:val="24"/>
        </w:rPr>
        <w:t>я,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под началом, что ль,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у кого? Ты еще что тут! Какого еще тут черта водяного!..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Ну, ты не очень горло-то  распускай! Ты найди подешевле меня!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А я  тебе дорога!  Ступай своей  дорогой, куда  шел. Пойдем, Феклуша, домой.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(Встает.)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Постой,  кума,  постой! Не  сердись. Еще  успеешь  дома-то быть: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дом-то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твой не за горами. Вот он!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Коли ты за делом, так не ори, а говори толком.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Никакого дела нет, а я хмелен, вот что.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 ж, ты мне теперь хвалить тебя прикажешь за это?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Ни хвалить, ни бранить. А, значит, я хмелен. Ну, и кончено дело.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Пока не просплюсь, уж этого дела поправить нельзя.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Так ступай, спи!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Куда ж это я пойду?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Домой. А то куда же!</w:t>
      </w:r>
    </w:p>
    <w:p w:rsidR="00807F94" w:rsidRPr="0068194E" w:rsidRDefault="007F015C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="00807F94" w:rsidRPr="0068194E">
        <w:rPr>
          <w:rFonts w:ascii="Times New Roman" w:hAnsi="Times New Roman" w:cs="Times New Roman"/>
          <w:sz w:val="24"/>
          <w:szCs w:val="24"/>
        </w:rPr>
        <w:t>. А коли я не хочу домой-то?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Отчего же это, позволь тебя спросить?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А потому, что у меня там война идет.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Да кому ж  там воевать-то?  Ведь ты один только там воин-то 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есть.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Ну так что ж, что я воин? Ну что ж из этого?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Что? Ничего. А и честь-то не велика, потому что воюешь-то  ты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всю жизнь с бабами. Вот что.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</w:t>
      </w:r>
      <w:r w:rsidR="007F015C" w:rsidRPr="0068194E">
        <w:rPr>
          <w:rFonts w:ascii="Times New Roman" w:hAnsi="Times New Roman" w:cs="Times New Roman"/>
          <w:b/>
          <w:sz w:val="24"/>
          <w:szCs w:val="24"/>
        </w:rPr>
        <w:t>й</w:t>
      </w:r>
      <w:r w:rsidRPr="0068194E">
        <w:rPr>
          <w:rFonts w:ascii="Times New Roman" w:hAnsi="Times New Roman" w:cs="Times New Roman"/>
          <w:sz w:val="24"/>
          <w:szCs w:val="24"/>
        </w:rPr>
        <w:t>. Ну, значит, они и  должны  мне  покоряться.  А  то я,  что  ли,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покоряться стану!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Уж немало я дивлюсь на тебя: столько у тебя народу  в доме, а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 тебя на одного угодить не могут.</w:t>
      </w:r>
    </w:p>
    <w:p w:rsidR="00807F94" w:rsidRPr="0068194E" w:rsidRDefault="007F015C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="00807F94" w:rsidRPr="0068194E">
        <w:rPr>
          <w:rFonts w:ascii="Times New Roman" w:hAnsi="Times New Roman" w:cs="Times New Roman"/>
          <w:sz w:val="24"/>
          <w:szCs w:val="24"/>
        </w:rPr>
        <w:t>. Вот поди ж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Ну, что ж тебе нужно от меня?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А вот что: разговори меня, чтобы у меня сердце прошло. Ты только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одна во всем городе умеешь меня разговорить.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Поди, Феклушка, вели приготовить закусить что-нибудь.</w:t>
      </w:r>
    </w:p>
    <w:p w:rsidR="00807F94" w:rsidRPr="00191EA9" w:rsidRDefault="00807F94" w:rsidP="007F015C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Феклуша уходит.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Пойдем в покои!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Нет, я в покои не пойду, в покоях я хуже.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Чем же тебя рассердили-то?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Еще с утра с самого.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Должно быть, денег просили.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 Точно  сговорились, проклятые;  то тот,  то другой  целый  день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пристают.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Должно быть, надо, коли пристают.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Понимаю я это; да что ж ты мне прикажешь с собой делать, когда у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меня сердце такое! Ведь уж знаю, что надо отдать, а все добром не могу. Друг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ты  мне,  и я тебе  должен  отд</w:t>
      </w:r>
      <w:r w:rsidR="007F015C" w:rsidRPr="0068194E">
        <w:rPr>
          <w:rFonts w:ascii="Times New Roman" w:hAnsi="Times New Roman" w:cs="Times New Roman"/>
          <w:sz w:val="24"/>
          <w:szCs w:val="24"/>
        </w:rPr>
        <w:t>ать, а приди ты у меня просить -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обругаю. Я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отдам, отдам, а обругаю. Потому,  только заикнись мне  о деньгах, у меня всю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нутренную разжигать станет; всю нутренную вот  разжигает, да и только; ну, 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 те поры ни за что обругаю человека.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Нет над тобой старших, вот ты и куражишься.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="007F015C" w:rsidRPr="0068194E">
        <w:rPr>
          <w:rFonts w:ascii="Times New Roman" w:hAnsi="Times New Roman" w:cs="Times New Roman"/>
          <w:sz w:val="24"/>
          <w:szCs w:val="24"/>
        </w:rPr>
        <w:t>. Нет, ты, кума, молчи! Ты слушай!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</w:t>
      </w:r>
      <w:r w:rsidR="007F015C" w:rsidRPr="0068194E">
        <w:rPr>
          <w:rFonts w:ascii="Times New Roman" w:hAnsi="Times New Roman" w:cs="Times New Roman"/>
          <w:sz w:val="24"/>
          <w:szCs w:val="24"/>
        </w:rPr>
        <w:t>т какие со мной</w:t>
      </w:r>
      <w:r w:rsidRPr="0068194E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бывали. О посту как-то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 великом  я  говел,  а тут  нелегкая  и  подсунь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мужич</w:t>
      </w:r>
      <w:r w:rsidR="007F015C" w:rsidRPr="0068194E">
        <w:rPr>
          <w:rFonts w:ascii="Times New Roman" w:hAnsi="Times New Roman" w:cs="Times New Roman"/>
          <w:sz w:val="24"/>
          <w:szCs w:val="24"/>
        </w:rPr>
        <w:t>онка: за деньгами пришел, дрова возил. И принесло ж его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на грех-то в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такое время!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Согрешил-таки: изругал, так изругал, что лучше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требовать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нельзя, чуть  не  при</w:t>
      </w:r>
      <w:r w:rsidR="005D21B9" w:rsidRPr="0068194E">
        <w:rPr>
          <w:rFonts w:ascii="Times New Roman" w:hAnsi="Times New Roman" w:cs="Times New Roman"/>
          <w:sz w:val="24"/>
          <w:szCs w:val="24"/>
        </w:rPr>
        <w:t>бил. Вот оно, какое сердце-то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 меня! После прощенья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5D21B9" w:rsidRPr="0068194E">
        <w:rPr>
          <w:rFonts w:ascii="Times New Roman" w:hAnsi="Times New Roman" w:cs="Times New Roman"/>
          <w:sz w:val="24"/>
          <w:szCs w:val="24"/>
        </w:rPr>
        <w:t>просил,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 ноги клан</w:t>
      </w:r>
      <w:r w:rsidR="005D21B9" w:rsidRPr="0068194E">
        <w:rPr>
          <w:rFonts w:ascii="Times New Roman" w:hAnsi="Times New Roman" w:cs="Times New Roman"/>
          <w:sz w:val="24"/>
          <w:szCs w:val="24"/>
        </w:rPr>
        <w:t>ялся, право так. Истинно тебе говорю,  мужику в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ноги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кланялся. Вот до чего меня сердце доводит: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тут на дворе, в грязи, ему и кланялся; при всех ему кланялся.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 А зачем  ты  нарочно-то  себя в сердце приводишь? Это,  кум,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нехорошо.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Как так нарочно?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 Я  видала,  я знаю.  Ты,  коли видишь, что  просить  у  тебя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чего-нибудь  хотят,  ты  возьмешь да  нарочно  из  своих  на  кого-нибудь  и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накинешься, чтобы рассердиться; потому  что ты знаешь, что  к тебе сердитому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никто уж не пойдет. Вот что, кум!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Ну, что ж такое? Кому своего добра не жалко!</w:t>
      </w:r>
    </w:p>
    <w:p w:rsidR="00807F94" w:rsidRPr="00191EA9" w:rsidRDefault="00807F94" w:rsidP="007F015C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Глаша входит.</w:t>
      </w:r>
    </w:p>
    <w:p w:rsidR="00807F94" w:rsidRPr="0068194E" w:rsidRDefault="007F015C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sz w:val="24"/>
          <w:szCs w:val="24"/>
        </w:rPr>
        <w:t>. Марфа Игнатьевна, закусить поставлено, пожалуйте!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>. Что ж, кум, зайди. Закуси, чем бог послал.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sz w:val="24"/>
          <w:szCs w:val="24"/>
        </w:rPr>
        <w:t>. Пожалуй.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Милости просим! </w:t>
      </w:r>
      <w:r w:rsidRPr="00191EA9">
        <w:rPr>
          <w:rFonts w:ascii="Times New Roman" w:hAnsi="Times New Roman" w:cs="Times New Roman"/>
          <w:i/>
          <w:iCs/>
        </w:rPr>
        <w:t>(Пропускает вперед Дикого и уходит за ним.)</w:t>
      </w:r>
    </w:p>
    <w:p w:rsidR="00807F94" w:rsidRPr="00191EA9" w:rsidRDefault="00807F94" w:rsidP="007F015C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 xml:space="preserve">Глаша, сложа руки, стоит у </w:t>
      </w:r>
      <w:r w:rsidRPr="00191EA9">
        <w:rPr>
          <w:rFonts w:ascii="Times New Roman" w:hAnsi="Times New Roman" w:cs="Times New Roman"/>
          <w:bCs/>
          <w:i/>
        </w:rPr>
        <w:t>ворот.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Никак. Борис Григорьич идет. Уж не за дядей ли?  Аль так гуляет?</w:t>
      </w:r>
      <w:r w:rsidR="007F015C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Должно, так гуляет.</w:t>
      </w:r>
    </w:p>
    <w:p w:rsidR="00807F94" w:rsidRPr="00191EA9" w:rsidRDefault="00807F94" w:rsidP="007F015C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Входит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ТРЕТЬЕ</w:t>
      </w:r>
    </w:p>
    <w:p w:rsidR="00807F94" w:rsidRPr="00191EA9" w:rsidRDefault="007F015C" w:rsidP="007F015C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Глаша, Борис, потом Кулиги</w:t>
      </w:r>
      <w:r w:rsidR="00807F94" w:rsidRPr="00191EA9">
        <w:rPr>
          <w:rFonts w:ascii="Times New Roman" w:hAnsi="Times New Roman" w:cs="Times New Roman"/>
          <w:i/>
        </w:rPr>
        <w:t>н.</w:t>
      </w:r>
    </w:p>
    <w:p w:rsidR="00807F94" w:rsidRPr="0068194E" w:rsidRDefault="007F015C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с</w:t>
      </w:r>
      <w:r w:rsidR="00807F94" w:rsidRPr="0068194E">
        <w:rPr>
          <w:rFonts w:ascii="Times New Roman" w:hAnsi="Times New Roman" w:cs="Times New Roman"/>
          <w:sz w:val="24"/>
          <w:szCs w:val="24"/>
        </w:rPr>
        <w:t>. Не у вас ли дядя?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У нас. Тебе нужно, что ль, его?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Послали из дому узнать, где он.  А коли у вас, так пусть  сидит: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кому его нужно. Дома-то рады-радехоньки, что ушел.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sz w:val="24"/>
          <w:szCs w:val="24"/>
        </w:rPr>
        <w:t>. Нашей бы хозяйке за  ним быть, она б его скоро прекратила. Что ж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я, дура, стою-то с тобой! Прощай. </w:t>
      </w:r>
      <w:r w:rsidRPr="00191EA9">
        <w:rPr>
          <w:rFonts w:ascii="Times New Roman" w:hAnsi="Times New Roman" w:cs="Times New Roman"/>
          <w:i/>
          <w:iCs/>
        </w:rPr>
        <w:t>(Уходит.)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Ах ты, господи! Хоть бы одним глазком взглянуть  на  нее!  В дом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войти  нельзя: здесь незваные не ходят. Вот жизнь-то! Живем  в одном городе,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почти рядом, а увидишься раз  в  неделю, и то в церкви либо на дороге, вот и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все! Здесь что вышла замуж, что 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схоронили </w:t>
      </w:r>
      <w:r w:rsidRPr="0068194E">
        <w:rPr>
          <w:rFonts w:ascii="Times New Roman" w:hAnsi="Times New Roman" w:cs="Times New Roman"/>
          <w:sz w:val="24"/>
          <w:szCs w:val="24"/>
        </w:rPr>
        <w:t>- все равно.</w:t>
      </w:r>
    </w:p>
    <w:p w:rsidR="00807F94" w:rsidRPr="00191EA9" w:rsidRDefault="00807F94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Уж совсем бы мне ее не  видать: легче бы было! А то видишь урывками, да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еще при людях; во сто глаз на тебя смотрят. Только сердце надрывается. Да  и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  собой-то не  сладишь никак. Пойдешь гулять, а  очутишься  всегда  здесь у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ворот.  И  зачем я  хожу  сюда? Видеть  ее никогда  нельзя,  а еще, пожалуй,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разговор какой выйдет, ее-то в беду введешь. Ну, попал я в городок!</w:t>
      </w:r>
    </w:p>
    <w:p w:rsidR="00807F94" w:rsidRPr="00191EA9" w:rsidRDefault="005D21B9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Идет ему навстречу Кулигин</w:t>
      </w:r>
      <w:r w:rsidR="00807F94" w:rsidRPr="00191EA9">
        <w:rPr>
          <w:rFonts w:ascii="Times New Roman" w:hAnsi="Times New Roman" w:cs="Times New Roman"/>
          <w:i/>
        </w:rPr>
        <w:t>.</w:t>
      </w:r>
    </w:p>
    <w:p w:rsidR="00807F94" w:rsidRPr="0068194E" w:rsidRDefault="005D21B9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Что, сударь? Гулять изволите?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Да, гуляю себе, погода очень хороша нынче.</w:t>
      </w:r>
    </w:p>
    <w:p w:rsidR="00807F94" w:rsidRPr="0068194E" w:rsidRDefault="005D21B9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Очень хорошо, сударь, гулять теперь.  Тишина,  воздух</w:t>
      </w:r>
      <w:r w:rsidR="008A0E47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>отличный, из-за Волги с лугов цветами пахнет, небо чистое... Пойдемте, сударь, на бульвар, ни души там нет.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Пойдемте!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 Вот какой,  сударь, у  нас городишко!  Бульвар сделали,  а не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гуляют.  Гуляют только по  праздникам, и т</w:t>
      </w:r>
      <w:r w:rsidR="005D21B9" w:rsidRPr="0068194E">
        <w:rPr>
          <w:rFonts w:ascii="Times New Roman" w:hAnsi="Times New Roman" w:cs="Times New Roman"/>
          <w:sz w:val="24"/>
          <w:szCs w:val="24"/>
        </w:rPr>
        <w:t>о один вид делают, что гуляют,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а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сами ходят туда наряды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показывать. Только пьяного приказного и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встретишь, из трактира домой плетется. Бедным гулять, сударь, некогда, у них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день  и ночь  работа. И спят-то всего часа  три в  сутки.  А богатые-то  что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делают? Ну,  что бы,  кажется,  им не гулять, не дышать свежим воздухом? Так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н</w:t>
      </w:r>
      <w:r w:rsidRPr="0068194E">
        <w:rPr>
          <w:rFonts w:ascii="Times New Roman" w:hAnsi="Times New Roman" w:cs="Times New Roman"/>
          <w:sz w:val="24"/>
          <w:szCs w:val="24"/>
        </w:rPr>
        <w:t>ет. У всех  давно ворота, сударь,  заперты, и собаки спущены... Вы думаете,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они  дело  делают  либо богу  молятся?  Нет,  сударь.  И  не  от  воров  они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запираются,  а чтоб  люди не видал</w:t>
      </w:r>
      <w:r w:rsidR="005D21B9" w:rsidRPr="0068194E">
        <w:rPr>
          <w:rFonts w:ascii="Times New Roman" w:hAnsi="Times New Roman" w:cs="Times New Roman"/>
          <w:sz w:val="24"/>
          <w:szCs w:val="24"/>
        </w:rPr>
        <w:t>и, как они своих домашних едят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поедом да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семью  тиранят. И что слез льется за этими запорами, невидимых и неслышимых!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Да что вам говорить, сударь! По  себе можете судить. И что, сударь, за этими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замками разврату темного да пь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янства! PI все  шито да  крыто </w:t>
      </w:r>
      <w:r w:rsidRPr="0068194E">
        <w:rPr>
          <w:rFonts w:ascii="Times New Roman" w:hAnsi="Times New Roman" w:cs="Times New Roman"/>
          <w:sz w:val="24"/>
          <w:szCs w:val="24"/>
        </w:rPr>
        <w:t>- никто ничего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не видит  и  не  знает, видит только один бог! Ты, говорит, смотри,  в людях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меня да на  улице, а до семьи моей  тебе дела нет; на  это, говорит, у  меня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есть  замки,  да  запоры,  да собаки  злые.  Семья,  говорит,  дело  тайное,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секретное! Знаем мы эти секреты-то! От этих  секретов-то, сударь, ему только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одному  весело, а  остальные волком воют.  Да  и  что за секрет? Кто  его не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знает! Ограбить сирот, родственников,  племянников, заколотить домашних так,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чтобы ни об чем, что он  там  творит, пискнуть не смели. Вот  и весь секрет.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Ну,  да бог  с ними! А знаете, сударь, кто у нас гуляет?  Молодые  парни  да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девушки. Так  эти у сна воруют часок-другой,  ну и  гуляют парочками. Да вот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пара!</w:t>
      </w:r>
    </w:p>
    <w:p w:rsidR="00807F94" w:rsidRPr="00191EA9" w:rsidRDefault="00807F94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Показываются Кудряш и Варвара. Целуются.</w:t>
      </w:r>
    </w:p>
    <w:p w:rsidR="005D21B9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Целуются. </w:t>
      </w:r>
    </w:p>
    <w:p w:rsidR="00807F94" w:rsidRPr="0068194E" w:rsidRDefault="005D21B9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sz w:val="24"/>
          <w:szCs w:val="24"/>
        </w:rPr>
        <w:t>. Это у пас нужды нет.</w:t>
      </w:r>
    </w:p>
    <w:p w:rsidR="00807F94" w:rsidRPr="00191EA9" w:rsidRDefault="00807F94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Кудряш уходит,  а Варвара  подходит к своим воротам и манит Бориса. Он</w:t>
      </w:r>
      <w:r w:rsidR="005D21B9" w:rsidRPr="00191EA9">
        <w:rPr>
          <w:rFonts w:ascii="Times New Roman" w:hAnsi="Times New Roman" w:cs="Times New Roman"/>
          <w:i/>
        </w:rPr>
        <w:t xml:space="preserve"> </w:t>
      </w:r>
      <w:r w:rsidRPr="00191EA9">
        <w:rPr>
          <w:rFonts w:ascii="Times New Roman" w:hAnsi="Times New Roman" w:cs="Times New Roman"/>
          <w:i/>
        </w:rPr>
        <w:t>подходит.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ЧЕТВЕРТОЕ</w:t>
      </w:r>
    </w:p>
    <w:p w:rsidR="00807F94" w:rsidRPr="00191EA9" w:rsidRDefault="005D21B9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Борис, Кули</w:t>
      </w:r>
      <w:r w:rsidR="00807F94" w:rsidRPr="00191EA9">
        <w:rPr>
          <w:rFonts w:ascii="Times New Roman" w:hAnsi="Times New Roman" w:cs="Times New Roman"/>
          <w:i/>
        </w:rPr>
        <w:t>гин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sz w:val="24"/>
          <w:szCs w:val="24"/>
        </w:rPr>
        <w:t>. Я, сударь, на бульвар пойду. Что вам мешать-то? Там и подожду.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Хорошо, я сейчас приду.</w:t>
      </w:r>
    </w:p>
    <w:p w:rsidR="00807F94" w:rsidRPr="00191EA9" w:rsidRDefault="005D21B9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Кулиги</w:t>
      </w:r>
      <w:r w:rsidR="00807F94" w:rsidRPr="00191EA9">
        <w:rPr>
          <w:rFonts w:ascii="Times New Roman" w:hAnsi="Times New Roman" w:cs="Times New Roman"/>
          <w:i/>
        </w:rPr>
        <w:t>н уходит.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(закрываясь платком).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Знаешь овраг за Кабановым садом?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Знаю.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 Приходи туда ужо попозже.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Зачем?</w:t>
      </w:r>
    </w:p>
    <w:p w:rsidR="00807F94" w:rsidRPr="0068194E" w:rsidRDefault="005D21B9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>.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Какой  ты глупый! 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Приходи: там увидишь, зачем.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 Ну, ступай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 xml:space="preserve">скорей, тебя 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sz w:val="24"/>
          <w:szCs w:val="24"/>
        </w:rPr>
        <w:t>дожидаются.</w:t>
      </w:r>
    </w:p>
    <w:p w:rsidR="00807F94" w:rsidRPr="00191EA9" w:rsidRDefault="00807F94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Борис уходит.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</w:t>
      </w:r>
      <w:r w:rsidRPr="0068194E">
        <w:rPr>
          <w:rFonts w:ascii="Times New Roman" w:hAnsi="Times New Roman" w:cs="Times New Roman"/>
          <w:sz w:val="24"/>
          <w:szCs w:val="24"/>
        </w:rPr>
        <w:t xml:space="preserve"> узнал ведь! Пущай теперь подумает. А  ужотко я знаю, что Катерина не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утерпит, выскочит. </w:t>
      </w:r>
      <w:r w:rsidRPr="00191EA9">
        <w:rPr>
          <w:rFonts w:ascii="Times New Roman" w:hAnsi="Times New Roman" w:cs="Times New Roman"/>
          <w:i/>
          <w:iCs/>
        </w:rPr>
        <w:t>(Уходит в ворота.)</w:t>
      </w:r>
    </w:p>
    <w:p w:rsidR="005D21B9" w:rsidRPr="00B74DEF" w:rsidRDefault="005D21B9" w:rsidP="00D34B1A">
      <w:pPr>
        <w:jc w:val="center"/>
        <w:rPr>
          <w:b/>
          <w:sz w:val="20"/>
          <w:szCs w:val="20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СЦЕНА ВТОРАЯ</w:t>
      </w:r>
    </w:p>
    <w:p w:rsidR="00807F94" w:rsidRPr="00191EA9" w:rsidRDefault="00807F94" w:rsidP="005D21B9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bCs/>
          <w:i/>
        </w:rPr>
        <w:t>Ночь</w:t>
      </w:r>
      <w:r w:rsidRPr="0068194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91EA9">
        <w:rPr>
          <w:rFonts w:ascii="Times New Roman" w:hAnsi="Times New Roman" w:cs="Times New Roman"/>
          <w:i/>
        </w:rPr>
        <w:t xml:space="preserve"> Овраг, покрытый кустами; наверху </w:t>
      </w:r>
      <w:r w:rsidRPr="00191EA9">
        <w:rPr>
          <w:rFonts w:ascii="Times New Roman" w:hAnsi="Times New Roman" w:cs="Times New Roman"/>
          <w:i/>
          <w:iCs/>
        </w:rPr>
        <w:t>-</w:t>
      </w:r>
      <w:r w:rsidR="005D21B9" w:rsidRPr="00191EA9">
        <w:rPr>
          <w:rFonts w:ascii="Times New Roman" w:hAnsi="Times New Roman" w:cs="Times New Roman"/>
          <w:i/>
          <w:iCs/>
        </w:rPr>
        <w:t xml:space="preserve"> </w:t>
      </w:r>
      <w:r w:rsidRPr="00191EA9">
        <w:rPr>
          <w:rFonts w:ascii="Times New Roman" w:hAnsi="Times New Roman" w:cs="Times New Roman"/>
          <w:i/>
        </w:rPr>
        <w:t>забор сада Кабановых</w:t>
      </w:r>
      <w:r w:rsidR="005D21B9" w:rsidRPr="00191EA9">
        <w:rPr>
          <w:rFonts w:ascii="Times New Roman" w:hAnsi="Times New Roman" w:cs="Times New Roman"/>
          <w:i/>
        </w:rPr>
        <w:t xml:space="preserve"> </w:t>
      </w:r>
      <w:r w:rsidRPr="00191EA9">
        <w:rPr>
          <w:rFonts w:ascii="Times New Roman" w:hAnsi="Times New Roman" w:cs="Times New Roman"/>
          <w:i/>
        </w:rPr>
        <w:t xml:space="preserve">и калитка; </w:t>
      </w:r>
      <w:r w:rsidR="005D21B9" w:rsidRPr="00191EA9">
        <w:rPr>
          <w:rFonts w:ascii="Times New Roman" w:hAnsi="Times New Roman" w:cs="Times New Roman"/>
          <w:i/>
        </w:rPr>
        <w:t xml:space="preserve">сверху </w:t>
      </w:r>
      <w:r w:rsidRPr="00191EA9">
        <w:rPr>
          <w:rFonts w:ascii="Times New Roman" w:hAnsi="Times New Roman" w:cs="Times New Roman"/>
          <w:i/>
        </w:rPr>
        <w:t>- тропинка.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ПЕРВОЕ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(входит  с гитарой).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Нет никого. Что ж это она  там! </w:t>
      </w:r>
      <w:r w:rsidRPr="0068194E">
        <w:rPr>
          <w:rFonts w:ascii="Times New Roman" w:hAnsi="Times New Roman" w:cs="Times New Roman"/>
          <w:bCs/>
          <w:sz w:val="24"/>
          <w:szCs w:val="24"/>
        </w:rPr>
        <w:t>Ну,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посидим</w:t>
      </w:r>
      <w:r w:rsidR="005D21B9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да подождем. </w:t>
      </w:r>
      <w:r w:rsidRPr="00191EA9">
        <w:rPr>
          <w:rFonts w:ascii="Times New Roman" w:hAnsi="Times New Roman" w:cs="Times New Roman"/>
          <w:i/>
          <w:iCs/>
        </w:rPr>
        <w:t>(Садится на камень.)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Да со скуки песенку споем. </w:t>
      </w:r>
      <w:r w:rsidRPr="00191EA9">
        <w:rPr>
          <w:rFonts w:ascii="Times New Roman" w:hAnsi="Times New Roman" w:cs="Times New Roman"/>
          <w:i/>
          <w:iCs/>
        </w:rPr>
        <w:t>(Поет.)</w:t>
      </w:r>
    </w:p>
    <w:p w:rsidR="00932D28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Как  донской-то казак,  казак  вел коня поить, </w:t>
      </w:r>
    </w:p>
    <w:p w:rsidR="00932D28" w:rsidRPr="0068194E" w:rsidRDefault="00932D28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>Добрый молодец, уж он  у</w:t>
      </w:r>
      <w:r w:rsidRPr="00681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 xml:space="preserve">ворот стоит. </w:t>
      </w:r>
    </w:p>
    <w:p w:rsidR="00932D28" w:rsidRPr="0068194E" w:rsidRDefault="00932D28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 xml:space="preserve">У ворот стоит, сам он думу думает, </w:t>
      </w:r>
    </w:p>
    <w:p w:rsidR="00932D28" w:rsidRPr="0068194E" w:rsidRDefault="00932D28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>Думу  думает, как будет жену</w:t>
      </w:r>
      <w:r w:rsidRPr="00681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>губить.</w:t>
      </w:r>
    </w:p>
    <w:p w:rsidR="00932D28" w:rsidRPr="0068194E" w:rsidRDefault="00932D28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 xml:space="preserve">   Как  жена-то,  жена   мужу  возмолилася,</w:t>
      </w:r>
    </w:p>
    <w:p w:rsidR="00807F94" w:rsidRPr="0068194E" w:rsidRDefault="00932D28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 xml:space="preserve">  Во   скоры-то  ноги  ему</w:t>
      </w:r>
      <w:r w:rsidRPr="00681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>поклонилася: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"Уж ты, батюшка, ты ли, мил сердечный друг!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Ты не бей, не губи ты меня со вечера!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Ты убей, загуби меня со полуночи!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Дай уснуть моим малым детушкам,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Малым детушкам, всем ближним соседушкам".</w:t>
      </w:r>
    </w:p>
    <w:p w:rsidR="00807F94" w:rsidRPr="00191EA9" w:rsidRDefault="00807F94" w:rsidP="00932D28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Входит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ВТОРОЕ</w:t>
      </w:r>
    </w:p>
    <w:p w:rsidR="00807F94" w:rsidRPr="00191EA9" w:rsidRDefault="00807F94" w:rsidP="00932D28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Кудряш и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(перестает петь).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Ишь ты! Смирен, смирен, 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тоже в разгул пошел.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Кудряш, это ты?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Я, Борис Григорьич!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Зачем это ты здесь?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Я-то? Стало быть, мне нужно, Борис Григорьич, коли я здесь. Без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надобности б не пошел. Вас куда бог несет?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(оглядывает  местность).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Вот  что, Кудряш: мне  бы  нужно  здесь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остаться, а тебе ведь, я думаю, все равно, ты можешь идти и в другое место.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 Нет, Борис Григорьич, вы,  я вижу, здесь еще в первый раз, а у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меня  уж  тут место  насиженное и дорожка-то  мной про</w:t>
      </w:r>
      <w:r w:rsidR="00932D28" w:rsidRPr="0068194E">
        <w:rPr>
          <w:rFonts w:ascii="Times New Roman" w:hAnsi="Times New Roman" w:cs="Times New Roman"/>
          <w:sz w:val="24"/>
          <w:szCs w:val="24"/>
        </w:rPr>
        <w:t>топтана. Я вас</w:t>
      </w:r>
      <w:r w:rsidRPr="0068194E">
        <w:rPr>
          <w:rFonts w:ascii="Times New Roman" w:hAnsi="Times New Roman" w:cs="Times New Roman"/>
          <w:sz w:val="24"/>
          <w:szCs w:val="24"/>
        </w:rPr>
        <w:t xml:space="preserve"> люблю,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сударь, и на всякую вам услугу готов; а на  этой дорожке вы со мной ночью не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встречайтесь, чтобы,  сохрани господи,  греха какого  не вышло. Уговор лучше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денег.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Что с тобой, Ваня?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Да что: Ваня! Я знаю, что я Ваня. </w:t>
      </w:r>
      <w:r w:rsidRPr="00191EA9">
        <w:rPr>
          <w:rFonts w:ascii="Times New Roman" w:hAnsi="Times New Roman" w:cs="Times New Roman"/>
          <w:i/>
          <w:iCs/>
        </w:rPr>
        <w:t>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вы идите своей дорогой, вот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 все. Заведи себе сам, да и гуляй себе с ней, и никому до  тебя дела пет. А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чужих не трогай!  У  нас так не  водится,  а то  парни ноги переломают. Я за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свою... Да я и не знаю, что сделаю! Горло перерву.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Напрасно ты сердишься; у меня и на уме-то нет отбивать у тебя. Я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бы и не пришел сюда, кабы мне не велели.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Кто ж велел?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Я не разобрал,  темно было. Девушка какая-то  остановила меня на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улице  и  сказала,  чтобы я  именно сюда  пришел, сзади сада Кабановых,  где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тропинка.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Кто ж бы это такая?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 Послушай,  Кудряш. Можно с  тобой  поговорить по  душе,  ты  не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разболтаешь?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Говорите, не бойтесь! У меня все одно, что умерло.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Я здесь ничего не знаю, </w:t>
      </w:r>
      <w:r w:rsidRPr="0068194E">
        <w:rPr>
          <w:rFonts w:ascii="Times New Roman" w:hAnsi="Times New Roman" w:cs="Times New Roman"/>
          <w:bCs/>
          <w:sz w:val="24"/>
          <w:szCs w:val="24"/>
        </w:rPr>
        <w:t>ни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порядков ваших, </w:t>
      </w:r>
      <w:r w:rsidRPr="0068194E">
        <w:rPr>
          <w:rFonts w:ascii="Times New Roman" w:hAnsi="Times New Roman" w:cs="Times New Roman"/>
          <w:bCs/>
          <w:sz w:val="24"/>
          <w:szCs w:val="24"/>
        </w:rPr>
        <w:t>ни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обычаев; а дело-то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такое...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Полюбили, что ль, кого?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Да, Кудряш.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Ну что ж, это ничего. У нас насчет этого слободно. Девки гуляют</w:t>
      </w:r>
      <w:r w:rsidR="00932D28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себе как хотят, отцу с матерью и дела нет. Только бабы взаперти сидят.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То-то и горе мое.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Так неужто ж замужнюю полюбили?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Замужнюю, Кудряш.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Эх, Борис Григорьич, бросить надоть!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B62983" w:rsidRPr="0068194E">
        <w:rPr>
          <w:rFonts w:ascii="Times New Roman" w:hAnsi="Times New Roman" w:cs="Times New Roman"/>
          <w:sz w:val="24"/>
          <w:szCs w:val="24"/>
        </w:rPr>
        <w:t>. Легко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сказ</w:t>
      </w:r>
      <w:r w:rsidR="00B62983" w:rsidRPr="0068194E">
        <w:rPr>
          <w:rFonts w:ascii="Times New Roman" w:hAnsi="Times New Roman" w:cs="Times New Roman"/>
          <w:sz w:val="24"/>
          <w:szCs w:val="24"/>
        </w:rPr>
        <w:t>ать - бросить!</w:t>
      </w:r>
      <w:r w:rsidRPr="0068194E">
        <w:rPr>
          <w:rFonts w:ascii="Times New Roman" w:hAnsi="Times New Roman" w:cs="Times New Roman"/>
          <w:sz w:val="24"/>
          <w:szCs w:val="24"/>
        </w:rPr>
        <w:t xml:space="preserve"> Тебе это, может быть, все  равно; ты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одну бросишь, а другую найдешь. А я не могу этого! Уж я коли полюбил...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 Ведь  это,  значит,  вы  ее  совсем   загубить  хотите,  Борис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Григорьич!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Сохрани, господи! Сохрани меня, господи!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Нет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Кудряш, как можно.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Захочу ли 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ее погубить!  Мне только  бы видеть ее  где-нибудь, мне больше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ничего не надо.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Как, сударь, за себя поручиться! А ведь здесь какой народ! Сами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знаете. Съедят, в гроб вколотят.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Ах, не говори этого, Кудряш, пожалуйста, не пугай ты меня!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А она-то вас любит?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Не знаю.</w:t>
      </w:r>
    </w:p>
    <w:p w:rsidR="00807F94" w:rsidRPr="0068194E" w:rsidRDefault="00932D28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ш</w:t>
      </w:r>
      <w:r w:rsidR="00807F94" w:rsidRPr="0068194E">
        <w:rPr>
          <w:rFonts w:ascii="Times New Roman" w:hAnsi="Times New Roman" w:cs="Times New Roman"/>
          <w:sz w:val="24"/>
          <w:szCs w:val="24"/>
        </w:rPr>
        <w:t>. Да вы видались когда аль нет?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Я один раз только и  был у них с  дядей.  А то в церкви вижу, на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бульваре встречаемся. Ах, Кудряш,  как она молится, кабы ты посмотрел! Какая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у ней на лице улыбка ангельская, а от лица-то будто светится.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Так это молодая Кабанова, что ль?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Она, Кудряш.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Да! Так вот оно что! Ну, честь имеем проздравить!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С чем?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 Да как же! Значит, у вас дело на лад идет, коли сюда приходить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велели.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Так неужто она велела?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А то кто же?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 xml:space="preserve">. Нет, ты шутишь! Этого быть не может. </w:t>
      </w:r>
      <w:r w:rsidRPr="00191EA9">
        <w:rPr>
          <w:rFonts w:ascii="Times New Roman" w:hAnsi="Times New Roman" w:cs="Times New Roman"/>
          <w:i/>
          <w:iCs/>
        </w:rPr>
        <w:t>(Хватается за голову.)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Что с вами?</w:t>
      </w:r>
    </w:p>
    <w:p w:rsidR="00807F94" w:rsidRPr="0068194E" w:rsidRDefault="00932D28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</w:t>
      </w:r>
      <w:r w:rsidR="00807F94" w:rsidRPr="0068194E">
        <w:rPr>
          <w:rFonts w:ascii="Times New Roman" w:hAnsi="Times New Roman" w:cs="Times New Roman"/>
          <w:b/>
          <w:sz w:val="24"/>
          <w:szCs w:val="24"/>
        </w:rPr>
        <w:t>с</w:t>
      </w:r>
      <w:r w:rsidR="00807F94" w:rsidRPr="0068194E">
        <w:rPr>
          <w:rFonts w:ascii="Times New Roman" w:hAnsi="Times New Roman" w:cs="Times New Roman"/>
          <w:sz w:val="24"/>
          <w:szCs w:val="24"/>
        </w:rPr>
        <w:t>. Я с ума сойду от радости.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Бота! Есть от чего с ума с</w:t>
      </w:r>
      <w:r w:rsidR="00B62983" w:rsidRPr="0068194E">
        <w:rPr>
          <w:rFonts w:ascii="Times New Roman" w:hAnsi="Times New Roman" w:cs="Times New Roman"/>
          <w:sz w:val="24"/>
          <w:szCs w:val="24"/>
        </w:rPr>
        <w:t>ходить!  Только вы смотрите -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себе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хлопот не наделайте, да и ее-то в беду не введите! Положим, хоть у нее муж и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дурак, да свекровь-то больно люта.</w:t>
      </w:r>
    </w:p>
    <w:p w:rsidR="00807F94" w:rsidRPr="00191EA9" w:rsidRDefault="00807F94" w:rsidP="00B62983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Варвара выходит из калитки.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F94" w:rsidRPr="00B74DEF" w:rsidRDefault="00807F94" w:rsidP="00D34B1A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ТРЕТЬЕ</w:t>
      </w:r>
    </w:p>
    <w:p w:rsidR="00807F94" w:rsidRPr="00191EA9" w:rsidRDefault="00807F94" w:rsidP="00B62983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Те же и Варвара, потом Катерина.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(у калитки поет).</w:t>
      </w:r>
    </w:p>
    <w:p w:rsidR="00B62983" w:rsidRPr="0068194E" w:rsidRDefault="00807F94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За рекою, за быстрою, мой Ваня гуляет, </w:t>
      </w:r>
    </w:p>
    <w:p w:rsidR="00807F94" w:rsidRPr="0068194E" w:rsidRDefault="00B62983" w:rsidP="00D34B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94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i/>
          <w:sz w:val="24"/>
          <w:szCs w:val="24"/>
        </w:rPr>
        <w:t>Там мой Ванюшка гуляет...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(продолжает).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191EA9">
        <w:rPr>
          <w:rFonts w:ascii="Times New Roman" w:hAnsi="Times New Roman" w:cs="Times New Roman"/>
          <w:i/>
        </w:rPr>
        <w:t>Товар закупает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Pr="00191EA9">
        <w:rPr>
          <w:rFonts w:ascii="Times New Roman" w:hAnsi="Times New Roman" w:cs="Times New Roman"/>
          <w:i/>
          <w:iCs/>
        </w:rPr>
        <w:t>(Свищет.)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(сходит по тропинке и, закрыв лицо платком, подходит к Борису).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 xml:space="preserve">Ты, парень, подожди. Дождешься чего-нибудь. </w:t>
      </w:r>
      <w:r w:rsidRPr="00191EA9">
        <w:rPr>
          <w:rFonts w:ascii="Times New Roman" w:hAnsi="Times New Roman" w:cs="Times New Roman"/>
          <w:i/>
          <w:iCs/>
        </w:rPr>
        <w:t>(Кудряшу.)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Пойдем на Волгу.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sz w:val="24"/>
          <w:szCs w:val="24"/>
        </w:rPr>
        <w:t>. Ты что ж так долго? Ждать вас еще! Знаешь, что не люблю!</w:t>
      </w:r>
    </w:p>
    <w:p w:rsidR="00807F94" w:rsidRPr="00191EA9" w:rsidRDefault="00807F94" w:rsidP="00B62983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Варвара обнимает его одной рукой и уходит.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="00B62983" w:rsidRPr="0068194E">
        <w:rPr>
          <w:rFonts w:ascii="Times New Roman" w:hAnsi="Times New Roman" w:cs="Times New Roman"/>
          <w:sz w:val="24"/>
          <w:szCs w:val="24"/>
        </w:rPr>
        <w:t>. Точно 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сон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какой вижу! Эта ночь, песни, свиданья!</w:t>
      </w:r>
      <w:r w:rsidRPr="0068194E">
        <w:rPr>
          <w:rFonts w:ascii="Times New Roman" w:hAnsi="Times New Roman" w:cs="Times New Roman"/>
          <w:sz w:val="24"/>
          <w:szCs w:val="24"/>
        </w:rPr>
        <w:t xml:space="preserve"> Ходят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обнявшись. Это так ново</w:t>
      </w:r>
      <w:r w:rsidRPr="0068194E">
        <w:rPr>
          <w:rFonts w:ascii="Times New Roman" w:hAnsi="Times New Roman" w:cs="Times New Roman"/>
          <w:sz w:val="24"/>
          <w:szCs w:val="24"/>
        </w:rPr>
        <w:t xml:space="preserve"> для  меня, так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хорошо, так весело! Вот и я</w:t>
      </w:r>
      <w:r w:rsidRPr="0068194E">
        <w:rPr>
          <w:rFonts w:ascii="Times New Roman" w:hAnsi="Times New Roman" w:cs="Times New Roman"/>
          <w:sz w:val="24"/>
          <w:szCs w:val="24"/>
        </w:rPr>
        <w:t xml:space="preserve"> жду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чего-то! А чего жду - и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знаю, и вообразить не могу; только бьется  сердце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да дрожит каждая жилка. Не  могу даже и придумать теперь, что сказать-то ей,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дух  захватывает,  подгибаются  колени!  Вот  когда  у  меня  сердце  глупое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раскипится вдруг, ничем не унять. Вот идет.</w:t>
      </w:r>
    </w:p>
    <w:p w:rsidR="00807F94" w:rsidRPr="00191EA9" w:rsidRDefault="00807F94" w:rsidP="00B62983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Катерина  тихо  сходит  по тропинке, покрытая  большим  белым  платком,</w:t>
      </w:r>
      <w:r w:rsidR="00B62983" w:rsidRPr="00191EA9">
        <w:rPr>
          <w:rFonts w:ascii="Times New Roman" w:hAnsi="Times New Roman" w:cs="Times New Roman"/>
          <w:i/>
        </w:rPr>
        <w:t xml:space="preserve"> </w:t>
      </w:r>
      <w:r w:rsidRPr="00191EA9">
        <w:rPr>
          <w:rFonts w:ascii="Times New Roman" w:hAnsi="Times New Roman" w:cs="Times New Roman"/>
          <w:i/>
        </w:rPr>
        <w:t>потупив глаза в землю.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lastRenderedPageBreak/>
        <w:t>Это вы, Катерина Петровна?</w:t>
      </w:r>
    </w:p>
    <w:p w:rsidR="00B62983" w:rsidRPr="00191EA9" w:rsidRDefault="00807F94" w:rsidP="00B62983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>Уж как мне благодарить вас, я и не знаю.</w:t>
      </w:r>
    </w:p>
    <w:p w:rsidR="00807F94" w:rsidRPr="00191EA9" w:rsidRDefault="00807F94" w:rsidP="00B62983">
      <w:pPr>
        <w:pStyle w:val="HTML"/>
        <w:jc w:val="center"/>
        <w:rPr>
          <w:rFonts w:ascii="Times New Roman" w:hAnsi="Times New Roman" w:cs="Times New Roman"/>
          <w:i/>
        </w:rPr>
      </w:pPr>
      <w:r w:rsidRPr="00191EA9">
        <w:rPr>
          <w:rFonts w:ascii="Times New Roman" w:hAnsi="Times New Roman" w:cs="Times New Roman"/>
          <w:i/>
        </w:rPr>
        <w:t>Молчание.</w:t>
      </w:r>
    </w:p>
    <w:p w:rsidR="00807F94" w:rsidRPr="00191EA9" w:rsidRDefault="00807F94" w:rsidP="00D34B1A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Кабы вы знали, Катерина Петровна, как я  люблю  вас! </w:t>
      </w:r>
      <w:r w:rsidRPr="00191EA9">
        <w:rPr>
          <w:rFonts w:ascii="Times New Roman" w:hAnsi="Times New Roman" w:cs="Times New Roman"/>
          <w:i/>
          <w:iCs/>
        </w:rPr>
        <w:t>(Хочет взять ее за</w:t>
      </w:r>
      <w:r w:rsidR="00B62983" w:rsidRPr="00191EA9">
        <w:rPr>
          <w:rFonts w:ascii="Times New Roman" w:hAnsi="Times New Roman" w:cs="Times New Roman"/>
          <w:i/>
          <w:iCs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руку.)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(с испугом, но не поднимая глаз).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 трогай,  не трогай  меня!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Ах, ах!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Не сердитесь!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 Поди  от меня! Поди прочь,  окаянный человек!  Ты знаешь ли: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ведь мне не замолить  этого греха, не замолить никогда! Ведь он камнем ляжет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на душу, камнем.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Не гоните меня!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 Зачем  ты пришел?  Зачем ты пришел,  погубитель  мой? Ведь я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замужем, ведь мне с мужем жить до гробовой доски!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Вы сами велели мне прийти...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Да пойми ты меня, враг ты мой: ведь до гробовой доски!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Лучше б мне не видеть вас!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i/>
          <w:iCs/>
        </w:rPr>
        <w:t>(с  волнением).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 Ведь что я себе готовлю?  Где  мне место-то,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знаешь 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 xml:space="preserve">. Успокойтесь! </w:t>
      </w:r>
      <w:r w:rsidRPr="00191EA9">
        <w:rPr>
          <w:rFonts w:ascii="Times New Roman" w:hAnsi="Times New Roman" w:cs="Times New Roman"/>
          <w:i/>
          <w:iCs/>
        </w:rPr>
        <w:t>(Берет ев за руку.)</w:t>
      </w:r>
      <w:r w:rsidRPr="0068194E">
        <w:rPr>
          <w:rFonts w:ascii="Times New Roman" w:hAnsi="Times New Roman" w:cs="Times New Roman"/>
          <w:sz w:val="24"/>
          <w:szCs w:val="24"/>
        </w:rPr>
        <w:t xml:space="preserve"> Сядьте!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Зачем ты моей погибели хочешь?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Как  же я могу  хотеть  вашей  погибели, когда  люблю вас больше</w:t>
      </w:r>
      <w:r w:rsidR="00B62983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всего на свете, больше самого себя!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.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Нет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sz w:val="24"/>
          <w:szCs w:val="24"/>
        </w:rPr>
        <w:t xml:space="preserve"> нет! Ты меня загубил!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Разве я злодей какой?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i/>
          <w:iCs/>
        </w:rPr>
        <w:t>(качая головой).</w:t>
      </w:r>
      <w:r w:rsidRPr="0068194E">
        <w:rPr>
          <w:rFonts w:ascii="Times New Roman" w:hAnsi="Times New Roman" w:cs="Times New Roman"/>
          <w:sz w:val="24"/>
          <w:szCs w:val="24"/>
        </w:rPr>
        <w:t xml:space="preserve"> Загубил, загубил, загубил!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Сохрани меня бог! Пусть лучше я сам погибну!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sz w:val="24"/>
          <w:szCs w:val="24"/>
        </w:rPr>
        <w:t>. Ну, как же  ты не  загубил меня,  коли я, бросивши дом, ночью</w:t>
      </w:r>
      <w:r w:rsidR="004B5B4E" w:rsidRPr="0068194E">
        <w:rPr>
          <w:rFonts w:ascii="Times New Roman" w:hAnsi="Times New Roman" w:cs="Times New Roman"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sz w:val="24"/>
          <w:szCs w:val="24"/>
        </w:rPr>
        <w:t>иду к тебе.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194E">
        <w:rPr>
          <w:rFonts w:ascii="Times New Roman" w:hAnsi="Times New Roman" w:cs="Times New Roman"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sz w:val="24"/>
          <w:szCs w:val="24"/>
        </w:rPr>
        <w:t>. Ваша воля была на то.</w:t>
      </w:r>
    </w:p>
    <w:p w:rsidR="00807F94" w:rsidRPr="0068194E" w:rsidRDefault="004B5B4E" w:rsidP="004B5B4E">
      <w:pPr>
        <w:jc w:val="both"/>
      </w:pPr>
      <w:r w:rsidRPr="0068194E">
        <w:rPr>
          <w:b/>
        </w:rPr>
        <w:t xml:space="preserve">     </w:t>
      </w:r>
      <w:r w:rsidR="00807F94" w:rsidRPr="0068194E">
        <w:rPr>
          <w:b/>
        </w:rPr>
        <w:t>Катерина</w:t>
      </w:r>
      <w:r w:rsidR="004C719D" w:rsidRPr="0068194E">
        <w:t>. Нет</w:t>
      </w:r>
      <w:r w:rsidR="00807F94" w:rsidRPr="0068194E">
        <w:t xml:space="preserve"> у меня воли. Кабы была у меня своя воля, не пошла бы я к</w:t>
      </w:r>
      <w:r w:rsidRPr="0068194E">
        <w:t xml:space="preserve"> </w:t>
      </w:r>
      <w:r w:rsidR="00807F94" w:rsidRPr="0068194E">
        <w:rPr>
          <w:bCs/>
        </w:rPr>
        <w:t xml:space="preserve">тебе. </w:t>
      </w:r>
      <w:r w:rsidR="00807F94" w:rsidRPr="0068194E">
        <w:rPr>
          <w:bCs/>
          <w:i/>
          <w:iCs/>
        </w:rPr>
        <w:t>(Поднимает глаза и смотрит на Бориса.)</w:t>
      </w:r>
    </w:p>
    <w:p w:rsidR="00807F94" w:rsidRPr="00191EA9" w:rsidRDefault="00807F94" w:rsidP="00291A05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Небольшое молчание.</w:t>
      </w:r>
    </w:p>
    <w:p w:rsidR="00807F94" w:rsidRPr="00191EA9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iCs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Твоя  теперь воля  надо мной, разве  ты не  видишь! </w:t>
      </w:r>
      <w:r w:rsidRPr="00191EA9">
        <w:rPr>
          <w:rFonts w:ascii="Times New Roman" w:hAnsi="Times New Roman" w:cs="Times New Roman"/>
          <w:bCs/>
          <w:i/>
          <w:iCs/>
        </w:rPr>
        <w:t>(Кидается к нему на</w:t>
      </w:r>
      <w:r w:rsidR="00291A05"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шею.)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(обнимает Катерину).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Жизнь моя!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Знаешь что? Теперь мне умереть вдруг захотелось!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Зачем умирать, коли нам жить так хорошо?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Нет, мне не жить! Уж я знаю, что не жить.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 говори, пожалуйста, таких слов, не печаль меня...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Да, тебе хорошо, ты вольный казак, а я!..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Никто и не узнает про нашу любовь. Неужели же я тебя не пожалею!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 Э! Что 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меня жалеть, никто не виноват, </w:t>
      </w:r>
      <w:r w:rsidRPr="0068194E">
        <w:rPr>
          <w:rFonts w:ascii="Times New Roman" w:hAnsi="Times New Roman" w:cs="Times New Roman"/>
          <w:bCs/>
          <w:sz w:val="24"/>
          <w:szCs w:val="24"/>
        </w:rPr>
        <w:t>-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сама 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то пошла. Не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жалей, губи меня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194E">
        <w:rPr>
          <w:rFonts w:ascii="Times New Roman" w:hAnsi="Times New Roman" w:cs="Times New Roman"/>
          <w:bCs/>
          <w:sz w:val="24"/>
          <w:szCs w:val="24"/>
        </w:rPr>
        <w:t>Пусть все знают, пусть все видят, что я  делаю!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(Обнимает Бориса.)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Коли я для тебя греха не побоялась, побоюсь ли я людского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суда? Говорят, даже  легче бывает,  когда  за какой-нибудь  грех  здесь,  на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земле, натерпишься.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что об этом думать, благо нам теперь-то хорошо!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И то! Надуматься-то да наплакаться-то еще успею на досуге.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я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было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испугался; я думал, ты меня прогонишь.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(улыбаясь).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Прогнать! Где уж!  С нашим ли сердцем! Кабы ты не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пришел, так я, кажется, сама бы к тебе пришла.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Я и не знал, что ты меня любишь.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Давно  люблю. Словно  на грех ты  к нам приехал.  Как увидела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тебя, так  уж  не  своя стала. С  первого же раза,  кажется, кабы ты поманил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меня, я бы и пошла за тобой;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иди ты хоть на край света, я бы все шла за тобой и не оглянулась бы.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Надолго ли муж-то уехал?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На две недели.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О, так мы погуляем! Время-то довольно.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 Погуляем. А там... </w:t>
      </w:r>
      <w:r w:rsidRPr="00191EA9">
        <w:rPr>
          <w:rFonts w:ascii="Times New Roman" w:hAnsi="Times New Roman" w:cs="Times New Roman"/>
          <w:bCs/>
          <w:i/>
          <w:iCs/>
        </w:rPr>
        <w:t>(задумывается)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как  запрут  на замок, вот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смерть! А не запрут на замок, так уж найду случай повидаться с тобой!</w:t>
      </w:r>
    </w:p>
    <w:p w:rsidR="00807F94" w:rsidRPr="00191EA9" w:rsidRDefault="00807F94" w:rsidP="00291A05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lastRenderedPageBreak/>
        <w:t>Входят Кудряш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291A05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ЧЕТВЕРТОЕ</w:t>
      </w:r>
    </w:p>
    <w:p w:rsidR="00807F94" w:rsidRPr="00191EA9" w:rsidRDefault="00807F94" w:rsidP="00291A05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Те же, Кудряш и Варвара.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 что, сладили?</w:t>
      </w:r>
    </w:p>
    <w:p w:rsidR="00807F94" w:rsidRPr="00191EA9" w:rsidRDefault="00807F94" w:rsidP="00291A05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Катерина прячет лицо у Бориса на груди.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Сладили.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Пошли бы,  погуляли, а мы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подождем. Когда нужно будет,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Ваня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крикнет.</w:t>
      </w:r>
    </w:p>
    <w:p w:rsidR="00807F94" w:rsidRPr="00191EA9" w:rsidRDefault="00807F94" w:rsidP="00291A05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Борис и Катерина уходят. Кудряш и Варвара садятся на камень.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это вы важную штуку придумали,  в садовую калитку лазить. Оно</w:t>
      </w:r>
      <w:r w:rsidR="009D6D17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для нашего брата оченно способна.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Все 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>. Уж тебя взять на это. А мать-то не хватится?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Э! Куда ей! Ей и в лоб-то не влетит.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ну, на грех?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У нее первый сон крепок; вот к утру, так просыпается.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ведь как знать! Вдруг ее нелегкая поднимет.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="009D6D17" w:rsidRPr="0068194E">
        <w:rPr>
          <w:rFonts w:ascii="Times New Roman" w:hAnsi="Times New Roman" w:cs="Times New Roman"/>
          <w:bCs/>
          <w:sz w:val="24"/>
          <w:szCs w:val="24"/>
        </w:rPr>
        <w:t>. Ну так что ж! У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нас калитка-то, которая  со двора, изнутри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заперта, из  саду; постучит, постучит, да так и пойдет. А поутру  мы скажем,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что крепко  спали, не  слыхали.  Да  и Глаша  стережет; чуть что, она сейчас</w:t>
      </w:r>
      <w:r w:rsidR="00291A05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голос подаст. Без опаски нельзя! Как же можно! Того гляди, в беду попадешь.</w:t>
      </w:r>
    </w:p>
    <w:p w:rsidR="00807F94" w:rsidRPr="00191EA9" w:rsidRDefault="00807F94" w:rsidP="009D6D17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Кудряш берет  несколько  аккордов  на гитаре. Варвара прилегает к плечу</w:t>
      </w:r>
      <w:r w:rsidR="00291A05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Кудряша, который, не обращая внимания, тихо играет.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(зевая).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Как бы то узнать, который час?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Первый.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Почем ты знаешь?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>. Сторож в доску бил.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(зевая).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Пора. Покричи-ка.  Завтра  мы  пораньше  выйдем,  так</w:t>
      </w:r>
      <w:r w:rsidR="009D6D17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побольше погуляем.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(свищет и громко запевает).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Все домой, все домой, А я домой не хочу.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(за сценой).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Слышу!</w:t>
      </w:r>
    </w:p>
    <w:p w:rsidR="00807F94" w:rsidRPr="00191EA9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iCs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(встает).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Ну, прощай. </w:t>
      </w:r>
      <w:r w:rsidRPr="00191EA9">
        <w:rPr>
          <w:rFonts w:ascii="Times New Roman" w:hAnsi="Times New Roman" w:cs="Times New Roman"/>
          <w:bCs/>
          <w:i/>
          <w:iCs/>
        </w:rPr>
        <w:t>(Зевает,  потом целует холодно, как давно</w:t>
      </w:r>
      <w:r w:rsidR="009D6D17"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знакового.)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Завтра,  смотрите,  приходите пораньше!  </w:t>
      </w:r>
      <w:r w:rsidRPr="00191EA9">
        <w:rPr>
          <w:rFonts w:ascii="Times New Roman" w:hAnsi="Times New Roman" w:cs="Times New Roman"/>
          <w:bCs/>
          <w:i/>
          <w:iCs/>
        </w:rPr>
        <w:t>(Смотрит в ту сторону,</w:t>
      </w:r>
      <w:r w:rsidR="009D6D17"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куда пошли Борис и Катерина.)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Будет вам  прощаться-то, не навек расстаетесь,</w:t>
      </w:r>
      <w:r w:rsidR="009D6D17"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завтра увидитесь. </w:t>
      </w:r>
      <w:r w:rsidRPr="00191EA9">
        <w:rPr>
          <w:rFonts w:ascii="Times New Roman" w:hAnsi="Times New Roman" w:cs="Times New Roman"/>
          <w:bCs/>
          <w:i/>
          <w:iCs/>
        </w:rPr>
        <w:t>(Зевает и потягивается.)</w:t>
      </w:r>
    </w:p>
    <w:p w:rsidR="00807F94" w:rsidRPr="00191EA9" w:rsidRDefault="00807F94" w:rsidP="009D6D17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Вбегает Катерина, а за ней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9D6D17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ПЯТОЕ</w:t>
      </w:r>
    </w:p>
    <w:p w:rsidR="00807F94" w:rsidRPr="00191EA9" w:rsidRDefault="00807F94" w:rsidP="009D6D17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Кудряш, Варвара, Борис и Катерина.</w:t>
      </w:r>
    </w:p>
    <w:p w:rsidR="009D6D17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bCs/>
          <w:i/>
          <w:iCs/>
        </w:rPr>
        <w:t>(Варваре).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Ну, пойдем, пойдем! </w:t>
      </w:r>
      <w:r w:rsidR="00807F94" w:rsidRPr="00191EA9">
        <w:rPr>
          <w:rFonts w:ascii="Times New Roman" w:hAnsi="Times New Roman" w:cs="Times New Roman"/>
          <w:bCs/>
          <w:i/>
          <w:iCs/>
        </w:rPr>
        <w:t>(Всходят по тропинке. Катерина</w:t>
      </w:r>
      <w:r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="00807F94" w:rsidRPr="00191EA9">
        <w:rPr>
          <w:rFonts w:ascii="Times New Roman" w:hAnsi="Times New Roman" w:cs="Times New Roman"/>
          <w:bCs/>
          <w:i/>
          <w:iCs/>
        </w:rPr>
        <w:t>оборачивается.)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Прощай.</w:t>
      </w:r>
    </w:p>
    <w:p w:rsidR="00807F94" w:rsidRPr="00191EA9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iCs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D17" w:rsidRPr="006819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До завтра!</w:t>
      </w:r>
    </w:p>
    <w:p w:rsidR="009D6D17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Да,  до  завтра!  Что  во  сне  увидишь,  скажи! </w:t>
      </w:r>
      <w:r w:rsidRPr="00191EA9">
        <w:rPr>
          <w:rFonts w:ascii="Times New Roman" w:hAnsi="Times New Roman" w:cs="Times New Roman"/>
          <w:bCs/>
          <w:i/>
          <w:iCs/>
        </w:rPr>
        <w:t>(Подходит  к</w:t>
      </w:r>
      <w:r w:rsidR="009D6D17"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калитке.)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6D17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Непременно.</w:t>
      </w:r>
    </w:p>
    <w:p w:rsidR="00807F94" w:rsidRPr="00191EA9" w:rsidRDefault="009D6D17" w:rsidP="00D34B1A">
      <w:pPr>
        <w:pStyle w:val="HTML"/>
        <w:jc w:val="both"/>
        <w:rPr>
          <w:rFonts w:ascii="Times New Roman" w:hAnsi="Times New Roman" w:cs="Times New Roman"/>
          <w:bCs/>
          <w:i/>
          <w:iCs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bCs/>
          <w:i/>
          <w:iCs/>
        </w:rPr>
        <w:t>(поет под гитару).</w:t>
      </w:r>
    </w:p>
    <w:p w:rsidR="009D6D17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Гуляй, млада, до  поры,  </w:t>
      </w:r>
    </w:p>
    <w:p w:rsidR="009D6D17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До  вечерней  до  зари! </w:t>
      </w:r>
    </w:p>
    <w:p w:rsidR="009D6D17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Ай лели,  до поры,  </w:t>
      </w:r>
    </w:p>
    <w:p w:rsidR="00807F94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>вечерней до зари.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(у калитки).</w:t>
      </w:r>
    </w:p>
    <w:p w:rsidR="009D6D17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А я, млада, до поры, </w:t>
      </w:r>
      <w:r w:rsidR="009D6D17"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D6D17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До утренней до зари, </w:t>
      </w: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D6D17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Ай лели, до поры, </w:t>
      </w:r>
    </w:p>
    <w:p w:rsidR="00807F94" w:rsidRPr="0068194E" w:rsidRDefault="009D6D17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>До утренней</w:t>
      </w: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>до зари!</w:t>
      </w:r>
    </w:p>
    <w:p w:rsidR="00807F94" w:rsidRPr="00191EA9" w:rsidRDefault="00807F94" w:rsidP="00260FA6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Уходят.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Кудряш</w:t>
      </w:r>
      <w:r w:rsidRPr="0068194E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FA6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Как зорюшка занялась, </w:t>
      </w:r>
    </w:p>
    <w:p w:rsidR="00807F94" w:rsidRPr="0068194E" w:rsidRDefault="00260FA6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>А я домой поднялась... и т. д.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68194E" w:rsidRDefault="00260FA6" w:rsidP="00260FA6">
      <w:pPr>
        <w:jc w:val="center"/>
        <w:rPr>
          <w:b/>
          <w:u w:val="single"/>
        </w:rPr>
      </w:pPr>
      <w:r w:rsidRPr="0068194E">
        <w:rPr>
          <w:b/>
          <w:u w:val="single"/>
        </w:rPr>
        <w:t>ДЕЙСТВИЕ ЧЕТВЕРТОЕ</w:t>
      </w:r>
    </w:p>
    <w:p w:rsidR="00807F94" w:rsidRPr="00191EA9" w:rsidRDefault="00807F94" w:rsidP="00260FA6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На  первом  плане  узкая  галерея   со  сводами  старинной,  начинающей</w:t>
      </w:r>
      <w:r w:rsidR="00260FA6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разрушаться постройки; кой-</w:t>
      </w:r>
      <w:r w:rsidR="00260FA6" w:rsidRPr="00191EA9">
        <w:rPr>
          <w:rFonts w:ascii="Times New Roman" w:hAnsi="Times New Roman" w:cs="Times New Roman"/>
          <w:bCs/>
          <w:i/>
        </w:rPr>
        <w:t xml:space="preserve">где трава  и  кусты за  арками </w:t>
      </w:r>
      <w:r w:rsidRPr="00191EA9">
        <w:rPr>
          <w:rFonts w:ascii="Times New Roman" w:hAnsi="Times New Roman" w:cs="Times New Roman"/>
          <w:bCs/>
          <w:i/>
        </w:rPr>
        <w:t>- берег  и вид на</w:t>
      </w:r>
      <w:r w:rsidR="00260FA6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Волгу.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260FA6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ПЕРВОЕ</w:t>
      </w:r>
    </w:p>
    <w:p w:rsidR="00807F94" w:rsidRPr="00191EA9" w:rsidRDefault="00807F94" w:rsidP="00260FA6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Несколько гуляющих обоего пола проходят за арками.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Дождь накрапывает, как бы гроза не собралась?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/>
          <w:bCs/>
          <w:sz w:val="24"/>
          <w:szCs w:val="24"/>
        </w:rPr>
        <w:t xml:space="preserve">     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Гляди, сберется.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Еще хорошо, что есть где схорониться.</w:t>
      </w:r>
    </w:p>
    <w:p w:rsidR="00807F94" w:rsidRPr="00191EA9" w:rsidRDefault="00807F94" w:rsidP="00260FA6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Входят все под своды.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что народу-то  гуляет на бульваре! День праздничный,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все повышли. Купчихи такие разряженные.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Попрячутся куда-нибудь.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Гляди, что теперь народу сюда набьется!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="00260FA6"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(осматривая  стены).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А  ведь тут,  братец  ты  мой, когда-нибудь,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значит, расписано было. И теперь еще местами означает.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 да, как же! Само собой, что расписано было. Теперь, ишь ты, все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впусте оставлено</w:t>
      </w:r>
      <w:r w:rsidRPr="0068194E">
        <w:rPr>
          <w:rFonts w:ascii="Times New Roman" w:hAnsi="Times New Roman" w:cs="Times New Roman"/>
          <w:bCs/>
          <w:sz w:val="24"/>
          <w:szCs w:val="24"/>
        </w:rPr>
        <w:t>,  развалилось, заросло. После пожара так и  не поправляли.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Да ты и пожару-то этого не помнишь, этому лет сорок будет.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 бы это такое,  братец ты  мой,  тут нарисовано  было? Довольно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затруднительно это понимать.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Это геенна огненная.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Так, братец ты мой!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И едут туда всякого звания люди.</w:t>
      </w:r>
    </w:p>
    <w:p w:rsidR="00807F94" w:rsidRPr="0068194E" w:rsidRDefault="00260FA6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/>
          <w:bCs/>
          <w:sz w:val="24"/>
          <w:szCs w:val="24"/>
        </w:rPr>
        <w:t xml:space="preserve">     1-й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Так, так, понял теперь.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И всякого чину.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И арапы?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И арапы.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это, братец ты мой, что такое?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это литовское разорение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. Битва </w:t>
      </w:r>
      <w:r w:rsidRPr="0068194E">
        <w:rPr>
          <w:rFonts w:ascii="Times New Roman" w:hAnsi="Times New Roman" w:cs="Times New Roman"/>
          <w:bCs/>
          <w:sz w:val="24"/>
          <w:szCs w:val="24"/>
        </w:rPr>
        <w:t>- видишь? Как наши с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Литвой бились.</w:t>
      </w:r>
    </w:p>
    <w:p w:rsidR="00807F94" w:rsidRPr="0068194E" w:rsidRDefault="00260FA6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Что ж это такое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- Литва?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Так она Литва и есть.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говорят, братец ты мой, она на нас с неба упала.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D313D"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 умею тебе сказать. С неба так с неба.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Толкуй  еще! Все знают, что с неба; и где был какой бой с ней,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там для памяти курганы насыпаны.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0FA6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что, братец ты мой! Ведь это так точно!</w:t>
      </w:r>
    </w:p>
    <w:p w:rsidR="00807F94" w:rsidRPr="00191EA9" w:rsidRDefault="00260FA6" w:rsidP="00260FA6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Входят Дикой и за ним Кулигин без</w:t>
      </w:r>
      <w:r w:rsidR="00807F94" w:rsidRPr="00191EA9">
        <w:rPr>
          <w:rFonts w:ascii="Times New Roman" w:hAnsi="Times New Roman" w:cs="Times New Roman"/>
          <w:bCs/>
          <w:i/>
        </w:rPr>
        <w:t xml:space="preserve"> шапки. Все кланяются и</w:t>
      </w:r>
      <w:r w:rsidRPr="00191EA9">
        <w:rPr>
          <w:rFonts w:ascii="Times New Roman" w:hAnsi="Times New Roman" w:cs="Times New Roman"/>
          <w:bCs/>
          <w:i/>
        </w:rPr>
        <w:t xml:space="preserve"> принимают почтительное </w:t>
      </w:r>
      <w:r w:rsidR="00807F94" w:rsidRPr="00191EA9">
        <w:rPr>
          <w:rFonts w:ascii="Times New Roman" w:hAnsi="Times New Roman" w:cs="Times New Roman"/>
          <w:bCs/>
          <w:i/>
        </w:rPr>
        <w:t>положение.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260FA6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ВТОРОЕ</w:t>
      </w:r>
    </w:p>
    <w:p w:rsidR="00807F94" w:rsidRPr="00191EA9" w:rsidRDefault="00807F94" w:rsidP="00260FA6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Те же, Дикой и Кулигин.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Ишь ты, замочило всего. </w:t>
      </w:r>
      <w:r w:rsidRPr="00191EA9">
        <w:rPr>
          <w:rFonts w:ascii="Times New Roman" w:hAnsi="Times New Roman" w:cs="Times New Roman"/>
          <w:bCs/>
          <w:i/>
          <w:iCs/>
        </w:rPr>
        <w:t>(Кулигину.)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Отстань ты от меня! Отстань!</w:t>
      </w:r>
      <w:r w:rsidR="00260FA6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 сердцем.)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Глупый человек!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 Савел Прокофьич,  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>ведь от этого, ваше степенство</w:t>
      </w:r>
      <w:r w:rsidRPr="0068194E">
        <w:rPr>
          <w:rFonts w:ascii="Times New Roman" w:hAnsi="Times New Roman" w:cs="Times New Roman"/>
          <w:bCs/>
          <w:sz w:val="24"/>
          <w:szCs w:val="24"/>
        </w:rPr>
        <w:t>, для  всех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вообще обывателей польза.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Поди ты прочь! Какая польза! Кому нужна эта польза?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хоть  бы для вас, ваше степенство, Савел Прокофьич. Вот бы,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сударь, на бульваре, на  чистом месте, и  поставить. А  какой расход? Расход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пустой:  столбик каменный  </w:t>
      </w:r>
      <w:r w:rsidRPr="00191EA9">
        <w:rPr>
          <w:rFonts w:ascii="Times New Roman" w:hAnsi="Times New Roman" w:cs="Times New Roman"/>
          <w:bCs/>
          <w:i/>
          <w:iCs/>
        </w:rPr>
        <w:t>(показывает  жестами размер каждой вещи),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дощечку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медную, такую  круглую, да шпильку, вот шпильку прямую </w:t>
      </w:r>
      <w:r w:rsidRPr="00191EA9">
        <w:rPr>
          <w:rFonts w:ascii="Times New Roman" w:hAnsi="Times New Roman" w:cs="Times New Roman"/>
          <w:bCs/>
          <w:i/>
          <w:iCs/>
        </w:rPr>
        <w:t>(показывает  жестом),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простую самую. Уж я все  это прилажу и цифры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вырежу  уже все сам. Теперь вы </w:t>
      </w:r>
      <w:r w:rsidRPr="0068194E">
        <w:rPr>
          <w:rFonts w:ascii="Times New Roman" w:hAnsi="Times New Roman" w:cs="Times New Roman"/>
          <w:bCs/>
          <w:sz w:val="24"/>
          <w:szCs w:val="24"/>
        </w:rPr>
        <w:t>ваше степенство, когда  изволите гулять или прочие  которые гуляющие, сейчас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подойдете и видите, который час. А то этакое место прекрасное, и вид, и все,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а  как  будто пусто. У нас  тоже,  ваше степенство, и проезжие бывают, ходят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туда наши вид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ы смотреть, все-таки украшение </w:t>
      </w:r>
      <w:r w:rsidRPr="0068194E">
        <w:rPr>
          <w:rFonts w:ascii="Times New Roman" w:hAnsi="Times New Roman" w:cs="Times New Roman"/>
          <w:bCs/>
          <w:sz w:val="24"/>
          <w:szCs w:val="24"/>
        </w:rPr>
        <w:t>- для глаз оно приятней.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 Да что  ты ко мне  лезешь со всяким вздором! Может, я с тобой и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говорить-то  не хочу. Ты должен был прежде  узнать, в расположении ли я тебя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слушат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ь, дурака, или нет. Что я тебе </w:t>
      </w:r>
      <w:r w:rsidRPr="0068194E">
        <w:rPr>
          <w:rFonts w:ascii="Times New Roman" w:hAnsi="Times New Roman" w:cs="Times New Roman"/>
          <w:bCs/>
          <w:sz w:val="24"/>
          <w:szCs w:val="24"/>
        </w:rPr>
        <w:t>- ровный, что  ли!  Ишь ты, какое дело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нашел важное! Так прямо с рылом-то и лезет разговаривать.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 Кабы я со своим делом лез,  ну тогда был бы я виноват. А то я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для общей пользы, ваше. степенство.  Ну что значит для общества каких-нибудь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рублей десять! Больше, сударь, не понадобится.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может, ты украсть хочешь; кто тебя знает.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Коли я свои труды хочу даром положить, что же я  могу украсть,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ваше степенство? Да меня здесь все знают, про меня никто дурно не скажет.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 и пущай знают, а я тебя знать не хочу.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 За  что,  сударь  Савел Прокофьич,  честного человека обижать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изволите?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 Отчет, что ли,  я стану тебе давать!  Я и поважней тебя  никому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отчета не  даю. Хочу так думать о  тебе, так и думаю. Для других ты  честный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человек, а я думаю, что  ты  разбойник, вот и все. Хотелось тебе это слышать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от меня? Так вот слушай! Говорю, что разбойник, и конец! Что ж ты, судиться,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что ли, со  мной будешь? Так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ты знай, что ты червяк. Захочу -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помилую,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захочу </w:t>
      </w:r>
      <w:r w:rsidRPr="0068194E">
        <w:rPr>
          <w:rFonts w:ascii="Times New Roman" w:hAnsi="Times New Roman" w:cs="Times New Roman"/>
          <w:bCs/>
          <w:sz w:val="24"/>
          <w:szCs w:val="24"/>
        </w:rPr>
        <w:t>- раздавлю.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 Бог с вами, Савел Прокофьич!  Я,  сударь, маленький  человек,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меня обидеть недолго.  А я вам вот что доложу, ваше  степенство: "И в рубище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почтенна добродетель!"'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Ты у м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>еня грубить не смей! Слышишь ты?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Никакой я грубости вам, сударь, не делаю; а говорю вам потому,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что, может быть, вы и вздумаете когда что-нибудь для города  сделать. Силы у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вас, ваше степенство, много;  была б только воля на доброе дело. Вот хоть бы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теперь то возьмем: у нас грозы частые, а не заведем мы громовых отводов.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(гордо).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Все суета!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какая же суета, когда опыты были?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Какие-такие там у тебя громовые отводы?</w:t>
      </w:r>
    </w:p>
    <w:p w:rsidR="00807F94" w:rsidRPr="0068194E" w:rsidRDefault="005D313D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Стальные.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 гневом).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Ну, еще что?</w:t>
      </w:r>
    </w:p>
    <w:p w:rsidR="00807F94" w:rsidRPr="0068194E" w:rsidRDefault="005D313D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Шесты стальные.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(сердясь более и более).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Слышал, что  шесты, аспид ты этакой; да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еще-то что? Наладил: шесты! Ну, а еще что?</w:t>
      </w:r>
    </w:p>
    <w:p w:rsidR="00807F94" w:rsidRPr="0068194E" w:rsidRDefault="005D313D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Ничего больше.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гроза-то что такое, по-твоему, а? Ну, говори.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Электричество.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(топнув  ногой).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Какое еще там елестричество! Ну,  как  же ты  не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разбойник! Гроза-то нам в наказание посылается,  чтобы мы чувствовали, а  ты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хочешь шестами да  рожнами какими-то, прости  господи, обороняться.  Что ты,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татарин, что ли? Татарин ты? А, говори! Татарин?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Савел Прокофьич, ваше степенство, Державин сказал:</w:t>
      </w:r>
    </w:p>
    <w:p w:rsidR="005D313D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Я телом в прахе истлеваю, </w:t>
      </w:r>
    </w:p>
    <w:p w:rsidR="00807F94" w:rsidRPr="0068194E" w:rsidRDefault="005D313D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>Умом громам повелеваю.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за эти слова тебя к городничему отправить, так он тебе задаст!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Эй, почтенные, прислушайте-ко, что он говорит!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 Нечего делать,  надо  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>покориться! А вот когда будет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у меня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миллион, тогда я поговорю. </w:t>
      </w:r>
      <w:r w:rsidRPr="00191EA9">
        <w:rPr>
          <w:rFonts w:ascii="Times New Roman" w:hAnsi="Times New Roman" w:cs="Times New Roman"/>
          <w:bCs/>
          <w:i/>
          <w:iCs/>
        </w:rPr>
        <w:t>(Махнув рукой, 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 Что ж  ты,  украдешь,  что  ли,  у кого!  Держите  его!  Этакой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фальшивый мужичонко! С этим народом какому надо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быть человеку? Я уж не знаю. </w:t>
      </w:r>
      <w:r w:rsidRPr="00191EA9">
        <w:rPr>
          <w:rFonts w:ascii="Times New Roman" w:hAnsi="Times New Roman" w:cs="Times New Roman"/>
          <w:bCs/>
          <w:i/>
          <w:iCs/>
        </w:rPr>
        <w:t>(Обращаясь к  народу.)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Да  вы,  проклятые,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хоть кого в грех введете! Вот не  хотел нынче сердиться,  а он, как нарочно,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рассердил-таки.  Чтоб  ему  про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>валиться!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(Сердито.)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Перестал, что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ль,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дождик-то?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Кажется, перестал.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Дикой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Кажется! А ты, дурак, сходи да посмотри. А то - кажется!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(выйдя из-под сводов).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Перестал!</w:t>
      </w:r>
    </w:p>
    <w:p w:rsidR="00807F94" w:rsidRPr="00191EA9" w:rsidRDefault="005D313D" w:rsidP="005D313D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Дикой уходит, и  все</w:t>
      </w:r>
      <w:r w:rsidR="00807F94" w:rsidRPr="00191EA9">
        <w:rPr>
          <w:rFonts w:ascii="Times New Roman" w:hAnsi="Times New Roman" w:cs="Times New Roman"/>
          <w:bCs/>
          <w:i/>
        </w:rPr>
        <w:t xml:space="preserve"> за ним. Сцена несколько  времени пуста.  Под своды</w:t>
      </w:r>
      <w:r w:rsidRPr="00191EA9">
        <w:rPr>
          <w:rFonts w:ascii="Times New Roman" w:hAnsi="Times New Roman" w:cs="Times New Roman"/>
          <w:bCs/>
          <w:i/>
        </w:rPr>
        <w:t xml:space="preserve"> </w:t>
      </w:r>
      <w:r w:rsidR="00807F94" w:rsidRPr="00191EA9">
        <w:rPr>
          <w:rFonts w:ascii="Times New Roman" w:hAnsi="Times New Roman" w:cs="Times New Roman"/>
          <w:bCs/>
          <w:i/>
        </w:rPr>
        <w:t>быстро входит Варвара и, притаившись, высматривает.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5D313D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ТРЕТЬЕ</w:t>
      </w:r>
    </w:p>
    <w:p w:rsidR="00807F94" w:rsidRPr="00191EA9" w:rsidRDefault="00807F94" w:rsidP="005D313D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Варвара и потом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Кажется, он!</w:t>
      </w:r>
    </w:p>
    <w:p w:rsidR="00807F94" w:rsidRPr="00191EA9" w:rsidRDefault="00807F94" w:rsidP="005D313D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Борис проходит в глубине сцены.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>Сс-сс!</w:t>
      </w:r>
    </w:p>
    <w:p w:rsidR="00807F94" w:rsidRPr="00191EA9" w:rsidRDefault="00807F94" w:rsidP="005D313D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Борис оглядывается.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Поди сюда. </w:t>
      </w:r>
      <w:r w:rsidRPr="00191EA9">
        <w:rPr>
          <w:rFonts w:ascii="Times New Roman" w:hAnsi="Times New Roman" w:cs="Times New Roman"/>
          <w:bCs/>
          <w:i/>
          <w:iCs/>
        </w:rPr>
        <w:t>(Манит рукой.)</w:t>
      </w:r>
    </w:p>
    <w:p w:rsidR="008A0E47" w:rsidRPr="00191EA9" w:rsidRDefault="00807F94" w:rsidP="008A0E47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Борис входит.</w:t>
      </w:r>
    </w:p>
    <w:p w:rsidR="00807F94" w:rsidRPr="00191EA9" w:rsidRDefault="00807F94" w:rsidP="008A0E47">
      <w:pPr>
        <w:pStyle w:val="HTML"/>
        <w:jc w:val="both"/>
        <w:rPr>
          <w:rFonts w:ascii="Times New Roman" w:hAnsi="Times New Roman" w:cs="Times New Roman"/>
          <w:bCs/>
          <w:i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>Что нам с Катериной-то делать? Скажи на милость!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что?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 Беда ведь, да  и только.  Муж приехал, ты знаешь ли это? И не</w:t>
      </w:r>
      <w:r w:rsidR="005D313D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ждали его, а он приехал.</w:t>
      </w:r>
    </w:p>
    <w:p w:rsidR="00807F94" w:rsidRPr="0068194E" w:rsidRDefault="0085450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Нет, я не знал.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Она просто сама не своя сделалась!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Видно, только я и пожил десяток деньков, пока! его  не  было. Уж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теперь не увидишь ее!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. Ах ты какой! Да ты слушай! Дрожит вся, точно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ее лихорадка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бьет; бледная такая, мечется по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дому,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 xml:space="preserve"> точно  чего ищет. Глаза, как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помешанной! 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Давеча утром плакат принялась,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так и рыдает. Батюшки мои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>Ч</w:t>
      </w:r>
      <w:r w:rsidRPr="0068194E">
        <w:rPr>
          <w:rFonts w:ascii="Times New Roman" w:hAnsi="Times New Roman" w:cs="Times New Roman"/>
          <w:bCs/>
          <w:sz w:val="24"/>
          <w:szCs w:val="24"/>
        </w:rPr>
        <w:t>то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мне с ней делать?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Да, может быть, пройдет это у нее!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. Ну, уж едва ли. На мужа не смеет глаз поднять.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Маменька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замечать это стала, ходи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>т да все</w:t>
      </w:r>
      <w:r w:rsidRPr="0068194E">
        <w:rPr>
          <w:rFonts w:ascii="Times New Roman" w:hAnsi="Times New Roman" w:cs="Times New Roman"/>
          <w:bCs/>
          <w:sz w:val="24"/>
          <w:szCs w:val="24"/>
        </w:rPr>
        <w:t>,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 нее косится, так змеей и смотрит; а она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от этого еще хуже. Просто мука глядеть-то на нее! Да и боюсь 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Чего же ты боишься?</w:t>
      </w:r>
    </w:p>
    <w:p w:rsidR="00807F94" w:rsidRPr="0068194E" w:rsidRDefault="0067421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 Ты ее не знаешь! Она ведь чудная какая-то у нас. От нее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все станется! Таких дел наделает, что...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 Ах,  боже  мой!  Что  же  делать-то? Ты  бы  с  ней  поговорила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хорошенько. Неужели уж нельзя ее уговорить?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Пробовала. И не слушает ничего. Лучше и не подходи.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как же ты думаешь, что она может сделать?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 А вот что: бухнет мужу в ноги да  и расскажет все. Вот чего я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боюсь.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 испугом).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Может ли это быть?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От нее все может быть.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Где она теперь?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Сейчас с мужем на бульвар пошли, и маменька с  ними.  Пройди и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ты,  коли  хочешь. 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Да  нет,  лучше  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>не ходи,  а то она,  пожалуй, и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вовсе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растеряется.</w:t>
      </w:r>
    </w:p>
    <w:p w:rsidR="00807F94" w:rsidRPr="00191EA9" w:rsidRDefault="00807F94" w:rsidP="0067421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Вдали удар грома.</w:t>
      </w:r>
    </w:p>
    <w:p w:rsidR="00807F94" w:rsidRPr="0068194E" w:rsidRDefault="00BA7ED3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Никак, гроза?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bCs/>
          <w:i/>
          <w:iCs/>
        </w:rPr>
        <w:t>(Выглядывает.)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Да и дождик. А вот и народ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повалил.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Спрячься там где-нибудь, а я тут на виду стану, чтоб не подумали чего.</w:t>
      </w:r>
    </w:p>
    <w:p w:rsidR="00807F94" w:rsidRPr="00191EA9" w:rsidRDefault="00807F94" w:rsidP="0067421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Входят несколько лиц разного звания и пола.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67421E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ЧЕТВЕРТОЕ</w:t>
      </w:r>
    </w:p>
    <w:p w:rsidR="00807F94" w:rsidRPr="00191EA9" w:rsidRDefault="00807F94" w:rsidP="0067421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Разные лица и потом Кабанова, Кабанов, Катерина и Кулигин.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  Должно   быть,   бабочка-то  очень  боится,  что  так  торопится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спрятаться.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 Да уж как ни прячься! Коли  кому на роду написано, так никуда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 уйдешь.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(вбегая).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Ах, Варвара! </w:t>
      </w:r>
      <w:r w:rsidRPr="00191EA9">
        <w:rPr>
          <w:rFonts w:ascii="Times New Roman" w:hAnsi="Times New Roman" w:cs="Times New Roman"/>
          <w:bCs/>
          <w:i/>
          <w:iCs/>
        </w:rPr>
        <w:t>(Хватает ее за руку и держит крепко.)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Полно, что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Смерть моя!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ты одумайся! Соберись с мыслями!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Нет! Не могу. Ничего не могу. У меня уж очень сердце болит.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(входя).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То-то  вот,  надо жить-то  так,  чтобы всегда  быть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готовой ко всему; страху-то бы такого не было.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какие  ж, маменька, у нее грехи такие могут быть особенные: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все такие же, как и у всех у нас, а это так уж она от природы боится.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ты почем знаешь? Чужая душа потемки.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(шутя).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Уж разве без меня что-нибудь, а при мне, кажись, ничего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 было.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Может быть, и без тебя.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(шутя).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 xml:space="preserve"> Катя, кайся, брат, лучше, коли в чем грешна. Ведь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меня не скроешься: нет, шалишь! Все знаю!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(смотрит в глаза Кабанову).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Голубчик мой!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что ты пристаешь! Разве не видишь, что ей без тебя тяжело?</w:t>
      </w:r>
    </w:p>
    <w:p w:rsidR="00807F94" w:rsidRPr="00191EA9" w:rsidRDefault="00807F94" w:rsidP="0067421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Борис выходит из толпы и раскланивается с Кабановым.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(вскрикивает).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Ах!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>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>то ты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испугалась! Ты  думала - </w:t>
      </w:r>
      <w:r w:rsidRPr="0068194E">
        <w:rPr>
          <w:rFonts w:ascii="Times New Roman" w:hAnsi="Times New Roman" w:cs="Times New Roman"/>
          <w:bCs/>
          <w:sz w:val="24"/>
          <w:szCs w:val="24"/>
        </w:rPr>
        <w:t>чужой? Это знакомый! Дядюшка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здоров ли?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Слава богу!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(Варваре).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Что ему еще надо от меня?.. Или ему мало этого, что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я так мучаюсь. </w:t>
      </w:r>
      <w:r w:rsidRPr="00191EA9">
        <w:rPr>
          <w:rFonts w:ascii="Times New Roman" w:hAnsi="Times New Roman" w:cs="Times New Roman"/>
          <w:bCs/>
          <w:i/>
          <w:iCs/>
        </w:rPr>
        <w:t>(Приклоняясь к Варваре, рыдает.)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(громко, чтобы мать слышала).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Мы с ног сбились, не знаем, что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сделать с ней; а тут еще посторонние лезут! </w:t>
      </w:r>
      <w:r w:rsidRPr="00191EA9">
        <w:rPr>
          <w:rFonts w:ascii="Times New Roman" w:hAnsi="Times New Roman" w:cs="Times New Roman"/>
          <w:bCs/>
          <w:i/>
          <w:iCs/>
        </w:rPr>
        <w:t>(Делает Борису знак, тот отходит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к самому выходу.)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(выходит на середину, обращаясь  к толпе).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Ну, чего вы боитесь,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скажите на милость! Каждая теперь  травка,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каждый цветок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радуется, а мы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прячемся, боимся, точно напасти какой! Гроза  убьет! Не гроза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это, а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благодать! Да, благодать! У вас все гроза! Северное сияние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загорится,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любоваться бы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>адобно да дивиться премудрости: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"с полночных стран  встает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заря"</w:t>
      </w:r>
      <w:r w:rsidRPr="0068194E">
        <w:rPr>
          <w:rFonts w:ascii="Times New Roman" w:hAnsi="Times New Roman" w:cs="Times New Roman"/>
          <w:bCs/>
          <w:sz w:val="24"/>
          <w:szCs w:val="24"/>
        </w:rPr>
        <w:t>, а вы ужасаетесь да придумываете: к  войне это или к мору. Комета ли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идет, -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 отвел бы глаз! Красота! Звезды-то уж пригляделись, все одни и те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же, а это обновка; ну, смотрел бы да любовался! А  вы боитесь и взглянуть-то</w:t>
      </w:r>
      <w:r w:rsidR="0067421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 небо, дрожь вас берет!  Изо всего-то вы себе пугал наделали. Эх, народ! Я</w:t>
      </w:r>
      <w:r w:rsidR="00BA7ED3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вот не боюсь. Пойдемте, сударь!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Пойдемте! Здесь страшнее!</w:t>
      </w:r>
    </w:p>
    <w:p w:rsidR="00807F94" w:rsidRPr="00191EA9" w:rsidRDefault="00807F94" w:rsidP="008352CB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Уходят.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8352CB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ПЯТОЕ</w:t>
      </w:r>
    </w:p>
    <w:p w:rsidR="00807F94" w:rsidRPr="00191EA9" w:rsidRDefault="00807F94" w:rsidP="008352CB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Те же без Бориса и Кулигина.</w:t>
      </w:r>
    </w:p>
    <w:p w:rsidR="00807F94" w:rsidRPr="0068194E" w:rsidRDefault="00976568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Ишь какие рацеи развел. Есть что послушать,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уж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нечего сказать! Вот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време</w:t>
      </w:r>
      <w:r w:rsidRPr="0068194E">
        <w:rPr>
          <w:rFonts w:ascii="Times New Roman" w:hAnsi="Times New Roman" w:cs="Times New Roman"/>
          <w:bCs/>
          <w:sz w:val="24"/>
          <w:szCs w:val="24"/>
        </w:rPr>
        <w:t>на-то пришли, какие-то учители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появились. Коли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старик так рассуждает, чего уж от молодых-то требовать!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Женщина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все небо обложило. Ровно шапкой, так и накрыло.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Эко, братец ты мой, то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>чно клубком туча-то вьется, ровн</w:t>
      </w:r>
      <w:r w:rsidRPr="0068194E">
        <w:rPr>
          <w:rFonts w:ascii="Times New Roman" w:hAnsi="Times New Roman" w:cs="Times New Roman"/>
          <w:bCs/>
          <w:sz w:val="24"/>
          <w:szCs w:val="24"/>
        </w:rPr>
        <w:t>о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что в ней там живое ворочается. А так на нас и ползет, так и ползет,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как живая!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Уж ты помяни мое слово, что эта гроза даром не пройдет! Верно тебе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говорю;  потому знаю.  Либо  уж  убьет  кого-нибудь,  либо  дом сгорит,  вот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увидишь: потому, смотри, какой цвет необнаковенный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(прислушиваясь).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Что они  говорят?  Они  говорят, что  убьет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кого-нибудь.</w:t>
      </w:r>
    </w:p>
    <w:p w:rsidR="00807F94" w:rsidRPr="0068194E" w:rsidRDefault="00976568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Известно, так городят, зря, что в голову придет.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 Ты  не осуждай постарше  себя!  Они больше  твоего  знают. У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старых людей на все приметы есть. Старый человек на ветер слова не скажет.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(мужу).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Тиша, я знаю, кого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убьет.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(Катерине тихо).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Ты уж хоть молчи.</w:t>
      </w:r>
    </w:p>
    <w:p w:rsidR="00807F94" w:rsidRPr="0068194E" w:rsidRDefault="008352CB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Ты почем знаешь?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Меня убьет. Молитесь тогда за меня.</w:t>
      </w:r>
    </w:p>
    <w:p w:rsidR="00807F94" w:rsidRPr="00191EA9" w:rsidRDefault="00807F94" w:rsidP="008352CB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Входит Барыня с лакеями. Катерина с криком прячется.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8352CB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ШЕСТОЕ</w:t>
      </w:r>
    </w:p>
    <w:p w:rsidR="00807F94" w:rsidRPr="00191EA9" w:rsidRDefault="008352CB" w:rsidP="008352CB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Те же и Барын</w:t>
      </w:r>
      <w:r w:rsidR="00807F94" w:rsidRPr="00191EA9">
        <w:rPr>
          <w:rFonts w:ascii="Times New Roman" w:hAnsi="Times New Roman" w:cs="Times New Roman"/>
          <w:bCs/>
          <w:i/>
        </w:rPr>
        <w:t>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Барыня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>. Что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прячешься? Нечего прятаться! Видно, боишься: умирать-то не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хочется!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Пожить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 xml:space="preserve"> хочется! Как  не хотеться!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- видишь, какая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красавица.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Ха-ха-ха! Красота! 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ты молись богу, чтоб отнял красоту-то! Красота-то ведь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погибель наша!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Себя  пог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убишь, людей соблазнишь, вот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тогда  и  радуйся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красоте-то своей. Много, много народу в грех введешь! Вертопрахи на поединки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выходят, шпагами колют друг друга.  Весело! Старики старые, благочестивые об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смерти забывают, соблазняются на крас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оту-то! А кто отвечать будет?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За все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тебе отвечать придется. В омут лучше с красотой-то! Да скорей, скорей!</w:t>
      </w:r>
    </w:p>
    <w:p w:rsidR="00807F94" w:rsidRPr="00191EA9" w:rsidRDefault="00807F94" w:rsidP="008352CB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Катерина прячется.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>Куда прячешься, глупая? От  бога-то не уйдешь! Все в огне гореть будете</w:t>
      </w:r>
      <w:r w:rsidR="008352CB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в неугасимом! </w:t>
      </w:r>
      <w:r w:rsidRPr="00191EA9">
        <w:rPr>
          <w:rFonts w:ascii="Times New Roman" w:hAnsi="Times New Roman" w:cs="Times New Roman"/>
          <w:bCs/>
          <w:i/>
          <w:iCs/>
        </w:rPr>
        <w:t>(Уходит.)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Ах! Умираю!</w:t>
      </w:r>
    </w:p>
    <w:p w:rsidR="00807F94" w:rsidRPr="0068194E" w:rsidRDefault="008352CB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Что ты мучаешься-то, в самом  деле? Стань к сторонке да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помолись: легче будет.</w:t>
      </w:r>
    </w:p>
    <w:p w:rsidR="00807F94" w:rsidRPr="00191EA9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iCs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(подходит  к  стене  и  опускается на  колени,  потом  быстро</w:t>
      </w:r>
      <w:r w:rsidR="00976568" w:rsidRPr="00191EA9">
        <w:rPr>
          <w:rFonts w:ascii="Times New Roman" w:hAnsi="Times New Roman" w:cs="Times New Roman"/>
          <w:bCs/>
          <w:i/>
          <w:iCs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вскакивает).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Ах! Ад! Ад! Геенна огненная!</w:t>
      </w:r>
    </w:p>
    <w:p w:rsidR="00807F94" w:rsidRPr="00191EA9" w:rsidRDefault="00807F94" w:rsidP="00976568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lastRenderedPageBreak/>
        <w:t>Кабанов, Кабанова и Варвара окружают ее.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>Все сердце изорвалось! Не могу я больше терпеть! Матушка! Тихон! Грешна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я перед богом и перед вами! Не я  ли клялась тебе, что не взгляну ни на кого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без  тебя! Помнишь, помнишь? А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знаешь ли, что я, беспутная, без тебя делала?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 первую же ночь я ушла из дому...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(растерявшись, в слезах,  дергает ее  за рукав).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 xml:space="preserve"> Не надо,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надо, не говори! Что ты! Матушка здесь!</w:t>
      </w:r>
    </w:p>
    <w:p w:rsidR="00976568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(строго).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76568" w:rsidRPr="0068194E">
        <w:rPr>
          <w:rFonts w:ascii="Times New Roman" w:hAnsi="Times New Roman" w:cs="Times New Roman"/>
          <w:bCs/>
          <w:sz w:val="24"/>
          <w:szCs w:val="24"/>
        </w:rPr>
        <w:t>у,  ну, говори, коли уж начала.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7F94" w:rsidRPr="0068194E" w:rsidRDefault="00976568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И все-то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десять ночей я гуляла... </w:t>
      </w:r>
      <w:r w:rsidR="00807F94" w:rsidRPr="00191EA9">
        <w:rPr>
          <w:rFonts w:ascii="Times New Roman" w:hAnsi="Times New Roman" w:cs="Times New Roman"/>
          <w:bCs/>
          <w:i/>
          <w:iCs/>
        </w:rPr>
        <w:t>(Рыдает.)</w:t>
      </w:r>
    </w:p>
    <w:p w:rsidR="00807F94" w:rsidRPr="00191EA9" w:rsidRDefault="00807F94" w:rsidP="00976568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Кабанов хочет обнять ее.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Брось ее! С кем?</w:t>
      </w:r>
    </w:p>
    <w:p w:rsidR="00976568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Варвара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Врет она, она  сама не знает, что говорит. </w:t>
      </w:r>
    </w:p>
    <w:p w:rsidR="003C6CDE" w:rsidRPr="0068194E" w:rsidRDefault="00976568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Молчи ты!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Вот оно что! Ну, с кем же? 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С Борисом Григорьичем.</w:t>
      </w:r>
    </w:p>
    <w:p w:rsidR="00807F94" w:rsidRPr="00191EA9" w:rsidRDefault="00807F94" w:rsidP="003C6CD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Удар грома.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Ах! </w:t>
      </w:r>
      <w:r w:rsidRPr="00191EA9">
        <w:rPr>
          <w:rFonts w:ascii="Times New Roman" w:hAnsi="Times New Roman" w:cs="Times New Roman"/>
          <w:bCs/>
          <w:i/>
          <w:iCs/>
        </w:rPr>
        <w:t>(Падает без чувств на руки мужа.)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Что, сынок! Куда воля-то ведет! Говорила я, так ты слушать не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хотел. Вот и дождался!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68194E" w:rsidRDefault="003C6CDE" w:rsidP="003C6CDE">
      <w:pPr>
        <w:jc w:val="center"/>
        <w:rPr>
          <w:b/>
          <w:u w:val="single"/>
        </w:rPr>
      </w:pPr>
      <w:r w:rsidRPr="0068194E">
        <w:rPr>
          <w:b/>
          <w:u w:val="single"/>
        </w:rPr>
        <w:t>ДЕЙСТВИЕ ПЯТОЕ</w:t>
      </w:r>
    </w:p>
    <w:p w:rsidR="00807F94" w:rsidRPr="00191EA9" w:rsidRDefault="00807F94" w:rsidP="003C6CD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Декорация первого действия. Сумерки.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3C6CDE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ПЕРВОЕ</w:t>
      </w:r>
    </w:p>
    <w:p w:rsidR="00807F94" w:rsidRPr="00191EA9" w:rsidRDefault="003C6CDE" w:rsidP="003C6CD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Кулиги</w:t>
      </w:r>
      <w:r w:rsidR="00807F94" w:rsidRPr="00191EA9">
        <w:rPr>
          <w:rFonts w:ascii="Times New Roman" w:hAnsi="Times New Roman" w:cs="Times New Roman"/>
          <w:bCs/>
          <w:i/>
        </w:rPr>
        <w:t>н (сидит  на лавочке),  Кабанов (идет по</w:t>
      </w:r>
      <w:r w:rsidRPr="00191EA9">
        <w:rPr>
          <w:rFonts w:ascii="Times New Roman" w:hAnsi="Times New Roman" w:cs="Times New Roman"/>
          <w:bCs/>
          <w:i/>
        </w:rPr>
        <w:t xml:space="preserve"> </w:t>
      </w:r>
      <w:r w:rsidR="00807F94" w:rsidRPr="00191EA9">
        <w:rPr>
          <w:rFonts w:ascii="Times New Roman" w:hAnsi="Times New Roman" w:cs="Times New Roman"/>
          <w:bCs/>
          <w:i/>
        </w:rPr>
        <w:t>бульвару).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(поет).</w:t>
      </w:r>
    </w:p>
    <w:p w:rsidR="003C6CDE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Ночною  темнотою  покрылись  небеса.  </w:t>
      </w:r>
    </w:p>
    <w:p w:rsidR="00716BE2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>Все  люди  для  покою закрыли  уж</w:t>
      </w:r>
      <w:r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глаза...</w:t>
      </w:r>
      <w:r w:rsidR="00807F94" w:rsidRPr="0068194E">
        <w:rPr>
          <w:rFonts w:ascii="Times New Roman" w:hAnsi="Times New Roman" w:cs="Times New Roman"/>
          <w:bCs/>
          <w:i/>
          <w:sz w:val="24"/>
          <w:szCs w:val="24"/>
        </w:rPr>
        <w:t xml:space="preserve"> и пр.</w:t>
      </w:r>
    </w:p>
    <w:p w:rsidR="00807F94" w:rsidRPr="00191EA9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  <w:iCs/>
        </w:rPr>
        <w:t>(Увидав Кабанова.)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Здравствуйте, сударь! Далеко ли изволите?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 Домой.  Слышал,  братец,  дела-то наши? Вся,  братец, семья в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расстройство пришла.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Слышал, слышал, сударь.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. Я в Москву ездил, ты знаешь? На  дорогу-то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маменька читала,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читала мне наставления-то, а я как выехал, так загулял. Уж очень рад, что на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волю-то вырвался. И всю  дорогу пил, и в Москве  все пил, так это  кучу, что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на-поди!  Так, чтобы уж  на целый год  отгуляться. Ни разу про  дом-то и  не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вспомнил.  Да хоть  бы  и  вспомнил-то,  так мне  бы и  в ум не пришло,  что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делается. Слышал?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Слышал, сударь.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Несчастный я теперь, братец, человек! Так ни за что я погибаю,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ни за грош!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Кvлиги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Маменька-то у вас больно крута.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 да. Она-то всему  и  причина. А  я за что погибаю, скажи ты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мне на милость? Я вот зашел к Дикому, ну, выпили; думал -- легче будет, нет,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хуже, Кулигин! Уж что жена против меня сделала! Уж хуже нельзя...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Мудреное дело, сударь. Мудрено вас судить.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. Нет,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стой! Уж на что еще хуже этого.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Убить ее за это мало.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Вот маменька говорит: ее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надо живую в землю закопать, чтобы она казнилась!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А. я ее люблю, мне ее жаль пальцем тронуть. Побил немножко, да и то маменька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приказал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а. Жаль мне смотреть-то на нее,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пойми ты  это, Кулигин. Маменька ее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поедом ест, а она, как тень какая, ходит безответная. Только плачет да тает,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как воск. Вот я и убиваюсь, глядя на нее.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Как бы нибудь, суд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арь, ладком дело-то сделать! Вы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бы простили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ей, да и не поминали никогда. Сами-то, чай, тоже не без греха!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Уж что говорить!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уж так, чтобы и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под пьяную руку  не попрекать.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Она бы вам,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сударь,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была хорошая жена; гляди -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лучше всякой.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пойми ты, Кулигин: я-то бы ничего, а маменька-то... разве с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ней сговоришь!..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Пора бы уж вам, сударь, своим умом жить.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 ж мне, разорваться, что  ли! Нет, говорят, своего-то  ума.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И, значит, живи век чужим. Я вот возьму да последний-то, какой есть, пропью;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пусть маменька тогда со мной, как с дураком, и нянчится.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Эх, сударь! Дела, дела! Ну, а Борис-то Григорьич, сударь, что?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. 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его, подлеца, в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Тяхту</w:t>
      </w:r>
      <w:r w:rsidRPr="0068194E">
        <w:rPr>
          <w:rFonts w:ascii="Times New Roman" w:hAnsi="Times New Roman" w:cs="Times New Roman"/>
          <w:bCs/>
          <w:sz w:val="24"/>
          <w:szCs w:val="24"/>
        </w:rPr>
        <w:t>, к китайцам.  Дядя к знакомому купцу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какому-то посылает туда на контору. На три года его туды.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Кулагин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что же он, сударь?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Мечется тоже, плачет.  Накинулись  мы  давеча на него 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дядей,  уж  ругали,  ругали,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- молчит. Точно дикий какой  сделался. Со мной,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говорит, что хотите,  делайте, только ее не мучьте! И он  к ней тоже жалость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имеет.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Хороший он человек, сударь.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Собрался совсем, и лошади  уж готовы. Так  тоскует, беда! Уж я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вижу, что ему проститься  хочется. Ну,  да мало ли чего! Будет с него.  Враг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ведь он мне, Кулигин! Расказнить его надобно на части, чтобы знал...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Врагам-то прощать надо, сударь!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 Поди-ка, поговори с  маменькой,  что она тебе  на это скажет.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Так, братец Кулигин, все наше семейство теперь врозь  расшиблось. Не то  что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родные,  а точно вороги друг другу. Варвару маменька  точила-точила, а та не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стерпела, да и была такова, </w:t>
      </w:r>
      <w:r w:rsidRPr="0068194E">
        <w:rPr>
          <w:rFonts w:ascii="Times New Roman" w:hAnsi="Times New Roman" w:cs="Times New Roman"/>
          <w:bCs/>
          <w:sz w:val="24"/>
          <w:szCs w:val="24"/>
        </w:rPr>
        <w:t>- взяла да и ушла.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Куда ушла?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Кто ее знает. Говорят, с Кудряшом  с Ванькой  убежала,  и того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также нигде не найдут. Уж это, Кулигин, надо прямо сказать, что от маменьки;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потому стала ее тиранить и на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замок запирать. "Не запирайте, - говорит, - </w:t>
      </w:r>
      <w:r w:rsidRPr="0068194E">
        <w:rPr>
          <w:rFonts w:ascii="Times New Roman" w:hAnsi="Times New Roman" w:cs="Times New Roman"/>
          <w:bCs/>
          <w:sz w:val="24"/>
          <w:szCs w:val="24"/>
        </w:rPr>
        <w:t>хуже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будет!" Вот так и  вышло. Что ж  мне теперь делать, скажи  ты мне? Научи  ты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меня,  как мне  жить  теперь?  Дом  мне опостылел, людей совестно,  за  дело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возмусь -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руки отваливаются. Вот теперь домой иду: на радость, что ль, иду?</w:t>
      </w:r>
    </w:p>
    <w:p w:rsidR="00807F94" w:rsidRPr="00191EA9" w:rsidRDefault="003C6CDE" w:rsidP="003C6CD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Входит Глаш</w:t>
      </w:r>
      <w:r w:rsidR="00807F94" w:rsidRPr="00191EA9">
        <w:rPr>
          <w:rFonts w:ascii="Times New Roman" w:hAnsi="Times New Roman" w:cs="Times New Roman"/>
          <w:bCs/>
          <w:i/>
        </w:rPr>
        <w:t>а.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Глаш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Тихон Иваныч, батюшка!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 еще?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Глаш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Дома у нас нездорово, батюшка!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Господи! Так уж одно к одному! Говори, что там такое?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Глаш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Да хозяюшка ваша...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 что ж? Умерла, что ль?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bCs/>
          <w:sz w:val="24"/>
          <w:szCs w:val="24"/>
        </w:rPr>
        <w:t>.  Нет,  батюшка;  ушла  куда-то, не найдем нигде. Сбились  с  ног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искамши.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Кулигин, надо,  брат,  бежать искать ее. Я, брат, знаешь, чего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боюсь? Как бы она с тоски-то на себя руки не  наложила! Уж так тоскует,  так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тоскует, что ах! На нее-то глядя,  сердце  рвется. Чего же  вы  смотрели-то?</w:t>
      </w:r>
      <w:r w:rsidR="003C6CD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Давно ль она ушла-то?</w:t>
      </w:r>
    </w:p>
    <w:p w:rsidR="00807F94" w:rsidRPr="0068194E" w:rsidRDefault="003C6CD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Глаша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Недавнушко,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батюшка! Уж наш грех, недоглядели. Да и то сказать: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на всякий час не остережешься.</w:t>
      </w:r>
    </w:p>
    <w:p w:rsidR="003C6CDE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Ну, что стоишь-то, беги? </w:t>
      </w:r>
    </w:p>
    <w:p w:rsidR="00807F94" w:rsidRPr="00191EA9" w:rsidRDefault="00807F94" w:rsidP="003C6CD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Глаша уходит.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>И мы пойдем, Кулигин!</w:t>
      </w:r>
    </w:p>
    <w:p w:rsidR="00807F94" w:rsidRPr="00191EA9" w:rsidRDefault="00807F94" w:rsidP="003C6CD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Уходят.</w:t>
      </w:r>
    </w:p>
    <w:p w:rsidR="00807F94" w:rsidRPr="00191EA9" w:rsidRDefault="00807F94" w:rsidP="003C6CD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Сцена  несколько  времени  пуста.  С  противоположной  стороны  выходит</w:t>
      </w:r>
      <w:r w:rsidR="003C6CDE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Катерина и тихо идет по сцене.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F7246E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ВТОРОЕ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(одн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>а)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Нет, нигде нет! Что-то он теперь, бедный, делает? Мне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только проститься  с  ним, а там... а там хоть умирать. За что  я его в беду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ввела? Ведь мне не легче от того! Погибать бы мне одной! А то себя погубила,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го погубила,  себе  бесчестье  </w:t>
      </w:r>
      <w:r w:rsidRPr="0068194E">
        <w:rPr>
          <w:rFonts w:ascii="Times New Roman" w:hAnsi="Times New Roman" w:cs="Times New Roman"/>
          <w:bCs/>
          <w:sz w:val="24"/>
          <w:szCs w:val="24"/>
        </w:rPr>
        <w:t>-  ему вечный покор!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Да!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Себе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бесчестье -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ему  вечный покор.  </w:t>
      </w:r>
      <w:r w:rsidRPr="00191EA9">
        <w:rPr>
          <w:rFonts w:ascii="Times New Roman" w:hAnsi="Times New Roman" w:cs="Times New Roman"/>
          <w:bCs/>
          <w:i/>
          <w:iCs/>
        </w:rPr>
        <w:t>(Молчание.)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Вспомнить  бы  мне,  что  он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говорил-то?  Как он  жалел-то  меня? Какие  слова-то говорил? </w:t>
      </w:r>
      <w:r w:rsidRPr="00191EA9">
        <w:rPr>
          <w:rFonts w:ascii="Times New Roman" w:hAnsi="Times New Roman" w:cs="Times New Roman"/>
          <w:bCs/>
          <w:i/>
          <w:iCs/>
        </w:rPr>
        <w:t>(Берет себя за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голову.)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 помню, все забыла. Ночи, ночи мне тяжелы!  Все пойдут спать, и я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пойду; всем  ничего, а мне - как в  могилу. Так страшно 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потемках! Шум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какой-то  сделается, и поют,  точно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>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кого  хоронят;  только  так  тихо,  чуть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слышно, далеко-далеко от меня... Свету-то так рада сделаешься! А вставать не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хочется: опять те  же люди,  те  же  разговоры,  та  же  мука. Зачем они так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смотрят  на меня?  Отчего  это нынче не убивают? Зачем так  сделали? Прежде,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говорят, убивали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. Взяли бы да и бросили меня в Волгу;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я  бы  рада была.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 xml:space="preserve"> "Казнить-то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тебя, - говорят, </w:t>
      </w:r>
      <w:r w:rsidRPr="0068194E">
        <w:rPr>
          <w:rFonts w:ascii="Times New Roman" w:hAnsi="Times New Roman" w:cs="Times New Roman"/>
          <w:bCs/>
          <w:sz w:val="24"/>
          <w:szCs w:val="24"/>
        </w:rPr>
        <w:t>- так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 xml:space="preserve"> с тебя грех снимется, а ты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живи да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мучайся своим  грехом". Да уж измучилась  я! Долго  ль еще мне мучиться? Для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чего мне теперь жить? Ну, для чего? Ничего мне не надо,  ничего мне не мило,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и свет божий не мил! А смерть не приходит. Ты ее кличешь, а она не приходит.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Что ни увижу, что ни услышу, только тут </w:t>
      </w:r>
      <w:r w:rsidRPr="00191EA9">
        <w:rPr>
          <w:rFonts w:ascii="Times New Roman" w:hAnsi="Times New Roman" w:cs="Times New Roman"/>
          <w:bCs/>
          <w:i/>
          <w:iCs/>
        </w:rPr>
        <w:t>(показывает на сердце)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 больно.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Еще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кабы с ним </w:t>
      </w:r>
      <w:r w:rsidRPr="0068194E">
        <w:rPr>
          <w:rFonts w:ascii="Times New Roman" w:hAnsi="Times New Roman" w:cs="Times New Roman"/>
          <w:bCs/>
          <w:sz w:val="24"/>
          <w:szCs w:val="24"/>
        </w:rPr>
        <w:lastRenderedPageBreak/>
        <w:t>жить, может быть, радость бы какую я и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видела... Что ж: уж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все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равно, уж душу с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вою я ведь погубила. Как мне по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нем скучно! Ах, как  мне по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нем скучно! Уж  коли не увижу я тебя, так хоть услышь ты меня издали!  Ветры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буйные, перенесите вы  ему  мою  печаль-тоску! Батюшки, скучно мне,  скучно!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(Подходит к  берегу и громко, во весь голос.)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Радость моя,  жизнь моя,  душа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моя, люблю тебя! Откликнись! </w:t>
      </w:r>
      <w:r w:rsidRPr="00191EA9">
        <w:rPr>
          <w:rFonts w:ascii="Times New Roman" w:hAnsi="Times New Roman" w:cs="Times New Roman"/>
          <w:bCs/>
          <w:i/>
          <w:iCs/>
        </w:rPr>
        <w:t>(Плачет.)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Входит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F7246E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ТРЕТЬЕ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Катерина и Борис.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(не  видя  Катерины).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Боже  мой! Ведь это ее голос! Где  же она?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(Оглядывается.)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(подбегает  к  нему  и падает на  шею).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Увидела-таки я  тебя!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(Плачет на груди у него.)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Молчание.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вот и поплакали вместе, привел бог.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Ты не забыл меня?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Как забыть, что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Ах, нет, не то, не то! Ты не сердишься?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За что мне сердиться?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Ну, прости меня! Н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е хотела я тебе зла сделать; да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 себе не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вольна была. Что говорила, что делала, себя не помнила.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Полно, что ты! что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как же ты? Теперь-то ты как?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Еду.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Куда едешь?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Далеко, Катя, в Сибирь.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Возьми меня с собой отсюда!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Нельзя мне, Катя. Не по своей я воле еду: дядя  посылает,  уж и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лошади  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готовы;  я  только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отпросился  у  дяди  на минуточку,  хотел хоть с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местом-то тем проститься, где мы с тобой виделись.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Поезжай с богом! Не тужи обо мне. Сначала только разве скучно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будет тебе, бедному, а там и позабудешь.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 об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>о  мне-то толковать! Я - вольная птица. Ты-то как?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свекровь-то?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Мучает меня, запирает. Всем говорит и мужу говорит: "Не верь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ей, она хитрая". Все и ходят за мной целый день и смеются мне прямо в глаза.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 каждом слове все тобой попрекают.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А муж-то?</w:t>
      </w:r>
    </w:p>
    <w:p w:rsidR="00807F94" w:rsidRPr="0068194E" w:rsidRDefault="00F7246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То ласков, то сердится,  да пьет все. Да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постыл он  мне,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постыл, ласка-то его мне хуже побоев.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Тяжело тебе, Катя?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Уж так тяжело, так тяжело, что умереть легче!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Кто  ж это знал, что нам 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 xml:space="preserve"> за любовь нашу так  мучиться 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тобой!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Лучше б бежать мне тогда!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. На беду я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увидал</w:t>
      </w:r>
      <w:r w:rsidR="00716BE2" w:rsidRPr="0068194E">
        <w:rPr>
          <w:rFonts w:ascii="Times New Roman" w:hAnsi="Times New Roman" w:cs="Times New Roman"/>
          <w:bCs/>
          <w:sz w:val="24"/>
          <w:szCs w:val="24"/>
        </w:rPr>
        <w:t>а тебя.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Радости  видела мало,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а горя-то,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горя-то  что! Да еще впереди-то сколько! Ну, да что думать о том, что будет!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Вот теперь тебя видела, этого они у меня не отнимут;  а больше мне ничего не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надо.  Только ведь мне и  нужно было увядать  тебя.  Вот мне теперь  гораздо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легче сделалось; точно гора с плеч свалилась. А я все думала, что ты на меня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сердишься, проклинаешь меня...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 ты, что ты!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. Да нет, все не 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я го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ворю; не то я хотела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сказать! Скучно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мне было по тебе, вот что, ну, вот я тебя увидала...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 застали б нас здесь!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Постой, постой! Что-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то я тебе хотела сказать... Вот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забыла!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Что-то нужно было сказать! В голове-то все путается, не вспомню ничего.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Время мне, Катя!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Погоди, погоди!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что же ты сказать-то хотела?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Сейчас скажу. </w:t>
      </w:r>
      <w:r w:rsidRPr="00191EA9">
        <w:rPr>
          <w:rFonts w:ascii="Times New Roman" w:hAnsi="Times New Roman" w:cs="Times New Roman"/>
          <w:bCs/>
          <w:i/>
          <w:iCs/>
        </w:rPr>
        <w:t>(Подумав.)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Да! Поедешь ты дорогой, ни одного ты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нищего  так  не  пропускай, всякому подай да  прикажи, чтоб молились  за мою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грешную душу.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>. Ах, кабы знали эти люди, каково мне прощаться с тобой! Боже мой!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Дай бог, чтоб им  когда-нибудь так же  сладко было,  как мне теперь. Прощай,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Катя! </w:t>
      </w:r>
      <w:r w:rsidRPr="00191EA9">
        <w:rPr>
          <w:rFonts w:ascii="Times New Roman" w:hAnsi="Times New Roman" w:cs="Times New Roman"/>
          <w:bCs/>
          <w:i/>
          <w:iCs/>
        </w:rPr>
        <w:t>(Обнимает и хочет уйти.)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Злодеи вы! Изверги! Эх, кабы сила!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Постой, постой!  Дай мне  поглядеть на тебя  в последний раз.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(Смотрит  ему  в  глаза.)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Ну,  будет с меня!  Теперь бог с  тобой, поезжай.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Ступай, скорее ступай!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EA9">
        <w:rPr>
          <w:rFonts w:ascii="Times New Roman" w:hAnsi="Times New Roman" w:cs="Times New Roman"/>
          <w:bCs/>
          <w:i/>
          <w:iCs/>
        </w:rPr>
        <w:t>(отходит  несколько  шагов  и  останавливается).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 xml:space="preserve"> Катя,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нехорошо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что-то! Не задумала ли ты чего? Измучусь я дорогой-то, думавши о тебе.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Ничего, ничего. Поезжай с богом!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Борис хочет подойти к ней.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>Не надо, не надо, довольно!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(рыдая).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 xml:space="preserve"> Ну, бог  с тобой!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Только одного и надо у бога просить,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чтоб она умерла поскорее, чтоб ей не мучиться долго! Прощай! </w:t>
      </w:r>
      <w:r w:rsidRPr="00191EA9">
        <w:rPr>
          <w:rFonts w:ascii="Times New Roman" w:hAnsi="Times New Roman" w:cs="Times New Roman"/>
          <w:bCs/>
          <w:i/>
          <w:iCs/>
        </w:rPr>
        <w:t>(Кланяется.)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Прощай!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Борис уходит. Катерина  провожает его глазами и стоит несколько времени</w:t>
      </w:r>
      <w:r w:rsidR="00F7246E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задумавшись.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F7246E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ЧЕТВЕРТОЕ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Катерина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(одна).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 xml:space="preserve"> Куда теперь? Домой идти? Нет, мне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домой, что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могилу 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- все равно. Да, что домой, что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 могилу!.. что в могилу! В могиле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лучше...  Под  деревцом  могилушка...  как  хорошо!..   Солнышко  ее  греет,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дождичком ее мочит... весной на ней травка  вырастет,  мягкая такая... птицы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прилетят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 xml:space="preserve"> дерево, будут петь, детей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выведут,  цветочки   расцветут: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желтенькие, красненькие, голубенькие... всякие </w:t>
      </w:r>
      <w:r w:rsidRPr="00191EA9">
        <w:rPr>
          <w:rFonts w:ascii="Times New Roman" w:hAnsi="Times New Roman" w:cs="Times New Roman"/>
          <w:bCs/>
          <w:i/>
          <w:iCs/>
        </w:rPr>
        <w:t>(задумывается),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всякие... Так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тихо, так хорошо! Мне как  будто легче! А о жизни и думать не хочется. Опять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жить? Нет, нет, не надо...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нехор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ошо! И люди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мне  противны,  и  дом мне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противен, и стены противны! Не пойду туда! Нет,  нет, не пойду... Придешь  к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ним, они ходят,  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говорят, а  на что мне это? Ах, темно стало! И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опять поют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где-то! Что поют?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Не разберешь... Умереть бы теперь... Что поют? Все равно,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что смерть придет, что сама... а жить  нельзя! Грех!  Молиться не будут? Кто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любит,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тот будет молиться... Руки  крест-накрест складывают... в гробу? Да,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так...  я вспомнила. А поймают меня да воротят домой насильно... Ах, скорей,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скорей!  </w:t>
      </w:r>
      <w:r w:rsidRPr="00191EA9">
        <w:rPr>
          <w:rFonts w:ascii="Times New Roman" w:hAnsi="Times New Roman" w:cs="Times New Roman"/>
          <w:bCs/>
          <w:i/>
          <w:iCs/>
        </w:rPr>
        <w:t>(Подходит  к  берегу.  Громко.)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 xml:space="preserve"> Друг  мой! Радость моя!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Прощай!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(Уходит.)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Входят Кабанова,</w:t>
      </w:r>
      <w:r w:rsidR="00F7246E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Кабанов, Кулигин и работник с фонарем.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F7246E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ПЯТОЕ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Кабанов, Кабанова и Кулигин.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Говорят, здесь видели.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это верно?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Pr="0068194E">
        <w:rPr>
          <w:rFonts w:ascii="Times New Roman" w:hAnsi="Times New Roman" w:cs="Times New Roman"/>
          <w:bCs/>
          <w:sz w:val="24"/>
          <w:szCs w:val="24"/>
        </w:rPr>
        <w:t>. Прямо па нее говорят.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Ну, слава богу, хоть живую видели-то.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. 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ты уж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испугался, расплакался! Есть 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чем. Не беспокойся: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еще долго нам с ней маяться будет.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D7F1E"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="00BD7F1E" w:rsidRPr="0068194E">
        <w:rPr>
          <w:rFonts w:ascii="Times New Roman" w:hAnsi="Times New Roman" w:cs="Times New Roman"/>
          <w:bCs/>
          <w:sz w:val="24"/>
          <w:szCs w:val="24"/>
        </w:rPr>
        <w:t>. Кто ж это знал, что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она сюда пойдет! Место такое людное. Кому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 голову придет здесь прятаться.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Видишь,  что она делает! Вот какое зелье! Как она характер-то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свой хочет выдержать!</w:t>
      </w:r>
    </w:p>
    <w:p w:rsidR="00807F94" w:rsidRPr="00191EA9" w:rsidRDefault="00807F94" w:rsidP="00F7246E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С разных сторон собирается народ с фонарями.</w:t>
      </w:r>
    </w:p>
    <w:p w:rsidR="00F7246E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Один  из народа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Что, нашли?</w:t>
      </w:r>
    </w:p>
    <w:p w:rsidR="00807F94" w:rsidRPr="0068194E" w:rsidRDefault="00F7246E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То-то что нет. Точно провалилась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куда.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46E" w:rsidRPr="0068194E">
        <w:rPr>
          <w:rFonts w:ascii="Times New Roman" w:hAnsi="Times New Roman" w:cs="Times New Roman"/>
          <w:b/>
          <w:bCs/>
          <w:sz w:val="24"/>
          <w:szCs w:val="24"/>
        </w:rPr>
        <w:t>Несколько голосов</w:t>
      </w:r>
      <w:r w:rsidR="00F7246E" w:rsidRPr="0068194E">
        <w:rPr>
          <w:rFonts w:ascii="Times New Roman" w:hAnsi="Times New Roman" w:cs="Times New Roman"/>
          <w:bCs/>
          <w:sz w:val="24"/>
          <w:szCs w:val="24"/>
        </w:rPr>
        <w:t>. Эка притча!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Вот оказия-то!</w:t>
      </w:r>
      <w:r w:rsidR="00323820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И куда б ей деться!</w:t>
      </w:r>
    </w:p>
    <w:p w:rsidR="00323820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Один из  народа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Да найдется!  </w:t>
      </w:r>
    </w:p>
    <w:p w:rsidR="00323820" w:rsidRPr="0068194E" w:rsidRDefault="00323820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Другой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. Как  не найтись!  </w:t>
      </w:r>
    </w:p>
    <w:p w:rsidR="00807F94" w:rsidRPr="0068194E" w:rsidRDefault="00323820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Гляди,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сама придет.</w:t>
      </w:r>
    </w:p>
    <w:p w:rsidR="00323820" w:rsidRPr="00191EA9" w:rsidRDefault="00807F94" w:rsidP="00323820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68194E">
        <w:rPr>
          <w:rFonts w:ascii="Times New Roman" w:hAnsi="Times New Roman" w:cs="Times New Roman"/>
          <w:b/>
          <w:bCs/>
          <w:i/>
          <w:sz w:val="24"/>
          <w:szCs w:val="24"/>
        </w:rPr>
        <w:t>Голоса за сценой</w:t>
      </w:r>
      <w:r w:rsidRPr="00191EA9">
        <w:rPr>
          <w:rFonts w:ascii="Times New Roman" w:hAnsi="Times New Roman" w:cs="Times New Roman"/>
          <w:bCs/>
          <w:i/>
        </w:rPr>
        <w:t>: "Эй, лодку!"</w:t>
      </w:r>
    </w:p>
    <w:p w:rsidR="00807F94" w:rsidRPr="0068194E" w:rsidRDefault="00323820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191EA9">
        <w:rPr>
          <w:rFonts w:ascii="Times New Roman" w:hAnsi="Times New Roman" w:cs="Times New Roman"/>
          <w:bCs/>
          <w:i/>
          <w:iCs/>
        </w:rPr>
        <w:t>(с берега).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Кто кричит? Что там?</w:t>
      </w:r>
    </w:p>
    <w:p w:rsidR="00323820" w:rsidRPr="00191EA9" w:rsidRDefault="00807F94" w:rsidP="00C67509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68194E">
        <w:rPr>
          <w:rFonts w:ascii="Times New Roman" w:hAnsi="Times New Roman" w:cs="Times New Roman"/>
          <w:b/>
          <w:bCs/>
          <w:i/>
          <w:sz w:val="24"/>
          <w:szCs w:val="24"/>
        </w:rPr>
        <w:t>Голос</w:t>
      </w:r>
      <w:r w:rsidRPr="00191EA9">
        <w:rPr>
          <w:rFonts w:ascii="Times New Roman" w:hAnsi="Times New Roman" w:cs="Times New Roman"/>
          <w:bCs/>
          <w:i/>
        </w:rPr>
        <w:t>:  "Женщина в воду бросилась!"</w:t>
      </w:r>
    </w:p>
    <w:p w:rsidR="00807F94" w:rsidRPr="00191EA9" w:rsidRDefault="00807F94" w:rsidP="00323820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Кулигин и за ним  несколько человек</w:t>
      </w:r>
      <w:r w:rsidR="00323820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убегают.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413432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ШЕСТОЕ</w:t>
      </w:r>
    </w:p>
    <w:p w:rsidR="00807F94" w:rsidRPr="00191EA9" w:rsidRDefault="00807F94" w:rsidP="00413432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Те же, без Кулигина.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Батюшки, она ведь это! </w:t>
      </w:r>
      <w:r w:rsidRPr="00191EA9">
        <w:rPr>
          <w:rFonts w:ascii="Times New Roman" w:hAnsi="Times New Roman" w:cs="Times New Roman"/>
          <w:bCs/>
          <w:i/>
          <w:iCs/>
        </w:rPr>
        <w:t>(Хочет бежать.)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Кабанова удерживает его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за руку. Маменька, пустите,  смерть моя! Я ее  вытащу, а то так и сам... Что мне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без нее!</w:t>
      </w:r>
    </w:p>
    <w:p w:rsidR="00807F94" w:rsidRPr="0068194E" w:rsidRDefault="00496EF7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Не пущу, и не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 xml:space="preserve"> думай! Из-за нее да себя губить, стоит ли она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того! Мало она нам страму-то наделала, еще что затеяла!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Пустите!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Без тебя есть кому. Прокляну, коли пойдешь!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(падая на колени).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Хоть взглянуть-то мне на нее!</w:t>
      </w:r>
    </w:p>
    <w:p w:rsidR="00807F94" w:rsidRPr="0068194E" w:rsidRDefault="00413432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Вытащат 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- взглянешь.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(встает. К народу).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Что, голубчики, не видать ли чего?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Темно внизу-то, не видать ничего.</w:t>
      </w:r>
    </w:p>
    <w:p w:rsidR="00807F94" w:rsidRPr="00191EA9" w:rsidRDefault="00807F94" w:rsidP="00413432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Шум за сценой.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Словно кричат что-то, да ничего не разберешь.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68194E">
        <w:rPr>
          <w:rFonts w:ascii="Times New Roman" w:hAnsi="Times New Roman" w:cs="Times New Roman"/>
          <w:bCs/>
          <w:sz w:val="24"/>
          <w:szCs w:val="24"/>
        </w:rPr>
        <w:t>. Да это Кулигина голос.</w:t>
      </w:r>
    </w:p>
    <w:p w:rsidR="00413432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2-й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. Вон с фонарем по берегу ходят. </w:t>
      </w:r>
    </w:p>
    <w:p w:rsidR="00807F94" w:rsidRPr="0068194E" w:rsidRDefault="00413432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07F94" w:rsidRPr="0068194E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="00807F94" w:rsidRPr="0068194E">
        <w:rPr>
          <w:rFonts w:ascii="Times New Roman" w:hAnsi="Times New Roman" w:cs="Times New Roman"/>
          <w:bCs/>
          <w:sz w:val="24"/>
          <w:szCs w:val="24"/>
        </w:rPr>
        <w:t>. Сюда идут. Вон и ее несут.</w:t>
      </w:r>
    </w:p>
    <w:p w:rsidR="00807F94" w:rsidRPr="00191EA9" w:rsidRDefault="00807F94" w:rsidP="00413432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Несколько народу возвращается.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Один из возвратившихся</w:t>
      </w:r>
      <w:r w:rsidRPr="0068194E">
        <w:rPr>
          <w:rFonts w:ascii="Times New Roman" w:hAnsi="Times New Roman" w:cs="Times New Roman"/>
          <w:bCs/>
          <w:sz w:val="24"/>
          <w:szCs w:val="24"/>
        </w:rPr>
        <w:t>. Молодец Кулигин! Тут близехонько, в омуточке, у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берега  с огнем-то оно  в воду-то далеко видно; он платье и увидал и вытащил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ее.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Жива?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Другой</w:t>
      </w:r>
      <w:r w:rsidR="00496EF7" w:rsidRPr="0068194E">
        <w:rPr>
          <w:rFonts w:ascii="Times New Roman" w:hAnsi="Times New Roman" w:cs="Times New Roman"/>
          <w:bCs/>
          <w:sz w:val="24"/>
          <w:szCs w:val="24"/>
        </w:rPr>
        <w:t>. Где уж жива! Высоко бросилась-то: тут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обрыв, да, должно быть,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на  якорь попала,  ушиблась, бедная!  А точно,  ребяты, как живая! Только на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виске маленькая ранка, и одна только, как есть одна, капелька крови.</w:t>
      </w:r>
    </w:p>
    <w:p w:rsidR="00807F94" w:rsidRPr="00191EA9" w:rsidRDefault="00807F94" w:rsidP="00413432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Кабанов  бросается  бежать;  навстречу  ему  Кулагин  с  народом  несут</w:t>
      </w:r>
      <w:r w:rsidR="00413432" w:rsidRPr="00191EA9">
        <w:rPr>
          <w:rFonts w:ascii="Times New Roman" w:hAnsi="Times New Roman" w:cs="Times New Roman"/>
          <w:bCs/>
          <w:i/>
        </w:rPr>
        <w:t xml:space="preserve"> </w:t>
      </w:r>
      <w:r w:rsidRPr="00191EA9">
        <w:rPr>
          <w:rFonts w:ascii="Times New Roman" w:hAnsi="Times New Roman" w:cs="Times New Roman"/>
          <w:bCs/>
          <w:i/>
        </w:rPr>
        <w:t>Катерину.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07F94" w:rsidRPr="00B74DEF" w:rsidRDefault="00807F94" w:rsidP="00413432">
      <w:pPr>
        <w:jc w:val="center"/>
        <w:rPr>
          <w:b/>
          <w:sz w:val="20"/>
          <w:szCs w:val="20"/>
        </w:rPr>
      </w:pPr>
      <w:r w:rsidRPr="00B74DEF">
        <w:rPr>
          <w:b/>
          <w:sz w:val="20"/>
          <w:szCs w:val="20"/>
        </w:rPr>
        <w:t>ЯВЛЕНИЕ СЕДЬМОЕ</w:t>
      </w:r>
    </w:p>
    <w:p w:rsidR="00807F94" w:rsidRPr="00191EA9" w:rsidRDefault="00413432" w:rsidP="00413432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Те же и Кулиги</w:t>
      </w:r>
      <w:r w:rsidR="00807F94" w:rsidRPr="00191EA9">
        <w:rPr>
          <w:rFonts w:ascii="Times New Roman" w:hAnsi="Times New Roman" w:cs="Times New Roman"/>
          <w:bCs/>
          <w:i/>
        </w:rPr>
        <w:t>н.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Кулигин</w:t>
      </w:r>
      <w:r w:rsidR="00483598" w:rsidRPr="0068194E">
        <w:rPr>
          <w:rFonts w:ascii="Times New Roman" w:hAnsi="Times New Roman" w:cs="Times New Roman"/>
          <w:bCs/>
          <w:sz w:val="24"/>
          <w:szCs w:val="24"/>
        </w:rPr>
        <w:t>.  Вот вам ваша Катерина. Делайте с ней, что хотите! Тело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ее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здесь, возьмите его; а душа теперь не ваша: она теперь перед судией, который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милосерднее вас! </w:t>
      </w:r>
      <w:r w:rsidRPr="00191EA9">
        <w:rPr>
          <w:rFonts w:ascii="Times New Roman" w:hAnsi="Times New Roman" w:cs="Times New Roman"/>
          <w:bCs/>
          <w:i/>
          <w:iCs/>
        </w:rPr>
        <w:t>(Кладет на землю и убегает.)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(бросается к Катерине).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Катя! Катя!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Полно! Об ней плакать-то грех!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Маменька, вы ее погубили, вы, вы, вы...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>. Что ты? Аль себя не помнишь? Забыл, с кем говоришь?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Pr="0068194E">
        <w:rPr>
          <w:rFonts w:ascii="Times New Roman" w:hAnsi="Times New Roman" w:cs="Times New Roman"/>
          <w:bCs/>
          <w:sz w:val="24"/>
          <w:szCs w:val="24"/>
        </w:rPr>
        <w:t>. Вы ее погубили! Вы! Вы!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194E">
        <w:rPr>
          <w:rFonts w:ascii="Times New Roman" w:hAnsi="Times New Roman" w:cs="Times New Roman"/>
          <w:b/>
          <w:bCs/>
          <w:sz w:val="24"/>
          <w:szCs w:val="24"/>
        </w:rPr>
        <w:t>Кабанова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EA9">
        <w:rPr>
          <w:rFonts w:ascii="Times New Roman" w:hAnsi="Times New Roman" w:cs="Times New Roman"/>
          <w:bCs/>
          <w:i/>
          <w:iCs/>
        </w:rPr>
        <w:t>(сыну).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Ну, я с тобой дома поговорю. </w:t>
      </w:r>
      <w:r w:rsidRPr="00191EA9">
        <w:rPr>
          <w:rFonts w:ascii="Times New Roman" w:hAnsi="Times New Roman" w:cs="Times New Roman"/>
          <w:bCs/>
          <w:i/>
          <w:iCs/>
        </w:rPr>
        <w:t>(Низко кланяется народу.)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>Спасибо вам, люди добрые, за вашу услугу!</w:t>
      </w:r>
    </w:p>
    <w:p w:rsidR="00807F94" w:rsidRPr="00191EA9" w:rsidRDefault="00807F94" w:rsidP="00413432">
      <w:pPr>
        <w:pStyle w:val="HTML"/>
        <w:jc w:val="center"/>
        <w:rPr>
          <w:rFonts w:ascii="Times New Roman" w:hAnsi="Times New Roman" w:cs="Times New Roman"/>
          <w:bCs/>
          <w:i/>
        </w:rPr>
      </w:pPr>
      <w:r w:rsidRPr="00191EA9">
        <w:rPr>
          <w:rFonts w:ascii="Times New Roman" w:hAnsi="Times New Roman" w:cs="Times New Roman"/>
          <w:bCs/>
          <w:i/>
        </w:rPr>
        <w:t>Все кланяются.</w:t>
      </w:r>
    </w:p>
    <w:p w:rsidR="00807F94" w:rsidRPr="0068194E" w:rsidRDefault="00807F94" w:rsidP="00D34B1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432" w:rsidRPr="0068194E">
        <w:rPr>
          <w:rFonts w:ascii="Times New Roman" w:hAnsi="Times New Roman" w:cs="Times New Roman"/>
          <w:b/>
          <w:bCs/>
          <w:sz w:val="24"/>
          <w:szCs w:val="24"/>
        </w:rPr>
        <w:t>Кабанов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>. Хорошо тебе, Катя!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А я-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>то зачем остался жить на свете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="00413432" w:rsidRPr="00681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94E">
        <w:rPr>
          <w:rFonts w:ascii="Times New Roman" w:hAnsi="Times New Roman" w:cs="Times New Roman"/>
          <w:bCs/>
          <w:sz w:val="24"/>
          <w:szCs w:val="24"/>
        </w:rPr>
        <w:t xml:space="preserve">мучиться! </w:t>
      </w:r>
      <w:r w:rsidRPr="00191EA9">
        <w:rPr>
          <w:rFonts w:ascii="Times New Roman" w:hAnsi="Times New Roman" w:cs="Times New Roman"/>
          <w:bCs/>
          <w:i/>
          <w:iCs/>
        </w:rPr>
        <w:t>(Падает на труп жены.)</w:t>
      </w:r>
    </w:p>
    <w:sectPr w:rsidR="00807F94" w:rsidRPr="0068194E" w:rsidSect="00D34B1A">
      <w:footerReference w:type="even" r:id="rId6"/>
      <w:footerReference w:type="default" r:id="rId7"/>
      <w:pgSz w:w="11906" w:h="16838"/>
      <w:pgMar w:top="719" w:right="56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9F" w:rsidRDefault="00B5489F">
      <w:r>
        <w:separator/>
      </w:r>
    </w:p>
  </w:endnote>
  <w:endnote w:type="continuationSeparator" w:id="1">
    <w:p w:rsidR="00B5489F" w:rsidRDefault="00B5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B9" w:rsidRDefault="005D21B9" w:rsidP="00807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21B9" w:rsidRDefault="005D21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B9" w:rsidRDefault="005D21B9" w:rsidP="00807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050">
      <w:rPr>
        <w:rStyle w:val="a4"/>
        <w:noProof/>
      </w:rPr>
      <w:t>1</w:t>
    </w:r>
    <w:r>
      <w:rPr>
        <w:rStyle w:val="a4"/>
      </w:rPr>
      <w:fldChar w:fldCharType="end"/>
    </w:r>
  </w:p>
  <w:p w:rsidR="005D21B9" w:rsidRDefault="005D21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9F" w:rsidRDefault="00B5489F">
      <w:r>
        <w:separator/>
      </w:r>
    </w:p>
  </w:footnote>
  <w:footnote w:type="continuationSeparator" w:id="1">
    <w:p w:rsidR="00B5489F" w:rsidRDefault="00B5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1A"/>
    <w:rsid w:val="00026167"/>
    <w:rsid w:val="0012652C"/>
    <w:rsid w:val="00191EA9"/>
    <w:rsid w:val="001B6878"/>
    <w:rsid w:val="001E3001"/>
    <w:rsid w:val="00260FA6"/>
    <w:rsid w:val="00291A05"/>
    <w:rsid w:val="002B4473"/>
    <w:rsid w:val="002D5351"/>
    <w:rsid w:val="002E2F7B"/>
    <w:rsid w:val="00323820"/>
    <w:rsid w:val="003C6CDE"/>
    <w:rsid w:val="003E275D"/>
    <w:rsid w:val="00413432"/>
    <w:rsid w:val="00483598"/>
    <w:rsid w:val="004844EE"/>
    <w:rsid w:val="00496EF7"/>
    <w:rsid w:val="004B5B4E"/>
    <w:rsid w:val="004C719D"/>
    <w:rsid w:val="004E2B80"/>
    <w:rsid w:val="00592702"/>
    <w:rsid w:val="00594146"/>
    <w:rsid w:val="005A5A89"/>
    <w:rsid w:val="005D21B9"/>
    <w:rsid w:val="005D313D"/>
    <w:rsid w:val="0067421E"/>
    <w:rsid w:val="0068194E"/>
    <w:rsid w:val="00687F11"/>
    <w:rsid w:val="006B1D44"/>
    <w:rsid w:val="006C654A"/>
    <w:rsid w:val="00716BE2"/>
    <w:rsid w:val="007E0A16"/>
    <w:rsid w:val="007F015C"/>
    <w:rsid w:val="00807F94"/>
    <w:rsid w:val="008352CB"/>
    <w:rsid w:val="0084083E"/>
    <w:rsid w:val="008462FF"/>
    <w:rsid w:val="00854504"/>
    <w:rsid w:val="008A0E47"/>
    <w:rsid w:val="008A1050"/>
    <w:rsid w:val="008C2E97"/>
    <w:rsid w:val="00932D28"/>
    <w:rsid w:val="00940BE9"/>
    <w:rsid w:val="00976568"/>
    <w:rsid w:val="009D6D17"/>
    <w:rsid w:val="00B02A21"/>
    <w:rsid w:val="00B13557"/>
    <w:rsid w:val="00B5489F"/>
    <w:rsid w:val="00B62983"/>
    <w:rsid w:val="00B74DEF"/>
    <w:rsid w:val="00BA7ED3"/>
    <w:rsid w:val="00BB0E5A"/>
    <w:rsid w:val="00BD7F1E"/>
    <w:rsid w:val="00C658F3"/>
    <w:rsid w:val="00C67509"/>
    <w:rsid w:val="00C81382"/>
    <w:rsid w:val="00D26EA8"/>
    <w:rsid w:val="00D34B1A"/>
    <w:rsid w:val="00D5767F"/>
    <w:rsid w:val="00E018BE"/>
    <w:rsid w:val="00E21BAE"/>
    <w:rsid w:val="00F7246E"/>
    <w:rsid w:val="00FA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footer"/>
    <w:basedOn w:val="a"/>
    <w:rsid w:val="00D34B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14173</Words>
  <Characters>80787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Гроза</vt:lpstr>
    </vt:vector>
  </TitlesOfParts>
  <Company>KONURA</Company>
  <LinksUpToDate>false</LinksUpToDate>
  <CharactersWithSpaces>94771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Гроза</dc:title>
  <dc:subject>Драма в пяти действиях</dc:subject>
  <dc:creator>Островский А. Гроза</dc:creator>
  <cp:keywords>Островский А. Гроза</cp:keywords>
  <cp:lastModifiedBy>Санек</cp:lastModifiedBy>
  <cp:revision>2</cp:revision>
  <dcterms:created xsi:type="dcterms:W3CDTF">2019-09-29T09:40:00Z</dcterms:created>
  <dcterms:modified xsi:type="dcterms:W3CDTF">2019-09-29T09:40:00Z</dcterms:modified>
  <cp:category>драматургия</cp:category>
</cp:coreProperties>
</file>