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2" w:rsidRPr="00406CD3" w:rsidRDefault="00EC3DB2" w:rsidP="002B3CBF">
      <w:pPr>
        <w:jc w:val="right"/>
      </w:pPr>
      <w:r w:rsidRPr="00406CD3">
        <w:t>А. Н. Островский</w:t>
      </w:r>
    </w:p>
    <w:p w:rsidR="00B459F2" w:rsidRPr="00406CD3" w:rsidRDefault="002B3CBF" w:rsidP="002B3CBF">
      <w:pPr>
        <w:jc w:val="center"/>
        <w:rPr>
          <w:b/>
        </w:rPr>
      </w:pPr>
      <w:r w:rsidRPr="00406CD3">
        <w:rPr>
          <w:b/>
        </w:rPr>
        <w:t>НЕВОЛЬНИЦЫ</w:t>
      </w:r>
    </w:p>
    <w:p w:rsidR="002B3CBF" w:rsidRPr="00406CD3" w:rsidRDefault="00C4304F" w:rsidP="002B3CBF">
      <w:pPr>
        <w:jc w:val="center"/>
        <w:rPr>
          <w:bCs/>
          <w:i/>
        </w:rPr>
      </w:pPr>
      <w:r w:rsidRPr="00406CD3">
        <w:rPr>
          <w:bCs/>
          <w:i/>
        </w:rPr>
        <w:t>Комедия в четырех действиях</w:t>
      </w:r>
    </w:p>
    <w:p w:rsidR="00C4304F" w:rsidRPr="00406CD3" w:rsidRDefault="00C4304F" w:rsidP="002B3CBF">
      <w:pPr>
        <w:jc w:val="center"/>
        <w:rPr>
          <w:b/>
          <w:bCs/>
        </w:rPr>
      </w:pPr>
    </w:p>
    <w:p w:rsidR="00B459F2" w:rsidRPr="00406CD3" w:rsidRDefault="00B459F2" w:rsidP="002B3CBF">
      <w:pPr>
        <w:jc w:val="center"/>
        <w:rPr>
          <w:b/>
          <w:bCs/>
        </w:rPr>
      </w:pPr>
      <w:r w:rsidRPr="00406CD3">
        <w:rPr>
          <w:b/>
          <w:bCs/>
        </w:rPr>
        <w:t>ДЕЙСТВИЕ ПЕРВОЕ</w:t>
      </w:r>
    </w:p>
    <w:p w:rsidR="00B459F2" w:rsidRPr="00406CD3" w:rsidRDefault="00B459F2" w:rsidP="002B3CBF">
      <w:pPr>
        <w:jc w:val="center"/>
        <w:rPr>
          <w:u w:val="single"/>
        </w:rPr>
      </w:pPr>
      <w:r w:rsidRPr="00406CD3">
        <w:rPr>
          <w:u w:val="single"/>
        </w:rPr>
        <w:t>ЛИЦА:</w:t>
      </w:r>
    </w:p>
    <w:p w:rsidR="00B459F2" w:rsidRPr="00406CD3" w:rsidRDefault="00B459F2" w:rsidP="002B3CBF">
      <w:pPr>
        <w:jc w:val="center"/>
      </w:pPr>
      <w:r w:rsidRPr="00406CD3">
        <w:t>Евдоким Егорыч Стыров, очень богатый человек, лет за 50.</w:t>
      </w:r>
    </w:p>
    <w:p w:rsidR="00B459F2" w:rsidRPr="00406CD3" w:rsidRDefault="00B459F2" w:rsidP="002B3CBF">
      <w:pPr>
        <w:jc w:val="center"/>
      </w:pPr>
      <w:r w:rsidRPr="00406CD3">
        <w:t>Евлалия Андревна, его жена, лет под 30.</w:t>
      </w:r>
    </w:p>
    <w:p w:rsidR="00B459F2" w:rsidRPr="00406CD3" w:rsidRDefault="00B459F2" w:rsidP="002B3CBF">
      <w:pPr>
        <w:jc w:val="center"/>
      </w:pPr>
      <w:r w:rsidRPr="00406CD3">
        <w:t>Никита Абрамыч Коблов, богатый человек, средних лет, компаньон Стырова по большому промышленному предприятию.</w:t>
      </w:r>
    </w:p>
    <w:p w:rsidR="00B459F2" w:rsidRPr="00406CD3" w:rsidRDefault="00B459F2" w:rsidP="002B3CBF">
      <w:pPr>
        <w:jc w:val="center"/>
      </w:pPr>
      <w:r w:rsidRPr="00406CD3">
        <w:t>Софья Сергевна, его жена, молодая женщина.</w:t>
      </w:r>
    </w:p>
    <w:p w:rsidR="00B459F2" w:rsidRPr="00406CD3" w:rsidRDefault="00B459F2" w:rsidP="002B3CBF">
      <w:pPr>
        <w:jc w:val="center"/>
      </w:pPr>
      <w:r w:rsidRPr="00406CD3">
        <w:t>Артемий Васильич Мулин, молодой человек, один из главных служащих в конторе компании.</w:t>
      </w:r>
    </w:p>
    <w:p w:rsidR="00B459F2" w:rsidRPr="00406CD3" w:rsidRDefault="00B459F2" w:rsidP="002B3CBF">
      <w:pPr>
        <w:jc w:val="center"/>
      </w:pPr>
      <w:r w:rsidRPr="00406CD3">
        <w:t>Мирон Ипатыч, старый лакей Стырова.</w:t>
      </w:r>
    </w:p>
    <w:p w:rsidR="00B459F2" w:rsidRPr="00406CD3" w:rsidRDefault="00B459F2" w:rsidP="002B3CBF">
      <w:pPr>
        <w:jc w:val="center"/>
      </w:pPr>
      <w:r w:rsidRPr="00406CD3">
        <w:t>Марфа Севастьяновна, экономка.</w:t>
      </w:r>
    </w:p>
    <w:p w:rsidR="00B459F2" w:rsidRPr="00406CD3" w:rsidRDefault="00B459F2" w:rsidP="002B3CBF">
      <w:pPr>
        <w:jc w:val="center"/>
        <w:rPr>
          <w:i/>
        </w:rPr>
      </w:pPr>
      <w:r w:rsidRPr="00406CD3">
        <w:rPr>
          <w:i/>
        </w:rPr>
        <w:t>Гостиная в доме Стырова; в глубине растворенные двери в залу, направо от актеров дверь в кабинет Стырова,</w:t>
      </w:r>
    </w:p>
    <w:p w:rsidR="00B459F2" w:rsidRPr="00406CD3" w:rsidRDefault="00B459F2" w:rsidP="002B3CBF">
      <w:pPr>
        <w:jc w:val="center"/>
        <w:rPr>
          <w:i/>
        </w:rPr>
      </w:pPr>
      <w:r w:rsidRPr="00406CD3">
        <w:rPr>
          <w:i/>
        </w:rPr>
        <w:t>налево - в комнаты Евлалии Андревны. Мебель богатая, между прочей мебелью шахматный столик.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ПЕРВОЕ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Марфа (входит слева), Мирон (заглядывает из залы).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(кланяясь).</w:t>
      </w:r>
      <w:r w:rsidRPr="00406CD3">
        <w:t xml:space="preserve"> Марфе Савостьяновне!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Мирон Липатыч! Да взойдите, ничего...</w:t>
      </w:r>
    </w:p>
    <w:p w:rsidR="00B459F2" w:rsidRPr="00406CD3" w:rsidRDefault="00B459F2" w:rsidP="000E2B1A">
      <w:pPr>
        <w:jc w:val="center"/>
        <w:rPr>
          <w:i/>
        </w:rPr>
      </w:pPr>
      <w:r w:rsidRPr="00406CD3">
        <w:rPr>
          <w:i/>
        </w:rPr>
        <w:t>Мирон входит.</w:t>
      </w:r>
    </w:p>
    <w:p w:rsidR="00B459F2" w:rsidRPr="00406CD3" w:rsidRDefault="00B459F2" w:rsidP="002B3CBF">
      <w:pPr>
        <w:jc w:val="both"/>
      </w:pPr>
      <w:r w:rsidRPr="00406CD3">
        <w:t>Какими судьбами?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Барина навестить пришел, наслышан, что приехали.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Приехали, Мирон Липатыч.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(нюхая табак).</w:t>
      </w:r>
      <w:r w:rsidRPr="00406CD3">
        <w:t xml:space="preserve"> На теплых водах были?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На теплых водах. Были и в других разных землях, два раза туда путешествовали... Ну, и в Петербурге подолгу проживали. Много вояжу было; прошлое лето вот тоже в Крым...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И вы завсегда с ними?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 Крыму была; а то все в Петербурге при доме оставалась.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Постарел, я думаю, Евдоким Егорыч-то?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Конечно, уж не к молодости дело идет, а к старости, сами знаете. Ведь вот и вы, Мирон Липатыч...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Ну, мы другое дело: у нас это больше... знаете... от неаккуратности.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А вы неаккуратность-то эту все еще продолжаете?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Нет, будет, довольно, порешил... все равно как отрезал. Теперь уж ни Боже мой, ни под каким видом.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И давно вы это... урезонились?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(нюхая табак).</w:t>
      </w:r>
      <w:r w:rsidRPr="00406CD3">
        <w:t xml:space="preserve"> С Мироносицкой предел положил. Думал еще со Страшнóй закончить; ну, да, знаете, Святая... потом Фомина... тоже, надо вам сказать, неделя-то довольно путаная. Попрáвная неделя она числится; голова-то поправки требует, особенно на первых днях. Ну, а с Мироносицкой-то уж и установил себя как следует. И вот, надо Бога благодарить, Марфа Савостьяновна, до сих пор... как видите! И чтобы тянуло тебя, манило, али тоска... ничего этого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укрепи вас Бог!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Очень чувствительный я человек, Марфа Савостьяновна, - сердце мое непереносчиво! Обидит кто или неприятность какая, ну, и не сдержишь себя. Не то чтоб у меня охота была или какое к этой дряни пристрастие; а все от душевного огорчения.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Разно бывает, Мирон Липатыч: кто от чего. Но, при всем том, безобразие-то все одно.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Так, значит, состарились мы с Евдокимом Егорычем?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Да, таки порядочно. Коли вы его давно не видали, так перемену большую заметите.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Три года не видал. Как тогда поженились, так мне от места отказали, молодую прислугу завели. Нет, Марфа Савостьяновна, пожилому на молоденькой жениться не след.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Марфа</w:t>
      </w:r>
      <w:r w:rsidRPr="00406CD3">
        <w:t>. Да ведь она не то чтобы очень молоденькая, двадцати пяти лет замуж-то шла.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Самый цвет... вполне...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вот уж три года замужем.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Все-таки женщина в полном своем удовольствии; а мы-то с Евдокимом Егорычем уж скоро грибы будем. Старый-то на молодой женится, думает, что сам помолодеет; а заместо того еще скорее рушится, в затхлость обращается.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Почему вы так полагаете? Отчего ж бы это?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От сумления.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Может быть, и правда ваша.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Старый человек понимает, что молодая его любить как следует не может; ну, и должен он всякий час ее во всем подозревать; и обязан он, коли он муж настоящий, за каждым ее шагом, за каждым взглядом наблюдать, нет ли какой в чем фальши. А ведь это новая забота, ее прежде не было. А вы сами знаете: не лета человека старят, а заботы.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Да, уж настоящего спокою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Какой спокой! И я про то ж говорю. Я теперь Евдокима Егорыча - ох! как понимаю. Опять же не из своего круга взята.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Какого вам еще круга? Маменька их в заведении, которое для барышень, главная начальница.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Мадамина дочь, вроде как из иностранков.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Вы это напрасно... Только что обучена на всякие языки, а природы нашей, русской.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А промежду себя они?..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конечно, не так, как молодые...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Контры выходят?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А все ж таки...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Стражаются?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Что вы, как можно! Несогласия между ними незаметно.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И часто у них это бывает?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Стражение?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что вы, какое стражение? Из-за чего им? Живут как следует, как все прочие господа.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Ведь вы правды не скажете: женская прислуга всегда за барыню; плутни у вас заодно, а за маклерство вам большой доход. У Евдокима Егорыча, как я вижу, нет никого, чтобы преданный ему человек был: поберечь его некому. Значит, Евдокиму Егорычу верный слуга нужен. Я теперь понял из ваших слов все дело.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Вы зачем же к Евдокиму Егорычу?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Слышал, что у них камардина нет; так хочу опять к ним проситься.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Теперь гости у нас; а подождите немножко в кухне, Мирон Липатыч, по времени я доложу.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Что же не подождать! Екстры нет, больше ждали. </w:t>
      </w:r>
      <w:r w:rsidRPr="00406CD3">
        <w:rPr>
          <w:i/>
          <w:iCs/>
        </w:rPr>
        <w:t>(Уходит.)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Из кабинета входят Стыров и Коблов.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ВТОРОЕ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Стыров, Коблов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(Марфе).</w:t>
      </w:r>
      <w:r w:rsidRPr="00406CD3">
        <w:t xml:space="preserve"> Пошли узнать, дома ли Артемий Васильич! Если дома, просить его ко мне.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Марфа уходит.</w:t>
      </w:r>
    </w:p>
    <w:p w:rsidR="00B459F2" w:rsidRPr="00406CD3" w:rsidRDefault="00B459F2" w:rsidP="002B3CBF">
      <w:pPr>
        <w:jc w:val="both"/>
      </w:pPr>
      <w:r w:rsidRPr="00406CD3">
        <w:t>Будем продолжать прежний разговор. Я похож на нищего, который вдруг нашел огромную сумму денег и не знает, куда с ними деться, как их уберечь; все боится, чтоб их не украли.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О чем вы жалеете, в чем вы раскаиваетесь, я не понимаю.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Ну, положим, что я не жалею и не раскаиваюсь; довольно с меня и того, что я чувствую неловкость своего положения. Вы, я думаю, понимаете, что человеку с моим состоянием весьма естественно желать себе спокойствия и всякого удобства.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Как не понимать! Но вы меня извините, я никакой неловкости, никакого неудобства в вашем положении не вижу.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Стыров</w:t>
      </w:r>
      <w:r w:rsidRPr="00406CD3">
        <w:t>. О таком деликатном предмете, разумеется, я могу говорить только с одними вами: у нас общие дела, общие интересы, и уж мы привыкли поверять друг другу то, что для посторонних должно оставаться тайной.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Уж позвольте и мне говорить с вами откровенно. Вы знаете, как я глубоко уважаю Евлалию Андревну: поэтому, чтобы не стеснять себя в разговоре, мы будем говорить не о вас и не о ней собственно, а вообще, то есть о всяком муже и жене, какие бы они ни были.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Хорошо. Вы, я думаю, знаете сами, что для счастья в супружеской жизни весьма важно, чтобы выбор с обеих сторон был непринужденный и вполне свободный.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Да, это условие нелишнее, хотя нельзя сказать, чтобы необходимое.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А ведь Евлалию Андревну выдали за меня почти насильно. Мать до двадцати пяти лет держала ее взаперти и обращалась с ней, как с десятилетней девочкой. Я ее купил у матери.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 хоть бы украли. Ведь вы венчаны, значит, вы находитесь в положении мужа и жены. Отношения эти известны, определены, и задумываться тут не над чем.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И притом неравенство возрастов...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 ведь она видела, за кого идет.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 видала, я ослепил их с матерью. Когда я нечаянно познакомился с ними, меня сразу поразили некоторые особенности в характере Евлалии. В ней было что-то, чего я не встречал в других девушках; а я их видал-таки довольно на своем веку. Быстрые перемены в лице - то оно как будто завянет, то вдруг оживится и осветится; порывистые движения, короткое, судорожное пожатие руки при встрече; прямая речь, без всякого жеманства, и почти детская откровенность. Все это вместе было довольно привлекательно. Но ведь не влюбился же я - в мои годы этого не бывает, - я просто захотел приобресть ее, как редкость. И упрекаю теперь себя за это, как за поступок неосторожный.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Напрасно.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пошел путем прямым и верным; я не давал опомниться им с матерью: бывал у них по три раза в день, делал безумные траты для их удовольствия, осыпал подарками... И вот в результате: старый, постоянно занятой делами муж и молодая, страстная и способная к увлечениям жена.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Что ж из этого? К чему эти признания? Я и без вас знал, что мужья и жены не всегда бывают равны возрастом и одинаковы характером. Я опять-таки повторяю: ведь вы венчаны, значит, вы стали в известные отношения друг к другу - вы муж и жена. Эти отношения уже определены, и они одинаковы и для молодых и для старых, и для страстных и для бесстрастных. Муж - глава, хозяин; а жена должна любить и бояться мужа. Любить - это надо предоставить жене: как ей угодно, насильно мил не будешь; а заставить бояться - уж это дело мужа, и этой обязанностью он пренебрегать никак не должен.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Но ведь она молода, ей жить хочется... Когда войдешь в ее положение...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А зачем это вам входить в ее положение? Нет, вы этого не делайте! Начнете входить в положение жены, так можете приобресть дурную привычку входить в чужое положение вообще. Если последовательно идти по этому пути, так можно дойти до юродства. Там сирые да убогие, несчастные да угнетенные; придешь, пожалуй, к заключению, что надо имение раздать нищим, а самому с цветочком бегать босиком по морозу. Уж извините, такого поведения рекомендовать нельзя человеку деловому, у которого на руках большое коммерческое предприятие.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Мы уклоняемся от предмета... Я говорил с вами не о житейских правилах: я имею свои, и довольно твердые, и в советах не нуждаюсь. Я говорил только о том исключительном положении, в котором я нахожусь, После свадьбы, вы знаете, сейчас же мы уехали в Петербург, два раза ездили в Париж, были в Италии, в Крыму, погостили в Москве; везде не подолгу, скучать ей было некогда. Теперь я должен прожить здесь, по своим делам, год или более; город довольно скучный, развлечений мало, притом же она может встретить кого-нибудь из своих прежних знакомых. Когда я женился, ей было двадцать пять лет; нельзя же предполагать, что у нее совсем не было привязанностей; а при скуке старые привязанности штука опасная.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Конечно, опасная, если вы будете вольнодумствовать.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"вольнодумствовать"... Что это значит?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То есть пренебрегать правами мужа. Как, по вашему мнению, должен поступить муж в случае неверности жены?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Стыров</w:t>
      </w:r>
      <w:r w:rsidRPr="00406CD3">
        <w:t>. Ведь это, глядя по характеру... Я не знаю... может быть, я только заплакал бы; а может быть, и убил бы жену.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Ну, вот видите ли! Значит, для вас прямой расчет не допускать неверности.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Без сомнения; но как это сделать?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Надо стараться устранить всякие поводы к соблазну, надо принять меры.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какие меры? В том-то и дело.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Во-первых, надо отнять совершенно свободу у жены, ограничить круг ее знакомства людьми, хорошо известными вам.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тут знакомство и так невелико; выбирать-то не из кого... Известные лица... А кто здесь нам хорошо-то известен?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 вот, например, все служащие у нас.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Без исключения? И Мулин?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И Мулин. Он нам предан, вся будущность его в наших руках, кроме того, он очень неравнодушен к деньгам и постоянно ухаживает за богатыми невестами. А не женился он до сих пор только потому, что все ждет, не появится ли еще побогаче.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Итак, во-первых, знакомство; а во-вторых?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А во-вторых, надо учредить негласный надзор над женой.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То есть шпионство. На кого ж возложить эту обязаность?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Прежде всего на прислугу.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вы говорите! Да ведь это гадко.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Вы бывали больны? Ну, конечно, бывали и принимали не одни только сладкие лекарства. Когда дело идет о здоровье, так вкуса в лекарствах не разбирают.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хотите, а к такому средству можно прибегать разве уж в последней крайности.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В крайности уж будет поздно. Тем-то это средство и хорошо, что предупреждает крайности. Всякое увлечение вначале очень невинно; тут-то его и накрывать. У женщины, Евдоким Егорыч, два главные двигателя всех их поступков: каприз и хитрость. Против каприза нужна строгость, против хитрости - абсолютное недоверие и постоянный надзор.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Но как же со всем этим вы согласите любовь к жене?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Как? Очень просто. Ведь любим же мы своих маленьких детей, однако за капризы их наказываем и без нянек не оставляем.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Но справедливо ли смотреть на женщин как на маленьких детей?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 мы, кажется, не о справедливости разговор начали, а о спокойствии для мужей.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Хорошо. Благодарю вас! Я подумаю... и приму в соображение ваши слова. </w:t>
      </w:r>
      <w:r w:rsidRPr="00406CD3">
        <w:rPr>
          <w:i/>
          <w:iCs/>
        </w:rPr>
        <w:t>(Садится к шахматному столику.)</w:t>
      </w:r>
      <w:r w:rsidRPr="00406CD3">
        <w:t xml:space="preserve"> Не сыграем ли в шахматы? Мне прислали недавно резные, превосходной работы. </w:t>
      </w:r>
      <w:r w:rsidRPr="00406CD3">
        <w:rPr>
          <w:i/>
          <w:iCs/>
        </w:rPr>
        <w:t>(Вынимает из кармана ключик и отпирает ящик стола.)</w:t>
      </w:r>
      <w:r w:rsidRPr="00406CD3">
        <w:t xml:space="preserve"> Я их запираю от любопытных. Растеряют либо переломают.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Входит Марфа с телеграммой.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ТРЕТЬЕ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Стыров, Коблов и Марфа.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Телеграмму подали из конторы. </w:t>
      </w:r>
      <w:r w:rsidRPr="00406CD3">
        <w:rPr>
          <w:i/>
          <w:iCs/>
        </w:rPr>
        <w:t>(Подает телеграмму Стырову.)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(прочитав телеграмму).</w:t>
      </w:r>
      <w:r w:rsidRPr="00406CD3">
        <w:t xml:space="preserve"> Наш пароход с баржами остановился; значительное повреждение. </w:t>
      </w:r>
      <w:r w:rsidRPr="00406CD3">
        <w:rPr>
          <w:i/>
          <w:iCs/>
        </w:rPr>
        <w:t>(Встает. Ключ остается в замке ящика. Передает телеграмму Коблову.)</w:t>
      </w:r>
      <w:r w:rsidRPr="00406CD3">
        <w:t xml:space="preserve"> Надо ехать самому. </w:t>
      </w:r>
      <w:r w:rsidRPr="00406CD3">
        <w:rPr>
          <w:i/>
          <w:iCs/>
        </w:rPr>
        <w:t>(Взглянув на часы, Марфе.)</w:t>
      </w:r>
      <w:r w:rsidRPr="00406CD3">
        <w:t xml:space="preserve"> Скажи Евлалии Андревне, что я уезжаю на пароходе на несколько дней... Я поеду на пароходе через полчаса... Распорядись, чтобы мне приготовили и собрали все, что нужно, да вели закладывать лошадей.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Слушаю-с. Мирон Липатыч тут дожидается.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Какой "Липатыч"?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Ваш бывший камардин.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ему нужно?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Должно быть, без места, так наведаться пришел.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Хорошо; пошли его сюда.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Марфа уходит.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Надо как можно скорее исправить повреждение, время не ждет, а главное, надо разобрать, кто виноват.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Стыров</w:t>
      </w:r>
      <w:r w:rsidRPr="00406CD3">
        <w:t>. Я за тем сам и еду. А вы потрудитесь с вечерним пароходом нам механика прислать.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Входит Мирон.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ЧЕТВЕРТОЕ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Стыров, Коблов и Мирон.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Здравствуй, Мирон! Что ты?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Слышал, что у вас человека нет, так желаю послужить вам, Евдоким Егорыч, по-старому, как прежде я вам... верой и правдой...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По-старому? И пить будешь по-старому?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Нет, зачем же, помилуйте! Это даже совсем лишнее.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Не ехать ли мне с вами?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Нет, вы, Никита Абрамыч, горячи очень; тут надо быть хладнокровнее. </w:t>
      </w:r>
      <w:r w:rsidRPr="00406CD3">
        <w:rPr>
          <w:i/>
          <w:iCs/>
        </w:rPr>
        <w:t>(Мирону.)</w:t>
      </w:r>
      <w:r w:rsidRPr="00406CD3">
        <w:t xml:space="preserve"> Ну, так как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Зачем пить? Пить не надо, Евдоким Егорыч. Ну его! Я и врагу не желаю.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Вы мне телеграфируйте, что такое там у них.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Непременно.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 же вы хотите, чтобы я пил?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я вовсе не хочу. С чего ты взял?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Дней пять пробудете, с проездом?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я думаю, не более.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Нет, уж вы этого теперь от меня не дождетесь, потому я от себя надеюсь...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Вот и прекрасно.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Кабы в том что хорошее было, ну, тогда бы, пожалуй, отчего ж не выпить; а то ведь это только наша глупость одна и даже со вредом... Так к чему же это? Кому нужно? Кто себе враг? Да, кажется, наставь мне в рот воронку да насильно лей, так и то я... нет, не согласен; увольте, скажу...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же ты прежде-то?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Так как прежде мы были на холостом положении, ну уж аккуратности этой и не наблюдаешь; а теперь как можно! Теперь надо себя стараться содержать...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Ну, хорошо, я тебя возьму на пробу, только уж не взыщи, если...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 нет, Евдоким Егорыч, ожидать мудрено, чтобы... Ни к чему не ведет, вот главное... Не хорошо, дурно, очень дурно.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Сегодня же ты и поступишь. Я сейчас уезжаю; смотри без меня за порядком, за чистотой в доме, за всем.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Понимаю, очень понимаю.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Кто будет меня спрашивать, отказывай, говори, что меня в городе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Никого не буду принимать, вот как. Ох, как я вас понимаю!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Понимать тебе нечего, а надо слушать и исполнять.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 уж вот как стараться буду, уж вот как... ну, уж одно слово... вот уж как; как раб... самый... который...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Хорошо, ступай! Пособи там собрать мои вещи, ты это дело знаешь.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Слушаю-с. </w:t>
      </w:r>
      <w:r w:rsidRPr="00406CD3">
        <w:rPr>
          <w:i/>
          <w:iCs/>
        </w:rPr>
        <w:t>(Уходит.)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Коблов</w:t>
      </w:r>
      <w:r w:rsidRPr="00406CD3">
        <w:t xml:space="preserve">. Я пойду ответ напишу на телеграмму. Да надо приказать, чтобы лодка была готова принять вас, а то они проспят, пожалуй. </w:t>
      </w:r>
      <w:r w:rsidRPr="00406CD3">
        <w:rPr>
          <w:i/>
          <w:iCs/>
        </w:rPr>
        <w:t>(Уходит в кабинет.)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Входит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ПЯТОЕ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Стыров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(подавая руку).</w:t>
      </w:r>
      <w:r w:rsidRPr="00406CD3">
        <w:t xml:space="preserve"> Я за вами посылал, Артемий Васильич.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вам угодно, Евдоким Егорыч?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записку составил, она там у меня, в кабинете на столе; надо ее хорошенько редактировать.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Велика?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Листов шесть, семь.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А к какому времени вам она нужна будет, Евдоким Егорыч?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Стыров</w:t>
      </w:r>
      <w:r w:rsidRPr="00406CD3">
        <w:t>. Через неделю, не далее. Успеете?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Как не успеть! Я сегодня же и начну заниматься.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Только уж сами и перепишите начисто; это дело важное и весьма секретное; я, кроме вас, никому поручить его не могу.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Благодарю вас и постараюсь оправдать ваше доверие.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вы уж не один раз оправдывали. Я вам, любезнейший Артемий Васильич, больше доверю, чем это дело, я вам доверяю жену свою. Я получил телеграмму и сейчас уезжаю на несколько дней. Прошу вас на это время поступить в распоряжение Евлалии Андревны и быть ее кавалером. Если вздумает она погулять на бульваре или в общественном саду, так уж вы, пожалуй, будьте при ней неотлучно.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прошу вас, Евдоким Егорыч, если только возможно, освободить меня от этой обязанности.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Почему это?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Наш город - сплетник, ужасный сплетник; за неимением новостей он ежедневно сам сочиняет внутренние известия.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же могут сочинить про вас?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Наше городское воображение отважно, оно ни перед чем не останавливается. Для людей, которым нужно говорить во что бы то ни стало, у которых зуд в языке, - святого ничего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Пусть говорят; мы с женой не боимся разговоров, да и вы не красная девушка. На что вам беречь свою репутацию? Иль жениться задумали? Вам еще рано, погодите немного! Нельзя же нашим женам без кавалера оставаться!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Входят Евлалия Андревна и Софья Сергевна.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ШЕСТОЕ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Стыров, Мулин, Евлалия и Софья.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Вы уезжаете?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сейчас. И вот оставляю тебе кавалера, Артемия Васильича. Тебе выезжать ведь некуда?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куда же! Я никуда не поеду без вас.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А если вздумаешь в сад или на бульвар, так приглашай с собой Артемия Васильича.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Очень рада. Вы ненадолго?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 знаю; как дела потребуют; во всяком случае не более как на неделю.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(Мулину).</w:t>
      </w:r>
      <w:r w:rsidRPr="00406CD3">
        <w:t xml:space="preserve"> Вам не скучно будет со мной?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Евлалия, разве так говорят? Ты на комплименты напрашиваешься.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А что ж за беда! Пусть молодой человек учится, ему в жизни пригодится.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Мне учиться незачем; я и так умею.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правду умеете говорить?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И правду умею, когда нужно.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Только когда нужно? Да разве не всегда нужно правду говорить?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что вы, ребенок, что ли? Вас это удивляет, что люди не всегда правду говорят?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зачем же нас учили?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кто нас учил? Учителя. Им нельзя было не учить чему-нибудь, им за это деньги платят; а жить учиться уж мы должны сами.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Вы, я вижу, в философию ударились. Философствуйте на здоровье; а нас извините, мы вас оставим. Пойдемте, Артемий Васильич, я вам покажу записку, про которую говорил.</w:t>
      </w:r>
    </w:p>
    <w:p w:rsidR="00B459F2" w:rsidRPr="00406CD3" w:rsidRDefault="00B459F2" w:rsidP="00A6433E">
      <w:pPr>
        <w:jc w:val="center"/>
        <w:rPr>
          <w:i/>
        </w:rPr>
      </w:pPr>
      <w:r w:rsidRPr="00406CD3">
        <w:rPr>
          <w:i/>
        </w:rPr>
        <w:t>Стыров и Мулин уходят в кабинет.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Зачем так шутить? Мужчины в самом деле могут подумать, что мы не всегда говорим правду.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разве я шутила, разве это шутки? Какие у вас еще ребячьи понятия! Это слезы, а не шутки. Женщина не только не всегда должна говорить правду, а никогда, никогда. Знай правду только про себя.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других обманывать?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Конечно, обманывать, непременно обманывать.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зачем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Софья</w:t>
      </w:r>
      <w:r w:rsidRPr="00406CD3">
        <w:t>. Вы только подумайте, как на нас смотрят мужья и мужчины вообще! Они считают нас малодушными, ветреными, а главное, хитрыми и лживыми. Ведь их не разубедишь; так зачем же нам быть лучше того, что они о нас думают? Они считают нас хитрыми, и надо быть хитрыми. Они считают нас лживыми - и надо лгать. Они только таких женщин и знают; им других и не нужно, только с такими они и умеют жить.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что вы говорите!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ж по-вашему? Начать мужу доказывать, что я, мол, хорошая, серьезная женщина, гораздо умнее тебя, и чувства у меня гораздо благороднее, чем у тебя. Ну, что ж, доказывайте; а он будет улыбаться да думать про себя: "Пой, матушка, пой! Знаем мы вас; тебя на минуту без надзору оставить нельзя". Ну, утешительное это положение?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неужели это так?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Поживите, так увидите.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Но если мы лучше, так мы должны стать выше их.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как вы станете, коли в их руках власть, власть, ужасная тем, что она опошляет все, к чему ни коснется. Я говорю только про наш круг. Посмотрите, взгляните, что в нем! Посредственность, тупость, пошлость; и все это прикрыто, закрашено деньгами, гордостью, неприступностью, так что издали кажется чем-то крупным, внушительным. Наши мужья сами пошлы, и ищут только пошлости, и видят во всем только пошлость.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Это вы говорите про женатых, а холостые?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Такие же.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Ну, уж я вам положительно не верю.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Как угодно. Дай Бог только, чтобы разочарование вам не очень дорого обошлось. Нет, я вижу, что вы совсем не знаете наших мужчин.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Но ведь в нашем кругу много иностранцев.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разве они лучше наших? Наши дружатся с ними, братаются, перенимают от них новые пошлости да сальные каламбуры и воображают, что живут по-европейски. Мой муж тоже уважает Европу и очень хвалит. Он бывал на юге Франции, знаком там со многими фабрикантами; но что же он вынес из этого знакомства? Он говорит: "Там мужья-то еще круче нашего с женами обращаются, там они вас вовсе за людей не считают". Вот вам и Европа! Не надо нашим мужьям хороших жен! Они воображают, что жены-то еще пошлее и глупее их, и чрезвычайно довольны своей судьбой и счастливы. Если б Бог, каким-нибудь чудом, открыл им глаза и они бы увидали, что такое их жены в самом-то деле, насколько они выше их по уму, по чувствам, по стремлениям, как противны женской душе их хищнические инстинкты, они бы потерялись, затосковали, запили бы с горя.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 же вы переносите такую жизнь?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Человек ко всему может примениться. Прежде мне очень тяжело было, а теперь и я не много лучше их; я такая, какую им нужно. Рано или поздно и с вами то же будет, или начнете дни и ночи в карты играть.</w:t>
      </w:r>
    </w:p>
    <w:p w:rsidR="00B459F2" w:rsidRPr="00406CD3" w:rsidRDefault="00B459F2" w:rsidP="003037F3">
      <w:pPr>
        <w:jc w:val="center"/>
        <w:rPr>
          <w:i/>
        </w:rPr>
      </w:pPr>
      <w:r w:rsidRPr="00406CD3">
        <w:rPr>
          <w:i/>
        </w:rPr>
        <w:t>Входят Стыров, Коблов и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СЕДЬМОЕ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Евлалия, Софья, Стыров, Коблов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Ну, что ж, решили вы свой спор?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О чем?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Всегда ли нужно правду говорить?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Ну, я женское решение этого вопроса давно знаю.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Какое же оно?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Правду можно говорить иногда только приятельницам, и то с большой осторожностью; а мужьям никогда.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А вы женам разве говорите правду?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Ну, это другое дело; нашу правду вам незачем и знать. С вас довольно и того, что мы находим нужным сказать вам; вот вам и правда, и другой никакой для вас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Мне кажется, вы на жену смотрите, как на невольницу.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А что ж такое, хоть бы и так? Слово-то, что ли, страшно? Вы думаете, я испугаюсь? Нет, я не пуглив. По мне, невольница все-таки лучше, чем вольница.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Стыров</w:t>
      </w:r>
      <w:r w:rsidRPr="00406CD3">
        <w:t>. Однако мне пора. Прощайте!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 проводить ли мне вас на пароход?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Нет, зачем! Там толкотня, суета.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И мы домой, Софья Сергевна!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Хорошо, поедем.</w:t>
      </w:r>
    </w:p>
    <w:p w:rsidR="00B459F2" w:rsidRPr="00406CD3" w:rsidRDefault="00B459F2" w:rsidP="003037F3">
      <w:pPr>
        <w:jc w:val="center"/>
        <w:rPr>
          <w:i/>
        </w:rPr>
      </w:pPr>
      <w:r w:rsidRPr="00406CD3">
        <w:rPr>
          <w:i/>
        </w:rPr>
        <w:t>Все уходят в залу. Слева выходит Марфа.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ВОСЬМОЕ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Марфа, потом Стыров.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 xml:space="preserve">. Уехали, что ли? </w:t>
      </w:r>
      <w:r w:rsidRPr="00406CD3">
        <w:rPr>
          <w:i/>
          <w:iCs/>
        </w:rPr>
        <w:t xml:space="preserve">(Заглядывает в залу.) </w:t>
      </w:r>
      <w:r w:rsidRPr="00406CD3">
        <w:t xml:space="preserve">Нет еще, целуются; прощаются. </w:t>
      </w:r>
      <w:r w:rsidRPr="00406CD3">
        <w:rPr>
          <w:i/>
          <w:iCs/>
        </w:rPr>
        <w:t xml:space="preserve">(Оглядывая комнату.) </w:t>
      </w:r>
      <w:r w:rsidRPr="00406CD3">
        <w:t>Не забыл ли Евдоким Егорыч чего? Это чья шляпа-то? А, это Артемия Васильича... ну, он, чай, вернется за ней.</w:t>
      </w:r>
    </w:p>
    <w:p w:rsidR="00B459F2" w:rsidRPr="00406CD3" w:rsidRDefault="00B459F2" w:rsidP="003037F3">
      <w:pPr>
        <w:jc w:val="center"/>
        <w:rPr>
          <w:i/>
        </w:rPr>
      </w:pPr>
      <w:r w:rsidRPr="00406CD3">
        <w:rPr>
          <w:i/>
        </w:rPr>
        <w:t>Входит Стыров.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(говорит в залу).</w:t>
      </w:r>
      <w:r w:rsidRPr="00406CD3">
        <w:t xml:space="preserve"> Подождите, я на одну минуту, я забыл кой-что... </w:t>
      </w:r>
      <w:r w:rsidRPr="00406CD3">
        <w:rPr>
          <w:i/>
          <w:iCs/>
        </w:rPr>
        <w:t>(Марфе.)</w:t>
      </w:r>
      <w:r w:rsidRPr="00406CD3">
        <w:t xml:space="preserve"> Марфа, слушай! Береги Евлалию Андревну без меня! Ты знаешь, как я ее люблю.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как же, помилуйте! Нешто я не вижу?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в дороге все буду думать о ней: что она делает? не скучает 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как не думать? Конечно, думается.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Стыров</w:t>
      </w:r>
      <w:r w:rsidRPr="00406CD3">
        <w:t xml:space="preserve">. Так ты уж и не отлучайся от нее! Я, как приеду, так потребую от тебя отчет: что она без меня делала, говорила, даже думала. Я так ее люблю, что, понимаешь ли ты, мне все это приятно знать... все, все... мне это очень приятно. </w:t>
      </w:r>
      <w:r w:rsidRPr="00406CD3">
        <w:rPr>
          <w:i/>
          <w:iCs/>
        </w:rPr>
        <w:t>(Дает Марфе кредитный билет.)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Понимаю, Евдоким Егорыч, будьте покойны.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 то чтоб я... ну, ты понимаешь; а уж я ее очень люблю. Так что смотри. Ну, не все же ей дома сидеть.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Конечно, дело молодое...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Так для прогулок или выехать куда я просил Артемия Васильича; а вот дома-то ты...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уж будьте покойны!</w:t>
      </w:r>
    </w:p>
    <w:p w:rsidR="00B459F2" w:rsidRPr="00406CD3" w:rsidRDefault="00B459F2" w:rsidP="003037F3">
      <w:pPr>
        <w:jc w:val="center"/>
        <w:rPr>
          <w:i/>
        </w:rPr>
      </w:pPr>
      <w:r w:rsidRPr="00406CD3">
        <w:rPr>
          <w:i/>
        </w:rPr>
        <w:t>Стыров уходит.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t xml:space="preserve">Ишь ты, старичок-то!.. Что он дал-то? </w:t>
      </w:r>
      <w:r w:rsidRPr="00406CD3">
        <w:rPr>
          <w:i/>
          <w:iCs/>
        </w:rPr>
        <w:t>(Глядит на ассигнацию.)</w:t>
      </w:r>
      <w:r w:rsidRPr="00406CD3">
        <w:t xml:space="preserve"> Пять рублей... Значит, услуги требует. Что ж, ничего, не больно скупо. Да за что и дать-то больше? Доносить-то, должно быть, нечего будет. А коли будет что, так и с другой стороны, гляди, перепадет; тоже не поскупятся. Бери то с того, то с другого - отличное дело. Люблю я такие места. Только умей себя вести, а то на что лучше! </w:t>
      </w:r>
      <w:r w:rsidRPr="00406CD3">
        <w:rPr>
          <w:i/>
          <w:iCs/>
        </w:rPr>
        <w:t>(Прислушиваясь.)</w:t>
      </w:r>
      <w:r w:rsidRPr="00406CD3">
        <w:t xml:space="preserve"> Чу! Уехали. Пойти показать Липатычу, куда платье да белье Евдокима Егорыча убрать; там всё пораскидали. </w:t>
      </w:r>
      <w:r w:rsidRPr="00406CD3">
        <w:rPr>
          <w:i/>
          <w:iCs/>
        </w:rPr>
        <w:t>(Уходит налево.)</w:t>
      </w:r>
    </w:p>
    <w:p w:rsidR="00B459F2" w:rsidRPr="00406CD3" w:rsidRDefault="00B459F2" w:rsidP="003037F3">
      <w:pPr>
        <w:jc w:val="center"/>
        <w:rPr>
          <w:i/>
        </w:rPr>
      </w:pPr>
      <w:r w:rsidRPr="00406CD3">
        <w:rPr>
          <w:i/>
        </w:rPr>
        <w:t>Из залы входят Евлалия и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ДЕВЯТОЕ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(взяв шляпу).</w:t>
      </w:r>
      <w:r w:rsidRPr="00406CD3">
        <w:t xml:space="preserve"> Честь имею кланяться.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Куда вы?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 контору.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Еще поспеете. Разве вам не приятно посидеть со мной десять минут?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Очень приятно; но у меня есть дело: Евдоким Егорыч поручил мне большую и спешную работу.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Это одни отговорки. Вот уж больше недели мы живем в одном доме, и вы ни разу не удостоили меня вашей беседы.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вы говорите, помилуйте! Чуть не каждый день я у вас обедаю, да и по вечерам мы часто беседуем довольно долго.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болтаем глупости, от которых уши вянут. Вы, впрочем, больше с мужем разговариваете да с посторонними, а не со мной. А вот так, наедине, вы ни разу...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Наедине? Не помню... кажется,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вы никогда не искали случая, вы даже как будто стараетесь избегать его.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Избегать - не избегаю и искать - не ищу. У нас нет никаких дел, никаких общих интересов с вами; нет ничего такого, что бы заставило меня искать случая говорить с вами наедине.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Евлалия</w:t>
      </w:r>
      <w:r w:rsidRPr="00406CD3">
        <w:t>. Интересов! А сама я для вас не интересна?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вас не понимаю.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Вам не интересно знать, например, почему я вышла замуж за человека, который вдвое старше меня?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Признаюсь вам, я и не думал об этом; это до меня нисколько не касается.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касается.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Каким образом? Объясните, сделайте одолжение!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Мы с вами знакомы давно, задолго еще до моего замужества. Помните, как мы, бывало, в зале у маменьки музыку Шопена слушали, а на акте вальс танцевали; помните, с балкона на звезды смотрели.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Очень хорошо помню.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Неужели вы никогда не замечали, неужели не видали?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Нет, видел.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оставались равнодушны?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Кто же вам сказал, что я оставался равнодушен?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что же?.. Вам стоило только слово сказать, протянуть руку, и я пошла бы за вами без оглядки хоть на край света.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это очень хорошо знал, и, если бы был богат, я бы не задумался ни на минуту. Но, Евлалия Андревна, каждый дельный человек думает о своей судьбе, вперед составляет себе планы; благородная бедность в мои планы не входила. Я мог предложить вам только нищету, и вы бы ее приняли. Нет, вы лучше поблагодарите меня, что я не погубил вас и не запутал себя на всю жизнь.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Значит, вы жалели, берегли меня?.. Вы любили меня?.. Очень?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Да, вы мне нравились... Нет, зачем скрывать! Я любил вас.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(задумчиво).</w:t>
      </w:r>
      <w:r w:rsidRPr="00406CD3">
        <w:t xml:space="preserve"> И только бедность помешала нашему счастью?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Да, конечно, только бедность, ничего больше.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так и думала. Теперь выслушайте меня, выслушайте мое оправдание!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Зачем, Евлалия Андревна! Не надо.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Надо, Артем Васильич. Вы можете думать очень дурно обо мне, вы можете подумать, что я польстилась на деньги Евдокима Егорыча, что я продала себя. Я дорожу вашим мнением.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Ничего дурного я о вас не думаю; я знаю, что вас выдали почти насильно.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Насильно выдать замуж нельзя: я - совершеннолетняя. Меня можно осуждать за то, что я слабо сопротивлялась, скоро сдалась. Да, все вправе осуждать меня за это; но не вы, Артемий Васильич.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Почему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(опустя глаза).</w:t>
      </w:r>
      <w:r w:rsidRPr="00406CD3">
        <w:t xml:space="preserve"> Я знала, что вы живете в одном доме с Евдокимом Егорычем, что вы будете близко, что я могу вас видеть каждый день...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rPr>
          <w:i/>
          <w:iCs/>
        </w:rPr>
        <w:t xml:space="preserve"> (пораженный).</w:t>
      </w:r>
      <w:r w:rsidRPr="00406CD3">
        <w:t xml:space="preserve"> Что вы говорите?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принесла жертву для вас... я хотела уничтожить препятствие, которое нас разделяло.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Вы уничтожили одно и создали другое: тогда вы были свободны, теперь у вас муж.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не говорите! Я не люблю его и не полюблю никогда. Я не знала... я думала, что выйти замуж без любви не так страшно; а потом... ах, нет... ужасно... перестанешь уважать себя. Он мне противен.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Может быть, но я-то обязан Евдокиму Егорычу всем своим существованием и чувствую к нему глубокую благодарность. Не забудьте, я пользуюсь его доверием; он доверяет мне все, он доверил мне и вас. Злоупотреблять доверием у нас считается уж не проступком, а преступлением; это бесчестно, грязно...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 сердцем).</w:t>
      </w:r>
      <w:r w:rsidRPr="00406CD3">
        <w:t xml:space="preserve"> Подбирайте, подбирайте: гадко, скверно, мерзко. Ну, так что же вы тут... стоите передо мной? Я не понимаю! Что вам нужно от меня?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Ничего не нужно; вы сами меня остановили.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Да что у вас глаз нет, что ли? Вы слепы? Разве вы не видите, как я страдаю? Меня увезли от вас, три года возили по всей Европе... я старалась забыть вас </w:t>
      </w:r>
      <w:r w:rsidRPr="00406CD3">
        <w:rPr>
          <w:i/>
          <w:iCs/>
        </w:rPr>
        <w:t>(со слезами),</w:t>
      </w:r>
      <w:r w:rsidRPr="00406CD3">
        <w:t xml:space="preserve"> но не могла... Я все еще люблю вас... Разве вы не видите?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Вижу, и вижу также, что надо помочь этой беде, что я должен принять меры.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Какие "меры"?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Мулин</w:t>
      </w:r>
      <w:r w:rsidRPr="00406CD3">
        <w:t>. Мне надо переехать из вашего дома.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вот что.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уж говорил Евдокиму Егорычу, что и мне неудобно, и его я стесняю.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убирайтесь, убирайтесь; кто вас держит!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Он не желает, чтоб я переезжал; но теперь это становится необходимым, и я настою.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Убирайтесь, сделайте одолжение!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только дождусь его приезда.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Чем скорей, тем лучше.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Честь имею кланяться! </w:t>
      </w:r>
      <w:r w:rsidRPr="00406CD3">
        <w:rPr>
          <w:i/>
          <w:iCs/>
        </w:rPr>
        <w:t>(Идет к двери.)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постойте же, постойте! Куда вы? Это странно: придет человек, повернется... не успеешь слова сказать.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вам угодно?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Вы забудьте то, что я говорила сейчас! Вы не верьте моим словам: я сама не знаю, что со мной... на меня иногда находит... Все это вздор, глупый порыв... Вам переезжать из нашего дома незачем, решительно незачем... Я не стану искать свидания с вами... будем видеться только при муже, при посторонних... Так зачем же вам переезжать? Зачем бежать? Ведь это смешно...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Нет, оно, знаете ли, все-таки покойнее.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Для кого?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Для меня.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Какое же вам беспокойство жить здесь?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не только беспокойство, даже опасность.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Чего же или кого вы боитесь?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Вас, а более всего самого себя. Сохрани Бог! Ведь без ужаса нельзя себе представить, какие могут быть последствия. Я еще молод, вы тоже... На грех-то мастера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Довольно, довольно! Уж, пожалуйста, не придумывайте! Оставайтесь! Чего вам бояться? Ведь уж я вам сказала, что мы будем видаться только при посторонних. Чего же вам!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Да, если так... пожалуй, конечно.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вы останетесь?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Извольте, останусь.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Ну, по рукам. Вот так. Будем друзьями!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Друзьями, друзьями, и ничего более.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да, еще бы! Ах, пожалуйста, не думайте дурно обо мне, Артемий Васильич! Я хорошая женщина.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Помилуйте, смею ли я сомневаться. До свидания, Евлалия Андревна! Мне пора за дело приниматься.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До свидания, милый Артемий Васильич!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Разве милый?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Милый, милый! </w:t>
      </w:r>
      <w:r w:rsidRPr="00406CD3">
        <w:rPr>
          <w:i/>
          <w:iCs/>
        </w:rPr>
        <w:t>(Бросается к Мулину.)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вы, что вы?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(берет его за руку и смотрит в глаза). </w:t>
      </w:r>
      <w:r w:rsidRPr="00406CD3">
        <w:t>Поцелуйте мою руку!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Извольте, с удовольствием. </w:t>
      </w:r>
      <w:r w:rsidRPr="00406CD3">
        <w:rPr>
          <w:i/>
          <w:iCs/>
        </w:rPr>
        <w:t>(Целует руку Евлалии.)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(горячо целует Мулина; сквозь слезы). </w:t>
      </w:r>
      <w:r w:rsidRPr="00406CD3">
        <w:t xml:space="preserve">Ведь вы моя первая и единственная страсть! </w:t>
      </w:r>
      <w:r w:rsidRPr="00406CD3">
        <w:rPr>
          <w:i/>
          <w:iCs/>
        </w:rPr>
        <w:t>(Плача машет рукой.)</w:t>
      </w:r>
      <w:r w:rsidRPr="00406CD3">
        <w:t xml:space="preserve"> Уходите!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Прощайте! </w:t>
      </w:r>
      <w:r w:rsidRPr="00406CD3">
        <w:rPr>
          <w:i/>
          <w:iCs/>
        </w:rPr>
        <w:t>(Уходит.)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Пять лет я мечтала, пять лет дожидалась свидания с ним... Он боится себя... Он меня еще любит. Как я счастлива! </w:t>
      </w:r>
      <w:r w:rsidRPr="00406CD3">
        <w:rPr>
          <w:i/>
          <w:iCs/>
        </w:rPr>
        <w:t>(Почти рыдая.)</w:t>
      </w:r>
      <w:r w:rsidRPr="00406CD3">
        <w:t xml:space="preserve"> Как я счастлива! Мечта моей жизни сбывается. О, я еще увижу радости. Единственная моя радость - это он; мне больше ничего не нужно.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b/>
          <w:bCs/>
        </w:rPr>
      </w:pPr>
      <w:r w:rsidRPr="00406CD3">
        <w:rPr>
          <w:b/>
          <w:bCs/>
        </w:rPr>
        <w:t>ДЕЙСТВИЕ ВТОРОЕ</w:t>
      </w:r>
    </w:p>
    <w:p w:rsidR="00B459F2" w:rsidRPr="00406CD3" w:rsidRDefault="00B459F2" w:rsidP="00C4304F">
      <w:pPr>
        <w:jc w:val="center"/>
        <w:rPr>
          <w:u w:val="single"/>
        </w:rPr>
      </w:pPr>
      <w:r w:rsidRPr="00406CD3">
        <w:rPr>
          <w:u w:val="single"/>
        </w:rPr>
        <w:t>ЛИЦА:</w:t>
      </w:r>
    </w:p>
    <w:p w:rsidR="00B459F2" w:rsidRPr="00406CD3" w:rsidRDefault="00B459F2" w:rsidP="00C4304F">
      <w:pPr>
        <w:jc w:val="center"/>
      </w:pPr>
      <w:r w:rsidRPr="00406CD3">
        <w:t>Евлалия Андревна.</w:t>
      </w:r>
    </w:p>
    <w:p w:rsidR="00B459F2" w:rsidRPr="00406CD3" w:rsidRDefault="00B459F2" w:rsidP="00C4304F">
      <w:pPr>
        <w:jc w:val="center"/>
      </w:pPr>
      <w:r w:rsidRPr="00406CD3">
        <w:t>Мулин.</w:t>
      </w:r>
    </w:p>
    <w:p w:rsidR="00B459F2" w:rsidRPr="00406CD3" w:rsidRDefault="00B459F2" w:rsidP="00C4304F">
      <w:pPr>
        <w:jc w:val="center"/>
      </w:pPr>
      <w:r w:rsidRPr="00406CD3">
        <w:t>Софья Сергевна.</w:t>
      </w:r>
    </w:p>
    <w:p w:rsidR="00B459F2" w:rsidRPr="00406CD3" w:rsidRDefault="00B459F2" w:rsidP="00C4304F">
      <w:pPr>
        <w:jc w:val="center"/>
      </w:pPr>
      <w:r w:rsidRPr="00406CD3">
        <w:t>Марфа.</w:t>
      </w:r>
    </w:p>
    <w:p w:rsidR="00B459F2" w:rsidRPr="00406CD3" w:rsidRDefault="00B459F2" w:rsidP="00C4304F">
      <w:pPr>
        <w:jc w:val="center"/>
      </w:pPr>
      <w:r w:rsidRPr="00406CD3">
        <w:lastRenderedPageBreak/>
        <w:t>Мирон.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Декорация первого действия.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ПЕРВОЕ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Марфа (одна).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Никак нельзя из дому отлучиться, никак нельзя. Вот ушла только на минуту, весь дом и разошелся. Так ведь я не без спросу. Отпросилась у Евлалии Андревны на полчасика, пока они с Артемием Васильичем на бульваре гуляют; вот я и опять дома. А это на что похоже! Живой души в доме нет; ни горничных, ни повара, ни дворников, разбрелись кто куда; один швейцар дремлет на подъезде, старые, прошлогодние газеты читает. Вот и Мирон Липатыч, только что стал на место, а уж бегать начал из дому, диви бы молоденький. Вот что значит без хозяина: прислуга-то, как тараканы перед пожаром, и расползается вся. </w:t>
      </w:r>
      <w:r w:rsidRPr="00406CD3">
        <w:rPr>
          <w:i/>
          <w:iCs/>
        </w:rPr>
        <w:t>(Прислушиваясь.)</w:t>
      </w:r>
      <w:r w:rsidRPr="00406CD3">
        <w:t xml:space="preserve"> Никак Евлалия Андревна подъехала? А в передней-то никого, некому и встретить. </w:t>
      </w:r>
      <w:r w:rsidRPr="00406CD3">
        <w:rPr>
          <w:i/>
          <w:iCs/>
        </w:rPr>
        <w:t>(Уходит.)</w:t>
      </w:r>
    </w:p>
    <w:p w:rsidR="00B459F2" w:rsidRPr="00406CD3" w:rsidRDefault="00B459F2" w:rsidP="003037F3">
      <w:pPr>
        <w:jc w:val="center"/>
        <w:rPr>
          <w:i/>
        </w:rPr>
      </w:pPr>
      <w:r w:rsidRPr="00406CD3">
        <w:rPr>
          <w:i/>
        </w:rPr>
        <w:t>Входят Евлалия и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ВТОРОЕ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Благодарю вас! Мне, право, совестно, я столько отнимаю у вас времени.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Еще до ночи долго, успею поработать и в конторе, и дома.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ведь я одна, Артемий Васильич... Пожалейте меня! С ума можно сойти от тоски.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Евлалия Андревна, я не могу оставаться с вами; у нас уговор был.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да, я знаю... Нет, я хотела только сказать вам несколько слов.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Говорите, я слушаю.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(задумывается).</w:t>
      </w:r>
      <w:r w:rsidRPr="00406CD3">
        <w:t xml:space="preserve"> Что я хотела сказать-то вам? Да, об Софье Сергевне... Нет, нет, вот что...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же именно?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так счастлива, так счастлива, когда иду с вами под руку на бульваре. Я воображаю, что вы мой, что мы связаны на всю жизнь.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Какое у вас сильное воображение!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Чего желаешь, то само собой представляется; тут не надо сильного воображения. Ах, вот еще, вспомнила. Чему это засмеялась Софья Сергевна, когда встретилась с нами на бульваре? И потом все глядела на вас и улыбалась.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 знаю, Евлалия Андревна. Может быть, она догадалась, что вы воображаете; ведь женщины проницательны.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нет, почем она может догадаться? Это невозможно. Как чужие мысли знать!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У вас лицо очень подвижно: когда вы счастливы, так у вас глаза так и сияют, точно вы хотите всем рассказать, какое счастье у вас.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да! Вот какая я несчастная! Вы говорили, что у меня лицо сияет, когда я счастлива; да часто ли это со мной бывает? Зато сколько я плачу... Да кажется, и все бы я плакала...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Вам ли горевать, Евлалия Андревна? Чего вам еще недостает? Богатым людям жить можно; богатство - великое дело.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богатство, конечно, хорошо; только, знаете ли, что мне не нравится?..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Нет, не знаю. Что такое?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Зачем мужчины здороваются с дамами по-мужски, протягивают руку?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А то как же еще прикажете?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Прежде целовали руку у дам.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И теперь тоже иногда, коли коротко знакомы. Я у вас иногда целую руку.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уж вы всегда... Это дает мне право поцеловать вас.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(кланяясь).</w:t>
      </w:r>
      <w:r w:rsidRPr="00406CD3">
        <w:t xml:space="preserve"> Слушаю-с.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Только вот что, Артемий Васильич; я замечала, что вы и у Софьи Сергевны целуете руку.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как же иначе? Ведь ее муж - мой хозяин, точно так же, как и ваш.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нет, пожалуйста, не делайте этого никогда, никогда. Слышите вы, не целуйте руки ни у кого, кроме меня. Вон вы, на бульваре, со многими дамами и девицами кланяетесь... Нет, нет, я не хочу, чтоб вас целовал кто-нибудь, кроме меня.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Мулин</w:t>
      </w:r>
      <w:r w:rsidRPr="00406CD3">
        <w:t>. Евлалия Андревна, да ведь это странно.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нет, не хочу; и не говорите, и не расстраивайте меня! Да вам незачем и знакомым быть с женщинами! Зачем вам все эти женщины? Ну, я прошу вас, умоляю, оставьте все эти знакомства!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помилуйте, зачем же я вдруг брошу хороших знакомых? Какую причину я могу придумать для этого, что сказать, когда меня спросят.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Значит, вы меня нисколько не любите и не жалеете. Ну, коли я не могу, коли я страдаю... Ну, что ж мне делать? Ведь я не могу же перенести, чтоб вы были близки с какой-нибудь другой женщиной. Я умру... это выше сил моих.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Евлалия Андревна, извините, мне пора.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Какой малости не хотите вы сделать для меня!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разве это малость: не быть знакомым решительно ни с одной женщиной? Хороша малость!.. Однако я заговорился с вами, а у меня спешное дело. Его надо кончить до приезда Евдокима Егорыча; а он не нынче завтра будет здесь.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вы говорите? Так скоро? Да ведь он недавно уехал.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Однако вот уже почти неделя.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я и не заметила, мне показалось, дня два-три, не больше... я была как в раю.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Честь имею кланяться. </w:t>
      </w:r>
      <w:r w:rsidRPr="00406CD3">
        <w:rPr>
          <w:i/>
          <w:iCs/>
        </w:rPr>
        <w:t>(Целует руку Евлалии.)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Когда ж опять? Вечером придете? Приходите!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 знаю; может быть, если успею.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Нет, непременно, непременно, я жду вас чай пить. </w:t>
      </w:r>
      <w:r w:rsidRPr="00406CD3">
        <w:rPr>
          <w:i/>
          <w:iCs/>
        </w:rPr>
        <w:t>(В дверь залы.)</w:t>
      </w:r>
      <w:r w:rsidRPr="00406CD3">
        <w:t xml:space="preserve"> Марфа</w:t>
      </w:r>
      <w:r w:rsidR="001B26BF" w:rsidRPr="00406CD3">
        <w:t>, Марфа, проводи Артемия Васильи</w:t>
      </w:r>
      <w:r w:rsidRPr="00406CD3">
        <w:t>ча, в передней нет никого.</w:t>
      </w:r>
    </w:p>
    <w:p w:rsidR="00B459F2" w:rsidRPr="00406CD3" w:rsidRDefault="00B459F2" w:rsidP="001B26BF">
      <w:pPr>
        <w:jc w:val="center"/>
        <w:rPr>
          <w:i/>
        </w:rPr>
      </w:pPr>
      <w:r w:rsidRPr="00406CD3">
        <w:rPr>
          <w:i/>
        </w:rPr>
        <w:t>Мулин уходит. Марфа за сценой: "Там Мирон Липатыч". Евлалия уходит в свои комнаты.</w:t>
      </w:r>
    </w:p>
    <w:p w:rsidR="00B459F2" w:rsidRPr="00406CD3" w:rsidRDefault="00B459F2" w:rsidP="001B26BF">
      <w:pPr>
        <w:jc w:val="center"/>
        <w:rPr>
          <w:i/>
        </w:rPr>
      </w:pPr>
      <w:r w:rsidRPr="00406CD3">
        <w:rPr>
          <w:i/>
        </w:rPr>
        <w:t>Выходят Марфа и Мирон.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ТРЕТЬЕ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Марфа и Мирон.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Вот, Мирон Липатыч, без года неделя вы живете в здешнем доме, а уж поминутно без спросу отлучаетесь; как ни хватись, вас дома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А кому печаль обо мне, кто так уж очень соскучился?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Кому нужно тосковать об вас, - в передней никого нет, вот про что я говорю. Приходил Артемий Васильич, пальто некому снять. В этаком-то доме!.. На что это похоже!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А зачем он приходил? Что он повадился? Он знай свою контору!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уж это не вашего ума дело.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За какими он делами ходил? Еще это надо разобрать, до тонкости надо это постигнуть.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где же вам такие дела постигать, коли это много выше вашего понятия! Да и не к чему.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А то "передняя"! Нешто я для передней нанят? Я здесь существую совсем на других правах.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 xml:space="preserve"> </w:t>
      </w:r>
      <w:r w:rsidRPr="00406CD3">
        <w:rPr>
          <w:i/>
          <w:iCs/>
        </w:rPr>
        <w:t>(качая головой).</w:t>
      </w:r>
      <w:r w:rsidRPr="00406CD3">
        <w:t xml:space="preserve"> Эх, Мирон Липатыч! А еще зарок дали!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Какой зарок?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А насчет неаккуратности.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Зарок! Очень нужно! Да что я, дурак, что ли? Стану я сам себя такого удовольствия лишать? Какая мне крайность. А то зарок! Связывать-то себя! Да даже и грешно. Как вы говорите: зарок давать! Да может ли человек знать, что с ним даже через час будет?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что мне! Не я говорила, вы говорили.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Я вот шаг шагнул, а за другой... Да позвольте! Вы про Езопа знаете?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Про какого там Езопа? На что он мне?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Но, однако, позвольте! Спрашивает его барин: "Езоп, куда ты идешь?" - "Не знаю", - говорит. "Как же, говорит, ты не знаешь? Стало быть, ты, братец, мошенник и бродяга. Посадить, говорит, его в тюрьму". Вот и повели Езопа в тюрьму; а он барину и говорит: "Вот моя правда и выходит, - знал ли я, что в тюрьму иду". Вот что! Должны вы это понять? Как же вы хотите, чтоб я зарок давал? С чего это сообразно?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Ах, оставьте, пожалуйста; не я хочу, вы сами говорили.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Когда? Не может этого быть, потому я еще, слава Богу, с ума не сошел.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Марфа</w:t>
      </w:r>
      <w:r w:rsidRPr="00406CD3">
        <w:t>. Да мне как хотите! Вы в таких летах, что сами об себе понимать можете. А только что вы сами говорили, что с Мироносицкой прикончили.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Позвольте! Это точно. Только это совсем другой разговор. Был я тогда без места, какие были деньжонки, на Святой все прожил... ухнул. Ну, значит, и не на что было; поневоле пить перестанешь, коли денег нет. Что ж мне, воровать, что ли, прикажете?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мне что за дело; хотите - воруйте, хотите -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Так еще согласен ли я воровать, вы меня спросите! Может, я не согласен. Я даже ужасно как этого боюсь. Попутает тебя грех в малом в чем, а на всю жизнь слава, что вор.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что мне до вас! Как хотите. Только что нельзя свое место бросать.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Какое свое место?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Переднюю.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 мое это место; мое место много превозвышенное... я свыше поставлен.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Толкуй еще!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А вы как думали? Велика моя служба для барина, ох, велика! Ну, не знаю, между прочим, как оценит! А очень велика.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ваше счастье, коли вы на такую высокую службу поставлены.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Да, на высокую; а то как же ее назовете?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Любопытно только знать, что эта за служба такая; потому что, может, вы и хвастаете.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Что мне хвастать? Была оказия! Наблюдать я поставлен.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Наблюдать? Над чем?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За вами.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За мной? Ну, уж это поздравляю вас соврамши!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 за вами собственно; кому до вас нужда, хоть бы вы там...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Оставьте ваши глупости, прошу вас! Я их слушать не в расположении.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Кому интересно за вами наблюдать? Смешно даже. А тут повыше... На это мне приказ есть строгий. Вот вы и знайте! И разговаривать теперь мне с вами больше уж не о чем. </w:t>
      </w:r>
      <w:r w:rsidRPr="00406CD3">
        <w:rPr>
          <w:i/>
          <w:iCs/>
        </w:rPr>
        <w:t>(Уходит в залу.)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Скажите пожалуйста, какой наблюдатель нашелся!</w:t>
      </w:r>
    </w:p>
    <w:p w:rsidR="00B459F2" w:rsidRPr="00406CD3" w:rsidRDefault="00B459F2" w:rsidP="001B26BF">
      <w:pPr>
        <w:jc w:val="center"/>
        <w:rPr>
          <w:i/>
        </w:rPr>
      </w:pPr>
      <w:r w:rsidRPr="00406CD3">
        <w:rPr>
          <w:i/>
        </w:rPr>
        <w:t>Входит Евлалия.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ЧЕТВЕРТОЕ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С кем ты тут разговаривала?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 Мироном Липатычем.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А я думала, кто приехал. Тоска ужасная. </w:t>
      </w:r>
      <w:r w:rsidRPr="00406CD3">
        <w:rPr>
          <w:i/>
          <w:iCs/>
        </w:rPr>
        <w:t>(Садится.)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Липатыч-то немного не в своем разуме, вот и рассыпает свои разговоры.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разве он пьет?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Да-таки частенько; он и прежде жил у Евдокима Егорыча, так за это же самое его сослали.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Зачем же его опять взяли?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Не знаю, не наше дело. Коли ему поверить, так он очень важный человек в доме.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Какой важный? Что это значит?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так, я думаю, городит он зря. Поверить-то мудрено, чтобы Евдоким Егорыч такое доверие сделал пьяному человеку.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Евдоким Егорыч знает, кому какое доверие сделать. Это до тебя не касается; об его распоряжениях судить ты не должна.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Кабы не касалось, я бы и не говорила. В том-то и дело, что касается и меня, и вас, да и обидно очень.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за вздор такой! Не может быть!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Бывать-то оно бывает, только что, конечно...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что такое?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Изволите ли видеть, Липатыч величается, что будто Евдоким Егорыч поручил ему наблюдение...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Какое наблюдение?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Марфа</w:t>
      </w:r>
      <w:r w:rsidRPr="00406CD3">
        <w:t>. А над вами, Евлалия Андревна: кто в доме бывает? Как вы кого принимаете? Ну, и все такое.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я не верю: это что-то уж глупо очень.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Нет, оно не вовсе глупо. Бывают жены, которых точно что без присмотру оставить нельзя никак. Ну, а другой женщине, которая себя чувствует не в том направлении, даже и обидно.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(встает).</w:t>
      </w:r>
      <w:r w:rsidRPr="00406CD3">
        <w:t xml:space="preserve"> Да не только что обидно, это оскорбительно, невыносимо, это жить нельзя. И если это правда...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позвольте, надо дело разобрать толком. Может, Евдоким Егорыч так что-нибудь сказали, к слову; а Липатыч принял за серьезное, да и возмечтал.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неужели Евдоким Егорыч способен на такую низость?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Ведь и мужей, вот хоть бы Евдокима Егорыча взять, тоже надо судить по человечеству. Другой жену так любит, так любит, до страсти, ну и наставит сторожей на каждом шагу. Ведь они так думают, что это, мол, от любви от сильной, значит, жене обижаться нечего. Ну, пускай бы уж сторожей ставили, да только путных; а то пьяному человеку такое доверие делать, на что ж это похоже! У другой и в помышлении-то нет дурного, а пьяный лакей славит везде, что он надзирателем поставлен над барыней.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(хватаясь за голову).</w:t>
      </w:r>
      <w:r w:rsidRPr="00406CD3">
        <w:t xml:space="preserve"> Ужасно, ужасно!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вы не извольте беспокоиться; этому Мирону у нас не жить, уж я устрою. Вот только Евдоким Егорыч приедет, уж я подведу штуку. Что вам себя расстроивать, из чего? Диви бы кто путный говорил, а то Мирон; ему верить-то один раз в год можно. Какой он слуга! Вы изволили уехать, а он, не спросясь, ушел, оставил дом пустой. Я уходила, так я спросилась.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(садится).</w:t>
      </w:r>
      <w:r w:rsidRPr="00406CD3">
        <w:t xml:space="preserve"> Да, ты спросилась. </w:t>
      </w:r>
      <w:r w:rsidRPr="00406CD3">
        <w:rPr>
          <w:i/>
          <w:iCs/>
        </w:rPr>
        <w:t>(Задумчиво.)</w:t>
      </w:r>
      <w:r w:rsidRPr="00406CD3">
        <w:t xml:space="preserve"> Куда ты ходила?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 разных местах, матушка, была. К племяннику заходила в аптеку, он там в мальчиках помаленьку обучается.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(задумчиво).</w:t>
      </w:r>
      <w:r w:rsidRPr="00406CD3">
        <w:t xml:space="preserve"> Да... в аптеку... что ж там?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что, еще к чему важному его не приставляют покуда; при пластырях да при девичьей коже находится. Заходила навестить его, кстати уж отравы попросить.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Какой отравы?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Для всякого гаду; в кладовой развелись. А я же боюсь их до страсти. Вчера на мыша наступила, так час без чувств в забвении лежала. Вот и дали мне такого яду.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Яду?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Да-с, чем волков травят. Шарики такие из хлеба скатаны. Они сказывали, да названье-то такое мудреное. Вот он у меня. </w:t>
      </w:r>
      <w:r w:rsidRPr="00406CD3">
        <w:rPr>
          <w:i/>
          <w:iCs/>
        </w:rPr>
        <w:t>(Показывает пузырек.)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нет, дай сюда, дай! Я боюсь, ты как-нибудь, по неосторожности, нас отравишь. Я уберу подальше. Когда тебе нужно, спроси! При мне и сделаешь шарики.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 xml:space="preserve"> </w:t>
      </w:r>
      <w:r w:rsidRPr="00406CD3">
        <w:rPr>
          <w:i/>
          <w:iCs/>
        </w:rPr>
        <w:t>(отдает пузырек).</w:t>
      </w:r>
      <w:r w:rsidRPr="00406CD3">
        <w:t xml:space="preserve"> Хорошо-с. Потом у племянницы была; она в горничных живет в хорошем доме, у немцев у богатых; чайку у ней попила. Новость я там слышала. Вам, Евлалия Андревна, скоро лишний расход будет.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 расход?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Придется платье богатое шить либо два.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Зачем? У меня много.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Сколько бы ни было, а все надо новые шить, уж никак не миновать; на свадьбе пировать придется.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На какой свадьбе?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не знаю, говорить ли; может, это дело в секрете содержится. Да оно, конечно, какой уж секрет, коли в другом доме прислуга знает. Где племянница-то моя живет, так рядом с ними дом купца Барабошкина; у них барышня есть, не больно чтобы красива: рябовата немножко и косит малость - все как будто назад оглядывается, - ну, и конфузлива.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что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Коли вдруг покраснеет при посторонних, так уж никакими способами заставить ее разговаривать невозможно. Лучше отстать, а то хуже: вовсе заплачет. Но только денег за ней дают очень много, даже если считать, так, кажется, ни в жизнь не сочтешь. Так вот и говорят, что наш Артемий Васильич сватается. Ну, а коли сватается, так и женится - чего ж еще им? Жених во всей форме.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(в испуге).</w:t>
      </w:r>
      <w:r w:rsidRPr="00406CD3">
        <w:t xml:space="preserve"> Кто, ты говоришь, сватается?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Марфа</w:t>
      </w:r>
      <w:r w:rsidRPr="00406CD3">
        <w:t>. Артемий Васильич.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 может быть, не может быть; я бы знала.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так точно, будьте спокойны. Вот жаль только, к Барабошкиным-то я не зашла, у меня там тоже кума есть, узнала бы все до ниточки.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(потерявшись).</w:t>
      </w:r>
      <w:r w:rsidRPr="00406CD3">
        <w:t xml:space="preserve"> Ну, так что же ты?.. Как же это, ну, как же не зайти?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не посмела, домой торопилась.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нет... как не зайти!.. Да, Господи Боже мой! Что же это, право! Ведь надо, надо узнать.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Так далеко ли тут; я ведь и сбегаю, коли прикажете.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(со слезами).</w:t>
      </w:r>
      <w:r w:rsidRPr="00406CD3">
        <w:t xml:space="preserve"> Да ты пойми... как же это? Ведь он мне ничего не говорил... ведь надо же мне узнать-то?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сейчас... Что ж такое!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Ведь он мне ни слова, решительно-таки ни слова... Отчего ж он не говорил? </w:t>
      </w:r>
      <w:r w:rsidRPr="00406CD3">
        <w:rPr>
          <w:i/>
          <w:iCs/>
        </w:rPr>
        <w:t>(Плачет.)</w:t>
      </w:r>
      <w:r w:rsidRPr="00406CD3">
        <w:t xml:space="preserve"> Все бы уж лучше сказать, а то как же так, потихоньку-то? Ну, зачем, зачем он это?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что вы, матушка, что вы? Вот мы сейчас разберем.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Ведь не шутки, в самом деле... Он обманывал меня, утешал, как ребенка; он за шутку, что ли, считал?.. Шутить над сердцем! </w:t>
      </w:r>
      <w:r w:rsidRPr="00406CD3">
        <w:rPr>
          <w:i/>
          <w:iCs/>
        </w:rPr>
        <w:t>(Плачет.)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успокойтесь, матушка Евлалия Андревна!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оставь меня!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Так я побегу. </w:t>
      </w:r>
      <w:r w:rsidRPr="00406CD3">
        <w:rPr>
          <w:i/>
          <w:iCs/>
        </w:rPr>
        <w:t>(Смотрит на Евлалию.)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Что ты смотришь? Это я так... Это со мной вдруг... </w:t>
      </w:r>
      <w:r w:rsidRPr="00406CD3">
        <w:rPr>
          <w:i/>
          <w:iCs/>
        </w:rPr>
        <w:t>(Улыбаясь.)</w:t>
      </w:r>
      <w:r w:rsidRPr="00406CD3">
        <w:t xml:space="preserve"> Вот я какая! А ты все-таки сходи!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Я мигом. Не за горами, тут близко.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поскорей, пожалуйста, поскорей!</w:t>
      </w:r>
    </w:p>
    <w:p w:rsidR="00B459F2" w:rsidRPr="00406CD3" w:rsidRDefault="00B459F2" w:rsidP="00712771">
      <w:pPr>
        <w:jc w:val="center"/>
        <w:rPr>
          <w:i/>
        </w:rPr>
      </w:pPr>
      <w:r w:rsidRPr="00406CD3">
        <w:rPr>
          <w:i/>
        </w:rPr>
        <w:t>Марфа уходит.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ПЯТОЕ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Евлалия, потом Мирон.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Что же он думает обо мне, за кого меня принимает? При его уме, при его благородстве такой поступок необъясним... Он не легкомыслен, его деньги привлекать не могут; такие люди на богатство не прельщаются. Я его знаю, понимаю... он должен презирать богатство... Значит, он меня не любит? Тогда зачем жить? Мечта моя исчезает, и что ж остается? Муж... человек мелочной, без души... родные, знакомые, все это эгоисты, холодные... Что за жизнь, что за жизнь!.. Нет, без него весь мир пустеет для меня. Был один человек в этом скучном мире, человек с возвышенным умом... с нежными, благородными чувствами... честный, бескорыстный... моя душа поняла его, оценила... и его нет. Если спросить меня, зачем я живу... я не найду ответа... Цели в жизни нет... жила для него... его нет... Да, у меня ничего нет, ничего нет, все оборвалось... </w:t>
      </w:r>
      <w:r w:rsidRPr="00406CD3">
        <w:rPr>
          <w:i/>
          <w:iCs/>
        </w:rPr>
        <w:t>(Плачет.)</w:t>
      </w:r>
      <w:r w:rsidRPr="00406CD3">
        <w:t xml:space="preserve"> Вот придет, что-то скажет?.. Что скажет?.. Еще какой-то луч надежды блестит. </w:t>
      </w:r>
      <w:r w:rsidRPr="00406CD3">
        <w:rPr>
          <w:i/>
          <w:iCs/>
        </w:rPr>
        <w:t>(Сидит задумавшись.)</w:t>
      </w:r>
    </w:p>
    <w:p w:rsidR="00B459F2" w:rsidRPr="00406CD3" w:rsidRDefault="00B459F2" w:rsidP="00712771">
      <w:pPr>
        <w:jc w:val="center"/>
        <w:rPr>
          <w:i/>
        </w:rPr>
      </w:pPr>
      <w:r w:rsidRPr="00406CD3">
        <w:rPr>
          <w:i/>
        </w:rPr>
        <w:t>Входит Мирон.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Софья Сергевна-с!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Софья Сергевна приехали-с. </w:t>
      </w:r>
      <w:r w:rsidRPr="00406CD3">
        <w:rPr>
          <w:i/>
          <w:iCs/>
        </w:rPr>
        <w:t>(Уходит.)</w:t>
      </w:r>
    </w:p>
    <w:p w:rsidR="00B459F2" w:rsidRPr="00406CD3" w:rsidRDefault="00B459F2" w:rsidP="00712771">
      <w:pPr>
        <w:jc w:val="center"/>
        <w:rPr>
          <w:i/>
        </w:rPr>
      </w:pPr>
      <w:r w:rsidRPr="00406CD3">
        <w:rPr>
          <w:i/>
        </w:rPr>
        <w:t>Входит Софья Сергевна.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ШЕСТОЕ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 и Софья.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вы это? Что с вами? Вас узнать нельзя.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Нездоровится что-то.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Не верю. Вы расстроены, огорчены чем-то. Знаете ли, когда человек очень огорчен, не надо сдерживать себя, надо или плакать, или браниться, или поскорей поделиться с кем-нибудь своим горем. А то начнешь думать, думать, и представится тебе, что больше твоего горя и на свете нет, что и жить-то тебе незачем. Здраво-то обсудить своего положения мы не можем, душа-то угнетена, и нанизываешь разные ужасы да несчастия, как на нитку. Нет, это вредно, это даже опасно. У вас я большого горя не подозреваю...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Евлалия</w:t>
      </w:r>
      <w:r w:rsidRPr="00406CD3">
        <w:t>. Нет, у меня очень большое горе.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Не верю; это вам только так кажется; но все-таки помочь вам надо. Я не любопытна и сама не откровенна, вообще откровенностей не люблю; но вас попрошу рассказать мне ваше горе, хоть намеком. Вы еще так неопытны.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Благодарю вас за участие. Вот мое горе: я люблю одного человека, очень давно люблю, да я больше никого и не любила в жизни... Мне казалось, что и он меня любит - и я его теряю.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Он уезжает далеко? Вам грозит разлука?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rPr>
          <w:i/>
          <w:iCs/>
        </w:rPr>
        <w:t xml:space="preserve"> (с участием).</w:t>
      </w:r>
      <w:r w:rsidRPr="00406CD3">
        <w:t xml:space="preserve"> Он болен, умирает?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Нет. </w:t>
      </w:r>
      <w:r w:rsidRPr="00406CD3">
        <w:rPr>
          <w:i/>
          <w:iCs/>
        </w:rPr>
        <w:t>(Со слезами.)</w:t>
      </w:r>
      <w:r w:rsidRPr="00406CD3">
        <w:t xml:space="preserve"> Он женится.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Он сам вам это сказал?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нет, потихоньку, обманом.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И вы, конечно, додумались, что уж вам теперь жить нельзя?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Цели в жизни нет, так зачем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Со мной очень недавно был точно такой же случай: я любила человека и верила ему; а он вздумал потихоньку от меня посвататься. Да вот видите, я жива и даже весела.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жила только этой любовью, для меня другого интереса в жизни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Да, я понимаю, у вас горе большое; а все-таки помочь ему можно.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оставьте меня с моим горем, помочь ему средств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Напрасно, я знаю два. Каким из них я сама воспользовалась, я вам не скажу; а вышло хорошо. Вот первое: написать под разные женские руки несколько слезных писем с жалобами на обольстителя, а иные с угрозами, да и послать родителям невесты.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вы, что вы! Можно ли решиться? Это так дурно, нечестно.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Нет, ничего, средство хорошее, особенно если человек женится по расчету, без любви, то есть меняет вас и вашу любовь на деньги. Такого жалеть нечего. Если ж действительно он полюбил девушку и она его, ну, тогда нужно другое средство.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Постараться забыть его и поскорей найти другого.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Найти другого? Да разве их много таких, кого любить можно? Может быть, только один и был, который стоит моей любви, который имеет все достоинства.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То-то и беда, что все эти достоинства только в вашем воображении. Полюбите вы самого обыкновенного, дюжинного человека, вообразите себе его героем, да и ждете от него разных подвигов: бескорыстной преданности, самоотвержения...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 нет, я люблю недюжинного человека.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Трудно верить.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Таких людей немного, это исключение... в нем всё... мне кажется даже, что он поэт.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Мне жаль вас. Как бы мне хотелось поскорей разочаровать вас насчет этого поэта. Кто он такой, я не знаю; но я уверена, что все его достоинства сочинены вами.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Почему же вы так думаете?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Вас до двадцати пяти лет держали взаперти, в полном неведении, вас изуродовали глупым воспитанием. Знания людей и жизни у вас нет никакого, душа впечатлительная, жажда любви сильная; ну, понятное дело, как только вас выпустили на волю, первый встречный мужчина и должен вам показаться идеальным существом.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же, я не должна, по-вашему, ни чувствовать, ни любить?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Кто вам говорит! Чувствуйте, любите, только умейте разбирать людей и пользоваться жизнию. Вы очень богаты, муж ваш очень добрый, ни в чем вам не отказывает; чего вам еще? Вам бы только жить да радоваться. Не налагайте на себя новых цепей, мы и так скованы. Выбирайте в жизни только легкое и веселое, а неприятностей-то нам и от мужей довольно. Старайтесь больше знать, тогда будете меньше воображать.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что же я воображаю?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Все; и все, разумеется, навыворот.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Например?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Извольте. Вам случалось когда-нибудь долго ждать вашего поэта? То есть он обещал прийти, да нейдет.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(с тоской).</w:t>
      </w:r>
      <w:r w:rsidRPr="00406CD3">
        <w:t xml:space="preserve"> Ах, да, случалось.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Софья</w:t>
      </w:r>
      <w:r w:rsidRPr="00406CD3">
        <w:t>. Что же вы думали в это время?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он очень занят, что он спешит, торопится...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Лететь на крыльях любви? Вот это воображение; а в действительности ничего этого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что же есть?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Сидит он с приятелями, играет в карты, в винт, по двадцатой доле копейки, и думает: "Вот наказанье-то Божеское; надо идти нежничать".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(смеется).</w:t>
      </w:r>
      <w:r w:rsidRPr="00406CD3">
        <w:t xml:space="preserve"> Ах, нет. Что вы... в карты! Нет, не может быть!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Ну, вот, я вас хоть успокоить не успокоила, а все-таки развлекла, развеселила немного. Прощайте!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Благодарю вас.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Софья</w:t>
      </w:r>
      <w:r w:rsidRPr="00406CD3">
        <w:t xml:space="preserve">. Пожалуйста, не задумывайтесь, не отдавайтесь горю, делитесь им со мной! Мы обе несчастные женщины, обе изуродованные рабством; вы - в детстве, а я - в замужестве; мы обе невольницы; так будем друзьями! Я к вам завтра заеду, мы еще потолкуем. </w:t>
      </w:r>
      <w:r w:rsidRPr="00406CD3">
        <w:rPr>
          <w:i/>
          <w:iCs/>
        </w:rPr>
        <w:t>(Уходит в залу. Евлалия за ней.)</w:t>
      </w:r>
    </w:p>
    <w:p w:rsidR="00B459F2" w:rsidRPr="00406CD3" w:rsidRDefault="00B459F2" w:rsidP="001578C5">
      <w:pPr>
        <w:jc w:val="center"/>
        <w:rPr>
          <w:i/>
        </w:rPr>
      </w:pPr>
      <w:r w:rsidRPr="00406CD3">
        <w:rPr>
          <w:i/>
        </w:rPr>
        <w:t>Евлалия возвращается с Марфой.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СЕДЬМОЕ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Евлалия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(хватаясь за грудь).</w:t>
      </w:r>
      <w:r w:rsidRPr="00406CD3">
        <w:t xml:space="preserve"> Ну, что? Говори скорей!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ничего: не извольте беспокоиться.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(весело).</w:t>
      </w:r>
      <w:r w:rsidRPr="00406CD3">
        <w:t xml:space="preserve"> Значит, вздор; сватовства никакого не было.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Нет, сватовство-то было...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А!.. было... </w:t>
      </w:r>
      <w:r w:rsidRPr="00406CD3">
        <w:rPr>
          <w:i/>
          <w:iCs/>
        </w:rPr>
        <w:t>(Садится в задумчивости.)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ничего не вышло.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Отказали?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Отказали. Законфузилась невеста, что очень полирован, или что там другое, уж не знаю... Другой жених есть, побогаче и попроще.</w:t>
      </w:r>
    </w:p>
    <w:p w:rsidR="00B459F2" w:rsidRPr="00406CD3" w:rsidRDefault="00B459F2" w:rsidP="001578C5">
      <w:pPr>
        <w:jc w:val="center"/>
        <w:rPr>
          <w:i/>
        </w:rPr>
      </w:pPr>
      <w:r w:rsidRPr="00406CD3">
        <w:rPr>
          <w:i/>
        </w:rPr>
        <w:t>Молчание.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(задумчиво, с расстановкой).</w:t>
      </w:r>
      <w:r w:rsidRPr="00406CD3">
        <w:t xml:space="preserve"> Артемий Васильич хотел прийти к нам чай пить.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что ж, пущай.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Ты не знаешь, он дома?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Дома, дома. Сейчас видела в окно, сидит...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Занимается?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Нет, в карты играют с приятелями.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В карты?.. </w:t>
      </w:r>
      <w:r w:rsidRPr="00406CD3">
        <w:rPr>
          <w:i/>
          <w:iCs/>
        </w:rPr>
        <w:t xml:space="preserve">(Встает и ходит по комнате.) </w:t>
      </w:r>
      <w:r w:rsidRPr="00406CD3">
        <w:t>А как ты полагаешь, Софья Сергевна умная женщина?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Чего еще? Тонкая дама... насквозь все видит: только взглянет на тебя, так, кажется, всю твою душу и знает.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Послушай, сходи, пожалуйста, к Артемию Васильичу, скажи ему, что я жду его чай пить, чтоб он шел сейчас.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Слушаю-с. </w:t>
      </w:r>
      <w:r w:rsidRPr="00406CD3">
        <w:rPr>
          <w:i/>
          <w:iCs/>
        </w:rPr>
        <w:t>(Уходит.)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Если он ответит, что ему некогда, что он занят делом, я сама пойду к нему и застану его за картами. Как ему будет стыдно!.. О, если б он поскорей пришел! Я боюсь, что у меня пройдет все негодование, весь гнев. </w:t>
      </w:r>
      <w:r w:rsidRPr="00406CD3">
        <w:rPr>
          <w:i/>
          <w:iCs/>
        </w:rPr>
        <w:t>(Молчание.)</w:t>
      </w:r>
      <w:r w:rsidRPr="00406CD3">
        <w:t xml:space="preserve"> Нет, я прощу ему, прощу все, только бы он не покидал меня. Разумеется, я ему выскажу, как он огорчил меня своим сватовством; но выскажу не с упреком, а с кроткой жалобой, со слезами. Он устыдится своего поведения, он будет раскаиваться. У него душа прекрасная... он еще легкомыслен немного, увлекается... но он оценит мою любовь и уж более изменять мне не будет.</w:t>
      </w:r>
    </w:p>
    <w:p w:rsidR="00B459F2" w:rsidRPr="00406CD3" w:rsidRDefault="00B459F2" w:rsidP="001578C5">
      <w:pPr>
        <w:jc w:val="center"/>
        <w:rPr>
          <w:i/>
        </w:rPr>
      </w:pPr>
      <w:r w:rsidRPr="00406CD3">
        <w:rPr>
          <w:i/>
        </w:rPr>
        <w:t>Входит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Сейчас идут.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Хорошо, ступай! Скажи Мирону, чтоб никого не принимал.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Слушаю-с. </w:t>
      </w:r>
      <w:r w:rsidRPr="00406CD3">
        <w:rPr>
          <w:i/>
          <w:iCs/>
        </w:rPr>
        <w:t>(Уходит.)</w:t>
      </w:r>
    </w:p>
    <w:p w:rsidR="00B459F2" w:rsidRPr="00406CD3" w:rsidRDefault="00B459F2" w:rsidP="00E30010">
      <w:pPr>
        <w:jc w:val="center"/>
        <w:rPr>
          <w:i/>
        </w:rPr>
      </w:pPr>
      <w:r w:rsidRPr="00406CD3">
        <w:rPr>
          <w:i/>
        </w:rPr>
        <w:t>Входит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ВОСЬМОЕ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lastRenderedPageBreak/>
        <w:t>Евлалия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(с недовольным видом).</w:t>
      </w:r>
      <w:r w:rsidRPr="00406CD3">
        <w:t xml:space="preserve"> Вы за мной посылали?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посылала. Вы, вероятно, забыли?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Нет, я ничего не забываю. Что вам угодно?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Вы обещали со мной чай пить.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это очень хорошо помню. Теперь еще рано; через час, через полтора я буду к вашим услугам.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 теперь разве вам некогда, у вас есть дело? Что вы делаете?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бы я ни делал, это все равно; я не свободен. Через полтора часа я буду иметь честь явиться к вам.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Но мне нужно говорить с вами, у меня очень важное дело; я не могу ждать.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Важное ли, Евлалия Андревна?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Очень важное и серьезное.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Сомневаться не смею. Извольте, я слушаю.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я просто не знаю, как начать...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Начинайте с начала.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Это невыносимо! </w:t>
      </w:r>
      <w:r w:rsidRPr="00406CD3">
        <w:rPr>
          <w:i/>
          <w:iCs/>
        </w:rPr>
        <w:t>(Подносит платок к глазам.)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Слезы! Ну, по такому началу ничего хорошего ожидать нельзя.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Вы... вы виноваты передо мной, непростительно виноваты, и вы имеете еще дерзость так разговаривать со мной! Что мне думать о вас?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виноват перед вами? Не ожидал.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Вы хотели жениться...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Да, вот что! Но ведь я не давал обета безбрачия, сколько мне помнится.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не сказали мне ни слова.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не знаю, Евлалия Андревна, обязан ли я отдавать вам отчет в своих поступках.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 вы дурно понимаете ваши обязанности! Вы знаете, что я вас люблю, что я только и живу этой любовью, и вы осуждаете меня на разлуку и не потрудились даже приготовить меня к ней, предупредить меня.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ведь я не женился.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 женились, потому что вам отказали. Довольно и того, что вы сватались.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Послушайте, ведь я не мальчик, не под влиянием минутного увлечения, не очертя голову я хотел жениться; я должен думать о своей будущности, мне нужно составить себе положение.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(не слушая).</w:t>
      </w:r>
      <w:r w:rsidRPr="00406CD3">
        <w:t xml:space="preserve"> Свататься потихоньку, украдкой от женщины, нежно любящей! Ведь вы знаете меня: я - женщина несчастная, я очень ревнива. Для меня больно, когда вы даже разговариваете с какой-нибудь женщиной; я просила вас бросить все женские знакомства; я приказывала вам не целовать руки ни у кого, кроме меня.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Приказывали! Но, Евлалия Андревна, ведь надо, чтобы я согласился исполнять ваши приказания.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Это выше сил моих! Нет! Вы будете исполнять мои приказания! Я буду следить за вами, не спущу с глаз. Если вы вздумаете свататься или ухаживать за какой-нибудь женщиной, я тогда не пожалею ни вас, ни себя; я не побоюсь никакого скандала: я открыто объявлю и мужу, и всем, что вы меня завлекали.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вы, что вы!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(не слушая).</w:t>
      </w:r>
      <w:r w:rsidRPr="00406CD3">
        <w:t xml:space="preserve"> Что я вышла замуж для вас, что между нами было условлено.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rPr>
          <w:i/>
          <w:iCs/>
        </w:rPr>
        <w:t xml:space="preserve"> (с испугом).</w:t>
      </w:r>
      <w:r w:rsidRPr="00406CD3">
        <w:t xml:space="preserve"> Евлалия Андревна, успокойтесь!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Вам этого мало? Я лишу себя жизни. Вот видите! </w:t>
      </w:r>
      <w:r w:rsidRPr="00406CD3">
        <w:rPr>
          <w:i/>
          <w:iCs/>
        </w:rPr>
        <w:t>(Вынимает из кармана пузырек.)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rPr>
          <w:i/>
          <w:iCs/>
        </w:rPr>
        <w:t xml:space="preserve"> (прочитав надпись).</w:t>
      </w:r>
      <w:r w:rsidRPr="00406CD3">
        <w:t xml:space="preserve"> Nux vomica, это целибуха, стрихнин, этим не шутят.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я и не шучу. Если бы ваше сватовство удалось, меня бы не было на свете. Все мечты, все надежды разбиты; разве можно жить после этого, разве можно?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Евлалия Андревна, я ведь не знал... я думал...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Что же вы думали? Ах, не говорите, не огорчайте меня еще! Я и так глубоко, глубоко несчастная женщина. </w:t>
      </w:r>
      <w:r w:rsidRPr="00406CD3">
        <w:rPr>
          <w:i/>
          <w:iCs/>
        </w:rPr>
        <w:t>(Плачет.)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Евлалия Андревна, успокойтесь, успокойтесь! Я виноват действительно, я сознаюсь.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Очень, очень виноваты.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Мулин</w:t>
      </w:r>
      <w:r w:rsidRPr="00406CD3">
        <w:t>. Я сознаюсь, сознаюсь. Ну, простите меня! Этого вперед не будет, поверьте. Простите меня.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прощу вас, конечно... Что же мне делать? Только не покидайте меня так безбожно.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Нет, нет, уверяю вас. Успокойтесь, вы так взволнованы!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Погодите... погодите! Дайте мне собраться с мыслями!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теперь вижу, какое беспокойство и огорчение я вам доставил, и прошу вас извинить меня. Моя прямая обязанность была беречь вас и покоить, удалять от вас всякие неприятности и огорчения...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(не слушая).</w:t>
      </w:r>
      <w:r w:rsidRPr="00406CD3">
        <w:t xml:space="preserve"> Я не дурная женщина, Артемий Васильич. Вы не судите меня по моим вспышкам. Я иногда сама себя не узнаю, иногда сама пугаюсь своих слов.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Ну, простите меня, и кончено дело.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вас прощаю.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Заключим вечный мир!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вечный, вечный.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И чтоб уж больше не вспоминать никогда об этом.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Никогда.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. Ну вот, по рукам. </w:t>
      </w:r>
      <w:r w:rsidRPr="00406CD3">
        <w:rPr>
          <w:i/>
          <w:iCs/>
        </w:rPr>
        <w:t xml:space="preserve">(Целует руку Евлалии.) </w:t>
      </w:r>
      <w:r w:rsidRPr="00406CD3">
        <w:t>Прекрасно. Через час или через полтора я приду к вам чай пить и останусь у вас, сколько вам угодно.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смотрите же, я буду ждать вас! Через час?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Через полтора.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Постойте! </w:t>
      </w:r>
      <w:r w:rsidRPr="00406CD3">
        <w:rPr>
          <w:i/>
          <w:iCs/>
        </w:rPr>
        <w:t>(Кладет руку на плечо Мулина и долго смотрит на него.)</w:t>
      </w:r>
      <w:r w:rsidRPr="00406CD3">
        <w:t xml:space="preserve"> Вы поэт?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 замечал этого за собой.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Вы скрываете. Принесите мне как-нибудь ваши стихи, мы будем читать вместе. Так через час?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Через полтора. До свидания, до скорого и приятного свидания! </w:t>
      </w:r>
      <w:r w:rsidRPr="00406CD3">
        <w:rPr>
          <w:i/>
          <w:iCs/>
        </w:rPr>
        <w:t>(Целует руку Евлалии и идет в залу.)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(у дверей).</w:t>
      </w:r>
      <w:r w:rsidRPr="00406CD3">
        <w:t xml:space="preserve"> Так через час?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. </w:t>
      </w:r>
      <w:r w:rsidRPr="00406CD3">
        <w:rPr>
          <w:i/>
          <w:iCs/>
        </w:rPr>
        <w:t>(из залы).</w:t>
      </w:r>
      <w:r w:rsidRPr="00406CD3">
        <w:t xml:space="preserve"> Вернее, что через полтора.</w:t>
      </w:r>
    </w:p>
    <w:p w:rsidR="00B459F2" w:rsidRPr="00406CD3" w:rsidRDefault="00B459F2" w:rsidP="002B3CBF">
      <w:pPr>
        <w:jc w:val="both"/>
      </w:pPr>
      <w:r w:rsidRPr="00406CD3">
        <w:t>  </w:t>
      </w:r>
    </w:p>
    <w:p w:rsidR="00B459F2" w:rsidRPr="00406CD3" w:rsidRDefault="00B459F2" w:rsidP="00C4304F">
      <w:pPr>
        <w:jc w:val="center"/>
        <w:rPr>
          <w:b/>
          <w:bCs/>
        </w:rPr>
      </w:pPr>
      <w:r w:rsidRPr="00406CD3">
        <w:rPr>
          <w:b/>
          <w:bCs/>
        </w:rPr>
        <w:t>ДЕЙСТВИЕ ТРЕТЬЕ</w:t>
      </w:r>
    </w:p>
    <w:p w:rsidR="00B459F2" w:rsidRPr="00406CD3" w:rsidRDefault="00B459F2" w:rsidP="00C4304F">
      <w:pPr>
        <w:jc w:val="center"/>
        <w:rPr>
          <w:u w:val="single"/>
        </w:rPr>
      </w:pPr>
      <w:r w:rsidRPr="00406CD3">
        <w:rPr>
          <w:u w:val="single"/>
        </w:rPr>
        <w:t>ЛИЦА:</w:t>
      </w:r>
    </w:p>
    <w:p w:rsidR="00B459F2" w:rsidRPr="00406CD3" w:rsidRDefault="00B459F2" w:rsidP="00C4304F">
      <w:pPr>
        <w:jc w:val="center"/>
      </w:pPr>
      <w:r w:rsidRPr="00406CD3">
        <w:t>Стыров.</w:t>
      </w:r>
    </w:p>
    <w:p w:rsidR="00B459F2" w:rsidRPr="00406CD3" w:rsidRDefault="00B459F2" w:rsidP="00C4304F">
      <w:pPr>
        <w:jc w:val="center"/>
      </w:pPr>
      <w:r w:rsidRPr="00406CD3">
        <w:t>Евлалия Андревна.</w:t>
      </w:r>
    </w:p>
    <w:p w:rsidR="00B459F2" w:rsidRPr="00406CD3" w:rsidRDefault="00B459F2" w:rsidP="00C4304F">
      <w:pPr>
        <w:jc w:val="center"/>
      </w:pPr>
      <w:r w:rsidRPr="00406CD3">
        <w:t>Мулин.</w:t>
      </w:r>
    </w:p>
    <w:p w:rsidR="00B459F2" w:rsidRPr="00406CD3" w:rsidRDefault="00B459F2" w:rsidP="00C4304F">
      <w:pPr>
        <w:jc w:val="center"/>
      </w:pPr>
      <w:r w:rsidRPr="00406CD3">
        <w:t>Марфа.</w:t>
      </w:r>
    </w:p>
    <w:p w:rsidR="00B459F2" w:rsidRPr="00406CD3" w:rsidRDefault="00B459F2" w:rsidP="00C4304F">
      <w:pPr>
        <w:jc w:val="center"/>
      </w:pPr>
      <w:r w:rsidRPr="00406CD3">
        <w:t>Мирон.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Кабинет Стырова; в глубине дверь в гостиную, направо во внутренние комнаты; богатая кабинетная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мебель в беспорядке; камин, на нем часы и проч., большой письменный стол, на нем ящик с сигарами,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золотой портсигар, разные вещи и бумаги; всё в беспорядке.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ЯВЛЕНИЕ ПЕРВОЕ</w:t>
      </w:r>
    </w:p>
    <w:p w:rsidR="00B459F2" w:rsidRPr="00406CD3" w:rsidRDefault="00B459F2" w:rsidP="00C4304F">
      <w:pPr>
        <w:jc w:val="center"/>
        <w:rPr>
          <w:i/>
        </w:rPr>
      </w:pPr>
      <w:r w:rsidRPr="00406CD3">
        <w:rPr>
          <w:i/>
        </w:rPr>
        <w:t>Мирон (один, стоит посредине комнаты).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. Трещит моя головушка, врозь разваливается! </w:t>
      </w:r>
      <w:r w:rsidRPr="00406CD3">
        <w:rPr>
          <w:i/>
          <w:iCs/>
        </w:rPr>
        <w:t>(Смотрит в каминное зеркало.)</w:t>
      </w:r>
      <w:r w:rsidRPr="00406CD3">
        <w:t xml:space="preserve"> Ого, физиономия-то! Эна, а! Ах, шут-те! Точно из аду на время выпущен. Отделал я себя за неделю-то! Что говорил, что творил, ничего не помню. Барин-то приехал, посмотрел на меня, только головой покачал. Как ее теперь поправишь? </w:t>
      </w:r>
      <w:r w:rsidRPr="00406CD3">
        <w:rPr>
          <w:i/>
          <w:iCs/>
        </w:rPr>
        <w:t>(Смотрит в зеркало.)</w:t>
      </w:r>
      <w:r w:rsidRPr="00406CD3">
        <w:t xml:space="preserve"> Вона, глаза-то! Как у разбойника; точно в семи душах повинился. Разве вот что?.. Постой! </w:t>
      </w:r>
      <w:r w:rsidRPr="00406CD3">
        <w:rPr>
          <w:i/>
          <w:iCs/>
        </w:rPr>
        <w:t>(Достает платок из кармана.)</w:t>
      </w:r>
      <w:r w:rsidRPr="00406CD3">
        <w:t xml:space="preserve"> Я щеку завяжу, будто зубы болят. </w:t>
      </w:r>
      <w:r w:rsidRPr="00406CD3">
        <w:rPr>
          <w:i/>
          <w:iCs/>
        </w:rPr>
        <w:t>(Завязывает щеку.)</w:t>
      </w:r>
      <w:r w:rsidRPr="00406CD3">
        <w:t xml:space="preserve"> Вот так. </w:t>
      </w:r>
      <w:r w:rsidRPr="00406CD3">
        <w:rPr>
          <w:i/>
          <w:iCs/>
        </w:rPr>
        <w:t>(Смотрит в зеркало.)</w:t>
      </w:r>
      <w:r w:rsidRPr="00406CD3">
        <w:t xml:space="preserve"> Ну, вот, теперь не в пример лучше. Больной человек, больше ничего сказать нельзя. Теперь кто ни взгляни, особенно если он человек с душой, так пожалеть должен, а не то чтобы... </w:t>
      </w:r>
      <w:r w:rsidRPr="00406CD3">
        <w:rPr>
          <w:i/>
          <w:iCs/>
        </w:rPr>
        <w:t>(Смотрит по сторонам.)</w:t>
      </w:r>
      <w:r w:rsidRPr="00406CD3">
        <w:t xml:space="preserve"> За что взяться-то, не знаю, руки-то точно не свои. В кабинете-то с самого баринова отъезду не убирал ни разу. Пыли-то, пыли-то! Уж не трогать </w:t>
      </w:r>
      <w:r w:rsidRPr="00406CD3">
        <w:rPr>
          <w:i/>
          <w:iCs/>
        </w:rPr>
        <w:t>(махнув рукой),</w:t>
      </w:r>
      <w:r w:rsidRPr="00406CD3">
        <w:t xml:space="preserve"> а то хуже. После уберу.</w:t>
      </w:r>
    </w:p>
    <w:p w:rsidR="00B459F2" w:rsidRPr="00406CD3" w:rsidRDefault="00B459F2" w:rsidP="00E30010">
      <w:pPr>
        <w:jc w:val="center"/>
        <w:rPr>
          <w:i/>
        </w:rPr>
      </w:pPr>
      <w:r w:rsidRPr="00406CD3">
        <w:rPr>
          <w:i/>
        </w:rPr>
        <w:t>Входит Марфа.</w:t>
      </w:r>
    </w:p>
    <w:p w:rsidR="00B459F2" w:rsidRPr="00406CD3" w:rsidRDefault="00B459F2" w:rsidP="002B3CBF">
      <w:pPr>
        <w:jc w:val="both"/>
      </w:pPr>
      <w:r w:rsidRPr="00406CD3">
        <w:lastRenderedPageBreak/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ВТОРОЕ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Мирон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Мирон Липатыч, где Евдоким Егорыч? Евлалия Андревна прислали узнать.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 контору пошел.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Что это вы, как подвязались?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Зубами маюсь.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да ведь оно даром-то не проходит; надо ж чему-нибудь быть. Жаловаться не на кого. Ведь оно, вино-то, разно уродует человека: у кого зубы, у кого что; а кого и вовсе перекосит. Как Евдоким Егорыч рано приехали!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 семь часов, я только успел глаза продрать.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вы больно долго нежитесь. Нет, уж я чай пила, как Евдоким Егорыч приехал. Сейчас свежего чаю заварила хорошего, в одну минуту и подала ему. Оно и хорошо; с дороги-то приятно, и спрашивать да дожидаться не заставила; значит, аккуратность, как будто его ждали!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Что ж аккуратность! И у меня, кажется, все в порядке.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какой порядок! Черт ногу переломит. Вы посмотрите, что в кабинете-то! У хорошего кучера в конюшне чище.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Вы сами не знаете, что говорите. Нешто вы можете понимать, что такое кабинет?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Жаль, не знала я, что здесь такой беспорядок, я бы убрала на досуге за вас.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. Ну да, как же! Так бы я вас и пустил в кабинет! Сюда без Евдокима Егорыча, окромя меня, никому ходу нет; потому за каждую малость я отвечаю. Он не любит, чтобы в кабинете какую вещь трогали; у него что где лежало, чтобы там и было. Как же я тут стану убирать? А ну, сдвинешь, переложишь али пошевелишь что! Ан за это неприятность бывает нашему брату. Нет </w:t>
      </w:r>
      <w:r w:rsidRPr="00406CD3">
        <w:rPr>
          <w:i/>
          <w:iCs/>
        </w:rPr>
        <w:t>(грозит пальцем),</w:t>
      </w:r>
      <w:r w:rsidRPr="00406CD3">
        <w:t xml:space="preserve"> тут чтобы ни синя пороха!.. А вот Евдоким Егорыч посмотрит, увидит, что все на своем месте, ну, тогда я и уберу. А то беспорядок! Да в кабинете так и должно! Вы этого понимать не можете.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а в передней? Щетки сапожные у вас по полу раскиданы, сапоги на окне, вакса на столике перед зеркалом, вместе с гребенками и головными щетками. Это тоже так нужно?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Ну, а в передней я уберу, это минутное дело. Есть об чем разговаривать! Вот нашли материю! </w:t>
      </w:r>
      <w:r w:rsidRPr="00406CD3">
        <w:rPr>
          <w:i/>
          <w:iCs/>
        </w:rPr>
        <w:t>(Уходит.)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"Никого не пущу в кабинет". Ишь ты, строгий какой! Всю неделю ничего не делал, палец об палец не ударил, одним только безобразием занимался, да еще важничает. "Я не за тем в доме, чтобы комнаты убирать, я над вами надзирателем поставлен". Лежа на боку, ябедничеством выслужиться хочет. "Чтобы все на своем месте было". Погоди ж ты! </w:t>
      </w:r>
      <w:r w:rsidRPr="00406CD3">
        <w:rPr>
          <w:i/>
          <w:iCs/>
        </w:rPr>
        <w:t>(Переставляет разные вещи с места на место. Берет со стола золотой портсигар.)</w:t>
      </w:r>
      <w:r w:rsidRPr="00406CD3">
        <w:t xml:space="preserve"> Куда б его спрятать подальше, чтоб не скоро нашли? Погоди! Я его положу в шахматный столик в гостиной, благо он не заперт; а ключик суну куда-нибудь на стол в бумаги. Вот и пусть Евдоким Егорыч посмотрит, все ли на своем месте у исправного слуги. </w:t>
      </w:r>
      <w:r w:rsidRPr="00406CD3">
        <w:rPr>
          <w:i/>
          <w:iCs/>
        </w:rPr>
        <w:t>(Прислушивается.)</w:t>
      </w:r>
      <w:r w:rsidRPr="00406CD3">
        <w:t xml:space="preserve"> Да никак Евдоким Егорыч там с Евлалией Андревной разговаривает? Словно его голос-то! Побегу поскорей! </w:t>
      </w:r>
      <w:r w:rsidRPr="00406CD3">
        <w:rPr>
          <w:i/>
          <w:iCs/>
        </w:rPr>
        <w:t>(Уходит в гостиную.)</w:t>
      </w:r>
    </w:p>
    <w:p w:rsidR="00B459F2" w:rsidRPr="00406CD3" w:rsidRDefault="00B459F2" w:rsidP="00E30010">
      <w:pPr>
        <w:jc w:val="center"/>
        <w:rPr>
          <w:i/>
        </w:rPr>
      </w:pPr>
      <w:r w:rsidRPr="00406CD3">
        <w:rPr>
          <w:i/>
        </w:rPr>
        <w:t>Справа входит Стыров и садится к столу. Марфа возвращается, не замечая Стырова.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ТРЕТЬЕ.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Стыров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ты, Марфа?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Ах, Евдоким Егорыч, я вас и не видала... Да вот ключик какой-то на полу подняла.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Покажи!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Извольте! </w:t>
      </w:r>
      <w:r w:rsidRPr="00406CD3">
        <w:rPr>
          <w:i/>
          <w:iCs/>
        </w:rPr>
        <w:t>(Подает ключ.)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Это от шахматного столика. </w:t>
      </w:r>
      <w:r w:rsidRPr="00406CD3">
        <w:rPr>
          <w:i/>
          <w:iCs/>
        </w:rPr>
        <w:t>(Кладет ключ в карман.)</w:t>
      </w:r>
      <w:r w:rsidRPr="00406CD3">
        <w:t xml:space="preserve"> Что за беспорядок у меня! Этого никогда не было. Что же Мирон-то делал?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Убрали бы и без него, да он не пущал никого; без вас чтобы никто в кабинет не ходил. Один тут распоряжался.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 начал ли он опять?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Греха таить нечего; без вас он осторожности над собою не наблюдал!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Ну, как же вы тут жили без меня?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как жили? День да ночь - сутки прочь. Скучали без вас, Евдоким Егорыч!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Стыров</w:t>
      </w:r>
      <w:r w:rsidRPr="00406CD3">
        <w:t>. Отчего Евлалия Андревна как будто расстроена немножко?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все от того же, от скуки.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Чай, навещали Евлалию Андревну? Без меня кто бывал у вас?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Софья Сергевна раза два-три заезжала да Артемий Васильич забегал кой-когда, больше никого не было.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А сама-то она выезжала?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Разве погулять когда, а то все дома. Вот вчера самовар до одиннадцати часов ночи на столе стоял: все поджидали, не подойдет ли кто; так никого и не было, весь вечер одне сидели.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скучно ей; я понимаю, что скучно. Ну, вот теперь я приехал, так будет жить повеселее. Что я своего портсигара не вижу? Он всегда на одном месте лежит, вот здесь!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Не знаю, Евдоким Егорыч, ничего я здесь не знаю; надо у Мирона Липатыча спросить.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Пошли его сюда.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 </w:t>
      </w:r>
      <w:r w:rsidRPr="00406CD3">
        <w:rPr>
          <w:i/>
          <w:iCs/>
        </w:rPr>
        <w:t>(в дверях в гостиную).</w:t>
      </w:r>
      <w:r w:rsidRPr="00406CD3">
        <w:t xml:space="preserve"> Мирон Липатыч! Вас Евдоким Егорыч требуют. </w:t>
      </w:r>
      <w:r w:rsidRPr="00406CD3">
        <w:rPr>
          <w:i/>
          <w:iCs/>
        </w:rPr>
        <w:t>(Уходит.)</w:t>
      </w:r>
    </w:p>
    <w:p w:rsidR="00B459F2" w:rsidRPr="00406CD3" w:rsidRDefault="00B459F2" w:rsidP="00E30010">
      <w:pPr>
        <w:jc w:val="center"/>
        <w:rPr>
          <w:i/>
        </w:rPr>
      </w:pPr>
      <w:r w:rsidRPr="00406CD3">
        <w:rPr>
          <w:i/>
        </w:rPr>
        <w:t>Входит Мирон.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ЧЕТВЕРТОЕ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Стыров и Мирон.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ты щеку-то завязал, зубы, что ль, болят?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. У-у-у! </w:t>
      </w:r>
      <w:r w:rsidRPr="00406CD3">
        <w:rPr>
          <w:i/>
          <w:iCs/>
        </w:rPr>
        <w:t>(Мычит.)</w:t>
      </w:r>
      <w:r w:rsidRPr="00406CD3">
        <w:t xml:space="preserve"> Страсть!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Что-то пыли много в кабинете, я замечаю.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 же ей не быть, коли я тут ни до чего не касался. Ни-ни! Неравно, что стронешь; а этого господа не любят. Где что есть, чтобы там и было. Я даже никого близко к кабинету не подпущал. Вот теперь вы изволите видеть: все на своем месте, вот я и приберу.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rPr>
          <w:i/>
          <w:iCs/>
        </w:rPr>
        <w:t xml:space="preserve"> (открыв сигарный ящик}.</w:t>
      </w:r>
      <w:r w:rsidRPr="00406CD3">
        <w:t xml:space="preserve"> Ты и сам ничего не трогал, и других не пускал?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И... ни синя пороха!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Благодарю. А где же сигары? Их было больше пол-ящика; а теперь что? </w:t>
      </w:r>
      <w:r w:rsidRPr="00406CD3">
        <w:rPr>
          <w:i/>
          <w:iCs/>
        </w:rPr>
        <w:t>(Показывает ящик.)</w:t>
      </w:r>
      <w:r w:rsidRPr="00406CD3">
        <w:t xml:space="preserve"> Посмотри!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Сигары. Это я виноват-с; уж очень зубы одолели, хоть на стену лезь, - так парочку взял. А что касается другого прочего, так уж я за всем блюл. Никого не подпускал, потому я один должен отвечать, с меня спросят.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с тебя. Ну, сигары ты выкурил?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Это - виноват-с.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А портсигар где?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Какой же это портсигар-с?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Мой портсигар, золотой.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Золотой. Знаю-с, как же мне не знать!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Где же он?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Портсигар... надо быть, здесь-с.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знаю, что ему надо быть здесь; только нет его.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Нет? Где ж ему быть? Оказия!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Он лежит всегда на одном и том же месте.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 знаю, как не знать-с! Вот здесь ему лежать следствует.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здесь следствует. А здесь ли он?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Никак нет-с.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Ну, так вот ищи!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 столе изволили смотреть?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Изволил.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 же это так? Я, кажется, не брал.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Плохо дело, коли тебе только кажется.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Вором я еще не бывал. Есть за мной слабость, это точно, а этого качества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я тебя вором и не называю; только портсигара 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Это я разыщу, я так не могу оставить. Я, коли что, так и к ворожее пойду. Она скажет.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Ведь ты говорил, что никто сюда не ходил, что ты один тут был; так об чем же тут ворожить?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Мирон</w:t>
      </w:r>
      <w:r w:rsidRPr="00406CD3">
        <w:t>. Все-таки лучше. Нет, к бабушке надо сходить, уж по крайности дело верное. На кого укажет, тот и виноват: может, и на меня укажет, ну, тогда, значит, я - вор. Коли я не воровал, так мне ворожбы бояться нечего!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Стыров</w:t>
      </w:r>
      <w:r w:rsidRPr="00406CD3">
        <w:t xml:space="preserve">. Нет, уж лучше без ворожбы! Ступай ты от меня сегодня же. Не за воровство я тебя сгоняю - может быть, ты и не виноват, - а за то, что у тебя зубы болят. Мне здоровых слуг нужно. Жалованье за неделю в конторе получишь. Прощай! </w:t>
      </w:r>
      <w:r w:rsidRPr="00406CD3">
        <w:rPr>
          <w:i/>
          <w:iCs/>
        </w:rPr>
        <w:t>(Уходит в дверь направо.)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ПЯТОЕ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Мирон (один).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Ох! Догулялся! Вот так раз! Все и похмелье соскочило. Однако я влетел! Как мне теперь самого себя понимать, уж не знаю. Кажется, не брал. Эка память! Ежели мне так на себя думать, что я его украл да продал, - так где же деньги? Тогда, значит, я бы богат был; а я нынче все утро по всем своим карманам шарю - нигде пятачок не найду, самого-то нужного пятачка. Не взял ли я его похвастать, что вот, мол, какие у нас вещи, да, может, вытащили из кармана? Хошь зарежь, ничего не помню. А только я знаю, что не может этого быть, никогда я господских вещей не брал. Разве по ненависти кто подшутил? Вот это похоже на дело. Пуще всего теперь к ворожее надо. Не скажет ничего - ну, конец, повешусь, - больше мне себя определить некуда. А укажет человека, так я его, кажется... ух! что сделаю. Зубами съем. </w:t>
      </w:r>
      <w:r w:rsidRPr="00406CD3">
        <w:rPr>
          <w:i/>
          <w:iCs/>
        </w:rPr>
        <w:t>(Хватаясь за голову.)</w:t>
      </w:r>
      <w:r w:rsidRPr="00406CD3">
        <w:t xml:space="preserve"> Тут что еще мотается? Ах, да, платок. Нет, уж теперь этот маскарад надо отменить. </w:t>
      </w:r>
      <w:r w:rsidRPr="00406CD3">
        <w:rPr>
          <w:i/>
          <w:iCs/>
        </w:rPr>
        <w:t>(Развязывает платок.)</w:t>
      </w:r>
      <w:r w:rsidRPr="00406CD3">
        <w:t xml:space="preserve"> Надо приняться за розыск, вором остаться не желательно. </w:t>
      </w:r>
      <w:r w:rsidRPr="00406CD3">
        <w:rPr>
          <w:i/>
          <w:iCs/>
        </w:rPr>
        <w:t>(Уходит в залу.)</w:t>
      </w:r>
    </w:p>
    <w:p w:rsidR="00B459F2" w:rsidRPr="00406CD3" w:rsidRDefault="00B459F2" w:rsidP="00060FDD">
      <w:pPr>
        <w:jc w:val="center"/>
        <w:rPr>
          <w:i/>
        </w:rPr>
      </w:pPr>
      <w:r w:rsidRPr="00406CD3">
        <w:rPr>
          <w:i/>
        </w:rPr>
        <w:t>Справа выходят Стыров и Евлалия, которая останавливается в дверях. Из залы входит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ШЕСТОЕ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Стыров, Евлалия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(Евлалии).</w:t>
      </w:r>
      <w:r w:rsidRPr="00406CD3">
        <w:t xml:space="preserve"> Я сделаю несколько визитов, заеду к Кобловым. Не нужно ли сказать чего от тебя Софье Сергевне?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Пригласи ее к нам сегодня.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Да, да! Я и еще кого-нибудь позову. </w:t>
      </w:r>
      <w:r w:rsidRPr="00406CD3">
        <w:rPr>
          <w:i/>
          <w:iCs/>
        </w:rPr>
        <w:t>(Мулину.)</w:t>
      </w:r>
      <w:r w:rsidRPr="00406CD3">
        <w:t xml:space="preserve"> И вы приходите! Поиграем в карты, поужинаем. Вот и прекрасно.</w:t>
      </w:r>
    </w:p>
    <w:p w:rsidR="00B459F2" w:rsidRPr="00406CD3" w:rsidRDefault="00B459F2" w:rsidP="00060FDD">
      <w:pPr>
        <w:jc w:val="center"/>
        <w:rPr>
          <w:i/>
        </w:rPr>
      </w:pPr>
      <w:r w:rsidRPr="00406CD3">
        <w:rPr>
          <w:i/>
        </w:rPr>
        <w:t>Евлалия уходит.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Благодарю вас. Я приду, я нынче вечером свободен. Вот я принес записку, которую вы мне давали.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Положите на стол. Вот еще есть дело. </w:t>
      </w:r>
      <w:r w:rsidRPr="00406CD3">
        <w:rPr>
          <w:i/>
          <w:iCs/>
        </w:rPr>
        <w:t>(Вынимает бумагу из кармана и подает Мулину.)</w:t>
      </w:r>
      <w:r w:rsidRPr="00406CD3">
        <w:t xml:space="preserve"> Посмотрите повнимательнее эту бумагу и сделайте на полях свои заметки.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ее возьму с собой, а вечером вам доставлю.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Нет, я прошу вас, займитесь здесь.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Евдоким Егорыч, неужели вы мне не доверяете?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Стыров</w:t>
      </w:r>
      <w:r w:rsidRPr="00406CD3">
        <w:t xml:space="preserve">. Я вам вполне доверяю, но такого рода бумаги не должны выходить из моего кабинета. Да и дела-то тут всего на четверть часа; не стоит ходить взад и вперед. До свиданья! </w:t>
      </w:r>
      <w:r w:rsidRPr="00406CD3">
        <w:rPr>
          <w:i/>
          <w:iCs/>
        </w:rPr>
        <w:t>(Подает руку Мулину и уходит.)</w:t>
      </w:r>
    </w:p>
    <w:p w:rsidR="00B459F2" w:rsidRPr="00406CD3" w:rsidRDefault="00B459F2" w:rsidP="00060FDD">
      <w:pPr>
        <w:jc w:val="center"/>
        <w:rPr>
          <w:i/>
        </w:rPr>
      </w:pPr>
      <w:r w:rsidRPr="00406CD3">
        <w:rPr>
          <w:i/>
        </w:rPr>
        <w:t>Мулин садится к столу и боязливо взглядывает на дверь, в которую ушла Евлалия. Входит Евлалия.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Вот положение! </w:t>
      </w:r>
      <w:r w:rsidRPr="00406CD3">
        <w:rPr>
          <w:i/>
          <w:iCs/>
        </w:rPr>
        <w:t>(Как бы не замечая Евлалии, углубляется в чтение.)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СЕДЬМОЕ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Мулин, Евлалия, потом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(садится у стола сбоку).</w:t>
      </w:r>
      <w:r w:rsidRPr="00406CD3">
        <w:t xml:space="preserve"> Вы меня обманули.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Евлалия Андревна, у меня очень серьезное дело; позвольте мне его кончить прежде. </w:t>
      </w:r>
      <w:r w:rsidRPr="00406CD3">
        <w:rPr>
          <w:i/>
          <w:iCs/>
        </w:rPr>
        <w:t>(Пишет что-то карандашом,)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вас ждала до одиннадцати часов.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(читая про себя).</w:t>
      </w:r>
      <w:r w:rsidRPr="00406CD3">
        <w:t xml:space="preserve"> Что вы изволите говорить?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измучилась; два раза посылала к вам. Сказали, что вас дома нет.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Да, помилуйте, телеграмма... </w:t>
      </w:r>
      <w:r w:rsidRPr="00406CD3">
        <w:rPr>
          <w:i/>
          <w:iCs/>
        </w:rPr>
        <w:t xml:space="preserve">(Читает.) </w:t>
      </w:r>
      <w:r w:rsidRPr="00406CD3">
        <w:t xml:space="preserve">Надо было на телеграф ехать. </w:t>
      </w:r>
      <w:r w:rsidRPr="00406CD3">
        <w:rPr>
          <w:i/>
          <w:iCs/>
        </w:rPr>
        <w:t>(Пишет.)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Занимайтесь, я вам не мешаю... Я только хотела у вас спросить...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вам угодно?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Евлалия</w:t>
      </w:r>
      <w:r w:rsidRPr="00406CD3">
        <w:t>. Вы, вероятно, любите какую-нибудь девушку или женщину...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(со вздохом).</w:t>
      </w:r>
      <w:r w:rsidRPr="00406CD3">
        <w:t xml:space="preserve"> Ах, Евлалия Андревна... </w:t>
      </w:r>
      <w:r w:rsidRPr="00406CD3">
        <w:rPr>
          <w:i/>
          <w:iCs/>
        </w:rPr>
        <w:t>(Читает про себя.)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ведь я серьезно.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(не поднимая головы).</w:t>
      </w:r>
      <w:r w:rsidRPr="00406CD3">
        <w:t xml:space="preserve"> Никого я не люблю.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меня?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Вам хочется слышать признание от меня?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Да. Потому что, если вы меня не любите, значит, вы любите другую женщину... Без любви жить</w:t>
      </w:r>
    </w:p>
    <w:p w:rsidR="00B459F2" w:rsidRPr="00406CD3" w:rsidRDefault="00B459F2" w:rsidP="002B3CBF">
      <w:pPr>
        <w:jc w:val="both"/>
      </w:pPr>
      <w:r w:rsidRPr="00406CD3">
        <w:t>нельзя.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Можно.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Не шутите со мной! </w:t>
      </w:r>
      <w:r w:rsidRPr="00406CD3">
        <w:rPr>
          <w:i/>
          <w:iCs/>
        </w:rPr>
        <w:t>(Слезы.)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Я не понимаю, Евлалия Андревна, из чего вы себя расстраиваете! Между нами такие отношения, лучше которых желать нельзя: нежная дружба, у меня к вам самая теплая привязанность.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Дружба, привязанность... Отчего ж не любовь?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Ну, любовь... если вам так угодно.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 верю.</w:t>
      </w:r>
    </w:p>
    <w:p w:rsidR="00B459F2" w:rsidRPr="00406CD3" w:rsidRDefault="00B459F2" w:rsidP="001437A9">
      <w:pPr>
        <w:jc w:val="center"/>
        <w:rPr>
          <w:i/>
        </w:rPr>
      </w:pPr>
      <w:r w:rsidRPr="00406CD3">
        <w:rPr>
          <w:i/>
        </w:rPr>
        <w:t>Молчание. Мулин пишет.</w:t>
      </w:r>
    </w:p>
    <w:p w:rsidR="00B459F2" w:rsidRPr="00406CD3" w:rsidRDefault="00B459F2" w:rsidP="002B3CBF">
      <w:pPr>
        <w:jc w:val="both"/>
      </w:pPr>
      <w:r w:rsidRPr="00406CD3">
        <w:t>Скажите, что мне делать, чтоб вы меня любили?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Ничего не нужно, Евлалия Андревна.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Нет, вы мало меня любите. </w:t>
      </w:r>
      <w:r w:rsidRPr="00406CD3">
        <w:rPr>
          <w:i/>
          <w:iCs/>
        </w:rPr>
        <w:t xml:space="preserve">(Молчание.) </w:t>
      </w:r>
      <w:r w:rsidRPr="00406CD3">
        <w:t xml:space="preserve">Я знаю, я сама виновата: я вам надоедаю... ревную... связываю вас... </w:t>
      </w:r>
      <w:r w:rsidRPr="00406CD3">
        <w:rPr>
          <w:i/>
          <w:iCs/>
        </w:rPr>
        <w:t>(Молчание.)</w:t>
      </w:r>
      <w:r w:rsidRPr="00406CD3">
        <w:t xml:space="preserve"> Я обещаю вам, что этого не будет. Довольны вы?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Прекрасно, Евлалия Андревна, прекрасно. Позвольте, не мешайте мне!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Мы будем видеться не часто: приходите ко мне, когда вы совершенно свободны, когда у вас нет никакого дела, никакого занятия - одним словом, когда вам самим будет угодно! </w:t>
      </w:r>
      <w:r w:rsidRPr="00406CD3">
        <w:rPr>
          <w:i/>
          <w:iCs/>
        </w:rPr>
        <w:t>(Молчание.)</w:t>
      </w:r>
      <w:r w:rsidRPr="00406CD3">
        <w:t xml:space="preserve"> Делайте, что хотите... бывайте, где хотите... разговаривайте с женщинами... любезничайте... </w:t>
      </w:r>
      <w:r w:rsidRPr="00406CD3">
        <w:rPr>
          <w:i/>
          <w:iCs/>
        </w:rPr>
        <w:t>(Молчание.)</w:t>
      </w:r>
      <w:r w:rsidRPr="00406CD3">
        <w:t xml:space="preserve"> Только...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Что "только" 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Только не изменяйте мне... не разрушайте моих надежд.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 xml:space="preserve"> </w:t>
      </w:r>
      <w:r w:rsidRPr="00406CD3">
        <w:rPr>
          <w:i/>
          <w:iCs/>
        </w:rPr>
        <w:t>(читая про себя).</w:t>
      </w:r>
      <w:r w:rsidRPr="00406CD3">
        <w:t xml:space="preserve"> Смею ли я... разрушать...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вы всегда будете меня любить?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Конечно, всегда... Чего ж мне еще!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Ну, вот и хорошо; я очень рада. </w:t>
      </w:r>
      <w:r w:rsidRPr="00406CD3">
        <w:rPr>
          <w:i/>
          <w:iCs/>
        </w:rPr>
        <w:t>(Задумывается. Мулин взглядывает на нее. Молчание.)</w:t>
      </w:r>
      <w:r w:rsidRPr="00406CD3">
        <w:t xml:space="preserve"> Знаете, об чем я мечтала?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Нет, не знаю.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 будущем. Я могу быть счастлива.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я не знаю, чего вам недостает и в настоящем.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Чего? Счастья. Я могу быть счастлива только с вами.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Но ведь это невозможно.</w:t>
      </w:r>
    </w:p>
    <w:p w:rsidR="00B459F2" w:rsidRPr="00406CD3" w:rsidRDefault="00B459F2" w:rsidP="00060FDD">
      <w:pPr>
        <w:jc w:val="center"/>
        <w:rPr>
          <w:i/>
        </w:rPr>
      </w:pPr>
      <w:r w:rsidRPr="00406CD3">
        <w:rPr>
          <w:i/>
        </w:rPr>
        <w:t>Марфа отворяет дверь.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Помеха нашему счастью - мой муж.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Евлалия Андревна!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тебе?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Ко мне племянница пришла, так дело есть до вас маленькое.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Подожди! Марфа, уж я тебя не один раз просила не входить, пока тебя не позовут.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Виновата, Евлалия Андревна. Дело-то у нас не терпит, племяннице долго ждать нельзя.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Нельзя входить. У нас могут быть свои разговоры, которых прислуге слушать не надо.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Понимаю, Евлалия Андревна, все понимаю. Мне ведь только бы на два слова! Уж я вам больше не помешаю.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Хорошо, сейчас; подожди немного.</w:t>
      </w:r>
    </w:p>
    <w:p w:rsidR="00B459F2" w:rsidRPr="00406CD3" w:rsidRDefault="00B459F2" w:rsidP="00060FDD">
      <w:pPr>
        <w:jc w:val="center"/>
        <w:rPr>
          <w:i/>
        </w:rPr>
      </w:pPr>
      <w:r w:rsidRPr="00406CD3">
        <w:rPr>
          <w:i/>
        </w:rPr>
        <w:t>Марфа уходит и остается за дверью.</w:t>
      </w:r>
    </w:p>
    <w:p w:rsidR="00B459F2" w:rsidRPr="00406CD3" w:rsidRDefault="00B459F2" w:rsidP="002B3CBF">
      <w:pPr>
        <w:jc w:val="both"/>
      </w:pPr>
      <w:r w:rsidRPr="00406CD3">
        <w:t>Евдоким Егорыч уж стар... Мы будем дожидаться.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Чего?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Ему жить недолго.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Как вы об этом легко говорите!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Евлалия</w:t>
      </w:r>
      <w:r w:rsidRPr="00406CD3">
        <w:t>. Я не желаю смерти Евдокиму Егорычу; но вы подумайте, могу ли я не только любить его, но даже иметь к нему хоть какую-нибудь привязанность?</w:t>
      </w:r>
    </w:p>
    <w:p w:rsidR="00B459F2" w:rsidRPr="00406CD3" w:rsidRDefault="00B459F2" w:rsidP="00060FDD">
      <w:pPr>
        <w:jc w:val="center"/>
        <w:rPr>
          <w:i/>
        </w:rPr>
      </w:pPr>
      <w:r w:rsidRPr="00406CD3">
        <w:rPr>
          <w:i/>
        </w:rPr>
        <w:t>Марфа приотворяет дверь.</w:t>
      </w:r>
    </w:p>
    <w:p w:rsidR="00B459F2" w:rsidRPr="00406CD3" w:rsidRDefault="00B459F2" w:rsidP="002B3CBF">
      <w:pPr>
        <w:jc w:val="both"/>
      </w:pPr>
      <w:r w:rsidRPr="00406CD3">
        <w:t>Он купил меня, как невольницу, он оскорбляет меня недоверием, поручает пьяному лакею надзор за мной! Жалеть его было бы притворством с моей стороны.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Да, конечно.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Значит, я имею полное право мечтать о счастии с вами. Вы мой... если не теперь, так в будущем.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Да, разве в будущем. Ну, вот я кончил. </w:t>
      </w:r>
      <w:r w:rsidRPr="00406CD3">
        <w:rPr>
          <w:i/>
          <w:iCs/>
        </w:rPr>
        <w:t>(Встает.)</w:t>
      </w:r>
      <w:r w:rsidRPr="00406CD3">
        <w:t xml:space="preserve"> До свидания, Евлалия Андревна! </w:t>
      </w:r>
      <w:r w:rsidRPr="00406CD3">
        <w:rPr>
          <w:i/>
          <w:iCs/>
        </w:rPr>
        <w:t>(Целует руку Евлалии.)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(целует Мулина),</w:t>
      </w:r>
      <w:r w:rsidRPr="00406CD3">
        <w:t xml:space="preserve"> Так мы будем ждать, и вы, и я?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Мулин</w:t>
      </w:r>
      <w:r w:rsidRPr="00406CD3">
        <w:t xml:space="preserve">. Будем, будем! </w:t>
      </w:r>
      <w:r w:rsidRPr="00406CD3">
        <w:rPr>
          <w:i/>
          <w:iCs/>
        </w:rPr>
        <w:t>(Уходит.)</w:t>
      </w:r>
    </w:p>
    <w:p w:rsidR="00B459F2" w:rsidRPr="00406CD3" w:rsidRDefault="00B459F2" w:rsidP="001437A9">
      <w:pPr>
        <w:jc w:val="center"/>
        <w:rPr>
          <w:i/>
        </w:rPr>
      </w:pPr>
      <w:r w:rsidRPr="00406CD3">
        <w:rPr>
          <w:i/>
        </w:rPr>
        <w:t>Евлалия звонит в колокольчик. Входит Марфа.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ВОСЬМОЕ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Евлалия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Здесь, Евлалия Андревна, здесь.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тебе нужно?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Племянницу мы просватали. Ну, разумеется, так как я ей тетка, так и должна помочь насчет приданого.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Ну, конечно.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Так вот она за этим за самым и пришла.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Так что же, я-то зачем вам?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помилуйте, Евлалия Андревна, какие же мои достатки! Из чего мне?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Дай, что можешь; ведь всякий помогает, глядя по состоянию.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Мало-то дать стыдно. Хоть бы родню нашу взять, ведь они тоже понимают, в каком я доме служу.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Ну, и я тебе помогу; я дам десять рублей. Евдокиму Егорычу скажу; он никогда не отказывает бедным невестам.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Покорнейше вас благодарю, Евлалия Андревна. Евдоким Егорыч точно никогда бедным невестам</w:t>
      </w:r>
    </w:p>
    <w:p w:rsidR="00B459F2" w:rsidRPr="00406CD3" w:rsidRDefault="00B459F2" w:rsidP="002B3CBF">
      <w:pPr>
        <w:jc w:val="both"/>
      </w:pPr>
      <w:r w:rsidRPr="00406CD3">
        <w:t>не отказывают; только ведь у них положение известное: пятнадцать рублей... Конечно, так как я давно служу, может, и двадцать пять пожалуют.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очень хорошо; чего ж еще?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помилуйте, Евлалия Аидревна, того ли я за мою вам службу ожидать должна?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ведь ты за свою службу жалованье получаешь.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Жалованье жалованьем, это уж положонóе; я за свое жалованье все вам исполняю, что должно и к чему я приставлена; но, окромя всего этого, моя к вам приверженность...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Какая приверженность?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бегать-то по городу, про разных кавалеров разыскивать; нешто б я для кого другого, кроме вас, это сделала!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 какому городу бегать, про каких кавалеров разыскивать?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как же их... ну, хоть Артемия Васильича назвать! Обыкновенно для учтивости кавалерами называешь.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Зачем ты об Артемии Васильиче говоришь, скажи мне?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Значит, всё даром, все мои потрафления для вас?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Боже мой, что ты говоришь!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как же, Евлалия Андревна, я не служу? Значит, не ублажила вас? Покорнейше вас благодарю. А вы еще того не знаете, когда он тут у вас, что я как лист дрожу. Да, Боже сохрани, кто доведет барину... А уж вы тут за мной, все равно как за каменной стеной, можете равнодушно, как душе угодно... потому я вас берегу. Я на себе это самое потрясение переношу; ведь от страху-то все равно как озноб...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Какой озноб?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А вы думаете, легко! Только что, конечно, бедность наша непокрытая заставляет; а то бы, кажется, никаких миллионов не взял...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Евлалия</w:t>
      </w:r>
      <w:r w:rsidRPr="00406CD3">
        <w:t>. Да за что? Разве я что дурное заставляю тебя делать?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ведь и хорошим назвать нельзя. Обыкновенное дело, корысть нас заставляет: я так и ожидала, что вы мне рубликов полтораста пожалуете. Оттого и племянницу просватали, а то где б нам взять! Теперь, первым долгом, жениху на сговоре надо сотельную дать.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скажи ты мне, что ты обо мне думаешь, в чем ты меня подозреваешь?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Как мы смеем подозревать! Наша обязанность - исполнять, что прикажут.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же я тебе приказывала?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ведь это как вам угодно, Евлалия Андревна; хотите мою службу ни во что поставить, так поставьте. Разве я смею требовать; у нас ряды не было. Через меня вы, при своем богатстве, всякое удовольствие и утешение себе видели, так вам меня, бедного человека, забывать тоже нехорошо. Бегать-то по городу сыщиком, где у него невеста, да какая невеста, да что где говорили, да как приняли!.. Это, я вам скажу, в какой дом налетишь! Из другого так-то по затылку, по всему двору до самой калитки, проводят, что своих не узнаешь. Опять же к нему с утра до поздней ночи бегаешь-бегаешь: скоро ль придет, да когда придет, да чтоб беспременно пришел! Все это хорошо, у кого ноги молодые да шея крепка; а у меня уж ноги-то второй срок выслужили, да и стыд в глазах есть. Не по моим бы летам таким художеством заниматься!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Ну, довольно! Ты делала лишнее, я тебе и прибавлю к жалованью десять рублей. Больше я говорить с тобой не хочу.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Это опять-таки ваша воля. Только я нанималась к Евдокиму Егорычу служить верой и правдой; а, заместо того, должна ваши прихоти прикрывать.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Замолчи, говорю я тебе!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Замолчать можно... Только и бедных людей пожалеть следует.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тебя прогоню.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прогнать за что же! Это еще погодить надо! Кабы я к вам нанималась, вы бы меня и прогнать вольны были; а я нанималась к Евдокиму Егорычу, еще как он нас с вами рассудит!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(сквозь слезы).</w:t>
      </w:r>
      <w:r w:rsidRPr="00406CD3">
        <w:t xml:space="preserve"> Так иди ты к своему Евдокиму Егорычу и не смей меня больше беспокоить! </w:t>
      </w:r>
      <w:r w:rsidRPr="00406CD3">
        <w:rPr>
          <w:i/>
          <w:iCs/>
        </w:rPr>
        <w:t>(Уходит.)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что-то вы некстати очень высоко летаете, Евлалия Андревна! Можно вам крылья-то и ошибить.</w:t>
      </w:r>
    </w:p>
    <w:p w:rsidR="00B459F2" w:rsidRPr="00406CD3" w:rsidRDefault="00B459F2" w:rsidP="001437A9">
      <w:pPr>
        <w:jc w:val="center"/>
        <w:rPr>
          <w:i/>
        </w:rPr>
      </w:pPr>
      <w:r w:rsidRPr="00406CD3">
        <w:rPr>
          <w:i/>
        </w:rPr>
        <w:t>Входит Мирон.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ДЕВЯТОЕ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Марфа и Мирон.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Что вы, Мирон Липатыч?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 расстройстве.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 ворожеи были?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Был.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Что же она вам сказала?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"Скажу, говорит, я тебе верно; только трудно будет мои слова понимать".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и что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"Думай, говорит, на рябоватого, а помогал весноватый".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Как же вы об этом рассуждаете?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 что, Марфа Савостьяновна, если рассуждать правильно, так мне уж только одно средство осталось.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Какое же, Мирон Липатыч?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Повеситься.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что это вы! Какое это средство! Самое плохое.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Я думаю отсюда прямо на чердак. Как вы посоветуете?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 этаком деле советовать довольно мудрено, Мирон Липатыч; каждый сам должен о себе знать, как ему лучше.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Удавлюсь, шабаш!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Ваше дело. Только если бы вам вместо гадалки мне поклониться, так я бы вам вашу пропажу скорей нашла.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А вы думаете, не поклонюсь? И поклонюсь, и сто раз поклонюсь. Как до петли дойдет, всякому поклонишься, Марфа Савостьяновна.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Марфа</w:t>
      </w:r>
      <w:r w:rsidRPr="00406CD3">
        <w:t>. Ваша пропажа из дому не выходила.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Как? Здесь? Батюшки мои! Где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И даже очень недалеко, и даже в соседней комнате.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 гостиной? Да ведь я там все мышьи норки обшарил.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 шахматном столике.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 ведь он заперт?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Заперт, и ключ у Евдокима Егорыча, а сигарочница там.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Кто ж ее туда положил?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Ну не змея ли вы подколодная после этого, Марфа Савостьяновна?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Мы люди подневольные, Мирон Липатыч; что прикажут, то и делай. Мы за то жалованье получаем; нанялся - продался.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Кто ж это приказал вам?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Стало быть, кто-нибудь вас с места сживает, кому-нибудь вы мешаете.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Так ведь, окромя Евлалии Андревны, некому.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Само собой; разве б я чьего другого приказа послушалась?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 чем же я ей помеха? Разве антрыги завелись?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уж сами понимайте, как знаете.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Как же это я! Проглядел ведь! Эка слабость моя! Одолела она меня, проклятая! Вот бы когда глаза-то нужны; а я их залил, что света не вижу, что день, что ночь не разберу. И таки всурьез дело али, может, так, только время продолжают?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Оно, конечно, что пустяки. Ну, ведь наше дело такое, знаете, что иногда ненароком и за дверью случишься, когда они промеж себя разговаривают.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Д-да, да, да.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Так если по разговорам судить, ничего важного не состоит. А ведь кому как покажется.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Вы мне только разговоры-то эти скажите, а уж я пойму, я сейчас все до тонкости...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Разговоры вот какие, Мирон Липатыч: "Друг ты мой милый, друг ты мой любезный, одна у нас с тобой помеха - муж мой постылый".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. Ая-я-я-яй! </w:t>
      </w:r>
      <w:r w:rsidRPr="00406CD3">
        <w:rPr>
          <w:i/>
          <w:iCs/>
        </w:rPr>
        <w:t>(Хватаясь за голову.)</w:t>
      </w:r>
      <w:r w:rsidRPr="00406CD3">
        <w:t xml:space="preserve"> Ая-я-я-яй!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"Нет, говорит, на него пропасти".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Однако... закуска!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и много такого прочего. И, при всем этом, яду у меня просила.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Уф! Сразили вы меня. Погодите! Дух захватывает. Какого же, например, яду?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Отравы, чем волков травят. Как ходила я в аптеку к племяннику отравы для мышей попросить, вот и прознала она это. "Дай, говорит, ты, пожалуй, отравишь; а у меня сохранен будет". Ну, я сейчас же и поняла.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Ого-го-го-го! Фу ты, оглашенный Мирошка! Ох, как бить меня нужно! Что я прозевал-то было! Вот когда Евдокиму Егорычу верный человек нужен. А вы говорите: "пустяки да важности в этом не состоит".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Каким глазом кто посмотрит. На мой взгляд, пустяки; а другой кто, может, и за важное примет. Я что слышала, то и передаю вам. А я так думаю, что мы тут ни при чем, наше дело постороннее.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Нет, уж какое постороннее! Я насилу на ногах устоял, как вы сказали; так и сразило. И теперь еще в настоящие чувства не приду. Не одолжите ли гривенничек взаймы?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На что вам, Мирон Липатыч?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(вынув табакерку).</w:t>
      </w:r>
      <w:r w:rsidRPr="00406CD3">
        <w:t xml:space="preserve"> Провианту не хватает; всего заряда на два осталось.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Нет у меня, Мирон Липатыч; разве б я отказала?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Скупитесь. Ах, постойте!.. И забыл совсем. А кто ж он-то, друг-то любезный?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Ну, уж этого вы от меня не дождетесь; и так я вам много сказала, чего не надо. Вы над нами наблюдателем поставлены, вы должны сами знать.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Не скажете?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Марфа</w:t>
      </w:r>
      <w:r w:rsidRPr="00406CD3">
        <w:t xml:space="preserve">. Не скажу, Мирон Липатыч; своим умом доходите. </w:t>
      </w:r>
      <w:r w:rsidRPr="00406CD3">
        <w:rPr>
          <w:i/>
          <w:iCs/>
        </w:rPr>
        <w:t>(Уходит в залу.)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. Сколь ехидна эта женщина! Все рассказала, а как дошло до сути, так и молчит. Как теперь объяснить Евдокиму Егорычу! А докладывать надо беспременно. Уголовщина! Суд да </w:t>
      </w:r>
      <w:r w:rsidRPr="00406CD3">
        <w:lastRenderedPageBreak/>
        <w:t>дело, пойдет следствие, в остроге насидишься. Беда! Нет, уж как сумею, а доложу. Куражу бы прикупить хоть на гривенничек! Вот когда человеку гривенничек-то дороже каменного моста.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b/>
          <w:bCs/>
        </w:rPr>
      </w:pPr>
      <w:r w:rsidRPr="00406CD3">
        <w:rPr>
          <w:b/>
          <w:bCs/>
        </w:rPr>
        <w:t>ДЕЙСТВИЕ ЧЕТВЕРТОЕ</w:t>
      </w:r>
    </w:p>
    <w:p w:rsidR="00B459F2" w:rsidRPr="00406CD3" w:rsidRDefault="00B459F2" w:rsidP="008E2B5D">
      <w:pPr>
        <w:jc w:val="center"/>
        <w:rPr>
          <w:u w:val="single"/>
        </w:rPr>
      </w:pPr>
      <w:r w:rsidRPr="00406CD3">
        <w:rPr>
          <w:u w:val="single"/>
        </w:rPr>
        <w:t>ЛИЦА:</w:t>
      </w:r>
    </w:p>
    <w:p w:rsidR="00B459F2" w:rsidRPr="00406CD3" w:rsidRDefault="00B459F2" w:rsidP="008E2B5D">
      <w:pPr>
        <w:jc w:val="center"/>
      </w:pPr>
      <w:r w:rsidRPr="00406CD3">
        <w:t>Стыров.</w:t>
      </w:r>
    </w:p>
    <w:p w:rsidR="00B459F2" w:rsidRPr="00406CD3" w:rsidRDefault="00B459F2" w:rsidP="008E2B5D">
      <w:pPr>
        <w:jc w:val="center"/>
      </w:pPr>
      <w:r w:rsidRPr="00406CD3">
        <w:t>Евлалия Андревна.</w:t>
      </w:r>
    </w:p>
    <w:p w:rsidR="00B459F2" w:rsidRPr="00406CD3" w:rsidRDefault="00B459F2" w:rsidP="008E2B5D">
      <w:pPr>
        <w:jc w:val="center"/>
      </w:pPr>
      <w:r w:rsidRPr="00406CD3">
        <w:t>Коблов.</w:t>
      </w:r>
    </w:p>
    <w:p w:rsidR="00B459F2" w:rsidRPr="00406CD3" w:rsidRDefault="00B459F2" w:rsidP="008E2B5D">
      <w:pPr>
        <w:jc w:val="center"/>
      </w:pPr>
      <w:r w:rsidRPr="00406CD3">
        <w:t>Софья Сергевна.</w:t>
      </w:r>
    </w:p>
    <w:p w:rsidR="00B459F2" w:rsidRPr="00406CD3" w:rsidRDefault="00B459F2" w:rsidP="008E2B5D">
      <w:pPr>
        <w:jc w:val="center"/>
      </w:pPr>
      <w:r w:rsidRPr="00406CD3">
        <w:t>Мулин.</w:t>
      </w:r>
    </w:p>
    <w:p w:rsidR="00B459F2" w:rsidRPr="00406CD3" w:rsidRDefault="00B459F2" w:rsidP="008E2B5D">
      <w:pPr>
        <w:jc w:val="center"/>
      </w:pPr>
      <w:r w:rsidRPr="00406CD3">
        <w:t>Марфа.</w:t>
      </w:r>
    </w:p>
    <w:p w:rsidR="00B459F2" w:rsidRPr="00406CD3" w:rsidRDefault="00B459F2" w:rsidP="008E2B5D">
      <w:pPr>
        <w:jc w:val="center"/>
      </w:pPr>
      <w:r w:rsidRPr="00406CD3">
        <w:t>Мирон.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Декорация первого действия.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ПЕРВОЕ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Мирон (один).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Ну, вот я теперь могу разглагольствовать. Я теперь во всем развязен. Уж я думал, думал... Нет, надо поберечь Евдокима Егорыча... Хороший барин, хороший... Чтоб я допустил! Нет, погодите! Не допущу. Ишь что выдумали, а! Отравить!.. Скажите на милость. Это шутки плохие... Сообразное ли дело отравить человека хорошего, барина моего, Евдокима Егорыча, отравить, как крысу какую! Нет, шалишь! Разорвусь, а барина своего не выдам... Выведу, все на свежую воду выведу. Да вот он никак подъехал... Ну, там отопрут без меня, я теперь не при должности, - отставной козы барабанщик, - не мое дело. А мы еще посмотрим... Вот пусть он и поймет, какого он слугу было обидел!.. Нет, верные-то слуги нынче редкость, их ценить надо... Ну, так точно, это он, его походка. </w:t>
      </w:r>
      <w:r w:rsidRPr="00406CD3">
        <w:rPr>
          <w:i/>
          <w:iCs/>
        </w:rPr>
        <w:t>(Делает печальную мину и становится у двери.)</w:t>
      </w:r>
    </w:p>
    <w:p w:rsidR="00B459F2" w:rsidRPr="00406CD3" w:rsidRDefault="00B459F2" w:rsidP="00D35291">
      <w:pPr>
        <w:jc w:val="center"/>
        <w:rPr>
          <w:i/>
        </w:rPr>
      </w:pPr>
      <w:r w:rsidRPr="00406CD3">
        <w:rPr>
          <w:i/>
        </w:rPr>
        <w:t>Входит Стыров.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ВТОРОЕ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Стыров и Мирон.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Ты еще здесь?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Здесь, Евдоким Егорыч, здесь я, на страже стою, как есть я верный раб вашего здоровья.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 нужно мне твоего рабства, ступай! Я повторять приказаний не люблю.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Но позвольте!.. Но пожалуйте сюда! </w:t>
      </w:r>
      <w:r w:rsidRPr="00406CD3">
        <w:rPr>
          <w:i/>
          <w:iCs/>
        </w:rPr>
        <w:t>(Подходит к шахматному столику и указывает на него пальцем.)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такое? Ты пьян? Поди вон!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Но извольте отпереть. Пьян... ну, пущай пьян... все перенесу, все... Я, может, и не пьян... Извольте отпереть!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 xml:space="preserve">(отпирает стол и вынимает портсигар). </w:t>
      </w:r>
      <w:r w:rsidRPr="00406CD3">
        <w:t>Как он сюда попал?</w:t>
      </w:r>
    </w:p>
    <w:p w:rsidR="00B459F2" w:rsidRPr="00406CD3" w:rsidRDefault="00B459F2" w:rsidP="00D35291">
      <w:pPr>
        <w:jc w:val="center"/>
        <w:rPr>
          <w:i/>
        </w:rPr>
      </w:pPr>
      <w:r w:rsidRPr="00406CD3">
        <w:rPr>
          <w:i/>
        </w:rPr>
        <w:t>Мирон вынимает платок и молча утирает слезы.</w:t>
      </w:r>
    </w:p>
    <w:p w:rsidR="00B459F2" w:rsidRPr="00406CD3" w:rsidRDefault="00B459F2" w:rsidP="002B3CBF">
      <w:pPr>
        <w:jc w:val="both"/>
      </w:pPr>
      <w:r w:rsidRPr="00406CD3">
        <w:t>Да говори же, что это значит?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(плача).</w:t>
      </w:r>
      <w:r w:rsidRPr="00406CD3">
        <w:t xml:space="preserve"> Сживают, с места меня сживают.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Кто, кому нужно?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Евлалия Андревна.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за вздор такой?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Вот... хоть сейчас... с колокольным звоном.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что с тобой говорить, ты пьян! Пошел вон!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Пущай пьяный; но верный раб ваш... по гроб дней моих... сейчас ведите казнить... на мелкие части...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(хватаясь за голову).</w:t>
      </w:r>
      <w:r w:rsidRPr="00406CD3">
        <w:t xml:space="preserve"> Что такое?.. Я понять не могу.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(падая на колено).</w:t>
      </w:r>
      <w:r w:rsidRPr="00406CD3">
        <w:t xml:space="preserve"> Батюшко, отец наш... не жить вам! Извести вас хотят, Евдоким Егорыч... Изведут вас, отец наш... на кого мы, бедные, останемся?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(строго).</w:t>
      </w:r>
      <w:r w:rsidRPr="00406CD3">
        <w:t xml:space="preserve"> Молчи! Встань и говори тихо и толком или убирайся!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(встает).</w:t>
      </w:r>
      <w:r w:rsidRPr="00406CD3">
        <w:t xml:space="preserve"> Тихо, очень тихо... это извольте... </w:t>
      </w:r>
      <w:r w:rsidRPr="00406CD3">
        <w:rPr>
          <w:i/>
          <w:iCs/>
        </w:rPr>
        <w:t>(Оглядываясь.)</w:t>
      </w:r>
      <w:r w:rsidRPr="00406CD3">
        <w:t xml:space="preserve"> Что тут было, что тут было... Ах!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что же, что? Дождусь ли я от тебя?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Мирон</w:t>
      </w:r>
      <w:r w:rsidRPr="00406CD3">
        <w:t>. Изведем, говорит, его; он нам помеха... Это про вас-то.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кто говорит-то?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Евлалия Андревна. Припасена, говорит, у меня отрава; вот мы его и отравим.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Какая отрава?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Обыкновенная, чем волков травят. А он говорит: "И расчудесное дело".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кто он-то?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(вздыхает).</w:t>
      </w:r>
      <w:r w:rsidRPr="00406CD3">
        <w:t xml:space="preserve"> Ох! </w:t>
      </w:r>
      <w:r w:rsidRPr="00406CD3">
        <w:rPr>
          <w:i/>
          <w:iCs/>
        </w:rPr>
        <w:t>(Таинственно.)</w:t>
      </w:r>
      <w:r w:rsidRPr="00406CD3">
        <w:t xml:space="preserve"> Неизвестный человек.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Господи! Что он говорит! Невозможно! Да понимаешь ли ты, что с тобой невозможно разговаривать? Бывал он здесь?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И утром, и вечером, и в ночь, и за полночь.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Какой он из себя?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(подумав).</w:t>
      </w:r>
      <w:r w:rsidRPr="00406CD3">
        <w:t xml:space="preserve"> Рябоватый.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Только? Да еще-то какой?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Рябоватый - это верно; так и сказано, что рябоватый.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Так ты сам не видал? Тебе сказано. Кто ж тебе сказал?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Бабка-гадалка. Это уж верно; так и сказала: думай, говорит, на рябоватого! Ну... я и думаю.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Невозможно! Убирайся! Я себе простить не могу, что связался разговаривать с тобой. Только ты меня расстроил. Убирайся, и чтоб я тебя не видал.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Вот так, вот хорошо, вот уж покорно благодарю! За мою-то службу? Не того я, признаться, ожидал от вас, Евдоким Егорыч. Все верно, все очень верно; а что насчет яду, так извольте сейчас у Марфы Савостьяновны спросить.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Позови Марфу!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Мирон</w:t>
      </w:r>
      <w:r w:rsidRPr="00406CD3">
        <w:t xml:space="preserve">. Да-с; коли вы мне не верите, что я тут, может быть, всю свою утробу полагал, так я позову вам Марфу. Сейчас всю верность мою, как на ладони, увидите! </w:t>
      </w:r>
      <w:r w:rsidRPr="00406CD3">
        <w:rPr>
          <w:i/>
          <w:iCs/>
        </w:rPr>
        <w:t>(Уходит.)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бы я желал, чтоб вся история оказалась самым глупым вздором! Это был бы отличный урок для меня. Связываться с прислугой мне и сначала казалось не очень приглядным, а теперь уж выходит что-то и вовсе гадкое. Вон Мирон считает мою жизнь в опасности и утробу свою за меня полагает, так уж когда ему чистотой заниматься, до того ли! Нет, гадко очень.</w:t>
      </w:r>
    </w:p>
    <w:p w:rsidR="00B459F2" w:rsidRPr="00406CD3" w:rsidRDefault="00B459F2" w:rsidP="00D35291">
      <w:pPr>
        <w:jc w:val="center"/>
        <w:rPr>
          <w:i/>
        </w:rPr>
      </w:pPr>
      <w:r w:rsidRPr="00406CD3">
        <w:rPr>
          <w:i/>
        </w:rPr>
        <w:t>Входят Мирон и Марфа.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ТРЕТЬЕ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Стыров, Мирон и Марфа.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Какой тут у вас яд? Мне Мирон говорил какие-то глупости, которых понять никак нельзя.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Что ж! ежели уж вам известно, так я молчать не должна. Сама-то я давеча сказать вам не посмела.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Чего не посмела? Отчего не посмела?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Оттого и не посмела, что ума у нас нет: сболтнешь сдуру-то, а потом окажется, что не так; ты же останешься виновата.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какой яд, зачем он попал в дом?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Уж вы меня извините, Евдоким Егорыч; яд этот самый я в дом принесла... Только ведь я не знала и даже вздумать не могла... Я принесла его для домашней надобности; а Евлалия Андревна у меня его отобрали. Стало быть, он им нужнее.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на что же ей яд?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Они мне этого не говорили. Промеж себя они, конечно, разговаривают и даже нисколько не стесняются... Только это не наше дело.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Об чем же они промеж себя разговаривают?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Да разве у меня язык поднимется; да, кажется, ни в жизнь!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Промеж себя. С кем она разговаривала?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Вся воля ваша, Евдоким Егорыч; а как я в свою жизнь доносчицей не была, так и теперь вы от меня доносов никаких не дождетесь. Уж это пущай кто другой, но не 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 xml:space="preserve"> </w:t>
      </w:r>
      <w:r w:rsidRPr="00406CD3">
        <w:rPr>
          <w:i/>
          <w:iCs/>
        </w:rPr>
        <w:t>(Марфе).</w:t>
      </w:r>
      <w:r w:rsidRPr="00406CD3">
        <w:t xml:space="preserve"> Да что вы ломаетесь! Ведь он весноватый.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Марфа</w:t>
      </w:r>
      <w:r w:rsidRPr="00406CD3">
        <w:t>. Кто весноватый? Вовсе нет, неправда ваша.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Мирон</w:t>
      </w:r>
      <w:r w:rsidRPr="00406CD3">
        <w:t>. Да и то, что я? Язык-то один, приболтается... Рябоватый, я говорю.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Марфа</w:t>
      </w:r>
      <w:r w:rsidRPr="00406CD3">
        <w:t>. Всё вы зря говорите, Мирон Липатыч; совсем у них чистое лицо. Только я вам докладываю, Евдоким Егорыч: служила я вам и всегда готова служить верой и правдой; а доносить на барыню я никогда не согласна. Я так считаю, что это низко. Да вот - Евлалия Андревна сами идут, извольте у них спросить; а нам чем дальше от греха, тем гораздо покойнее.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Хорошо, ступайте!</w:t>
      </w:r>
    </w:p>
    <w:p w:rsidR="00B459F2" w:rsidRPr="00406CD3" w:rsidRDefault="00B459F2" w:rsidP="00581DA8">
      <w:pPr>
        <w:jc w:val="center"/>
        <w:rPr>
          <w:i/>
        </w:rPr>
      </w:pPr>
      <w:r w:rsidRPr="00406CD3">
        <w:rPr>
          <w:i/>
        </w:rPr>
        <w:t>Мирон и Марфа уходят. Входит Евлалия.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ЧЕТВЕРТОЕ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Стыров и Евлалия.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Кобловы что-то не едут.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Они обещали рано приехать, часу в восьмом.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Значит, скоро?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. Сейчас, я думаю. А я, после обеда, успел еще два визита сделать. </w:t>
      </w:r>
      <w:r w:rsidRPr="00406CD3">
        <w:rPr>
          <w:i/>
          <w:iCs/>
        </w:rPr>
        <w:t>(Молчание.)</w:t>
      </w:r>
      <w:r w:rsidRPr="00406CD3">
        <w:t xml:space="preserve"> Я еще и не поговорил с тобой по душе после приезда.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(садясь).</w:t>
      </w:r>
      <w:r w:rsidRPr="00406CD3">
        <w:t xml:space="preserve"> Об чем?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ты тут поживала, не скучала ли без меня?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не скучала.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Навещали тебя, были у тебя гости?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кроме Артемия Васильича и Софьи Сергевны, никого не было.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Никого?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Никого.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Может быть, был кто-нибудь из старых знакомых?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Из каких старых?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Из тех, которые были с тобой прежде знакомы, до замужества.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Кто был со мной знаком? Никто; точно так же, как и теперь. Жила в неволе и опять в неволе живу. Что за странные вопросы? Если вам нужно знать, кто бывал у меня, спросите прислугу, которой вы платите за то, чтоб она за мной подсматривала.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тебе не стыдно! Что ты говоришь!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стыдно, действительно стыдно; да что ж мне делать-то! Мне еще стыднее было, когда ваша прислуга просила с меня полтораста рублей за то, чтоб доложить вам, что без вас я вела себя скромно и прилично.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(хватаясь за голову).</w:t>
      </w:r>
      <w:r w:rsidRPr="00406CD3">
        <w:t xml:space="preserve"> Ах! Что такое! Что за мерзости!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Я не хотела подкупать их; пусть они говорят правду. Подите разговаривайте с ними! </w:t>
      </w:r>
      <w:r w:rsidRPr="00406CD3">
        <w:rPr>
          <w:i/>
          <w:iCs/>
        </w:rPr>
        <w:t>(Встает.)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Евлалия, ты сердишься?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не сержусь. То, что я чувствую, я не могу объяснить вам; вы не поймете. Чтоб понять мое горе, нужно иметь хоть несколько деликатности в чувствах. У вас ее нет. Зачем я буду с вами говорить? Разве я могу найти сострадание к моему горю в душе человека, который шепчется потихоньку в передней с пьяным лакеем!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Евлалия, пощади, не казни меня! Какое твое горе? Ведь виноват в твоем горе могу быть только 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разве это не горе: быть совершенно одинокой? Отца я едва помню; мать - директриса женского учебного заведения; она всю жизнь была моей гувернанткой, а не матерью. Остаетесь вы, муж... Ну, я не знаю ничего, не понимаю, ну, я глупенькая совсем институтка!.. Так ведь не мучить меня за это, а пожалеть надо. А вы, вместо того, чтоб руководить меня в жизни, быть мне вместо отца, нанимаете шпионов подсматривать за мной. Ах, подите прочь, пожалуйста!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Евлалия, ты не так поняла мои распоряжения, или тебе их не так передали. Я приказал беречь тебя, заботиться о тебе; за тобой нужно ухаживать, как за маленьким ребенком. Ты не имеешь никакого понятия об жизни, и, если не доглядеть за тобой, твои ребячества могут иметь дурные и даже опасные последствия. Вот, например, какой у тебя яд, и зачем он тебе?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 мне жалко вас! Лгать, прибегать к уверткам... Как это должно быть тяжело и стыдно в ваши лета! Яд! И об яде вам доложили. Так не меня берегли ваши надзиратели, а я берегла себя и их. Я взяла яд у Марфы из рук и убрала его, чтоб она, по своей небрежности, не отравила нас или кого-нибудь. Только потом я догадалась, что этот яд быть может мне нужен.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Значит, я прав, Евлалия. Ну, разве не ребячество то, что ты говоришь? Зачем тебе яд?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Евлалия</w:t>
      </w:r>
      <w:r w:rsidRPr="00406CD3">
        <w:t>. А вот вы сейчас узнаете, ребячество это или нет? Ведь могу же я когда-нибудь в жизни встретить и полюбить человека, который стоит любви? Ведь это может случиться? Пусть моя любовь будет преступна в ваших глазах; но ведь я буду лелеять ее в своей груди, буду беречь ее. Она мне будет дорога... поймите меня! Я полюбила и почувствовала себя женщиной, а до тех пор я считала себя куклой! Я буду таить эту любовь, как сокровище, буду беречь ее не только от осуждения, но даже от самого теплого дружеского участия, уж и оно мне покажется оскорблением моей святыни. И вдруг эта лелеянная, береженная девственным чувством тайна волочится, треплется от передней и кухни до кабинета мужа! Вот тогда мне нужен яд, для того чтоб не загрязненной очной ставкой с прислугой умереть с улыбкой счастья на лице.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(целуя руки Евлалии).</w:t>
      </w:r>
      <w:r w:rsidRPr="00406CD3">
        <w:t xml:space="preserve"> Евлалия, виноват, виноват, но не терзай же, не казни меня так!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Успокойтесь, до этого дело не дойдет, оно кончится проще. Я не могу жить с вами. Я пойду в гувернантки, в сельские учительницы, но здесь жить не останусь. Ищите себе за ваши деньги другую женщину. Я и так виновата перед собой, что без любви вышла за вас, я должна поправить этот поступок. И уж теперь я не возьму никаких миллионов, чтоб возвратиться к вам.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тебе и не предложу миллионов, Евлалия; я предложу другое, что, может быть, тебе покажется дороже.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Полную свободу.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(удивленная).</w:t>
      </w:r>
      <w:r w:rsidRPr="00406CD3">
        <w:t xml:space="preserve"> Свободу? Ах! Это что-то хорошее... Я ее не знала с детства... Ах, погодите! Я и рада, и путаюсь в мыслях... Что это такое? Это новое... Я еще цены ему не знаю... Погодите, я подумаю.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я люблю тебя очень, в этом ты сомневаться не должна; только выражал-то я свою любовь пошло: подарками. Я с самого начала должен был дать тебе свободу и оказать полное доверие. Вот в чем моя ошибка или вина, как тебе угодно.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вы это говорите серьезно?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всегда говорю серьезно.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от вас никак ожидать не могла.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Я ведь не дурной человек, а только слабый и бесхарактерный: я подчинился чужому влиянию, послушался чужих советов. Я очень люблю тебя и желаю, чтобы ты была счастлива, - я только не сообразил, что без свободы нет счастья для женщины.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я совершенно свободна?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Совершенно. Я велю великолепно отделать твои комнаты; живи полной хозяйкой на своей половине, имей свою прислугу, принимай, кого хочешь, выезжай, когда и куда угодно.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вы не шутите?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Нисколько не шучу. Я ни в твои распоряжения, ни в твои дела мешаться не буду; я только тогда подам свой голос, когда ты сама попросишь моего совета.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не знаю, смеяться мне или плакать от радости. Вы - благородный человек.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Напрасно ты сомневалась в этом.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(жмет руку Стырова).</w:t>
      </w:r>
      <w:r w:rsidRPr="00406CD3">
        <w:t xml:space="preserve"> Благодарю, благодарю! Я еще не могу опомниться.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(обнимая Евлалию).</w:t>
      </w:r>
      <w:r w:rsidRPr="00406CD3">
        <w:t xml:space="preserve"> Ах ты, бедная моя женка! Сиротлива ты, я вижу. Спасибо, что высказалась. Может быть, и много еще у тебя на душе, да прячешь ты, со мной не поделишься. Не пара я тебе. Живи, пользуйся жизнью; а коли горе какое случится или обидит кто, так приходи ко мне, приласкаю, как умею.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как я счастлива! У меня теперь будет и хороший отец, и...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И кто?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(сконфузившись).</w:t>
      </w:r>
      <w:r w:rsidRPr="00406CD3">
        <w:t xml:space="preserve"> Я хотела сказать... Ах, вон, кажется, подъехал кто-то! Не Софья ли Сергевна!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И кто же еще, Евлалия?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Евлалия</w:t>
      </w:r>
      <w:r w:rsidRPr="00406CD3">
        <w:t xml:space="preserve">. Ну, муж, разумеется... а то кто ж? </w:t>
      </w:r>
      <w:r w:rsidRPr="00406CD3">
        <w:rPr>
          <w:i/>
          <w:iCs/>
        </w:rPr>
        <w:t>(Убегает в залу.)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ж это значит: "У меня добрый отец и..."? Не договорила и сконфузилась... Добрый отец и еще-то кто же? Неужели хороший любовник? А вот посмотрим, посмотрим... Коли в самом деле хорош, так нечего делать...</w:t>
      </w:r>
    </w:p>
    <w:p w:rsidR="00B459F2" w:rsidRPr="00406CD3" w:rsidRDefault="00B459F2" w:rsidP="00581DA8">
      <w:pPr>
        <w:jc w:val="center"/>
        <w:rPr>
          <w:i/>
        </w:rPr>
      </w:pPr>
      <w:r w:rsidRPr="00406CD3">
        <w:rPr>
          <w:i/>
        </w:rPr>
        <w:t>Входит Коблов.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ПЯТОЕ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lastRenderedPageBreak/>
        <w:t>Стыров и Коблов.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Стыров</w:t>
      </w:r>
      <w:r w:rsidRPr="00406CD3">
        <w:t xml:space="preserve"> </w:t>
      </w:r>
      <w:r w:rsidRPr="00406CD3">
        <w:rPr>
          <w:i/>
          <w:iCs/>
        </w:rPr>
        <w:t>(задумчиво).</w:t>
      </w:r>
      <w:r w:rsidRPr="00406CD3">
        <w:t xml:space="preserve"> Здравствуй, Никита Абрамыч! </w:t>
      </w:r>
      <w:r w:rsidRPr="00406CD3">
        <w:rPr>
          <w:i/>
          <w:iCs/>
        </w:rPr>
        <w:t>(Подает руку.)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Что вы задумались? О чем философствуете?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Думаю, гадаю...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О чем?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Нет ли такой верной приметы, по которой бы можно было догадаться, влюблена женщина или нет?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 xml:space="preserve">. Позвольте! </w:t>
      </w:r>
      <w:r w:rsidRPr="00406CD3">
        <w:rPr>
          <w:i/>
          <w:iCs/>
        </w:rPr>
        <w:t>(Подумав.)</w:t>
      </w:r>
      <w:r w:rsidRPr="00406CD3">
        <w:t xml:space="preserve"> Одна примета есть верная.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Какая?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Если женщина имеет влечение к картам, так не влюблена.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 картам?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Да. Ну, азартные игры: рамсы, стуколки, я еще не считаю верной приметой, а как начала довольно старательно играть в винт, так баста - конец всем амурам.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 почему же?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Да нельзя влюбленной в эту игру играть: она, того гляди, ренонс сделает либо своего туза козырем покроет. С такой никто играть не станет.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правда ваша.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Недавно один мой знакомый начал сомневаться насчет жены: "Стала, говорит, задумываться, что-то шептать про себя, стала бредить по ночам... Ну, думаю, говорит, беда: влюбилась в кого-нибудь либо идеи какие вредные забрала в голову - конец моему спокойствию. Стал, говорит, я прислушиваться, слышу, бормочет: туз сам-друг, король сам-третей, дама, валет сам-пят. Тут я обеими руками перекрестился: ну, думаю, матушка, на настоящую ты линию попала, теперь мужу можно спать спокойно".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Да, кабы Бог дал!.. Покойно, очень покойно.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Винт игра хорошая для женщин: во-первых, серьезная, ни о чем другом думать не позволяет; во-вторых, занимательная, не видишь, как время идет. Часов до трех, до четырех утра она, милая, проиграет; потом спит целый день; а к вечеру опять забота, как бы партию составить.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Стыров</w:t>
      </w:r>
      <w:r w:rsidRPr="00406CD3">
        <w:t xml:space="preserve">. Уж чего бы лучше! Пойдемте-ка, пока партнеры-то не съехались, просмотрим биржевую хронику. </w:t>
      </w:r>
      <w:r w:rsidRPr="00406CD3">
        <w:rPr>
          <w:i/>
          <w:iCs/>
        </w:rPr>
        <w:t>(Уходят в кабинет.)</w:t>
      </w:r>
    </w:p>
    <w:p w:rsidR="00B459F2" w:rsidRPr="00406CD3" w:rsidRDefault="00B459F2" w:rsidP="00581DA8">
      <w:pPr>
        <w:jc w:val="center"/>
        <w:rPr>
          <w:i/>
        </w:rPr>
      </w:pPr>
      <w:r w:rsidRPr="00406CD3">
        <w:rPr>
          <w:i/>
        </w:rPr>
        <w:t>Входят Евлалия и Софья.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ШЕСТОЕ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Евлалия и Софья.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с вами? С чем вас поздравить? Вы так и сияете.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Кабы вы знали, сколько я перенесла сегодня! Сначала неприятности от прислуги, они наплели на меня разные глупости мужу...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Сами виноваты. Прислуге надо платить. Это составляет довольно значительный расход для женщины, у которой есть что скрывать от мужа. Я плачу всем, даже кучеру, и плачу очень дорого. Хорошо, что у меня мамаша очень богатая женщина и ни в чем мне не отказывает; а то хлопот было бы довольно. Чем же у вас эта история кончилась?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Кончилась совершенно неожиданно для меня. Я разгорячилась, расстроилась... Ну, конечно, ведь это обидно... Я высказала мужу все, что у меня накипело на душе.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же он?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Он и сам растрогался... Он, должно быть, любит меня. Он сказал: "С этих пор живи на своей половине, полной хозяйкой, как тебе угодно; я в твои дела мешаться не буду".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Какой милый! просто прелесть!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теперь жду не дождусь одного человека, чтоб поделиться с ним моей радостью: мы теперь можем видеться без всякого стеснения.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зачем вам этого одного человека? У вас муж такой милый, такой благородный!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Да, действительно благородный и добрый человек.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При таком муже, да еще "один человек" - это излишняя роскошь. Мне простительно, мне никак нельзя мужа любить, решительно не за что, придраться не к чему, ни одной хорошей стороны не найдешь, а любить нужно, любить хочется. А вам я завидую; вам, право, очень можно мужа любить.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и не спорю: он хороший человек; но это не мой идеал. Мне с ним скучно.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Софья</w:t>
      </w:r>
      <w:r w:rsidRPr="00406CD3">
        <w:t>. А коли он хороший, так и следует его любить за это; а от скуки, для развлечения, начните играть в карты, учитесь в винт.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нет, что вы! Это такая проза, можно совсем опошлиться.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От добра добра не ищут. Да я и не знаю, право; здесь лучше вашего мужа и людей не найдешь...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не говорите! Есть один... идеальный молодой человек... в нем всё...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Не знаю, не слыхать что-то...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Он молод, хорош собою, умен, благороден, поэт.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Если так, то действительно идеальный.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 он меня любит! Только...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А! Значит, и в солнце есть пятна?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Обещает иногда прийти, ждешь, ждешь его, а он не придет; а если придет, так ненадолго.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он богат?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 богат.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Так надо денег давать ему побольше да почаще; он ни обманывать, ни опаздывать не будет, уж совсем идеальный сделается.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Денег! Что вы! Вы его не знаете... Денег дать! Да это обидеть, жестоко оскорбить его! Нет, как это возможно! Как я могу уважать его после этого!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зачем вам уважать, довольно с вас любить его! Кто же молодых людей уважает! Да и где их у нас взять таких, которых уважать можно!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нет, как это... как осмелиться предложить деньги?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Очень просто. Купите хороший, дорогой бумажник, а в бумажник-то положите рублей двести или триста. Вот и конфузиться нечего: вы дарите бумажник, а деньги в него нечаянно попали. Да мало ли как можно; хотите, я вас научу?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нет, не надо. Да я вам не верю, вы шутите.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за шутки! Я сама дарю. Да и как не дарить! Молодому человеку одеться хочется поприличней, да и мало ли у них расходов; а жалованье небольшое...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пожалуйста, не продолжайте! Это что-то будничное, прозаическое. Мы с вами не понимаем друг друга; мы говорим о разных предметах. Я понимаю только любовь чистую, возвышенную.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Возвышенная-то, пожалуй, еще дороже обойдется.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вы, что вы! Вы меня удивляете, вы меня поражаете!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Да, конечно. Возвышенная любовь гораздо скучнее, она очень надоедает молодым людям; на нее надо много времени даром тратить. Он бы почитал что-нибудь, пошел к приятелям, поиграл в карты, а тут надо возвышаться до возвышенной любви. Это очень тяжелое занятие.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Что такое... что за слова я слышу от вас! Да если все мужчины таковы, разве можно любить кого-нибудь из них?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Можно.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Скажите же мне, какого человека вы любите, какие у него качества, достоинства?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Он очень милый человек; у него есть ум, ловкость, некоторое остроумие.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 вы дарите ему вещи, деньги?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Дарю.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Да разве это любовь?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 xml:space="preserve"> </w:t>
      </w:r>
      <w:r w:rsidRPr="00406CD3">
        <w:rPr>
          <w:i/>
          <w:iCs/>
        </w:rPr>
        <w:t>(обидясь).</w:t>
      </w:r>
      <w:r w:rsidRPr="00406CD3">
        <w:t xml:space="preserve"> А то что же? Жалеть человека, входить в его положение до мельчайших подробностей, помогать ему, доставлять удовольствие, делать приятные сюрпризы - разве это не значит любить? Это настоящая человеческая любовь; другая любовь, по-моему, хуже.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Извините меня; все это мне кажется как-то пошло; тут нет ничего такого... высокого... неземного.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Ну, а нет, так что ж делать, где же взять-то! Я люблю, как умею.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Нет, моя любовь другая. Впрочем, это так и должно быть; я люблю поэта, вы любите простого, дюжинного человека.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Ну, нет, нельзя сказать, чтоб вовсе дюжинный.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Простите моему женскому любопытству!.. Если вы меня считаете достойной вашего доверия, скажите: кто он?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lastRenderedPageBreak/>
        <w:t>Софья</w:t>
      </w:r>
      <w:r w:rsidRPr="00406CD3">
        <w:t>. Он, после вашего мужа, пожалуй, лучший человек здесь.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(с любопытством).</w:t>
      </w:r>
      <w:r w:rsidRPr="00406CD3">
        <w:t xml:space="preserve"> Но кто же он, кто?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Артемий Васильич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Ах! </w:t>
      </w:r>
      <w:r w:rsidRPr="00406CD3">
        <w:rPr>
          <w:i/>
          <w:iCs/>
        </w:rPr>
        <w:t>(Чуть не плачет.)</w:t>
      </w:r>
      <w:r w:rsidRPr="00406CD3">
        <w:t xml:space="preserve"> Поддержите меня!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с вами?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Мне дурно.</w:t>
      </w:r>
    </w:p>
    <w:p w:rsidR="00B459F2" w:rsidRPr="00406CD3" w:rsidRDefault="00B459F2" w:rsidP="005B15AA">
      <w:pPr>
        <w:jc w:val="center"/>
        <w:rPr>
          <w:i/>
        </w:rPr>
      </w:pPr>
      <w:r w:rsidRPr="00406CD3">
        <w:rPr>
          <w:i/>
        </w:rPr>
        <w:t>Софья сажает ее в кресло.</w:t>
      </w:r>
    </w:p>
    <w:p w:rsidR="00B459F2" w:rsidRPr="00406CD3" w:rsidRDefault="00B459F2" w:rsidP="002B3CBF">
      <w:pPr>
        <w:jc w:val="both"/>
      </w:pPr>
      <w:r w:rsidRPr="00406CD3">
        <w:t>Ох! Благодарю вас!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Успокойтесь! Не принести ли вам воды?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Ах, нет, не надо... благодарю... Это пройдет... сейчас пройдет... Позвольте еще один вопрос... Вчера вечером Артемий Васильич был у вас?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Да, был, просидел весь вечер.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 xml:space="preserve">Евлалия </w:t>
      </w:r>
      <w:r w:rsidRPr="00406CD3">
        <w:rPr>
          <w:i/>
          <w:iCs/>
        </w:rPr>
        <w:t>(слабым голосом).</w:t>
      </w:r>
      <w:r w:rsidRPr="00406CD3">
        <w:t xml:space="preserve"> Он обещал быть у меня, я его ждала долго, очень долго.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Позвольте мне за него заступиться! Вот видите ли, ему нельзя было не прийти ко мне; вчера поутру я послала ему в подарок великолепные часы, так он приходил благодарить.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(со вздохом).</w:t>
      </w:r>
      <w:r w:rsidRPr="00406CD3">
        <w:t xml:space="preserve"> Ах, довольно об этом.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Евлалия Андревна, я вижу, что мы соперницы. Послушайте, уступите мне его бесспорно. Вам нужно людей идеальных, с возвышенными чувствами; а по мне он таковский, мне и этот годится. По Сеньке и шапка.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Ах! Мечта всей жизни...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Да уж будет вам мечтать-то, пора на землю опуститься. Так отдайте же!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Возьмите!.. Вот он идет... Позвольте мне сказать с ним два слова!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Софья</w:t>
      </w:r>
      <w:r w:rsidRPr="00406CD3">
        <w:t xml:space="preserve">. Сделайте одолжение! Я пойду в кабинет. </w:t>
      </w:r>
      <w:r w:rsidRPr="00406CD3">
        <w:rPr>
          <w:i/>
          <w:iCs/>
        </w:rPr>
        <w:t>(Уходит в кабинет.)</w:t>
      </w:r>
    </w:p>
    <w:p w:rsidR="00B459F2" w:rsidRPr="00406CD3" w:rsidRDefault="00B459F2" w:rsidP="005B15AA">
      <w:pPr>
        <w:jc w:val="center"/>
        <w:rPr>
          <w:i/>
        </w:rPr>
      </w:pPr>
      <w:r w:rsidRPr="00406CD3">
        <w:rPr>
          <w:i/>
        </w:rPr>
        <w:t>Входит Мулин.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ЯВЛЕНИЕ СЕДЬМОЕ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Евлалия и Мулин.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Подите сюда!</w:t>
      </w:r>
    </w:p>
    <w:p w:rsidR="00B459F2" w:rsidRPr="00406CD3" w:rsidRDefault="00B459F2" w:rsidP="002B3CBF">
      <w:pPr>
        <w:jc w:val="both"/>
      </w:pPr>
      <w:r w:rsidRPr="00406CD3">
        <w:t>Мулин подходит.</w:t>
      </w:r>
    </w:p>
    <w:p w:rsidR="00B459F2" w:rsidRPr="00406CD3" w:rsidRDefault="00B459F2" w:rsidP="002B3CBF">
      <w:pPr>
        <w:jc w:val="both"/>
      </w:pPr>
      <w:r w:rsidRPr="00406CD3">
        <w:t>Я вас... презираю!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И слава Богу! Очень рад, Евлалия Андревна; благодарю вас!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 мало в вас самолюбия! Вас презирают, и вы этому радуетесь.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ведь какой камень-то с меня свалился! Ведь, бывало, когда вы меня еще не презирали-то, идешь к вам, так душа не на месте.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Чего же вы боялись?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Любви вашей.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Это вздор. Мне Софья Сергевна сейчас призналась... Значит, вы любви не очень боитесь.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Да ведь любовь-то бывает разная.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Какая разная?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Есть любовь, которую сама природа подсказывает женщине; на эту любовь нельзя не ответить; та любовь знает тайну. А то есть другая любовь, напускная, пансионского и институтского происхождения, так называемое обожание; эта любовь напоказ: ее ужасно боятся мужчины; особенно жутко бывает подчиненному человеку.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Подите от меня! Повторяю вам: я вас презираю!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Презирать-то - презирайте; а и поблагодарить меня вам тоже не мешает.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За что это?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Мулин</w:t>
      </w:r>
      <w:r w:rsidRPr="00406CD3">
        <w:t>. Вы сами признаетесь в любви и кидаетесь на шею человеку, которого вы совсем не знаете. Будь во мне поменьше совести и уважения к Евдокиму Егорычу или только просто не служи я у него, ведь из этого мог бы выйти скандал веселый. И сам-то бы я насмеялся над вами вдоволь, да и всему бы городу удовольствие большое доставил. Так вы сначала поблагодарите меня, что я этого не сделал, а потом уж презирайте, пожалуй.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 </w:t>
      </w:r>
      <w:r w:rsidRPr="00406CD3">
        <w:rPr>
          <w:i/>
          <w:iCs/>
        </w:rPr>
        <w:t>(тихо).</w:t>
      </w:r>
      <w:r w:rsidRPr="00406CD3">
        <w:t xml:space="preserve"> Благодарю вас!</w:t>
      </w:r>
    </w:p>
    <w:p w:rsidR="00B459F2" w:rsidRPr="00406CD3" w:rsidRDefault="00B459F2" w:rsidP="005B15AA">
      <w:pPr>
        <w:jc w:val="center"/>
        <w:rPr>
          <w:i/>
        </w:rPr>
      </w:pPr>
      <w:r w:rsidRPr="00406CD3">
        <w:rPr>
          <w:i/>
        </w:rPr>
        <w:t>Входят Стыров, Коблов, Софья.</w:t>
      </w:r>
    </w:p>
    <w:p w:rsidR="00B459F2" w:rsidRPr="00406CD3" w:rsidRDefault="00B459F2" w:rsidP="002B3CBF">
      <w:pPr>
        <w:jc w:val="both"/>
      </w:pPr>
      <w:r w:rsidRPr="00406CD3">
        <w:t> 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lastRenderedPageBreak/>
        <w:t>ЯВЛЕНИЕ ВОСЬМОЕ</w:t>
      </w:r>
    </w:p>
    <w:p w:rsidR="00B459F2" w:rsidRPr="00406CD3" w:rsidRDefault="00B459F2" w:rsidP="008E2B5D">
      <w:pPr>
        <w:jc w:val="center"/>
        <w:rPr>
          <w:i/>
        </w:rPr>
      </w:pPr>
      <w:r w:rsidRPr="00406CD3">
        <w:rPr>
          <w:i/>
        </w:rPr>
        <w:t>Евлалия, Мулин, Стыров, Коблов и Софья.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Дурной пример вы подаете мужьям, Евдоким Егорыч. Я вам серьезно говорю. У нас ведь переймут сейчас; за вами, глядишь, другой и третий потянется. А там уж и все жены взбунтуются.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Что мне за дело до других! Я у себя в доме хозяин: что хочу, то и делаю.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Ну нет, это дело не личное ваше, это дело общественное. К свободе надо приучать исподволь; дай-ка вдруг волю-то, вы увидите, что от наших жен будет. Да всякая благоразумная женщина вам сама скажет, что сейчас после теремов к свободе привыкать нелегко.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А я слышала, напротив; говорят, к палке привыкать трудно, к свободе гораздо легче.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Если речь идет обо мне, так я и не желаю никакой свободы, на что мне она!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Софья</w:t>
      </w:r>
      <w:r w:rsidRPr="00406CD3">
        <w:t>. Что вы! Опять экзальтация! От чего хотите отказывайтесь, только не от свободы. Не теперь, так вперед пригодится.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 xml:space="preserve">. Ах, да, конечно. Я сказала не подумавши. </w:t>
      </w:r>
      <w:r w:rsidRPr="00406CD3">
        <w:rPr>
          <w:i/>
          <w:iCs/>
        </w:rPr>
        <w:t>(Задумчиво.)</w:t>
      </w:r>
      <w:r w:rsidRPr="00406CD3">
        <w:t xml:space="preserve"> Свобода - хороша... только я не знаю, что с ней делать...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Коблов</w:t>
      </w:r>
      <w:r w:rsidRPr="00406CD3">
        <w:t>. Ну, да что о пустяках-то толковать, пора бы и за серьезное дело, пора в винт садиться. Вон, кажется, партнеры подъехали.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rPr>
          <w:i/>
          <w:iCs/>
        </w:rPr>
        <w:t xml:space="preserve"> (мужу).</w:t>
      </w:r>
      <w:r w:rsidRPr="00406CD3">
        <w:t xml:space="preserve"> Я с вами.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Как с нами?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с вами в винт буду играть, я хочу учиться.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Стыров</w:t>
      </w:r>
      <w:r w:rsidRPr="00406CD3">
        <w:t>. Евлалия, что ты говоришь? Верить ли мне ушам своим?</w:t>
      </w:r>
    </w:p>
    <w:p w:rsidR="00B459F2" w:rsidRPr="00406CD3" w:rsidRDefault="00B459F2" w:rsidP="002B3CBF">
      <w:pPr>
        <w:jc w:val="both"/>
      </w:pPr>
      <w:r w:rsidRPr="00406CD3">
        <w:rPr>
          <w:b/>
          <w:bCs/>
        </w:rPr>
        <w:t>Евлалия</w:t>
      </w:r>
      <w:r w:rsidRPr="00406CD3">
        <w:t>. Я теперь постоянно, каждый день буду играть; мне эта игра очень нравится.</w:t>
      </w:r>
    </w:p>
    <w:p w:rsidR="00B459F2" w:rsidRPr="00406CD3" w:rsidRDefault="00B459F2" w:rsidP="002B3CBF">
      <w:pPr>
        <w:jc w:val="both"/>
        <w:rPr>
          <w:i/>
          <w:iCs/>
        </w:rPr>
      </w:pPr>
      <w:r w:rsidRPr="00406CD3">
        <w:rPr>
          <w:b/>
          <w:bCs/>
        </w:rPr>
        <w:t>Стыров</w:t>
      </w:r>
      <w:r w:rsidRPr="00406CD3">
        <w:t xml:space="preserve">. Евлалия, милая Евлалия! </w:t>
      </w:r>
      <w:r w:rsidRPr="00406CD3">
        <w:rPr>
          <w:i/>
          <w:iCs/>
        </w:rPr>
        <w:t xml:space="preserve">(Обнимает ее.) </w:t>
      </w:r>
      <w:r w:rsidRPr="00406CD3">
        <w:t xml:space="preserve">Вот, господа, когда я счастлив вполне. Играй, Евлалия, играй по большой! проигрывай тысячи; я ничего для тебя не пожалею! Вот это, господа, праздник! Человек, шампанского, больше давай, больше! </w:t>
      </w:r>
      <w:r w:rsidRPr="00406CD3">
        <w:rPr>
          <w:i/>
          <w:iCs/>
        </w:rPr>
        <w:t>(Целует Евлалию.)</w:t>
      </w:r>
    </w:p>
    <w:p w:rsidR="00B459F2" w:rsidRPr="00406CD3" w:rsidRDefault="00B459F2" w:rsidP="008E2B5D">
      <w:pPr>
        <w:jc w:val="right"/>
        <w:rPr>
          <w:b/>
        </w:rPr>
      </w:pPr>
      <w:r w:rsidRPr="00406CD3">
        <w:rPr>
          <w:b/>
        </w:rPr>
        <w:t>1881</w:t>
      </w:r>
    </w:p>
    <w:p w:rsidR="000B2363" w:rsidRPr="00406CD3" w:rsidRDefault="000B2363" w:rsidP="002B3CBF">
      <w:pPr>
        <w:jc w:val="both"/>
      </w:pPr>
    </w:p>
    <w:sectPr w:rsidR="000B2363" w:rsidRPr="00406CD3" w:rsidSect="000E09A7">
      <w:footerReference w:type="even" r:id="rId6"/>
      <w:footerReference w:type="default" r:id="rId7"/>
      <w:pgSz w:w="11906" w:h="16838"/>
      <w:pgMar w:top="899" w:right="850" w:bottom="719" w:left="90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9C" w:rsidRDefault="0078519C">
      <w:r>
        <w:separator/>
      </w:r>
    </w:p>
  </w:endnote>
  <w:endnote w:type="continuationSeparator" w:id="1">
    <w:p w:rsidR="0078519C" w:rsidRDefault="0078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5D" w:rsidRDefault="002C3A38" w:rsidP="007465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2B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B5D" w:rsidRDefault="008E2B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5D" w:rsidRDefault="002C3A38" w:rsidP="007465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2B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CD3">
      <w:rPr>
        <w:rStyle w:val="a6"/>
        <w:noProof/>
      </w:rPr>
      <w:t>34</w:t>
    </w:r>
    <w:r>
      <w:rPr>
        <w:rStyle w:val="a6"/>
      </w:rPr>
      <w:fldChar w:fldCharType="end"/>
    </w:r>
  </w:p>
  <w:p w:rsidR="008E2B5D" w:rsidRDefault="008E2B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9C" w:rsidRDefault="0078519C">
      <w:r>
        <w:separator/>
      </w:r>
    </w:p>
  </w:footnote>
  <w:footnote w:type="continuationSeparator" w:id="1">
    <w:p w:rsidR="0078519C" w:rsidRDefault="00785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9F2"/>
    <w:rsid w:val="00015BFE"/>
    <w:rsid w:val="00060FDD"/>
    <w:rsid w:val="000B2363"/>
    <w:rsid w:val="000E09A7"/>
    <w:rsid w:val="000E2B1A"/>
    <w:rsid w:val="000F6494"/>
    <w:rsid w:val="001437A9"/>
    <w:rsid w:val="001578C5"/>
    <w:rsid w:val="00161AE3"/>
    <w:rsid w:val="001B26BF"/>
    <w:rsid w:val="00230B7D"/>
    <w:rsid w:val="002B3CBF"/>
    <w:rsid w:val="002C3A38"/>
    <w:rsid w:val="003037F3"/>
    <w:rsid w:val="00406CD3"/>
    <w:rsid w:val="00581DA8"/>
    <w:rsid w:val="005B15AA"/>
    <w:rsid w:val="0067229C"/>
    <w:rsid w:val="00712771"/>
    <w:rsid w:val="007465BC"/>
    <w:rsid w:val="0078519C"/>
    <w:rsid w:val="008547A7"/>
    <w:rsid w:val="008E2B5D"/>
    <w:rsid w:val="00A6433E"/>
    <w:rsid w:val="00B459F2"/>
    <w:rsid w:val="00BD1EC3"/>
    <w:rsid w:val="00C12C60"/>
    <w:rsid w:val="00C4304F"/>
    <w:rsid w:val="00D35291"/>
    <w:rsid w:val="00E30010"/>
    <w:rsid w:val="00E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38"/>
    <w:rPr>
      <w:sz w:val="24"/>
      <w:szCs w:val="24"/>
    </w:rPr>
  </w:style>
  <w:style w:type="paragraph" w:styleId="2">
    <w:name w:val="heading 2"/>
    <w:basedOn w:val="a"/>
    <w:qFormat/>
    <w:rsid w:val="00B45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paragraph" w:styleId="a4">
    <w:name w:val="Normal (Web)"/>
    <w:basedOn w:val="a"/>
    <w:rsid w:val="00B459F2"/>
    <w:pPr>
      <w:spacing w:before="100" w:beforeAutospacing="1" w:after="100" w:afterAutospacing="1"/>
    </w:pPr>
  </w:style>
  <w:style w:type="paragraph" w:styleId="a5">
    <w:name w:val="footer"/>
    <w:basedOn w:val="a"/>
    <w:rsid w:val="008E2B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2B5D"/>
  </w:style>
  <w:style w:type="paragraph" w:styleId="a7">
    <w:name w:val="header"/>
    <w:basedOn w:val="a"/>
    <w:rsid w:val="000E09A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15723</Words>
  <Characters>89624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Tycoon</Company>
  <LinksUpToDate>false</LinksUpToDate>
  <CharactersWithSpaces>105137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Невольницы</dc:title>
  <dc:subject>Комедия в четырех действиях</dc:subject>
  <dc:creator>Островский А. Невольницы</dc:creator>
  <cp:keywords>Островский А. Невольницы</cp:keywords>
  <cp:lastModifiedBy>Пользователь</cp:lastModifiedBy>
  <cp:revision>4</cp:revision>
  <dcterms:created xsi:type="dcterms:W3CDTF">2019-09-29T10:14:00Z</dcterms:created>
  <dcterms:modified xsi:type="dcterms:W3CDTF">2023-12-18T04:18:00Z</dcterms:modified>
  <cp:category>драматургия</cp:category>
</cp:coreProperties>
</file>