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A4" w:rsidRPr="00377835" w:rsidRDefault="00770BA4" w:rsidP="00770BA4">
      <w:pPr>
        <w:shd w:val="clear" w:color="auto" w:fill="FFFFFF"/>
        <w:jc w:val="right"/>
        <w:rPr>
          <w:color w:val="000000"/>
          <w:sz w:val="24"/>
          <w:szCs w:val="24"/>
        </w:rPr>
      </w:pPr>
      <w:r w:rsidRPr="00377835">
        <w:rPr>
          <w:color w:val="000000"/>
          <w:sz w:val="24"/>
          <w:szCs w:val="24"/>
        </w:rPr>
        <w:t>А. Н. Островский</w:t>
      </w:r>
    </w:p>
    <w:p w:rsidR="00310F30" w:rsidRPr="00377835" w:rsidRDefault="00310F30" w:rsidP="00770BA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>СВЕТИТ,</w:t>
      </w:r>
      <w:r w:rsidR="00377835">
        <w:rPr>
          <w:b/>
          <w:bCs/>
          <w:color w:val="000000"/>
          <w:sz w:val="24"/>
          <w:szCs w:val="24"/>
        </w:rPr>
        <w:t xml:space="preserve"> </w:t>
      </w:r>
      <w:r w:rsidRPr="00377835">
        <w:rPr>
          <w:b/>
          <w:bCs/>
          <w:color w:val="000000"/>
          <w:sz w:val="24"/>
          <w:szCs w:val="24"/>
        </w:rPr>
        <w:t>ДА НЕ ГРЕЕТ</w:t>
      </w:r>
    </w:p>
    <w:p w:rsidR="00770BA4" w:rsidRPr="00377835" w:rsidRDefault="00770BA4" w:rsidP="00770BA4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377835">
        <w:rPr>
          <w:i/>
          <w:color w:val="000000"/>
          <w:sz w:val="24"/>
          <w:szCs w:val="24"/>
        </w:rPr>
        <w:t>Драма  в пяти действиях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ДЕЙСТВИЕ ПЕРВОЕ</w:t>
      </w:r>
    </w:p>
    <w:p w:rsidR="00770BA4" w:rsidRPr="00377835" w:rsidRDefault="00770BA4" w:rsidP="00310F3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>ЛИЦА: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АННА  ВЛАДИМИРОВНА  РЕНЕВА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землевладелица, девица под 30 лет.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СЕМЕН   СЕМЕНЫЧ   ЗАЛЕШИН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ее сосед, средних лет.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  ВАСИЛЬЕВНА</w:t>
      </w:r>
      <w:r w:rsidR="00770BA4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>его жена.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ДЕНИС  ИВАНЫЧ ДЕРЮГИН зажиточный  крестьянин.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0BA4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</w:t>
      </w:r>
      <w:r w:rsidR="00770BA4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 xml:space="preserve">горничная Реневой. 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</w:t>
      </w:r>
      <w:r w:rsidR="00770BA4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>старик, дворовый человек из крепостных Реневой.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</w:t>
      </w:r>
      <w:r w:rsidR="00770BA4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>его жена, старуха.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БОРИС БОРИСЫЧ РАБАЧЕВ</w:t>
      </w:r>
      <w:r w:rsidR="00770BA4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>молодой человек, небогатый землевладелец, ближайший сосед Реневой.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 ВАСИЛЬКОВА</w:t>
      </w:r>
      <w:r w:rsidR="00770BA4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>молоденькая девушка, дочь бывшего управляющего имением</w:t>
      </w:r>
      <w:r w:rsidR="00770BA4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>Реневой.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Старый, запущенный сад; площадка; налево от зрителей старая, пострадавшая от времени, тесовая терраса дома, направо и прямо за площадкой деревья и кусты; подле террасы круглый стол, покрытый белой скатертью; кругом несколько стульев.</w:t>
      </w: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0BA4" w:rsidRPr="00377835" w:rsidRDefault="00770BA4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ПЕРВОЕ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 с самоваром сходит с террасы на площадку, за ним Степанида с подносом, на котором чайный прибор, потом   Даша.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Потише,    не   спотыкнись,    скороход!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Ильич. Слава богу, служили, никогда не спотыкались! </w:t>
      </w:r>
      <w:r w:rsidRPr="00377835">
        <w:rPr>
          <w:i/>
          <w:iCs/>
          <w:color w:val="000000"/>
          <w:sz w:val="24"/>
          <w:szCs w:val="24"/>
        </w:rPr>
        <w:t>(Ставит самовар на стол.)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Степанида </w:t>
      </w:r>
      <w:r w:rsidRPr="00377835">
        <w:rPr>
          <w:i/>
          <w:iCs/>
          <w:color w:val="000000"/>
          <w:sz w:val="24"/>
          <w:szCs w:val="24"/>
        </w:rPr>
        <w:t xml:space="preserve">(ставит поднос и обмахивает полотенцем самовар). </w:t>
      </w:r>
      <w:r w:rsidRPr="00377835">
        <w:rPr>
          <w:color w:val="000000"/>
          <w:sz w:val="24"/>
          <w:szCs w:val="24"/>
        </w:rPr>
        <w:t>Эх, ты! Вычистил самовар, весь сизый какой-то — страм!.. Говорила: дай, сама,— не видит сослепу-то, а еще берется!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Ильич. Да, как же, у тебя поучиться! Чистили мы их довольно,  знаем!   </w:t>
      </w:r>
      <w:r w:rsidRPr="00377835">
        <w:rPr>
          <w:i/>
          <w:iCs/>
          <w:color w:val="000000"/>
          <w:sz w:val="24"/>
          <w:szCs w:val="24"/>
        </w:rPr>
        <w:t>(Хочет расставлять чашки.)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Степа Н и д а </w:t>
      </w:r>
      <w:r w:rsidRPr="00377835">
        <w:rPr>
          <w:i/>
          <w:iCs/>
          <w:color w:val="000000"/>
          <w:sz w:val="24"/>
          <w:szCs w:val="24"/>
        </w:rPr>
        <w:t xml:space="preserve">(отстраняя его). </w:t>
      </w:r>
      <w:r w:rsidRPr="00377835">
        <w:rPr>
          <w:color w:val="000000"/>
          <w:sz w:val="24"/>
          <w:szCs w:val="24"/>
        </w:rPr>
        <w:t>Пусти! Еще чашки перебьешь! Давеча уж блюдо покончил.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Л л ь и ч. А кто подтолкнул? Ты же вышибла из рук... Не так расставляешь, чайник не </w:t>
      </w:r>
      <w:r w:rsidRPr="00377835">
        <w:rPr>
          <w:color w:val="000000"/>
          <w:sz w:val="24"/>
          <w:szCs w:val="24"/>
        </w:rPr>
        <w:lastRenderedPageBreak/>
        <w:t>туда... Мужичка!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 и да. Ох,   какой  дворянин!   Скажите!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 </w:t>
      </w:r>
      <w:r w:rsidRPr="00377835">
        <w:rPr>
          <w:i/>
          <w:iCs/>
          <w:color w:val="000000"/>
          <w:sz w:val="24"/>
          <w:szCs w:val="24"/>
        </w:rPr>
        <w:t xml:space="preserve">(перестанавливает стулья). </w:t>
      </w:r>
      <w:r w:rsidRPr="00377835">
        <w:rPr>
          <w:color w:val="000000"/>
          <w:sz w:val="24"/>
          <w:szCs w:val="24"/>
        </w:rPr>
        <w:t>Почище тебя; на господском дворе родился, свет видал; а ты из деревенской избы по моей милости в дворовые-то произведена. Небось, барышня сегодня как приехала, сейчас спросила: «Где Ильич? Чтоб явился!»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И меня позвала: «Пошлите, говорит, ко мне тоже Степаниду».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Пошла на кухню, знай свою стряпню! А я комнаты убирать.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Уберут без тебя! Уж сиди на одном месте,  коли ноги оттоптал.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Деревня!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Старый  сыч!  Право,  слепой сыч!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Даша </w:t>
      </w:r>
      <w:r w:rsidRPr="00377835">
        <w:rPr>
          <w:i/>
          <w:iCs/>
          <w:color w:val="000000"/>
          <w:sz w:val="24"/>
          <w:szCs w:val="24"/>
        </w:rPr>
        <w:t xml:space="preserve">(с чайницей в руке). </w:t>
      </w:r>
      <w:r w:rsidRPr="00377835">
        <w:rPr>
          <w:color w:val="000000"/>
          <w:sz w:val="24"/>
          <w:szCs w:val="24"/>
        </w:rPr>
        <w:t>Что это вы, старички, никак" ссоритесь!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 </w:t>
      </w:r>
      <w:r w:rsidRPr="00377835">
        <w:rPr>
          <w:i/>
          <w:iCs/>
          <w:color w:val="000000"/>
          <w:sz w:val="24"/>
          <w:szCs w:val="24"/>
        </w:rPr>
        <w:t xml:space="preserve">(указывая).  </w:t>
      </w:r>
      <w:r w:rsidRPr="00377835">
        <w:rPr>
          <w:color w:val="000000"/>
          <w:sz w:val="24"/>
          <w:szCs w:val="24"/>
        </w:rPr>
        <w:t>Да  вот  все  она,  деревня-то  моя!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Вот и смотрите на него, на полоумного!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Деревня!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Старый   сыч!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Ильич. Ты слушай! Я комнаты убирать, а ты на кухню!   </w:t>
      </w:r>
      <w:r w:rsidRPr="00377835">
        <w:rPr>
          <w:i/>
          <w:iCs/>
          <w:color w:val="000000"/>
          <w:sz w:val="24"/>
          <w:szCs w:val="24"/>
        </w:rPr>
        <w:t>(Идет.)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Степанида </w:t>
      </w:r>
      <w:r w:rsidRPr="00377835">
        <w:rPr>
          <w:i/>
          <w:iCs/>
          <w:color w:val="000000"/>
          <w:sz w:val="24"/>
          <w:szCs w:val="24"/>
        </w:rPr>
        <w:t>(следуя за ним)</w:t>
      </w:r>
      <w:r w:rsidRPr="00377835">
        <w:rPr>
          <w:color w:val="000000"/>
          <w:sz w:val="24"/>
          <w:szCs w:val="24"/>
        </w:rPr>
        <w:t>. Еще разбить тебе или сломать что-нибудь.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Уходят.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Даша. При  нынешних  понятиях  таких  антиков надо за деньги показывать. </w:t>
      </w:r>
      <w:r w:rsidRPr="00377835">
        <w:rPr>
          <w:i/>
          <w:iCs/>
          <w:color w:val="000000"/>
          <w:sz w:val="24"/>
          <w:szCs w:val="24"/>
        </w:rPr>
        <w:t xml:space="preserve">(Готовит чай.) </w:t>
      </w:r>
      <w:r w:rsidRPr="00377835">
        <w:rPr>
          <w:color w:val="000000"/>
          <w:sz w:val="24"/>
          <w:szCs w:val="24"/>
        </w:rPr>
        <w:t>Входит   Дерюгин.    Кланяется.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ВТОРОЕ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Даша,   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Здравствуйте!  Вам кого?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Нам,   собственно,   барышню   нашу,   Анну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Владимировну. А   что, ежели повидать их, можно? Даша. Можно; она скоро выйдет сюда. Дерюгин. Отдыхать  изволят,   устали? Даша. Да, устала; мы ведь только три часа, как при-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ехали;      ......                                .   .....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Как же! Мы так и встрепенулись, вся деревня, услыхампш колокольчик-то! Нежданно-негаданно! Как же, мы их бывшие крестьяне; а я, признаться, и старостой ходил еще при их родителях.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Присядьте пока.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Ничего, постоим. А вы, следственно, при них, при барышне нашей?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При ней.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На каком же, то есть, положении, аль как?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Я — прислуга,   горничная  ее.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(почесав затылок, надевает картуз). </w:t>
      </w:r>
      <w:r w:rsidRPr="00377835">
        <w:rPr>
          <w:color w:val="000000"/>
          <w:sz w:val="24"/>
          <w:szCs w:val="24"/>
        </w:rPr>
        <w:t xml:space="preserve">А, да... так вот что оно! </w:t>
      </w:r>
      <w:r w:rsidRPr="00377835">
        <w:rPr>
          <w:i/>
          <w:iCs/>
          <w:color w:val="000000"/>
          <w:sz w:val="24"/>
          <w:szCs w:val="24"/>
        </w:rPr>
        <w:t xml:space="preserve">(Садится.) </w:t>
      </w:r>
      <w:r w:rsidRPr="00377835">
        <w:rPr>
          <w:color w:val="000000"/>
          <w:sz w:val="24"/>
          <w:szCs w:val="24"/>
        </w:rPr>
        <w:t>И давно при них?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Шестой год; за границей мы были, с княгиней вместе.   Княгиня  умерла — так  мы  сюда!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Мы наслышаны;, тогда в их вотчинную контору письмо пришло за черной печатью.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Да, всего три месяца назад, в Париже.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Ну, что ж, царство ей небесное! Стара уж была.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Ну, только одна моя привычка к Анне Владимировне, а то бы, кажется, ни за какие деньги не поехала в этакую глушь. Ни света, ни людей, ок-ромя помимо мужиков.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Да, конечно, кому как! А барышня наша душевный человек; бывало это, разговорится с тобой,  как с своим братом.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Ну уж зато как найдет: на нее хандра, такая — тоже не подступайся.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Ну, само собой, господа!.. Причудность эта у них тоже иногда, со временем... </w:t>
      </w:r>
      <w:r w:rsidRPr="00377835">
        <w:rPr>
          <w:color w:val="000000"/>
          <w:sz w:val="24"/>
          <w:szCs w:val="24"/>
        </w:rPr>
        <w:lastRenderedPageBreak/>
        <w:t>Видали мы тоже. Недолго тогда барышня у нас пожила, с год время, не больше; тут померла, по лету, мамаша их, а по суседству, верст отселева с пяток, село Отрада есть; там это княгиня наездом проживала летнее время, крестная она барышне-то была. Ну, приехала она тогда на похороны, схоронили, да и взяла нашу барышню, заместо дочери, и увезла от нас. С той поры и не видали мы барышню свою. Что?.. Да шестой год,— так шесть лет скоро будет тому.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Мы больше жили в Италии, в Швейцарии тоже; в Париже только последний год, потому так как княгиня все лечилась у тамошних докторов.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Ну, как же теперь барышня наша? Здесь, значит, думает поселиться?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Избави нас боже! Мы только сюда так, взглянуть, ну и по делам.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 какие-такие дела  будут у них?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Не знаю, право. Что-то о деньгах. Деньги Анне Владимировне нужны теперь.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Деньги?.. Так. Ну, неужто ж, спрошу я вас так, княгиня своей крестнице-то, от своего богатства, ничего уж?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Ничего. Несколько вещей, платьев — и только. Княгиня все думала жить, не ожидала скорой себе смерти, а вдруг умерла и даже без всякого завещания.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Оказия!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Все досталось сыну; а он такой человек, что завсегда почти в долгах.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Н-да... и наша барышня тоже — подумаешь и о ней. Вот доли своей не нашла до сей поры.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Какой это доли?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Обыкновенно, под венец чтобы, закон получить, гнездо свить.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Очень нужно! Не хотела просто себя связывать и воли своей решаться! Посмотрели бы вы, сколько всяких женихов было там за границей, даже один из иностранных графов!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Видимое дело, что не хотела, а то, кажется, как бы не найтись жениха такой барышне! Есть и тут один барин, зовут его Семен Семенычем, Залешин прозывается; промеж дворовых разговор был, что будто жених. Мы так и полагали, что быть свадьбе — ан нет! Барышня уехала, а Семен Семеныч и по сей час здесь.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Нынче даже и наша сестра не очень так кидается, чтоб непременно замуж; можно и без этого, и даже оченно свободно, прожить! А то еще навяжется на шею какой, жисть свою проклянешь!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Уж это что говорить! А бывает ведь тоже копоть и в женском сословии; ну а и наш брат, коли угарный попадется, так не накажи, господи!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 террасы сходит   Р е н е в 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ТРЕТЬЕ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Даша,   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Денис Иваныч, кажется?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(сняв   картуз).    </w:t>
      </w:r>
      <w:r w:rsidRPr="00377835">
        <w:rPr>
          <w:color w:val="000000"/>
          <w:sz w:val="24"/>
          <w:szCs w:val="24"/>
        </w:rPr>
        <w:t>Ах,    барышня   матушка,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узнали. Дозвольте ручку!  </w:t>
      </w:r>
      <w:r w:rsidRPr="00377835">
        <w:rPr>
          <w:i/>
          <w:iCs/>
          <w:color w:val="000000"/>
          <w:sz w:val="24"/>
          <w:szCs w:val="24"/>
        </w:rPr>
        <w:t xml:space="preserve">(Целует руку.) </w:t>
      </w:r>
      <w:r w:rsidRPr="00377835">
        <w:rPr>
          <w:color w:val="000000"/>
          <w:sz w:val="24"/>
          <w:szCs w:val="24"/>
        </w:rPr>
        <w:t>Ренева. Здравствуйте, здравствуйте! Даша, отворить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все окна в доме! Воздуха,  воздуха больше, света!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Такой   там    мрак...    Проснулась — ужас:,     темно,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гнилью пахнет, как гроб!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   уходит.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Чего же тут! Дом назаперти, живой души нет. И на дворе-то пусто: один Ильич с своей Сте-панидой  в  хибарке  караул  содержат.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Здесь, в саду, лучше. </w:t>
      </w:r>
      <w:r w:rsidRPr="00377835">
        <w:rPr>
          <w:i/>
          <w:iCs/>
          <w:color w:val="000000"/>
          <w:sz w:val="24"/>
          <w:szCs w:val="24"/>
        </w:rPr>
        <w:t xml:space="preserve">(Оглядываясь.) </w:t>
      </w:r>
      <w:r w:rsidRPr="00377835">
        <w:rPr>
          <w:color w:val="000000"/>
          <w:sz w:val="24"/>
          <w:szCs w:val="24"/>
        </w:rPr>
        <w:t>Но и сад — какое  запустение  кругом!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Без хозяина, барышня, дом — сирота... Изволили приехать, и нас-то всех как солнышком осветило! Бог привел увидеть: пожаловали в родное гнездышко!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Да, опять на родине! </w:t>
      </w:r>
      <w:r w:rsidRPr="00377835">
        <w:rPr>
          <w:i/>
          <w:iCs/>
          <w:color w:val="000000"/>
          <w:sz w:val="24"/>
          <w:szCs w:val="24"/>
        </w:rPr>
        <w:t xml:space="preserve">(Садится к столу.) </w:t>
      </w:r>
      <w:r w:rsidRPr="00377835">
        <w:rPr>
          <w:color w:val="000000"/>
          <w:sz w:val="24"/>
          <w:szCs w:val="24"/>
        </w:rPr>
        <w:t xml:space="preserve">Но как тут все печально, как все </w:t>
      </w:r>
      <w:r w:rsidRPr="00377835">
        <w:rPr>
          <w:color w:val="000000"/>
          <w:sz w:val="24"/>
          <w:szCs w:val="24"/>
        </w:rPr>
        <w:lastRenderedPageBreak/>
        <w:t>печально! Садитесь, Денис Иваныч, да надевайте шапку.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Нет, как можно-с!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Я вам приказываю,  без церемонии.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Слушаю-с. </w:t>
      </w:r>
      <w:r w:rsidRPr="00377835">
        <w:rPr>
          <w:i/>
          <w:iCs/>
          <w:color w:val="000000"/>
          <w:sz w:val="24"/>
          <w:szCs w:val="24"/>
        </w:rPr>
        <w:t xml:space="preserve">(Садится.) </w:t>
      </w:r>
      <w:r w:rsidRPr="00377835">
        <w:rPr>
          <w:color w:val="000000"/>
          <w:sz w:val="24"/>
          <w:szCs w:val="24"/>
        </w:rPr>
        <w:t>Гм... Человек-то, господи ты боже мой! как там где ни хорошо, а все хочется глянуть на свое родное.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Давайте пить чай и расскажите мне про свое житье-бытье.   </w:t>
      </w:r>
      <w:r w:rsidRPr="00377835">
        <w:rPr>
          <w:i/>
          <w:iCs/>
          <w:color w:val="000000"/>
          <w:sz w:val="24"/>
          <w:szCs w:val="24"/>
        </w:rPr>
        <w:t>(Наливает.)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Благодарим  покорно,   матушка  барышня.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>(пододвигая чашку)</w:t>
      </w:r>
      <w:r w:rsidRPr="00377835">
        <w:rPr>
          <w:color w:val="000000"/>
          <w:sz w:val="24"/>
          <w:szCs w:val="24"/>
        </w:rPr>
        <w:t xml:space="preserve">. Пейте и рассказывайте, </w:t>
      </w:r>
      <w:r w:rsidRPr="00377835">
        <w:rPr>
          <w:i/>
          <w:iCs/>
          <w:color w:val="000000"/>
          <w:sz w:val="24"/>
          <w:szCs w:val="24"/>
        </w:rPr>
        <w:t>(Медленно пьет сама.)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Да что наше житье, барышня; света не видим, так копошимся, как червь в земле. Не стоит и разговора наше житье.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А я повидала свет, постранствовала, Денис Иваныч.  Пейте же чай,  пожалуйста!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С вашего позволенья, коли... и имеем честь проздравить с приездом.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Благодарю. А вот в чем дело, Денис Иваныч, деньги  мне  очень нужны.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Кому они не нужны, матушка барышня?!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Но мне особенно.  Я осталась в настоящую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минуту, после смерти княгини, без всяких средств; аренды, которую вы, крестьяне, платите за землю, мне недостаточно; должна же я чем-нибудь жить. Что мне делать?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Н-да...  Такое дело!   </w:t>
      </w:r>
      <w:r w:rsidRPr="00377835">
        <w:rPr>
          <w:i/>
          <w:iCs/>
          <w:color w:val="000000"/>
          <w:sz w:val="24"/>
          <w:szCs w:val="24"/>
        </w:rPr>
        <w:t>(Пъет чай.)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Грустно, а придется навсегда расстаться со своим  родным  уголком;   я  думаю  продать имение.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Продать!.. А ведь жаль, поди? Свое, родное!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Делать нечего!.. Вот и покупайте всем обществом вашим или один.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Ах, барышня, рады бы мы в рай, да грехи не пущают! Голутвенный мы совсем народ, переколачиваемся изо дня в день.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Ну, полно вам бога гневить! Я знаю: у вас-то есть деньги.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Деньги? Какие у меня деньги! Шутить изволите, барышня; грош какой-нибудь для смертного часа, на помин души.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У вас, я помню, сыновья такие молодцы; где-то там подрядчиками... в Одессе, кажется.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Захотели вы, барышня, от сыновей нынче! Давно уж отбились. Так разве иной пришлет когда малость на наше убожество к празднику.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Так ищите мне покупщика.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А покупщика можно найти, и будто он уж есть на глазах. </w:t>
      </w:r>
      <w:r w:rsidRPr="00377835">
        <w:rPr>
          <w:i/>
          <w:iCs/>
          <w:color w:val="000000"/>
          <w:sz w:val="24"/>
          <w:szCs w:val="24"/>
        </w:rPr>
        <w:t>(Пъет чай.)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Только не барышника какого-нибудь. А то ведь порубит и рощи, и эти старые деревья. Мне бы  не  хотелось.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По вашему желанью-с, такой он, кажись, покупщик и будет: барин он из Петербурга, в больших чинах, ну и, по видимости, с капиталом. Ему имение больше требуется для воздуха, чтоб, по своему нездоровью; он и сейчас проживает недалечко здесь, вроде как на даче. Коли приказание ваше будет,  можно переговорить.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Отлично, переговорите.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Слушаем-с. Может, они и сами к вам наведаются.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Очень рада буду; скорей бы это устроить!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(допивает, опрокидывает чашку и кланяется). </w:t>
      </w:r>
      <w:r w:rsidRPr="00377835">
        <w:rPr>
          <w:color w:val="000000"/>
          <w:sz w:val="24"/>
          <w:szCs w:val="24"/>
        </w:rPr>
        <w:t>Благодарим покорно, барышня, за чай за сахар, за милость вашу.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 хотите ли еще?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Нет,   уж  достаточно  с нас-с.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 что наши соседи? Жив ли старик Васильков, наш бывший управляющий?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Жив Трофим Федорыч, жив-с, да все что-то прихварывает; овдовел он, дочка у него, Ольга  Трофимовна,   подросла.   </w:t>
      </w:r>
      <w:r w:rsidRPr="00377835">
        <w:rPr>
          <w:i/>
          <w:iCs/>
          <w:color w:val="000000"/>
          <w:sz w:val="24"/>
          <w:szCs w:val="24"/>
        </w:rPr>
        <w:t>(Встает.)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Ах,   а что Залешин?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А Семен Семеныч ничего-с, поживает себе в своей Тиновке. Да вот шел я к вам, а они, вижу, за деревней проехали к себе на мельницу, должно, разгуляться вздумали. А </w:t>
      </w:r>
      <w:r w:rsidRPr="00377835">
        <w:rPr>
          <w:color w:val="000000"/>
          <w:sz w:val="24"/>
          <w:szCs w:val="24"/>
        </w:rPr>
        <w:lastRenderedPageBreak/>
        <w:t>как узнают теперьча, что вы, барышня, пожаловали, так не заехали бы к вам. Это заедут, беспременно заедут на обратной дороге... И с супругой своей проехали.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(встает).  </w:t>
      </w:r>
      <w:r w:rsidRPr="00377835">
        <w:rPr>
          <w:color w:val="000000"/>
          <w:sz w:val="24"/>
          <w:szCs w:val="24"/>
        </w:rPr>
        <w:t>Он разве женат?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Как  же-с,   года  уж  с три;  и детки есть.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Вот как! На ком же?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 будет она купеческая-с, рощи у отца-то и скотиной торгует. А вышел-то тоже из нашего брата.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(отходя, как бы про себя). </w:t>
      </w:r>
      <w:r w:rsidRPr="00377835">
        <w:rPr>
          <w:color w:val="000000"/>
          <w:sz w:val="24"/>
          <w:szCs w:val="24"/>
        </w:rPr>
        <w:t>Что было шесть лет назад,  и что теперь!..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(присматриваясь направо). </w:t>
      </w:r>
      <w:r w:rsidRPr="00377835">
        <w:rPr>
          <w:color w:val="000000"/>
          <w:sz w:val="24"/>
          <w:szCs w:val="24"/>
        </w:rPr>
        <w:t>Барышня, Семен-то Семеныч легок на помине: вон они подъехали.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Так прощайте, Денис Иваныч, похлопочите.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Слушаю-с,  буду стараться.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   уходит.  Входят    Ильич   и   Степанида. Ильич   берет поднос с чашками.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ЧЕТВЕРТОЕ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Дерюгин,     Ильич,     Степанида.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 ч </w:t>
      </w:r>
      <w:r w:rsidRPr="00377835">
        <w:rPr>
          <w:i/>
          <w:iCs/>
          <w:color w:val="000000"/>
          <w:sz w:val="24"/>
          <w:szCs w:val="24"/>
        </w:rPr>
        <w:t xml:space="preserve">(спотыкается,   одна   чашка  разбивается).   </w:t>
      </w:r>
      <w:r w:rsidRPr="00377835">
        <w:rPr>
          <w:color w:val="000000"/>
          <w:sz w:val="24"/>
          <w:szCs w:val="24"/>
        </w:rPr>
        <w:t>Ах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ты,  чтоб тебе! Степанида </w:t>
      </w:r>
      <w:r w:rsidRPr="00377835">
        <w:rPr>
          <w:i/>
          <w:iCs/>
          <w:color w:val="000000"/>
          <w:sz w:val="24"/>
          <w:szCs w:val="24"/>
        </w:rPr>
        <w:t>(поднимает черепки и кладет на поднос).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 кто его просит! Отдай!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Ильич. Брысь! Отойди от греха!  </w:t>
      </w:r>
      <w:r w:rsidRPr="00377835">
        <w:rPr>
          <w:i/>
          <w:iCs/>
          <w:color w:val="000000"/>
          <w:sz w:val="24"/>
          <w:szCs w:val="24"/>
        </w:rPr>
        <w:t xml:space="preserve">(Уходит.) </w:t>
      </w:r>
      <w:r w:rsidRPr="00377835">
        <w:rPr>
          <w:color w:val="000000"/>
          <w:sz w:val="24"/>
          <w:szCs w:val="24"/>
        </w:rPr>
        <w:t xml:space="preserve">Степанида. Наказанье  ты  мое!   </w:t>
      </w:r>
      <w:r w:rsidRPr="00377835">
        <w:rPr>
          <w:i/>
          <w:iCs/>
          <w:color w:val="000000"/>
          <w:sz w:val="24"/>
          <w:szCs w:val="24"/>
        </w:rPr>
        <w:t>(Берет самовар  и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i/>
          <w:iCs/>
          <w:color w:val="000000"/>
          <w:sz w:val="24"/>
          <w:szCs w:val="24"/>
        </w:rPr>
        <w:t>несет.)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 сценой еще что-то падает и разбивается вдребезги.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Вот так, кроши мельче! Ах, наказанье!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 и. Эх, кабы мне этого барина посадить здесь, подходящий он нам: в нашем крестьянском деле все одно, как младенец. За его спиной я бы сам барином был. Забыл я барышне одно дело сказать; а теперь вон она с гостями идет... Ну, все одно,— после. </w:t>
      </w:r>
      <w:r w:rsidRPr="00377835">
        <w:rPr>
          <w:i/>
          <w:iCs/>
          <w:color w:val="000000"/>
          <w:sz w:val="24"/>
          <w:szCs w:val="24"/>
        </w:rPr>
        <w:t>(Уходит в глубину сада.)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Входят с террасы Ренева,   Залешин   и   Авдотья Васильевна.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ПЯТОЕ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Залешин,   Авдотья   Васильевна.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Но это ужасно, это непозволительно, Семен Семеныч, как вы растолстели! Ха, ха, ха! Я вас не узнаю,  это кто-то другой!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Другой и есть, Анна Владимировна, совсем другой; не рыцарь, нет; одно только христианское имя и осталось у меня от прежнего.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Я уж им советую сыворотку от полноты пить; потому у меня папаша тоже, даже одышка у них, так они все эту сыворотку.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Ну да и ты, моя дражайшая, не из худеньких.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Все ж таки я худее вас! Как вы скажете, как на ваши глаза, Анна Владимировна?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Гм...  право,  не могу сказать!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Парочка,  одно слово!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Извините, пожалуйста! Вы вспомните, как мы в прошлом году на весы становились:  в вас полтора пуда больше.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Неопровержимо!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А как в девушках, так я была очень тонкого сложения и даже кашляла. Ах, что ж это у вас за сила яблоки нынешний год! Проходили мы по саду...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(рассеянно).   </w:t>
      </w:r>
      <w:r w:rsidRPr="00377835">
        <w:rPr>
          <w:color w:val="000000"/>
          <w:sz w:val="24"/>
          <w:szCs w:val="24"/>
        </w:rPr>
        <w:t>Яблоки?  Да,   кажется.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Авдотья Васильевна. Ну, и вишня, так это тоже на редкость — какая крупная! Уж </w:t>
      </w:r>
      <w:r w:rsidRPr="00377835">
        <w:rPr>
          <w:color w:val="000000"/>
          <w:sz w:val="24"/>
          <w:szCs w:val="24"/>
        </w:rPr>
        <w:lastRenderedPageBreak/>
        <w:t>позвольте мне с кустика попробовать?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Сделайте одолжение.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Любительница она всяких плодов земных!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 хотите ли еще?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Нет,   уж  достаточно  с  нас-с.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 что наши соседи? Жив ли старик Васильков, наш бывший управляющий?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Жив Трофим Федорыч, жив-с, да все что-то прихварывает; овдовел он, дочка у него, Ольга  Трофимовна,   подросла.   </w:t>
      </w:r>
      <w:r w:rsidRPr="00377835">
        <w:rPr>
          <w:i/>
          <w:iCs/>
          <w:color w:val="000000"/>
          <w:sz w:val="24"/>
          <w:szCs w:val="24"/>
        </w:rPr>
        <w:t>(Встает.)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Ах,  а что Залешин?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 Семен Семеныч ничего-с, поживает себе в своей Тиновке. Да вот шел я к вам, а они, вижу, за деревней проехали к себе на мельницу, должно, разгуляться вздумали. А как узнают теперьча, что вы, барышня, пожаловали, так не заехали бы к вам. Это заедут, беспременно заедут на обратной дороге... И с супругой своей проехали.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и е в а </w:t>
      </w:r>
      <w:r w:rsidRPr="00377835">
        <w:rPr>
          <w:i/>
          <w:iCs/>
          <w:color w:val="000000"/>
          <w:sz w:val="24"/>
          <w:szCs w:val="24"/>
        </w:rPr>
        <w:t xml:space="preserve">(встает).  </w:t>
      </w:r>
      <w:r w:rsidRPr="00377835">
        <w:rPr>
          <w:color w:val="000000"/>
          <w:sz w:val="24"/>
          <w:szCs w:val="24"/>
        </w:rPr>
        <w:t>Он разве женат?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Как  же-с,   года  уж  с три;  и детки есть.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Вот как! На ком же?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 будет она купеческая-с, рощи у отца-то и скотиной торгует. А вышел-то тоже из нашего брата.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(отходя, как бы про себя). </w:t>
      </w:r>
      <w:r w:rsidRPr="00377835">
        <w:rPr>
          <w:color w:val="000000"/>
          <w:sz w:val="24"/>
          <w:szCs w:val="24"/>
        </w:rPr>
        <w:t>Что было шесть лет назад,  и что теперь!..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(присматриваясь направо). </w:t>
      </w:r>
      <w:r w:rsidRPr="00377835">
        <w:rPr>
          <w:color w:val="000000"/>
          <w:sz w:val="24"/>
          <w:szCs w:val="24"/>
        </w:rPr>
        <w:t>Барышня, Семен-то Семеныч легок на помине: вон они подъехали.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Так прощайте, Денис Иваныч, похлопочите.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Слушаю-с,  буду стараться.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  уходит.  Входят   Ильич   и   Степанида. Ильич   берет поднос с чашками.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ЧЕТВЕРТОЕ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Дерюгин,     Ильич,     Степанида.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 </w:t>
      </w:r>
      <w:r w:rsidRPr="00377835">
        <w:rPr>
          <w:i/>
          <w:iCs/>
          <w:color w:val="000000"/>
          <w:sz w:val="24"/>
          <w:szCs w:val="24"/>
        </w:rPr>
        <w:t xml:space="preserve">(спотыкается,   одна   чашка  разбивается).   </w:t>
      </w:r>
      <w:r w:rsidRPr="00377835">
        <w:rPr>
          <w:color w:val="000000"/>
          <w:sz w:val="24"/>
          <w:szCs w:val="24"/>
        </w:rPr>
        <w:t>Ах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ты,  чтоб тебе! Степанида </w:t>
      </w:r>
      <w:r w:rsidRPr="00377835">
        <w:rPr>
          <w:i/>
          <w:iCs/>
          <w:color w:val="000000"/>
          <w:sz w:val="24"/>
          <w:szCs w:val="24"/>
        </w:rPr>
        <w:t>(поднимает черепки и кладет на поднос).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 кто его просит! Отдай!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Ильич. Брысь! Отойди от греха!  </w:t>
      </w:r>
      <w:r w:rsidRPr="00377835">
        <w:rPr>
          <w:i/>
          <w:iCs/>
          <w:color w:val="000000"/>
          <w:sz w:val="24"/>
          <w:szCs w:val="24"/>
        </w:rPr>
        <w:t xml:space="preserve">(Уходит.) </w:t>
      </w:r>
      <w:r w:rsidRPr="00377835">
        <w:rPr>
          <w:color w:val="000000"/>
          <w:sz w:val="24"/>
          <w:szCs w:val="24"/>
        </w:rPr>
        <w:t xml:space="preserve">Степанида. Наказанье  ты  мое!   </w:t>
      </w:r>
      <w:r w:rsidRPr="00377835">
        <w:rPr>
          <w:i/>
          <w:iCs/>
          <w:color w:val="000000"/>
          <w:sz w:val="24"/>
          <w:szCs w:val="24"/>
        </w:rPr>
        <w:t>(Берет самовар  и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i/>
          <w:iCs/>
          <w:color w:val="000000"/>
          <w:sz w:val="24"/>
          <w:szCs w:val="24"/>
        </w:rPr>
        <w:t>несет.)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 сценой еще что-то падает и разбивается вдребезги.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Вот так, кроши мельче! Ах, наказанье!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Эх, кабы мне этого барина посадить здесь, подходящий он нам: в нашем крестьянском деле все одно, как младенец. За его спиной я бы сам барином был. Забыл я барышне одно дело сказать; а теперь вон она с гостями идет... Ну, все одно,— после. </w:t>
      </w:r>
      <w:r w:rsidRPr="00377835">
        <w:rPr>
          <w:i/>
          <w:iCs/>
          <w:color w:val="000000"/>
          <w:sz w:val="24"/>
          <w:szCs w:val="24"/>
        </w:rPr>
        <w:t>(Уходит в глубину сада.)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Входят с террасы Ренева,   Залешин   и   Авдотья Васильевна.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ПЯТОЕ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Залешин, Авдотья Васильевна.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Но это ужасно, это непозволительно, Семен Семеныч, как вы растолстели! Ха, ха, ха! Я вас не узнаю,  это кто-то другой!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Другой и есть, Анна Владимировна, совсем другой; не рыцарь, нет; одно только христианское имя и осталось у меня от прежнего.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Я уж им советую сыворотку от полноты пить; потому у меня папаша тоже, даже одышка у них, так они все эту сыворотку.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Ну да и ты, моя дражайшая, не из худеньких.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Авдотья Васильевна. Все ж таки я худее вас! Как вы скажете, как на ваши глаза, Анна Владимировна?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Гм...  право,  не могу сказать!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Парочка,  одно слово!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Извините, пожалуйста! Вы вспомните, как мы в прошлом году на весы становились:  в вас полтора пуда больше-.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Неопровержимо!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А как в девушках, так я была очень тонкого сложения и даже кашляла. Ах, что ж это у вас за сила яблоки нынешний год! Проходили мы по саду...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(рассеянно).   </w:t>
      </w:r>
      <w:r w:rsidRPr="00377835">
        <w:rPr>
          <w:color w:val="000000"/>
          <w:sz w:val="24"/>
          <w:szCs w:val="24"/>
        </w:rPr>
        <w:t>Яблоки?  Да,   кажется.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■Авдотья Васильевна. Ну, и вишня, так это тоже на редкость — какая крупная! Уж позвольте мне с кустика попробовать?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Сделайте одолжение.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Любительница она всяких плодов земных!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Так,   пожалуйста,   сколько   угодно!   Я   еще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не знаю,  где у нас там вишни. Авдотья   Васильевна. Вы не беспокойтесь,  я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знаю; там, в конце сада. Мне попробовать, а то бы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я на варенье попросила. 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ШЕСТОЕ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 Залешин.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н. Варенье, соленье, настойки и наливки — это мы не имеем соперниц; но дальше уж ничего не требуйте от нас! Вообще незатейливый человек моя супруга, извините!   </w:t>
      </w:r>
      <w:r w:rsidRPr="00377835">
        <w:rPr>
          <w:i/>
          <w:iCs/>
          <w:color w:val="000000"/>
          <w:sz w:val="24"/>
          <w:szCs w:val="24"/>
        </w:rPr>
        <w:t>(Садится.)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Да!.. Как же вы женились?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Э, стоит толковать! Женился как-то в минуту жизни трудную, под веселую руку!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же вы делаете в деревне?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А что? Хозяйничаем немножко; иногда проедешь на земство, позеваешь, подремлешь там среди наших доморощенных ораторов.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И счастливы?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Ну, об этом помолчим! Живем себе изо дня в день, погружаемся в болото постепенно, без борьбы. Не то что волноваться, а и думать-то подчас лень.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Некрасиво! По крайней мере вспоминается иногда прошлое? Помните, шесть лет назад, этот сад, нашу молодость, лунные вечера? Какие обеты, клятвы!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Зачем? К чему? Я ясно увидел, когда схлынул первый жар, что в действительности и быть-то ничего не могло; больно велика разница между нами.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(подумав).   </w:t>
      </w:r>
      <w:r w:rsidRPr="00377835">
        <w:rPr>
          <w:color w:val="000000"/>
          <w:sz w:val="24"/>
          <w:szCs w:val="24"/>
        </w:rPr>
        <w:t>Да,   пожалуй.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Вот все смотрю на вас.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И что же находите?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Вы не переменились; пожалуй, еще лучше.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Может быть, но и моя песенка тоже спета. Весна моя и лето прошли, настает уж осень.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Да ведь и осенью бывают бури.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Пожалуй,  могут быть,  я такая!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Что вы за границей?., Вы ведь думали петь на сцене?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Думала, да; серьезно думала. И какой у меня развился голос; мне предсказывали славу, и я уж слышала шепот удивления и восторга!.. И вдруг заболело у меня как-то горлышко, сделалось там что-то, и он, мой голос, моя надежда и мечта, пропал!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8 а л е ш и н. Аи, аи!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 е н е в а. Плакала я, металась, как безумная, просила у бога смерти, но нет,— осталась жива и теперь не знаю, что я, зачем я?.. Парой такая тоска и злоба на себя и на все, а то жить хочется, жить, не глядя ни на что.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Ведь это в самом деле злейшая обида! Помню я ваш голосок.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 говорите лучше, а то сейчас расплачусь!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А что еще там было с вами? Можно спросить-то?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Спрашивайте! Отвечу на все, все скажу у меня про себя какая-то злобная откровенность накипела.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Ведь было что-нибудь?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п е в а. Не ошиблись, было. Но герой мой оказался дрянью: он думал, что я богатая невеста или по крайней мере будущая звезда сцены; но когда увидел, что, увы, ни того, ни другого, он оробел; я возненавидела его и прогнала от себя. Было много и еще поклонников, обожателей, которые готовы были целовать мои ноги... нет! даже следы моих ног, в надежде, что княгиня даст мне большое приданое, и которые все потом под более или менее благовидными предлогами сначала сконфузились, а потом удалились.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 </w:t>
      </w:r>
      <w:r w:rsidRPr="00377835">
        <w:rPr>
          <w:i/>
          <w:iCs/>
          <w:color w:val="000000"/>
          <w:sz w:val="24"/>
          <w:szCs w:val="24"/>
        </w:rPr>
        <w:t xml:space="preserve">(ходит и мычит). </w:t>
      </w:r>
      <w:r w:rsidRPr="00377835">
        <w:rPr>
          <w:color w:val="000000"/>
          <w:sz w:val="24"/>
          <w:szCs w:val="24"/>
        </w:rPr>
        <w:t>Долго пробудете у нас?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 знаю. Нет, недолго; вот продам именье и улечу. А куда — бог весть! И больше уж вы меня не увидите. Только что я буду здесь делать пока-то</w:t>
      </w:r>
      <w:r w:rsidRPr="00377835">
        <w:rPr>
          <w:color w:val="000000"/>
          <w:sz w:val="24"/>
          <w:szCs w:val="24"/>
          <w:vertAlign w:val="subscript"/>
        </w:rPr>
        <w:t xml:space="preserve">г </w:t>
      </w:r>
      <w:r w:rsidRPr="00377835">
        <w:rPr>
          <w:color w:val="000000"/>
          <w:sz w:val="24"/>
          <w:szCs w:val="24"/>
        </w:rPr>
        <w:t>пока это продастся? Мне уж и теперь скучно: дом мрачен, сад тоже уныл, и одна я... Разве от тоски за вас взяться?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Нет, ради бога! Вот я уж чувствую; и во мне что-то нарушено, разлад пошел внутри. Не буду ужинать, как всегда ужинал. Нет, куда уж!..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(смеясь). </w:t>
      </w:r>
      <w:r w:rsidRPr="00377835">
        <w:rPr>
          <w:color w:val="000000"/>
          <w:sz w:val="24"/>
          <w:szCs w:val="24"/>
        </w:rPr>
        <w:t>А вы думаете, я бы так и оставила вас в покое, если бы нашла вас прежним? Нет, я бы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помучила, потешилась: Ведь я вообще страшно зла, я не могу без желчи глядеть на людское спокойствие, мне так и хочется хоть каплей отравить чужое счастье. От меня добра пе ждите!.. Ох!.. Да!.. Так что же мне делать здесь пока? Давайте мне что-нибудь, кого-нибудь укажите! Наконец, у меня даже здесь нет кавалера, а мне хотелось бы вот, в последний раз, осмотреть все родные места, покататься по реке! Вы не годны... отяжелели.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Я не годен, это верно! А кавалера я вам представлю, есть у меня приятель.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Кто же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А не помните ли, был здесь ближайший сосед у вас, в версте, не больше, майор Рабачев?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Это чудак какой-то? Самодур?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Залешин, Он самый; а это его сын, Борис: молодец, вырос на чистом воздухе; был отдан в гимназию, но взят из четвертого класса, ибо майору как-то, при посещении гимназии, швейцар не отдал подобающей чести. Он разругался там со всем начальством и взял сына. Теперь майор умер, Борис живет в деревне, изучил мужицкое дело; сам и пашет и орет — и барин и крестьянин.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Это интересно!..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Залети и. Только как его вытащить? А, я придумаю: у вас в именье есть спорная межа; еще майор затеял дело; я скажу, что вы желаете окончить этот спор, чтоб он немедленно явился. Завтра же будет у вас!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Хорошо!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Авдотья    Васильевна.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СЕДЬМОЕ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Залешин,   Авдотья   Васильевна.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Ну, вишня! Ах, какая вишня!  Уж попрошу  у  вас,   Анна  Владимировна!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С   удовольствием.   Завтра   же   пришлю   вам.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А я вам за это варенье сварю.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Ренева. Благодарю  вас.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Авдотья Васильевна. Пора нам и ко дворам. О чем задумались, Семен Семеныч? </w:t>
      </w:r>
      <w:r w:rsidRPr="00377835">
        <w:rPr>
          <w:i/>
          <w:iCs/>
          <w:color w:val="000000"/>
          <w:sz w:val="24"/>
          <w:szCs w:val="24"/>
        </w:rPr>
        <w:t xml:space="preserve">(Речевой.) </w:t>
      </w:r>
      <w:r w:rsidRPr="00377835">
        <w:rPr>
          <w:color w:val="000000"/>
          <w:sz w:val="24"/>
          <w:szCs w:val="24"/>
        </w:rPr>
        <w:t>Вы не удивляйтесь! С ним это часто бывает, найдет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на него что-то, и ходит истуканом по целым дням. А что нам еще нужно, чего недостает? Всего довольно. Вот приезжайте-ка к нам, Анна Владимировна, увидите: дом у нас новый, большой, какой скотный двор, все хозяйство! Сад разводим!.. Беспременно приезжайте.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Темнеет.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Как-нибудь  побываю.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Семен Семеныч, домой пора!.. Ночь на дворе, тучи заходят; ишь как вдруг стемнело,   не  было  бы  грозы.   А  я  смерть  боюсь!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 ш и п </w:t>
      </w:r>
      <w:r w:rsidRPr="00377835">
        <w:rPr>
          <w:i/>
          <w:iCs/>
          <w:color w:val="000000"/>
          <w:sz w:val="24"/>
          <w:szCs w:val="24"/>
        </w:rPr>
        <w:t xml:space="preserve">(как   бы   очнувшись).   </w:t>
      </w:r>
      <w:r w:rsidRPr="00377835">
        <w:rPr>
          <w:color w:val="000000"/>
          <w:sz w:val="24"/>
          <w:szCs w:val="24"/>
        </w:rPr>
        <w:t>Едем,   едем...   да!..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Слава богу, очнулся! Ну, прощайте-с, Анна Владимировна, уж поцелуемтесь с вами.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Целуются.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Прощайте!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Авдотья Васильевна </w:t>
      </w:r>
      <w:r w:rsidRPr="00377835">
        <w:rPr>
          <w:i/>
          <w:iCs/>
          <w:color w:val="000000"/>
          <w:sz w:val="24"/>
          <w:szCs w:val="24"/>
        </w:rPr>
        <w:t xml:space="preserve">(поспешно уходя). </w:t>
      </w:r>
      <w:r w:rsidRPr="00377835">
        <w:rPr>
          <w:color w:val="000000"/>
          <w:sz w:val="24"/>
          <w:szCs w:val="24"/>
        </w:rPr>
        <w:t>Скорей, Семен Семеныч, а то гроза захватит.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 ш и н </w:t>
      </w:r>
      <w:r w:rsidRPr="00377835">
        <w:rPr>
          <w:i/>
          <w:iCs/>
          <w:color w:val="000000"/>
          <w:sz w:val="24"/>
          <w:szCs w:val="24"/>
        </w:rPr>
        <w:t xml:space="preserve">(протягивая руку Речевой). </w:t>
      </w:r>
      <w:r w:rsidRPr="00377835">
        <w:rPr>
          <w:color w:val="000000"/>
          <w:sz w:val="24"/>
          <w:szCs w:val="24"/>
        </w:rPr>
        <w:t>До свиданья! Так заглянете на наше житье-бытье?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Нет, зачем? Благоденствуйте! Что мне у вас делать! А зевать до истерики я могу и здесь, дома.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А коли ежели да это самое благоденствие и с этого самого раза вдребезги полетит?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и е в а </w:t>
      </w:r>
      <w:r w:rsidRPr="00377835">
        <w:rPr>
          <w:i/>
          <w:iCs/>
          <w:color w:val="000000"/>
          <w:sz w:val="24"/>
          <w:szCs w:val="24"/>
        </w:rPr>
        <w:t xml:space="preserve">(с ядовитой улыбкой). </w:t>
      </w:r>
      <w:r w:rsidRPr="00377835">
        <w:rPr>
          <w:color w:val="000000"/>
          <w:sz w:val="24"/>
          <w:szCs w:val="24"/>
        </w:rPr>
        <w:t>Успокойтесь, успокойтесь!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Залеши н. Нет! </w:t>
      </w:r>
      <w:r w:rsidRPr="00377835">
        <w:rPr>
          <w:i/>
          <w:iCs/>
          <w:color w:val="000000"/>
          <w:sz w:val="24"/>
          <w:szCs w:val="24"/>
        </w:rPr>
        <w:t xml:space="preserve">(Ударяя себя в грудь.) </w:t>
      </w:r>
      <w:r w:rsidRPr="00377835">
        <w:rPr>
          <w:color w:val="000000"/>
          <w:sz w:val="24"/>
          <w:szCs w:val="24"/>
        </w:rPr>
        <w:t>Тут что-то у меня неловко вдруг сделалось!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 сценой голос Авдотьи Васильевны: «Семен Семеныч, да что же вы там?»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Слышите,  зовет. Идите,  поспешите к ней, к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своему закону! Залеши и. Какой  тон,   сколько  яда!  А   все-таки  вы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очаровательны!   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На сцене темно.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Нет, уж к нему ничего чувствовать нельзя, кроме сожаленья. Бедный!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Вдали раздаются редкие удары церковного сторожевого колокола.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Звон...   вечерний   звон!   «Как   много   дум   наводит он!..» Поброжу по саду.  </w:t>
      </w:r>
      <w:r w:rsidRPr="00377835">
        <w:rPr>
          <w:i/>
          <w:iCs/>
          <w:color w:val="000000"/>
          <w:sz w:val="24"/>
          <w:szCs w:val="24"/>
        </w:rPr>
        <w:t xml:space="preserve">(Уходит направо.) </w:t>
      </w:r>
      <w:r w:rsidRPr="00377835">
        <w:rPr>
          <w:color w:val="000000"/>
          <w:sz w:val="24"/>
          <w:szCs w:val="24"/>
        </w:rPr>
        <w:t>Рабачев   и   Оля   выходят, обнявшись, из глубины,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ВОСЬМОЕ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   и   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>(робко оглядываясь)</w:t>
      </w:r>
      <w:r w:rsidRPr="00377835">
        <w:rPr>
          <w:color w:val="000000"/>
          <w:sz w:val="24"/>
          <w:szCs w:val="24"/>
        </w:rPr>
        <w:t>. Смотри, огонь в доме, еще не спят.  Как страшно!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 </w:t>
      </w:r>
      <w:r w:rsidRPr="00377835">
        <w:rPr>
          <w:i/>
          <w:iCs/>
          <w:color w:val="000000"/>
          <w:sz w:val="24"/>
          <w:szCs w:val="24"/>
        </w:rPr>
        <w:t xml:space="preserve">(прижимая ее). </w:t>
      </w:r>
      <w:r w:rsidRPr="00377835">
        <w:rPr>
          <w:color w:val="000000"/>
          <w:sz w:val="24"/>
          <w:szCs w:val="24"/>
        </w:rPr>
        <w:t>Со мной-то страшно! Что ты! Не бойся ничего!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Нет, уж больше не пойдем сюда. Здесь нельзя нам видеться; она приехала, будет гулять по вечерам. Лучше где-нибудь в другом месте.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Приходи ко мне. Отчего ты не хочешь? Чего боишься?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(припадая к нему на грудь). </w:t>
      </w:r>
      <w:r w:rsidRPr="00377835">
        <w:rPr>
          <w:color w:val="000000"/>
          <w:sz w:val="24"/>
          <w:szCs w:val="24"/>
        </w:rPr>
        <w:t>Ах, Боря, как-то неловко еще, стыдно! Никто еще не знает. Ну, увидит кто-нибудь...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А что ж такое? Ничего. Ведь ты моя невеста,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 л я. Невеста — да!  </w:t>
      </w:r>
      <w:r w:rsidRPr="00377835">
        <w:rPr>
          <w:i/>
          <w:iCs/>
          <w:color w:val="000000"/>
          <w:sz w:val="24"/>
          <w:szCs w:val="24"/>
        </w:rPr>
        <w:t xml:space="preserve">(Смеется.) </w:t>
      </w:r>
      <w:r w:rsidRPr="00377835">
        <w:rPr>
          <w:color w:val="000000"/>
          <w:sz w:val="24"/>
          <w:szCs w:val="24"/>
        </w:rPr>
        <w:t>Ты когда сватался-то?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Эка важность, что не сватался! Не успел еще. А вот приеду к твоему отцу, скажу два слова, и сейчас свадьба.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(смеется). </w:t>
      </w:r>
      <w:r w:rsidRPr="00377835">
        <w:rPr>
          <w:color w:val="000000"/>
          <w:sz w:val="24"/>
          <w:szCs w:val="24"/>
        </w:rPr>
        <w:t>А когда это случится? После дождика в' четверг?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куда торопиться-то, Олюшка? Еще наживемся в браке-то: надоест, канитель ведь это. Вон посмотри на Залешиных! А теперь думаешь, где бы свидеться, крадешься, чтобы люди не видали, сердце бьется. Хорошо ведь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Да, тебе-то хорошо.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Рабачев. А тебе?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(смеется). </w:t>
      </w:r>
      <w:r w:rsidRPr="00377835">
        <w:rPr>
          <w:color w:val="000000"/>
          <w:sz w:val="24"/>
          <w:szCs w:val="24"/>
        </w:rPr>
        <w:t>И мне хорошо...  да только...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Что?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Стыдно, вот что... да и грех.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Удар колокола.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Что с тобой!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Ох!.. Погоди!.. Знаешь что? Иногда, вот так-то повидавшись с тобой, бегу я домой через погост ночью, и вдруг сторож в колокол... Мне все мерещится,  что  мать  грозится  из  могилы,   сердится.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Полно пустяки-то! Живой об живом и думает, а мертвым до нас дела нет.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 л я. Ах!   </w:t>
      </w:r>
      <w:r w:rsidRPr="00377835">
        <w:rPr>
          <w:i/>
          <w:iCs/>
          <w:color w:val="000000"/>
          <w:sz w:val="24"/>
          <w:szCs w:val="24"/>
        </w:rPr>
        <w:t>(Прижимается  к Рабачеву.)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Что ты?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Там кто-то ходит.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 и то. Уйдем отсюда.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Куда же?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Пойдем ко мне.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Ах, нет, что ты!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Ну, Оля! иу, пойдем. Ну, милая, пойдем ко мне.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Ах, Боря, нет, право... Нехорошо... Ну, увидят?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в. Эх, Оля! Не ломайся ты, сделай милость! Знаешь, терпеть я не могу. </w:t>
      </w:r>
      <w:r w:rsidRPr="00377835">
        <w:rPr>
          <w:i/>
          <w:iCs/>
          <w:color w:val="000000"/>
          <w:sz w:val="24"/>
          <w:szCs w:val="24"/>
        </w:rPr>
        <w:t>(Поворачивается, чтобы уйти.)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Ну, миленький, пойдем, пойдем! Ну, прости меня, миленький,  миленький!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Уходят в глубину.   Р е н е в а   выходит справа. ЯВЛЕНИЕ  ДЕВЯТОЕ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(одна). </w:t>
      </w:r>
      <w:r w:rsidRPr="00377835">
        <w:rPr>
          <w:color w:val="000000"/>
          <w:sz w:val="24"/>
          <w:szCs w:val="24"/>
        </w:rPr>
        <w:t xml:space="preserve">Кто это? Вот счастливцы! Какое воркованье, какая ласка! Ведь есть же счастье: зачем же оно другим, а не мне? Зачем я их видела? Разве не могли они со своим счастьем идти в другое место? Или затем, чтобы зависть и злоба не умирали во мне, чтоб они душили меня постоянно? </w:t>
      </w:r>
      <w:r w:rsidRPr="00377835">
        <w:rPr>
          <w:i/>
          <w:iCs/>
          <w:color w:val="000000"/>
          <w:sz w:val="24"/>
          <w:szCs w:val="24"/>
        </w:rPr>
        <w:t xml:space="preserve">(Опускается на скамью.) </w:t>
      </w:r>
      <w:r w:rsidRPr="00377835">
        <w:rPr>
          <w:color w:val="000000"/>
          <w:sz w:val="24"/>
          <w:szCs w:val="24"/>
        </w:rPr>
        <w:t>О, проклятие!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ДЕЙСТВИЕ ВТОРОЕ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ЛИЦА: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 ВАСИЛЬКОВА.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</w:t>
      </w:r>
      <w:r w:rsidR="00435591" w:rsidRPr="00377835">
        <w:rPr>
          <w:sz w:val="24"/>
          <w:szCs w:val="24"/>
        </w:rPr>
        <w:t xml:space="preserve"> </w:t>
      </w:r>
      <w:r w:rsidRPr="00377835">
        <w:rPr>
          <w:color w:val="000000"/>
          <w:sz w:val="24"/>
          <w:szCs w:val="24"/>
        </w:rPr>
        <w:t>значительный чиновник в отставке, 50 лет.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ДАША.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Большая мрачная комната в доме Реневой; мебель старая; с одной стороны дамский письменный стол, кресло; с другой—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 xml:space="preserve">круглый </w:t>
      </w:r>
      <w:r w:rsidRPr="00377835">
        <w:rPr>
          <w:color w:val="000000"/>
          <w:sz w:val="24"/>
          <w:szCs w:val="24"/>
        </w:rPr>
        <w:t>стол, диван и кругом кресла; на стенах почерневшие портреты. Две боковых двери и одна — прямо, стеклянная, отворенная на балкон; виден сад; направо, сбоку, окно.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ПЕРВОЕ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    сидит   за   письменным   столом,   Даша    стоит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подле.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а. Это в Венецию. </w:t>
      </w:r>
      <w:r w:rsidRPr="00377835">
        <w:rPr>
          <w:i/>
          <w:iCs/>
          <w:color w:val="000000"/>
          <w:sz w:val="24"/>
          <w:szCs w:val="24"/>
        </w:rPr>
        <w:t xml:space="preserve">(Задумывается.) </w:t>
      </w:r>
      <w:r w:rsidRPr="00377835">
        <w:rPr>
          <w:color w:val="000000"/>
          <w:sz w:val="24"/>
          <w:szCs w:val="24"/>
        </w:rPr>
        <w:t>Ах, Венеция!..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Умрешь — не   забудешь,   Анна   Владимировна!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Это в Париж, доброму старичку Пзно, нашему банкиру. Париж, милый </w:t>
      </w:r>
      <w:r w:rsidRPr="00377835">
        <w:rPr>
          <w:b/>
          <w:bCs/>
          <w:color w:val="000000"/>
          <w:sz w:val="24"/>
          <w:szCs w:val="24"/>
        </w:rPr>
        <w:t xml:space="preserve">ПарЗж, </w:t>
      </w:r>
      <w:r w:rsidRPr="00377835">
        <w:rPr>
          <w:color w:val="000000"/>
          <w:sz w:val="24"/>
          <w:szCs w:val="24"/>
        </w:rPr>
        <w:t>когда-то я снова  увижу тебя!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Лучше города, кажется, нет и па свете!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Ренева. Даша, а вдруг мы с тобой останемся здесь: придет   осень   с   дождем,   настанет   зима,   вьюги.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Анна Владимировна, лучше не пугайте! Без оглядки убегу! Вот день всего пробыли здесь — а уж и терпенья нет никакого.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Нет, я шучу, укатим с тобой во что бы то ни стало!.. Вот и письмо в Ниццу, нашей старой хозяйке,  чтобы  ждала.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 а ш а. Ах,  кабы  скорей отсюда,  барышня!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 является до сих пор Денис противный с своим барином, а обещал сегодня.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Уж мне не добежать ли в деревню,  узнать?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Подождем еще немного. Ах, все это так: ну, продам я теперь именье, получу деньги, несколько лет проживем, а там что, чем жить? Вот страшный вопрос!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Э, барышня, что загадывать? Это вот если б семейство, дети,— а то вы одне!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И то правда; авось с голоду не умру! Ну, сделаюсь учительницей пения или еще чего-нибудь; а то пойду на сцену — буду актрисой.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Да конечно, неужели нельзя прожить! Вот и я так-то о себе: живи, пока молода, а старость придет, тогда все равно,  знай только кайся  в грехах!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Так, так! Отправь же скорей письма! </w:t>
      </w:r>
      <w:r w:rsidRPr="00377835">
        <w:rPr>
          <w:i/>
          <w:iCs/>
          <w:color w:val="000000"/>
          <w:sz w:val="24"/>
          <w:szCs w:val="24"/>
        </w:rPr>
        <w:t>(Отдает.)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Даша. Сию секунду! </w:t>
      </w:r>
      <w:r w:rsidRPr="00377835">
        <w:rPr>
          <w:i/>
          <w:iCs/>
          <w:color w:val="000000"/>
          <w:sz w:val="24"/>
          <w:szCs w:val="24"/>
        </w:rPr>
        <w:t xml:space="preserve">(Взглянув в окно.) </w:t>
      </w:r>
      <w:r w:rsidRPr="00377835">
        <w:rPr>
          <w:color w:val="000000"/>
          <w:sz w:val="24"/>
          <w:szCs w:val="24"/>
        </w:rPr>
        <w:t>Анна Владимировна, посмотрите, красавчик какой явился, ходит по двору! Ха-ха-ха!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(взглянув).  </w:t>
      </w:r>
      <w:r w:rsidRPr="00377835">
        <w:rPr>
          <w:color w:val="000000"/>
          <w:sz w:val="24"/>
          <w:szCs w:val="24"/>
        </w:rPr>
        <w:t xml:space="preserve">Аи,   что  это  за   чудак?  Кто  это? Даша    </w:t>
      </w:r>
      <w:r w:rsidRPr="00377835">
        <w:rPr>
          <w:i/>
          <w:iCs/>
          <w:color w:val="000000"/>
          <w:sz w:val="24"/>
          <w:szCs w:val="24"/>
        </w:rPr>
        <w:t xml:space="preserve">(убегая   направо).    </w:t>
      </w:r>
      <w:r w:rsidRPr="00377835">
        <w:rPr>
          <w:color w:val="000000"/>
          <w:sz w:val="24"/>
          <w:szCs w:val="24"/>
        </w:rPr>
        <w:t xml:space="preserve">Не   знаю,    пойду   спрошу! </w:t>
      </w:r>
      <w:r w:rsidRPr="00377835">
        <w:rPr>
          <w:i/>
          <w:iCs/>
          <w:color w:val="000000"/>
          <w:sz w:val="24"/>
          <w:szCs w:val="24"/>
        </w:rPr>
        <w:t xml:space="preserve">(В дверях.) </w:t>
      </w:r>
      <w:r w:rsidRPr="00377835">
        <w:rPr>
          <w:color w:val="000000"/>
          <w:sz w:val="24"/>
          <w:szCs w:val="24"/>
        </w:rPr>
        <w:t>А вот и староста, барышня!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Дерюг и и.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ВТОРОЕ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   и   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Дозвольте,  барышня,  войти?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Ах, входите, входите; я вас жду с нетерпением!  Что скажете?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Дело идет на лад,  барышня.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(весело).   </w:t>
      </w:r>
      <w:r w:rsidRPr="00377835">
        <w:rPr>
          <w:color w:val="000000"/>
          <w:sz w:val="24"/>
          <w:szCs w:val="24"/>
        </w:rPr>
        <w:t>Отлично!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И даже они здесь сами приехамши со мной. По двору там гуляют.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Так это он на дворе?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Они-с!  Коли угодно...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Давайте,   давайте  его  сюда!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Слушаю-с. Но только вот что, барышня: какая, примерно, цена от вас будет?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Вот уж задача-то для меня! Я решительно ведь ничего не понимаю в этом. Вы скажите мне, сколько   просить?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Как сказать-с! Дело оно такое: много запросить — не дадут, мало взять — будто себе обидно!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Ну, да говорите по крайней мере приблизительно, сколько назначить!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Хм... Ох-хо-хо!.. Пораскинуть надо умом, сообразить.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Ну?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Здесь это, под усадьбой, пахоти десятин двести будет,  там широкий луг...  ну,  леску...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 скорей, пожалуйста!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 коли скорей приказываете, так будет вот так верно: пятнадцать тысяч рублей извольте просить.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Пятнадцать тысяч? Так мало? Я думала, много больше, так тысяч тридцать.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Помилуйте! Тридцать тысяч! Хм!.. Что вы это, барышня! Нет-с, коли пятнадцать тысяч даст,— это в самом аккурате будет! Земли теперьча по нашим местам в продаже объявлено страшное дело. Куда ни повернись, все продажа. Тут только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что ему место подходящее по его здоровью, для дыхания,   значит,   вольный  воздух.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 е н е в а. Мало, очень мало; но делать нечего, я согласна.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А коли что, барышня, заупрямится, так вы обождите, скидки сразу не делайте.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п е в а. Нет, уж ни за что не уступлю ничего, и так немного очень. Ах, да! Ведь нужен будет план именья...  Он  у меня,  кажется,  есть где-то.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Плант, как же-с, потребуется в таком случае.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(уходя). </w:t>
      </w:r>
      <w:r w:rsidRPr="00377835">
        <w:rPr>
          <w:color w:val="000000"/>
          <w:sz w:val="24"/>
          <w:szCs w:val="24"/>
        </w:rPr>
        <w:t>Так я сейчас отыщу его. Просите его сюда.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(один). </w:t>
      </w:r>
      <w:r w:rsidRPr="00377835">
        <w:rPr>
          <w:color w:val="000000"/>
          <w:sz w:val="24"/>
          <w:szCs w:val="24"/>
        </w:rPr>
        <w:t xml:space="preserve">Чудно, господа эти... говори им, что хочешь! </w:t>
      </w:r>
      <w:r w:rsidRPr="00377835">
        <w:rPr>
          <w:i/>
          <w:iCs/>
          <w:color w:val="000000"/>
          <w:sz w:val="24"/>
          <w:szCs w:val="24"/>
        </w:rPr>
        <w:t xml:space="preserve">(Заслышав шорох в передней, заглядывает в дверь.) </w:t>
      </w:r>
      <w:r w:rsidRPr="00377835">
        <w:rPr>
          <w:color w:val="000000"/>
          <w:sz w:val="24"/>
          <w:szCs w:val="24"/>
        </w:rPr>
        <w:t>Пожалуйте, сударь, оне сейчас войдут.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Худобаев.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ТРЕТЬЕ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Дерюгин,    </w:t>
      </w:r>
      <w:r w:rsidRPr="00377835">
        <w:rPr>
          <w:color w:val="000000"/>
          <w:sz w:val="24"/>
          <w:szCs w:val="24"/>
          <w:lang w:val="en-US"/>
        </w:rPr>
        <w:t>X</w:t>
      </w:r>
      <w:r w:rsidRPr="00377835">
        <w:rPr>
          <w:color w:val="000000"/>
          <w:sz w:val="24"/>
          <w:szCs w:val="24"/>
        </w:rPr>
        <w:t xml:space="preserve"> у д о б а е 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Худобаев. Н-да... хорошо!.. </w:t>
      </w:r>
      <w:r w:rsidRPr="00377835">
        <w:rPr>
          <w:i/>
          <w:iCs/>
          <w:color w:val="000000"/>
          <w:sz w:val="24"/>
          <w:szCs w:val="24"/>
        </w:rPr>
        <w:t xml:space="preserve">(Осматриваясь кругом.) </w:t>
      </w:r>
      <w:r w:rsidRPr="00377835">
        <w:rPr>
          <w:color w:val="000000"/>
          <w:sz w:val="24"/>
          <w:szCs w:val="24"/>
        </w:rPr>
        <w:t>А дом, по-видимому, старый!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Он старый, а еще постоит; потому лес здоровенный и стройка хорошая.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Худобаев. Н-да... </w:t>
      </w:r>
      <w:r w:rsidRPr="00377835">
        <w:rPr>
          <w:i/>
          <w:iCs/>
          <w:color w:val="000000"/>
          <w:sz w:val="24"/>
          <w:szCs w:val="24"/>
        </w:rPr>
        <w:t xml:space="preserve">(Хватаясь за голову.) </w:t>
      </w:r>
      <w:r w:rsidRPr="00377835">
        <w:rPr>
          <w:color w:val="000000"/>
          <w:sz w:val="24"/>
          <w:szCs w:val="24"/>
        </w:rPr>
        <w:t xml:space="preserve">Как мне сегодня дурно!.. Голова!.. </w:t>
      </w:r>
      <w:r w:rsidRPr="00377835">
        <w:rPr>
          <w:i/>
          <w:iCs/>
          <w:color w:val="000000"/>
          <w:sz w:val="24"/>
          <w:szCs w:val="24"/>
        </w:rPr>
        <w:t xml:space="preserve">(Хватаясьза бок.) </w:t>
      </w:r>
      <w:r w:rsidRPr="00377835">
        <w:rPr>
          <w:color w:val="000000"/>
          <w:sz w:val="24"/>
          <w:szCs w:val="24"/>
        </w:rPr>
        <w:t>И здесь что-то!..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Какая, сударь, примерно, болесть в вас заключается?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Весь организм расстроен, мой милый-головокружение,   спинное  страдание  и  внутри...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Ишь ты, дело какое! Заберется же такая дрянь в человека, чахлость эта самая!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 </w:t>
      </w:r>
      <w:r w:rsidRPr="00377835">
        <w:rPr>
          <w:i/>
          <w:iCs/>
          <w:color w:val="000000"/>
          <w:sz w:val="24"/>
          <w:szCs w:val="24"/>
        </w:rPr>
        <w:t xml:space="preserve">(про себя). </w:t>
      </w:r>
      <w:r w:rsidRPr="00377835">
        <w:rPr>
          <w:color w:val="000000"/>
          <w:sz w:val="24"/>
          <w:szCs w:val="24"/>
        </w:rPr>
        <w:t>Нет, надо пить декохт, непременно декохт.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 и н. Декоп — это первое дело. Я в третьем году расхворался с натуги, поднимал тяжело; так в городе фершал знакомый велел мне настоять этот декоп на вине на простом; и чтобы по два стакана поутру, натощах, и на ночь. В нутре тогда очень мне облегчение было, и весь я развязку получил, ваше превосходительство. Бог даст, здесь у нас поправитесь,  особливо ежели еще будет тут у вас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свое имение. Воздух у нас очень легкий, все господа одобряют, и погулять есть где!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Н-да...   место   недурно.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Золотое донышко это имение, только в руки его взять!.. Ну, пришли мы, сударь, теперьча с  вами торговать,   надо  нам цену свою  объявить.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Хм... надо; но я полагаю, что прежде должен объявить продавец.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Так-то оно так, а и нам надо в голове свое содержать,  чтоб было готово.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Я не знаю, какие здесь земли и условия хозяйства; со всем этим надо ближе познакомиться.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Понимаем-с. Да вам что же, ваше превосходительство, так оченно уж затруднять себя насчет хозяйства — вам,  главное,  прохлада чтоб,  воздух.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Н-да... конечно; но вместе с тем я желал бы заняться и хозяйством.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Так-с. Что ж, можно и это испробовать, дело хорошее; и мы бы, дураки, поучились у вас. Кажись, кабы у меня капитал, я бы и думать не стал, двадцать тысяч выложил.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Н-да... Нет, нет, как можно! Нет, тысяч десять так, или около того, меньше, я полагаю.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Десять тысяч, сударь? Скуповато! И двадцать пять тысяч дадите, и то в барышах будете. А земли по нынешнему времени, ох, дороги!.. Потому, главная причина, купец кинулся на землю, скупает, и наш брат, мужик, норовит, как бы тоже собственником стать.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Нет, более десяти тысяч я не могу, так по моему расчету; да и не стоит!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Ваше дело, сударь. Вот и оие сами-с! </w:t>
      </w:r>
      <w:r w:rsidRPr="00377835">
        <w:rPr>
          <w:i/>
          <w:iCs/>
          <w:color w:val="000000"/>
          <w:sz w:val="24"/>
          <w:szCs w:val="24"/>
        </w:rPr>
        <w:t>(Отходит в сторону,  пощипывая бороду.)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Р с н е в 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ЧЕТВЕРТОЕ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Худобаев,    Д е р ю г и и,    Ренева.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 е н е в а </w:t>
      </w:r>
      <w:r w:rsidRPr="00377835">
        <w:rPr>
          <w:i/>
          <w:iCs/>
          <w:color w:val="000000"/>
          <w:sz w:val="24"/>
          <w:szCs w:val="24"/>
        </w:rPr>
        <w:t xml:space="preserve">(в руках у нее сверток плана. В дверях, обращаясь назад). </w:t>
      </w:r>
      <w:r w:rsidRPr="00377835">
        <w:rPr>
          <w:color w:val="000000"/>
          <w:sz w:val="24"/>
          <w:szCs w:val="24"/>
        </w:rPr>
        <w:t>Даша,  кто там?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 сценой голос Дапш: «Какая-то девушка вас спрашивает». Так    попроси    подождать.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 </w:t>
      </w:r>
      <w:r w:rsidRPr="00377835">
        <w:rPr>
          <w:i/>
          <w:iCs/>
          <w:color w:val="000000"/>
          <w:sz w:val="24"/>
          <w:szCs w:val="24"/>
        </w:rPr>
        <w:t>(расшаркиваясь)</w:t>
      </w:r>
      <w:r w:rsidRPr="00377835">
        <w:rPr>
          <w:color w:val="000000"/>
          <w:sz w:val="24"/>
          <w:szCs w:val="24"/>
        </w:rPr>
        <w:t>.    Имею   честь    представиться: Худобаев, ваш сосед. Р е н е в а. Очень   приятно.   Прошу   садиться.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Садятся.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Вы из Петербурга?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Так точно-с. Двадцать пять лет состоял на службе, но в настоящее время, по расстроенному здоровью, вынужден был просить увольнения в отставку и, согласно совету врачей, уехать из столицы для поправления в деревню.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 а. И желаете, как я слышала, купить именье?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Н-да... отчасти имею желание приобрести собственность, где бы можно было отдохнуть, завести небольшое хозяйство. Притом же я очень люблю  природу-с:  тишину лесов  и  аромат полей.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Так вот и отлично, я продаю, вы желаете купить. И покупайте, владейте! Вы осматривали именье?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Н-да... Нет-с, в точности еще не ознакомился.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Да по межам здесь поблизости прошли-с мы, едучи сюда, а дальних местов, луг тоже, не осматривали.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Именье в  хорошей местности.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Вообще... н-да... местность довольно живописная. А как вы думаете, сударыня, какую сумму взять за ваше • имение? Его стоимость по-вашему?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(к Дерюгину). </w:t>
      </w:r>
      <w:r w:rsidRPr="00377835">
        <w:rPr>
          <w:color w:val="000000"/>
          <w:sz w:val="24"/>
          <w:szCs w:val="24"/>
        </w:rPr>
        <w:t>Денис Иваныч, как вы думаете?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Ваше  именье,   барышня,   ваша  и  воля.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Пятнадцать тысяч и ни копейки меньше! А больше дадите — возьму!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Ах, барышня, отчего не взять, коли дадут.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Пятнадцать тысяч!.. Н-да!.. Сумма!.. Очень много-с, очень много!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Помилуйте, это-то дорого! Нет, именье стоит много больше, только мне нужны деньги теперь. Что вы скупитесь? В этом именье вы находите все, что вам нужно, здесь все к вашим услугам: рощи, луга, река и город недалеко, если понадобится доктор.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Н-да-с... Советы врачей мне необходимы. Вот и теперь у меня миланские мушки:  головные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боли у меня, головокружение, притом же спинные страдания и разное внутреннее расстройство.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Здесь вы  воскреснете.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У нас отгуляетесь, ваше превосходительство,   потому   прохладность   необнаковенная.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 Вы  одинокий человек?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Совершенно; два года назад схоронил единственную   сестру-девицу   уже   немолодых   лет.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Женитесь вот здесь на какой-нибудь соседке и заживете наславу.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Женитьба — предмет такой, который требует серьезного размышления. Думал, намеревался когда-то, но не встретил в жизни своей...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А вдруг здесь и встретите; может быть, она уже близко,  около вас.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Хм... н-да-с... конечно... все может быть,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А  в саду моем  вы не были?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Еще нет-с.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Там много фруктовых деревьев; не хотите ли взглянуть?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Очень  будет приятно.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Денис Иваныч, покажите сад! А меня извините, я вас не надолго оставлю, меня кто-то ждет.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Худобаев. Сделайте   одолжение,    не    беспокойтесь.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Мы уж кстати скотный двор посмотрим, ваше превосходительство.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Так вот через балкон, прошу вас!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Очень   хорошо-с.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Пожалуйте,  сударь.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    и   Дерюгин    уходят.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Ах, скорее бы это кончить... Какая тоска! </w:t>
      </w:r>
      <w:r w:rsidRPr="00377835">
        <w:rPr>
          <w:i/>
          <w:iCs/>
          <w:color w:val="000000"/>
          <w:sz w:val="24"/>
          <w:szCs w:val="24"/>
        </w:rPr>
        <w:t xml:space="preserve">(Отворяет дверь налево.) </w:t>
      </w:r>
      <w:r w:rsidRPr="00377835">
        <w:rPr>
          <w:color w:val="000000"/>
          <w:sz w:val="24"/>
          <w:szCs w:val="24"/>
        </w:rPr>
        <w:t>Кто меня там спрашивает?.. Ах, кто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Оля.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ПЯТОЕ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  и   Оля   Васильков 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Здравствуйте, Анна Владимировна!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Позвольте...   Оля?  Дочь Трофима  Федорыча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Василькова? Оля. Да-с. Ренева. Как  выросла!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Оля. Папаша не так здоров, сам не мог, так прислал меня вас поздравить. </w:t>
      </w:r>
      <w:r w:rsidRPr="00377835">
        <w:rPr>
          <w:i/>
          <w:iCs/>
          <w:color w:val="000000"/>
          <w:sz w:val="24"/>
          <w:szCs w:val="24"/>
        </w:rPr>
        <w:t xml:space="preserve">(Подает букет.) </w:t>
      </w:r>
      <w:r w:rsidRPr="00377835">
        <w:rPr>
          <w:color w:val="000000"/>
          <w:sz w:val="24"/>
          <w:szCs w:val="24"/>
        </w:rPr>
        <w:t>Из нашего садика.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(берет цветы). </w:t>
      </w:r>
      <w:r w:rsidRPr="00377835">
        <w:rPr>
          <w:color w:val="000000"/>
          <w:sz w:val="24"/>
          <w:szCs w:val="24"/>
        </w:rPr>
        <w:t>Благодарю, благодарю! Прелестные цветы, а вы еще лучше этих цветов. Вы что же, где-нибудь учились?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Нигде-с,   только  у  папаши.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Какая миленькая! У вас есть жених, сватался за вас кто-нибудь?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 л я. Да нет-с... не знаю.  </w:t>
      </w:r>
      <w:r w:rsidRPr="00377835">
        <w:rPr>
          <w:i/>
          <w:iCs/>
          <w:color w:val="000000"/>
          <w:sz w:val="24"/>
          <w:szCs w:val="24"/>
        </w:rPr>
        <w:t>(Вздыхает.)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Отчего же вы так вздохнули?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Ничего, это я так-с.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 может быть. У вас какое-нибудь горе?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Нет-с, что ж бога гневить, горя у меня нет никакого. А ведь у всякого человека есть что-нибудь на душе.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ы е в а. Ну да, именно. И у вас если не горе, от которого сохрани вас бог, так, должно быть, что-нибудь очень интересное на душе.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Для кого же это может быть интересно, кроме меня?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Вот для меня, например.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Вам это только из любопытства из одного.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 нет, мой друг, из полного сочувствия к вам. Ну, да мы еще потолкуем как-нибудь на досуге.  Вы мне все  расскажете?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  </w:t>
      </w:r>
      <w:r w:rsidRPr="00377835">
        <w:rPr>
          <w:i/>
          <w:iCs/>
          <w:color w:val="000000"/>
          <w:sz w:val="24"/>
          <w:szCs w:val="24"/>
        </w:rPr>
        <w:t xml:space="preserve">(подумав).   </w:t>
      </w:r>
      <w:r w:rsidRPr="00377835">
        <w:rPr>
          <w:color w:val="000000"/>
          <w:sz w:val="24"/>
          <w:szCs w:val="24"/>
        </w:rPr>
        <w:t xml:space="preserve">Не  знаю-с...    зачем  же!   </w:t>
      </w:r>
      <w:r w:rsidRPr="00377835">
        <w:rPr>
          <w:i/>
          <w:iCs/>
          <w:color w:val="000000"/>
          <w:sz w:val="24"/>
          <w:szCs w:val="24"/>
        </w:rPr>
        <w:t>(Вздыхает.)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Ну, вот опять. .Нет, нет, я все, все выпытаю.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 сценой колокольчик.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Это  еще кто?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Даша.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ШЕСТОЕ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Оля,   Даша.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Какой-то  господин  Рабачев. Ренева. А,   знаю.   Проси!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 а ш а    уходит.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(в </w:t>
      </w:r>
      <w:r w:rsidRPr="00377835">
        <w:rPr>
          <w:i/>
          <w:iCs/>
          <w:color w:val="000000"/>
          <w:sz w:val="24"/>
          <w:szCs w:val="24"/>
        </w:rPr>
        <w:t xml:space="preserve">смущении). </w:t>
      </w:r>
      <w:r w:rsidRPr="00377835">
        <w:rPr>
          <w:color w:val="000000"/>
          <w:sz w:val="24"/>
          <w:szCs w:val="24"/>
        </w:rPr>
        <w:t>А я... мне уж пора домой... Ренева. Нет, нет, минутку подождите, у меня кое-что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есть для  вас. Оля. Так  позвольте...   я  в  саду. </w:t>
      </w:r>
      <w:r w:rsidRPr="00377835">
        <w:rPr>
          <w:i/>
          <w:iCs/>
          <w:color w:val="000000"/>
          <w:sz w:val="24"/>
          <w:szCs w:val="24"/>
        </w:rPr>
        <w:t>(Убегает.)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Рабачев.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СЕДЬМОЕ</w:t>
      </w:r>
    </w:p>
    <w:p w:rsidR="00435591" w:rsidRPr="00377835" w:rsidRDefault="00435591" w:rsidP="00310F3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 xml:space="preserve">Р е н е в а,  Р а б а ч е в. </w:t>
      </w:r>
      <w:r w:rsidRPr="00377835">
        <w:rPr>
          <w:color w:val="000000"/>
          <w:sz w:val="24"/>
          <w:szCs w:val="24"/>
        </w:rPr>
        <w:t>Р е н е в а. Очень рада, очень рада!  Здравствуйте!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Рукопожатие.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Садитесь. Садятся.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Вы хотели поговорить о спорном владении?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Да, да; но об этом после; да, вероятно, я вам уступлю, что там... я не знаю!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Зачем же уступать? Я не хочу от вас подарка.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Ах, извините! Нет, я не то хотела сказать... Ну, мы сделаемся как-нибудь. А прежде всего мне просто хотелось с вами познакомиться; это спорное владение — только один предлог, чтобы вас вызвать; иначе, я слышала, вы такой нелюдим, что и не показались бы никогда.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Да-с,  я вообще больше дома...  я никуда.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Я вижу, вы уж хмуритесь, вы недовольны!..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Иет-с, а только я совсем не светский человек, со мной скучно.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Все эти светские мне надоели, и разговоры их тоже;  а вы для меня человек новый, интересный.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 знаю, ничего во мне нет; я простой, необразованный человек и с барышнями разговаривать совсем не умею...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«С барышнями»! Ха, ха, ха! Ну, я не такая барышня, каких вы видели, я другая, совсем особенная. Вот вы увидите, какая я барышня! И уж я вас не выпущу теперь. Я здесь одна, вы будете моим кавалером.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я пожалуй, только вам будет скучно со мной, уж я это знаю.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Что вы потупляетесь, как красная девица? Вот диковина для меня! Ведь вы прелесть что такое! Не бойтесь, я вас не съем, и не беспокойтесь за меня, мне скучно не будет, а будет очень весело с вами: будем гулять, кататься... Лодкой вы умеете править?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Хитрость небольшая.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Отлично! Как-нибудь мы на лодке, подальше, и затянем песенку!  А лошади у вас есть?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Тройка есть съезженная, да и одиночки есть.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Править умеете?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Ничего, ездить умею, да у меня и кучер хороший.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Вы теперь-то на тройке?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На тройке.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Знаете что: поедемте сейчас на дальний луг, там будем чай пить.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Извольте!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«Извольте»! А сам проклинает!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Ну, что ж? Пожалуй, поедемте.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Да уж так, так! Но знайте, я не из тех, которые отступают: сказала — не выпущу, и не выпущу!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Нет, я ничего, я готов.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И вот что: знаете, я ведь продаю свое именье, и покупщик уже явился, он здесь, осматривает сад, так захватим его кстати. Он поедет за нами со старостой, пусть посмотрит луга. Таким образом мы соединим приятное с полезным. Хотя, признаться, я терпеть не могу этой смеси приятного с полезным, но что делать? Нужда! Ах, еще у меня тут одна бедная девушка, но премиленькая!.. Вот я вам покажу. </w:t>
      </w:r>
      <w:r w:rsidRPr="00377835">
        <w:rPr>
          <w:i/>
          <w:iCs/>
          <w:color w:val="000000"/>
          <w:sz w:val="24"/>
          <w:szCs w:val="24"/>
        </w:rPr>
        <w:t xml:space="preserve">(Подходит к балкону и зовет.) </w:t>
      </w:r>
      <w:r w:rsidRPr="00377835">
        <w:rPr>
          <w:color w:val="000000"/>
          <w:sz w:val="24"/>
          <w:szCs w:val="24"/>
        </w:rPr>
        <w:t>Оля, Олинька!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 Оля   и,  потупясь,  останавливается у дверей.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ВОСЬМОЕ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 Рабачев,    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 </w:t>
      </w:r>
      <w:r w:rsidRPr="00377835">
        <w:rPr>
          <w:i/>
          <w:iCs/>
          <w:color w:val="000000"/>
          <w:sz w:val="24"/>
          <w:szCs w:val="24"/>
        </w:rPr>
        <w:t xml:space="preserve">(к Рабачеву). </w:t>
      </w:r>
      <w:r w:rsidRPr="00377835">
        <w:rPr>
          <w:color w:val="000000"/>
          <w:sz w:val="24"/>
          <w:szCs w:val="24"/>
        </w:rPr>
        <w:t>Да вы, может быть, уже знакомы?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Рабачев. Мы видались иногда...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Мы знакомы.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Вот вспомнила: вообразите, вчера ночью я была невольной свидетельницей какого-то свиданья у меня в саду! Да, какая-то парочка, очень горячая! А ночь славная была, и как же они любовно обнялись на моих глазах. Покаюсь, так тошно мне стало мое собственное одиночество и так досадно на эту парочку — так бы взяла да и разбила сейчас это чужое счастье!.. За что же я-то одна? Вот какие у человека минуты бывают. </w:t>
      </w:r>
      <w:r w:rsidRPr="00377835">
        <w:rPr>
          <w:i/>
          <w:iCs/>
          <w:color w:val="000000"/>
          <w:sz w:val="24"/>
          <w:szCs w:val="24"/>
        </w:rPr>
        <w:t xml:space="preserve">(Оле.) </w:t>
      </w:r>
      <w:r w:rsidRPr="00377835">
        <w:rPr>
          <w:color w:val="000000"/>
          <w:sz w:val="24"/>
          <w:szCs w:val="24"/>
        </w:rPr>
        <w:t xml:space="preserve">Идите туда, ко мне. </w:t>
      </w:r>
      <w:r w:rsidRPr="00377835">
        <w:rPr>
          <w:i/>
          <w:iCs/>
          <w:color w:val="000000"/>
          <w:sz w:val="24"/>
          <w:szCs w:val="24"/>
        </w:rPr>
        <w:t xml:space="preserve">(Рабачеву.) </w:t>
      </w:r>
      <w:r w:rsidRPr="00377835">
        <w:rPr>
          <w:color w:val="000000"/>
          <w:sz w:val="24"/>
          <w:szCs w:val="24"/>
        </w:rPr>
        <w:t>Я сейчас буду готова, и мы едем.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Уходят.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Вот она какая! Откуда такая проявилась? Вот что значит образование и ловкость-то: Оля-то моя какая перед ней кажется невидная и простенькая! Зачем я ей? Не знаю. Ну, какой я кавалер для нее! Ей совсем не такого нужно.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3 а л е ш и н.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ДЕВЯТОЕ</w:t>
      </w:r>
    </w:p>
    <w:p w:rsidR="00435591" w:rsidRPr="00377835" w:rsidRDefault="00435591" w:rsidP="00310F3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>Р а б а ч е в    и    3 а л е ш и 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Ты  здесь?..  Видел?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Видел.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Какова?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Ничего!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н. Ах ты, чурбан! </w:t>
      </w:r>
      <w:r w:rsidRPr="00377835">
        <w:rPr>
          <w:i/>
          <w:iCs/>
          <w:color w:val="000000"/>
          <w:sz w:val="24"/>
          <w:szCs w:val="24"/>
        </w:rPr>
        <w:t xml:space="preserve">(Передразнивая.) </w:t>
      </w:r>
      <w:r w:rsidRPr="00377835">
        <w:rPr>
          <w:color w:val="000000"/>
          <w:sz w:val="24"/>
          <w:szCs w:val="24"/>
        </w:rPr>
        <w:t>«Ничего»! Да ты и во сне-то не видал таких женщин! Жизнь, понимаешь ты,— всю жизнь можно отдать за ласку такой женщины.  К черту тогда всё...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Эко  ты  разогрелся как!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 </w:t>
      </w:r>
      <w:r w:rsidRPr="00377835">
        <w:rPr>
          <w:i/>
          <w:iCs/>
          <w:color w:val="000000"/>
          <w:sz w:val="24"/>
          <w:szCs w:val="24"/>
        </w:rPr>
        <w:t xml:space="preserve">(опускаясь на стул). </w:t>
      </w:r>
      <w:r w:rsidRPr="00377835">
        <w:rPr>
          <w:color w:val="000000"/>
          <w:sz w:val="24"/>
          <w:szCs w:val="24"/>
        </w:rPr>
        <w:t xml:space="preserve">Да, братец, разогрелся!.. Думал — угасло все, конец; ан нет. </w:t>
      </w:r>
      <w:r w:rsidRPr="00377835">
        <w:rPr>
          <w:i/>
          <w:iCs/>
          <w:color w:val="000000"/>
          <w:sz w:val="24"/>
          <w:szCs w:val="24"/>
        </w:rPr>
        <w:t xml:space="preserve">(Ударяя себя в грудь.) </w:t>
      </w:r>
      <w:r w:rsidRPr="00377835">
        <w:rPr>
          <w:color w:val="000000"/>
          <w:sz w:val="24"/>
          <w:szCs w:val="24"/>
        </w:rPr>
        <w:t>Тут еще шевелится что-то. А меж тем аз есмь схороненный уже человек на сем свете! Пойми ты это! Можешь ты понять эту штуку, раскусить? Жив и мертв!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Понимаю, не совсем глуп. Штука скверная!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А-а, вот то-то и есть!.. Подло, братец, оченно подло!.. Жив и мертв! Ну, и закурили мы, так закурили, что не скоро угар этот выйдет! Со своей Авдотьей Васильевной разругался... А чем она виновата? Гадость с моей стороны, а ничего не поделаешь: видеть ее не могу! И работы, покос — все побросал, нигде не был сегодня. А попаду на покос — перепою мужиксв, сам нарежусь, песни будем драть,— гуляй,  душа  российская!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Черт знает что такое! Зачем же сюда-то явился в таком виде?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Залешин. А сюда... взглянуть на нее. вот зачем; раз увидел, и тянет теперь... ничто не мило! </w:t>
      </w:r>
      <w:r w:rsidRPr="00377835">
        <w:rPr>
          <w:i/>
          <w:iCs/>
          <w:color w:val="000000"/>
          <w:sz w:val="24"/>
          <w:szCs w:val="24"/>
        </w:rPr>
        <w:t xml:space="preserve">(Встает.) </w:t>
      </w:r>
      <w:r w:rsidRPr="00377835">
        <w:rPr>
          <w:color w:val="000000"/>
          <w:sz w:val="24"/>
          <w:szCs w:val="24"/>
        </w:rPr>
        <w:t>Взгляну — и бежать, потому для меня все кончено,— жив и мертв! А ты оставайся, будь здесь и все, что она прикажет!.. Слышишь ты?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Дела-то, кажется, мне здесь нет никакого. И не знаю, зачем я здесь?..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н. Да как ты смеешь?.. Урод!.. Дело ему!.. Тебе мало быть подле нее, с ней, видеть ее, эту женщину! О!.. А если еще приглянешься ей, так уж лучше, слаще ничего в жизни твоей не будет. А я... нет, я сейчас исчезну; лучше не видеть, а то с ума сойду, в пропасть загремлю! </w:t>
      </w:r>
      <w:r w:rsidRPr="00377835">
        <w:rPr>
          <w:i/>
          <w:iCs/>
          <w:color w:val="000000"/>
          <w:sz w:val="24"/>
          <w:szCs w:val="24"/>
        </w:rPr>
        <w:t xml:space="preserve">(Быстро уходя.) </w:t>
      </w:r>
      <w:r w:rsidRPr="00377835">
        <w:rPr>
          <w:color w:val="000000"/>
          <w:sz w:val="24"/>
          <w:szCs w:val="24"/>
        </w:rPr>
        <w:t>Кланяйся ей!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 уж и помешался!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Оля   с   соломенной шляпкой в руках.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ДЕСЯТОЕ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   и   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(показывая шляпу). </w:t>
      </w:r>
      <w:r w:rsidRPr="00377835">
        <w:rPr>
          <w:color w:val="000000"/>
          <w:sz w:val="24"/>
          <w:szCs w:val="24"/>
        </w:rPr>
        <w:t xml:space="preserve">Видишь — подарок!.. Да я не буду носить, не хочу!.. А ты </w:t>
      </w:r>
      <w:r w:rsidRPr="00377835">
        <w:rPr>
          <w:color w:val="000000"/>
          <w:sz w:val="24"/>
          <w:szCs w:val="24"/>
        </w:rPr>
        <w:lastRenderedPageBreak/>
        <w:t>приехал познакомиться с ней?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Нет, я было по делу, о спорной даче переговорить; а теперь вот зовет ехать с ней на луга.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Поедешь?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 хочется, а отказаться нельзя, на тройке просит прокатить.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Какая она образованная!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Еще бы! Из-за границы! Светская!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Не то, что мы здесь; вот я совсем дурнушка перед ней.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   Всякий сам по себе хорош.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Видела она нас, Боря, вчера в саду-то, только не узнала!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А хоть бы и узнала, что ж такое, скрываться теперь нечего!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Ах! Знаешь, как меня кольнуло в сердце, как она это сказала: «Так бы взяла, говорит, да и разбила сейчас это чужое счастье!» Зачем это она так говорит? Какое ей дело до чужого счастья!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Пусть говорит. Надо же ей говорить-то что-нибудь.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Пришло мне в голову вдруг: вот возьмет она да и разобьет наше с тобой счастье.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Это как же так?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Так! Полюбишь ее и бросишь меня!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Вот еще вздор какой!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Ты-то полюбишь, а тебя-то уж нет,— никто не полюбит так, как я люблю. Нет, уж больше любить нельзя.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И что ты выдумываешь! Пожалуй, вон она приглашает меня быть ее кавалером: гулять с ней всегда,   кататься,   везде  чтобы  вместе!..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Вот так и начнется, и пойдет, дальше да больше.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Не очень-то я податлив! И не желаю я с ней путешествовать. Барыне делать нечего, забавы ищет,— больше ничего! Нет, вот прокачу ее, а там и прощай! Некогда нам, свои дела есть.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А затянешься понемножку, и забудешь все.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 </w:t>
      </w:r>
      <w:r w:rsidRPr="00377835">
        <w:rPr>
          <w:i/>
          <w:iCs/>
          <w:color w:val="000000"/>
          <w:sz w:val="24"/>
          <w:szCs w:val="24"/>
        </w:rPr>
        <w:t xml:space="preserve">(насмешливо). </w:t>
      </w:r>
      <w:r w:rsidRPr="00377835">
        <w:rPr>
          <w:color w:val="000000"/>
          <w:sz w:val="24"/>
          <w:szCs w:val="24"/>
        </w:rPr>
        <w:t>Ну да, как же, непременно!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Да! Она вот какая, она уговорит, кого хочешь! Вот со мной сейчас так заговорила, что даже слезы у меня; не могу с собой совладать, чуть-чуть всего ей не сказала!..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Это ты, а нас не скоро в чувствительность приведешь!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А если случится это, Боря?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перестань же, Оля, наконец! Какая глупость!..  Я  не  ожидал  от тебя...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И правда, какая я глупая, что выдумала! Да за что наше счастье разбивать? У других людей там деньги большие, богатство, а у нас что? Только любим мы друг друга, так кому же до нас дело!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И выкинь ты из головы, чтобы никогда я от тебя не слыхал этих глупостей!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Прости, не буду. Нет, ничего! Гуляй, катайся с ней! Никто не отнимет тебя у меня... Так ведь?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Я думаю!  Кому я нужен? Вот еще!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 л я. Она собирается, сейчас выйдет, а я садом пробегу домой. Я увижу, как вы поедете. </w:t>
      </w:r>
      <w:r w:rsidRPr="00377835">
        <w:rPr>
          <w:i/>
          <w:iCs/>
          <w:color w:val="000000"/>
          <w:sz w:val="24"/>
          <w:szCs w:val="24"/>
        </w:rPr>
        <w:t xml:space="preserve">(Прислушиваясь.) </w:t>
      </w:r>
      <w:r w:rsidRPr="00377835">
        <w:rPr>
          <w:color w:val="000000"/>
          <w:sz w:val="24"/>
          <w:szCs w:val="24"/>
        </w:rPr>
        <w:t xml:space="preserve">Вот идет! </w:t>
      </w:r>
      <w:r w:rsidRPr="00377835">
        <w:rPr>
          <w:i/>
          <w:iCs/>
          <w:color w:val="000000"/>
          <w:sz w:val="24"/>
          <w:szCs w:val="24"/>
        </w:rPr>
        <w:t xml:space="preserve">(Быстро целует Рабачева.) </w:t>
      </w:r>
      <w:r w:rsidRPr="00377835">
        <w:rPr>
          <w:color w:val="000000"/>
          <w:sz w:val="24"/>
          <w:szCs w:val="24"/>
        </w:rPr>
        <w:t xml:space="preserve">Прощай! </w:t>
      </w:r>
      <w:r w:rsidRPr="00377835">
        <w:rPr>
          <w:i/>
          <w:iCs/>
          <w:color w:val="000000"/>
          <w:sz w:val="24"/>
          <w:szCs w:val="24"/>
        </w:rPr>
        <w:t>(Убегает в сад.)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Придумает же! Ишь что ей в голову пришло!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Р е н е в а.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ОДИННАДЦАТОЕ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    и    Ренева.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(надевая перчатку). </w:t>
      </w:r>
      <w:r w:rsidRPr="00377835">
        <w:rPr>
          <w:color w:val="000000"/>
          <w:sz w:val="24"/>
          <w:szCs w:val="24"/>
        </w:rPr>
        <w:t>Покупщик с старостой уехали. Послушайте, мне хочется догнать и перегнать их. Можно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Еще бы! Конечно, перегоним.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 е н е в а. Мы шибко поедем?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Шибко не шибко, а кому с непривычки, так дух захватывает.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Знаете ли вы, что вы очень красивый молодой человек?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Я знаю, что много есть лучше меня и что я самый обыкновенный...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 зачем конфузитесь?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не надо совсем этого говорить. Что за разговор?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Послушайте... донесите меня на руках до тарантаса!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Это  зачем?  Разве у вас своих-то ног нет?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 Я пошутила... А вы думали, что я серьезно?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Нет, ие шутили, а попытать хотели.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Что попытать?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Нельзя ли оседлать меня.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Вот фантазии!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уж это верно! Только вот что: на лошадях моих катайтесь сколько угодно, а на мне — зачем же!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Вы любили когда-нибудь?.. А может быть, любите и теперь?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Ведь я говорил, что вам другого кавалера надо.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Почему же?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Вы всё про любовь; а я про любовь разговаривать не умею.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Да, конечно, кто умеет любить, тот разговаривать про любовь не любит.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я не знаю, умею ли и любить-то. Поедемте!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а. Не знаете, так узнать надо. Уж я узнаю. </w:t>
      </w:r>
      <w:r w:rsidRPr="00377835">
        <w:rPr>
          <w:i/>
          <w:iCs/>
          <w:color w:val="000000"/>
          <w:sz w:val="24"/>
          <w:szCs w:val="24"/>
        </w:rPr>
        <w:t xml:space="preserve">(Идет к выходу.) </w:t>
      </w:r>
      <w:r w:rsidRPr="00377835">
        <w:rPr>
          <w:color w:val="000000"/>
          <w:sz w:val="24"/>
          <w:szCs w:val="24"/>
        </w:rPr>
        <w:t>Непременно узнаю.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Ну,  хорошо,  ладно,  узнавайте!</w:t>
      </w:r>
    </w:p>
    <w:p w:rsidR="00435591" w:rsidRPr="00377835" w:rsidRDefault="00435591" w:rsidP="00310F3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>ДЕЙСТВИЕ ТРЕТЬЕ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ЛИЦА: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  ВАСИЛЬЕВНА.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В усадьбе Рабачева спустя </w:t>
      </w:r>
      <w:r w:rsidRPr="00377835">
        <w:rPr>
          <w:b/>
          <w:bCs/>
          <w:color w:val="000000"/>
          <w:sz w:val="24"/>
          <w:szCs w:val="24"/>
        </w:rPr>
        <w:t xml:space="preserve">три </w:t>
      </w:r>
      <w:r w:rsidRPr="00377835">
        <w:rPr>
          <w:color w:val="000000"/>
          <w:sz w:val="24"/>
          <w:szCs w:val="24"/>
        </w:rPr>
        <w:t xml:space="preserve">дня. Палисадник, </w:t>
      </w:r>
      <w:r w:rsidRPr="00377835">
        <w:rPr>
          <w:b/>
          <w:bCs/>
          <w:color w:val="000000"/>
          <w:sz w:val="24"/>
          <w:szCs w:val="24"/>
        </w:rPr>
        <w:t xml:space="preserve">цветы и </w:t>
      </w:r>
      <w:r w:rsidRPr="00377835">
        <w:rPr>
          <w:color w:val="000000"/>
          <w:sz w:val="24"/>
          <w:szCs w:val="24"/>
        </w:rPr>
        <w:t>кусты; направо небольшое крыльцо дома; в глубине невысокий  забор   с  калиткой.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ПЕРВОЕ</w:t>
      </w:r>
    </w:p>
    <w:p w:rsidR="00435591" w:rsidRPr="00377835" w:rsidRDefault="0043559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 сидит на ступеньке крыльца, отбивает косу, после нескольких ударов встает </w:t>
      </w:r>
      <w:r w:rsidRPr="00377835">
        <w:rPr>
          <w:b/>
          <w:bCs/>
          <w:color w:val="000000"/>
          <w:sz w:val="24"/>
          <w:szCs w:val="24"/>
        </w:rPr>
        <w:t xml:space="preserve">и </w:t>
      </w:r>
      <w:r w:rsidRPr="00377835">
        <w:rPr>
          <w:color w:val="000000"/>
          <w:sz w:val="24"/>
          <w:szCs w:val="24"/>
        </w:rPr>
        <w:t>начинает точить бруском. Авдотья   Васильевна   входит.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    Васильевна. Здравствуйте,   Борис Борисыч!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 </w:t>
      </w:r>
      <w:r w:rsidRPr="00377835">
        <w:rPr>
          <w:i/>
          <w:iCs/>
          <w:color w:val="000000"/>
          <w:sz w:val="24"/>
          <w:szCs w:val="24"/>
        </w:rPr>
        <w:t xml:space="preserve">(не оставляя дела). </w:t>
      </w:r>
      <w:r w:rsidRPr="00377835">
        <w:rPr>
          <w:color w:val="000000"/>
          <w:sz w:val="24"/>
          <w:szCs w:val="24"/>
        </w:rPr>
        <w:t>Здравствуйте, Авдотья Васильевна.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Моего Семена Семеныча нет у вас?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 водится и не был сегодня.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Где ж это он, мои матушки? На мельнице была — нет; на хуторе — тоже! Вчера явился ночью, а нынче опять с ранней зари из дому! Верно, опять закатился на охоту свою... Потому вижу: нету дома этого ружьища поганого, сумки — тоже...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Ну, значит, на охоте!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Авдотья Васильевна. И что выдумал,— охоту какую-то! Допрежде, бывало, во весь круглый год-то раза два, не больше, по осени сходит, постреляет для скуки; а то уж, </w:t>
      </w:r>
      <w:r w:rsidRPr="00377835">
        <w:rPr>
          <w:color w:val="000000"/>
          <w:sz w:val="24"/>
          <w:szCs w:val="24"/>
        </w:rPr>
        <w:lastRenderedPageBreak/>
        <w:t>господи! — каждый божий день заладил, из дому совсем пропал, и не видно его. А вернется, дети на глаза не показывайся; со мной тоже ни слова; ходит, молчит, как убитый, знай только глотает рюмку за рюмкой! Пил он и прежде, да в меру, а уж это без всякой пропорции! Ох, жили три года мы, не было горя у нас, а теперь вот оно!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Злые люди позавидовали, али уж попущение такое! Не знаю, что с ним только поделалось! Борис Бори-сыч, как вы думаете?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Я-то  откуда  буду знать?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Ну все ж таки вы его приятель: может, что и говорил вам?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Так нашло на человека. Пройдет.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Уж пора бы пройти, четвертый день это у нас идет. И в рабочую пору,— все дела стали у нас, в доме тоже всё врозь — такое расстройство! Глаза бы мои не глядели! Ох, думаю так, не завелось ли уж чего-нибудь у него на стороне?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Это вы про что?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Знаете, ваш брат-мужчина, глаза у него завсегда не сытые, особенно касательно женского полу: своего мало, ищет чего другого.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Придумывайте  еще!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Нет, не выдумываю, Борис  Борисыч,  мне  верный человек  сказал.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Кто же этот верный человек?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Андревна, что на картах гадает. Так-таки просто указывает на трефовую даму! Не я же трефовая, я — бубновая. Я-то от него по картам за версту ложусь, ко мне-то он задом, а на нее так и воззрился. Ну вот, что вы мне на это скажете?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 </w:t>
      </w:r>
      <w:r w:rsidRPr="00377835">
        <w:rPr>
          <w:i/>
          <w:iCs/>
          <w:color w:val="000000"/>
          <w:sz w:val="24"/>
          <w:szCs w:val="24"/>
        </w:rPr>
        <w:t xml:space="preserve">(с расстановкой). </w:t>
      </w:r>
      <w:r w:rsidRPr="00377835">
        <w:rPr>
          <w:color w:val="000000"/>
          <w:sz w:val="24"/>
          <w:szCs w:val="24"/>
        </w:rPr>
        <w:t>Скажу я вам, что это глупость.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Нет уж, кому другому, а Андревне завсегда поверю, потому не первый раз. Тогда еще, как замуж выйти мне, выгадала ведь; а там, как заболеть папаше, опять — про пожар тоже, как сарай у нас сгорел с хлебом,— вперед сказала! А теперь вот про трефовую эту!.. Жива не останусь,  а дознаюсь!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 </w:t>
      </w:r>
      <w:r w:rsidRPr="00377835">
        <w:rPr>
          <w:i/>
          <w:iCs/>
          <w:color w:val="000000"/>
          <w:sz w:val="24"/>
          <w:szCs w:val="24"/>
        </w:rPr>
        <w:t xml:space="preserve">(указывая налево). </w:t>
      </w:r>
      <w:r w:rsidRPr="00377835">
        <w:rPr>
          <w:color w:val="000000"/>
          <w:sz w:val="24"/>
          <w:szCs w:val="24"/>
        </w:rPr>
        <w:t>Вон он, радуйтесь, на помине легок. Отыскался!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Авдотья Васильевна </w:t>
      </w:r>
      <w:r w:rsidRPr="00377835">
        <w:rPr>
          <w:i/>
          <w:iCs/>
          <w:color w:val="000000"/>
          <w:sz w:val="24"/>
          <w:szCs w:val="24"/>
        </w:rPr>
        <w:t xml:space="preserve">(встает, отирает глаза). </w:t>
      </w:r>
      <w:r w:rsidRPr="00377835">
        <w:rPr>
          <w:color w:val="000000"/>
          <w:sz w:val="24"/>
          <w:szCs w:val="24"/>
        </w:rPr>
        <w:t>Так и есть, с охоты своей! Слава богу, хоть тверезый, кажется!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3 а л е ш и н с ружьем за плечами; садится на скамейку и опускает голову на руки.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ВТОРОЕ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Рабачев,   Авдотья   Васильевна, Зале шин.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Посмотрите, видите, Борис Борисыч... как у нас являются! На жену и не взглянул, как ее и нет; а два цельных дня не видались.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Шатался, шатался!.. Жажда мучает; нет ли у тебя чего, Борис?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Воды,  квасу,  что  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Нет, уж это можешь сам потреблять, а нам чего-нибудь поживительней! Водки нет 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Водки нет у меня,  не держу.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Ну,  коньяк,  вино?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Ничего  этого нет.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Скверно! Вперед всегда имей все на случай для жаждущих, странных и убогих.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Как же! Наготовишься на вас таких! Винный завод надо завести. Заливайте, заливайте ум-разум свой! Что только выйдет из этого?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 ш и н. Перемелется — какая-нибудь мука да будет! А вы, Авдотья Васильевна, по какому же случаю сюда  отъявились?  Зачем?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Зачем?.. Я уж не знаю, куда мне броситься, куда деваться, куда голову свою приклонить, бедную!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Гм!.. Чего же вы так уж очень беспокоитесь?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Авдотья Васильевна. Семью бросили вы, дом забыли. Все врозь да в сторону у нас пошло! Бога вы не боитесь и людей не стыдитесь! Вот что!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 </w:t>
      </w:r>
      <w:r w:rsidRPr="00377835">
        <w:rPr>
          <w:i/>
          <w:iCs/>
          <w:color w:val="000000"/>
          <w:sz w:val="24"/>
          <w:szCs w:val="24"/>
        </w:rPr>
        <w:t xml:space="preserve">(Рабачеву). </w:t>
      </w:r>
      <w:r w:rsidRPr="00377835">
        <w:rPr>
          <w:color w:val="000000"/>
          <w:sz w:val="24"/>
          <w:szCs w:val="24"/>
        </w:rPr>
        <w:t>Аль во зеленый луг собираешься?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Нет, хотел сад выкосить.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Вы что ж, домой-то собираетесь или нет? До завтра здесь будете сидеть?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Собираюсь, собираюсь.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Так уж пора, кажется, вечер на дворе. Поедемте, что ли!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Можете отправляться; сейчас буду. Я верхом!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АвдотьяВасильевна. А если опять пропадете,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так и знайте:  я завтра уеду к   папаше!   И   детей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возьму,— довольно я намучилась! 3 а л о ш и ы. Так и будем знать! Авдотья     Васильевна      </w:t>
      </w:r>
      <w:r w:rsidRPr="00377835">
        <w:rPr>
          <w:i/>
          <w:iCs/>
          <w:color w:val="000000"/>
          <w:sz w:val="24"/>
          <w:szCs w:val="24"/>
        </w:rPr>
        <w:t xml:space="preserve">(уходя).     </w:t>
      </w:r>
      <w:r w:rsidRPr="00377835">
        <w:rPr>
          <w:color w:val="000000"/>
          <w:sz w:val="24"/>
          <w:szCs w:val="24"/>
        </w:rPr>
        <w:t>Прощайте,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Борис Борисыч! Р а б а ч е в. Прощайте, Авдотья Васильевна!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ТРЕТЬЕ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   и   Р а б а ч е 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ш. и п. Таскался по болоту, дичь стрелял, да в голову вдруг и пришло: не лучше ли вместо бекаса-то в себя! Вся хандра разом пройдет!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Черт знает что  городишь!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Из всякой колеи выскочил, весь в разладе!.. Мерзость!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Пора опомниться да за ум взяться; хорошего не выйдет!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Всё мы, братец, знаем и понимаем; да вот поди-ка угомони себя, как со дна души-то буря поднимется да перевернет все! Эх!.. А тебя я, кажется, в добрый час познакомил с ней: вы подружились!.. Сегодня видел ее?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Нет, и вчера не был.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  Что   так?..    Или   надоел   ей,    турнула?..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Напротив, очень ласкова! Гуляли, катались, в лесу были;-раз ночью разложили костер, пели; она мне рассказала про свое житье-бытье за границей. А теперь больше мне некогда, дела много дома.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Продажа имения подвигается?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а.ч е в. Потеха!.. Покупщик этот, Худобаев, тогда поехал с нами луга осматривать; я с ней на тройке, а он с Дерюгиным сзади; я пустил во весь дух, Дерюгин не отставал; приехали на луг, так Дерюгин его едва ссадил с телеги, совсем развалился. После, слышно, слег, и до сих пор нет его; она уж писала, чтоб дал решительный ответ; не знаю, получила ли!..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А  про  меня  спрашивает?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Удивляется, что ты совсем исчез, не бывал у нее.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Кланяйся,   как   увидишь,   и   скажи,   что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боюсь! Можешь рассказать о моем поведении и прибавить: боится-де, что будет еще хуже.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я тоже не буду у нее больше, довольно гулять.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Это что?.. Тоже боишься?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Бояться!.. Чего тут бояться? А просто от дела отбился совсем, в голове что-то перепуталось.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Не в ретивом ли закипело? Что ж, это хорошо. И не беги от нее! Ты молод, свободен, отдавайся весь страсти; а там что будет, то будет. О, боже!.. Да я... вот отпетый уже и схороненный, а помани она меня хоть взглядом, я бы за ней на край света   ушел — все   побросал,   все  прочь!..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Ну, а я не хочу безумствовать. Ты еще не знаешь, я еще не говорил тебе... Мне есть что беречь и чем я должен дорожить больше всего в мире!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Женщина, другая женщина?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Рабачев. Да! И я люблю ее, крепко люблю!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Однако скрытен же ты!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 Нечего было болтать прежде времени.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Девушка?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Девушка;  хорошая,  простая душа, милая.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Жениться думаешь?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Непременно. А вот эти дни с барышней этой все путаемся, совсем было забыл про нее. Теперь опомнился,— скверно, совесть грызет! Нет, шабаш,— кончено!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Залешин. </w:t>
      </w:r>
      <w:r w:rsidRPr="00377835">
        <w:rPr>
          <w:color w:val="000000"/>
          <w:sz w:val="24"/>
          <w:szCs w:val="24"/>
          <w:lang w:val="en-US"/>
        </w:rPr>
        <w:t>II</w:t>
      </w:r>
      <w:r w:rsidRPr="00377835">
        <w:rPr>
          <w:color w:val="000000"/>
          <w:sz w:val="24"/>
          <w:szCs w:val="24"/>
        </w:rPr>
        <w:t xml:space="preserve"> на грех она приехала к нам! Жили бы мы без нее в своих потемках; а то осветила она нам наши болота, а согреть не согрела!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Рабачев. Не пойду я больше к ней... не увижу ее никогда, вот и конец! Незачем мне! </w:t>
      </w:r>
      <w:r w:rsidRPr="00377835">
        <w:rPr>
          <w:i/>
          <w:iCs/>
          <w:color w:val="000000"/>
          <w:sz w:val="24"/>
          <w:szCs w:val="24"/>
        </w:rPr>
        <w:t xml:space="preserve">(Взглянув на крыльцо.) </w:t>
      </w:r>
      <w:r w:rsidRPr="00377835">
        <w:rPr>
          <w:color w:val="000000"/>
          <w:sz w:val="24"/>
          <w:szCs w:val="24"/>
        </w:rPr>
        <w:t xml:space="preserve">Оля!.. Вот она, видишь, вот кого я люблю! </w:t>
      </w:r>
      <w:r w:rsidRPr="00377835">
        <w:rPr>
          <w:i/>
          <w:iCs/>
          <w:color w:val="000000"/>
          <w:sz w:val="24"/>
          <w:szCs w:val="24"/>
        </w:rPr>
        <w:t>(Бежит к крыльцу, на котором показывается Оля.)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Залешин. Так вот кто!.. Ну, прощай, брат! Счастливо оставаться! А я </w:t>
      </w:r>
      <w:r w:rsidRPr="00377835">
        <w:rPr>
          <w:i/>
          <w:iCs/>
          <w:color w:val="000000"/>
          <w:sz w:val="24"/>
          <w:szCs w:val="24"/>
        </w:rPr>
        <w:t xml:space="preserve">(махнув рукой) </w:t>
      </w:r>
      <w:r w:rsidRPr="00377835">
        <w:rPr>
          <w:color w:val="000000"/>
          <w:sz w:val="24"/>
          <w:szCs w:val="24"/>
        </w:rPr>
        <w:t xml:space="preserve">домой, в свою тюрьму! </w:t>
      </w:r>
      <w:r w:rsidRPr="00377835">
        <w:rPr>
          <w:i/>
          <w:iCs/>
          <w:color w:val="000000"/>
          <w:sz w:val="24"/>
          <w:szCs w:val="24"/>
        </w:rPr>
        <w:t>(Уходит в калитку.)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ЧЕТВЕРТОЕ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   и   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Сама пришла, вот умница-то! Вот умница!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Да уж теперь бежала к тебе без стыда и без страха: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люди смотрят, а мне все равно. Одно в голове было,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чтоб узнать что-нибудь о тебе,— видеть-то уж и не чаяла.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Как ты меня обрадовала! Ну, вот твое хозяйство! Смотри,  хозяйка моя милая!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 л я </w:t>
      </w:r>
      <w:r w:rsidRPr="00377835">
        <w:rPr>
          <w:i/>
          <w:iCs/>
          <w:color w:val="000000"/>
          <w:sz w:val="24"/>
          <w:szCs w:val="24"/>
        </w:rPr>
        <w:t xml:space="preserve">(припадая к Рабачеву). </w:t>
      </w:r>
      <w:r w:rsidRPr="00377835">
        <w:rPr>
          <w:color w:val="000000"/>
          <w:sz w:val="24"/>
          <w:szCs w:val="24"/>
        </w:rPr>
        <w:t>Я к тебе третьего дня и ночью прибегала, да тебя не было дома.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На лодке катался.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С ней?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Да, с ней.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Ты все с ней, я-то... уж я думала, думала. Как же ты это... не пожалел?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Уж теперь кончено, довольно. Потешил ее, и сам подурачился, и будет с меня. Нет, уж теперь калачом не заманишь.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Ты ведь и тогда то же говорил, а потом...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Ах! Да разве я хвалю себя! Молод — вот беда-то моя! Словно как я охмелел!.. Ну, да вот очнулся, конец!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Нет, ты мне вот что скажи: ты меня все любишь... все еще так же, как прежде?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А то кого же, кого же еще мне любить-то? Ее, что ли? Так ты только подумай; что мне она, на что! И что я для нее? Так, потеха одна, баловство.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Вот точно камень с души свалился; а то было ведь я что думала-то! Ты не сердись! Тоска меня одолела; ну вот грызет день и ночь. Думала, коли уж он меня покинул, так пойду взгляну на него последний раз, да и... страшно и подумать, не то что вымолвить! Ты сам посуди: как мне жить без тебя и для чего жить?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Ольга, довольно; пора кончить этот разговор!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Ты ведь не пойдешь к ней больше?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Сказано тебе, не сто раз повторять!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Ну, так вот видишь: у меня даже слезы от радости, так мне хорошо!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И мне так хорошо, что и домой тебя отпускать не хочется.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И мне уходить не хочется.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Так оставайся! Что тут еще бобы-то разводить! Вот и хозяйничай!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Нет, нет, что ты! Как можно! Ты поезжай поскорей к отцу-то!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Завтра же поеду! Да скажу ему, что, пожа-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луйста,   мол,   поскорей   свадьбу,   я   церемоний   не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люблю; а то, мол, я и так увезу. Оля. Ты только отцу-то скажи; а то, пожалуй, увози.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Ох, что-то уж и не верится такому счастью! Р а б а ч е в. Осенью у меня будут деньги, выстрою новый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дом, небольшой; комнатки маленькие, чисто, светло,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цветов побольше... Оля. Да!.. А окнами чтобы выходил на реку... весело: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ходят барки, народ...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На реку и будет. Потом сад побольше разобьем;  в  саду будем работать   вместе.   Ты   будешь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помогать мне?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 л я. Буду; я очень люблю копаться в саду... Ах! Р а б а ч е в. Что  ты? Оля   </w:t>
      </w:r>
      <w:r w:rsidRPr="00377835">
        <w:rPr>
          <w:i/>
          <w:iCs/>
          <w:color w:val="000000"/>
          <w:sz w:val="24"/>
          <w:szCs w:val="24"/>
        </w:rPr>
        <w:t xml:space="preserve">(указывая   налево).   </w:t>
      </w:r>
      <w:r w:rsidRPr="00377835">
        <w:rPr>
          <w:color w:val="000000"/>
          <w:sz w:val="24"/>
          <w:szCs w:val="24"/>
        </w:rPr>
        <w:t>Смотри — она!   Идет   сюда...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Я спрячусь!.. </w:t>
      </w:r>
      <w:r w:rsidRPr="00377835">
        <w:rPr>
          <w:i/>
          <w:iCs/>
          <w:color w:val="000000"/>
          <w:sz w:val="24"/>
          <w:szCs w:val="24"/>
        </w:rPr>
        <w:t>(Уходит в дом.)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 калитку входит   Р е н е в а.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ПЯТОЕ</w:t>
      </w:r>
    </w:p>
    <w:p w:rsidR="00100011" w:rsidRPr="00377835" w:rsidRDefault="00100011" w:rsidP="00310F3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>Р а б а ч е в   и   Р е н о в 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Хорош, хорош! Как же вы смели два дня не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являться? Видите, сама пришла. Рабачев. Я  был  очень  занят-с. Р е н е в а. Могу  спросить,   чем? Рабачев. Рабочая пора,  мало ли дела! Р е н е в а. Ну,  вот сегодня,  сейчас,  например,  что  вы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делали?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Рабачев. Собирался косить в саду. Р е н е в а. Собираться не значит еще делать! Рабачев </w:t>
      </w:r>
      <w:r w:rsidRPr="00377835">
        <w:rPr>
          <w:i/>
          <w:iCs/>
          <w:color w:val="000000"/>
          <w:sz w:val="24"/>
          <w:szCs w:val="24"/>
        </w:rPr>
        <w:t xml:space="preserve">(указывая), </w:t>
      </w:r>
      <w:r w:rsidRPr="00377835">
        <w:rPr>
          <w:color w:val="000000"/>
          <w:sz w:val="24"/>
          <w:szCs w:val="24"/>
        </w:rPr>
        <w:t>Бон косу точил. Р е н е в а. С вами никого не было? Рабачев. Когда? Р е н е в а. Сейчас? Рабачев. Никого. Я один.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(с улыбкой). </w:t>
      </w:r>
      <w:r w:rsidRPr="00377835">
        <w:rPr>
          <w:color w:val="000000"/>
          <w:sz w:val="24"/>
          <w:szCs w:val="24"/>
        </w:rPr>
        <w:t xml:space="preserve">А мне послышался чей-то голос. Рабачев. Что  это,  допрос,   что  ли?   </w:t>
      </w:r>
      <w:r w:rsidRPr="00377835">
        <w:rPr>
          <w:i/>
          <w:iCs/>
          <w:color w:val="000000"/>
          <w:sz w:val="24"/>
          <w:szCs w:val="24"/>
        </w:rPr>
        <w:t xml:space="preserve">(Садится.) </w:t>
      </w:r>
      <w:r w:rsidRPr="00377835">
        <w:rPr>
          <w:color w:val="000000"/>
          <w:sz w:val="24"/>
          <w:szCs w:val="24"/>
        </w:rPr>
        <w:t>Р е н е в а. Так что же, хоть бы и допрос! Рабачев. Права-то у вас нет, кажется! Р е н е в а. А если есть, если я интересуюсь   вами, как,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может быть,  никем и никогда? Рабачев.   Полноте шутить! Какой интерес, и на что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 вам?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 вот какой: я волнуюсь, тоскую; я умирала эти дни и все ждала вас. А у него, видите ли, какие-то дела  важные!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 важные, а насущный хлеб.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Фи, стыдитесь! Такой молодец и толкует о насущном хлебе, как старик о богадельне! Умрете, что ли, с голоду? Одним словом, как хотите, а на несколько дней еще вы мой. Вы не можете, не смеете отказать!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в.   Эх!..   Право,   ведь...   знаете...   </w:t>
      </w:r>
      <w:r w:rsidRPr="00377835">
        <w:rPr>
          <w:i/>
          <w:iCs/>
          <w:color w:val="000000"/>
          <w:sz w:val="24"/>
          <w:szCs w:val="24"/>
        </w:rPr>
        <w:t>(Ходит.)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Ничего не знаю и не хочу знать!.. Что это!.. Мне даже стыдно за вас!.. Но вы поймите, ведь только на несколько дней! Если сегодня Худобаев не ответит решительно, то есть попросту, тогда я продам имение крестьянам, за что бы только ни продать и не медля уеду, и прощайте навсегда!.. А вы уж рады, что исчезнет, испарится эта досадная женщина, которая так тревожит вас!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Нисколько. А признайтесь, что сами вы желаете поскорей уехать отсюда, скучно вам здесь с нами.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Скучно, да, смертельно скучно! А тут вы еще, жестокий, отталкиваете меня. Погодите, уеду, так вспомните, может быть, и не раз!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Вспомню,  конечно;  уж   наверно   вспомню.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Как? Злом или добром?.. А? Злом?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За что же мне вас вспоминать злом?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И я так думаю. Женщин вы, конечно, встретите еще много в жизни; полюбите, пожалуй, женитесь; будет у вас хорошая жена и поинтересней, получше, нежели у Залешина Авдотья Васильевна; но все-таки такую, как я, вряд ли уже увидите! Я для вас </w:t>
      </w:r>
      <w:r w:rsidRPr="00377835">
        <w:rPr>
          <w:color w:val="000000"/>
          <w:sz w:val="24"/>
          <w:szCs w:val="24"/>
        </w:rPr>
        <w:lastRenderedPageBreak/>
        <w:t>новость, как и вы для меня. Женщина вольная, как птица! Есть ли у вас такие?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Да, у нас тут таких не встретишь.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Вот и насмотритесь на меня хорошенько! Не все же одни и те же лица, одни и те же чувства. Эх, господа, как посмотрю я на вас да подумаю над вашим благоденствием! Нет, не хочу, не променяю я своего бездолья и бесприютности на него! Я живу, а вы здесь прозябаете!.. Да, а что же Залешин? Неужели он не приедет даже проститься со мной?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Не знаю; я думаю, что приедет.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 он?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 хочется говорить!  Хандрит и дурит! Р е н е в а. Как   я  довольна   за   него,   что   он   хандрит!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Авось похудеет; а то он очень толст и близок к удару.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 осиротеет его Авдотья Васильевна!.. А, вот и мой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Денис Иваныч шествует ко мне. Рабачев. А   меня   уж   извините,   я   на  минуту,   мне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нужно в дом.  Позвольте! Р е н е в а. Позволяю!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    уходит в дом. В калитку входит  Дерюгин.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ШЕСТОЕ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   и   Дерюг и 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Был   у  вас,   барышня,   сюда  послали.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Что скажете?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(подает письмо).  </w:t>
      </w:r>
      <w:r w:rsidRPr="00377835">
        <w:rPr>
          <w:color w:val="000000"/>
          <w:sz w:val="24"/>
          <w:szCs w:val="24"/>
        </w:rPr>
        <w:t>Вам от барина-с.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(быстро распечатывает и пробегает). </w:t>
      </w:r>
      <w:r w:rsidRPr="00377835">
        <w:rPr>
          <w:color w:val="000000"/>
          <w:sz w:val="24"/>
          <w:szCs w:val="24"/>
        </w:rPr>
        <w:t xml:space="preserve">Что такое?.. Ничего не понимаю! </w:t>
      </w:r>
      <w:r w:rsidRPr="00377835">
        <w:rPr>
          <w:i/>
          <w:iCs/>
          <w:color w:val="000000"/>
          <w:sz w:val="24"/>
          <w:szCs w:val="24"/>
        </w:rPr>
        <w:t xml:space="preserve">(Читает вслух.) </w:t>
      </w:r>
      <w:r w:rsidRPr="00377835">
        <w:rPr>
          <w:color w:val="000000"/>
          <w:sz w:val="24"/>
          <w:szCs w:val="24"/>
        </w:rPr>
        <w:t>«Неведомое мне до рей поры чувство охватило все мое существо! Дни и ночи я провожу в смятении и думах: то блеснет луч надежды, то угаснет, и я снова во мраке и страдаю! По долговременном и зрелом размышлении я, наконец, решаюсь и завтра буду иметь честь явиться, дабы выслушать свой приговор. С чувством наиглубочайшего уважения..'.».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Ишь ты как! Только это насчет чего же-с он,  примерно?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 знаю!.. Я вас спрашиваю.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Мы не могим знать!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Да он здоров?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Он не то чтобы вполне, а ничего, кажись; встал с постели это,  похаживает.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Нет, я не то спрашиваю! А что его голова, то есть не помешался ли он?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Хм! Незаметно; а будто только что-то он держит в  голове  такое,  особенное.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Да что же это наконец? Ничего он не говорил вам?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Ни-ни, сикрет! А только наказывал доложить вашей милости, что завтра сам явится и будет у него объяснение с вами наедине.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Нет, он свихнулся! Как же? Жду, жду, наконец пишу, спрашиваю коротко: покупает он или нет?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  <w:lang w:val="en-US"/>
        </w:rPr>
        <w:t>II</w:t>
      </w:r>
      <w:r w:rsidRPr="00377835">
        <w:rPr>
          <w:color w:val="000000"/>
          <w:sz w:val="24"/>
          <w:szCs w:val="24"/>
        </w:rPr>
        <w:t xml:space="preserve"> вдруг ответ: неведомое чувство, смятение и думы!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 в заключение — еще какое-то объяснение наедине! Дерюгин. Да вот завтра узнаем, барышня; надо до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завтра уж подождать. Р е н е в а. Только до завтра,— больше я не жду!  Так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ему и передайте. Дерюгин. Слушаю-с. Ренева. Ну,   уж    благодарю,    отыскал    покупщика,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Денис Иваныч! Дерюгин. Ах, барышня, я и сам не рад, что связался: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замучил он меня своей канителью! Ренева. И я уверена, что с ним пива не сваришь, как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говорится! Я еще раз предлагаю вам: покупайте вы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именье!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Барышня, денег нет у нас. Ренева. Есть у вас деньги, Денис Иваныч! Хотите, я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сделаю  вам рассрочку?  Не упускайте! Дерюгин.  Гм!..  Коли ежели скидочку изволите... </w:t>
      </w:r>
      <w:r w:rsidRPr="00377835">
        <w:rPr>
          <w:color w:val="000000"/>
          <w:sz w:val="24"/>
          <w:szCs w:val="24"/>
        </w:rPr>
        <w:lastRenderedPageBreak/>
        <w:t>Ренева. Ну!   Торговаться!..   Ступайте   и   подумайте;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 завтра чтоб и у вас был готов ответ на случай, да и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деньги. Дерюгин. Вашей милости мы рабы верные, должны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покоряться!   Подумать   можно.   А  пока,   барышня,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просим  прощения!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Прощайте!   Так  помните,   завтра! Дерюгин. Будем помнить-с! 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Р а б а ч о в.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СЕДЬМОЕ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  и   Раба ч 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  Так вы и не скажете мне?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аба ч е в </w:t>
      </w:r>
      <w:r w:rsidRPr="00377835">
        <w:rPr>
          <w:i/>
          <w:iCs/>
          <w:color w:val="000000"/>
          <w:sz w:val="24"/>
          <w:szCs w:val="24"/>
        </w:rPr>
        <w:t>(задумчиво)</w:t>
      </w:r>
      <w:r w:rsidRPr="00377835">
        <w:rPr>
          <w:color w:val="000000"/>
          <w:sz w:val="24"/>
          <w:szCs w:val="24"/>
        </w:rPr>
        <w:t>. Чего? Что вам угодно?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Мне все сдается, вы не одни были, когда я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пришла, что у вас был кто-то и я спугнула. Может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быть, и теперь здесь...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Ну,   был,   был...   и   теперь   здесь. Ренева.   Женщина,   конечно? Р а б а ч е в. Да. Ренева. Любимая? Р а б а ч е в. Любимая. Ренева. И очень любите? Р а б а ч е в. Очень.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Так вот как вы! Наконец-то я узнала!.. Да нет, неправда, вы шутите; такой тон...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Как хотите, так и думайте!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Я хочу думать, что ее нет... такой женщины. Ну, пусть она есть; пусть даже в эту минуту она видит и слышит нас, но по крайней мере в этот вечер она не должна существовать. Сегодня вы мой! Слышите?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 ч ев. А если невозможно?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а. Ни слова!.. Ужли же это такая страшная жертва? Нет, этот вечер мы вместе, вдвоем, и никто нас не разлучит. Мы пустимся сейчас на лодке туда... куда-нибудь подальше! Прокатимся в последний раз!.. В последний раз вы с этой странной женщиной!.. Уеду, тогда успеете любить и наслаждаться, не уйдет ваше сонное счастье! Собирайтесь! Я бегу к лодке и там жду!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   показывается на крыльце.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ВОСЬМОЕ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   и   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(с </w:t>
      </w:r>
      <w:r w:rsidRPr="00377835">
        <w:rPr>
          <w:i/>
          <w:iCs/>
          <w:color w:val="000000"/>
          <w:sz w:val="24"/>
          <w:szCs w:val="24"/>
        </w:rPr>
        <w:t xml:space="preserve">крыльца). </w:t>
      </w:r>
      <w:r w:rsidRPr="00377835">
        <w:rPr>
          <w:color w:val="000000"/>
          <w:sz w:val="24"/>
          <w:szCs w:val="24"/>
        </w:rPr>
        <w:t>Звала?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Звала.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Ты не пошел?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Нет,  иду.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Как?  Куда?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Кататься на лодке.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Да ведь как же...  ты сказал мне...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Ничего   это   не   значит.   В   последний   раз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потешу ее, и кончено! Оля. Боря, голубчик! Ради бога, не ходи, умоляю тебя!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Пожалей ты меня! Р а б а ч е в. Так, значит,   ты мне не веришь! Не веришь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теперь, и после, и дальше так будет — что ж это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выйдет у нас за жизнь? Без конца мученье! Оля. Нет, клянусь тебе, я верю, верю! Но страшно мне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что-то,  страшно!..  Вот боюсь до смерти!.. Р а б а ч е в. Не ребячься, Оля, прошу тебя, не огорчай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меня! Оля. Я  верю   тебе,   я  понимаю,   что  ничего...   Да  вот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сердце-то, сердце-то мое... Что ж ты с ним сделаешь? Р а б а ч е в. Да что  такое,  не съест </w:t>
      </w:r>
      <w:r w:rsidRPr="00377835">
        <w:rPr>
          <w:color w:val="000000"/>
          <w:sz w:val="24"/>
          <w:szCs w:val="24"/>
        </w:rPr>
        <w:lastRenderedPageBreak/>
        <w:t>же ведь она меня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 самом деле! Покатаюсь, да такой же приеду. А ты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вот сбегай домой да, как все уснут у вас, приходи ко мне.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Приду, приду, милый!  Как же не прийти, разве утерпит сердце! Все будет думаться, где ты, да что ты!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 сценой голос Реневой: «Борис Борисыч, я жду!»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в. Ну, прощай! Приходи же! </w:t>
      </w:r>
      <w:r w:rsidRPr="00377835">
        <w:rPr>
          <w:i/>
          <w:iCs/>
          <w:color w:val="000000"/>
          <w:sz w:val="24"/>
          <w:szCs w:val="24"/>
        </w:rPr>
        <w:t xml:space="preserve">(Убегает.) О л я (с крыльца, вслед Рабачеву). </w:t>
      </w:r>
      <w:r w:rsidRPr="00377835">
        <w:rPr>
          <w:color w:val="000000"/>
          <w:sz w:val="24"/>
          <w:szCs w:val="24"/>
        </w:rPr>
        <w:t xml:space="preserve">Убежал! Воротить бы надо на минутку. </w:t>
      </w:r>
      <w:r w:rsidRPr="00377835">
        <w:rPr>
          <w:i/>
          <w:iCs/>
          <w:color w:val="000000"/>
          <w:sz w:val="24"/>
          <w:szCs w:val="24"/>
        </w:rPr>
        <w:t xml:space="preserve">(Кричит негромко.) </w:t>
      </w:r>
      <w:r w:rsidRPr="00377835">
        <w:rPr>
          <w:color w:val="000000"/>
          <w:sz w:val="24"/>
          <w:szCs w:val="24"/>
        </w:rPr>
        <w:t xml:space="preserve">Боря, Боря!.. Нет, не воротишь! Да нет, что же я! Ведь он знает, знает, что мне расстаться с ним все равно, что с жизнью. </w:t>
      </w:r>
      <w:r w:rsidRPr="00377835">
        <w:rPr>
          <w:i/>
          <w:iCs/>
          <w:color w:val="000000"/>
          <w:sz w:val="24"/>
          <w:szCs w:val="24"/>
        </w:rPr>
        <w:t xml:space="preserve">(Приподнимается на крыльце и кричит громко.) </w:t>
      </w:r>
      <w:r w:rsidRPr="00377835">
        <w:rPr>
          <w:color w:val="000000"/>
          <w:sz w:val="24"/>
          <w:szCs w:val="24"/>
        </w:rPr>
        <w:t>Боря, Боря! Так ты и знай! Что с тобой расстаться,  что с жизнью — мне  все одно.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ДЕЙСТВИЕ ЧЕТВЕРТОЕ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ЛИЦА: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 глубине высокий берег реки, на котором разбросано несколько бревен; по обе стороны лес. Светлая лунная ночь.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ПЕРВОЕ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Дерюгин,   потом   </w:t>
      </w:r>
      <w:r w:rsidRPr="00377835">
        <w:rPr>
          <w:color w:val="000000"/>
          <w:sz w:val="24"/>
          <w:szCs w:val="24"/>
          <w:lang w:val="en-US"/>
        </w:rPr>
        <w:t>X</w:t>
      </w:r>
      <w:r w:rsidRPr="00377835">
        <w:rPr>
          <w:color w:val="000000"/>
          <w:sz w:val="24"/>
          <w:szCs w:val="24"/>
        </w:rPr>
        <w:t xml:space="preserve"> удобаев.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(выходит слева; один). </w:t>
      </w:r>
      <w:r w:rsidRPr="00377835">
        <w:rPr>
          <w:color w:val="000000"/>
          <w:sz w:val="24"/>
          <w:szCs w:val="24"/>
        </w:rPr>
        <w:t xml:space="preserve">Ишь, закатывают песни на той стороне; должно, робята в ночном! </w:t>
      </w:r>
      <w:r w:rsidRPr="00377835">
        <w:rPr>
          <w:i/>
          <w:iCs/>
          <w:color w:val="000000"/>
          <w:sz w:val="24"/>
          <w:szCs w:val="24"/>
        </w:rPr>
        <w:t xml:space="preserve">(Подходит к берегу.) </w:t>
      </w:r>
      <w:r w:rsidRPr="00377835">
        <w:rPr>
          <w:color w:val="000000"/>
          <w:sz w:val="24"/>
          <w:szCs w:val="24"/>
        </w:rPr>
        <w:t xml:space="preserve">На реке тихо, и плоты мои целы. </w:t>
      </w:r>
      <w:r w:rsidRPr="00377835">
        <w:rPr>
          <w:i/>
          <w:iCs/>
          <w:color w:val="000000"/>
          <w:sz w:val="24"/>
          <w:szCs w:val="24"/>
        </w:rPr>
        <w:t xml:space="preserve">(Садится на бревно в размышлении.) </w:t>
      </w:r>
      <w:r w:rsidRPr="00377835">
        <w:rPr>
          <w:color w:val="000000"/>
          <w:sz w:val="24"/>
          <w:szCs w:val="24"/>
        </w:rPr>
        <w:t>Что-то будет у нас завтра? Да пожалуй, что так выдет: от барина ничего настоящего не дождешься, а развязывай-ка кису, Денис Иваныч, да выкладывай! А  хоть  и  в  рассрочку — много  денег,   ох,  много!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Стоит-то оно стоит... вдвое стоит — что говорить^ клад сам в руки дается, да деньги-то отдавать, ох!.. Нож это мне вострый! Не ндравится!.. Забарствует тогда Денис Иваныч, узнают его!.. Ну, и скручу ж я вас, други милые, миряне православные. Полно вам, ребятушки, баловаться; подвяжу я вам хвосты, это не то, что у господ вы!.. </w:t>
      </w:r>
      <w:r w:rsidRPr="00377835">
        <w:rPr>
          <w:i/>
          <w:iCs/>
          <w:color w:val="000000"/>
          <w:sz w:val="24"/>
          <w:szCs w:val="24"/>
        </w:rPr>
        <w:t xml:space="preserve">(Зевает.) </w:t>
      </w:r>
      <w:r w:rsidRPr="00377835">
        <w:rPr>
          <w:color w:val="000000"/>
          <w:sz w:val="24"/>
          <w:szCs w:val="24"/>
        </w:rPr>
        <w:t xml:space="preserve">Ох, хо, хо, господи, помилуй нас, грешных! </w:t>
      </w:r>
      <w:r w:rsidRPr="00377835">
        <w:rPr>
          <w:i/>
          <w:iCs/>
          <w:color w:val="000000"/>
          <w:sz w:val="24"/>
          <w:szCs w:val="24"/>
        </w:rPr>
        <w:t xml:space="preserve">(Встает и смотрит направо.) </w:t>
      </w:r>
      <w:r w:rsidRPr="00377835">
        <w:rPr>
          <w:color w:val="000000"/>
          <w:sz w:val="24"/>
          <w:szCs w:val="24"/>
        </w:rPr>
        <w:t>Живой человек объявляется... Кто ж бы это  такой?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Идет навстречу, показывается Худобаев, в теплом пальто, с меховым воротником, с головой, обвязанной шарфом.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Барин!.. Да это вы?.. Не почиваете еще?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Не мог заснуть — бессонница! Но вообще я чувствую себя теперь довольно хорошо и бодро. Вышел освежиться! Доктора говорят, что деревенский воздух располагает ко сну.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Это действительно, потому воздух легкий.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Ночь прекрасная; немного сыро, в левой ноге ощущаю  ревматизм.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Ничего, сударь, оделись вы тепло, впору ходить зимой так! А далеконько-таки вы изволите гулять!  Версты, чай, две будет от дому.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Худобаев. Не заметил; задумался. </w:t>
      </w:r>
      <w:r w:rsidRPr="00377835">
        <w:rPr>
          <w:i/>
          <w:iCs/>
          <w:color w:val="000000"/>
          <w:sz w:val="24"/>
          <w:szCs w:val="24"/>
        </w:rPr>
        <w:t>(Садится на бревно.)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 ю г и н. Это так-с; за этой думой можно уйти далеко. У нас так-то мужичок есть, </w:t>
      </w:r>
      <w:r w:rsidRPr="00377835">
        <w:rPr>
          <w:color w:val="000000"/>
          <w:sz w:val="24"/>
          <w:szCs w:val="24"/>
        </w:rPr>
        <w:lastRenderedPageBreak/>
        <w:t>Панкратом зовут, случилось с ним летось, лошадь у него увели; вот и пошел он искать, да дорогой и задумайся, идет да и думает. Шел, шел так, да в чужую губернию и зашел. Ну, обыкновенно, за бродяжничество в остроге посидел там, сколько ему следует, да уж на третий месяц так-то по этапу и вернулся. И теперь смеются ему: «А что, Панкрат, лошадь нашел?» — Как шибко ругается за это, страсть!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 </w:t>
      </w:r>
      <w:r w:rsidRPr="00377835">
        <w:rPr>
          <w:i/>
          <w:iCs/>
          <w:color w:val="000000"/>
          <w:sz w:val="24"/>
          <w:szCs w:val="24"/>
        </w:rPr>
        <w:t xml:space="preserve">(про себя). </w:t>
      </w:r>
      <w:r w:rsidRPr="00377835">
        <w:rPr>
          <w:color w:val="000000"/>
          <w:sz w:val="24"/>
          <w:szCs w:val="24"/>
        </w:rPr>
        <w:t>Н-да, многое еще надо сообразить.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Да что тут, сударь, соображать! Дело все на глазах. Надо решение какое-нибудь от вас.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И решимость есть, но меня несколько форма затрудняет: в какой форме?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 ежели без формы, безо всякой пока сделать, ее на после отложить?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Нет, вы не знаете, о чем я думаю.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Конечно, сударь, мы люди темные, вы нас простите! Мы брякаем так, от своего необразования. Я полагаю так, что это вы насчет то есть куп-чей крепости?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Ах, нет, совсем не то!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 завтра надо нам, сударь, являться; уж то ли, другое надо барышне сказать.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Завтра... да... непременно завтра.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А мне тоже что-то не поспалось: лег это на сене... пес его знает, точно кусает что-то; встал и пошел; да вот, кстати, лес тут свой на реке посмотреть, цел ли. Купил у плотовщиков, а убрать не успел. Ну, и берет опаска. Народ у нас — выжига, свой же сосед не постыдится убрать, что плохо лежит. Спуститься, привязать хорошенько. </w:t>
      </w:r>
      <w:r w:rsidRPr="00377835">
        <w:rPr>
          <w:i/>
          <w:iCs/>
          <w:color w:val="000000"/>
          <w:sz w:val="24"/>
          <w:szCs w:val="24"/>
        </w:rPr>
        <w:t xml:space="preserve">(Скрывается.) </w:t>
      </w:r>
      <w:r w:rsidRPr="00377835">
        <w:rPr>
          <w:color w:val="000000"/>
          <w:sz w:val="24"/>
          <w:szCs w:val="24"/>
        </w:rPr>
        <w:t>Я тотчас-с, а там хоть и провожу вас.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Худобаев. Мне кажется... да... нет сомнения, ведь сама же намекнула: «Может быть, ваше счастье близко, здесь!» Какая милая женщина! Она теперь в сладком сне, с улыбкой на устах! Какая картина! </w:t>
      </w:r>
      <w:r w:rsidRPr="00377835">
        <w:rPr>
          <w:i/>
          <w:iCs/>
          <w:color w:val="000000"/>
          <w:sz w:val="24"/>
          <w:szCs w:val="24"/>
        </w:rPr>
        <w:t>(Напевает.)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На заре ты ее не буди.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На заре она сладко так спит!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(показываясь). </w:t>
      </w:r>
      <w:r w:rsidRPr="00377835">
        <w:rPr>
          <w:color w:val="000000"/>
          <w:sz w:val="24"/>
          <w:szCs w:val="24"/>
        </w:rPr>
        <w:t>Прикрутил крепко! Вот как, барин песенки распевает! Слава богу, поправились!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Ночь очень хороша, невольно что-то чувствуешь!.. И притом... да... мне несравненно лучше, я очень бодр!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Всякое дыхание радуется, к примеру! Такая погода стоит! И уборка у нас важная, что бог даст дальше! А как рыба плещется, нет, нет, да и ударит, ровно поленом! Что ее здесь, этой рыбищи! Вот кабы невод хороший, пудов пятьдесят зацепить можно.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Худобаев. Но все-таки я чувствую, что сыро; надо домой. </w:t>
      </w:r>
      <w:r w:rsidRPr="00377835">
        <w:rPr>
          <w:i/>
          <w:iCs/>
          <w:color w:val="000000"/>
          <w:sz w:val="24"/>
          <w:szCs w:val="24"/>
        </w:rPr>
        <w:t>(Идет.)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(следуя за ним). </w:t>
      </w:r>
      <w:r w:rsidRPr="00377835">
        <w:rPr>
          <w:color w:val="000000"/>
          <w:sz w:val="24"/>
          <w:szCs w:val="24"/>
        </w:rPr>
        <w:t>Да, уж поберегайтесь, сударь, а то опять бы не расклеиться!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Уходят. Слышен плеск весел, но лодки за берегом не видно. Удары весел замолкают. Входит на берег Р е н е в а, за ней Р а б а ч е в.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ВТОРОЕ</w:t>
      </w:r>
    </w:p>
    <w:p w:rsidR="00100011" w:rsidRPr="00377835" w:rsidRDefault="00100011" w:rsidP="00310F3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>Р е н с в а,    Р а б а ч е 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Фу!.. Хорошо!.. Хорошо ведь?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Хорошо!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а. Вот теперь сядем здесь, поговорим, отдохнем. </w:t>
      </w:r>
      <w:r w:rsidRPr="00377835">
        <w:rPr>
          <w:i/>
          <w:iCs/>
          <w:color w:val="000000"/>
          <w:sz w:val="24"/>
          <w:szCs w:val="24"/>
        </w:rPr>
        <w:t xml:space="preserve">(Садится на бревно.) </w:t>
      </w:r>
      <w:r w:rsidRPr="00377835">
        <w:rPr>
          <w:color w:val="000000"/>
          <w:sz w:val="24"/>
          <w:szCs w:val="24"/>
        </w:rPr>
        <w:t>Вы не думайте, мы еще покатаемся! Вы не устали грести?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Нисколько не устал.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(оглядываясь). </w:t>
      </w:r>
      <w:r w:rsidRPr="00377835">
        <w:rPr>
          <w:color w:val="000000"/>
          <w:sz w:val="24"/>
          <w:szCs w:val="24"/>
        </w:rPr>
        <w:t>Где это мы? Я этого места что-то не помню. Мы не отсюда поплыли?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в. Нет. </w:t>
      </w:r>
      <w:r w:rsidRPr="00377835">
        <w:rPr>
          <w:i/>
          <w:iCs/>
          <w:color w:val="000000"/>
          <w:sz w:val="24"/>
          <w:szCs w:val="24"/>
        </w:rPr>
        <w:t xml:space="preserve">(Встает и указывает налево.) </w:t>
      </w:r>
      <w:r w:rsidRPr="00377835">
        <w:rPr>
          <w:color w:val="000000"/>
          <w:sz w:val="24"/>
          <w:szCs w:val="24"/>
        </w:rPr>
        <w:t>Вон ваша деревня; а поплыли мы вон — ниже, от моей усадьбы.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(встает, одной рукой опирается на плечо Раба-чева, а другой показывает вдоль по реке). </w:t>
      </w:r>
      <w:r w:rsidRPr="00377835">
        <w:rPr>
          <w:color w:val="000000"/>
          <w:sz w:val="24"/>
          <w:szCs w:val="24"/>
        </w:rPr>
        <w:t>А вон это? Где это огонек светится?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Р а б а ч е в. Это у купца Горбина во флигеле, тут ваш покупщик Худобаев обитает на даче.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Вот он где! Ха, ха, ха! Не спит! Что-то он делает? Верно, банки ставит. Чем-то он меня завтра утешит?.. А вот еще близко огонек. Вдруг мигнул и погас. Заметили?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Заметил.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У кого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У  Василькова  в доме.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и е в а. Ах, так вот где Васильков живет! Миленькая эта Оля у него. Забежала ко мне раз, да и пропала. Теперь я осмотрелась и узнаю местность. </w:t>
      </w:r>
      <w:r w:rsidRPr="00377835">
        <w:rPr>
          <w:i/>
          <w:iCs/>
          <w:color w:val="000000"/>
          <w:sz w:val="24"/>
          <w:szCs w:val="24"/>
        </w:rPr>
        <w:t xml:space="preserve">(Указывая налево.) </w:t>
      </w:r>
      <w:r w:rsidRPr="00377835">
        <w:rPr>
          <w:color w:val="000000"/>
          <w:sz w:val="24"/>
          <w:szCs w:val="24"/>
        </w:rPr>
        <w:t>Там дальше, за рощей, кажется, Тиновка Залешина?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Да, там.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Залешин!.. </w:t>
      </w:r>
      <w:r w:rsidRPr="00377835">
        <w:rPr>
          <w:i/>
          <w:iCs/>
          <w:color w:val="000000"/>
          <w:sz w:val="24"/>
          <w:szCs w:val="24"/>
        </w:rPr>
        <w:t xml:space="preserve">(Задумывается.) </w:t>
      </w:r>
      <w:r w:rsidRPr="00377835">
        <w:rPr>
          <w:color w:val="000000"/>
          <w:sz w:val="24"/>
          <w:szCs w:val="24"/>
        </w:rPr>
        <w:t>Когда-то и с ним проводили мы ночи в горячих беседах!.. Почивает он теперь после сытного ужина на душном пуховике! А бог весть, может быть, и хандрит!.. А ночь-то, ноченька! Да, хороша она; а всё не то, что там, далеко, под другими   небесами!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Хорошо и здесь; особенно тому, кто не видал другого.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Женева. Да; но здесь, когда хорошо, то все куда-то манит тебя — улетел бы; а там бывают такие минуты, что никуда уж не хочется. Впрочем, мне сегодня, вот сейчас, и здесь хорошо; так хорошо мне, как давно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не было: и грустно, и сладко! И никуда не манит...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Одного бы мне теперь... Р а б а ч е в. Чего же? Р е н е в а. Чего?  </w:t>
      </w:r>
      <w:r w:rsidRPr="00377835">
        <w:rPr>
          <w:i/>
          <w:iCs/>
          <w:color w:val="000000"/>
          <w:sz w:val="24"/>
          <w:szCs w:val="24"/>
        </w:rPr>
        <w:t>(Смотрит на Рабачева, решительно.)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Чтоб вы любили меня! Рабачев </w:t>
      </w:r>
      <w:r w:rsidRPr="00377835">
        <w:rPr>
          <w:i/>
          <w:iCs/>
          <w:color w:val="000000"/>
          <w:sz w:val="24"/>
          <w:szCs w:val="24"/>
        </w:rPr>
        <w:t xml:space="preserve">(с испугом). </w:t>
      </w:r>
      <w:r w:rsidRPr="00377835">
        <w:rPr>
          <w:color w:val="000000"/>
          <w:sz w:val="24"/>
          <w:szCs w:val="24"/>
        </w:rPr>
        <w:t>Зачем вам? Что вы хотите от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меня? Ведь вы забавляетесь и больше ничего! Р е н е в а. Нет,   в   эту  минуту  я  вас  страстно  люблю! Рабачев. Что вы говорите!  Это фантазия,  минутное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увлечение.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Пускай минутное, но оно горячее, искреннее... Рабачев. Завтра уедете, и все исчезнет! Р е н е в а. Завтра уеду, а сегодня хочу жить! Что хорошо,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то всегда коротко!.. Ох!.. </w:t>
      </w:r>
      <w:r w:rsidRPr="00377835">
        <w:rPr>
          <w:i/>
          <w:iCs/>
          <w:color w:val="000000"/>
          <w:sz w:val="24"/>
          <w:szCs w:val="24"/>
        </w:rPr>
        <w:t xml:space="preserve">(Встает.) </w:t>
      </w:r>
      <w:r w:rsidRPr="00377835">
        <w:rPr>
          <w:color w:val="000000"/>
          <w:sz w:val="24"/>
          <w:szCs w:val="24"/>
        </w:rPr>
        <w:t>Поедем еще...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вон туда! Что это там? Рабачев. Остров. Р е н е в а. А что там сверкает? Рабачев. Вода между ракитником;  там всё  заливы.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 вон дальше белеет — это песок; это он от луны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кажется белым. Р е н е в а </w:t>
      </w:r>
      <w:r w:rsidRPr="00377835">
        <w:rPr>
          <w:i/>
          <w:iCs/>
          <w:color w:val="000000"/>
          <w:sz w:val="24"/>
          <w:szCs w:val="24"/>
        </w:rPr>
        <w:t xml:space="preserve">(восторженно). </w:t>
      </w:r>
      <w:r w:rsidRPr="00377835">
        <w:rPr>
          <w:color w:val="000000"/>
          <w:sz w:val="24"/>
          <w:szCs w:val="24"/>
        </w:rPr>
        <w:t>Вода, ракитник, белый песок!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Там   русалки,— пусть   они   нас   вместе   защекочут.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 сама хочу быть русалкой! Едем! Рабачев. Нет, я домой. Пустите меня, пора! Р е н е в а. Она ждет? Рабачев. Ну да, ждет!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а. Нет же, нет, не будет этого, не пущу. Я задушу вас!  Видите, я плачу!  </w:t>
      </w:r>
      <w:r w:rsidRPr="00377835">
        <w:rPr>
          <w:i/>
          <w:iCs/>
          <w:color w:val="000000"/>
          <w:sz w:val="24"/>
          <w:szCs w:val="24"/>
        </w:rPr>
        <w:t xml:space="preserve">(Рыдает.)  </w:t>
      </w:r>
      <w:r w:rsidRPr="00377835">
        <w:rPr>
          <w:color w:val="000000"/>
          <w:sz w:val="24"/>
          <w:szCs w:val="24"/>
        </w:rPr>
        <w:t>Борис Бо-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рисыч, что со мной?.. </w:t>
      </w:r>
      <w:r w:rsidRPr="00377835">
        <w:rPr>
          <w:i/>
          <w:iCs/>
          <w:color w:val="000000"/>
          <w:sz w:val="24"/>
          <w:szCs w:val="24"/>
        </w:rPr>
        <w:t xml:space="preserve">(Убегает.) </w:t>
      </w:r>
      <w:r w:rsidRPr="00377835">
        <w:rPr>
          <w:color w:val="000000"/>
          <w:sz w:val="24"/>
          <w:szCs w:val="24"/>
        </w:rPr>
        <w:t xml:space="preserve">Рабачев  </w:t>
      </w:r>
      <w:r w:rsidRPr="00377835">
        <w:rPr>
          <w:i/>
          <w:iCs/>
          <w:color w:val="000000"/>
          <w:sz w:val="24"/>
          <w:szCs w:val="24"/>
        </w:rPr>
        <w:t xml:space="preserve">(хватаясь за грудь). </w:t>
      </w:r>
      <w:r w:rsidRPr="00377835">
        <w:rPr>
          <w:color w:val="000000"/>
          <w:sz w:val="24"/>
          <w:szCs w:val="24"/>
        </w:rPr>
        <w:t>Ах!.. А со мной-то что!..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i/>
          <w:iCs/>
          <w:color w:val="000000"/>
          <w:sz w:val="24"/>
          <w:szCs w:val="24"/>
        </w:rPr>
        <w:t>(Следует  за  ней.)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   выходит слева, сильно выпивши.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ТРЕТЬЕ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н,   потом   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А что?.. Не пошел? «Не буду у нее больше, не пойду!» Дудки, брат! Либо ты меня, либо сам себя  обманывал!..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Справа выходит   Оля,    закутанная в платок,  робко озираясь.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Кто  идет? Оля. Ах!..  Кто 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н. Я!.. Уж простите... Ну что ж, каков есть!.. А это вы, барышня! И знаю куда, и знаю к кому! Я все знаю!.. А вы не бойтесь меня, ничего, не скрывайтесь... И скажу вам,— не ходите, подождите, его нет; я сейчас был; он гуляет и, пожалуй, долго прогуляет!.. </w:t>
      </w:r>
      <w:r w:rsidRPr="00377835">
        <w:rPr>
          <w:color w:val="000000"/>
          <w:sz w:val="24"/>
          <w:szCs w:val="24"/>
        </w:rPr>
        <w:lastRenderedPageBreak/>
        <w:t>Гуляли и мы!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Оля, пошатнувшись, едва не падает. Он подхватывает ее под руки.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А это вот нехорошо. Стой, не шатайся! А вот мы сядем с вами здесь, это будет лучше. </w:t>
      </w:r>
      <w:r w:rsidRPr="00377835">
        <w:rPr>
          <w:i/>
          <w:iCs/>
          <w:color w:val="000000"/>
          <w:sz w:val="24"/>
          <w:szCs w:val="24"/>
        </w:rPr>
        <w:t>(Ведет, сажает ее на бревно и садится рядом.)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Ох, ох! Как у меня голова что-то!..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Ничего, пройдет. Кто там где, а мы здесь. А ночь... она одна над всеми. И фонарик этот небесный, он сверху светит всем: и радостным, и печальным. Геката... да, Геката! Давайте поплачем, что ль, вместе!.. Иль посмеемся!.. Нет, смеяться лучше... Видали вы уродов-то? Не видали? Так смотрите! Вот он перед вами!.. Люди гуляют, а он бесится!.. Ничего до него не касается, посторонний он человек, а он ревнует. Вы только это поймите! Каков урод! А! Эко безобразие-то в людях бывает!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>(вскакивает)</w:t>
      </w:r>
      <w:r w:rsidRPr="00377835">
        <w:rPr>
          <w:color w:val="000000"/>
          <w:sz w:val="24"/>
          <w:szCs w:val="24"/>
        </w:rPr>
        <w:t>. Постойте! Мне послышалось на реке...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 </w:t>
      </w:r>
      <w:r w:rsidRPr="00377835">
        <w:rPr>
          <w:i/>
          <w:iCs/>
          <w:color w:val="000000"/>
          <w:sz w:val="24"/>
          <w:szCs w:val="24"/>
        </w:rPr>
        <w:t xml:space="preserve">(встает и смотрит на реку). </w:t>
      </w:r>
      <w:r w:rsidRPr="00377835">
        <w:rPr>
          <w:color w:val="000000"/>
          <w:sz w:val="24"/>
          <w:szCs w:val="24"/>
        </w:rPr>
        <w:t>Ни-ни, ничего нет. Игра воображения, милая барышня...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(опускаясь). </w:t>
      </w:r>
      <w:r w:rsidRPr="00377835">
        <w:rPr>
          <w:color w:val="000000"/>
          <w:sz w:val="24"/>
          <w:szCs w:val="24"/>
        </w:rPr>
        <w:t>Дурно мне, дурно.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 </w:t>
      </w:r>
      <w:r w:rsidRPr="00377835">
        <w:rPr>
          <w:i/>
          <w:iCs/>
          <w:color w:val="000000"/>
          <w:sz w:val="24"/>
          <w:szCs w:val="24"/>
        </w:rPr>
        <w:t xml:space="preserve">(садится). </w:t>
      </w:r>
      <w:r w:rsidRPr="00377835">
        <w:rPr>
          <w:color w:val="000000"/>
          <w:sz w:val="24"/>
          <w:szCs w:val="24"/>
        </w:rPr>
        <w:t>Ну, это ничего, это пройдет... Все войдет в свою колею!.. Пустяки! Вот завтра взойдет солнце, новый день настанет...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Солнце взойдет, день наступит, а если счастья-то уж нет, так на что день, на что это солнце? Не надо его.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н. Ну, завтра и увидим, тогда и подумаем; потому утро вечера мудреней. </w:t>
      </w:r>
      <w:r w:rsidRPr="00377835">
        <w:rPr>
          <w:i/>
          <w:iCs/>
          <w:color w:val="000000"/>
          <w:sz w:val="24"/>
          <w:szCs w:val="24"/>
        </w:rPr>
        <w:t xml:space="preserve">(Встает.) </w:t>
      </w:r>
      <w:r w:rsidRPr="00377835">
        <w:rPr>
          <w:color w:val="000000"/>
          <w:sz w:val="24"/>
          <w:szCs w:val="24"/>
        </w:rPr>
        <w:t xml:space="preserve">Эка штука какая, скажу вам! Вот поди ж ты! Ведь вы мне на счастье попались, милая барышня... барышня милая. </w:t>
      </w:r>
      <w:r w:rsidRPr="00377835">
        <w:rPr>
          <w:i/>
          <w:iCs/>
          <w:color w:val="000000"/>
          <w:sz w:val="24"/>
          <w:szCs w:val="24"/>
        </w:rPr>
        <w:t xml:space="preserve">(Стучит в лоб.) </w:t>
      </w:r>
      <w:r w:rsidRPr="00377835">
        <w:rPr>
          <w:color w:val="000000"/>
          <w:sz w:val="24"/>
          <w:szCs w:val="24"/>
        </w:rPr>
        <w:t xml:space="preserve">Тут-то вот, на чердаке-то, у меня словно светлей стало! А то чисто одержимый; к черту на кулички меня несет, вот куда!.. Так вот оно!.. Да, так!.. Коли, значит, слабый человек станет поднимать другого слабого, так берется у него тогда,   невесть   откуда,   сила!   Так!..    </w:t>
      </w:r>
      <w:r w:rsidRPr="00377835">
        <w:rPr>
          <w:i/>
          <w:iCs/>
          <w:color w:val="000000"/>
          <w:sz w:val="24"/>
          <w:szCs w:val="24"/>
        </w:rPr>
        <w:t>(Садится.)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 вы милая, вы милая барышня. Вижу, вижу теперь, где я вас... я вас в церкви только и видал... Вы зачем в церковь? Молиться?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Да, молиться.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Отлично! Возвестим печали своя! Я и забыл, когда я молился... а сейчас могу. За вас могу, а за себя... не умею.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Что это со мной, у меня как будто все окостенело внутри?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Это... это нехорошо...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Вы никому не скажете, что видели меня?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Я-то? Я-то, пустой человек, да буду про других рассказывать! Чудно! Я и с собой-то не разберусь, не соображу никак!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А то все равно,  хоть всему свету расскажите!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Вдали раздается сторожевой церковный звон.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Ах! Это на погосте!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Вот где покой-то, вот где спят-то крепко!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Послушайте!.. Вот что!.. Вот что я хотела у вас спросить...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 Спрашивайте.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Про смерть... как вы думаете, страшно умирать?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Умирать-то?.. Хм!.. Я и сам вот на охоте про то же размышлял. Ничего, мне кажется, только бы  покороче,  поскорей  чтобы!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Как это, живешь и вдруг — куда? Где человек очутится? Вот что страшно-то,  что не знаешь!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Материя темная для нас, смертных. Обидно то, что кто ушел-то туда, так не возвращается и не сказывает! Да что за разговор мы затеяли? Ведь не сейчас же мы в неизвестность!..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Оля. Нет, я так это. Ударил колокол, пришло в голову... Ах!  </w:t>
      </w:r>
      <w:r w:rsidRPr="00377835">
        <w:rPr>
          <w:i/>
          <w:iCs/>
          <w:color w:val="000000"/>
          <w:sz w:val="24"/>
          <w:szCs w:val="24"/>
        </w:rPr>
        <w:t>(Закрывает лицо платком.)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н. Да бог с вами, что это вы? Плакать, что ли? Ну, плачьте, пожалуй,— это лучше. То есть говорят, что будто лучше; а по-моему, что в слезах хорошего? А уж </w:t>
      </w:r>
      <w:r w:rsidRPr="00377835">
        <w:rPr>
          <w:color w:val="000000"/>
          <w:sz w:val="24"/>
          <w:szCs w:val="24"/>
        </w:rPr>
        <w:lastRenderedPageBreak/>
        <w:t>отчаиваться и вовсе не годится... в молодых летах. Мы... ну, мы дело другое. А у вас еще все впереди. Так горе-то как тучка, мимолетом, налетит и пройдет, опять разъяснится. Зачем серьёзничать прежде времени!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(вскакивая). </w:t>
      </w:r>
      <w:r w:rsidRPr="00377835">
        <w:rPr>
          <w:color w:val="000000"/>
          <w:sz w:val="24"/>
          <w:szCs w:val="24"/>
        </w:rPr>
        <w:t>Ах, не утешайте, не жалейте меня! Не хочу я!.. Как мне душно, душа рвется.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Ну, не надо, не буду.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Оля- Не нужно верить никому, не нужно надеяться; меньше горя будет.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То есть оно, пожалуй, с одной стороны...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(подумав). </w:t>
      </w:r>
      <w:r w:rsidRPr="00377835">
        <w:rPr>
          <w:color w:val="000000"/>
          <w:sz w:val="24"/>
          <w:szCs w:val="24"/>
        </w:rPr>
        <w:t>Что мне в голову пришло! Ведь я напрасно плачу, я глупа. Погуляет, да и домой придет. Ведь прежде гулял же он до рассвета. Подожду, так и дождусь.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Да, конечно, давно бы так.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</w:t>
      </w:r>
      <w:r w:rsidRPr="00377835">
        <w:rPr>
          <w:i/>
          <w:iCs/>
          <w:color w:val="000000"/>
          <w:sz w:val="24"/>
          <w:szCs w:val="24"/>
        </w:rPr>
        <w:t xml:space="preserve">(помолчав). </w:t>
      </w:r>
      <w:r w:rsidRPr="00377835">
        <w:rPr>
          <w:color w:val="000000"/>
          <w:sz w:val="24"/>
          <w:szCs w:val="24"/>
        </w:rPr>
        <w:t>Скоро наша свадьба. Он завтра поедет к отцу... Ведь отец согласится?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Еще бы!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Оля- Ну, сейчас и свадьба.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И чудесно!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Оля. Он хочет новый дом выстроить, окнами на реку... Веселенький домик будет. Я и отца к себе перевезу. Мы будем смеяться, а старик ворчать на нас. Отец меня очень любит; какое он мне хорошенькое платье подарил к Троицыну дню! </w:t>
      </w:r>
      <w:r w:rsidRPr="00377835">
        <w:rPr>
          <w:i/>
          <w:iCs/>
          <w:color w:val="000000"/>
          <w:sz w:val="24"/>
          <w:szCs w:val="24"/>
        </w:rPr>
        <w:t xml:space="preserve">(Прислушивается.) </w:t>
      </w:r>
      <w:r w:rsidRPr="00377835">
        <w:rPr>
          <w:color w:val="000000"/>
          <w:sz w:val="24"/>
          <w:szCs w:val="24"/>
        </w:rPr>
        <w:t>Чу! Слышите теперь?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 ш и н. Теперь слышу, плывет кто-то. </w:t>
      </w:r>
      <w:r w:rsidRPr="00377835">
        <w:rPr>
          <w:i/>
          <w:iCs/>
          <w:color w:val="000000"/>
          <w:sz w:val="24"/>
          <w:szCs w:val="24"/>
        </w:rPr>
        <w:t>(Подходит к  берегу.)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Это они — он с ней!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 ш и н. Может быть.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Оля    </w:t>
      </w:r>
      <w:r w:rsidRPr="00377835">
        <w:rPr>
          <w:i/>
          <w:iCs/>
          <w:color w:val="000000"/>
          <w:sz w:val="24"/>
          <w:szCs w:val="24"/>
        </w:rPr>
        <w:t xml:space="preserve">(убегая в кусты).  </w:t>
      </w:r>
      <w:r w:rsidRPr="00377835">
        <w:rPr>
          <w:color w:val="000000"/>
          <w:sz w:val="24"/>
          <w:szCs w:val="24"/>
        </w:rPr>
        <w:t>Они,  они!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3 а л е ш и н. Они... да!.. И близко уж!.. </w:t>
      </w:r>
      <w:r w:rsidRPr="00377835">
        <w:rPr>
          <w:i/>
          <w:iCs/>
          <w:color w:val="000000"/>
          <w:sz w:val="24"/>
          <w:szCs w:val="24"/>
        </w:rPr>
        <w:t xml:space="preserve">(Отходит.) </w:t>
      </w:r>
      <w:r w:rsidRPr="00377835">
        <w:rPr>
          <w:b/>
          <w:bCs/>
          <w:color w:val="000000"/>
          <w:sz w:val="24"/>
          <w:szCs w:val="24"/>
        </w:rPr>
        <w:t xml:space="preserve">Куда ж </w:t>
      </w:r>
      <w:r w:rsidRPr="00377835">
        <w:rPr>
          <w:color w:val="000000"/>
          <w:sz w:val="24"/>
          <w:szCs w:val="24"/>
        </w:rPr>
        <w:t xml:space="preserve">она убежала?.. А мне-то тут что делать. какую фигуру из себя изображать? Нет, уж коли стал дураком, так дурачься один на один с собог* про себя; а людей тешить своей глупостью... нет уж,  зачем же! 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Входят   Р е н е в а    и    Р а б а </w:t>
      </w:r>
      <w:r w:rsidRPr="00377835">
        <w:rPr>
          <w:i/>
          <w:iCs/>
          <w:color w:val="000000"/>
          <w:sz w:val="24"/>
          <w:szCs w:val="24"/>
        </w:rPr>
        <w:t xml:space="preserve">ч </w:t>
      </w:r>
      <w:r w:rsidRPr="00377835">
        <w:rPr>
          <w:color w:val="000000"/>
          <w:sz w:val="24"/>
          <w:szCs w:val="24"/>
        </w:rPr>
        <w:t>е в.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ЧЕТВЕРТОЕ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Ренсва,  н    Р а б а ч е 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 а. Ну что, милый Борис Борисыч, довольны ли вы  прогулкой?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 ачев. Да что говорить! Ваш теперь! Возьмите меня себе!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 а. Что ж, можно. </w:t>
      </w:r>
      <w:r w:rsidRPr="00377835">
        <w:rPr>
          <w:i/>
          <w:iCs/>
          <w:color w:val="000000"/>
          <w:sz w:val="24"/>
          <w:szCs w:val="24"/>
        </w:rPr>
        <w:t>(Садится на бревно.)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«Можно»! Нет, это не то слово, это не так. Непременно! Я вас не оставлю, теперь мы неразлучны. Я брошусь за вами, куда вам угодно.   Я ос-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тавлю все, я буду учиться, я буду достоин вас. Я хочу видеть свет.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Об этом завтра, милый Борис Борисыч. А теперь подите сядьте подле меня, я хочу поиграть вашими кудрями.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Нет, что за игра! Теперь уж мы неразлучны...  говорите,  неразлучны?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Хорошо, хорошо; но до завтра мы все-таки расстанемся.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Нет. Вы лучше б уж меня не трогали; а то вы разбудили такую силу, от которой уж вам не уйти. Нам уж или жить вместе, или умирать вместе!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(с испугом). </w:t>
      </w:r>
      <w:r w:rsidRPr="00377835">
        <w:rPr>
          <w:color w:val="000000"/>
          <w:sz w:val="24"/>
          <w:szCs w:val="24"/>
        </w:rPr>
        <w:t>Как умирать? Зачем умирать?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 так! Если вы не хотите быть моей навсегда, так смерть нас повенчает.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Что вы говорите!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Да, схвачу вас сейчас, да вместе в воду!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(отступая). </w:t>
      </w:r>
      <w:r w:rsidRPr="00377835">
        <w:rPr>
          <w:color w:val="000000"/>
          <w:sz w:val="24"/>
          <w:szCs w:val="24"/>
        </w:rPr>
        <w:t>Вы с ума сошли?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Нет, так; так и будет.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а. Кто-то идет. Вон народ! До завтра, до завтра! Не идите за мной!  Вон народ!  </w:t>
      </w:r>
      <w:r w:rsidRPr="00377835">
        <w:rPr>
          <w:i/>
          <w:iCs/>
          <w:color w:val="000000"/>
          <w:sz w:val="24"/>
          <w:szCs w:val="24"/>
        </w:rPr>
        <w:t>(Убегает.)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 xml:space="preserve">Р а б а ч е в </w:t>
      </w:r>
      <w:r w:rsidRPr="00377835">
        <w:rPr>
          <w:i/>
          <w:iCs/>
          <w:color w:val="000000"/>
          <w:sz w:val="24"/>
          <w:szCs w:val="24"/>
        </w:rPr>
        <w:t xml:space="preserve">(вслед ей). </w:t>
      </w:r>
      <w:r w:rsidRPr="00377835">
        <w:rPr>
          <w:color w:val="000000"/>
          <w:sz w:val="24"/>
          <w:szCs w:val="24"/>
        </w:rPr>
        <w:t xml:space="preserve">До завтра? Хорошо, я подожду до завтра, я перенесу эту разлуку; но и завтра я буду такой же, как теперь. </w:t>
      </w:r>
      <w:r w:rsidRPr="00377835">
        <w:rPr>
          <w:i/>
          <w:iCs/>
          <w:color w:val="000000"/>
          <w:sz w:val="24"/>
          <w:szCs w:val="24"/>
        </w:rPr>
        <w:t xml:space="preserve">(Садится на бревно.) </w:t>
      </w:r>
      <w:r w:rsidRPr="00377835">
        <w:rPr>
          <w:color w:val="000000"/>
          <w:sz w:val="24"/>
          <w:szCs w:val="24"/>
        </w:rPr>
        <w:t xml:space="preserve">Так вот она, любовь-то, вот страсть-то настоящая! </w:t>
      </w:r>
      <w:r w:rsidRPr="00377835">
        <w:rPr>
          <w:i/>
          <w:iCs/>
          <w:color w:val="000000"/>
          <w:sz w:val="24"/>
          <w:szCs w:val="24"/>
        </w:rPr>
        <w:t>(Опускает голову на руки.)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   выходит   из лесу.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ПЯТОЕ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Рабачев,    Оля.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 </w:t>
      </w:r>
      <w:r w:rsidRPr="00377835">
        <w:rPr>
          <w:i/>
          <w:iCs/>
          <w:color w:val="000000"/>
          <w:sz w:val="24"/>
          <w:szCs w:val="24"/>
        </w:rPr>
        <w:t xml:space="preserve">(поднимая голову). </w:t>
      </w:r>
      <w:r w:rsidRPr="00377835">
        <w:rPr>
          <w:color w:val="000000"/>
          <w:sz w:val="24"/>
          <w:szCs w:val="24"/>
        </w:rPr>
        <w:t>Оля? Оля. 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Пришла?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Да, ты велел; я ждала тебя долго, только уж теперь прощай!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Ты здесь была? Оля. Здесь. Рабачев.  Видела? Оля. Все видела.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Молчание.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говори  же что-нибудь скорей,  говори!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Только не слезы... Оля. Нет, слез не будет.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в. Ну! Ведь я жду! </w:t>
      </w:r>
      <w:r w:rsidRPr="00377835">
        <w:rPr>
          <w:i/>
          <w:iCs/>
          <w:color w:val="000000"/>
          <w:sz w:val="24"/>
          <w:szCs w:val="24"/>
        </w:rPr>
        <w:t xml:space="preserve">(С жаром.) </w:t>
      </w:r>
      <w:r w:rsidRPr="00377835">
        <w:rPr>
          <w:color w:val="000000"/>
          <w:sz w:val="24"/>
          <w:szCs w:val="24"/>
        </w:rPr>
        <w:t>Да проклинай же ты меня!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Нет, зачем! Дай тебе бог радости и счастья.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 ну! А ты как? С тобой что будет?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Со мной-то? Да я еще не обдумала хорошенько. Да  что и думать-то!  Дело  обыкновенное.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Что же,  что же?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Я замуж пойду.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Не может быть!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Боря, после того, что я видела, что случилось сейчас, все может быть.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 ч ев. За кого же ты пойдешь?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За кого отдадут, кто посватается.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Так, не любя, как же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 л я. Да какая любовь, Боря! Любви нет. Уж я как верила, что ты меня любишь; а где ж эта любовь? Отчего же мне нейти? Мне все равно теперь, мне нечего беречь, нечего жалеть, у меня ничего нет. Мне как-то легко, и как будто я веселая. Только эта легкость какая-то особенная: как будто все с меня свалилось, ничего у меня нет, ни горя, ни радости, ну, ничего — и души нет.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 </w:t>
      </w:r>
      <w:r w:rsidRPr="00377835">
        <w:rPr>
          <w:i/>
          <w:iCs/>
          <w:color w:val="000000"/>
          <w:sz w:val="24"/>
          <w:szCs w:val="24"/>
        </w:rPr>
        <w:t xml:space="preserve">(хватаясь за голову). </w:t>
      </w:r>
      <w:r w:rsidRPr="00377835">
        <w:rPr>
          <w:color w:val="000000"/>
          <w:sz w:val="24"/>
          <w:szCs w:val="24"/>
        </w:rPr>
        <w:t>Нет, Оля, плачь лучше! Пусть душа страдает, а так хуже.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Да ничего, ты не бойся! А как это пришлось странно: здесь, на этом берегу, мы в первый раз встретились с тобой и теперь тут же расстаемся навеки.   Помнишь?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Помню.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Только тогда было утро, а теперь ночь: как короток наш день-то был, как скоро он прошел!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Ах!  Да,  прошел.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Слышен звон сторожевого колокола.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Чу! Слышишь,  зовут меня? Пора мне.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Что ты говоришь,  Оля? Опомнись!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Оля. Да, пора, пора. Прощай, жених мой ненаглядный!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Прощай,   Боря,   голубчик,  дорогой   мой!    </w:t>
      </w:r>
      <w:r w:rsidRPr="00377835">
        <w:rPr>
          <w:i/>
          <w:iCs/>
          <w:color w:val="000000"/>
          <w:sz w:val="24"/>
          <w:szCs w:val="24"/>
        </w:rPr>
        <w:t>(Бежит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i/>
          <w:iCs/>
          <w:color w:val="000000"/>
          <w:sz w:val="24"/>
          <w:szCs w:val="24"/>
        </w:rPr>
        <w:t>направо.)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 </w:t>
      </w:r>
      <w:r w:rsidRPr="00377835">
        <w:rPr>
          <w:i/>
          <w:iCs/>
          <w:color w:val="000000"/>
          <w:sz w:val="24"/>
          <w:szCs w:val="24"/>
        </w:rPr>
        <w:t xml:space="preserve">(идет за ней). </w:t>
      </w:r>
      <w:r w:rsidRPr="00377835">
        <w:rPr>
          <w:color w:val="000000"/>
          <w:sz w:val="24"/>
          <w:szCs w:val="24"/>
        </w:rPr>
        <w:t xml:space="preserve">Оля, Оля! Оля </w:t>
      </w:r>
      <w:r w:rsidRPr="00377835">
        <w:rPr>
          <w:i/>
          <w:iCs/>
          <w:color w:val="000000"/>
          <w:sz w:val="24"/>
          <w:szCs w:val="24"/>
        </w:rPr>
        <w:t xml:space="preserve">(останавливается).    </w:t>
      </w:r>
      <w:r w:rsidRPr="00377835">
        <w:rPr>
          <w:color w:val="000000"/>
          <w:sz w:val="24"/>
          <w:szCs w:val="24"/>
        </w:rPr>
        <w:t>Нет...    ничего,    ничего...    не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надо.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Удар колокола.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Слышишь?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Р.абачев. Прощай, Оля! Не так бы прощаться-то надо; что-то холодно это. Да что же делать-то, у нее души нет, и у меня отнята. Выпросил ли я у нее прощенье-то? Простила </w:t>
      </w:r>
      <w:r w:rsidRPr="00377835">
        <w:rPr>
          <w:color w:val="000000"/>
          <w:sz w:val="24"/>
          <w:szCs w:val="24"/>
        </w:rPr>
        <w:lastRenderedPageBreak/>
        <w:t xml:space="preserve">она меня, кажется! Золото, золото я теряю,— что-то найду! Пойду коротать скучную ночь до веселого  утра!   </w:t>
      </w:r>
      <w:r w:rsidRPr="00377835">
        <w:rPr>
          <w:i/>
          <w:iCs/>
          <w:color w:val="000000"/>
          <w:sz w:val="24"/>
          <w:szCs w:val="24"/>
        </w:rPr>
        <w:t>(Уходит налево.)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Справа  выходит   Дерюгин.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ШЕСТОЕ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    один.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(прислушиваясь). </w:t>
      </w:r>
      <w:r w:rsidRPr="00377835">
        <w:rPr>
          <w:color w:val="000000"/>
          <w:sz w:val="24"/>
          <w:szCs w:val="24"/>
        </w:rPr>
        <w:t xml:space="preserve">Ишь ты, как плещет, ишь, как бултыхнулась! </w:t>
      </w:r>
      <w:r w:rsidRPr="00377835">
        <w:rPr>
          <w:i/>
          <w:iCs/>
          <w:color w:val="000000"/>
          <w:sz w:val="24"/>
          <w:szCs w:val="24"/>
        </w:rPr>
        <w:t xml:space="preserve">(Подходит к берегу.) </w:t>
      </w:r>
      <w:r w:rsidRPr="00377835">
        <w:rPr>
          <w:color w:val="000000"/>
          <w:sz w:val="24"/>
          <w:szCs w:val="24"/>
        </w:rPr>
        <w:t>С нами крестная сила! Уж не водяной ли шутит? Ну, а коли рыба, так уж рыбища редкостная. Завтра же утром скомандую своим парням в этом самом месте неводом закинуть!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ДЕЙСТВИЕ ПЯТОЕ</w:t>
      </w:r>
    </w:p>
    <w:p w:rsidR="00100011" w:rsidRPr="00377835" w:rsidRDefault="00100011" w:rsidP="00310F3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>ЛИЦА: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РЕНБВА.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  ВАСИЛЬЕВНА.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РАВАЧЕВ.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Декорация второго действия; в комнате следы сбора в дорогу: на полу чемодан, на столе сумка, плед и картоны.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ПЕРВОЕ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   укладывает картон,   Р е н е в а   входит.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Все готово, Даша?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b/>
          <w:bCs/>
          <w:color w:val="000000"/>
          <w:sz w:val="24"/>
          <w:szCs w:val="24"/>
        </w:rPr>
        <w:t xml:space="preserve">Даша. </w:t>
      </w:r>
      <w:r w:rsidRPr="00377835">
        <w:rPr>
          <w:color w:val="000000"/>
          <w:sz w:val="24"/>
          <w:szCs w:val="24"/>
        </w:rPr>
        <w:t xml:space="preserve">Кажется,  все-с.   </w:t>
      </w:r>
      <w:r w:rsidRPr="00377835">
        <w:rPr>
          <w:i/>
          <w:iCs/>
          <w:color w:val="000000"/>
          <w:sz w:val="24"/>
          <w:szCs w:val="24"/>
        </w:rPr>
        <w:t xml:space="preserve">(Смеется.)   </w:t>
      </w:r>
      <w:r w:rsidRPr="00377835">
        <w:rPr>
          <w:color w:val="000000"/>
          <w:sz w:val="24"/>
          <w:szCs w:val="24"/>
        </w:rPr>
        <w:t>Одного  вот нет,— денег не несут; за ними дело.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Деньги будут; с минуты на минуту жду Худо-баева. А не он, так Денис. Мне чтобы сегодня непременно уехать.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А пожалуй, и до завтра останемся. Уж делать нечего;  ждали больше.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Нет, сегодня же; я не хочу здесь оставаться дольше.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Что же так,  барышня?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Так мне нужно.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А как же, барышня, Борис-то Борисыч? Он влюблен в вас до страсти. Я это сразу заметила: как говорит с вами, так все вспыхивает.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Да, я знаю, что он ко мне неравнодушен, и даже очень; но зачем же напрасно возмущать людей! Я не хочу! Пусть после меня останется здесь мир и тишина; путь их живут,  как жили.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 А  жаль,  барин-то  хороший и  такой  молодец!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Да, он молодцеват; но у него странный характер: он как-то беспокоен и даже страшен бывает, он может испугать, так что мне сегодня не хотелось бы даже и видеть его; лучше без лишних объяснений.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Входят   Ильич   и   Степан и да.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ВТОРОЕ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Даша,    Ильич   и   Степанида.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А, старички! Даша, поди, пожалуйста, в переднюю, подожди там. Кто придет — доложишь.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    уходит.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Что скажете?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Степанида </w:t>
      </w:r>
      <w:r w:rsidRPr="00377835">
        <w:rPr>
          <w:i/>
          <w:iCs/>
          <w:color w:val="000000"/>
          <w:sz w:val="24"/>
          <w:szCs w:val="24"/>
        </w:rPr>
        <w:t xml:space="preserve">(с поклоном). </w:t>
      </w:r>
      <w:r w:rsidRPr="00377835">
        <w:rPr>
          <w:color w:val="000000"/>
          <w:sz w:val="24"/>
          <w:szCs w:val="24"/>
        </w:rPr>
        <w:t>Матушка наша, барышня, отъезжать изволите?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Еду. Жаль мне вас, бедных; какая старина!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Стары мы, барышня, оченно мы стары; уж и перед добрыми людьми совестно даже, что чужой век живем,— а на все воля божья!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Поживите; вам все-таки не скучно, вы вдвоем.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Вдвоем, вдвоем, барышня; да уж оченно ругатель он у меня, и такой-то злющий стал тебе!..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Ильич </w:t>
      </w:r>
      <w:r w:rsidRPr="00377835">
        <w:rPr>
          <w:i/>
          <w:iCs/>
          <w:color w:val="000000"/>
          <w:sz w:val="24"/>
          <w:szCs w:val="24"/>
        </w:rPr>
        <w:t xml:space="preserve">(огрызаясь). </w:t>
      </w:r>
      <w:r w:rsidRPr="00377835">
        <w:rPr>
          <w:color w:val="000000"/>
          <w:sz w:val="24"/>
          <w:szCs w:val="24"/>
        </w:rPr>
        <w:t>Ты добра!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Ничего; поссоритесь и помиритесь.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Это-то что, помиримся! А вот пропитанье-то не знаем, где теперича добывать себе, чем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свой хлеб оправдывать, где нам голову приклонить. </w:t>
      </w:r>
      <w:r w:rsidRPr="00377835">
        <w:rPr>
          <w:i/>
          <w:iCs/>
          <w:color w:val="000000"/>
          <w:sz w:val="24"/>
          <w:szCs w:val="24"/>
        </w:rPr>
        <w:t xml:space="preserve">(Подталкивает Ильича.) </w:t>
      </w:r>
      <w:r w:rsidRPr="00377835">
        <w:rPr>
          <w:color w:val="000000"/>
          <w:sz w:val="24"/>
          <w:szCs w:val="24"/>
        </w:rPr>
        <w:t>Что ж стоишь столбом? Говори барышне.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Говори ты; у тебя язык длинней.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Вот он, перед вашею милостью, барышня, облаял! Ах ты, полоумный!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Молчи, дурова лапотница!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Степанида. Бессовестный! Сам старый сыч!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Замолчишь ты?.. Как же будет, барышня, у нас, как вы отъедете, стало быть, и нам отправляться со двора долой, куда глаза глядят? Потому как продажа эта в настоящее время...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Что вы! Что вы!.. Вы останетесь по-старому; я распоряжусь, я сделаю условие с покупщиком.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Степанида </w:t>
      </w:r>
      <w:r w:rsidRPr="00377835">
        <w:rPr>
          <w:i/>
          <w:iCs/>
          <w:color w:val="000000"/>
          <w:sz w:val="24"/>
          <w:szCs w:val="24"/>
        </w:rPr>
        <w:t xml:space="preserve">(толкая Ильича). </w:t>
      </w:r>
      <w:r w:rsidRPr="00377835">
        <w:rPr>
          <w:color w:val="000000"/>
          <w:sz w:val="24"/>
          <w:szCs w:val="24"/>
        </w:rPr>
        <w:t>Кланяйся в ножки барышне.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Постой, не толкай!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Ах, пожалуйста, не надо!'За что это вы? Вы, кажется,  заслужили!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Усерднейше благодарим, барышня! А что заслужили, это действительно, мы заслужили.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(уходя налево). </w:t>
      </w:r>
      <w:r w:rsidRPr="00377835">
        <w:rPr>
          <w:color w:val="000000"/>
          <w:sz w:val="24"/>
          <w:szCs w:val="24"/>
        </w:rPr>
        <w:t>Пойдемте, я дам вам кое-что из вещей!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Степанида </w:t>
      </w:r>
      <w:r w:rsidRPr="00377835">
        <w:rPr>
          <w:i/>
          <w:iCs/>
          <w:color w:val="000000"/>
          <w:sz w:val="24"/>
          <w:szCs w:val="24"/>
        </w:rPr>
        <w:t>(следуя за ней)</w:t>
      </w:r>
      <w:r w:rsidRPr="00377835">
        <w:rPr>
          <w:color w:val="000000"/>
          <w:sz w:val="24"/>
          <w:szCs w:val="24"/>
        </w:rPr>
        <w:t xml:space="preserve">. Чурбан! Как следует поблагодарить не умеет! </w:t>
      </w:r>
      <w:r w:rsidRPr="00377835">
        <w:rPr>
          <w:i/>
          <w:iCs/>
          <w:color w:val="000000"/>
          <w:sz w:val="24"/>
          <w:szCs w:val="24"/>
        </w:rPr>
        <w:t xml:space="preserve">(Передразнивая.) </w:t>
      </w:r>
      <w:r w:rsidRPr="00377835">
        <w:rPr>
          <w:color w:val="000000"/>
          <w:sz w:val="24"/>
          <w:szCs w:val="24"/>
        </w:rPr>
        <w:t>«Мы заслужили»!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Уходят.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Даша </w:t>
      </w:r>
      <w:r w:rsidRPr="00377835">
        <w:rPr>
          <w:i/>
          <w:iCs/>
          <w:color w:val="000000"/>
          <w:sz w:val="24"/>
          <w:szCs w:val="24"/>
        </w:rPr>
        <w:t xml:space="preserve">(пробегая через сцену). </w:t>
      </w:r>
      <w:r w:rsidRPr="00377835">
        <w:rPr>
          <w:color w:val="000000"/>
          <w:sz w:val="24"/>
          <w:szCs w:val="24"/>
        </w:rPr>
        <w:t>Слава богу, приехали! Входит  Худобаев  во  фраке,   с шляпой в  руке.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ТРЕТЬЕ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Худобаев,   потом   Дерюгин   и   Ренева.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Да, минута, можно сказать, единственная в жизни человека! У меня несколько дрожит сердце, но буду тверд. Форма же объяснения и самое изложение, мне кажется, хороши; лучше не мог придумать: «Человек — это странник, плывущий по морю житейскому!» Очень живописно! Очень удачное сравнение! Входит    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Барышня, верно, сию минуту пожалует. Насчет здоровья, сударь, смею вас спросить?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Н-да... Немножко в боку что-то и спина отчасти; но вообще хорошо, много лучше! Я бодр!..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входит и окидывает взглядом Худобаева. Дерюгин молча  кланяется.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i/>
          <w:iCs/>
          <w:color w:val="000000"/>
          <w:sz w:val="24"/>
          <w:szCs w:val="24"/>
        </w:rPr>
        <w:lastRenderedPageBreak/>
        <w:t xml:space="preserve">(Расшаркиваясь.) </w:t>
      </w:r>
      <w:r w:rsidRPr="00377835">
        <w:rPr>
          <w:color w:val="000000"/>
          <w:sz w:val="24"/>
          <w:szCs w:val="24"/>
        </w:rPr>
        <w:t>Имею честь кланяться, Анна Владимировна!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Здравствуйте,  садитесь. Худобаев. Благодарю-с.   </w:t>
      </w:r>
      <w:r w:rsidRPr="00377835">
        <w:rPr>
          <w:i/>
          <w:iCs/>
          <w:color w:val="000000"/>
          <w:sz w:val="24"/>
          <w:szCs w:val="24"/>
        </w:rPr>
        <w:t>(Садится.)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 садится у дверей.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Прежде всего, поправились ли вы? Я слышала, что вы пострадали от нашей поездки на луга.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Да-с, очень быстрая езда. Признаюсь, я не могу выносить, не люблю. Вынужден был некоторое время остаться дома.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Простите! Это я виновата, я тогда вас пригласила.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Помилуйте, барышня, где же им за вами поспевать!  Им ежели легкой  рысцой...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Нет-с, не извольте беспокоиться: я оправился, вполне окреп, совершенно здоров-с!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Зачем это вы во фраке? Что за церемонии?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Так-с, такой случай!.. Минута, можно сказать, для меня торжественная!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Извините, не понимаю. Что ж, вы покупаете мое имение?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Худобаев. Н-да... нет-с... У меня, видите ли, есть соображение, то есть я бы желал... </w:t>
      </w:r>
      <w:r w:rsidRPr="00377835">
        <w:rPr>
          <w:i/>
          <w:iCs/>
          <w:color w:val="000000"/>
          <w:sz w:val="24"/>
          <w:szCs w:val="24"/>
        </w:rPr>
        <w:t>(Откашливается.)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Пожалуйста, только скорей объясняйтесь,— я так спешу в дорогу.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Н-да-с... но именно я бы желал наедине...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за тайны! Впрочем, извольте: Денис Иваныч, выйдите на минуту.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Слушаю-с! </w:t>
      </w:r>
      <w:r w:rsidRPr="00377835">
        <w:rPr>
          <w:i/>
          <w:iCs/>
          <w:color w:val="000000"/>
          <w:sz w:val="24"/>
          <w:szCs w:val="24"/>
        </w:rPr>
        <w:t>(Кашлянув в руку, выходит.)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ЧЕТВЕРТОЕ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  и   Худобаев.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Говорите,   я  вас  слушаю.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Н-да-с...  именно,  минута  торжественная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для меня, и я первый раз в жизни решаюсь! Я долго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думал-с!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</w:t>
      </w:r>
      <w:r w:rsidRPr="00377835">
        <w:rPr>
          <w:b/>
          <w:bCs/>
          <w:color w:val="000000"/>
          <w:sz w:val="24"/>
          <w:szCs w:val="24"/>
        </w:rPr>
        <w:t xml:space="preserve">е </w:t>
      </w:r>
      <w:r w:rsidRPr="00377835">
        <w:rPr>
          <w:color w:val="000000"/>
          <w:sz w:val="24"/>
          <w:szCs w:val="24"/>
        </w:rPr>
        <w:t xml:space="preserve">н е в а. Но только короче </w:t>
      </w:r>
      <w:r w:rsidRPr="00377835">
        <w:rPr>
          <w:b/>
          <w:bCs/>
          <w:color w:val="000000"/>
          <w:sz w:val="24"/>
          <w:szCs w:val="24"/>
        </w:rPr>
        <w:t xml:space="preserve">и </w:t>
      </w:r>
      <w:r w:rsidRPr="00377835">
        <w:rPr>
          <w:color w:val="000000"/>
          <w:sz w:val="24"/>
          <w:szCs w:val="24"/>
        </w:rPr>
        <w:t>ясней, прошу вас, сообщайте ваши думы, если это идет к делу.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  <w:lang w:val="en-US"/>
        </w:rPr>
        <w:t>X</w:t>
      </w:r>
      <w:r w:rsidRPr="00377835">
        <w:rPr>
          <w:color w:val="000000"/>
          <w:sz w:val="24"/>
          <w:szCs w:val="24"/>
        </w:rPr>
        <w:t xml:space="preserve"> у до б а е в. Вы изволили сказать, что уе-зжаете отсюда?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Еду сегодня же.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Худобаев. Н-да!.. </w:t>
      </w:r>
      <w:r w:rsidRPr="00377835">
        <w:rPr>
          <w:b/>
          <w:bCs/>
          <w:color w:val="000000"/>
          <w:sz w:val="24"/>
          <w:szCs w:val="24"/>
        </w:rPr>
        <w:t xml:space="preserve">И, имеете </w:t>
      </w:r>
      <w:r w:rsidRPr="00377835">
        <w:rPr>
          <w:color w:val="000000"/>
          <w:sz w:val="24"/>
          <w:szCs w:val="24"/>
        </w:rPr>
        <w:t>решимость продать ваше имение?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Кажется, это вам известно более, нежели кому другому!.. Что же мы будем толковать, о чем уже сто раз говорили!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Нет-с, но ваш отъезд и эта продажа могли бы устраниться, могли бы совершенно не состояться в случае...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В случае,   если я сегодня внезапно умру, да?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Нет-с;   и   при  других   обстоятельствах...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Послушайте, вы меня решительно ставите в тупик!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Сейчас-с, позвольте, сейчас будет ясно... Н-да-с... я много думал!.. Вообще человек... его можно сравнить с странником, который волею судеб плывет по океану; он переносит различные треволнения, страждет; но, наконец, обретает тихую пристань,  источник чистого счастья и  успокоения.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за риторика! К чему все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Позвольте-с, позвольте! Вы сейчас увидите! Я много думал... Н-да... Странник!.. Вот и я-с: тридцать пять лет беспорочной службы, немало тяжестей и лишений; в заключение,— я не могу, конечно, пожаловаться,— служба меня вознаградила: я имею ордена, полную пенсию; притом же благоразумною бережливостью я составил накопление,— у меня около пятидесяти тысяч денег. Но... но все же я еще тот странник, пловец, не обретший еще тихой .пристани.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Нет, извините, я теряю всякое терпенье!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 xml:space="preserve">Худобаев. Позвольте, сейчас-с! И вот я случайно приезжаю сюда, для поправления расстроенного по службе здоровья, </w:t>
      </w:r>
      <w:r w:rsidRPr="00377835">
        <w:rPr>
          <w:b/>
          <w:bCs/>
          <w:color w:val="000000"/>
          <w:sz w:val="24"/>
          <w:szCs w:val="24"/>
        </w:rPr>
        <w:t xml:space="preserve">и </w:t>
      </w:r>
      <w:r w:rsidRPr="00377835">
        <w:rPr>
          <w:color w:val="000000"/>
          <w:sz w:val="24"/>
          <w:szCs w:val="24"/>
        </w:rPr>
        <w:t>вдруг... встречаю!.. Я долго думал!  И мне кажется,  я именно  здесь нахожу..•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Свою пристань?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Да-с.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а, Что же, и прекрасно, желаю вам...   :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Но все будет зависеть от вас-с, Анна Владимировна.            ;   . . ■        ,             :  •   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От меня?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Единственно от вас-с; вы, так сказать, можете решить мою судьбу: или я получу блаженство земное, или останусь вечным пловцом, вечным странником!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 что же вам угодно, наконец, от меня?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Анна Владимировна, я уже имел честь письменно  изложить вам...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Да, я получила ваше письмо; но оно для меня так же странно, как и ваше настоящее объяснение.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Мое письмо — в нем именно мои чувства; при первом же знакомстве, с первого взгляда на вас, Анна Владимировна, я сказал себе: вы — моя судьба! Анна Владимировна, чувства мои глубоки и искренни, и в сию минуту я прошу... Н-да... прошу...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Чего?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Я прошу вашей руки.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с удивлением смотрит на него.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 своей стороны, я сделаю все зависящее от меня для вашего счастья!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же именно? Вы желаете взять меня и в придачу мое имение; что же за все это вы сами можете предложить мне?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Мой чин, мои ордена,— они дадут вам положение в обществе; потом я могу вам преподать некоторые нравственные правила, необходимые для молодой женщины.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Ренева. Немного. </w:t>
      </w:r>
      <w:r w:rsidRPr="00377835">
        <w:rPr>
          <w:i/>
          <w:iCs/>
          <w:color w:val="000000"/>
          <w:sz w:val="24"/>
          <w:szCs w:val="24"/>
        </w:rPr>
        <w:t xml:space="preserve">(Встает.) </w:t>
      </w:r>
      <w:r w:rsidRPr="00377835">
        <w:rPr>
          <w:color w:val="000000"/>
          <w:sz w:val="24"/>
          <w:szCs w:val="24"/>
        </w:rPr>
        <w:t>Нет, батюшка мой, я не тихая пристань, вы ошиблись, я бурное море! И ваш челнок, нагруженный нравственными правилами, сразу бы разбился вдребезги, да и от вас самих не осталось бы ничего, кроме чина да орденов ваших. Нет, в несчастную минуту вам пришла эта мысль в голову!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Я долго думал!.. Это было вполне искренно; но если... то я прошу извинить, что посмел.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Извиняю, ради ваших немочей! А теперь — последнее слово: покупаете вы имение?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Именье-с... собственно именье... н-да... нет, видите ли, я еще не сообразил. Такая сумма!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Ах, да! Вы думали взять его в приданое, но ошиблись в ожиданиях!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Худобаев. Нет-с,  вовсе нет!..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Засим,   между  нами  все  кончено.   Извините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меня, мне некогда; я желаю вам обрести где-нибудь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 другом месте вашу тихую пристань. Худобаев. Нет-с,  отныне я — вечный странник! Р е н е в а. В   таком   случае   приятных   вам   странствий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желаю. Худобаев. Благодарю-с!..    Я   ухожу;   но   не   могу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умолчать:   я  страдаю  и  еще долго  буду страдать. Р е н е в а. Сочувствую!.. Компрессы, почаще компрессы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на вашу больную голову! Худобаев. Имею честь кланяться! Р е н е в а. Прощайте, всего хорошего! Худобаев  </w:t>
      </w:r>
      <w:r w:rsidRPr="00377835">
        <w:rPr>
          <w:i/>
          <w:iCs/>
          <w:color w:val="000000"/>
          <w:sz w:val="24"/>
          <w:szCs w:val="24"/>
        </w:rPr>
        <w:t xml:space="preserve">(выходя,    очень   взволнованный).    </w:t>
      </w:r>
      <w:r w:rsidRPr="00377835">
        <w:rPr>
          <w:color w:val="000000"/>
          <w:sz w:val="24"/>
          <w:szCs w:val="24"/>
        </w:rPr>
        <w:t>Нет-с...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вечный  странник! Р е н е в а. Еще одно приключение! Внесем его в дневник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под заглавием: «Странник в челноке».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Дерюгин.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ПЯТОЕ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   и   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Анна Владимировна, да что ж это с барином-то нашим? Выскочил от вас, как ошпаренный, слова не сказал; на тройке я его привез, парадно,— так и на лошадей не глянул, задул на своей паре без оглядки!.. Али уж с радости, что покупку сделал выгодно?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Он вовсе не купить хотел, а взять в приданое.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Это то есть как же в приданое?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Так, за мной: он хотел жениться на мне!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И связался ж я,  одной возки что было!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Ну, с ним кончено; теперь я с вами буду дело иметь: значит, вы покупаете имение?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Да уж, видно, в таком разе, что делать,— надо вас выручать, барышня! Но только и вы нас пожалейте,   а  мы  завсегда  рабы  ваши  верные!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вам еще?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Сбавьте, барышня, скиньте тысчонку-дру-гую; верьте нашей совести,— непомерная тягость! Притом же покупаю, а не знаю, что еще будет от сыновей; а деньги их пойдут,— мне где взять!..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Извольте, я сбавлю одну тысячу; четырнадцать тысяч в два срока: семь тысяч сейчас и семь через полгода.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Махина денег! Не зарезаться бы и с именьем этим,— пойдешь с сумой!..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Что  это,  опять запел Лазаря!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Такое дело, матушка, дело большое! И главная причина — вдруг это... не подумамши хорошенько!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Деньги готовы?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Да уж сколотимся; деньги... дойти только до дома.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Хорошо. Вы довезете меня до города, там мы сделаем акт, какой будет нужен. Сейчас давайте деньги и лошадей,— я готова.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Барышня, да что ж вы так-то? И проститься с нами, как следовает, вам не угодно. А я было и рыбки послал наловить. Сейчас парни мои ловят. Ушицу хотел приготовить, и другое что, и вашу милость, барышня, попросить.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Нет уж, Денис Иваныч, благодарю, спешу очень; когда-нибудь после приеду к вам в гости.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Просим милости, барышня! А то бы изволили малость обождать; и кони подкормятся, резвей докатим.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 жду часа; отправляйтесь.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Есть воля ваша, подаю! На этой же тройке, не   перепрягая, только   валдайчик подвязать.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Отлично; идите.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Только до дома мне. Ну, а рыбку, коли уж хорошая попадется, на ваше счастье, барышня, так хоть на дорогу вам уложу. Вчера ночью какая трепеталась!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Хорошо, хорошо, только скорей!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Дерюгин. Живой рукой-с.   </w:t>
      </w:r>
      <w:r w:rsidRPr="00377835">
        <w:rPr>
          <w:i/>
          <w:iCs/>
          <w:color w:val="000000"/>
          <w:sz w:val="24"/>
          <w:szCs w:val="24"/>
        </w:rPr>
        <w:t>(Уходит.)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е н е в а </w:t>
      </w:r>
      <w:r w:rsidRPr="00377835">
        <w:rPr>
          <w:i/>
          <w:iCs/>
          <w:color w:val="000000"/>
          <w:sz w:val="24"/>
          <w:szCs w:val="24"/>
        </w:rPr>
        <w:t xml:space="preserve">(одна). </w:t>
      </w:r>
      <w:r w:rsidRPr="00377835">
        <w:rPr>
          <w:color w:val="000000"/>
          <w:sz w:val="24"/>
          <w:szCs w:val="24"/>
        </w:rPr>
        <w:t xml:space="preserve">Ох! Сделано, кончено... Как я устала с этими хлопотами! Пойти собираться!.. </w:t>
      </w:r>
      <w:r w:rsidRPr="00377835">
        <w:rPr>
          <w:i/>
          <w:iCs/>
          <w:color w:val="000000"/>
          <w:sz w:val="24"/>
          <w:szCs w:val="24"/>
        </w:rPr>
        <w:t>(Уходит налево.)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Входят   Залешии   и   Авдотья   Васильевна.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ШЕСТОЕ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   и   Авдотья   Васильевна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Слава богу, образумились! Хоть в люди-то можно показаться, а то страм на себя напустили.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Образумился, образумился, Авдотья Васильевна, радуйся! Провожу соседку и буду жить для вашего удовольствия: будем по субботам блины печь, баню топить...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>Авдотья Васильевна. Да, конечно; чего нам не жить, все у нас есть!.. А блины да баня, что вы смеетесь? Разве это не христианское дело?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Выпаримся, выпаримся; весь чад из головы выйдет.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Первое средство: папенька завсегда после запоя... Любо-дорого смотреть на вас, Семен Семеныч, как вы так-то.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  Как «так-то»?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   В а с и л ь е в и а. Да   коли   вы  умный!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О, я очень, очень великатен и тонок! Вы только постигните, раскусите меня хорошенько, Авдотья Васильевна!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А я разве не раскусила? Ума у вас палата и характера вы доброго! Вот только, как  задурите...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Человек — не машина, Авдотья Васильевна, и на грех мастера нет.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А никто уж вас так не пожалеет и не побережет, окромя как жена!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Никто, никто, мое сокровище!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Потому что кому вы нужны? Ведь вы только про себя что-то воображаете, а уж поверьте, что никто, кроме меня, на вас не польстится.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Понимаю, понимаю.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Да, понимать и чувствовать должны. Вот вы похудели за эти дни; а кто вас пожалеет?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Действительно.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Кабы не я, так бы и некому.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Да и вы не жалейте! Скоро опять в настоящую меру войду.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Кабы не я, вы бы не догадались и к Анне Владимировне побывать; так бы она и уехала. Хоть она и погордилась, не была у нас, а мы все-таки честь-честью...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Именно, мой друг. Да что она не выходит?                                                         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Ах, ведь вы слышали, что уезжать сбирается; значит, укладка идет.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Входнт   Р е н е в а.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СЕДЬМОЕ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Залешин, Авдотья Васильевна, Ренева.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Васильевна. Погордились, погордились, Анна Владимировна!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Простите. Я и сбиралась, да как-то не удалось. Семен Семеныч, вы только встречать меня да провожать являетесь.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И меня простите; мне тоже как-то не удалось.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же вы делали, где пропадали?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Чертил.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Это что же значит?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Вот видите ли, где людям есть развле-ченье, есть постоянная работа для ума, там они и живут по-человечески; а мы здесь, в глуши, прозябаем, прозябаем, да вдруг и зачертим.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  Васильевна. Ах, уж и не говорите!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Ведь это,  я думаю,  вредно для здоровья.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Авдотья   Васильевна. И я то же говорю.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Ничего; напротив, это нам на пользу. Надо ж в чем-нибудь если не человеческую, то хоть животную жизнь проявлять; а то растительные процессы совсем одолеют; это еще хуже.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Да, пожалуй.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Залешин </w:t>
      </w:r>
      <w:r w:rsidRPr="00377835">
        <w:rPr>
          <w:i/>
          <w:iCs/>
          <w:color w:val="000000"/>
          <w:sz w:val="24"/>
          <w:szCs w:val="24"/>
        </w:rPr>
        <w:t xml:space="preserve">(указывая в окно). </w:t>
      </w:r>
      <w:r w:rsidRPr="00377835">
        <w:rPr>
          <w:color w:val="000000"/>
          <w:sz w:val="24"/>
          <w:szCs w:val="24"/>
        </w:rPr>
        <w:t>Вон и теленок стоял, стоял смирно, да вдруг и запрыгал боком, боком, нескладно таково! Все-таки ему развлеченье. А вон собака на него залаяла: «стой, говорит, смирно, порядку не теряй!»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Авдотья Васильевна. Так это вы меня с собакой равняете? Покорно благодарю. А уж я </w:t>
      </w:r>
      <w:r w:rsidRPr="00377835">
        <w:rPr>
          <w:color w:val="000000"/>
          <w:sz w:val="24"/>
          <w:szCs w:val="24"/>
        </w:rPr>
        <w:lastRenderedPageBreak/>
        <w:t>полагала, Анна Владимировна, что его испортили злые люди.  Вы не подумайте...  это бывает.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В самом деле, вас не испортил ли кто?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Что меня портить! Я с самого рождения порченый.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Я вас попрошу, Семен Семеныч, передать мой поклон моему любезному кавалеру Борису Бори-сычу Рабачеву.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Залешин. Да он сам, чай, явится. Авдотья   Васильевна. Дома их нет,  мы заезжали. Р е н е в а. Не   знаю.    Не   имеет,    вероятно,   желания;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 и к чему? Дальние проводы, лишние слезы. Залешин. Простое   дело-то:    проспал,    лег   поздно.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 вчера видел его невесту. Р е н е в а. Как, разве он женится? Залешин. Да, уж это,  кажется? дело решенное. По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крайней мере она мне говорила, что свадьба скоро,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что они хотят дом новый строить. Р е н е в а. Вот как!  </w:t>
      </w:r>
      <w:r w:rsidRPr="00377835">
        <w:rPr>
          <w:i/>
          <w:iCs/>
          <w:color w:val="000000"/>
          <w:sz w:val="24"/>
          <w:szCs w:val="24"/>
        </w:rPr>
        <w:t>(Задумывается.)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Слышен  почтовый колокольчик.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Вот и лошади. Прощайте, улетаю. </w:t>
      </w:r>
      <w:r w:rsidRPr="00377835">
        <w:rPr>
          <w:i/>
          <w:iCs/>
          <w:color w:val="000000"/>
          <w:sz w:val="24"/>
          <w:szCs w:val="24"/>
        </w:rPr>
        <w:t xml:space="preserve">(Громко.) </w:t>
      </w:r>
      <w:r w:rsidRPr="00377835">
        <w:rPr>
          <w:color w:val="000000"/>
          <w:sz w:val="24"/>
          <w:szCs w:val="24"/>
        </w:rPr>
        <w:t>Даша,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едем! Авдотья   Васильевна. Счастливого пути, Анна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Владимировна, всего хорошего!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Благодарю!   Не  поминайте  меня  лихом! Авдотья   Васильевна. Помилуйте, как можно! Залешин. За что лихом?  Спасибо!  Осветили нас.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Даша, одетая по-дорожному, в руках у нее пальто, различные платки и шляпка Реневой; Ильич н Степа-н и д а    выносят чемодан.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ВОСЬМОЕ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  Залешин,   Авдотья   Васильевна, Даша,   Ильич,   Степанида,   потом   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Ильич. Не так берешься, лапотница. Степанида. Простите-извините,   господин-дворянин,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ваше благородие!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Даша. Там еще узлы и коробки остались. Ильи ч. Все мигом вынесем!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Входит   Дерюгин.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Барышня, у нас в деревне неблагополучно! Ренева. Что такое, что случилось? Дерюгин. На  реке.  Такое  дело!   Вот поди  ж  ты! Ренева. Говорите толком!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Парни мои неводок закинули,  ан грех и вышел!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Да что же, что?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Дерюгин. Вытащили, да не то, что нужно!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Вбегает   Р а б а ч е в,   одежда и волосы в беспорядке, глаза блуждают.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ДЕВЯТОЕ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Ренева, Зале шин, Авдотья Васильевна, Даша, Ильич, Степанида, Дерюгин, Р а б а ч е 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3 а л е ш и н. Вот он!  Я говорил, что придет.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Да, я пришел... Я пришел сюда, а там на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берегу, на песке, видел ее... Она лежит на берегу,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на песке... белая... 3 а л е ш и н. Ах, несчастный! Что с ним!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 что-то шепчет на ухо Залешину.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А!..  Вот что!  Ах,  несчастный!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Рабачев. Я смотрел на нее, долго смотрел... Я хотел бежать от нее... Я бежал, а она, не двигаясь, шла за мной... Или я еще все там, на берегу, подле нее; или она здесь подле меня... </w:t>
      </w:r>
      <w:r w:rsidRPr="00377835">
        <w:rPr>
          <w:i/>
          <w:iCs/>
          <w:color w:val="000000"/>
          <w:sz w:val="24"/>
          <w:szCs w:val="24"/>
        </w:rPr>
        <w:t>(Опускается на стул, хватаясь за  голову.)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Что-то случилось страшное!.. Выдьте на минуту, выдьте все! Ему нужно успокоиться; я с ним поговорю.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Залешин и Дерюгин выходят направо, остальные налево.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ДЕСЯТОЕ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   и   Рабачев.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с вами? Кто за вами идет? Успокойтесь!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Рабачев </w:t>
      </w:r>
      <w:r w:rsidRPr="00377835">
        <w:rPr>
          <w:i/>
          <w:iCs/>
          <w:color w:val="000000"/>
          <w:sz w:val="24"/>
          <w:szCs w:val="24"/>
        </w:rPr>
        <w:t xml:space="preserve">(встает). </w:t>
      </w:r>
      <w:r w:rsidRPr="00377835">
        <w:rPr>
          <w:color w:val="000000"/>
          <w:sz w:val="24"/>
          <w:szCs w:val="24"/>
        </w:rPr>
        <w:t>Ах, нет, нет, постойте! Я с ума сошел. Она там, на берегу... лежит... белая... Пойдемте к ней, посмотрите на нее.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Хорошо, мы пойдем. Вы скажите, что случилось? Кто там?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Боже мой! Кто! Да она, Оля моя... Оля Василькова.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Что же с ней?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Рабачев. Да она в реке... сейчас вытащили... она на берегу лежит...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Да что же... отчего это?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Мы ее погубили. Помните, в тот вечер, как вы приехали, мы с ней были в саду у вас...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Так  это  вы были?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Да. На другой день вы сказали ей прямо в глаза, что вы видели двух счастливцев и что вам было бы очень приятно и весело разбить это чужое счастье. С той поры она и затосковала, и все твердила мне: «Она разобьет наше счастье».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 а. Но я ведь не знала...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Вчера еще она ворковала о счастье; мы хотели на днях обвенчаться; новенький домик хотели построить... Вы пришли ко мне...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Ах, не мучайте меня, говорите скорее!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Она, бедная, испугалась, спряталась; а я пошел с вами. Мы катались на лодке, нам было весело; а она в смертной тоске бродила по берегу.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Мне больно слушать!..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Вам больно слушать, а каково ей было переживать те часы, пока она додумалась до самоубийства? Пойдемте!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Куда? Зачем?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Отдайте мне ее, воротите!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Это невозможно.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А невозможно, так пойдемте к ней! Я не знаю, кто из нас виноват, кто убийца. Мы будем судиться перед ней. Если вы виноваты, так я вас утоплю в той же реке и на том же самом месте. Пойдемте!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Нет, постойте! Ваше обвинение слишком серьезно и тяжко, чтоб я могла принять его! Я желаю,  я могу оправдаться.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Так говорите, я хочу знать правду, всю правду.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На нашу с вами встречу и на все, что потом произошло между нами, я смотрела, как на счастливую случайность, на веселое приключение, о котором останется более или менее приятное воспоминание, и только. Мне казалось, что с моим отъездом у вас все пойдет по-старому, что я ничего не нарушу. Когда вчера я увидела у вас дикие порывы страсти, я убежала от вас, я не хотела более встречаться с вами,— я думала, что ваша вспышка сама собой погаснет. Эти порывы, эта экзальтация никогда не ведут к добру. Надо уметь жить. Как же вы не за-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метили с первого взгляда, что я на серьезную страсть неспособна.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а б а ч е в. Да, вам хотелось, чтоб я, всей душой любя мою несчастную Олю, умел еще любить и вас на день, на два, на полчаса... Как же вы не заметили с первого   взгляда, что я серьезный человек?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е в а. А если вы серьезный человек, как же вы, любя страстно свою невесту, могли через полчаса увлечься другой женщиной?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 </w:t>
      </w:r>
      <w:r w:rsidRPr="00377835">
        <w:rPr>
          <w:i/>
          <w:iCs/>
          <w:color w:val="000000"/>
          <w:sz w:val="24"/>
          <w:szCs w:val="24"/>
        </w:rPr>
        <w:t xml:space="preserve">(пораженный, садится на стул). </w:t>
      </w:r>
      <w:r w:rsidRPr="00377835">
        <w:rPr>
          <w:color w:val="000000"/>
          <w:sz w:val="24"/>
          <w:szCs w:val="24"/>
        </w:rPr>
        <w:t xml:space="preserve">Да... да... да... Ах, я сумасшедший! Я ищу виноватого, а он здесь, на глазах! </w:t>
      </w:r>
      <w:r w:rsidRPr="00377835">
        <w:rPr>
          <w:i/>
          <w:iCs/>
          <w:color w:val="000000"/>
          <w:sz w:val="24"/>
          <w:szCs w:val="24"/>
        </w:rPr>
        <w:t xml:space="preserve">(Громко.) </w:t>
      </w:r>
      <w:r w:rsidRPr="00377835">
        <w:rPr>
          <w:color w:val="000000"/>
          <w:sz w:val="24"/>
          <w:szCs w:val="24"/>
        </w:rPr>
        <w:t>Идите сюда, люди добрые, пожалуйте все, все, кто там есть, идите сюда!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lastRenderedPageBreak/>
        <w:t xml:space="preserve">Входят: 3 а л е ш и н и Д с р ю г и н справа; слева А в-д о т ь я Васильевна, Даш а, </w:t>
      </w:r>
      <w:r w:rsidRPr="00377835">
        <w:rPr>
          <w:color w:val="000000"/>
          <w:sz w:val="24"/>
          <w:szCs w:val="24"/>
          <w:lang w:val="en-US"/>
        </w:rPr>
        <w:t>II</w:t>
      </w:r>
      <w:r w:rsidRPr="00377835">
        <w:rPr>
          <w:color w:val="000000"/>
          <w:sz w:val="24"/>
          <w:szCs w:val="24"/>
        </w:rPr>
        <w:t xml:space="preserve"> л ь и ч, Сте-п а н и д а.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ЯВЛЕНИЕ    ОДИННАДЦАТОЕ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 е н о в а, Р а б а ч е в, 3 а л е ш и н, Авдотья Васильевна, Дерюг и и, Д а га а, И л ь и ч и С т е п а н и д а.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Р а б а ч е в. Люди добрые! Там... на берегу, на песке, лежит мертвая девушка; чистая душа, ни в чем неповинная. Ее убили. А убийца — я! </w:t>
      </w:r>
      <w:r w:rsidRPr="00377835">
        <w:rPr>
          <w:i/>
          <w:iCs/>
          <w:color w:val="000000"/>
          <w:sz w:val="24"/>
          <w:szCs w:val="24"/>
        </w:rPr>
        <w:t xml:space="preserve">(Падает на колени.) </w:t>
      </w:r>
      <w:r w:rsidRPr="00377835">
        <w:rPr>
          <w:color w:val="000000"/>
          <w:sz w:val="24"/>
          <w:szCs w:val="24"/>
        </w:rPr>
        <w:t xml:space="preserve">Кланяюсь вам всем, кланяюсь всему свету белому. Кланяюсь матери сырой земле! Простите меня! </w:t>
      </w:r>
      <w:r w:rsidRPr="00377835">
        <w:rPr>
          <w:i/>
          <w:iCs/>
          <w:color w:val="000000"/>
          <w:sz w:val="24"/>
          <w:szCs w:val="24"/>
        </w:rPr>
        <w:t xml:space="preserve">(Встает.) </w:t>
      </w:r>
      <w:r w:rsidRPr="00377835">
        <w:rPr>
          <w:color w:val="000000"/>
          <w:sz w:val="24"/>
          <w:szCs w:val="24"/>
        </w:rPr>
        <w:t xml:space="preserve">Сам я виноват, сам я себя и казню. </w:t>
      </w:r>
      <w:r w:rsidRPr="00377835">
        <w:rPr>
          <w:i/>
          <w:iCs/>
          <w:color w:val="000000"/>
          <w:sz w:val="24"/>
          <w:szCs w:val="24"/>
        </w:rPr>
        <w:t>(Убегает.)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 xml:space="preserve">Дерюгин </w:t>
      </w:r>
      <w:r w:rsidRPr="00377835">
        <w:rPr>
          <w:i/>
          <w:iCs/>
          <w:color w:val="000000"/>
          <w:sz w:val="24"/>
          <w:szCs w:val="24"/>
        </w:rPr>
        <w:t xml:space="preserve">(смотрит вслед ему). </w:t>
      </w:r>
      <w:r w:rsidRPr="00377835">
        <w:rPr>
          <w:color w:val="000000"/>
          <w:sz w:val="24"/>
          <w:szCs w:val="24"/>
        </w:rPr>
        <w:t>Барышня, он побежал не дорогой, он побежал садом; а там яр, обрыв поболе двадцати сажен. Тут не то что человек, аи камень разобьется вдребезги.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Ренева. Ах, бегите, бегите за ним!</w:t>
      </w:r>
    </w:p>
    <w:p w:rsidR="00310F30" w:rsidRPr="00377835" w:rsidRDefault="00310F30" w:rsidP="00310F30">
      <w:pPr>
        <w:shd w:val="clear" w:color="auto" w:fill="FFFFFF"/>
        <w:jc w:val="both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Дерюгин убегает в сад. Все остаются в ожидании. Дерюг и н   возвращается.</w:t>
      </w:r>
    </w:p>
    <w:p w:rsidR="00310F30" w:rsidRPr="00377835" w:rsidRDefault="00310F30" w:rsidP="00310F30">
      <w:pPr>
        <w:shd w:val="clear" w:color="auto" w:fill="FFFFFF"/>
        <w:jc w:val="both"/>
        <w:rPr>
          <w:color w:val="000000"/>
          <w:sz w:val="24"/>
          <w:szCs w:val="24"/>
        </w:rPr>
      </w:pPr>
      <w:r w:rsidRPr="00377835">
        <w:rPr>
          <w:color w:val="000000"/>
          <w:sz w:val="24"/>
          <w:szCs w:val="24"/>
        </w:rPr>
        <w:t>Дерюги н. Нет уж, молитесь за него! Добрый был барин Борис Борисыч, а христианской смертью умереть бог не привел.</w:t>
      </w: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00011" w:rsidRPr="00377835" w:rsidRDefault="00100011" w:rsidP="00310F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00011" w:rsidRPr="00377835" w:rsidRDefault="00100011" w:rsidP="00100011">
      <w:pPr>
        <w:shd w:val="clear" w:color="auto" w:fill="FFFFFF"/>
        <w:jc w:val="center"/>
        <w:rPr>
          <w:sz w:val="24"/>
          <w:szCs w:val="24"/>
        </w:rPr>
      </w:pPr>
      <w:r w:rsidRPr="00377835">
        <w:rPr>
          <w:color w:val="000000"/>
          <w:sz w:val="24"/>
          <w:szCs w:val="24"/>
        </w:rPr>
        <w:t>ЗАНАВЕС</w:t>
      </w:r>
    </w:p>
    <w:sectPr w:rsidR="00100011" w:rsidRPr="00377835" w:rsidSect="00310F30">
      <w:footerReference w:type="default" r:id="rId6"/>
      <w:type w:val="continuous"/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82" w:rsidRDefault="00A86482">
      <w:r>
        <w:separator/>
      </w:r>
    </w:p>
  </w:endnote>
  <w:endnote w:type="continuationSeparator" w:id="1">
    <w:p w:rsidR="00A86482" w:rsidRDefault="00A8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30" w:rsidRDefault="00932B24" w:rsidP="00B108D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0F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7835">
      <w:rPr>
        <w:rStyle w:val="a4"/>
        <w:noProof/>
      </w:rPr>
      <w:t>39</w:t>
    </w:r>
    <w:r>
      <w:rPr>
        <w:rStyle w:val="a4"/>
      </w:rPr>
      <w:fldChar w:fldCharType="end"/>
    </w:r>
  </w:p>
  <w:p w:rsidR="00310F30" w:rsidRDefault="00310F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82" w:rsidRDefault="00A86482">
      <w:r>
        <w:separator/>
      </w:r>
    </w:p>
  </w:footnote>
  <w:footnote w:type="continuationSeparator" w:id="1">
    <w:p w:rsidR="00A86482" w:rsidRDefault="00A86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F30"/>
    <w:rsid w:val="00100011"/>
    <w:rsid w:val="00310F30"/>
    <w:rsid w:val="00377835"/>
    <w:rsid w:val="00425F04"/>
    <w:rsid w:val="00435591"/>
    <w:rsid w:val="004A6EB6"/>
    <w:rsid w:val="005244DB"/>
    <w:rsid w:val="00770BA4"/>
    <w:rsid w:val="00932B24"/>
    <w:rsid w:val="00A300C2"/>
    <w:rsid w:val="00A86482"/>
    <w:rsid w:val="00B108D2"/>
    <w:rsid w:val="00F3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0F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15576</Words>
  <Characters>88788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Pechera</Company>
  <LinksUpToDate>false</LinksUpToDate>
  <CharactersWithSpaces>104156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Светит, да не греет</dc:title>
  <dc:creator>Островский А. Светит, да не греет</dc:creator>
  <cp:keywords>Островский А. Светит, да не греет</cp:keywords>
  <cp:lastModifiedBy>Пользователь</cp:lastModifiedBy>
  <cp:revision>4</cp:revision>
  <dcterms:created xsi:type="dcterms:W3CDTF">2019-09-29T10:19:00Z</dcterms:created>
  <dcterms:modified xsi:type="dcterms:W3CDTF">2023-12-18T04:15:00Z</dcterms:modified>
</cp:coreProperties>
</file>