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B" w:rsidRPr="00EC4BFE" w:rsidRDefault="00BE000B" w:rsidP="00FD14A3">
      <w:pPr>
        <w:ind w:left="720"/>
        <w:jc w:val="right"/>
      </w:pPr>
      <w:r w:rsidRPr="00EC4BFE">
        <w:t xml:space="preserve">   </w:t>
      </w:r>
      <w:r w:rsidRPr="00EC4BFE">
        <w:rPr>
          <w:bCs/>
        </w:rPr>
        <w:t xml:space="preserve">А. Н. Островский </w:t>
      </w:r>
    </w:p>
    <w:p w:rsidR="00BE000B" w:rsidRPr="00EC4BFE" w:rsidRDefault="00BE000B" w:rsidP="00FD14A3">
      <w:pPr>
        <w:ind w:left="720"/>
        <w:jc w:val="center"/>
      </w:pPr>
      <w:r w:rsidRPr="00EC4BFE">
        <w:rPr>
          <w:b/>
          <w:bCs/>
          <w:iCs/>
        </w:rPr>
        <w:t>СТАРЫЙ ДРУГ ЛУЧШЕ НОВЫХ ДВУХ (1860)</w:t>
      </w:r>
    </w:p>
    <w:p w:rsidR="00BE000B" w:rsidRPr="00EC4BFE" w:rsidRDefault="00BE000B" w:rsidP="00FD14A3">
      <w:pPr>
        <w:ind w:left="720"/>
        <w:jc w:val="center"/>
        <w:rPr>
          <w:i/>
        </w:rPr>
      </w:pPr>
      <w:r w:rsidRPr="00EC4BFE">
        <w:rPr>
          <w:i/>
        </w:rPr>
        <w:t>Картины из московской жизни, в трех действиях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ДЕЙСТВИЕ ПЕРВОЕ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ЛИЦА: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, мещанка, хозяйка небольшого деревянного дома. </w:t>
      </w:r>
    </w:p>
    <w:p w:rsidR="00BE000B" w:rsidRPr="00EC4BFE" w:rsidRDefault="00BE000B" w:rsidP="00BE000B">
      <w:pPr>
        <w:ind w:left="720"/>
      </w:pPr>
      <w:r w:rsidRPr="00EC4BFE">
        <w:t xml:space="preserve">   Оленька, ее дочь, портниха, 20-ти лет.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Гущина, жена чиновника.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Васютин, титулярный советник.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Небольшая комната; направо окно на улицу, подле окна стол, на котором лежат разные принадлежности шитья; прямо дверь; налево за перегородкой кровать.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ПЕРВОЕ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сидит у стола, шьет и поет вполголоса</w:t>
      </w:r>
      <w:r w:rsidRPr="00EC4BFE">
        <w:t xml:space="preserve">): </w:t>
      </w:r>
    </w:p>
    <w:p w:rsidR="00BE000B" w:rsidRPr="00EC4BFE" w:rsidRDefault="00BE000B" w:rsidP="00EC4BFE">
      <w:pPr>
        <w:pStyle w:val="a7"/>
        <w:jc w:val="center"/>
      </w:pPr>
      <w:r w:rsidRPr="00EC4BFE">
        <w:t>Я тиха, скромна, уединенна,</w:t>
      </w:r>
    </w:p>
    <w:p w:rsidR="00BE000B" w:rsidRPr="00EC4BFE" w:rsidRDefault="00BE000B" w:rsidP="00EC4BFE">
      <w:pPr>
        <w:pStyle w:val="a7"/>
        <w:jc w:val="center"/>
      </w:pPr>
      <w:r w:rsidRPr="00EC4BFE">
        <w:t>Целый день сижу одна.</w:t>
      </w:r>
    </w:p>
    <w:p w:rsidR="00BE000B" w:rsidRPr="00EC4BFE" w:rsidRDefault="00BE000B" w:rsidP="00EC4BFE">
      <w:pPr>
        <w:pStyle w:val="a7"/>
        <w:jc w:val="center"/>
      </w:pPr>
      <w:r w:rsidRPr="00EC4BFE">
        <w:t xml:space="preserve">И сижу </w:t>
      </w:r>
      <w:proofErr w:type="spellStart"/>
      <w:r w:rsidRPr="00EC4BFE">
        <w:t>обнакновенно</w:t>
      </w:r>
      <w:proofErr w:type="spellEnd"/>
    </w:p>
    <w:p w:rsidR="00BE000B" w:rsidRPr="00EC4BFE" w:rsidRDefault="00BE000B" w:rsidP="00EC4BFE">
      <w:pPr>
        <w:pStyle w:val="a7"/>
        <w:jc w:val="center"/>
      </w:pPr>
      <w:r w:rsidRPr="00EC4BFE">
        <w:t>Близ камина у огня.</w:t>
      </w:r>
    </w:p>
    <w:p w:rsidR="00BE000B" w:rsidRPr="00EC4BFE" w:rsidRDefault="00BE000B" w:rsidP="00BE000B">
      <w:pPr>
        <w:ind w:left="720"/>
      </w:pPr>
      <w:r w:rsidRPr="00EC4BFE">
        <w:t>   Ах, житье, житье! (</w:t>
      </w:r>
      <w:r w:rsidRPr="00EC4BFE">
        <w:rPr>
          <w:i/>
          <w:iCs/>
        </w:rPr>
        <w:t>Вздыхает</w:t>
      </w:r>
      <w:r w:rsidRPr="00EC4BFE">
        <w:t xml:space="preserve">.) Надо опять к Ивану </w:t>
      </w:r>
      <w:proofErr w:type="spellStart"/>
      <w:r w:rsidRPr="00EC4BFE">
        <w:t>Яковличу</w:t>
      </w:r>
      <w:proofErr w:type="spellEnd"/>
      <w:r w:rsidRPr="00EC4BFE">
        <w:t xml:space="preserve"> сходить, погадать про судьбу свою. Прошлый раз он мне хорошо сказал. По его словам выходит, что чуть ли мне не быть барыней. А ведь что ж мудреного? нешто не бывает? На грех мастера нет. Прохор </w:t>
      </w:r>
      <w:proofErr w:type="spellStart"/>
      <w:r w:rsidRPr="00EC4BFE">
        <w:t>Гаврилыч</w:t>
      </w:r>
      <w:proofErr w:type="spellEnd"/>
      <w:r w:rsidRPr="00EC4BFE">
        <w:t xml:space="preserve"> ведь обещал жениться, так, может, и сдержит свое обещание. Хорошо бы было; доходы он получает-- большие; можно бы тону задать. Вот только разве семья-то у него, а то бы он женился, он на это прост. Да ведь и все они судейские-то такие. Я прежде сама дивилась, как это они, при своих чинах, да на нашей сестре женятся; а теперь, как поглядела на них, так ничего нет удивительного. Тяжелые все да ленивые, компанию такую водят, что им хороших барышень видеть негде: ну, да и по жизни по своей они в хорошем обществе быть не могут, -- ему тяжело, он должен там тяготиться. Ну, а с нами-то ему ловко, за ним ухаживают, а он и рад. Ему без няньки одного дня не прожить, ему и платок-то носовой в карман </w:t>
      </w:r>
      <w:proofErr w:type="spellStart"/>
      <w:r w:rsidRPr="00EC4BFE">
        <w:t>положь</w:t>
      </w:r>
      <w:proofErr w:type="spellEnd"/>
      <w:r w:rsidRPr="00EC4BFE">
        <w:t xml:space="preserve">, а то он забудет. Ходит только в свой суд да денег носит, а уж другим чем заняться ему лень. </w:t>
      </w:r>
      <w:proofErr w:type="spellStart"/>
      <w:r w:rsidRPr="00EC4BFE">
        <w:t>Пристану-ка</w:t>
      </w:r>
      <w:proofErr w:type="spellEnd"/>
      <w:r w:rsidRPr="00EC4BFE">
        <w:t xml:space="preserve"> я к Прохору </w:t>
      </w:r>
      <w:proofErr w:type="spellStart"/>
      <w:r w:rsidRPr="00EC4BFE">
        <w:t>Гаврилычу</w:t>
      </w:r>
      <w:proofErr w:type="spellEnd"/>
      <w:r w:rsidRPr="00EC4BFE">
        <w:t xml:space="preserve">: "Что ж, мол, ты жениться обещал", -- разные ему </w:t>
      </w:r>
      <w:proofErr w:type="spellStart"/>
      <w:r w:rsidRPr="00EC4BFE">
        <w:t>резонты</w:t>
      </w:r>
      <w:proofErr w:type="spellEnd"/>
      <w:r w:rsidRPr="00EC4BFE">
        <w:t xml:space="preserve"> подведу -- авось у нас дело-то как-нибудь и сладится. Уж как я тогда оденусь! Вкусу-то мне не занимать стать, -- сама портниха. (</w:t>
      </w:r>
      <w:r w:rsidRPr="00EC4BFE">
        <w:rPr>
          <w:i/>
          <w:iCs/>
        </w:rPr>
        <w:t>Поет</w:t>
      </w:r>
      <w:r w:rsidRPr="00EC4BFE">
        <w:t xml:space="preserve">.)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Я тиха, скромна, уединенна,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Целый день сижу одна </w:t>
      </w:r>
    </w:p>
    <w:p w:rsidR="00BE000B" w:rsidRPr="00EC4BFE" w:rsidRDefault="00BE000B" w:rsidP="00BE000B">
      <w:pPr>
        <w:pStyle w:val="a6"/>
        <w:ind w:left="720"/>
        <w:jc w:val="right"/>
      </w:pPr>
      <w:r w:rsidRPr="00EC4BFE">
        <w:t xml:space="preserve">и т. д.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t xml:space="preserve"> входит.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BTOPOЕ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Оленька и 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Знаешь что, Оленька, я хочу тут к окну-то занавеску повесить. Оно, конечно, красота небольшая, а вес как будто лучше.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А я так думаю, что не к чему.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к тому, что прохожие всё заглядывают. </w:t>
      </w:r>
    </w:p>
    <w:p w:rsidR="00BE000B" w:rsidRPr="00EC4BFE" w:rsidRDefault="00BE000B" w:rsidP="00BE000B">
      <w:pPr>
        <w:ind w:left="720"/>
      </w:pPr>
      <w:r w:rsidRPr="00EC4BFE">
        <w:t xml:space="preserve">   Оленька. Что ж, вы боитесь, что сглазят нас с вами?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Сглазить-то не сглазят, да ты-то все у меня повесничаешь. </w:t>
      </w:r>
    </w:p>
    <w:p w:rsidR="00BE000B" w:rsidRPr="00EC4BFE" w:rsidRDefault="00BE000B" w:rsidP="00BE000B">
      <w:pPr>
        <w:ind w:left="720"/>
      </w:pPr>
      <w:r w:rsidRPr="00EC4BFE">
        <w:t xml:space="preserve">   Оленька. Вот что! Скажите пожалуйста!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Да, толкуй тут себе, а я все вижу. </w:t>
      </w:r>
    </w:p>
    <w:p w:rsidR="00BE000B" w:rsidRPr="00EC4BFE" w:rsidRDefault="00BE000B" w:rsidP="00BE000B">
      <w:pPr>
        <w:ind w:left="720"/>
      </w:pPr>
      <w:r w:rsidRPr="00EC4BFE">
        <w:t xml:space="preserve">   Оленька. Что же такое вы видите? Скажите, очень интересно будет послушать.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ты бы вот меньше тарантила! А то не дашь матери рта разинуть, на каждое слово десять </w:t>
      </w:r>
      <w:proofErr w:type="spellStart"/>
      <w:r w:rsidRPr="00EC4BFE">
        <w:t>резонтов</w:t>
      </w:r>
      <w:proofErr w:type="spellEnd"/>
      <w:r w:rsidRPr="00EC4BFE">
        <w:t xml:space="preserve"> найдешь. Ты только знай, что от меня ничего не скроется. </w:t>
      </w:r>
    </w:p>
    <w:p w:rsidR="00BE000B" w:rsidRPr="00EC4BFE" w:rsidRDefault="00BE000B" w:rsidP="00BE000B">
      <w:pPr>
        <w:ind w:left="720"/>
      </w:pPr>
      <w:r w:rsidRPr="00EC4BFE">
        <w:t xml:space="preserve">   Оленька. Тем для вас больше чести: означает, что вы проницательная женщина.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уж конечно. </w:t>
      </w:r>
    </w:p>
    <w:p w:rsidR="00BE000B" w:rsidRPr="00EC4BFE" w:rsidRDefault="00BE000B" w:rsidP="00BE000B">
      <w:pPr>
        <w:ind w:left="720"/>
      </w:pPr>
      <w:r w:rsidRPr="00EC4BFE">
        <w:t xml:space="preserve">   Оленька. А коли вы проницательны, так, значит, вы знаете моих </w:t>
      </w:r>
      <w:proofErr w:type="spellStart"/>
      <w:r w:rsidRPr="00EC4BFE">
        <w:t>обожателев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Разумеется, знаю. </w:t>
      </w:r>
    </w:p>
    <w:p w:rsidR="00BE000B" w:rsidRPr="00EC4BFE" w:rsidRDefault="00BE000B" w:rsidP="00BE000B">
      <w:pPr>
        <w:ind w:left="720"/>
      </w:pPr>
      <w:r w:rsidRPr="00EC4BFE">
        <w:t xml:space="preserve">   Оленька. А вот ошиблись: у меня их нет!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Ты мне зубы-то не заговаривай. </w:t>
      </w:r>
    </w:p>
    <w:p w:rsidR="00BE000B" w:rsidRPr="00EC4BFE" w:rsidRDefault="00BE000B" w:rsidP="00BE000B">
      <w:pPr>
        <w:ind w:left="720"/>
      </w:pPr>
      <w:r w:rsidRPr="00EC4BFE">
        <w:t xml:space="preserve">   Оленька. Ну, скажите, коли знаете!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</w:t>
      </w:r>
      <w:proofErr w:type="spellStart"/>
      <w:r w:rsidRPr="00EC4BFE">
        <w:t>Екзамент</w:t>
      </w:r>
      <w:proofErr w:type="spellEnd"/>
      <w:r w:rsidRPr="00EC4BFE">
        <w:t xml:space="preserve">, что ли, ты мне хочешь делать? Сказано, что знаю, вот ты и мотай себе теперь на ус. Ты думаешь обмануть мать -- нет, шалишь: будь ты вдесятеро умней, и то не обманешь. </w:t>
      </w:r>
    </w:p>
    <w:p w:rsidR="00BE000B" w:rsidRPr="00EC4BFE" w:rsidRDefault="00BE000B" w:rsidP="00BE000B">
      <w:pPr>
        <w:ind w:left="720"/>
      </w:pPr>
      <w:r w:rsidRPr="00EC4BFE">
        <w:t xml:space="preserve">   Оленька. Коли вы чувствуете себя, что вы так </w:t>
      </w:r>
      <w:proofErr w:type="spellStart"/>
      <w:r w:rsidRPr="00EC4BFE">
        <w:t>длинновидны</w:t>
      </w:r>
      <w:proofErr w:type="spellEnd"/>
      <w:r w:rsidRPr="00EC4BFE">
        <w:t xml:space="preserve">, пускай это при вас и останется.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Да-с, </w:t>
      </w:r>
      <w:proofErr w:type="spellStart"/>
      <w:r w:rsidRPr="00EC4BFE">
        <w:t>длинновидны-с</w:t>
      </w:r>
      <w:proofErr w:type="spellEnd"/>
      <w:r w:rsidRPr="00EC4BFE">
        <w:t xml:space="preserve">; потому что вам доверия сделать нельзя-с. </w:t>
      </w:r>
    </w:p>
    <w:p w:rsidR="00BE000B" w:rsidRPr="00EC4BFE" w:rsidRDefault="00BE000B" w:rsidP="00BE000B">
      <w:pPr>
        <w:ind w:left="720"/>
      </w:pPr>
      <w:r w:rsidRPr="00EC4BFE">
        <w:t xml:space="preserve">   Оленька. Отчего вы так воображаете обо мне, что мне нельзя сделать доверия?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Потому что все вы баловницы, вот почему; а особенно которые из магазина. Вот ты долго ли в магазине-то пожила, а прыти-то в тебе сколько прибыло! </w:t>
      </w:r>
    </w:p>
    <w:p w:rsidR="00BE000B" w:rsidRPr="00EC4BFE" w:rsidRDefault="00BE000B" w:rsidP="00BE000B">
      <w:pPr>
        <w:ind w:left="720"/>
      </w:pPr>
      <w:r w:rsidRPr="00EC4BFE">
        <w:t xml:space="preserve">   Оленька. Когда вы так гнушаетесь магазином, отдали бы меня в пансион.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 какой это пансион? Из каких это доходов? Да я так думаю, что тебе это и не к лицу, нос короток! Пожалуй, сказали бы: залетела ворона в высоки хоромы. </w:t>
      </w:r>
    </w:p>
    <w:p w:rsidR="00BE000B" w:rsidRPr="00EC4BFE" w:rsidRDefault="00BE000B" w:rsidP="00BE000B">
      <w:pPr>
        <w:ind w:left="720"/>
      </w:pPr>
      <w:r w:rsidRPr="00EC4BFE">
        <w:t xml:space="preserve">   Оленька. Не хуже бы других были, не беспокойтесь. Ну, да уж теперь тосковать об этом поздно.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Да, вот, сударыня, я было и забыла! Позвольте-ка вас спросить: какого вы это чиновника приучили мимо окон шляться? </w:t>
      </w:r>
    </w:p>
    <w:p w:rsidR="00BE000B" w:rsidRPr="00EC4BFE" w:rsidRDefault="00BE000B" w:rsidP="00BE000B">
      <w:pPr>
        <w:ind w:left="720"/>
      </w:pPr>
      <w:r w:rsidRPr="00EC4BFE">
        <w:t xml:space="preserve">   Оленька. Никого я не приучала, а и запретить, чтобы по нашей улице не ходили, тоже никому нельзя. Никто нашего запрету не послушает.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ты мне толкуешь! И без тебя я знаю, что запретить никому нельзя. Жильцы-то вон что говорят: что как он пройдет, ты накинешь что-нибудь на плечи да и потреплешься за ним. </w:t>
      </w:r>
    </w:p>
    <w:p w:rsidR="00BE000B" w:rsidRPr="00EC4BFE" w:rsidRDefault="00BE000B" w:rsidP="00BE000B">
      <w:pPr>
        <w:ind w:left="720"/>
      </w:pPr>
      <w:r w:rsidRPr="00EC4BFE">
        <w:t xml:space="preserve">   Оленька. Кому это нужно за мной наблюдать, я удивляюсь!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ты думала перехитрить всех? Нет, уж нынче никого не обманешь. Скажи ты мне, сударыня, с чего это ты выдумала шашни-то заводить?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Какие шашни?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такие же. Ты у меня смотри, я ведь гляжу-гляжу да примусь по-своему. </w:t>
      </w:r>
    </w:p>
    <w:p w:rsidR="00BE000B" w:rsidRPr="00EC4BFE" w:rsidRDefault="00BE000B" w:rsidP="00BE000B">
      <w:pPr>
        <w:ind w:left="720"/>
      </w:pPr>
      <w:r w:rsidRPr="00EC4BFE">
        <w:t xml:space="preserve">   Оленька. Что же вы со мной сделаете?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Убью до смерти. </w:t>
      </w:r>
    </w:p>
    <w:p w:rsidR="00BE000B" w:rsidRPr="00EC4BFE" w:rsidRDefault="00BE000B" w:rsidP="00BE000B">
      <w:pPr>
        <w:ind w:left="720"/>
      </w:pPr>
      <w:r w:rsidRPr="00EC4BFE">
        <w:t xml:space="preserve">   Оленька. Уж будто и убьете?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Убью, своими руками убью. Лучше ты не живи на свете, чем </w:t>
      </w:r>
      <w:proofErr w:type="spellStart"/>
      <w:r w:rsidRPr="00EC4BFE">
        <w:t>страмить</w:t>
      </w:r>
      <w:proofErr w:type="spellEnd"/>
      <w:r w:rsidRPr="00EC4BFE">
        <w:t xml:space="preserve"> меня на старости лет.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Не убьете, пожалеете.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Нет, уж пощады не жди. Да я и не знаю, что с тобой сделаю, так, кажется, пополам и разорву. </w:t>
      </w:r>
    </w:p>
    <w:p w:rsidR="00BE000B" w:rsidRPr="00EC4BFE" w:rsidRDefault="00BE000B" w:rsidP="00BE000B">
      <w:pPr>
        <w:ind w:left="720"/>
      </w:pPr>
      <w:r w:rsidRPr="00EC4BFE">
        <w:t xml:space="preserve">   Оленька. Вот страсти какие!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Ты меня не серди, я с тобой не шутя говорю. </w:t>
      </w:r>
    </w:p>
    <w:p w:rsidR="00BE000B" w:rsidRPr="00EC4BFE" w:rsidRDefault="00BE000B" w:rsidP="00BE000B">
      <w:pPr>
        <w:ind w:left="720"/>
      </w:pPr>
      <w:r w:rsidRPr="00EC4BFE">
        <w:t xml:space="preserve">   Оленька. А я думала, что вы шутите.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Нисколько таки не шучу, и не думала шутить. </w:t>
      </w:r>
    </w:p>
    <w:p w:rsidR="00BE000B" w:rsidRPr="00EC4BFE" w:rsidRDefault="00BE000B" w:rsidP="00BE000B">
      <w:pPr>
        <w:ind w:left="720"/>
      </w:pPr>
      <w:r w:rsidRPr="00EC4BFE">
        <w:t xml:space="preserve">   Оленька. Так неужели же в самом деле вы верите нашим жильцам?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Как не верить-то, когда все говорят? </w:t>
      </w:r>
    </w:p>
    <w:p w:rsidR="00BE000B" w:rsidRPr="00EC4BFE" w:rsidRDefault="00BE000B" w:rsidP="00BE000B">
      <w:pPr>
        <w:ind w:left="720"/>
      </w:pPr>
      <w:r w:rsidRPr="00EC4BFE">
        <w:t xml:space="preserve">   Оленька. Вот прекрасно! Как же вы обо мне понимаете, после этого? Что же я такое, по-вашему? Всякий меня может поманить с улицы, а я так и пойду?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Нешто я тебе такими словами говорила? </w:t>
      </w:r>
    </w:p>
    <w:p w:rsidR="00BE000B" w:rsidRPr="00EC4BFE" w:rsidRDefault="00BE000B" w:rsidP="00BE000B">
      <w:pPr>
        <w:ind w:left="720"/>
      </w:pPr>
      <w:r w:rsidRPr="00EC4BFE">
        <w:t xml:space="preserve">   Оленька. Нет, позвольте! Коли вы считаете, что я такого неосновательного поведения, зачем же вы живете со мной вместе? Для чего вам себя </w:t>
      </w:r>
      <w:proofErr w:type="spellStart"/>
      <w:r w:rsidRPr="00EC4BFE">
        <w:t>страмить</w:t>
      </w:r>
      <w:proofErr w:type="spellEnd"/>
      <w:r w:rsidRPr="00EC4BFE">
        <w:t xml:space="preserve">? Я себе везде место найду, меня во всякий магазин с радостью возьмут.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ты еще выдумываешь-то! Пущу я тебя в магазин, как же! </w:t>
      </w:r>
    </w:p>
    <w:p w:rsidR="00BE000B" w:rsidRPr="00EC4BFE" w:rsidRDefault="00BE000B" w:rsidP="00BE000B">
      <w:pPr>
        <w:ind w:left="720"/>
      </w:pPr>
      <w:r w:rsidRPr="00EC4BFE">
        <w:t xml:space="preserve">   Оленька. Однако вы мне столько обидного наговорили, что ни одна девушка не может </w:t>
      </w:r>
      <w:proofErr w:type="spellStart"/>
      <w:r w:rsidRPr="00EC4BFE">
        <w:t>перенесть</w:t>
      </w:r>
      <w:proofErr w:type="spellEnd"/>
      <w:r w:rsidRPr="00EC4BFE">
        <w:t xml:space="preserve"> этого.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Ты, видно, не любишь, когда тебе дело-то говорят.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Какое дело? Нешто вы сами видели? Когда сами увидите, тогда и говорите; а до тех пор нечего вам толковать да казни разные придумывать.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То-то уж я и вижу, что ты губы надула. Ну, извините-с (</w:t>
      </w:r>
      <w:r w:rsidRPr="00EC4BFE">
        <w:rPr>
          <w:i/>
          <w:iCs/>
        </w:rPr>
        <w:t>приседает</w:t>
      </w:r>
      <w:r w:rsidRPr="00EC4BFE">
        <w:t xml:space="preserve">), что об такой особе да смели подумать. Извините-с! Пардон, мадмуазель! </w:t>
      </w:r>
    </w:p>
    <w:p w:rsidR="00BE000B" w:rsidRPr="00EC4BFE" w:rsidRDefault="00BE000B" w:rsidP="00BE000B">
      <w:pPr>
        <w:ind w:left="720"/>
      </w:pPr>
      <w:r w:rsidRPr="00EC4BFE">
        <w:t xml:space="preserve">   Оленька. Нечего извиняться-то! Вы всегда сначала обидите, а потом и извиняетесь.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Больно уж ты что-то обидчива стала! Ну, да хороню, изволь, больше не буду об этом говорить. Теперь довольны вы? </w:t>
      </w:r>
    </w:p>
    <w:p w:rsidR="00BE000B" w:rsidRPr="00EC4BFE" w:rsidRDefault="00BE000B" w:rsidP="00BE000B">
      <w:pPr>
        <w:ind w:left="720"/>
      </w:pPr>
      <w:r w:rsidRPr="00EC4BFE">
        <w:t xml:space="preserve">   Оленька. Даже очень довольна-с.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Только все-таки помни ты, что ежели я замечу... </w:t>
      </w:r>
    </w:p>
    <w:p w:rsidR="00BE000B" w:rsidRPr="00EC4BFE" w:rsidRDefault="00BE000B" w:rsidP="00BE000B">
      <w:pPr>
        <w:ind w:left="720"/>
      </w:pPr>
      <w:r w:rsidRPr="00EC4BFE">
        <w:t xml:space="preserve">   Оленька. Так убьете. Я уж слышала.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Да, и убью. </w:t>
      </w:r>
    </w:p>
    <w:p w:rsidR="00BE000B" w:rsidRPr="00EC4BFE" w:rsidRDefault="00BE000B" w:rsidP="00BE000B">
      <w:pPr>
        <w:ind w:left="720"/>
      </w:pPr>
      <w:r w:rsidRPr="00EC4BFE">
        <w:t>   Оленька. Ну, хорошо, так и будем ожидать. (</w:t>
      </w:r>
      <w:r w:rsidRPr="00EC4BFE">
        <w:rPr>
          <w:i/>
          <w:iCs/>
        </w:rPr>
        <w:t>Взглянув в окно</w:t>
      </w:r>
      <w:r w:rsidRPr="00EC4BFE">
        <w:t xml:space="preserve">.) Ну, радуйтесь! Теперь вам новостей на неделю будет.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что? </w:t>
      </w:r>
    </w:p>
    <w:p w:rsidR="00BE000B" w:rsidRPr="00EC4BFE" w:rsidRDefault="00BE000B" w:rsidP="00BE000B">
      <w:pPr>
        <w:ind w:left="720"/>
      </w:pPr>
      <w:r w:rsidRPr="00EC4BFE">
        <w:t xml:space="preserve">   Оленька.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идет.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Это наш телеграф; нам газет не нужно получать. А ведь и достается ей, бедной, за сплетни; ну, да благо невзыскательна; поругают, прогонят: она опять придет как ни в чем не бывала! Уж я сколько раз гоняла, а вот все идет.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rPr>
          <w:color w:val="000000"/>
        </w:rPr>
        <w:t>Пульхерия</w:t>
      </w:r>
      <w:proofErr w:type="spellEnd"/>
      <w:r w:rsidRPr="00EC4BFE">
        <w:rPr>
          <w:color w:val="000000"/>
        </w:rPr>
        <w:t xml:space="preserve"> </w:t>
      </w:r>
      <w:proofErr w:type="spellStart"/>
      <w:r w:rsidRPr="00EC4BFE">
        <w:rPr>
          <w:color w:val="000000"/>
        </w:rPr>
        <w:t>Андревна</w:t>
      </w:r>
      <w:proofErr w:type="spellEnd"/>
      <w:r w:rsidRPr="00EC4BFE">
        <w:t xml:space="preserve"> входит.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ТРЕТЬЕ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Те же и </w:t>
      </w:r>
      <w:proofErr w:type="spellStart"/>
      <w:r w:rsidRPr="00EC4BFE">
        <w:rPr>
          <w:color w:val="000000"/>
        </w:rPr>
        <w:t>Пульхерия</w:t>
      </w:r>
      <w:proofErr w:type="spellEnd"/>
      <w:r w:rsidRPr="00EC4BFE">
        <w:rPr>
          <w:color w:val="000000"/>
        </w:rPr>
        <w:t xml:space="preserve"> </w:t>
      </w:r>
      <w:proofErr w:type="spellStart"/>
      <w:r w:rsidRPr="00EC4BFE">
        <w:rPr>
          <w:color w:val="000000"/>
        </w:rPr>
        <w:t>Андревна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Здравствуйте, здравствуйте! Сейчас нашу трактирщицу встретила, идет такая разряженная, платье новое. Я таки довольно долго ей вслед посмотрела. К чему, думаю, к чему!.. Муж-то вон уж задолжал много, говорят. Ну, как поживаете? Иду мимо, думаю: как не зайти? ну и зашла.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Садитесь! Что новенького?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Какие у нас новости, в нашей глуши! С тоски пропадешь; словечка перемолвить не с кем.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вам еще новостей не знать, так кому же! Знакомство у вас большое.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 помилуйте, какое знакомство? Народ все грубый, обращения никакого не знает; не то чтобы что-нибудь любопытное сказать, а норовят всё, как бы тебя обидеть, особенно купечество. Я даже со многими перессорилась теперь за их обращение. Вот хотя бы сейчас; зашла я к соседям, они приданое шьют, старшую дочь выдают. Отдают-то за лавочника, а приданое сделали графское, ну смех, да и только. Вот, говорю: "Не родись умен, не родись пригож, а родись счастлив; с нечесаной-то бородой да какое приданое возьмет". Так кабы вы посмотрели, как они все накинулись на меня, а особенно старуха, -- она у них </w:t>
      </w:r>
      <w:proofErr w:type="spellStart"/>
      <w:r w:rsidRPr="00EC4BFE">
        <w:t>пренасмешница</w:t>
      </w:r>
      <w:proofErr w:type="spellEnd"/>
      <w:r w:rsidRPr="00EC4BFE">
        <w:t xml:space="preserve"> и </w:t>
      </w:r>
      <w:proofErr w:type="spellStart"/>
      <w:r w:rsidRPr="00EC4BFE">
        <w:t>преругательнииа</w:t>
      </w:r>
      <w:proofErr w:type="spellEnd"/>
      <w:r w:rsidRPr="00EC4BFE">
        <w:t xml:space="preserve">, да еще какую-то злобу к нашему благородному сословию имеет. Уж чего-чего она не прибрала! Да все в насмешку, словами непристойными, да все с рифмой. Я просто со стыда сгорела, насилу выкатилась. Знаете сами, я не люблю, когда со мной дурно обращаются; я хочу себя поддержать, как прилично благородной даме. А если мне позволить всякому наступить мне на ногу, я должна буду тогда свое звание уронить.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конечно, что за оказия ронять себя!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Я вам скажу, что во мне гордости даже очень много. Я и в порок этого себе не ставлю, потому что моя гордость благородная. Против себе равных у меня нет гордости, а против таких людей, которые, при всем их </w:t>
      </w:r>
      <w:proofErr w:type="spellStart"/>
      <w:r w:rsidRPr="00EC4BFE">
        <w:t>необразовании</w:t>
      </w:r>
      <w:proofErr w:type="spellEnd"/>
      <w:r w:rsidRPr="00EC4BFE">
        <w:t xml:space="preserve">, превозносятся своим богатством, я всегда стараюсь показать, что я много выше их.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Супруг ваш здоров ли?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Ах, помилуйте, что ему делается! Деревянный человек, сами знаете, чувств не имеет; значит, что же его может тревожить в жизни? Только толстеет. Наградил бог муженьком, уж нечего сказать!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вам грех на мужа жаловаться, он у вас </w:t>
      </w:r>
      <w:proofErr w:type="spellStart"/>
      <w:r w:rsidRPr="00EC4BFE">
        <w:t>добышник</w:t>
      </w:r>
      <w:proofErr w:type="spellEnd"/>
      <w:r w:rsidRPr="00EC4BFE">
        <w:t xml:space="preserve"> хороший.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Оно так, Татьяна </w:t>
      </w:r>
      <w:proofErr w:type="spellStart"/>
      <w:r w:rsidRPr="00EC4BFE">
        <w:t>Никоновна</w:t>
      </w:r>
      <w:proofErr w:type="spellEnd"/>
      <w:r w:rsidRPr="00EC4BFE">
        <w:t xml:space="preserve">, только он по характеру мне совсем не пара; у меня характер легкий, увлекательный, а он сидит точно бирюк, ни до чего ему дела нет. А все-таки мы живем не хуже людей. Возьмемте хоть соседей: у Крутолобых через день драка. У </w:t>
      </w:r>
      <w:proofErr w:type="spellStart"/>
      <w:r w:rsidRPr="00EC4BFE">
        <w:t>Кумашниковых</w:t>
      </w:r>
      <w:proofErr w:type="spellEnd"/>
      <w:r w:rsidRPr="00EC4BFE">
        <w:t xml:space="preserve"> в неделю раз, уж это положенное.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Сохрани господи!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У нас хоть по крайней мере этого нет. А у </w:t>
      </w:r>
      <w:proofErr w:type="spellStart"/>
      <w:r w:rsidRPr="00EC4BFE">
        <w:t>Чепчуговых</w:t>
      </w:r>
      <w:proofErr w:type="spellEnd"/>
      <w:r w:rsidRPr="00EC4BFE">
        <w:t xml:space="preserve"> вчера история-то вышла: мне кухарка их сегодня на рынке сказывала,-- вот так уж комедия!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же такое?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Сила-то, что ли, у ней не берет, так она какую же штуку придумала: взяла да мужу вареньем и лицо и бороду и вымазала. Насилу отмыли. Ну, скажите, на что это похоже!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Хорошего немного.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Вот так-то нынче жены-то с мужьями живут, Татьяна </w:t>
      </w:r>
      <w:proofErr w:type="spellStart"/>
      <w:r w:rsidRPr="00EC4BFE">
        <w:t>Никоновна</w:t>
      </w:r>
      <w:proofErr w:type="spellEnd"/>
      <w:r w:rsidRPr="00EC4BFE">
        <w:t xml:space="preserve">, а всё люди женятся. Да еще на ком женятся-то! Норовят всё выше себя взять. Вот сейчас была я у Васютиных.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 прислушивается.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 каких это Васютиных?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Как это вы не знаете! Да вот Ольга Ивановна его знает.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А мне почем знать?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Полноте, полноте! Еще вы были в магазине, так он к вашей хозяйке ходил. </w:t>
      </w:r>
    </w:p>
    <w:p w:rsidR="00BE000B" w:rsidRPr="00EC4BFE" w:rsidRDefault="00BE000B" w:rsidP="00BE000B">
      <w:pPr>
        <w:ind w:left="720"/>
      </w:pPr>
      <w:r w:rsidRPr="00EC4BFE">
        <w:t xml:space="preserve">   Оленька. Это белокурый такой, что ли?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Да, да! Я очень хорошо знаю, что вы его знаете.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взглянув на дочь</w:t>
      </w:r>
      <w:r w:rsidRPr="00EC4BFE">
        <w:t xml:space="preserve">). Так что же такое у Васютиных-то? Расскажите.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Нет, я к тому говорю, Татьяна </w:t>
      </w:r>
      <w:proofErr w:type="spellStart"/>
      <w:r w:rsidRPr="00EC4BFE">
        <w:t>Никоновна</w:t>
      </w:r>
      <w:proofErr w:type="spellEnd"/>
      <w:r w:rsidRPr="00EC4BFE">
        <w:t xml:space="preserve">, как люди возмечтать-то вдруг могут о себе! Ну, положим, что им счастье, да что же уж так возноситься-то! К чему это?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какое же им счастье-то?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 такое же и счастье, что сыну невесту нашли, и с крестьянами, видите ли, и образованную; а и крестьян-то всего тринадцать душ. Вот я и говорю, Татьяна </w:t>
      </w:r>
      <w:proofErr w:type="spellStart"/>
      <w:r w:rsidRPr="00EC4BFE">
        <w:t>Никоновна</w:t>
      </w:r>
      <w:proofErr w:type="spellEnd"/>
      <w:r w:rsidRPr="00EC4BFE">
        <w:t xml:space="preserve">, как люди-то не умеют себя вести. Вы бы посмотрели только, что с старухой-то делается. Так нос подняла, что и глядеть ни на кого не хочет. Я тоже не захотела себя перед ней унизить. Мы с ней в одинаковом чине; с чего же она взяла важничать передо мной? Ну, я и ограничила ее, сколько могла. Так это, изволите ли видеть, ей не понравилось; такую подняла историю, что я даже думаю совсем оставить это знакомство. Хоть мне и не хотелось с ней ссориться, ну да что делать? язык мой -- враг мой.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Оленька, видимо потревоженная, надевает шляпку и мантилью.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Куда ты? </w:t>
      </w:r>
    </w:p>
    <w:p w:rsidR="00BE000B" w:rsidRPr="00EC4BFE" w:rsidRDefault="00BE000B" w:rsidP="00BE000B">
      <w:pPr>
        <w:ind w:left="720"/>
      </w:pPr>
      <w:r w:rsidRPr="00EC4BFE">
        <w:t>   Оленька. Я, маменька, сейчас приду; мне нужно. (</w:t>
      </w:r>
      <w:r w:rsidRPr="00EC4BFE">
        <w:rPr>
          <w:i/>
          <w:iCs/>
        </w:rPr>
        <w:t>Уходит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ЧЕТВЕРТОЕ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rPr>
          <w:color w:val="000000"/>
        </w:rPr>
        <w:t>Пульхерия</w:t>
      </w:r>
      <w:proofErr w:type="spellEnd"/>
      <w:r w:rsidRPr="00EC4BFE">
        <w:rPr>
          <w:color w:val="000000"/>
        </w:rPr>
        <w:t xml:space="preserve"> </w:t>
      </w:r>
      <w:proofErr w:type="spellStart"/>
      <w:r w:rsidRPr="00EC4BFE">
        <w:rPr>
          <w:color w:val="000000"/>
        </w:rPr>
        <w:t>Андревна</w:t>
      </w:r>
      <w:proofErr w:type="spellEnd"/>
      <w:r w:rsidRPr="00EC4BFE">
        <w:rPr>
          <w:color w:val="000000"/>
        </w:rPr>
        <w:t xml:space="preserve"> и 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это с ней сделалось? Она как будто плачет.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Знаю я. все знаю; мне только при ней говорить-то не хотелось. А вы вот ничего не знаете, а еще мать! А я думала, что вам все известно, а то бы давно сказала.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Как же, узнаешь от нее что-нибудь! Она так дело обделает, что концов не найдешь.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Нет, Татьяна </w:t>
      </w:r>
      <w:proofErr w:type="spellStart"/>
      <w:r w:rsidRPr="00EC4BFE">
        <w:t>Никоновна</w:t>
      </w:r>
      <w:proofErr w:type="spellEnd"/>
      <w:r w:rsidRPr="00EC4BFE">
        <w:t xml:space="preserve">, как ни остерегайся, а всякое дело со временем все уж откроется. Вот у богатых да у знатных такие-то пассажи бывают, так уж как стараются скрыть! а глядишь, после через людей или через кого-нибудь и </w:t>
      </w:r>
      <w:proofErr w:type="spellStart"/>
      <w:r w:rsidRPr="00EC4BFE">
        <w:t>выдет</w:t>
      </w:r>
      <w:proofErr w:type="spellEnd"/>
      <w:r w:rsidRPr="00EC4BFE">
        <w:t xml:space="preserve"> наружу. Ну, а уж в нашей стороне, кажется, муха не пролетит, чтобы этого не знали.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послушайте,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, неужели ж вы что серьезное про Оленьку знаете?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Серьезное не серьезное, там как рассудите. Конечно, для девушки </w:t>
      </w:r>
      <w:proofErr w:type="spellStart"/>
      <w:r w:rsidRPr="00EC4BFE">
        <w:t>мараль</w:t>
      </w:r>
      <w:proofErr w:type="spellEnd"/>
      <w:r w:rsidRPr="00EC4BFE">
        <w:t xml:space="preserve">. Только вы не подумайте, чтобы я кому-нибудь, кроме вас, сказывала. Сохрани меня господи! Ну, разумеется, Васютин обольстил ее тем, что жениться на ней обещал; мне ее товарка сказывала.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</w:t>
      </w:r>
      <w:proofErr w:type="spellStart"/>
      <w:r w:rsidRPr="00EC4BFE">
        <w:t>Ах-ах-ах-ах-ах-ах</w:t>
      </w:r>
      <w:proofErr w:type="spellEnd"/>
      <w:r w:rsidRPr="00EC4BFE">
        <w:t>! Да когда же, матушка, когда? (</w:t>
      </w:r>
      <w:r w:rsidRPr="00EC4BFE">
        <w:rPr>
          <w:i/>
          <w:iCs/>
        </w:rPr>
        <w:t>Плачет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когда она жила у хозяйки. Они и теперь видятся, и я знаю даже где.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Ну, уж погоди же, теперь вернись только домой, я тебе задам! Эко наказанье с дочерьми! (</w:t>
      </w:r>
      <w:r w:rsidRPr="00EC4BFE">
        <w:rPr>
          <w:i/>
          <w:iCs/>
        </w:rPr>
        <w:t>Утирает слезы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Уж теперь ни бранью, ни слезами дела не поправите, а вы лучше смотрите за ней хорошенько.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я ее теперь с глаз не спущу.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>. Однако прощайте! Заболталась я с вами, а мне еще надобно кой-куда зайти. Прощайте! (</w:t>
      </w:r>
      <w:r w:rsidRPr="00EC4BFE">
        <w:rPr>
          <w:i/>
          <w:iCs/>
        </w:rPr>
        <w:t>Целуются. Уходит и сейчас же возвращается</w:t>
      </w:r>
      <w:r w:rsidRPr="00EC4BFE">
        <w:t>.) А ведь Илья-то Ильич вчера опять пьяный домой приехал. Скажите, пожалуйста, я вас спрашиваю, когда это кончится? Ведь ты женатый человек, ведь ты обязан семейством! Коли нет в тебе стыда перед людьми-то, ты хоть бы стен посовестился! Сколько у него детей-то? Знаете? Ведь пятеро. Каково же это! Прощайте! Некогда, право некогда. (</w:t>
      </w:r>
      <w:r w:rsidRPr="00EC4BFE">
        <w:rPr>
          <w:i/>
          <w:iCs/>
        </w:rPr>
        <w:t>Уходит и опять возвращается</w:t>
      </w:r>
      <w:r w:rsidRPr="00EC4BFE">
        <w:t xml:space="preserve">.) А я и забыла вам сказать. Ведь я в горе.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за горе у вас? может, так, шутите?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Какие шутки! Этакого варварства... Этакого тиранства... Нет, этого нигде не бывает. Разве только уж в самом низком классе.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 мужем опять что-нибудь?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Ведь уж все нынче носят бурнусы, уж все; кто же нынче не носит бурнусов?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 так что же?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 вот одна знакомая и продает бурнус, совсем новенький. Я в надежде-то на своего дурака и говорю ей: "Вы, моя милая, не беспокойте себя, не носите ни к кому, а приносите прямо ко мне: мы его у вас купим". Ну вот она его и приносит. Думаю: что делать? И себя-то поддержать перед ней хочется, да и мужа-то боюсь; ну. как он при постороннем человеке историю заведет! Подымаюсь я на хитрости. Надеваю бурнус, беру на себя равнодушный тон и говорю ему: "Поздравь меня, мой друг, с обновкой!" Я думала, что хоть после он и побранит меня, уж так и быть, а все-таки при чужом человеке не захочет уронить меня и себя.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что же он?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Что он? Обыкновенно что. Для него первое удовольствие жену унизить, и норовит все при посторонних людях. И шутки у него, знаете, самые неприличные: "Вы, говорит, ее не слушайте; это она к зубам грезит; с ней, говорит, это бывает". -- "Но за что же, однако, позвольте вас спросить, такое тиранство?" -- говорю я ему. А он мне все-таки на это ни одного слова не ответил, а продолжает говорить той даме: "Она бы, говорит, всего накупила, да купило-то у ней притупилось; а я ей на глупости денег не даю". Пошел, да и сел за свои бумаги, и двери затворил. </w:t>
      </w:r>
      <w:proofErr w:type="spellStart"/>
      <w:r w:rsidRPr="00EC4BFE">
        <w:t>Острамил</w:t>
      </w:r>
      <w:proofErr w:type="spellEnd"/>
      <w:r w:rsidRPr="00EC4BFE">
        <w:t xml:space="preserve"> меня, решительно </w:t>
      </w:r>
      <w:proofErr w:type="spellStart"/>
      <w:r w:rsidRPr="00EC4BFE">
        <w:t>острамил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что вы, молоденькая, что ли, рядиться-то?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Это, Татьяна </w:t>
      </w:r>
      <w:proofErr w:type="spellStart"/>
      <w:r w:rsidRPr="00EC4BFE">
        <w:t>Никоновна</w:t>
      </w:r>
      <w:proofErr w:type="spellEnd"/>
      <w:r w:rsidRPr="00EC4BFE">
        <w:t xml:space="preserve">, не от лет, -- это бывает врожденный вкус в человеке; и от воспитания тоже много зависит.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Вот и с воспитанием-то беда: затей-то много, а денег нет.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Кабы вы понимали, что значит благородная дама, вы бы так не рассуждали; а то вы сами из простого звания, так вы и судите.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Я сужу, как умею; а званием своим вам передо мной нечего гордиться, немного вы от меня ушли.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Далеко вам до меня; я из вашего-то звания себе прислугу нанимаю.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коли так, я и не знаю, что вам за охота с простыми людьми знакомство иметь! -- знались бы только с благородными.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Да, уж конечно, у благородных людей совсем другие понятия, чем у вас.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и ступайте к ним, а об нас уж вы не беспокойтесь; мы об вас плакать не будем.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Да-с, прощайте! Много я от вас обиды видела, всё переносила; а уж этого не перенесу; после этих слов я у вас оставаться не могу.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Вот и прекрасно, так и запишем. Прощайте! И вперед просим не жаловать.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Я еще с ума не сошла, чтобы с вами знакомство водить после этого.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И очень рады будем.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(</w:t>
      </w:r>
      <w:r w:rsidRPr="00EC4BFE">
        <w:rPr>
          <w:i/>
          <w:iCs/>
        </w:rPr>
        <w:t>подходя к двери</w:t>
      </w:r>
      <w:r w:rsidRPr="00EC4BFE">
        <w:t xml:space="preserve">). За дочерью-то бы лучше смотрели!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 ваша печаль чужих детей качать.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Уж теперь ни ногой.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Скажите, какая жалость!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уходит.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ПЯТОЕ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Татьяна </w:t>
      </w:r>
      <w:proofErr w:type="spellStart"/>
      <w:r w:rsidRPr="00EC4BFE">
        <w:rPr>
          <w:color w:val="000000"/>
        </w:rPr>
        <w:t>Hиконовна</w:t>
      </w:r>
      <w:proofErr w:type="spellEnd"/>
      <w:r w:rsidRPr="00EC4BFE">
        <w:rPr>
          <w:color w:val="000000"/>
        </w:rPr>
        <w:t xml:space="preserve"> и потом Оленька.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Какая ехидная бабенка, просто средств нет! А что ж это у меня Ольга-то делает! Убить ее мало за эти дела. Что она нейдет-то? Благо, у меня сердце-то не прошло. Беда мне с моим характером: расходится сердце, ничем не удержишь.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 входит, раздевается и, плача, садится на свое место. </w:t>
      </w:r>
    </w:p>
    <w:p w:rsidR="00BE000B" w:rsidRPr="00EC4BFE" w:rsidRDefault="00BE000B" w:rsidP="00BE000B">
      <w:pPr>
        <w:ind w:left="720"/>
      </w:pPr>
      <w:r w:rsidRPr="00EC4BFE">
        <w:t xml:space="preserve">   Ты что же это, сударыня, делаешь? Что ты об своей голове думаешь? Где была, говори сейчас? </w:t>
      </w:r>
    </w:p>
    <w:p w:rsidR="00BE000B" w:rsidRPr="00EC4BFE" w:rsidRDefault="00BE000B" w:rsidP="00BE000B">
      <w:pPr>
        <w:ind w:left="720"/>
      </w:pPr>
      <w:r w:rsidRPr="00EC4BFE">
        <w:t xml:space="preserve">   Оленька. Ах, маменька, оставьте! Мне и без вас тошно.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А! теперь тошно; а то так матери не слушаться! Вот ты и знай! Да ты еще погоди у меня!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встает и одевается</w:t>
      </w:r>
      <w:r w:rsidRPr="00EC4BFE">
        <w:t xml:space="preserve">). Ах, боже мой!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ты еще выдумала ? Куда это ты? </w:t>
      </w:r>
    </w:p>
    <w:p w:rsidR="00BE000B" w:rsidRPr="00EC4BFE" w:rsidRDefault="00BE000B" w:rsidP="00BE000B">
      <w:pPr>
        <w:ind w:left="720"/>
      </w:pPr>
      <w:r w:rsidRPr="00EC4BFE">
        <w:t xml:space="preserve">   Оленька. Пойду куда глаза глядят. Что мне за охота брань-то слушать!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ж, мне тебя хвалить, что ли, за твои дела? </w:t>
      </w:r>
    </w:p>
    <w:p w:rsidR="00BE000B" w:rsidRPr="00EC4BFE" w:rsidRDefault="00BE000B" w:rsidP="00BE000B">
      <w:pPr>
        <w:ind w:left="720"/>
      </w:pPr>
      <w:r w:rsidRPr="00EC4BFE">
        <w:t xml:space="preserve">   Оленька. Да ведь и бранью-то ничего не поможете. Не маленькая уж я, мне не десять лет.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Так что ж мне делать-то, по-твоему?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садясь к столу и закрывая лицо руками</w:t>
      </w:r>
      <w:r w:rsidRPr="00EC4BFE">
        <w:t xml:space="preserve">). Пожалеть меня, бедную.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несколько взволнованная</w:t>
      </w:r>
      <w:r w:rsidRPr="00EC4BFE">
        <w:t>). Да... ну что ж... ну... (</w:t>
      </w:r>
      <w:r w:rsidRPr="00EC4BFE">
        <w:rPr>
          <w:i/>
          <w:iCs/>
        </w:rPr>
        <w:t>Молчит несколько времени, потом подходит к дочери, гладит ее по голове и садится подле нее</w:t>
      </w:r>
      <w:r w:rsidRPr="00EC4BFE">
        <w:t xml:space="preserve">.) Ну что ж там такое у тебя случилось?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плача</w:t>
      </w:r>
      <w:r w:rsidRPr="00EC4BFE">
        <w:t xml:space="preserve">). Да женится.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кто женится-то? </w:t>
      </w:r>
    </w:p>
    <w:p w:rsidR="00BE000B" w:rsidRPr="00EC4BFE" w:rsidRDefault="00BE000B" w:rsidP="00BE000B">
      <w:pPr>
        <w:ind w:left="720"/>
      </w:pPr>
      <w:r w:rsidRPr="00EC4BFE">
        <w:t xml:space="preserve">   Оленька. Прохор </w:t>
      </w:r>
      <w:proofErr w:type="spellStart"/>
      <w:r w:rsidRPr="00EC4BFE">
        <w:t>Гаврилыч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Это Васютин-то? </w:t>
      </w:r>
    </w:p>
    <w:p w:rsidR="00BE000B" w:rsidRPr="00EC4BFE" w:rsidRDefault="00BE000B" w:rsidP="00BE000B">
      <w:pPr>
        <w:ind w:left="720"/>
      </w:pPr>
      <w:r w:rsidRPr="00EC4BFE">
        <w:t xml:space="preserve">   Оленька. Ну да.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Вот видишь ты, вот видишь ты, до чего вас своя-то воля доводит, что значит без присмотру-то жить! </w:t>
      </w:r>
    </w:p>
    <w:p w:rsidR="00BE000B" w:rsidRPr="00EC4BFE" w:rsidRDefault="00BE000B" w:rsidP="00BE000B">
      <w:pPr>
        <w:ind w:left="720"/>
      </w:pPr>
      <w:r w:rsidRPr="00EC4BFE">
        <w:t xml:space="preserve">   Оленька. Опять вы за свое.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хорошо, ну, не буду. </w:t>
      </w:r>
    </w:p>
    <w:p w:rsidR="00BE000B" w:rsidRPr="00EC4BFE" w:rsidRDefault="00BE000B" w:rsidP="00BE000B">
      <w:pPr>
        <w:ind w:left="720"/>
      </w:pPr>
      <w:r w:rsidRPr="00EC4BFE">
        <w:t xml:space="preserve">   Оленька. Ведь как божился-то! Как клялся-то!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Божился? А! скажите пожалуйста! (</w:t>
      </w:r>
      <w:r w:rsidRPr="00EC4BFE">
        <w:rPr>
          <w:i/>
          <w:iCs/>
        </w:rPr>
        <w:t>Качает головой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 же мне было не поверить ему? Разве я тогда понимала людей?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Где понимать еще! Какие года!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прилегая к матери</w:t>
      </w:r>
      <w:r w:rsidRPr="00EC4BFE">
        <w:t xml:space="preserve">). Зачем же он обманул меня?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ты думаешь, это ему так и пройдет? Ему самому бог счастья не даст за это. Вот посмотри, что ему это даром не пройдет.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взглянув в окно</w:t>
      </w:r>
      <w:r w:rsidRPr="00EC4BFE">
        <w:t xml:space="preserve">). Ах, бесстыжие глаза! Да он еще сюда идет -- хватило у него совести-то! Маменька, пускай он к нам войдет; не идти же мне к нему на улицу со слезами-то!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 что ж, пускай войдет. </w:t>
      </w:r>
    </w:p>
    <w:p w:rsidR="00BE000B" w:rsidRPr="00EC4BFE" w:rsidRDefault="00BE000B" w:rsidP="00BE000B">
      <w:pPr>
        <w:ind w:left="720"/>
      </w:pPr>
      <w:r w:rsidRPr="00EC4BFE">
        <w:t>   Васютин (</w:t>
      </w:r>
      <w:r w:rsidRPr="00EC4BFE">
        <w:rPr>
          <w:i/>
          <w:iCs/>
        </w:rPr>
        <w:t>в окно</w:t>
      </w:r>
      <w:r w:rsidRPr="00EC4BFE">
        <w:t xml:space="preserve">). Ольга Петровна, можно войти?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Пожалуйте, пожалуйте! </w:t>
      </w:r>
    </w:p>
    <w:p w:rsidR="00BE000B" w:rsidRPr="00EC4BFE" w:rsidRDefault="00BE000B" w:rsidP="00BE000B">
      <w:pPr>
        <w:ind w:left="720"/>
      </w:pPr>
      <w:r w:rsidRPr="00EC4BFE">
        <w:t xml:space="preserve">   Оленька (умоляющим голосом). </w:t>
      </w:r>
      <w:proofErr w:type="spellStart"/>
      <w:r w:rsidRPr="00EC4BFE">
        <w:t>Мамшька</w:t>
      </w:r>
      <w:proofErr w:type="spellEnd"/>
      <w:r w:rsidRPr="00EC4BFE">
        <w:t xml:space="preserve">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тебе еще?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плача</w:t>
      </w:r>
      <w:r w:rsidRPr="00EC4BFE">
        <w:t xml:space="preserve">). Маменька, мне стыдно! Уйдите! Как я стану при вас с ним говорить!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грозя пальцем</w:t>
      </w:r>
      <w:r w:rsidRPr="00EC4BFE">
        <w:t xml:space="preserve">). То-то вот ты! Ох ты мне! </w:t>
      </w:r>
    </w:p>
    <w:p w:rsidR="00BE000B" w:rsidRPr="00EC4BFE" w:rsidRDefault="00BE000B" w:rsidP="00BE000B">
      <w:pPr>
        <w:ind w:left="720"/>
      </w:pPr>
      <w:r w:rsidRPr="00EC4BFE">
        <w:t xml:space="preserve">   Оленька. Маменька!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Ну, уж право... уж! Так вот только браниться-то не хочется. (</w:t>
      </w:r>
      <w:r w:rsidRPr="00EC4BFE">
        <w:rPr>
          <w:i/>
          <w:iCs/>
        </w:rPr>
        <w:t>Уходит за перегородку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ШЕСТОЕ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Оленька и Прохор </w:t>
      </w:r>
      <w:proofErr w:type="spellStart"/>
      <w:r w:rsidRPr="00EC4BFE">
        <w:rPr>
          <w:color w:val="000000"/>
        </w:rPr>
        <w:t>Гаврилыч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в дверях</w:t>
      </w:r>
      <w:r w:rsidRPr="00EC4BFE">
        <w:t xml:space="preserve">). Ты,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>, подожди! Я сейчас. (</w:t>
      </w:r>
      <w:r w:rsidRPr="00EC4BFE">
        <w:rPr>
          <w:i/>
          <w:iCs/>
        </w:rPr>
        <w:t>Входит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Оленька. Садиться милости просим.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я ведь так -- на минуточку. </w:t>
      </w:r>
    </w:p>
    <w:p w:rsidR="00BE000B" w:rsidRPr="00EC4BFE" w:rsidRDefault="00BE000B" w:rsidP="00BE000B">
      <w:pPr>
        <w:ind w:left="720"/>
      </w:pPr>
      <w:r w:rsidRPr="00EC4BFE">
        <w:t xml:space="preserve">   Оленька. Все-таки присядьте, коли вам у нас не противно. Или вы, может быть, уж теперь нас гнушаетесь.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садясь</w:t>
      </w:r>
      <w:r w:rsidRPr="00EC4BFE">
        <w:t xml:space="preserve">). Да нет. Вот какого роду дело... Вот видишь ты, я сам ей-богу бы никогда, да маменька... </w:t>
      </w:r>
    </w:p>
    <w:p w:rsidR="00BE000B" w:rsidRPr="00EC4BFE" w:rsidRDefault="00BE000B" w:rsidP="00BE000B">
      <w:pPr>
        <w:ind w:left="720"/>
      </w:pPr>
      <w:r w:rsidRPr="00EC4BFE">
        <w:t xml:space="preserve">   Оленька. Что же маменька?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Все меня бранит за мою жизнь. Говорит, что я неприлично себя веду, что совсем дома не живу.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чертит ножницами по столу</w:t>
      </w:r>
      <w:r w:rsidRPr="00EC4BFE">
        <w:t xml:space="preserve">). Да-с. Вам неприлично себя так вести, вы благородный, служащий...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вот все и пристает ко мне, чтобы я женился, чтобы я жил семейно, как порядочному человеку следует. Ну, понимаешь, все-таки мать. </w:t>
      </w:r>
    </w:p>
    <w:p w:rsidR="00BE000B" w:rsidRPr="00EC4BFE" w:rsidRDefault="00BE000B" w:rsidP="00BE000B">
      <w:pPr>
        <w:ind w:left="720"/>
      </w:pPr>
      <w:r w:rsidRPr="00EC4BFE">
        <w:t xml:space="preserve">   Оленька. Понимаю-с, как не понять! Так вы хотите маменькино желанье исполнить? Что ж, это очень благородно с вашей стороны, потому что старших всегда надобно уважать. Вы же так свою маменьку любите и во всем ее слушаетесь... Ну, так что же-с?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вот я... </w:t>
      </w:r>
    </w:p>
    <w:p w:rsidR="00BE000B" w:rsidRPr="00EC4BFE" w:rsidRDefault="00BE000B" w:rsidP="00BE000B">
      <w:pPr>
        <w:ind w:left="720"/>
      </w:pPr>
      <w:r w:rsidRPr="00EC4BFE">
        <w:t xml:space="preserve">   Оленька. И женитесь?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И женюсь. </w:t>
      </w:r>
    </w:p>
    <w:p w:rsidR="00BE000B" w:rsidRPr="00EC4BFE" w:rsidRDefault="00BE000B" w:rsidP="00BE000B">
      <w:pPr>
        <w:ind w:left="720"/>
      </w:pPr>
      <w:r w:rsidRPr="00EC4BFE">
        <w:t xml:space="preserve">   Оленька. Честь имею вас поздравить! Что же, вы с большим состоянием берете?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нет, не очень. </w:t>
      </w:r>
    </w:p>
    <w:p w:rsidR="00BE000B" w:rsidRPr="00EC4BFE" w:rsidRDefault="00BE000B" w:rsidP="00BE000B">
      <w:pPr>
        <w:ind w:left="720"/>
      </w:pPr>
      <w:r w:rsidRPr="00EC4BFE">
        <w:t xml:space="preserve">   Оленька. Отчего же так? Вы, в надежде на вашу красоту, могли бы за миллионщицу посвататься. Или вы, может быть, хотите облагодетельствовать собой какую-нибудь бедную барышню? Это доказывает, что у вас доброе сердце.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Какое же тут сердце! Я для маменьки делаю. Конечно, нам с маменькой приятно, что она в пансионе воспитывалась, по-французски говорит.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Ну да как же вам, с вашим умом и образованием, да жениться на невоспитанной! Это для вас очень низко! Вот женитесь, будете с своей супругой по-французски и на разных языках говорить.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я не умею. </w:t>
      </w:r>
    </w:p>
    <w:p w:rsidR="00BE000B" w:rsidRPr="00EC4BFE" w:rsidRDefault="00BE000B" w:rsidP="00BE000B">
      <w:pPr>
        <w:ind w:left="720"/>
      </w:pPr>
      <w:r w:rsidRPr="00EC4BFE">
        <w:t xml:space="preserve">   Оленька. Вы притворяетесь, что не умеете. Вы не хотите только перед нами, простыми людьми, своего образования показывать, а перед барышней вы себя покажете.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Так вот я и пришел к тебе... </w:t>
      </w:r>
    </w:p>
    <w:p w:rsidR="00BE000B" w:rsidRPr="00EC4BFE" w:rsidRDefault="00BE000B" w:rsidP="00BE000B">
      <w:pPr>
        <w:ind w:left="720"/>
      </w:pPr>
      <w:r w:rsidRPr="00EC4BFE">
        <w:t xml:space="preserve">   Оленька. Напрасно себя беспокоили.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Надо же было сказать... </w:t>
      </w:r>
    </w:p>
    <w:p w:rsidR="00BE000B" w:rsidRPr="00EC4BFE" w:rsidRDefault="00BE000B" w:rsidP="00BE000B">
      <w:pPr>
        <w:ind w:left="720"/>
      </w:pPr>
      <w:r w:rsidRPr="00EC4BFE">
        <w:t xml:space="preserve">   Оленька. Стоит ли вам об нас думать!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 же не думать! Кабы я тебя не любил; а то ведь я люблю тебя. </w:t>
      </w:r>
    </w:p>
    <w:p w:rsidR="00BE000B" w:rsidRPr="00EC4BFE" w:rsidRDefault="00BE000B" w:rsidP="00BE000B">
      <w:pPr>
        <w:ind w:left="720"/>
      </w:pPr>
      <w:r w:rsidRPr="00EC4BFE">
        <w:t xml:space="preserve">   Оленька. Очень вам благодарна за вашу любовь!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Ты на меня, Оленька, не сердись: я сам вижу, что поступаю против тебя дурно, даже можно сказать -- подло. </w:t>
      </w:r>
    </w:p>
    <w:p w:rsidR="00BE000B" w:rsidRPr="00EC4BFE" w:rsidRDefault="00BE000B" w:rsidP="00BE000B">
      <w:pPr>
        <w:ind w:left="720"/>
      </w:pPr>
      <w:r w:rsidRPr="00EC4BFE">
        <w:t xml:space="preserve">   Оленька. Коли вы так понимаете об себе, пускай это при вас и останется.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право, Оленька, я ведь не то что другие: бросил, да и знать не хочет. </w:t>
      </w:r>
    </w:p>
    <w:p w:rsidR="00BE000B" w:rsidRPr="00EC4BFE" w:rsidRDefault="00BE000B" w:rsidP="00BE000B">
      <w:pPr>
        <w:ind w:left="720"/>
      </w:pPr>
      <w:r w:rsidRPr="00EC4BFE">
        <w:t xml:space="preserve">   Оленька. А вы что же?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я все, что тебе угодно. Ты мне скажи, что тебе нужно. </w:t>
      </w:r>
    </w:p>
    <w:p w:rsidR="00BE000B" w:rsidRPr="00EC4BFE" w:rsidRDefault="00BE000B" w:rsidP="00BE000B">
      <w:pPr>
        <w:ind w:left="720"/>
      </w:pPr>
      <w:r w:rsidRPr="00EC4BFE">
        <w:t xml:space="preserve">   Оленька. Ничего мне от вас не нужно! Вы меня обижать так не смеете. Что же, я вас из-за денег любила? Я, кажется, этого виду не показывала. Я вас любила, потому что всегда знала, что вы на мне женитесь, а иначе я бы ни за что на свете...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мне что! Разве я бы не женился? да вот семья-то. </w:t>
      </w:r>
    </w:p>
    <w:p w:rsidR="00BE000B" w:rsidRPr="00EC4BFE" w:rsidRDefault="00BE000B" w:rsidP="00BE000B">
      <w:pPr>
        <w:ind w:left="720"/>
      </w:pPr>
      <w:r w:rsidRPr="00EC4BFE">
        <w:t xml:space="preserve">   Оленька. Вы должны были это знать.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 же мне с тобой быть, -- я, право, уж и не знаю. </w:t>
      </w:r>
    </w:p>
    <w:p w:rsidR="00BE000B" w:rsidRPr="00EC4BFE" w:rsidRDefault="00BE000B" w:rsidP="00BE000B">
      <w:pPr>
        <w:ind w:left="720"/>
      </w:pPr>
      <w:r w:rsidRPr="00EC4BFE">
        <w:t xml:space="preserve">   Оленька. Это довольно странно для меня. Вы свое дело сделали: обманули, насмеялись, -- чего вам еще нужно? Остается поклон, да и вон. Об чем вам еще беспокоиться! Чтобы я жаловаться не пошла кому-нибудь? Так я за это не возьму миллиона от одного только от стыда.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Я не об себе беспокоюсь, а о тебе. </w:t>
      </w:r>
    </w:p>
    <w:p w:rsidR="00BE000B" w:rsidRPr="00EC4BFE" w:rsidRDefault="00BE000B" w:rsidP="00BE000B">
      <w:pPr>
        <w:ind w:left="720"/>
      </w:pPr>
      <w:r w:rsidRPr="00EC4BFE">
        <w:t xml:space="preserve">   Оленька. А обо мне что вам беспокоиться! Да и кто вам поверит, что вы обо мне думаете сколько-нибудь!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Оленька, ты мне этого не говори! Мне, право, совестно. Я ведь человек простой, откровенный... </w:t>
      </w:r>
    </w:p>
    <w:p w:rsidR="00BE000B" w:rsidRPr="00EC4BFE" w:rsidRDefault="00BE000B" w:rsidP="00BE000B">
      <w:pPr>
        <w:ind w:left="720"/>
      </w:pPr>
      <w:r w:rsidRPr="00EC4BFE">
        <w:t xml:space="preserve">   Оленька. Тем лучше для вас.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Только характер у меня такой, путаный. Ведь вот я теперь буду мучиться об тебе. </w:t>
      </w:r>
    </w:p>
    <w:p w:rsidR="00BE000B" w:rsidRPr="00EC4BFE" w:rsidRDefault="00BE000B" w:rsidP="00BE000B">
      <w:pPr>
        <w:ind w:left="720"/>
      </w:pPr>
      <w:r w:rsidRPr="00EC4BFE">
        <w:t xml:space="preserve">   Оленька. Скажите!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Мне до смерти жаль тебя... Да ты мне позволь как-нибудь заходить к тебе хоть на минуту. </w:t>
      </w:r>
    </w:p>
    <w:p w:rsidR="00BE000B" w:rsidRPr="00EC4BFE" w:rsidRDefault="00BE000B" w:rsidP="00BE000B">
      <w:pPr>
        <w:ind w:left="720"/>
      </w:pPr>
      <w:r w:rsidRPr="00EC4BFE">
        <w:t xml:space="preserve">   Оленька. Нет, уж увольте! Вам нужно, чтобы везде слава пошла. Я хочу замуж идти.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Так уж никогда и не видаться? </w:t>
      </w:r>
    </w:p>
    <w:p w:rsidR="00BE000B" w:rsidRPr="00EC4BFE" w:rsidRDefault="00BE000B" w:rsidP="00BE000B">
      <w:pPr>
        <w:ind w:left="720"/>
      </w:pPr>
      <w:r w:rsidRPr="00EC4BFE">
        <w:t xml:space="preserve">   Оленька. Разумеется, никогда. Ведь, кроме </w:t>
      </w:r>
      <w:proofErr w:type="spellStart"/>
      <w:r w:rsidRPr="00EC4BFE">
        <w:t>страму</w:t>
      </w:r>
      <w:proofErr w:type="spellEnd"/>
      <w:r w:rsidRPr="00EC4BFE">
        <w:t xml:space="preserve">, от вас прибыли-то никакой нет.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так простимся без сердца по крайней мере. </w:t>
      </w:r>
    </w:p>
    <w:p w:rsidR="00BE000B" w:rsidRPr="00EC4BFE" w:rsidRDefault="00BE000B" w:rsidP="00BE000B">
      <w:pPr>
        <w:ind w:left="720"/>
      </w:pPr>
      <w:r w:rsidRPr="00EC4BFE">
        <w:t xml:space="preserve">   Оленька. Прощайте!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Васютин хочет поцеловаться.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Не для чего!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после непродолжительного молчания</w:t>
      </w:r>
      <w:r w:rsidRPr="00EC4BFE">
        <w:t xml:space="preserve">). Как же это, право... Подло, уж сам вижу, что подло! А как поправить -- не знаю. </w:t>
      </w:r>
    </w:p>
    <w:p w:rsidR="00BE000B" w:rsidRPr="00EC4BFE" w:rsidRDefault="00BE000B" w:rsidP="00BE000B">
      <w:pPr>
        <w:ind w:left="720"/>
      </w:pPr>
      <w:r w:rsidRPr="00EC4BFE">
        <w:t xml:space="preserve">   Оленька. Мне даже смешно слушать! Ступайте! Вас товарищ дожидается.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Какой это товарищ! Это купец, кутила. Вот ты какая! Тебе ничего, а я ночи не сплю. Право. </w:t>
      </w:r>
    </w:p>
    <w:p w:rsidR="00BE000B" w:rsidRPr="00EC4BFE" w:rsidRDefault="00BE000B" w:rsidP="00BE000B">
      <w:pPr>
        <w:ind w:left="720"/>
      </w:pPr>
      <w:r w:rsidRPr="00EC4BFE">
        <w:t xml:space="preserve">   Оленька. Смотрите не захворайте!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пожалуйста, коли тебе что понадобится: деньги или что другое, ты, сделай милость -- пришли! Для меня даже это будет приятно. </w:t>
      </w:r>
    </w:p>
    <w:p w:rsidR="00BE000B" w:rsidRPr="00EC4BFE" w:rsidRDefault="00BE000B" w:rsidP="00BE000B">
      <w:pPr>
        <w:ind w:left="720"/>
      </w:pPr>
      <w:r w:rsidRPr="00EC4BFE">
        <w:t xml:space="preserve">   Оленька. Нет, уж я лучше с голоду умру. За кого вы меня принимаете?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Мне, право, так жалко тебя; я хоть заплакать готов. </w:t>
      </w:r>
    </w:p>
    <w:p w:rsidR="00BE000B" w:rsidRPr="00EC4BFE" w:rsidRDefault="00BE000B" w:rsidP="00BE000B">
      <w:pPr>
        <w:ind w:left="720"/>
      </w:pPr>
      <w:r w:rsidRPr="00EC4BFE">
        <w:t xml:space="preserve">   Оленька. Это будет очень интересно!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Позволь нынче вечерком заехать. </w:t>
      </w:r>
    </w:p>
    <w:p w:rsidR="00BE000B" w:rsidRPr="00EC4BFE" w:rsidRDefault="00BE000B" w:rsidP="00BE000B">
      <w:pPr>
        <w:ind w:left="720"/>
      </w:pPr>
      <w:r w:rsidRPr="00EC4BFE">
        <w:t xml:space="preserve">   Оленька. С чего это вы выдумали!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Ну, прощай! Бог с тобой! (</w:t>
      </w:r>
      <w:r w:rsidRPr="00EC4BFE">
        <w:rPr>
          <w:i/>
          <w:iCs/>
        </w:rPr>
        <w:t>Уходя</w:t>
      </w:r>
      <w:r w:rsidRPr="00EC4BFE">
        <w:t xml:space="preserve">.) Ты, ради бога, не сердись! А то все и будешь думать об тебе. </w:t>
      </w:r>
    </w:p>
    <w:p w:rsidR="00BE000B" w:rsidRPr="00EC4BFE" w:rsidRDefault="00BE000B" w:rsidP="00BE000B">
      <w:pPr>
        <w:ind w:left="720"/>
      </w:pPr>
      <w:r w:rsidRPr="00EC4BFE">
        <w:t xml:space="preserve">   Оленька. Прощайте! Прощайте!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>Васютин уходит; входит</w:t>
      </w:r>
      <w:r w:rsidRPr="00EC4BFE">
        <w:rPr>
          <w:color w:val="000000"/>
        </w:rPr>
        <w:t xml:space="preserve"> 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СЕДЬМОЕ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Оленька и 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 что? Ушел? </w:t>
      </w:r>
    </w:p>
    <w:p w:rsidR="00BE000B" w:rsidRPr="00EC4BFE" w:rsidRDefault="00BE000B" w:rsidP="00BE000B">
      <w:pPr>
        <w:ind w:left="720"/>
      </w:pPr>
      <w:r w:rsidRPr="00EC4BFE">
        <w:t>   Оленька. Ушел. (</w:t>
      </w:r>
      <w:r w:rsidRPr="00EC4BFE">
        <w:rPr>
          <w:i/>
          <w:iCs/>
        </w:rPr>
        <w:t>Садится к столу и плачет, закрывшись платком</w:t>
      </w:r>
      <w:r w:rsidRPr="00EC4BFE">
        <w:t xml:space="preserve">.) Как я выдержала, это только один бог знает.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Поплачь, поплачь, легче будет. Да и совсем его из головы надо выкинуть, чтоб пусто ему было! (</w:t>
      </w:r>
      <w:r w:rsidRPr="00EC4BFE">
        <w:rPr>
          <w:i/>
          <w:iCs/>
        </w:rPr>
        <w:t>Взглянув в окно</w:t>
      </w:r>
      <w:r w:rsidRPr="00EC4BFE">
        <w:t xml:space="preserve">.) Ну, опять </w:t>
      </w:r>
      <w:proofErr w:type="spellStart"/>
      <w:r w:rsidRPr="00EC4BFE">
        <w:t>Андревна</w:t>
      </w:r>
      <w:proofErr w:type="spellEnd"/>
      <w:r w:rsidRPr="00EC4BFE">
        <w:t xml:space="preserve"> мимо идет. </w:t>
      </w:r>
    </w:p>
    <w:p w:rsidR="00BE000B" w:rsidRPr="00EC4BFE" w:rsidRDefault="00BE000B" w:rsidP="00BE000B">
      <w:pPr>
        <w:ind w:left="720"/>
      </w:pPr>
      <w:r w:rsidRPr="00EC4BFE">
        <w:t xml:space="preserve">   Оленька. Маменька, покличьте ее.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ведь я с ней побранилась. </w:t>
      </w:r>
    </w:p>
    <w:p w:rsidR="00BE000B" w:rsidRPr="00EC4BFE" w:rsidRDefault="00BE000B" w:rsidP="00BE000B">
      <w:pPr>
        <w:ind w:left="720"/>
      </w:pPr>
      <w:r w:rsidRPr="00EC4BFE">
        <w:t xml:space="preserve">   Оленька. Помиритесь! Мне нужно, нужно!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Помириться долго ли! (</w:t>
      </w:r>
      <w:r w:rsidRPr="00EC4BFE">
        <w:rPr>
          <w:i/>
          <w:iCs/>
        </w:rPr>
        <w:t>В окно</w:t>
      </w:r>
      <w:r w:rsidRPr="00EC4BFE">
        <w:t xml:space="preserve">.)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!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>! (</w:t>
      </w:r>
      <w:r w:rsidRPr="00EC4BFE">
        <w:rPr>
          <w:i/>
          <w:iCs/>
        </w:rPr>
        <w:t>Дочери</w:t>
      </w:r>
      <w:r w:rsidRPr="00EC4BFE">
        <w:t xml:space="preserve">.) Идет. Благо, еще не спесива, хоть то хорошо. Только зачем она тебе понадобилась, я уж этого не придумаю. </w:t>
      </w:r>
    </w:p>
    <w:p w:rsidR="00BE000B" w:rsidRPr="00EC4BFE" w:rsidRDefault="00BE000B" w:rsidP="00BE000B">
      <w:pPr>
        <w:ind w:left="720"/>
      </w:pPr>
      <w:r w:rsidRPr="00EC4BFE">
        <w:t xml:space="preserve">   Оленька. А вот увидите.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rPr>
          <w:color w:val="000000"/>
        </w:rPr>
        <w:t>Пульхерия</w:t>
      </w:r>
      <w:proofErr w:type="spellEnd"/>
      <w:r w:rsidRPr="00EC4BFE">
        <w:rPr>
          <w:color w:val="000000"/>
        </w:rPr>
        <w:t xml:space="preserve"> </w:t>
      </w:r>
      <w:proofErr w:type="spellStart"/>
      <w:r w:rsidRPr="00EC4BFE">
        <w:rPr>
          <w:color w:val="000000"/>
        </w:rPr>
        <w:t>Андревна</w:t>
      </w:r>
      <w:proofErr w:type="spellEnd"/>
      <w:r w:rsidRPr="00EC4BFE">
        <w:rPr>
          <w:color w:val="000000"/>
        </w:rPr>
        <w:t xml:space="preserve"> </w:t>
      </w:r>
      <w:r w:rsidRPr="00EC4BFE">
        <w:t xml:space="preserve">входит.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ВОСЬМОЕ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Оленька, Татьяна </w:t>
      </w:r>
      <w:proofErr w:type="spellStart"/>
      <w:r w:rsidRPr="00EC4BFE">
        <w:rPr>
          <w:color w:val="000000"/>
        </w:rPr>
        <w:t>Никоновна</w:t>
      </w:r>
      <w:proofErr w:type="spellEnd"/>
      <w:r w:rsidRPr="00EC4BFE">
        <w:rPr>
          <w:color w:val="000000"/>
        </w:rPr>
        <w:t xml:space="preserve"> и </w:t>
      </w:r>
      <w:proofErr w:type="spellStart"/>
      <w:r w:rsidRPr="00EC4BFE">
        <w:rPr>
          <w:color w:val="000000"/>
        </w:rPr>
        <w:t>Пульхерия</w:t>
      </w:r>
      <w:proofErr w:type="spellEnd"/>
      <w:r w:rsidRPr="00EC4BFE">
        <w:rPr>
          <w:color w:val="000000"/>
        </w:rPr>
        <w:t xml:space="preserve"> </w:t>
      </w:r>
      <w:proofErr w:type="spellStart"/>
      <w:r w:rsidRPr="00EC4BFE">
        <w:rPr>
          <w:color w:val="000000"/>
        </w:rPr>
        <w:t>Андревна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Вы меня, пожалуйста, извините,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; я давеча по своему глупому характеру погорячилась.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Коли вы, Татьяна </w:t>
      </w:r>
      <w:proofErr w:type="spellStart"/>
      <w:r w:rsidRPr="00EC4BFE">
        <w:t>Никоновна</w:t>
      </w:r>
      <w:proofErr w:type="spellEnd"/>
      <w:r w:rsidRPr="00EC4BFE">
        <w:t xml:space="preserve">, говорите это от раскаяния, так я на вас ни в каком случае сердиться не могу. Я очень снисходительна к людям, даже больше, чем следует. </w:t>
      </w:r>
    </w:p>
    <w:p w:rsidR="00BE000B" w:rsidRPr="00EC4BFE" w:rsidRDefault="00BE000B" w:rsidP="00BE000B">
      <w:pPr>
        <w:ind w:left="720"/>
      </w:pPr>
      <w:r w:rsidRPr="00EC4BFE">
        <w:t xml:space="preserve">   Оленька. Вы,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, знаете, на ком Васютин женится?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Еще бы мне не знать!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Вы знакомы с ними?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Нет, незнакома. Да разве долго познакомиться! </w:t>
      </w:r>
    </w:p>
    <w:p w:rsidR="00BE000B" w:rsidRPr="00EC4BFE" w:rsidRDefault="00BE000B" w:rsidP="00BE000B">
      <w:pPr>
        <w:ind w:left="720"/>
      </w:pPr>
      <w:r w:rsidRPr="00EC4BFE">
        <w:t xml:space="preserve">   Оленька. Сделайте милость,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, разузнайте хорошенько...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Что разузнать-то?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плача</w:t>
      </w:r>
      <w:r w:rsidRPr="00EC4BFE">
        <w:t xml:space="preserve">). Хороша ли его невеста? Любит ли он ее? Любит ли она его?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Только? </w:t>
      </w:r>
    </w:p>
    <w:p w:rsidR="00BE000B" w:rsidRPr="00EC4BFE" w:rsidRDefault="00BE000B" w:rsidP="00BE000B">
      <w:pPr>
        <w:ind w:left="720"/>
      </w:pPr>
      <w:r w:rsidRPr="00EC4BFE">
        <w:t>   Оленька. Только! (</w:t>
      </w:r>
      <w:r w:rsidRPr="00EC4BFE">
        <w:rPr>
          <w:i/>
          <w:iCs/>
        </w:rPr>
        <w:t>Садится к столу и закрывает лицо руками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оставимте ее. Бог с ней!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Уходят.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ДЕЙСТВИЕ ВТОРОЕ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ЛИЦА: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 Васютин, старик, отставной чиновник.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, жена его.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Васютин, сын их.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Вавила</w:t>
      </w:r>
      <w:proofErr w:type="spellEnd"/>
      <w:r w:rsidRPr="00EC4BFE">
        <w:t xml:space="preserve"> Осипович Густомесов, купец, лет 35-ти, одет по-русски. </w:t>
      </w:r>
    </w:p>
    <w:p w:rsidR="00BE000B" w:rsidRPr="00EC4BFE" w:rsidRDefault="00BE000B" w:rsidP="00BE000B">
      <w:pPr>
        <w:ind w:left="720"/>
      </w:pPr>
      <w:r w:rsidRPr="00EC4BFE">
        <w:t xml:space="preserve">   Орест, лакей, лет 50-ти, важный, неповоротливый, в засаленном сюртуке, часто вынимает табакерку с генералом.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Гостиная в доме Васютиных: налево дверь в кабинет Прохора </w:t>
      </w:r>
      <w:proofErr w:type="spellStart"/>
      <w:r w:rsidRPr="00EC4BFE">
        <w:t>Гаврилыча</w:t>
      </w:r>
      <w:proofErr w:type="spellEnd"/>
      <w:r w:rsidRPr="00EC4BFE">
        <w:t xml:space="preserve">, прямо выходная дверь, направо -- во внутренние комнаты. Налево от зрителей диван, направо стол.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ПЕРВОЕ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>   Орест (</w:t>
      </w:r>
      <w:r w:rsidRPr="00EC4BFE">
        <w:rPr>
          <w:i/>
          <w:iCs/>
        </w:rPr>
        <w:t>проводит просителя в кабинет</w:t>
      </w:r>
      <w:r w:rsidRPr="00EC4BFE">
        <w:t>). Пожалуйте! Пожалуйте! Мы ваше дело знаем: ваше дело правое. (</w:t>
      </w:r>
      <w:r w:rsidRPr="00EC4BFE">
        <w:rPr>
          <w:i/>
          <w:iCs/>
        </w:rPr>
        <w:t>Проситель уходит</w:t>
      </w:r>
      <w:r w:rsidRPr="00EC4BFE">
        <w:t xml:space="preserve">.) Правда, пословица-то говорится: "У всякого плута свой расчет!" Вот хоть бы нашего барина взять! Ума у него нет. С судейскими со своими или и с нашим братом хорошего разговору от него нет, умного (нюхает табак), чтобы стоило внимания. Лепечет много языком-то, а ничего не складно, безо всякого рассудка, что к месту, что не к месту -- так, как </w:t>
      </w:r>
      <w:proofErr w:type="spellStart"/>
      <w:r w:rsidRPr="00EC4BFE">
        <w:t>шелаш</w:t>
      </w:r>
      <w:proofErr w:type="spellEnd"/>
      <w:r w:rsidRPr="00EC4BFE">
        <w:t xml:space="preserve"> какой. А вот с просителями так он свое дело знает, -- такой тон держит, что любо на него смотреть. Строгость на себя напустит, точно в меланхолии в какой сделается, и язык-то у него не ворочается; так проситель-то вздыхает, вздыхает, пот его прошибет; выйдет из кабинета-то, точно из бани; и шинель-то станет надевать -- вздыхает, и по двору-то идет -- все вздыхает да оглядывается. А с кем так и лаской: и по плечу треплет и по животу гладит. Вот эту-то политику он знает! Нужды нет, что не умен, а на эти дела тонок. Ну, и живет себе, как сыр в масле катается. Так-то вот и наш брат, -- всякий должен себя понимать! Кто что умеет, то и делай, а не за свое дело не берись! Я теперь... я все могу, а в хороший дом я служить не пойду. Потому, во-первых -- лета, во-вторых -- болезнь во мне: в ногах лом стоит; опять же по временам слабость у меня к этой дряни (</w:t>
      </w:r>
      <w:r w:rsidRPr="00EC4BFE">
        <w:rPr>
          <w:i/>
          <w:iCs/>
        </w:rPr>
        <w:t>плюет</w:t>
      </w:r>
      <w:r w:rsidRPr="00EC4BFE">
        <w:t xml:space="preserve">), к этому проклятому вину. В хорошем доме ума не нужно, там ловкость, и чтобы в струне человек был, потому завсегда ты на виду. А мне теперь нужен покой! Мне, по моему характеру, только и жить у подьячих! Ни одёжи от тебя не требуется, ни чистоты, -- знай только обращение с просителями. А коли я умею обойтись с человеком, так мне и жаловаться не нужно. У барина свой доход, а у меня свой: потому в моей власти допустить к барину и не допустить. И ежели бы я не был подвержен, по своей слабости, этой временной болезни дня на три и на четыре в </w:t>
      </w:r>
      <w:r w:rsidRPr="00EC4BFE">
        <w:lastRenderedPageBreak/>
        <w:t xml:space="preserve">месяц, большие бы у меня капиталы были; по здешнему дому оно, конечно, сокращать себя не стоит,-- удовольствия этого лишать; да только вот что: как наберешься этого угару, так много у тебя зря денег выходит.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>Входит</w:t>
      </w:r>
      <w:r w:rsidRPr="00EC4BFE">
        <w:rPr>
          <w:color w:val="000000"/>
        </w:rPr>
        <w:t xml:space="preserve"> Анфиса </w:t>
      </w:r>
      <w:proofErr w:type="spellStart"/>
      <w:r w:rsidRPr="00EC4BFE">
        <w:rPr>
          <w:color w:val="000000"/>
        </w:rPr>
        <w:t>Карповна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ВТОРОЕ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Орест и Анфиса </w:t>
      </w:r>
      <w:proofErr w:type="spellStart"/>
      <w:r w:rsidRPr="00EC4BFE">
        <w:rPr>
          <w:color w:val="000000"/>
        </w:rPr>
        <w:t>Карповна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Есть кто-нибудь у барина? </w:t>
      </w:r>
    </w:p>
    <w:p w:rsidR="00BE000B" w:rsidRPr="00EC4BFE" w:rsidRDefault="00BE000B" w:rsidP="00BE000B">
      <w:pPr>
        <w:ind w:left="720"/>
      </w:pPr>
      <w:r w:rsidRPr="00EC4BFE">
        <w:t xml:space="preserve">   Орест. Проситель сидит.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Купец или благородный? </w:t>
      </w:r>
    </w:p>
    <w:p w:rsidR="00BE000B" w:rsidRPr="00EC4BFE" w:rsidRDefault="00BE000B" w:rsidP="00BE000B">
      <w:pPr>
        <w:ind w:left="720"/>
      </w:pPr>
      <w:r w:rsidRPr="00EC4BFE">
        <w:t xml:space="preserve">   Орест. По-немецки, а должно быть, купец.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Я тебе, Орест, давно говорила, чтобы ты с купцов денег не просил, а ты все-таки своей привычки не оставляешь. Я ведь все вижу. В передней помешают тебе, так ты за ворота выскочишь да там пристаешь, словно нищий. </w:t>
      </w:r>
    </w:p>
    <w:p w:rsidR="00BE000B" w:rsidRPr="00EC4BFE" w:rsidRDefault="00BE000B" w:rsidP="00BE000B">
      <w:pPr>
        <w:ind w:left="720"/>
      </w:pPr>
      <w:r w:rsidRPr="00EC4BFE">
        <w:t xml:space="preserve">   Орест. Эх, сударыня!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Что: эх, сударыня? И для нас это </w:t>
      </w:r>
      <w:proofErr w:type="spellStart"/>
      <w:r w:rsidRPr="00EC4BFE">
        <w:t>страм</w:t>
      </w:r>
      <w:proofErr w:type="spellEnd"/>
      <w:r w:rsidRPr="00EC4BFE">
        <w:t xml:space="preserve">; подумают, что вы у нас нужду терпите. </w:t>
      </w:r>
    </w:p>
    <w:p w:rsidR="00BE000B" w:rsidRPr="00EC4BFE" w:rsidRDefault="00BE000B" w:rsidP="00BE000B">
      <w:pPr>
        <w:ind w:left="720"/>
      </w:pPr>
      <w:r w:rsidRPr="00EC4BFE">
        <w:t xml:space="preserve">   Орест. Эх, барыня! Из чего служить-то?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Ты жалованье получаешь. </w:t>
      </w:r>
    </w:p>
    <w:p w:rsidR="00BE000B" w:rsidRPr="00EC4BFE" w:rsidRDefault="00BE000B" w:rsidP="00BE000B">
      <w:pPr>
        <w:ind w:left="720"/>
      </w:pPr>
      <w:r w:rsidRPr="00EC4BFE">
        <w:t xml:space="preserve">   Орест. Какое жалованье, сударыня! Стоит ли оно внимания.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Так зачем же ты живешь, коли ты недоволен жалованьем? </w:t>
      </w:r>
    </w:p>
    <w:p w:rsidR="00BE000B" w:rsidRPr="00EC4BFE" w:rsidRDefault="00BE000B" w:rsidP="00BE000B">
      <w:pPr>
        <w:ind w:left="720"/>
      </w:pPr>
      <w:r w:rsidRPr="00EC4BFE">
        <w:t xml:space="preserve">   Орест. Эх, сударыня! Затем и живу, что доход есть. Уж это от начала вселенной заведено, что у служащего человека камердинер свой доход имеет. Ну, а которые из просителей этого обыкновения не имеют, тем и напомнишь.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все-таки это </w:t>
      </w:r>
      <w:proofErr w:type="spellStart"/>
      <w:r w:rsidRPr="00EC4BFE">
        <w:t>мараль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Орест. Никакой, сударыня, марали нет.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А я вот </w:t>
      </w:r>
      <w:proofErr w:type="spellStart"/>
      <w:r w:rsidRPr="00EC4BFE">
        <w:t>Прошеньке</w:t>
      </w:r>
      <w:proofErr w:type="spellEnd"/>
      <w:r w:rsidRPr="00EC4BFE">
        <w:t xml:space="preserve"> скажу, чтоб он тебе запретил. </w:t>
      </w:r>
    </w:p>
    <w:p w:rsidR="00BE000B" w:rsidRPr="00EC4BFE" w:rsidRDefault="00BE000B" w:rsidP="00BE000B">
      <w:pPr>
        <w:ind w:left="720"/>
      </w:pPr>
      <w:r w:rsidRPr="00EC4BFE">
        <w:t xml:space="preserve">   Орест. Никогда они мне не запретят, по тому самому, что они тоже доходом живут, жалованье тоже небольшое получают. Они могут рассуждать правильно, сообразно с рассудком.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А я, по-твоему, неправильно рассуждаю, несообразно с рассудком? Как ты смеешь так говорить со мной? </w:t>
      </w:r>
    </w:p>
    <w:p w:rsidR="00BE000B" w:rsidRPr="00EC4BFE" w:rsidRDefault="00BE000B" w:rsidP="00BE000B">
      <w:pPr>
        <w:ind w:left="720"/>
      </w:pPr>
      <w:r w:rsidRPr="00EC4BFE">
        <w:t xml:space="preserve">   Орест. Вот что, сударыня, извините вы меня: всякий свое дело знает. Одно дело вы можете рассудить, а другое дело мужского рассудка требует. Как же вы говорите, чтобы не брать! Господи боже мой! Да с чем это сообразно! Ну, положим, не я у вас буду служить, другой будет; так нешто он не станет брать? -- тоже станет; женщину заставьте служить, и та станет брать. Коли есть такое положение, чтобы брать деньги с просителей, как же вы мне приказываете не брать? Для чего же мне от своего счастья отказываться? Это даже смешно слушать!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Ты такой грубиян, такой грубиян стал, что просто терпенья нет с тобой! Я непременно на тебя сыну пожалуюсь. </w:t>
      </w:r>
    </w:p>
    <w:p w:rsidR="00BE000B" w:rsidRPr="00EC4BFE" w:rsidRDefault="00BE000B" w:rsidP="00BE000B">
      <w:pPr>
        <w:ind w:left="720"/>
      </w:pPr>
      <w:r w:rsidRPr="00EC4BFE">
        <w:t xml:space="preserve">   Орест. Эх, сударыня! Какой же я грубиян! А что, конечно, которое дело до вас не </w:t>
      </w:r>
      <w:proofErr w:type="spellStart"/>
      <w:r w:rsidRPr="00EC4BFE">
        <w:t>касающее</w:t>
      </w:r>
      <w:proofErr w:type="spellEnd"/>
      <w:r w:rsidRPr="00EC4BFE">
        <w:t xml:space="preserve">, так скажешь...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 не </w:t>
      </w:r>
      <w:proofErr w:type="spellStart"/>
      <w:r w:rsidRPr="00EC4BFE">
        <w:t>касающее</w:t>
      </w:r>
      <w:proofErr w:type="spellEnd"/>
      <w:r w:rsidRPr="00EC4BFE">
        <w:t xml:space="preserve">? Все, что до сына касается, и до меня касается, потому что я всячески стараюсь его хоть немножко облагородить. </w:t>
      </w:r>
    </w:p>
    <w:p w:rsidR="00BE000B" w:rsidRPr="00EC4BFE" w:rsidRDefault="00BE000B" w:rsidP="00BE000B">
      <w:pPr>
        <w:ind w:left="720"/>
      </w:pPr>
      <w:r w:rsidRPr="00EC4BFE">
        <w:t xml:space="preserve">   Орест. Все это я, сударыня, понимаю-с, только никак нельзя.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Отчего же нельзя? Вот он теперь женится на барышне образованной, так совсем другой порядок в доме пойдет.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Орест. Никак этого нельзя-с.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 нельзя? Вот ты увидишь, что очень можно. </w:t>
      </w:r>
    </w:p>
    <w:p w:rsidR="00BE000B" w:rsidRPr="00EC4BFE" w:rsidRDefault="00BE000B" w:rsidP="00BE000B">
      <w:pPr>
        <w:ind w:left="720"/>
      </w:pPr>
      <w:r w:rsidRPr="00EC4BFE">
        <w:t xml:space="preserve">   Орест. Разве службу оставят.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И службу оставлять не станет, только деликатнее вести себя будет, уж и людей таких держать будет... </w:t>
      </w:r>
    </w:p>
    <w:p w:rsidR="00BE000B" w:rsidRPr="00EC4BFE" w:rsidRDefault="00BE000B" w:rsidP="00BE000B">
      <w:pPr>
        <w:ind w:left="720"/>
      </w:pPr>
      <w:r w:rsidRPr="00EC4BFE">
        <w:t xml:space="preserve">   Орест. Каких хотите, сударыня, держите, все это одно. Хоть теперь барин и женится, да ежели не оставит службу, так круг знакомства у них все тот же будет, все те же служащие да купечество, та же самая канитель, что и теперь; так и люди, глядя на господ, себя в строгости содержать не будут. И брать деньги тоже будут, потому что купцы даже любят, когда с них деньги берут. Если с него не взять, так он опасается, -- уж у него такой развязности в разговоре нет, точно он чего боится. С купечеством тоже надо уметь обойтись! А что насчет благородства, так этак всякий бы, пожалуй, захотел...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 уж молчи, пожалуйста, когда тебя не спрашивают. </w:t>
      </w:r>
    </w:p>
    <w:p w:rsidR="00BE000B" w:rsidRPr="00EC4BFE" w:rsidRDefault="00BE000B" w:rsidP="00BE000B">
      <w:pPr>
        <w:ind w:left="720"/>
      </w:pPr>
      <w:r w:rsidRPr="00EC4BFE">
        <w:t xml:space="preserve">   Орест. Я замолчу; только уж, видно, сударыня, выше лба глаза не растут.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Где твое место? Твое место в передней! Что же ты здесь толчешься! В комнаты ты должен войти, когда тебя позовут... </w:t>
      </w:r>
    </w:p>
    <w:p w:rsidR="00BE000B" w:rsidRPr="00EC4BFE" w:rsidRDefault="00BE000B" w:rsidP="00BE000B">
      <w:pPr>
        <w:ind w:left="720"/>
      </w:pPr>
      <w:r w:rsidRPr="00EC4BFE">
        <w:t xml:space="preserve">   Орест. Известно, в передней: потому хам. А тоже и господа господам рознь, и потому только одно это название, что он господин, а по делу совсем напротив выходит. Хоть бы теперь барин жениться хочет...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Я тебе сказала, чтоб ты шел в переднюю. </w:t>
      </w:r>
    </w:p>
    <w:p w:rsidR="00BE000B" w:rsidRPr="00EC4BFE" w:rsidRDefault="00BE000B" w:rsidP="00BE000B">
      <w:pPr>
        <w:ind w:left="720"/>
      </w:pPr>
      <w:r w:rsidRPr="00EC4BFE">
        <w:t xml:space="preserve">   Орест. Я пойду. Эх, сударыня! Говорить-то только не приходится, а то бы я сказал. Тоже смыслим </w:t>
      </w:r>
      <w:proofErr w:type="spellStart"/>
      <w:r w:rsidRPr="00EC4BFE">
        <w:t>кой-что</w:t>
      </w:r>
      <w:proofErr w:type="spellEnd"/>
      <w:r w:rsidRPr="00EC4BFE">
        <w:t>. Надо жену-то по себе брать. (</w:t>
      </w:r>
      <w:r w:rsidRPr="00EC4BFE">
        <w:rPr>
          <w:i/>
          <w:iCs/>
        </w:rPr>
        <w:t>Уходит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ТРЕТЬЕ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Анфиса </w:t>
      </w:r>
      <w:proofErr w:type="spellStart"/>
      <w:r w:rsidRPr="00EC4BFE">
        <w:rPr>
          <w:color w:val="000000"/>
        </w:rPr>
        <w:t>Карповна</w:t>
      </w:r>
      <w:proofErr w:type="spellEnd"/>
      <w:r w:rsidRPr="00EC4BFE">
        <w:t xml:space="preserve"> и потом</w:t>
      </w:r>
      <w:r w:rsidRPr="00EC4BFE">
        <w:rPr>
          <w:color w:val="000000"/>
        </w:rPr>
        <w:t xml:space="preserve"> Гаврила </w:t>
      </w:r>
      <w:proofErr w:type="spellStart"/>
      <w:r w:rsidRPr="00EC4BFE">
        <w:rPr>
          <w:color w:val="000000"/>
        </w:rPr>
        <w:t>Прохорыч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Какое наказание с этим народом! Сколько уж у нас людей перебывало, все такие же. Сначала недели две поживет ничего, а потом и начнет грубить либо пить. Конечно, всякий дом хозяевами держится. А у нас какие хозяева-то! Только сердце болит, на них глядя. С сыном вот никак не соображу: молодой еще человек, а как себя неприлично держит. Знакомства-то, что ли, у него нет, заняться-то ему не у кого? Или уж в отца, что ли, уродился? тоже, знать, пути не будет! Хоть бы мне уж женить-то его поскорее! Отец от безобразной жизни уж совсем рассудок потерял. Ну, вот люди-то, глядя на них, и меня не уважают. Всю жизнь я с мужем-то маялась, авось хоть сын порадует чем-нибудь! Хоть бы месяц пожить как следует; кажется, для меня это дороже бы всего на свете. А и мне еще люди завидуют, что сын много денег достает. Бог с ними, и с деньгами, только б жил-то поскромнее. Есть же такие счастливые, что живут да только радуются на детей-то, а я вот...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>Входит</w:t>
      </w:r>
      <w:r w:rsidRPr="00EC4BFE">
        <w:rPr>
          <w:color w:val="000000"/>
        </w:rPr>
        <w:t xml:space="preserve"> Гаврила </w:t>
      </w:r>
      <w:proofErr w:type="spellStart"/>
      <w:r w:rsidRPr="00EC4BFE">
        <w:rPr>
          <w:color w:val="000000"/>
        </w:rPr>
        <w:t>Прохорыч</w:t>
      </w:r>
      <w:proofErr w:type="spellEnd"/>
      <w:r w:rsidRPr="00EC4BFE">
        <w:rPr>
          <w:color w:val="000000"/>
        </w:rPr>
        <w:t>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Вот еще давно не видались. Зачем это? Не слыхать ли?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 (</w:t>
      </w:r>
      <w:r w:rsidRPr="00EC4BFE">
        <w:rPr>
          <w:i/>
          <w:iCs/>
        </w:rPr>
        <w:t>приседает, как барышня, и шепотом</w:t>
      </w:r>
      <w:r w:rsidRPr="00EC4BFE">
        <w:t>). За газетами-с. (</w:t>
      </w:r>
      <w:r w:rsidRPr="00EC4BFE">
        <w:rPr>
          <w:i/>
          <w:iCs/>
        </w:rPr>
        <w:t>Берет со стола газеты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Сидели бы наверху у себя. Кому нужно на вас глядеть-то! Тут, чай, люди ходят. Сына-то только стыдите!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>. Сына стыдите! У! у! (</w:t>
      </w:r>
      <w:r w:rsidRPr="00EC4BFE">
        <w:rPr>
          <w:i/>
          <w:iCs/>
        </w:rPr>
        <w:t>Делает гримасы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Ну, пожалуйста, не паясничайте, я не люблю этого.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 (</w:t>
      </w:r>
      <w:r w:rsidRPr="00EC4BFE">
        <w:rPr>
          <w:i/>
          <w:iCs/>
        </w:rPr>
        <w:t>злобно</w:t>
      </w:r>
      <w:r w:rsidRPr="00EC4BFE">
        <w:t xml:space="preserve">). Кого я могу стыдить! Я титулярный советник.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Важное кушанье!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. Да-с! Дослужитесь </w:t>
      </w:r>
      <w:proofErr w:type="spellStart"/>
      <w:r w:rsidRPr="00EC4BFE">
        <w:t>подите</w:t>
      </w:r>
      <w:proofErr w:type="spellEnd"/>
      <w:r w:rsidRPr="00EC4BFE">
        <w:t xml:space="preserve">! Что такое титулярный советник? Капитан-с! А! Какова штука-то! Вот и думайте, как знаете!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думать-то! Думать-то нечего! Много вашего брата по кабакам-то шляется. Знаю я одно, что тридцать лет с вами маялась, да и теперь маюсь.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>. Ну, не очень гневайтесь, уйду-с. А то сына стыдить! Сам он меня стыдит. (</w:t>
      </w:r>
      <w:r w:rsidRPr="00EC4BFE">
        <w:rPr>
          <w:i/>
          <w:iCs/>
        </w:rPr>
        <w:t>Уходит, потом возвращается и плачет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Это что еще?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. </w:t>
      </w:r>
      <w:proofErr w:type="spellStart"/>
      <w:r w:rsidRPr="00EC4BFE">
        <w:t>Прошенька</w:t>
      </w:r>
      <w:proofErr w:type="spellEnd"/>
      <w:r w:rsidRPr="00EC4BFE">
        <w:t xml:space="preserve"> скоро женится.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Ну, так что же?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. Жалко </w:t>
      </w:r>
      <w:proofErr w:type="spellStart"/>
      <w:r w:rsidRPr="00EC4BFE">
        <w:t>Прошеньку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Ведь это не вы плачете; это вино в вас плачет. Плачут-то, когда дочерей отдают, а когда сыновей женят, так радуются. Вы забыли.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. Нет, так что-то чувствительно стало; а то я ничего, -- я радуюсь. Он ко мне почтителен; он меня, старика, уважает, к слабостям моим нисходит.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Вы и его-то этим слабостям выучили. А вы бы вот оделись да нынче с сыном к невесте съездили, благо, вы в своем виде, а то ведь не скоро этого дождешься.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 xml:space="preserve">. Хорошо, я пойду оденусь.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ведите-то себя приличней. </w:t>
      </w:r>
    </w:p>
    <w:p w:rsidR="00BE000B" w:rsidRPr="00EC4BFE" w:rsidRDefault="00BE000B" w:rsidP="00BE000B">
      <w:pPr>
        <w:ind w:left="720"/>
      </w:pPr>
      <w:r w:rsidRPr="00EC4BFE">
        <w:t xml:space="preserve">   Гаврила </w:t>
      </w:r>
      <w:proofErr w:type="spellStart"/>
      <w:r w:rsidRPr="00EC4BFE">
        <w:t>Прохорыч</w:t>
      </w:r>
      <w:proofErr w:type="spellEnd"/>
      <w:r w:rsidRPr="00EC4BFE">
        <w:t>. Что вы меня учите! Я знаю, как себя вести. Как ведут себя благородные люди, так и я себя стану вести. (</w:t>
      </w:r>
      <w:r w:rsidRPr="00EC4BFE">
        <w:rPr>
          <w:i/>
          <w:iCs/>
        </w:rPr>
        <w:t>Уходит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 же! Похоже на то, что ты будешь вести себя, как благородные люди ведут! Ну, да с старика-то не взыщут.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>Входит</w:t>
      </w:r>
      <w:r w:rsidRPr="00EC4BFE">
        <w:rPr>
          <w:color w:val="000000"/>
        </w:rPr>
        <w:t xml:space="preserve"> купец </w:t>
      </w:r>
      <w:r w:rsidRPr="00EC4BFE">
        <w:t xml:space="preserve">с кульком в руках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ЧЕТВЕРТОЕ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rPr>
          <w:color w:val="000000"/>
        </w:rPr>
        <w:t xml:space="preserve">Анфиса </w:t>
      </w:r>
      <w:proofErr w:type="spellStart"/>
      <w:r w:rsidRPr="00EC4BFE">
        <w:rPr>
          <w:color w:val="000000"/>
        </w:rPr>
        <w:t>Карповна</w:t>
      </w:r>
      <w:proofErr w:type="spellEnd"/>
      <w:r w:rsidRPr="00EC4BFE">
        <w:rPr>
          <w:color w:val="000000"/>
        </w:rPr>
        <w:t xml:space="preserve"> и купец.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А,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! Вы к </w:t>
      </w:r>
      <w:proofErr w:type="spellStart"/>
      <w:r w:rsidRPr="00EC4BFE">
        <w:t>Прошеньке</w:t>
      </w:r>
      <w:proofErr w:type="spellEnd"/>
      <w:r w:rsidRPr="00EC4BFE">
        <w:t xml:space="preserve">? </w:t>
      </w:r>
    </w:p>
    <w:p w:rsidR="00BE000B" w:rsidRPr="00EC4BFE" w:rsidRDefault="00BE000B" w:rsidP="00BE000B">
      <w:pPr>
        <w:ind w:left="720"/>
      </w:pPr>
      <w:r w:rsidRPr="00EC4BFE">
        <w:t xml:space="preserve">   Купец. Точно так-с.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Он занят теперь. </w:t>
      </w:r>
    </w:p>
    <w:p w:rsidR="00BE000B" w:rsidRPr="00EC4BFE" w:rsidRDefault="00BE000B" w:rsidP="00BE000B">
      <w:pPr>
        <w:ind w:left="720"/>
      </w:pPr>
      <w:r w:rsidRPr="00EC4BFE">
        <w:t xml:space="preserve">   Купец. Подождем-с.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Садитесь, пожалуйста! </w:t>
      </w:r>
    </w:p>
    <w:p w:rsidR="00BE000B" w:rsidRPr="00EC4BFE" w:rsidRDefault="00BE000B" w:rsidP="00BE000B">
      <w:pPr>
        <w:ind w:left="720"/>
      </w:pPr>
      <w:r w:rsidRPr="00EC4BFE">
        <w:t>   Купец. Покорнейше благодарим-с. Не извольте беспокоиться-с. (</w:t>
      </w:r>
      <w:r w:rsidRPr="00EC4BFE">
        <w:rPr>
          <w:i/>
          <w:iCs/>
        </w:rPr>
        <w:t>Садится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это такое у вас? Вино, должно быть? </w:t>
      </w:r>
    </w:p>
    <w:p w:rsidR="00BE000B" w:rsidRPr="00EC4BFE" w:rsidRDefault="00BE000B" w:rsidP="00BE000B">
      <w:pPr>
        <w:ind w:left="720"/>
      </w:pPr>
      <w:r w:rsidRPr="00EC4BFE">
        <w:t xml:space="preserve">   Купец. Оно самое-с.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это вы всё вино носите? </w:t>
      </w:r>
    </w:p>
    <w:p w:rsidR="00BE000B" w:rsidRPr="00EC4BFE" w:rsidRDefault="00BE000B" w:rsidP="00BE000B">
      <w:pPr>
        <w:ind w:left="720"/>
      </w:pPr>
      <w:r w:rsidRPr="00EC4BFE">
        <w:t xml:space="preserve">   Купец. Потому завсегда требуется-с.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уж часто вы его носите-то, да и помногу. </w:t>
      </w:r>
    </w:p>
    <w:p w:rsidR="00BE000B" w:rsidRPr="00EC4BFE" w:rsidRDefault="00BE000B" w:rsidP="00BE000B">
      <w:pPr>
        <w:ind w:left="720"/>
      </w:pPr>
      <w:r w:rsidRPr="00EC4BFE">
        <w:t xml:space="preserve">   Купец. Изойдет-с. Для дому вещь необходимая-с.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ваше дело? </w:t>
      </w:r>
    </w:p>
    <w:p w:rsidR="00BE000B" w:rsidRPr="00EC4BFE" w:rsidRDefault="00BE000B" w:rsidP="00BE000B">
      <w:pPr>
        <w:ind w:left="720"/>
      </w:pPr>
      <w:r w:rsidRPr="00EC4BFE">
        <w:t xml:space="preserve">   Купец. Прикончено-с.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ж, вы довольны? </w:t>
      </w:r>
    </w:p>
    <w:p w:rsidR="00BE000B" w:rsidRPr="00EC4BFE" w:rsidRDefault="00BE000B" w:rsidP="00BE000B">
      <w:pPr>
        <w:ind w:left="720"/>
      </w:pPr>
      <w:r w:rsidRPr="00EC4BFE">
        <w:t xml:space="preserve">   Купец. Не то что довольны, а так надобно сказать, что должны век бога молить за Прохора </w:t>
      </w:r>
      <w:proofErr w:type="spellStart"/>
      <w:r w:rsidRPr="00EC4BFE">
        <w:t>Гаврилыча</w:t>
      </w:r>
      <w:proofErr w:type="spellEnd"/>
      <w:r w:rsidRPr="00EC4BFE">
        <w:t xml:space="preserve">. За это дело я </w:t>
      </w:r>
      <w:proofErr w:type="spellStart"/>
      <w:r w:rsidRPr="00EC4BFE">
        <w:t>теперича</w:t>
      </w:r>
      <w:proofErr w:type="spellEnd"/>
      <w:r w:rsidRPr="00EC4BFE">
        <w:t xml:space="preserve">, кажись, по гроб моей жизни все, что только им угодно. Скажи они мне: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!.. меня, сударыня,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 зовут... достань птичьего молока! Всю вселенную пешком обойду, а уж достану.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Да, ему многие благодарны. </w:t>
      </w:r>
    </w:p>
    <w:p w:rsidR="00BE000B" w:rsidRPr="00EC4BFE" w:rsidRDefault="00BE000B" w:rsidP="00BE000B">
      <w:pPr>
        <w:ind w:left="720"/>
      </w:pPr>
      <w:r w:rsidRPr="00EC4BFE">
        <w:t xml:space="preserve">   Купец. Отменный человек-с.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Его купечество очень любит. </w:t>
      </w:r>
    </w:p>
    <w:p w:rsidR="00BE000B" w:rsidRPr="00EC4BFE" w:rsidRDefault="00BE000B" w:rsidP="00BE000B">
      <w:pPr>
        <w:ind w:left="720"/>
      </w:pPr>
      <w:r w:rsidRPr="00EC4BFE">
        <w:t xml:space="preserve">   Купец. Нельзя не любить-с; потому, первое дело, человек деловой-с, всякому нужный; а второе дело, невзыскательны-с. С нашим братом компанию водит, все равно что с равным, безобразия нашего не гнушается; даже я так замечаю, что им очень нравится. Ну, и выпить ежели, так как у нас этот порядок заведен, -- я вам доложу, сударыня, мы временем бываем довольно безобразны, так нам для этого нужна компания, -- так они никогда от этого не прочь, а завсегда с нами по душе. И не то чтоб отставать или компанию ломать, а могут посидеть вплотную и со всеми равняются. Да другой и из наших против них не выстоит. Ну, и значит, человек стоит уважения. Ведь и у нас тоже не всякого полюбят, а с разбором-с, кто чего стоит.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Только уж он много пьет-то с вами. </w:t>
      </w:r>
    </w:p>
    <w:p w:rsidR="00BE000B" w:rsidRPr="00EC4BFE" w:rsidRDefault="00BE000B" w:rsidP="00BE000B">
      <w:pPr>
        <w:ind w:left="720"/>
      </w:pPr>
      <w:r w:rsidRPr="00EC4BFE">
        <w:t xml:space="preserve">   Купец. Нет, что за много-с! Соразмерно пьют.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Нет, уж не очень соразмерно. </w:t>
      </w:r>
    </w:p>
    <w:p w:rsidR="00BE000B" w:rsidRPr="00EC4BFE" w:rsidRDefault="00BE000B" w:rsidP="00BE000B">
      <w:pPr>
        <w:ind w:left="720"/>
      </w:pPr>
      <w:r w:rsidRPr="00EC4BFE">
        <w:t xml:space="preserve">   Купец. Оно точно, кто редко, так, может быть, и много покажется-с; а ежели пить постепенно, вот как мы-с, так оно ничего. На все привычка-с.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Знаете ли,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, я его женить собираюсь. </w:t>
      </w:r>
    </w:p>
    <w:p w:rsidR="00BE000B" w:rsidRPr="00EC4BFE" w:rsidRDefault="00BE000B" w:rsidP="00BE000B">
      <w:pPr>
        <w:ind w:left="720"/>
      </w:pPr>
      <w:r w:rsidRPr="00EC4BFE">
        <w:t xml:space="preserve">   Купец. </w:t>
      </w:r>
      <w:proofErr w:type="spellStart"/>
      <w:r w:rsidRPr="00EC4BFE">
        <w:t>Оченно</w:t>
      </w:r>
      <w:proofErr w:type="spellEnd"/>
      <w:r w:rsidRPr="00EC4BFE">
        <w:t xml:space="preserve"> прекрасно-с.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Он теперь в таких летах. </w:t>
      </w:r>
    </w:p>
    <w:p w:rsidR="00BE000B" w:rsidRPr="00EC4BFE" w:rsidRDefault="00BE000B" w:rsidP="00BE000B">
      <w:pPr>
        <w:ind w:left="720"/>
      </w:pPr>
      <w:r w:rsidRPr="00EC4BFE">
        <w:t xml:space="preserve">   Купец. В самом разе-с.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Ну, а я стара стала; ведь не знаешь, когда бог по душу пошлет, так хочется его устроить при жизни. Познакомилась я недавно с одной барыней, у ней дочка только что из пансиона вышла; поразговорились мы с ней, я ей сына отрекомендовала; так у нас дело и пошло. Я ей как-то и намекнула, что вот бы, мол, хорошо породниться! "Я, говорит, не прочь! Как дочери понравится!" Ну, уж это, значит, почти кончено дело. Долго ли девушке понравиться? Она еще и людей-то не видала. А с состоянием, и деньги есть, и имение. </w:t>
      </w:r>
    </w:p>
    <w:p w:rsidR="00BE000B" w:rsidRPr="00EC4BFE" w:rsidRDefault="00BE000B" w:rsidP="00BE000B">
      <w:pPr>
        <w:ind w:left="720"/>
      </w:pPr>
      <w:r w:rsidRPr="00EC4BFE">
        <w:t xml:space="preserve">   Купец. Самое настоящее дело-с.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Я вам скажу,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, я никак не думала, что он такой дельный будет. Ученье ему не давалось -- понятия ни к чему не было, так что через великую силу мы его грамоте выучили,-- больших хлопот нам это стоило. Ну, а уж в гимназии и совсем ничего не мог понять; так из второго класса и взяли. К этому же времени отец-то его совсем ослаб. Столько я горя перенесла тогда, просто выразить вам не могу! Определила я его в суд, тут у него вдруг понятие и открылось. Что дальше, то все лучше; да вот теперь всю семью и кормит. Да еще что говорит! Я, говорит, маменька, службой не дорожу; я и без службы, только частными делами состояние себе составлю. Вот какое понятие ему вдруг открылось! </w:t>
      </w:r>
    </w:p>
    <w:p w:rsidR="00BE000B" w:rsidRPr="00EC4BFE" w:rsidRDefault="00BE000B" w:rsidP="00BE000B">
      <w:pPr>
        <w:ind w:left="720"/>
      </w:pPr>
      <w:r w:rsidRPr="00EC4BFE">
        <w:t xml:space="preserve">   Купец. И </w:t>
      </w:r>
      <w:proofErr w:type="spellStart"/>
      <w:r w:rsidRPr="00EC4BFE">
        <w:t>теперича</w:t>
      </w:r>
      <w:proofErr w:type="spellEnd"/>
      <w:r w:rsidRPr="00EC4BFE">
        <w:t xml:space="preserve"> их работа самая дорогая и самая тяжелая, потому что все надо мозгами шевелить. Без мозгов, я так полагаю, ничего не сделаешь.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Выходят из кабинета Прохор </w:t>
      </w:r>
      <w:proofErr w:type="spellStart"/>
      <w:r w:rsidRPr="00EC4BFE">
        <w:t>Гаврилыч</w:t>
      </w:r>
      <w:proofErr w:type="spellEnd"/>
      <w:r w:rsidRPr="00EC4BFE">
        <w:t xml:space="preserve"> и проситель. Купец встает.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ПЯТОЕ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Те же, Прохор </w:t>
      </w:r>
      <w:proofErr w:type="spellStart"/>
      <w:r w:rsidRPr="00EC4BFE">
        <w:t>Гаврилыч</w:t>
      </w:r>
      <w:proofErr w:type="spellEnd"/>
      <w:r w:rsidRPr="00EC4BFE">
        <w:t xml:space="preserve"> и проситель.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провожая просителя до двери</w:t>
      </w:r>
      <w:r w:rsidRPr="00EC4BFE">
        <w:t xml:space="preserve">). Я вам сказал, что хлопотать буду; ну, а там что бог даст. </w:t>
      </w:r>
    </w:p>
    <w:p w:rsidR="00BE000B" w:rsidRPr="00EC4BFE" w:rsidRDefault="00BE000B" w:rsidP="00BE000B">
      <w:pPr>
        <w:ind w:left="720"/>
      </w:pPr>
      <w:r w:rsidRPr="00EC4BFE">
        <w:t xml:space="preserve">   Проситель. Сделайте милость, Прохор </w:t>
      </w:r>
      <w:proofErr w:type="spellStart"/>
      <w:r w:rsidRPr="00EC4BFE">
        <w:t>Гаврилыч</w:t>
      </w:r>
      <w:proofErr w:type="spellEnd"/>
      <w:r w:rsidRPr="00EC4BFE">
        <w:t>! (</w:t>
      </w:r>
      <w:r w:rsidRPr="00EC4BFE">
        <w:rPr>
          <w:i/>
          <w:iCs/>
        </w:rPr>
        <w:t>Уходит в дверь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в дверь</w:t>
      </w:r>
      <w:r w:rsidRPr="00EC4BFE">
        <w:t xml:space="preserve">). Хлопотать я буду, уж я вам сказал; а там, как взглянут. </w:t>
      </w:r>
    </w:p>
    <w:p w:rsidR="00BE000B" w:rsidRPr="00EC4BFE" w:rsidRDefault="00BE000B" w:rsidP="00BE000B">
      <w:pPr>
        <w:ind w:left="720"/>
      </w:pPr>
      <w:r w:rsidRPr="00EC4BFE">
        <w:t>   Проситель (</w:t>
      </w:r>
      <w:r w:rsidRPr="00EC4BFE">
        <w:rPr>
          <w:i/>
          <w:iCs/>
        </w:rPr>
        <w:t>из передней</w:t>
      </w:r>
      <w:r w:rsidRPr="00EC4BFE">
        <w:t xml:space="preserve">). Уж похлопочите, Прохор </w:t>
      </w:r>
      <w:proofErr w:type="spellStart"/>
      <w:r w:rsidRPr="00EC4BFE">
        <w:t>Гаврилыч</w:t>
      </w:r>
      <w:proofErr w:type="spellEnd"/>
      <w:r w:rsidRPr="00EC4BFE">
        <w:t xml:space="preserve">. Прощенья просим!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Прощайте! (</w:t>
      </w:r>
      <w:r w:rsidRPr="00EC4BFE">
        <w:rPr>
          <w:i/>
          <w:iCs/>
        </w:rPr>
        <w:t>К купцу</w:t>
      </w:r>
      <w:r w:rsidRPr="00EC4BFE">
        <w:t xml:space="preserve">.) А, друг! Что это ты, вина принес? </w:t>
      </w:r>
    </w:p>
    <w:p w:rsidR="00BE000B" w:rsidRPr="00EC4BFE" w:rsidRDefault="00BE000B" w:rsidP="00BE000B">
      <w:pPr>
        <w:ind w:left="720"/>
      </w:pPr>
      <w:r w:rsidRPr="00EC4BFE">
        <w:t xml:space="preserve">   Купец. Особенного.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вот спасибо! Так попробовать надо. Орест!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Входит Орест.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Откупори</w:t>
      </w:r>
      <w:proofErr w:type="spellEnd"/>
      <w:r w:rsidRPr="00EC4BFE">
        <w:t xml:space="preserve"> да подай рюмок!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Орест берет кулек. </w:t>
      </w:r>
    </w:p>
    <w:p w:rsidR="00BE000B" w:rsidRPr="00EC4BFE" w:rsidRDefault="00BE000B" w:rsidP="00BE000B">
      <w:pPr>
        <w:ind w:left="720"/>
      </w:pPr>
      <w:r w:rsidRPr="00EC4BFE">
        <w:t xml:space="preserve">   Купец. Ты двух сортов </w:t>
      </w:r>
      <w:proofErr w:type="spellStart"/>
      <w:r w:rsidRPr="00EC4BFE">
        <w:t>откупори</w:t>
      </w:r>
      <w:proofErr w:type="spellEnd"/>
      <w:r w:rsidRPr="00EC4BFE">
        <w:t xml:space="preserve">. А те, что с долгим горлышком-то, для другого разу оставь. Да постой, я покажу тебе.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Купец и Орест уходят.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Ты ведь к невесте хотел ехать.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Я и поеду.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А зачем же вино-то пить?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Так, маменька, что-то я нынче в расположении. Все сидел за делом, так хочется голову освежить, чтобы фантазия была.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Входят купец и Орест с бутылками и рюмками на подносе и ставят его на стол.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Оресту</w:t>
      </w:r>
      <w:r w:rsidRPr="00EC4BFE">
        <w:t xml:space="preserve">). А ты, братец, поглядывай! Коли видишь, что которая опросталась, ты и перемени, свеженькую подставь. Не все же тебя кликать.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Орест уходит.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садится</w:t>
      </w:r>
      <w:r w:rsidRPr="00EC4BFE">
        <w:t xml:space="preserve">). Ну, вот теперь сядем да потолкуем. </w:t>
      </w:r>
    </w:p>
    <w:p w:rsidR="00BE000B" w:rsidRPr="00EC4BFE" w:rsidRDefault="00BE000B" w:rsidP="00BE000B">
      <w:pPr>
        <w:ind w:left="720"/>
      </w:pPr>
      <w:r w:rsidRPr="00EC4BFE">
        <w:t>   Купец. Сейчас-с! (</w:t>
      </w:r>
      <w:r w:rsidRPr="00EC4BFE">
        <w:rPr>
          <w:i/>
          <w:iCs/>
        </w:rPr>
        <w:t xml:space="preserve">Наливает вино о рюмки и подносит Прохору </w:t>
      </w:r>
      <w:proofErr w:type="spellStart"/>
      <w:r w:rsidRPr="00EC4BFE">
        <w:rPr>
          <w:i/>
          <w:iCs/>
        </w:rPr>
        <w:t>Гаврилычу</w:t>
      </w:r>
      <w:proofErr w:type="spellEnd"/>
      <w:r w:rsidRPr="00EC4BFE">
        <w:t xml:space="preserve">.) Пожалуйте-с!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Прохор </w:t>
      </w:r>
      <w:proofErr w:type="spellStart"/>
      <w:r w:rsidRPr="00EC4BFE">
        <w:t>Гаврилыч</w:t>
      </w:r>
      <w:proofErr w:type="spellEnd"/>
      <w:r w:rsidRPr="00EC4BFE">
        <w:t xml:space="preserve"> берет и пьет. </w:t>
      </w:r>
    </w:p>
    <w:p w:rsidR="00BE000B" w:rsidRPr="00EC4BFE" w:rsidRDefault="00BE000B" w:rsidP="00BE000B">
      <w:pPr>
        <w:ind w:left="720"/>
      </w:pPr>
      <w:r w:rsidRPr="00EC4BFE">
        <w:t xml:space="preserve">   Вас, сударыня, прикажете просить?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Я его и видеть-то не могу. </w:t>
      </w:r>
    </w:p>
    <w:p w:rsidR="00BE000B" w:rsidRPr="00EC4BFE" w:rsidRDefault="00BE000B" w:rsidP="00BE000B">
      <w:pPr>
        <w:ind w:left="720"/>
      </w:pPr>
      <w:r w:rsidRPr="00EC4BFE">
        <w:t>   Купец. Как будет угодно; неволить не смею-с. Вот теперь сам выпью-с. (</w:t>
      </w:r>
      <w:r w:rsidRPr="00EC4BFE">
        <w:rPr>
          <w:i/>
          <w:iCs/>
        </w:rPr>
        <w:t>Наливает себе</w:t>
      </w:r>
      <w:r w:rsidRPr="00EC4BFE">
        <w:t xml:space="preserve">.) Желаю вам быть здоровым, сударыня!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Покорно благодарю! Кушайте на здоровье.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пьет</w:t>
      </w:r>
      <w:r w:rsidRPr="00EC4BFE">
        <w:t xml:space="preserve">). Теперь разве вдруг по другой? А то с одной-то не разберешь.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Наливай!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Купец наливает.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Будет вам!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Полноте, маменька! Что мы, дети, что ли! Я себя знаю. </w:t>
      </w:r>
    </w:p>
    <w:p w:rsidR="00BE000B" w:rsidRPr="00EC4BFE" w:rsidRDefault="00BE000B" w:rsidP="00BE000B">
      <w:pPr>
        <w:ind w:left="720"/>
      </w:pPr>
      <w:r w:rsidRPr="00EC4BFE">
        <w:lastRenderedPageBreak/>
        <w:t>   Купец (</w:t>
      </w:r>
      <w:r w:rsidRPr="00EC4BFE">
        <w:rPr>
          <w:i/>
          <w:iCs/>
        </w:rPr>
        <w:t>подавая рюмки</w:t>
      </w:r>
      <w:r w:rsidRPr="00EC4BFE">
        <w:t>). Пожалуйте-с! Честь имею поздравить! (</w:t>
      </w:r>
      <w:r w:rsidRPr="00EC4BFE">
        <w:rPr>
          <w:i/>
          <w:iCs/>
        </w:rPr>
        <w:t>Пьет сам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С чем ? </w:t>
      </w:r>
    </w:p>
    <w:p w:rsidR="00BE000B" w:rsidRPr="00EC4BFE" w:rsidRDefault="00BE000B" w:rsidP="00BE000B">
      <w:pPr>
        <w:ind w:left="720"/>
      </w:pPr>
      <w:r w:rsidRPr="00EC4BFE">
        <w:t xml:space="preserve">   Купец. Как с чем! Да нынче что?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А что? </w:t>
      </w:r>
    </w:p>
    <w:p w:rsidR="00BE000B" w:rsidRPr="00EC4BFE" w:rsidRDefault="00BE000B" w:rsidP="00BE000B">
      <w:pPr>
        <w:ind w:left="720"/>
      </w:pPr>
      <w:r w:rsidRPr="00EC4BFE">
        <w:t xml:space="preserve">   Купец. Первая пятница на этой педеле. Ну, вот и честь имеем поздравить.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Ах ты голова! Маменька, каков молодец!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Поезжай ты поскорее!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Маменька, я понимаю. Вот сейчас и поедем. </w:t>
      </w:r>
    </w:p>
    <w:p w:rsidR="00BE000B" w:rsidRPr="00EC4BFE" w:rsidRDefault="00BE000B" w:rsidP="00BE000B">
      <w:pPr>
        <w:ind w:left="720"/>
      </w:pPr>
      <w:r w:rsidRPr="00EC4BFE">
        <w:t xml:space="preserve">   Купец. Прикажете?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Наливай!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Этому конца не будет!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Прохор </w:t>
      </w:r>
      <w:proofErr w:type="spellStart"/>
      <w:r w:rsidRPr="00EC4BFE">
        <w:t>Гаврилыч</w:t>
      </w:r>
      <w:proofErr w:type="spellEnd"/>
      <w:r w:rsidRPr="00EC4BFE">
        <w:t xml:space="preserve"> и купец пьют.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(встает и подходит к матери; в это время купец еще наливает по рюмке). Маменька, я вижу, что вы обо мне заботитесь, и чувствую это. Пожалуйте ручку! (</w:t>
      </w:r>
      <w:r w:rsidRPr="00EC4BFE">
        <w:rPr>
          <w:i/>
          <w:iCs/>
        </w:rPr>
        <w:t>Целует руку</w:t>
      </w:r>
      <w:r w:rsidRPr="00EC4BFE">
        <w:t>.) Я грязную жизнь веду, -- я это понимаю; какой же матери это приятно! Ну, я и оставлю. Женюсь и оставлю. Вам не угодно, чтобы я такую жизнь вел, ну, я и оставлю. (</w:t>
      </w:r>
      <w:r w:rsidRPr="00EC4BFE">
        <w:rPr>
          <w:i/>
          <w:iCs/>
        </w:rPr>
        <w:t>Опять целует руку</w:t>
      </w:r>
      <w:r w:rsidRPr="00EC4BFE">
        <w:t xml:space="preserve">.) Я для вас все, что вам угодно.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Дай-то бог!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подходит к столу и пьет</w:t>
      </w:r>
      <w:r w:rsidRPr="00EC4BFE">
        <w:t xml:space="preserve">). Я уж сказал, маменька! У меня сказано -- сделано. </w:t>
      </w:r>
    </w:p>
    <w:p w:rsidR="00BE000B" w:rsidRPr="00EC4BFE" w:rsidRDefault="00BE000B" w:rsidP="00BE000B">
      <w:pPr>
        <w:ind w:left="720"/>
      </w:pPr>
      <w:r w:rsidRPr="00EC4BFE">
        <w:t xml:space="preserve">   Купец. А я тебя, барин, вчера долго ждал. Я с вашим сынком теперь, сударыня, все равно что неизменное копье: куда он, туда и я. Вот уж другую неделю с ним путаемся, расстаться не могу, все и ездим вместе. Коли он по делу куда зайдет, я на дрожках подожду либо в трактире посижу. А глядишь, к вечеру-то кулечек захватим, да и за город махнем, на травке полежать. Под кустиком-то оно приятно.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Мы и нынче с тобой вместе поедем.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Ты с отцом поедешь.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что ж! Он за нами поедет. Ты подожди в трактире! Я оттуда скоро. Что там долго-то делать? Посидим, поговорим, да и кончено дело. Там ведь сухо; кроме чаю, ничем не попотчуют. Да и разговаривать-то с ними, из пустого-то в порожнее пересыпать, тоже скука возьмет. </w:t>
      </w:r>
    </w:p>
    <w:p w:rsidR="00BE000B" w:rsidRPr="00EC4BFE" w:rsidRDefault="00BE000B" w:rsidP="00BE000B">
      <w:pPr>
        <w:ind w:left="720"/>
      </w:pPr>
      <w:r w:rsidRPr="00EC4BFE">
        <w:t>   Купец. Канитель... (</w:t>
      </w:r>
      <w:r w:rsidRPr="00EC4BFE">
        <w:rPr>
          <w:i/>
          <w:iCs/>
        </w:rPr>
        <w:t xml:space="preserve">Наливает себе и Прохору Гав </w:t>
      </w:r>
      <w:proofErr w:type="spellStart"/>
      <w:r w:rsidRPr="00EC4BFE">
        <w:rPr>
          <w:i/>
          <w:iCs/>
        </w:rPr>
        <w:t>рилычу</w:t>
      </w:r>
      <w:proofErr w:type="spellEnd"/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пьет</w:t>
      </w:r>
      <w:r w:rsidRPr="00EC4BFE">
        <w:t xml:space="preserve">). Уж именно, брат, канитель.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 (</w:t>
      </w:r>
      <w:r w:rsidRPr="00EC4BFE">
        <w:rPr>
          <w:i/>
          <w:iCs/>
        </w:rPr>
        <w:t>умоляющим голосом</w:t>
      </w:r>
      <w:r w:rsidRPr="00EC4BFE">
        <w:t xml:space="preserve">). Проша!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Маменька, я чувствую. Что у меня -- каменное, что ли, сердце-то! Я ведь понимаю, что вам эта жизнь не нравится, и мне она не нравится. Вы находите, что грязно, -- и я вижу, что грязно. Вижу, вижу, маменька. Вам не нравится, ну я и оставлю: я для вас это удовольствие сделаю.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же не оставляешь?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Маменька, оставлю. Уж будьте покойны, оставлю, и в рот не буду брать.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наливая</w:t>
      </w:r>
      <w:r w:rsidRPr="00EC4BFE">
        <w:t xml:space="preserve">). Зачем совсем оставлять!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берет и пьет</w:t>
      </w:r>
      <w:r w:rsidRPr="00EC4BFE">
        <w:t xml:space="preserve">). Нет, я, брат, совсем оставлю. Только, маменька, нельзя же вдруг. </w:t>
      </w:r>
    </w:p>
    <w:p w:rsidR="00BE000B" w:rsidRPr="00EC4BFE" w:rsidRDefault="00BE000B" w:rsidP="00BE000B">
      <w:pPr>
        <w:ind w:left="720"/>
      </w:pPr>
      <w:r w:rsidRPr="00EC4BFE">
        <w:t xml:space="preserve">   Купец. Даже вред может быть от этого.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 же ты к невесте-то поедешь?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Маменька, я себя знаю. Надобно так к невесте ехать, не то чтобы пьян, это уж скверно; а чтобы фантазия в голове была. Что я без фантазии </w:t>
      </w:r>
      <w:r w:rsidRPr="00EC4BFE">
        <w:lastRenderedPageBreak/>
        <w:t xml:space="preserve">буду с ними, маменька, разговаривать? Об чем? Кабы я знал что-нибудь или читал книги какие, тогда бы другое дело. Значит, мне фантазия и нужна. </w:t>
      </w:r>
    </w:p>
    <w:p w:rsidR="00BE000B" w:rsidRPr="00EC4BFE" w:rsidRDefault="00BE000B" w:rsidP="00BE000B">
      <w:pPr>
        <w:ind w:left="720"/>
      </w:pPr>
      <w:r w:rsidRPr="00EC4BFE">
        <w:t xml:space="preserve">   Купец. С фантазией лучше.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Я без фантазии с женщинами никогда и не разговариваю; мне как-то робко подойти. А как есть маленькая фантазия, так откуда смелость возьмется!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Входит Орест, ставит бутылку на стол, а пустую уносит.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Сходи наверх, скажи барину, что пора ехать. </w:t>
      </w:r>
    </w:p>
    <w:p w:rsidR="00BE000B" w:rsidRPr="00EC4BFE" w:rsidRDefault="00BE000B" w:rsidP="00BE000B">
      <w:pPr>
        <w:ind w:left="720"/>
      </w:pPr>
      <w:r w:rsidRPr="00EC4BFE">
        <w:t xml:space="preserve">   Орест. Они не могут.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Отчего? </w:t>
      </w:r>
    </w:p>
    <w:p w:rsidR="00BE000B" w:rsidRPr="00EC4BFE" w:rsidRDefault="00BE000B" w:rsidP="00BE000B">
      <w:pPr>
        <w:ind w:left="720"/>
      </w:pPr>
      <w:r w:rsidRPr="00EC4BFE">
        <w:t xml:space="preserve">   Орест. Я из передней-то отлучился ненадолго, а они унесли бутылку да, должно быть, ее и кончили.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Тиранит он меня! Хоть вы-то поезжайте.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Мы, маменька, сейчас. Ну-ка, на дорожку. Орест, вели лошадь подавать!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Орест уходит. </w:t>
      </w:r>
    </w:p>
    <w:p w:rsidR="00BE000B" w:rsidRPr="00EC4BFE" w:rsidRDefault="00BE000B" w:rsidP="00BE000B">
      <w:pPr>
        <w:ind w:left="720"/>
      </w:pPr>
      <w:r w:rsidRPr="00EC4BFE">
        <w:t>   Купец. И по закону следует. (</w:t>
      </w:r>
      <w:r w:rsidRPr="00EC4BFE">
        <w:rPr>
          <w:i/>
          <w:iCs/>
        </w:rPr>
        <w:t>Наливает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А где такой закон? Где он написан? (</w:t>
      </w:r>
      <w:r w:rsidRPr="00EC4BFE">
        <w:rPr>
          <w:i/>
          <w:iCs/>
        </w:rPr>
        <w:t>Пьет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Купец. Да хоть он и не написан, а всякий его исполняет.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какие же у тебя планы? Куда мы с тобой нынче вечером? </w:t>
      </w:r>
    </w:p>
    <w:p w:rsidR="00BE000B" w:rsidRPr="00EC4BFE" w:rsidRDefault="00BE000B" w:rsidP="00BE000B">
      <w:pPr>
        <w:ind w:left="720"/>
      </w:pPr>
      <w:r w:rsidRPr="00EC4BFE">
        <w:t xml:space="preserve">   Купец. А какие планы? Планы у меня вот какие: перво-наперво в Марьину рощу съездить засветло; а оттуда по дороге в </w:t>
      </w:r>
      <w:proofErr w:type="spellStart"/>
      <w:r w:rsidRPr="00EC4BFE">
        <w:t>Ельдораду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хорошо. Я недолго пробуду, часу до девятого, не больше.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поезжайте! Лошадь дожидается.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Сейчас, маменька. Надобно же столковаться-то; а то там рассуждай после, куда ехать, а время-то идет. </w:t>
      </w:r>
    </w:p>
    <w:p w:rsidR="00BE000B" w:rsidRPr="00EC4BFE" w:rsidRDefault="00BE000B" w:rsidP="00BE000B">
      <w:pPr>
        <w:ind w:left="720"/>
      </w:pPr>
      <w:r w:rsidRPr="00EC4BFE">
        <w:t xml:space="preserve">   Купец. Это настоящее дело-с.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встает</w:t>
      </w:r>
      <w:r w:rsidRPr="00EC4BFE">
        <w:t>). Ну, поедем! Прощайте, маменька! (</w:t>
      </w:r>
      <w:r w:rsidRPr="00EC4BFE">
        <w:rPr>
          <w:i/>
          <w:iCs/>
        </w:rPr>
        <w:t>Целует руку</w:t>
      </w:r>
      <w:r w:rsidRPr="00EC4BFE">
        <w:t>.) Видите, маменька, я еду. Я для вас все... Что прикажете, то я и сделаю. Вот теперь я себя чувствую, что я могу разговаривать. Я теперь об чем хотите... А без фантазии просто смерть, рот боишься разинуть. (</w:t>
      </w:r>
      <w:r w:rsidRPr="00EC4BFE">
        <w:rPr>
          <w:i/>
          <w:iCs/>
        </w:rPr>
        <w:t>Нагибается к матери</w:t>
      </w:r>
      <w:r w:rsidRPr="00EC4BFE">
        <w:t xml:space="preserve">.) А вы, маменька, не беспокойтесь насчет того; там все кончено. Ну, то есть насчет Оленьки... Вам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насплетничала, вы огорчились этим; я сейчас же понял, что вам это неприятно, ну и кончил все. Я из вашего лица заметил, что вам неприятно, ну я и кончил.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 и хорошо.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Кончил, кончил. Прощайте! (</w:t>
      </w:r>
      <w:r w:rsidRPr="00EC4BFE">
        <w:rPr>
          <w:i/>
          <w:iCs/>
        </w:rPr>
        <w:t>Целует руку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>   Купец. И посошок на дорогу. (</w:t>
      </w:r>
      <w:r w:rsidRPr="00EC4BFE">
        <w:rPr>
          <w:i/>
          <w:iCs/>
        </w:rPr>
        <w:t>Наливает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Какой еще посошок? </w:t>
      </w:r>
    </w:p>
    <w:p w:rsidR="00BE000B" w:rsidRPr="00EC4BFE" w:rsidRDefault="00BE000B" w:rsidP="00BE000B">
      <w:pPr>
        <w:ind w:left="720"/>
      </w:pPr>
      <w:r w:rsidRPr="00EC4BFE">
        <w:t xml:space="preserve">   Купец. Уж без этого нельзя-с.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Пьют.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взяв шляпу</w:t>
      </w:r>
      <w:r w:rsidRPr="00EC4BFE">
        <w:t xml:space="preserve">). Маменька, прощайте! </w:t>
      </w:r>
    </w:p>
    <w:p w:rsidR="00BE000B" w:rsidRPr="00EC4BFE" w:rsidRDefault="00BE000B" w:rsidP="00BE000B">
      <w:pPr>
        <w:ind w:left="720"/>
      </w:pPr>
      <w:r w:rsidRPr="00EC4BFE">
        <w:t>   Купец. Прощения просим, сударыня! Вы нас извините; потому, как, собственно, мы из расположения, а не с тем, чтобы что-нибудь дурное. (</w:t>
      </w:r>
      <w:r w:rsidRPr="00EC4BFE">
        <w:rPr>
          <w:i/>
          <w:iCs/>
        </w:rPr>
        <w:t>Кланяется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уходя</w:t>
      </w:r>
      <w:r w:rsidRPr="00EC4BFE">
        <w:t xml:space="preserve">). А вы, маменька, насчет того не беспокойтесь. Я вам сказал -- так оно и есть. Кончил я все, кончил.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lastRenderedPageBreak/>
        <w:t xml:space="preserve">Уходят.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Ну, слава богу, уехали! Ну, вот надо бы прогнать этого купца, а как его прогонишь?-- нужный человек! Что делать, должность такая. Она бы служба-то и не трудна, да вот этим-то уж очень тяжела -- знакомством-то. Тяжелая служба! Ты его стараешься как на путь наставить; а по службе-то он должен вот этакую компанию водить. Не водить компанию -- не иметь доходу; а водиться с ними, так сопьешься с кругу. Вот тут как хочешь и раскидывай умом. А матери-то и то больно, и другое не сладко. Деньги-то, знать, никому даром не достаются.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Входит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Это еще какими судьбами!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ШЕСТОЕ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Анфиса </w:t>
      </w:r>
      <w:proofErr w:type="spellStart"/>
      <w:r w:rsidRPr="00EC4BFE">
        <w:t>Карповна</w:t>
      </w:r>
      <w:proofErr w:type="spellEnd"/>
      <w:r w:rsidRPr="00EC4BFE">
        <w:t xml:space="preserve"> и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Вы не удивляйтесь! Хоть мы с вами и поссорились, но я все-таки всегда желала вам добра и никогда вас не могу променять на мещанку какую-нибудь. А теперь выходит такое дело, что я должна вас предупредить; потому я и думаю, что лучше мне позабыть все, что между нами было. По крайней мере вы из слов моих увидите, сколько во мне благородства против вас.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Покорно вас благодарю.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Потому что как бы мы с вами ни ссорились, а вы всегда дороже для меня, по своему званию, какой-нибудь мещанки.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 чем дело-то? Я вас не пойму.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Дело в том, Анфиса </w:t>
      </w:r>
      <w:proofErr w:type="spellStart"/>
      <w:r w:rsidRPr="00EC4BFE">
        <w:t>Карповна</w:t>
      </w:r>
      <w:proofErr w:type="spellEnd"/>
      <w:r w:rsidRPr="00EC4BFE">
        <w:t xml:space="preserve">, что есть люди, которые, при всем своем ничтожестве, много об себе думают и много себе позволяют. Но по глупости своей, которая в их круге врожденная, не могут никак скрыть своих хитростей.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Вы уж очень мудрено говорите.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Кажется, вам бы можно понять; теперь же у вас такое дело, которое требует с вашей стороны осторожности и оглядки.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же такое за дело? Что я хочу сына женить, так это дело очень обыкновенное.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ежели есть люди, которым это очень не нравится?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А мне-то что за дело!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Ежели бы не было дела, разве бы я к вам пришла?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Пустяки какие-нибудь.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Хотя ваши слова для меня и обидны, но я вам скажу, что не пустяки. Если б пустяки, я бы к вам не пошла. Я должна была переломить себя, чтобы идти к вам; а ежели бы были пустяки, для чего бы мне переламывать себя и идти к вам?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Ну, так скажите, коли знаете что.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Разумеется, знаю.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Что же такое?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Я вам говорила про одну девушку.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Помню, помню.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Ну, так они хотят помешать вашему намерению. Я у них нынче была, они мне об этом говорили. Я притворилась, что их слушаю; но, вы сами можете понять, могу ли я стерпеть, чтобы какая-нибудь мещанка сделала </w:t>
      </w:r>
      <w:r w:rsidRPr="00EC4BFE">
        <w:lastRenderedPageBreak/>
        <w:t xml:space="preserve">такую неприятность благородной даме? Они воображают, что я могу быть с ними заодно; но они очень ошибаются.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чем же они могут помешать?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Ах, боже мой! Точно вы не понимаете! Пойдут к невесте в дом, ну и расскажут все.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что же все-то?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Какого Прохор </w:t>
      </w:r>
      <w:proofErr w:type="spellStart"/>
      <w:r w:rsidRPr="00EC4BFE">
        <w:t>Гаврилыч</w:t>
      </w:r>
      <w:proofErr w:type="spellEnd"/>
      <w:r w:rsidRPr="00EC4BFE">
        <w:t xml:space="preserve"> поведения, и разные другие поступки.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кто же им поверит?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Отчего же не поверить?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стоит только взглянуть на моего сына, чтоб не поверить никаким сплетням. А они его часто видят; вот он и теперь к ним поехал.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Что же уж вы так очень высокого мнения об вашем сыне?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если он этого стоит.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Ну, а насчет крепких напитков-то, что вы скажете?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Кто же его видел пьяным?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Вот прекрасно! Да я думаю, все видали. Трезвым-то редко видят, а пьяным-то чуть не каждый день.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Так затем-то вы пришли, чтоб моего сына мне в глаза позорить?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Хотя и не затем, но что же делать, когда вы так ослеплены? Должна же я вам выразить то, что все об нем знают.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Вы можете это про себя знать, а я вперед этого слушать не желаю и покорнейше вас прошу...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(</w:t>
      </w:r>
      <w:r w:rsidRPr="00EC4BFE">
        <w:rPr>
          <w:i/>
          <w:iCs/>
        </w:rPr>
        <w:t>встает</w:t>
      </w:r>
      <w:r w:rsidRPr="00EC4BFE">
        <w:t xml:space="preserve">). Не беспокойтесь, не беспокойтесь! Я уж давно сама себя </w:t>
      </w:r>
      <w:proofErr w:type="spellStart"/>
      <w:r w:rsidRPr="00EC4BFE">
        <w:t>внутренно</w:t>
      </w:r>
      <w:proofErr w:type="spellEnd"/>
      <w:r w:rsidRPr="00EC4BFE">
        <w:t xml:space="preserve"> проклинаю, что мне пришло в мысль зайти к вам. Я хотела для вашей пользы...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Да сделайте одолжение, не нужно...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И если же после этого когда-нибудь нога моя...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. Очень, очень будем рады.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(</w:t>
      </w:r>
      <w:r w:rsidRPr="00EC4BFE">
        <w:rPr>
          <w:i/>
          <w:iCs/>
        </w:rPr>
        <w:t>уходя</w:t>
      </w:r>
      <w:r w:rsidRPr="00EC4BFE">
        <w:t xml:space="preserve">). Не пришлось бы и мне кланяться.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 (</w:t>
      </w:r>
      <w:r w:rsidRPr="00EC4BFE">
        <w:rPr>
          <w:i/>
          <w:iCs/>
        </w:rPr>
        <w:t>провожая ее</w:t>
      </w:r>
      <w:r w:rsidRPr="00EC4BFE">
        <w:t xml:space="preserve">). Не дай-то господи!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(</w:t>
      </w:r>
      <w:r w:rsidRPr="00EC4BFE">
        <w:rPr>
          <w:i/>
          <w:iCs/>
        </w:rPr>
        <w:t>из двери</w:t>
      </w:r>
      <w:r w:rsidRPr="00EC4BFE">
        <w:t>). Осыпь меня, кажется, золотом, так уж я к вам никогда! (</w:t>
      </w:r>
      <w:r w:rsidRPr="00EC4BFE">
        <w:rPr>
          <w:i/>
          <w:iCs/>
        </w:rPr>
        <w:t>Скрывается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Анфиса </w:t>
      </w:r>
      <w:proofErr w:type="spellStart"/>
      <w:r w:rsidRPr="00EC4BFE">
        <w:t>Карповна</w:t>
      </w:r>
      <w:proofErr w:type="spellEnd"/>
      <w:r w:rsidRPr="00EC4BFE">
        <w:t xml:space="preserve"> (</w:t>
      </w:r>
      <w:r w:rsidRPr="00EC4BFE">
        <w:rPr>
          <w:i/>
          <w:iCs/>
        </w:rPr>
        <w:t>в дверях</w:t>
      </w:r>
      <w:r w:rsidRPr="00EC4BFE">
        <w:t xml:space="preserve">). Я молебен отслужу.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ДЕЙСТВИЕ ТРЕТЬЕ</w:t>
      </w:r>
      <w:r w:rsidRPr="00EC4BFE">
        <w:t xml:space="preserve">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ЛИЦА: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Оленька.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Декорация первого действия.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ПЕРВОЕ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Татьяна </w:t>
      </w:r>
      <w:proofErr w:type="spellStart"/>
      <w:r w:rsidRPr="00EC4BFE">
        <w:t>Никоновна</w:t>
      </w:r>
      <w:proofErr w:type="spellEnd"/>
      <w:r w:rsidRPr="00EC4BFE">
        <w:t xml:space="preserve"> и Оленька сидят за столом и шьют.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Нейдет что-то наша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Мало ли у ней дела-то! У ней ведь опека большая, не одни мы с тобой. Разве скоро всю нашу </w:t>
      </w:r>
      <w:proofErr w:type="spellStart"/>
      <w:r w:rsidRPr="00EC4BFE">
        <w:t>палестину-то</w:t>
      </w:r>
      <w:proofErr w:type="spellEnd"/>
      <w:r w:rsidRPr="00EC4BFE">
        <w:t xml:space="preserve"> обходишь! А она уж как вышла из дому, так всех знакомых навестит. </w:t>
      </w:r>
    </w:p>
    <w:p w:rsidR="00BE000B" w:rsidRPr="00EC4BFE" w:rsidRDefault="00BE000B" w:rsidP="00BE000B">
      <w:pPr>
        <w:ind w:left="720"/>
      </w:pPr>
      <w:r w:rsidRPr="00EC4BFE">
        <w:t xml:space="preserve">   Оленька. Уж она, чай, все разнюхала; хоть бы рассказала пришла.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Что-то ты уж очень </w:t>
      </w:r>
      <w:proofErr w:type="spellStart"/>
      <w:r w:rsidRPr="00EC4BFE">
        <w:t>слободно</w:t>
      </w:r>
      <w:proofErr w:type="spellEnd"/>
      <w:r w:rsidRPr="00EC4BFE">
        <w:t xml:space="preserve"> разговариваешь! А у самой, чай, кошки на сердце скребут... </w:t>
      </w:r>
    </w:p>
    <w:p w:rsidR="00BE000B" w:rsidRPr="00EC4BFE" w:rsidRDefault="00BE000B" w:rsidP="00BE000B">
      <w:pPr>
        <w:ind w:left="720"/>
      </w:pPr>
      <w:r w:rsidRPr="00EC4BFE">
        <w:t xml:space="preserve">   Оленька. Ровнехонько таки ничего.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взглянув в лицо Оленьке</w:t>
      </w:r>
      <w:r w:rsidRPr="00EC4BFE">
        <w:t xml:space="preserve">). Поверю я тебе, как же! Так только </w:t>
      </w:r>
      <w:proofErr w:type="spellStart"/>
      <w:r w:rsidRPr="00EC4BFE">
        <w:t>куражишь</w:t>
      </w:r>
      <w:proofErr w:type="spellEnd"/>
      <w:r w:rsidRPr="00EC4BFE">
        <w:t xml:space="preserve"> себя. </w:t>
      </w:r>
    </w:p>
    <w:p w:rsidR="00BE000B" w:rsidRPr="00EC4BFE" w:rsidRDefault="00BE000B" w:rsidP="00BE000B">
      <w:pPr>
        <w:ind w:left="720"/>
      </w:pPr>
      <w:r w:rsidRPr="00EC4BFE">
        <w:t xml:space="preserve">   Оленька. Да, пожалуй, не верьте; мне-то какая надобность! Вы, может быть, потому так заключаете, что я вчера плакала?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хоть бы и потому. </w:t>
      </w:r>
    </w:p>
    <w:p w:rsidR="00BE000B" w:rsidRPr="00EC4BFE" w:rsidRDefault="00BE000B" w:rsidP="00BE000B">
      <w:pPr>
        <w:ind w:left="720"/>
      </w:pPr>
      <w:r w:rsidRPr="00EC4BFE">
        <w:t xml:space="preserve">   Оленька. Так это только одна глупость была с моей стороны. Не стоит внимания жалеть-то его. Вообразила я себе сдуру-то, что он на мне женится: оттого и обидно стало. А так-то не велика находка! Хуже-то мудрено найти, а лучше-то хоть сейчас.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Ты что еще придумываешь? Смотри у меня! </w:t>
      </w:r>
    </w:p>
    <w:p w:rsidR="00BE000B" w:rsidRPr="00EC4BFE" w:rsidRDefault="00BE000B" w:rsidP="00BE000B">
      <w:pPr>
        <w:ind w:left="720"/>
      </w:pPr>
      <w:r w:rsidRPr="00EC4BFE">
        <w:t xml:space="preserve">   Оленька. Ничего. Не беспокойтесь!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То-то, ничего! Я тебя замуж выдам, и таки скорехонько. </w:t>
      </w:r>
    </w:p>
    <w:p w:rsidR="00BE000B" w:rsidRPr="00EC4BFE" w:rsidRDefault="00BE000B" w:rsidP="00BE000B">
      <w:pPr>
        <w:ind w:left="720"/>
      </w:pPr>
      <w:r w:rsidRPr="00EC4BFE">
        <w:t xml:space="preserve">   Оленька. За кого это, позвольте спросить? За мастерового за какого-нибудь?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хоть бы и за мастерового. </w:t>
      </w:r>
    </w:p>
    <w:p w:rsidR="00BE000B" w:rsidRPr="00EC4BFE" w:rsidRDefault="00BE000B" w:rsidP="00BE000B">
      <w:pPr>
        <w:ind w:left="720"/>
      </w:pPr>
      <w:r w:rsidRPr="00EC4BFE">
        <w:t xml:space="preserve">   Оленька. Нет, уж увольте, сделайте милость. Идти ли, нет ли, -- за благородного; а то так и не надо.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Мало бы ты чего захотела! А коли благородных-то не припасено для тебя... </w:t>
      </w:r>
    </w:p>
    <w:p w:rsidR="00BE000B" w:rsidRPr="00EC4BFE" w:rsidRDefault="00BE000B" w:rsidP="00BE000B">
      <w:pPr>
        <w:ind w:left="720"/>
      </w:pPr>
      <w:r w:rsidRPr="00EC4BFE">
        <w:t xml:space="preserve">   Оленька. Не припасено, так и не надо. Проживу и так.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я-то не хочу, чтоб ты так жила да ветреничала. </w:t>
      </w:r>
    </w:p>
    <w:p w:rsidR="00BE000B" w:rsidRPr="00EC4BFE" w:rsidRDefault="00BE000B" w:rsidP="00BE000B">
      <w:pPr>
        <w:ind w:left="720"/>
      </w:pPr>
      <w:r w:rsidRPr="00EC4BFE">
        <w:t xml:space="preserve">   Оленька. Все будет по-вашему, только не горячитесь, пожалуйста! Нарисуйте мне рисунок, как жить; так точно я и буду.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Рисовать нечего. Потому что узоры не мудреные.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Входит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и садится.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ВТОРОЕ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Те же и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Ну, можете себе представить, как я узнала...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Здравствуйте!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 дела?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вот сейчас расскажу все по порядку. Ну, вот-с: ведь была я там, у невесты-то... </w:t>
      </w:r>
    </w:p>
    <w:p w:rsidR="00BE000B" w:rsidRPr="00EC4BFE" w:rsidRDefault="00BE000B" w:rsidP="00BE000B">
      <w:pPr>
        <w:ind w:left="720"/>
      </w:pPr>
      <w:r w:rsidRPr="00EC4BFE">
        <w:t xml:space="preserve">   Оленька. Были 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Была. Даже только сейчас от них.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Каким же это манером?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вот каким: у соседки нашей продается шаль -- презент, понимаете ли. Так как много ей этих презентов делают, так она половину продает. Ну вот подхватила я эту шаль в охапку, да я марш к </w:t>
      </w:r>
      <w:proofErr w:type="spellStart"/>
      <w:r w:rsidRPr="00EC4BFE">
        <w:t>Шишанчиковым</w:t>
      </w:r>
      <w:proofErr w:type="spellEnd"/>
      <w:r w:rsidRPr="00EC4BFE">
        <w:t xml:space="preserve">. </w:t>
      </w:r>
      <w:proofErr w:type="spellStart"/>
      <w:r w:rsidRPr="00EC4BFE">
        <w:t>Шишанчиковы</w:t>
      </w:r>
      <w:proofErr w:type="spellEnd"/>
      <w:r w:rsidRPr="00EC4BFE">
        <w:t xml:space="preserve"> им фамилия-то. Направляю это туда стопы свои, да и думаю: приду будто продавать, а там распущу разговор, не выгонят же. Мне только бы в дом взойти! Так точно и случилось! Прихожу, докладывают; выходит ко мне сама старуха, женщина солидная, обстоятельная... Начинаю разговор: я, говорю, сама </w:t>
      </w:r>
      <w:r w:rsidRPr="00EC4BFE">
        <w:lastRenderedPageBreak/>
        <w:t xml:space="preserve">благородная дама, наслышана об вас, что вы дочку отдаете, так приятно будет для меня услужить вам. Поверьте, говорю, что я не из интересу, а собственно для вас; ну и пошла, дальше да больше, уж я за словом в карман не полезу. Просят меня кофеем; я располагаюсь как дома. Только мне старуха-то и говорит: "Это точно, я было, говорит, дочь просватала, да теперь у нас, кажется, это дело должна разойтись".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и Оленька. Как так? Что вы говорите?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вот слушайте! "Вчерашний, говорит, день нас жених в большое сомнение ввел". А он, знаете ли, какую штуку отколол! Поехал из дому-то уж выпивши, с приятелем со своим, с подрядчиком, да, видно, им мало показалось, так они еще по разным местам заезжали. Где уж они там плутали -- это неизвестно; только к невесте-то он явился уж часу в одиннадцатом и все с этим с </w:t>
      </w:r>
      <w:proofErr w:type="spellStart"/>
      <w:r w:rsidRPr="00EC4BFE">
        <w:t>Вавилой</w:t>
      </w:r>
      <w:proofErr w:type="spellEnd"/>
      <w:r w:rsidRPr="00EC4BFE">
        <w:t xml:space="preserve"> </w:t>
      </w:r>
      <w:proofErr w:type="spellStart"/>
      <w:r w:rsidRPr="00EC4BFE">
        <w:t>Осипычем</w:t>
      </w:r>
      <w:proofErr w:type="spellEnd"/>
      <w:r w:rsidRPr="00EC4BFE">
        <w:t xml:space="preserve">. Ну, можете себе представить, каковы соколы налетели! Старуха-то мне и говорит: "Поглядим на них с дочерью, поглядим, да </w:t>
      </w:r>
      <w:proofErr w:type="spellStart"/>
      <w:r w:rsidRPr="00EC4BFE">
        <w:t>выдем</w:t>
      </w:r>
      <w:proofErr w:type="spellEnd"/>
      <w:r w:rsidRPr="00EC4BFE">
        <w:t xml:space="preserve">, говорит, в другую комнату; потолкуем-потолкуем, да опять придем поглядим; да опять </w:t>
      </w:r>
      <w:proofErr w:type="spellStart"/>
      <w:r w:rsidRPr="00EC4BFE">
        <w:t>выдем</w:t>
      </w:r>
      <w:proofErr w:type="spellEnd"/>
      <w:r w:rsidRPr="00EC4BFE">
        <w:t xml:space="preserve"> -- потолкуем. Нет, видим, дело не годится, так и ушли к себе и легли спать; как уж они уехали, и не знаем". Ну уж, Татьяна </w:t>
      </w:r>
      <w:proofErr w:type="spellStart"/>
      <w:r w:rsidRPr="00EC4BFE">
        <w:t>Никоновна</w:t>
      </w:r>
      <w:proofErr w:type="spellEnd"/>
      <w:r w:rsidRPr="00EC4BFE">
        <w:t xml:space="preserve">, и напела же я им! Я, говорю, ваши речи послушала, теперь послушайте моих! Да уж и отчитала его, друга милого! Дивлюсь, откуда только у меня слова брались! Такие слова, самые поразительные! Они тут же при мне написали записку с отказом и послали ему с человеком. Сегодня суббота: он в присутствие не ходит, так уж теперь он ее и получил давно; я таки у них еще с полчаса после этого посидела.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Теперь ведь, гляди, сюда придет. </w:t>
      </w:r>
    </w:p>
    <w:p w:rsidR="00BE000B" w:rsidRPr="00EC4BFE" w:rsidRDefault="00BE000B" w:rsidP="00BE000B">
      <w:pPr>
        <w:ind w:left="720"/>
      </w:pPr>
      <w:r w:rsidRPr="00EC4BFE">
        <w:t>   Оленька. Сегодня же придет, уж я его знаю. (</w:t>
      </w:r>
      <w:r w:rsidRPr="00EC4BFE">
        <w:rPr>
          <w:i/>
          <w:iCs/>
        </w:rPr>
        <w:t>Задумывается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ты задумалась? </w:t>
      </w:r>
    </w:p>
    <w:p w:rsidR="00BE000B" w:rsidRPr="00EC4BFE" w:rsidRDefault="00BE000B" w:rsidP="00BE000B">
      <w:pPr>
        <w:ind w:left="720"/>
      </w:pPr>
      <w:r w:rsidRPr="00EC4BFE">
        <w:t xml:space="preserve">   Оленька. Да надобно язвительных слов побольше придумать.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Придумывай, придумывай! И я после подбавлю. Что, дурочка, рада небось? </w:t>
      </w:r>
    </w:p>
    <w:p w:rsidR="00BE000B" w:rsidRPr="00EC4BFE" w:rsidRDefault="00BE000B" w:rsidP="00BE000B">
      <w:pPr>
        <w:ind w:left="720"/>
      </w:pPr>
      <w:r w:rsidRPr="00EC4BFE">
        <w:t xml:space="preserve">   Оленька. Да, разумеется, рада; только погодите, маменька, не мешайте! Слова-то в голове, одно за другим, так и вьются клубком, только бы не забыть.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А уж как я довольна, Татьяна </w:t>
      </w:r>
      <w:proofErr w:type="spellStart"/>
      <w:r w:rsidRPr="00EC4BFE">
        <w:t>Никоновна</w:t>
      </w:r>
      <w:proofErr w:type="spellEnd"/>
      <w:r w:rsidRPr="00EC4BFE">
        <w:t xml:space="preserve">, что им форс-то сбили! А то бы с ними и не сговорил. Теперь спеси-то у них </w:t>
      </w:r>
      <w:proofErr w:type="spellStart"/>
      <w:r w:rsidRPr="00EC4BFE">
        <w:t>поубудет</w:t>
      </w:r>
      <w:proofErr w:type="spellEnd"/>
      <w:r w:rsidRPr="00EC4BFE">
        <w:t xml:space="preserve"> вершка на два.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взглянув в окно</w:t>
      </w:r>
      <w:r w:rsidRPr="00EC4BFE">
        <w:t xml:space="preserve">). Никак, едет? Он! Он! Да и с купцом.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Вы меня спрячьте куда-нибудь! Не хотелось бы мне, чтоб он меня здесь видел.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вот пожалуйте за перегородку!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уходит. </w:t>
      </w:r>
    </w:p>
    <w:p w:rsidR="00BE000B" w:rsidRPr="00EC4BFE" w:rsidRDefault="00BE000B" w:rsidP="00BE000B">
      <w:pPr>
        <w:ind w:left="720"/>
      </w:pPr>
      <w:r w:rsidRPr="00EC4BFE">
        <w:t xml:space="preserve">   Ну, Оленька, теперь поругать его хорошенько, да и прогнать. Поставить на порог, да в три шеи до ворот. </w:t>
      </w:r>
    </w:p>
    <w:p w:rsidR="00BE000B" w:rsidRPr="00EC4BFE" w:rsidRDefault="00BE000B" w:rsidP="00BE000B">
      <w:pPr>
        <w:ind w:left="720"/>
      </w:pPr>
      <w:r w:rsidRPr="00EC4BFE">
        <w:t xml:space="preserve">   Оленька. Прогнать-то не хитро! Прогнать-то всегда успеем.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что же ? </w:t>
      </w:r>
    </w:p>
    <w:p w:rsidR="00BE000B" w:rsidRPr="00EC4BFE" w:rsidRDefault="00BE000B" w:rsidP="00BE000B">
      <w:pPr>
        <w:ind w:left="720"/>
      </w:pPr>
      <w:r w:rsidRPr="00EC4BFE">
        <w:t xml:space="preserve">   Оленька. А надобно его жениться заставить, вот что!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ты, девка, больно ловка хочешь быть! </w:t>
      </w:r>
    </w:p>
    <w:p w:rsidR="00BE000B" w:rsidRPr="00EC4BFE" w:rsidRDefault="00BE000B" w:rsidP="00BE000B">
      <w:pPr>
        <w:ind w:left="720"/>
      </w:pPr>
      <w:r w:rsidRPr="00EC4BFE">
        <w:t xml:space="preserve">   Оленька. Чего ж зевать-то! Дураков-то уж нынче, говорят, меньше стало; еще жди, скоро ли другой-то набежит.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Васютин входит и останавливается в дверях.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ТРЕТЬЕ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lastRenderedPageBreak/>
        <w:t xml:space="preserve">Татьяна </w:t>
      </w:r>
      <w:proofErr w:type="spellStart"/>
      <w:r w:rsidRPr="00EC4BFE">
        <w:t>Никоновна</w:t>
      </w:r>
      <w:proofErr w:type="spellEnd"/>
      <w:r w:rsidRPr="00EC4BFE">
        <w:t xml:space="preserve">, Оленька и Прохор </w:t>
      </w:r>
      <w:proofErr w:type="spellStart"/>
      <w:r w:rsidRPr="00EC4BFE">
        <w:t>Гаврилыч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в дверях</w:t>
      </w:r>
      <w:r w:rsidRPr="00EC4BFE">
        <w:t xml:space="preserve">). Смотри же,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, ты подожди! </w:t>
      </w:r>
    </w:p>
    <w:p w:rsidR="00BE000B" w:rsidRPr="00EC4BFE" w:rsidRDefault="00BE000B" w:rsidP="00BE000B">
      <w:pPr>
        <w:ind w:left="720"/>
      </w:pPr>
      <w:r w:rsidRPr="00EC4BFE">
        <w:t xml:space="preserve">   Оленька. Я даже, маменька, не могу понять, как это могут люди не иметь совсем совести! Наделают в жизни столько гадостей, и не стыдно им людям в глаза смотреть!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Разные люди-то бывают. У иного стыд есть, а другому хоть ты кол на голове теши, так ему все равно.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 (</w:t>
      </w:r>
      <w:r w:rsidRPr="00EC4BFE">
        <w:rPr>
          <w:i/>
          <w:iCs/>
        </w:rPr>
        <w:t>садится</w:t>
      </w:r>
      <w:r w:rsidRPr="00EC4BFE">
        <w:t xml:space="preserve">). Ну да что вы толкуете! Вы знаете ли, зачем я к вам пришел-то? </w:t>
      </w:r>
    </w:p>
    <w:p w:rsidR="00BE000B" w:rsidRPr="00EC4BFE" w:rsidRDefault="00BE000B" w:rsidP="00BE000B">
      <w:pPr>
        <w:ind w:left="720"/>
      </w:pPr>
      <w:r w:rsidRPr="00EC4BFE">
        <w:t xml:space="preserve">   Оленька. Нам и знать-то не нужно. Мы и думать-то про вас забыли.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Непрошеный гость хуже татарина.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А ведь я жениться-то раздумал.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Какое же нам до этого дело! Женитесь вы или не женитесь, нам решительно все равно.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полно, сами ли раздумали? </w:t>
      </w:r>
    </w:p>
    <w:p w:rsidR="00BE000B" w:rsidRPr="00EC4BFE" w:rsidRDefault="00BE000B" w:rsidP="00BE000B">
      <w:pPr>
        <w:ind w:left="720"/>
      </w:pPr>
      <w:r w:rsidRPr="00EC4BFE">
        <w:t xml:space="preserve">   Оленька. Не карету ли подали?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Кому это карету? Мне-то? Посмотрел бы я! Я сам не захотел. Что, думаю, связывать-то себя! Жениться-то я еще всегда успею. Невест, что ли, мало в Москве-то!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Да-с, да-с! Что вам за охота себя связывать!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Обе хохочут.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Да вы что смеетесь-то! Вы, значит, человека ценить не умеете. Почем вы знаете, может быть, я из любви к ней (</w:t>
      </w:r>
      <w:r w:rsidRPr="00EC4BFE">
        <w:rPr>
          <w:i/>
          <w:iCs/>
        </w:rPr>
        <w:t>показывает на Оленьку</w:t>
      </w:r>
      <w:r w:rsidRPr="00EC4BFE">
        <w:t xml:space="preserve">) не женился?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 захотели девушку обидеть. Это очень хорошо с вашей стороны.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Хохочут.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да! Что ж такое! Оттого и не женился. Тебя не захотел обидеть, оттого и не женился. Вот я каков! Захотел тебе доказать, что люблю тебя, и доказал. Уж какая была невеста -- прелесть! Не хочу, говорю, да и все тут. Оленька, говорю, дороже для меня всего на свете. </w:t>
      </w:r>
    </w:p>
    <w:p w:rsidR="00BE000B" w:rsidRPr="00EC4BFE" w:rsidRDefault="00BE000B" w:rsidP="00BE000B">
      <w:pPr>
        <w:ind w:left="720"/>
      </w:pPr>
      <w:r w:rsidRPr="00EC4BFE">
        <w:t xml:space="preserve">   Оленька. Очень много вам за это благодарна!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Так маменьке и говорю: "Невеста влюблена в меня; ну и пускай она страдает! А я Оленьку ни на кого не променяю".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Так вы мою дочку очень любите?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нельзя ее и не любить, Татьяна </w:t>
      </w:r>
      <w:proofErr w:type="spellStart"/>
      <w:r w:rsidRPr="00EC4BFE">
        <w:t>Никоновна</w:t>
      </w:r>
      <w:proofErr w:type="spellEnd"/>
      <w:r w:rsidRPr="00EC4BFE">
        <w:t xml:space="preserve">! Я вам вот что скажу: никого я так не любил, да никогда и любить не буду. Ее озолотить надо: вот какая она девушка! </w:t>
      </w:r>
    </w:p>
    <w:p w:rsidR="00BE000B" w:rsidRPr="00EC4BFE" w:rsidRDefault="00BE000B" w:rsidP="00BE000B">
      <w:pPr>
        <w:ind w:left="720"/>
      </w:pPr>
      <w:r w:rsidRPr="00EC4BFE">
        <w:t xml:space="preserve">   Оленька. Какие вы жестокости говорите.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за жестокости! У меня уж такой характер. Коли я кого полюбил, я уж ничего не пожалею. Что только душе угодно, я сейчас. Деньги я считаю ни за что. </w:t>
      </w:r>
    </w:p>
    <w:p w:rsidR="00BE000B" w:rsidRPr="00EC4BFE" w:rsidRDefault="00BE000B" w:rsidP="00BE000B">
      <w:pPr>
        <w:ind w:left="720"/>
      </w:pPr>
      <w:r w:rsidRPr="00EC4BFE">
        <w:t xml:space="preserve">   Оленька. Нет, уж это очень жестоко для моего сердца! Я даже и не знаю, что вам отвечать на такие нежности. Помилуйте, стою ли я такой любви от вас?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Чего доброго, ты, смотри, к нему на шею не кинься за такие благодеянья! </w:t>
      </w:r>
    </w:p>
    <w:p w:rsidR="00BE000B" w:rsidRPr="00EC4BFE" w:rsidRDefault="00BE000B" w:rsidP="00BE000B">
      <w:pPr>
        <w:ind w:left="720"/>
      </w:pPr>
      <w:r w:rsidRPr="00EC4BFE">
        <w:lastRenderedPageBreak/>
        <w:t>   Оленька. Да уж и то, маменька, насилу могу совладать с своими чувствами! (</w:t>
      </w:r>
      <w:r w:rsidRPr="00EC4BFE">
        <w:rPr>
          <w:i/>
          <w:iCs/>
        </w:rPr>
        <w:t>Хохочет</w:t>
      </w:r>
      <w:r w:rsidRPr="00EC4BFE">
        <w:t xml:space="preserve">.) Вот как нас любят, маменька!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Очень вам, батюшка, благодарны. (</w:t>
      </w:r>
      <w:r w:rsidRPr="00EC4BFE">
        <w:rPr>
          <w:i/>
          <w:iCs/>
        </w:rPr>
        <w:t>Кланяется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Оленька. Вы всю свою любовь выразили, или еще что-нибудь осталось?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Я могу и на деле доказать. </w:t>
      </w:r>
    </w:p>
    <w:p w:rsidR="00BE000B" w:rsidRPr="00EC4BFE" w:rsidRDefault="00BE000B" w:rsidP="00BE000B">
      <w:pPr>
        <w:ind w:left="720"/>
      </w:pPr>
      <w:r w:rsidRPr="00EC4BFE">
        <w:t xml:space="preserve">   Оленька. Очень сожалеем, что ваша любовь пришла не ко времени.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Отчего же не ко времени? </w:t>
      </w:r>
    </w:p>
    <w:p w:rsidR="00BE000B" w:rsidRPr="00EC4BFE" w:rsidRDefault="00BE000B" w:rsidP="00BE000B">
      <w:pPr>
        <w:ind w:left="720"/>
      </w:pPr>
      <w:r w:rsidRPr="00EC4BFE">
        <w:t xml:space="preserve">   Оленька. Немного поздно вы хватились. Я выхожу замуж.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Да, батюшка, я ей жениха нашла.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 замуж? За кого?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это, батюшка, наше дело.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 может быть! Вы, должно быть, нарочно.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Хотите верьте, хотите нет, -- это дело ваше. Только, батюшка, вот что: вы уж не беспокойте себя, не ходите к нам. </w:t>
      </w:r>
    </w:p>
    <w:p w:rsidR="00BE000B" w:rsidRPr="00EC4BFE" w:rsidRDefault="00BE000B" w:rsidP="00BE000B">
      <w:pPr>
        <w:ind w:left="720"/>
      </w:pPr>
      <w:r w:rsidRPr="00EC4BFE">
        <w:t xml:space="preserve">   Оленька. Да, уж сделайте такую милость, я вас прошу.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когда ж вы это успели?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Долго ли, батюшка! Оленька, тебе одеться надо! </w:t>
      </w:r>
    </w:p>
    <w:p w:rsidR="00BE000B" w:rsidRPr="00EC4BFE" w:rsidRDefault="00BE000B" w:rsidP="00BE000B">
      <w:pPr>
        <w:ind w:left="720"/>
      </w:pPr>
      <w:r w:rsidRPr="00EC4BFE">
        <w:t xml:space="preserve">   Оленька. Да, маменька. Я думаю, скоро жених придет.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Так у вас, значит, кончено?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Кончено, батюшка, кончено. Да и в комнате-то нужно прибрать.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как хотите, а я не пойду отсюда.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Так благородные люди не делают. Пришли неизвестно зачем, уселись как дома, и выгнать вас нельзя.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хотите требуйте от меня, берите с меня что хотите, только не выходи замуж. Я ни за чем не постою. Ты знаешь, как я привык к тебе; я без тебя с ума сойду. </w:t>
      </w:r>
    </w:p>
    <w:p w:rsidR="00BE000B" w:rsidRPr="00EC4BFE" w:rsidRDefault="00BE000B" w:rsidP="00BE000B">
      <w:pPr>
        <w:ind w:left="720"/>
      </w:pPr>
      <w:r w:rsidRPr="00EC4BFE">
        <w:t xml:space="preserve">   Оленька. Я бы не пошла ни за кого; но маменька этого хочет.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Отчего бы ты не пошла? </w:t>
      </w:r>
    </w:p>
    <w:p w:rsidR="00BE000B" w:rsidRPr="00EC4BFE" w:rsidRDefault="00BE000B" w:rsidP="00BE000B">
      <w:pPr>
        <w:ind w:left="720"/>
      </w:pPr>
      <w:r w:rsidRPr="00EC4BFE">
        <w:t xml:space="preserve">   Оленька. Вы сами знаете.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Знаю, знаю. Против тебя подлости делают, а ты все готова простить, потому что у тебя сердце доброе. Ты плачешь да убиваешься об нем, а он и взгляду-то твоего не стоит. Прощайте, батюшка!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Нет, постойте! Разве она плачет обо мне?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Разумеется, плачет. Это она при вас нарочно виду не подает, веселой прикидывается; а без вас, посмотрите-ка, что делает... Да вы нас когда же в покое-то оставите?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Сейчас, сейчас! Так, значит, ты меня любишь? Да это я всегда знал. </w:t>
      </w:r>
    </w:p>
    <w:p w:rsidR="00BE000B" w:rsidRPr="00EC4BFE" w:rsidRDefault="00BE000B" w:rsidP="00BE000B">
      <w:pPr>
        <w:ind w:left="720"/>
      </w:pPr>
      <w:r w:rsidRPr="00EC4BFE">
        <w:t xml:space="preserve">   Оленька. Конечно, люблю; но маменька, узнавши все это, непременно хочет, чтобы я шла замуж. Я из воли маменькиной не выйду; я и так чувствую себя, что я против нее много виновата.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Да, уж я теперь ее ни на шаг не отпущу от себя, пока замуж не выдам. </w:t>
      </w:r>
    </w:p>
    <w:p w:rsidR="00BE000B" w:rsidRPr="00EC4BFE" w:rsidRDefault="00BE000B" w:rsidP="00BE000B">
      <w:pPr>
        <w:ind w:left="720"/>
      </w:pPr>
      <w:r w:rsidRPr="00EC4BFE">
        <w:t xml:space="preserve">   Оленька. Само собой, что я по своей любви к тебе не могу тебя равнодушно оставить; кажется бы, век не рассталась...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На то я и мать, чтобы смотреть за тобой! Да что ж вы нейдете! Будет ли этому конец?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Не пойду я от вас, и свадьбы вашей не бывать; я сам женюсь на ней.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когда это случится? После дождичка в четверг?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через месяц.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Долго ждать, батюшка! В месяц много воды утечет.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да уж вы поверьте мне. </w:t>
      </w:r>
    </w:p>
    <w:p w:rsidR="00BE000B" w:rsidRPr="00EC4BFE" w:rsidRDefault="00BE000B" w:rsidP="00BE000B">
      <w:pPr>
        <w:ind w:left="720"/>
      </w:pPr>
      <w:r w:rsidRPr="00EC4BFE">
        <w:t xml:space="preserve">   Оленька. Поверить-то нельзя.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Отчего же? </w:t>
      </w:r>
    </w:p>
    <w:p w:rsidR="00BE000B" w:rsidRPr="00EC4BFE" w:rsidRDefault="00BE000B" w:rsidP="00BE000B">
      <w:pPr>
        <w:ind w:left="720"/>
      </w:pPr>
      <w:r w:rsidRPr="00EC4BFE">
        <w:t xml:space="preserve">   Оленька. Оттого, что ты все врешь. Ведь ты нам тут что наговорил; а мы всё знаем. Знаем, как ты вчера к невесте пьяный приезжал, как тебе нынче поутру записку прислали.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Вот, значит, вам верить-то и нельзя.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 да вот что: с отцом мне нечего много толковать, мне только маменьку уговорить. Значит, я вам через полчаса дам ответ. Коли маменька согласна, так хоть завтра же свадьба.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Через полчаса -- уж очень скоро; зачем так торопиться? А вот если к вечеру вы нам не дадите ответу, так мы ее вечером образом благословим.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Ну, так до свиданья! Прощай, Оленька! (</w:t>
      </w:r>
      <w:r w:rsidRPr="00EC4BFE">
        <w:rPr>
          <w:i/>
          <w:iCs/>
        </w:rPr>
        <w:t>Целует ее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>   Оленька (</w:t>
      </w:r>
      <w:r w:rsidRPr="00EC4BFE">
        <w:rPr>
          <w:i/>
          <w:iCs/>
        </w:rPr>
        <w:t>провожая его</w:t>
      </w:r>
      <w:r w:rsidRPr="00EC4BFE">
        <w:t xml:space="preserve">). Ты только никуда с купцом-то не заезжай!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Нет, я прямо домой. (</w:t>
      </w:r>
      <w:r w:rsidRPr="00EC4BFE">
        <w:rPr>
          <w:i/>
          <w:iCs/>
        </w:rPr>
        <w:t>Уходит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теперь, должно быть, не сорвется. </w:t>
      </w:r>
    </w:p>
    <w:p w:rsidR="00BE000B" w:rsidRPr="00EC4BFE" w:rsidRDefault="00BE000B" w:rsidP="00BE000B">
      <w:pPr>
        <w:ind w:left="720"/>
      </w:pPr>
      <w:r w:rsidRPr="00EC4BFE">
        <w:t xml:space="preserve">   Оленька. Да, похоже на то. А ведь я, маменька, буду барыня хоть куда!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Еще бы! Только, ох -- как пуст малый-то! </w:t>
      </w:r>
    </w:p>
    <w:p w:rsidR="00BE000B" w:rsidRPr="00EC4BFE" w:rsidRDefault="00BE000B" w:rsidP="00BE000B">
      <w:pPr>
        <w:ind w:left="720"/>
      </w:pPr>
      <w:r w:rsidRPr="00EC4BFE">
        <w:t xml:space="preserve">   Оленька. Все-таки лучше мастерового.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говорить! </w:t>
      </w:r>
    </w:p>
    <w:p w:rsidR="00BE000B" w:rsidRPr="00EC4BFE" w:rsidRDefault="00BE000B" w:rsidP="00BE000B">
      <w:pPr>
        <w:ind w:left="720"/>
      </w:pPr>
      <w:r w:rsidRPr="00EC4BFE">
        <w:t xml:space="preserve">   Оленька. А вот я его после свадьбы-то к рукам приберу.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Входит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ЧЕТВЕРТОЕ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Те же и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 что, прогнали?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Зачем гнать! Добрых людей не гоняют.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Давно ли это он стал для вас добрый человек? </w:t>
      </w:r>
    </w:p>
    <w:p w:rsidR="00BE000B" w:rsidRPr="00EC4BFE" w:rsidRDefault="00BE000B" w:rsidP="00BE000B">
      <w:pPr>
        <w:ind w:left="720"/>
      </w:pPr>
      <w:r w:rsidRPr="00EC4BFE">
        <w:t xml:space="preserve">   Оленька. Он всегда был добрый человек, только он немножко рассеян.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Из ваших слов я замечаю, что вы с ним помирились. Это для меня очень странно! После всего того, что он против вас сделал, я бы на вашем месте его и на глаза к себе не пустила. </w:t>
      </w:r>
    </w:p>
    <w:p w:rsidR="00BE000B" w:rsidRPr="00EC4BFE" w:rsidRDefault="00BE000B" w:rsidP="00BE000B">
      <w:pPr>
        <w:ind w:left="720"/>
      </w:pPr>
      <w:r w:rsidRPr="00EC4BFE">
        <w:t xml:space="preserve">   Оленька. Уж поверьте, что я бы то же сделала. Но он показал себя очень с благородной стороны против меня. Даже в нынешнем свете очень немного таких людей.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Я уж не пойму этого, извините меня.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ж тут не понять-то! Очень просто. Он женится на Оленьке.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Он! На Оленьке! Вы шутите или смеетесь надо мной?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Нисколько не думаем. Да и что же это для вас так удивительно! Что вы тут такого странного находите, хотела бы я знать?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 что же он, помешался, что ли, от пьянства-то?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Никононна</w:t>
      </w:r>
      <w:proofErr w:type="spellEnd"/>
      <w:r w:rsidRPr="00EC4BFE">
        <w:t xml:space="preserve">. Из чего это вы заключаете, что он помешался?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 изо всего.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Нет, однако?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Да разве в здравом уме можно такие дела сделать?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Оленька. Хотел же он жениться на другой; отчего ж ему на мне не жениться? Я себя нисколько не считаю хуже других.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Все-таки он не должен марать своего звания. </w:t>
      </w:r>
    </w:p>
    <w:p w:rsidR="00BE000B" w:rsidRPr="00EC4BFE" w:rsidRDefault="00BE000B" w:rsidP="00BE000B">
      <w:pPr>
        <w:ind w:left="720"/>
      </w:pPr>
      <w:r w:rsidRPr="00EC4BFE">
        <w:t xml:space="preserve">   Оленька. Да чем же это марать-то?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вас-то муж взял, разве вы были лучше Оленьки?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Тогда были совсем другие понятия об жизни, чем теперь.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Значит, вам не нравится, что Васютин женится на моей дочери?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Разумеется, она ему не пара.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 извините, что не </w:t>
      </w:r>
      <w:proofErr w:type="spellStart"/>
      <w:r w:rsidRPr="00EC4BFE">
        <w:t>спросясь</w:t>
      </w:r>
      <w:proofErr w:type="spellEnd"/>
      <w:r w:rsidRPr="00EC4BFE">
        <w:t xml:space="preserve"> вас, дело сделали! Вперед будем спрашиваться. Как это мы оплошали, я уж и не знаю! С такой умной дамой да не посоветовались! Да и он-то как осмелился без вашего позволения, для меня удивительно! Ему бы к вам прийти да спросить: что, мол, мне,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, жениться на Оленьке или нет?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Вы мне колкостей не говорите! Я от вас их слушать не желаю.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мы-то, вы думаете, желаем вас слушать? Да с чего вы взяли нам свою важность-то показывать! Кому она нужна! Что вы величаетесь-то перед нами! </w:t>
      </w:r>
    </w:p>
    <w:p w:rsidR="00BE000B" w:rsidRPr="00EC4BFE" w:rsidRDefault="00BE000B" w:rsidP="00BE000B">
      <w:pPr>
        <w:ind w:left="720"/>
      </w:pPr>
      <w:r w:rsidRPr="00EC4BFE">
        <w:t xml:space="preserve">   Оленька. Оставьте, маменька! Пущай говорят что хотят.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Нет, погоди! Я тебя в обиду никому не дам. Это уж и на свете жить не надо, коли у себя в доме да над собой же ругаться позволить.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 (</w:t>
      </w:r>
      <w:r w:rsidRPr="00EC4BFE">
        <w:rPr>
          <w:i/>
          <w:iCs/>
        </w:rPr>
        <w:t>встает</w:t>
      </w:r>
      <w:r w:rsidRPr="00EC4BFE">
        <w:t xml:space="preserve">). Вы, по своему </w:t>
      </w:r>
      <w:proofErr w:type="spellStart"/>
      <w:r w:rsidRPr="00EC4BFE">
        <w:t>необразованию</w:t>
      </w:r>
      <w:proofErr w:type="spellEnd"/>
      <w:r w:rsidRPr="00EC4BFE">
        <w:t xml:space="preserve">, можете ругаться; а я никогда себе этого не позволю, потому что считаю за невежество. А я все-таки вам скажу и всегда буду говорить, что ваша дочь никаким образом не пара Васютину.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Говорить вам никто не запрещает. Говорите что хотите, только где-нибудь в другом месте, а не у нас.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Вам только таких дураков и опутывать, как Васютин. </w:t>
      </w:r>
    </w:p>
    <w:p w:rsidR="00BE000B" w:rsidRPr="00EC4BFE" w:rsidRDefault="00BE000B" w:rsidP="00BE000B">
      <w:pPr>
        <w:ind w:left="720"/>
      </w:pPr>
      <w:r w:rsidRPr="00EC4BFE">
        <w:t xml:space="preserve">   Оленька. Вы очень умны; да жаль, что некстати.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Эк вам чужое-то счастье поперек горла становится! Да еще погодите, мы вам то ли покажем! Вот мы с дочерью-то разоденемся, да будем в коляске на своих лошадях разъезжать. Что-то вы тогда скажете?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Вы и сидеть-то в коляске не умеете.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К вам учиться не пойдем, не беспокойтесь!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Не об чем мне беспокоиться; я очень покойна.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 покойны, так и прекрасно. Вы бы и нас-то тоже в покое оставили!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И оставлю. Я секунды не могу остаться после таких оскорбительных для меня слов.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уж и </w:t>
      </w:r>
      <w:proofErr w:type="spellStart"/>
      <w:r w:rsidRPr="00EC4BFE">
        <w:t>напредки-то</w:t>
      </w:r>
      <w:proofErr w:type="spellEnd"/>
      <w:r w:rsidRPr="00EC4BFE">
        <w:t xml:space="preserve">...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>. Само собою. (</w:t>
      </w:r>
      <w:r w:rsidRPr="00EC4BFE">
        <w:rPr>
          <w:i/>
          <w:iCs/>
        </w:rPr>
        <w:t>Подходя к двери</w:t>
      </w:r>
      <w:r w:rsidRPr="00EC4BFE">
        <w:t xml:space="preserve">.) Нет, какова нынче благодарность! Ведь это если людям сказать, так не поверят. По чьей милости Васютину-то отказали?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Небось по вашей? Да если бы и по вашей, так все-таки вы не для нас делали; да никто вас об этом и не просил, а так, свое сердце тешили. Разве вы можете жить без </w:t>
      </w:r>
      <w:proofErr w:type="spellStart"/>
      <w:r w:rsidRPr="00EC4BFE">
        <w:t>кляузов</w:t>
      </w:r>
      <w:proofErr w:type="spellEnd"/>
      <w:r w:rsidRPr="00EC4BFE">
        <w:t xml:space="preserve">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Что же я, аспид, по-вашему? Покорно вас благодарю за такое мнение.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Не стоит благодарности. Чего другого, а за этим у меня дело не станет.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Нет, уж это нестерпимо даже, как вы себе много воли даете!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кого ж мне в своем доме бояться! Кто чего стоит, так я и ценю.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Я всегда дороже вас была и буду.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Для кого это вы дороги-то? Ну, да ваше счастье! Вы туда бы и ходили, где вас высоко-то ценят! А мы народ неблагодарный, ваших </w:t>
      </w:r>
      <w:proofErr w:type="spellStart"/>
      <w:r w:rsidRPr="00EC4BFE">
        <w:t>благодеяниев</w:t>
      </w:r>
      <w:proofErr w:type="spellEnd"/>
      <w:r w:rsidRPr="00EC4BFE">
        <w:t xml:space="preserve"> не чувствуем, благородством вашим не нуждаемся, так что вам за охота с нами знакомство водить!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Ну, уж теперь кончено! Теперь я вас очень хорошо поняла.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И слава богу!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Так поняла, что даже считаю ваше знакомство низким для себя!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 а низко, так и танцуйте от нас!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 xml:space="preserve">. Вот воспитание!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Извините! В другой раз придете, так поучтивее прогоним.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proofErr w:type="spellStart"/>
      <w:r w:rsidRPr="00EC4BFE">
        <w:t>Пульхерия</w:t>
      </w:r>
      <w:proofErr w:type="spellEnd"/>
      <w:r w:rsidRPr="00EC4BFE">
        <w:t xml:space="preserve"> </w:t>
      </w:r>
      <w:proofErr w:type="spellStart"/>
      <w:r w:rsidRPr="00EC4BFE">
        <w:t>Андревна</w:t>
      </w:r>
      <w:proofErr w:type="spellEnd"/>
      <w:r w:rsidRPr="00EC4BFE">
        <w:t>. До чего я себя довела! Где я? Боже мой! Сколько еще в нашей стороне невежества, так это и описать нельзя. И с такими-то понятиями люди, да еще находят женихов из благородного звания! Должно быть, конец света скоро будет. (</w:t>
      </w:r>
      <w:r w:rsidRPr="00EC4BFE">
        <w:rPr>
          <w:i/>
          <w:iCs/>
        </w:rPr>
        <w:t>В дверях</w:t>
      </w:r>
      <w:r w:rsidRPr="00EC4BFE">
        <w:t>.) Хотя я себя никак с вами не равняю, но все-таки я вашей обиды не забуду. (</w:t>
      </w:r>
      <w:r w:rsidRPr="00EC4BFE">
        <w:rPr>
          <w:i/>
          <w:iCs/>
        </w:rPr>
        <w:t>Уходит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подойдя к двери</w:t>
      </w:r>
      <w:r w:rsidRPr="00EC4BFE">
        <w:t>). Танцуйте, танцуйте! (</w:t>
      </w:r>
      <w:r w:rsidRPr="00EC4BFE">
        <w:rPr>
          <w:i/>
          <w:iCs/>
        </w:rPr>
        <w:t>Дочери</w:t>
      </w:r>
      <w:r w:rsidRPr="00EC4BFE">
        <w:t xml:space="preserve">.) Ну, уж теперь долго не придет. Отчитала я ее, будет помнить! </w:t>
      </w:r>
    </w:p>
    <w:p w:rsidR="00BE000B" w:rsidRPr="00EC4BFE" w:rsidRDefault="00BE000B" w:rsidP="00BE000B">
      <w:pPr>
        <w:ind w:left="720"/>
      </w:pPr>
      <w:r w:rsidRPr="00EC4BFE">
        <w:t>   Оленька. Сами без нее соскучитесь. (</w:t>
      </w:r>
      <w:r w:rsidRPr="00EC4BFE">
        <w:rPr>
          <w:i/>
          <w:iCs/>
        </w:rPr>
        <w:t>Глядит в окно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нет, не скоро. Грешная я: точно, поболтать люблю, посудачить, и очень рада, когда мне есть с кем разговоры развести; да уж ехидством-то своим она меня доехала. С ней часто говорить нельзя, много крови портится. Кого ты глядишь? </w:t>
      </w:r>
    </w:p>
    <w:p w:rsidR="00BE000B" w:rsidRPr="00EC4BFE" w:rsidRDefault="00BE000B" w:rsidP="00BE000B">
      <w:pPr>
        <w:ind w:left="720"/>
      </w:pPr>
      <w:r w:rsidRPr="00EC4BFE">
        <w:t xml:space="preserve">   Оленька. Так, смотрю.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Что скрывать-то! Друга милого поджидаешь. А он, гляди, кантует теперь где-нибудь с купцом с этим и думать о тебе забыл. </w:t>
      </w:r>
    </w:p>
    <w:p w:rsidR="00BE000B" w:rsidRPr="00EC4BFE" w:rsidRDefault="00BE000B" w:rsidP="00BE000B">
      <w:pPr>
        <w:ind w:left="720"/>
      </w:pPr>
      <w:r w:rsidRPr="00EC4BFE">
        <w:t xml:space="preserve">   Оленька. А вот ошиблись. Идет.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</w:t>
      </w:r>
      <w:proofErr w:type="spellStart"/>
      <w:r w:rsidRPr="00EC4BFE">
        <w:t>Ужли</w:t>
      </w:r>
      <w:proofErr w:type="spellEnd"/>
      <w:r w:rsidRPr="00EC4BFE">
        <w:t xml:space="preserve"> идет? </w:t>
      </w:r>
    </w:p>
    <w:p w:rsidR="00BE000B" w:rsidRPr="00EC4BFE" w:rsidRDefault="00BE000B" w:rsidP="00BE000B">
      <w:pPr>
        <w:ind w:left="720"/>
      </w:pPr>
      <w:r w:rsidRPr="00EC4BFE">
        <w:t xml:space="preserve">   Оленька. Право!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Ну, что-то бог даст! У меня, девушка, сердце так и застучало. </w:t>
      </w:r>
    </w:p>
    <w:p w:rsidR="00BE000B" w:rsidRPr="00EC4BFE" w:rsidRDefault="00BE000B" w:rsidP="00BE000B">
      <w:pPr>
        <w:ind w:left="720"/>
      </w:pPr>
      <w:r w:rsidRPr="00EC4BFE">
        <w:t xml:space="preserve">   Оленька. И у меня тоже, маменька.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Васютин входит. Обе молча глядят на него.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 xml:space="preserve">ЯВЛЕНИЕ ПЯТОЕ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Те же и Прохор </w:t>
      </w:r>
      <w:proofErr w:type="spellStart"/>
      <w:r w:rsidRPr="00EC4BFE">
        <w:t>Гаврилыч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вы на меня так смотрите?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Ждем, что скажешь. Разве не видишь, у нас дух захватило?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говорить-то! Теперь уж ваш, хоть в телегу запрягайте!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 бросается к нему на шею.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Поцелуй уж и меня, старуху. (</w:t>
      </w:r>
      <w:r w:rsidRPr="00EC4BFE">
        <w:rPr>
          <w:i/>
          <w:iCs/>
        </w:rPr>
        <w:t>Целует его</w:t>
      </w:r>
      <w:r w:rsidRPr="00EC4BFE">
        <w:t xml:space="preserve">.) Ну, вот и ладно! Нынче же мы вас и благословим; а через недельку и свадьбу сыграем. </w:t>
      </w:r>
    </w:p>
    <w:p w:rsidR="00BE000B" w:rsidRPr="00EC4BFE" w:rsidRDefault="00BE000B" w:rsidP="00BE000B">
      <w:pPr>
        <w:ind w:left="720"/>
      </w:pPr>
      <w:r w:rsidRPr="00EC4BFE">
        <w:lastRenderedPageBreak/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Как хотите. Чем скорей, тем для меня лучше. Обвенчался, да и к стороне, чтоб меньше разговору было.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Уж само собой. Ну что, как дома-то уладил?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Насилу маменьку уговорил. Уж чего-чего я не прибирал! Да после вчерашнего-то голова болит, так мыслей никак не соберу; а то бы я ей не то наговорил. "Вы, говорю, хотите, маменька, чтобы я в тоску впал. Знаете, говорю, что от тоски человек делает, к чему его тянет?" Ну, испугалась; согласилась, только чтобы врозь жить. </w:t>
      </w:r>
    </w:p>
    <w:p w:rsidR="00BE000B" w:rsidRPr="00EC4BFE" w:rsidRDefault="00BE000B" w:rsidP="00BE000B">
      <w:pPr>
        <w:ind w:left="720"/>
      </w:pPr>
      <w:r w:rsidRPr="00EC4BFE">
        <w:t xml:space="preserve">   Оленька. Да это еще лучше.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Да и для меня свободнее. Ну, потом рассмешил ее, ручки у ней расцеловал. Благословила она меня, я к вам и пошел.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Ах, голубчик мой! Ну, уж я за тобой теперь стану ухаживать, что твоя родная мать. </w:t>
      </w:r>
    </w:p>
    <w:p w:rsidR="00BE000B" w:rsidRPr="00EC4BFE" w:rsidRDefault="00BE000B" w:rsidP="00BE000B">
      <w:pPr>
        <w:ind w:left="720"/>
      </w:pPr>
      <w:r w:rsidRPr="00EC4BFE">
        <w:t xml:space="preserve">   Оленька. Надо б тебя поругать, надо бы; ну, да уж бог с тобой!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А за что это ? </w:t>
      </w:r>
    </w:p>
    <w:p w:rsidR="00BE000B" w:rsidRPr="00EC4BFE" w:rsidRDefault="00BE000B" w:rsidP="00BE000B">
      <w:pPr>
        <w:ind w:left="720"/>
      </w:pPr>
      <w:r w:rsidRPr="00EC4BFE">
        <w:t xml:space="preserve">   Оленька. А за то, что ты мне изменить хотел. Ведь что ты выдумал-то! На образованной барышне жениться! Во-первых, ты всю мою душу истерзал, а во-вторых, глупость-то какая с твоей стороны! Маменька, уж как мне обидно было, что он меня обманывает, как досадно, что он дурака из себя разыгрывает. Нет, погоди, я тебе еще это вымещу. Ведь куда и лезет-то! Ну, пара ли она тебе?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ж такое! Я сам... </w:t>
      </w:r>
    </w:p>
    <w:p w:rsidR="00BE000B" w:rsidRPr="00EC4BFE" w:rsidRDefault="00BE000B" w:rsidP="00BE000B">
      <w:pPr>
        <w:ind w:left="720"/>
      </w:pPr>
      <w:r w:rsidRPr="00EC4BFE">
        <w:t xml:space="preserve">   Оленька. Что ты сам? Ничего. Ей нужно жениха барина; а какой ты барин? С которой стороны? Только денег-то награбили, да уж и думаете об себе, что вам все покоряться должны.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Коли ты так обо мне думаешь, какая же может быть у тебя любовь ко мне! Да и мне что ж за охота... </w:t>
      </w:r>
    </w:p>
    <w:p w:rsidR="00BE000B" w:rsidRPr="00EC4BFE" w:rsidRDefault="00BE000B" w:rsidP="00BE000B">
      <w:pPr>
        <w:ind w:left="720"/>
      </w:pPr>
      <w:r w:rsidRPr="00EC4BFE">
        <w:t xml:space="preserve">   Оленька. Погоди, не перебивай! Дай ты мне высказать-то все: сердце свое облегчить, чтобы зла не оставалось, а потом уж всё целоваться будем.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Ну, болтай, пожалуй, коли язык чешется! </w:t>
      </w:r>
    </w:p>
    <w:p w:rsidR="00BE000B" w:rsidRPr="00EC4BFE" w:rsidRDefault="00BE000B" w:rsidP="00BE000B">
      <w:pPr>
        <w:ind w:left="720"/>
      </w:pPr>
      <w:r w:rsidRPr="00EC4BFE">
        <w:t>   Оленька. Ну, положим, что ты женился б на ней; что ж бы вышло из этого хорошего? Если у ней вольный дух, так она смеялась бы над тобой да любовника завела; а если смирная, так иссохла бы, глядя на тебя. А ведь уж я-то тебя знаю; жизнью своей безобразной ты меня не удивишь! Я тебя и остановить умею, и гостей твоих знаю, как принимать, да еще и вкусу тебя научу, как одеваться и как вести себя благородней. А ты было меня совсем бросить хотел! Ну какой же ты человек после этого! (</w:t>
      </w:r>
      <w:r w:rsidRPr="00EC4BFE">
        <w:rPr>
          <w:i/>
          <w:iCs/>
        </w:rPr>
        <w:t>Плачет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Прости! Ведь по нашей жизни замотаешься; а тут еще маменька пристает. </w:t>
      </w:r>
    </w:p>
    <w:p w:rsidR="00BE000B" w:rsidRPr="00EC4BFE" w:rsidRDefault="00BE000B" w:rsidP="00BE000B">
      <w:pPr>
        <w:ind w:left="720"/>
      </w:pPr>
      <w:r w:rsidRPr="00EC4BFE">
        <w:t xml:space="preserve">   Оленька. Ну, бог с тобой! Расстроила только я себя. Давай помиримся.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Целуются.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Вот так-то лучше! Дай вам бог совет да любовь!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это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 нейдет?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p w:rsidR="00BE000B" w:rsidRPr="00EC4BFE" w:rsidRDefault="00BE000B" w:rsidP="00BE000B">
      <w:pPr>
        <w:pStyle w:val="a6"/>
        <w:ind w:left="720"/>
        <w:jc w:val="center"/>
      </w:pP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 входит с кульком вина.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  <w:r w:rsidRPr="00EC4BFE">
        <w:rPr>
          <w:b/>
          <w:bCs/>
        </w:rPr>
        <w:t>ЯВЛЕНИЕ ШЕСТОЕ</w:t>
      </w:r>
      <w:r w:rsidRPr="00EC4BFE">
        <w:t xml:space="preserve">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Те же и </w:t>
      </w:r>
      <w:proofErr w:type="spellStart"/>
      <w:r w:rsidRPr="00EC4BFE">
        <w:t>Вавила</w:t>
      </w:r>
      <w:proofErr w:type="spellEnd"/>
      <w:r w:rsidRPr="00EC4BFE">
        <w:t xml:space="preserve"> </w:t>
      </w:r>
      <w:proofErr w:type="spellStart"/>
      <w:r w:rsidRPr="00EC4BFE">
        <w:t>Осипыч</w:t>
      </w:r>
      <w:proofErr w:type="spellEnd"/>
      <w:r w:rsidRPr="00EC4BFE">
        <w:t xml:space="preserve">. </w:t>
      </w:r>
    </w:p>
    <w:p w:rsidR="00BE000B" w:rsidRPr="00EC4BFE" w:rsidRDefault="00BE000B" w:rsidP="00BE000B">
      <w:pPr>
        <w:ind w:left="720"/>
      </w:pPr>
      <w:r w:rsidRPr="00EC4BFE">
        <w:lastRenderedPageBreak/>
        <w:t>   Купец. А вот и я здесь! Хозяюшке наше почтение! Барышня, желаю здравствовать. (</w:t>
      </w:r>
      <w:r w:rsidRPr="00EC4BFE">
        <w:rPr>
          <w:i/>
          <w:iCs/>
        </w:rPr>
        <w:t>Кланяется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Что ты замешкался? </w:t>
      </w:r>
    </w:p>
    <w:p w:rsidR="00BE000B" w:rsidRPr="00EC4BFE" w:rsidRDefault="00BE000B" w:rsidP="00BE000B">
      <w:pPr>
        <w:ind w:left="720"/>
      </w:pPr>
      <w:r w:rsidRPr="00EC4BFE">
        <w:t xml:space="preserve">   Купец. А я забежал, кулечек винца захватил. Хозяюшка, нет ли какой посудины? Коли бокальчиков нет, так из чайной чашки можно; нам случалось не раз, мы народ бывалый.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>. Как бокальчиков не быть! (</w:t>
      </w:r>
      <w:r w:rsidRPr="00EC4BFE">
        <w:rPr>
          <w:i/>
          <w:iCs/>
        </w:rPr>
        <w:t>Уходит за перегородку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>   Купец. А уж штопор, барышня, я завсегда с собой ношу. У меня складной, с ножичком, да теперь его и не требуется. Только ножичек нужно. Я, барин, велел и смолку сбить и проволоку отвернуть; только веревочки подрезать -- и конец. (</w:t>
      </w:r>
      <w:r w:rsidRPr="00EC4BFE">
        <w:rPr>
          <w:i/>
          <w:iCs/>
        </w:rPr>
        <w:t>Вынимает из кармана штопор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приносит стаканы на подносе</w:t>
      </w:r>
      <w:r w:rsidRPr="00EC4BFE">
        <w:t xml:space="preserve">). Вот, батюшка, стаканчики! </w:t>
      </w:r>
    </w:p>
    <w:p w:rsidR="00BE000B" w:rsidRPr="00EC4BFE" w:rsidRDefault="00BE000B" w:rsidP="00BE000B">
      <w:pPr>
        <w:ind w:left="720"/>
      </w:pPr>
      <w:r w:rsidRPr="00EC4BFE">
        <w:t>   Купец. Стаканчиком-то оно еще способнее! (</w:t>
      </w:r>
      <w:r w:rsidRPr="00EC4BFE">
        <w:rPr>
          <w:i/>
          <w:iCs/>
        </w:rPr>
        <w:t xml:space="preserve">Откупоривает, наливает и подносит Татьяне </w:t>
      </w:r>
      <w:proofErr w:type="spellStart"/>
      <w:r w:rsidRPr="00EC4BFE">
        <w:rPr>
          <w:i/>
          <w:iCs/>
        </w:rPr>
        <w:t>Никоновне</w:t>
      </w:r>
      <w:proofErr w:type="spellEnd"/>
      <w:r w:rsidRPr="00EC4BFE">
        <w:t xml:space="preserve">.) Честь имеет поздравить! Пожалуйте, хозяюшка!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Ох, много! </w:t>
      </w:r>
    </w:p>
    <w:p w:rsidR="00BE000B" w:rsidRPr="00EC4BFE" w:rsidRDefault="00BE000B" w:rsidP="00BE000B">
      <w:pPr>
        <w:ind w:left="720"/>
      </w:pPr>
      <w:r w:rsidRPr="00EC4BFE">
        <w:t xml:space="preserve">   Купец. Пожалуйте, без церемонии-с!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 (</w:t>
      </w:r>
      <w:r w:rsidRPr="00EC4BFE">
        <w:rPr>
          <w:i/>
          <w:iCs/>
        </w:rPr>
        <w:t>берет стакан</w:t>
      </w:r>
      <w:r w:rsidRPr="00EC4BFE">
        <w:t>). Ну, дай вам бог всякой радости. (</w:t>
      </w:r>
      <w:r w:rsidRPr="00EC4BFE">
        <w:rPr>
          <w:i/>
          <w:iCs/>
        </w:rPr>
        <w:t>Целуется с Васютиным и дочерью, отпивает немного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не принимая стакана</w:t>
      </w:r>
      <w:r w:rsidRPr="00EC4BFE">
        <w:t xml:space="preserve">). Просим обо всей-с!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Тяжело, батюшка! </w:t>
      </w:r>
    </w:p>
    <w:p w:rsidR="00BE000B" w:rsidRPr="00EC4BFE" w:rsidRDefault="00BE000B" w:rsidP="00BE000B">
      <w:pPr>
        <w:ind w:left="720"/>
      </w:pPr>
      <w:r w:rsidRPr="00EC4BFE">
        <w:t xml:space="preserve">   Купец. Ничего-с. Не хмельное, пройдет.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Татьяна </w:t>
      </w:r>
      <w:proofErr w:type="spellStart"/>
      <w:r w:rsidRPr="00EC4BFE">
        <w:t>Никоновна</w:t>
      </w:r>
      <w:proofErr w:type="spellEnd"/>
      <w:r w:rsidRPr="00EC4BFE">
        <w:t xml:space="preserve"> допивает и отдает стакан. Он наливает и подносит Оленьке. </w:t>
      </w:r>
    </w:p>
    <w:p w:rsidR="00BE000B" w:rsidRPr="00EC4BFE" w:rsidRDefault="00BE000B" w:rsidP="00BE000B">
      <w:pPr>
        <w:ind w:left="720"/>
      </w:pPr>
      <w:r w:rsidRPr="00EC4BFE">
        <w:t xml:space="preserve">   Пожалуйте-с. </w:t>
      </w:r>
    </w:p>
    <w:p w:rsidR="00BE000B" w:rsidRPr="00EC4BFE" w:rsidRDefault="00BE000B" w:rsidP="00BE000B">
      <w:pPr>
        <w:ind w:left="720"/>
      </w:pPr>
      <w:r w:rsidRPr="00EC4BFE">
        <w:t xml:space="preserve">   Оленька. Я не пью. </w:t>
      </w:r>
    </w:p>
    <w:p w:rsidR="00BE000B" w:rsidRPr="00EC4BFE" w:rsidRDefault="00BE000B" w:rsidP="00BE000B">
      <w:pPr>
        <w:ind w:left="720"/>
      </w:pPr>
      <w:r w:rsidRPr="00EC4BFE">
        <w:t xml:space="preserve">   Купец. Нельзя-с! </w:t>
      </w:r>
    </w:p>
    <w:p w:rsidR="00BE000B" w:rsidRPr="00EC4BFE" w:rsidRDefault="00BE000B" w:rsidP="00BE000B">
      <w:pPr>
        <w:ind w:left="720"/>
      </w:pPr>
      <w:r w:rsidRPr="00EC4BFE">
        <w:t xml:space="preserve">   Оленька. Право, не могу. </w:t>
      </w:r>
    </w:p>
    <w:p w:rsidR="00BE000B" w:rsidRPr="00EC4BFE" w:rsidRDefault="00BE000B" w:rsidP="00BE000B">
      <w:pPr>
        <w:ind w:left="720"/>
      </w:pPr>
      <w:r w:rsidRPr="00EC4BFE">
        <w:t xml:space="preserve">   Купец. Никак невозможно-с.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Выпей немножко!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 целуется с </w:t>
      </w:r>
      <w:proofErr w:type="spellStart"/>
      <w:r w:rsidRPr="00EC4BFE">
        <w:t>Васютииым</w:t>
      </w:r>
      <w:proofErr w:type="spellEnd"/>
      <w:r w:rsidRPr="00EC4BFE">
        <w:t xml:space="preserve"> и отпивает немного. </w:t>
      </w:r>
    </w:p>
    <w:p w:rsidR="00BE000B" w:rsidRPr="00EC4BFE" w:rsidRDefault="00BE000B" w:rsidP="00BE000B">
      <w:pPr>
        <w:ind w:left="720"/>
      </w:pPr>
      <w:r w:rsidRPr="00EC4BFE">
        <w:t xml:space="preserve">   Купец. Этого нельзя-с. Зла не оставляйте-с! </w:t>
      </w:r>
    </w:p>
    <w:p w:rsidR="00BE000B" w:rsidRPr="00EC4BFE" w:rsidRDefault="00BE000B" w:rsidP="00BE000B">
      <w:pPr>
        <w:ind w:left="720"/>
      </w:pPr>
      <w:r w:rsidRPr="00EC4BFE">
        <w:t xml:space="preserve">   Оленька. Я вас уверяю, что не могу. </w:t>
      </w:r>
    </w:p>
    <w:p w:rsidR="00BE000B" w:rsidRPr="00EC4BFE" w:rsidRDefault="00BE000B" w:rsidP="00BE000B">
      <w:pPr>
        <w:ind w:left="720"/>
      </w:pPr>
      <w:r w:rsidRPr="00EC4BFE">
        <w:t xml:space="preserve">   Купец. Пожалуйте! Не задерживайте-с!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Выпей, </w:t>
      </w:r>
      <w:proofErr w:type="spellStart"/>
      <w:r w:rsidRPr="00EC4BFE">
        <w:t>поневолься</w:t>
      </w:r>
      <w:proofErr w:type="spellEnd"/>
      <w:r w:rsidRPr="00EC4BFE">
        <w:t xml:space="preserve">! </w:t>
      </w:r>
    </w:p>
    <w:p w:rsidR="00BE000B" w:rsidRPr="00EC4BFE" w:rsidRDefault="00BE000B" w:rsidP="00BE000B">
      <w:pPr>
        <w:pStyle w:val="a6"/>
        <w:ind w:left="720"/>
        <w:jc w:val="center"/>
      </w:pPr>
      <w:r w:rsidRPr="00EC4BFE">
        <w:t xml:space="preserve">Оленька допивает.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наливает и подносит Васютину</w:t>
      </w:r>
      <w:r w:rsidRPr="00EC4BFE">
        <w:t xml:space="preserve">). Пожалуйте-с.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>. Маменька, за ваше здоровье! Оленька, за твое здоровье! (</w:t>
      </w:r>
      <w:r w:rsidRPr="00EC4BFE">
        <w:rPr>
          <w:i/>
          <w:iCs/>
        </w:rPr>
        <w:t>Целуется и пьет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>   Купец (</w:t>
      </w:r>
      <w:r w:rsidRPr="00EC4BFE">
        <w:rPr>
          <w:i/>
          <w:iCs/>
        </w:rPr>
        <w:t>наливает</w:t>
      </w:r>
      <w:r w:rsidRPr="00EC4BFE">
        <w:t>). Вот теперь я сам выпью-с! Честь имеем, на многие лета! Чтобы вам богатеть, а нам на вас радоваться, да завсегда компанию водить! (</w:t>
      </w:r>
      <w:r w:rsidRPr="00EC4BFE">
        <w:rPr>
          <w:i/>
          <w:iCs/>
        </w:rPr>
        <w:t>Пьет и целуется со всеми</w:t>
      </w:r>
      <w:r w:rsidRPr="00EC4BFE">
        <w:t xml:space="preserve">.) </w:t>
      </w:r>
      <w:proofErr w:type="spellStart"/>
      <w:r w:rsidRPr="00EC4BFE">
        <w:t>Оченно</w:t>
      </w:r>
      <w:proofErr w:type="spellEnd"/>
      <w:r w:rsidRPr="00EC4BFE">
        <w:t xml:space="preserve"> приятно-с! Уж мы теперь, хозяюшка, к вам каждый вечер.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Милости просим, батюшка!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Мы, маменька, теперь уж ваши гости. </w:t>
      </w:r>
    </w:p>
    <w:p w:rsidR="00BE000B" w:rsidRPr="00EC4BFE" w:rsidRDefault="00BE000B" w:rsidP="00BE000B">
      <w:pPr>
        <w:ind w:left="720"/>
      </w:pPr>
      <w:r w:rsidRPr="00EC4BFE">
        <w:t xml:space="preserve">   Купец. Мы здесь гнездышко совьем! Только вы, хозяюшка, насчет провианту не беспокойтесь на будущее время, -- это уж моя забота. Я к вам завтрашнего числа </w:t>
      </w:r>
      <w:r w:rsidRPr="00EC4BFE">
        <w:lastRenderedPageBreak/>
        <w:t>зараз побольше привезу, чтоб надолго хватило. (</w:t>
      </w:r>
      <w:r w:rsidRPr="00EC4BFE">
        <w:rPr>
          <w:i/>
          <w:iCs/>
        </w:rPr>
        <w:t>Откупоривает еще бутылку и наливает</w:t>
      </w:r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Прохор </w:t>
      </w:r>
      <w:proofErr w:type="spellStart"/>
      <w:r w:rsidRPr="00EC4BFE">
        <w:t>Гаврилыч</w:t>
      </w:r>
      <w:proofErr w:type="spellEnd"/>
      <w:r w:rsidRPr="00EC4BFE">
        <w:t xml:space="preserve">. Опять тем же порядком! </w:t>
      </w:r>
    </w:p>
    <w:p w:rsidR="00BE000B" w:rsidRPr="00EC4BFE" w:rsidRDefault="00BE000B" w:rsidP="00BE000B">
      <w:pPr>
        <w:ind w:left="720"/>
      </w:pPr>
      <w:r w:rsidRPr="00EC4BFE">
        <w:t xml:space="preserve">   Купец. Как водится. Сначала дамам.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Батюшка, увольте! </w:t>
      </w:r>
    </w:p>
    <w:p w:rsidR="00BE000B" w:rsidRPr="00EC4BFE" w:rsidRDefault="00BE000B" w:rsidP="00BE000B">
      <w:pPr>
        <w:ind w:left="720"/>
      </w:pPr>
      <w:r w:rsidRPr="00EC4BFE">
        <w:t xml:space="preserve">   Купец. Уж это, Прохор </w:t>
      </w:r>
      <w:proofErr w:type="spellStart"/>
      <w:r w:rsidRPr="00EC4BFE">
        <w:t>Гаврилыч</w:t>
      </w:r>
      <w:proofErr w:type="spellEnd"/>
      <w:r w:rsidRPr="00EC4BFE">
        <w:t>, так чин чином по порядку у нас линия и пойдет. (</w:t>
      </w:r>
      <w:r w:rsidRPr="00EC4BFE">
        <w:rPr>
          <w:i/>
          <w:iCs/>
        </w:rPr>
        <w:t xml:space="preserve">Подносит Татьяне </w:t>
      </w:r>
      <w:proofErr w:type="spellStart"/>
      <w:r w:rsidRPr="00EC4BFE">
        <w:rPr>
          <w:i/>
          <w:iCs/>
        </w:rPr>
        <w:t>Никоновне</w:t>
      </w:r>
      <w:proofErr w:type="spellEnd"/>
      <w:r w:rsidRPr="00EC4BFE">
        <w:t xml:space="preserve">.) </w:t>
      </w:r>
    </w:p>
    <w:p w:rsidR="00BE000B" w:rsidRPr="00EC4BFE" w:rsidRDefault="00BE000B" w:rsidP="00BE000B">
      <w:pPr>
        <w:ind w:left="720"/>
      </w:pPr>
      <w:r w:rsidRPr="00EC4BFE">
        <w:t xml:space="preserve">   Татьяна </w:t>
      </w:r>
      <w:proofErr w:type="spellStart"/>
      <w:r w:rsidRPr="00EC4BFE">
        <w:t>Никоновна</w:t>
      </w:r>
      <w:proofErr w:type="spellEnd"/>
      <w:r w:rsidRPr="00EC4BFE">
        <w:t xml:space="preserve">. Да ты дай хоть вздохнуть-то немножко! </w:t>
      </w:r>
    </w:p>
    <w:p w:rsidR="00BE000B" w:rsidRPr="00EC4BFE" w:rsidRDefault="00BE000B" w:rsidP="00BE000B">
      <w:pPr>
        <w:ind w:left="720"/>
      </w:pPr>
      <w:r w:rsidRPr="00EC4BFE">
        <w:t xml:space="preserve">   Купец. Не задерживайте-с! </w:t>
      </w:r>
    </w:p>
    <w:p w:rsidR="00BE000B" w:rsidRPr="00EC4BFE" w:rsidRDefault="00BE000B" w:rsidP="00BE000B">
      <w:pPr>
        <w:ind w:left="720"/>
      </w:pPr>
      <w:r w:rsidRPr="00EC4BFE">
        <w:t xml:space="preserve">   </w:t>
      </w:r>
    </w:p>
    <w:sectPr w:rsidR="00BE000B" w:rsidRPr="00EC4BF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BB7"/>
    <w:multiLevelType w:val="multilevel"/>
    <w:tmpl w:val="5A6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61BAF"/>
    <w:multiLevelType w:val="multilevel"/>
    <w:tmpl w:val="81C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3146F"/>
    <w:multiLevelType w:val="multilevel"/>
    <w:tmpl w:val="146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04135"/>
    <w:multiLevelType w:val="multilevel"/>
    <w:tmpl w:val="A1A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0B"/>
    <w:rsid w:val="000D232B"/>
    <w:rsid w:val="007F65E6"/>
    <w:rsid w:val="00B82F5B"/>
    <w:rsid w:val="00BE000B"/>
    <w:rsid w:val="00C13848"/>
    <w:rsid w:val="00C51EE0"/>
    <w:rsid w:val="00EC4BFE"/>
    <w:rsid w:val="00FD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EE0"/>
    <w:rPr>
      <w:sz w:val="24"/>
      <w:szCs w:val="24"/>
    </w:rPr>
  </w:style>
  <w:style w:type="paragraph" w:styleId="2">
    <w:name w:val="heading 2"/>
    <w:basedOn w:val="a"/>
    <w:qFormat/>
    <w:rsid w:val="00BE0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E000B"/>
    <w:rPr>
      <w:color w:val="0000FF"/>
      <w:u w:val="single"/>
    </w:rPr>
  </w:style>
  <w:style w:type="character" w:styleId="a5">
    <w:name w:val="FollowedHyperlink"/>
    <w:basedOn w:val="a0"/>
    <w:rsid w:val="00BE000B"/>
    <w:rPr>
      <w:color w:val="0000FF"/>
      <w:u w:val="single"/>
    </w:rPr>
  </w:style>
  <w:style w:type="paragraph" w:styleId="z-">
    <w:name w:val="HTML Top of Form"/>
    <w:basedOn w:val="a"/>
    <w:next w:val="a"/>
    <w:hidden/>
    <w:rsid w:val="00BE0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E00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BE000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C4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11717</Words>
  <Characters>66789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Старый друг лучше новых двух</dc:title>
  <dc:creator>Островский А. Старый друг лучше новых двух</dc:creator>
  <cp:keywords>Островский А. Старый друг лучше новых двух</cp:keywords>
  <cp:lastModifiedBy>Пользователь</cp:lastModifiedBy>
  <cp:revision>4</cp:revision>
  <dcterms:created xsi:type="dcterms:W3CDTF">2019-09-29T10:24:00Z</dcterms:created>
  <dcterms:modified xsi:type="dcterms:W3CDTF">2023-12-18T04:10:00Z</dcterms:modified>
</cp:coreProperties>
</file>