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3F6" w:rsidRPr="00474BDF" w:rsidRDefault="00BF73F6" w:rsidP="00D67ACC">
      <w:pPr>
        <w:jc w:val="right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А. Пантыкин, Т. Ширяева</w:t>
      </w:r>
    </w:p>
    <w:p w:rsidR="00BF73F6" w:rsidRPr="00474BDF" w:rsidRDefault="00BF73F6" w:rsidP="00474BDF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b/>
          <w:bCs/>
          <w:color w:val="000000"/>
        </w:rPr>
        <w:t>                          </w:t>
      </w:r>
      <w:r>
        <w:rPr>
          <w:rFonts w:ascii="Times New Roman" w:hAnsi="Times New Roman"/>
          <w:b/>
          <w:bCs/>
          <w:color w:val="000000"/>
        </w:rPr>
        <w:t>                                              </w:t>
      </w: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b/>
          <w:bCs/>
          <w:color w:val="000000"/>
        </w:rPr>
        <w:t>        </w:t>
      </w: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         </w:t>
      </w:r>
      <w:r w:rsidRPr="00C629A4">
        <w:rPr>
          <w:rFonts w:ascii="Times New Roman" w:hAnsi="Times New Roman"/>
          <w:b/>
          <w:bCs/>
          <w:color w:val="000000"/>
        </w:rPr>
        <w:t> 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hyperlink r:id="rId6" w:history="1">
        <w:r>
          <w:rPr>
            <w:rStyle w:val="a6"/>
            <w:rFonts w:ascii="Times New Roman" w:hAnsi="Times New Roman"/>
          </w:rPr>
          <w:t>shitavu</w:t>
        </w:r>
        <w:r w:rsidRPr="00474BDF">
          <w:rPr>
            <w:rStyle w:val="a6"/>
            <w:rFonts w:ascii="Times New Roman" w:hAnsi="Times New Roman"/>
            <w:lang w:val="ru-RU"/>
          </w:rPr>
          <w:t>@</w:t>
        </w:r>
        <w:r>
          <w:rPr>
            <w:rStyle w:val="a6"/>
            <w:rFonts w:ascii="Times New Roman" w:hAnsi="Times New Roman"/>
          </w:rPr>
          <w:t>mail</w:t>
        </w:r>
        <w:r w:rsidRPr="00474BDF">
          <w:rPr>
            <w:rStyle w:val="a6"/>
            <w:rFonts w:ascii="Times New Roman" w:hAnsi="Times New Roman"/>
            <w:lang w:val="ru-RU"/>
          </w:rPr>
          <w:t>.</w:t>
        </w:r>
        <w:r>
          <w:rPr>
            <w:rStyle w:val="a6"/>
            <w:rFonts w:ascii="Times New Roman" w:hAnsi="Times New Roman"/>
          </w:rPr>
          <w:t>ru</w:t>
        </w:r>
      </w:hyperlink>
      <w:r w:rsidRPr="00474BDF">
        <w:rPr>
          <w:rFonts w:ascii="Times New Roman" w:hAnsi="Times New Roman"/>
          <w:lang w:val="ru-RU"/>
        </w:rPr>
        <w:t xml:space="preserve">  ,  </w:t>
      </w:r>
      <w:hyperlink r:id="rId7" w:history="1">
        <w:r>
          <w:rPr>
            <w:rStyle w:val="a6"/>
            <w:rFonts w:ascii="Times New Roman" w:hAnsi="Times New Roman"/>
          </w:rPr>
          <w:t>pantykin</w:t>
        </w:r>
        <w:r w:rsidRPr="00474BDF">
          <w:rPr>
            <w:rStyle w:val="a6"/>
            <w:rFonts w:ascii="Times New Roman" w:hAnsi="Times New Roman"/>
            <w:lang w:val="ru-RU"/>
          </w:rPr>
          <w:t>@</w:t>
        </w:r>
        <w:r>
          <w:rPr>
            <w:rStyle w:val="a6"/>
            <w:rFonts w:ascii="Times New Roman" w:hAnsi="Times New Roman"/>
          </w:rPr>
          <w:t>mail</w:t>
        </w:r>
        <w:r w:rsidRPr="00474BDF">
          <w:rPr>
            <w:rStyle w:val="a6"/>
            <w:rFonts w:ascii="Times New Roman" w:hAnsi="Times New Roman"/>
            <w:lang w:val="ru-RU"/>
          </w:rPr>
          <w:t>.</w:t>
        </w:r>
        <w:r>
          <w:rPr>
            <w:rStyle w:val="a6"/>
            <w:rFonts w:ascii="Times New Roman" w:hAnsi="Times New Roman"/>
          </w:rPr>
          <w:t>ru</w:t>
        </w:r>
      </w:hyperlink>
    </w:p>
    <w:p w:rsidR="00BF73F6" w:rsidRPr="00474BDF" w:rsidRDefault="00BF73F6" w:rsidP="00474BDF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center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«</w:t>
      </w:r>
      <w:r w:rsidRPr="00474BDF">
        <w:rPr>
          <w:lang w:val="ru-RU"/>
        </w:rPr>
        <w:t xml:space="preserve"> </w:t>
      </w:r>
      <w:r w:rsidRPr="00474BDF">
        <w:rPr>
          <w:rFonts w:ascii="Times New Roman" w:hAnsi="Times New Roman"/>
          <w:b/>
          <w:bCs/>
          <w:color w:val="000000"/>
          <w:lang w:val="ru-RU"/>
        </w:rPr>
        <w:t>БАРАНКИН, БУДЬ ЧЕЛОВЕКОМ!»</w:t>
      </w:r>
    </w:p>
    <w:p w:rsidR="00BF73F6" w:rsidRPr="00BB13B1" w:rsidRDefault="00BF73F6" w:rsidP="00D67ACC">
      <w:pPr>
        <w:jc w:val="center"/>
        <w:rPr>
          <w:rFonts w:ascii="Times New Roman" w:hAnsi="Times New Roman"/>
          <w:i/>
          <w:lang w:val="ru-RU"/>
        </w:rPr>
      </w:pPr>
      <w:r w:rsidRPr="00BB13B1">
        <w:rPr>
          <w:rFonts w:ascii="Times New Roman" w:hAnsi="Times New Roman"/>
          <w:i/>
          <w:color w:val="000000"/>
          <w:lang w:val="ru-RU"/>
        </w:rPr>
        <w:t xml:space="preserve">пьеса для мюзикла в двух действиях по мотивам </w:t>
      </w:r>
    </w:p>
    <w:p w:rsidR="00BF73F6" w:rsidRPr="00BB13B1" w:rsidRDefault="00AC3976" w:rsidP="00D67ACC">
      <w:pPr>
        <w:jc w:val="center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color w:val="000000"/>
          <w:lang w:val="ru-RU"/>
        </w:rPr>
        <w:t>одноименной повести-сказке</w:t>
      </w:r>
      <w:r w:rsidR="00BF73F6" w:rsidRPr="00BB13B1">
        <w:rPr>
          <w:rFonts w:ascii="Times New Roman" w:hAnsi="Times New Roman"/>
          <w:i/>
          <w:color w:val="000000"/>
          <w:lang w:val="ru-RU"/>
        </w:rPr>
        <w:t xml:space="preserve"> В.Медведева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Действующие лица</w:t>
      </w:r>
    </w:p>
    <w:p w:rsidR="00BF73F6" w:rsidRPr="00474BDF" w:rsidRDefault="00BF73F6" w:rsidP="00D67ACC">
      <w:pPr>
        <w:rPr>
          <w:rFonts w:ascii="Times New Roman" w:hAnsi="Times New Roman"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Юра Баранкин - пионер (дискант)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Костя Малинин – пионер, друг Юры (дискант)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Зина Фокина - пионерка-отличница (сопрано)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ПалПалыч - начальник лагеря (актер - баритон-тенор)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Доктор Флюс - главврач лагеря (актриса - меццо)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Медбрат - чудак с характерным хохотком и хохолком (ирокез) (баритон)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Староста отряда - девочка в очках с сачком (сопрано)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1-й хулиган, он же 1-й мальчик (дискант)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2-й хулиган, он же 2-й мальчик (дискант)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3-й хулиган, он же 3-й мальчик (дискант)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Саса - царица муравьев (сопрано)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Муравей-китайса (дискант)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Пионеры, девочки в очках с сачками, воробьи, бабочки, муравьи-китайсы - хор и балет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Место действия - пионерский лагерь “Солнечный” и лес рядом с ним</w:t>
      </w:r>
    </w:p>
    <w:p w:rsidR="00BF73F6" w:rsidRPr="00474BDF" w:rsidRDefault="00BF73F6" w:rsidP="00D67ACC">
      <w:pPr>
        <w:rPr>
          <w:rFonts w:ascii="Times New Roman" w:hAnsi="Times New Roman"/>
          <w:color w:val="000000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Время действия - первый день первой смены в летние каникулы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ДЕЙСТВИЕ ПЕРВОЕ</w:t>
      </w:r>
    </w:p>
    <w:p w:rsidR="00BF73F6" w:rsidRPr="00474BDF" w:rsidRDefault="00BF73F6" w:rsidP="00D67ACC">
      <w:pPr>
        <w:jc w:val="center"/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center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СЦЕНА ПЕРВАЯ «Линейка в пионерлагере “Солнечный”»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Центральная аллея.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№1 «Да здравствуют каникулы» (ПалПалыч, Доктор Флюс, Медбрат, Староста, Юра с Костей и пионеры)</w:t>
      </w:r>
    </w:p>
    <w:p w:rsidR="00BF73F6" w:rsidRPr="00474BDF" w:rsidRDefault="00BF73F6" w:rsidP="00D67ACC">
      <w:pPr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(увертюра 1 мин)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Костя, неужели наступило лето?!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Да, Юрка!</w:t>
      </w: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>Каникулы!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 и Костя.</w:t>
      </w:r>
      <w:r w:rsidRPr="00474BDF">
        <w:rPr>
          <w:rFonts w:ascii="Times New Roman" w:hAnsi="Times New Roman"/>
          <w:color w:val="000000"/>
          <w:lang w:val="ru-RU"/>
        </w:rPr>
        <w:t xml:space="preserve"> Да, здравствуют каникулы!</w:t>
      </w:r>
    </w:p>
    <w:p w:rsidR="00BF73F6" w:rsidRPr="00474BDF" w:rsidRDefault="00BF73F6" w:rsidP="00D67ACC">
      <w:pPr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(сигнал горна, барабаны, танец «Построение на линейку»)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Пионеры.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Да, здравствуют каникулы,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Веселая пора!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Да здравствуют каникулы!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летняя жара!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Прощайте, двойки, тройки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Контрольные задачи,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Учебники запрячем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Теперь нам не до вас!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lastRenderedPageBreak/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Сегодня начинаются,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Как сказка начинаются,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 и Костя.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Как песня начинаются</w:t>
      </w:r>
    </w:p>
    <w:p w:rsidR="00BF73F6" w:rsidRDefault="00BF73F6" w:rsidP="00D67ACC">
      <w:pPr>
        <w:jc w:val="both"/>
        <w:rPr>
          <w:rFonts w:ascii="Times New Roman" w:hAnsi="Times New Roman"/>
          <w:color w:val="000000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Пионеры.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Каникулы у нас!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Пионеры.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Да, здравствуют каникулы,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Счастливая пора!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Да здравствуют каникулы!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 утра и до утра!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Гуляния, катания,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Мороженым питание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Пионеры.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дуракаваляния!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Жаль, взрослым не понять.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Вот сделать бы каникулы,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На всю бы жизнь каникулы,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 и Костя.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Чтоб вечные каникулы,</w:t>
      </w:r>
    </w:p>
    <w:p w:rsidR="00BF73F6" w:rsidRDefault="00BF73F6" w:rsidP="00D67ACC">
      <w:pPr>
        <w:jc w:val="both"/>
        <w:rPr>
          <w:rFonts w:ascii="Times New Roman" w:hAnsi="Times New Roman"/>
          <w:color w:val="000000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Пионеры.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Лет так на 25!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FB3AB1">
        <w:rPr>
          <w:rFonts w:ascii="Times New Roman" w:hAnsi="Times New Roman"/>
          <w:b/>
          <w:color w:val="000000"/>
          <w:lang w:val="ru-RU"/>
        </w:rPr>
        <w:t>Пионеры.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Да здравствуют, каникулы!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Где никаких забот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Да здравствуют, каникулы!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Пусть школа подождет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Крутые приключения,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Смешные развлечения,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 и Костя.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 xml:space="preserve">И даже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превращения –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Пионеры.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Сплошной круговорот!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Бывает на каникулах,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Такое на каникулах,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Что в школе не проходят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За весь учебный год!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Все.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Да, здравствуют каникулы,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Счастливая пора!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Да здравствуют каникулы!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 утра и до утра!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Флюс.</w:t>
      </w:r>
      <w:r w:rsidRPr="00474BDF">
        <w:rPr>
          <w:rFonts w:ascii="Times New Roman" w:hAnsi="Times New Roman"/>
          <w:color w:val="000000"/>
          <w:lang w:val="ru-RU"/>
        </w:rPr>
        <w:t xml:space="preserve"> Отряд! Равняйсь, смирно!</w:t>
      </w:r>
    </w:p>
    <w:p w:rsidR="00BF73F6" w:rsidRPr="00474BDF" w:rsidRDefault="00BF73F6" w:rsidP="00D67ACC">
      <w:pPr>
        <w:jc w:val="both"/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Пионеры вытягиваются по стойке смирно.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Флюс.</w:t>
      </w:r>
      <w:r w:rsidRPr="00474BDF">
        <w:rPr>
          <w:rFonts w:ascii="Times New Roman" w:hAnsi="Times New Roman"/>
          <w:color w:val="000000"/>
          <w:lang w:val="ru-RU"/>
        </w:rPr>
        <w:t xml:space="preserve"> Товарищ начальник лагеря!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Пионерский отряд, на Торжественную линейку построен. Главврач - Доктор Флюс! Ой…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>Не Флюс, а Фаина Пирамидонтовна Аспиринова! А я - медбрат высшей категории! Всем ясно?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Пионеры. </w:t>
      </w:r>
      <w:r w:rsidRPr="00474BDF">
        <w:rPr>
          <w:rFonts w:ascii="Times New Roman" w:hAnsi="Times New Roman"/>
          <w:color w:val="000000"/>
          <w:lang w:val="ru-RU"/>
        </w:rPr>
        <w:t>Ясно-ясно!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 xml:space="preserve">О, господи… Торжественная линейка по случаю начала первой смены объявляется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открытой! Флаг поднять!</w:t>
      </w:r>
    </w:p>
    <w:p w:rsidR="00BF73F6" w:rsidRPr="00474BDF" w:rsidRDefault="00BF73F6" w:rsidP="00D67ACC">
      <w:pPr>
        <w:jc w:val="both"/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Барабанная дробь. Доктор Флюс с Медбратом поднимают флаг. Юра Баранкин и Костя Малинин корчат рожи и балуются в строю.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color w:val="000000"/>
          <w:lang w:val="ru-RU"/>
        </w:rPr>
        <w:t>Баранкин и Малинин, хватит дурака валять!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lastRenderedPageBreak/>
        <w:t xml:space="preserve">Юра и Костя. </w:t>
      </w:r>
      <w:r w:rsidRPr="00474BDF">
        <w:rPr>
          <w:rFonts w:ascii="Times New Roman" w:hAnsi="Times New Roman"/>
          <w:color w:val="000000"/>
          <w:lang w:val="ru-RU"/>
        </w:rPr>
        <w:t>Ой-ой-ой! Ой-ой-ой!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Тише! Я вижу, что вы уже вполне освоились. А теперь познакомимся, повторяю, я – начальник пионерского лагеря «Солнечный», а зовут меня ПалПалыч! Повторите!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Пионеры.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ПалПалыч!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Совершенно верно. Надеюсь, что это лето вы запомните надолго.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>Ой, надолго! (с</w:t>
      </w:r>
      <w:r w:rsidRPr="00474BDF">
        <w:rPr>
          <w:rFonts w:ascii="Times New Roman" w:hAnsi="Times New Roman"/>
          <w:i/>
          <w:iCs/>
          <w:color w:val="000000"/>
          <w:lang w:val="ru-RU"/>
        </w:rPr>
        <w:t>меется характерным хохотком)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>Отставить смех!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Медбрат прекращает смеяться.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Дорогие ребята! Вас ждет много новых друзей, много встреч, приключений и открытий. В добрый путь, товарищи пионеры! Но хочу вас предупредить. Места здесь глухие. Расслабляться не стоит. И скажу по секрету, лес вокруг лагеря – заколдован!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№2 «Тревожная тема ЛЕСА» (инстр.)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Появляются муравьи.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Пионеры. </w:t>
      </w:r>
      <w:r w:rsidRPr="00474BDF">
        <w:rPr>
          <w:rFonts w:ascii="Times New Roman" w:hAnsi="Times New Roman"/>
          <w:color w:val="000000"/>
          <w:lang w:val="ru-RU"/>
        </w:rPr>
        <w:t>Заколдованный лес?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 xml:space="preserve">Не может быть!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</w:t>
      </w:r>
      <w:r w:rsidRPr="00474BDF">
        <w:rPr>
          <w:rFonts w:ascii="Times New Roman" w:hAnsi="Times New Roman"/>
          <w:color w:val="000000"/>
          <w:lang w:val="ru-RU"/>
        </w:rPr>
        <w:t>. Сказки всё это!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color w:val="000000"/>
          <w:lang w:val="ru-RU"/>
        </w:rPr>
        <w:t>А мы его расколдуем!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Флюс.</w:t>
      </w:r>
      <w:r w:rsidRPr="00474BDF">
        <w:rPr>
          <w:rFonts w:ascii="Times New Roman" w:hAnsi="Times New Roman"/>
          <w:color w:val="000000"/>
          <w:lang w:val="ru-RU"/>
        </w:rPr>
        <w:t xml:space="preserve"> Тихо вам-там, там-вам, а то Ван Дам! Тьфу-ты… А то посажу в изолятор!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>До конца смены! (с</w:t>
      </w:r>
      <w:r w:rsidRPr="00474BDF">
        <w:rPr>
          <w:rFonts w:ascii="Times New Roman" w:hAnsi="Times New Roman"/>
          <w:i/>
          <w:iCs/>
          <w:color w:val="000000"/>
          <w:lang w:val="ru-RU"/>
        </w:rPr>
        <w:t>меется характерным хохотком)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Тихо! Этот заколдованный лес – аномальная зона и не место для прогулок!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№3 “Заколдованный лес” (Ария ПалПалыча)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По секрету скажу вам, ребята,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Несмотря на научный прогресс,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Здесь находится с лагерем рядом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Заколдованный, сказочный лес!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Пионеры, Флюс, Медбрат. 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Заколдованный, сказочный лес!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Там ужасные вещи творятся,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Превращения и чудеса.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Можно там навсегда потеряться,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родные забыть адреса!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Пионеры, Флюс, Медбрат.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Заколдованный, сказочный лес!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Предупреждаю, не ходите в этот лес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А то ни я вас не спасу, ни МЧС,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Для любопытных – зарубите на носу,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Бродить не стоит в заколдованном лесу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Понимаю, что жажда открытий,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Не дает вам на месте сидеть,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Но прошу вас, в тот лес не ходите,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Чтобы крупных проблем не иметь.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Пионеры, Флюс, Медбрат.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Заколдованный, сказочный лес!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lastRenderedPageBreak/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Может там аномальная зона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Или в Космос открытый портал,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Никакого не вижу резона,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Чтобы кто-то навечно пропал.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Пионеры, Флюс, Медбрат.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Заколдованный, сказочный лес!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Предупреждаю, не ходите в этот лес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А то ни я вас не спасу, ни МЧС,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Для любопытных – зарубите на носу,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Бродить не стоит в заколдованном лесу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Доктор Флюс и Медбрат разгоняют муравьев, которые тут же разбегаются.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(говорит)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Даю простой педагогический совет,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Чтоб не погибли вы в расцвете юных лет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Гулять там можно, наслаждаясь тишиной,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Со всем отрядом, исключительно со мной!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Может, тут и лешие водятся?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1-й мальчик.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(придуривается) </w:t>
      </w:r>
      <w:r w:rsidRPr="00474BDF">
        <w:rPr>
          <w:rFonts w:ascii="Times New Roman" w:hAnsi="Times New Roman"/>
          <w:color w:val="000000"/>
          <w:lang w:val="ru-RU"/>
        </w:rPr>
        <w:t>У-у-у-у! Мяу!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Нет, оборотни!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2-й мальчик.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(придуривается) </w:t>
      </w:r>
      <w:r w:rsidRPr="00474BDF">
        <w:rPr>
          <w:rFonts w:ascii="Times New Roman" w:hAnsi="Times New Roman"/>
          <w:color w:val="000000"/>
          <w:lang w:val="ru-RU"/>
        </w:rPr>
        <w:t>Ку-ка-ре-ку!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Наверно, вампиры кровушку пьют!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3-й мальчик. </w:t>
      </w:r>
      <w:r w:rsidRPr="00C629A4">
        <w:rPr>
          <w:rFonts w:ascii="Times New Roman" w:hAnsi="Times New Roman"/>
          <w:b/>
          <w:bCs/>
          <w:color w:val="000000"/>
        </w:rPr>
        <w:t> 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(придуривается) </w:t>
      </w:r>
      <w:r w:rsidRPr="00474BDF">
        <w:rPr>
          <w:rFonts w:ascii="Times New Roman" w:hAnsi="Times New Roman"/>
          <w:color w:val="000000"/>
          <w:lang w:val="ru-RU"/>
        </w:rPr>
        <w:t>О-го-го-го-го-о!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color w:val="000000"/>
          <w:lang w:val="ru-RU"/>
        </w:rPr>
        <w:t>Ой, боимся, боимся! Страшно нам, страшно!</w:t>
      </w:r>
    </w:p>
    <w:p w:rsidR="00BF73F6" w:rsidRPr="00474BDF" w:rsidRDefault="00BF73F6" w:rsidP="00D67ACC">
      <w:pPr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Пионеры смеются. Поднимается шум.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 xml:space="preserve">Отставить разговорчики!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(грозит кулаком)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>А то укольчик (показывает руками размер) вот такой!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Пионеры быстро замолкают.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color w:val="000000"/>
          <w:lang w:val="ru-RU"/>
        </w:rPr>
        <w:t>Не надо укольчик.</w:t>
      </w: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Пионеры. </w:t>
      </w:r>
      <w:r w:rsidRPr="00474BDF">
        <w:rPr>
          <w:rFonts w:ascii="Times New Roman" w:hAnsi="Times New Roman"/>
          <w:color w:val="000000"/>
          <w:lang w:val="ru-RU"/>
        </w:rPr>
        <w:t>Не надо-не надо!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color w:val="000000"/>
          <w:lang w:val="ru-RU"/>
        </w:rPr>
        <w:t>В этот лес только с вами, ПалПалыч!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А чего его бояться?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Нам не страшен этот лес!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Пионеры. </w:t>
      </w:r>
      <w:r w:rsidRPr="00474BDF">
        <w:rPr>
          <w:rFonts w:ascii="Times New Roman" w:hAnsi="Times New Roman"/>
          <w:color w:val="000000"/>
          <w:lang w:val="ru-RU"/>
        </w:rPr>
        <w:t>Нам не страшен этот лес!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№4 “Нам не страшен этот лес” (хор пионеров, Староста, Юра и Костя)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Пионеры. 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Нам не страшен этот лес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Этот лес, этот лес!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 нем не может быть чудес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Никаких чудес!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C629A4">
        <w:rPr>
          <w:rFonts w:ascii="Times New Roman" w:hAnsi="Times New Roman"/>
          <w:b/>
          <w:bCs/>
          <w:color w:val="000000"/>
        </w:rPr>
        <w:t>    </w:t>
      </w: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Вы напрасно нас пугали,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советов надавали.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Пионеры. </w:t>
      </w: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Нас никто не убедит.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Убедит!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 том, что лес нам навредит!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lastRenderedPageBreak/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Навредит!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Нас никто не убедит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(говорит</w:t>
      </w:r>
      <w:r w:rsidRPr="00474BDF">
        <w:rPr>
          <w:rFonts w:ascii="Times New Roman" w:hAnsi="Times New Roman"/>
          <w:color w:val="000000"/>
          <w:lang w:val="ru-RU"/>
        </w:rPr>
        <w:t xml:space="preserve">)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Смотрите сами!</w:t>
      </w: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 и девочки. </w:t>
      </w:r>
      <w:r w:rsidRPr="00C629A4">
        <w:rPr>
          <w:rFonts w:ascii="Times New Roman" w:hAnsi="Times New Roman"/>
          <w:color w:val="000000"/>
        </w:rPr>
        <w:t>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Здесь птицы весело поют,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Поют!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Цветы прекрасные растут,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Растут!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бабочки порхают,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дети отдыхают,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 xml:space="preserve">И муравьи, как водится, </w:t>
      </w:r>
    </w:p>
    <w:p w:rsidR="00BF73F6" w:rsidRPr="00474BDF" w:rsidRDefault="00BF73F6" w:rsidP="00FF4AC3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 xml:space="preserve">туда-сюда </w:t>
      </w:r>
    </w:p>
    <w:p w:rsidR="00BF73F6" w:rsidRPr="00474BDF" w:rsidRDefault="00BF73F6" w:rsidP="00FF4AC3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Туда-сюда</w:t>
      </w:r>
    </w:p>
    <w:p w:rsidR="00BF73F6" w:rsidRPr="00474BDF" w:rsidRDefault="00BF73F6" w:rsidP="00FF4AC3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Туда-сюда снуют!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 и Юра.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(говорят)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А значит!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Пионеры. </w:t>
      </w:r>
      <w:r w:rsidRPr="00C629A4">
        <w:rPr>
          <w:rFonts w:ascii="Times New Roman" w:hAnsi="Times New Roman"/>
          <w:b/>
          <w:bCs/>
          <w:color w:val="000000"/>
        </w:rPr>
        <w:t>   </w:t>
      </w: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Нам не страшен этот лес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Этот лес, этот лес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 нем не может быть чудес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Никаких чудес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b/>
          <w:bCs/>
          <w:color w:val="000000"/>
        </w:rPr>
        <w:t>                        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Вывод наш предельно ясен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Лес не может быть опасен!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Нам советы не нужны,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Не нужны,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Тайны леса не страшны!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Не страшны!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Нам советы не нужны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Тайны леса не страшны!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Все. </w:t>
      </w:r>
      <w:r w:rsidRPr="00474BDF">
        <w:rPr>
          <w:rFonts w:ascii="Times New Roman" w:hAnsi="Times New Roman"/>
          <w:color w:val="000000"/>
          <w:lang w:val="ru-RU"/>
        </w:rPr>
        <w:t>(</w:t>
      </w:r>
      <w:r w:rsidRPr="00474BDF">
        <w:rPr>
          <w:rFonts w:ascii="Times New Roman" w:hAnsi="Times New Roman"/>
          <w:i/>
          <w:iCs/>
          <w:color w:val="000000"/>
          <w:lang w:val="ru-RU"/>
        </w:rPr>
        <w:t>говорят</w:t>
      </w:r>
      <w:r w:rsidRPr="00474BDF">
        <w:rPr>
          <w:rFonts w:ascii="Times New Roman" w:hAnsi="Times New Roman"/>
          <w:color w:val="000000"/>
          <w:lang w:val="ru-RU"/>
        </w:rPr>
        <w:t xml:space="preserve">)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 xml:space="preserve">Тайны леса не страшны!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(смеются)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 (перекрикивая)</w:t>
      </w: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>Дорогие пионеры! Мое дело вас предостеречь, а</w:t>
      </w: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>вы думайте сами своими мозгами!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 xml:space="preserve">Вот именно, своими мозгами!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(смеется)</w:t>
      </w:r>
    </w:p>
    <w:p w:rsidR="00BF73F6" w:rsidRPr="00474BDF" w:rsidRDefault="00BF73F6" w:rsidP="00D67ACC">
      <w:pPr>
        <w:jc w:val="both"/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Горн. Пионеры успокаиваются.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>Пионеры! Равняйсь! Смирно!</w:t>
      </w:r>
    </w:p>
    <w:p w:rsidR="00BF73F6" w:rsidRPr="00474BDF" w:rsidRDefault="00BF73F6" w:rsidP="00D67ACC">
      <w:pPr>
        <w:jc w:val="both"/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Появляется Зина Фокина.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color w:val="000000"/>
          <w:lang w:val="ru-RU"/>
        </w:rPr>
        <w:t>А это ещё кто?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>А-а, опоздавшая Зинаида Фокина, отличница из Москвы!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>Извините, меня только сейчас привезли родители.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Ой, ну надо же, из самОй Москвы… Да ещё и отличница!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Да, ладно тебе, Костян!</w:t>
      </w:r>
    </w:p>
    <w:p w:rsidR="00BF73F6" w:rsidRPr="00474BDF" w:rsidRDefault="00BF73F6" w:rsidP="00D67ACC">
      <w:pPr>
        <w:jc w:val="both"/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Юра Баранкин остолбенел от красоты Зины.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А чё, ладно-то сразу?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А по шее не хо?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lastRenderedPageBreak/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О-хо-хо! Хо-хо-хо!</w:t>
      </w:r>
    </w:p>
    <w:p w:rsidR="00BF73F6" w:rsidRPr="00474BDF" w:rsidRDefault="00BF73F6" w:rsidP="00D67ACC">
      <w:pPr>
        <w:jc w:val="both"/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Юра и Костя перепираются и толкают друг друга.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>Тишина на плацу, вам-там, там-вам, Ван Дам! Тьфу-ты! Зинаида, встать в строй!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Есть встать в строй.</w:t>
      </w:r>
    </w:p>
    <w:p w:rsidR="00BF73F6" w:rsidRPr="00474BDF" w:rsidRDefault="00BF73F6" w:rsidP="00D67ACC">
      <w:pPr>
        <w:jc w:val="both"/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Все замолчали. Зина встает в строй.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>Торжественную линейку, посвященную открытию пионерлагеря «Солнечный», объявляю закрытой!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Все. </w:t>
      </w:r>
      <w:r w:rsidRPr="00474BDF">
        <w:rPr>
          <w:rFonts w:ascii="Times New Roman" w:hAnsi="Times New Roman"/>
          <w:color w:val="000000"/>
          <w:lang w:val="ru-RU"/>
        </w:rPr>
        <w:t>Ура! Ура! Ура!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Музыкальный номер №5 «Да здравствует летние каникулы» реминисценция (Пионеры) 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Пионеры.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Да, здравствуют каникулы,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Счастливая пора!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Да здравствуют каникулы!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 утра и до утра!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Гуляния, катания,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Мороженым питание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дуракаваляния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Жаль, взрослым не понять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Вот сделать бы каникулы,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На всю бы жизнь каникулы,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Чтоб вечные каникулы,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Лет так на 25!</w:t>
      </w:r>
    </w:p>
    <w:p w:rsidR="00BF73F6" w:rsidRPr="00474BDF" w:rsidRDefault="00BF73F6" w:rsidP="00D67ACC">
      <w:pPr>
        <w:jc w:val="both"/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Все расходятся кроме Кости и Юры. Юра смотрит вслед уходящей Зине.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center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СЦЕНА ВТОРАЯ «Сердечные дела»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Костя и Юра на скамейке.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Юрка, ты чего?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Кто, я?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Ну, ни я же. Ты чего, девчонок не видел, что ли?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(</w:t>
      </w:r>
      <w:r w:rsidRPr="00474BDF">
        <w:rPr>
          <w:rFonts w:ascii="Times New Roman" w:hAnsi="Times New Roman"/>
          <w:i/>
          <w:iCs/>
          <w:color w:val="000000"/>
          <w:lang w:val="ru-RU"/>
        </w:rPr>
        <w:t>вздыхает)</w:t>
      </w: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b/>
          <w:bCs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Таких..., не видел. Понимаешь… Я не знаю… Ну… Как бы это…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Да, не мямли ты!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В общем… я её… видел раньше, но… я не думал, что… вот так вдруг…снова. Тс-с…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(шепетом)</w:t>
      </w:r>
      <w:r w:rsidRPr="00474BDF">
        <w:rPr>
          <w:rFonts w:ascii="Times New Roman" w:hAnsi="Times New Roman"/>
          <w:color w:val="000000"/>
          <w:lang w:val="ru-RU"/>
        </w:rPr>
        <w:t xml:space="preserve"> Только никому ни слова.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(</w:t>
      </w:r>
      <w:r w:rsidRPr="00474BDF">
        <w:rPr>
          <w:rFonts w:ascii="Times New Roman" w:hAnsi="Times New Roman"/>
          <w:i/>
          <w:iCs/>
          <w:color w:val="000000"/>
          <w:lang w:val="ru-RU"/>
        </w:rPr>
        <w:t>заговорчески)</w:t>
      </w:r>
      <w:r w:rsidRPr="00474BDF">
        <w:rPr>
          <w:rFonts w:ascii="Times New Roman" w:hAnsi="Times New Roman"/>
          <w:color w:val="000000"/>
          <w:lang w:val="ru-RU"/>
        </w:rPr>
        <w:t xml:space="preserve"> Юрыч! Клянусь! Да, чтоб меня отдали в математическую спецшколу с английским уклоном, чтоб мне век перемены не видать, чтоб каникулы заменили на пожизненную учебу в музыкалке – вот!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(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падает замертво и складывает руки на груди как покойник и </w:t>
      </w:r>
      <w:r w:rsidRPr="00C629A4">
        <w:rPr>
          <w:rFonts w:ascii="Times New Roman" w:hAnsi="Times New Roman"/>
          <w:i/>
          <w:iCs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 xml:space="preserve">загробным голосом продолжает) Короче, я -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могила!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Тебе прикольно, а мне так плохо!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№6 “Почему-то мне грустно” (Ария Юры Баранкина)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 (ходит вокруг “покойника” и поет)</w:t>
      </w:r>
      <w:r w:rsidRPr="00474BDF">
        <w:rPr>
          <w:rFonts w:ascii="Times New Roman" w:hAnsi="Times New Roman"/>
          <w:i/>
          <w:iCs/>
          <w:color w:val="000000"/>
          <w:lang w:val="ru-RU"/>
        </w:rPr>
        <w:tab/>
      </w:r>
      <w:r w:rsidRPr="00474BDF">
        <w:rPr>
          <w:rFonts w:ascii="Times New Roman" w:hAnsi="Times New Roman"/>
          <w:i/>
          <w:i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Почему-то мне грустно</w:t>
      </w:r>
    </w:p>
    <w:p w:rsidR="00BF73F6" w:rsidRPr="00474BDF" w:rsidRDefault="00BF73F6" w:rsidP="00D67ACC">
      <w:pPr>
        <w:ind w:left="4956" w:firstLine="70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Очень хочется плакать</w:t>
      </w:r>
    </w:p>
    <w:p w:rsidR="00BF73F6" w:rsidRPr="00474BDF" w:rsidRDefault="00BF73F6" w:rsidP="00D67ACC">
      <w:pPr>
        <w:ind w:left="4956" w:firstLine="70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Ничего мне не вкусно,</w:t>
      </w:r>
    </w:p>
    <w:p w:rsidR="00BF73F6" w:rsidRPr="00474BDF" w:rsidRDefault="00BF73F6" w:rsidP="00D67ACC">
      <w:pPr>
        <w:ind w:left="4956" w:firstLine="70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lastRenderedPageBreak/>
        <w:t>На душе только слякоть.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ind w:left="4956" w:firstLine="70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А кругом отдыхают,</w:t>
      </w:r>
    </w:p>
    <w:p w:rsidR="00BF73F6" w:rsidRPr="00474BDF" w:rsidRDefault="00BF73F6" w:rsidP="00D67ACC">
      <w:pPr>
        <w:ind w:left="4956" w:firstLine="70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Все счастливы летом.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Один я страдаю,</w:t>
      </w:r>
    </w:p>
    <w:p w:rsidR="00BF73F6" w:rsidRPr="00474BDF" w:rsidRDefault="00BF73F6" w:rsidP="00D67ACC">
      <w:pPr>
        <w:ind w:left="4956" w:firstLine="70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Зачем мне все это?</w:t>
      </w:r>
    </w:p>
    <w:p w:rsidR="00BF73F6" w:rsidRPr="00474BDF" w:rsidRDefault="00BF73F6" w:rsidP="00D67ACC">
      <w:pPr>
        <w:ind w:left="4956" w:firstLine="70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Я тяжко вздыхаю,</w:t>
      </w:r>
    </w:p>
    <w:p w:rsidR="00BF73F6" w:rsidRPr="00474BDF" w:rsidRDefault="00BF73F6" w:rsidP="00D67ACC">
      <w:pPr>
        <w:ind w:left="4956" w:firstLine="70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Ничто мне не мило</w:t>
      </w:r>
    </w:p>
    <w:p w:rsidR="00BF73F6" w:rsidRPr="00474BDF" w:rsidRDefault="00BF73F6" w:rsidP="00D67ACC">
      <w:pPr>
        <w:ind w:left="4956" w:firstLine="70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Меня оставляют</w:t>
      </w:r>
    </w:p>
    <w:p w:rsidR="00BF73F6" w:rsidRPr="00474BDF" w:rsidRDefault="00BF73F6" w:rsidP="00D67ACC">
      <w:pPr>
        <w:ind w:left="4956" w:firstLine="70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Последние силы.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ind w:left="4956" w:firstLine="70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Почему-то мне грустно</w:t>
      </w:r>
    </w:p>
    <w:p w:rsidR="00BF73F6" w:rsidRPr="00474BDF" w:rsidRDefault="00BF73F6" w:rsidP="00D67ACC">
      <w:pPr>
        <w:ind w:left="4956" w:firstLine="70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Очень хочется плакать</w:t>
      </w:r>
    </w:p>
    <w:p w:rsidR="00BF73F6" w:rsidRPr="00474BDF" w:rsidRDefault="00BF73F6" w:rsidP="00D67ACC">
      <w:pPr>
        <w:ind w:left="4956" w:firstLine="70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Ничего мне не вкусно,</w:t>
      </w:r>
    </w:p>
    <w:p w:rsidR="00BF73F6" w:rsidRPr="00474BDF" w:rsidRDefault="00BF73F6" w:rsidP="00D67ACC">
      <w:pPr>
        <w:ind w:left="4956" w:firstLine="70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На душе только слякоть.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ind w:left="4956" w:firstLine="70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А кругом отдыхают,</w:t>
      </w:r>
    </w:p>
    <w:p w:rsidR="00BF73F6" w:rsidRPr="00474BDF" w:rsidRDefault="00BF73F6" w:rsidP="00D67ACC">
      <w:pPr>
        <w:ind w:left="4956" w:firstLine="70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Все счастливы летом.</w:t>
      </w:r>
    </w:p>
    <w:p w:rsidR="00BF73F6" w:rsidRPr="00474BDF" w:rsidRDefault="00BF73F6" w:rsidP="00D67ACC">
      <w:pPr>
        <w:ind w:left="4956" w:firstLine="70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Один я страдаю,</w:t>
      </w:r>
    </w:p>
    <w:p w:rsidR="00BF73F6" w:rsidRPr="00474BDF" w:rsidRDefault="00BF73F6" w:rsidP="00D67ACC">
      <w:pPr>
        <w:ind w:left="4956" w:firstLine="70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Зачем мне все это?</w:t>
      </w:r>
    </w:p>
    <w:p w:rsidR="00BF73F6" w:rsidRPr="00474BDF" w:rsidRDefault="00BF73F6" w:rsidP="00D67ACC">
      <w:pPr>
        <w:ind w:left="4956" w:firstLine="70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Я тяжко вздыхаю,</w:t>
      </w:r>
    </w:p>
    <w:p w:rsidR="00BF73F6" w:rsidRPr="00474BDF" w:rsidRDefault="00BF73F6" w:rsidP="00D67ACC">
      <w:pPr>
        <w:ind w:left="4956" w:firstLine="70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Ничто мне не мило</w:t>
      </w:r>
    </w:p>
    <w:p w:rsidR="00BF73F6" w:rsidRPr="00474BDF" w:rsidRDefault="00BF73F6" w:rsidP="00D67ACC">
      <w:pPr>
        <w:ind w:left="4956" w:firstLine="70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Меня оставляют</w:t>
      </w:r>
    </w:p>
    <w:p w:rsidR="00BF73F6" w:rsidRPr="00474BDF" w:rsidRDefault="00BF73F6" w:rsidP="00D67ACC">
      <w:pPr>
        <w:ind w:left="4956" w:firstLine="70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 xml:space="preserve">Последние силы.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Юра ложится рядом с Костей и также складывает руки на груди. </w:t>
      </w:r>
      <w:r w:rsidRPr="00C629A4">
        <w:rPr>
          <w:rFonts w:ascii="Times New Roman" w:hAnsi="Times New Roman"/>
          <w:color w:val="000000"/>
        </w:rPr>
        <w:t>  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ind w:left="5664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Я сердечно измучен,</w:t>
      </w:r>
    </w:p>
    <w:p w:rsidR="00BF73F6" w:rsidRPr="00474BDF" w:rsidRDefault="00BF73F6" w:rsidP="00D67ACC">
      <w:pPr>
        <w:ind w:left="5664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Совершенно несчастный.</w:t>
      </w:r>
    </w:p>
    <w:p w:rsidR="00BF73F6" w:rsidRPr="00474BDF" w:rsidRDefault="00BF73F6" w:rsidP="00D67ACC">
      <w:pPr>
        <w:ind w:left="5664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Вот такой со мной случай,</w:t>
      </w:r>
    </w:p>
    <w:p w:rsidR="00BF73F6" w:rsidRPr="00474BDF" w:rsidRDefault="00BF73F6" w:rsidP="00D67ACC">
      <w:pPr>
        <w:ind w:left="5664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И надежды напрасны.</w:t>
      </w:r>
    </w:p>
    <w:p w:rsidR="00BF73F6" w:rsidRPr="00474BDF" w:rsidRDefault="00BF73F6" w:rsidP="00D67ACC">
      <w:pPr>
        <w:ind w:left="5664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А кругом отдыхают,</w:t>
      </w:r>
    </w:p>
    <w:p w:rsidR="00BF73F6" w:rsidRPr="00474BDF" w:rsidRDefault="00BF73F6" w:rsidP="00D67ACC">
      <w:pPr>
        <w:ind w:left="5664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Все счастливы летом.</w:t>
      </w:r>
    </w:p>
    <w:p w:rsidR="00BF73F6" w:rsidRPr="00474BDF" w:rsidRDefault="00BF73F6" w:rsidP="00D67ACC">
      <w:pPr>
        <w:ind w:left="5664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Один я страдаю,</w:t>
      </w:r>
    </w:p>
    <w:p w:rsidR="00BF73F6" w:rsidRPr="00474BDF" w:rsidRDefault="00BF73F6" w:rsidP="00D67ACC">
      <w:pPr>
        <w:ind w:left="5664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Зачем мне все это?</w:t>
      </w:r>
    </w:p>
    <w:p w:rsidR="00BF73F6" w:rsidRPr="00474BDF" w:rsidRDefault="00BF73F6" w:rsidP="00D67ACC">
      <w:pPr>
        <w:ind w:left="5664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Я тяжко вздыхаю,</w:t>
      </w:r>
    </w:p>
    <w:p w:rsidR="00BF73F6" w:rsidRPr="00474BDF" w:rsidRDefault="00BF73F6" w:rsidP="00D67ACC">
      <w:pPr>
        <w:ind w:left="5664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Ничто мне не мило,</w:t>
      </w:r>
    </w:p>
    <w:p w:rsidR="00BF73F6" w:rsidRPr="00474BDF" w:rsidRDefault="00BF73F6" w:rsidP="00D67ACC">
      <w:pPr>
        <w:ind w:left="5664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Меня оставляют</w:t>
      </w:r>
    </w:p>
    <w:p w:rsidR="00BF73F6" w:rsidRPr="00C629A4" w:rsidRDefault="00BF73F6" w:rsidP="00D67ACC">
      <w:pPr>
        <w:ind w:left="5664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Последние силы</w:t>
      </w:r>
      <w:r>
        <w:rPr>
          <w:rFonts w:ascii="Times New Roman" w:hAnsi="Times New Roman"/>
          <w:color w:val="000000"/>
          <w:lang w:val="ru-RU"/>
        </w:rPr>
        <w:t>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Костя встает “из гроба” и ходит вокруг “могилы” Юры.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Я конечно, не доктор Флюс, но по-моему ты… Втрескался, да?! И в кого? В эту, новенькую?! В Зинку Фокину?!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Ага.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(вздыхает)</w:t>
      </w:r>
      <w:r w:rsidRPr="00474BDF">
        <w:rPr>
          <w:rFonts w:ascii="Times New Roman" w:hAnsi="Times New Roman"/>
          <w:color w:val="000000"/>
          <w:lang w:val="ru-RU"/>
        </w:rPr>
        <w:t xml:space="preserve"> И что теперь делать?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Как что? Как обычно.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(показывает сценку)</w:t>
      </w:r>
      <w:r w:rsidRPr="00474BDF">
        <w:rPr>
          <w:rFonts w:ascii="Times New Roman" w:hAnsi="Times New Roman"/>
          <w:color w:val="000000"/>
          <w:lang w:val="ru-RU"/>
        </w:rPr>
        <w:t xml:space="preserve"> Подошел. Привет! Она.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(девичим голосом)</w:t>
      </w:r>
      <w:r w:rsidRPr="00474BDF">
        <w:rPr>
          <w:rFonts w:ascii="Times New Roman" w:hAnsi="Times New Roman"/>
          <w:color w:val="000000"/>
          <w:lang w:val="ru-RU"/>
        </w:rPr>
        <w:t xml:space="preserve"> Привет!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(своим голосом) </w:t>
      </w:r>
      <w:r w:rsidRPr="00474BDF">
        <w:rPr>
          <w:rFonts w:ascii="Times New Roman" w:hAnsi="Times New Roman"/>
          <w:color w:val="000000"/>
          <w:lang w:val="ru-RU"/>
        </w:rPr>
        <w:t>Ты. Меня зовут Костя, тьфу-ты, Юра! Она: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 (девичим голосом) </w:t>
      </w:r>
      <w:r w:rsidRPr="00474BDF">
        <w:rPr>
          <w:rFonts w:ascii="Times New Roman" w:hAnsi="Times New Roman"/>
          <w:color w:val="000000"/>
          <w:lang w:val="ru-RU"/>
        </w:rPr>
        <w:t>А меня - Зина!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 (своим голосом) </w:t>
      </w:r>
      <w:r w:rsidRPr="00474BDF">
        <w:rPr>
          <w:rFonts w:ascii="Times New Roman" w:hAnsi="Times New Roman"/>
          <w:color w:val="000000"/>
          <w:lang w:val="ru-RU"/>
        </w:rPr>
        <w:t>Ты. Ну, что, Зинаида, вот мы и встретились!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 (выходит из образа) </w:t>
      </w:r>
      <w:r w:rsidRPr="00474BDF">
        <w:rPr>
          <w:rFonts w:ascii="Times New Roman" w:hAnsi="Times New Roman"/>
          <w:color w:val="000000"/>
          <w:lang w:val="ru-RU"/>
        </w:rPr>
        <w:t>И все дела!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Юра от удивления </w:t>
      </w:r>
      <w:r w:rsidRPr="00C629A4">
        <w:rPr>
          <w:rFonts w:ascii="Times New Roman" w:hAnsi="Times New Roman"/>
          <w:i/>
          <w:iCs/>
          <w:color w:val="000000"/>
        </w:rPr>
        <w:t> </w:t>
      </w:r>
      <w:r w:rsidRPr="00474BDF">
        <w:rPr>
          <w:rFonts w:ascii="Times New Roman" w:hAnsi="Times New Roman"/>
          <w:i/>
          <w:iCs/>
          <w:color w:val="000000"/>
          <w:lang w:val="ru-RU"/>
        </w:rPr>
        <w:t>встает “из гроба”.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lastRenderedPageBreak/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Так просто?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А чё тянуть-то?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Юра покраснел.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Тебе легко говорить. Я так не могу.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 xml:space="preserve">А что лучше, чтобы каникулы пошли насмарку из-за какой-то девчонки?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 xml:space="preserve">Не знаю. Наверно?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Надо что-то с тобой делать?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Что? Со мной?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Да! С тобой! Я предлагаю... Пока не знаю…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Костя начинает ходить и бормотать себе под нос.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(разгоняясь)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Я предлагаю, пока не знаю,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Я не знаю, пока предлагаю, </w:t>
      </w:r>
    </w:p>
    <w:p w:rsidR="00BF73F6" w:rsidRPr="00474BDF" w:rsidRDefault="00BF73F6" w:rsidP="00D67ACC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 xml:space="preserve">Предлагаю - не знаю, </w:t>
      </w:r>
    </w:p>
    <w:p w:rsidR="00BF73F6" w:rsidRPr="00474BDF" w:rsidRDefault="00BF73F6" w:rsidP="00D67ACC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 xml:space="preserve">Пока не знаю, что предлагаю! </w:t>
      </w:r>
      <w:r w:rsidRPr="00C629A4">
        <w:rPr>
          <w:rFonts w:ascii="Times New Roman" w:hAnsi="Times New Roman"/>
          <w:color w:val="000000"/>
        </w:rPr>
        <w:t>                                      </w:t>
      </w:r>
    </w:p>
    <w:p w:rsidR="00BF73F6" w:rsidRPr="00474BDF" w:rsidRDefault="00BF73F6" w:rsidP="00D67ACC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Предлагаю-не знаю!</w:t>
      </w:r>
    </w:p>
    <w:p w:rsidR="00BF73F6" w:rsidRPr="00474BDF" w:rsidRDefault="00BF73F6" w:rsidP="00D67ACC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Предлагаю-не знаю!</w:t>
      </w:r>
    </w:p>
    <w:p w:rsidR="00BF73F6" w:rsidRPr="00474BDF" w:rsidRDefault="00BF73F6" w:rsidP="00D67ACC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Знаю!</w:t>
      </w:r>
    </w:p>
    <w:p w:rsidR="00BF73F6" w:rsidRPr="00474BDF" w:rsidRDefault="00BF73F6" w:rsidP="00D67ACC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И предлагаю!!!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</w:t>
      </w:r>
      <w:r w:rsidRPr="00474BDF">
        <w:rPr>
          <w:rFonts w:ascii="Times New Roman" w:hAnsi="Times New Roman"/>
          <w:b/>
          <w:bCs/>
          <w:color w:val="0000FF"/>
          <w:lang w:val="ru-RU"/>
        </w:rPr>
        <w:t xml:space="preserve">. </w:t>
      </w:r>
      <w:r w:rsidRPr="00474BDF">
        <w:rPr>
          <w:rFonts w:ascii="Times New Roman" w:hAnsi="Times New Roman"/>
          <w:color w:val="000000"/>
          <w:lang w:val="ru-RU"/>
        </w:rPr>
        <w:t>Что?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Отличный план!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</w:t>
      </w:r>
      <w:r w:rsidRPr="00474BDF">
        <w:rPr>
          <w:rFonts w:ascii="Times New Roman" w:hAnsi="Times New Roman"/>
          <w:b/>
          <w:bCs/>
          <w:color w:val="0000FF"/>
          <w:lang w:val="ru-RU"/>
        </w:rPr>
        <w:t xml:space="preserve">. </w:t>
      </w:r>
      <w:r w:rsidRPr="00474BDF">
        <w:rPr>
          <w:rFonts w:ascii="Times New Roman" w:hAnsi="Times New Roman"/>
          <w:color w:val="000000"/>
          <w:lang w:val="ru-RU"/>
        </w:rPr>
        <w:t>Какой ещё план?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Я - прикинусь бандитом и с хулиганами нападу на Зинку, а ты её спасёшь! Нас всех разбросаешь, и она поймет, что ты - крутой! И навсегда будет твоей! А?! - Отличный план? Все будет шито-крыто!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Какое ещё шито-крыто?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Да, нигде не зашито и ничто не зарыто! Слушай сюда!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№7 “Шито-крыто” (дуэт Юры и Кости)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Запомни, «шито-крыто»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Не тазик, не корыто,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Не клад, давно забытый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 xml:space="preserve">Из золотых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монет,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 xml:space="preserve">Из золотых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монет!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Придуман не случайно,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Не случайно!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Учти, что это тайна,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Это тайна!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Огромный, преогромный,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Преогромный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 и Костя.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Загадочный секрет!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 и Костя.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Шито-крыто, шито-крыто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Хулиганы и бандиты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Вот что сможет,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Нам поможет,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Всех девчонок покорить!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lastRenderedPageBreak/>
        <w:t>Шито-крыто, шито-крыто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Стать героем знаменитым,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Быть всегда ее защитой,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И поступком удивить!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Представь, как наваждение,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Ты шайку хулиганов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Лихое нападение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 xml:space="preserve">Я буду атаманом!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Ты будешь атаманом!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Крутая банда, острый нож,</w:t>
      </w:r>
    </w:p>
    <w:p w:rsidR="00BF73F6" w:rsidRPr="00474BDF" w:rsidRDefault="00BF73F6" w:rsidP="00D67ACC">
      <w:pPr>
        <w:ind w:left="1416" w:firstLine="708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Попала Зинка в плен,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В плен!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А ты от нас ее спасешь,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Спасешь, как джентльмен!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 и Костя.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Шито-крыто, шито-крыто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Хулиганы и бандиты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Вот что сможет,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Нам поможет,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Всех девчонок покорить!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Шито-крыто, шито-крыто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Стать героем знаменитым,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Быть всегда ее защитой,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И поступком удивить!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Шито-крыто, шито-крыто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Хулиганы и бандиты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Вот что сможет,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Нам поможет,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Всех девчонок покорить!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Шито-крыто, шито-крыто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Стать героем знаменитым,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Быть всегда ее защитой,</w:t>
      </w:r>
    </w:p>
    <w:p w:rsidR="00BF73F6" w:rsidRPr="00474BDF" w:rsidRDefault="00BF73F6" w:rsidP="00D67ACC">
      <w:pPr>
        <w:ind w:left="2124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И поступком удивить!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Входит ПалПалыч и хватает двух парней за шиворот.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>Это ещё что за “шито-крыто”? Что вы тут задумали?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А чё это мы-то?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 (передразнивая мальчиков)</w:t>
      </w: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>Чё ни чё! И не мы-то, а брито!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ab/>
        <w:t>А чё брито-то сразу!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>Вот сходите на урок и там поймёте, где тут мыто, а что тут брито!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А-а-а! Опять заниматься?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У нас каникулы!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Шагайте, шагайте!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 (себе под нос) </w:t>
      </w:r>
      <w:r w:rsidRPr="00474BDF">
        <w:rPr>
          <w:rFonts w:ascii="Times New Roman" w:hAnsi="Times New Roman"/>
          <w:color w:val="000000"/>
          <w:lang w:val="ru-RU"/>
        </w:rPr>
        <w:t>каникулы у них, понимаешь...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ПалПалыч вместе с Юрой и Костей уходят.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  <w:r w:rsidRPr="00C629A4">
        <w:rPr>
          <w:rFonts w:ascii="Times New Roman" w:hAnsi="Times New Roman"/>
          <w:b/>
          <w:bCs/>
          <w:color w:val="000000"/>
        </w:rPr>
        <w:t>                                      </w:t>
      </w:r>
      <w:r w:rsidRPr="00474BDF">
        <w:rPr>
          <w:rFonts w:ascii="Times New Roman" w:hAnsi="Times New Roman"/>
          <w:b/>
          <w:bCs/>
          <w:color w:val="000000"/>
          <w:lang w:val="ru-RU"/>
        </w:rPr>
        <w:t>СЦЕНА ТРЕТЬЯ “Жизнь отряда”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lastRenderedPageBreak/>
        <w:t>На поляне. Зина, Староста и девочки в очках с сачками листают книги, а три мальчика  (1,2 и 3-й) играют в “угадайку”</w:t>
      </w:r>
      <w:r w:rsidRPr="00474BDF">
        <w:rPr>
          <w:rFonts w:ascii="Times New Roman" w:hAnsi="Times New Roman"/>
          <w:color w:val="000000"/>
          <w:lang w:val="ru-RU"/>
        </w:rPr>
        <w:t>.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color w:val="000000"/>
          <w:lang w:val="ru-RU"/>
        </w:rPr>
        <w:t xml:space="preserve">Это, девочки, </w:t>
      </w:r>
      <w:r w:rsidRPr="00C629A4">
        <w:rPr>
          <w:rFonts w:ascii="Times New Roman" w:hAnsi="Times New Roman"/>
          <w:color w:val="000000"/>
        </w:rPr>
        <w:t>Leptidea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sinapis</w:t>
      </w:r>
      <w:r w:rsidRPr="00474BDF">
        <w:rPr>
          <w:rFonts w:ascii="Times New Roman" w:hAnsi="Times New Roman"/>
          <w:color w:val="000000"/>
          <w:lang w:val="ru-RU"/>
        </w:rPr>
        <w:t xml:space="preserve"> – беляночка горшковая. Её ловят вот так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(показывает) </w:t>
      </w:r>
      <w:r w:rsidRPr="00C629A4">
        <w:rPr>
          <w:rFonts w:ascii="Times New Roman" w:hAnsi="Times New Roman"/>
          <w:i/>
          <w:iCs/>
          <w:color w:val="000000"/>
        </w:rPr>
        <w:t>   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1-й мальчик.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>Дай-ка, я!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2-й мальчик.</w:t>
      </w:r>
      <w:r w:rsidRPr="00474BDF">
        <w:rPr>
          <w:rFonts w:ascii="Times New Roman" w:hAnsi="Times New Roman"/>
          <w:color w:val="000000"/>
          <w:lang w:val="ru-RU"/>
        </w:rPr>
        <w:t xml:space="preserve"> Ладно, не промахнись!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1-й мальчик бьет 3-го, который указывает на 2-го. Мальчики смеются и продолжают играть.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 xml:space="preserve">Ты не права, это </w:t>
      </w:r>
      <w:r w:rsidRPr="00C629A4">
        <w:rPr>
          <w:rFonts w:ascii="Times New Roman" w:hAnsi="Times New Roman"/>
          <w:color w:val="000000"/>
        </w:rPr>
        <w:t>Vanessa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atalanta</w:t>
      </w:r>
      <w:r w:rsidRPr="00474BDF">
        <w:rPr>
          <w:rFonts w:ascii="Times New Roman" w:hAnsi="Times New Roman"/>
          <w:color w:val="000000"/>
          <w:lang w:val="ru-RU"/>
        </w:rPr>
        <w:t xml:space="preserve"> – бабочка-адмирал. Её ловят вот так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(показывает)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 xml:space="preserve">Нет, это беляночка!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 xml:space="preserve">Адмирал! </w:t>
      </w:r>
      <w:r w:rsidRPr="00C629A4">
        <w:rPr>
          <w:rFonts w:ascii="Times New Roman" w:hAnsi="Times New Roman"/>
          <w:color w:val="000000"/>
        </w:rPr>
        <w:t>  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2-й мальчик. </w:t>
      </w:r>
      <w:r w:rsidRPr="00474BDF">
        <w:rPr>
          <w:rFonts w:ascii="Times New Roman" w:hAnsi="Times New Roman"/>
          <w:color w:val="000000"/>
          <w:lang w:val="ru-RU"/>
        </w:rPr>
        <w:t>Э, поосторожней, а то уронишь!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1-й мальчик. </w:t>
      </w:r>
      <w:r w:rsidRPr="00474BDF">
        <w:rPr>
          <w:rFonts w:ascii="Times New Roman" w:hAnsi="Times New Roman"/>
          <w:color w:val="000000"/>
          <w:lang w:val="ru-RU"/>
        </w:rPr>
        <w:t>А ты держись за воздух!</w:t>
      </w:r>
    </w:p>
    <w:p w:rsidR="00BF73F6" w:rsidRPr="00C629A4" w:rsidRDefault="00BF73F6" w:rsidP="00D67ACC">
      <w:pPr>
        <w:jc w:val="both"/>
        <w:rPr>
          <w:rFonts w:ascii="Times New Roman" w:hAnsi="Times New Roman"/>
        </w:rPr>
      </w:pPr>
      <w:r w:rsidRPr="00C629A4">
        <w:rPr>
          <w:rFonts w:ascii="Times New Roman" w:hAnsi="Times New Roman"/>
          <w:b/>
          <w:bCs/>
          <w:color w:val="000000"/>
        </w:rPr>
        <w:t xml:space="preserve">Староста. </w:t>
      </w:r>
      <w:r w:rsidRPr="00C629A4">
        <w:rPr>
          <w:rFonts w:ascii="Times New Roman" w:hAnsi="Times New Roman"/>
          <w:color w:val="000000"/>
        </w:rPr>
        <w:t xml:space="preserve"> Leptidea sinapis! </w:t>
      </w:r>
    </w:p>
    <w:p w:rsidR="00BF73F6" w:rsidRPr="00C629A4" w:rsidRDefault="00BF73F6" w:rsidP="00D67ACC">
      <w:pPr>
        <w:jc w:val="both"/>
        <w:rPr>
          <w:rFonts w:ascii="Times New Roman" w:hAnsi="Times New Roman"/>
        </w:rPr>
      </w:pPr>
      <w:r w:rsidRPr="00C629A4">
        <w:rPr>
          <w:rFonts w:ascii="Times New Roman" w:hAnsi="Times New Roman"/>
          <w:b/>
          <w:bCs/>
          <w:color w:val="000000"/>
        </w:rPr>
        <w:t xml:space="preserve">Зина. </w:t>
      </w:r>
      <w:r w:rsidRPr="00C629A4">
        <w:rPr>
          <w:rFonts w:ascii="Times New Roman" w:hAnsi="Times New Roman"/>
          <w:color w:val="000000"/>
        </w:rPr>
        <w:t>Vanessa atalanta!    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3-й мальчик.</w:t>
      </w:r>
      <w:r w:rsidRPr="00474BDF">
        <w:rPr>
          <w:rFonts w:ascii="Times New Roman" w:hAnsi="Times New Roman"/>
          <w:color w:val="000000"/>
          <w:lang w:val="ru-RU"/>
        </w:rPr>
        <w:t xml:space="preserve"> Сейчас моя очередь!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2-й мальчик. </w:t>
      </w:r>
      <w:r w:rsidRPr="00474BDF">
        <w:rPr>
          <w:rFonts w:ascii="Times New Roman" w:hAnsi="Times New Roman"/>
          <w:color w:val="000000"/>
          <w:lang w:val="ru-RU"/>
        </w:rPr>
        <w:t>Подождешь!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C629A4">
        <w:rPr>
          <w:rFonts w:ascii="Times New Roman" w:hAnsi="Times New Roman"/>
          <w:color w:val="000000"/>
        </w:rPr>
        <w:t> Leptidea</w:t>
      </w:r>
      <w:r w:rsidRPr="00474BDF">
        <w:rPr>
          <w:rFonts w:ascii="Times New Roman" w:hAnsi="Times New Roman"/>
          <w:color w:val="000000"/>
          <w:lang w:val="ru-RU"/>
        </w:rPr>
        <w:t xml:space="preserve">!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C629A4">
        <w:rPr>
          <w:rFonts w:ascii="Times New Roman" w:hAnsi="Times New Roman"/>
          <w:color w:val="000000"/>
        </w:rPr>
        <w:t>Vanessa</w:t>
      </w:r>
      <w:r w:rsidRPr="00474BDF">
        <w:rPr>
          <w:rFonts w:ascii="Times New Roman" w:hAnsi="Times New Roman"/>
          <w:color w:val="000000"/>
          <w:lang w:val="ru-RU"/>
        </w:rPr>
        <w:t xml:space="preserve">! </w:t>
      </w:r>
      <w:r w:rsidRPr="00C629A4">
        <w:rPr>
          <w:rFonts w:ascii="Times New Roman" w:hAnsi="Times New Roman"/>
          <w:color w:val="000000"/>
        </w:rPr>
        <w:t>    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1-й мальчик.</w:t>
      </w:r>
      <w:r w:rsidRPr="00474BDF">
        <w:rPr>
          <w:rFonts w:ascii="Times New Roman" w:hAnsi="Times New Roman"/>
          <w:color w:val="000000"/>
          <w:lang w:val="ru-RU"/>
        </w:rPr>
        <w:t xml:space="preserve"> Да, как ты бьешь? Ты что, правил не знаешь?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2-й мальчик. </w:t>
      </w:r>
      <w:r w:rsidRPr="00474BDF">
        <w:rPr>
          <w:rFonts w:ascii="Times New Roman" w:hAnsi="Times New Roman"/>
          <w:color w:val="000000"/>
          <w:lang w:val="ru-RU"/>
        </w:rPr>
        <w:t>А ты как бьёшь? Как дам сейчас!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color w:val="000000"/>
          <w:lang w:val="ru-RU"/>
        </w:rPr>
        <w:t>Я – староста, мне лучше знать.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 xml:space="preserve">Это ещё почему?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(берет книгу) </w:t>
      </w:r>
      <w:r w:rsidRPr="00C629A4">
        <w:rPr>
          <w:rFonts w:ascii="Times New Roman" w:hAnsi="Times New Roman"/>
          <w:i/>
          <w:iCs/>
          <w:color w:val="000000"/>
        </w:rPr>
        <w:t>  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3-й мальчик. </w:t>
      </w:r>
      <w:r w:rsidRPr="00474BDF">
        <w:rPr>
          <w:rFonts w:ascii="Times New Roman" w:hAnsi="Times New Roman"/>
          <w:color w:val="000000"/>
          <w:lang w:val="ru-RU"/>
        </w:rPr>
        <w:t>Это я-то не знаю?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1-й мальчик. </w:t>
      </w:r>
      <w:r w:rsidRPr="00474BDF">
        <w:rPr>
          <w:rFonts w:ascii="Times New Roman" w:hAnsi="Times New Roman"/>
          <w:color w:val="000000"/>
          <w:lang w:val="ru-RU"/>
        </w:rPr>
        <w:t>Да, ты!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>Ну, и что, что староста -</w:t>
      </w: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 xml:space="preserve">смотри на картинку!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(что-то показывает в книге)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1-й мальчик. </w:t>
      </w:r>
      <w:r w:rsidRPr="00474BDF">
        <w:rPr>
          <w:rFonts w:ascii="Times New Roman" w:hAnsi="Times New Roman"/>
          <w:color w:val="000000"/>
          <w:lang w:val="ru-RU"/>
        </w:rPr>
        <w:t xml:space="preserve">Мазила!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2-й мальчик.</w:t>
      </w:r>
      <w:r w:rsidRPr="00474BDF">
        <w:rPr>
          <w:rFonts w:ascii="Times New Roman" w:hAnsi="Times New Roman"/>
          <w:color w:val="000000"/>
          <w:lang w:val="ru-RU"/>
        </w:rPr>
        <w:t xml:space="preserve"> Слабак!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3-й мальчик.</w:t>
      </w:r>
      <w:r w:rsidRPr="00474BDF">
        <w:rPr>
          <w:rFonts w:ascii="Times New Roman" w:hAnsi="Times New Roman"/>
          <w:color w:val="000000"/>
          <w:lang w:val="ru-RU"/>
        </w:rPr>
        <w:t xml:space="preserve"> Сам ты слабак!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Мальчики начинают толкать друг друга.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color w:val="000000"/>
          <w:lang w:val="ru-RU"/>
        </w:rPr>
        <w:t xml:space="preserve">Да. Что я там не видела?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 xml:space="preserve">Девочки, смотрите!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№8 “Ловля бабочек” (инстр)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Девочки делятся на два лагеря, один - за Зину, а второй - за старосту. Наступают, визжат и в конце концов одевают сачки друг другу на головы и бегают вокруг Зины и старосты. В этот момент входят ПалПалыч, Юра и Костя.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Девочки! Да у вас тут настоящие научные споры! Похвально!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Девочки застыли с сачками на голове, а мальчики остановились.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>Что вы тут делаете?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Девочки и мальчики, не слушая друг друга, одновременно пытаются объяснить.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(показывает картинку в книге)</w:t>
      </w:r>
      <w:r w:rsidRPr="00474BDF">
        <w:rPr>
          <w:rFonts w:ascii="Times New Roman" w:hAnsi="Times New Roman"/>
          <w:color w:val="000000"/>
          <w:lang w:val="ru-RU"/>
        </w:rPr>
        <w:t xml:space="preserve"> А она утверждает, что это Адмирал! </w:t>
      </w:r>
      <w:r w:rsidRPr="00C629A4">
        <w:rPr>
          <w:rFonts w:ascii="Times New Roman" w:hAnsi="Times New Roman"/>
          <w:color w:val="000000"/>
        </w:rPr>
        <w:t>  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lastRenderedPageBreak/>
        <w:t>1-й мальчик.</w:t>
      </w:r>
      <w:r w:rsidRPr="00474BDF">
        <w:rPr>
          <w:rFonts w:ascii="Times New Roman" w:hAnsi="Times New Roman"/>
          <w:color w:val="000000"/>
          <w:lang w:val="ru-RU"/>
        </w:rPr>
        <w:t xml:space="preserve"> Он первый начал!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2-й мальчик. </w:t>
      </w:r>
      <w:r w:rsidRPr="00474BDF">
        <w:rPr>
          <w:rFonts w:ascii="Times New Roman" w:hAnsi="Times New Roman"/>
          <w:color w:val="000000"/>
          <w:lang w:val="ru-RU"/>
        </w:rPr>
        <w:t xml:space="preserve">Я - первый? </w:t>
      </w:r>
      <w:r w:rsidRPr="00C629A4">
        <w:rPr>
          <w:rFonts w:ascii="Times New Roman" w:hAnsi="Times New Roman"/>
          <w:color w:val="000000"/>
        </w:rPr>
        <w:t>   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3-й мальчик.</w:t>
      </w:r>
      <w:r w:rsidRPr="00474BDF">
        <w:rPr>
          <w:rFonts w:ascii="Times New Roman" w:hAnsi="Times New Roman"/>
          <w:color w:val="000000"/>
          <w:lang w:val="ru-RU"/>
        </w:rPr>
        <w:t xml:space="preserve"> Но не я же?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 xml:space="preserve">Она не права, это не может быть беляночка горшковая.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FF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 xml:space="preserve">Стойте, стойте! Какие горшки и адмиралы?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(мальчикам) </w:t>
      </w:r>
      <w:r w:rsidRPr="00474BDF">
        <w:rPr>
          <w:rFonts w:ascii="Times New Roman" w:hAnsi="Times New Roman"/>
          <w:color w:val="000000"/>
          <w:lang w:val="ru-RU"/>
        </w:rPr>
        <w:t>Тихо там!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Девочки снимают сачки. Мальчики останавливаются.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Что с сачками, что без них! Сачки – дурачки! </w:t>
      </w:r>
      <w:r w:rsidRPr="00C629A4">
        <w:rPr>
          <w:rFonts w:ascii="Times New Roman" w:hAnsi="Times New Roman"/>
          <w:color w:val="000000"/>
        </w:rPr>
        <w:t>  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Следопыты - мхом покрыты!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Кто тут дурачки, разберемся позже. А сейчас у нас - кружок биологии! </w:t>
      </w:r>
      <w:r w:rsidRPr="00C629A4">
        <w:rPr>
          <w:rFonts w:ascii="Times New Roman" w:hAnsi="Times New Roman"/>
          <w:color w:val="000000"/>
        </w:rPr>
        <w:t> 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Опять занятия!?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Ребята рассаживаются вокруг ПалПалыча.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color w:val="000000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>Кто может что-нибудь сказать про обитателей леса?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Зина тянет руку.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Зина - молодец! Вижу - знаешь.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Обыкновенная воображала!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Я бы вам посоветовал, взять с нее пример.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Зубрила-гамадрилка!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Ты опять начинаешь?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Юра дает Косте подзатыльник, и тот падает, как покошенный. Все ребята и девчата смеются.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В чем дело? Что смешного?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№9 “Отличница” (ПалПалыч, Зина и хор пионеров)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   </w:t>
      </w:r>
      <w:r w:rsidRPr="00474BDF">
        <w:rPr>
          <w:rFonts w:ascii="Times New Roman" w:hAnsi="Times New Roman"/>
          <w:color w:val="000000"/>
          <w:lang w:val="ru-RU"/>
        </w:rPr>
        <w:tab/>
        <w:t>Зина – личность вполне гармоничная,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Энергичная, очень тактичная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к тому же она,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умна, и скромна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Элегантная и симпатичная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в отряде любой пионер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Должен взять с нашей Зины пример!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Пионеры. 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Что?!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Староста.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Подумаешь, штучка столичная,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Не факт, что такая отличная,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C629A4">
        <w:rPr>
          <w:rFonts w:ascii="Times New Roman" w:hAnsi="Times New Roman"/>
          <w:b/>
          <w:bCs/>
          <w:color w:val="000000"/>
        </w:rPr>
        <w:t> </w:t>
      </w:r>
      <w:r w:rsidRPr="00C629A4">
        <w:rPr>
          <w:rFonts w:ascii="Times New Roman" w:hAnsi="Times New Roman"/>
          <w:color w:val="000000"/>
        </w:rPr>
        <w:t>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>А может она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</w:t>
      </w:r>
      <w:r w:rsidRPr="00474BDF">
        <w:rPr>
          <w:rFonts w:ascii="Times New Roman" w:hAnsi="Times New Roman"/>
          <w:color w:val="000000"/>
          <w:lang w:val="ru-RU"/>
        </w:rPr>
        <w:tab/>
        <w:t>и даже совсем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Всего лишь девчонка обычная!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Пионеры. </w:t>
      </w:r>
      <w:r w:rsidRPr="00C629A4">
        <w:rPr>
          <w:rFonts w:ascii="Times New Roman" w:hAnsi="Times New Roman"/>
          <w:b/>
          <w:bCs/>
          <w:color w:val="000000"/>
        </w:rPr>
        <w:t>                 </w:t>
      </w:r>
      <w:r w:rsidRPr="00474BDF">
        <w:rPr>
          <w:rFonts w:ascii="Times New Roman" w:hAnsi="Times New Roman"/>
          <w:color w:val="000000"/>
          <w:lang w:val="ru-RU"/>
        </w:rPr>
        <w:t>И к тому же мы не верим,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Ее сейчас проверим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 xml:space="preserve">И учиним, </w:t>
      </w:r>
    </w:p>
    <w:p w:rsidR="00BF73F6" w:rsidRPr="00474BDF" w:rsidRDefault="00BF73F6" w:rsidP="0016705A">
      <w:pPr>
        <w:ind w:left="1416" w:firstLine="708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Учиним</w:t>
      </w:r>
    </w:p>
    <w:p w:rsidR="00BF73F6" w:rsidRPr="00474BDF" w:rsidRDefault="00BF73F6" w:rsidP="0016705A">
      <w:pPr>
        <w:ind w:left="1416" w:firstLine="708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Серьезный с пристрастием допрос.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</w:t>
      </w:r>
      <w:r w:rsidRPr="00474BDF">
        <w:rPr>
          <w:rFonts w:ascii="Times New Roman" w:hAnsi="Times New Roman"/>
          <w:color w:val="000000"/>
          <w:lang w:val="ru-RU"/>
        </w:rPr>
        <w:tab/>
        <w:t>Ну, что же, мне все ясно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</w:t>
      </w:r>
      <w:r w:rsidRPr="00474BDF">
        <w:rPr>
          <w:rFonts w:ascii="Times New Roman" w:hAnsi="Times New Roman"/>
          <w:color w:val="000000"/>
          <w:lang w:val="ru-RU"/>
        </w:rPr>
        <w:tab/>
        <w:t>Я на допрос согласна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lastRenderedPageBreak/>
        <w:t>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</w:t>
      </w:r>
      <w:r w:rsidRPr="00474BDF">
        <w:rPr>
          <w:rFonts w:ascii="Times New Roman" w:hAnsi="Times New Roman"/>
          <w:color w:val="000000"/>
          <w:lang w:val="ru-RU"/>
        </w:rPr>
        <w:tab/>
        <w:t>Давайте, задавайте, свой каверзный вопрос!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Староста.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Сколько ног у муравья?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Ровно шесть!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Девочки.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Они верные друзья?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Так и есть!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Почему же мотылек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Свой покинул стебелек?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Он летит, как стрела, на огонек!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Мальчики. </w:t>
      </w:r>
      <w:r w:rsidRPr="00C629A4">
        <w:rPr>
          <w:rFonts w:ascii="Times New Roman" w:hAnsi="Times New Roman"/>
          <w:b/>
          <w:bCs/>
          <w:color w:val="000000"/>
        </w:rPr>
        <w:t> 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Да ну?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Девочки.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А вопросик посложней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Староста.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>Где ночует воробей?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>Если очень повезло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Там, где сытно и тепло.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C629A4">
        <w:rPr>
          <w:rFonts w:ascii="Times New Roman" w:hAnsi="Times New Roman"/>
          <w:b/>
          <w:bCs/>
          <w:color w:val="000000"/>
        </w:rPr>
        <w:t>            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И нам остается признать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Придется пример с нее брать!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И в отряде любой пионер,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Должен взять с нашей Зины пример!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Пионеры. </w:t>
      </w:r>
      <w:r w:rsidRPr="00C629A4">
        <w:rPr>
          <w:rFonts w:ascii="Times New Roman" w:hAnsi="Times New Roman"/>
          <w:b/>
          <w:bCs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 xml:space="preserve">И в отряде каждый пионер </w:t>
      </w:r>
    </w:p>
    <w:p w:rsidR="00BF73F6" w:rsidRPr="00474BDF" w:rsidRDefault="00BF73F6" w:rsidP="0016705A">
      <w:pPr>
        <w:ind w:left="1416" w:firstLine="708"/>
        <w:rPr>
          <w:rFonts w:ascii="Times New Roman" w:hAnsi="Times New Roman"/>
          <w:color w:val="000000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Берет с отличницы пример!</w:t>
      </w:r>
    </w:p>
    <w:p w:rsidR="00BF73F6" w:rsidRPr="00474BDF" w:rsidRDefault="00BF73F6" w:rsidP="0016705A">
      <w:pPr>
        <w:ind w:left="1416" w:firstLine="708"/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</w:t>
      </w:r>
      <w:r w:rsidRPr="00474BDF">
        <w:rPr>
          <w:rFonts w:ascii="Times New Roman" w:hAnsi="Times New Roman"/>
          <w:color w:val="000000"/>
          <w:lang w:val="ru-RU"/>
        </w:rPr>
        <w:t xml:space="preserve">. Хорошо, Зина. Я хочу дать тебе задание - приготовить доклад о местной флоре и фауне.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color w:val="000000"/>
          <w:lang w:val="ru-RU"/>
        </w:rPr>
        <w:t>ПалПалыч! А почему только ей задание?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>О флоре и фауне. Легко!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(Зине)</w:t>
      </w: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>Сама ты флора, молчи, а то станешь фауной!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Костян! Не зли меня!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</w:t>
      </w:r>
      <w:r w:rsidRPr="00474BDF">
        <w:rPr>
          <w:rFonts w:ascii="Times New Roman" w:hAnsi="Times New Roman"/>
          <w:color w:val="000000"/>
          <w:lang w:val="ru-RU"/>
        </w:rPr>
        <w:t xml:space="preserve">. Тихо!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(старосте) </w:t>
      </w:r>
      <w:r w:rsidRPr="00474BDF">
        <w:rPr>
          <w:rFonts w:ascii="Times New Roman" w:hAnsi="Times New Roman"/>
          <w:color w:val="000000"/>
          <w:lang w:val="ru-RU"/>
        </w:rPr>
        <w:t>У вас, девочки, будет другое задание - собрать коллекцию бабочек.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color w:val="000000"/>
          <w:lang w:val="ru-RU"/>
        </w:rPr>
        <w:t>Я не думаю, что это лучше?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Девочки. </w:t>
      </w:r>
      <w:r w:rsidRPr="00474BDF">
        <w:rPr>
          <w:rFonts w:ascii="Times New Roman" w:hAnsi="Times New Roman"/>
          <w:color w:val="000000"/>
          <w:lang w:val="ru-RU"/>
        </w:rPr>
        <w:t>Лучше, лучше!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color w:val="000000"/>
          <w:lang w:val="ru-RU"/>
        </w:rPr>
        <w:t>Ладно, уговорили!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</w:t>
      </w:r>
      <w:r w:rsidRPr="00474BDF">
        <w:rPr>
          <w:rFonts w:ascii="Times New Roman" w:hAnsi="Times New Roman"/>
          <w:color w:val="000000"/>
          <w:lang w:val="ru-RU"/>
        </w:rPr>
        <w:t>. Пока девочки собирают бабочек, вы, мальчики, идете со мной, а Зина - готовит доклад!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Опять куда-то идти!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Давай смоемся, пока не поздно?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Давай! И Зинка будет одна - это то, что нужно!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Пошли!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Юра и Костя незаметно исчезают и прячутся в листве.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</w:t>
      </w:r>
      <w:r w:rsidRPr="00474BDF">
        <w:rPr>
          <w:rFonts w:ascii="Times New Roman" w:hAnsi="Times New Roman"/>
          <w:color w:val="000000"/>
          <w:lang w:val="ru-RU"/>
        </w:rPr>
        <w:t>. Ребята, мальчишки и девчонки, за мной!</w:t>
      </w:r>
    </w:p>
    <w:p w:rsidR="00BF73F6" w:rsidRPr="00474BDF" w:rsidRDefault="00BF73F6" w:rsidP="00D67ACC">
      <w:pPr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ПалПалыч с мальчиками и девочками уходят под звук барабана. Зина садится за доклад. Начинает писать и вслух произносит текст.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C629A4">
        <w:rPr>
          <w:rFonts w:ascii="Times New Roman" w:hAnsi="Times New Roman"/>
          <w:b/>
          <w:bCs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 xml:space="preserve">Резко-континентальный климат характерен тем, что в нем нет разницы между летом и зимой. Зимой можно купаться, а летом - идет снег. В результате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можно одновременно загореть и отморозить уши. Особенностью местной флоры и фауны является умение растений распуститься в любое время года, и готовность животных впасть в спячку. А также...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Раздается свист. Появляется переодетый Костя с тремя хулиганами. 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Сейчас мы тебе устроим резко-континентальный климат! Привет, детка! Ты, похоже, самая умная?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Пустите, я пойду!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1-й хулиган.</w:t>
      </w:r>
      <w:r w:rsidRPr="00474BDF">
        <w:rPr>
          <w:rFonts w:ascii="Times New Roman" w:hAnsi="Times New Roman"/>
          <w:color w:val="000000"/>
          <w:lang w:val="ru-RU"/>
        </w:rPr>
        <w:t xml:space="preserve"> У-тю-тю! Разбежалась! Так мы тебя и отпустили!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Не трогай меня!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2-й хулиган.</w:t>
      </w:r>
      <w:r w:rsidRPr="00474BDF">
        <w:rPr>
          <w:rFonts w:ascii="Times New Roman" w:hAnsi="Times New Roman"/>
          <w:color w:val="000000"/>
          <w:lang w:val="ru-RU"/>
        </w:rPr>
        <w:t xml:space="preserve"> Ой, какая ершистая! Ну, прямь, ёжик в тумане!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Отстань!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3-й хулиган. </w:t>
      </w:r>
      <w:r w:rsidRPr="00474BDF">
        <w:rPr>
          <w:rFonts w:ascii="Times New Roman" w:hAnsi="Times New Roman"/>
          <w:color w:val="000000"/>
          <w:lang w:val="ru-RU"/>
        </w:rPr>
        <w:t>Нет! Она голосистая, как</w:t>
      </w: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>чижик в кармане!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>Что вы от меня хотите?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№10 «Мы хулиганы местные» (Хор хулиганов, Зина, Костя и Юра)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Костя с хулиганами пристают к Зине.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 и три хулигана.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Мы хулиганы местные,</w:t>
      </w:r>
    </w:p>
    <w:p w:rsidR="00BF73F6" w:rsidRPr="00474BDF" w:rsidRDefault="00BF73F6" w:rsidP="0016705A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Драчуны известные</w:t>
      </w:r>
    </w:p>
    <w:p w:rsidR="00BF73F6" w:rsidRPr="00474BDF" w:rsidRDefault="00BF73F6" w:rsidP="0016705A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Нам не попадайся на пути.</w:t>
      </w:r>
    </w:p>
    <w:p w:rsidR="00BF73F6" w:rsidRPr="00474BDF" w:rsidRDefault="00BF73F6" w:rsidP="0016705A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Кто с нами познакомиться,</w:t>
      </w:r>
    </w:p>
    <w:p w:rsidR="00BF73F6" w:rsidRPr="00474BDF" w:rsidRDefault="00BF73F6" w:rsidP="0016705A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Тому не поздоровиться,</w:t>
      </w:r>
    </w:p>
    <w:p w:rsidR="00BF73F6" w:rsidRPr="00474BDF" w:rsidRDefault="00BF73F6" w:rsidP="0016705A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И ты, девчонка с нами не шути!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Ах, что вы, что вы, что вы,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Вы видно не здоровы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Наверно перегрелись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На солнышке в жару!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что вы так распелись,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Поганками объелись?..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А, ну-ка, отойдите,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Не то, я заору!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 и три хулигана.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Места у нас глухие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парни мы плохие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бесполезно плакать и кричать!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Боятся нас до дрожи,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Никто здесь не поможет,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Не кинется девчонку выручать!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“Хулиганы” наступают на Зину. Появляется Юра.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Да, что тут происходит?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ab/>
      </w: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Чужие здесь не ходят!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я не понимаю, что за шум?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Да как же вы посмели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Напасть на самом деле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 xml:space="preserve">Да, я вас </w:t>
      </w:r>
    </w:p>
    <w:p w:rsidR="00BF73F6" w:rsidRPr="00474BDF" w:rsidRDefault="00BF73F6" w:rsidP="0016705A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 xml:space="preserve">Да, я вас </w:t>
      </w:r>
    </w:p>
    <w:p w:rsidR="00BF73F6" w:rsidRPr="00474BDF" w:rsidRDefault="00BF73F6" w:rsidP="0016705A">
      <w:pPr>
        <w:ind w:left="3540"/>
        <w:jc w:val="both"/>
        <w:rPr>
          <w:rFonts w:ascii="Times New Roman" w:hAnsi="Times New Roman"/>
          <w:color w:val="000000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Всех сейчас распотрошу!!!</w:t>
      </w:r>
    </w:p>
    <w:p w:rsidR="00BF73F6" w:rsidRPr="00474BDF" w:rsidRDefault="00BF73F6" w:rsidP="0016705A">
      <w:pPr>
        <w:ind w:left="3540"/>
        <w:jc w:val="both"/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А ну, кто тут самый смелый, налетай по одному!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1-й хулиган. </w:t>
      </w:r>
      <w:r w:rsidRPr="00474BDF">
        <w:rPr>
          <w:rFonts w:ascii="Times New Roman" w:hAnsi="Times New Roman"/>
          <w:color w:val="000000"/>
          <w:lang w:val="ru-RU"/>
        </w:rPr>
        <w:t>Да я щас тебе!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2-й хулиган.</w:t>
      </w:r>
      <w:r w:rsidRPr="00474BDF">
        <w:rPr>
          <w:rFonts w:ascii="Times New Roman" w:hAnsi="Times New Roman"/>
          <w:color w:val="000000"/>
          <w:lang w:val="ru-RU"/>
        </w:rPr>
        <w:t xml:space="preserve"> Это мы ещё посмотрим, кто кого!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lastRenderedPageBreak/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А чё тут смотреть, итак ясно!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1-й хулиган. </w:t>
      </w:r>
      <w:r w:rsidRPr="00474BDF">
        <w:rPr>
          <w:rFonts w:ascii="Times New Roman" w:hAnsi="Times New Roman"/>
          <w:color w:val="000000"/>
          <w:lang w:val="ru-RU"/>
        </w:rPr>
        <w:t>Бей его, ребята!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Заходи слева!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2-й хулиган.</w:t>
      </w:r>
      <w:r w:rsidRPr="00474BDF">
        <w:rPr>
          <w:rFonts w:ascii="Times New Roman" w:hAnsi="Times New Roman"/>
          <w:color w:val="000000"/>
          <w:lang w:val="ru-RU"/>
        </w:rPr>
        <w:t xml:space="preserve"> Поддай ему горяченького!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3-й хулиган.</w:t>
      </w:r>
      <w:r w:rsidRPr="00474BDF">
        <w:rPr>
          <w:rFonts w:ascii="Times New Roman" w:hAnsi="Times New Roman"/>
          <w:color w:val="000000"/>
          <w:lang w:val="ru-RU"/>
        </w:rPr>
        <w:t xml:space="preserve"> Герой, то же мне!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Юра расшвыривает хулиганов в разные стороны.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Э! Больно же.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1-й хулиган. </w:t>
      </w:r>
      <w:r w:rsidRPr="00474BDF">
        <w:rPr>
          <w:rFonts w:ascii="Times New Roman" w:hAnsi="Times New Roman"/>
          <w:color w:val="000000"/>
          <w:lang w:val="ru-RU"/>
        </w:rPr>
        <w:t xml:space="preserve">Мы так не договаривались!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2-й хулиган. </w:t>
      </w:r>
      <w:r w:rsidRPr="00474BDF">
        <w:rPr>
          <w:rFonts w:ascii="Times New Roman" w:hAnsi="Times New Roman"/>
          <w:color w:val="000000"/>
          <w:lang w:val="ru-RU"/>
        </w:rPr>
        <w:t>Полегче на поворотах!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Бежим от него - он бешеный!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3-й хулиган. </w:t>
      </w:r>
      <w:r w:rsidRPr="00474BDF">
        <w:rPr>
          <w:rFonts w:ascii="Times New Roman" w:hAnsi="Times New Roman"/>
          <w:color w:val="000000"/>
          <w:lang w:val="ru-RU"/>
        </w:rPr>
        <w:t>Ну, мы с тобой ещё увидимся...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Хулиганы разбегаются вместе с Костей. Зина подходит к Юре.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Спасибо! Тебя, кажется, зовут Юра!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Да, Юра… Ба-ба-ба-ра-ра-ра-бан-кин…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>Барабанкин?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Да, то есть нет, без “банки”!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>Без какой банки?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Да Баранкин я, Юра!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>А я так люблю баранки!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А я, а я, а я… люблю… люблю… бублики…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>Я так испугалась! Эти хулиганы были такие страшные…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Ерунда, Зина, это все такие пустяки… Ну, в общем… мне пора...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Постой, Юра. Куда ты? Ты, не подумай, я не навязываюсь… Я здесь никого не знаю, и если ты не против… девчонок… давай с тобой дружить?..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Дружить?</w:t>
      </w: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>Я? Я… согласен... Давай дружить!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Музыкальный номер №11 «Давай дружить!» </w:t>
      </w:r>
      <w:r w:rsidRPr="00C629A4">
        <w:rPr>
          <w:rFonts w:ascii="Times New Roman" w:hAnsi="Times New Roman"/>
          <w:b/>
          <w:bCs/>
          <w:color w:val="000000"/>
        </w:rPr>
        <w:t> </w:t>
      </w:r>
      <w:r w:rsidRPr="00474BDF">
        <w:rPr>
          <w:rFonts w:ascii="Times New Roman" w:hAnsi="Times New Roman"/>
          <w:b/>
          <w:bCs/>
          <w:color w:val="000000"/>
          <w:lang w:val="ru-RU"/>
        </w:rPr>
        <w:t>(дуэт Юры и Зины)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 и Юра.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 xml:space="preserve">Давай дружить! Давай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дружить!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 тобой нам не о чем тужить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 xml:space="preserve">Давай дружить! Давай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дружить!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Вдвоем нам веселее жить!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        </w:t>
      </w:r>
    </w:p>
    <w:p w:rsidR="00BF73F6" w:rsidRPr="00474BDF" w:rsidRDefault="00BF73F6" w:rsidP="0016705A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Мы будем по лесу бродить</w:t>
      </w:r>
    </w:p>
    <w:p w:rsidR="00BF73F6" w:rsidRPr="00474BDF" w:rsidRDefault="00BF73F6" w:rsidP="0016705A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И пестрых бабочек ловить,</w:t>
      </w:r>
    </w:p>
    <w:p w:rsidR="00BF73F6" w:rsidRPr="00474BDF" w:rsidRDefault="00BF73F6" w:rsidP="0016705A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И вместе собирать цветы</w:t>
      </w:r>
    </w:p>
    <w:p w:rsidR="00BF73F6" w:rsidRPr="00474BDF" w:rsidRDefault="00BF73F6" w:rsidP="0016705A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Вдвоем, чтоб только я и ты</w:t>
      </w:r>
    </w:p>
    <w:p w:rsidR="00BF73F6" w:rsidRPr="00474BDF" w:rsidRDefault="00BF73F6" w:rsidP="0016705A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Купаться в речке по утрам</w:t>
      </w:r>
    </w:p>
    <w:p w:rsidR="00BF73F6" w:rsidRPr="00474BDF" w:rsidRDefault="00BF73F6" w:rsidP="0016705A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И слушать песни у костра</w:t>
      </w:r>
    </w:p>
    <w:p w:rsidR="00BF73F6" w:rsidRPr="00474BDF" w:rsidRDefault="00BF73F6" w:rsidP="0016705A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И флору с фауной любить</w:t>
      </w:r>
    </w:p>
    <w:p w:rsidR="00BF73F6" w:rsidRPr="00474BDF" w:rsidRDefault="00BF73F6" w:rsidP="0016705A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Прекраснее не может быть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Появляется Костя, но Юра и Зина его не замечают.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16705A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А как же я? А как же я?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Вам хорошо и без меня?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 и Юра.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 xml:space="preserve">Давай дружить! Давай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дружить!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lastRenderedPageBreak/>
        <w:t>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 тобой нам не о чем тужить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 xml:space="preserve">Давай дружить! Давай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дружить!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Вдвоем нам веселее жить!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16705A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В поход отправимся вдвоем,</w:t>
      </w:r>
    </w:p>
    <w:p w:rsidR="00BF73F6" w:rsidRPr="00474BDF" w:rsidRDefault="00BF73F6" w:rsidP="0016705A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Друг друга мы не подведем</w:t>
      </w:r>
    </w:p>
    <w:p w:rsidR="00BF73F6" w:rsidRPr="00474BDF" w:rsidRDefault="00BF73F6" w:rsidP="0016705A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И не заблудимся в лесу</w:t>
      </w:r>
    </w:p>
    <w:p w:rsidR="00BF73F6" w:rsidRPr="00474BDF" w:rsidRDefault="00BF73F6" w:rsidP="0016705A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Увидим белку и лису,</w:t>
      </w:r>
    </w:p>
    <w:p w:rsidR="00BF73F6" w:rsidRPr="00474BDF" w:rsidRDefault="00BF73F6" w:rsidP="0016705A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И стрекозу, и муравья</w:t>
      </w:r>
    </w:p>
    <w:p w:rsidR="00BF73F6" w:rsidRPr="00474BDF" w:rsidRDefault="00BF73F6" w:rsidP="0016705A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Мы будем вместе - ты и я!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А как же я? А как же я?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Вам хорошо и без меня?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О! Сладкая парочка, а про меня-то и забыли! Юрыч, а может в футбол пойдем погоняем?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Я сейчас не могу.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(Зине)</w:t>
      </w:r>
      <w:r w:rsidRPr="00474BDF">
        <w:rPr>
          <w:rFonts w:ascii="Times New Roman" w:hAnsi="Times New Roman"/>
          <w:color w:val="000000"/>
          <w:lang w:val="ru-RU"/>
        </w:rPr>
        <w:t xml:space="preserve"> Зина, хочешь, я тебе покажу одно место?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>Хочу!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Юрыч, ты же главный на воротах! Мы без тебя продуем!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C629A4">
        <w:rPr>
          <w:rFonts w:ascii="Times New Roman" w:hAnsi="Times New Roman"/>
          <w:b/>
          <w:bCs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Что ты ко мне пристал?!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Баранкин, будь человеком! Ведь мы друзья!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Тебе надо, ты и стой!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Ах, так!</w:t>
      </w: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>Ну, спасибо! Я, как твой лучший друг, для него хулиганом прикинулся! А ты?!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Что, что, что? Все было подстроено?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Конечно. Лично мной, и все для того, чтобы вы познакомились.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Юра, это правда?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Но... как бы я... я… с тобой… боялся… Да!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А что просто подойти нельзя было?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Я… я…. не мог…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Да не мог он к тебе подойти, вот и пришлось прикинуться.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Прикинуться? Я такого страху натерпелась! А вы прикидывались?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Дураки вы оба!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Зина убегает.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Зина, постой! (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Косте) </w:t>
      </w:r>
      <w:r w:rsidRPr="00474BDF">
        <w:rPr>
          <w:rFonts w:ascii="Times New Roman" w:hAnsi="Times New Roman"/>
          <w:color w:val="000000"/>
          <w:lang w:val="ru-RU"/>
        </w:rPr>
        <w:t>Что ты наделал?! Ну, и балбес же ты!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Сам ты – балбес!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Юра и Костя начинают драться.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№12 «Мы хулиганы местные» (инстр) реминисценция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Появляется доктор Флюс и Медбрат.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Флюс.</w:t>
      </w:r>
      <w:r w:rsidRPr="00474BDF">
        <w:rPr>
          <w:rFonts w:ascii="Times New Roman" w:hAnsi="Times New Roman"/>
          <w:color w:val="000000"/>
          <w:lang w:val="ru-RU"/>
        </w:rPr>
        <w:t xml:space="preserve"> Опять у вас что-то происходит?! А ну-ка, прекратить безобразия! Я сейчас вам дам, там вам, Ван Дам! Тьфу!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Медбрат разнимает мальчишек.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>А, ну стоять на месте, бояться!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Медбрат держит Юру и Костю за руки, как боксеров.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Флюс.</w:t>
      </w:r>
      <w:r w:rsidRPr="00474BDF">
        <w:rPr>
          <w:rFonts w:ascii="Times New Roman" w:hAnsi="Times New Roman"/>
          <w:color w:val="000000"/>
          <w:lang w:val="ru-RU"/>
        </w:rPr>
        <w:t xml:space="preserve"> Значит так, товарищи боксеры, придется вам посидеть в изоляторе, раз вы так себя ведете!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 xml:space="preserve">И поставить укол!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(смеется)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lastRenderedPageBreak/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>Отставить укол, изолятора достаточно.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Доктор Флюс подходит к Юре и Косте.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>Там вы многое поймете! Посидите и подумайте.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(с издёвкой) </w:t>
      </w:r>
      <w:r w:rsidRPr="00474BDF">
        <w:rPr>
          <w:rFonts w:ascii="Times New Roman" w:hAnsi="Times New Roman"/>
          <w:color w:val="000000"/>
          <w:lang w:val="ru-RU"/>
        </w:rPr>
        <w:t xml:space="preserve">А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 xml:space="preserve">ваши-то с Палычем в заколдованный лес пошли!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(смеется)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Куда-куда?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А мы что хуже, что ли?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>А вы пока что первые с конца! В изолятор за мной шагом марш!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Доктор Флюс и Медбрат уводят Костю с Юрой. На сцене появляются воробьи.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№13 “Танец воробьев” (инстр)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center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СЦЕНА ЧЕТВЕРТАЯ “В изоляторе”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Все из-за тебя!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Подумаешь…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Ты зачем все разболтал?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А чо такого?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Еще друг называется…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А чего… я ничего. Ну, прости, не подумал, сболтнул лишнего.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Да, ну тебя… Теперь сиди здесь с тобой, а ребята в лес пошли. Интересно, наверное…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А давай, снова чего-нибудь придумаем?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C629A4">
        <w:rPr>
          <w:rFonts w:ascii="Times New Roman" w:hAnsi="Times New Roman"/>
          <w:b/>
          <w:bCs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Опять? Провокатор, ты Костя!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Нет, правда! Давай, возьмем и всех удивим?!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Интересно чем?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Только между нами. СлабО рвануть в заколдованный лес?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Чего?!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Представляешь… Эти пошли на экскурсию, а мы, такие, возьмем и раскопаем что-нибудь этакое в лесу.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И что?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Ребята возвращаются, а мы им бац, и все в шоке! И Зинка твоя больше всех!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Правда?!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 xml:space="preserve">Не робей, воробей, победа будет за нами! 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 14 «А ну-ка, выше нос» (Дуэт Юры Баранкина и Кости Малинина)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Пускай кругом считают,</w:t>
      </w:r>
    </w:p>
    <w:p w:rsidR="00BF73F6" w:rsidRPr="00474BDF" w:rsidRDefault="00BF73F6" w:rsidP="00F72889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Что мы с тобой лентяи,</w:t>
      </w:r>
    </w:p>
    <w:p w:rsidR="00BF73F6" w:rsidRPr="00474BDF" w:rsidRDefault="00BF73F6" w:rsidP="00F72889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Что ничего не знаем,</w:t>
      </w:r>
    </w:p>
    <w:p w:rsidR="00BF73F6" w:rsidRPr="00474BDF" w:rsidRDefault="00BF73F6" w:rsidP="00F72889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Но это все не так!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Мы, в общем, скажем честно,</w:t>
      </w:r>
    </w:p>
    <w:p w:rsidR="00BF73F6" w:rsidRPr="00474BDF" w:rsidRDefault="00BF73F6" w:rsidP="00F72889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Все то, что неизвестно,</w:t>
      </w:r>
    </w:p>
    <w:p w:rsidR="00BF73F6" w:rsidRPr="00474BDF" w:rsidRDefault="00BF73F6" w:rsidP="00F72889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Нам страшно интересно,</w:t>
      </w:r>
      <w:r w:rsidRPr="00474BDF">
        <w:rPr>
          <w:rFonts w:ascii="Times New Roman" w:hAnsi="Times New Roman"/>
          <w:color w:val="000000"/>
          <w:lang w:val="ru-RU"/>
        </w:rPr>
        <w:br/>
        <w:t xml:space="preserve">И это точно факт!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 и Костя.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Шито-крыто, шито-крыто</w:t>
      </w:r>
    </w:p>
    <w:p w:rsidR="00BF73F6" w:rsidRPr="00474BDF" w:rsidRDefault="00BF73F6" w:rsidP="00F72889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Приключениям открыты мы</w:t>
      </w:r>
    </w:p>
    <w:p w:rsidR="00BF73F6" w:rsidRPr="00474BDF" w:rsidRDefault="00BF73F6" w:rsidP="00F72889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И мы опасности любой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Не испугаемся с тобой!</w:t>
      </w:r>
    </w:p>
    <w:p w:rsidR="00BF73F6" w:rsidRPr="00474BDF" w:rsidRDefault="00BF73F6" w:rsidP="00F72889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Шито-крыто, шито-крыто</w:t>
      </w:r>
    </w:p>
    <w:p w:rsidR="00BF73F6" w:rsidRPr="00474BDF" w:rsidRDefault="00BF73F6" w:rsidP="00F72889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lastRenderedPageBreak/>
        <w:t>Будем скоро знамениты мы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ты - герой, и я - герой!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мы прославимся с тобой!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Не любим мы учений,</w:t>
      </w:r>
    </w:p>
    <w:p w:rsidR="00BF73F6" w:rsidRPr="00474BDF" w:rsidRDefault="00BF73F6" w:rsidP="00F72889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А жаждем развлечений,</w:t>
      </w:r>
    </w:p>
    <w:p w:rsidR="00BF73F6" w:rsidRPr="00474BDF" w:rsidRDefault="00BF73F6" w:rsidP="00F72889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Забавных приключений</w:t>
      </w:r>
    </w:p>
    <w:p w:rsidR="00BF73F6" w:rsidRPr="00474BDF" w:rsidRDefault="00BF73F6" w:rsidP="00F72889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Мы ищем тут и там,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Чтоб было бы опасно,</w:t>
      </w:r>
    </w:p>
    <w:p w:rsidR="00BF73F6" w:rsidRPr="00474BDF" w:rsidRDefault="00BF73F6" w:rsidP="00F72889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И весело ужасно,</w:t>
      </w:r>
    </w:p>
    <w:p w:rsidR="00BF73F6" w:rsidRPr="00474BDF" w:rsidRDefault="00BF73F6" w:rsidP="00F72889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Мы верим самым разным</w:t>
      </w:r>
    </w:p>
    <w:p w:rsidR="00BF73F6" w:rsidRPr="00474BDF" w:rsidRDefault="00BF73F6" w:rsidP="00F72889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Волшебным чудесам!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    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 и Костя.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Шито-крыто, шито-крыто</w:t>
      </w:r>
    </w:p>
    <w:p w:rsidR="00BF73F6" w:rsidRPr="00474BDF" w:rsidRDefault="00BF73F6" w:rsidP="00F72889">
      <w:pPr>
        <w:ind w:left="2832" w:firstLine="708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Приключениям открыты мы</w:t>
      </w:r>
    </w:p>
    <w:p w:rsidR="00BF73F6" w:rsidRPr="00474BDF" w:rsidRDefault="00BF73F6" w:rsidP="00F72889">
      <w:pPr>
        <w:ind w:left="2832" w:firstLine="708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И мы опасности любой</w:t>
      </w:r>
      <w:r w:rsidRPr="00474BDF">
        <w:rPr>
          <w:rFonts w:ascii="Times New Roman" w:hAnsi="Times New Roman"/>
          <w:color w:val="000000"/>
          <w:lang w:val="ru-RU"/>
        </w:rPr>
        <w:tab/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Не испугаемся с тобой!</w:t>
      </w:r>
    </w:p>
    <w:p w:rsidR="00BF73F6" w:rsidRPr="00474BDF" w:rsidRDefault="00BF73F6" w:rsidP="00F72889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Шито-крыто, шито-крыто</w:t>
      </w:r>
    </w:p>
    <w:p w:rsidR="00BF73F6" w:rsidRPr="00474BDF" w:rsidRDefault="00BF73F6" w:rsidP="00F72889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Будем скоро знамениты мы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ты - герой, и я - герой!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мы прославимся с тобой!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 тобой!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Пошли?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Куда?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В окно!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В окно?</w:t>
      </w: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>Ну, пошли.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№15 “Чем дальше в лес” (ПалПалыч и Пионеры)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Юра и Костя вылезают в окно из изолятора.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center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СЦЕНА ПЯТЬ “В лесу”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Слышны звуки горна и барабана. Отряд пионеров во главе с ПалПалычем шагает по лесу.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Пионеры.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Чем дальше в лес,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Тем больше дров,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Но пионер – всегда готов!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Прийти на помощь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товарищей спасти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Он – самый первый,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Он – пример,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Первопроходец – пионер!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По пустякам не станет никогда грустить.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 и Пионеры.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Мы не боимся ничего,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нам есть дело до всего!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Мы – пионеры,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Клич у нас – всегда готов!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Вы позовите, мы придем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lastRenderedPageBreak/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Мы никогда не подведем,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Мы начеку всегда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 жару и под дождем!</w:t>
      </w:r>
    </w:p>
    <w:p w:rsidR="00BF73F6" w:rsidRPr="00474BDF" w:rsidRDefault="00BF73F6" w:rsidP="00D67ACC">
      <w:pPr>
        <w:jc w:val="both"/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Отряд пионеров во главе с ПалПалычем скрывается в лесу. Появляются Юра и Костя.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Тоже мне – заколдованный лес!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Да тут, кроме комаров и мухоморов ничего нет!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Да, одни шишки на голову…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Смотри-ка, там что-то светится.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Где?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А вон, в крапиве.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Что-то лезть туда неохота.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А я попробую… Жжется… Ну, ничего, доберемся как-нибудь. Ух, ты!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Чего там?</w:t>
      </w:r>
    </w:p>
    <w:p w:rsidR="00BF73F6" w:rsidRPr="00474BDF" w:rsidRDefault="00BF73F6" w:rsidP="00D67ACC">
      <w:pPr>
        <w:jc w:val="both"/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Юра вытаскивает из зарослей крапивы набор “Юного фокусника”. Мальчики открывают коробку и перебирают содержимое.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Подумаешь… Обычные фокусы… Платочки-шнурочки, шарики-фонарики.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(</w:t>
      </w:r>
      <w:r w:rsidRPr="00474BDF">
        <w:rPr>
          <w:rFonts w:ascii="Times New Roman" w:hAnsi="Times New Roman"/>
          <w:i/>
          <w:iCs/>
          <w:color w:val="000000"/>
          <w:lang w:val="ru-RU"/>
        </w:rPr>
        <w:t>достает листок бумаги</w:t>
      </w:r>
      <w:r w:rsidRPr="00474BDF">
        <w:rPr>
          <w:rFonts w:ascii="Times New Roman" w:hAnsi="Times New Roman"/>
          <w:color w:val="000000"/>
          <w:lang w:val="ru-RU"/>
        </w:rPr>
        <w:t>) А это что?!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Это? Ну-ка, дай-ка мне! (</w:t>
      </w:r>
      <w:r w:rsidRPr="00474BDF">
        <w:rPr>
          <w:rFonts w:ascii="Times New Roman" w:hAnsi="Times New Roman"/>
          <w:i/>
          <w:iCs/>
          <w:color w:val="000000"/>
          <w:lang w:val="ru-RU"/>
        </w:rPr>
        <w:t>читает</w:t>
      </w:r>
      <w:r w:rsidRPr="00474BDF">
        <w:rPr>
          <w:rFonts w:ascii="Times New Roman" w:hAnsi="Times New Roman"/>
          <w:color w:val="000000"/>
          <w:lang w:val="ru-RU"/>
        </w:rPr>
        <w:t xml:space="preserve">) «При помощи этого заклинания, вы можете превратиться в кого угодно, достаточно на него посмотреть и произнести волшебные слова».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Посмотреть на него и произнести…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Класс! А, ну-ка… попробуем!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(говорит)</w:t>
      </w:r>
      <w:r w:rsidRPr="00474BDF">
        <w:rPr>
          <w:rFonts w:ascii="Times New Roman" w:hAnsi="Times New Roman"/>
          <w:i/>
          <w:iCs/>
          <w:color w:val="000000"/>
          <w:lang w:val="ru-RU"/>
        </w:rPr>
        <w:tab/>
      </w:r>
      <w:r w:rsidRPr="00474BDF">
        <w:rPr>
          <w:rFonts w:ascii="Times New Roman" w:hAnsi="Times New Roman"/>
          <w:i/>
          <w:iCs/>
          <w:color w:val="000000"/>
          <w:lang w:val="ru-RU"/>
        </w:rPr>
        <w:tab/>
      </w:r>
      <w:r w:rsidRPr="00474BDF">
        <w:rPr>
          <w:rFonts w:ascii="Times New Roman" w:hAnsi="Times New Roman"/>
          <w:i/>
          <w:iCs/>
          <w:color w:val="000000"/>
          <w:lang w:val="ru-RU"/>
        </w:rPr>
        <w:tab/>
      </w:r>
      <w:r w:rsidRPr="00474BDF">
        <w:rPr>
          <w:rFonts w:ascii="Times New Roman" w:hAnsi="Times New Roman"/>
          <w:i/>
          <w:iCs/>
          <w:color w:val="000000"/>
          <w:lang w:val="ru-RU"/>
        </w:rPr>
        <w:tab/>
      </w:r>
      <w:r w:rsidRPr="00474BDF">
        <w:rPr>
          <w:rFonts w:ascii="Times New Roman" w:hAnsi="Times New Roman"/>
          <w:i/>
          <w:i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Фикус-пикус</w:t>
      </w:r>
    </w:p>
    <w:p w:rsidR="00BF73F6" w:rsidRPr="00474BDF" w:rsidRDefault="00BF73F6" w:rsidP="00F72889">
      <w:pPr>
        <w:ind w:left="3540" w:firstLine="70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Посмотрикус,</w:t>
      </w:r>
    </w:p>
    <w:p w:rsidR="00BF73F6" w:rsidRPr="00474BDF" w:rsidRDefault="00BF73F6" w:rsidP="00F72889">
      <w:pPr>
        <w:ind w:left="424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Фикус-пикус</w:t>
      </w:r>
    </w:p>
    <w:p w:rsidR="00BF73F6" w:rsidRPr="00474BDF" w:rsidRDefault="00BF73F6" w:rsidP="00F72889">
      <w:pPr>
        <w:ind w:left="424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Обормот!..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Стой! Ты чё делаешь, ты же на меня смотришь, значит в меня и превратишься!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Ой, не подумал, и действительно!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(бьет себя по губам)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Это заклинание - страшная сила!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Это как раз то, что нам нужно!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 и Костя.</w:t>
      </w:r>
      <w:r w:rsidRPr="00474BDF">
        <w:rPr>
          <w:rFonts w:ascii="Times New Roman" w:hAnsi="Times New Roman"/>
          <w:color w:val="000000"/>
          <w:lang w:val="ru-RU"/>
        </w:rPr>
        <w:t xml:space="preserve"> Ура! Нашли!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 (смотрит на листок) </w:t>
      </w:r>
      <w:r w:rsidRPr="00474BDF">
        <w:rPr>
          <w:rFonts w:ascii="Times New Roman" w:hAnsi="Times New Roman"/>
          <w:color w:val="000000"/>
          <w:lang w:val="ru-RU"/>
        </w:rPr>
        <w:t>Там еще что-то написано…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Горн зовет на обед.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Ерунда! Потом разберемся. Слышишь, на обед зовут!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После обеда попробуем!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Точно! Пошли!</w:t>
      </w:r>
    </w:p>
    <w:p w:rsidR="00BF73F6" w:rsidRPr="00474BDF" w:rsidRDefault="00BF73F6" w:rsidP="00D67ACC">
      <w:pPr>
        <w:jc w:val="both"/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Юра и Костя забирают с собой листок с заклинанием и уходят в столовую.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center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СЦЕНА ШЕСТАЯ “Превращение”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Отряд пионеров во главе с ПалПалычем входят в столовую.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№16 «Кто шагает на обед” (ПалПалыч, Флюс, Медбрат, Староста и пионеры)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Кто шагает на обед?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lastRenderedPageBreak/>
        <w:t>Пионеры.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Истребители конфет,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>Поедадетели котлет,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>Нас на свете лучше нет!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Староста.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Маршируем мы до пота -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Пионеры.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Выпиватели компота,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>Обожатели пирожных,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>Ягод, фруктов всевозможных!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Все садятся за столы и начинают обедать. Танец “Обед” со стуком ложек, тарелок и кружек.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Для расстройства нет причины,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Пионеры.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Громко ложками стучим мы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Медбрат.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Очень рады повара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 xml:space="preserve">Нам кричат –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Все.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«Гип-гип–ура!»</w:t>
      </w:r>
    </w:p>
    <w:p w:rsidR="00BF73F6" w:rsidRPr="00474BDF" w:rsidRDefault="00BF73F6" w:rsidP="00D67ACC">
      <w:pPr>
        <w:jc w:val="both"/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Обед продолжается. Входит Зина.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(про себя) </w:t>
      </w:r>
      <w:r w:rsidRPr="00474BDF">
        <w:rPr>
          <w:rFonts w:ascii="Times New Roman" w:hAnsi="Times New Roman"/>
          <w:color w:val="000000"/>
          <w:lang w:val="ru-RU"/>
        </w:rPr>
        <w:t xml:space="preserve">Явилась - не запылилась!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Зинаида! Как обстоят дела с докладом?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(девочкам)</w:t>
      </w: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>Сейчас посмотрим?!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>ПалПалыч! Я нашла много интересного, поэтому мне есть что рассказать.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(про себя) </w:t>
      </w:r>
      <w:r w:rsidRPr="00474BDF">
        <w:rPr>
          <w:rFonts w:ascii="Times New Roman" w:hAnsi="Times New Roman"/>
          <w:color w:val="000000"/>
          <w:lang w:val="ru-RU"/>
        </w:rPr>
        <w:t>Отличница - яичница!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(говорит) </w:t>
      </w:r>
      <w:r w:rsidRPr="00474BDF">
        <w:rPr>
          <w:rFonts w:ascii="Times New Roman" w:hAnsi="Times New Roman"/>
          <w:color w:val="000000"/>
          <w:lang w:val="ru-RU"/>
        </w:rPr>
        <w:t xml:space="preserve">Молодец!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(поет а капелла)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 xml:space="preserve">В отряде каждый пионер </w:t>
      </w:r>
    </w:p>
    <w:p w:rsidR="00BF73F6" w:rsidRPr="00474BDF" w:rsidRDefault="00BF73F6" w:rsidP="00F72889">
      <w:pPr>
        <w:ind w:left="2124" w:firstLine="708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Берет с отличницы пример!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(говорит) </w:t>
      </w:r>
      <w:r w:rsidRPr="00474BDF">
        <w:rPr>
          <w:rFonts w:ascii="Times New Roman" w:hAnsi="Times New Roman"/>
          <w:color w:val="000000"/>
          <w:lang w:val="ru-RU"/>
        </w:rPr>
        <w:t>Садись за стол старосты.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А можно я - к мальчикам?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>Конечно!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color w:val="000000"/>
          <w:lang w:val="ru-RU"/>
        </w:rPr>
        <w:t>Вот так-то лучше.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Девочки.</w:t>
      </w:r>
      <w:r w:rsidRPr="00474BDF">
        <w:rPr>
          <w:rFonts w:ascii="Times New Roman" w:hAnsi="Times New Roman"/>
          <w:color w:val="000000"/>
          <w:lang w:val="ru-RU"/>
        </w:rPr>
        <w:t xml:space="preserve"> Лучше-лучше!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Входят Юра и Костя, видят Доктора Флюса с Медбратом и пытаются убежать из столовой. Но Медбрат успевает перекрыть им дорогу.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Медбрат.</w:t>
      </w:r>
      <w:r w:rsidRPr="00474BDF">
        <w:rPr>
          <w:rFonts w:ascii="Times New Roman" w:hAnsi="Times New Roman"/>
          <w:color w:val="000000"/>
          <w:lang w:val="ru-RU"/>
        </w:rPr>
        <w:t xml:space="preserve"> Ни с места!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>Стоять! Раз-два!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Медбрат хватает мальчиков зашкирку.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>Баранкин и Малинин! Вы лишаетесь компота!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>До конца смены!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 (смеется)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А что-что случилось?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>Эти два товарища были арестованы за драку и отбывали наказание в изоляторе, откуда самовольно бежали!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>Это ж полный беспредел на зоне… пионерлагеря!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Ребята перестают есть. Воцаряется гробовая тишина.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lastRenderedPageBreak/>
        <w:t>Все.</w:t>
      </w:r>
      <w:r w:rsidRPr="00474BDF">
        <w:rPr>
          <w:rFonts w:ascii="Times New Roman" w:hAnsi="Times New Roman"/>
          <w:b/>
          <w:bCs/>
          <w:i/>
          <w:iCs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(общий вздох)</w:t>
      </w:r>
      <w:r w:rsidRPr="00474BDF">
        <w:rPr>
          <w:rFonts w:ascii="Times New Roman" w:hAnsi="Times New Roman"/>
          <w:color w:val="000000"/>
          <w:lang w:val="ru-RU"/>
        </w:rPr>
        <w:t xml:space="preserve"> А-а-а-а!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Не успели приехать, а уже столько наворотили! Эх, Баранкин и когда ты станешь человеком?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Флюс.</w:t>
      </w:r>
      <w:r w:rsidRPr="00474BDF">
        <w:rPr>
          <w:rFonts w:ascii="Times New Roman" w:hAnsi="Times New Roman"/>
          <w:color w:val="000000"/>
          <w:lang w:val="ru-RU"/>
        </w:rPr>
        <w:t xml:space="preserve"> Ещё один такой подвиг и я…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Пионеры. </w:t>
      </w:r>
      <w:r w:rsidRPr="00474BDF">
        <w:rPr>
          <w:rFonts w:ascii="Times New Roman" w:hAnsi="Times New Roman"/>
          <w:color w:val="000000"/>
          <w:lang w:val="ru-RU"/>
        </w:rPr>
        <w:t>… вам-дам-там-вам-Ван-Дам!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color w:val="000000"/>
          <w:lang w:val="ru-RU"/>
        </w:rPr>
        <w:t>Чего раскричались? Может лучше помолчать?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Пионеры. </w:t>
      </w:r>
      <w:r w:rsidRPr="00474BDF">
        <w:rPr>
          <w:rFonts w:ascii="Times New Roman" w:hAnsi="Times New Roman"/>
          <w:color w:val="000000"/>
          <w:lang w:val="ru-RU"/>
        </w:rPr>
        <w:t>Лучше-лучше!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</w:t>
      </w:r>
      <w:r w:rsidRPr="00474BDF">
        <w:rPr>
          <w:rFonts w:ascii="Times New Roman" w:hAnsi="Times New Roman"/>
          <w:color w:val="000000"/>
          <w:lang w:val="ru-RU"/>
        </w:rPr>
        <w:t>. И вы туда же? ПалПалыч, решайте сами, что делать?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>Предлагаю смирительные рубашки!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>ПалПалыч, они не такие уж и плохие. Просто они - другие…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color w:val="000000"/>
          <w:lang w:val="ru-RU"/>
        </w:rPr>
        <w:t>Заступница нашлась…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Да, мы просто другие, не такие как все. Ведь правда, Юрка?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Ну, да… наверное, я... больше не буду!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(Зине) </w:t>
      </w:r>
      <w:r w:rsidRPr="00474BDF">
        <w:rPr>
          <w:rFonts w:ascii="Times New Roman" w:hAnsi="Times New Roman"/>
          <w:color w:val="000000"/>
          <w:lang w:val="ru-RU"/>
        </w:rPr>
        <w:t xml:space="preserve">Зинаида, ты права.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(Доктору Флюсу)</w:t>
      </w:r>
      <w:r w:rsidRPr="00474BDF">
        <w:rPr>
          <w:rFonts w:ascii="Times New Roman" w:hAnsi="Times New Roman"/>
          <w:color w:val="000000"/>
          <w:lang w:val="ru-RU"/>
        </w:rPr>
        <w:t xml:space="preserve"> Фаина Пирамидонтовна, давайте простим их на первый раз?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>Простим?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Флюс.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>И вы считаете, что это первый и последний раз? Да? Да, они..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№17 “Тарарам” (Доктор Флюс, Медбрат, ПалПалыч, Староста и пионеры)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Флюс.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 (говорит)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Они...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b/>
          <w:bCs/>
          <w:color w:val="000000"/>
        </w:rPr>
        <w:t>                  </w:t>
      </w:r>
      <w:r w:rsidRPr="00C629A4">
        <w:rPr>
          <w:rFonts w:ascii="Times New Roman" w:hAnsi="Times New Roman"/>
          <w:color w:val="000000"/>
        </w:rPr>
        <w:t>    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Флюс.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 (поет)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Как только появились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Так сразу отличились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 и Староста.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>От них же постоянно шум и гам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Медбрат.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 xml:space="preserve">Они же забияки </w:t>
      </w:r>
      <w:r w:rsidRPr="00C629A4">
        <w:rPr>
          <w:rFonts w:ascii="Times New Roman" w:hAnsi="Times New Roman"/>
          <w:color w:val="000000"/>
        </w:rPr>
        <w:t>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 xml:space="preserve">Устраивали драки </w:t>
      </w:r>
      <w:r w:rsidRPr="00C629A4">
        <w:rPr>
          <w:rFonts w:ascii="Times New Roman" w:hAnsi="Times New Roman"/>
          <w:color w:val="000000"/>
        </w:rPr>
        <w:t>    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 и Староста.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разный, извините, тарарам!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Ребята дразнят и смеются над ними.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Пионеры.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C629A4">
        <w:rPr>
          <w:rFonts w:ascii="Times New Roman" w:hAnsi="Times New Roman"/>
          <w:color w:val="000000"/>
        </w:rPr>
        <w:t>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 xml:space="preserve">Тарарам, тарарам </w:t>
      </w:r>
      <w:r w:rsidRPr="00C629A4">
        <w:rPr>
          <w:rFonts w:ascii="Times New Roman" w:hAnsi="Times New Roman"/>
          <w:color w:val="000000"/>
        </w:rPr>
        <w:t>     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По утрам и вечерам.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Нынче здесь, завтра там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Бесконечный тарарам!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Медбрат.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А дальше будет хуже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  <w:u w:val="single"/>
        </w:rPr>
        <w:t>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>Начнется просто ужас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 и Староста.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Они нам подают плохой пример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>И поздно или рано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Проклятым тарарамом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 и Староста.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           </w:t>
      </w:r>
      <w:r w:rsidRPr="00474BDF">
        <w:rPr>
          <w:rFonts w:ascii="Times New Roman" w:hAnsi="Times New Roman"/>
          <w:color w:val="000000"/>
          <w:lang w:val="ru-RU"/>
        </w:rPr>
        <w:t>Займется каждый третий пионер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Все.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C629A4">
        <w:rPr>
          <w:rFonts w:ascii="Times New Roman" w:hAnsi="Times New Roman"/>
          <w:b/>
          <w:bCs/>
          <w:color w:val="000000"/>
        </w:rPr>
        <w:t> 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 xml:space="preserve">Тарарам, тарарам </w:t>
      </w:r>
      <w:r w:rsidRPr="00C629A4">
        <w:rPr>
          <w:rFonts w:ascii="Times New Roman" w:hAnsi="Times New Roman"/>
          <w:color w:val="000000"/>
        </w:rPr>
        <w:t>     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По утрам и вечерам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Нынче здесь, завтра там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Бесконечный тарарам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color w:val="000000"/>
          <w:lang w:val="ru-RU"/>
        </w:rPr>
        <w:t>(З</w:t>
      </w:r>
      <w:r w:rsidRPr="00474BDF">
        <w:rPr>
          <w:rFonts w:ascii="Times New Roman" w:hAnsi="Times New Roman"/>
          <w:i/>
          <w:iCs/>
          <w:color w:val="000000"/>
          <w:lang w:val="ru-RU"/>
        </w:rPr>
        <w:t>ине)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Да, действительно, другие, другие - не такие.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>А вот увидите, они будут первыми!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 xml:space="preserve">Первыми с конца!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(смеется)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lastRenderedPageBreak/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Сам ты с конца! Да мы с Юркой такое умеем, что вам всем и не снилось!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Неужели? Любопытно было бы посмотреть.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Легко! Мы с Костяном можем превратиться во что угодно: на кого посмотрим, тем и станем!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>И в животного тоже?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>А в выхухоля можете?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 и Юра. </w:t>
      </w:r>
      <w:r w:rsidRPr="00C629A4">
        <w:rPr>
          <w:rFonts w:ascii="Times New Roman" w:hAnsi="Times New Roman"/>
          <w:b/>
          <w:bCs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Можем!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Староста.</w:t>
      </w:r>
      <w:r w:rsidRPr="00474BDF">
        <w:rPr>
          <w:rFonts w:ascii="Times New Roman" w:hAnsi="Times New Roman"/>
          <w:color w:val="000000"/>
          <w:lang w:val="ru-RU"/>
        </w:rPr>
        <w:t xml:space="preserve"> Тогда в кого же?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Влетает воробей.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№18 “Танец воробьев” (инстр) реминисценция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Во, видите воробья?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Староста.</w:t>
      </w:r>
      <w:r w:rsidRPr="00474BDF">
        <w:rPr>
          <w:rFonts w:ascii="Times New Roman" w:hAnsi="Times New Roman"/>
          <w:color w:val="000000"/>
          <w:lang w:val="ru-RU"/>
        </w:rPr>
        <w:t xml:space="preserve"> Ну и что? Воробей, как воробей.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Барабанная дробь.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 xml:space="preserve">Только сегодня и только для вас!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Через мгновение, на ваших глазах, мы с Костяном превратимся в эту гордую птицу!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>Опять за старое - в изолятор!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>До конца смены!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Нет, уж давайте посмотрим.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Юра и Костя достают листок с заклинанием и читают его дуэтом.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№19 “Превращение” (Костя и Юра)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 и Юра.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Фикус-пикус</w:t>
      </w:r>
    </w:p>
    <w:p w:rsidR="00BF73F6" w:rsidRPr="00474BDF" w:rsidRDefault="00BF73F6" w:rsidP="00F72889">
      <w:pPr>
        <w:ind w:left="424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Посмотрикус,</w:t>
      </w:r>
    </w:p>
    <w:p w:rsidR="00BF73F6" w:rsidRPr="00474BDF" w:rsidRDefault="00BF73F6" w:rsidP="00F72889">
      <w:pPr>
        <w:ind w:left="424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Фикус-Пикус</w:t>
      </w:r>
    </w:p>
    <w:p w:rsidR="00BF73F6" w:rsidRPr="00474BDF" w:rsidRDefault="00BF73F6" w:rsidP="00F72889">
      <w:pPr>
        <w:ind w:left="424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Обормот!</w:t>
      </w:r>
    </w:p>
    <w:p w:rsidR="00BF73F6" w:rsidRPr="00474BDF" w:rsidRDefault="00BF73F6" w:rsidP="00F72889">
      <w:pPr>
        <w:ind w:left="424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Фокус-покус</w:t>
      </w:r>
    </w:p>
    <w:p w:rsidR="00BF73F6" w:rsidRPr="00474BDF" w:rsidRDefault="00BF73F6" w:rsidP="00F72889">
      <w:pPr>
        <w:ind w:left="424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Кинескопус</w:t>
      </w:r>
    </w:p>
    <w:p w:rsidR="00BF73F6" w:rsidRPr="00474BDF" w:rsidRDefault="00BF73F6" w:rsidP="00F72889">
      <w:pPr>
        <w:ind w:left="424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Фокус-покус</w:t>
      </w:r>
    </w:p>
    <w:p w:rsidR="00BF73F6" w:rsidRPr="00474BDF" w:rsidRDefault="00BF73F6" w:rsidP="00F72889">
      <w:pPr>
        <w:ind w:left="424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Приворот!</w:t>
      </w:r>
    </w:p>
    <w:p w:rsidR="00BF73F6" w:rsidRPr="00474BDF" w:rsidRDefault="00BF73F6" w:rsidP="00D67ACC">
      <w:pPr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На глазах у всех Юра и Костя превращаются в воробьев и улетают в окно. </w:t>
      </w:r>
      <w:r w:rsidRPr="00C629A4">
        <w:rPr>
          <w:rFonts w:ascii="Times New Roman" w:hAnsi="Times New Roman"/>
          <w:i/>
          <w:iCs/>
          <w:color w:val="000000"/>
        </w:rPr>
        <w:t> 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C629A4">
        <w:rPr>
          <w:rFonts w:ascii="Times New Roman" w:hAnsi="Times New Roman"/>
          <w:b/>
          <w:bCs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 xml:space="preserve">Не может быть!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Это нонсенс!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>Отставить превращения…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 xml:space="preserve">Ни фига себе...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>Куда, куда вы улетели?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Все застыли от удивления. Зина подходит к тому месту, откуда улетели ребята и поднимает листок с заклинанием.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Смотрите, они что-то выронили! (</w:t>
      </w:r>
      <w:r w:rsidRPr="00474BDF">
        <w:rPr>
          <w:rFonts w:ascii="Times New Roman" w:hAnsi="Times New Roman"/>
          <w:i/>
          <w:iCs/>
          <w:color w:val="000000"/>
          <w:lang w:val="ru-RU"/>
        </w:rPr>
        <w:t>читает</w:t>
      </w:r>
      <w:r w:rsidRPr="00474BDF">
        <w:rPr>
          <w:rFonts w:ascii="Times New Roman" w:hAnsi="Times New Roman"/>
          <w:color w:val="000000"/>
          <w:lang w:val="ru-RU"/>
        </w:rPr>
        <w:t>)«Вы можете превратиться в кого угодно, если посмотрите на него и произнесете это волшебное заклинание». Но тут еще что-то мелким шрифтом.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 xml:space="preserve">Зинаида, дай сюда.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(берет листок и читает) </w:t>
      </w:r>
      <w:r w:rsidRPr="00474BDF">
        <w:rPr>
          <w:rFonts w:ascii="Times New Roman" w:hAnsi="Times New Roman"/>
          <w:color w:val="000000"/>
          <w:lang w:val="ru-RU"/>
        </w:rPr>
        <w:t>«Обратно вернуть свой облик можно после трех превращений в течение одного дня, иначе никогда не станешь снова человеком”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ПалПалыч роняет листок и хватается за сердце. Зина подбирает бумажку.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Какой ужас! Мальчики наверняка это не прочитали!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color w:val="000000"/>
          <w:lang w:val="ru-RU"/>
        </w:rPr>
        <w:t xml:space="preserve">Вляпались! Так им и надо!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 xml:space="preserve">Довыпендривались!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 xml:space="preserve">Пускай теперь почирикают!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(смеется)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Староста.</w:t>
      </w:r>
      <w:r w:rsidRPr="00474BDF">
        <w:rPr>
          <w:rFonts w:ascii="Times New Roman" w:hAnsi="Times New Roman"/>
          <w:color w:val="000000"/>
          <w:lang w:val="ru-RU"/>
        </w:rPr>
        <w:t xml:space="preserve"> Ничего, мы их в живой уголок возьмем подшефными!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Как вы можете такое говорить?! Они же наши товарищи! Их срочно надо спасать!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Ничего не понимаю… Что это сейчас было? Где ребята?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>ПалПалыч, что делать? Дайте приказ, и я пойду в бой!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>И я с вами, Фаина Пирамидонтовна!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>Какая Пирамидонтовна, я не знаю, что делать.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 xml:space="preserve">А я знаю!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Оживают пионеры. Опять появляется воробей.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Пионеры. </w:t>
      </w:r>
      <w:r w:rsidRPr="00474BDF">
        <w:rPr>
          <w:rFonts w:ascii="Times New Roman" w:hAnsi="Times New Roman"/>
          <w:color w:val="000000"/>
          <w:lang w:val="ru-RU"/>
        </w:rPr>
        <w:t>Что?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Зина смотрит на воробья, читает заклинание, превращается в воробьиху и улетает, унеся в клюве инструкцию.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№20 “Превращение Зины” (Зина)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Фикус-пикус</w:t>
      </w:r>
    </w:p>
    <w:p w:rsidR="00BF73F6" w:rsidRPr="00474BDF" w:rsidRDefault="00BF73F6" w:rsidP="00F72889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Посмотрикус,</w:t>
      </w:r>
    </w:p>
    <w:p w:rsidR="00BF73F6" w:rsidRPr="00474BDF" w:rsidRDefault="00BF73F6" w:rsidP="00F72889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Фикус-Пикус</w:t>
      </w:r>
    </w:p>
    <w:p w:rsidR="00BF73F6" w:rsidRPr="00474BDF" w:rsidRDefault="00BF73F6" w:rsidP="00F72889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Обормот!</w:t>
      </w:r>
    </w:p>
    <w:p w:rsidR="00BF73F6" w:rsidRPr="00474BDF" w:rsidRDefault="00BF73F6" w:rsidP="00F72889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Фокус-покус</w:t>
      </w:r>
    </w:p>
    <w:p w:rsidR="00BF73F6" w:rsidRPr="00474BDF" w:rsidRDefault="00BF73F6" w:rsidP="00F72889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Кинескопус</w:t>
      </w:r>
    </w:p>
    <w:p w:rsidR="00BF73F6" w:rsidRPr="00474BDF" w:rsidRDefault="00BF73F6" w:rsidP="00F72889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Фокус-покус</w:t>
      </w:r>
    </w:p>
    <w:p w:rsidR="00BF73F6" w:rsidRPr="00474BDF" w:rsidRDefault="00BF73F6" w:rsidP="00F72889">
      <w:pPr>
        <w:ind w:left="3540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Приворот!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>Отставить заклинание!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>Летите, голуби, летите!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color w:val="000000"/>
          <w:lang w:val="ru-RU"/>
        </w:rPr>
        <w:t xml:space="preserve">Это не голуби, это </w:t>
      </w:r>
      <w:r w:rsidRPr="00C629A4">
        <w:rPr>
          <w:rFonts w:ascii="Times New Roman" w:hAnsi="Times New Roman"/>
          <w:color w:val="000000"/>
        </w:rPr>
        <w:t>passer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eris</w:t>
      </w:r>
      <w:r w:rsidRPr="00474BDF">
        <w:rPr>
          <w:rFonts w:ascii="Times New Roman" w:hAnsi="Times New Roman"/>
          <w:color w:val="000000"/>
          <w:lang w:val="ru-RU"/>
        </w:rPr>
        <w:t>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>Зина, куда? Зачем? Вернитесь немедленно! Доктор Флюс! Прекратить превращения!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(поет) </w:t>
      </w:r>
      <w:r w:rsidRPr="00474BDF">
        <w:rPr>
          <w:rFonts w:ascii="Times New Roman" w:hAnsi="Times New Roman"/>
          <w:color w:val="000000"/>
          <w:lang w:val="ru-RU"/>
        </w:rPr>
        <w:t xml:space="preserve">Чижик-пыжик, где ты был?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>Что-то мне нехорошо… Воды!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>Так, спокойно. Берем себя в руки. Это массовая галлюцинация. Обычное дело… Где люди в белых халатах? У нас эпидемия!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Все. </w:t>
      </w:r>
      <w:r w:rsidRPr="00474BDF">
        <w:rPr>
          <w:rFonts w:ascii="Times New Roman" w:hAnsi="Times New Roman"/>
          <w:color w:val="000000"/>
          <w:lang w:val="ru-RU"/>
        </w:rPr>
        <w:t>Э-пи-де-ми-я!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Свистит в свисток. Пионеры падают в обморок. ПалПалыч и Доктор Флюс с Медбратом бегают вокруг “больных”. Сирена.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Музыкальный номер №21 “Заколдованный </w:t>
      </w:r>
      <w:r w:rsidRPr="00C629A4">
        <w:rPr>
          <w:rFonts w:ascii="Times New Roman" w:hAnsi="Times New Roman"/>
          <w:b/>
          <w:bCs/>
          <w:color w:val="000000"/>
        </w:rPr>
        <w:t> </w:t>
      </w:r>
      <w:r w:rsidRPr="00474BDF">
        <w:rPr>
          <w:rFonts w:ascii="Times New Roman" w:hAnsi="Times New Roman"/>
          <w:b/>
          <w:bCs/>
          <w:color w:val="000000"/>
          <w:lang w:val="ru-RU"/>
        </w:rPr>
        <w:t>лес” (инстр) реминисценция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Занавес.</w:t>
      </w:r>
    </w:p>
    <w:p w:rsidR="00BF73F6" w:rsidRPr="00474BDF" w:rsidRDefault="00BF73F6" w:rsidP="00D67ACC">
      <w:pPr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center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Конец первого действия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ДЕЙСТВИЕ ВТОРОЕ</w:t>
      </w:r>
    </w:p>
    <w:p w:rsidR="00BF73F6" w:rsidRPr="00474BDF" w:rsidRDefault="00BF73F6" w:rsidP="00D67ACC">
      <w:pPr>
        <w:jc w:val="center"/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СЦЕНА СЕДЬМАЯ “Воробьи”</w:t>
      </w:r>
    </w:p>
    <w:p w:rsidR="00BF73F6" w:rsidRPr="00474BDF" w:rsidRDefault="00BF73F6" w:rsidP="00D67ACC">
      <w:pPr>
        <w:jc w:val="center"/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№22 «Мы пионеры-воробьи!» (Дуэт Юры и Кости и танец воробьев)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Юра и Костя летают над лесом. Постепенно к ним присоединяются воробьи.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 и Костя.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 (поют)</w:t>
      </w:r>
      <w:r w:rsidRPr="00474BDF">
        <w:rPr>
          <w:rFonts w:ascii="Times New Roman" w:hAnsi="Times New Roman"/>
          <w:i/>
          <w:i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 xml:space="preserve"> Мы пионеры-воробьи</w:t>
      </w:r>
    </w:p>
    <w:p w:rsidR="00BF73F6" w:rsidRPr="00474BDF" w:rsidRDefault="00BF73F6" w:rsidP="0086251C">
      <w:pPr>
        <w:ind w:left="2832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Мы доказали, мы смогли</w:t>
      </w:r>
    </w:p>
    <w:p w:rsidR="00BF73F6" w:rsidRPr="00474BDF" w:rsidRDefault="00BF73F6" w:rsidP="0086251C">
      <w:pPr>
        <w:ind w:left="2832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Мы два героя</w:t>
      </w:r>
    </w:p>
    <w:p w:rsidR="00BF73F6" w:rsidRPr="00474BDF" w:rsidRDefault="00BF73F6" w:rsidP="0086251C">
      <w:pPr>
        <w:ind w:left="2832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Две пернатых суперптицы</w:t>
      </w:r>
    </w:p>
    <w:p w:rsidR="00BF73F6" w:rsidRPr="00474BDF" w:rsidRDefault="00BF73F6" w:rsidP="0086251C">
      <w:pPr>
        <w:ind w:left="2832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Мы совершаем свой полет</w:t>
      </w:r>
    </w:p>
    <w:p w:rsidR="00BF73F6" w:rsidRPr="00474BDF" w:rsidRDefault="00BF73F6" w:rsidP="0086251C">
      <w:pPr>
        <w:ind w:left="2832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И скоро слава к нам придет</w:t>
      </w:r>
    </w:p>
    <w:p w:rsidR="00BF73F6" w:rsidRPr="00474BDF" w:rsidRDefault="00BF73F6" w:rsidP="0086251C">
      <w:pPr>
        <w:ind w:left="2832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И даже сокол с нами не сравнится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i/>
          <w:iCs/>
          <w:color w:val="000000"/>
        </w:rPr>
        <w:t>             </w:t>
      </w:r>
      <w:r w:rsidRPr="00474BDF">
        <w:rPr>
          <w:rFonts w:ascii="Times New Roman" w:hAnsi="Times New Roman"/>
          <w:i/>
          <w:iCs/>
          <w:color w:val="000000"/>
          <w:lang w:val="ru-RU"/>
        </w:rPr>
        <w:tab/>
      </w:r>
      <w:r w:rsidRPr="00474BDF">
        <w:rPr>
          <w:rFonts w:ascii="Times New Roman" w:hAnsi="Times New Roman"/>
          <w:i/>
          <w:iCs/>
          <w:color w:val="000000"/>
          <w:lang w:val="ru-RU"/>
        </w:rPr>
        <w:tab/>
      </w:r>
      <w:r w:rsidRPr="00474BDF">
        <w:rPr>
          <w:rFonts w:ascii="Times New Roman" w:hAnsi="Times New Roman"/>
          <w:i/>
          <w:i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Могуч дуэт наш и велик,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 xml:space="preserve">Поем мы песню – чик-чирик, </w:t>
      </w:r>
      <w:r w:rsidRPr="00C629A4">
        <w:rPr>
          <w:rFonts w:ascii="Times New Roman" w:hAnsi="Times New Roman"/>
          <w:color w:val="000000"/>
        </w:rPr>
        <w:t>                                                    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Два воробья, свободные, как ветер!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 xml:space="preserve">Кругом природа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и простор,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А сверху сказочный обзор,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  <w:t>Как суперптицей классно быть на свете!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Воробьи лихо танцуют.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(кричит) </w:t>
      </w:r>
      <w:r w:rsidRPr="00474BDF">
        <w:rPr>
          <w:rFonts w:ascii="Times New Roman" w:hAnsi="Times New Roman"/>
          <w:color w:val="000000"/>
          <w:lang w:val="ru-RU"/>
        </w:rPr>
        <w:t>Эх, все-таки здорово быть свободной птицей!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(кричит) </w:t>
      </w:r>
      <w:r w:rsidRPr="00474BDF">
        <w:rPr>
          <w:rFonts w:ascii="Times New Roman" w:hAnsi="Times New Roman"/>
          <w:color w:val="000000"/>
          <w:lang w:val="ru-RU"/>
        </w:rPr>
        <w:t>Кра-а-со-о-та-а-а!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 и Костя.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Мы пионеры-воробьи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Мы доказали, мы смогли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 кого угодно можем превратиться!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Мы сможем все, что захотим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даже в Космос полетим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голова у нас не закружится.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86251C">
      <w:pPr>
        <w:ind w:left="2124" w:firstLine="708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Могуч дуэт наш и велик,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 xml:space="preserve">Поем мы песню – чик-чирик, </w:t>
      </w:r>
      <w:r w:rsidRPr="00C629A4">
        <w:rPr>
          <w:rFonts w:ascii="Times New Roman" w:hAnsi="Times New Roman"/>
          <w:color w:val="000000"/>
        </w:rPr>
        <w:t>                                                    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Два воробья, свободные, как ветер!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 xml:space="preserve">Кругом природа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и простор,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А сверху сказочный обзор,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  <w:t>Как суперптицей классно быть на свете!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Появляется Зина-воробьиха в красном галстуке. Она узнает Юру и Костю и подлетает к ним. У неё в клюве инструкция.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lastRenderedPageBreak/>
        <w:t xml:space="preserve">Зина.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(пытается что-то сказать и мычит) </w:t>
      </w:r>
      <w:r w:rsidRPr="00474BDF">
        <w:rPr>
          <w:rFonts w:ascii="Times New Roman" w:hAnsi="Times New Roman"/>
          <w:color w:val="000000"/>
          <w:lang w:val="ru-RU"/>
        </w:rPr>
        <w:t>М-м-м! М-м-м!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О, кого мы видим! Гордость первого отряда - воробьиха Зинка Фокина, чирикнутая на знаниях.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(мычит) </w:t>
      </w:r>
      <w:r w:rsidRPr="00474BDF">
        <w:rPr>
          <w:rFonts w:ascii="Times New Roman" w:hAnsi="Times New Roman"/>
          <w:color w:val="000000"/>
          <w:lang w:val="ru-RU"/>
        </w:rPr>
        <w:t>М-м-м! М-м-м!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Чирикнутая, а чирикать-то не умеешь!?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Зина? Что с тобой? Я тебе помогу.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(мычит) </w:t>
      </w:r>
      <w:r w:rsidRPr="00474BDF">
        <w:rPr>
          <w:rFonts w:ascii="Times New Roman" w:hAnsi="Times New Roman"/>
          <w:color w:val="000000"/>
          <w:lang w:val="ru-RU"/>
        </w:rPr>
        <w:t>М-м-м! М-м-м!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Юра подлетает к Зине и выхватывает инструкцию из клюва.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Я прилетела вас спасти, потому что вы - глупые чирик-чирикнутые дурачки!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</w:t>
      </w:r>
      <w:r w:rsidRPr="00474BDF">
        <w:rPr>
          <w:rFonts w:ascii="Times New Roman" w:hAnsi="Times New Roman"/>
          <w:color w:val="000000"/>
          <w:lang w:val="ru-RU"/>
        </w:rPr>
        <w:t>. Это мы-то?! А ну-ка повтори!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(мычит и пытается заступиться) </w:t>
      </w:r>
      <w:r w:rsidRPr="00474BDF">
        <w:rPr>
          <w:rFonts w:ascii="Times New Roman" w:hAnsi="Times New Roman"/>
          <w:color w:val="000000"/>
          <w:lang w:val="ru-RU"/>
        </w:rPr>
        <w:t>М-м-м! М-м-м!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Ну, теперь этот замычал! Да выплюнь ты эту дрянь!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>Садимся! Я всё объясню.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Ладно, так и быть садимся. Юрок! За мной!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(мычит) </w:t>
      </w:r>
      <w:r w:rsidRPr="00474BDF">
        <w:rPr>
          <w:rFonts w:ascii="Times New Roman" w:hAnsi="Times New Roman"/>
          <w:color w:val="000000"/>
          <w:lang w:val="ru-RU"/>
        </w:rPr>
        <w:t>М-м-м! М-м-м!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Воробьи разлетаются, а воробьи-пионеры приземляются. Юра выплевывает инструкцию, которую тут же подбирает Зина.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Зи-зи-зи-на! Ты теперь тоже с нами?.. </w:t>
      </w:r>
    </w:p>
    <w:p w:rsidR="00BF73F6" w:rsidRPr="00474BDF" w:rsidRDefault="00BF73F6" w:rsidP="00D67ACC">
      <w:pPr>
        <w:rPr>
          <w:rFonts w:ascii="Times New Roman" w:hAnsi="Times New Roman"/>
          <w:i/>
          <w:iCs/>
          <w:color w:val="000000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Да чего ты, Юрка, не понимаешь что ли? Она и здесь решила нас достать!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(скандирует)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86251C">
      <w:pPr>
        <w:ind w:left="4248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Зинка-крынка – воробей</w:t>
      </w:r>
    </w:p>
    <w:p w:rsidR="00BF73F6" w:rsidRPr="00474BDF" w:rsidRDefault="00BF73F6" w:rsidP="0086251C">
      <w:pPr>
        <w:ind w:left="4248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По утрам клюет червей</w:t>
      </w:r>
    </w:p>
    <w:p w:rsidR="00BF73F6" w:rsidRPr="00474BDF" w:rsidRDefault="00BF73F6" w:rsidP="0086251C">
      <w:pPr>
        <w:ind w:left="4248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Зинку-крынку – чудо в перьях</w:t>
      </w:r>
    </w:p>
    <w:p w:rsidR="00BF73F6" w:rsidRPr="00474BDF" w:rsidRDefault="00BF73F6" w:rsidP="0086251C">
      <w:pPr>
        <w:ind w:left="4248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Прищемили ночью дверью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86251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 xml:space="preserve">Сам-то ты кто?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(скандирует)</w:t>
      </w:r>
      <w:r w:rsidRPr="00474BDF">
        <w:rPr>
          <w:rFonts w:ascii="Times New Roman" w:hAnsi="Times New Roman"/>
          <w:i/>
          <w:i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Костя - воробей бесхвостый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Приставучий, как короста!</w:t>
      </w:r>
      <w:r w:rsidRPr="00C629A4">
        <w:rPr>
          <w:rFonts w:ascii="Times New Roman" w:hAnsi="Times New Roman"/>
          <w:color w:val="000000"/>
        </w:rPr>
        <w:t>     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Это я-то бесхвостый?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Да, ты! Ты! Кто же ещё?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Костя и Юра прыгают друг на друга. Зина разнимает бойцов.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 xml:space="preserve">Хватит задираться! Да остановитесь же вы!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Воробьи-пионеры расходятся в разные стороны. Юра подходит к Зине.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Зина,</w:t>
      </w: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 xml:space="preserve">значит ты простила нас?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>Сейчас это неважно. Читайте инструкцию!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 (отдает бумагу ребятам)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№23 «Вы глупые мальчишки!» (трио Зины, Юры и Кости)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Вы, глупые мальчишки,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Дырявые умишки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Да, как же вы друг друга подвели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 игрушку поиграли,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 ловушку, вы попали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Инструкцию не до конца прочли!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lastRenderedPageBreak/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Подумаешь – детали,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Что мы не дочитали,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Зато такой фурор произвели!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Такой фурор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 восторге до сих пор!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 и Юра.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Такой фурор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 восторге до сих пор!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(читает) </w:t>
      </w:r>
      <w:r w:rsidRPr="00474BDF">
        <w:rPr>
          <w:rFonts w:ascii="Times New Roman" w:hAnsi="Times New Roman"/>
          <w:color w:val="000000"/>
          <w:lang w:val="ru-RU"/>
        </w:rPr>
        <w:t>«Обратно вернуть свой облик можно после трех превращений в течение одного дня, иначе никогда не станешь снова человеком”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Несчастные ребята,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если до заката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Не превратитесь трижды, то тогда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Вы будете, конечно,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Чирикать бесконечно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Вот это настоящая беда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 и Костя.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Ни чё себе детали,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А мы их проморгали,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Зачем в такой кошмар попали мы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Какой кошмар! Какой кошмар!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>Забодай меня комар!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Костя, Юра и Зина.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Какой кошмар! Какой кошмар!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>Забодай меня комар!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 (с ужасом берет инструкцию и повторяет) “</w:t>
      </w:r>
      <w:r w:rsidRPr="00474BDF">
        <w:rPr>
          <w:rFonts w:ascii="Times New Roman" w:hAnsi="Times New Roman"/>
          <w:color w:val="000000"/>
          <w:lang w:val="ru-RU"/>
        </w:rPr>
        <w:t>иначе никогда не станешь снова человеком”. Кошмар! Мы пропали! И ты с нами!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Вляпались, по самые клювы! Что же делать?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Придется пройти через три превращения, чтобы снова стать людьми.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 и Костя.</w:t>
      </w:r>
      <w:r w:rsidRPr="00474BDF">
        <w:rPr>
          <w:rFonts w:ascii="Times New Roman" w:hAnsi="Times New Roman"/>
          <w:color w:val="000000"/>
          <w:lang w:val="ru-RU"/>
        </w:rPr>
        <w:t xml:space="preserve"> Вот тебе и «Фокус-покус»!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На поляне появляются хулиганы с рогатками.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1-й хулиган.</w:t>
      </w:r>
      <w:r w:rsidRPr="00474BDF">
        <w:rPr>
          <w:rFonts w:ascii="Times New Roman" w:hAnsi="Times New Roman"/>
          <w:color w:val="000000"/>
          <w:lang w:val="ru-RU"/>
        </w:rPr>
        <w:t xml:space="preserve"> Тихо, подползаем, пока они нас не учуяли…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2-й хулиган. </w:t>
      </w:r>
      <w:r w:rsidRPr="00474BDF">
        <w:rPr>
          <w:rFonts w:ascii="Times New Roman" w:hAnsi="Times New Roman"/>
          <w:color w:val="000000"/>
          <w:lang w:val="ru-RU"/>
        </w:rPr>
        <w:t xml:space="preserve">Заходи слева!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3-й хулиган. </w:t>
      </w:r>
      <w:r w:rsidRPr="00474BDF">
        <w:rPr>
          <w:rFonts w:ascii="Times New Roman" w:hAnsi="Times New Roman"/>
          <w:color w:val="000000"/>
          <w:lang w:val="ru-RU"/>
        </w:rPr>
        <w:t>А я зайду справа!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Хулиганы располагаются вокруг поляны.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 xml:space="preserve">Да в кого тут превращаться, кругом одни пни да ёлки!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Ни одной живой души...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>Тс-с-с! Я слышу шорох...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Три хулигана. </w:t>
      </w:r>
      <w:r w:rsidRPr="00474BDF">
        <w:rPr>
          <w:rFonts w:ascii="Times New Roman" w:hAnsi="Times New Roman"/>
          <w:color w:val="000000"/>
          <w:lang w:val="ru-RU"/>
        </w:rPr>
        <w:t>Три-два-один! Пли-и-и!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Три хулигана из рогаток обстреливают воробьев-пионеров, которые начинают метаться по поляне.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Хулиганы!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 xml:space="preserve">С рогатками!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Спасайся, кто может!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Три хулигана.</w:t>
      </w:r>
      <w:r w:rsidRPr="00474BDF">
        <w:rPr>
          <w:rFonts w:ascii="Times New Roman" w:hAnsi="Times New Roman"/>
          <w:color w:val="000000"/>
          <w:lang w:val="ru-RU"/>
        </w:rPr>
        <w:t xml:space="preserve"> Кончай пернатых!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 24 « Выходим на охоту!” (Три хулигана, Юра, Костя и Зина)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Три хулигана.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У нас всегда в порядке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Пистоны и рогатки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Мы кепки носим только набекрень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зверь любой и птица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Для нас вполне сгодится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Живую подавайте нам мишень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Выходим на охоту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У нас одна забота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1-й хулиган.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 xml:space="preserve">По птичкам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2-й хулиган.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По птичкам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3-й хулиган.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По птичкам пострелять!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не спасет пернатых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Ни пионервожатый,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Ни егерь конопатый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1-й хулиган.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И никому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2-й хулиган.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И никому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3-й хулиган.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И никому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Три хулигана.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никому теперь не сдобровать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Спасайся, кто как может!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Никто нам не поможет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 xml:space="preserve">Со всех сторон рогатками втроем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окружены.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Не улететь, не смыться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Не просто испариться,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мы здесь будем просто уничто-же-ны!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Появляются бабочки.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Больше никогда не буду стрелять из рогатки по воробьям!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Сейчас они нас расстреляют и сказочке конец! Чтобы такое придумать?!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Бабочки! Смотрите, летят бабочки!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Нашла время любоваться букашками!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Давайте превратимся в бабочек!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 и Костя. </w:t>
      </w:r>
      <w:r w:rsidRPr="00474BDF">
        <w:rPr>
          <w:rFonts w:ascii="Times New Roman" w:hAnsi="Times New Roman"/>
          <w:color w:val="000000"/>
          <w:lang w:val="ru-RU"/>
        </w:rPr>
        <w:t>Давайте!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Зина, Юра и Костя. </w:t>
      </w:r>
      <w:r w:rsidRPr="00474BDF">
        <w:rPr>
          <w:rFonts w:ascii="Times New Roman" w:hAnsi="Times New Roman"/>
          <w:color w:val="000000"/>
          <w:lang w:val="ru-RU"/>
        </w:rPr>
        <w:t>Три-четыре!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Музыкальный номер №25 «Превращение в бабочек» </w:t>
      </w:r>
      <w:r w:rsidRPr="00C629A4">
        <w:rPr>
          <w:rFonts w:ascii="Times New Roman" w:hAnsi="Times New Roman"/>
          <w:b/>
          <w:bCs/>
          <w:color w:val="000000"/>
        </w:rPr>
        <w:t> </w:t>
      </w:r>
      <w:r w:rsidRPr="00474BDF">
        <w:rPr>
          <w:rFonts w:ascii="Times New Roman" w:hAnsi="Times New Roman"/>
          <w:b/>
          <w:bCs/>
          <w:color w:val="000000"/>
          <w:lang w:val="ru-RU"/>
        </w:rPr>
        <w:t>(танец трех хулиганов)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Костя, Юра и Зина.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Фикус-пикус,</w:t>
      </w:r>
    </w:p>
    <w:p w:rsidR="00BF73F6" w:rsidRPr="00474BDF" w:rsidRDefault="00BF73F6" w:rsidP="009C3BC9">
      <w:pPr>
        <w:ind w:left="4956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Посмотрикус,</w:t>
      </w:r>
    </w:p>
    <w:p w:rsidR="00BF73F6" w:rsidRPr="00474BDF" w:rsidRDefault="00BF73F6" w:rsidP="009C3BC9">
      <w:pPr>
        <w:ind w:left="4956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Фикус-Пикус,</w:t>
      </w:r>
    </w:p>
    <w:p w:rsidR="00BF73F6" w:rsidRPr="00474BDF" w:rsidRDefault="00BF73F6" w:rsidP="009C3BC9">
      <w:pPr>
        <w:ind w:left="4956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Обормот!</w:t>
      </w:r>
    </w:p>
    <w:p w:rsidR="00BF73F6" w:rsidRPr="00474BDF" w:rsidRDefault="00BF73F6" w:rsidP="009C3BC9">
      <w:pPr>
        <w:ind w:left="4956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Фокус-покус,</w:t>
      </w:r>
    </w:p>
    <w:p w:rsidR="00BF73F6" w:rsidRPr="00474BDF" w:rsidRDefault="00BF73F6" w:rsidP="009C3BC9">
      <w:pPr>
        <w:ind w:left="4956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Кинескопус,</w:t>
      </w:r>
    </w:p>
    <w:p w:rsidR="00BF73F6" w:rsidRPr="00474BDF" w:rsidRDefault="00BF73F6" w:rsidP="009C3BC9">
      <w:pPr>
        <w:ind w:left="4956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Фокус-покус,</w:t>
      </w:r>
    </w:p>
    <w:p w:rsidR="00BF73F6" w:rsidRPr="00474BDF" w:rsidRDefault="00BF73F6" w:rsidP="009C3BC9">
      <w:pPr>
        <w:ind w:left="4956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Приворот</w:t>
      </w:r>
    </w:p>
    <w:p w:rsidR="00BF73F6" w:rsidRPr="00474BDF" w:rsidRDefault="00BF73F6" w:rsidP="00D67ACC">
      <w:pPr>
        <w:jc w:val="both"/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lastRenderedPageBreak/>
        <w:t>Воробьи-пионеры превращаются в бабочек с галстуками и улетают на глазах у изумленных хулиганов.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1-й хулиган.</w:t>
      </w:r>
      <w:r w:rsidRPr="00474BDF">
        <w:rPr>
          <w:rFonts w:ascii="Times New Roman" w:hAnsi="Times New Roman"/>
          <w:color w:val="000000"/>
          <w:lang w:val="ru-RU"/>
        </w:rPr>
        <w:t xml:space="preserve"> Вот тебе и на, а где пернатые?!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2-й хулиган. </w:t>
      </w:r>
      <w:r w:rsidRPr="00474BDF">
        <w:rPr>
          <w:rFonts w:ascii="Times New Roman" w:hAnsi="Times New Roman"/>
          <w:color w:val="000000"/>
          <w:lang w:val="ru-RU"/>
        </w:rPr>
        <w:t xml:space="preserve">А эти ещё откуда?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3-й хулиган. </w:t>
      </w:r>
      <w:r w:rsidRPr="00474BDF">
        <w:rPr>
          <w:rFonts w:ascii="Times New Roman" w:hAnsi="Times New Roman"/>
          <w:color w:val="000000"/>
          <w:lang w:val="ru-RU"/>
        </w:rPr>
        <w:t xml:space="preserve">Ничего себе бабочки, огромные, как слоны.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1-й хулиган. </w:t>
      </w:r>
      <w:r w:rsidRPr="00474BDF">
        <w:rPr>
          <w:rFonts w:ascii="Times New Roman" w:hAnsi="Times New Roman"/>
          <w:color w:val="000000"/>
          <w:lang w:val="ru-RU"/>
        </w:rPr>
        <w:t xml:space="preserve">Монстры что ли?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2-й хулиган. </w:t>
      </w:r>
      <w:r w:rsidRPr="00474BDF">
        <w:rPr>
          <w:rFonts w:ascii="Times New Roman" w:hAnsi="Times New Roman"/>
          <w:color w:val="000000"/>
          <w:lang w:val="ru-RU"/>
        </w:rPr>
        <w:t>Нет, мутанты!</w:t>
      </w: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3-й хулиган. </w:t>
      </w:r>
      <w:r w:rsidRPr="00474BDF">
        <w:rPr>
          <w:rFonts w:ascii="Times New Roman" w:hAnsi="Times New Roman"/>
          <w:color w:val="000000"/>
          <w:lang w:val="ru-RU"/>
        </w:rPr>
        <w:t>Братва, бежим за ними!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№26 “Выходим на охоту” реминисценция (трио хулиганов)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Три хулигана. (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поют) </w:t>
      </w:r>
      <w:r w:rsidRPr="00C629A4">
        <w:rPr>
          <w:rFonts w:ascii="Times New Roman" w:hAnsi="Times New Roman"/>
          <w:i/>
          <w:iCs/>
          <w:color w:val="000000"/>
        </w:rPr>
        <w:t> </w:t>
      </w:r>
      <w:r w:rsidRPr="00C629A4">
        <w:rPr>
          <w:rFonts w:ascii="Times New Roman" w:hAnsi="Times New Roman"/>
          <w:color w:val="000000"/>
        </w:rPr>
        <w:t>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>Выходим на охоту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У нас одна забота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1-й хулиган.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 xml:space="preserve">По бабочкам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2-й хулиган.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По бабочкам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3-й хулиган.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 xml:space="preserve">По бабочкам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Три хулигана. 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По бабочкам стрелять!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Три хулигана бегут за бабочками (танец).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center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СЦЕНА ВОСЬМАЯ “Медпункт” </w:t>
      </w:r>
      <w:r w:rsidRPr="00C629A4">
        <w:rPr>
          <w:rFonts w:ascii="Times New Roman" w:hAnsi="Times New Roman"/>
          <w:b/>
          <w:bCs/>
          <w:color w:val="000000"/>
        </w:rPr>
        <w:t> </w:t>
      </w:r>
    </w:p>
    <w:p w:rsidR="00BF73F6" w:rsidRPr="00474BDF" w:rsidRDefault="00BF73F6" w:rsidP="00D67ACC">
      <w:pPr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Врачи суетятся над пионерами, пионерками и ПалПалычем.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>Ответьте мне, что со мной? Я – нормальный? Или мне кажется? Я уверен, меня нужно изолировать. Дети, дети, бедные дети…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>Не волнуйтесь! Вскрытие покажет!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>Вскрытие?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ПалПалыч начинает падать, но его подхватывает Доктор Флюс.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Флюс.</w:t>
      </w:r>
      <w:r w:rsidRPr="00474BDF">
        <w:rPr>
          <w:rFonts w:ascii="Times New Roman" w:hAnsi="Times New Roman"/>
          <w:color w:val="000000"/>
          <w:lang w:val="ru-RU"/>
        </w:rPr>
        <w:t xml:space="preserve"> Вы в надежных руках. Сейчас мы вас… мы вам поставим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 (делает большой замах)...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ПалПалыч хватается за сердце.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>Диагноз! И сделаем укол!!!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Староста.</w:t>
      </w:r>
      <w:r w:rsidRPr="00474BDF">
        <w:rPr>
          <w:rFonts w:ascii="Times New Roman" w:hAnsi="Times New Roman"/>
          <w:color w:val="000000"/>
          <w:lang w:val="ru-RU"/>
        </w:rPr>
        <w:t xml:space="preserve"> Не надо укол!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Девочки. </w:t>
      </w:r>
      <w:r w:rsidRPr="00474BDF">
        <w:rPr>
          <w:rFonts w:ascii="Times New Roman" w:hAnsi="Times New Roman"/>
          <w:color w:val="000000"/>
          <w:lang w:val="ru-RU"/>
        </w:rPr>
        <w:t>Не надо-не надо!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Медбрат.</w:t>
      </w:r>
      <w:r w:rsidRPr="00474BDF">
        <w:rPr>
          <w:rFonts w:ascii="Times New Roman" w:hAnsi="Times New Roman"/>
          <w:color w:val="000000"/>
          <w:lang w:val="ru-RU"/>
        </w:rPr>
        <w:t xml:space="preserve"> Лучше клизму!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Мальчики. </w:t>
      </w:r>
      <w:r w:rsidRPr="00474BDF">
        <w:rPr>
          <w:rFonts w:ascii="Times New Roman" w:hAnsi="Times New Roman"/>
          <w:color w:val="000000"/>
          <w:lang w:val="ru-RU"/>
        </w:rPr>
        <w:t>Лучше-лучше!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Хорошо бы… Только поскорей. Мы все безнадежно больны! </w:t>
      </w:r>
      <w:r w:rsidRPr="00C629A4">
        <w:rPr>
          <w:rFonts w:ascii="Times New Roman" w:hAnsi="Times New Roman"/>
          <w:color w:val="000000"/>
        </w:rPr>
        <w:t>  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№27 “Мы все безнадежно больны” (ПалПалыч и пионеры)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Мы все безнадежно больные,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Девочки. </w:t>
      </w:r>
      <w:r w:rsidRPr="00C629A4">
        <w:rPr>
          <w:rFonts w:ascii="Times New Roman" w:hAnsi="Times New Roman"/>
          <w:color w:val="000000"/>
        </w:rPr>
        <w:t>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Больные! Больные!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Мы – бледные, еле живые,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Мальчики. </w:t>
      </w:r>
      <w:r w:rsidRPr="00C629A4">
        <w:rPr>
          <w:rFonts w:ascii="Times New Roman" w:hAnsi="Times New Roman"/>
          <w:color w:val="000000"/>
        </w:rPr>
        <w:t>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Живые! Живые!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 и Медбрат.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Анализы просто ужасные!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Пионеры и 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Наверное, точно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lastRenderedPageBreak/>
        <w:t>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Лечите нас срочно!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C629A4">
        <w:rPr>
          <w:rFonts w:ascii="Times New Roman" w:hAnsi="Times New Roman"/>
          <w:b/>
          <w:bCs/>
          <w:color w:val="000000"/>
        </w:rPr>
        <w:t>  </w:t>
      </w:r>
      <w:r w:rsidRPr="00C629A4">
        <w:rPr>
          <w:rFonts w:ascii="Times New Roman" w:hAnsi="Times New Roman"/>
          <w:color w:val="000000"/>
        </w:rPr>
        <w:t>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Мы, может быть даже заразные!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Все. 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За-ра-зны-е!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Мальчики. </w:t>
      </w:r>
      <w:r w:rsidRPr="00C629A4">
        <w:rPr>
          <w:rFonts w:ascii="Times New Roman" w:hAnsi="Times New Roman"/>
          <w:b/>
          <w:bCs/>
          <w:color w:val="000000"/>
        </w:rPr>
        <w:t> </w:t>
      </w: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Мы все издаем только стоны,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C629A4">
        <w:rPr>
          <w:rFonts w:ascii="Times New Roman" w:hAnsi="Times New Roman"/>
          <w:b/>
          <w:bCs/>
          <w:color w:val="000000"/>
        </w:rPr>
        <w:t>  </w:t>
      </w:r>
      <w:r w:rsidRPr="00C629A4">
        <w:rPr>
          <w:rFonts w:ascii="Times New Roman" w:hAnsi="Times New Roman"/>
          <w:color w:val="000000"/>
        </w:rPr>
        <w:t>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Стоны!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Девочки. </w:t>
      </w:r>
      <w:r w:rsidRPr="00C629A4">
        <w:rPr>
          <w:rFonts w:ascii="Times New Roman" w:hAnsi="Times New Roman"/>
          <w:b/>
          <w:bCs/>
          <w:color w:val="000000"/>
        </w:rPr>
        <w:t> </w:t>
      </w:r>
      <w:r w:rsidRPr="00C629A4">
        <w:rPr>
          <w:rFonts w:ascii="Times New Roman" w:hAnsi="Times New Roman"/>
          <w:color w:val="000000"/>
        </w:rPr>
        <w:t>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А в сердце лишь слабые тоны,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C629A4">
        <w:rPr>
          <w:rFonts w:ascii="Times New Roman" w:hAnsi="Times New Roman"/>
          <w:color w:val="000000"/>
        </w:rPr>
        <w:t>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Тоны!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 и Медбрат.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Худые и очень несчастные!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Пионеры и ПалПалыч.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Наверное, точно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Лечите нас срочно!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Все. </w:t>
      </w: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Мы, может быть даже заразные!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Танец.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Ах, с нами такое творится!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Девочки. </w:t>
      </w:r>
      <w:r w:rsidRPr="00C629A4">
        <w:rPr>
          <w:rFonts w:ascii="Times New Roman" w:hAnsi="Times New Roman"/>
          <w:color w:val="000000"/>
        </w:rPr>
        <w:t>     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Творится!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 глазах у нас точно двоится!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Мальчики.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>Троится!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Пионеры и ПалПалыч.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Больные, на все мы согласные!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 и Медбрат.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>Наверное, точно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Лечить надо срочно!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 xml:space="preserve">Вы, может быть даже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Флюс, Медбрат, девочки.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Мы (вы), может быть даже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 и Староста.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Мы, может быть даже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Все.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Мы (вы), может быть даже</w:t>
      </w:r>
    </w:p>
    <w:p w:rsidR="00BF73F6" w:rsidRPr="00474BDF" w:rsidRDefault="00BF73F6" w:rsidP="009C3BC9">
      <w:pPr>
        <w:ind w:left="3540" w:firstLine="708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Смертельно заразные!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В медпункт влетают три огромные бабочки (Юра, Костя и Зина), а за ними три хулигана с рогатками. Все начинают ловить бабочек, но они скрываются в окне. ПалПалыч, Доктор Флюс и Медбрат хватают за шиворот хулиганов. 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Флюс.</w:t>
      </w:r>
      <w:r w:rsidRPr="00474BDF">
        <w:rPr>
          <w:rFonts w:ascii="Times New Roman" w:hAnsi="Times New Roman"/>
          <w:color w:val="000000"/>
          <w:lang w:val="ru-RU"/>
        </w:rPr>
        <w:t xml:space="preserve"> Что за игры в медпункте?!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>Немедленно прекратить!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 xml:space="preserve">Что за кипиш на зоне… медпункта?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1-й хулиган. </w:t>
      </w:r>
      <w:r w:rsidRPr="00474BDF">
        <w:rPr>
          <w:rFonts w:ascii="Times New Roman" w:hAnsi="Times New Roman"/>
          <w:color w:val="000000"/>
          <w:lang w:val="ru-RU"/>
        </w:rPr>
        <w:t>Мы это… мы эти, как их?.. ОрниФологи.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C629A4">
        <w:rPr>
          <w:rFonts w:ascii="Times New Roman" w:hAnsi="Times New Roman"/>
          <w:b/>
          <w:bCs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Орнитологи?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1-й хулиган. </w:t>
      </w:r>
      <w:r w:rsidRPr="00474BDF">
        <w:rPr>
          <w:rFonts w:ascii="Times New Roman" w:hAnsi="Times New Roman"/>
          <w:color w:val="000000"/>
          <w:lang w:val="ru-RU"/>
        </w:rPr>
        <w:t>Да, вот эти!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2-й хулиган. </w:t>
      </w:r>
      <w:r w:rsidRPr="00474BDF">
        <w:rPr>
          <w:rFonts w:ascii="Times New Roman" w:hAnsi="Times New Roman"/>
          <w:color w:val="000000"/>
          <w:lang w:val="ru-RU"/>
        </w:rPr>
        <w:t>Наблюдали за этими, за как их? Воробьямус Обыкновениус!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color w:val="000000"/>
          <w:lang w:val="ru-RU"/>
        </w:rPr>
        <w:t>Не может быть?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Девочки. </w:t>
      </w:r>
      <w:r w:rsidRPr="00474BDF">
        <w:rPr>
          <w:rFonts w:ascii="Times New Roman" w:hAnsi="Times New Roman"/>
          <w:color w:val="000000"/>
          <w:lang w:val="ru-RU"/>
        </w:rPr>
        <w:t>Может-может!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3-й хулиган. </w:t>
      </w:r>
      <w:r w:rsidRPr="00474BDF">
        <w:rPr>
          <w:rFonts w:ascii="Times New Roman" w:hAnsi="Times New Roman"/>
          <w:color w:val="000000"/>
          <w:lang w:val="ru-RU"/>
        </w:rPr>
        <w:t xml:space="preserve">И вдруг это – как его… ну, этот…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 xml:space="preserve">бац! Три огромные бабочки – монстры!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Мальчики. </w:t>
      </w:r>
      <w:r w:rsidRPr="00474BDF">
        <w:rPr>
          <w:rFonts w:ascii="Times New Roman" w:hAnsi="Times New Roman"/>
          <w:color w:val="000000"/>
          <w:lang w:val="ru-RU"/>
        </w:rPr>
        <w:t>Монстры-монстры!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1-й хулиган. </w:t>
      </w:r>
      <w:r w:rsidRPr="00474BDF">
        <w:rPr>
          <w:rFonts w:ascii="Times New Roman" w:hAnsi="Times New Roman"/>
          <w:color w:val="000000"/>
          <w:lang w:val="ru-RU"/>
        </w:rPr>
        <w:t>Ну, мы их хотели это… того!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2-й хулиган. </w:t>
      </w:r>
      <w:r w:rsidRPr="00474BDF">
        <w:rPr>
          <w:rFonts w:ascii="Times New Roman" w:hAnsi="Times New Roman"/>
          <w:color w:val="000000"/>
          <w:lang w:val="ru-RU"/>
        </w:rPr>
        <w:t>Как его… Ну, в общем… вы знаете…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>Поймать?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Медбрат.</w:t>
      </w:r>
      <w:r w:rsidRPr="00474BDF">
        <w:rPr>
          <w:rFonts w:ascii="Times New Roman" w:hAnsi="Times New Roman"/>
          <w:color w:val="000000"/>
          <w:lang w:val="ru-RU"/>
        </w:rPr>
        <w:t xml:space="preserve"> И убить!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3-й хулиган. </w:t>
      </w:r>
      <w:r w:rsidRPr="00474BDF">
        <w:rPr>
          <w:rFonts w:ascii="Times New Roman" w:hAnsi="Times New Roman"/>
          <w:color w:val="000000"/>
          <w:lang w:val="ru-RU"/>
        </w:rPr>
        <w:t>Да не… Подстрелить!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>Как подстрелить?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Три хулигана достают рогатки.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lastRenderedPageBreak/>
        <w:t xml:space="preserve">Староста. </w:t>
      </w:r>
      <w:r w:rsidRPr="00474BDF">
        <w:rPr>
          <w:rFonts w:ascii="Times New Roman" w:hAnsi="Times New Roman"/>
          <w:color w:val="000000"/>
          <w:lang w:val="ru-RU"/>
        </w:rPr>
        <w:t>Подбитус обыкновениус!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>Все ясно. И эти туда же - заразные!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>Эпидемиус-заразиус?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>Да!</w:t>
      </w: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 xml:space="preserve">Этих тоже – в карантин!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 xml:space="preserve">Бедные дети...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 xml:space="preserve">Вы все безнадежно больные.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(показывает)</w:t>
      </w:r>
      <w:r w:rsidRPr="00474BDF">
        <w:rPr>
          <w:rFonts w:ascii="Times New Roman" w:hAnsi="Times New Roman"/>
          <w:color w:val="000000"/>
          <w:lang w:val="ru-RU"/>
        </w:rPr>
        <w:t xml:space="preserve"> И ты, и ты, и ты!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1,2 и 3-й хулиганы. </w:t>
      </w:r>
      <w:r w:rsidRPr="00474BDF">
        <w:rPr>
          <w:rFonts w:ascii="Times New Roman" w:hAnsi="Times New Roman"/>
          <w:color w:val="000000"/>
          <w:lang w:val="ru-RU"/>
        </w:rPr>
        <w:t>И мы?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 xml:space="preserve">А вы - самые больные!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 xml:space="preserve">И самые заразные!!!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(характерно смеётся)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№28 “Мы все безнадежно больны” реминисценция (инстр)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Доктор Флюс и Медбрат начинают лечить больных. Ставят градусники, смотрят языки, меряют давление и слушают сердце.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 xml:space="preserve">Ну-с, посмотрим, что это у вас за эпидемия!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Медбрат.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 (слушает в стетоскоп) </w:t>
      </w:r>
      <w:r w:rsidRPr="00474BDF">
        <w:rPr>
          <w:rFonts w:ascii="Times New Roman" w:hAnsi="Times New Roman"/>
          <w:color w:val="000000"/>
          <w:lang w:val="ru-RU"/>
        </w:rPr>
        <w:t xml:space="preserve">Дышать! Не дышать! Дышать! Не дышать!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Флюс.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 (встряхивает термометр) </w:t>
      </w:r>
      <w:r w:rsidRPr="00474BDF">
        <w:rPr>
          <w:rFonts w:ascii="Times New Roman" w:hAnsi="Times New Roman"/>
          <w:color w:val="000000"/>
          <w:lang w:val="ru-RU"/>
        </w:rPr>
        <w:t xml:space="preserve">Температура?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(смотрит в рот) </w:t>
      </w:r>
      <w:r w:rsidRPr="00474BDF">
        <w:rPr>
          <w:rFonts w:ascii="Times New Roman" w:hAnsi="Times New Roman"/>
          <w:color w:val="000000"/>
          <w:lang w:val="ru-RU"/>
        </w:rPr>
        <w:t>Язык? На месте!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 xml:space="preserve">Так! Лично мне, все ясно! </w:t>
      </w:r>
      <w:r w:rsidRPr="00C629A4">
        <w:rPr>
          <w:rFonts w:ascii="Times New Roman" w:hAnsi="Times New Roman"/>
          <w:color w:val="000000"/>
        </w:rPr>
        <w:t>  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Медбрат.</w:t>
      </w:r>
      <w:r w:rsidRPr="00474BDF">
        <w:rPr>
          <w:rFonts w:ascii="Times New Roman" w:hAnsi="Times New Roman"/>
          <w:color w:val="000000"/>
          <w:lang w:val="ru-RU"/>
        </w:rPr>
        <w:t xml:space="preserve"> Мне тоже.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Доктор, говорите, что с нами?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 xml:space="preserve">Лучше горькая, но, правда.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Староста.</w:t>
      </w:r>
      <w:r w:rsidRPr="00474BDF">
        <w:rPr>
          <w:rFonts w:ascii="Times New Roman" w:hAnsi="Times New Roman"/>
          <w:color w:val="000000"/>
          <w:lang w:val="ru-RU"/>
        </w:rPr>
        <w:t xml:space="preserve"> Мы мужественно примем любой диагноз.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Девочки.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Примем-примем!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Три хулигана. </w:t>
      </w:r>
      <w:r w:rsidRPr="00474BDF">
        <w:rPr>
          <w:rFonts w:ascii="Times New Roman" w:hAnsi="Times New Roman"/>
          <w:color w:val="000000"/>
          <w:lang w:val="ru-RU"/>
        </w:rPr>
        <w:t>Кранты?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Флюс.</w:t>
      </w:r>
      <w:r w:rsidRPr="00474BDF">
        <w:rPr>
          <w:rFonts w:ascii="Times New Roman" w:hAnsi="Times New Roman"/>
          <w:color w:val="000000"/>
          <w:lang w:val="ru-RU"/>
        </w:rPr>
        <w:t xml:space="preserve"> Как бы вам сказать… </w:t>
      </w:r>
      <w:r w:rsidRPr="00C629A4">
        <w:rPr>
          <w:rFonts w:ascii="Times New Roman" w:hAnsi="Times New Roman"/>
          <w:color w:val="000000"/>
        </w:rPr>
        <w:t>   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>Вы правы, коллега.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>Говорите!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Староста указательным пальцем показывает на небеса.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color w:val="000000"/>
          <w:lang w:val="ru-RU"/>
        </w:rPr>
        <w:t>Моменте море (</w:t>
      </w:r>
      <w:r w:rsidRPr="00C629A4">
        <w:rPr>
          <w:rFonts w:ascii="Times New Roman" w:hAnsi="Times New Roman"/>
          <w:color w:val="000000"/>
        </w:rPr>
        <w:t>momente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more</w:t>
      </w:r>
      <w:r w:rsidRPr="00474BDF">
        <w:rPr>
          <w:rFonts w:ascii="Times New Roman" w:hAnsi="Times New Roman"/>
          <w:color w:val="000000"/>
          <w:lang w:val="ru-RU"/>
        </w:rPr>
        <w:t xml:space="preserve"> - помни о смерти)!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Флюс.</w:t>
      </w:r>
      <w:r w:rsidRPr="00474BDF">
        <w:rPr>
          <w:rFonts w:ascii="Times New Roman" w:hAnsi="Times New Roman"/>
          <w:color w:val="000000"/>
          <w:lang w:val="ru-RU"/>
        </w:rPr>
        <w:t xml:space="preserve"> Не будем так драматизировать… </w:t>
      </w:r>
      <w:r w:rsidRPr="00C629A4">
        <w:rPr>
          <w:rFonts w:ascii="Times New Roman" w:hAnsi="Times New Roman"/>
          <w:color w:val="000000"/>
        </w:rPr>
        <w:t>  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 xml:space="preserve">Эпикриз установлен! </w:t>
      </w:r>
      <w:r w:rsidRPr="00C629A4">
        <w:rPr>
          <w:rFonts w:ascii="Times New Roman" w:hAnsi="Times New Roman"/>
          <w:i/>
          <w:iCs/>
          <w:color w:val="000000"/>
        </w:rPr>
        <w:t> 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Все отшатнулись от Медбрата.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Все. </w:t>
      </w:r>
      <w:r w:rsidRPr="00474BDF">
        <w:rPr>
          <w:rFonts w:ascii="Times New Roman" w:hAnsi="Times New Roman"/>
          <w:color w:val="000000"/>
          <w:lang w:val="ru-RU"/>
        </w:rPr>
        <w:t>Что?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№29 “ Все вы здоровы, пора всем спать - сончас” (дуэт Медбрата и доктора Флюса)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Если с вами доктор Флюс – это плюс!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Никакой заразы я - не боюсь.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Над болезнями смеюсь,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с микробами борюсь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 эпидемией любой разберусь!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Медбрат.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Что за похоронный вид?!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Здесь ни свинка, ни рахит!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 и Медбрат.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Ну, скажите, что у вас болит?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 и Медбрат.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(говорят) </w:t>
      </w:r>
      <w:r w:rsidRPr="00C629A4">
        <w:rPr>
          <w:rFonts w:ascii="Times New Roman" w:hAnsi="Times New Roman"/>
          <w:color w:val="000000"/>
        </w:rPr>
        <w:t>  </w:t>
      </w:r>
      <w:r w:rsidRPr="00474BDF">
        <w:rPr>
          <w:rFonts w:ascii="Times New Roman" w:hAnsi="Times New Roman"/>
          <w:color w:val="000000"/>
          <w:lang w:val="ru-RU"/>
        </w:rPr>
        <w:tab/>
        <w:t>По-смот-рим!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lastRenderedPageBreak/>
        <w:t>Доктор Флюс.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Очень розовый язык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Медбрат.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Это раз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Не кружится голова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Медбрат.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Это два!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Сердце весело стучит,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Медбрат.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Значит, нечего лечить!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 и Медбрат.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Сердце весело стучит,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Значит, нечего лечить!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Сердце весело стучит!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(танец, три хулигана незаметно исчезают)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Медбрат.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На халате рукава засучу,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По коленкам молотком постучу,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Мне доверьтесь, как врачу,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Если только захочу!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 и Медбрат.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Нам любая хворь вполне по плечу!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 и Медбрат.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(говорят) </w:t>
      </w:r>
      <w:r w:rsidRPr="00474BDF">
        <w:rPr>
          <w:rFonts w:ascii="Times New Roman" w:hAnsi="Times New Roman"/>
          <w:i/>
          <w:i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 xml:space="preserve">А зна-чит! </w:t>
      </w:r>
      <w:r w:rsidRPr="00C629A4">
        <w:rPr>
          <w:rFonts w:ascii="Times New Roman" w:hAnsi="Times New Roman"/>
          <w:color w:val="000000"/>
        </w:rPr>
        <w:t> 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Очень розовый язык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Медбрат.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Это раз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Не кружится голова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Медбрат.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Это два!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Сердце весело стучит,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Медбрат.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Значит, нечего лечить!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 и Медбрат.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Сердце весело стучит,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Значит, нечего лечить!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Сердце весело стучит!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                             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(говорит) </w:t>
      </w:r>
      <w:r w:rsidRPr="00474BDF">
        <w:rPr>
          <w:rFonts w:ascii="Times New Roman" w:hAnsi="Times New Roman"/>
          <w:color w:val="000000"/>
          <w:lang w:val="ru-RU"/>
        </w:rPr>
        <w:t>Не понял. Что это значит?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color w:val="000000"/>
          <w:lang w:val="ru-RU"/>
        </w:rPr>
        <w:t>Я вспомнила, что такое эпикриз!</w:t>
      </w: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>Это диагноз!!!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Пионеры (</w:t>
      </w:r>
      <w:r w:rsidRPr="00474BDF">
        <w:rPr>
          <w:rFonts w:ascii="Times New Roman" w:hAnsi="Times New Roman"/>
          <w:i/>
          <w:iCs/>
          <w:color w:val="000000"/>
          <w:lang w:val="ru-RU"/>
        </w:rPr>
        <w:t>мальчики и девочки</w:t>
      </w: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). </w:t>
      </w:r>
      <w:r w:rsidRPr="00474BDF">
        <w:rPr>
          <w:rFonts w:ascii="Times New Roman" w:hAnsi="Times New Roman"/>
          <w:color w:val="000000"/>
          <w:lang w:val="ru-RU"/>
        </w:rPr>
        <w:t>Диагноз-диагноз!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>Это значит, что эпидемии нет!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 и Медбрат. </w:t>
      </w:r>
      <w:r w:rsidRPr="00474BDF">
        <w:rPr>
          <w:rFonts w:ascii="Times New Roman" w:hAnsi="Times New Roman"/>
          <w:color w:val="000000"/>
          <w:lang w:val="ru-RU"/>
        </w:rPr>
        <w:t>И вы здоровы!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Все. </w:t>
      </w:r>
      <w:r w:rsidRPr="00474BDF">
        <w:rPr>
          <w:rFonts w:ascii="Times New Roman" w:hAnsi="Times New Roman"/>
          <w:color w:val="000000"/>
          <w:lang w:val="ru-RU"/>
        </w:rPr>
        <w:t>Мы здоровы!Ура!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Все.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Очень розовый язык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Это раз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Не кружится голова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Это два!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Сердце весело стучит,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Значит, нечего лечить!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Сердце весело стучит,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Значит, нечего лечить!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Сердце весело стучит!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>Что же с нами было, доктор?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 xml:space="preserve">Массовый психоз!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(характерно смеется)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C629A4">
        <w:rPr>
          <w:rFonts w:ascii="Times New Roman" w:hAnsi="Times New Roman"/>
          <w:b/>
          <w:bCs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Тихо! Это нормально для городских - надышались свежим воздухом.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Староста.</w:t>
      </w:r>
      <w:r w:rsidRPr="00474BDF">
        <w:rPr>
          <w:rFonts w:ascii="Times New Roman" w:hAnsi="Times New Roman"/>
          <w:color w:val="000000"/>
          <w:lang w:val="ru-RU"/>
        </w:rPr>
        <w:t xml:space="preserve"> Воздухотоксикозо!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Какое счастье!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lastRenderedPageBreak/>
        <w:t>Доктор Флюс.</w:t>
      </w:r>
      <w:r w:rsidRPr="00474BDF">
        <w:rPr>
          <w:rFonts w:ascii="Times New Roman" w:hAnsi="Times New Roman"/>
          <w:color w:val="000000"/>
          <w:lang w:val="ru-RU"/>
        </w:rPr>
        <w:t xml:space="preserve"> А теперь сончас - лучшее лекарство от всех болезней! </w:t>
      </w:r>
      <w:r w:rsidRPr="00C629A4">
        <w:rPr>
          <w:rFonts w:ascii="Times New Roman" w:hAnsi="Times New Roman"/>
          <w:color w:val="000000"/>
        </w:rPr>
        <w:t>  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>Спите спокойно, дорогие товарищи!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>Встать в строй!</w:t>
      </w: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 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№30 “Да здравствуют каникулы - сонный марш” (инстр.)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Пионеры строятся в шеренгу.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 xml:space="preserve">На горшок, по кроватям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и спать - шагом марш!</w:t>
      </w:r>
    </w:p>
    <w:p w:rsidR="00BF73F6" w:rsidRPr="00474BDF" w:rsidRDefault="00BF73F6" w:rsidP="00D67ACC">
      <w:pPr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ПалПалыч строем уводит отряд.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СЦЕНА ДЕВЯТАЯ “Бабочки”</w:t>
      </w:r>
    </w:p>
    <w:p w:rsidR="00BF73F6" w:rsidRPr="00474BDF" w:rsidRDefault="00BF73F6" w:rsidP="00D67ACC">
      <w:pPr>
        <w:jc w:val="center"/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№31 «Как хорошо быть бабочкой» (Трио Зины, Юры и Кости с бабочками)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Танец бабочек. Появляются три бабочки-пионера (Зина, Костя и Юра)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Никогда не думала, что буду порхать, как бабочка!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 xml:space="preserve">Какая ты красивая!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Ага! Как корова сивая!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Ты опять за старое?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>Бабочки-пионеры, не ссорьтесь! Давайте летать!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(поет)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Как хорошо быть бабочкой!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Кружится в хороводе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Красивой нежной лапочкой</w:t>
      </w:r>
    </w:p>
    <w:p w:rsidR="00BF73F6" w:rsidRPr="00474BDF" w:rsidRDefault="00BF73F6" w:rsidP="009C3BC9">
      <w:pPr>
        <w:ind w:left="2124" w:firstLine="70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Родившись на восходе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Пушинкой невесомою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Быть украшеньем лета,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Картинкой разрисованной,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Волшебным силуэтом!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Ой, тоже мне тут бабочка!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Вы только поглядите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Крылатая козявочка!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А попросту вредитель!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Подумаешь, красавица!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 глазами васильковыми</w:t>
      </w:r>
      <w:r w:rsidRPr="00474BDF">
        <w:rPr>
          <w:rFonts w:ascii="Times New Roman" w:hAnsi="Times New Roman"/>
          <w:color w:val="000000"/>
          <w:lang w:val="ru-RU"/>
        </w:rPr>
        <w:tab/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 xml:space="preserve">Она мне очень нравится </w:t>
      </w:r>
      <w:r w:rsidRPr="00474BDF">
        <w:rPr>
          <w:rFonts w:ascii="Times New Roman" w:hAnsi="Times New Roman"/>
          <w:color w:val="000000"/>
          <w:lang w:val="ru-RU"/>
        </w:rPr>
        <w:tab/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C629A4">
        <w:rPr>
          <w:rFonts w:ascii="Times New Roman" w:hAnsi="Times New Roman"/>
          <w:b/>
          <w:bCs/>
          <w:color w:val="000000"/>
        </w:rPr>
        <w:t>  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Ну, это ж насекомое?!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Танец бабочек с бабочками-пионерами, послое которого бабочки улетают.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(говорит)</w:t>
      </w:r>
      <w:r w:rsidRPr="00474BDF">
        <w:rPr>
          <w:rFonts w:ascii="Times New Roman" w:hAnsi="Times New Roman"/>
          <w:color w:val="000000"/>
          <w:lang w:val="ru-RU"/>
        </w:rPr>
        <w:t xml:space="preserve"> Куда вы, бабочки?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Бабочки.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(хором)</w:t>
      </w:r>
      <w:r w:rsidRPr="00474BDF">
        <w:rPr>
          <w:rFonts w:ascii="Times New Roman" w:hAnsi="Times New Roman"/>
          <w:color w:val="000000"/>
          <w:lang w:val="ru-RU"/>
        </w:rPr>
        <w:t xml:space="preserve"> Мы живем один день! Нам пора спать!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 xml:space="preserve">Как один день?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Бабочки.</w:t>
      </w:r>
      <w:r w:rsidRPr="00474BDF">
        <w:rPr>
          <w:rFonts w:ascii="Times New Roman" w:hAnsi="Times New Roman"/>
          <w:color w:val="000000"/>
          <w:lang w:val="ru-RU"/>
        </w:rPr>
        <w:t xml:space="preserve"> (х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ором) </w:t>
      </w:r>
      <w:r w:rsidRPr="00474BDF">
        <w:rPr>
          <w:rFonts w:ascii="Times New Roman" w:hAnsi="Times New Roman"/>
          <w:color w:val="000000"/>
          <w:lang w:val="ru-RU"/>
        </w:rPr>
        <w:t>Прощайте!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Бабочки исчезают.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Час от часу нелегче. Сончас навсегда! Садимся!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Три бабочки-пионерки садятся на землю. Зина начинает засыпать.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Зина! Я накрою тебя листком лопуха и буду охранять твой сон!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Сам ты лопух! Какой сон? Баранкин, будь человеком! Нам пора сделать третье превращение!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Зина сопит.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 xml:space="preserve">А как же Зина? Её надо будить! </w:t>
      </w:r>
      <w:r w:rsidRPr="00C629A4">
        <w:rPr>
          <w:rFonts w:ascii="Times New Roman" w:hAnsi="Times New Roman"/>
          <w:color w:val="000000"/>
        </w:rPr>
        <w:t>  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Легко!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Костя изображает пионерский горн, сигнал «Подъем» и Зина просыпается.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Мальчики, подъем, бегом, шагом марш, а то опоз-даем на за-ряд-ку! (</w:t>
      </w:r>
      <w:r w:rsidRPr="00474BDF">
        <w:rPr>
          <w:rFonts w:ascii="Times New Roman" w:hAnsi="Times New Roman"/>
          <w:i/>
          <w:iCs/>
          <w:color w:val="000000"/>
          <w:lang w:val="ru-RU"/>
        </w:rPr>
        <w:t>говорит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сонным голосом и снова засыпает)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Костя и Юра начинают трясти Зину.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Зиночка!</w:t>
      </w: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>Проснись! Нам пора превращаться.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Появляются девочки с сачками во главе со Старостой.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 32 «Охота на бабочек» (Староста и девочки с сачками)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Староста.</w:t>
      </w:r>
      <w:r w:rsidRPr="00474BDF">
        <w:rPr>
          <w:rFonts w:ascii="Times New Roman" w:hAnsi="Times New Roman"/>
          <w:color w:val="000000"/>
          <w:lang w:val="ru-RU"/>
        </w:rPr>
        <w:t xml:space="preserve"> Девочки, посмотрите какая прелесть! Какие красивые бабочки! Давайте их поймаем!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Девочки. </w:t>
      </w:r>
      <w:r w:rsidRPr="00474BDF">
        <w:rPr>
          <w:rFonts w:ascii="Times New Roman" w:hAnsi="Times New Roman"/>
          <w:color w:val="000000"/>
          <w:lang w:val="ru-RU"/>
        </w:rPr>
        <w:t>Поймаем-Поймаем!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Превращения отменяются. Нас, похоже, ловить собрались.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(</w:t>
      </w:r>
      <w:r w:rsidRPr="00474BDF">
        <w:rPr>
          <w:rFonts w:ascii="Times New Roman" w:hAnsi="Times New Roman"/>
          <w:i/>
          <w:iCs/>
          <w:color w:val="000000"/>
          <w:lang w:val="ru-RU"/>
        </w:rPr>
        <w:t>сонным голосом</w:t>
      </w:r>
      <w:r w:rsidRPr="00474BDF">
        <w:rPr>
          <w:rFonts w:ascii="Times New Roman" w:hAnsi="Times New Roman"/>
          <w:color w:val="000000"/>
          <w:lang w:val="ru-RU"/>
        </w:rPr>
        <w:t>) Меня ловить?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Тебя-тебя, отличница-яичница! Буди её, Юрыч!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Юра трясет Зину.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 (просыпаясь)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Я – бабочка! Какой прекрасный сон!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Сейчас нельзя спать!</w:t>
      </w:r>
    </w:p>
    <w:p w:rsidR="00BF73F6" w:rsidRPr="00474BDF" w:rsidRDefault="00BF73F6" w:rsidP="00D67ACC">
      <w:pPr>
        <w:jc w:val="both"/>
        <w:rPr>
          <w:rFonts w:ascii="Times New Roman" w:hAnsi="Times New Roman"/>
          <w:color w:val="000000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Чего вы там возитесь, на булавку захотели?!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Девочки с сачками начинают охоту за бабочками-Костей, Юрой и Зиной.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Староста.</w:t>
      </w:r>
      <w:r w:rsidRPr="00474BDF">
        <w:rPr>
          <w:rFonts w:ascii="Times New Roman" w:hAnsi="Times New Roman"/>
          <w:color w:val="000000"/>
          <w:lang w:val="ru-RU"/>
        </w:rPr>
        <w:t xml:space="preserve"> (п</w:t>
      </w:r>
      <w:r w:rsidRPr="00474BDF">
        <w:rPr>
          <w:rFonts w:ascii="Times New Roman" w:hAnsi="Times New Roman"/>
          <w:i/>
          <w:iCs/>
          <w:color w:val="000000"/>
          <w:lang w:val="ru-RU"/>
        </w:rPr>
        <w:t>оет)</w:t>
      </w:r>
      <w:r w:rsidRPr="00474BDF">
        <w:rPr>
          <w:rFonts w:ascii="Times New Roman" w:hAnsi="Times New Roman"/>
          <w:i/>
          <w:i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Ловите, их ловите,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Но, чур, не раздавите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Сачками осторожнее,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Не надо так махать!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А, ну-ка, не зевайте,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Их в угол загоняйте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Им будет деться некуда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Чур, только не чихать.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Девочки. 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Апчхи! Апчхи!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Апчхи! Апчхи!</w:t>
      </w:r>
      <w:r w:rsidRPr="00474BDF">
        <w:rPr>
          <w:rFonts w:ascii="Times New Roman" w:hAnsi="Times New Roman"/>
          <w:color w:val="000000"/>
          <w:lang w:val="ru-RU"/>
        </w:rPr>
        <w:tab/>
      </w:r>
    </w:p>
    <w:p w:rsidR="00BF73F6" w:rsidRPr="00474BDF" w:rsidRDefault="00BF73F6" w:rsidP="009C3BC9">
      <w:pPr>
        <w:ind w:left="2832" w:firstLine="70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Эх, на булавочку,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Посадим бабочку,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Потом в коробочку,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Да под стекло!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Пусть в нашей секции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Висят коллекции.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lastRenderedPageBreak/>
        <w:t>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Как с этой троицей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Нам повезло!</w:t>
      </w:r>
    </w:p>
    <w:p w:rsidR="00BF73F6" w:rsidRPr="00474BDF" w:rsidRDefault="00BF73F6" w:rsidP="00D67ACC">
      <w:pPr>
        <w:jc w:val="both"/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Бабочки-пионеры Костя, Юра и Зина уворачиваются от сачков. Девочки продолжают наступать.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color w:val="000000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Староста.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 (кричит)</w:t>
      </w: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>Девочки, будьте осторожны с экземплярами, они хрупкие!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bookmarkStart w:id="0" w:name="_GoBack"/>
      <w:bookmarkEnd w:id="0"/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(поет) </w:t>
      </w:r>
      <w:r w:rsidRPr="00C629A4">
        <w:rPr>
          <w:rFonts w:ascii="Times New Roman" w:hAnsi="Times New Roman"/>
          <w:i/>
          <w:iCs/>
          <w:color w:val="000000"/>
        </w:rPr>
        <w:t>    </w:t>
      </w:r>
      <w:r w:rsidRPr="00C629A4">
        <w:rPr>
          <w:rFonts w:ascii="Times New Roman" w:hAnsi="Times New Roman"/>
          <w:color w:val="000000"/>
        </w:rPr>
        <w:t>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Морилка, сушилка,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А после распрямилка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Я – главная по бабочкам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Всему вас научу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(поет)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Ну, надо же попались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 (поет) </w:t>
      </w:r>
      <w:r w:rsidRPr="00C629A4">
        <w:rPr>
          <w:rFonts w:ascii="Times New Roman" w:hAnsi="Times New Roman"/>
          <w:i/>
          <w:iCs/>
          <w:color w:val="000000"/>
        </w:rPr>
        <w:t> </w:t>
      </w:r>
      <w:r w:rsidRPr="00C629A4">
        <w:rPr>
          <w:rFonts w:ascii="Times New Roman" w:hAnsi="Times New Roman"/>
          <w:color w:val="000000"/>
        </w:rPr>
        <w:t>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 плену мы оказались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i/>
          <w:iCs/>
          <w:color w:val="000000"/>
        </w:rPr>
        <w:t> 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(поет) </w:t>
      </w:r>
      <w:r w:rsidRPr="00C629A4">
        <w:rPr>
          <w:rFonts w:ascii="Times New Roman" w:hAnsi="Times New Roman"/>
          <w:i/>
          <w:iCs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Но чахнуть на булавке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Я точно не хочу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 и девочки. 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Апчхи! Апчхи!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Апчхи! Апчхи!</w:t>
      </w:r>
      <w:r w:rsidRPr="00474BDF">
        <w:rPr>
          <w:rFonts w:ascii="Times New Roman" w:hAnsi="Times New Roman"/>
          <w:color w:val="000000"/>
          <w:lang w:val="ru-RU"/>
        </w:rPr>
        <w:tab/>
      </w:r>
    </w:p>
    <w:p w:rsidR="00BF73F6" w:rsidRPr="00474BDF" w:rsidRDefault="00BF73F6" w:rsidP="009C3BC9">
      <w:pPr>
        <w:ind w:left="2832" w:firstLine="708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Эх, на булавочку,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Посадим бабочку,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Потом в коробочку,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Да под стекло!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Пусть в нашей секции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Висят коллекции.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Как с этой троицей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Нам повезло!</w:t>
      </w:r>
    </w:p>
    <w:p w:rsidR="00BF73F6" w:rsidRPr="00474BDF" w:rsidRDefault="00BF73F6" w:rsidP="00D67ACC">
      <w:pPr>
        <w:jc w:val="both"/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Девочки сачками ловят бабочек-пионеров Юру, Костю и Зину и садят в большую стеклянную банку.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Староста.</w:t>
      </w:r>
      <w:r w:rsidRPr="00474BDF">
        <w:rPr>
          <w:rFonts w:ascii="Times New Roman" w:hAnsi="Times New Roman"/>
          <w:color w:val="000000"/>
          <w:lang w:val="ru-RU"/>
        </w:rPr>
        <w:t xml:space="preserve"> Попались красавицы!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Девочки.</w:t>
      </w:r>
      <w:r w:rsidRPr="00474BDF">
        <w:rPr>
          <w:rFonts w:ascii="Times New Roman" w:hAnsi="Times New Roman"/>
          <w:color w:val="000000"/>
          <w:lang w:val="ru-RU"/>
        </w:rPr>
        <w:t xml:space="preserve"> Попались-попались!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Староста.</w:t>
      </w:r>
      <w:r w:rsidRPr="00474BDF">
        <w:rPr>
          <w:rFonts w:ascii="Times New Roman" w:hAnsi="Times New Roman"/>
          <w:color w:val="000000"/>
          <w:lang w:val="ru-RU"/>
        </w:rPr>
        <w:t xml:space="preserve"> Товарищи девочки! Объявляю всем устную благодарность за поимку особо ценных экземпляров.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Девочки. </w:t>
      </w:r>
      <w:r w:rsidRPr="00474BDF">
        <w:rPr>
          <w:rFonts w:ascii="Times New Roman" w:hAnsi="Times New Roman"/>
          <w:color w:val="000000"/>
          <w:lang w:val="ru-RU"/>
        </w:rPr>
        <w:t>Спасибо, товарищ староста!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color w:val="000000"/>
          <w:lang w:val="ru-RU"/>
        </w:rPr>
        <w:t xml:space="preserve">А теперь... </w:t>
      </w:r>
      <w:r w:rsidRPr="00474BDF">
        <w:rPr>
          <w:rFonts w:ascii="Times New Roman" w:hAnsi="Times New Roman"/>
          <w:color w:val="000000"/>
          <w:lang w:val="ru-RU"/>
        </w:rPr>
        <w:tab/>
      </w:r>
    </w:p>
    <w:p w:rsidR="00BF73F6" w:rsidRPr="00474BDF" w:rsidRDefault="00BF73F6" w:rsidP="009C3BC9">
      <w:pPr>
        <w:ind w:left="2124" w:firstLine="708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Морилка, сушилка,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А после - распрямилка!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Появляются муравьи. Девочки суетятся вокруг морилки.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>Мальчики, ну, придумайте что-нибудь!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А чего тут думать, умрем бабочками под руками безжалостных сачковедов!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Зина, прости меня за всё!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>Юра, я тебя никогда не забуду!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Прощайтесь короче, а то у них уже морилка готова.</w:t>
      </w:r>
    </w:p>
    <w:p w:rsidR="00BF73F6" w:rsidRPr="00474BDF" w:rsidRDefault="00BF73F6" w:rsidP="00D67ACC">
      <w:pPr>
        <w:jc w:val="both"/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Юра и Зина смотрят друг на друга и плачут. Вдруг Костя замечает, что мимо банки бегают муравьи. </w:t>
      </w:r>
      <w:r w:rsidRPr="00C629A4">
        <w:rPr>
          <w:rFonts w:ascii="Times New Roman" w:hAnsi="Times New Roman"/>
          <w:i/>
          <w:iCs/>
          <w:color w:val="000000"/>
        </w:rPr>
        <w:t> 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Смотрите, муравьи!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Это - наше спасение!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lastRenderedPageBreak/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>Мальчики, вы готовы?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 и Костя.</w:t>
      </w:r>
      <w:r w:rsidRPr="00474BDF">
        <w:rPr>
          <w:rFonts w:ascii="Times New Roman" w:hAnsi="Times New Roman"/>
          <w:color w:val="000000"/>
          <w:lang w:val="ru-RU"/>
        </w:rPr>
        <w:t xml:space="preserve"> (</w:t>
      </w:r>
      <w:r w:rsidRPr="00474BDF">
        <w:rPr>
          <w:rFonts w:ascii="Times New Roman" w:hAnsi="Times New Roman"/>
          <w:i/>
          <w:iCs/>
          <w:color w:val="000000"/>
          <w:lang w:val="ru-RU"/>
        </w:rPr>
        <w:t>вместе</w:t>
      </w:r>
      <w:r w:rsidRPr="00474BDF">
        <w:rPr>
          <w:rFonts w:ascii="Times New Roman" w:hAnsi="Times New Roman"/>
          <w:color w:val="000000"/>
          <w:lang w:val="ru-RU"/>
        </w:rPr>
        <w:t xml:space="preserve">)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Всегда готовы!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 33 «Превращение в муравьев» (трио Зины, Юры и Кости)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Зина, Юра и Костя.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Фикус-пикус,</w:t>
      </w:r>
    </w:p>
    <w:p w:rsidR="00BF73F6" w:rsidRPr="00474BDF" w:rsidRDefault="00BF73F6" w:rsidP="009C3BC9">
      <w:pPr>
        <w:ind w:left="4956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Посмотрикус,</w:t>
      </w:r>
    </w:p>
    <w:p w:rsidR="00BF73F6" w:rsidRPr="00474BDF" w:rsidRDefault="00BF73F6" w:rsidP="009C3BC9">
      <w:pPr>
        <w:ind w:left="4956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Фикус-Пикус,</w:t>
      </w:r>
    </w:p>
    <w:p w:rsidR="00BF73F6" w:rsidRPr="00474BDF" w:rsidRDefault="00BF73F6" w:rsidP="009C3BC9">
      <w:pPr>
        <w:ind w:left="4956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Обормот!</w:t>
      </w:r>
    </w:p>
    <w:p w:rsidR="00BF73F6" w:rsidRPr="00474BDF" w:rsidRDefault="00BF73F6" w:rsidP="009C3BC9">
      <w:pPr>
        <w:ind w:left="4956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Фокус-покус,</w:t>
      </w:r>
    </w:p>
    <w:p w:rsidR="00BF73F6" w:rsidRPr="00474BDF" w:rsidRDefault="00BF73F6" w:rsidP="009C3BC9">
      <w:pPr>
        <w:ind w:left="4956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Кинескопус,</w:t>
      </w:r>
    </w:p>
    <w:p w:rsidR="00BF73F6" w:rsidRPr="00474BDF" w:rsidRDefault="00BF73F6" w:rsidP="009C3BC9">
      <w:pPr>
        <w:ind w:left="4956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Фокус-покус,</w:t>
      </w:r>
    </w:p>
    <w:p w:rsidR="00BF73F6" w:rsidRPr="00474BDF" w:rsidRDefault="00BF73F6" w:rsidP="009C3BC9">
      <w:pPr>
        <w:ind w:left="4956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Приворот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ab/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Три бабочки превращаются в муравьев.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color w:val="000000"/>
          <w:lang w:val="ru-RU"/>
        </w:rPr>
        <w:t xml:space="preserve">Мамочки!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Девочки. </w:t>
      </w:r>
      <w:r w:rsidRPr="00474BDF">
        <w:rPr>
          <w:rFonts w:ascii="Times New Roman" w:hAnsi="Times New Roman"/>
          <w:color w:val="000000"/>
          <w:lang w:val="ru-RU"/>
        </w:rPr>
        <w:t>Заколдованный лес!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Староста.</w:t>
      </w:r>
      <w:r w:rsidRPr="00474BDF">
        <w:rPr>
          <w:rFonts w:ascii="Times New Roman" w:hAnsi="Times New Roman"/>
          <w:color w:val="000000"/>
          <w:lang w:val="ru-RU"/>
        </w:rPr>
        <w:t xml:space="preserve"> Аномальная зона! Монстры!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Девочки. </w:t>
      </w:r>
      <w:r w:rsidRPr="00474BDF">
        <w:rPr>
          <w:rFonts w:ascii="Times New Roman" w:hAnsi="Times New Roman"/>
          <w:color w:val="000000"/>
          <w:lang w:val="ru-RU"/>
        </w:rPr>
        <w:t xml:space="preserve">Монстры-монстры! </w:t>
      </w:r>
      <w:r w:rsidRPr="00C629A4">
        <w:rPr>
          <w:rFonts w:ascii="Times New Roman" w:hAnsi="Times New Roman"/>
          <w:color w:val="000000"/>
        </w:rPr>
        <w:t>     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Все. </w:t>
      </w:r>
      <w:r w:rsidRPr="00474BDF">
        <w:rPr>
          <w:rFonts w:ascii="Times New Roman" w:hAnsi="Times New Roman"/>
          <w:color w:val="000000"/>
          <w:lang w:val="ru-RU"/>
        </w:rPr>
        <w:t>Огромные муравьи! А-а-а!!!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Девочки вместо бабочек видят в банке трех муравьев и с визгом разбегаются.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     </w:t>
      </w:r>
      <w:r w:rsidRPr="00474BDF">
        <w:rPr>
          <w:rFonts w:ascii="Times New Roman" w:hAnsi="Times New Roman"/>
          <w:b/>
          <w:bCs/>
          <w:color w:val="000000"/>
          <w:lang w:val="ru-RU"/>
        </w:rPr>
        <w:t>СЦЕНА ДЕСЯТАЯ “В корпусе”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 34 “Пора вставать” (инстр)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Доктор Флюс и Медбрат на цыпочках подходят к кровати ПалПалыча, накрытого с головой одеялом. Он спит и страшно храпит.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(шепотом)</w:t>
      </w: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>Товарищ начальник лагеря, разрешите доложить?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ПалПалыч продолжает храпеть.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>ПалПалыч! Пора вставать!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ПалПалыч продолжает храпеть.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 и Медбрат. </w:t>
      </w:r>
      <w:r w:rsidRPr="00474BDF">
        <w:rPr>
          <w:rFonts w:ascii="Times New Roman" w:hAnsi="Times New Roman"/>
          <w:color w:val="000000"/>
          <w:lang w:val="ru-RU"/>
        </w:rPr>
        <w:t>ПалПалыч! Беда!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Кричат туда, где должна быть голова, но голова появляется с другой стороны.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>А-а-а… Кто здесь?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 и Медбрат. </w:t>
      </w:r>
      <w:r w:rsidRPr="00474BDF">
        <w:rPr>
          <w:rFonts w:ascii="Times New Roman" w:hAnsi="Times New Roman"/>
          <w:color w:val="000000"/>
          <w:lang w:val="ru-RU"/>
        </w:rPr>
        <w:t>Мы - здесь!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>Кто это мы? Воробьи? Муравьи? Бабочки?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 и Медбрат. </w:t>
      </w:r>
      <w:r w:rsidRPr="00474BDF">
        <w:rPr>
          <w:rFonts w:ascii="Times New Roman" w:hAnsi="Times New Roman"/>
          <w:color w:val="000000"/>
          <w:lang w:val="ru-RU"/>
        </w:rPr>
        <w:t>Нет, медпункт!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ПалПалыч падает с кровати вместе с одеялом.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>А… Доктор Флюс.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>Фаина Пирамидонтовна и… я!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lastRenderedPageBreak/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>Фу, напугали.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>ПалПалыч, у нас дети пропали - Баранкин, Малинин и Фокина!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>Превратились в воробьев и улетели.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 (смеется)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>Так это был не сон?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ПалПалыч вскакивает на кровать и начинает махать одеялом.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 xml:space="preserve">Что мы скажем родителям? Надо срочно начинать поиски - они далеко улететь не могли.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 xml:space="preserve">Сдадим родителям хотя бы воробьев. Какая им разница!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(смеется)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>Поднимаем отряд!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>Подъем! Свистать всех на верх!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 35 «Подъем» (ПалПалыч, Флюс, Медбрат и пионеров)</w:t>
      </w:r>
    </w:p>
    <w:p w:rsidR="00BF73F6" w:rsidRPr="00474BDF" w:rsidRDefault="00BF73F6" w:rsidP="00D67ACC">
      <w:pPr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i/>
          <w:iCs/>
          <w:color w:val="000000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Звучит горн, сигнал «Подъем». ПалПалыч, Медбрат и Доктор Флюс будят ребят.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Ребята, вставайте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Медбрат.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Глаза открывайте,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ПалПалыч, Флюс и Медбрат.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У нас приключилась беда!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Мне дайте микстуры!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Нет Кости, и Юры,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ПалПалыч, Флюс и Медбрат.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От Фокиной нет и следа!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Сонные пионеры-мальчики поднимаются со своих постелей и строятся в шеренгу.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А если с ребятами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что-то случилось -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Ужасный кошмар наяву?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Они не цыплята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в школе учились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А паника здесь ни к чему!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Мальчики.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(поют сонно) 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Подъем, подъем!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Немедленно встаем!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Ребят найдем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в лагерь приведем!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C629A4">
        <w:rPr>
          <w:rFonts w:ascii="Times New Roman" w:hAnsi="Times New Roman"/>
          <w:b/>
          <w:bCs/>
          <w:color w:val="000000"/>
        </w:rPr>
        <w:t>   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 xml:space="preserve">Куда отправляться? </w:t>
      </w: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И что же нам делать?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И где нам несчастных искать?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Не будем бояться,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Отправимся смело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ПалПалыч, Флюс и Медбрат.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  </w:t>
      </w:r>
      <w:r w:rsidRPr="00474BDF">
        <w:rPr>
          <w:rFonts w:ascii="Times New Roman" w:hAnsi="Times New Roman"/>
          <w:color w:val="000000"/>
          <w:lang w:val="ru-RU"/>
        </w:rPr>
        <w:tab/>
        <w:t>Отрядом весь лес прочесать!</w:t>
      </w:r>
    </w:p>
    <w:p w:rsidR="00BF73F6" w:rsidRPr="00474BDF" w:rsidRDefault="00BF73F6" w:rsidP="009C3BC9">
      <w:pPr>
        <w:ind w:left="3540" w:firstLine="708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Нет времени ждать.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 xml:space="preserve">Пора их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искать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Отправимся смело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Весь лес прочесать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Мальчики.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(поют бодро) 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Подъем, подъем!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Немедленно встаем!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Ребят найдем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в лагерь приведем!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Отряд построился, ПалПалыч, завернутый в одеяло принимает “парад”.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u w:val="single"/>
          <w:lang w:val="ru-RU"/>
        </w:rPr>
        <w:t xml:space="preserve">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Флюс.</w:t>
      </w:r>
      <w:r w:rsidRPr="00474BDF">
        <w:rPr>
          <w:rFonts w:ascii="Times New Roman" w:hAnsi="Times New Roman"/>
          <w:color w:val="000000"/>
          <w:lang w:val="ru-RU"/>
        </w:rPr>
        <w:t xml:space="preserve"> Равнение направо, равняйсь, смир-р-рно! Товарищ начальник пионерлагеря, отряд для поиска пропавших ребят построен!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ПалПалыч отдает честь, с него падает одеяло, и он оказывается в нижнем белье. Пионеры-мальчики смеются.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 xml:space="preserve">Отставить смех.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ПалПалыч прячется в одеяло.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 xml:space="preserve">Предлагаю разбиться на группы и отправиться в разные стороны.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Медбрат.</w:t>
      </w:r>
      <w:r w:rsidRPr="00474BDF">
        <w:rPr>
          <w:rFonts w:ascii="Times New Roman" w:hAnsi="Times New Roman"/>
          <w:color w:val="000000"/>
          <w:lang w:val="ru-RU"/>
        </w:rPr>
        <w:t xml:space="preserve"> И пошарить по кустикам.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(смеется)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 xml:space="preserve">Прекратить шуточки, дело серьезное, отправляемся на поиски! </w:t>
      </w:r>
    </w:p>
    <w:p w:rsidR="00BF73F6" w:rsidRPr="00474BDF" w:rsidRDefault="00BF73F6" w:rsidP="00D67ACC">
      <w:pPr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Звучит горн и барабан. Пока Флюс и Медбрат делят отряд на три группы, ПалПалыч убегает одеваться. И отряд выдвигается в поход.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 36 “Будь готов! Всегда готов!”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Медбрат.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(кричит)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Песню, запевай!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Мальчики-пионеры.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ab/>
        <w:t>Труба зовет! Пора в поход!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 xml:space="preserve">И строится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отряд,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Легко по зарослям пройдет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нет ему преград!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Пускай опасности в пути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Встают и здесь и там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то, что ждет нас впереди,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Совсем не страшно нам.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Все.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Вперед и с песней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Шагаем вместе,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К плечу плечо -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Все нипочем!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 друзьями рядом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Идем отрядом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 огнем в груди,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 xml:space="preserve">Флаг впереди!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Медбрат.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Идем мы правильным путем,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</w:t>
      </w:r>
      <w:r w:rsidRPr="00474BDF">
        <w:rPr>
          <w:rFonts w:ascii="Times New Roman" w:hAnsi="Times New Roman"/>
          <w:color w:val="000000"/>
          <w:lang w:val="ru-RU"/>
        </w:rPr>
        <w:tab/>
        <w:t>И не жалея ног,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Мальчики-пионеры.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  <w:t>Мы до конца весь лес пройдем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вдоль и поперек!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Как сердце, барабан стучит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Шагаем дружно в ряд,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C629A4">
        <w:rPr>
          <w:rFonts w:ascii="Times New Roman" w:hAnsi="Times New Roman"/>
          <w:b/>
          <w:bCs/>
          <w:color w:val="000000"/>
        </w:rPr>
        <w:t> </w:t>
      </w:r>
      <w:r w:rsidRPr="00C629A4">
        <w:rPr>
          <w:rFonts w:ascii="Times New Roman" w:hAnsi="Times New Roman"/>
          <w:color w:val="000000"/>
        </w:rPr>
        <w:t>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>И для расстройства нет причин,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 поход идет отряд.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Все.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Вперед и с песней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Шагаем вместе,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 огнем в груди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lastRenderedPageBreak/>
        <w:t>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  <w:t>Флаг впереди!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 друзьями рядом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Идем отрядом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К плечу плечо -</w:t>
      </w:r>
    </w:p>
    <w:p w:rsidR="00BF73F6" w:rsidRPr="00474BDF" w:rsidRDefault="00BF73F6" w:rsidP="00D67ACC">
      <w:pPr>
        <w:rPr>
          <w:rFonts w:ascii="Times New Roman" w:hAnsi="Times New Roman"/>
          <w:color w:val="000000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Все нипочем!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СЦЕНА ОДИННАДЦАТАЯ “Муравьи”</w:t>
      </w:r>
    </w:p>
    <w:p w:rsidR="00BF73F6" w:rsidRPr="00474BDF" w:rsidRDefault="00BF73F6" w:rsidP="00D67ACC">
      <w:pPr>
        <w:jc w:val="center"/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Муравьи-пионеры Зина, Юра и Костя сидят в банке.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Запечатали в банке, как подопытных кроликов!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Не кроликов, а муравьёв!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А может ее разбить?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Юра пытается разбить банку.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Да, куда там...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 xml:space="preserve">А еще говорят, что муравьи самые сильные.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Нет, не получается…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(с издевкой) </w:t>
      </w:r>
      <w:r w:rsidRPr="00474BDF">
        <w:rPr>
          <w:rFonts w:ascii="Times New Roman" w:hAnsi="Times New Roman"/>
          <w:color w:val="000000"/>
          <w:lang w:val="ru-RU"/>
        </w:rPr>
        <w:t>Гроза хулиганов не может разбить банку!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Сам попробуй!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А если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позвать на помощь?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Кого? Кто нас услышит?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А мы будем бить палкой! На стук кто-нибудь отзовется!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 xml:space="preserve">Какая-ты у меня умная!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(Юра обнимает Зину)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Вот оно - муравьиное счастье! Хватит “уси-пуси” распускать - скоро уже закат.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Ну и отлично! Поселимся в муравейнике, уроки учить не надо.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 xml:space="preserve">Хватит шутить. Давайте бить по банке - это наш последний шанс!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Бесполезняк!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Юра, не слушай его, бери палку.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Юра, Костя и Зина “вооружаются палками” и начинают бить по банке.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 37 “Тук-тук-тук” (трио Зины, Юры и Кости)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Тук-тук-тук,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Как сердца стук-тук-тук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Тук-тук-тук,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 xml:space="preserve">Надежды звук-тук-тук </w:t>
      </w:r>
      <w:r w:rsidRPr="00C629A4">
        <w:rPr>
          <w:rFonts w:ascii="Times New Roman" w:hAnsi="Times New Roman"/>
          <w:color w:val="000000"/>
        </w:rPr>
        <w:t>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Да разве кто услышит этот стук-тук-тук?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Юра, Костя, Зина.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(вместе</w:t>
      </w:r>
      <w:r w:rsidRPr="00474BDF">
        <w:rPr>
          <w:rFonts w:ascii="Times New Roman" w:hAnsi="Times New Roman"/>
          <w:color w:val="000000"/>
          <w:lang w:val="ru-RU"/>
        </w:rPr>
        <w:t xml:space="preserve">) </w:t>
      </w:r>
      <w:r w:rsidRPr="00474BDF">
        <w:rPr>
          <w:rFonts w:ascii="Times New Roman" w:hAnsi="Times New Roman"/>
          <w:color w:val="000000"/>
          <w:lang w:val="ru-RU"/>
        </w:rPr>
        <w:tab/>
        <w:t>Мы здесь, за стеклом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Мы гибнем втроем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Неужто, о боже,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Никто не поможет?..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Как же так?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Стучит в висок тик-так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все не так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Тик-так, тик-так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все не так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Тик-так, тик-так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Юра, Костя, Зина.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(вместе</w:t>
      </w:r>
      <w:r w:rsidRPr="00474BDF">
        <w:rPr>
          <w:rFonts w:ascii="Times New Roman" w:hAnsi="Times New Roman"/>
          <w:color w:val="000000"/>
          <w:lang w:val="ru-RU"/>
        </w:rPr>
        <w:t xml:space="preserve">) </w:t>
      </w:r>
      <w:r w:rsidRPr="00474BDF">
        <w:rPr>
          <w:rFonts w:ascii="Times New Roman" w:hAnsi="Times New Roman"/>
          <w:color w:val="000000"/>
          <w:lang w:val="ru-RU"/>
        </w:rPr>
        <w:tab/>
        <w:t>Мы здесь, за стеклом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lastRenderedPageBreak/>
        <w:t>         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Мы гибнем втроем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  <w:r w:rsidRPr="00C629A4">
        <w:rPr>
          <w:rFonts w:ascii="Times New Roman" w:hAnsi="Times New Roman"/>
          <w:color w:val="000000"/>
        </w:rPr>
        <w:t>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Ах, как же так вышло?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C629A4">
        <w:rPr>
          <w:rFonts w:ascii="Times New Roman" w:hAnsi="Times New Roman"/>
          <w:b/>
          <w:bCs/>
          <w:color w:val="000000"/>
        </w:rPr>
        <w:t> </w:t>
      </w:r>
      <w:r w:rsidRPr="00C629A4">
        <w:rPr>
          <w:rFonts w:ascii="Times New Roman" w:hAnsi="Times New Roman"/>
          <w:color w:val="000000"/>
        </w:rPr>
        <w:t> 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И нам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теперь крышка…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Юра, Костя и Зина перестают стучать.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Превращения отменяются... Вокруг - никого…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Останемся муравьями...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(обреченно) </w:t>
      </w:r>
      <w:r w:rsidRPr="00474BDF">
        <w:rPr>
          <w:rFonts w:ascii="Times New Roman" w:hAnsi="Times New Roman"/>
          <w:color w:val="000000"/>
          <w:lang w:val="ru-RU"/>
        </w:rPr>
        <w:t>А я так и не видела моря…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Не расстраивайся, теперь для нас любая лужа – Черное море.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Тоже мне сравнил.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</w:t>
      </w:r>
      <w:r w:rsidRPr="00474BDF">
        <w:rPr>
          <w:rFonts w:ascii="Times New Roman" w:hAnsi="Times New Roman"/>
          <w:color w:val="000000"/>
          <w:lang w:val="ru-RU"/>
        </w:rPr>
        <w:t>. Тихо! Кто-то идет.</w:t>
      </w:r>
    </w:p>
    <w:p w:rsidR="00BF73F6" w:rsidRPr="00474BDF" w:rsidRDefault="00BF73F6" w:rsidP="00D67ACC">
      <w:pPr>
        <w:jc w:val="both"/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Появляются муравей-китаец с опахалом и царицей Сасей. Они подходят к банке.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Саса. </w:t>
      </w:r>
      <w:r w:rsidRPr="00474BDF">
        <w:rPr>
          <w:rFonts w:ascii="Times New Roman" w:hAnsi="Times New Roman"/>
          <w:color w:val="000000"/>
          <w:lang w:val="ru-RU"/>
        </w:rPr>
        <w:t xml:space="preserve">Это сто здеся?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(показывает на банку)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Муравей.</w:t>
      </w:r>
      <w:r w:rsidRPr="00474BDF">
        <w:rPr>
          <w:rFonts w:ascii="Times New Roman" w:hAnsi="Times New Roman"/>
          <w:color w:val="000000"/>
          <w:lang w:val="ru-RU"/>
        </w:rPr>
        <w:t xml:space="preserve"> Не снаю, моя госпоса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Саса. </w:t>
      </w:r>
      <w:r w:rsidRPr="00474BDF">
        <w:rPr>
          <w:rFonts w:ascii="Times New Roman" w:hAnsi="Times New Roman"/>
          <w:color w:val="000000"/>
          <w:lang w:val="ru-RU"/>
        </w:rPr>
        <w:t>Убрать пока не посно!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Муравей. </w:t>
      </w:r>
      <w:r w:rsidRPr="00474BDF">
        <w:rPr>
          <w:rFonts w:ascii="Times New Roman" w:hAnsi="Times New Roman"/>
          <w:color w:val="000000"/>
          <w:lang w:val="ru-RU"/>
        </w:rPr>
        <w:t>Карасо, моя Са-Ри-Са!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Муравей стучит по банке.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Муравей.</w:t>
      </w:r>
      <w:r w:rsidRPr="00474BDF">
        <w:rPr>
          <w:rFonts w:ascii="Times New Roman" w:hAnsi="Times New Roman"/>
          <w:color w:val="000000"/>
          <w:lang w:val="ru-RU"/>
        </w:rPr>
        <w:t xml:space="preserve"> Эй! Нихао!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>Нихао по-китайски здравствуйте!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Юра, Костя, Зина. </w:t>
      </w:r>
      <w:r w:rsidRPr="00474BDF">
        <w:rPr>
          <w:rFonts w:ascii="Times New Roman" w:hAnsi="Times New Roman"/>
          <w:color w:val="000000"/>
          <w:lang w:val="ru-RU"/>
        </w:rPr>
        <w:t xml:space="preserve">Нихао! Нихао!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Муравей.</w:t>
      </w:r>
      <w:r w:rsidRPr="00474BDF">
        <w:rPr>
          <w:rFonts w:ascii="Times New Roman" w:hAnsi="Times New Roman"/>
          <w:color w:val="000000"/>
          <w:lang w:val="ru-RU"/>
        </w:rPr>
        <w:t xml:space="preserve"> Пе-ре-вет! Сда-вай-ся с-пи-оны!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Юра, Костя, Зина.</w:t>
      </w:r>
      <w:r w:rsidRPr="00474BDF">
        <w:rPr>
          <w:rFonts w:ascii="Times New Roman" w:hAnsi="Times New Roman"/>
          <w:b/>
          <w:bCs/>
          <w:i/>
          <w:iCs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(вместе) </w:t>
      </w:r>
      <w:r w:rsidRPr="00474BDF">
        <w:rPr>
          <w:rFonts w:ascii="Times New Roman" w:hAnsi="Times New Roman"/>
          <w:color w:val="000000"/>
          <w:lang w:val="ru-RU"/>
        </w:rPr>
        <w:t>Мы – не шпионы, мы - пионеры!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Муравей.</w:t>
      </w:r>
      <w:r w:rsidRPr="00474BDF">
        <w:rPr>
          <w:rFonts w:ascii="Times New Roman" w:hAnsi="Times New Roman"/>
          <w:color w:val="000000"/>
          <w:lang w:val="ru-RU"/>
        </w:rPr>
        <w:t xml:space="preserve"> Кэ-то??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Юра, Костя, Зина.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 (вместе) </w:t>
      </w:r>
      <w:r w:rsidRPr="00474BDF">
        <w:rPr>
          <w:rFonts w:ascii="Times New Roman" w:hAnsi="Times New Roman"/>
          <w:color w:val="000000"/>
          <w:lang w:val="ru-RU"/>
        </w:rPr>
        <w:t>Муравьи в красных галстуках.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Муравей.</w:t>
      </w:r>
      <w:r w:rsidRPr="00474BDF">
        <w:rPr>
          <w:rFonts w:ascii="Times New Roman" w:hAnsi="Times New Roman"/>
          <w:color w:val="000000"/>
          <w:lang w:val="ru-RU"/>
        </w:rPr>
        <w:t xml:space="preserve"> Карасиво! Кем засланы?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Мы попали в банку!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</w:t>
      </w:r>
      <w:r w:rsidRPr="00474BDF">
        <w:rPr>
          <w:rFonts w:ascii="Times New Roman" w:hAnsi="Times New Roman"/>
          <w:color w:val="000000"/>
          <w:lang w:val="ru-RU"/>
        </w:rPr>
        <w:t>. Помогите выбраться!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Муравей.</w:t>
      </w:r>
      <w:r w:rsidRPr="00474BDF">
        <w:rPr>
          <w:rFonts w:ascii="Times New Roman" w:hAnsi="Times New Roman"/>
          <w:color w:val="000000"/>
          <w:lang w:val="ru-RU"/>
        </w:rPr>
        <w:t xml:space="preserve"> Это карасо! </w:t>
      </w:r>
      <w:r w:rsidRPr="00C629A4">
        <w:rPr>
          <w:rFonts w:ascii="Times New Roman" w:hAnsi="Times New Roman"/>
          <w:i/>
          <w:iCs/>
          <w:color w:val="000000"/>
        </w:rPr>
        <w:t> 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(обращается к царице Сасе)</w:t>
      </w:r>
      <w:r w:rsidRPr="00474BDF">
        <w:rPr>
          <w:rFonts w:ascii="Times New Roman" w:hAnsi="Times New Roman"/>
          <w:color w:val="000000"/>
          <w:lang w:val="ru-RU"/>
        </w:rPr>
        <w:t xml:space="preserve"> Моя Са-Ри-Са! Ка-ка-ра-са в банке три специалиса.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Саса</w:t>
      </w:r>
      <w:r w:rsidRPr="00474BDF">
        <w:rPr>
          <w:rFonts w:ascii="Times New Roman" w:hAnsi="Times New Roman"/>
          <w:color w:val="000000"/>
          <w:lang w:val="ru-RU"/>
        </w:rPr>
        <w:t>. Кака хоросо-ка и цудесна! Освободися!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Муравей.</w:t>
      </w:r>
      <w:r w:rsidRPr="00474BDF">
        <w:rPr>
          <w:rFonts w:ascii="Times New Roman" w:hAnsi="Times New Roman"/>
          <w:color w:val="000000"/>
          <w:lang w:val="ru-RU"/>
        </w:rPr>
        <w:t xml:space="preserve"> Слу-са-юся и по-вину-юся,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 xml:space="preserve">Са-Ри-Са Саса!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(к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ричит). </w:t>
      </w:r>
      <w:r w:rsidRPr="00474BDF">
        <w:rPr>
          <w:rFonts w:ascii="Times New Roman" w:hAnsi="Times New Roman"/>
          <w:color w:val="000000"/>
          <w:lang w:val="ru-RU"/>
        </w:rPr>
        <w:t>Банзай!</w:t>
      </w:r>
    </w:p>
    <w:p w:rsidR="00BF73F6" w:rsidRPr="00474BDF" w:rsidRDefault="00BF73F6" w:rsidP="00D67ACC">
      <w:pPr>
        <w:jc w:val="both"/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Появляются муравьи-китайцы-рабочие и выстраиваются как солдаты.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Муравей.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Нихай, то-ва-ри-си!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Муравьи-рабочие.</w:t>
      </w:r>
      <w:r w:rsidRPr="00474BDF">
        <w:rPr>
          <w:rFonts w:ascii="Times New Roman" w:hAnsi="Times New Roman"/>
          <w:color w:val="000000"/>
          <w:lang w:val="ru-RU"/>
        </w:rPr>
        <w:t xml:space="preserve"> Ни-хай! Ни-хай!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Муравей.</w:t>
      </w:r>
      <w:r w:rsidRPr="00474BDF">
        <w:rPr>
          <w:rFonts w:ascii="Times New Roman" w:hAnsi="Times New Roman"/>
          <w:color w:val="000000"/>
          <w:lang w:val="ru-RU"/>
        </w:rPr>
        <w:t xml:space="preserve"> Освободися банка специалися! (п</w:t>
      </w:r>
      <w:r w:rsidRPr="00474BDF">
        <w:rPr>
          <w:rFonts w:ascii="Times New Roman" w:hAnsi="Times New Roman"/>
          <w:i/>
          <w:iCs/>
          <w:color w:val="000000"/>
          <w:lang w:val="ru-RU"/>
        </w:rPr>
        <w:t>оказывает на банку)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Муравьи-рабочие.</w:t>
      </w:r>
      <w:r w:rsidRPr="00474BDF">
        <w:rPr>
          <w:rFonts w:ascii="Times New Roman" w:hAnsi="Times New Roman"/>
          <w:color w:val="000000"/>
          <w:lang w:val="ru-RU"/>
        </w:rPr>
        <w:t xml:space="preserve"> Сися! Сися!</w:t>
      </w:r>
    </w:p>
    <w:p w:rsidR="00BF73F6" w:rsidRPr="00474BDF" w:rsidRDefault="00BF73F6" w:rsidP="00D67ACC">
      <w:pPr>
        <w:jc w:val="both"/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Муравьи-рабочие встают вокруг банки и ждут команду.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>Похоже, они хотят нас спасти…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Ура! Мы спасены!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Молодцы муравьи!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Муравей. </w:t>
      </w:r>
      <w:r w:rsidRPr="00474BDF">
        <w:rPr>
          <w:rFonts w:ascii="Times New Roman" w:hAnsi="Times New Roman"/>
          <w:color w:val="000000"/>
          <w:lang w:val="ru-RU"/>
        </w:rPr>
        <w:t>Товариси! На-Си-Най!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Муравьи-рабочие. </w:t>
      </w:r>
      <w:r w:rsidRPr="00474BDF">
        <w:rPr>
          <w:rFonts w:ascii="Times New Roman" w:hAnsi="Times New Roman"/>
          <w:color w:val="000000"/>
          <w:lang w:val="ru-RU"/>
        </w:rPr>
        <w:t>Синай! Синай!</w:t>
      </w:r>
    </w:p>
    <w:p w:rsidR="00BF73F6" w:rsidRPr="00474BDF" w:rsidRDefault="00BF73F6" w:rsidP="00D67ACC">
      <w:pPr>
        <w:jc w:val="both"/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Муравьи начинают поднимать банку.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lastRenderedPageBreak/>
        <w:t>Музыкальный номер № 38 “Подъем банки” (хор муравьев)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Хор муравьев. </w:t>
      </w:r>
      <w:r w:rsidRPr="00C629A4">
        <w:rPr>
          <w:rFonts w:ascii="Times New Roman" w:hAnsi="Times New Roman"/>
          <w:b/>
          <w:bCs/>
          <w:color w:val="000000"/>
        </w:rPr>
        <w:t> 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Эй, рас, соберися!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Эй, двас, становися!</w:t>
      </w:r>
    </w:p>
    <w:p w:rsidR="00BF73F6" w:rsidRPr="00474BDF" w:rsidRDefault="00BF73F6" w:rsidP="009C3BC9">
      <w:pPr>
        <w:ind w:left="2832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 xml:space="preserve">Вместе мы -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 xml:space="preserve">больсая сила </w:t>
      </w:r>
    </w:p>
    <w:p w:rsidR="00BF73F6" w:rsidRPr="00474BDF" w:rsidRDefault="00BF73F6" w:rsidP="009C3BC9">
      <w:pPr>
        <w:ind w:left="2832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Саса нас благославила!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9C3BC9">
      <w:pPr>
        <w:ind w:left="2832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Эй, рас, севелися,</w:t>
      </w:r>
    </w:p>
    <w:p w:rsidR="00BF73F6" w:rsidRPr="00474BDF" w:rsidRDefault="00BF73F6" w:rsidP="009C3BC9">
      <w:pPr>
        <w:ind w:left="2832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Эй, двас, напрегися,</w:t>
      </w:r>
    </w:p>
    <w:p w:rsidR="00BF73F6" w:rsidRPr="00474BDF" w:rsidRDefault="00BF73F6" w:rsidP="009C3BC9">
      <w:pPr>
        <w:ind w:left="2832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Осторозней тисе, тисе!</w:t>
      </w:r>
    </w:p>
    <w:p w:rsidR="00BF73F6" w:rsidRPr="00474BDF" w:rsidRDefault="00BF73F6" w:rsidP="009C3BC9">
      <w:pPr>
        <w:ind w:left="2832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Поднимаем, высе, высе!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9C3BC9">
      <w:pPr>
        <w:ind w:left="2124" w:firstLine="708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Эй, рас, навалися!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Эй, двас, берегися!</w:t>
      </w:r>
    </w:p>
    <w:p w:rsidR="00BF73F6" w:rsidRPr="00474BDF" w:rsidRDefault="00BF73F6" w:rsidP="009C3BC9">
      <w:pPr>
        <w:ind w:left="2124" w:firstLine="708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Раскацяем вместе склянку</w:t>
      </w:r>
    </w:p>
    <w:p w:rsidR="00BF73F6" w:rsidRPr="00474BDF" w:rsidRDefault="00BF73F6" w:rsidP="009C3BC9">
      <w:pPr>
        <w:ind w:left="2124" w:firstLine="708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И поднимем цудо-банку!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Муравьи подняли банку.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Юра, Костя, Зина.</w:t>
      </w:r>
      <w:r w:rsidRPr="00474BDF">
        <w:rPr>
          <w:rFonts w:ascii="Times New Roman" w:hAnsi="Times New Roman"/>
          <w:color w:val="000000"/>
          <w:lang w:val="ru-RU"/>
        </w:rPr>
        <w:t xml:space="preserve"> (</w:t>
      </w:r>
      <w:r w:rsidRPr="00474BDF">
        <w:rPr>
          <w:rFonts w:ascii="Times New Roman" w:hAnsi="Times New Roman"/>
          <w:i/>
          <w:iCs/>
          <w:color w:val="000000"/>
          <w:lang w:val="ru-RU"/>
        </w:rPr>
        <w:t>вместе</w:t>
      </w:r>
      <w:r w:rsidRPr="00474BDF">
        <w:rPr>
          <w:rFonts w:ascii="Times New Roman" w:hAnsi="Times New Roman"/>
          <w:color w:val="000000"/>
          <w:lang w:val="ru-RU"/>
        </w:rPr>
        <w:t>) Ура!!!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Их тут же схватили муравьи и подвели к Сарисе Сасе.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Свобода! </w:t>
      </w:r>
      <w:r w:rsidRPr="00C629A4">
        <w:rPr>
          <w:rFonts w:ascii="Times New Roman" w:hAnsi="Times New Roman"/>
          <w:color w:val="000000"/>
        </w:rPr>
        <w:t>   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Молодцы!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>Сапасибо вам, муравьи, и Са-ри-Са Саса!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Муравей. </w:t>
      </w:r>
      <w:r w:rsidRPr="00474BDF">
        <w:rPr>
          <w:rFonts w:ascii="Times New Roman" w:hAnsi="Times New Roman"/>
          <w:color w:val="000000"/>
          <w:lang w:val="ru-RU"/>
        </w:rPr>
        <w:t xml:space="preserve">Тисе! Товариси, тисе!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Сариса Саса встает. Муравьи падают ниц и заставляют это сделать Юру, Костю и Зину.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Саса. </w:t>
      </w:r>
      <w:r w:rsidRPr="00474BDF">
        <w:rPr>
          <w:rFonts w:ascii="Times New Roman" w:hAnsi="Times New Roman"/>
          <w:color w:val="000000"/>
          <w:lang w:val="ru-RU"/>
        </w:rPr>
        <w:t xml:space="preserve">Товарися!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(муравьям) </w:t>
      </w:r>
      <w:r w:rsidRPr="00474BDF">
        <w:rPr>
          <w:rFonts w:ascii="Times New Roman" w:hAnsi="Times New Roman"/>
          <w:color w:val="000000"/>
          <w:lang w:val="ru-RU"/>
        </w:rPr>
        <w:t>Сапасибо за слузбу!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 (трем из банки)</w:t>
      </w:r>
      <w:r w:rsidRPr="00474BDF">
        <w:rPr>
          <w:rFonts w:ascii="Times New Roman" w:hAnsi="Times New Roman"/>
          <w:color w:val="000000"/>
          <w:lang w:val="ru-RU"/>
        </w:rPr>
        <w:t xml:space="preserve"> Моя хосет, чтобы ваша троиса в красных осейниках тасила моя паланкина!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Муравей. </w:t>
      </w:r>
      <w:r w:rsidRPr="00474BDF">
        <w:rPr>
          <w:rFonts w:ascii="Times New Roman" w:hAnsi="Times New Roman"/>
          <w:color w:val="000000"/>
          <w:lang w:val="ru-RU"/>
        </w:rPr>
        <w:t>Осень карасиво! Слово Сасы - сакон!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Муравьи. </w:t>
      </w:r>
      <w:r w:rsidRPr="00474BDF">
        <w:rPr>
          <w:rFonts w:ascii="Times New Roman" w:hAnsi="Times New Roman"/>
          <w:color w:val="000000"/>
          <w:lang w:val="ru-RU"/>
        </w:rPr>
        <w:t>Карасиво, карасиво!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Муравей.</w:t>
      </w:r>
      <w:r w:rsidRPr="00474BDF">
        <w:rPr>
          <w:rFonts w:ascii="Times New Roman" w:hAnsi="Times New Roman"/>
          <w:color w:val="000000"/>
          <w:lang w:val="ru-RU"/>
        </w:rPr>
        <w:t xml:space="preserve"> Это больсая сесть слузить Сарисе! </w:t>
      </w:r>
      <w:r w:rsidRPr="00C629A4">
        <w:rPr>
          <w:rFonts w:ascii="Times New Roman" w:hAnsi="Times New Roman"/>
          <w:color w:val="000000"/>
        </w:rPr>
        <w:t> 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Муравьи.</w:t>
      </w:r>
      <w:r w:rsidRPr="00474BDF">
        <w:rPr>
          <w:rFonts w:ascii="Times New Roman" w:hAnsi="Times New Roman"/>
          <w:color w:val="000000"/>
          <w:lang w:val="ru-RU"/>
        </w:rPr>
        <w:t xml:space="preserve"> Сесть! Сесть!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Юра, Костя и Зина поднимаются, ничего не понимая. Вслед за ними поднимаются и муравьи.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 xml:space="preserve">Еще чего! Я – царь природы! И помогать каким-то там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муравьишкам…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>Ты забыл, что только что сидел в банке?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Подумаешь…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А ты, Юра?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Таскать Сарису?! Ни за сто!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(Сарисе)</w:t>
      </w:r>
      <w:r w:rsidRPr="00474BDF">
        <w:rPr>
          <w:rFonts w:ascii="Times New Roman" w:hAnsi="Times New Roman"/>
          <w:color w:val="000000"/>
          <w:lang w:val="ru-RU"/>
        </w:rPr>
        <w:t xml:space="preserve"> Нет, сапасибо! Как-нибудь без нас!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Юра и Костя пытаются вырваться, но их крепко держат муравьи.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Саса.</w:t>
      </w:r>
      <w:r w:rsidRPr="00474BDF">
        <w:rPr>
          <w:rFonts w:ascii="Times New Roman" w:hAnsi="Times New Roman"/>
          <w:color w:val="000000"/>
          <w:lang w:val="ru-RU"/>
        </w:rPr>
        <w:t xml:space="preserve"> Сто?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Не сто, а двести!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Саса.</w:t>
      </w:r>
      <w:r w:rsidRPr="00474BDF">
        <w:rPr>
          <w:rFonts w:ascii="Times New Roman" w:hAnsi="Times New Roman"/>
          <w:color w:val="000000"/>
          <w:lang w:val="ru-RU"/>
        </w:rPr>
        <w:t xml:space="preserve"> Не хоцут слузить Сарисе!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Не не хоцут, а не хотят!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lastRenderedPageBreak/>
        <w:t>Саса.</w:t>
      </w:r>
      <w:r w:rsidRPr="00474BDF">
        <w:rPr>
          <w:rFonts w:ascii="Times New Roman" w:hAnsi="Times New Roman"/>
          <w:color w:val="000000"/>
          <w:lang w:val="ru-RU"/>
        </w:rPr>
        <w:t xml:space="preserve"> В банку их!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Муравей. </w:t>
      </w:r>
      <w:r w:rsidRPr="00474BDF">
        <w:rPr>
          <w:rFonts w:ascii="Times New Roman" w:hAnsi="Times New Roman"/>
          <w:color w:val="000000"/>
          <w:lang w:val="ru-RU"/>
        </w:rPr>
        <w:t>Снова в банку!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Муравьи. </w:t>
      </w:r>
      <w:r w:rsidRPr="00474BDF">
        <w:rPr>
          <w:rFonts w:ascii="Times New Roman" w:hAnsi="Times New Roman"/>
          <w:color w:val="000000"/>
          <w:lang w:val="ru-RU"/>
        </w:rPr>
        <w:t xml:space="preserve">В банку! В банку! </w:t>
      </w:r>
      <w:r w:rsidRPr="00C629A4">
        <w:rPr>
          <w:rFonts w:ascii="Times New Roman" w:hAnsi="Times New Roman"/>
          <w:color w:val="000000"/>
        </w:rPr>
        <w:t>  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Муравьи поднимают банку и бросают в неё Юру, Костю и Зину.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 39 “Подъем банки” реминисценция (инстр)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Саса. </w:t>
      </w:r>
      <w:r w:rsidRPr="00474BDF">
        <w:rPr>
          <w:rFonts w:ascii="Times New Roman" w:hAnsi="Times New Roman"/>
          <w:color w:val="000000"/>
          <w:lang w:val="ru-RU"/>
        </w:rPr>
        <w:t>Никакой посяды!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Муравей. </w:t>
      </w:r>
      <w:r w:rsidRPr="00474BDF">
        <w:rPr>
          <w:rFonts w:ascii="Times New Roman" w:hAnsi="Times New Roman"/>
          <w:color w:val="000000"/>
          <w:lang w:val="ru-RU"/>
        </w:rPr>
        <w:t>Правильно, Са-ри-са!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Муравьи. </w:t>
      </w:r>
      <w:r w:rsidRPr="00474BDF">
        <w:rPr>
          <w:rFonts w:ascii="Times New Roman" w:hAnsi="Times New Roman"/>
          <w:color w:val="000000"/>
          <w:lang w:val="ru-RU"/>
        </w:rPr>
        <w:t>Сариса Саса!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Саса. </w:t>
      </w:r>
      <w:r w:rsidRPr="00474BDF">
        <w:rPr>
          <w:rFonts w:ascii="Times New Roman" w:hAnsi="Times New Roman"/>
          <w:color w:val="000000"/>
          <w:lang w:val="ru-RU"/>
        </w:rPr>
        <w:t>Хосю сяю!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Муравей.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 xml:space="preserve">Карасо, моя Са-Ри-Са!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(муравьям)</w:t>
      </w:r>
      <w:r w:rsidRPr="00474BDF">
        <w:rPr>
          <w:rFonts w:ascii="Times New Roman" w:hAnsi="Times New Roman"/>
          <w:color w:val="000000"/>
          <w:lang w:val="ru-RU"/>
        </w:rPr>
        <w:t xml:space="preserve"> То-ва-ри-си, домой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сагом арс!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Муравьи уходят строем и уносят Сасу. Друзья снова в банке.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Сяо какао, Сариса Саса.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Рано обрадовались.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Сапасибо, друсья! Скоро закат, а мы...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А что мы, должны были таскать эту цацу?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Это конец. И никакой надежды. </w:t>
      </w:r>
      <w:r w:rsidRPr="00C629A4">
        <w:rPr>
          <w:rFonts w:ascii="Times New Roman" w:hAnsi="Times New Roman"/>
          <w:color w:val="000000"/>
        </w:rPr>
        <w:t>   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№40 “Как хочется быть человеком” (Трио в банке)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Порхать красивой бабочкой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Приятно.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Чирикать в стае воробьев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Занятно.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По лесу ползать муравьем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Прикольно,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Зина, Костя и Юра.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Но превращений с нас уже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Довольно!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9C3BC9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Уж скоро день закончится</w:t>
      </w:r>
    </w:p>
    <w:p w:rsidR="00BF73F6" w:rsidRPr="00474BDF" w:rsidRDefault="00BF73F6" w:rsidP="009C3BC9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И нам не сдобровать,</w:t>
      </w:r>
    </w:p>
    <w:p w:rsidR="00BF73F6" w:rsidRPr="00474BDF" w:rsidRDefault="00BF73F6" w:rsidP="009C3BC9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 xml:space="preserve">А нам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троим так хочется,</w:t>
      </w:r>
    </w:p>
    <w:p w:rsidR="00BF73F6" w:rsidRPr="00474BDF" w:rsidRDefault="00BF73F6" w:rsidP="009C3BC9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Ужасно очень хочется,</w:t>
      </w:r>
    </w:p>
    <w:p w:rsidR="00BF73F6" w:rsidRPr="00474BDF" w:rsidRDefault="00BF73F6" w:rsidP="009C3BC9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Представьте, сильно хочется</w:t>
      </w:r>
    </w:p>
    <w:p w:rsidR="00BF73F6" w:rsidRPr="00474BDF" w:rsidRDefault="00BF73F6" w:rsidP="009C3BC9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Вновь Человеком стать!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Мы самые несчастные на свете,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Свете.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Мы-муравьи, но всё-таки мы - дети,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Дети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никакого выхода не видно,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Видно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Зина, Костя и Юра.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Нам очень горько и до слез обидно,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Так обидно!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9C3BC9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Уж скоро день закончится</w:t>
      </w:r>
    </w:p>
    <w:p w:rsidR="00BF73F6" w:rsidRPr="00474BDF" w:rsidRDefault="00BF73F6" w:rsidP="009C3BC9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И нам не сдобровать,</w:t>
      </w:r>
    </w:p>
    <w:p w:rsidR="00BF73F6" w:rsidRPr="00474BDF" w:rsidRDefault="00BF73F6" w:rsidP="009C3BC9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 xml:space="preserve">А нам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троим так хочется,</w:t>
      </w:r>
    </w:p>
    <w:p w:rsidR="00BF73F6" w:rsidRPr="00474BDF" w:rsidRDefault="00BF73F6" w:rsidP="009C3BC9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lastRenderedPageBreak/>
        <w:t>Ужасно очень хочется,</w:t>
      </w:r>
    </w:p>
    <w:p w:rsidR="00BF73F6" w:rsidRPr="00474BDF" w:rsidRDefault="00BF73F6" w:rsidP="009C3BC9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Представьте, сильно хочется</w:t>
      </w:r>
    </w:p>
    <w:p w:rsidR="00BF73F6" w:rsidRPr="00474BDF" w:rsidRDefault="00BF73F6" w:rsidP="009C3BC9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Вновь Человеком стать!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Все, Юрка, это конец! Давай прощаться что ли…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Мальчики, я не хочу, чтобы мы погибли!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 (плачет)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Зина, не надо, не плачь, мы сами виноваты.</w:t>
      </w: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>Нам осталось последнее превращение, но как его сделать, если здесь никого…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>Ну, придумайте что-нибудь! Ведь вы же люди! Хомо сапиенс! Человек разумный!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Наконец-то оценила, но слишком поздно… Прощай Юрыч, прощай Зина! Запомните меня...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Тише! Я что-то слышу…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Ну, вот, нам уже мерещится...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Затемнение.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СЦЕНА ДВЕНАДЦАТЬ “Чудесное спасение”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№41 «Всегда готов» (ПалПалыч, Доктор Флюс, Медбрат, Староста и пионеры)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Три отряда пионеров во главе с Палпалычем, Флюсои и Медбратом шагают по лесу и ищут пропавших ребят.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Все.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Чем дальше в лес,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Тем больше дров,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Но пионер – всегда готов!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Прийти на помощь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товарищей спасти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Он – самый первый,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Он – пример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Первопроходец – пионер</w:t>
      </w:r>
    </w:p>
    <w:p w:rsidR="00BF73F6" w:rsidRPr="00474BDF" w:rsidRDefault="00BF73F6" w:rsidP="00D67ACC">
      <w:pPr>
        <w:rPr>
          <w:rFonts w:ascii="Times New Roman" w:hAnsi="Times New Roman"/>
          <w:color w:val="000000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А значит, незачем грустить.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Мы не боимся ничего,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нам есть дело до всего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Мы – пионеры,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Клич у нас – всегда готов!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Вы позовите, мы придем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Мы никогда не подведем,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Мы начеку всегда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 жару и под дождем!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Три отряда строятся на поляне.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Флюс.</w:t>
      </w:r>
      <w:r w:rsidRPr="00474BDF">
        <w:rPr>
          <w:rFonts w:ascii="Times New Roman" w:hAnsi="Times New Roman"/>
          <w:color w:val="000000"/>
          <w:lang w:val="ru-RU"/>
        </w:rPr>
        <w:t xml:space="preserve"> Товарищ начальник лагеря! Поисковая группа Доктора Флюса пропавших не обнаружила!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>Товарищ ПалПалыч! Детей не нашли - на полянку пришли!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 (смеется)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 xml:space="preserve">О, господи… И у нас ничего. Это все - Заколдованный лес! Наши поиски безрезультатны!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(пионерам)</w:t>
      </w:r>
      <w:r w:rsidRPr="00474BDF">
        <w:rPr>
          <w:rFonts w:ascii="Times New Roman" w:hAnsi="Times New Roman"/>
          <w:color w:val="000000"/>
          <w:lang w:val="ru-RU"/>
        </w:rPr>
        <w:t xml:space="preserve"> А вы мне не верили!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Пионеры.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(обреченно) </w:t>
      </w:r>
      <w:r w:rsidRPr="00474BDF">
        <w:rPr>
          <w:rFonts w:ascii="Times New Roman" w:hAnsi="Times New Roman"/>
          <w:color w:val="000000"/>
          <w:lang w:val="ru-RU"/>
        </w:rPr>
        <w:t>Не верили! Не верили!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Я обещал, что это лето вы запомните надолго.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Пионеры.</w:t>
      </w:r>
      <w:r w:rsidRPr="00474BDF">
        <w:rPr>
          <w:rFonts w:ascii="Times New Roman" w:hAnsi="Times New Roman"/>
          <w:color w:val="000000"/>
          <w:lang w:val="ru-RU"/>
        </w:rPr>
        <w:t xml:space="preserve"> Обещали! Обещали!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lastRenderedPageBreak/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Так и вышло. Бедные дети…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Три отряда сняли пилотки и опустили головы.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C629A4">
        <w:rPr>
          <w:rFonts w:ascii="Times New Roman" w:hAnsi="Times New Roman"/>
          <w:b/>
          <w:bCs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Да тут мы! У вас под носом!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 xml:space="preserve">Да разве, Юрыч, они услышат твой писк?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Юра. </w:t>
      </w:r>
      <w:r w:rsidRPr="00474BDF">
        <w:rPr>
          <w:rFonts w:ascii="Times New Roman" w:hAnsi="Times New Roman"/>
          <w:color w:val="000000"/>
          <w:lang w:val="ru-RU"/>
        </w:rPr>
        <w:t>Опять будем стучать палками?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 xml:space="preserve">Бесполезняк! </w:t>
      </w:r>
      <w:r w:rsidRPr="00C629A4">
        <w:rPr>
          <w:rFonts w:ascii="Times New Roman" w:hAnsi="Times New Roman"/>
          <w:b/>
          <w:bCs/>
          <w:color w:val="000000"/>
        </w:rPr>
        <w:t>                   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Да чего вы, ребята, растерялись, забыли про заклинание?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Точно.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Баранкин, будь человеком!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А я?!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Малинин, не отставай! И я за вами!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ab/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Юра, Костя и Зина произносят заклинание и превращаются в людей.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№42 «Последнее превращение» (инстр.)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Зина, Костя и Юра.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Фикус-пикус</w:t>
      </w:r>
    </w:p>
    <w:p w:rsidR="00BF73F6" w:rsidRPr="00474BDF" w:rsidRDefault="00BF73F6" w:rsidP="009C3BC9">
      <w:pPr>
        <w:ind w:left="4956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Посмотрикус,</w:t>
      </w:r>
    </w:p>
    <w:p w:rsidR="00BF73F6" w:rsidRPr="00474BDF" w:rsidRDefault="00BF73F6" w:rsidP="009C3BC9">
      <w:pPr>
        <w:ind w:left="4956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Фикус-Пикус</w:t>
      </w:r>
    </w:p>
    <w:p w:rsidR="00BF73F6" w:rsidRPr="00474BDF" w:rsidRDefault="00BF73F6" w:rsidP="009C3BC9">
      <w:pPr>
        <w:ind w:left="4956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Обормот</w:t>
      </w:r>
    </w:p>
    <w:p w:rsidR="00BF73F6" w:rsidRPr="00474BDF" w:rsidRDefault="00BF73F6" w:rsidP="009C3BC9">
      <w:pPr>
        <w:ind w:left="4956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Фокус-покус</w:t>
      </w:r>
    </w:p>
    <w:p w:rsidR="00BF73F6" w:rsidRPr="00474BDF" w:rsidRDefault="00BF73F6" w:rsidP="009C3BC9">
      <w:pPr>
        <w:ind w:left="4956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Кинескопус</w:t>
      </w:r>
    </w:p>
    <w:p w:rsidR="00BF73F6" w:rsidRPr="00474BDF" w:rsidRDefault="00BF73F6" w:rsidP="009C3BC9">
      <w:pPr>
        <w:ind w:left="4956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Фокус-покус</w:t>
      </w:r>
    </w:p>
    <w:p w:rsidR="00BF73F6" w:rsidRPr="00474BDF" w:rsidRDefault="00BF73F6" w:rsidP="009C3BC9">
      <w:pPr>
        <w:ind w:left="4956"/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Приворот</w:t>
      </w:r>
    </w:p>
    <w:p w:rsidR="00BF73F6" w:rsidRPr="00474BDF" w:rsidRDefault="00BF73F6" w:rsidP="00D67ACC">
      <w:pPr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Юра, Костя и Зина снова превращаются в людей. Трехлитровая банка оказывается на голове Кости.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>Юра, Костя, Зина! Откуда вы?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Мы - из банки!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 (снимает банку с головы)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Пионеры смеются.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Флюс.</w:t>
      </w:r>
      <w:r w:rsidRPr="00474BDF">
        <w:rPr>
          <w:rFonts w:ascii="Times New Roman" w:hAnsi="Times New Roman"/>
          <w:color w:val="000000"/>
          <w:lang w:val="ru-RU"/>
        </w:rPr>
        <w:t xml:space="preserve"> Из какой банки?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Медбрат.</w:t>
      </w:r>
      <w:r w:rsidRPr="00474BDF">
        <w:rPr>
          <w:rFonts w:ascii="Times New Roman" w:hAnsi="Times New Roman"/>
          <w:color w:val="000000"/>
          <w:lang w:val="ru-RU"/>
        </w:rPr>
        <w:t xml:space="preserve"> Из трехлитровой!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 xml:space="preserve">А чего смешного - это так и есть! </w:t>
      </w:r>
      <w:r w:rsidRPr="00C629A4">
        <w:rPr>
          <w:rFonts w:ascii="Times New Roman" w:hAnsi="Times New Roman"/>
          <w:color w:val="000000"/>
        </w:rPr>
        <w:t>      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Мы кем только не были… и муравьями...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 xml:space="preserve">И воробьями...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И даже бабочками!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Костя, Юра и Зина. </w:t>
      </w:r>
      <w:r w:rsidRPr="00474BDF">
        <w:rPr>
          <w:rFonts w:ascii="Times New Roman" w:hAnsi="Times New Roman"/>
          <w:color w:val="000000"/>
          <w:lang w:val="ru-RU"/>
        </w:rPr>
        <w:t>Но теперь мы хотим быть Человеками!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Староста.</w:t>
      </w:r>
      <w:r w:rsidRPr="00474BDF">
        <w:rPr>
          <w:rFonts w:ascii="Times New Roman" w:hAnsi="Times New Roman"/>
          <w:color w:val="000000"/>
          <w:lang w:val="ru-RU"/>
        </w:rPr>
        <w:t xml:space="preserve"> Что-то верится с трудом.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Доктор Флюс. </w:t>
      </w:r>
      <w:r w:rsidRPr="00474BDF">
        <w:rPr>
          <w:rFonts w:ascii="Times New Roman" w:hAnsi="Times New Roman"/>
          <w:color w:val="000000"/>
          <w:lang w:val="ru-RU"/>
        </w:rPr>
        <w:t>Опять сочиняем?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Медбрат.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 xml:space="preserve">Да врут они все!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Клянусь, это правда!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Костя. </w:t>
      </w:r>
      <w:r w:rsidRPr="00474BDF">
        <w:rPr>
          <w:rFonts w:ascii="Times New Roman" w:hAnsi="Times New Roman"/>
          <w:color w:val="000000"/>
          <w:lang w:val="ru-RU"/>
        </w:rPr>
        <w:t>Честное пионерское!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Зина. </w:t>
      </w:r>
      <w:r w:rsidRPr="00474BDF">
        <w:rPr>
          <w:rFonts w:ascii="Times New Roman" w:hAnsi="Times New Roman"/>
          <w:color w:val="000000"/>
          <w:lang w:val="ru-RU"/>
        </w:rPr>
        <w:t>Честное-пречестное!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Все с вами понятно.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(Юре и Косте) </w:t>
      </w:r>
      <w:r w:rsidRPr="00474BDF">
        <w:rPr>
          <w:rFonts w:ascii="Times New Roman" w:hAnsi="Times New Roman"/>
          <w:color w:val="000000"/>
          <w:lang w:val="ru-RU"/>
        </w:rPr>
        <w:t xml:space="preserve">Вы вечно куда-то влипаете,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(Зине) </w:t>
      </w:r>
      <w:r w:rsidRPr="00474BDF">
        <w:rPr>
          <w:rFonts w:ascii="Times New Roman" w:hAnsi="Times New Roman"/>
          <w:color w:val="000000"/>
          <w:lang w:val="ru-RU"/>
        </w:rPr>
        <w:t xml:space="preserve">но ты-то, Зина чего?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color w:val="000000"/>
          <w:lang w:val="ru-RU"/>
        </w:rPr>
        <w:t>А я вам говорила!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>Всякое бывает...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lastRenderedPageBreak/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Главное из этого извлечь урок! Правильно, мальчики?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Это точно.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Есть такое дело.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И какой же вывод, молодые люди, вы сделали из всей этой истории?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Я – человек!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И я – человек!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Да! Все мы – люди! Все мы - Человеки!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Все. </w:t>
      </w:r>
      <w:r w:rsidRPr="00474BDF">
        <w:rPr>
          <w:rFonts w:ascii="Times New Roman" w:hAnsi="Times New Roman"/>
          <w:color w:val="000000"/>
          <w:lang w:val="ru-RU"/>
        </w:rPr>
        <w:t>Баранкин, будь человеком!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№43 «Как хорошо быть человеком!» (Все)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Человеком быть так прекрасно!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На Земле это каждому ясно.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дружить, и влюбляться,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Грустить и смеяться,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Никогда ничего не бояться!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Как чудесно, если с отрядом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Все друзья твои лучшие рядом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>Это главная радость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И большего счастья не надо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Пионеры.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Пусть разносится эхом,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Жизнерадостным смехом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 xml:space="preserve">Оставайся, Баранкин,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всегда человеком!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Баранкин, будь человеком!</w:t>
      </w:r>
      <w:r w:rsidRPr="00474BDF">
        <w:rPr>
          <w:rFonts w:ascii="Times New Roman" w:hAnsi="Times New Roman"/>
          <w:color w:val="000000"/>
          <w:lang w:val="ru-RU"/>
        </w:rPr>
        <w:tab/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C629A4">
        <w:rPr>
          <w:rFonts w:ascii="Times New Roman" w:hAnsi="Times New Roman"/>
          <w:color w:val="000000"/>
        </w:rPr>
        <w:t>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 xml:space="preserve">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Зина, Юра и Костя. </w:t>
      </w:r>
      <w:r w:rsidRPr="00474BDF">
        <w:rPr>
          <w:rFonts w:ascii="Times New Roman" w:hAnsi="Times New Roman"/>
          <w:color w:val="000000"/>
          <w:lang w:val="ru-RU"/>
        </w:rPr>
        <w:t>А все-таки, как хорошо быть человеком!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Все. </w:t>
      </w:r>
      <w:r w:rsidRPr="00474BDF">
        <w:rPr>
          <w:rFonts w:ascii="Times New Roman" w:hAnsi="Times New Roman"/>
          <w:color w:val="000000"/>
          <w:lang w:val="ru-RU"/>
        </w:rPr>
        <w:t>Человеком! Человеком!</w:t>
      </w:r>
    </w:p>
    <w:p w:rsidR="00BF73F6" w:rsidRPr="00474BDF" w:rsidRDefault="00BF73F6" w:rsidP="00D67ACC">
      <w:pPr>
        <w:jc w:val="both"/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Звучит горн. Отбой.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color w:val="000000"/>
          <w:lang w:val="ru-RU"/>
        </w:rPr>
        <w:t xml:space="preserve"> Итак, наша история заканчивается. </w:t>
      </w:r>
      <w:r w:rsidRPr="00C629A4">
        <w:rPr>
          <w:rFonts w:ascii="Times New Roman" w:hAnsi="Times New Roman"/>
          <w:color w:val="000000"/>
        </w:rPr>
        <w:t> </w:t>
      </w:r>
      <w:r w:rsidRPr="00474BDF">
        <w:rPr>
          <w:rFonts w:ascii="Times New Roman" w:hAnsi="Times New Roman"/>
          <w:color w:val="000000"/>
          <w:lang w:val="ru-RU"/>
        </w:rPr>
        <w:t>Завтра, возможно, будут новые герои, новые приключения и новые открытия. А сегодня всё. Конец.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>Отряд, стройся!</w:t>
      </w: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>Равнение на середину.</w:t>
      </w: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Доктор Флюс подходит к ПалПалычу.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Флюс. </w:t>
      </w:r>
      <w:r w:rsidRPr="00474BDF">
        <w:rPr>
          <w:rFonts w:ascii="Times New Roman" w:hAnsi="Times New Roman"/>
          <w:color w:val="000000"/>
          <w:lang w:val="ru-RU"/>
        </w:rPr>
        <w:t xml:space="preserve">Товарищ начальник! Пионерлагерь “Солнечный” к отбою готов! Разрешите идти в постели! 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color w:val="000000"/>
          <w:lang w:val="ru-RU"/>
        </w:rPr>
        <w:t>Разрешаю!</w:t>
      </w: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color w:val="000000"/>
          <w:lang w:val="ru-RU"/>
        </w:rPr>
        <w:t>В постели шагом - марш!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Отряд уходит спать. Появляются муравьи с сасиросой Сасой и муравьем-китайса.</w:t>
      </w:r>
    </w:p>
    <w:p w:rsidR="00BF73F6" w:rsidRPr="00474BDF" w:rsidRDefault="00BF73F6" w:rsidP="00D67ACC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jc w:val="both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№44 “Отбой” финал (все)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Все.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Сегодня было много приключений</w:t>
      </w:r>
    </w:p>
    <w:p w:rsidR="00BF73F6" w:rsidRPr="00474BDF" w:rsidRDefault="00BF73F6" w:rsidP="00D73F60">
      <w:pPr>
        <w:ind w:left="2832" w:firstLine="708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Забавных встреч – волшебных превращений,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Я сообщю вам радостные вести,</w:t>
      </w:r>
    </w:p>
    <w:p w:rsidR="00BF73F6" w:rsidRPr="00474BDF" w:rsidRDefault="00BF73F6" w:rsidP="00D73F60">
      <w:pPr>
        <w:ind w:left="2832" w:firstLine="708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Что наконец-то все мы снова вместе!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Все.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(кричат) </w:t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ab/>
        <w:t>Хотя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lastRenderedPageBreak/>
        <w:t xml:space="preserve">Юра. </w:t>
      </w:r>
      <w:r w:rsidRPr="00474BDF">
        <w:rPr>
          <w:rFonts w:ascii="Times New Roman" w:hAnsi="Times New Roman"/>
          <w:bCs/>
          <w:i/>
          <w:color w:val="000000"/>
          <w:lang w:val="ru-RU"/>
        </w:rPr>
        <w:t>(поет)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 xml:space="preserve">Нас хулиганы из рогаток били,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Три хулигана.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Ох, как били!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Зина.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 xml:space="preserve">Сачками дружно девочки ловили,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 и Девочки. 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Ох, ловили!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Костя.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 xml:space="preserve">И в банку нас стеклянную сажали, 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Муравьи, Саса и китайса.</w:t>
      </w:r>
      <w:r w:rsidRPr="00474BDF">
        <w:rPr>
          <w:rFonts w:ascii="Times New Roman" w:hAnsi="Times New Roman"/>
          <w:color w:val="000000"/>
          <w:lang w:val="ru-RU"/>
        </w:rPr>
        <w:tab/>
        <w:t>Ох, сажали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Юра, Зина и Костя.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Чуть в рабство к муравьям мы не попали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Все.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 xml:space="preserve">(кричат) </w:t>
      </w:r>
      <w:r w:rsidRPr="00C629A4">
        <w:rPr>
          <w:rFonts w:ascii="Times New Roman" w:hAnsi="Times New Roman"/>
          <w:color w:val="000000"/>
        </w:rPr>
        <w:t> 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>Чуть-чуть не считается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Саса</w:t>
      </w:r>
      <w:r w:rsidRPr="00474BDF">
        <w:rPr>
          <w:rFonts w:ascii="Times New Roman" w:hAnsi="Times New Roman"/>
          <w:bCs/>
          <w:i/>
          <w:color w:val="000000"/>
          <w:lang w:val="ru-RU"/>
        </w:rPr>
        <w:t>.(говорит)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Карасо однако!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танец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ПалПалыч. 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Закончен день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Староста. 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Трубим отбой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А ну-ка, пионеры в строй!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Пионеры.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Мы на ногах стоим-то еле-еле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ПалПалыч.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Теперь пора по корпусам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Доктор Флюс.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Довольно шляться по лесам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Медбрат. 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И верить разным чудесам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Пионеры.</w:t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 xml:space="preserve">За первый день мы многое успели! </w:t>
      </w:r>
      <w:r w:rsidRPr="00C629A4">
        <w:rPr>
          <w:rFonts w:ascii="Times New Roman" w:hAnsi="Times New Roman"/>
          <w:color w:val="000000"/>
        </w:rPr>
        <w:t> 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Все.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(кричат)</w:t>
      </w:r>
      <w:r w:rsidRPr="00474BDF">
        <w:rPr>
          <w:rFonts w:ascii="Times New Roman" w:hAnsi="Times New Roman"/>
          <w:color w:val="000000"/>
          <w:lang w:val="ru-RU"/>
        </w:rPr>
        <w:t xml:space="preserve"> </w:t>
      </w:r>
      <w:r w:rsidRPr="00C629A4">
        <w:rPr>
          <w:rFonts w:ascii="Times New Roman" w:hAnsi="Times New Roman"/>
          <w:color w:val="000000"/>
        </w:rPr>
        <w:t>                       </w:t>
      </w:r>
      <w:r w:rsidRPr="00474BDF">
        <w:rPr>
          <w:rFonts w:ascii="Times New Roman" w:hAnsi="Times New Roman"/>
          <w:color w:val="000000"/>
          <w:lang w:val="ru-RU"/>
        </w:rPr>
        <w:tab/>
        <w:t>А завтра?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 xml:space="preserve">Все. </w:t>
      </w:r>
      <w:r w:rsidRPr="00474BDF">
        <w:rPr>
          <w:rFonts w:ascii="Times New Roman" w:hAnsi="Times New Roman"/>
          <w:i/>
          <w:iCs/>
          <w:color w:val="000000"/>
          <w:lang w:val="ru-RU"/>
        </w:rPr>
        <w:t>(поют)</w:t>
      </w:r>
      <w:r w:rsidRPr="00474BDF">
        <w:rPr>
          <w:rFonts w:ascii="Times New Roman" w:hAnsi="Times New Roman"/>
          <w:i/>
          <w:i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b/>
          <w:bCs/>
          <w:color w:val="000000"/>
          <w:lang w:val="ru-RU"/>
        </w:rPr>
        <w:tab/>
      </w:r>
      <w:r w:rsidRPr="00474BDF">
        <w:rPr>
          <w:rFonts w:ascii="Times New Roman" w:hAnsi="Times New Roman"/>
          <w:color w:val="000000"/>
          <w:lang w:val="ru-RU"/>
        </w:rPr>
        <w:t>Ждут нас новые забавы,</w:t>
      </w:r>
    </w:p>
    <w:p w:rsidR="00BF73F6" w:rsidRPr="00474BDF" w:rsidRDefault="00BF73F6" w:rsidP="00D73F60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Секреты и крутые переправы,</w:t>
      </w:r>
    </w:p>
    <w:p w:rsidR="00BF73F6" w:rsidRPr="00474BDF" w:rsidRDefault="00BF73F6" w:rsidP="00D73F60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И тайны заколдованного леса,</w:t>
      </w:r>
    </w:p>
    <w:p w:rsidR="00BF73F6" w:rsidRPr="00474BDF" w:rsidRDefault="00BF73F6" w:rsidP="00D73F60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 xml:space="preserve">Которые пока что неизвестны! </w:t>
      </w:r>
    </w:p>
    <w:p w:rsidR="00BF73F6" w:rsidRPr="00474BDF" w:rsidRDefault="00BF73F6" w:rsidP="00D73F60">
      <w:pPr>
        <w:ind w:left="3540"/>
        <w:rPr>
          <w:rFonts w:ascii="Times New Roman" w:hAnsi="Times New Roman"/>
          <w:lang w:val="ru-RU"/>
        </w:rPr>
      </w:pPr>
    </w:p>
    <w:p w:rsidR="00BF73F6" w:rsidRPr="00474BDF" w:rsidRDefault="00BF73F6" w:rsidP="00D73F60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Мы встанем рано поутру,</w:t>
      </w:r>
    </w:p>
    <w:p w:rsidR="00BF73F6" w:rsidRPr="00474BDF" w:rsidRDefault="00BF73F6" w:rsidP="00D73F60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Сыграем в новую игру,</w:t>
      </w:r>
    </w:p>
    <w:p w:rsidR="00BF73F6" w:rsidRPr="00474BDF" w:rsidRDefault="00BF73F6" w:rsidP="00D73F60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 xml:space="preserve">Мы верим в </w:t>
      </w:r>
      <w:r w:rsidRPr="00C629A4">
        <w:rPr>
          <w:rFonts w:ascii="Times New Roman" w:hAnsi="Times New Roman"/>
          <w:color w:val="000000"/>
        </w:rPr>
        <w:t>XXI</w:t>
      </w:r>
      <w:r w:rsidRPr="00474BDF">
        <w:rPr>
          <w:rFonts w:ascii="Times New Roman" w:hAnsi="Times New Roman"/>
          <w:color w:val="000000"/>
          <w:lang w:val="ru-RU"/>
        </w:rPr>
        <w:t xml:space="preserve"> век,</w:t>
      </w:r>
    </w:p>
    <w:p w:rsidR="00BF73F6" w:rsidRPr="00474BDF" w:rsidRDefault="00BF73F6" w:rsidP="00D73F60">
      <w:pPr>
        <w:ind w:left="3540"/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color w:val="000000"/>
          <w:lang w:val="ru-RU"/>
        </w:rPr>
        <w:t>Где будет счастлив Человек!</w:t>
      </w:r>
    </w:p>
    <w:p w:rsidR="00BF73F6" w:rsidRPr="00474BDF" w:rsidRDefault="00BF73F6" w:rsidP="00D67ACC">
      <w:pPr>
        <w:rPr>
          <w:rFonts w:ascii="Times New Roman" w:hAnsi="Times New Roman"/>
          <w:i/>
          <w:i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i/>
          <w:iCs/>
          <w:color w:val="000000"/>
          <w:lang w:val="ru-RU"/>
        </w:rPr>
        <w:t>Занавес.</w:t>
      </w:r>
    </w:p>
    <w:p w:rsidR="00BF73F6" w:rsidRPr="00474BDF" w:rsidRDefault="00BF73F6" w:rsidP="00D67ACC">
      <w:pPr>
        <w:rPr>
          <w:rFonts w:ascii="Times New Roman" w:hAnsi="Times New Roman"/>
          <w:b/>
          <w:bCs/>
          <w:color w:val="000000"/>
          <w:lang w:val="ru-RU"/>
        </w:rPr>
      </w:pP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  <w:r w:rsidRPr="00474BDF">
        <w:rPr>
          <w:rFonts w:ascii="Times New Roman" w:hAnsi="Times New Roman"/>
          <w:b/>
          <w:bCs/>
          <w:color w:val="000000"/>
          <w:lang w:val="ru-RU"/>
        </w:rPr>
        <w:t>Музыкальный номер №45 “Поклоны</w:t>
      </w:r>
      <w:r w:rsidR="0069357F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Pr="00474BDF">
        <w:rPr>
          <w:rFonts w:ascii="Times New Roman" w:hAnsi="Times New Roman"/>
          <w:b/>
          <w:bCs/>
          <w:color w:val="000000"/>
          <w:lang w:val="ru-RU"/>
        </w:rPr>
        <w:t>- каникулы” реминисценция (все)</w:t>
      </w:r>
    </w:p>
    <w:p w:rsidR="00BF73F6" w:rsidRPr="00474BDF" w:rsidRDefault="00BF73F6" w:rsidP="00D67ACC">
      <w:pPr>
        <w:rPr>
          <w:rFonts w:ascii="Times New Roman" w:hAnsi="Times New Roman"/>
          <w:lang w:val="ru-RU"/>
        </w:rPr>
      </w:pPr>
    </w:p>
    <w:p w:rsidR="00BF73F6" w:rsidRPr="00B10880" w:rsidRDefault="00BF73F6" w:rsidP="00D67ACC">
      <w:pPr>
        <w:rPr>
          <w:rFonts w:ascii="Times New Roman" w:hAnsi="Times New Roman"/>
          <w:b/>
          <w:lang w:val="ru-RU"/>
        </w:rPr>
      </w:pPr>
      <w:r w:rsidRPr="00B10880">
        <w:rPr>
          <w:rFonts w:ascii="Times New Roman" w:hAnsi="Times New Roman"/>
          <w:b/>
          <w:lang w:val="ru-RU"/>
        </w:rPr>
        <w:t>24.06.2016</w:t>
      </w:r>
    </w:p>
    <w:sectPr w:rsidR="00BF73F6" w:rsidRPr="00B10880" w:rsidSect="00AC7B07">
      <w:footerReference w:type="even" r:id="rId8"/>
      <w:footerReference w:type="default" r:id="rId9"/>
      <w:pgSz w:w="11900" w:h="16840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7AD5" w:rsidRDefault="00587AD5" w:rsidP="00D67ACC">
      <w:r>
        <w:separator/>
      </w:r>
    </w:p>
  </w:endnote>
  <w:endnote w:type="continuationSeparator" w:id="1">
    <w:p w:rsidR="00587AD5" w:rsidRDefault="00587AD5" w:rsidP="00D67A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3F6" w:rsidRDefault="00BF73F6" w:rsidP="00C7669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73F6" w:rsidRDefault="00BF73F6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3F6" w:rsidRDefault="00BF73F6" w:rsidP="00C7669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D1CE0">
      <w:rPr>
        <w:rStyle w:val="a5"/>
        <w:noProof/>
      </w:rPr>
      <w:t>44</w:t>
    </w:r>
    <w:r>
      <w:rPr>
        <w:rStyle w:val="a5"/>
      </w:rPr>
      <w:fldChar w:fldCharType="end"/>
    </w:r>
  </w:p>
  <w:p w:rsidR="00BF73F6" w:rsidRDefault="00BF73F6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7AD5" w:rsidRDefault="00587AD5" w:rsidP="00D67ACC">
      <w:r>
        <w:separator/>
      </w:r>
    </w:p>
  </w:footnote>
  <w:footnote w:type="continuationSeparator" w:id="1">
    <w:p w:rsidR="00587AD5" w:rsidRDefault="00587AD5" w:rsidP="00D67AC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29A4"/>
    <w:rsid w:val="00157466"/>
    <w:rsid w:val="0016705A"/>
    <w:rsid w:val="002452FE"/>
    <w:rsid w:val="00265F14"/>
    <w:rsid w:val="00271C23"/>
    <w:rsid w:val="002D1CE0"/>
    <w:rsid w:val="002F5815"/>
    <w:rsid w:val="00311A43"/>
    <w:rsid w:val="003E773A"/>
    <w:rsid w:val="004134EE"/>
    <w:rsid w:val="00474BDF"/>
    <w:rsid w:val="004A4F2B"/>
    <w:rsid w:val="00532A64"/>
    <w:rsid w:val="00581651"/>
    <w:rsid w:val="00587AD5"/>
    <w:rsid w:val="0069357F"/>
    <w:rsid w:val="007D014D"/>
    <w:rsid w:val="007D298D"/>
    <w:rsid w:val="0086251C"/>
    <w:rsid w:val="008762DD"/>
    <w:rsid w:val="00975BE1"/>
    <w:rsid w:val="009C3BC9"/>
    <w:rsid w:val="00AC25DB"/>
    <w:rsid w:val="00AC3976"/>
    <w:rsid w:val="00AC7B07"/>
    <w:rsid w:val="00B10880"/>
    <w:rsid w:val="00BB13B1"/>
    <w:rsid w:val="00BF73F6"/>
    <w:rsid w:val="00C629A4"/>
    <w:rsid w:val="00C7669C"/>
    <w:rsid w:val="00D40953"/>
    <w:rsid w:val="00D67ACC"/>
    <w:rsid w:val="00D73F60"/>
    <w:rsid w:val="00F72889"/>
    <w:rsid w:val="00FB3AB1"/>
    <w:rsid w:val="00FF4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??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A43"/>
    <w:rPr>
      <w:sz w:val="24"/>
      <w:szCs w:val="24"/>
      <w:lang w:val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67ACC"/>
    <w:pPr>
      <w:tabs>
        <w:tab w:val="center" w:pos="4844"/>
        <w:tab w:val="right" w:pos="9689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D67ACC"/>
    <w:rPr>
      <w:rFonts w:cs="Times New Roman"/>
    </w:rPr>
  </w:style>
  <w:style w:type="character" w:styleId="a5">
    <w:name w:val="page number"/>
    <w:basedOn w:val="a0"/>
    <w:uiPriority w:val="99"/>
    <w:semiHidden/>
    <w:rsid w:val="00D67ACC"/>
    <w:rPr>
      <w:rFonts w:cs="Times New Roman"/>
    </w:rPr>
  </w:style>
  <w:style w:type="character" w:styleId="a6">
    <w:name w:val="Hyperlink"/>
    <w:basedOn w:val="a0"/>
    <w:uiPriority w:val="99"/>
    <w:rsid w:val="00474BDF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091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pantykin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itavu@mail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11221</Words>
  <Characters>63965</Characters>
  <Application>Microsoft Office Word</Application>
  <DocSecurity>0</DocSecurity>
  <Lines>533</Lines>
  <Paragraphs>150</Paragraphs>
  <ScaleCrop>false</ScaleCrop>
  <Company>частное лицо</Company>
  <LinksUpToDate>false</LinksUpToDate>
  <CharactersWithSpaces>75036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Пантыкин А., Ширяева Т. БАРАНКИН, БУДЬ ЧЕЛОВЕКОМ! (мюзикл по повести-сказке В.Медведева)</dc:title>
  <dc:creator>Пантыкин А., Ширяева Т. БАРАНКИН, БУДЬ ЧЕЛОВЕКОМ! (мюзикл по повести-сказке В.Медведева)</dc:creator>
  <cp:keywords>Пантыкин А., Ширяева Т. БАРАНКИН, БУДЬ ЧЕЛОВЕКОМ! (мюзикл по повести-сказке В.Медведева)</cp:keywords>
  <cp:lastModifiedBy>Санек</cp:lastModifiedBy>
  <cp:revision>2</cp:revision>
  <dcterms:created xsi:type="dcterms:W3CDTF">2026-10-18T09:16:00Z</dcterms:created>
  <dcterms:modified xsi:type="dcterms:W3CDTF">2026-10-18T09:16:00Z</dcterms:modified>
</cp:coreProperties>
</file>