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1A29" w:rsidRPr="00602BDC" w:rsidRDefault="005D1A29" w:rsidP="002B3758">
      <w:pPr>
        <w:pStyle w:val="a5"/>
        <w:spacing w:before="0" w:beforeAutospacing="0" w:after="0" w:afterAutospacing="0"/>
        <w:jc w:val="right"/>
        <w:rPr>
          <w:b/>
          <w:bCs/>
          <w:color w:val="000000"/>
        </w:rPr>
      </w:pPr>
      <w:r w:rsidRPr="00602BDC">
        <w:rPr>
          <w:b/>
          <w:bCs/>
          <w:color w:val="000000"/>
        </w:rPr>
        <w:t>А. Пантыкин</w:t>
      </w:r>
      <w:r w:rsidR="00BC6F40" w:rsidRPr="00602BDC">
        <w:rPr>
          <w:b/>
          <w:bCs/>
          <w:color w:val="000000"/>
        </w:rPr>
        <w:t xml:space="preserve"> pantykin@mail.ru</w:t>
      </w:r>
    </w:p>
    <w:p w:rsidR="005D1A29" w:rsidRPr="00602BDC" w:rsidRDefault="005D1A29" w:rsidP="002B3758">
      <w:pPr>
        <w:pStyle w:val="a5"/>
        <w:spacing w:before="0" w:beforeAutospacing="0" w:after="0" w:afterAutospacing="0"/>
        <w:jc w:val="right"/>
        <w:rPr>
          <w:b/>
          <w:bCs/>
          <w:color w:val="000000"/>
        </w:rPr>
      </w:pPr>
      <w:r w:rsidRPr="00602BDC">
        <w:rPr>
          <w:b/>
          <w:bCs/>
          <w:color w:val="000000"/>
        </w:rPr>
        <w:t>Т.Ширяева</w:t>
      </w:r>
      <w:r w:rsidR="00BC6F40" w:rsidRPr="00602BDC">
        <w:rPr>
          <w:b/>
          <w:bCs/>
          <w:color w:val="000000"/>
        </w:rPr>
        <w:t xml:space="preserve"> shitavu@mail.ru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b/>
          <w:bCs/>
          <w:color w:val="000000"/>
        </w:rPr>
        <w:t>Дюймовочка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(либретто)</w:t>
      </w:r>
    </w:p>
    <w:p w:rsidR="005D1A29" w:rsidRPr="00602BDC" w:rsidRDefault="005D1A29" w:rsidP="005D1A29">
      <w:pPr>
        <w:pStyle w:val="a5"/>
        <w:spacing w:before="0" w:beforeAutospacing="0" w:after="0" w:afterAutospacing="0"/>
        <w:rPr>
          <w:b/>
        </w:rPr>
      </w:pPr>
      <w:r w:rsidRPr="00602BDC">
        <w:rPr>
          <w:b/>
          <w:color w:val="000000"/>
        </w:rPr>
        <w:t>Действующие лица: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Дюймовочка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Лесник, отец Дюймовочки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Жена Лесника, мать Дюймовочки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Принц Эльфов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Ласточка, помощница Принца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Жаба-Жабо, большой начальник в маленькой семье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Жабенок, сын жабы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Мышь-Хитришь, полевая мышь-плутовка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Банк-Крот - крот-банкир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Жужелет, жук-любитель острых ожужений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Зуделки,  друзья Жужелёта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Эльфы (придворные Принца), слуги Крота и другие обитатели Волшебного леса.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Места действия: Замок Принца эльфов, в доме Лесника, Болото, Поле Цветов и Апартаменты Крота.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b/>
          <w:bCs/>
          <w:color w:val="000000"/>
        </w:rPr>
        <w:t>Первое действие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b/>
          <w:bCs/>
          <w:color w:val="000000"/>
        </w:rPr>
        <w:t>Первая сцена              ЗАМОК ПРИНЦА  ЭЛЬФОВ (лето)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b/>
          <w:bCs/>
          <w:color w:val="000000"/>
        </w:rPr>
        <w:t>(Все кроме Лесника и его Жены)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b/>
          <w:bCs/>
          <w:color w:val="000000"/>
        </w:rPr>
        <w:t>Музыкальный номер № 1 “Выход эльфов” (хор и балет)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i/>
          <w:iCs/>
          <w:color w:val="000000"/>
        </w:rPr>
        <w:t xml:space="preserve">Фанфары и марш эльфов. 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Ласточка.   Эльфы и сказочные жители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 Не пропустите событие!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 От волнения сердце в груди замирает,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 Сегодня невесту Принц выбирает!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i/>
          <w:iCs/>
          <w:color w:val="000000"/>
        </w:rPr>
        <w:t>Входит Принц Эльфов с придворными.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Ласточка. Принц Эльфов! Ваше высочество, гости уже собрались, прикажете начинать?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Принц. Начинайте!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b/>
          <w:bCs/>
          <w:color w:val="000000"/>
        </w:rPr>
        <w:t>Музыкальный номер № 2 “Представление гостей”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i/>
          <w:iCs/>
          <w:color w:val="000000"/>
        </w:rPr>
        <w:t>Входит Крот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Ласточка. Крот-банкир, владелец алмазной горы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 Не выносит солнца и летней жары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Принц. А вы проходите сюда, в тенек.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Крот. Какой прекрасный сегодня денек!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i/>
          <w:iCs/>
          <w:color w:val="000000"/>
        </w:rPr>
        <w:t>Появляется Жаба с Жабенком.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 xml:space="preserve">Ласточка. Жаба-Жабо с сыном Жабёнком, 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 Очень зеленым юным ребенком!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Жаба. Приглашаем к нам в гости, дорогой Принц!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Жабенок. У нас самые жирные комары! Такие кусачие, просто прелесть!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i/>
          <w:iCs/>
          <w:color w:val="000000"/>
        </w:rPr>
        <w:t>Въезжает Жужелет.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Ласточка. Жужелет! Любитель острых ожужжений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     Всегда находится в движеньи!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Принц. Как поживает ваша  буква “Ж”?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Жужелет. Жамечательно!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i/>
          <w:iCs/>
          <w:color w:val="000000"/>
        </w:rPr>
        <w:t>Вбегает, запыхавшись, Мышь-Хитришь.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Ласточка. Мышь-Хитришь  – поможет в беде,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 Выход найдет всегда и везде!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Мышь-Хитришь. Я к Вашим услугам, Принц.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Принц. (</w:t>
      </w:r>
      <w:r w:rsidRPr="00602BDC">
        <w:rPr>
          <w:i/>
          <w:iCs/>
          <w:color w:val="000000"/>
        </w:rPr>
        <w:t>всем гостям</w:t>
      </w:r>
      <w:r w:rsidRPr="00602BDC">
        <w:rPr>
          <w:color w:val="000000"/>
        </w:rPr>
        <w:t>) Я приветствую вас, гости дорогие!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Ласточка. Ваше высочество! Приступаем к выбору невесты!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i/>
          <w:iCs/>
          <w:color w:val="000000"/>
        </w:rPr>
        <w:t>Входят девушки-эльфы.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b/>
          <w:bCs/>
          <w:color w:val="000000"/>
        </w:rPr>
        <w:t>Музыкальный номер № 3 “Танец девушек-эльфов”(инстр)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Принц. (</w:t>
      </w:r>
      <w:r w:rsidRPr="00602BDC">
        <w:rPr>
          <w:i/>
          <w:iCs/>
          <w:color w:val="000000"/>
        </w:rPr>
        <w:t>отзывает в сторону Ласточку</w:t>
      </w:r>
      <w:r w:rsidRPr="00602BDC">
        <w:rPr>
          <w:color w:val="000000"/>
        </w:rPr>
        <w:t>) Они же все одинаковые! Как же мне выбрать?!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b/>
          <w:bCs/>
          <w:color w:val="000000"/>
        </w:rPr>
        <w:t>Музыкальный номер № 4 “Ария Принца” (соло)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   У меня в глазах двоится,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                                        В голове одни вопросы,                                                Одинаковые лица,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Одинаковые позы.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 xml:space="preserve">Не могу никак решиться, 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Странно девушки похожи,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Одинаковые лица,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Нет, здесь выбор невозможен!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Ласточка. Но, ваше высочество, мы не можем больше откладывать.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Банк-Крот. Бери вслепую!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Жабенок. Бери любую!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Жаба. Юную, зеленую!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Жужелет. Жабавную!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Мышь. Влюбленную!   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Принц. Я так не могу! И не хочу!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Все. Что же делать?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Ласточка. Спасибо, девушки-эльфы. Его высочеству надо подумать. Не будем его торопить.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i/>
          <w:iCs/>
          <w:color w:val="000000"/>
        </w:rPr>
        <w:t>Девушки-эльфы удаляются с бала.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b/>
          <w:bCs/>
          <w:color w:val="000000"/>
        </w:rPr>
        <w:t>Музыкальный номер № 5 “Принц в печали” (Принц с гостями)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Принц.  Я в отчаяньи и грусти,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          Видно нету мне удачи,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          Невезенье не отпустит,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          Даже сердце тихо плачет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Жаба. Не надо расстраиваться!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Мышь-Хитришь. Стерпится-слюбится!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Жужелет. Вот жадачка-то!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Жабенок. Я бы выбрал любую и дело с концом.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Крот. Безвыходных ситуаций не бывает!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Ласточка. Стойте, стойте, я, кажется, знаю, кто нам нужен, Ваше Высочество. Я вам расскажу про девочку, которая по</w:t>
      </w:r>
      <w:r w:rsidR="00A84230" w:rsidRPr="00602BDC">
        <w:rPr>
          <w:color w:val="000000"/>
        </w:rPr>
        <w:t xml:space="preserve"> </w:t>
      </w:r>
      <w:r w:rsidRPr="00602BDC">
        <w:rPr>
          <w:color w:val="000000"/>
        </w:rPr>
        <w:t xml:space="preserve">волшебству  появилась в семье Лесника. 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b/>
          <w:bCs/>
          <w:color w:val="000000"/>
        </w:rPr>
        <w:lastRenderedPageBreak/>
        <w:t>Музыкальный номер № 6 “Рассказ Ласточки” (соло Ласточки с хором и ансамблем)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Ждали давно и напрасно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Ребёнка в семье Лесника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Не было в доме счастья,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Печаль была велика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Они обратились к фее,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Что по соседству жила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Она им зерно посеять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Волшебное отдала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А из зерна распустился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Очень красивый цветок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Дюймовочка появилась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Ростом всего лишь с вершок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Девочка-Дюймовочка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Ты взялась откуда?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Девочка-Дюймовочка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В тюльпане родилась.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Девочка-Дюймовочка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Разве ты не чудо?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С этого мгновения сказка началась.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 xml:space="preserve">Принц. Ласточка, я хочу попасть в эту сказку! 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Все.                                 Девочка-Дюймовочка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Откуда ты явилась?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Девочка-Дюймовочка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В тюльпане расцвела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Девочка-Дюймовочка,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А может ты приснилась?..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Как жаль, что ты, Дюймовочка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К нам в гости не пришла.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 xml:space="preserve">Ласточка. </w:t>
      </w:r>
      <w:r w:rsidRPr="00602BDC">
        <w:rPr>
          <w:i/>
          <w:iCs/>
          <w:color w:val="000000"/>
        </w:rPr>
        <w:t>(Принцу)</w:t>
      </w:r>
      <w:r w:rsidRPr="00602BDC">
        <w:rPr>
          <w:color w:val="000000"/>
        </w:rPr>
        <w:t xml:space="preserve"> Я хотела бы кое-что добавить, но только с глазу на глаз.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b/>
          <w:bCs/>
          <w:color w:val="000000"/>
        </w:rPr>
        <w:t>Музыкальный номер № 7 “Финал бала” (ансамбли с хором)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i/>
          <w:iCs/>
          <w:color w:val="000000"/>
        </w:rPr>
        <w:t>Принц и Ласточка уединяются, а гости обсуждают новость.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Жаба. /</w:t>
      </w:r>
      <w:r w:rsidRPr="00602BDC">
        <w:rPr>
          <w:i/>
          <w:iCs/>
          <w:color w:val="000000"/>
        </w:rPr>
        <w:t>Жабенку</w:t>
      </w:r>
      <w:r w:rsidRPr="00602BDC">
        <w:rPr>
          <w:color w:val="000000"/>
        </w:rPr>
        <w:t>/ Не будем прохлаждаться. Нам надо спешить!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          Давай собирайся, сынок, дорогой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          Нам первыми надо добраться до места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          И может Дюймовочка станет невестой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Жабёнок.            Моей?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          Твоей, а не чьей-то чужой.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i/>
          <w:iCs/>
          <w:color w:val="000000"/>
        </w:rPr>
        <w:t>Жаба с сыном незаметно уходят.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Жужелет. (</w:t>
      </w:r>
      <w:r w:rsidRPr="00602BDC">
        <w:rPr>
          <w:i/>
          <w:iCs/>
          <w:color w:val="000000"/>
        </w:rPr>
        <w:t>Кроту</w:t>
      </w:r>
      <w:r w:rsidRPr="00602BDC">
        <w:rPr>
          <w:color w:val="000000"/>
        </w:rPr>
        <w:t>) Шпорим, Крот, я найду её первым!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Крот. Это мы еще посмотрим! Ставлю свою трость с алмазным набалдашником на то, что Дюймовочка будет моей!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lastRenderedPageBreak/>
        <w:t>Жужелет. А я - свой Жужелет! Шпорим!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 xml:space="preserve">                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 xml:space="preserve">                Мы жужелеты, мы жужелеты 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             Жаждем полета, жаждем полета.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 xml:space="preserve">                Шпарим мы резко </w:t>
      </w:r>
    </w:p>
    <w:p w:rsidR="005D1A29" w:rsidRPr="00602BDC" w:rsidRDefault="005D1A29" w:rsidP="005D1A29">
      <w:pPr>
        <w:pStyle w:val="a5"/>
        <w:spacing w:before="0" w:beforeAutospacing="0" w:after="0" w:afterAutospacing="0"/>
        <w:ind w:left="2160" w:firstLine="720"/>
        <w:jc w:val="both"/>
      </w:pPr>
      <w:r w:rsidRPr="00602BDC">
        <w:rPr>
          <w:color w:val="000000"/>
        </w:rPr>
        <w:t>На всю железку!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i/>
          <w:iCs/>
          <w:color w:val="000000"/>
        </w:rPr>
        <w:t>Жужелет улетает.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Крот. Вот жучара!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Мышь-Хитришь. Возможно, у этой Дюймовочки состоятельные родители.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Крот. Мышь-Хитришь, если приданое Дюймовочки будет моим, тебе половина!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Мышь-Хитришь. Не волнуйтесь, для Вас я все устрою…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Ласточка.         Ваше высочество и гости дорогие!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 xml:space="preserve">            Смотрины окончены! Ждите другие! 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i/>
          <w:iCs/>
          <w:color w:val="000000"/>
        </w:rPr>
        <w:t>Все расходятся.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b/>
          <w:bCs/>
          <w:i/>
          <w:iCs/>
          <w:color w:val="000000"/>
        </w:rPr>
        <w:t>ВТОРАЯ СЦЕНА             В ДОМЕ ЛЕСНИКА (ЛЕТО)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b/>
          <w:bCs/>
          <w:color w:val="000000"/>
        </w:rPr>
        <w:t>(Лесник с Женой, Дюймовочка, Жужелет, Принц Эльфов, Жаба и Жабёнок)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i/>
          <w:iCs/>
          <w:color w:val="000000"/>
        </w:rPr>
        <w:t>Лесник, его жена и Дюймовочка занимаются домашними делами.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Жена Лесника. Уже поздно, Дюймовочка, пора ложиться спать.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Дюймовочка. Хорошо, я лягу, а вы мне расскажете про эльфов.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Жена Лесника. Договорились.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i/>
          <w:iCs/>
          <w:color w:val="000000"/>
        </w:rPr>
        <w:t>Дюймовочка ложится в постельку.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Лесник. Слушай и засыпай. Наш дом стоит на границе с Волшебным лесом, где живут сказочные эльфы с чудесным Принцем.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b/>
          <w:bCs/>
          <w:color w:val="000000"/>
        </w:rPr>
        <w:t>Музыкальный номер №8 “ Волшебная страна” (трио Лесника, его Жены и Дюймовочки)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Лесник.            Лесные волшебники-эльфы,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  Как птицы к звездам летают,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Жена Лесника.        Когда им ночью не спиться</w:t>
      </w:r>
    </w:p>
    <w:p w:rsidR="005D1A29" w:rsidRPr="00602BDC" w:rsidRDefault="005D1A29" w:rsidP="005D1A29">
      <w:pPr>
        <w:pStyle w:val="a5"/>
        <w:spacing w:before="0" w:beforeAutospacing="0" w:after="0" w:afterAutospacing="0"/>
        <w:ind w:left="2160" w:firstLine="720"/>
      </w:pPr>
      <w:r w:rsidRPr="00602BDC">
        <w:rPr>
          <w:color w:val="000000"/>
        </w:rPr>
        <w:t>Они до утра мечтают.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Лесник.            А днем собирают сказки,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Жена Лесника.        Слагают чудные песни,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Лесник и жена.        Танцуют красивые  танцы</w:t>
      </w:r>
    </w:p>
    <w:p w:rsidR="005D1A29" w:rsidRPr="00602BDC" w:rsidRDefault="005D1A29" w:rsidP="005D1A29">
      <w:pPr>
        <w:pStyle w:val="a5"/>
        <w:spacing w:before="0" w:beforeAutospacing="0" w:after="0" w:afterAutospacing="0"/>
        <w:ind w:left="2880"/>
      </w:pPr>
      <w:r w:rsidRPr="00602BDC">
        <w:rPr>
          <w:color w:val="000000"/>
        </w:rPr>
        <w:t>И носятся в поднебесье.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ind w:left="2880"/>
      </w:pPr>
      <w:r w:rsidRPr="00602BDC">
        <w:rPr>
          <w:i/>
          <w:iCs/>
          <w:color w:val="000000"/>
        </w:rPr>
        <w:t>(танец)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Лесник.            А завтра я в гости к Принцу</w:t>
      </w:r>
    </w:p>
    <w:p w:rsidR="005D1A29" w:rsidRPr="00602BDC" w:rsidRDefault="005D1A29" w:rsidP="005D1A29">
      <w:pPr>
        <w:pStyle w:val="a5"/>
        <w:spacing w:before="0" w:beforeAutospacing="0" w:after="0" w:afterAutospacing="0"/>
        <w:ind w:left="2160" w:firstLine="720"/>
      </w:pPr>
      <w:r w:rsidRPr="00602BDC">
        <w:rPr>
          <w:color w:val="000000"/>
        </w:rPr>
        <w:t>Отправиться, предлагаю.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Жена Лесника.        И пусть он тебе приснится,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Лесник с женой.              Дюймовочка, дорогая.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Жена Лесника. Уснула?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Лесник. Тихо-тихо… Пошли…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Жена Лесника. Какие мы с тобой счастливые…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i/>
          <w:iCs/>
          <w:color w:val="000000"/>
        </w:rPr>
        <w:t>Лесник и его жена уходят.  </w:t>
      </w:r>
      <w:r w:rsidRPr="00602BDC">
        <w:rPr>
          <w:color w:val="000000"/>
        </w:rPr>
        <w:t>                                                   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b/>
          <w:bCs/>
          <w:color w:val="000000"/>
        </w:rPr>
        <w:t>Музыкальный номер №9 “Сон Дюймовочки”  (дуэт Дюймовочки и Принца)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i/>
          <w:iCs/>
          <w:color w:val="000000"/>
        </w:rPr>
        <w:t>Дюймовочке снится сон о том, что она летает вместе с Принцем Эльфов.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Дюймовочка. Посмотрите, я лечу!..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         Мне сон замечательный снится,</w:t>
      </w:r>
    </w:p>
    <w:p w:rsidR="005D1A29" w:rsidRPr="00602BDC" w:rsidRDefault="005D1A29" w:rsidP="005D1A29">
      <w:pPr>
        <w:pStyle w:val="a5"/>
        <w:spacing w:before="0" w:beforeAutospacing="0" w:after="0" w:afterAutospacing="0"/>
        <w:ind w:left="2160" w:firstLine="720"/>
      </w:pPr>
      <w:r w:rsidRPr="00602BDC">
        <w:rPr>
          <w:color w:val="000000"/>
        </w:rPr>
        <w:t>А может быть все наяву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 xml:space="preserve">Я в небе летаю, как птица 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Я с облаком рядом плыву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             Я чувствую легкие крылья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Но кто же их мне подарил?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И сказка становится былью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Под сенью небесных светил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Принц.                           Пускай пролетают кометы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                                  И звезды на небе манят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                                  Скажи мне Дюймовочка, где ты?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 xml:space="preserve">                                     И знаешь ли ты про меня?.. 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                                 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Дюймовочка.              Лечу над широким простором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В волшебной сиреневой мгле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Я знаю, что встретимся скоро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Мы с Принцем на этой Земле.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Принц.                        Тебя я найду непременно,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Меня обязательно жди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Наступит такое мгновенье -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Сердца затрепещут в груди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Вместе.                          Когда-нибудь это случится,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                                    Мы встретимся вместе с тобой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                                    И в небе мы будем кружиться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                                    Парить над Землей голубой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                                    Крылья!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                                    Крылья, маленькие крылья!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                                     Крылья за спиной.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                                     Крылья!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                                     Сделай лишь усилье,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                                     Сказка станет былью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 xml:space="preserve">                                        Лети со мной! 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b/>
          <w:bCs/>
          <w:color w:val="000000"/>
        </w:rPr>
        <w:t>Музыкальный номер №10 “Кража” (дуэт Жабы и Жабенка)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i/>
          <w:iCs/>
          <w:color w:val="000000"/>
        </w:rPr>
        <w:t>В окно влезает Жаба с сыном. Они разглядывают Дюймовочку.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Жаба.            Ничего себе девица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  Нам как раз она годится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  Эта краля вызывает восхищение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Жабенок.     Я успел в нее влюбиться,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lastRenderedPageBreak/>
        <w:t>                     Я хочу на ней жениться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 Почему-то я краснею от смущения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 Но мне кажется, мамаша,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 Что за это нас накажут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 Незаконно мы проникли в помещение!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Жаба.           Ты, сынок, не думай даже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 Ну, какая это кража?!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 Это просто небольшое похищение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 xml:space="preserve">Жабенок.     Ну, совсем малюсенькое. 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Жаба. Тсс! Не разбуди крошку, а то еще обрадуется раньше времени…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i/>
          <w:iCs/>
          <w:color w:val="000000"/>
        </w:rPr>
        <w:t>Жабы выносят спящую Дюймовочку. Окно закрывается. Наступает утро.</w:t>
      </w:r>
      <w:r w:rsidRPr="00602BDC">
        <w:rPr>
          <w:color w:val="000000"/>
        </w:rPr>
        <w:t xml:space="preserve"> </w:t>
      </w:r>
      <w:r w:rsidRPr="00602BDC">
        <w:rPr>
          <w:i/>
          <w:iCs/>
          <w:color w:val="000000"/>
        </w:rPr>
        <w:t>Дом Лесника будит рев Жужелета. В комнату вбегают обеспокоенные Лесник и его жена.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b/>
          <w:bCs/>
          <w:color w:val="000000"/>
        </w:rPr>
        <w:t>Музыкальный номер №11 “Утро” (трио Майского Жука, Лесника и его Жены)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Жужелет (</w:t>
      </w:r>
      <w:r w:rsidRPr="00602BDC">
        <w:rPr>
          <w:i/>
          <w:iCs/>
          <w:color w:val="000000"/>
        </w:rPr>
        <w:t>заглядывая из окна в комнату</w:t>
      </w:r>
      <w:r w:rsidRPr="00602BDC">
        <w:rPr>
          <w:color w:val="000000"/>
        </w:rPr>
        <w:t>). Ждорово!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 xml:space="preserve">Жена Лесника (в окно). Нельзя ли потише Жужелет?! Ты нам ребенка разбудишь. 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Жужелет. Значит я первый? Жамечательно!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i/>
          <w:iCs/>
          <w:color w:val="000000"/>
        </w:rPr>
        <w:t>Жужелет поет и влезает в окно.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 xml:space="preserve">                                   Мы жужелеты, мы жужелеты 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             Жаждем полета, жаждем полета.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 xml:space="preserve">                Шпарим мы резко </w:t>
      </w:r>
    </w:p>
    <w:p w:rsidR="005D1A29" w:rsidRPr="00602BDC" w:rsidRDefault="005D1A29" w:rsidP="005D1A29">
      <w:pPr>
        <w:pStyle w:val="a5"/>
        <w:spacing w:before="0" w:beforeAutospacing="0" w:after="0" w:afterAutospacing="0"/>
        <w:ind w:left="2160" w:firstLine="720"/>
        <w:jc w:val="both"/>
      </w:pPr>
      <w:r w:rsidRPr="00602BDC">
        <w:rPr>
          <w:color w:val="000000"/>
        </w:rPr>
        <w:t>На всю железку!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i/>
          <w:iCs/>
          <w:color w:val="000000"/>
        </w:rPr>
        <w:t>Родители замечают, что Дюймовочки нет.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Жена Лесника. Дюймовочка пропала!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Лесник. Её кто-то украл!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Жена Лесника. Как же это могло случиться?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 xml:space="preserve">Лесник. Неужели мы потеряли её? 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Жужелет. Дюймовочка пропала! Жжалко… Но ушпокойтесь, жа дело берусь я - Жужелет!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     Не надо так переживать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      Жабудьте про беду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      Жапомните, Дюймовочку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      Я жапросто найду.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      Решенье окончательно,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      Азарт меня жовет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      Не будь я жамечательный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      Известный Жужелет!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i/>
          <w:iCs/>
          <w:color w:val="000000"/>
        </w:rPr>
        <w:t>Жужелет вылетает в окно.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Лесник. Неужжели этот Жужелет найдет ее?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Жена Лесника. Не знаю…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i/>
          <w:iCs/>
          <w:color w:val="000000"/>
        </w:rPr>
        <w:t xml:space="preserve">Появляется Мышь-Хитришь. 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b/>
          <w:bCs/>
          <w:color w:val="000000"/>
        </w:rPr>
        <w:lastRenderedPageBreak/>
        <w:t>Музыкальный номер №12 “Сватовство” (трио Полевой Мыши, Лесника и Его Жены)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Мышь-Хитришь. Здравствуйте, дорогие родители! Я хочу сосватать вашу дочь Дюймовочку за известного банкира Банк-Крота-Крота.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 xml:space="preserve">Жена Лесника. Как ты, Мышь-Хитришь,  не во время! Нам сейчас не до банкиров! 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Мышь-Хитришь. Как это не вовремя? Вы сначала послушайте.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      Во-первых, Крот очень богатый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      И видный в округе жених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      Имеет роскошную хату,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      И очень красив, во-вторых.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      Крот добрый и очень хороший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Жена Лесника. И что? До сих пор холостяк?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Лесник.               На правду, увы, непохоже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Мышь-Хитришь. Он смотрит серьезно на брак!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          Ах, дочка ваша испытает счастье,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         И будет жить, ну просто, как в раю,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          И это все в его кротовой власти,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 xml:space="preserve">                              Родители, я слово вам даю! 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Жена Лесника.     Все это неожиданно и странно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Лесник.                  Так значит Крот? А почему один…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Мышь-Хитришь.  Делами очень занят постоянно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 xml:space="preserve">                             Серьезный и солидный господин! 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Мышь-Хитришь. (</w:t>
      </w:r>
      <w:r w:rsidRPr="00602BDC">
        <w:rPr>
          <w:i/>
          <w:iCs/>
          <w:color w:val="000000"/>
        </w:rPr>
        <w:t>говорит</w:t>
      </w:r>
      <w:r w:rsidRPr="00602BDC">
        <w:rPr>
          <w:color w:val="000000"/>
        </w:rPr>
        <w:t>) Теперь вы понимаете, какой это жених!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Жена Лесника. Да нам сейчас не до банкиров!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 xml:space="preserve">Лесник. Дюймовочка пропала. 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Мышь-Хитришь. Как пропала?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Жена Лесника. А вот так - исчезла и все. Где теперь ее искать?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 xml:space="preserve">Мышь-Хитришь. Я найду её! А вы подумайте над моим предложением! 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i/>
          <w:iCs/>
          <w:color w:val="000000"/>
        </w:rPr>
        <w:t>Мышь-Хитришь исчезает.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 xml:space="preserve">Лесник. Это еще надо посмотреть… 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i/>
          <w:iCs/>
          <w:color w:val="000000"/>
        </w:rPr>
        <w:t xml:space="preserve">В это время входят Принц Эльфов с придворными и Ласточка. 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 xml:space="preserve">Ласточка. Принц Эльфов! 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 xml:space="preserve">Жена Лесника. Проходите, Принц. 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 xml:space="preserve">Принц. Извините, что без приглашения, но мне так хотелось увидеть Дюймовочку. 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Лесник. Мы были бы просто счастливы вас познакомить с ней, но сегодня ночью ее украли!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 xml:space="preserve">Принц. Как украли?! 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Ласточка. Кто посмел!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Жена Лесника. Если бы мы знали...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Принц. А я так надеялся…  Ласточка, пиши Указ! Найти Дюймовочку и доставить во дворец.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Ласточка. Ваше Высочество, будет исполнено!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Принц. (</w:t>
      </w:r>
      <w:r w:rsidRPr="00602BDC">
        <w:rPr>
          <w:i/>
          <w:iCs/>
          <w:color w:val="000000"/>
        </w:rPr>
        <w:t>родителям)</w:t>
      </w:r>
      <w:r w:rsidRPr="00602BDC">
        <w:rPr>
          <w:color w:val="000000"/>
        </w:rPr>
        <w:t xml:space="preserve"> Не переживайте, вашу дочь мы найдем. 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i/>
          <w:iCs/>
          <w:color w:val="000000"/>
        </w:rPr>
        <w:t xml:space="preserve">Принц с придворными и Ласточкой уходят. 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b/>
          <w:bCs/>
          <w:color w:val="000000"/>
        </w:rPr>
        <w:t>Музыкальный номер №13 “Дочь в опасности” (Дуэт  Лесника и его Жены)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 xml:space="preserve">Лесник. Послушай, жена, что-то я не пойму. Сначала этот бешенный Жужелет, потом - Мышь-Хитришь, а за ней Принц. Что происходит? 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Жена Лесника. Да. Ясно одно, Дюймовочка в опасности.  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Лесник. Принц Эльфов её обязательно найдет.</w:t>
      </w:r>
    </w:p>
    <w:p w:rsidR="00452E1F" w:rsidRPr="00602BDC" w:rsidRDefault="00452E1F" w:rsidP="00452E1F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Лесник. Послушай жена, ничего не пойму</w:t>
      </w:r>
    </w:p>
    <w:p w:rsidR="00452E1F" w:rsidRPr="00602BDC" w:rsidRDefault="00452E1F" w:rsidP="00452E1F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Вокруг нашей девочки что-то творится</w:t>
      </w:r>
    </w:p>
    <w:p w:rsidR="00452E1F" w:rsidRPr="00602BDC" w:rsidRDefault="00452E1F" w:rsidP="00452E1F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Дюймовочку видеть хотят, почему?</w:t>
      </w:r>
    </w:p>
    <w:p w:rsidR="00452E1F" w:rsidRPr="00602BDC" w:rsidRDefault="00452E1F" w:rsidP="00452E1F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Жуки-Жужелеты, и Мыши, и Принцы</w:t>
      </w:r>
    </w:p>
    <w:p w:rsidR="00452E1F" w:rsidRPr="00602BDC" w:rsidRDefault="00452E1F" w:rsidP="00452E1F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Жена. Лесника. А вдруг с нашей дочкой случилась беда?</w:t>
      </w:r>
    </w:p>
    <w:p w:rsidR="00452E1F" w:rsidRPr="00602BDC" w:rsidRDefault="00452E1F" w:rsidP="00452E1F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       И ей угрожает большая опасность?!</w:t>
      </w:r>
    </w:p>
    <w:p w:rsidR="00452E1F" w:rsidRPr="00602BDC" w:rsidRDefault="00452E1F" w:rsidP="00452E1F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Лесник. Никто не посмеет ей сделать вреда</w:t>
      </w:r>
    </w:p>
    <w:p w:rsidR="00452E1F" w:rsidRPr="00602BDC" w:rsidRDefault="00452E1F" w:rsidP="00452E1F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Найдет ее Принц и все будет прекрасно!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Дюймовочка наша пропала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Беда постучалась в двери,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Но чтобы в пути не мешало,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Найдет ее Принц, мы верим.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Лесник. (</w:t>
      </w:r>
      <w:r w:rsidRPr="00602BDC">
        <w:rPr>
          <w:i/>
          <w:iCs/>
          <w:color w:val="000000"/>
        </w:rPr>
        <w:t>говорит</w:t>
      </w:r>
      <w:r w:rsidRPr="00602BDC">
        <w:rPr>
          <w:color w:val="000000"/>
        </w:rPr>
        <w:t>) Вот увидишь, обязательно так и будет!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b/>
          <w:bCs/>
          <w:i/>
          <w:iCs/>
          <w:color w:val="000000"/>
        </w:rPr>
        <w:t>ТРЕТЬЯ СЦЕНА             БОЛОТО (ОСЕНЬ)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b/>
          <w:bCs/>
          <w:color w:val="000000"/>
        </w:rPr>
        <w:t>(Дюймовочка, Жаба с Жабёнком, Жужелет, Лесник с женой)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i/>
          <w:iCs/>
          <w:color w:val="000000"/>
        </w:rPr>
        <w:t xml:space="preserve">Дюймовочка просыпается на листочке посередине болота. 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Дюймовочка. Где это я? Папа, мама!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i/>
          <w:iCs/>
          <w:color w:val="000000"/>
        </w:rPr>
        <w:t>В ответ квакают лягушки.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b/>
          <w:bCs/>
          <w:color w:val="000000"/>
        </w:rPr>
        <w:t>Музыкальный номер №14 “Пробуждение Дюймовочки” (Соло Дюймовочки с вставками Жабы и Жабенка из-за кулис)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Дюймовочка.  Как же это получилось?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 xml:space="preserve">                        Как здесь сыро, </w:t>
      </w:r>
    </w:p>
    <w:p w:rsidR="005D1A29" w:rsidRPr="00602BDC" w:rsidRDefault="005D1A29" w:rsidP="005D1A29">
      <w:pPr>
        <w:pStyle w:val="a5"/>
        <w:spacing w:before="0" w:beforeAutospacing="0" w:after="0" w:afterAutospacing="0"/>
        <w:ind w:left="1440"/>
      </w:pPr>
      <w:r w:rsidRPr="00602BDC">
        <w:rPr>
          <w:color w:val="000000"/>
        </w:rPr>
        <w:t>      Как здесь мокро,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                     Как же я здесь очутилась?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                     Я до ниточки промокла.</w:t>
      </w:r>
    </w:p>
    <w:p w:rsidR="005D1A29" w:rsidRPr="00602BDC" w:rsidRDefault="005D1A29" w:rsidP="005D1A29">
      <w:pPr>
        <w:pStyle w:val="a5"/>
        <w:spacing w:before="0" w:beforeAutospacing="0" w:after="0" w:afterAutospacing="0"/>
        <w:ind w:left="2880"/>
      </w:pPr>
      <w:r w:rsidRPr="00602BDC">
        <w:rPr>
          <w:color w:val="000000"/>
        </w:rPr>
        <w:t>   </w:t>
      </w:r>
    </w:p>
    <w:p w:rsidR="005D1A29" w:rsidRPr="00602BDC" w:rsidRDefault="005D1A29" w:rsidP="005D1A29">
      <w:pPr>
        <w:pStyle w:val="a5"/>
        <w:spacing w:before="0" w:beforeAutospacing="0" w:after="0" w:afterAutospacing="0"/>
        <w:ind w:left="2880"/>
      </w:pPr>
      <w:r w:rsidRPr="00602BDC">
        <w:rPr>
          <w:color w:val="000000"/>
        </w:rPr>
        <w:t>   Крылья!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                                    Крылья, маленькие крылья!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                                    Крылья за спиной.</w:t>
      </w:r>
    </w:p>
    <w:p w:rsidR="005D1A29" w:rsidRPr="00602BDC" w:rsidRDefault="005D1A29" w:rsidP="005D1A29">
      <w:pPr>
        <w:pStyle w:val="a5"/>
        <w:spacing w:before="0" w:beforeAutospacing="0" w:after="0" w:afterAutospacing="0"/>
        <w:ind w:left="2880"/>
      </w:pPr>
      <w:r w:rsidRPr="00602BDC">
        <w:rPr>
          <w:color w:val="000000"/>
        </w:rPr>
        <w:t>   Крылья!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                                    Крылья, маленькие крылья...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                                                      </w:t>
      </w:r>
    </w:p>
    <w:p w:rsidR="005D1A29" w:rsidRPr="00602BDC" w:rsidRDefault="005D1A29" w:rsidP="005D1A29">
      <w:pPr>
        <w:pStyle w:val="a5"/>
        <w:spacing w:before="0" w:beforeAutospacing="0" w:after="0" w:afterAutospacing="0"/>
        <w:ind w:left="1440"/>
      </w:pPr>
      <w:r w:rsidRPr="00602BDC">
        <w:rPr>
          <w:color w:val="000000"/>
        </w:rPr>
        <w:t>      Громко квакают лягушки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                     Здесь, наверное, болото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                     Как попала я в ловушку?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                     Надо мне спросить кого-то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                     </w:t>
      </w:r>
    </w:p>
    <w:p w:rsidR="005D1A29" w:rsidRPr="00602BDC" w:rsidRDefault="005D1A29" w:rsidP="005D1A29">
      <w:pPr>
        <w:pStyle w:val="a5"/>
        <w:spacing w:before="0" w:beforeAutospacing="0" w:after="0" w:afterAutospacing="0"/>
        <w:ind w:left="1440"/>
      </w:pPr>
      <w:r w:rsidRPr="00602BDC">
        <w:rPr>
          <w:color w:val="000000"/>
        </w:rPr>
        <w:lastRenderedPageBreak/>
        <w:t>      Может сон мне страшный снится?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                     Я хочу скорей проснуться,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 xml:space="preserve">                        Я могу здесь простудиться, 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                     Я хочу домой вернуться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i/>
          <w:iCs/>
          <w:color w:val="000000"/>
        </w:rPr>
        <w:t>Появляется Жаба-Жабо с сыном.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 xml:space="preserve">Жаба. А зачем тебе домой? Посмотри какое прекрасное место, правда сынок? </w:t>
      </w:r>
      <w:r w:rsidRPr="00602BDC">
        <w:rPr>
          <w:i/>
          <w:iCs/>
          <w:color w:val="000000"/>
        </w:rPr>
        <w:t>(толкает сына в бок)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Жабенок. У нас самые свежие комары! Такие кусачие, просто прелесть!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b/>
          <w:bCs/>
          <w:color w:val="000000"/>
        </w:rPr>
        <w:t>Музыкальный номер №15 “Болотное счастье” (трио Жабы, Жабенка и Дюймовочки)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                   В болоте родиться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                   Не всяк умудрится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Желающих просто полно, ква-ква!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Шикарное место,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Здесь станешь невестой,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Представь, как тебе повезло! Ква-ква!!!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 xml:space="preserve">                                          Тут  рядом кувшинки, 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Стрекозы, личинки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И булькает что-то в воде, буль-буль!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Не жизнь – просто прелесть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Проснулись, объелись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Здесь счастливы мы, как нигде, буль-буль!!!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 xml:space="preserve">А главное, что ты?! 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Не надо работать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Кругом тишина, благодать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Какие заботы у нас на болоте?..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Проквакать погромче и спать…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Дюймовочка. Я не хочу квакать, я хочу домой!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 xml:space="preserve">Жаба. Теперь здесь твой дом. Будешь квакать, как миленькая. А это </w:t>
      </w:r>
      <w:r w:rsidRPr="00602BDC">
        <w:rPr>
          <w:i/>
          <w:iCs/>
          <w:color w:val="000000"/>
        </w:rPr>
        <w:t xml:space="preserve">(показывает на сына) </w:t>
      </w:r>
      <w:r w:rsidRPr="00602BDC">
        <w:rPr>
          <w:color w:val="000000"/>
        </w:rPr>
        <w:t>- и есть твое счастье!   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Дюймовочка. Но я не хочу такое счастье!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Жаба. А кто тебя спрашивает?</w:t>
      </w:r>
      <w:r w:rsidRPr="00602BDC">
        <w:rPr>
          <w:color w:val="000000"/>
        </w:rPr>
        <w:br/>
        <w:t>Жабенок. У нас самые лучшие комары! Такие кусачие, просто прелесть!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i/>
          <w:iCs/>
          <w:color w:val="000000"/>
        </w:rPr>
        <w:t>Дюймовочка плачет.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 xml:space="preserve">Жаба. Слезами горю не поможешь. Лучше учись квакать, да погромче, а мы займемся подготовкой к свадьбе. 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i/>
          <w:iCs/>
          <w:color w:val="000000"/>
        </w:rPr>
        <w:t xml:space="preserve">Жаба с сыном уходят. 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 xml:space="preserve">Дюймовочка. Неужели, я всю жизнь буду квакать на этом болоте?  Если бы у меня были крылья, я полетела бы домой! 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i/>
          <w:iCs/>
          <w:color w:val="000000"/>
        </w:rPr>
        <w:t>Въезжает Жужелет, Дюймовочка от неожиданности перестает плакать.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lastRenderedPageBreak/>
        <w:t xml:space="preserve">Жужелет. Девочка, как тебя жовут? 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Дюймовочка. Дюймовочка.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Жужелет. Давай жнакомиться! А меня Жужелет! Хочешь узнать, что такое ожужение полета!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 xml:space="preserve">Дюймовочка. Я очень хочу научиться летать! 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Жужелет. Тогда нам по пути!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  <w:rPr>
          <w:i/>
          <w:iCs/>
          <w:color w:val="000000"/>
        </w:rPr>
      </w:pPr>
      <w:r w:rsidRPr="00602BDC">
        <w:rPr>
          <w:i/>
          <w:iCs/>
          <w:color w:val="000000"/>
        </w:rPr>
        <w:t>Жужелет поет песенку и вытягивает Дюймовочку на берег.</w:t>
      </w:r>
    </w:p>
    <w:p w:rsidR="00A366A1" w:rsidRPr="00602BDC" w:rsidRDefault="00A366A1" w:rsidP="005D1A29">
      <w:pPr>
        <w:pStyle w:val="a5"/>
        <w:spacing w:before="0" w:beforeAutospacing="0" w:after="0" w:afterAutospacing="0"/>
        <w:jc w:val="both"/>
      </w:pP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b/>
          <w:bCs/>
          <w:color w:val="000000"/>
        </w:rPr>
        <w:t xml:space="preserve">Музыкальный номер №16 “Песенка Жужелета” (соло) </w:t>
      </w:r>
      <w:r w:rsidRPr="00602BDC">
        <w:rPr>
          <w:color w:val="000000"/>
        </w:rPr>
        <w:t> 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                               </w:t>
      </w:r>
      <w:r w:rsidRPr="00602BDC">
        <w:rPr>
          <w:color w:val="FF0000"/>
        </w:rPr>
        <w:t>     </w:t>
      </w:r>
      <w:r w:rsidRPr="00602BDC">
        <w:rPr>
          <w:color w:val="000000"/>
        </w:rPr>
        <w:t>Ожужение полета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                         Это счастье Жужелета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                                   Любят в нашем гараже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                                   Все слова на букву “Ж”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                                   Мы не верим в миражи,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                                   Обожаем виражи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                                   По дорогам мы кружим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                                   И жужжим, жужжим, жужжим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                                   </w:t>
      </w:r>
    </w:p>
    <w:p w:rsidR="005D1A29" w:rsidRPr="00602BDC" w:rsidRDefault="005D1A29" w:rsidP="005D1A29">
      <w:pPr>
        <w:pStyle w:val="a5"/>
        <w:spacing w:before="0" w:beforeAutospacing="0" w:after="0" w:afterAutospacing="0"/>
        <w:ind w:left="2160" w:firstLine="720"/>
        <w:jc w:val="both"/>
      </w:pPr>
      <w:r w:rsidRPr="00602BDC">
        <w:rPr>
          <w:color w:val="000000"/>
        </w:rPr>
        <w:t>Обожает жук, жук, жук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 xml:space="preserve">                                      Жужелета звук, звук, звук 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                  Скорость - это класс, класс, класс!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                  Не догонят нас!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Жужелет. Садись скорее! Полетели!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i/>
          <w:iCs/>
          <w:color w:val="000000"/>
        </w:rPr>
        <w:t>Дюймовочка садится на жужелет.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Жужелет. (поет)       Обожает жук, жук, жук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 xml:space="preserve">                                  Жужелета звук, звук, звук 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              Скорость - это класс, класс, класс!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             Не догонят нас!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FF0000"/>
        </w:rPr>
        <w:t xml:space="preserve">    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i/>
          <w:iCs/>
          <w:color w:val="000000"/>
        </w:rPr>
        <w:t xml:space="preserve">Жужелет с Дюймовочкой уезжают на глазах у появившихся Жабы и Жабенка. </w:t>
      </w:r>
      <w:r w:rsidRPr="00602BDC">
        <w:rPr>
          <w:color w:val="000000"/>
        </w:rPr>
        <w:t>      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  <w:rPr>
          <w:b/>
          <w:bCs/>
          <w:color w:val="000000"/>
          <w:lang w:val="en-US"/>
        </w:rPr>
      </w:pPr>
      <w:r w:rsidRPr="00602BDC">
        <w:rPr>
          <w:b/>
          <w:bCs/>
          <w:color w:val="000000"/>
        </w:rPr>
        <w:t>Музыкальный номер № 17 “Она меня обидела” (Дуэт Жабеныша и Жабы)</w:t>
      </w:r>
    </w:p>
    <w:p w:rsidR="00AB1F15" w:rsidRPr="00602BDC" w:rsidRDefault="00AB1F15" w:rsidP="005D1A29">
      <w:pPr>
        <w:pStyle w:val="a5"/>
        <w:spacing w:before="0" w:beforeAutospacing="0" w:after="0" w:afterAutospacing="0"/>
        <w:jc w:val="both"/>
        <w:rPr>
          <w:lang w:val="en-US"/>
        </w:rPr>
      </w:pP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Жаба. Куда? Что такое?! Эта дрянная девчонка уехала!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Жабенок. Да еще не одна!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Жаба. Променять мое сокровище на какую-то тарахтелку?!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 xml:space="preserve">Жабенок. Она, она, она… 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Жабенок. (поет)                       Она меня обидела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                Жабенка пучеглазого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                 Всего минуту видела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                И бросила несчастного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                Дюймовочка – красавица,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                Но разве я – чудовище?!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Жаба.                        Она еще раскается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                      Не плачь, мое сокровище…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                Найду тебе прелестную,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                Зеленую, прекрасную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lastRenderedPageBreak/>
        <w:t>                Невесту очень честную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                И жабу первоклассную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Жабенок.                 А я хотел Дюймовочку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                А я хотел красавицу,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                Но упустил девчоночку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                Она мне очень нравится…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 xml:space="preserve">Жаба. Да плюнь ты на нее сынок. Она тебя не достойна. 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i/>
          <w:iCs/>
          <w:color w:val="000000"/>
        </w:rPr>
        <w:t>Жаба ловит комара и отдает его сыну.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Жаба. Вот тебе сладенький комарик.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 xml:space="preserve">         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b/>
          <w:bCs/>
          <w:i/>
          <w:iCs/>
          <w:color w:val="000000"/>
        </w:rPr>
        <w:t>ЧЕТВЕРТАЯ СЦЕНА            ПОЛЕ ЦВЕТОВ (ОСЕНЬ)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b/>
          <w:bCs/>
          <w:color w:val="000000"/>
        </w:rPr>
        <w:t>( Жужелет с зуделками, Дюймовочка, Ласточка)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b/>
          <w:bCs/>
          <w:color w:val="000000"/>
        </w:rPr>
        <w:t>Музыкальный номер №18 “Она тебе не пара” (дуэт Майского Жука, Дюймовочки с ансамблем)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i/>
          <w:iCs/>
          <w:color w:val="000000"/>
        </w:rPr>
        <w:t xml:space="preserve">Зуделки возятся со своими зудалетами. 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Зуделки.      Мы - зуделки, зум, зум, зум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Поднимаем шум, шум, шум!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По дорогам мы зудим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И летим, куда хотим!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              </w:t>
      </w:r>
    </w:p>
    <w:p w:rsidR="005D1A29" w:rsidRPr="00602BDC" w:rsidRDefault="005D1A29" w:rsidP="005D1A29">
      <w:pPr>
        <w:pStyle w:val="a5"/>
        <w:spacing w:before="0" w:beforeAutospacing="0" w:after="0" w:afterAutospacing="0"/>
        <w:ind w:left="2160"/>
        <w:jc w:val="both"/>
      </w:pPr>
      <w:r w:rsidRPr="00602BDC">
        <w:rPr>
          <w:color w:val="000000"/>
        </w:rPr>
        <w:t>     Обожает жук, жук, жук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 xml:space="preserve">                                  Жужелета звук, звук, звук 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              Мы зуделки первый класс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             Догони-ка нас!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i/>
          <w:iCs/>
          <w:color w:val="000000"/>
        </w:rPr>
        <w:t>Въезжает Жужелет с Дюймовочкой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Жужелет. Ждорово, зуделки! Я выйграл шпор у Крота-банкрота!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Зуделка первая. Ура! Вставили зззанозу!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 xml:space="preserve">Зуделка вторая. Зззадели за живое! Зззабавный зззаворот! 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Зуделка третья. А это что за, за залетная птица?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Жужелет. Жнакомьтесь, это моя новая подружжжка - Дюймовочка!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Зуделки. Дюймовочка?! (</w:t>
      </w:r>
      <w:r w:rsidRPr="00602BDC">
        <w:rPr>
          <w:i/>
          <w:iCs/>
          <w:color w:val="000000"/>
        </w:rPr>
        <w:t>Дюймовочке</w:t>
      </w:r>
      <w:r w:rsidRPr="00602BDC">
        <w:rPr>
          <w:color w:val="000000"/>
        </w:rPr>
        <w:t xml:space="preserve">) А зуззать-то ты умеешь? 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Дюймовочка. Нет. Я никогда не пробовала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Жужелет. Жабавно, как это не пробовала?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Зуделки.            Она тебе вовсе не пара,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                                   Она не умеет зудеть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И ног у нее только пара,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Забавно на это глядеть.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Зуделка первая (</w:t>
      </w:r>
      <w:r w:rsidRPr="00602BDC">
        <w:rPr>
          <w:i/>
          <w:iCs/>
          <w:color w:val="000000"/>
        </w:rPr>
        <w:t>Жужелету</w:t>
      </w:r>
      <w:r w:rsidRPr="00602BDC">
        <w:rPr>
          <w:color w:val="000000"/>
        </w:rPr>
        <w:t>). Ззачем ты её привез?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Жужелет. Она тожжже любит летать.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Дюймовочка. Мне нужны крылья, я хочу научиться летать.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                                     Крылья!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                                    Крылья, маленькие крылья!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lastRenderedPageBreak/>
        <w:t>                                        Крылья за спиной.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                                     Крылья!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                                     Сделай лишь усилье,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                                     Сказка станет былью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 xml:space="preserve">                                        Лети со мной! 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 xml:space="preserve">Зуделка первая. Летать?! Зззачем? 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Зуделка вторая. Она что - со ззздвигом? Тоже мне, зззагадочная незнакомка…  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Зуделка третья. Жужелет, зззабудь ее, она не наша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Зззачем тебе эта девчонка?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Садись на крутой жужелет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Жужжать пусть научиться звонко,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А после к жукам пристает.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 xml:space="preserve">Друзей закадычных послушай 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И лучше за нами езжай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Ей запах бензина не нужен,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А крылышки ей подавай!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 xml:space="preserve">Зуделка первая. Зззаканчивай ты с ней водиться! 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Зуделка вторая. Крылья! Зззакрой эту тему!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Зуделка третья. Лучше погнали зза, за, за выйгрышем к Кроту!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 xml:space="preserve">Жужелет. Ижвини, Дюймовочка, дела! 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Жужелет.     Мы - жужелеты, мы - жужелеты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Жаждем полета, жаждем полета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Шпарим мы резко, шпарим мы резко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На всю железку, на всю железку!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              Обожает жук, жук, жук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 xml:space="preserve">                                  Жужелета звук, звук, звук 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              Скорость - это класс, класс, класс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              Догони-ка нас!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i/>
          <w:iCs/>
          <w:color w:val="000000"/>
        </w:rPr>
        <w:t xml:space="preserve">Жужелет и Зуделки уезжают. 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 xml:space="preserve">Дюймовочка. А как же я?.. 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b/>
          <w:bCs/>
          <w:color w:val="000000"/>
        </w:rPr>
        <w:t>Музыкальный номер №19 “Мечта о Принце и крыльях” (Соло Дюймовочки)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                                     Крылья!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                                     Крылья, маленькие крылья!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                                     Крылья за спиной.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                                     Крылья!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                                     Сделай лишь усилье,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                                     Сказка станет былью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 xml:space="preserve">                                        Я хочу домой! 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(</w:t>
      </w:r>
      <w:r w:rsidRPr="00602BDC">
        <w:rPr>
          <w:i/>
          <w:iCs/>
          <w:color w:val="000000"/>
        </w:rPr>
        <w:t>говорит</w:t>
      </w:r>
      <w:r w:rsidRPr="00602BDC">
        <w:rPr>
          <w:color w:val="000000"/>
        </w:rPr>
        <w:t>) Где же мой дом?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i/>
          <w:iCs/>
          <w:color w:val="000000"/>
        </w:rPr>
        <w:t>Дюймовочка уходит на поиски родного дома. Появляется Ласточка. Она нигде не может найти Дюймовочку.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b/>
          <w:bCs/>
          <w:color w:val="000000"/>
        </w:rPr>
        <w:t>Музыкальный номер №20 “Где ты, Дюймовочка?” (соло)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lastRenderedPageBreak/>
        <w:t>Ласточка. (поет)              Девочка-Дюймовочка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Ты видно заблудилась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Девочка-Дюймовочка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Потерялся след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Девочка-Дюймовочка,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Вернись к нам, сделай милость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И подари, Дюймовочка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Своей улыбки свет.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  <w:rPr>
          <w:i/>
          <w:iCs/>
          <w:color w:val="000000"/>
          <w:lang w:val="en-US"/>
        </w:rPr>
      </w:pPr>
      <w:r w:rsidRPr="00602BDC">
        <w:rPr>
          <w:i/>
          <w:iCs/>
          <w:color w:val="000000"/>
        </w:rPr>
        <w:t>Ласточка продолжает поиски.</w:t>
      </w:r>
    </w:p>
    <w:p w:rsidR="00AB1F15" w:rsidRPr="00602BDC" w:rsidRDefault="00AB1F15" w:rsidP="005D1A29">
      <w:pPr>
        <w:pStyle w:val="a5"/>
        <w:spacing w:before="0" w:beforeAutospacing="0" w:after="0" w:afterAutospacing="0"/>
        <w:jc w:val="both"/>
        <w:rPr>
          <w:lang w:val="en-US"/>
        </w:rPr>
      </w:pP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b/>
          <w:bCs/>
          <w:i/>
          <w:iCs/>
          <w:color w:val="000000"/>
        </w:rPr>
        <w:t>ПЯТАЯ СЦЕНА              АПАРТАМЕНТЫ КРОТА (ОСЕНЬ)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b/>
          <w:bCs/>
          <w:color w:val="000000"/>
        </w:rPr>
        <w:t>(Крот и его слуги)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i/>
          <w:iCs/>
          <w:color w:val="000000"/>
        </w:rPr>
        <w:t>Крот со слугами в своей норе.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b/>
          <w:bCs/>
          <w:color w:val="000000"/>
        </w:rPr>
        <w:t>Музыкальный номер №21 “Ария Крота” (соло с хором слуг)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Слуги Крота. Крот-банкрот, Крот-банкрот!!!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 xml:space="preserve">Крот. Кляп вам в рот! Попрошу не путать, я не банкрот, а банкир! 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Слуги Крота. Банкир?! А где наши денежки?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Крот. Ах, денежки?!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Крот.</w:t>
      </w:r>
      <w:r w:rsidRPr="00602BDC">
        <w:rPr>
          <w:i/>
          <w:iCs/>
          <w:color w:val="000000"/>
        </w:rPr>
        <w:t>(поет)</w:t>
      </w:r>
      <w:r w:rsidRPr="00602BDC">
        <w:rPr>
          <w:color w:val="000000"/>
        </w:rPr>
        <w:t xml:space="preserve">         Я страстно денежки люблю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         И терпеливо их коплю.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         Но с ними  часто не везет,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                 Вот почему я  Крот-банкрот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Слуги Крота. А мы страдаем, не доедаем и голодаем. Пожалейте, сиротинушек, подайте на пропитание! Мы есть хотим!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 xml:space="preserve">    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Крот.                                    Кругом одолели расходы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           В кармане  пустой кошелек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             От вас никакого дохода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          И вот он плачевный итог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                      Ах, где вы мои капиталы!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          Монет упоительный звон?!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           Нахлебников просто навалом,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           А мне бы сейчас миллион!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 xml:space="preserve">Слуги Крота.( </w:t>
      </w:r>
      <w:r w:rsidRPr="00602BDC">
        <w:rPr>
          <w:i/>
          <w:iCs/>
          <w:color w:val="000000"/>
        </w:rPr>
        <w:t>Кроту, показывая на трость)</w:t>
      </w:r>
      <w:r w:rsidRPr="00602BDC">
        <w:rPr>
          <w:color w:val="000000"/>
        </w:rPr>
        <w:t xml:space="preserve"> А это что? Банкрот, а у самого трость с алмазным набалдашником! Продай, заложи!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 xml:space="preserve">Крот. Жалко. Это последнее, что у меня осталось. 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Слуги Крота. Тогда мы уходим.</w:t>
      </w:r>
    </w:p>
    <w:p w:rsidR="00AB1F15" w:rsidRPr="00602BDC" w:rsidRDefault="005D1A29" w:rsidP="005D1A29">
      <w:pPr>
        <w:pStyle w:val="a5"/>
        <w:spacing w:before="0" w:beforeAutospacing="0" w:after="0" w:afterAutospacing="0"/>
        <w:jc w:val="both"/>
        <w:rPr>
          <w:color w:val="000000"/>
          <w:lang w:val="en-US"/>
        </w:rPr>
      </w:pPr>
      <w:r w:rsidRPr="00602BDC">
        <w:rPr>
          <w:color w:val="000000"/>
        </w:rPr>
        <w:t>Крот. Ладно, ладно, так и быть, согласен продать.    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b/>
          <w:bCs/>
          <w:color w:val="000000"/>
        </w:rPr>
        <w:t>Музыкальный номер № 22 “Трость” (Крот, слуги Крота, Жужелет и зуделки)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i/>
          <w:iCs/>
          <w:color w:val="000000"/>
        </w:rPr>
        <w:t>Появляется Жужелет  с зуделками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Мы - жужелеты, мы - жужелеты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Жаждем полета, жаждем полета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Шпарим мы резко, шпарим мы резко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На всю железку, на всю железку!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Жужелет. Ждорово банкирам! Крот, гони свою трость! Я выйграл шпор!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Слуги Крота. Что?!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 xml:space="preserve">Крот. А чем ты докажешь, что ты первый нашел Дюймовочку? 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Жужелет. У меня есть швидетели!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Зуделки. Зззаконно. Мы ее оставили на поле цветов. Гони трость!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Слуги Крота. Трость?!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Слуги Крота.         Эй, вы, молчать зуделки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          У нас вскипает злость,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          Ты этим тарахтелкам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           Отдашь такую трость?!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        Нет, никогда, мы - против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        Мы очень есть хотим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 xml:space="preserve">                            Мы чахнем на работе                         </w:t>
      </w:r>
    </w:p>
    <w:p w:rsidR="005D1A29" w:rsidRPr="00602BDC" w:rsidRDefault="005D1A29" w:rsidP="005D1A29">
      <w:pPr>
        <w:pStyle w:val="a5"/>
        <w:spacing w:before="0" w:beforeAutospacing="0" w:after="0" w:afterAutospacing="0"/>
        <w:ind w:left="2160" w:firstLine="720"/>
        <w:jc w:val="both"/>
      </w:pPr>
      <w:r w:rsidRPr="00602BDC">
        <w:rPr>
          <w:color w:val="000000"/>
        </w:rPr>
        <w:t>И трость не отдадим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i/>
          <w:iCs/>
          <w:color w:val="000000"/>
        </w:rPr>
        <w:t>Зуделки и слуги Крота тянут друг у друга трость.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Зуделки.                      Тяни ее, тяни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Слуги Крота.                  Верни, ее верни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                                      на место!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Крот.                     А я тут не причем,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                 Я знаю, что по чем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                 Все честно.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i/>
          <w:iCs/>
          <w:color w:val="000000"/>
        </w:rPr>
        <w:t>Зуделки выхватывают трость и отдают её Жужелету.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Зуделки. Ура!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Жужелет. А трость теперь моя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Ее владелец - я!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     Эх, жадовлю!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Зуделки.   Погнали!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i/>
          <w:iCs/>
          <w:color w:val="000000"/>
        </w:rPr>
        <w:t>Жужелет и зуделки уезжают.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Крот. И вот так всю жизнь!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Крот и слуги.                     Потеряны все капиталы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         И слышится жалобный стон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         Везения мне не хватало,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          И негде достать миллион!</w:t>
      </w:r>
    </w:p>
    <w:p w:rsidR="005D1A29" w:rsidRPr="00602BDC" w:rsidRDefault="005D1A29" w:rsidP="005D1A29">
      <w:pPr>
        <w:spacing w:after="240"/>
      </w:pP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b/>
          <w:bCs/>
          <w:i/>
          <w:iCs/>
          <w:color w:val="000000"/>
        </w:rPr>
        <w:t>ШЕСТАЯ СЦЕНА        ПОЛЕ ЦВЕТОВ (ГЛУБОКАЯ ОСЕНЬ - ЗИМА)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b/>
          <w:bCs/>
          <w:color w:val="000000"/>
        </w:rPr>
        <w:t>(Дюймовочка, Мышь-Хитришь)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b/>
          <w:bCs/>
          <w:color w:val="000000"/>
        </w:rPr>
        <w:t>Музыкальный номер №23 “Зима” (Соло Дюймовочки)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i/>
          <w:iCs/>
          <w:color w:val="000000"/>
        </w:rPr>
        <w:t>Дюймовочка на Поле Цветов. Начинает падать снег и дует холодный ветер. Зима.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                             Я дом свой потеряла,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                             Холодный дует ветер,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                             Я даже и не знала,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                             Что есть зима на свете,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lastRenderedPageBreak/>
        <w:t>                                Что белые пушинки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                             Всю землю заметают,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                             Красивые снежинки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                             Кружатся и не таят.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i/>
          <w:iCs/>
          <w:color w:val="000000"/>
        </w:rPr>
        <w:t>Появляется Мышь-Хитришь.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                            </w:t>
      </w:r>
    </w:p>
    <w:p w:rsidR="005D1A29" w:rsidRPr="00602BDC" w:rsidRDefault="005D1A29" w:rsidP="005D1A29">
      <w:pPr>
        <w:pStyle w:val="a5"/>
        <w:spacing w:before="0" w:beforeAutospacing="0" w:after="0" w:afterAutospacing="0"/>
        <w:ind w:left="2160"/>
      </w:pPr>
      <w:r w:rsidRPr="00602BDC">
        <w:rPr>
          <w:color w:val="000000"/>
        </w:rPr>
        <w:t>     Пожалуйста, спасите,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                             Пока еще не поздно,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                             Согреться помогите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                             Я вся совсем замерзла.</w:t>
      </w:r>
    </w:p>
    <w:p w:rsidR="005D1A29" w:rsidRPr="00602BDC" w:rsidRDefault="005D1A29" w:rsidP="005D1A29">
      <w:pPr>
        <w:pStyle w:val="a5"/>
        <w:spacing w:before="0" w:beforeAutospacing="0" w:after="0" w:afterAutospacing="0"/>
        <w:ind w:left="2880" w:firstLine="720"/>
      </w:pPr>
      <w:r w:rsidRPr="00602BDC">
        <w:rPr>
          <w:color w:val="000000"/>
        </w:rPr>
        <w:t>Крылья!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                                         Крылья, маленькие крылья!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                                         Крылья за спиной.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Мышь-Хитришь. Крылья, крылья. Да, у каждой вороны есть крылья. Дюймовочка. А вы кто?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Мышь-Хитришь. Мышь-Хитришь. В нашей жизни главное – это найти теплое местечко.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Дюймовочка. И как его найти? Я совсем замерзла.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Мышь-Хитришь. Положись на меня, я все устрою.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b/>
          <w:bCs/>
          <w:color w:val="000000"/>
        </w:rPr>
        <w:t>Музыкальный номер №24 “Теплое местечко” (дуэт Полевой Мыши и Дюймовочки)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Скажу тебе словечко,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Открою свой секрет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Есть теплое местечко,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 xml:space="preserve">Где не бывает бед. 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Там хорошо и чудно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И главное, легко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Идти туда нетрудно,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Совсем недалеко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Там есть большая печка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Дюймовочка.                        И я там буду жить?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Мышь-Хитришь.  /</w:t>
      </w:r>
      <w:r w:rsidRPr="00602BDC">
        <w:rPr>
          <w:i/>
          <w:iCs/>
          <w:color w:val="000000"/>
        </w:rPr>
        <w:t>говорит</w:t>
      </w:r>
      <w:r w:rsidRPr="00602BDC">
        <w:rPr>
          <w:color w:val="000000"/>
        </w:rPr>
        <w:t>/ Да! Обязательно! Я тебе обещаю!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i/>
          <w:iCs/>
          <w:color w:val="000000"/>
        </w:rPr>
        <w:t>/поет/                                </w:t>
      </w:r>
      <w:r w:rsidRPr="00602BDC">
        <w:rPr>
          <w:color w:val="000000"/>
        </w:rPr>
        <w:t>Но теплое местечко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 xml:space="preserve">Придется  заслужить. 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Мышь-Хитришь. Есть у меня на примете одно такое местечко. Если ты меня послушаешь, то скоро согреешься!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b/>
          <w:bCs/>
          <w:color w:val="000000"/>
        </w:rPr>
        <w:t>Музыкальный номер №25 “Финал 1-го акта” (Ласточка,  Жужелет, Дюймовочка и Мышь-Хитришь)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i/>
          <w:iCs/>
          <w:color w:val="000000"/>
        </w:rPr>
        <w:t xml:space="preserve">Появляется Ласточка, которая бросается к  Дюймовочке. 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 xml:space="preserve">Ласточка. Дюймовочка! Я нашла тебя! 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i/>
          <w:iCs/>
          <w:color w:val="000000"/>
        </w:rPr>
        <w:t>Появляется Жужелет с зуделками.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Жужелет с зуделками. Мы - жужелеты, мы - жужелеты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        Жаждем полета, жаждем полета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        Шпарим мы резко, шпарим мы резко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        На всю железку, на всю железку!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              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i/>
          <w:iCs/>
          <w:color w:val="000000"/>
        </w:rPr>
        <w:t xml:space="preserve">Они сбивают Ласточку и исчезают. Дюймовочка бросается на помощь к Ласточке. 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Дюймовочка. Ласточка!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i/>
          <w:iCs/>
          <w:color w:val="000000"/>
        </w:rPr>
        <w:t>Конец первого действия.</w:t>
      </w:r>
    </w:p>
    <w:p w:rsidR="005D1A29" w:rsidRPr="00602BDC" w:rsidRDefault="005D1A29" w:rsidP="005D1A29">
      <w:pPr>
        <w:spacing w:after="240"/>
      </w:pP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                                       </w:t>
      </w:r>
      <w:r w:rsidRPr="00602BDC">
        <w:rPr>
          <w:b/>
          <w:bCs/>
          <w:color w:val="000000"/>
        </w:rPr>
        <w:t>ВТОРОЕ ДЕЙСТВИЕ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b/>
          <w:bCs/>
          <w:i/>
          <w:iCs/>
          <w:color w:val="000000"/>
        </w:rPr>
        <w:t>СЕДЬМАЯ СЦЕНА            ЗАМОК ПРИНЦА ЭЛЬФОВ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b/>
          <w:bCs/>
          <w:color w:val="000000"/>
        </w:rPr>
        <w:t>(Лесник с женой, Принц Эльфов с придворными, Мышь-Хитришь, Крот, Жаба с Жабенком и Жужелет)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i/>
          <w:iCs/>
          <w:color w:val="000000"/>
        </w:rPr>
        <w:t xml:space="preserve">Прием в замке Принца Эльфов. Фанфары и марш. Входит Принц с 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i/>
          <w:iCs/>
          <w:color w:val="000000"/>
        </w:rPr>
        <w:t xml:space="preserve">придворными. 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b/>
          <w:bCs/>
          <w:color w:val="000000"/>
        </w:rPr>
        <w:t>Музыкальный номер №26 “Королевский Указ” (Соло Принца с ансамблем и хором)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Принц.                         Сегодня я собрал всех вас,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                                 Чтоб объявить Королевский Указ!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Большое несчастье постигло нашу Волшебную страну! Пропала Ласточка и Дюймовочка! Тот, кто найдет пропавших, получит крупное вознаграждение.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Принц (</w:t>
      </w:r>
      <w:r w:rsidRPr="00602BDC">
        <w:rPr>
          <w:i/>
          <w:iCs/>
          <w:color w:val="000000"/>
        </w:rPr>
        <w:t>поет</w:t>
      </w:r>
      <w:r w:rsidRPr="00602BDC">
        <w:rPr>
          <w:color w:val="000000"/>
        </w:rPr>
        <w:t>).   Что же это?! Что такое?!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     Вдруг пропало сразу двое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     Сразу двое, сразу двое!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     В нашей сказочной стране!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     Где Дюймовочка томится?!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     Не могла же испариться,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    Ласточка - живая птица!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 xml:space="preserve">                       Непонятно это мне… 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А может они заблудились,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А может они потерялись,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А может они закрутились,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Чего-нибудь испугались.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Нашлись и случайно расстались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Мы точно их не видели,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Мы правда их не слышали,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Не видели, не слышали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И с ними не встречались…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Жабенок. Как это не встреча…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Жаба-Жабо. Молчи, молчи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  И мы с тобою - богачи!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 xml:space="preserve">Жабенок. А это как?.. 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Жаба-Жабо.            Пускай болтают все подряд  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                              Ты просто слушай, что говорят,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Принц. Господин Лесник, что вы об этом думаете?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 xml:space="preserve">Лесник. Ваше Высочество, у нас с женой есть идея. 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i/>
          <w:iCs/>
          <w:color w:val="000000"/>
        </w:rPr>
        <w:t xml:space="preserve">Лесник с женой начинают о чем-то говорить с Принцем, а Жаба с сыном подслушивают заговорщиков. 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 xml:space="preserve">Мышь-Хитришь. Предлагаю Принцу ничего не говорить. 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Жужелет. А это жачем?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Крот. Если Принц узнает, что ты сбил Ласточку, тебе не поздоровится. А сам я хочу жениться на Дюймовочке.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Жужелет. Так она жже не умеет ззудеть?!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  <w:rPr>
          <w:color w:val="000000"/>
          <w:lang w:val="en-US"/>
        </w:rPr>
      </w:pPr>
      <w:r w:rsidRPr="00602BDC">
        <w:rPr>
          <w:color w:val="000000"/>
        </w:rPr>
        <w:t>Мышь-Хитришь. Зато у нее есть приданое, а в апартаментах Крота ее никто не найдет.</w:t>
      </w:r>
    </w:p>
    <w:p w:rsidR="00AB1F15" w:rsidRPr="00602BDC" w:rsidRDefault="00AB1F15" w:rsidP="005D1A29">
      <w:pPr>
        <w:pStyle w:val="a5"/>
        <w:spacing w:before="0" w:beforeAutospacing="0" w:after="0" w:afterAutospacing="0"/>
        <w:jc w:val="both"/>
        <w:rPr>
          <w:lang w:val="en-US"/>
        </w:rPr>
      </w:pP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b/>
          <w:bCs/>
          <w:color w:val="000000"/>
        </w:rPr>
        <w:t>Музыкальный номер №27 “Тише, тише” (квинтет Жужелета, Мыши-Хитриши и Крота со вставками Жабы с сыном)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Мышь-Хитришь. Тише, тише, тише, мыши,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         Чтобы нас никто не слышал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Крот.                     Не узнал про наши козни,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         Не испортил мне расчет!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Жужелет.             Ласточку не специально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         Жадавил, но это тайна!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Мышь-Хитришь. И для всех большая тайна,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         Где Дюймовочка живет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Крот, Жужелет, Мышь-Хитришь.</w:t>
      </w:r>
    </w:p>
    <w:p w:rsidR="005D1A29" w:rsidRPr="00602BDC" w:rsidRDefault="005D1A29" w:rsidP="005D1A29">
      <w:pPr>
        <w:pStyle w:val="a5"/>
        <w:spacing w:before="0" w:beforeAutospacing="0" w:after="0" w:afterAutospacing="0"/>
        <w:ind w:left="2160"/>
        <w:jc w:val="both"/>
      </w:pPr>
      <w:r w:rsidRPr="00602BDC">
        <w:rPr>
          <w:color w:val="000000"/>
        </w:rPr>
        <w:t> И для всех большая тайна,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         Где Дюймовочка живет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i/>
          <w:iCs/>
          <w:color w:val="000000"/>
        </w:rPr>
        <w:t>Жаба с Жабенком подслушивают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Жаба с сыном.      И для нас большая тайна,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         Где Дюймовочка живет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Мышь-Хитришь.  Свадьба будет - все серьезно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         Мы обманем виртуозно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        Крот Дюймовочку получит,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         И приданое возьмет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Крот, Жужелет, Мышь-Хитришь.</w:t>
      </w:r>
    </w:p>
    <w:p w:rsidR="005D1A29" w:rsidRPr="00602BDC" w:rsidRDefault="005D1A29" w:rsidP="005D1A29">
      <w:pPr>
        <w:pStyle w:val="a5"/>
        <w:spacing w:before="0" w:beforeAutospacing="0" w:after="0" w:afterAutospacing="0"/>
        <w:ind w:left="1440" w:firstLine="720"/>
        <w:jc w:val="both"/>
      </w:pPr>
      <w:r w:rsidRPr="00602BDC">
        <w:rPr>
          <w:color w:val="000000"/>
        </w:rPr>
        <w:t>  Тише, тише, тише, мыши,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         Чтобы нас никто не слышал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Крот. Тсс!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Жужелет. А мы сидим и не жужжим.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 xml:space="preserve">Жаба. Крот хочет жениться на Дюймовочке! 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Жабенок. Нам осталось найти Дюймовочку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Жаба и Жабенок. И денежки наши!                              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         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Принц. (</w:t>
      </w:r>
      <w:r w:rsidRPr="00602BDC">
        <w:rPr>
          <w:i/>
          <w:iCs/>
          <w:color w:val="000000"/>
        </w:rPr>
        <w:t>Леснику с женой</w:t>
      </w:r>
      <w:r w:rsidRPr="00602BDC">
        <w:rPr>
          <w:color w:val="000000"/>
        </w:rPr>
        <w:t>) Надо продолжать поиски!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Лесник. Вы очень добры, ваше высочество.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Жена Лесника. Будем надеяться на лучшее.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 xml:space="preserve">Принц. А вы что-нибудь знаете? 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Крот, Жужелет, Мышь-Хитришь, Жаба и Жабенок.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ind w:left="2160" w:firstLine="720"/>
        <w:jc w:val="both"/>
      </w:pPr>
      <w:r w:rsidRPr="00602BDC">
        <w:rPr>
          <w:color w:val="000000"/>
        </w:rPr>
        <w:t>Мы точно их не видели,</w:t>
      </w:r>
    </w:p>
    <w:p w:rsidR="005D1A29" w:rsidRPr="00602BDC" w:rsidRDefault="005D1A29" w:rsidP="005D1A29">
      <w:pPr>
        <w:pStyle w:val="a5"/>
        <w:spacing w:before="0" w:beforeAutospacing="0" w:after="0" w:afterAutospacing="0"/>
        <w:ind w:left="2160" w:firstLine="720"/>
        <w:jc w:val="both"/>
      </w:pPr>
      <w:r w:rsidRPr="00602BDC">
        <w:rPr>
          <w:color w:val="000000"/>
        </w:rPr>
        <w:t>Мы правда их не слышали,</w:t>
      </w:r>
    </w:p>
    <w:p w:rsidR="005D1A29" w:rsidRPr="00602BDC" w:rsidRDefault="005D1A29" w:rsidP="005D1A29">
      <w:pPr>
        <w:pStyle w:val="a5"/>
        <w:spacing w:before="0" w:beforeAutospacing="0" w:after="0" w:afterAutospacing="0"/>
        <w:ind w:left="2160" w:firstLine="720"/>
        <w:jc w:val="both"/>
      </w:pPr>
      <w:r w:rsidRPr="00602BDC">
        <w:rPr>
          <w:color w:val="000000"/>
        </w:rPr>
        <w:lastRenderedPageBreak/>
        <w:t>Не видели, не слышали</w:t>
      </w:r>
    </w:p>
    <w:p w:rsidR="005D1A29" w:rsidRPr="00602BDC" w:rsidRDefault="005D1A29" w:rsidP="005D1A29">
      <w:pPr>
        <w:pStyle w:val="a5"/>
        <w:spacing w:before="0" w:beforeAutospacing="0" w:after="0" w:afterAutospacing="0"/>
        <w:ind w:left="2160" w:firstLine="720"/>
        <w:jc w:val="both"/>
      </w:pPr>
      <w:r w:rsidRPr="00602BDC">
        <w:rPr>
          <w:color w:val="000000"/>
        </w:rPr>
        <w:t>И с ними не встречались…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 xml:space="preserve">Принц. Повторяю, тот, кто найдет пропавших, получит крупное вознаграждение. 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Я закончил тронную речь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  <w:rPr>
          <w:color w:val="000000"/>
          <w:lang w:val="en-US"/>
        </w:rPr>
      </w:pPr>
      <w:r w:rsidRPr="00602BDC">
        <w:rPr>
          <w:color w:val="000000"/>
        </w:rPr>
        <w:t>            Прием окончен, до новых встреч.</w:t>
      </w:r>
    </w:p>
    <w:p w:rsidR="00AB1F15" w:rsidRPr="00602BDC" w:rsidRDefault="00AB1F15" w:rsidP="005D1A29">
      <w:pPr>
        <w:pStyle w:val="a5"/>
        <w:spacing w:before="0" w:beforeAutospacing="0" w:after="0" w:afterAutospacing="0"/>
        <w:jc w:val="both"/>
        <w:rPr>
          <w:lang w:val="en-US"/>
        </w:rPr>
      </w:pP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b/>
          <w:bCs/>
          <w:color w:val="000000"/>
        </w:rPr>
        <w:t>Музыкальный номер №28 “Прием окончен” (инстр)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  <w:rPr>
          <w:i/>
          <w:iCs/>
          <w:color w:val="000000"/>
          <w:lang w:val="en-US"/>
        </w:rPr>
      </w:pPr>
      <w:r w:rsidRPr="00602BDC">
        <w:rPr>
          <w:i/>
          <w:iCs/>
          <w:color w:val="000000"/>
        </w:rPr>
        <w:t>Все расходятся.</w:t>
      </w:r>
    </w:p>
    <w:p w:rsidR="00AB1F15" w:rsidRPr="00602BDC" w:rsidRDefault="00AB1F15" w:rsidP="005D1A29">
      <w:pPr>
        <w:pStyle w:val="a5"/>
        <w:spacing w:before="0" w:beforeAutospacing="0" w:after="0" w:afterAutospacing="0"/>
        <w:jc w:val="both"/>
        <w:rPr>
          <w:lang w:val="en-US"/>
        </w:rPr>
      </w:pP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b/>
          <w:bCs/>
          <w:i/>
          <w:iCs/>
          <w:color w:val="000000"/>
        </w:rPr>
        <w:t>ВОСЬМАЯ СЦЕНА        АПАРТАМЕНТЫ КРОТА (ЗИМА)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  <w:rPr>
          <w:i/>
          <w:iCs/>
          <w:color w:val="000000"/>
          <w:lang w:val="en-US"/>
        </w:rPr>
      </w:pPr>
      <w:r w:rsidRPr="00602BDC">
        <w:rPr>
          <w:i/>
          <w:iCs/>
          <w:color w:val="000000"/>
        </w:rPr>
        <w:t xml:space="preserve">Дюймовочка прибирается в норе Крота и ухаживает за Ласточкой. </w:t>
      </w:r>
    </w:p>
    <w:p w:rsidR="00AB1F15" w:rsidRPr="00602BDC" w:rsidRDefault="00AB1F15" w:rsidP="005D1A29">
      <w:pPr>
        <w:pStyle w:val="a5"/>
        <w:spacing w:before="0" w:beforeAutospacing="0" w:after="0" w:afterAutospacing="0"/>
        <w:jc w:val="both"/>
        <w:rPr>
          <w:lang w:val="en-US"/>
        </w:rPr>
      </w:pP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b/>
          <w:bCs/>
          <w:color w:val="000000"/>
        </w:rPr>
        <w:t>Музыкальный номер №29 “Дюймовочка за работой” (Соло Дюймовочки)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Дюймовочка. Подмету полы и вымою посуду,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                    Наведу порядок в доме у Крота,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                    И белье погладить я не позабуду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 xml:space="preserve">                       Будет чисто-чисто, просто красота 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                    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                     Я готова браться за любое дело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                     Целый день работать мне не привыкать,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                     Вот бы снова Ласточка весело запела,</w:t>
      </w:r>
    </w:p>
    <w:p w:rsidR="005D1A29" w:rsidRPr="00602BDC" w:rsidRDefault="005D1A29" w:rsidP="005D1A29">
      <w:pPr>
        <w:pStyle w:val="a5"/>
        <w:spacing w:before="0" w:beforeAutospacing="0" w:after="0" w:afterAutospacing="0"/>
        <w:ind w:left="1440"/>
      </w:pPr>
      <w:r w:rsidRPr="00602BDC">
        <w:rPr>
          <w:color w:val="000000"/>
        </w:rPr>
        <w:t>      Поскорей поправилась и смогла летать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ind w:left="1440"/>
      </w:pPr>
      <w:r w:rsidRPr="00602BDC">
        <w:rPr>
          <w:color w:val="000000"/>
        </w:rPr>
        <w:t>     Подмету полы и вымою посуду,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                     Наведу порядок в доме у Крота,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                     Даже под землею надо верить в чудо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                    Сбудется желание - буду я летать!</w:t>
      </w:r>
    </w:p>
    <w:p w:rsidR="005D1A29" w:rsidRPr="00602BDC" w:rsidRDefault="005D1A29" w:rsidP="005D1A29">
      <w:pPr>
        <w:pStyle w:val="a5"/>
        <w:spacing w:before="0" w:beforeAutospacing="0" w:after="0" w:afterAutospacing="0"/>
        <w:ind w:left="1440"/>
      </w:pPr>
      <w:r w:rsidRPr="00602BDC">
        <w:rPr>
          <w:color w:val="000000"/>
        </w:rPr>
        <w:t>        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i/>
          <w:iCs/>
          <w:color w:val="000000"/>
        </w:rPr>
        <w:t>Появляется Мышь-Хитришь.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Мышь-Хитришь. Как поживаешь, Дюймовочка? Как тебе теплое местечко?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Дюймовочка. Спасибо, Мышь-Хитришь, я вам очень благодарна.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Мышь-Хитришь. Ты должна быть благодарна Кроту, а не мне. Особенно за Ласточку.  Кстати, как она себя чувствует?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Дюймовочка. Уже лучше. Скоро она сможет летать. Как жаль, что у меня нет крыльев.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Мышь-Хитришь. Если ты выйдешь замуж за Крота, у тебя не только крылья, у тебя будет все, что пожелаешь!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Дюймовочка. Правда?! Но я не хочу за него замуж!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Мышь-Хитришь. Тогда он выгонит тебя и Ласточку и вы погибнете.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Дюймовочка.  Хорошо, я согласна.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Мышь-Хитришь. А вот и господин Крот!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i/>
          <w:iCs/>
          <w:color w:val="000000"/>
        </w:rPr>
        <w:t>Появляется Крот с цветами.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b/>
          <w:bCs/>
          <w:color w:val="000000"/>
        </w:rPr>
        <w:t>Музыкальный номер №30 “Предложение” (трио Крота, Мыши-Хитриши и Дюймовочки)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Крот.  Дюймовочка, будьте моей женой!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Ах, Дюймовочка, дорогая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В жизни ты испытала лишенья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lastRenderedPageBreak/>
        <w:t>           Я хочу, тебе помогая,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Сделать выгодное предложенье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Слуги Крота. Самое главное,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   Было бы приданое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   Самое главное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   Крупный капитал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   Самое главное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   У Крота  желание.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   Не долги, а деньги,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   Чтобы он считал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Крот.            Ты не будешь больше служанкой,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Подарю тебе все запасы,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Сердце, руку, ключи от банка,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Мышь-Хитришь. Даже крылья, только не сразу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Дюймовочка. Крылья, крылья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   Маленькие крылья,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   Крылья за спиной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Мышь-Хитришь. Только не сразу, только не сразу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                          Все по заказу, как по заказу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                          Крылья, цветы и сладости,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                          Полная чаша радости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Крот.   Если станешь моей невестой,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Да еще с богатым приданым,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Все желанья исполню честно,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У меня грандиозные планы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Слуги Крота и Мышь-Хитришь. Любые желанья,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            Любые мечтанья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                Исполнятся в срок,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            Загадывай впрок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Крот. Дюймовочка, будьте моей женой!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Дюймовочка. Женой?..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Мышь-Хитришь. Иначе, вы с Ласточкой погибнете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Дюймовочка. Я согласна!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b/>
          <w:bCs/>
          <w:i/>
          <w:iCs/>
          <w:color w:val="000000"/>
        </w:rPr>
        <w:t>ДЕВЯТАЯ СЦЕНА            ДОМ ЛЕСНИКА (ЗИМА)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b/>
          <w:bCs/>
          <w:color w:val="000000"/>
        </w:rPr>
        <w:t>(Жужелет с зуделками, Лесник с Женой, Жаба с Жабенком)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b/>
          <w:bCs/>
          <w:color w:val="000000"/>
        </w:rPr>
        <w:t xml:space="preserve">Музыкальный номер №31 “Сидите тихо” 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Лесник.                            Нашу девочку надо спасать,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Жена Лесника.               Наша дочка куда-то исчезла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Лесник и Жена Лесника.  В какую сторону нам бежать?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                         Где искать ее? Неизвестн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i/>
          <w:iCs/>
          <w:color w:val="000000"/>
        </w:rPr>
        <w:t>Появляется Жужелет с зуделками.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Жужелет с зуделками. Никуда вам не надо бежать,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                    И не пробуйте даже жужжать,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                    Эй, зуделки, заткните им рот,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                    На Дюймовочке женится Крот!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i/>
          <w:iCs/>
          <w:color w:val="000000"/>
        </w:rPr>
        <w:t xml:space="preserve">Жужелет и зуделки связывают Лесника и его жену. 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Лесник и его жена. На Дюймовочке женится Крот?!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Жужелет. Не жадавайте лишних вопросов. Лежите и не жужжите!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Лесник. Что вы делаете?! Мы…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i/>
          <w:iCs/>
          <w:color w:val="000000"/>
        </w:rPr>
        <w:t>Зуделки затыкают рот кляпом Леснику.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Жена Лесника. Этого не может быть…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i/>
          <w:iCs/>
          <w:color w:val="000000"/>
        </w:rPr>
        <w:t>Зуделки затыкают рот жене Лесника и уезжают.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Жужелет и Зуделки.   Мы - жужелеты, мы - жужелеты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       Жаждем полета, жаждем полета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       Шпарим мы резко, шпарим мы резко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       На всю железку, на всю железку!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i/>
          <w:iCs/>
          <w:color w:val="000000"/>
        </w:rPr>
        <w:t>Появляются  Жаба с Жабенком, которые подслушали и понимают, что Дюймовочка у Крота.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 xml:space="preserve">Жаба. Вот тебе на! Дюймовочка выходит за Крота! 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Лесник и с женой. Мммммммм…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Жабенок. Значит она у Крота!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Лесник и его жена. Ммммммм...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Жаба и Жабенок. (</w:t>
      </w:r>
      <w:r w:rsidRPr="00602BDC">
        <w:rPr>
          <w:i/>
          <w:iCs/>
          <w:color w:val="000000"/>
        </w:rPr>
        <w:t>Леснику и его жене</w:t>
      </w:r>
      <w:r w:rsidRPr="00602BDC">
        <w:rPr>
          <w:color w:val="000000"/>
        </w:rPr>
        <w:t xml:space="preserve">) Не мычать, а квакать надо! 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b/>
          <w:bCs/>
          <w:color w:val="000000"/>
        </w:rPr>
        <w:t>Музыкальный номер №32 “Денежки наши!” (Дуэт Жабы и Жабенка)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Жаба.       Ничего себе девица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У Крота она томится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Жабенок. Невеселое, конечно, положение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Жаба.       Надо нам поторопиться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И скорей отсюда смыться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Жабенок. Это точно незаконное вторжение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И мне кажется, мамаша,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Деньги Принца будут наши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Жаба.       Это точно, никакого возражения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Ты, сынок, не думай даже,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Только Принцу все расскажем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Жаба и Жабенок.  Мы получим и почет, и уважение                 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      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i/>
          <w:iCs/>
          <w:color w:val="000000"/>
        </w:rPr>
        <w:t>Жаба с Жабенком идут к Принцу за вознаграждением.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b/>
          <w:bCs/>
          <w:i/>
          <w:iCs/>
          <w:color w:val="000000"/>
        </w:rPr>
        <w:t>ДЕСЯТАЯ СЦЕНА            ЛЕС ЭЛЬФОВ (ЗИМА)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b/>
          <w:bCs/>
          <w:color w:val="000000"/>
        </w:rPr>
        <w:t>(Принц Эльфов с придворными и Жаба с Жабенком)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i/>
          <w:iCs/>
          <w:color w:val="000000"/>
        </w:rPr>
        <w:t>Принц Эльфов мечтает о Дюймовочке.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b/>
          <w:bCs/>
          <w:color w:val="000000"/>
        </w:rPr>
        <w:lastRenderedPageBreak/>
        <w:t>Музыкальный номер №33 “Тебя я найду” (соло Принца Эльфов)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Принц.                           Пускай пролетают кометы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                                  И звезды на небе манят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                                  Скажи мне Дюймовочка, где ты?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 xml:space="preserve">                                     И знаешь ли ты про меня?.. 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                                  Тебя я найду непременно,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Меня обязательно жди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Наступит такое мгновенье -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Сердца затрепещут в груди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i/>
          <w:iCs/>
          <w:color w:val="000000"/>
        </w:rPr>
        <w:t>Появляются Жаба с Жабенком</w:t>
      </w:r>
      <w:r w:rsidRPr="00602BDC">
        <w:rPr>
          <w:color w:val="000000"/>
        </w:rPr>
        <w:t xml:space="preserve"> </w:t>
      </w:r>
      <w:r w:rsidRPr="00602BDC">
        <w:rPr>
          <w:i/>
          <w:iCs/>
          <w:color w:val="000000"/>
        </w:rPr>
        <w:t>в окружении придворных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Жаба и Жабенок. Пропустите нас к Принцу!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Принц. Пропустите их!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i/>
          <w:iCs/>
          <w:color w:val="000000"/>
        </w:rPr>
        <w:t>Жаба и Жабенок подходят к Принцу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Принц. Кто будет говорить?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b/>
          <w:bCs/>
          <w:color w:val="000000"/>
        </w:rPr>
        <w:t>Музыкальный номер №34 “Но денежки вперед” (трио Принца Эльфов и Жабы с Жабенка)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 xml:space="preserve">Жаба. Я 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Жабенок. Нет, я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Жаба. Нет, я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Жабенок. Нет, я…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Принц. Хватит квакать! Говорите вместе.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Жаба и Жабенок. Мы, знаем, где Дюймовочка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Жаба. Мы, знаем, где Дюймовочка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Жабенок. Мы, знаем, где Дюймовочка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Жаба и Жабенок. Но денежки вперед!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Принц. (</w:t>
      </w:r>
      <w:r w:rsidRPr="00602BDC">
        <w:rPr>
          <w:i/>
          <w:iCs/>
          <w:color w:val="000000"/>
        </w:rPr>
        <w:t>говорит придворным</w:t>
      </w:r>
      <w:r w:rsidRPr="00602BDC">
        <w:rPr>
          <w:color w:val="000000"/>
        </w:rPr>
        <w:t>) Дайте им денег!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i/>
          <w:iCs/>
          <w:color w:val="000000"/>
        </w:rPr>
        <w:t>Придворные приносят мешок с деньгами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Жаба. Мне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Жабенок. Нет, мне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Жаба. Нет, мне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Жабенок. Нет, мне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i/>
          <w:iCs/>
          <w:color w:val="000000"/>
        </w:rPr>
        <w:t xml:space="preserve">Жаба и Жабенок по очереди пытаются поднять мешок и не могут. 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Жаба. Только вместе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Жабенок. Только вместе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Жаба и Жабенок. Сможем унести!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i/>
          <w:iCs/>
          <w:color w:val="000000"/>
        </w:rPr>
        <w:t>Жаба и Жабенок поднимают мешок и хотят уйти.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 xml:space="preserve">Принц с придворными. А где Дюймовочка? 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 xml:space="preserve">Жаба и Жабенок. Ах, Дюймовочка! 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 xml:space="preserve">Жаба. Она у Крота. 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Жабенок. Крот собирается на ней жениться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 xml:space="preserve">Жаба. А ее родителей связали Жужелет с зуделками. 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lastRenderedPageBreak/>
        <w:t>Жабенок. И они не квакают, а только мычат. (</w:t>
      </w:r>
      <w:r w:rsidRPr="00602BDC">
        <w:rPr>
          <w:i/>
          <w:iCs/>
          <w:color w:val="000000"/>
        </w:rPr>
        <w:t>передразнивая</w:t>
      </w:r>
      <w:r w:rsidRPr="00602BDC">
        <w:rPr>
          <w:color w:val="000000"/>
        </w:rPr>
        <w:t>) Ммммммм...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  <w:rPr>
          <w:lang w:val="en-US"/>
        </w:rPr>
      </w:pPr>
      <w:r w:rsidRPr="00602BDC">
        <w:rPr>
          <w:i/>
          <w:iCs/>
          <w:color w:val="000000"/>
        </w:rPr>
        <w:t xml:space="preserve">Жаба и Жабенок уходят. </w:t>
      </w:r>
      <w:r w:rsidR="00AB1F15" w:rsidRPr="00602BDC">
        <w:rPr>
          <w:i/>
          <w:iCs/>
          <w:color w:val="000000"/>
          <w:lang w:val="en-US"/>
        </w:rPr>
        <w:br/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b/>
          <w:bCs/>
          <w:color w:val="000000"/>
        </w:rPr>
        <w:t>Музыкальный номер №35 “Я верю” (Принц с придворными)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Пускай тебя прячут от света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Жуки и слепые Кроты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Я знаю, Дюймовочка, где ты!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И  я не боюсь темноты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Тебя я найду непременно,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Любые преграды снесу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Избавлю от рабского плена (Тебя от обмана и плена) Дюймовочку вырву из плена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Ты, верь, я приду и спасу! (Избавлю, приду и спасу)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rPr>
          <w:i/>
          <w:iCs/>
          <w:color w:val="000000"/>
          <w:lang w:val="en-US"/>
        </w:rPr>
      </w:pPr>
      <w:r w:rsidRPr="00602BDC">
        <w:rPr>
          <w:i/>
          <w:iCs/>
          <w:color w:val="000000"/>
        </w:rPr>
        <w:t>Принц отправляется к Родителям Дюймовочки и к Кроту.</w:t>
      </w:r>
    </w:p>
    <w:p w:rsidR="00AB1F15" w:rsidRPr="00602BDC" w:rsidRDefault="00AB1F15" w:rsidP="005D1A29">
      <w:pPr>
        <w:pStyle w:val="a5"/>
        <w:spacing w:before="0" w:beforeAutospacing="0" w:after="0" w:afterAutospacing="0"/>
        <w:rPr>
          <w:lang w:val="en-US"/>
        </w:rPr>
      </w:pP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b/>
          <w:bCs/>
          <w:i/>
          <w:iCs/>
          <w:color w:val="000000"/>
        </w:rPr>
        <w:t>ОДИННАДЦАТАЯ СЦЕНА     АПАРТАМЕНТЫ КРОТА (ВЕСНА)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b/>
          <w:bCs/>
          <w:color w:val="000000"/>
        </w:rPr>
        <w:t>(все)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i/>
          <w:iCs/>
          <w:color w:val="000000"/>
        </w:rPr>
        <w:t xml:space="preserve">Свадебная церемония. Дюймовочка в свадебном платье, Крот  во фраке. Ласточка - в инвалидном кресле, свидетельница Дюймовочки. Жужелет - свидетель Крота. Мышь-Хитришь ведет церемонию. 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Мышь-Хитришь. Сегодня  в Волшебном стране праздник! Крот берет в жену Дюймовочку! (</w:t>
      </w:r>
      <w:r w:rsidRPr="00602BDC">
        <w:rPr>
          <w:i/>
          <w:iCs/>
          <w:color w:val="000000"/>
        </w:rPr>
        <w:t xml:space="preserve">Дюймовочке) </w:t>
      </w:r>
      <w:r w:rsidRPr="00602BDC">
        <w:rPr>
          <w:color w:val="000000"/>
        </w:rPr>
        <w:t xml:space="preserve">Дюймовочка, согласна ли ты выйти замуж за Крота? 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Дюймовочка. Согласна.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Мышь-Хитришь. Согласен ли вы, господин Крот, взять в жены Дюймовочку?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Крот. Да, хорошо было бы!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Слуги Крота. Ура! Нас накормят на свадьбе!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b/>
          <w:bCs/>
          <w:color w:val="000000"/>
        </w:rPr>
        <w:t>Музыкальный номер №36 “Свадебная”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Слуги Крота. Самое главное,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   Было бы приданое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   Самое главное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   Гости и банкет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   Самое главное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   Вкусное питание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   Самое главное                        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                      Свадебный обед!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i/>
          <w:iCs/>
          <w:color w:val="000000"/>
        </w:rPr>
        <w:t xml:space="preserve">Появляется Принц Эльфов с Лесником и его женой. 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 xml:space="preserve">Лесник и его жена. Дюймовочка! 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Придворные Принца. Ласточка!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Принц. Господин Крот и господин Жужелет вы арестованы!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i/>
          <w:iCs/>
          <w:color w:val="000000"/>
        </w:rPr>
        <w:t>Придворные Принца берет под стражу Жужелета, Мышь-Хитришь и Крота.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 xml:space="preserve">Мышь-Хитришь. Если бы не я, Дюймовочка замерзла! 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Крот. По какому праву? Все законно! Она дала согласие!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lastRenderedPageBreak/>
        <w:t>Жужелет. Я буду жаловаться! Желание невесты - это жакон!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 xml:space="preserve">Ласточка. Она пошла на это из-за меня. 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Принц. (</w:t>
      </w:r>
      <w:r w:rsidRPr="00602BDC">
        <w:rPr>
          <w:i/>
          <w:iCs/>
          <w:color w:val="000000"/>
        </w:rPr>
        <w:t>Дюймовочке</w:t>
      </w:r>
      <w:r w:rsidRPr="00602BDC">
        <w:rPr>
          <w:color w:val="000000"/>
        </w:rPr>
        <w:t xml:space="preserve">) Дюймовочка, это правда? 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Дюймовочка. Я хотела, чтобы Ласточка в</w:t>
      </w:r>
      <w:r w:rsidR="00E54E8F" w:rsidRPr="00602BDC">
        <w:rPr>
          <w:color w:val="000000"/>
        </w:rPr>
        <w:t>ыздоровела</w:t>
      </w:r>
      <w:r w:rsidR="00645EFD" w:rsidRPr="00602BDC">
        <w:rPr>
          <w:color w:val="000000"/>
        </w:rPr>
        <w:t>,</w:t>
      </w:r>
      <w:r w:rsidR="00E54E8F" w:rsidRPr="00602BDC">
        <w:rPr>
          <w:color w:val="000000"/>
        </w:rPr>
        <w:t xml:space="preserve"> и мы вместе с ней при</w:t>
      </w:r>
      <w:r w:rsidRPr="00602BDC">
        <w:rPr>
          <w:color w:val="000000"/>
        </w:rPr>
        <w:t>летели бы к вам, Принц!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Принц. Дюймовочка! Я знал, что это когда-нибудь случится!  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 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b/>
          <w:bCs/>
          <w:color w:val="000000"/>
        </w:rPr>
        <w:t>Музыкальный номер №37 “Объяснение” (дуэт Принца и Дюймовочки с хором и ансамблем)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Принц.                          Когда-нибудь это случится,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                                   Мы встретимся вместе с тобой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Дюймовочка.                И в небе мы будем кружиться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                                   Парить над Землей голубой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Принц.(</w:t>
      </w:r>
      <w:r w:rsidRPr="00602BDC">
        <w:rPr>
          <w:i/>
          <w:iCs/>
          <w:color w:val="000000"/>
        </w:rPr>
        <w:t>говорит</w:t>
      </w:r>
      <w:r w:rsidRPr="00602BDC">
        <w:rPr>
          <w:color w:val="000000"/>
        </w:rPr>
        <w:t>) Я предлагаю Вам свою руку и сердце!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Дюймовочка. Я так счастлива!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Придворные Принца. Ура! Принц нашел себе невесту!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Слуги Крота. Ура! Обед не отменяется!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Крот, Мышь-Хитришь и Жужелет. Мы требуем простить нас по случаю праздника!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Дюймовочка. (</w:t>
      </w:r>
      <w:r w:rsidRPr="00602BDC">
        <w:rPr>
          <w:i/>
          <w:iCs/>
          <w:color w:val="000000"/>
        </w:rPr>
        <w:t>Принцу</w:t>
      </w:r>
      <w:r w:rsidRPr="00602BDC">
        <w:rPr>
          <w:color w:val="000000"/>
        </w:rPr>
        <w:t>) Они исправятся! Пусть будет праздник для всех!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Принц. Отпустите их.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i/>
          <w:iCs/>
          <w:color w:val="000000"/>
        </w:rPr>
        <w:t xml:space="preserve">Придворные отпускают Крота, Мышь-Хитришь и Жужелета. 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Лесник и его жена. Как хорошо, когда мечты сбываются!</w:t>
      </w:r>
      <w:r w:rsidRPr="00602BDC">
        <w:rPr>
          <w:i/>
          <w:iCs/>
          <w:color w:val="000000"/>
        </w:rPr>
        <w:t xml:space="preserve"> </w:t>
      </w:r>
      <w:r w:rsidRPr="00602BDC">
        <w:rPr>
          <w:color w:val="000000"/>
        </w:rPr>
        <w:t>Какие мы с тобой счастливые…</w:t>
      </w:r>
      <w:r w:rsidRPr="00602BDC">
        <w:rPr>
          <w:i/>
          <w:iCs/>
          <w:color w:val="000000"/>
        </w:rPr>
        <w:t xml:space="preserve"> 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  <w:rPr>
          <w:i/>
          <w:iCs/>
          <w:color w:val="000000"/>
          <w:lang w:val="en-US"/>
        </w:rPr>
      </w:pPr>
      <w:r w:rsidRPr="00602BDC">
        <w:rPr>
          <w:i/>
          <w:iCs/>
          <w:color w:val="000000"/>
        </w:rPr>
        <w:t>Появляются Жаба и Жабенок с подарком в виде большого комара.</w:t>
      </w:r>
    </w:p>
    <w:p w:rsidR="00E12DBA" w:rsidRPr="00602BDC" w:rsidRDefault="00E12DBA" w:rsidP="005D1A29">
      <w:pPr>
        <w:pStyle w:val="a5"/>
        <w:spacing w:before="0" w:beforeAutospacing="0" w:after="0" w:afterAutospacing="0"/>
        <w:jc w:val="both"/>
        <w:rPr>
          <w:lang w:val="en-US"/>
        </w:rPr>
      </w:pP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 xml:space="preserve">Жаба и Жабенок. У нас самые жирные комары, просто прелесть! 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Жена Лесника. А вот и свадебные подарки подоспели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both"/>
      </w:pPr>
      <w:r w:rsidRPr="00602BDC">
        <w:rPr>
          <w:color w:val="000000"/>
        </w:rPr>
        <w:t>Лесник. (</w:t>
      </w:r>
      <w:r w:rsidRPr="00602BDC">
        <w:rPr>
          <w:i/>
          <w:iCs/>
          <w:color w:val="000000"/>
        </w:rPr>
        <w:t>Принцу и Дюймовочке</w:t>
      </w:r>
      <w:r w:rsidRPr="00602BDC">
        <w:rPr>
          <w:color w:val="000000"/>
        </w:rPr>
        <w:t>) Совет вам да Любовь!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b/>
          <w:bCs/>
          <w:color w:val="000000"/>
        </w:rPr>
        <w:t>Музыкальный номер №38 “Финал” (Все)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Дюймовочка и Принц. Нам сон замечательный снится,</w:t>
      </w:r>
    </w:p>
    <w:p w:rsidR="005D1A29" w:rsidRPr="00602BDC" w:rsidRDefault="005D1A29" w:rsidP="005D1A29">
      <w:pPr>
        <w:pStyle w:val="a5"/>
        <w:spacing w:before="0" w:beforeAutospacing="0" w:after="0" w:afterAutospacing="0"/>
        <w:ind w:left="2160" w:firstLine="720"/>
      </w:pPr>
      <w:r w:rsidRPr="00602BDC">
        <w:rPr>
          <w:color w:val="000000"/>
        </w:rPr>
        <w:t>А может быть все наяву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Дюймовочка.               Я в небе летаю, я с Принцем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Принц.                          С Дюймочкой рядом плыву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Дюймовочка и Принц. Мы чувствуем легкие крылья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И кто же их нам подарил?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И сказка становится былью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Под сенью небесных светил</w:t>
      </w:r>
    </w:p>
    <w:p w:rsidR="005D1A29" w:rsidRPr="00602BDC" w:rsidRDefault="005D1A29" w:rsidP="005D1A29">
      <w:pPr>
        <w:pStyle w:val="a5"/>
        <w:spacing w:before="0" w:beforeAutospacing="0" w:after="0" w:afterAutospacing="0"/>
        <w:jc w:val="center"/>
      </w:pPr>
      <w:r w:rsidRPr="00602BDC">
        <w:rPr>
          <w:color w:val="000000"/>
        </w:rPr>
        <w:t>                                 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                                   И вот наконец-то случилось,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                                    Мы встретились вместе с тобой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                                    И в небе вдвоем закружились,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 xml:space="preserve">                                       И вместе парим над Землей </w:t>
      </w:r>
    </w:p>
    <w:p w:rsidR="005D1A29" w:rsidRPr="00602BDC" w:rsidRDefault="005D1A29" w:rsidP="005D1A29"/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                                    Крылья!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lastRenderedPageBreak/>
        <w:t>                                       Крылья, маленькие крылья!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                                     Крылья за спиной.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                                     Крылья!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                                     Сделай лишь усилье,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>                                        Сказка станет былью</w:t>
      </w:r>
    </w:p>
    <w:p w:rsidR="005D1A29" w:rsidRPr="00602BDC" w:rsidRDefault="005D1A29" w:rsidP="005D1A29">
      <w:pPr>
        <w:pStyle w:val="a5"/>
        <w:spacing w:before="0" w:beforeAutospacing="0" w:after="0" w:afterAutospacing="0"/>
      </w:pPr>
      <w:r w:rsidRPr="00602BDC">
        <w:rPr>
          <w:color w:val="000000"/>
        </w:rPr>
        <w:t xml:space="preserve">                                        Лети со мной! </w:t>
      </w:r>
    </w:p>
    <w:p w:rsidR="009A4B9F" w:rsidRPr="00602BDC" w:rsidRDefault="009A4B9F"/>
    <w:sectPr w:rsidR="009A4B9F" w:rsidRPr="00602BDC">
      <w:headerReference w:type="even" r:id="rId6"/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4290" w:rsidRDefault="000E4290">
      <w:r>
        <w:separator/>
      </w:r>
    </w:p>
  </w:endnote>
  <w:endnote w:type="continuationSeparator" w:id="1">
    <w:p w:rsidR="000E4290" w:rsidRDefault="000E42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4290" w:rsidRDefault="000E4290">
      <w:r>
        <w:separator/>
      </w:r>
    </w:p>
  </w:footnote>
  <w:footnote w:type="continuationSeparator" w:id="1">
    <w:p w:rsidR="000E4290" w:rsidRDefault="000E429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F15" w:rsidRDefault="00AB1F15" w:rsidP="005D1A29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B1F15" w:rsidRDefault="00AB1F15" w:rsidP="005D1A29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F15" w:rsidRDefault="00AB1F15" w:rsidP="005D1A29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02BDC">
      <w:rPr>
        <w:rStyle w:val="a4"/>
        <w:noProof/>
      </w:rPr>
      <w:t>1</w:t>
    </w:r>
    <w:r>
      <w:rPr>
        <w:rStyle w:val="a4"/>
      </w:rPr>
      <w:fldChar w:fldCharType="end"/>
    </w:r>
  </w:p>
  <w:p w:rsidR="00AB1F15" w:rsidRDefault="00AB1F15" w:rsidP="005D1A29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D1A29"/>
    <w:rsid w:val="000E4290"/>
    <w:rsid w:val="00255603"/>
    <w:rsid w:val="002B3758"/>
    <w:rsid w:val="003C02C3"/>
    <w:rsid w:val="00442D45"/>
    <w:rsid w:val="00452E1F"/>
    <w:rsid w:val="005D1A29"/>
    <w:rsid w:val="005D27BA"/>
    <w:rsid w:val="00602BDC"/>
    <w:rsid w:val="00645EFD"/>
    <w:rsid w:val="007A4AA0"/>
    <w:rsid w:val="00992105"/>
    <w:rsid w:val="009A4B9F"/>
    <w:rsid w:val="00A366A1"/>
    <w:rsid w:val="00A84230"/>
    <w:rsid w:val="00AB1F15"/>
    <w:rsid w:val="00BC6F40"/>
    <w:rsid w:val="00C0112E"/>
    <w:rsid w:val="00C90527"/>
    <w:rsid w:val="00CE78EF"/>
    <w:rsid w:val="00E12DBA"/>
    <w:rsid w:val="00E4424A"/>
    <w:rsid w:val="00E54E8F"/>
    <w:rsid w:val="00F820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5D1A29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D1A29"/>
  </w:style>
  <w:style w:type="paragraph" w:styleId="a5">
    <w:name w:val="Normal (Web)"/>
    <w:basedOn w:val="a"/>
    <w:rsid w:val="005D1A29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983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6232</Words>
  <Characters>35526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</vt:lpstr>
    </vt:vector>
  </TitlesOfParts>
  <Company/>
  <LinksUpToDate>false</LinksUpToDate>
  <CharactersWithSpaces>41675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Пантыкин А., Ширяева Т. ДЮЙМОВОЧКА (либретто)</dc:title>
  <dc:creator>Пантыкин А., Ширяева Т. ДЮЙМОВОЧКА (либретто)</dc:creator>
  <cp:keywords>Пантыкин А., Ширяева Т. ДЮЙМОВОЧКА (либретто)</cp:keywords>
  <cp:lastModifiedBy>Санек</cp:lastModifiedBy>
  <cp:revision>2</cp:revision>
  <dcterms:created xsi:type="dcterms:W3CDTF">2026-10-18T09:17:00Z</dcterms:created>
  <dcterms:modified xsi:type="dcterms:W3CDTF">2026-10-18T09:17:00Z</dcterms:modified>
</cp:coreProperties>
</file>