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6F" w:rsidRPr="0094016F" w:rsidRDefault="0094016F" w:rsidP="0094016F">
      <w:pPr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hyperlink r:id="rId6" w:history="1">
        <w:r w:rsidRPr="0094016F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Парижева Зина</w:t>
        </w:r>
      </w:hyperlink>
    </w:p>
    <w:p w:rsidR="008C57CD" w:rsidRPr="0094016F" w:rsidRDefault="0094016F" w:rsidP="0094016F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4016F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Королевский театр</w:t>
        </w:r>
      </w:hyperlink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  <w:rPr>
          <w:b/>
          <w:u w:val="single"/>
        </w:rPr>
      </w:pPr>
      <w:r w:rsidRPr="0094016F">
        <w:rPr>
          <w:rStyle w:val="a5"/>
          <w:b w:val="0"/>
          <w:iCs/>
          <w:u w:val="single"/>
        </w:rPr>
        <w:t>Действующие лица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Констанция</w:t>
      </w:r>
      <w:r w:rsidRPr="0094016F">
        <w:t>, прима.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Генрих</w:t>
      </w:r>
      <w:r w:rsidRPr="0094016F">
        <w:t>, актёр.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Урсула</w:t>
      </w:r>
      <w:r w:rsidRPr="0094016F">
        <w:t>, старая графиня.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Людовика</w:t>
      </w:r>
      <w:r w:rsidRPr="0094016F">
        <w:t>, юная племянница графини.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Теодор</w:t>
      </w:r>
      <w:r w:rsidRPr="0094016F">
        <w:t>, театральный критик.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Эжен</w:t>
      </w:r>
      <w:r w:rsidRPr="0094016F">
        <w:t>, иностранный гость средних лет.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Слуга.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Фредерик VI</w:t>
      </w:r>
      <w:r w:rsidRPr="0094016F">
        <w:t>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Актриса.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Мужчина.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Господин.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Луи-Филипп.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Охранник 1.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Охранник 2.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Полицейский.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Доктор.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А также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Случайные прохожие и зрители театра</w:t>
      </w:r>
      <w:r w:rsidRPr="0094016F">
        <w:t>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Место действия</w:t>
      </w:r>
      <w:r w:rsidRPr="0094016F">
        <w:t> – Копенгаген.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АКТ I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rStyle w:val="a5"/>
          <w:i/>
          <w:iCs/>
        </w:rPr>
        <w:t>Сцена первая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1831 год. Дания. Десять часов утра. Двухэтажное здание стиля ампир. Маленькая комнатка с романтичным интерьером и распахнутым окном. На рекамье сидит Констанция в белой лёгкой рубашке. Напротив неё, в кресле, расположился элегантно одетый Генрих.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lastRenderedPageBreak/>
        <w:t>Генрих (с закрытыми глазами; будто сквозь сон).</w:t>
      </w:r>
      <w:r w:rsidRPr="0094016F">
        <w:t> Какое прекрасное утро…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Констанция</w:t>
      </w:r>
      <w:r w:rsidRPr="0094016F">
        <w:t>. Генрих!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Генрих (очнувшись).</w:t>
      </w:r>
      <w:r w:rsidRPr="0094016F">
        <w:t> Что, милая?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Констанция</w:t>
      </w:r>
      <w:r w:rsidRPr="0094016F">
        <w:t>. Ты слышал о том, что сказала вчера госпожа Мадлен?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Генрих.</w:t>
      </w:r>
      <w:r w:rsidRPr="0094016F">
        <w:t> Конечно, нет.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Констанция</w:t>
      </w:r>
      <w:r w:rsidRPr="0094016F">
        <w:t>. Об этом говорили и Ричард Сомерсет, и Эмили Фридрихс, и Софья Нарышкина, и Даниэль Д`Аркур, и Лина фон Штуттгоф, и…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Генрих</w:t>
      </w:r>
      <w:r w:rsidRPr="0094016F">
        <w:t>. Я не слушаю этих людей. Более того: я с ними не знаком.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Констанция (задумчиво).</w:t>
      </w:r>
      <w:r w:rsidRPr="0094016F">
        <w:t> Все говорят, скоро в Данию прибудет французский посол.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Генрих.</w:t>
      </w:r>
      <w:r w:rsidRPr="0094016F">
        <w:t> Слухи?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Констанция.</w:t>
      </w:r>
      <w:r w:rsidRPr="0094016F">
        <w:t> Светские разговоры.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Генрих</w:t>
      </w:r>
      <w:r w:rsidRPr="0094016F">
        <w:t>. Не вижу разницы.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Пауза.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Констанция</w:t>
      </w:r>
      <w:r w:rsidRPr="0094016F">
        <w:t>. А вдруг, правда?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Генрих</w:t>
      </w:r>
      <w:r w:rsidRPr="0094016F">
        <w:t>. Не глупи. На прошлой неделе говорили, что приедет русский император.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Констанция (мечтательно).</w:t>
      </w:r>
      <w:r w:rsidRPr="0094016F">
        <w:t> Ох, как бы хотелось, чтобы в театр зашёл какой-нибудь король…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Генрих (иронично).</w:t>
      </w:r>
      <w:r w:rsidRPr="0094016F">
        <w:t> Тебе мало министров?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Констанция (возмущённо бросая в Генриха подушку).</w:t>
      </w:r>
      <w:r w:rsidRPr="0094016F">
        <w:t> Дурак!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Генрих (ловя подушку).</w:t>
      </w:r>
      <w:r w:rsidRPr="0094016F">
        <w:t> Это лишь дружеское замечание.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Констанция</w:t>
      </w:r>
      <w:r w:rsidRPr="0094016F">
        <w:t>. Не пора ли тебе идти?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Генрих (бросая подушку Констанции).</w:t>
      </w:r>
      <w:r w:rsidRPr="0094016F">
        <w:t> Пожалуй, ты права, красавица. </w:t>
      </w:r>
      <w:r w:rsidRPr="0094016F">
        <w:rPr>
          <w:i/>
          <w:iCs/>
        </w:rPr>
        <w:t>(вставая и кланяясь).</w:t>
      </w:r>
      <w:r w:rsidRPr="0094016F">
        <w:t> Было приятно видеть вас.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Уходит.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Занавес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rStyle w:val="a5"/>
          <w:i/>
          <w:iCs/>
        </w:rPr>
        <w:t>Сцена вторая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Полдень. На одной из улиц Копенгагена. Множество различных людей; ряды магазинов и забегаловок. Проносятся экипажи. Урсула гуляет вместе с Людовикой.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lastRenderedPageBreak/>
        <w:t>Урсула</w:t>
      </w:r>
      <w:r w:rsidRPr="0094016F">
        <w:t>. Людовика, смотри какой привлекательный господин!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Людовика (безразлично).</w:t>
      </w:r>
      <w:r w:rsidRPr="0094016F">
        <w:t> Что тётушка?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Урсула</w:t>
      </w:r>
      <w:r w:rsidRPr="0094016F">
        <w:t>. А тот! </w:t>
      </w:r>
      <w:r w:rsidRPr="0094016F">
        <w:rPr>
          <w:i/>
          <w:iCs/>
        </w:rPr>
        <w:t>(восхищённо)</w:t>
      </w:r>
      <w:r w:rsidRPr="0094016F">
        <w:t> О, а этот, наверное, итальянец!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Людовика</w:t>
      </w:r>
      <w:r w:rsidRPr="0094016F">
        <w:t>. Тётушка, ну откуда здесь итальянцы?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Урсула</w:t>
      </w:r>
      <w:r w:rsidRPr="0094016F">
        <w:t>. Людовика, я тебе мужа ищу! Это, между прочим, нелёгкая задача.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Людовика</w:t>
      </w:r>
      <w:r w:rsidRPr="0094016F">
        <w:t>. Я не хочу замуж.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Урсула (удивлённо).</w:t>
      </w:r>
      <w:r w:rsidRPr="0094016F">
        <w:t> Как?! Дорогая, без мужа не жди хорошей жизни. Всё, что тебе осталось от предков, - графский титул. Подумай об этом, деточка.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Людовика (пространно).</w:t>
      </w:r>
      <w:r w:rsidRPr="0094016F">
        <w:t> Да-да.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Проносится Генрих. Слегка толкает Урсулу.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Генрих (на ходу).</w:t>
      </w:r>
      <w:r w:rsidRPr="0094016F">
        <w:t> Извините.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Урсула (возмущённо).</w:t>
      </w:r>
      <w:r w:rsidRPr="0094016F">
        <w:t> Какой мужлан!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Людовика(восторженно).</w:t>
      </w:r>
      <w:r w:rsidRPr="0094016F">
        <w:t> Тётушка, это же актёр! Он играет в Королевском театре!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Урсула</w:t>
      </w:r>
      <w:r w:rsidRPr="0094016F">
        <w:t>. Точно! </w:t>
      </w:r>
      <w:r w:rsidRPr="0094016F">
        <w:rPr>
          <w:i/>
          <w:iCs/>
        </w:rPr>
        <w:t>(недовольно).</w:t>
      </w:r>
      <w:r w:rsidRPr="0094016F">
        <w:t> Не повезло его жене! Ужасно невежливый мужчина.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Людовика</w:t>
      </w:r>
      <w:r w:rsidRPr="0094016F">
        <w:t>. А, может, у него нет жены?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Урсула(раскрывая веер и обмахиваясь им).</w:t>
      </w:r>
      <w:r w:rsidRPr="0094016F">
        <w:t> Тем лучше.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Людовика</w:t>
      </w:r>
      <w:r w:rsidRPr="0094016F">
        <w:t>. Не будь так жестока к нему.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Урсула (резко).</w:t>
      </w:r>
      <w:r w:rsidRPr="0094016F">
        <w:t> Дорогая, ты, как видно, влюбилась?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Людовика</w:t>
      </w:r>
      <w:r w:rsidRPr="0094016F">
        <w:t>. Нет, тётушка. Как вы могли подумать?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Урсула (улыбаясь).</w:t>
      </w:r>
      <w:r w:rsidRPr="0094016F">
        <w:t> Не первый год живу, милая.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Проносится Констанция, шурша платьем и кутаясь в плащ. Урсула и Людовика садятся на лавочку у входа в булочную.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Людовика</w:t>
      </w:r>
      <w:r w:rsidRPr="0094016F">
        <w:t>. Тётушка, может, сходим сегодня в театр?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Урсула.</w:t>
      </w:r>
      <w:r w:rsidRPr="0094016F">
        <w:t> Почему бы и нет? Говорят, сегодня на спектакле будет присутствовать немецкий посол.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Людовика</w:t>
      </w:r>
      <w:r w:rsidRPr="0094016F">
        <w:t>. Французский.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Урсула (кивая).</w:t>
      </w:r>
      <w:r w:rsidRPr="0094016F">
        <w:t> Да, французский.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Пауза.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lastRenderedPageBreak/>
        <w:t>Урсула</w:t>
      </w:r>
      <w:r w:rsidRPr="0094016F">
        <w:t>. Возможно, там найдём тебе мужа.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Людовика</w:t>
      </w:r>
      <w:r w:rsidRPr="0094016F">
        <w:t>. Тётя!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Урсула (усмехаясь и кокетливо скрывая лицо под веером).</w:t>
      </w:r>
      <w:r w:rsidRPr="0094016F">
        <w:t> Дорогая, это жизненно необходимая задача!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Пауза.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Людовика</w:t>
      </w:r>
      <w:r w:rsidRPr="0094016F">
        <w:t>. Тётушка, из булочной доносится такой чудесный запах, а я так голодна. Зайдём?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Урсула.</w:t>
      </w:r>
      <w:r w:rsidRPr="0094016F">
        <w:t> О, точно! Княжна Мёленгард говорила, что там новый пекарь!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Людовика</w:t>
      </w:r>
      <w:r w:rsidRPr="0094016F">
        <w:t>. Тётя!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Урсула смеётся возмущению Людовики. Женщины заходят в булочную.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Занавес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rStyle w:val="a5"/>
          <w:i/>
          <w:iCs/>
        </w:rPr>
        <w:t>Сцена третья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Четыре часа вечера. При дворе Фредерика VI. В зале, в широком кресле, восседает сам король. По близости – пара слуг.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Слуга.</w:t>
      </w:r>
      <w:r w:rsidRPr="0094016F">
        <w:t> Ваше Величество, прибыл французский посол!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Фредерик VI</w:t>
      </w:r>
      <w:r w:rsidRPr="0094016F">
        <w:t>. Впустите.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Слуга отворяет высокую двустворчатую дверь. Входит Эжен с ещё несколькими аристократами.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Эжен (кланяясь)</w:t>
      </w:r>
      <w:r w:rsidRPr="0094016F">
        <w:t>. Приветствую вас, Ваше Величество, король Дании. Извольте представиться. Эжен де Крой, верный посол и слуга Луи-Филиппа I.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Фредерик VI</w:t>
      </w:r>
      <w:r w:rsidRPr="0094016F">
        <w:t>. Приветствую вас, господин де Крой. В чём состоит цель вашего визита?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Эжен</w:t>
      </w:r>
      <w:r w:rsidRPr="0094016F">
        <w:t>. Прошу прощения, Ваше Величество, но цель моя – строгая политическая тайна, которую я сумею поведать вам лишь наедине.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Фредерик VI (мужчинам)</w:t>
      </w:r>
      <w:r w:rsidRPr="0094016F">
        <w:t>. Оставьте нас.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Аристократы и слуги уходят. Дверцы с хлопком закрываются.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Эжен</w:t>
      </w:r>
      <w:r w:rsidRPr="0094016F">
        <w:t>. Что ж, цель моя такова. Мой господин, король Франции, прибудет к вам с тайным визитом для установления отношений между нашими странами. О подробностях неведомо даже мне. Луи-Филипп I будет ожидать вас сегодня, в семь часов вечера, на спектакле в Королевском театре. Король обязал меня известить вас об этом, а также сопроводить к месту встречи. Естественно, чтобы не привлекать внимания, мой господин будет одет в чёрную мантию, потому вы не сразу сможете узнать его. </w:t>
      </w:r>
      <w:r w:rsidRPr="0094016F">
        <w:rPr>
          <w:i/>
          <w:iCs/>
        </w:rPr>
        <w:t>(заметив нотки недовольства на лице Фредерика VI)</w:t>
      </w:r>
      <w:r w:rsidRPr="0094016F">
        <w:t> К сожалению, Ваше Величество будет вынуждено отослать охрану, так как встреча сия строго конфиденциальна.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lastRenderedPageBreak/>
        <w:t>Фредерик VI (подумав; устало).</w:t>
      </w:r>
      <w:r w:rsidRPr="0094016F">
        <w:t> Эжен де Крой, передайте королю Луи-Филиппу, что встреча состоится.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Эжен (кланяясь)</w:t>
      </w:r>
      <w:r w:rsidRPr="0094016F">
        <w:t>. Благодарю за содействие Франции, Ваше Величество.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Фредерик VI</w:t>
      </w:r>
      <w:r w:rsidRPr="0094016F">
        <w:t>. Это всё?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Эжен</w:t>
      </w:r>
      <w:r w:rsidRPr="0094016F">
        <w:t>. Да, Ваше Величество.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Фредерик VI</w:t>
      </w:r>
      <w:r w:rsidRPr="0094016F">
        <w:t>. В таком случае, можете идти.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Эжен кланяется и уходит.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Занавес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rStyle w:val="a5"/>
          <w:i/>
          <w:iCs/>
        </w:rPr>
        <w:t>Сцена четвёртая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Семь часов вечера. Королевский театр. </w:t>
      </w:r>
      <w:r w:rsidRPr="0094016F">
        <w:rPr>
          <w:i/>
          <w:iCs/>
        </w:rPr>
        <w:t>Сцена разделена на две части</w:t>
      </w:r>
      <w:r w:rsidRPr="0094016F">
        <w:t>. </w:t>
      </w:r>
      <w:r w:rsidRPr="0094016F">
        <w:rPr>
          <w:i/>
          <w:iCs/>
        </w:rPr>
        <w:t>Первая (слева; поменьше).</w:t>
      </w:r>
      <w:r w:rsidRPr="0094016F">
        <w:t> Актёры готовиться к началу выступления: наряжаются, повторяют слова. Среди них – Констанция и Генрих. Они не пересекаются. Каждый занят своим делом. </w:t>
      </w:r>
      <w:r w:rsidRPr="0094016F">
        <w:rPr>
          <w:i/>
          <w:iCs/>
        </w:rPr>
        <w:t>Посередине</w:t>
      </w:r>
      <w:r w:rsidRPr="0094016F">
        <w:t> – опущенный занавес. </w:t>
      </w:r>
      <w:r w:rsidRPr="0094016F">
        <w:rPr>
          <w:i/>
          <w:iCs/>
        </w:rPr>
        <w:t>Вторая (правая; две трети сцены). </w:t>
      </w:r>
      <w:r w:rsidRPr="0094016F">
        <w:t>Зрители сидят в ожидании «Гамлета» и шумно общаются. Теодор затерялся в партере вместе с Урсулой и Людовикой.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Свет на актёрах.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Констанция натягивает чулки, сидя на маленьком стульчике. Остальные актёры и актрисы переговариваются, поправляют причёски. Генрих сидит в конце комнаты, читая сценарий.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Актриса (подходя к Констанции).</w:t>
      </w:r>
      <w:r w:rsidRPr="0094016F">
        <w:t> Констанция, к тебе пришёл какой-то господин.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Констанция (отвлекаясь от занятия).</w:t>
      </w:r>
      <w:r w:rsidRPr="0094016F">
        <w:t> Эльзе, передай ему, что я подойду позже.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Актриса.</w:t>
      </w:r>
      <w:r w:rsidRPr="0094016F">
        <w:t> Хорошо</w:t>
      </w:r>
      <w:r w:rsidRPr="0094016F">
        <w:rPr>
          <w:i/>
          <w:iCs/>
        </w:rPr>
        <w:t>. (уходит)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Входит мужчина средних лет.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Мужчина</w:t>
      </w:r>
      <w:r w:rsidRPr="0094016F">
        <w:t>. Торопитесь! Мы и так задержались на пять минут!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Констанция</w:t>
      </w:r>
      <w:r w:rsidRPr="0094016F">
        <w:t>. Дэвид, дорогой, дайте ещё минуточку!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Актриса</w:t>
      </w:r>
      <w:r w:rsidRPr="0094016F">
        <w:t>. Да, пожалуйста, совсем чуток!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Мужчина</w:t>
      </w:r>
      <w:r w:rsidRPr="0094016F">
        <w:t>. Женщины! </w:t>
      </w:r>
      <w:r w:rsidRPr="0094016F">
        <w:rPr>
          <w:i/>
          <w:iCs/>
        </w:rPr>
        <w:t>(нервно уходит)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Генрих</w:t>
      </w:r>
      <w:r w:rsidRPr="0094016F">
        <w:t>. Следовало бы режиссёрам зажигать спичку.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Констанция обиженно оборачивается, несколько секунд смотрит на Генриха, после чего резким движением натягивает чулок.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Свет на Урсуле и Людовике</w:t>
      </w:r>
      <w:r w:rsidRPr="0094016F">
        <w:t>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lastRenderedPageBreak/>
        <w:t>Урсула (смотрит через пенсне)</w:t>
      </w:r>
      <w:r w:rsidRPr="0094016F">
        <w:t>. Ох, Людовика, смотри какой красавец!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Людовика (скрестив руки на груди; наклонив голову, смотрит вниз).</w:t>
      </w:r>
      <w:r w:rsidRPr="0094016F">
        <w:t> Да у нас в Дании все красавцы.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Урсула.</w:t>
      </w:r>
      <w:r w:rsidRPr="0094016F">
        <w:t> Что ты сказала?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Людовика</w:t>
      </w:r>
      <w:r w:rsidRPr="0094016F">
        <w:t>. Так, ничего, тётушка.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Урсула (перебивая).</w:t>
      </w:r>
      <w:r w:rsidRPr="0094016F">
        <w:t> О, а это Теодор Рассел, театральный критик из Англии! </w:t>
      </w:r>
      <w:r w:rsidRPr="0094016F">
        <w:rPr>
          <w:i/>
          <w:iCs/>
        </w:rPr>
        <w:t>(рассматривает Теодора через пенсне)</w:t>
      </w:r>
      <w:r w:rsidRPr="0094016F">
        <w:t> Как он тебе, милая?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Людовика (вздыхая).</w:t>
      </w:r>
      <w:r w:rsidRPr="0094016F">
        <w:t> Обычный мужчина.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Урсула (возмущённо).</w:t>
      </w:r>
      <w:r w:rsidRPr="0094016F">
        <w:t> Как это «обычный»?! Герцог Бедфорд – богатый и уважаемый в свете человек! Гуру театра! Красавец. Ещё и неженатый. Лучшей партии просто не найти! </w:t>
      </w:r>
      <w:r w:rsidRPr="0094016F">
        <w:rPr>
          <w:i/>
          <w:iCs/>
        </w:rPr>
        <w:t>(разочарованно; с обидой)</w:t>
      </w:r>
      <w:r w:rsidRPr="0094016F">
        <w:t> Ох, если бы в моё время были такие мужчины…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Людовика</w:t>
      </w:r>
      <w:r w:rsidRPr="0094016F">
        <w:t>. Он старый.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Урсула</w:t>
      </w:r>
      <w:r w:rsidRPr="0094016F">
        <w:t>. Старый?! Милочка, ему всего лишь тридцать шесть лет! Самый рассвет. </w:t>
      </w:r>
      <w:r w:rsidRPr="0094016F">
        <w:rPr>
          <w:i/>
          <w:iCs/>
        </w:rPr>
        <w:t>(печальным тоном)</w:t>
      </w:r>
      <w:r w:rsidRPr="0094016F">
        <w:t> Бедная, не видишь собственного счастья.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Людовика</w:t>
      </w:r>
      <w:r w:rsidRPr="0094016F">
        <w:t>. Мне кажется, тебе муж нужен больше, чем мне.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Урсула(выискивая очередного мужчину).</w:t>
      </w:r>
      <w:r w:rsidRPr="0094016F">
        <w:t> Ничего удивительного. Я ведь вдова.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Людовика</w:t>
      </w:r>
      <w:r w:rsidRPr="0094016F">
        <w:t>. Так познакомься с кем-нибудь… например, с Теодором!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Урсула</w:t>
      </w:r>
      <w:r w:rsidRPr="0094016F">
        <w:t>. Но твоя матушка просила найти мужа </w:t>
      </w:r>
      <w:r w:rsidRPr="0094016F">
        <w:rPr>
          <w:i/>
          <w:iCs/>
        </w:rPr>
        <w:t>тебе</w:t>
      </w:r>
      <w:r w:rsidRPr="0094016F">
        <w:t>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Людовика</w:t>
      </w:r>
      <w:r w:rsidRPr="0094016F">
        <w:t>. И что? Я не хочу замуж.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Урсула</w:t>
      </w:r>
      <w:r w:rsidRPr="0094016F">
        <w:t>. Ты это твердишь весь день! </w:t>
      </w:r>
      <w:r w:rsidRPr="0094016F">
        <w:rPr>
          <w:i/>
          <w:iCs/>
        </w:rPr>
        <w:t>(передразнивая)</w:t>
      </w:r>
      <w:r w:rsidRPr="0094016F">
        <w:t> «Не хочу, не хочу». Тем временем, тебе уже семнадцать лет! А я в твоём возрасте была беременна вторым ребёнком!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Людовика</w:t>
      </w:r>
      <w:r w:rsidRPr="0094016F">
        <w:t>. Сочувствую.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Урсула (поворачиваясь к племяннице; обиженно).</w:t>
      </w:r>
      <w:r w:rsidRPr="0094016F">
        <w:t> Глупышка!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Свет на Теодоре.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Теодор сидит, отклонившись в кресле и скрестив руки на груди; нервно топает ногой. Чувствуя на себе взгляд, оборачивается и видит Урсулу, которая улыбается ему. Теодор с холодным безразличием смотрит на неё пару секунд и отворачивается.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Подходит господин в синем жилете. На его шее развевается белый, неаккуратно заправленный платок.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Господин (скромно и вежливо).</w:t>
      </w:r>
      <w:r w:rsidRPr="0094016F">
        <w:t> Извините, вы Теодор Рассел?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Теодор (смотря на незнакомца).</w:t>
      </w:r>
      <w:r w:rsidRPr="0094016F">
        <w:t> Да, а вы меня знаете?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lastRenderedPageBreak/>
        <w:t>Господин</w:t>
      </w:r>
      <w:r w:rsidRPr="0094016F">
        <w:t>. Конечно! Кто же вас не знает?!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Неловкая пауза.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Господин</w:t>
      </w:r>
      <w:r w:rsidRPr="0094016F">
        <w:t>. Э, мистер Рассел, могу ли я иметь удовольствие сидеть вместе с вами во время спектакля?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Теодор (вздыхая)</w:t>
      </w:r>
      <w:r w:rsidRPr="0094016F">
        <w:t>. Садитесь, только не льстите. Я этого не люблю.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Господин (садясь рядом с Теодором).</w:t>
      </w:r>
      <w:r w:rsidRPr="0094016F">
        <w:t> Да… да, конечно. Простите. </w:t>
      </w:r>
      <w:r w:rsidRPr="0094016F">
        <w:rPr>
          <w:i/>
          <w:iCs/>
        </w:rPr>
        <w:t>(замолкает)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Снова неловкая пауза.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Господин</w:t>
      </w:r>
      <w:r w:rsidRPr="0094016F">
        <w:t>. Э-э, мистер Рассел?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Теодор</w:t>
      </w:r>
      <w:r w:rsidRPr="0094016F">
        <w:t>. Что?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Господин</w:t>
      </w:r>
      <w:r w:rsidRPr="0094016F">
        <w:t>. Можно ли задать вам вопрос?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Теодор (холодно).</w:t>
      </w:r>
      <w:r w:rsidRPr="0094016F">
        <w:t> Вы уже задали.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Господин (замешавшись).</w:t>
      </w:r>
      <w:r w:rsidRPr="0094016F">
        <w:t> Э. ну…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Теодор (махнув рукой).</w:t>
      </w:r>
      <w:r w:rsidRPr="0094016F">
        <w:t> Да задавайте.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Господин.</w:t>
      </w:r>
      <w:r w:rsidRPr="0094016F">
        <w:t> Мне очень неудобно спрашивать, но… у вас ведь много знакомых актрис? Вы можете… познакомить меня с-с… одной.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Теодор рассмеялся.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Теодор (хлопая незнакомца по плечу).</w:t>
      </w:r>
      <w:r w:rsidRPr="0094016F">
        <w:t> Ой, уважаемый, насмешили. Если хотите, могу познакомить с Марией Бломберг или Шарлоттой Ларсен – двумя бесталанными девушками, бьющимися за звание самого прекрасного цветка Копенгагена.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Господин (пожимая Теодору руку).</w:t>
      </w:r>
      <w:r w:rsidRPr="0094016F">
        <w:t> О, мистер Рассел, я буду очень вам благодарен! Очень благодарен!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Медленно поднимается занавес. Зрители аплодируют.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Теодор (серьёзно).</w:t>
      </w:r>
      <w:r w:rsidRPr="0094016F">
        <w:t> Хватит! Отпустите мою руку! Вы её сломаете! Всё равно пока не за что благодарить. Смотрите! Начинается спектакль.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Господин</w:t>
      </w:r>
      <w:r w:rsidRPr="0094016F">
        <w:t>. Ой, да. Извините, мистер Рассел, я…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Зритель, сидящий позади</w:t>
      </w:r>
      <w:r w:rsidRPr="0094016F">
        <w:t>. Т-ш-ш-ш.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Господин умолкает. Теодор, практически не моргая, смотрит вперёд, на сцену.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Справа выходят Эжен и Фредерик VI в чёрной мантии.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Свет на Эжене и Фредерике VI</w:t>
      </w:r>
      <w:r w:rsidRPr="0094016F">
        <w:t> </w:t>
      </w:r>
      <w:r w:rsidRPr="0094016F">
        <w:rPr>
          <w:i/>
          <w:iCs/>
        </w:rPr>
        <w:t>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lastRenderedPageBreak/>
        <w:t>Фредерик VI (шёпотом)</w:t>
      </w:r>
      <w:r w:rsidRPr="0094016F">
        <w:t>. Месье де Крой, мы бродим здесь уже полчаса. Где Луи-Филипп? Вы меня обманули?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Эжен (шёпотом).</w:t>
      </w:r>
      <w:r w:rsidRPr="0094016F">
        <w:t> Как вы могли подумать об этом, Ваше Величество?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Пауза.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Эжен</w:t>
      </w:r>
      <w:r w:rsidRPr="0094016F">
        <w:t>. По правде говоря, я и сам удивлён, что король опаздывает… вернее, задерживается.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Пауза.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Эжен.</w:t>
      </w:r>
      <w:r w:rsidRPr="0094016F">
        <w:t> Ну, не волнуйтесь, Ваше Величество, я уверен, Луи-Филипп скоро придёт. Возможно, он просто не видит нас.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Пауза. Идёт представление. Фредерик VI и Эжен продвигаются вдоль </w:t>
      </w:r>
      <w:r w:rsidRPr="0094016F">
        <w:rPr>
          <w:i/>
          <w:iCs/>
        </w:rPr>
        <w:t>сцены</w:t>
      </w:r>
      <w:r w:rsidRPr="0094016F">
        <w:rPr>
          <w:i/>
          <w:iCs/>
          <w:vertAlign w:val="superscript"/>
        </w:rPr>
        <w:t>1</w:t>
      </w:r>
      <w:r w:rsidRPr="0094016F">
        <w:t>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Слева выходит мужчина в чёрной мантии.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Эжен</w:t>
      </w:r>
      <w:r w:rsidRPr="0094016F">
        <w:t>. О, это, наверное, Луи-Филипп!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Луи-Филипп</w:t>
      </w:r>
      <w:r w:rsidRPr="0094016F">
        <w:t>. Месье де Крой, это вы?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Эжен</w:t>
      </w:r>
      <w:r w:rsidRPr="0094016F">
        <w:t>. Да, Ваше Величество.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Луи-Филипп</w:t>
      </w:r>
      <w:r w:rsidRPr="0094016F">
        <w:t>. Кто это с тобой?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Эжен</w:t>
      </w:r>
      <w:r w:rsidRPr="0094016F">
        <w:t>. Ваше Величество, это Фредерик VI, король Дании.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Луи-Филипп</w:t>
      </w:r>
      <w:r w:rsidRPr="0094016F">
        <w:t>. Отлично. (Фредерику VI) Дорогой союзник, пройдёмте со мной. Нам следует кое-что обсудить.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Все трое уходят.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Занавес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rStyle w:val="a5"/>
          <w:i/>
          <w:iCs/>
        </w:rPr>
        <w:t>Сцена пятая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Спустя десять минут. Зрители внимательно смотрят спектакль. Один Теодор отворачивается; то наклоняется, то сидит с скрещенными на груди руками и смотрит на других зрителей. В конце концов, встаёт и намеревается уйти.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Господин.</w:t>
      </w:r>
      <w:r w:rsidRPr="0094016F">
        <w:t> Мистер Рассел, куда вы?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Теодор</w:t>
      </w:r>
      <w:r w:rsidRPr="0094016F">
        <w:t>. Я скоро вернусь. </w:t>
      </w:r>
      <w:r w:rsidRPr="0094016F">
        <w:rPr>
          <w:i/>
          <w:iCs/>
        </w:rPr>
        <w:t>(идёт)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Господин (хватая Теодора за жилет)</w:t>
      </w:r>
      <w:r w:rsidRPr="0094016F">
        <w:t>. Мистер Рассел?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Теодор (вопросительно смотря на господина).</w:t>
      </w:r>
      <w:r w:rsidRPr="0094016F">
        <w:t> Уважаемый, я покурю и вернусь.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На заднем плане слышаться недовольные перешёптывания зрителей.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lastRenderedPageBreak/>
        <w:t>Теодор (зрителям).</w:t>
      </w:r>
      <w:r w:rsidRPr="0094016F">
        <w:t> Извините</w:t>
      </w:r>
      <w:r w:rsidRPr="0094016F">
        <w:rPr>
          <w:i/>
          <w:iCs/>
        </w:rPr>
        <w:t>. (господину)</w:t>
      </w:r>
      <w:r w:rsidRPr="0094016F">
        <w:t> Отпустите, пожалуйста, мой жилет…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Господин (мигом отпуская руку).</w:t>
      </w:r>
      <w:r w:rsidRPr="0094016F">
        <w:t> О, простите-простите. Мистер Рассел, я…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Теодор уходит. Господин следит за Теодором, пока тот не скрывается за дверью, затем поворачивается и продолжает смотреть спектакль.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Занавес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rStyle w:val="a5"/>
          <w:i/>
          <w:iCs/>
        </w:rPr>
        <w:t>Сцена шестая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Маленькое подсобное помещение театра. Стоит несколько шкафов. На полу валяется сломанный реквизит. Грязная штора свисает с одного из шкафчиков. Луи-Филипп, Фредерик VI и Эжен стоят в центре перед широким столом.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Луи-Филипп</w:t>
      </w:r>
      <w:r w:rsidRPr="0094016F">
        <w:t>. Фредерик, нам очень нужна ваша помощь. Как оказалось, Наполеон не умер на острове Святой Елены. Он сбежал и инсценировал свою смерть. Сейчас он вернулся с армией и грозит захватом власти. Нам необходима военная помощь Дании.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Пауза.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Фредерик VI (задумчиво).</w:t>
      </w:r>
      <w:r w:rsidRPr="0094016F">
        <w:t> Дания сможет оказать вам помощь, однако этого может оказаться недостаточно. Вы вели переговоры с другими странами?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Луи-Филипп</w:t>
      </w:r>
      <w:r w:rsidRPr="0094016F">
        <w:t>. Да, Франция установила союз с Испанией и Австрией. После договора с вами мы начнём наступление.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Справа выходит Теодор и сразу же, завидев мужчин, прячется между шторой и шкафом в углу комнаты.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Фредерик VI</w:t>
      </w:r>
      <w:r w:rsidRPr="0094016F">
        <w:t>. В таком случае, где договор?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Эжен</w:t>
      </w:r>
      <w:r w:rsidRPr="0094016F">
        <w:t>. Ой, простите, вот </w:t>
      </w:r>
      <w:r w:rsidRPr="0094016F">
        <w:rPr>
          <w:i/>
          <w:iCs/>
        </w:rPr>
        <w:t>(достаёт из-за мантии свёрток и протягивает Луи-Филиппу).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Луи-Филипп разворачивает документ, поворачивается и кладёт его на стол. Вопросительно смотрит на Эжена.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Луи-Филипп</w:t>
      </w:r>
      <w:r w:rsidRPr="0094016F">
        <w:t>. А чернильница?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Эжен роется в хламе на столе, находит чернильницу и демонстративно ставит ближе к документу. Теодор поглядывает за происходящим из-за шторы.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Эжен (Фредерику VI).</w:t>
      </w:r>
      <w:r w:rsidRPr="0094016F">
        <w:t> Ваше Величество, дело за вами. </w:t>
      </w:r>
      <w:r w:rsidRPr="0094016F">
        <w:rPr>
          <w:i/>
          <w:iCs/>
        </w:rPr>
        <w:t>(достаёт из мантии перо и протягивает Фредерику VI).</w:t>
      </w:r>
      <w:r w:rsidRPr="0094016F">
        <w:t> Ставите подпись?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Фредерик VI берёт перо и молча разворачивается к столу, склоняясь над документом, выписывая подпись. Луи-Филипп и Эжен переглядываются. «Луи-Филипп» достаёт из-за мантии клинок и собирается ударить короля. Завидев намерения заговорщика, Теодор выбегает из-за укрытия, сталкивая с ног ничего не подозревающего Эжена, и хватает «Луи-Филиппа» за руку. Между «Луи-Филиппом» и Теодором начинается борьба. Фредерик VI оборачивается к «Луи-Филиппу» и Теодору.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lastRenderedPageBreak/>
        <w:t>Фредерик VI (срывая голос).</w:t>
      </w:r>
      <w:r w:rsidRPr="0094016F">
        <w:t> Охрана! Охрана!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Эжен, опомнившись, подбегает сзади к Фредерику VI и закрывает ему рот. Теодор выхватывает нож у заговорщика.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Теодор</w:t>
      </w:r>
      <w:r w:rsidRPr="0094016F">
        <w:t>. Стоять!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«Луи-Филипп» поднимает руки и стоит, не шевелясь.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Теодор</w:t>
      </w:r>
      <w:r w:rsidRPr="0094016F">
        <w:t>. Охрана!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Эжен бросает Фредерика VI на пол и подбегает к Теодору, старясь перехватить нож. Король ударяется об пол и дезориентируется. Теодор поворачивается и не отпускает клинок. Слышаться стуки в дверь. Фредерик VI придерживает голову и шарит рукой в воздухе, медленно вставая и слегка заваливаясь. Приходит в себя. В это время «Луи-Филипп» подходит сзади к Теодору и начинает его душить. Охрана выламывает правую дверь. Дверь падает на голову королю, отчего тот вновь падает. Врывается пятеро охранников и окружает мужчин.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Охранник 1</w:t>
      </w:r>
      <w:r w:rsidRPr="0094016F">
        <w:t>. Стоять!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Эжена быстро схватывает двое охранников. «Луи-Филипп» отпускает Теодоры и убегает влево. Его быстро хватает другой охранник. К ним подбегает ещё один. Теодор, в растерянности, не двигается. Другой охранник – самый молодой, стоящий ближе остальных ко вхожу, - поднимает дверь и замечает короля.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Охранник 2 (удивлённо; словно раскаиваясь).</w:t>
      </w:r>
      <w:r w:rsidRPr="0094016F">
        <w:t> Ваше Величество, вы ушиблись?!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Фредерик VI (держась за голову).</w:t>
      </w:r>
      <w:r w:rsidRPr="0094016F">
        <w:t> Д-да?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Охранник 2 (вздымая голову вверх).</w:t>
      </w:r>
      <w:r w:rsidRPr="0094016F">
        <w:t> Господи, пусть короля не постигнет участь его отца</w:t>
      </w:r>
      <w:r w:rsidRPr="0094016F">
        <w:rPr>
          <w:vertAlign w:val="superscript"/>
        </w:rPr>
        <w:t>2</w:t>
      </w:r>
      <w:r w:rsidRPr="0094016F">
        <w:t>. Аминь.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Фредерик VI.</w:t>
      </w:r>
      <w:r w:rsidRPr="0094016F">
        <w:t> А?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Охранник 2</w:t>
      </w:r>
      <w:r w:rsidRPr="0094016F">
        <w:t>. О, Ваше Величество, разрешите помочь! (</w:t>
      </w:r>
      <w:r w:rsidRPr="0094016F">
        <w:rPr>
          <w:i/>
          <w:iCs/>
        </w:rPr>
        <w:t>берёт короля за подмышки и старается поднять).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Фредерик VI</w:t>
      </w:r>
      <w:r w:rsidRPr="0094016F">
        <w:t>. А!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Охранник 2 (отпуская короля).</w:t>
      </w:r>
      <w:r w:rsidRPr="0094016F">
        <w:t> Извините, Ваше Величество!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Фредерик VI снова падает.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Охранник 2.</w:t>
      </w:r>
      <w:r w:rsidRPr="0094016F">
        <w:t> Господи!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Охранник 1</w:t>
      </w:r>
      <w:r w:rsidRPr="0094016F">
        <w:t>. Мортен!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Теодор</w:t>
      </w:r>
      <w:r w:rsidRPr="0094016F">
        <w:t>. Король! </w:t>
      </w:r>
      <w:r w:rsidRPr="0094016F">
        <w:rPr>
          <w:i/>
          <w:iCs/>
        </w:rPr>
        <w:t>(подбегает к королю)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Теодор помогает охраннику поднять Фредерика VI. Уводят его. За ними идут заговорщики, подталкиваемые охранниками.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lastRenderedPageBreak/>
        <w:t>Голос (издалека).</w:t>
      </w:r>
      <w:r w:rsidRPr="0094016F">
        <w:t> Антракт!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Занавес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АКТ II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rStyle w:val="a5"/>
          <w:i/>
          <w:iCs/>
        </w:rPr>
        <w:t>Сцена первая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Антракт. В холе театра. Зрители разбились на группки; общаются. Урсула и Людовика стоят в центре.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Урсула (не смотря на племянницу)</w:t>
      </w:r>
      <w:r w:rsidRPr="0094016F">
        <w:t>. Ну, дорогая, как тебе спектакль?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Людовика</w:t>
      </w:r>
      <w:r w:rsidRPr="0094016F">
        <w:t>. Он ещё не окончен.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Урсула.</w:t>
      </w:r>
      <w:r w:rsidRPr="0094016F">
        <w:t> Да, но ты же могла составить мнение?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Людовика</w:t>
      </w:r>
      <w:r w:rsidRPr="0094016F">
        <w:t>. Нет.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Урсула</w:t>
      </w:r>
      <w:r w:rsidRPr="0094016F">
        <w:t>. Дорогая, а если бы я была твоим потенциальным мужем? Я бы ни за что не женилась бы на девушке без своего мнения. Раньше это было не важно, но сейчас другие приоритеты. Девушка должна быть не только здоровой и красивой. Она должна уметь поддерживать разговор и интересоваться событиями, происходящими в мире.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Людовика</w:t>
      </w:r>
      <w:r w:rsidRPr="0094016F">
        <w:t>. Да-да.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Урсула</w:t>
      </w:r>
      <w:r w:rsidRPr="0094016F">
        <w:t>. Милая, ты меня не слушаешь? Луиза явно не занималась твоим воспитанием. Ох, и теперь бедной тётушке придётся исправлять ошибки сестры.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Людовика</w:t>
      </w:r>
      <w:r w:rsidRPr="0094016F">
        <w:t>. Тётя, ты слишком много на себя берёшь.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Урсула (возмущённо).</w:t>
      </w:r>
      <w:r w:rsidRPr="0094016F">
        <w:t> О, Людовика, как можно?! </w:t>
      </w:r>
      <w:r w:rsidRPr="0094016F">
        <w:rPr>
          <w:i/>
          <w:iCs/>
        </w:rPr>
        <w:t>(открывая веер и обмахиваясь им)</w:t>
      </w:r>
      <w:r w:rsidRPr="0094016F">
        <w:t> Как некультурно!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Мимо проходит Генрих.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Людовика (доброжелательно).</w:t>
      </w:r>
      <w:r w:rsidRPr="0094016F">
        <w:t> Господин Хансен!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Генрих оборачивается.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Урсула</w:t>
      </w:r>
      <w:r w:rsidRPr="0094016F">
        <w:t>. О, Людовика, милая…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Людовика (подходя к Генриху).</w:t>
      </w:r>
      <w:r w:rsidRPr="0094016F">
        <w:t> Господин Хансен, я в восторге от вашей игры! Из вас вышел великолепный Гамлет!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Генрих (улыбаясь).</w:t>
      </w:r>
      <w:r w:rsidRPr="0094016F">
        <w:t> О, миледи, </w:t>
      </w:r>
      <w:r w:rsidRPr="0094016F">
        <w:rPr>
          <w:i/>
          <w:iCs/>
        </w:rPr>
        <w:t>(целует девушке руку)</w:t>
      </w:r>
      <w:r w:rsidRPr="0094016F">
        <w:t> вы очень любезны.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Урсула (подходя к молодым; Генриху; с претензией).</w:t>
      </w:r>
      <w:r w:rsidRPr="0094016F">
        <w:t> Уважаемый! Сегодня вы чуть не сбили нас с ног и даже не извинились! Как вы смеете целовать руку моей племянницы. Вы не достойны даже её мизинца!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lastRenderedPageBreak/>
        <w:t>Генрих (удивлённо)</w:t>
      </w:r>
      <w:r w:rsidRPr="0094016F">
        <w:t>. Так это были вы! </w:t>
      </w:r>
      <w:r w:rsidRPr="0094016F">
        <w:rPr>
          <w:i/>
          <w:iCs/>
        </w:rPr>
        <w:t>(целуя руку Урсуле)</w:t>
      </w:r>
      <w:r w:rsidRPr="0094016F">
        <w:t> Прошу прощения, сударыня, никоим образом не хотел вас обидеть.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Урсула (одёргивая руку).</w:t>
      </w:r>
      <w:r w:rsidRPr="0094016F">
        <w:t> Это вы меня извините. Вы – невежливый мужлан, каких в наше время не счесть. Не желаю говорить с вами, так что идите, куда шли.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Людовика</w:t>
      </w:r>
      <w:r w:rsidRPr="0094016F">
        <w:t>. Тётушка, но господин Хансен извинился! И уже второй раз!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Генрих стоит, наблюдая за женщинами и не торопясь уходить.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Урсула</w:t>
      </w:r>
      <w:r w:rsidRPr="0094016F">
        <w:t>. Милая, ты неприятно меня удивляешь. С такими людьми, как господин Хансен, не пристало общаться дамам из высшего общества.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Людовика</w:t>
      </w:r>
      <w:r w:rsidRPr="0094016F">
        <w:t>. Но ведь тебе нравился господин Хансен!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Урсула (вздрогнув).</w:t>
      </w:r>
      <w:r w:rsidRPr="0094016F">
        <w:t> Но лишь как актёр! И то, один поступок может полностью изменить мнение о человеке. Особенно такой некультурный!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Генрих (прерывая спор).</w:t>
      </w:r>
      <w:r w:rsidRPr="0094016F">
        <w:t> Вероятно, дамы, мне следует объясниться…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Голос</w:t>
      </w:r>
      <w:r w:rsidRPr="0094016F">
        <w:t>. Антракт окончен!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Все зрители суетливо уходят. Генрих спешно обгоняет их. Людовика провожает Генриха печальным взглядом.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Урсула</w:t>
      </w:r>
      <w:r w:rsidRPr="0094016F">
        <w:t>. Вот видишь! Даже не попрощался!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Урсула и Людовика заходят последними.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Занавес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rStyle w:val="a5"/>
          <w:i/>
          <w:iCs/>
        </w:rPr>
        <w:t>Сцена вторая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Десять часов вечера. После спектакля. Теодор стоит вместе с господином в синем жилете и тремя красивыми девушками, одна из которых - Констанция. Разговаривают, смеются. Констанция висит на шее у Теодора. Подходит Генрих и уводит Констанцию, грубо взяв её под руку.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Генрих</w:t>
      </w:r>
      <w:r w:rsidRPr="0094016F">
        <w:t>. Что это за люди?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Констанция.</w:t>
      </w:r>
      <w:r w:rsidRPr="0094016F">
        <w:t> О, Генрих, как ты невежлив!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Генрих</w:t>
      </w:r>
      <w:r w:rsidRPr="0094016F">
        <w:t>. Спасибо, знаю.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Констанция</w:t>
      </w:r>
      <w:r w:rsidRPr="0094016F">
        <w:t>. Ох, отпусти!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Генрих</w:t>
      </w:r>
      <w:r w:rsidRPr="0094016F">
        <w:t>. Сначала ответь.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Констанция (кокетливо улыбаясь).</w:t>
      </w:r>
      <w:r w:rsidRPr="0094016F">
        <w:t> А ты что, волнуешься за меня?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Генрих</w:t>
      </w:r>
      <w:r w:rsidRPr="0094016F">
        <w:t>. В рамках дружбы – конечно.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lastRenderedPageBreak/>
        <w:t>Констанция смеётся и старается вернуться к друзьям. Генрих не отпускает её.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Генрих</w:t>
      </w:r>
      <w:r w:rsidRPr="0094016F">
        <w:t>. Подожди, это Рассел? </w:t>
      </w:r>
      <w:r w:rsidRPr="0094016F">
        <w:rPr>
          <w:i/>
          <w:iCs/>
        </w:rPr>
        <w:t>(показывая на Теодора)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Констанция</w:t>
      </w:r>
      <w:r w:rsidRPr="0094016F">
        <w:t>. Да! </w:t>
      </w:r>
      <w:r w:rsidRPr="0094016F">
        <w:rPr>
          <w:i/>
          <w:iCs/>
        </w:rPr>
        <w:t>(пытается уйти)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Генрих (одёргивая Констанцию).</w:t>
      </w:r>
      <w:r w:rsidRPr="0094016F">
        <w:t> Ты пила?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Констанция</w:t>
      </w:r>
      <w:r w:rsidRPr="0094016F">
        <w:t>. Совсе-ем немножко.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Генрих</w:t>
      </w:r>
      <w:r w:rsidRPr="0094016F">
        <w:t>. Дура. Придётся довезти тебя до дома.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Констанция</w:t>
      </w:r>
      <w:r w:rsidRPr="0094016F">
        <w:t>. Поэт!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Генрих (уводит Констанцию).</w:t>
      </w:r>
      <w:r w:rsidRPr="0094016F">
        <w:t> Пошли.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Теодор и господин в синем жилете уходят вместе с двумя девушками.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Констанция</w:t>
      </w:r>
      <w:r w:rsidRPr="0094016F">
        <w:t>. А? Ты куда? Эй! </w:t>
      </w:r>
      <w:r w:rsidRPr="0094016F">
        <w:rPr>
          <w:i/>
          <w:iCs/>
        </w:rPr>
        <w:t>(пытается вырваться)</w:t>
      </w:r>
      <w:r w:rsidRPr="0094016F">
        <w:t> Отпусти, Генрих! Они уходят! Генрих! О!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К Генриху и Констанции подбегает Людовика.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Людовика</w:t>
      </w:r>
      <w:r w:rsidRPr="0094016F">
        <w:t>. Господин Хансен!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Генрих</w:t>
      </w:r>
      <w:r w:rsidRPr="0094016F">
        <w:t>. Можно просто «Генрих».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Людовика</w:t>
      </w:r>
      <w:r w:rsidRPr="0094016F">
        <w:t>. Как я рада снова вас видеть! О. а эта девушка – госпожа Андерсен?!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Генрих</w:t>
      </w:r>
      <w:r w:rsidRPr="0094016F">
        <w:t>. Да.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Людовика</w:t>
      </w:r>
      <w:r w:rsidRPr="0094016F">
        <w:t>. Генрих, я хотела бы спросит вас…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Генрих</w:t>
      </w:r>
      <w:r w:rsidRPr="0094016F">
        <w:t>. Извините, сударыня, в следующий раз. Занят, как видите.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Людовика.</w:t>
      </w:r>
      <w:r w:rsidRPr="0094016F">
        <w:t> Давайте я помогу! </w:t>
      </w:r>
      <w:r w:rsidRPr="0094016F">
        <w:rPr>
          <w:i/>
          <w:iCs/>
        </w:rPr>
        <w:t>(подходит ближе)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Генрих</w:t>
      </w:r>
      <w:r w:rsidRPr="0094016F">
        <w:t>. О, нет, не следует! Мы, пожалуй, пойдём.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Констанция</w:t>
      </w:r>
      <w:r w:rsidRPr="0094016F">
        <w:t>. А?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Людовика (смотрит на Констанцию).</w:t>
      </w:r>
      <w:r w:rsidRPr="0094016F">
        <w:t> Можно мне с вами?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Генрих.</w:t>
      </w:r>
      <w:r w:rsidRPr="0094016F">
        <w:t> По правде говоря,..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Констанция</w:t>
      </w:r>
      <w:r w:rsidRPr="0094016F">
        <w:t>. Да!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Людовика</w:t>
      </w:r>
      <w:r w:rsidRPr="0094016F">
        <w:t>. О, спасибо-спасибо!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Генрих недовольно сжимает губы. Все трое уходят.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С другой стороны неуклюже выходит Урсула.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lastRenderedPageBreak/>
        <w:t>Урсула</w:t>
      </w:r>
      <w:r w:rsidRPr="0094016F">
        <w:t>. Людовика! Людовика! </w:t>
      </w:r>
      <w:r w:rsidRPr="0094016F">
        <w:rPr>
          <w:i/>
          <w:iCs/>
        </w:rPr>
        <w:t>(про себя)</w:t>
      </w:r>
      <w:r w:rsidRPr="0094016F">
        <w:t> Где же эта нерадивая барышня? </w:t>
      </w:r>
      <w:r w:rsidRPr="0094016F">
        <w:rPr>
          <w:i/>
          <w:iCs/>
        </w:rPr>
        <w:t>(доходит на середины)</w:t>
      </w:r>
      <w:r w:rsidRPr="0094016F">
        <w:t> Людовика!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Пауза.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Урсула.</w:t>
      </w:r>
      <w:r w:rsidRPr="0094016F">
        <w:t> Господи, куда могла деться?! </w:t>
      </w:r>
      <w:r w:rsidRPr="0094016F">
        <w:rPr>
          <w:i/>
          <w:iCs/>
        </w:rPr>
        <w:t>(пауза)</w:t>
      </w:r>
      <w:r w:rsidRPr="0094016F">
        <w:t> О! </w:t>
      </w:r>
      <w:r w:rsidRPr="0094016F">
        <w:rPr>
          <w:i/>
          <w:iCs/>
        </w:rPr>
        <w:t>(сцепляет руки в замок)</w:t>
      </w:r>
      <w:r w:rsidRPr="0094016F">
        <w:t> А вдруг украли! </w:t>
      </w:r>
      <w:r w:rsidRPr="0094016F">
        <w:rPr>
          <w:i/>
          <w:iCs/>
        </w:rPr>
        <w:t>(суетится)</w:t>
      </w:r>
      <w:r w:rsidRPr="0094016F">
        <w:t> Батюшки! Полиция! Полиция! О!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Выбегает Охранник 1.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Охранник 1</w:t>
      </w:r>
      <w:r w:rsidRPr="0094016F">
        <w:t>. Звали, сударыня?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Урсула</w:t>
      </w:r>
      <w:r w:rsidRPr="0094016F">
        <w:t>. Да! О, миленький, помогите! Племянницу мою украли!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Охранник 1</w:t>
      </w:r>
      <w:r w:rsidRPr="0094016F">
        <w:t>. Кто?!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Урсула</w:t>
      </w:r>
      <w:r w:rsidRPr="0094016F">
        <w:t>. Не знаю.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Пауза. Охранник почёсывает затылок.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Урсула</w:t>
      </w:r>
      <w:r w:rsidRPr="0094016F">
        <w:t>. Хотя нет, знаю!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Охранник вздрагивает.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Урсула</w:t>
      </w:r>
      <w:r w:rsidRPr="0094016F">
        <w:t>. Это… актёр! Тот… Как его? Хансен!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Охранник 1.</w:t>
      </w:r>
      <w:r w:rsidRPr="0094016F">
        <w:t> Генрих?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Урсула</w:t>
      </w:r>
      <w:r w:rsidRPr="0094016F">
        <w:t>. Да! Именно.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Охранник1.</w:t>
      </w:r>
      <w:r w:rsidRPr="0094016F">
        <w:t> Сударыня, вы уверены?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Урсула.</w:t>
      </w:r>
      <w:r w:rsidRPr="0094016F">
        <w:t> Да!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Охранник 1</w:t>
      </w:r>
      <w:r w:rsidRPr="0094016F">
        <w:t>. Хм </w:t>
      </w:r>
      <w:r w:rsidRPr="0094016F">
        <w:rPr>
          <w:i/>
          <w:iCs/>
        </w:rPr>
        <w:t>(медленно уходит)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Урсула</w:t>
      </w:r>
      <w:r w:rsidRPr="0094016F">
        <w:t>. Вы поможете?!.. Миленький!.. </w:t>
      </w:r>
      <w:r w:rsidRPr="0094016F">
        <w:rPr>
          <w:i/>
          <w:iCs/>
        </w:rPr>
        <w:t>(бежит за охранником) </w:t>
      </w:r>
      <w:r w:rsidRPr="0094016F">
        <w:t>Куда же вы?! </w:t>
      </w:r>
      <w:r w:rsidRPr="0094016F">
        <w:rPr>
          <w:i/>
          <w:iCs/>
        </w:rPr>
        <w:t>(убегает)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Занавес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rStyle w:val="a5"/>
          <w:i/>
          <w:iCs/>
        </w:rPr>
        <w:t>Сцена третья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Одиннадцать часов вечера. Королевская спальня. Фредерик VI лежит на кровати. Справа от него сидит доктор. Слева стоит полицейский. Оба смотрят на короля. Фредерик VI начинает шевелиться.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Полицейский подходит к доктору.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Полицейский (шёпотом).</w:t>
      </w:r>
      <w:r w:rsidRPr="0094016F">
        <w:t> Очнулся?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Доктор (не отрывая взгляда от короля)</w:t>
      </w:r>
      <w:r w:rsidRPr="0094016F">
        <w:t>. Просыпается.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lastRenderedPageBreak/>
        <w:t>Фредерик VI</w:t>
      </w:r>
      <w:r w:rsidRPr="0094016F">
        <w:t>. А?.. Э… А…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Полицейский</w:t>
      </w:r>
      <w:r w:rsidRPr="0094016F">
        <w:t>. Долго он так будет?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Доктор</w:t>
      </w:r>
      <w:r w:rsidRPr="0094016F">
        <w:t>. Посмотрим.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Полицейский (возмущённо).</w:t>
      </w:r>
      <w:r w:rsidRPr="0094016F">
        <w:t> Что значит «посмотрим»?! Нам вопрос решать надо!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Доктор</w:t>
      </w:r>
      <w:r w:rsidRPr="0094016F">
        <w:t>. Тш-ш-ш. Всё решим.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Полицейский (ставя руки в бока; в сторону).</w:t>
      </w:r>
      <w:r w:rsidRPr="0094016F">
        <w:t> Проклятие.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Фредерик VI.</w:t>
      </w:r>
      <w:r w:rsidRPr="0094016F">
        <w:t> А… Д-д-д… А… М…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Доктор</w:t>
      </w:r>
      <w:r w:rsidRPr="0094016F">
        <w:t>. Да-а-а.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Полицейский садится на стул рядом с доктором. Оба смотрят на короля.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Фредерик VI поворачивает голову к доктору и открывает глаза.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Фредерик VI</w:t>
      </w:r>
      <w:r w:rsidRPr="0094016F">
        <w:t>. Ч-ч-что? К-к-кто?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Доктор (поправляя одеяло)</w:t>
      </w:r>
      <w:r w:rsidRPr="0094016F">
        <w:t>. Ну-ну, не следует. Я ваш врач, Люсьен Беро́, это </w:t>
      </w:r>
      <w:r w:rsidRPr="0094016F">
        <w:rPr>
          <w:i/>
          <w:iCs/>
        </w:rPr>
        <w:t>(указывая на полицейского) </w:t>
      </w:r>
      <w:r w:rsidRPr="0094016F">
        <w:t>господин Нильсен, сотрудник Департамента полиции.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Фредерик VI</w:t>
      </w:r>
      <w:r w:rsidRPr="0094016F">
        <w:t>. А-а-а?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Доктор</w:t>
      </w:r>
      <w:r w:rsidRPr="0094016F">
        <w:t>. Тише.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Фредерик VI закрывает глаза и засыпает.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Занавес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rStyle w:val="a5"/>
          <w:i/>
          <w:iCs/>
        </w:rPr>
        <w:t>Сцена четвёртая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Полночь. Небольшая забегаловка. Теодор, господин в синем жилете сидят за столом с двумя девушками. Болтают, смеются.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Теодор (улыбаясь).</w:t>
      </w:r>
      <w:r w:rsidRPr="0094016F">
        <w:t> Я пойду. Доброй вам ночи. </w:t>
      </w:r>
      <w:r w:rsidRPr="0094016F">
        <w:rPr>
          <w:i/>
          <w:iCs/>
        </w:rPr>
        <w:t>(подмигивая)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Господин</w:t>
      </w:r>
      <w:r w:rsidRPr="0094016F">
        <w:t>. И вам тоже! </w:t>
      </w:r>
      <w:r w:rsidRPr="0094016F">
        <w:rPr>
          <w:i/>
          <w:iCs/>
        </w:rPr>
        <w:t>(подмигивая)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Теодор смеётся и уходит. Господин подбегает к Теодору, останавливая его у входа.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Господин (пожимая Теодору руку).</w:t>
      </w:r>
      <w:r w:rsidRPr="0094016F">
        <w:t> Спасибо вам огромное! Бесконечно вам благодарен.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Теодор (просто).</w:t>
      </w:r>
      <w:r w:rsidRPr="0094016F">
        <w:t> Не за что. </w:t>
      </w:r>
      <w:r w:rsidRPr="0094016F">
        <w:rPr>
          <w:i/>
          <w:iCs/>
        </w:rPr>
        <w:t>(намеревается уйти)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Господин</w:t>
      </w:r>
      <w:r w:rsidRPr="0094016F">
        <w:t>. Нет, подождите!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Теодор останавливается. Господин достаёт из жилета конверт и несколько купюр и протягивает их Теодору.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lastRenderedPageBreak/>
        <w:t>Теодор</w:t>
      </w:r>
      <w:r w:rsidRPr="0094016F">
        <w:t>. Что это?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Господин.</w:t>
      </w:r>
      <w:r w:rsidRPr="0094016F">
        <w:t> Деньги – вам, а конверт – королю.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Теодор</w:t>
      </w:r>
      <w:r w:rsidRPr="0094016F">
        <w:t>. Что в нём?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Господин</w:t>
      </w:r>
      <w:r w:rsidRPr="0094016F">
        <w:t>. Письмо от французского короля.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Пауза.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Теодор</w:t>
      </w:r>
      <w:r w:rsidRPr="0094016F">
        <w:t>. Кто вы?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Господин</w:t>
      </w:r>
      <w:r w:rsidRPr="0094016F">
        <w:t>. Я дипломат, Жан Сен-При.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Пауза.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Господин.</w:t>
      </w:r>
      <w:r w:rsidRPr="0094016F">
        <w:t> Ладно, скажу вам, Теодор, по секрету. Из Франции сбежал опасный преступник. Есть высокая вероятность, что он находится в Копенгагене. Никому не говорите. Об этом должен был знать один король.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Теодор</w:t>
      </w:r>
      <w:r w:rsidRPr="0094016F">
        <w:t>. Я никому не скажу.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Господин (пожимая Теодору руку и улыбаясь).</w:t>
      </w:r>
      <w:r w:rsidRPr="0094016F">
        <w:t> Приятно иметь с вами дело, мистер Рассел.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Теодор уходит. Господин в жилете возвращается к девушкам.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Занавес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rStyle w:val="a5"/>
          <w:i/>
          <w:iCs/>
        </w:rPr>
        <w:t>Сцена пятая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Час ночи. Двухэтажное здание стиля ампир. Маленькая комната с романтичным интерьером. На рекамье вытянулась Констанция. Справа, в двух креслах, друг напротив друга сидят Генрих и Людовика.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Констанция (шёпотом)</w:t>
      </w:r>
      <w:r w:rsidRPr="0094016F">
        <w:t>. Генрих… Генрих…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Генрих (поворачиваясь к Констанции).</w:t>
      </w:r>
      <w:r w:rsidRPr="0094016F">
        <w:t> Что?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Констанция</w:t>
      </w:r>
      <w:r w:rsidRPr="0094016F">
        <w:t>. Генрих…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Людовика (берёт Генриха за руку)</w:t>
      </w:r>
      <w:r w:rsidRPr="0094016F">
        <w:t>. Не трогай. Она спит.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Генрих (оборачиваясь к Людовике).</w:t>
      </w:r>
      <w:r w:rsidRPr="0094016F">
        <w:t> Думаешь?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Людовика</w:t>
      </w:r>
      <w:r w:rsidRPr="0094016F">
        <w:t>. Да.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Генрих</w:t>
      </w:r>
      <w:r w:rsidRPr="0094016F">
        <w:t>. Как скажешь.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Пауза.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Людовика</w:t>
      </w:r>
      <w:r w:rsidRPr="0094016F">
        <w:t>. Продолжим разговор?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lastRenderedPageBreak/>
        <w:t>Генрих.</w:t>
      </w:r>
      <w:r w:rsidRPr="0094016F">
        <w:t> Конечно. </w:t>
      </w:r>
      <w:r w:rsidRPr="0094016F">
        <w:rPr>
          <w:i/>
          <w:iCs/>
        </w:rPr>
        <w:t>(пауза)</w:t>
      </w:r>
      <w:r w:rsidRPr="0094016F">
        <w:t> Слушай, а почему ты не хочешь выходить замуж?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Людовика</w:t>
      </w:r>
      <w:r w:rsidRPr="0094016F">
        <w:t>. О-о-о, только не начинай.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Генрих.</w:t>
      </w:r>
      <w:r w:rsidRPr="0094016F">
        <w:t> Но меня правда интересует этот вопрос. А то мы всё обо мне да обо мне говорим. М? Людовика?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Людовика (нехотя).</w:t>
      </w:r>
      <w:r w:rsidRPr="0094016F">
        <w:t> Я хочу всегда быть свободной.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Генрих (улыбаясь и откидываясь в кресле).</w:t>
      </w:r>
      <w:r w:rsidRPr="0094016F">
        <w:t> О, эти современные идеи.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Людовика</w:t>
      </w:r>
      <w:r w:rsidRPr="0094016F">
        <w:t>. Сказала, как есть. Не хочу, чтобы кто-то влиял на меня, ограничивал меня в чём-либо против моей воли. Я не хочу связывать свою жизнь с другим человеком. Не хочу ставить себе жизненные рамки.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Генрих.</w:t>
      </w:r>
      <w:r w:rsidRPr="0094016F">
        <w:t> Но он же не обязательно будет ограничивать тебя.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Людовика</w:t>
      </w:r>
      <w:r w:rsidRPr="0094016F">
        <w:t>. Почему сразу «он»? </w:t>
      </w:r>
      <w:r w:rsidRPr="0094016F">
        <w:rPr>
          <w:i/>
          <w:iCs/>
        </w:rPr>
        <w:t>(смеётся).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Генрих ошарашенно глядит на собеседницу.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Людовика (толкая Генриха в плечо).</w:t>
      </w:r>
      <w:r w:rsidRPr="0094016F">
        <w:t> Да расслабься. А ограничивать будет в любом случае.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Пауза.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Генрих.</w:t>
      </w:r>
      <w:r w:rsidRPr="0094016F">
        <w:t> Я вижу, у тебя очень чёткая позиция для своего возраста. Обычно семнадцатилетние девушки мечтают о замужестве.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Людовика.</w:t>
      </w:r>
      <w:r w:rsidRPr="0094016F">
        <w:t> Ну да. Так и есть.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Генрих</w:t>
      </w:r>
      <w:r w:rsidRPr="0094016F">
        <w:t>. А ты не думаешь, что в будущем захочешь мужа и детей?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Людовика</w:t>
      </w:r>
      <w:r w:rsidRPr="0094016F">
        <w:t>. Нет. Ну, мужа – возможно. А детей – точно нет.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Генрих</w:t>
      </w:r>
      <w:r w:rsidRPr="0094016F">
        <w:t>. Почему?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Людовика</w:t>
      </w:r>
      <w:r w:rsidRPr="0094016F">
        <w:t>. Боюсь умереть во время родов. Да и беременность – тяжёлое испытание. </w:t>
      </w:r>
      <w:r w:rsidRPr="0094016F">
        <w:rPr>
          <w:i/>
          <w:iCs/>
        </w:rPr>
        <w:t>(в сторону)</w:t>
      </w:r>
      <w:r w:rsidRPr="0094016F">
        <w:t> И вообще я не люблю детей.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Пауза.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Генрих</w:t>
      </w:r>
      <w:r w:rsidRPr="0094016F">
        <w:t>. Странная ты девушка.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Людовика (улыбаясь).</w:t>
      </w:r>
      <w:r w:rsidRPr="0094016F">
        <w:t> Ты тоже необычен.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Генрих</w:t>
      </w:r>
      <w:r w:rsidRPr="0094016F">
        <w:t>. Обменялись любезностями.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Пауза.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Людовика любуется на Генриха.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lastRenderedPageBreak/>
        <w:t>Генрих</w:t>
      </w:r>
      <w:r w:rsidRPr="0094016F">
        <w:t>. Что?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Людовика встаёт, целует Генриха и сразу же садится. Генрих удивлённо глядит на девушку. Людовика улыбается и продолжает смотреть на Генриха.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Стук в дверь.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Людовика</w:t>
      </w:r>
      <w:r w:rsidRPr="0094016F">
        <w:t>. Кто это?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Генрих (вставая).</w:t>
      </w:r>
      <w:r w:rsidRPr="0094016F">
        <w:t> Не знаю.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Стук в дверь.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Людовика</w:t>
      </w:r>
      <w:r w:rsidRPr="0094016F">
        <w:t>. Ты никого не ждёшь?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Генрих</w:t>
      </w:r>
      <w:r w:rsidRPr="0094016F">
        <w:t>. Нет.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Генрих подходит к двери.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Генрих (Людовике).</w:t>
      </w:r>
      <w:r w:rsidRPr="0094016F">
        <w:t> Открывать?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Людовика открывает рот для ответа. Вдруг дверь открывается и вбегает охранник, за ним – Урсула.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Охранник 1</w:t>
      </w:r>
      <w:r w:rsidRPr="0094016F">
        <w:t>. Все стоять!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Генрих и Людовика замерли.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Урсула</w:t>
      </w:r>
      <w:r w:rsidRPr="0094016F">
        <w:t>. Ха! Я же говорила! Говорила! Этот актёришка </w:t>
      </w:r>
      <w:r w:rsidRPr="0094016F">
        <w:rPr>
          <w:i/>
          <w:iCs/>
        </w:rPr>
        <w:t>(подбегает к Генриху и бьёт его «по-собачьи»)</w:t>
      </w:r>
      <w:r w:rsidRPr="0094016F">
        <w:t> выкрал мою племянницу!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Охранник отводит Урсулу от Генриха.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Охранник 1.</w:t>
      </w:r>
      <w:r w:rsidRPr="0094016F">
        <w:t> Ну-ну, сударыня, не стоит.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Урсула</w:t>
      </w:r>
      <w:r w:rsidRPr="0094016F">
        <w:t>. Пустите!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Просыпается Констанция.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Констанция (сонно).</w:t>
      </w:r>
      <w:r w:rsidRPr="0094016F">
        <w:t> Что происходит?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Урсула (завидев Людовику).</w:t>
      </w:r>
      <w:r w:rsidRPr="0094016F">
        <w:t> Ой, дорогая моя девочка! </w:t>
      </w:r>
      <w:r w:rsidRPr="0094016F">
        <w:rPr>
          <w:i/>
          <w:iCs/>
        </w:rPr>
        <w:t>(бежит к племяннице)</w:t>
      </w:r>
      <w:r w:rsidRPr="0094016F">
        <w:t> Моя хорошая, он тебя не обидел? </w:t>
      </w:r>
      <w:r w:rsidRPr="0094016F">
        <w:rPr>
          <w:i/>
          <w:iCs/>
        </w:rPr>
        <w:t>(обнимает Людовику; плачет)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Охранник удерживает Генриха за руку.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Охранник 1</w:t>
      </w:r>
      <w:r w:rsidRPr="0094016F">
        <w:t>. Господин Хансен, пройдёмте.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Людовика.</w:t>
      </w:r>
      <w:r w:rsidRPr="0094016F">
        <w:t> Нет! Он не крал меня! </w:t>
      </w:r>
      <w:r w:rsidRPr="0094016F">
        <w:rPr>
          <w:i/>
          <w:iCs/>
        </w:rPr>
        <w:t>(вырывается из тётиных объятий)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Урсула</w:t>
      </w:r>
      <w:r w:rsidRPr="0094016F">
        <w:t>. Милая, не волнуйся. Этого мужлана накажут.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lastRenderedPageBreak/>
        <w:t>Людовика</w:t>
      </w:r>
      <w:r w:rsidRPr="0094016F">
        <w:t>. Тётя, он не виноват! Я сама с ним пошла!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Урсула</w:t>
      </w:r>
      <w:r w:rsidRPr="0094016F">
        <w:t>. Не надо, деточка. Не оправдывай преступника.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Людовика.</w:t>
      </w:r>
      <w:r w:rsidRPr="0094016F">
        <w:t> Тётя!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Охранник 1.</w:t>
      </w:r>
      <w:r w:rsidRPr="0094016F">
        <w:t> Стоп!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Женщины замолкают.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Охранник 1</w:t>
      </w:r>
      <w:r w:rsidRPr="0094016F">
        <w:t>. Объясните, что случилось?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Людовика</w:t>
      </w:r>
      <w:r w:rsidRPr="0094016F">
        <w:t>. Я хотела…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Генрих (перебивая)</w:t>
      </w:r>
      <w:r w:rsidRPr="0094016F">
        <w:t>. Случилось то, что я… </w:t>
      </w:r>
      <w:r w:rsidRPr="0094016F">
        <w:rPr>
          <w:i/>
          <w:iCs/>
        </w:rPr>
        <w:t>(охраннику)</w:t>
      </w:r>
      <w:r w:rsidRPr="0094016F">
        <w:t> Отпустите, пожалуйста.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Охранник отпускает руку Генриха. Генрих подходит к Людовике.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Генрих (вставая перед Людовикой на колено).</w:t>
      </w:r>
      <w:r w:rsidRPr="0094016F">
        <w:t> Милая, ты выйдешь за меня замуж?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Все шокированы.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Людовика</w:t>
      </w:r>
      <w:r w:rsidRPr="0094016F">
        <w:t>. Я…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Урсула (встаёт между Генрихом и Людовикой).</w:t>
      </w:r>
      <w:r w:rsidRPr="0094016F">
        <w:t> Нет! Только не за него! Я не допущу!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Охранник 1</w:t>
      </w:r>
      <w:r w:rsidRPr="0094016F">
        <w:t>. Приятно оставаться, а я, пожалуй, пойду</w:t>
      </w:r>
      <w:r w:rsidRPr="0094016F">
        <w:rPr>
          <w:i/>
          <w:iCs/>
        </w:rPr>
        <w:t>. (закрывает за собой дверь)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Людовика</w:t>
      </w:r>
      <w:r w:rsidRPr="0094016F">
        <w:t>. Тётя, не мешай! </w:t>
      </w:r>
      <w:r w:rsidRPr="0094016F">
        <w:rPr>
          <w:i/>
          <w:iCs/>
        </w:rPr>
        <w:t>(отталкивает Урсулу).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Урсула падает на рекамье к Констанции. Констанция сидит и наблюдает за всем со стороны. Генрих поднимается с колена.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Людовика (берёт Генриха за руки).</w:t>
      </w:r>
      <w:r w:rsidRPr="0094016F">
        <w:t> Я согласна.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Занавес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rStyle w:val="a5"/>
          <w:i/>
          <w:iCs/>
        </w:rPr>
        <w:t>Сцена шестая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Два часа ночи. Королевский покои. Сидит доктор и, не отрываясь, смотрит на короля. Полицейский спит в кресле. Слуга открывает дверь, и входит Теодор. Слуга закрывает дверь.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Теодор (шёпотом).</w:t>
      </w:r>
      <w:r w:rsidRPr="0094016F">
        <w:t> Король спит?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Доктор</w:t>
      </w:r>
      <w:r w:rsidRPr="0094016F">
        <w:t>. Да.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Теодор</w:t>
      </w:r>
      <w:r w:rsidRPr="0094016F">
        <w:t>. И полицейский?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Доктор.</w:t>
      </w:r>
      <w:r w:rsidRPr="0094016F">
        <w:t> Да.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lastRenderedPageBreak/>
        <w:t>Теодор (протягивая доктору конверт).</w:t>
      </w:r>
      <w:r w:rsidRPr="0094016F">
        <w:t> Это письмо королю. Дайте ему, когда он будет в состоянии.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Доктор (беря конверт).</w:t>
      </w:r>
      <w:r w:rsidRPr="0094016F">
        <w:t> Хорошо.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Теодор</w:t>
      </w:r>
      <w:r w:rsidRPr="0094016F">
        <w:t>. До свидания </w:t>
      </w:r>
      <w:r w:rsidRPr="0094016F">
        <w:rPr>
          <w:i/>
          <w:iCs/>
        </w:rPr>
        <w:t>(уходит).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Доктор раскрывает конверт, читает письмо, после чего выкидывает его в камин.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Занавес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rStyle w:val="a5"/>
          <w:i/>
          <w:iCs/>
        </w:rPr>
        <w:t>Сцена седьмая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Пять часов утра. Королевские покои. Фредерик VI сидит на кровати.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Фредерик VI (громко)</w:t>
      </w:r>
      <w:r w:rsidRPr="0094016F">
        <w:t>. Эрик!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Пауза. Тишина.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Фредерик VI</w:t>
      </w:r>
      <w:r w:rsidRPr="0094016F">
        <w:t>. Эрик!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Врывается запыхавшийся слуга.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Слуга.</w:t>
      </w:r>
      <w:r w:rsidRPr="0094016F">
        <w:t> Я здесь, Ваше Величество!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Фредерик VI</w:t>
      </w:r>
      <w:r w:rsidRPr="0094016F">
        <w:t>. Что было вчера вечером?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Слуга.</w:t>
      </w:r>
      <w:r w:rsidRPr="0094016F">
        <w:t> На Ваше Величество напали. Преступники арестованы. Ожидают приговора.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Фредерик VI.</w:t>
      </w:r>
      <w:r w:rsidRPr="0094016F">
        <w:t> Припоминаю.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Слуга</w:t>
      </w:r>
      <w:r w:rsidRPr="0094016F">
        <w:t>. Месье Беро настоятельно рекомендует Вашему Величеству отдых. Решение проблем рекомендуется отложить по крайней мере до следующего дня.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Фредерик VI</w:t>
      </w:r>
      <w:r w:rsidRPr="0094016F">
        <w:t>. Месье Беро изволит приказывать королю?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Слуга</w:t>
      </w:r>
      <w:r w:rsidRPr="0094016F">
        <w:t>. Лишь настоятельно рекомендует…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Фредерик VI (перебивая).</w:t>
      </w:r>
      <w:r w:rsidRPr="0094016F">
        <w:t> Молчи!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Слуга умолкает. Пауза.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Фредерик VI.</w:t>
      </w:r>
      <w:r w:rsidRPr="0094016F">
        <w:t> Эрик!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Слуга</w:t>
      </w:r>
      <w:r w:rsidRPr="0094016F">
        <w:t>. Да, Ваше Величество!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Фредерик VI</w:t>
      </w:r>
      <w:r w:rsidRPr="0094016F">
        <w:t>. Принеси бумагу, чернильницу и перо.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Слуга</w:t>
      </w:r>
      <w:r w:rsidRPr="0094016F">
        <w:t>. Слушаюсь!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lastRenderedPageBreak/>
        <w:t>Слуга мигом приносит свёрток бумаги и чернильницу, из которой торчит пушистое перо. Подаёт всё королю. Фредерик VI разворачивает листок и кладёт его на прикроватную тумбу.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Фредерик VI</w:t>
      </w:r>
      <w:r w:rsidRPr="0094016F">
        <w:t>. Как зовут тех преступников?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Слуга</w:t>
      </w:r>
      <w:r w:rsidRPr="0094016F">
        <w:t>. Мужчину, который притворялся французским послом и напал на вас с ножом, зовут Оливер Кристенсен. Также подозревается в воровстве государственного имущества. Второй господин, который представлялся королём Луи-Филиппом, - Жозеф Маршан. Это французский преступник. Ранее совершил неудачное покушение на Луи-Филиппа I, убийство офицера и несколько мелких краж. Как выяснилось в результате допроса, уже месяц скрывался в Дании, а три недели назад он познакомился с Кристенсеном. С того же времени готовил покушение на Ваше Величество с целью завладеть крупной суммой денег, обеспечившей обоим преступникам безбедное существование до конца жизни…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Фредерик VI (перебивая).</w:t>
      </w:r>
      <w:r w:rsidRPr="0094016F">
        <w:t> Я всё понял, Эрик. Спасибо.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Король быстро и усердно пишет.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Фредерик VI (протягивает слуге свёрток бумаги). </w:t>
      </w:r>
      <w:r w:rsidRPr="0094016F">
        <w:t>Эрик, передай это сотруднику полиции.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Слуга (беря свёрток).</w:t>
      </w:r>
      <w:r w:rsidRPr="0094016F">
        <w:t> Слушаюсь, Ваше Величество </w:t>
      </w:r>
      <w:r w:rsidRPr="0094016F">
        <w:rPr>
          <w:i/>
          <w:iCs/>
        </w:rPr>
        <w:t>(уходит).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Король ложится в кровать и закрывает глаза.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Занавес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rStyle w:val="a5"/>
          <w:i/>
          <w:iCs/>
        </w:rPr>
        <w:t>Сцена восьмая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>Восемь часов утра. Центральная площадь Копенгагена. Генрих гуляет с Людовикой. Общаются и смеются. Урсула сидит на лавочке и выглядывает мужчин, приходя в восторг от каждого встречного. Теодор разговаривает с полусонной Констанцией. Помимо вышеописанных, на площади присутствует большое количество других горожан, которые гуляют и разговаривают.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Констанция (Теодору).</w:t>
      </w:r>
      <w:r w:rsidRPr="0094016F">
        <w:t> Вот так и верь людям! Представлялся послом, а оказался…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Теодор (прерывая</w:t>
      </w:r>
      <w:r w:rsidRPr="0094016F">
        <w:t>). Козлом!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Констанция (смеясь). </w:t>
      </w:r>
      <w:r w:rsidRPr="0094016F">
        <w:t>Нет, преступником!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Теодор</w:t>
      </w:r>
      <w:r w:rsidRPr="0094016F">
        <w:t>. А-а-а! </w:t>
      </w:r>
      <w:r w:rsidRPr="0094016F">
        <w:rPr>
          <w:i/>
          <w:iCs/>
        </w:rPr>
        <w:t>(смеётся)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Констанция.</w:t>
      </w:r>
      <w:r w:rsidRPr="0094016F">
        <w:t> Говорят, король подписал ему смертный приговор! А второго заговорщика, который возомнил себя самим Луи-Филиппом, депортировали обратно во Францию. Оказалось, что он действительно француз.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Теодор</w:t>
      </w:r>
      <w:r w:rsidRPr="0094016F">
        <w:t>. Вполне заслуженно. Особенно что касается первого.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Констанция</w:t>
      </w:r>
      <w:r w:rsidRPr="0094016F">
        <w:t>. Как вы жестоки!.. А мне вот его жаль.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lastRenderedPageBreak/>
        <w:t>Теодор</w:t>
      </w:r>
      <w:r w:rsidRPr="0094016F">
        <w:t>. Вот ещё! Жалеть преступников! Они же нас не жалеют.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Констанция (задумчиво).</w:t>
      </w:r>
      <w:r w:rsidRPr="0094016F">
        <w:t> Да, наверное, вы правы. Но не будем о грустном.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Теодор (улыбаясь).</w:t>
      </w:r>
      <w:r w:rsidRPr="0094016F">
        <w:t> А ты собиралась грустить? Не надейся, я этого не позволю.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Констанция (кокетливо).</w:t>
      </w:r>
      <w:r w:rsidRPr="0094016F">
        <w:t> Неужели?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Теодор</w:t>
      </w:r>
      <w:r w:rsidRPr="0094016F">
        <w:t>. У меня к тебе предложение. Не хотела бы ты играть в Друри-Лейн? </w:t>
      </w:r>
      <w:r w:rsidRPr="0094016F">
        <w:rPr>
          <w:i/>
          <w:iCs/>
        </w:rPr>
        <w:t>(делает паузу, наблюдая за реакцией Констанции) </w:t>
      </w:r>
      <w:r w:rsidRPr="0094016F">
        <w:t>На днях я возвращаюсь на родину. Я был бы очень рад, если бы такая талантливая девушка составила бы мне компанию.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Констанция (прыгая Теодору на шею).</w:t>
      </w:r>
      <w:r w:rsidRPr="0094016F">
        <w:t> Конечно! Я согласна!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rPr>
          <w:i/>
          <w:iCs/>
        </w:rPr>
        <w:t>Занавес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right"/>
      </w:pPr>
      <w:r w:rsidRPr="0094016F">
        <w:t>21.11.19 г.</w:t>
      </w:r>
    </w:p>
    <w:p w:rsidR="0094016F" w:rsidRDefault="0094016F" w:rsidP="0094016F">
      <w:pPr>
        <w:pStyle w:val="a4"/>
        <w:shd w:val="clear" w:color="auto" w:fill="FFFFFF"/>
        <w:ind w:firstLine="300"/>
        <w:jc w:val="both"/>
      </w:pP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 xml:space="preserve">1 </w:t>
      </w:r>
      <w:r w:rsidRPr="0094016F">
        <w:rPr>
          <w:vertAlign w:val="superscript"/>
        </w:rPr>
        <w:t>Настоящей сцены.</w:t>
      </w:r>
    </w:p>
    <w:p w:rsidR="0094016F" w:rsidRPr="0094016F" w:rsidRDefault="0094016F" w:rsidP="0094016F">
      <w:pPr>
        <w:pStyle w:val="a4"/>
        <w:shd w:val="clear" w:color="auto" w:fill="FFFFFF"/>
        <w:ind w:firstLine="300"/>
        <w:jc w:val="both"/>
      </w:pPr>
      <w:r w:rsidRPr="0094016F">
        <w:t xml:space="preserve">2 </w:t>
      </w:r>
      <w:r w:rsidRPr="0094016F">
        <w:rPr>
          <w:vertAlign w:val="superscript"/>
        </w:rPr>
        <w:t>Кристиана VII.</w:t>
      </w:r>
    </w:p>
    <w:p w:rsidR="0094016F" w:rsidRPr="0094016F" w:rsidRDefault="0094016F">
      <w:pPr>
        <w:rPr>
          <w:rFonts w:ascii="Times New Roman" w:hAnsi="Times New Roman" w:cs="Times New Roman"/>
          <w:sz w:val="24"/>
          <w:szCs w:val="24"/>
        </w:rPr>
      </w:pPr>
    </w:p>
    <w:sectPr w:rsidR="0094016F" w:rsidRPr="0094016F" w:rsidSect="008C57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7E2" w:rsidRDefault="000877E2" w:rsidP="0094016F">
      <w:pPr>
        <w:spacing w:after="0" w:line="240" w:lineRule="auto"/>
      </w:pPr>
      <w:r>
        <w:separator/>
      </w:r>
    </w:p>
  </w:endnote>
  <w:endnote w:type="continuationSeparator" w:id="1">
    <w:p w:rsidR="000877E2" w:rsidRDefault="000877E2" w:rsidP="00940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8277"/>
      <w:docPartObj>
        <w:docPartGallery w:val="Общ"/>
        <w:docPartUnique/>
      </w:docPartObj>
    </w:sdtPr>
    <w:sdtContent>
      <w:p w:rsidR="0094016F" w:rsidRDefault="0094016F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4016F" w:rsidRDefault="0094016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7E2" w:rsidRDefault="000877E2" w:rsidP="0094016F">
      <w:pPr>
        <w:spacing w:after="0" w:line="240" w:lineRule="auto"/>
      </w:pPr>
      <w:r>
        <w:separator/>
      </w:r>
    </w:p>
  </w:footnote>
  <w:footnote w:type="continuationSeparator" w:id="1">
    <w:p w:rsidR="000877E2" w:rsidRDefault="000877E2" w:rsidP="009401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16F"/>
    <w:rsid w:val="000877E2"/>
    <w:rsid w:val="008C57CD"/>
    <w:rsid w:val="0094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1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16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940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016F"/>
  </w:style>
  <w:style w:type="paragraph" w:styleId="a8">
    <w:name w:val="footer"/>
    <w:basedOn w:val="a"/>
    <w:link w:val="a9"/>
    <w:uiPriority w:val="99"/>
    <w:unhideWhenUsed/>
    <w:rsid w:val="00940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0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rulit.me/books/korolevskij-teatr-download-free-58789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ulit.me/author/parizheva-zin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4349</Words>
  <Characters>24792</Characters>
  <Application>Microsoft Office Word</Application>
  <DocSecurity>0</DocSecurity>
  <Lines>206</Lines>
  <Paragraphs>58</Paragraphs>
  <ScaleCrop>false</ScaleCrop>
  <Company>Grizli777</Company>
  <LinksUpToDate>false</LinksUpToDate>
  <CharactersWithSpaces>29083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Парижева З. Королевский театр</dc:title>
  <dc:creator>Парижева З. Королевский театр</dc:creator>
  <cp:keywords>Парижева З. Королевский театр</cp:keywords>
  <cp:lastModifiedBy>Санек</cp:lastModifiedBy>
  <cp:revision>1</cp:revision>
  <dcterms:created xsi:type="dcterms:W3CDTF">2020-03-05T07:51:00Z</dcterms:created>
  <dcterms:modified xsi:type="dcterms:W3CDTF">2020-03-05T07:54:00Z</dcterms:modified>
</cp:coreProperties>
</file>