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9FA" w:rsidRPr="009C2021" w:rsidRDefault="001D723B" w:rsidP="005559FC">
      <w:pPr>
        <w:ind w:left="1440"/>
        <w:jc w:val="right"/>
        <w:rPr>
          <w:sz w:val="24"/>
          <w:szCs w:val="24"/>
          <w:lang w:val="ru-RU"/>
        </w:rPr>
      </w:pPr>
      <w:r w:rsidRPr="009C2021">
        <w:rPr>
          <w:sz w:val="24"/>
          <w:szCs w:val="24"/>
          <w:lang w:val="ru-RU"/>
        </w:rPr>
        <w:t>Зина</w:t>
      </w:r>
      <w:r w:rsidR="005559FC" w:rsidRPr="009C2021">
        <w:rPr>
          <w:sz w:val="24"/>
          <w:szCs w:val="24"/>
          <w:lang w:val="ru-RU"/>
        </w:rPr>
        <w:t xml:space="preserve"> </w:t>
      </w:r>
      <w:r w:rsidRPr="009C2021">
        <w:rPr>
          <w:sz w:val="24"/>
          <w:szCs w:val="24"/>
          <w:lang w:val="ru-RU"/>
        </w:rPr>
        <w:t>Владимировна</w:t>
      </w:r>
      <w:r w:rsidR="005559FC" w:rsidRPr="009C2021">
        <w:rPr>
          <w:sz w:val="24"/>
          <w:szCs w:val="24"/>
          <w:lang w:val="ru-RU"/>
        </w:rPr>
        <w:t xml:space="preserve"> </w:t>
      </w:r>
      <w:proofErr w:type="spellStart"/>
      <w:r w:rsidRPr="009C2021">
        <w:rPr>
          <w:sz w:val="24"/>
          <w:szCs w:val="24"/>
          <w:lang w:val="ru-RU"/>
        </w:rPr>
        <w:t>Парижева</w:t>
      </w:r>
      <w:proofErr w:type="spellEnd"/>
    </w:p>
    <w:p w:rsidR="00B049FA" w:rsidRPr="009C2021" w:rsidRDefault="00B049FA">
      <w:pPr>
        <w:ind w:left="1080"/>
        <w:rPr>
          <w:sz w:val="24"/>
          <w:szCs w:val="24"/>
          <w:lang w:val="ru-RU"/>
        </w:rPr>
      </w:pPr>
    </w:p>
    <w:p w:rsidR="009C2021" w:rsidRPr="009C2021" w:rsidRDefault="009C2021" w:rsidP="009C2021">
      <w:pPr>
        <w:spacing w:before="150" w:after="150"/>
        <w:jc w:val="center"/>
        <w:outlineLvl w:val="1"/>
        <w:rPr>
          <w:b/>
          <w:bCs/>
          <w:color w:val="444444"/>
          <w:sz w:val="24"/>
          <w:szCs w:val="24"/>
          <w:lang w:val="ru-RU" w:eastAsia="ru-RU"/>
        </w:rPr>
      </w:pPr>
      <w:r w:rsidRPr="009C2021">
        <w:rPr>
          <w:b/>
          <w:bCs/>
          <w:color w:val="444444"/>
          <w:sz w:val="24"/>
          <w:szCs w:val="24"/>
          <w:lang w:val="ru-RU" w:eastAsia="ru-RU"/>
        </w:rPr>
        <w:t>Чарующий Восток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b/>
          <w:color w:val="000000"/>
          <w:u w:val="single"/>
        </w:rPr>
      </w:pPr>
      <w:r w:rsidRPr="009C2021">
        <w:rPr>
          <w:rStyle w:val="a4"/>
          <w:b w:val="0"/>
          <w:iCs/>
          <w:color w:val="000000"/>
          <w:u w:val="single"/>
        </w:rPr>
        <w:t>Действующие лица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Баназ</w:t>
      </w:r>
      <w:proofErr w:type="gramStart"/>
      <w:r w:rsidRPr="009C2021">
        <w:rPr>
          <w:i/>
          <w:iCs/>
          <w:color w:val="000000"/>
          <w:vertAlign w:val="superscript"/>
        </w:rPr>
        <w:t>1</w:t>
      </w:r>
      <w:proofErr w:type="gramEnd"/>
      <w:r w:rsidRPr="009C2021">
        <w:rPr>
          <w:i/>
          <w:iCs/>
          <w:color w:val="000000"/>
        </w:rPr>
        <w:t>, </w:t>
      </w:r>
      <w:r w:rsidRPr="009C2021">
        <w:rPr>
          <w:color w:val="000000"/>
        </w:rPr>
        <w:t>сирийская девушка девятнадцати лет, феминистка, получает образование в Тегеране.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Шафилия</w:t>
      </w:r>
      <w:proofErr w:type="gramStart"/>
      <w:r w:rsidRPr="009C2021">
        <w:rPr>
          <w:i/>
          <w:iCs/>
          <w:color w:val="000000"/>
          <w:vertAlign w:val="superscript"/>
        </w:rPr>
        <w:t>2</w:t>
      </w:r>
      <w:proofErr w:type="gramEnd"/>
      <w:r w:rsidRPr="009C2021">
        <w:rPr>
          <w:i/>
          <w:iCs/>
          <w:color w:val="000000"/>
        </w:rPr>
        <w:t>, </w:t>
      </w:r>
      <w:r w:rsidRPr="009C2021">
        <w:rPr>
          <w:color w:val="000000"/>
        </w:rPr>
        <w:t xml:space="preserve">подруга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, иранская девушка двадцати семи лет аналогичных с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взглядов, политик. Недавно переехала в Сирию. Стоит сказать сразу,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одевается с вызовом даже по меркам европеек и американок: она предпочитает внешний вид по мужскому «образцу».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Махмуд</w:t>
      </w:r>
      <w:r w:rsidRPr="009C2021">
        <w:rPr>
          <w:i/>
          <w:iCs/>
          <w:color w:val="000000"/>
          <w:vertAlign w:val="superscript"/>
        </w:rPr>
        <w:t>3</w:t>
      </w:r>
      <w:r w:rsidRPr="009C2021">
        <w:rPr>
          <w:i/>
          <w:iCs/>
          <w:color w:val="000000"/>
        </w:rPr>
        <w:t>, </w:t>
      </w:r>
      <w:r w:rsidRPr="009C2021">
        <w:rPr>
          <w:color w:val="000000"/>
        </w:rPr>
        <w:t xml:space="preserve">отец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, сорок шесть лет, </w:t>
      </w:r>
      <w:proofErr w:type="spellStart"/>
      <w:r w:rsidRPr="009C2021">
        <w:rPr>
          <w:color w:val="000000"/>
        </w:rPr>
        <w:t>топорщик</w:t>
      </w:r>
      <w:proofErr w:type="spellEnd"/>
      <w:r w:rsidRPr="009C2021">
        <w:rPr>
          <w:color w:val="000000"/>
        </w:rPr>
        <w:t xml:space="preserve"> (мастер по дереву и собиратель плодов последних).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Ахмед, </w:t>
      </w:r>
      <w:r w:rsidRPr="009C2021">
        <w:rPr>
          <w:color w:val="000000"/>
        </w:rPr>
        <w:t xml:space="preserve">брат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, двадцать два года, студент.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1.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2.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3.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Неизвестный.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i/>
          <w:iCs/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Гостья.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Место и время действия</w:t>
      </w:r>
      <w:r w:rsidRPr="009C2021">
        <w:rPr>
          <w:color w:val="000000"/>
        </w:rPr>
        <w:t xml:space="preserve"> – </w:t>
      </w:r>
      <w:proofErr w:type="spellStart"/>
      <w:r w:rsidRPr="009C2021">
        <w:rPr>
          <w:color w:val="000000"/>
        </w:rPr>
        <w:t>Халеб</w:t>
      </w:r>
      <w:proofErr w:type="spellEnd"/>
      <w:r w:rsidRPr="009C2021">
        <w:rPr>
          <w:color w:val="000000"/>
        </w:rPr>
        <w:t>, Сирия; 1960-е.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Вступление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lastRenderedPageBreak/>
        <w:t xml:space="preserve">Замечательное время, когда западный ветер перемен окутывает города Ближнего Востока. Наконец, женщины, кажется, начинают осознавать, что значит свобода, в то время как мужчины, по большей части, спокойно воспринимают происходящее в социуме; их </w:t>
      </w:r>
      <w:proofErr w:type="spellStart"/>
      <w:r w:rsidRPr="009C2021">
        <w:rPr>
          <w:color w:val="000000"/>
        </w:rPr>
        <w:t>сверхустраивает</w:t>
      </w:r>
      <w:proofErr w:type="spellEnd"/>
      <w:r w:rsidRPr="009C2021">
        <w:rPr>
          <w:color w:val="000000"/>
        </w:rPr>
        <w:t xml:space="preserve"> это. Лишь бесчисленные перевороты в стране могут омрачить чудесные </w:t>
      </w:r>
      <w:proofErr w:type="spellStart"/>
      <w:r w:rsidRPr="009C2021">
        <w:rPr>
          <w:color w:val="000000"/>
        </w:rPr>
        <w:t>вечносолнечные</w:t>
      </w:r>
      <w:proofErr w:type="spellEnd"/>
      <w:r w:rsidRPr="009C2021">
        <w:rPr>
          <w:color w:val="000000"/>
        </w:rPr>
        <w:t xml:space="preserve"> дни.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Однако, не всё так обаятельно.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АКТ I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1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- в лучших традициях Востока - стройная брюнетка, облачённая в зарубежные, западные одежды, ступает навстречу новому дню. Сегодня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в компании многих других, не </w:t>
      </w:r>
      <w:proofErr w:type="gramStart"/>
      <w:r w:rsidRPr="009C2021">
        <w:rPr>
          <w:color w:val="000000"/>
        </w:rPr>
        <w:t>менее прекрасных</w:t>
      </w:r>
      <w:proofErr w:type="gramEnd"/>
      <w:r w:rsidRPr="009C2021">
        <w:rPr>
          <w:color w:val="000000"/>
        </w:rPr>
        <w:t xml:space="preserve"> девушек, будет вести дебаты по поводу положения женщин в арабском мире. Здесь, в Сирии, она гость. Дама идёт уверенно и чётко, словно юный солдат, рвётся в бой. Мгновение – и она ступает за порог женской политической организации.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(</w:t>
      </w:r>
      <w:proofErr w:type="gramStart"/>
      <w:r w:rsidRPr="009C2021">
        <w:rPr>
          <w:i/>
          <w:iCs/>
          <w:color w:val="000000"/>
        </w:rPr>
        <w:t>ш</w:t>
      </w:r>
      <w:proofErr w:type="gramEnd"/>
      <w:r w:rsidRPr="009C2021">
        <w:rPr>
          <w:i/>
          <w:iCs/>
          <w:color w:val="000000"/>
        </w:rPr>
        <w:t>ум в коридоре)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Девушки</w:t>
      </w:r>
      <w:r w:rsidRPr="009C2021">
        <w:rPr>
          <w:color w:val="000000"/>
        </w:rPr>
        <w:t>. Добрый вечер!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Добрый вечер.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садится на ковёр.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1.</w:t>
      </w:r>
      <w:r w:rsidRPr="009C2021">
        <w:rPr>
          <w:color w:val="000000"/>
        </w:rPr>
        <w:t> Нет, я всё же считаю, что для того, чтобы верить, достаточно держать эту веру в сердце и разуме и не обязательно носить этот чёрный мешок</w:t>
      </w:r>
      <w:proofErr w:type="gramStart"/>
      <w:r w:rsidRPr="009C2021">
        <w:rPr>
          <w:color w:val="000000"/>
        </w:rPr>
        <w:t>.</w:t>
      </w:r>
      <w:proofErr w:type="gramEnd"/>
      <w:r w:rsidRPr="009C2021">
        <w:rPr>
          <w:color w:val="000000"/>
        </w:rPr>
        <w:t> </w:t>
      </w:r>
      <w:r w:rsidRPr="009C2021">
        <w:rPr>
          <w:i/>
          <w:iCs/>
          <w:color w:val="000000"/>
        </w:rPr>
        <w:t>(</w:t>
      </w:r>
      <w:proofErr w:type="gramStart"/>
      <w:r w:rsidRPr="009C2021">
        <w:rPr>
          <w:i/>
          <w:iCs/>
          <w:color w:val="000000"/>
        </w:rPr>
        <w:t>б</w:t>
      </w:r>
      <w:proofErr w:type="gramEnd"/>
      <w:r w:rsidRPr="009C2021">
        <w:rPr>
          <w:i/>
          <w:iCs/>
          <w:color w:val="000000"/>
        </w:rPr>
        <w:t>резгливо)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Я согласна с тобой.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2</w:t>
      </w:r>
      <w:r w:rsidRPr="009C2021">
        <w:rPr>
          <w:color w:val="000000"/>
        </w:rPr>
        <w:t>. А мне кажется, что нужно всё же иметь уважение к традициям наших предков…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1 (перебивая).</w:t>
      </w:r>
      <w:r w:rsidRPr="009C2021">
        <w:rPr>
          <w:color w:val="000000"/>
        </w:rPr>
        <w:t> Но ведь я не говорю, что не надо уважать традиции! Я говорю о том, что многое из того, что считается в нашем обществе нормальным, на самом деле глупо и бесполезно.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lastRenderedPageBreak/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 xml:space="preserve"> Поддерживаю тебя, </w:t>
      </w:r>
      <w:proofErr w:type="spellStart"/>
      <w:r w:rsidRPr="009C2021">
        <w:rPr>
          <w:color w:val="000000"/>
        </w:rPr>
        <w:t>Азиза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2</w:t>
      </w:r>
      <w:r w:rsidRPr="009C2021">
        <w:rPr>
          <w:color w:val="000000"/>
        </w:rPr>
        <w:t xml:space="preserve">. Возможно, вы и правы, но я не готова к таким суждениям, и я </w:t>
      </w:r>
      <w:proofErr w:type="spellStart"/>
      <w:r w:rsidRPr="009C2021">
        <w:rPr>
          <w:color w:val="000000"/>
        </w:rPr>
        <w:t>н</w:t>
      </w:r>
      <w:proofErr w:type="spellEnd"/>
      <w:r w:rsidRPr="009C2021">
        <w:rPr>
          <w:color w:val="000000"/>
        </w:rPr>
        <w:t xml:space="preserve"> е знаю, к чему эти мысли нас приведут.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3. </w:t>
      </w:r>
      <w:r w:rsidRPr="009C2021">
        <w:rPr>
          <w:color w:val="000000"/>
        </w:rPr>
        <w:t>Ты боишься, что мы погрязнем в разврате и хаосе?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Девушка 2 (колеблясь).</w:t>
      </w:r>
      <w:r w:rsidRPr="009C2021">
        <w:rPr>
          <w:color w:val="000000"/>
        </w:rPr>
        <w:t> Наверное, да... Да, ты права.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Это глупо. Так можно сказать: «А вдруг я выйду на улицу, и меня засосут зыбучие пески». Это не имеет связи с реальностью.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Неизвестный мужчина входит в залу.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Неизвестный (опомнившись).</w:t>
      </w:r>
      <w:r w:rsidRPr="009C2021">
        <w:rPr>
          <w:color w:val="000000"/>
        </w:rPr>
        <w:t> Ой, извините, девушки. Я думал, здесь больница. Видимо, не туда попал</w:t>
      </w:r>
      <w:proofErr w:type="gramStart"/>
      <w:r w:rsidRPr="009C2021">
        <w:rPr>
          <w:color w:val="000000"/>
        </w:rPr>
        <w:t>… А</w:t>
      </w:r>
      <w:proofErr w:type="gramEnd"/>
      <w:r w:rsidRPr="009C2021">
        <w:rPr>
          <w:color w:val="000000"/>
        </w:rPr>
        <w:t>, может, наоборот…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Больница в двух шагах отсюда. Вас проводить?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Неизвестный (неловко).</w:t>
      </w:r>
      <w:r w:rsidRPr="009C2021">
        <w:rPr>
          <w:color w:val="000000"/>
        </w:rPr>
        <w:t> Пожалуй, да.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встаёт и идёт к Неизвестному. Она проходит мимо него.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(на пути).</w:t>
      </w:r>
      <w:r w:rsidRPr="009C2021">
        <w:rPr>
          <w:color w:val="000000"/>
        </w:rPr>
        <w:t> Я скоро вернусь!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Девушки (разной тональностью голоса и не в равное время).</w:t>
      </w:r>
      <w:r w:rsidRPr="009C2021">
        <w:rPr>
          <w:color w:val="000000"/>
        </w:rPr>
        <w:t> Будем ждать!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и Неизвестный ретируются. Девушки продолжают обсуждения без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2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идёт впереди, следом за ней – Неизвестный. Неизвестный вершит изнасилование глазами</w:t>
      </w:r>
      <w:proofErr w:type="gramStart"/>
      <w:r w:rsidRPr="009C2021">
        <w:rPr>
          <w:color w:val="000000"/>
          <w:vertAlign w:val="superscript"/>
        </w:rPr>
        <w:t>4</w:t>
      </w:r>
      <w:proofErr w:type="gramEnd"/>
      <w:r w:rsidRPr="009C2021">
        <w:rPr>
          <w:color w:val="000000"/>
        </w:rPr>
        <w:t xml:space="preserve"> над </w:t>
      </w:r>
      <w:proofErr w:type="spellStart"/>
      <w:r w:rsidRPr="009C2021">
        <w:rPr>
          <w:color w:val="000000"/>
        </w:rPr>
        <w:t>Шафилиёй</w:t>
      </w:r>
      <w:proofErr w:type="spellEnd"/>
      <w:r w:rsidRPr="009C2021">
        <w:rPr>
          <w:color w:val="000000"/>
        </w:rPr>
        <w:t>. Но ведь лишь глазами?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(останавливаясь; с улыбкой).</w:t>
      </w:r>
      <w:r w:rsidRPr="009C2021">
        <w:rPr>
          <w:color w:val="000000"/>
        </w:rPr>
        <w:t> </w:t>
      </w:r>
      <w:proofErr w:type="gramStart"/>
      <w:r w:rsidRPr="009C2021">
        <w:rPr>
          <w:color w:val="000000"/>
        </w:rPr>
        <w:t>Ну</w:t>
      </w:r>
      <w:proofErr w:type="gramEnd"/>
      <w:r w:rsidRPr="009C2021">
        <w:rPr>
          <w:color w:val="000000"/>
        </w:rPr>
        <w:t xml:space="preserve"> вот мы и пришли.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Неизвестный</w:t>
      </w:r>
      <w:r w:rsidRPr="009C2021">
        <w:rPr>
          <w:color w:val="000000"/>
        </w:rPr>
        <w:t>. Спасибо.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идёт обратно, однако Неизвестный не торопится.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lastRenderedPageBreak/>
        <w:t xml:space="preserve">Внезапно Неизвестный бежит к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>, притягивает её к себе, закрывая рот рукой, и уводит за собой, за ближайшее здание.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3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Ахмед и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. Хоть они и студенты, но в данный период у учеников каникулы, а потому оба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только что пришла со встречи с подругами и, </w:t>
      </w:r>
      <w:proofErr w:type="gramStart"/>
      <w:r w:rsidRPr="009C2021">
        <w:rPr>
          <w:color w:val="000000"/>
        </w:rPr>
        <w:t>весёлая</w:t>
      </w:r>
      <w:proofErr w:type="gramEnd"/>
      <w:r w:rsidRPr="009C2021">
        <w:rPr>
          <w:color w:val="000000"/>
        </w:rPr>
        <w:t>, намеревается перекусить и переодеться, дабы пойти на вечеринку.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Но её отвлекает Ахмед.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 (агрессивно).</w:t>
      </w:r>
      <w:r w:rsidRPr="009C2021">
        <w:rPr>
          <w:color w:val="000000"/>
        </w:rPr>
        <w:t> Ты знаешь, как выглядишь?!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(растерянно).</w:t>
      </w:r>
      <w:r w:rsidRPr="009C2021">
        <w:rPr>
          <w:color w:val="000000"/>
        </w:rPr>
        <w:t> Что? Как я выгляжу?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Ахмед.</w:t>
      </w:r>
      <w:r w:rsidRPr="009C2021">
        <w:rPr>
          <w:color w:val="000000"/>
        </w:rPr>
        <w:t> Как… как</w:t>
      </w:r>
      <w:proofErr w:type="gramStart"/>
      <w:r w:rsidRPr="009C2021">
        <w:rPr>
          <w:color w:val="000000"/>
        </w:rPr>
        <w:t>… З</w:t>
      </w:r>
      <w:proofErr w:type="gramEnd"/>
      <w:r w:rsidRPr="009C2021">
        <w:rPr>
          <w:color w:val="000000"/>
        </w:rPr>
        <w:t>наешь, в Индии таких называют «</w:t>
      </w:r>
      <w:proofErr w:type="spellStart"/>
      <w:r w:rsidRPr="009C2021">
        <w:rPr>
          <w:color w:val="000000"/>
        </w:rPr>
        <w:t>ганика</w:t>
      </w:r>
      <w:proofErr w:type="spellEnd"/>
      <w:r w:rsidRPr="009C2021">
        <w:rPr>
          <w:color w:val="000000"/>
        </w:rPr>
        <w:t>»!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(отмахиваясь).</w:t>
      </w:r>
      <w:r w:rsidRPr="009C2021">
        <w:rPr>
          <w:color w:val="000000"/>
        </w:rPr>
        <w:t> Ох, что ты говоришь?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Ахмед.</w:t>
      </w:r>
      <w:r w:rsidRPr="009C2021">
        <w:rPr>
          <w:color w:val="000000"/>
        </w:rPr>
        <w:t xml:space="preserve"> Неприятно? Мне тоже не приятно видеть, как ты здесь ходишь с… </w:t>
      </w:r>
      <w:proofErr w:type="gramStart"/>
      <w:r w:rsidRPr="009C2021">
        <w:rPr>
          <w:color w:val="000000"/>
        </w:rPr>
        <w:t>с</w:t>
      </w:r>
      <w:proofErr w:type="gramEnd"/>
      <w:r w:rsidRPr="009C2021">
        <w:rPr>
          <w:color w:val="000000"/>
        </w:rPr>
        <w:t xml:space="preserve"> голыми ногами, танцуешь. Ведёшь себя бесстыдно. Ты позоришь нашу семью. И что, как ты считаешь, подумают люди? Ты совсем тупая?! Ты ничего не понимаешь!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(испуганно).</w:t>
      </w:r>
      <w:r w:rsidRPr="009C2021">
        <w:rPr>
          <w:color w:val="000000"/>
        </w:rPr>
        <w:t> Не кричи, Ахмед! Это моя жизнь, и я сама решаю, как себя вести.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 (разъярённо).</w:t>
      </w:r>
      <w:r w:rsidRPr="009C2021">
        <w:rPr>
          <w:color w:val="000000"/>
        </w:rPr>
        <w:t xml:space="preserve"> О, ты такая </w:t>
      </w:r>
      <w:proofErr w:type="spellStart"/>
      <w:r w:rsidRPr="009C2021">
        <w:rPr>
          <w:color w:val="000000"/>
        </w:rPr>
        <w:t>дура</w:t>
      </w:r>
      <w:proofErr w:type="spellEnd"/>
      <w:r w:rsidRPr="009C2021">
        <w:rPr>
          <w:color w:val="000000"/>
        </w:rPr>
        <w:t>! Лучше бы тебя не было! Мне стыдно за тебя!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 xml:space="preserve">. </w:t>
      </w:r>
      <w:proofErr w:type="gramStart"/>
      <w:r w:rsidRPr="009C2021">
        <w:rPr>
          <w:color w:val="000000"/>
        </w:rPr>
        <w:t>Ну</w:t>
      </w:r>
      <w:proofErr w:type="gramEnd"/>
      <w:r w:rsidRPr="009C2021">
        <w:rPr>
          <w:color w:val="000000"/>
        </w:rPr>
        <w:t xml:space="preserve"> прости, если что-то сделала не так. Не злись…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Ахмед. </w:t>
      </w:r>
      <w:r w:rsidRPr="009C2021">
        <w:rPr>
          <w:color w:val="000000"/>
        </w:rPr>
        <w:t>Проси прощения у Аллаха!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(уверенно).</w:t>
      </w:r>
      <w:r w:rsidRPr="009C2021">
        <w:rPr>
          <w:color w:val="000000"/>
        </w:rPr>
        <w:t xml:space="preserve"> Я не </w:t>
      </w:r>
      <w:proofErr w:type="gramStart"/>
      <w:r w:rsidRPr="009C2021">
        <w:rPr>
          <w:color w:val="000000"/>
        </w:rPr>
        <w:t>виновна перед ним</w:t>
      </w:r>
      <w:proofErr w:type="gram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Ахмед кричит, ерошит волосы на своей голове; закрывает лицо руками, уходя вглубь дома.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тихо собирается, переодевается за лёгкой занавеской и уходит на вечеринку.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lastRenderedPageBreak/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4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и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не вернулась к девушкам; вместо этого она в слезах пошла домой. Она легонько раздвигает занавеску и падает на пороге.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, воспитывающий дочь вместе со своей матерью (также у него есть три дочери, вышедшие замуж и, согласно традиции, ушедшие в семьи своих супругов) и находящийся дома, приблизился к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. Та была без сознания.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 похлопал </w:t>
      </w:r>
      <w:proofErr w:type="spellStart"/>
      <w:r w:rsidRPr="009C2021">
        <w:rPr>
          <w:color w:val="000000"/>
        </w:rPr>
        <w:t>Шафилию</w:t>
      </w:r>
      <w:proofErr w:type="spellEnd"/>
      <w:r w:rsidRPr="009C2021">
        <w:rPr>
          <w:color w:val="000000"/>
        </w:rPr>
        <w:t xml:space="preserve"> по щекам, но девушка никак не среагировала. Тогда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 ударил дочь, отчего та моментально очнулась.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растерянна, тревожна.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(кричит).</w:t>
      </w:r>
      <w:r w:rsidRPr="009C2021">
        <w:rPr>
          <w:color w:val="000000"/>
        </w:rPr>
        <w:t> Ты где была?!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Я… была на собрании…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>. Это понятно. А потом? Где ты была?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Пошла домой…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(впадая в бешенство).</w:t>
      </w:r>
      <w:r w:rsidRPr="009C2021">
        <w:rPr>
          <w:color w:val="000000"/>
        </w:rPr>
        <w:t> Не ври!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плачет.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Пауза.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(немного спокойнее).</w:t>
      </w:r>
      <w:r w:rsidRPr="009C2021">
        <w:rPr>
          <w:color w:val="000000"/>
        </w:rPr>
        <w:t> Я жду правду.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(постепенно переходя в истерику). </w:t>
      </w:r>
      <w:r w:rsidRPr="009C2021">
        <w:rPr>
          <w:color w:val="000000"/>
        </w:rPr>
        <w:t>На меня напали!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Она закрывает лицо руками.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(резко меняется в лице: от злости до непонимания, любопытства и желания вендетты).</w:t>
      </w:r>
      <w:r w:rsidRPr="009C2021">
        <w:rPr>
          <w:color w:val="000000"/>
        </w:rPr>
        <w:t> Кто напал?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(истерично).</w:t>
      </w:r>
      <w:r w:rsidRPr="009C2021">
        <w:rPr>
          <w:color w:val="000000"/>
        </w:rPr>
        <w:t> Мужчина!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>. </w:t>
      </w:r>
      <w:r w:rsidRPr="009C2021">
        <w:rPr>
          <w:color w:val="000000"/>
        </w:rPr>
        <w:t>Что ещё за мужчина?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Я не знаю!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lastRenderedPageBreak/>
        <w:t>Махмуд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, успокойся. Ведёшь себя, как ребёнок</w:t>
      </w:r>
      <w:proofErr w:type="gramStart"/>
      <w:r w:rsidRPr="009C2021">
        <w:rPr>
          <w:color w:val="000000"/>
        </w:rPr>
        <w:t>.</w:t>
      </w:r>
      <w:proofErr w:type="gramEnd"/>
      <w:r w:rsidRPr="009C2021">
        <w:rPr>
          <w:color w:val="000000"/>
        </w:rPr>
        <w:t> </w:t>
      </w:r>
      <w:r w:rsidRPr="009C2021">
        <w:rPr>
          <w:i/>
          <w:iCs/>
          <w:color w:val="000000"/>
        </w:rPr>
        <w:t>(</w:t>
      </w:r>
      <w:proofErr w:type="gramStart"/>
      <w:r w:rsidRPr="009C2021">
        <w:rPr>
          <w:i/>
          <w:iCs/>
          <w:color w:val="000000"/>
        </w:rPr>
        <w:t>у</w:t>
      </w:r>
      <w:proofErr w:type="gramEnd"/>
      <w:r w:rsidRPr="009C2021">
        <w:rPr>
          <w:i/>
          <w:iCs/>
          <w:color w:val="000000"/>
        </w:rPr>
        <w:t>даляется в противоположную часть комнаты)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Пауза.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продолжает неуёмно рыдать.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(возвращается; с жалостью).</w:t>
      </w:r>
      <w:r w:rsidRPr="009C2021">
        <w:rPr>
          <w:color w:val="000000"/>
        </w:rPr>
        <w:t> Дочь, почему ты плачешь?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Он сделал мне больно!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 xml:space="preserve">. Что сделал этот </w:t>
      </w:r>
      <w:proofErr w:type="gramStart"/>
      <w:r w:rsidRPr="009C2021">
        <w:rPr>
          <w:color w:val="000000"/>
        </w:rPr>
        <w:t>урод</w:t>
      </w:r>
      <w:proofErr w:type="gramEnd"/>
      <w:r w:rsidRPr="009C2021">
        <w:rPr>
          <w:color w:val="000000"/>
        </w:rPr>
        <w:t xml:space="preserve"> с моей дочерью?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Пауза.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(кричит, всплёскивая руками).</w:t>
      </w:r>
      <w:r w:rsidRPr="009C2021">
        <w:rPr>
          <w:color w:val="000000"/>
        </w:rPr>
        <w:t> Да что ж это такое?!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(сквозь слёзы).</w:t>
      </w:r>
      <w:r w:rsidRPr="009C2021">
        <w:rPr>
          <w:color w:val="000000"/>
        </w:rPr>
        <w:t> Да, хорошо, я скажу, скажу! </w:t>
      </w:r>
      <w:r w:rsidRPr="009C2021">
        <w:rPr>
          <w:i/>
          <w:iCs/>
          <w:color w:val="000000"/>
        </w:rPr>
        <w:t>(плачет; в разы тише)</w:t>
      </w:r>
      <w:r w:rsidRPr="009C2021">
        <w:rPr>
          <w:color w:val="000000"/>
        </w:rPr>
        <w:t xml:space="preserve"> Он трогал меня… </w:t>
      </w:r>
      <w:proofErr w:type="spellStart"/>
      <w:proofErr w:type="gramStart"/>
      <w:r w:rsidRPr="009C2021">
        <w:rPr>
          <w:color w:val="000000"/>
        </w:rPr>
        <w:t>О-он</w:t>
      </w:r>
      <w:proofErr w:type="spellEnd"/>
      <w:proofErr w:type="gramEnd"/>
      <w:r w:rsidRPr="009C2021">
        <w:rPr>
          <w:color w:val="000000"/>
        </w:rPr>
        <w:t xml:space="preserve"> изнасиловал меня…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 шокирован. Мужчина встаёт и делает пустые хождения из стороны в сторону и по кругу. После возвращается в прежнее состояние вблизи дочери. Он чуток </w:t>
      </w:r>
      <w:proofErr w:type="gramStart"/>
      <w:r w:rsidRPr="009C2021">
        <w:rPr>
          <w:color w:val="000000"/>
        </w:rPr>
        <w:t>молча</w:t>
      </w:r>
      <w:proofErr w:type="gramEnd"/>
      <w:r w:rsidRPr="009C2021">
        <w:rPr>
          <w:color w:val="000000"/>
        </w:rPr>
        <w:t xml:space="preserve"> посидел рядом с ней и вновь отошёл в комнату.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Слепая бабушка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всё это время сидела в глубине помещения. Когда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 xml:space="preserve"> прошёл мимо неё, она словно очнулась ото сна.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color w:val="000000"/>
        </w:rPr>
        <w:t>. Что вы тут кричите?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>. Твоя внучка – грязная, падшая женщина.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i/>
          <w:iCs/>
          <w:color w:val="000000"/>
        </w:rPr>
        <w:t xml:space="preserve"> (откидывая голову назад, удивляясь и негодуя, как это делают дряхлые старушки; шепча). </w:t>
      </w:r>
      <w:r w:rsidRPr="009C2021">
        <w:rPr>
          <w:color w:val="000000"/>
        </w:rPr>
        <w:t>О, Аллах, спаси заблудшую душу!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АКТ II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1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Спустя час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приходит в дом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. Она одета в зелёное платье до колена А-силуэта; на её голове – короткая «округлая» причёска, соответствующая духу времени. </w:t>
      </w:r>
      <w:proofErr w:type="spellStart"/>
      <w:r w:rsidRPr="009C2021">
        <w:rPr>
          <w:color w:val="000000"/>
        </w:rPr>
        <w:lastRenderedPageBreak/>
        <w:t>Баназ</w:t>
      </w:r>
      <w:proofErr w:type="spellEnd"/>
      <w:r w:rsidRPr="009C2021">
        <w:rPr>
          <w:color w:val="000000"/>
        </w:rPr>
        <w:t xml:space="preserve"> отодвигает занавеску и чуть ли не наступает на только что проснувшуюся </w:t>
      </w:r>
      <w:proofErr w:type="spellStart"/>
      <w:r w:rsidRPr="009C2021">
        <w:rPr>
          <w:color w:val="000000"/>
        </w:rPr>
        <w:t>Шафилию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>. Привет, почему ты лежишь?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(сонно и не очень внятно, протяжно).</w:t>
      </w:r>
      <w:r w:rsidRPr="009C2021">
        <w:rPr>
          <w:color w:val="000000"/>
        </w:rPr>
        <w:t> </w:t>
      </w:r>
      <w:proofErr w:type="spellStart"/>
      <w:proofErr w:type="gramStart"/>
      <w:r w:rsidRPr="009C2021">
        <w:rPr>
          <w:color w:val="000000"/>
        </w:rPr>
        <w:t>Мне-е</w:t>
      </w:r>
      <w:proofErr w:type="spellEnd"/>
      <w:proofErr w:type="gramEnd"/>
      <w:r w:rsidRPr="009C2021">
        <w:rPr>
          <w:color w:val="000000"/>
        </w:rPr>
        <w:t xml:space="preserve"> </w:t>
      </w:r>
      <w:proofErr w:type="spellStart"/>
      <w:r w:rsidRPr="009C2021">
        <w:rPr>
          <w:color w:val="000000"/>
        </w:rPr>
        <w:t>пло-охо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(садится на корточки перед подругой).</w:t>
      </w:r>
      <w:r w:rsidRPr="009C2021">
        <w:rPr>
          <w:color w:val="000000"/>
        </w:rPr>
        <w:t> Что с тобой?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Ничего. Оставь меня.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(удивлённо).</w:t>
      </w:r>
      <w:r w:rsidRPr="009C2021">
        <w:rPr>
          <w:color w:val="000000"/>
        </w:rPr>
        <w:t> 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, не говори так. Я очень хочу провести с тобой время. Пойдём на вечеринку?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(испуганно).</w:t>
      </w:r>
      <w:r w:rsidRPr="009C2021">
        <w:rPr>
          <w:color w:val="000000"/>
        </w:rPr>
        <w:t> Нет!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>. Что такое? Ты же всегда любила ходить на вечеринки.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(загадочно и печально).</w:t>
      </w:r>
      <w:r w:rsidRPr="009C2021">
        <w:rPr>
          <w:color w:val="000000"/>
        </w:rPr>
        <w:t> Но не теперь…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(торопясь).</w:t>
      </w:r>
      <w:r w:rsidRPr="009C2021">
        <w:rPr>
          <w:color w:val="000000"/>
        </w:rPr>
        <w:t> Слушай, тебя же там никто не съест. Всё всегда было хорошо. Не думаю, что там есть, чего бояться. Пойдём. Может, там тебе станет лучше; развеешься, повеселишься. Я ведь буду с тобой</w:t>
      </w:r>
      <w:proofErr w:type="gramStart"/>
      <w:r w:rsidRPr="009C2021">
        <w:rPr>
          <w:color w:val="000000"/>
        </w:rPr>
        <w:t>… К</w:t>
      </w:r>
      <w:proofErr w:type="gramEnd"/>
      <w:r w:rsidRPr="009C2021">
        <w:rPr>
          <w:color w:val="000000"/>
        </w:rPr>
        <w:t xml:space="preserve"> тому же, там будут все, кого ты знаешь. Никаких незнакомцев.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(устало).</w:t>
      </w:r>
      <w:r w:rsidRPr="009C2021">
        <w:rPr>
          <w:color w:val="000000"/>
        </w:rPr>
        <w:t> Ну ладно</w:t>
      </w:r>
      <w:proofErr w:type="gramStart"/>
      <w:r w:rsidRPr="009C2021">
        <w:rPr>
          <w:color w:val="000000"/>
        </w:rPr>
        <w:t>.</w:t>
      </w:r>
      <w:proofErr w:type="gramEnd"/>
      <w:r w:rsidRPr="009C2021">
        <w:rPr>
          <w:color w:val="000000"/>
        </w:rPr>
        <w:t> </w:t>
      </w:r>
      <w:r w:rsidRPr="009C2021">
        <w:rPr>
          <w:i/>
          <w:iCs/>
          <w:color w:val="000000"/>
        </w:rPr>
        <w:t>(</w:t>
      </w:r>
      <w:proofErr w:type="gramStart"/>
      <w:r w:rsidRPr="009C2021">
        <w:rPr>
          <w:i/>
          <w:iCs/>
          <w:color w:val="000000"/>
        </w:rPr>
        <w:t>в</w:t>
      </w:r>
      <w:proofErr w:type="gramEnd"/>
      <w:r w:rsidRPr="009C2021">
        <w:rPr>
          <w:i/>
          <w:iCs/>
          <w:color w:val="000000"/>
        </w:rPr>
        <w:t>стаёт; добавляет)</w:t>
      </w:r>
      <w:r w:rsidRPr="009C2021">
        <w:rPr>
          <w:color w:val="000000"/>
        </w:rPr>
        <w:t> Только я переоденусь.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Без проблем.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заходит за белую стену.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остаётся стоять у порога; смотрит на свои ногти и теребит их.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(из-за стены).</w:t>
      </w:r>
      <w:r w:rsidRPr="009C2021">
        <w:rPr>
          <w:color w:val="000000"/>
        </w:rPr>
        <w:t> А где будет вечеринка?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(опомнившись и вернувшись к реальности).</w:t>
      </w:r>
      <w:r w:rsidRPr="009C2021">
        <w:rPr>
          <w:color w:val="000000"/>
        </w:rPr>
        <w:t> У Лейлы!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(под нос).</w:t>
      </w:r>
      <w:r w:rsidRPr="009C2021">
        <w:rPr>
          <w:color w:val="000000"/>
        </w:rPr>
        <w:t> Хорошо.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Мгновение.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Я готова!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lastRenderedPageBreak/>
        <w:t xml:space="preserve">Она выходит навстречу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в чёрном западном мужском классическом костюме.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(улыбаясь).</w:t>
      </w:r>
      <w:r w:rsidRPr="009C2021">
        <w:rPr>
          <w:color w:val="000000"/>
        </w:rPr>
        <w:t> </w:t>
      </w:r>
      <w:proofErr w:type="gramStart"/>
      <w:r w:rsidRPr="009C2021">
        <w:rPr>
          <w:color w:val="000000"/>
        </w:rPr>
        <w:t>Ну</w:t>
      </w:r>
      <w:proofErr w:type="gramEnd"/>
      <w:r w:rsidRPr="009C2021">
        <w:rPr>
          <w:color w:val="000000"/>
        </w:rPr>
        <w:t xml:space="preserve"> вот и хорошо.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начинает приподнимать занавеску, дабы выйти, но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обрывает её </w:t>
      </w:r>
      <w:proofErr w:type="spellStart"/>
      <w:r w:rsidRPr="009C2021">
        <w:rPr>
          <w:color w:val="000000"/>
        </w:rPr>
        <w:t>своиим</w:t>
      </w:r>
      <w:proofErr w:type="spellEnd"/>
      <w:r w:rsidRPr="009C2021">
        <w:rPr>
          <w:color w:val="000000"/>
        </w:rPr>
        <w:t xml:space="preserve"> крепкими дружескими объятиями.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 xml:space="preserve">. Я так тебя люблю.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, спасибо, что ты пришла. Ты словно солнце.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(неловко и удивлённо).</w:t>
      </w:r>
      <w:r w:rsidRPr="009C2021">
        <w:rPr>
          <w:color w:val="000000"/>
        </w:rPr>
        <w:t xml:space="preserve"> О-о, да ничего,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. Я тоже тебя люблю.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(отдаляясь и расцепляя объятия). </w:t>
      </w:r>
      <w:proofErr w:type="gramStart"/>
      <w:r w:rsidRPr="009C2021">
        <w:rPr>
          <w:color w:val="000000"/>
        </w:rPr>
        <w:t>Ну</w:t>
      </w:r>
      <w:proofErr w:type="gramEnd"/>
      <w:r w:rsidRPr="009C2021">
        <w:rPr>
          <w:color w:val="000000"/>
        </w:rPr>
        <w:t xml:space="preserve"> всё, пошли.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Девушки ретируются.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2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и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на вечеринке; танцуют под популярную музыку вместе со знакомыми парнями и девчонками.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, с виду, немножко оправилась.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Неожиданно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становится дурно: вероятно, кружится голова. Она отходит от компании </w:t>
      </w:r>
      <w:proofErr w:type="gramStart"/>
      <w:r w:rsidRPr="009C2021">
        <w:rPr>
          <w:color w:val="000000"/>
        </w:rPr>
        <w:t>веселящихся</w:t>
      </w:r>
      <w:proofErr w:type="gramEnd"/>
      <w:r w:rsidRPr="009C2021">
        <w:rPr>
          <w:color w:val="000000"/>
        </w:rPr>
        <w:t>. К ней приближается Знакомая, отчего девушки сталкиваются.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 (с пониманием).</w:t>
      </w:r>
      <w:r w:rsidRPr="009C2021">
        <w:rPr>
          <w:color w:val="000000"/>
        </w:rPr>
        <w:t xml:space="preserve"> Что с тобой,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? Ты плохо себя чувствуешь?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(держа ладонь на лбу).</w:t>
      </w:r>
      <w:r w:rsidRPr="009C2021">
        <w:rPr>
          <w:color w:val="000000"/>
        </w:rPr>
        <w:t> Да, я отойду.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Знакомая (обхватывая </w:t>
      </w:r>
      <w:proofErr w:type="spellStart"/>
      <w:r w:rsidRPr="009C2021">
        <w:rPr>
          <w:i/>
          <w:iCs/>
          <w:color w:val="000000"/>
        </w:rPr>
        <w:t>Шафилию</w:t>
      </w:r>
      <w:proofErr w:type="spellEnd"/>
      <w:r w:rsidRPr="009C2021">
        <w:rPr>
          <w:i/>
          <w:iCs/>
          <w:color w:val="000000"/>
        </w:rPr>
        <w:t xml:space="preserve"> за талию).</w:t>
      </w:r>
      <w:r w:rsidRPr="009C2021">
        <w:rPr>
          <w:color w:val="000000"/>
        </w:rPr>
        <w:t> Вот, можешь здесь полежать, отдохнуть</w:t>
      </w:r>
      <w:proofErr w:type="gramStart"/>
      <w:r w:rsidRPr="009C2021">
        <w:rPr>
          <w:color w:val="000000"/>
        </w:rPr>
        <w:t>.</w:t>
      </w:r>
      <w:proofErr w:type="gramEnd"/>
      <w:r w:rsidRPr="009C2021">
        <w:rPr>
          <w:color w:val="000000"/>
        </w:rPr>
        <w:t> </w:t>
      </w:r>
      <w:r w:rsidRPr="009C2021">
        <w:rPr>
          <w:i/>
          <w:iCs/>
          <w:color w:val="000000"/>
        </w:rPr>
        <w:t>(</w:t>
      </w:r>
      <w:proofErr w:type="gramStart"/>
      <w:r w:rsidRPr="009C2021">
        <w:rPr>
          <w:i/>
          <w:iCs/>
          <w:color w:val="000000"/>
        </w:rPr>
        <w:t>п</w:t>
      </w:r>
      <w:proofErr w:type="gramEnd"/>
      <w:r w:rsidRPr="009C2021">
        <w:rPr>
          <w:i/>
          <w:iCs/>
          <w:color w:val="000000"/>
        </w:rPr>
        <w:t xml:space="preserve">роводит </w:t>
      </w:r>
      <w:proofErr w:type="spellStart"/>
      <w:r w:rsidRPr="009C2021">
        <w:rPr>
          <w:i/>
          <w:iCs/>
          <w:color w:val="000000"/>
        </w:rPr>
        <w:t>Шафилию</w:t>
      </w:r>
      <w:proofErr w:type="spellEnd"/>
      <w:r w:rsidRPr="009C2021">
        <w:rPr>
          <w:i/>
          <w:iCs/>
          <w:color w:val="000000"/>
        </w:rPr>
        <w:t xml:space="preserve"> в соседнюю комнату, спальню хозяйки).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(садясь на аккуратный диванчик и смотря в пол).</w:t>
      </w:r>
      <w:r w:rsidRPr="009C2021">
        <w:rPr>
          <w:color w:val="000000"/>
        </w:rPr>
        <w:t> Спасибо.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Знакомая возвращается к остальным.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Пролетает час. За это время молодые устали и теперь, сидя на большом диване в гостиной, разговаривают. К ним успело </w:t>
      </w:r>
      <w:proofErr w:type="gramStart"/>
      <w:r w:rsidRPr="009C2021">
        <w:rPr>
          <w:color w:val="000000"/>
        </w:rPr>
        <w:t>присоединится</w:t>
      </w:r>
      <w:proofErr w:type="gramEnd"/>
      <w:r w:rsidRPr="009C2021">
        <w:rPr>
          <w:color w:val="000000"/>
        </w:rPr>
        <w:t xml:space="preserve"> трое парней, которых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не знала. Однако</w:t>
      </w:r>
      <w:proofErr w:type="gramStart"/>
      <w:r w:rsidRPr="009C2021">
        <w:rPr>
          <w:color w:val="000000"/>
        </w:rPr>
        <w:t>,</w:t>
      </w:r>
      <w:proofErr w:type="gramEnd"/>
      <w:r w:rsidRPr="009C2021">
        <w:rPr>
          <w:color w:val="000000"/>
        </w:rPr>
        <w:t xml:space="preserve"> они были известны половине собравшихся, в том числе и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(ведь они были друзьями её брата). Вслед за молодыми мужчинами пришло две девушки, которые не были знакомы ни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, ни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lastRenderedPageBreak/>
        <w:t>Шафилия</w:t>
      </w:r>
      <w:proofErr w:type="spellEnd"/>
      <w:r w:rsidRPr="009C2021">
        <w:rPr>
          <w:color w:val="000000"/>
        </w:rPr>
        <w:t xml:space="preserve"> чувствует себя также удручённо, как и обычно, а тошнота, головокружение и головная боль лишь ухудшает и без того не лучшее состояние юной иранки.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В окинутую полумраком комнату, где устало сидит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, вторгается один из новоприбывших кавалеров.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 (удивлённо).</w:t>
      </w:r>
      <w:r w:rsidRPr="009C2021">
        <w:rPr>
          <w:color w:val="000000"/>
        </w:rPr>
        <w:t> Ой, прости, я думал, здесь никого нет.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 xml:space="preserve"> (поднимая голову </w:t>
      </w:r>
      <w:proofErr w:type="gramStart"/>
      <w:r w:rsidRPr="009C2021">
        <w:rPr>
          <w:i/>
          <w:iCs/>
          <w:color w:val="000000"/>
        </w:rPr>
        <w:t>на</w:t>
      </w:r>
      <w:proofErr w:type="gramEnd"/>
      <w:r w:rsidRPr="009C2021">
        <w:rPr>
          <w:i/>
          <w:iCs/>
          <w:color w:val="000000"/>
        </w:rPr>
        <w:t xml:space="preserve"> вошедшего). </w:t>
      </w:r>
      <w:r w:rsidRPr="009C2021">
        <w:rPr>
          <w:color w:val="000000"/>
        </w:rPr>
        <w:t>Ничего.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Парень садится подле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</w:t>
      </w:r>
      <w:r w:rsidRPr="009C2021">
        <w:rPr>
          <w:color w:val="000000"/>
        </w:rPr>
        <w:t>. А ты как сам? Почему здесь сидишь?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Мне плохо.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 (не слушая её).</w:t>
      </w:r>
      <w:r w:rsidRPr="009C2021">
        <w:rPr>
          <w:color w:val="000000"/>
        </w:rPr>
        <w:t> Там столько красивых девчонок! </w:t>
      </w:r>
      <w:r w:rsidRPr="009C2021">
        <w:rPr>
          <w:i/>
          <w:iCs/>
          <w:color w:val="000000"/>
        </w:rPr>
        <w:t xml:space="preserve">(хлопая </w:t>
      </w:r>
      <w:proofErr w:type="spellStart"/>
      <w:r w:rsidRPr="009C2021">
        <w:rPr>
          <w:i/>
          <w:iCs/>
          <w:color w:val="000000"/>
        </w:rPr>
        <w:t>Шафилию</w:t>
      </w:r>
      <w:proofErr w:type="spellEnd"/>
      <w:r w:rsidRPr="009C2021">
        <w:rPr>
          <w:i/>
          <w:iCs/>
          <w:color w:val="000000"/>
        </w:rPr>
        <w:t xml:space="preserve"> по плечу)</w:t>
      </w:r>
      <w:r w:rsidRPr="009C2021">
        <w:rPr>
          <w:color w:val="000000"/>
        </w:rPr>
        <w:t> Ты многое упускаешь.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игнорирует парня, который ей неприятен.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В комнату заходит Гостья (одна из тех, что </w:t>
      </w:r>
      <w:proofErr w:type="spellStart"/>
      <w:r w:rsidRPr="009C2021">
        <w:rPr>
          <w:color w:val="000000"/>
        </w:rPr>
        <w:t>прикомпоновались</w:t>
      </w:r>
      <w:proofErr w:type="spellEnd"/>
      <w:r w:rsidRPr="009C2021">
        <w:rPr>
          <w:color w:val="000000"/>
        </w:rPr>
        <w:t xml:space="preserve"> к компании последними).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Гостья</w:t>
      </w:r>
      <w:r w:rsidRPr="009C2021">
        <w:rPr>
          <w:color w:val="000000"/>
        </w:rPr>
        <w:t>. Ой, какие тут сладкие парнишки!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Парень (шёпотом;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i/>
          <w:iCs/>
          <w:color w:val="000000"/>
        </w:rPr>
        <w:t>).</w:t>
      </w:r>
      <w:r w:rsidRPr="009C2021">
        <w:rPr>
          <w:color w:val="000000"/>
        </w:rPr>
        <w:t xml:space="preserve"> О, это </w:t>
      </w:r>
      <w:proofErr w:type="spellStart"/>
      <w:r w:rsidRPr="009C2021">
        <w:rPr>
          <w:color w:val="000000"/>
        </w:rPr>
        <w:t>Ватфа</w:t>
      </w:r>
      <w:proofErr w:type="spellEnd"/>
      <w:r w:rsidRPr="009C2021">
        <w:rPr>
          <w:color w:val="000000"/>
        </w:rPr>
        <w:t>. Очень развратная.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Гостья садится на диванчик рядом с </w:t>
      </w:r>
      <w:proofErr w:type="spellStart"/>
      <w:r w:rsidRPr="009C2021">
        <w:rPr>
          <w:color w:val="000000"/>
        </w:rPr>
        <w:t>Шафилиёй</w:t>
      </w:r>
      <w:proofErr w:type="spellEnd"/>
      <w:r w:rsidRPr="009C2021">
        <w:rPr>
          <w:color w:val="000000"/>
        </w:rPr>
        <w:t xml:space="preserve">. В результате слева от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находится Парень, а справа – Гостья. Гостья начинает заигрывать и дурачиться с </w:t>
      </w:r>
      <w:proofErr w:type="spellStart"/>
      <w:r w:rsidRPr="009C2021">
        <w:rPr>
          <w:color w:val="000000"/>
        </w:rPr>
        <w:t>Шафилиёй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Гостья (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i/>
          <w:iCs/>
          <w:color w:val="000000"/>
        </w:rPr>
        <w:t>).</w:t>
      </w:r>
      <w:r w:rsidRPr="009C2021">
        <w:rPr>
          <w:color w:val="000000"/>
        </w:rPr>
        <w:t> Ой, какой ты красивый! Я вся твоя!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</w:t>
      </w:r>
      <w:r w:rsidRPr="009C2021">
        <w:rPr>
          <w:color w:val="000000"/>
        </w:rPr>
        <w:t xml:space="preserve">. </w:t>
      </w:r>
      <w:proofErr w:type="spellStart"/>
      <w:r w:rsidRPr="009C2021">
        <w:rPr>
          <w:color w:val="000000"/>
        </w:rPr>
        <w:t>Кхм</w:t>
      </w:r>
      <w:proofErr w:type="spellEnd"/>
      <w:r w:rsidRPr="009C2021">
        <w:rPr>
          <w:color w:val="000000"/>
        </w:rPr>
        <w:t>, я вам не мешаю?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Гостья (Парню; кокетливо).</w:t>
      </w:r>
      <w:r w:rsidRPr="009C2021">
        <w:rPr>
          <w:color w:val="000000"/>
        </w:rPr>
        <w:t> Хочешь присоединиться?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 (Гостье, отвечая взаимностью).</w:t>
      </w:r>
      <w:r w:rsidRPr="009C2021">
        <w:rPr>
          <w:color w:val="000000"/>
        </w:rPr>
        <w:t xml:space="preserve"> А ты не </w:t>
      </w:r>
      <w:proofErr w:type="gramStart"/>
      <w:r w:rsidRPr="009C2021">
        <w:rPr>
          <w:color w:val="000000"/>
        </w:rPr>
        <w:t>против</w:t>
      </w:r>
      <w:proofErr w:type="gramEnd"/>
      <w:r w:rsidRPr="009C2021">
        <w:rPr>
          <w:color w:val="000000"/>
        </w:rPr>
        <w:t>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lastRenderedPageBreak/>
        <w:t>Шафилия</w:t>
      </w:r>
      <w:proofErr w:type="spellEnd"/>
      <w:r w:rsidRPr="009C2021">
        <w:rPr>
          <w:i/>
          <w:iCs/>
          <w:color w:val="000000"/>
        </w:rPr>
        <w:t xml:space="preserve"> (встаёт).</w:t>
      </w:r>
      <w:r w:rsidRPr="009C2021">
        <w:rPr>
          <w:color w:val="000000"/>
        </w:rPr>
        <w:t> Я девушка! </w:t>
      </w:r>
      <w:r w:rsidRPr="009C2021">
        <w:rPr>
          <w:i/>
          <w:iCs/>
          <w:color w:val="000000"/>
        </w:rPr>
        <w:t>(окидывая взором шокированную парочку)</w:t>
      </w:r>
      <w:r w:rsidRPr="009C2021">
        <w:rPr>
          <w:color w:val="000000"/>
        </w:rPr>
        <w:t> Ох, как же вы омерзительны! </w:t>
      </w:r>
      <w:r w:rsidRPr="009C2021">
        <w:rPr>
          <w:i/>
          <w:iCs/>
          <w:color w:val="000000"/>
        </w:rPr>
        <w:t>(уходит)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Парень и Гостья переглядываются.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</w:t>
      </w:r>
      <w:r w:rsidRPr="009C2021">
        <w:rPr>
          <w:color w:val="000000"/>
        </w:rPr>
        <w:t>. Да так даже и лучше.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</w:t>
      </w:r>
      <w:proofErr w:type="gramStart"/>
      <w:r w:rsidRPr="009C2021">
        <w:rPr>
          <w:color w:val="000000"/>
        </w:rPr>
        <w:t>выбегает на улицу, не попрощавшись</w:t>
      </w:r>
      <w:proofErr w:type="gramEnd"/>
      <w:r w:rsidRPr="009C2021">
        <w:rPr>
          <w:color w:val="000000"/>
        </w:rPr>
        <w:t>. Но другие молодые люди оказываются более вежливыми и потому говорят «пока» скрывшейся в ночи девушке.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По какой-то причине,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на вечеринке отсутствует.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3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ушла в небытие, а вернее, покинула вечеринку за полчаса до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Полчаса назад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</w:t>
      </w:r>
      <w:r w:rsidRPr="009C2021">
        <w:rPr>
          <w:color w:val="000000"/>
        </w:rPr>
        <w:t xml:space="preserve">.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, что ты сидишь и молчишь?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>. Мне не о чем говорить.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Парень.</w:t>
      </w:r>
      <w:r w:rsidRPr="009C2021">
        <w:rPr>
          <w:color w:val="000000"/>
        </w:rPr>
        <w:t> Не лезь к ней. Пусть сидит смирно.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>. Я без вас разберусь.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Пауза.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</w:t>
      </w:r>
      <w:r w:rsidRPr="009C2021">
        <w:rPr>
          <w:color w:val="000000"/>
        </w:rPr>
        <w:t xml:space="preserve">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>, если тебе что-то не нравится, можешь уходить. Я никого не держу.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color w:val="000000"/>
        </w:rPr>
        <w:t>. Да всё хорошо.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Знакомая. </w:t>
      </w:r>
      <w:r w:rsidRPr="009C2021">
        <w:rPr>
          <w:color w:val="000000"/>
        </w:rPr>
        <w:t>Мне не нравится, когда на моей вечеринке скучают.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> Я не скучала, но, если я так тебе не нравлюсь, я могу уйти.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встаёт с дивана и уходит.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Пауза.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lastRenderedPageBreak/>
        <w:t>Парень</w:t>
      </w:r>
      <w:r w:rsidRPr="009C2021">
        <w:rPr>
          <w:color w:val="000000"/>
        </w:rPr>
        <w:t>. Аниса, ты слишком грубая.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</w:t>
      </w:r>
      <w:r w:rsidRPr="009C2021">
        <w:rPr>
          <w:color w:val="000000"/>
        </w:rPr>
        <w:t>. Да, я виновата… </w:t>
      </w:r>
      <w:r w:rsidRPr="009C2021">
        <w:rPr>
          <w:i/>
          <w:iCs/>
          <w:color w:val="000000"/>
        </w:rPr>
        <w:t>(неловко)</w:t>
      </w:r>
      <w:r w:rsidRPr="009C2021">
        <w:rPr>
          <w:color w:val="000000"/>
        </w:rPr>
        <w:t> Просто я так устала от всего… </w:t>
      </w:r>
      <w:r w:rsidRPr="009C2021">
        <w:rPr>
          <w:i/>
          <w:iCs/>
          <w:color w:val="000000"/>
        </w:rPr>
        <w:t xml:space="preserve">(идёт за </w:t>
      </w: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>)</w:t>
      </w:r>
      <w:r w:rsidRPr="009C2021">
        <w:rPr>
          <w:color w:val="000000"/>
        </w:rPr>
        <w:t> Я не должна была.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4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и Знакомая.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шагает по сумеречной улице. Знакомая бежит к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Знакомая.</w:t>
      </w:r>
      <w:r w:rsidRPr="009C2021">
        <w:rPr>
          <w:color w:val="000000"/>
        </w:rPr>
        <w:t> 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>, вернись! Прости меня, пожалуйста!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(идёт уверенно и быстро, не прерывая пути).</w:t>
      </w:r>
      <w:r w:rsidRPr="009C2021">
        <w:rPr>
          <w:color w:val="000000"/>
        </w:rPr>
        <w:t> Я не обиделась. Правда, уже поздно, и мне пора домой.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 (останавливается).</w:t>
      </w:r>
      <w:r w:rsidRPr="009C2021">
        <w:rPr>
          <w:color w:val="000000"/>
        </w:rPr>
        <w:t> Ну… ладно. Тогда до завтра!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Баназ</w:t>
      </w:r>
      <w:proofErr w:type="spellEnd"/>
      <w:r w:rsidRPr="009C2021">
        <w:rPr>
          <w:i/>
          <w:iCs/>
          <w:color w:val="000000"/>
        </w:rPr>
        <w:t xml:space="preserve"> (уйдя уже достаточно далеко от приятельницы)</w:t>
      </w:r>
      <w:r w:rsidRPr="009C2021">
        <w:rPr>
          <w:color w:val="000000"/>
        </w:rPr>
        <w:t>. До завтра.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Знакомая возвращается домой и закрывает дверь.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прошла полпути. Сзади, с левого края улицы к ней приближаются две чёрные фигуры. Один из неизвестных держит что-то в руке. Он становится вплотную с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, когда она останавливается, чтобы открыть входную дверь, и ударяет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кривым тёмным предметом по голове. Та падает. Мужчины берут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за руки и уносят её за дом, где оказывается, что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ещё дышит, после чего второй «джентльмен» удушает несчастную.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В свете фонаря прослеживается лицо одного из преступников. Это Ахмед.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5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под звёздным небом отворяет </w:t>
      </w:r>
      <w:proofErr w:type="gramStart"/>
      <w:r w:rsidRPr="009C2021">
        <w:rPr>
          <w:color w:val="000000"/>
        </w:rPr>
        <w:t>дверь</w:t>
      </w:r>
      <w:proofErr w:type="gramEnd"/>
      <w:r w:rsidRPr="009C2021">
        <w:rPr>
          <w:color w:val="000000"/>
        </w:rPr>
        <w:t xml:space="preserve"> отчего дома. Она медленно движется в свою спальню; удивлена тому, что никто не спит: бабушка и отец сидят в комнате и беседуют.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lastRenderedPageBreak/>
        <w:t>Махмуд</w:t>
      </w:r>
      <w:proofErr w:type="spellEnd"/>
      <w:r w:rsidRPr="009C2021">
        <w:rPr>
          <w:color w:val="000000"/>
        </w:rPr>
        <w:t>. Я понимаю, что она моя дочь, моя старшая дочь, но, я думаю, ты согласишься с тем, что она ведёт себя неправильно.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переодевается в своей комнате, располагающейся за стенкой.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color w:val="000000"/>
        </w:rPr>
        <w:t>. Да, ты прав. Но мне её жаль.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>. Молчи!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color w:val="000000"/>
        </w:rPr>
        <w:t>. Это слишком жестоко.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>. Только так и надо! Я должен был пресечь это её баловство раньше. Но я ведь думал, что она исправится.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color w:val="000000"/>
        </w:rPr>
        <w:t>. Да. Каждый родитель когда-то начинает это осознавать…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(не слушая тихих и бессмысленных для него слов старухи).</w:t>
      </w:r>
      <w:r w:rsidRPr="009C2021">
        <w:rPr>
          <w:color w:val="000000"/>
        </w:rPr>
        <w:t xml:space="preserve"> Ты сентиментальная, потому что старая! Если бы </w:t>
      </w:r>
      <w:proofErr w:type="spellStart"/>
      <w:r w:rsidRPr="009C2021">
        <w:rPr>
          <w:color w:val="000000"/>
        </w:rPr>
        <w:t>Ахалиль</w:t>
      </w:r>
      <w:proofErr w:type="spellEnd"/>
      <w:r w:rsidRPr="009C2021">
        <w:rPr>
          <w:color w:val="000000"/>
        </w:rPr>
        <w:t xml:space="preserve"> была жива, она бы поддержала меня.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По щекам </w:t>
      </w:r>
      <w:proofErr w:type="spellStart"/>
      <w:r w:rsidRPr="009C2021">
        <w:rPr>
          <w:color w:val="000000"/>
        </w:rPr>
        <w:t>Махмуда</w:t>
      </w:r>
      <w:proofErr w:type="spellEnd"/>
      <w:r w:rsidRPr="009C2021">
        <w:rPr>
          <w:color w:val="000000"/>
        </w:rPr>
        <w:t xml:space="preserve"> катятся слёзы.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ложится в кровать, укрываясь одеялом.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i/>
          <w:iCs/>
          <w:color w:val="000000"/>
        </w:rPr>
        <w:t xml:space="preserve"> (с новой силой).</w:t>
      </w:r>
      <w:r w:rsidRPr="009C2021">
        <w:rPr>
          <w:color w:val="000000"/>
        </w:rPr>
        <w:t xml:space="preserve"> И вот где она </w:t>
      </w:r>
      <w:proofErr w:type="spellStart"/>
      <w:r w:rsidRPr="009C2021">
        <w:rPr>
          <w:color w:val="000000"/>
        </w:rPr>
        <w:t>шляется</w:t>
      </w:r>
      <w:proofErr w:type="spellEnd"/>
      <w:r w:rsidRPr="009C2021">
        <w:rPr>
          <w:color w:val="000000"/>
        </w:rPr>
        <w:t xml:space="preserve"> в такое время? Ещё и в мужском платье! Это стыд и позор!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color w:val="000000"/>
        </w:rPr>
        <w:t xml:space="preserve">. Да,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>, ты правильно говоришь.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Махмуд</w:t>
      </w:r>
      <w:proofErr w:type="spellEnd"/>
      <w:r w:rsidRPr="009C2021">
        <w:rPr>
          <w:color w:val="000000"/>
        </w:rPr>
        <w:t xml:space="preserve">. Я должен преподать ей урок. Не отец ли </w:t>
      </w:r>
      <w:proofErr w:type="gramStart"/>
      <w:r w:rsidRPr="009C2021">
        <w:rPr>
          <w:color w:val="000000"/>
        </w:rPr>
        <w:t>я</w:t>
      </w:r>
      <w:proofErr w:type="gramEnd"/>
      <w:r w:rsidRPr="009C2021">
        <w:rPr>
          <w:color w:val="000000"/>
        </w:rPr>
        <w:t xml:space="preserve"> в конце концов?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 xml:space="preserve">Бабушка </w:t>
      </w:r>
      <w:proofErr w:type="spellStart"/>
      <w:r w:rsidRPr="009C2021">
        <w:rPr>
          <w:i/>
          <w:iCs/>
          <w:color w:val="000000"/>
        </w:rPr>
        <w:t>Шафилии</w:t>
      </w:r>
      <w:proofErr w:type="spellEnd"/>
      <w:r w:rsidRPr="009C2021">
        <w:rPr>
          <w:i/>
          <w:iCs/>
          <w:color w:val="000000"/>
        </w:rPr>
        <w:t xml:space="preserve"> (устало).</w:t>
      </w:r>
      <w:r w:rsidRPr="009C2021">
        <w:rPr>
          <w:color w:val="000000"/>
        </w:rPr>
        <w:t> Да, отец.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засыпает лишь к часу ночи.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6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lastRenderedPageBreak/>
        <w:t xml:space="preserve">Утро следующего дня.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следует к месту жительства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. Девушка стучит в дверь, но ей не открывают. Тогда она направляется через два дома – к Знакомой.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стучится уже в другую дверь.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 (лениво и с неохотой отворяя дверцу; сонно).</w:t>
      </w:r>
      <w:r w:rsidRPr="009C2021">
        <w:rPr>
          <w:color w:val="000000"/>
        </w:rPr>
        <w:t> Кто?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i/>
          <w:iCs/>
          <w:color w:val="000000"/>
        </w:rPr>
        <w:t>.</w:t>
      </w:r>
      <w:r w:rsidRPr="009C2021">
        <w:rPr>
          <w:color w:val="000000"/>
        </w:rPr>
        <w:t xml:space="preserve"> Доброе утро, это я.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не с тобой?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Знакомая.</w:t>
      </w:r>
      <w:r w:rsidRPr="009C2021">
        <w:rPr>
          <w:color w:val="000000"/>
        </w:rPr>
        <w:t> Нет, она ушла домой ещё вчера вечером; а что?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i/>
          <w:iCs/>
          <w:color w:val="000000"/>
        </w:rPr>
        <w:t>Шафилия</w:t>
      </w:r>
      <w:proofErr w:type="spellEnd"/>
      <w:r w:rsidRPr="009C2021">
        <w:rPr>
          <w:color w:val="000000"/>
        </w:rPr>
        <w:t>. Ничего.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Дверь закрывается.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явно опечалена и тревожна. Она уходит.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Действие 7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На обратной дороге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решает погулять, а потому кружит от одного известного ей здания до другого и возвращается лишь к трём часам дня. Вблизи дома она «летает» по двору, смиряясь у </w:t>
      </w:r>
      <w:proofErr w:type="spellStart"/>
      <w:r w:rsidRPr="009C2021">
        <w:rPr>
          <w:color w:val="000000"/>
        </w:rPr>
        <w:t>иссохшегося</w:t>
      </w:r>
      <w:proofErr w:type="spellEnd"/>
      <w:r w:rsidRPr="009C2021">
        <w:rPr>
          <w:color w:val="000000"/>
        </w:rPr>
        <w:t xml:space="preserve"> куста, на коем – по-видимому, не так давно – проклюнулся чудесный зелёный лепесток. У ног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воробушки купаются в пыли. Молодая женщина умиляется сим зрелищем.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Сзади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оказывается отец. Он замахивается на дочь топором и обухом наносит ей смертельное ранение в висок. </w:t>
      </w:r>
      <w:proofErr w:type="spellStart"/>
      <w:r w:rsidRPr="009C2021">
        <w:rPr>
          <w:color w:val="000000"/>
        </w:rPr>
        <w:t>Шафилия</w:t>
      </w:r>
      <w:proofErr w:type="spellEnd"/>
      <w:r w:rsidRPr="009C2021">
        <w:rPr>
          <w:color w:val="000000"/>
        </w:rPr>
        <w:t xml:space="preserve"> падает замертво.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i/>
          <w:iCs/>
          <w:color w:val="000000"/>
        </w:rPr>
        <w:t>Занавес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Что следует после кровавой сцены, очевидно, отвратительно, не поддаётся ни единому объяснению, и, тем более, обоснованию; оправдать такое невозможно, и я считаю, что заключение здесь излишне.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КОНЕЦ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28-29.09.2020 г.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proofErr w:type="spellStart"/>
      <w:r w:rsidRPr="009C2021">
        <w:rPr>
          <w:color w:val="000000"/>
        </w:rPr>
        <w:t>Notes</w:t>
      </w:r>
      <w:proofErr w:type="spellEnd"/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[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←1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lastRenderedPageBreak/>
        <w:t>]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В честь </w:t>
      </w:r>
      <w:proofErr w:type="spellStart"/>
      <w:r w:rsidRPr="009C2021">
        <w:rPr>
          <w:color w:val="000000"/>
        </w:rPr>
        <w:t>Баназ</w:t>
      </w:r>
      <w:proofErr w:type="spellEnd"/>
      <w:r w:rsidRPr="009C2021">
        <w:rPr>
          <w:color w:val="000000"/>
        </w:rPr>
        <w:t xml:space="preserve"> </w:t>
      </w:r>
      <w:proofErr w:type="spellStart"/>
      <w:r w:rsidRPr="009C2021">
        <w:rPr>
          <w:color w:val="000000"/>
        </w:rPr>
        <w:t>Махмуд</w:t>
      </w:r>
      <w:proofErr w:type="spell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[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←2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]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В честь </w:t>
      </w:r>
      <w:proofErr w:type="spellStart"/>
      <w:r w:rsidRPr="009C2021">
        <w:rPr>
          <w:color w:val="000000"/>
        </w:rPr>
        <w:t>Шафилии</w:t>
      </w:r>
      <w:proofErr w:type="spellEnd"/>
      <w:r w:rsidRPr="009C2021">
        <w:rPr>
          <w:color w:val="000000"/>
        </w:rPr>
        <w:t xml:space="preserve"> Ахмед.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[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←3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]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 xml:space="preserve">Следующие два – аналогично. Имя и фамилия намеренно </w:t>
      </w:r>
      <w:proofErr w:type="gramStart"/>
      <w:r w:rsidRPr="009C2021">
        <w:rPr>
          <w:color w:val="000000"/>
        </w:rPr>
        <w:t>переменены</w:t>
      </w:r>
      <w:proofErr w:type="gramEnd"/>
      <w:r w:rsidRPr="009C2021">
        <w:rPr>
          <w:color w:val="000000"/>
        </w:rPr>
        <w:t>.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[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←4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]</w:t>
      </w:r>
    </w:p>
    <w:p w:rsidR="009C2021" w:rsidRPr="009C2021" w:rsidRDefault="009C2021" w:rsidP="009C2021">
      <w:pPr>
        <w:pStyle w:val="a3"/>
        <w:spacing w:before="0" w:beforeAutospacing="0" w:after="150" w:afterAutospacing="0" w:line="420" w:lineRule="atLeast"/>
        <w:ind w:firstLine="300"/>
        <w:jc w:val="both"/>
        <w:rPr>
          <w:color w:val="000000"/>
        </w:rPr>
      </w:pPr>
      <w:r w:rsidRPr="009C2021">
        <w:rPr>
          <w:color w:val="000000"/>
        </w:rPr>
        <w:t>Раздевает взглядом; смотрит с вожделением.</w:t>
      </w:r>
    </w:p>
    <w:sectPr w:rsidR="009C2021" w:rsidRPr="009C2021" w:rsidSect="00A10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noPunctuationKerning/>
  <w:characterSpacingControl w:val="doNotCompress"/>
  <w:saveXmlDataOnly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49FA"/>
    <w:rsid w:val="001D723B"/>
    <w:rsid w:val="005559FC"/>
    <w:rsid w:val="009C2021"/>
    <w:rsid w:val="00A100F8"/>
    <w:rsid w:val="00AB3545"/>
    <w:rsid w:val="00B0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http://www.gribuser.ru/xml/fictionbook/2.0"/>
  <w:attachedSchema w:val="http://www.w3.org/1999/xlink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F8"/>
    <w:rPr>
      <w:lang w:val="en-US" w:eastAsia="en-US"/>
    </w:rPr>
  </w:style>
  <w:style w:type="paragraph" w:styleId="2">
    <w:name w:val="heading 2"/>
    <w:basedOn w:val="a"/>
    <w:link w:val="20"/>
    <w:uiPriority w:val="9"/>
    <w:qFormat/>
    <w:rsid w:val="009C2021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59FC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5559F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2021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Парижева З. Чарующий Восток</dc:title>
  <dc:creator>Парижева З. Чарующий Восток</dc:creator>
  <cp:keywords>Парижева З. Чарующий Восток</cp:keywords>
  <cp:lastModifiedBy>Санек</cp:lastModifiedBy>
  <cp:revision>2</cp:revision>
  <dcterms:created xsi:type="dcterms:W3CDTF">2022-05-07T06:20:00Z</dcterms:created>
  <dcterms:modified xsi:type="dcterms:W3CDTF">2022-05-07T06:20:00Z</dcterms:modified>
</cp:coreProperties>
</file>