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570E0" w:rsidRDefault="00926766" w:rsidP="008570E0">
      <w:pPr>
        <w:spacing w:line="360" w:lineRule="auto"/>
        <w:jc w:val="center"/>
        <w:rPr>
          <w:rFonts w:ascii="Times New Roman" w:hAnsi="Times New Roman" w:cs="Comic Sans MS"/>
          <w:bCs/>
          <w:w w:val="98"/>
          <w:sz w:val="26"/>
          <w:szCs w:val="26"/>
        </w:rPr>
      </w:pPr>
      <w:r>
        <w:rPr>
          <w:rFonts w:ascii="Times New Roman" w:hAnsi="Times New Roman" w:cs="Comic Sans MS"/>
          <w:bCs/>
          <w:spacing w:val="-1"/>
          <w:w w:val="98"/>
          <w:sz w:val="26"/>
          <w:szCs w:val="26"/>
        </w:rPr>
        <w:t>ДЖОН ПАТРИК</w:t>
      </w:r>
      <w:r>
        <w:rPr>
          <w:rFonts w:ascii="Times New Roman" w:hAnsi="Times New Roman" w:cs="Comic Sans MS"/>
          <w:bCs/>
          <w:w w:val="98"/>
          <w:sz w:val="26"/>
          <w:szCs w:val="26"/>
        </w:rPr>
        <w:t xml:space="preserve">                                                                         </w:t>
      </w:r>
    </w:p>
    <w:p w:rsidR="00926766" w:rsidRDefault="00926766" w:rsidP="008570E0">
      <w:pPr>
        <w:spacing w:line="360" w:lineRule="auto"/>
        <w:jc w:val="center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Comic Sans MS"/>
          <w:bCs/>
          <w:w w:val="98"/>
          <w:sz w:val="26"/>
          <w:szCs w:val="26"/>
        </w:rPr>
        <w:t xml:space="preserve"> </w:t>
      </w:r>
      <w:r w:rsidRPr="008570E0">
        <w:rPr>
          <w:rFonts w:ascii="Times New Roman" w:hAnsi="Times New Roman" w:cs="Comic Sans MS"/>
          <w:b/>
          <w:bCs/>
          <w:w w:val="98"/>
          <w:sz w:val="26"/>
          <w:szCs w:val="26"/>
        </w:rPr>
        <w:t xml:space="preserve">СТРАННАЯ  МИССИС СЕВИДЖ                                                                              </w:t>
      </w:r>
      <w:r w:rsidRPr="008570E0">
        <w:rPr>
          <w:rFonts w:ascii="Times New Roman" w:hAnsi="Times New Roman" w:cs="Times New Roman"/>
          <w:bCs/>
          <w:i/>
          <w:iCs/>
          <w:spacing w:val="-5"/>
          <w:w w:val="98"/>
          <w:sz w:val="26"/>
          <w:szCs w:val="26"/>
        </w:rPr>
        <w:t>Комедия в 2 действиях, 5 картинах</w:t>
      </w:r>
      <w:r w:rsidRPr="008570E0">
        <w:rPr>
          <w:rFonts w:ascii="Times New Roman" w:hAnsi="Times New Roman" w:cs="Times New Roman"/>
          <w:bCs/>
          <w:i/>
          <w:iCs/>
          <w:w w:val="98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pacing w:val="-2"/>
          <w:w w:val="98"/>
          <w:sz w:val="26"/>
          <w:szCs w:val="26"/>
        </w:rPr>
        <w:t xml:space="preserve">Перевод с английского Тамары </w:t>
      </w:r>
      <w:proofErr w:type="spellStart"/>
      <w:r>
        <w:rPr>
          <w:rFonts w:ascii="Times New Roman" w:hAnsi="Times New Roman" w:cs="Times New Roman"/>
          <w:bCs/>
          <w:iCs/>
          <w:spacing w:val="-2"/>
          <w:w w:val="98"/>
          <w:sz w:val="26"/>
          <w:szCs w:val="26"/>
        </w:rPr>
        <w:t>Блантер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1966 г.</w:t>
      </w:r>
    </w:p>
    <w:p w:rsidR="00926766" w:rsidRDefault="00926766">
      <w:pPr>
        <w:spacing w:line="360" w:lineRule="auto"/>
        <w:rPr>
          <w:rFonts w:ascii="Times New Roman" w:hAnsi="Times New Roman" w:cs="Times New Roman"/>
          <w:bCs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spacing w:val="-5"/>
          <w:w w:val="98"/>
          <w:sz w:val="26"/>
          <w:szCs w:val="26"/>
          <w:u w:val="single"/>
        </w:rPr>
        <w:t>Действующие лица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: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ЭТЕЛЬ СЭВИД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w w:val="98"/>
          <w:sz w:val="26"/>
          <w:szCs w:val="26"/>
        </w:rPr>
        <w:t>ЛИЛИ-БЕЛЛ</w:t>
      </w:r>
      <w:proofErr w:type="gramEnd"/>
      <w:r>
        <w:rPr>
          <w:rFonts w:ascii="Times New Roman" w:hAnsi="Times New Roman" w:cs="Times New Roman"/>
          <w:w w:val="98"/>
          <w:sz w:val="26"/>
          <w:szCs w:val="26"/>
        </w:rPr>
        <w:t xml:space="preserve">       -   ее падчерица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125"/>
          <w:w w:val="98"/>
          <w:sz w:val="26"/>
          <w:szCs w:val="26"/>
        </w:rPr>
        <w:t xml:space="preserve">ТИТ     -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сенатор, пасынок миссис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СЭМУЭЛ        </w:t>
      </w:r>
      <w:r>
        <w:rPr>
          <w:rFonts w:ascii="Times New Roman" w:hAnsi="Times New Roman" w:cs="Times New Roman"/>
          <w:spacing w:val="125"/>
          <w:w w:val="98"/>
          <w:sz w:val="26"/>
          <w:szCs w:val="26"/>
        </w:rPr>
        <w:t xml:space="preserve">   -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судья, пасынок миссис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ДОКТОР ЭММЕТ     -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главный врач клиники "Тихая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обитель"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МИСС  ВИЛЬГЕЛЬМИНА   /ВИЛЛИ/   -   медсестра клиники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ФЛОРЕНС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ФЭРИ</w:t>
      </w:r>
    </w:p>
    <w:p w:rsidR="00926766" w:rsidRPr="008570E0" w:rsidRDefault="00926766">
      <w:pPr>
        <w:spacing w:line="360" w:lineRule="auto"/>
        <w:rPr>
          <w:rFonts w:ascii="Times New Roman" w:hAnsi="Times New Roman" w:cs="Times New Roman"/>
          <w:w w:val="98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П</w:t>
      </w:r>
      <w:r w:rsidR="008570E0">
        <w:rPr>
          <w:rFonts w:ascii="Times New Roman" w:hAnsi="Times New Roman" w:cs="Times New Roman"/>
          <w:w w:val="98"/>
          <w:sz w:val="26"/>
          <w:szCs w:val="26"/>
        </w:rPr>
        <w:t>ЭДДИ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-   </w:t>
      </w:r>
      <w:r w:rsidRPr="008570E0">
        <w:rPr>
          <w:rFonts w:ascii="Times New Roman" w:hAnsi="Times New Roman" w:cs="Times New Roman"/>
          <w:spacing w:val="-2"/>
          <w:w w:val="98"/>
        </w:rPr>
        <w:t xml:space="preserve">пациенты доктора </w:t>
      </w:r>
      <w:proofErr w:type="spellStart"/>
      <w:r w:rsidRPr="008570E0">
        <w:rPr>
          <w:rFonts w:ascii="Times New Roman" w:hAnsi="Times New Roman" w:cs="Times New Roman"/>
          <w:spacing w:val="-2"/>
          <w:w w:val="98"/>
        </w:rPr>
        <w:t>Эммета</w:t>
      </w:r>
      <w:proofErr w:type="spellEnd"/>
      <w:r w:rsidRPr="008570E0">
        <w:rPr>
          <w:rFonts w:ascii="Times New Roman" w:hAnsi="Times New Roman" w:cs="Times New Roman"/>
          <w:spacing w:val="-2"/>
          <w:w w:val="98"/>
        </w:rPr>
        <w:t>, на</w:t>
      </w:r>
      <w:r w:rsidRPr="008570E0">
        <w:rPr>
          <w:rFonts w:ascii="Times New Roman" w:hAnsi="Times New Roman" w:cs="Times New Roman"/>
          <w:w w:val="98"/>
        </w:rPr>
        <w:t xml:space="preserve">ходящиеся в клинике   </w:t>
      </w:r>
      <w:r w:rsidRPr="008570E0">
        <w:rPr>
          <w:rFonts w:ascii="Times New Roman" w:hAnsi="Times New Roman" w:cs="Times New Roman"/>
          <w:spacing w:val="-6"/>
          <w:w w:val="98"/>
        </w:rPr>
        <w:t>"Тихая обитель"</w:t>
      </w:r>
    </w:p>
    <w:p w:rsidR="008570E0" w:rsidRDefault="008570E0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ГАННИБАЛ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ДЖЕФФРИ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mallCaps/>
          <w:spacing w:val="-44"/>
          <w:w w:val="98"/>
          <w:sz w:val="26"/>
          <w:szCs w:val="26"/>
        </w:rPr>
      </w:pPr>
      <w:r>
        <w:rPr>
          <w:rFonts w:ascii="Times New Roman" w:hAnsi="Times New Roman" w:cs="Times New Roman"/>
          <w:smallCaps/>
          <w:spacing w:val="-44"/>
          <w:w w:val="98"/>
          <w:sz w:val="26"/>
          <w:szCs w:val="26"/>
        </w:rPr>
        <w:t xml:space="preserve"> </w:t>
      </w:r>
    </w:p>
    <w:p w:rsidR="00926766" w:rsidRDefault="00926766">
      <w:pPr>
        <w:spacing w:before="614"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38"/>
          <w:w w:val="98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Комедия оживет лишь в том случае, если читатель либо актер целиком проникнет в замысел автора. Неправильная интерпретация комедии исказит ее смысл. Чрезмерный нажим там, где этого не требуется, нарушит цельность и тонкий смысл, и комедия приобретет черты дурного вкуса или же лишится этого своего смысла. Главное, чтобы в "Странной миссис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" славные больные, помещенные в "Тихую Обитель", были показа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  <w:t xml:space="preserve">ны с теплотой и уважением. Их </w:t>
      </w:r>
      <w:r>
        <w:rPr>
          <w:rFonts w:ascii="Times New Roman" w:hAnsi="Times New Roman" w:cs="Times New Roman"/>
          <w:spacing w:val="-6"/>
          <w:w w:val="98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дом - не «сумасшедший дом</w:t>
      </w:r>
      <w:r>
        <w:rPr>
          <w:rFonts w:ascii="Times New Roman" w:hAnsi="Times New Roman" w:cs="Times New Roman"/>
          <w:spacing w:val="-6"/>
          <w:w w:val="98"/>
          <w:sz w:val="26"/>
          <w:szCs w:val="26"/>
          <w:vertAlign w:val="superscript"/>
        </w:rPr>
        <w:t>»,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и эти приятные люди - не "сумасшедшие". Малейшее преувеличе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  <w:t xml:space="preserve">ние в интерпретации этих образов развеет всякое очарование и исказит весь смысл. Цель комедии - противопоставить этих людей детям миссис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и безумному внешнему миру. Откло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  <w:t xml:space="preserve">нение от этой точки зрения ради показа легких юмористических положений может исказить смысл комедии, и как автор, так и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актеры, не </w:t>
      </w:r>
      <w:proofErr w:type="gram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достигнут намеченной цеди</w:t>
      </w:r>
      <w:proofErr w:type="gram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Джон Патрик.</w:t>
      </w:r>
    </w:p>
    <w:p w:rsidR="00926766" w:rsidRPr="008570E0" w:rsidRDefault="00926766">
      <w:pPr>
        <w:spacing w:line="360" w:lineRule="auto"/>
        <w:rPr>
          <w:rFonts w:ascii="Times New Roman" w:hAnsi="Times New Roman"/>
          <w:w w:val="98"/>
          <w:sz w:val="26"/>
          <w:szCs w:val="26"/>
        </w:rPr>
      </w:pPr>
    </w:p>
    <w:p w:rsidR="00926766" w:rsidRPr="008570E0" w:rsidRDefault="00926766">
      <w:pPr>
        <w:spacing w:line="360" w:lineRule="auto"/>
        <w:rPr>
          <w:rFonts w:ascii="Times New Roman" w:hAnsi="Times New Roman"/>
          <w:w w:val="98"/>
          <w:sz w:val="26"/>
          <w:szCs w:val="26"/>
        </w:rPr>
      </w:pPr>
    </w:p>
    <w:p w:rsidR="00926766" w:rsidRPr="008570E0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 w:rsidRPr="008570E0"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ДЕЙСТВИЕ ПЕРВОЕ</w:t>
      </w:r>
      <w:r w:rsidRPr="008570E0"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</w:t>
      </w:r>
      <w:r w:rsidRPr="008570E0"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  <w:u w:val="single"/>
        </w:rPr>
        <w:t>Картина первая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926766" w:rsidRDefault="00926766">
      <w:pPr>
        <w:spacing w:before="475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Гостиная "Тихой обители" в маленьком городе, штат Масса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чусетс. Это большая комната, обставленная стильной мебелью, </w:t>
      </w:r>
      <w:proofErr w:type="gram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множеством кресел, обитых ситцем. Обои - светлые и прият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ной расцветки. Большой ковер покрывает почти весь пол. Сле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  <w:t xml:space="preserve">ва двустворчатая раздвижная дверь ведет к выходу. Правая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дверь ведет во внутренние помещения.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100"/>
          <w:w w:val="98"/>
          <w:sz w:val="26"/>
          <w:szCs w:val="26"/>
        </w:rPr>
        <w:t>Вечер.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 стоит и задумчиво смотрит в окно, ко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торое выходит в сад. Она хрупкая и очень живая, ей чуть боль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  <w:t>ше двадцати лет. Темные волосы подчеркивают бледность ее лица. Эта бледность не соответствует ее веселой и жизнера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  <w:t>достной натуре. Ее классическую красоту портят  слишком строгая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прическа, небрежное платье и очки в металлической оправе.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ДЖЕФФРИ стоит спиной к публике и разглядывает названия книг, расставленных в высоком до потолка шкафу. Это красивый мо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лодой человек лет двадцати пяти, который держится, степенно,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стараясь казаться старше своего возраста. ФЛОРЕНС сидит за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столиком на авансцене и играет сама с собой в карты. Ей около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двадцати восьми лет, она симпатична, мила, одета с претен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зией на "элегантность". Добрая, слегка нерешительная улыб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  <w:t>ка очень красит её, ГАННИБАЛ весь выглядит на все свои 30 лет. Он - полный, с румяным, ангельским лицом. Он стоит воз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ле рояля и настраивает скрипку.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ФЛОРЕНС.   Машина все еще стоит там,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?  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 xml:space="preserve">Так как </w:t>
      </w:r>
      <w:proofErr w:type="spellStart"/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 xml:space="preserve"> не отвечает, она поднимает глаза от карт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/.   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!   Скажи, по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жалуйста, машина все еще там?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вздрагивает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/.    Я засмотрелся на светлячков. Что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ты сказала?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ab/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ФЛОРЕНС.   Я спрашиваю: уехали они или нет?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качая головою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/.   Хорошо бы стать кошкой и видеть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в темноте!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ДЖЕФФРИ.   Думаю, что не дождусь ее. Возьму сейчас книгу и пойду в свою комнату.   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Направляется через сцену в сторону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заботливо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/.   У вас сегодня болит щека,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ДЖЕФФРИ.    Не очень.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ФЛОРЕНС.    Тогда побудьте еще немного. Мы будем рады, если вы останетесь с нами.    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С улыбкой протягивает руку, ко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softHyphen/>
        <w:t xml:space="preserve">торую </w:t>
      </w:r>
      <w:proofErr w:type="spellStart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 на минуту задерживает </w:t>
      </w:r>
      <w:proofErr w:type="gramStart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 своей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 Потерпите еще на полдоллара.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ДЖЕФФРИ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/с улыбкой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    Пусть будет так, дорогой матема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  <w:t>тик. Моего любопытства хватит еще на десять минут.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Возвра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щается к шкафу. А ФЭРИ в это время отходит от окна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ФЭРИ.    Ой, как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lastRenderedPageBreak/>
        <w:t>хочется узнать, что она из себя представ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ляет? Говорят, что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Сэвиджи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- самые богатые люди в Америке!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настраивает скрипку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   О, какая досада! Значит, у нее есть дорогой киноаппарат, которым она не умеет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снимать  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настраивает струны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/,  или она станет восторгаться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каким-нибудь великим актером, которого никто не знает      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сно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>ва   щипок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/.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ФЭРИ.   Почему вы так говорите? А разве меня испортили </w:t>
      </w:r>
      <w:r>
        <w:rPr>
          <w:rFonts w:ascii="Times New Roman" w:hAnsi="Times New Roman" w:cs="Times New Roman"/>
          <w:w w:val="98"/>
          <w:sz w:val="26"/>
          <w:szCs w:val="26"/>
        </w:rPr>
        <w:t>деньги?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ГАННИБАЛ.   А разве вы очень богаты,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ФЭРИ.   Сказочно богата!</w:t>
      </w:r>
    </w:p>
    <w:p w:rsidR="00926766" w:rsidRDefault="00926766">
      <w:pPr>
        <w:tabs>
          <w:tab w:val="left" w:pos="8931"/>
        </w:tabs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ФЛОРЕНС.    Встречаются порядочные люди и с деньгами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Ганнибал, сыграйте нам что-нибудь. Это развлечет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ГАННИБАЛ.   О, я как раз настроил скрипку. </w:t>
      </w:r>
      <w:r>
        <w:rPr>
          <w:rFonts w:ascii="Times New Roman" w:hAnsi="Times New Roman" w:cs="Times New Roman"/>
          <w:iCs/>
          <w:spacing w:val="-1"/>
          <w:w w:val="98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вам сыграть?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Выходит на середину сцены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Сыграйте, что хотите.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ГАННИБАЛ. Вам нравится цыганский танец? 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Прижимает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скрипку подбородком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ФЭРИ.   Ой, нет! Не играйте цыганскую музыку, Ганнибал.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Она меня пугает.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опускает скрипку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   Пугает?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ФЭРИ.   Она внушает мне ужас. Когда я была маленькой,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меня украли цыгане.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ФЛОРЕНС.  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, не надо.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Все смотрят на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 с упреком и недоверием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                                                                                                                                        ФЭРИ.   Да! Это правда! Меня украли цыгане.                                                                                                                                     ФЛОР НС.    Играйте, Ганнибал.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ГАННИБАЛ вновь прижимает скрипку подбородком,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 становится в позу, замирает. ФЭРИ смотрит на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дверь и прерывает Ганнибала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ФЭРИ.    Хорошо, если бы и миссис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любила музыку. А может быть, она даже играет на каком-нибудь инструменте...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Например, на арфе! О, как чудесно звучит арфа! Я выросла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под звуки арфы. </w:t>
      </w:r>
      <w:proofErr w:type="gramStart"/>
      <w:r>
        <w:rPr>
          <w:rFonts w:ascii="Times New Roman" w:hAnsi="Times New Roman" w:cs="Times New Roman"/>
          <w:spacing w:val="-13"/>
          <w:w w:val="98"/>
          <w:sz w:val="26"/>
          <w:szCs w:val="26"/>
          <w:lang w:val="en-US"/>
        </w:rPr>
        <w:t>Mo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отец чудесно играл на арфе.</w:t>
      </w:r>
      <w:proofErr w:type="gram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    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Протягивает руки вперед, будто играет на арфе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/.        Как ангел!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ГАННИБАЛ снова поднимает скрипку, стоит с ми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 xml:space="preserve">нуту в позе, потом медленно опускает скрипку.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ДЖЕФФРИ возле шкафа, с левой стороны, делает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несколько прыжков вверх, не подозревая о 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готовящемся за его спиной концерте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./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ФЛОРЕНС.   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!! Что вы делаете?</w:t>
      </w:r>
    </w:p>
    <w:p w:rsidR="00926766" w:rsidRDefault="00926766">
      <w:pPr>
        <w:tabs>
          <w:tab w:val="left" w:pos="5770"/>
        </w:tabs>
        <w:spacing w:before="5" w:line="360" w:lineRule="auto"/>
        <w:rPr>
          <w:rFonts w:ascii="Times New Roman" w:hAnsi="Times New Roman" w:cs="Times New Roman"/>
          <w:spacing w:val="-44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ДЖЕФФРИ.    Я хотел достать сверху книгу. Извините, Ганни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4"/>
          <w:w w:val="98"/>
          <w:sz w:val="26"/>
          <w:szCs w:val="26"/>
        </w:rPr>
        <w:t>бал</w:t>
      </w:r>
      <w:r>
        <w:rPr>
          <w:rFonts w:ascii="Times New Roman" w:hAnsi="Times New Roman" w:cs="Times New Roman"/>
          <w:spacing w:val="-44"/>
          <w:w w:val="98"/>
          <w:sz w:val="26"/>
          <w:szCs w:val="26"/>
        </w:rPr>
        <w:tab/>
      </w:r>
    </w:p>
    <w:p w:rsidR="00926766" w:rsidRDefault="00926766">
      <w:pPr>
        <w:tabs>
          <w:tab w:val="left" w:pos="6048"/>
        </w:tabs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ФЛОРЕНС.   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, достань книгу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Джеффу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, а потом мы послу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шаем музыку.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ФЭРИ.    Одну минуту! Сейчас я возьму стул.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lastRenderedPageBreak/>
        <w:t xml:space="preserve">ДЖЕФФРИ.   Не надо,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. Я достану сам.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ФЭРИ.    Нет,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 Взбираться на стулья - это женское дело. Для мужчин существуют горы.     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Становится на стул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./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Какую книгу вы хотели?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ДЖЕФФРИ.     "Продолжительность жизни обезьян".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подходит к </w:t>
      </w:r>
      <w:proofErr w:type="spellStart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/.    В этой библиотеке собраны никому не нужные книги. А вот такой книги, как "Частная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жизнь Далай-ламы" здесь нет.                                                                                                   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оборачиваясь ко всем</w:t>
      </w:r>
      <w:r>
        <w:rPr>
          <w:rFonts w:ascii="Times New Roman" w:hAnsi="Times New Roman" w:cs="Times New Roman"/>
          <w:w w:val="98"/>
          <w:sz w:val="26"/>
          <w:szCs w:val="26"/>
        </w:rPr>
        <w:t>/.   Какое приятное чувство испытываешь, когда стоишь так высоко. Мне начинает казать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ся, что я самая умная.                                 ДЖЕФФРИ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показывая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  Вот эта, желтая.      </w:t>
      </w:r>
      <w:r>
        <w:rPr>
          <w:rFonts w:ascii="Times New Roman" w:hAnsi="Times New Roman" w:cs="Times New Roman"/>
          <w:w w:val="98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ФЭРИ.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Любовь к книгам я впитала с молоком матери. Моя мама приду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мала систему каталога в Нью-йоркской библиотеке. Она была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королевой!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                                  ФЭРИ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пытается достать книгу, потом оборачивается к </w:t>
      </w:r>
      <w:proofErr w:type="spellStart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   А вас не интересует книга "Уход за непарнокопыт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ными животными"? Вот до нее я как раз достаю.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ДЖЕФФРИ.   Нет, на этот раз мне нужна именно "Продолжи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тельность жизни обезьян".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передает </w:t>
      </w:r>
      <w:proofErr w:type="spellStart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 смычок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/.    Вытяните книгу этой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штукой.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В то время</w:t>
      </w:r>
      <w:proofErr w:type="gramStart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 как все собрались возле шкафа, входит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МИССИС ПЭДДИ и останавливается на пороге.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Это маленькая полная женщина средних лет, свирепая на вид. Ее коротко стриженые волосы, стоящие на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голове дыбом, придают ей агрессивный вид. Она подходит к выключателю, и комната погружается в темноту</w:t>
      </w:r>
      <w:proofErr w:type="gram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ричит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/.     Свет! Зажгите свет!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ФЭРИ.   Не столкните меня!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ГАННИБАЛ.    Зажгите свет!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ФЛОРЕНС.       Ганнибал, бегите к выключателю, пока чего-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нибудь не случилось.</w:t>
      </w:r>
    </w:p>
    <w:p w:rsidR="00926766" w:rsidRDefault="00926766">
      <w:pPr>
        <w:spacing w:before="43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ДЖЕФФРИ 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после паузы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/.    Очевидно, вошла миссис Пэдди.</w:t>
      </w:r>
    </w:p>
    <w:p w:rsidR="00926766" w:rsidRDefault="00926766">
      <w:pPr>
        <w:spacing w:before="106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Внезапно свет зажигается. Перед миссис Пэдди,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возле выключателя стоит МИСС ВИЛЬГЕЛЬМИНА - МИСС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ВИЛЛИ, приятная, подвижная девушка лет двадца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ти четырех. На ней голубовато-серый костюм с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цветком в петлице.   МИССИС ПЭДДИ смотрит на нее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с досадой. Так продолжается с минуту. Потом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МИССИС ПЭДДИ быстро протягивает руку  к   выключа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телю,  и  в комнате снова становится   темно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./</w:t>
      </w:r>
    </w:p>
    <w:p w:rsidR="00926766" w:rsidRDefault="00926766">
      <w:pPr>
        <w:spacing w:before="29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ГАННИБАЛ.   Свет! Дайте свет!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ФЛОРЕНС.   Будьте добры, миссис Пэдди, зажгите свет!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МИСС ВИЛЛИ зажигает   свет  и  прикрывает   выключа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тель   рукой.  Другой   рукой   она 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lastRenderedPageBreak/>
        <w:t xml:space="preserve">берет  Миссис  Пэдди  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за   плечо  и подталкивает ее к окну, где стоит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мольберт. МИССИС ПЭДДИ садится  за  мольберт,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и он  скрывает  ее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 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 ВИЛЛИ.    Когда-нибудь, миссис Пэдди, вы выключите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свет в такой неподходящий момент, что с кем-нибудь случит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ся несчастье. Найдите какой-нибудь другой способ замаливать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свои грехи.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ДЖЕФФРИ.   Это несправедливо, миссис Пэдди. Вы заставляе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те страдать других, чтобы самой попасть в рай.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ФЭРИ. Вы не любите электрического освещения, а другие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любят, когда горит свет.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 ВИЛЛИ.   Теперь будьте умницей, миссис Пэдди, поси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дите за своим мольбертом. И оставьте в покое выключатель.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Оборачивается к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, которая все еще стоит на стуле со смычком в руках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 Боже мой,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, что вы делаете?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ФЭРИ.    Я хотела достать книгу для </w:t>
      </w:r>
      <w:proofErr w:type="spellStart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 ВИЛЛИ.   Смычком?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ФЭРИ.    Книга стоит очень высоко.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ДЖЕФФРИ.    Я не хотел причинять столько беспокойства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из-за этих обезьян. Оставьте их,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ФЭРИ.    Нет, нет, нет! Я вам ее достану.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Поворачивается к шкафу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 Берегите головы! </w:t>
      </w:r>
      <w:proofErr w:type="spellStart"/>
      <w:proofErr w:type="gram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Оп-ля</w:t>
      </w:r>
      <w:proofErr w:type="spellEnd"/>
      <w:proofErr w:type="gram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!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Смычком вытягивает книгу, которая падает на пол. ФЭРИ соскакивает со стула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tabs>
          <w:tab w:val="left" w:pos="6830"/>
        </w:tabs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 ВИЛИ.    В другой раз,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, если кто-нибудь захочет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книгу, которая стоит слишком высоко, позовите меня. На вас мог свалиться весь шкаф.  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Идет направо и относит стул </w:t>
      </w:r>
      <w:r>
        <w:rPr>
          <w:rFonts w:ascii="Times New Roman" w:hAnsi="Times New Roman" w:cs="Times New Roman"/>
          <w:bCs/>
          <w:spacing w:val="-20"/>
          <w:w w:val="98"/>
          <w:sz w:val="26"/>
          <w:szCs w:val="26"/>
        </w:rPr>
        <w:t>к  письменному столу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ab/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идет за ней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/.    Разве вы слышали, что хорошие книги причиняли кому-нибудь вред?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ПЭДДИ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встает из-за мольберта и произносит, не обращаясь ни к кому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</w:t>
      </w:r>
      <w:proofErr w:type="gram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Терпеть</w:t>
      </w:r>
      <w:proofErr w:type="gram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не могу все на свете, а больше всего терпеть не могу: кольдкрем,  воротнички,  кружева,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треску,  базары,  солдат,  притирания,  фракции, булавки,  плечи,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мочалки,  макароны,  полицейских  и  электричество.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Никто не обращает внимания на это, словно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миссис Пэдди ничего и не произносила.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Миссис Пэдди садится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ФЭРИ.   Мисс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, долго нам еще ждать прихода Миссис </w:t>
      </w:r>
      <w:proofErr w:type="spellStart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ФЛОРЕНС.   Скажите, какая она.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 ВИЛЛИ.   Я еще не видела ее. Давайте приведем в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порядок комнату.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ФЛОРЕНС.   Почему ее так долго задерживают в кабинете?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наводя порядок в комнате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./   Я только знаю,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что ее фамилия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... и что она будет жить наверху, в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голубой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 комнате.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lastRenderedPageBreak/>
        <w:t xml:space="preserve">ФЭРИ. Хорошо, если бы она была некрасивой, Не люблю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соперниц.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останавливается возле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 и поправляет ему галстук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/.   Бинго, дорогой, на этот раз вы немного небреж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но завязали галстук.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ДЖЕФФРИ/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сдерживая себя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/.   Прошу вас, мисс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, не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называйте меня так. Так зовет меня моя жена.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 ВИЛЛИ.   Я забыла. 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Наклоняется к нему и целует его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29"/>
          <w:w w:val="98"/>
          <w:sz w:val="26"/>
          <w:szCs w:val="26"/>
        </w:rPr>
        <w:t>в   лоб</w:t>
      </w:r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6"/>
          <w:w w:val="98"/>
          <w:sz w:val="26"/>
          <w:szCs w:val="26"/>
        </w:rPr>
      </w:pPr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ДЖЕФФРИ.     Я   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е  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о т е л   б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,   ч т о б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   о т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о с и л и с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    к о    </w:t>
      </w:r>
      <w:proofErr w:type="spellStart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мн</w:t>
      </w:r>
      <w:proofErr w:type="spellEnd"/>
      <w:r>
        <w:rPr>
          <w:rFonts w:ascii="Times New Roman" w:hAnsi="Times New Roman" w:cs="Times New Roman"/>
          <w:spacing w:val="-28"/>
          <w:w w:val="98"/>
          <w:sz w:val="26"/>
          <w:szCs w:val="26"/>
        </w:rPr>
        <w:t xml:space="preserve"> е    </w:t>
      </w:r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л у ч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е,   ч е м   к о  в с е м   о с т а </w:t>
      </w:r>
      <w:proofErr w:type="gram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л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ь</w:t>
      </w:r>
      <w:proofErr w:type="spellEnd"/>
      <w:proofErr w:type="gram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м.    Ч т о б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   м е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я    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ц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е л </w:t>
      </w:r>
      <w:proofErr w:type="gram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в а л 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7"/>
          <w:w w:val="98"/>
          <w:sz w:val="26"/>
          <w:szCs w:val="26"/>
        </w:rPr>
      </w:pP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МИСС   ВИЛЛИ.      В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  с а м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   к </w:t>
      </w:r>
      <w:proofErr w:type="spellStart"/>
      <w:proofErr w:type="gram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а с и в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ДЖЕФФРИ.   Что   </w:t>
      </w:r>
      <w:proofErr w:type="spellStart"/>
      <w:proofErr w:type="gram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у м а л а   бы  м о я   ж е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а ,  е с л и   б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и е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а л а   </w:t>
      </w:r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м е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я  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а в е с т и т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  и   у в и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е л а,   к а к    меня  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ц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е л у е т    ж е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щ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а ?   Я    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у м а </w:t>
      </w:r>
      <w:proofErr w:type="spell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ю</w:t>
      </w:r>
      <w:proofErr w:type="spellEnd"/>
      <w:proofErr w:type="gramStart"/>
      <w:r>
        <w:rPr>
          <w:rFonts w:ascii="Times New Roman" w:hAnsi="Times New Roman" w:cs="Times New Roman"/>
          <w:spacing w:val="-26"/>
          <w:w w:val="98"/>
          <w:sz w:val="26"/>
          <w:szCs w:val="26"/>
        </w:rPr>
        <w:t xml:space="preserve">  ,</w:t>
      </w:r>
      <w:proofErr w:type="gramEnd"/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а   б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   в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в а л а с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МИСС ВИЛЛИ.    Д а,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я   ее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к т е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,  я   т о ж е   т а к 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у м а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ДЖЕФФРИ.    И  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е  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аб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в а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те   мо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ро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бу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 ВИЛЛИ.   Постараюсь.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в о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и т   в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у т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   т е л е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,   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И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  <w:lang w:val="en-US"/>
        </w:rPr>
        <w:t>CC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 ВИЛЛИ   в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а е т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и   идет к  т е л е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о ну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./    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в и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и те   </w:t>
      </w:r>
      <w:proofErr w:type="gram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я,  Д ж е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ФЕРИ.     Д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! Д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 -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!     /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Берет    т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у б к у   и  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 а е т   </w:t>
      </w:r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 xml:space="preserve">ее   М и с </w:t>
      </w:r>
      <w:proofErr w:type="spellStart"/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>с</w:t>
      </w:r>
      <w:proofErr w:type="spellEnd"/>
      <w:proofErr w:type="gramStart"/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 xml:space="preserve">   В</w:t>
      </w:r>
      <w:proofErr w:type="gramEnd"/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 xml:space="preserve"> и л </w:t>
      </w:r>
      <w:proofErr w:type="spellStart"/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>л</w:t>
      </w:r>
      <w:proofErr w:type="spellEnd"/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 xml:space="preserve"> и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МИСС ВИЛЛИ.    Алло!   Да,   доктор,   иду.    / 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Возвращает  трубку  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./   А теперь ,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г и е ,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у    в а с  не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т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я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к.   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П о с т а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а е м с я   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о и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в е с т и   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а 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е </w:t>
      </w:r>
      <w:proofErr w:type="spellStart"/>
      <w:proofErr w:type="gram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е</w:t>
      </w:r>
      <w:proofErr w:type="spellEnd"/>
      <w:proofErr w:type="gram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е </w:t>
      </w:r>
      <w:proofErr w:type="spellStart"/>
      <w:proofErr w:type="gram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е</w:t>
      </w:r>
      <w:proofErr w:type="spellEnd"/>
      <w:proofErr w:type="gram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е ч а т л е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 и е.     /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>Направля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20"/>
          <w:w w:val="98"/>
          <w:sz w:val="26"/>
          <w:szCs w:val="26"/>
        </w:rPr>
        <w:t>ется к выходу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ФЭРИ.   Мы сейчас ее увидим?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МИСС   ВИЛЛИ.    Не  знаю.      /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Достает   ключ   из   кармана   жакета,   отпирает   левую   дверь,   выходит   и   запирает   за собой   дверь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 xml:space="preserve">идет  за  ней  до  самого  порога,  останавливается  и  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смотрит  на  дверь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./     После   жены  фокусника   у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с  здесь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е   было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ч е г о  и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т е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е с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г о.  Вы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м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т е?  О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 была  ужасно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я,  потому  ч т о   е </w:t>
      </w:r>
      <w:proofErr w:type="spellStart"/>
      <w:proofErr w:type="gram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е</w:t>
      </w:r>
      <w:proofErr w:type="spellEnd"/>
      <w:proofErr w:type="gram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  пере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и л и в а ли   пополам.     /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Становится  на  колени  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>и  смотри  в  замочную  скважину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ФЛОРЕНС.  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,  не  делай  этого!  Унизительно   становиться  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на   колени.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ФЭРИ.   А  разве  ты  не  становишься   на   колени,   когда  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молишься?  Вот  и   я  сейчас  произношу   молитву:  « Боже, дай  мне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увидеть что-нибудь интересное!»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                                                                                                          ГАННИБАЛ.   Вы что-нибудь видите?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ФЭРИ.   Да! Бог сразу услышал мою молитву.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ГАННИБАЛ.   Что вы видите?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ФЭРИ.    Кто-то выходит из кабинета доктора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Эммета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... Один... два... три незнакомых человека.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Быстро вскакивает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   Они идут сюда!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Торопливо огладывается вокруг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 xml:space="preserve">Давайте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спрячемся за дверь и будем подслушивать.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Все идут с деловым видом в двери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ГАННИБАЛ.  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, как ты думаешь, это честный поступок?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ДЖЕФФРИ.   Да! Это называется шпионить.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быстро хватает Миссис Пэдди за руку и ведет ее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к правой двери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Пойдемте, миссис Пэдди, будем шпионить.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ДЖЕФФРИ.    Я послежу за выключателем. Неудобно, если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гости войдут в темную комнату.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идет вслед за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Я присоединяюсь к вам, чтобы подслушивать у дверей. Но это в последний раз.   А, кроме того, я всегда рву чулки, когда становлюсь на колени...                                                                                                              ФЭРИ.   Только бы на меня не напала от волнения икота: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тогда нас обнаружат.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Все уходят. Едва за ними закрывается дверь,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МИСС ВИЛЛИ отпирает левую дверь, пропуская вперед сенатора Тита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Сэвиджа</w:t>
      </w:r>
      <w:proofErr w:type="spellEnd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. У Тита вид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делового человека консервативных взглядов.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Он сдержан, практичен, лишен всякого чувства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юмора. За ним следует его сестра ЛИЛИ-БЭЛЛ,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высокая, худощавая, элегантная и уверенная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в себе дама. За ней входит ее брат, судья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 СЭМУЭЛ СЭВИДЖ. Он маленького роста, довольно зауряд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ной наружности и рядом с холодным властным братом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и непринужденной уверенной сестрой проигрывает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w w:val="98"/>
          <w:sz w:val="26"/>
          <w:szCs w:val="26"/>
        </w:rPr>
        <w:t>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 ВИЛЛИ.    Да, сенатор. Тут, на столе, есть сигареты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и иллюстрированные журналы. Можете присесть.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Уходит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подходит к дивану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Ну, а теперь, Тит, ты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успокоился?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ТИТ.   Почти. Это место не похоже на клинику.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СЭМУЭЛ.   Абсолютно.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ЛИЛИ-БЭЛЛ.    Я уверена, что маме здесь будет хорошо и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спокойно. Здесь очень мило.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ТИТ.    Будем надеяться, что мы не совершили ошибки.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ЛИЛИ-БЭЛЛ.   Дорогой, единственная наша ошибка, что мы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не поместили ее сюда раньше.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ТИТ.   А может быть, все-таки было бы лучше оставить ее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дома с сиделкой?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ЛИЛИ-БЭЛЛ.  Это было бы несчастье!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СЭМУЭЛ.   Какая ты бесчувственная!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ЛИЛИ-БЭЛЛ.   Я просто рассудительная.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СЭМУЭЛ.   Нет, ты стала бесчувственной. Ты слишком часто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выходила замуж за иностранцев.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ЛИЛИ-БЭЛЛ.  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, дорогой, теперь бесполезно ссориться.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lastRenderedPageBreak/>
        <w:t xml:space="preserve">ТИТ.  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права. Давайте вести себя как цивилизо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ванные люди.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  Каких нечеловеческих усилий нам стоило приве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зти ее сюда.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Входит доктор ЭММЕТТ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ДОКТОР ЭММЕТТ.  Очень сожалею, что задержал вас, но я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хотел, чтобы доктор Джонсон поговорил с вашей матерью.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ТИТ.   Здесь, действительно, очень мило, доктор. Нас очень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утешило, что здесь так уютно.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ЛИЛИ-БЭЛЛ.   Нам говорили, что ваш дом идеальное место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для нервнобольных.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ДОКТОР ЭМЕТТ.   Мы стараемся делать все, что подсказыва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ет наш длительный опыт.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ТИТ.   Я хотел спросить вас об одной вещи, доктор. Наша мать не будет подвергаться здесь никакой опасности?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ДОКТОР ЭММЕТТ.   Конечно, нет. Больные этого отделения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проходят последний курс лечения. Все они очень милые и общи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тельные люди. У многих из них такой же нормальный вид,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как и у вас, сенатор.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ТИТ.   Вы так думаете?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ДОКТОР ЭММЕТТ.   Пока нам придется ждать, я хотел бы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спросить вас об этом "фонде", основанном вашей матерью.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ТИТ.   Пожалуйста: ведь мы теперь - ее опекуны. Она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задумала этот фонд, чтобы вложить в него все наше состояние,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состояние семьи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Сэвиджей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СЭМУЭЛ.   Газеты назвали его "фондом счастья".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ДОКТОР ЭММЕТТ.    Это ее беспечное отношение к деньгам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проявилось недавно?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                                             ЛИЛИ-БЭЛЛ. Она всегда сорила деньгами, тратила их на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всякие глупые затеи.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ДОКТОР ЭММЕТТ.   Не можете ли вы мне рассказать более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подробно?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ТИТ.   Был, например, один итальянец. Он так тосковал по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родине, что захотел получить ящик земли из Италии.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СЭМУЭЛ.   Подумаешь, земля! Немного пыли...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ЛИЛИ-БЭЛЛ.   Наша мать потратила более двухсот долларов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и достала ему эту землю!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ТИТ.   Был еще бродячий продавец цветов. Тому понадоби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  <w:t>лась надгробная каменная плита для старой лошади, что тас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кала его тележку.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СЭМУЭЛ.   И, представьте,  доктор,  он ее получил.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ЛИЛИ-БЭЛЛ.   После смерти нашего отца она зафрахтовала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пароход, чтобы тысяча детей смогла совершить кругосветное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путешествие.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ЭММЕТ.   С какой целью?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ТИТ.   Она сказала: пусть хорошенько посмотрят на мир,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пока он еще существует.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ЛИЛИ-БЭЛЛ.   Мы едва успели приостановить формальное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учреждение этого фонда.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lastRenderedPageBreak/>
        <w:t>СЭМУЭЛ.   Вместе с руководящим комитетом.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ЛИЛИ-БЭЛЛ.   Какое-то безумие, а не комитет. В нем  не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должны были участвовать ни банкиры, ни священники, ни адво</w:t>
      </w:r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каты...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ДОКТОР ЭММЕТТ.   А кого она выбрала?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ТИТ.   Почтальона, садовника, ветеринара и себя.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ЛИЛИ-БЭЛЛ.   Как мы не догадались, что у нее с головой не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все в порядке еще тогда, когда она собиралась стать актрисой.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вздыхает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Слышали ли вы что-нибудь подобное, доктор?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Женщина в ее возрасте, старуха, решила стать актрисой!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О, нас ничто не удивляет.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ЛИЛИ-БЭЛЛ.   Если бы она была еще талантлива или тщеславна,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тогда я могла бы понять...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ТИТ.   Но она не такая! Она всегда была тихой, почти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робкой. А потом вдруг...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СЭМУЭЛ.   Это сплошное несчастье!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ТИТ.   Играть комедии на сцене! Будто вся наша жизнь - не комедия... Объясните нам, доктор: что означает этот медвежо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нок, с которым она не расстанется.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ДОКТОР ЭММЕТТ.   По-видимому, это желание быть оригинальной.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ЛИЛИ-БЭЛЛ.   Все ее поведение - это пренебрежение прави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лами приличия и хорошего тона.</w:t>
      </w:r>
    </w:p>
    <w:p w:rsidR="00926766" w:rsidRDefault="00926766">
      <w:pPr>
        <w:spacing w:before="182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СЭМУЭЛ.   И пренебрежение здравым смыслом.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ЭММЕТТ.   Не можете ли вы сказать, сенатор, не наблю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далось  ли  подобного  поведения  у ее  родителей?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ЛИЛИ-БЭЛЛ.   Видите  ли,  доктор, она  нам  не  родная мать.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Отец  женился  во  второй  раз, когда мы  были  еще  маленькими.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ДОКТОР ЭММЕТТ.   А,  понимаю!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ТИТ.   Но  мы  всегда  были  к  ней  привязаны.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ДОКТОР ЭММЕТТ.   Боюсь,  что  не  смогу  помочь  вам,  пока  не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послежу за ее поведением.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с безразличием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/.    На то вы и доктор.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ЛИЛИ-БЭЛЛ.   Ей, конечно, хорошо будет в таком приятной 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>месте.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СЭМУЭЛ /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с нервным смехом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/.   Я бы и сам охотно остался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здесь...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ТИТ.   Это не подходящий случай для смеха,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ДОКТОР ЭММЕТ.   А мы здесь как раз поощряем смех, сенатор, Мы считаем, что смех - отличное лекарство. Как сказал Байрон: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«Если я и смеюсь над смертью, то делаю это, чтобы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lastRenderedPageBreak/>
        <w:t xml:space="preserve">не плакать»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                                                                                         ТИТ.   О да. Понимаю.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Смеется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Входит МИСС ВИЛЛИ, останавливается на пороге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ДОКТОР ЭММЕТТ.   В чем дело, мисс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ВИЛЛИ.   Простите, но доктору Джонсону не удалось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заполнить карточку миссис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ДОКТОР ЭММЕТТ.   Почему?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 ВИЛЛИ. Она не отвечает на вопросы.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ДОКТОР ЭММЕТТ.   Тогда прошу вас, проводите ее сюда.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 ВИЛЛИ.   Хорошо, доктор.   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Выходит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ДОКТОР ЭММЕТТ.   Пока вы будете прощаться с ней, я пойду,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послушаю, что скажет о ней доктор Джонсон.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живо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   Прошу вас, доктор, не уходите.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СЭМУЭЛ.   Не уходите, доктор!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ТИТ.   Будет лучше, если вы останетесь. Чем скорее все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кончится, тем лучше будет для нас всех.</w:t>
      </w:r>
    </w:p>
    <w:p w:rsidR="00926766" w:rsidRDefault="00926766">
      <w:pPr>
        <w:spacing w:before="10" w:after="53"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СЭМУЭЛ.   Она мстительна...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ЛИЛИ-БЭЛЛ.   Она считает, что я виновата в том, что ее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сюда поместили.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>Дверь открывается, и входит МИСС ВИЛЛИ. Она поворачивается к открытой двери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./                                                                                    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МИСС ВИЛЛИ.     Пожалуйста, войдите, миссис </w:t>
      </w:r>
      <w:proofErr w:type="spellStart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>Довольно  продолжительная  пауза.  Все  с тревогой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 xml:space="preserve">ждут.  Наконец  входит  МИССИС  СЭВИДЖ.  Трудно  по виду  определить  ее возраст.  Ее   лукавое   лицо   моложаво,   глаза   живые  и  ясные.   На   лице   заметна   тень   улыбки.   Это   придает   ей   шутливый   вид даже   тогда,   когда   она   сердится.   Седые   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 xml:space="preserve">волосы   сильно   подкрашены   синькой,   они   хорошо   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 xml:space="preserve">уложены.   Одета   она   не   по возрасту   нарядно,  а   ее   шляпка,   украшенная   перьями,   просто   </w:t>
      </w:r>
      <w:proofErr w:type="gramStart"/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>крик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softHyphen/>
        <w:t>лива</w:t>
      </w:r>
      <w:proofErr w:type="gramEnd"/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 xml:space="preserve">.   Она   держит   в   руках   большого,   довольно потертого,   плюшевого   мишку.   Останавливается   на   пороге   и   разглядывает   комнату   с   одобрительным   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видом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.  /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8570E0"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указывает на стул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/.   Не угодно ли при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сесть, миссис </w:t>
      </w:r>
      <w:proofErr w:type="spellStart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Миссис   СЭВИДЖ   подходит   к   другому   стулу   и   садит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 xml:space="preserve">ся   на   него,   кладет   на   колени   медвежонка.   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 xml:space="preserve">Все   </w:t>
      </w:r>
      <w:proofErr w:type="gramStart"/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присутствующие</w:t>
      </w:r>
      <w:proofErr w:type="gramEnd"/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 xml:space="preserve"> молча  смотрят  на  нее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.  /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ЛИЛИ-БЭЛЛ.   Мама, мы здесь задержались, потому что хоте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ли попрощаться с тобой.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 xml:space="preserve">оборачивается и смотрит на </w:t>
      </w:r>
      <w:proofErr w:type="spellStart"/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./    </w:t>
      </w:r>
      <w:proofErr w:type="spellStart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, я тебя не выношу. Я не сумею объяснить причину. Но я знаю одно: </w:t>
      </w:r>
      <w:proofErr w:type="spellStart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, я тебя не выношу.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ЛИЛИ-БЭЛЛ/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 xml:space="preserve">доктору </w:t>
      </w:r>
      <w:proofErr w:type="spellStart"/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Эмметту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/.   Она повторяла это всю доро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гу.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ДОКТОР ЭММЕТТ.   Ваши дети сейчас уходят, миссис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Вы не хотите с ними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lastRenderedPageBreak/>
        <w:t>попрощаться?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МИССИС СЭВИДЖ идет </w:t>
      </w:r>
      <w:proofErr w:type="gramStart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в глубь</w:t>
      </w:r>
      <w:proofErr w:type="gramEnd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 сцены, останавливается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возле окна, обняв медвежонка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Ваши дети хотят попрощаться с вами, миссис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</w:t>
      </w:r>
    </w:p>
    <w:p w:rsidR="00926766" w:rsidRDefault="00926766">
      <w:pPr>
        <w:tabs>
          <w:tab w:val="left" w:pos="5851"/>
        </w:tabs>
        <w:spacing w:line="360" w:lineRule="auto"/>
        <w:rPr>
          <w:rFonts w:ascii="Times New Roman" w:hAnsi="Times New Roman" w:cs="Times New Roman"/>
          <w:spacing w:val="-2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Уже появились светлячки! Как это краси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  <w:t xml:space="preserve">во!.. Что заставляет их светиться, доктор? Это у них пора 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любви?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ЭММЕТТ.   … Я не знаю.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 СЭВИДЖ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.   Я думала, вы знаете. Для кого этот дом,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доктор?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ДОКТОР ЭММЕТТ.    Этот дом называется "Тихая обитель". Теперь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он будет вашим домом. А меня зовут доктор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Эмметт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 А, правда, было бы великолепно, если бы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и люди в период любви светились, как светлячки?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ты светишься, когда любишь? Я знаю, как быстро ты воспламе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няешься?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идет к двери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 Нам лучше уйти, Тит. Мама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опять говорит гадости. Я сегодня же пришлю ее вещи, доктор. Сейчас мы захватили только самое необходимое.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ДОКТОР ЭММЕТ.   Хорошо. Воскресенье у нас - приемный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день. </w:t>
      </w:r>
      <w:r>
        <w:rPr>
          <w:rFonts w:ascii="Times New Roman" w:hAnsi="Times New Roman" w:cs="Times New Roman"/>
          <w:smallCaps/>
          <w:spacing w:val="-8"/>
          <w:w w:val="98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вы захотите приехать, то сможете привезти ей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что-нибудь.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ТИТ.   До свиданья, мама.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Они выходят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ДОКТОР ЭММЕТ.   Если вам что-либо  понадобиться, миссис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23"/>
          <w:w w:val="98"/>
          <w:sz w:val="26"/>
          <w:szCs w:val="26"/>
        </w:rPr>
        <w:t xml:space="preserve">...   мисс  </w:t>
      </w:r>
      <w:proofErr w:type="spellStart"/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23"/>
          <w:w w:val="98"/>
          <w:sz w:val="26"/>
          <w:szCs w:val="26"/>
        </w:rPr>
        <w:t xml:space="preserve">    будет   заботиться   о  вас.        /Выходит вслед   </w:t>
      </w:r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за    другими/.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20"/>
          <w:w w:val="98"/>
          <w:sz w:val="26"/>
          <w:szCs w:val="26"/>
        </w:rPr>
        <w:t xml:space="preserve">Слышно, как   защелкивается   замок.   МИССИС СЭВИДЖ   </w:t>
      </w:r>
      <w:r>
        <w:rPr>
          <w:rFonts w:ascii="Times New Roman" w:hAnsi="Times New Roman" w:cs="Times New Roman"/>
          <w:bCs/>
          <w:spacing w:val="-23"/>
          <w:w w:val="98"/>
          <w:sz w:val="26"/>
          <w:szCs w:val="26"/>
        </w:rPr>
        <w:t xml:space="preserve">продолжает   смотреть   в   окно,   стоя   спиной   к   мисс   </w:t>
      </w:r>
      <w:proofErr w:type="spellStart"/>
      <w:r>
        <w:rPr>
          <w:rFonts w:ascii="Times New Roman" w:hAnsi="Times New Roman" w:cs="Times New Roman"/>
          <w:bCs/>
          <w:spacing w:val="-24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bCs/>
          <w:spacing w:val="-24"/>
          <w:w w:val="98"/>
          <w:sz w:val="26"/>
          <w:szCs w:val="26"/>
        </w:rPr>
        <w:t xml:space="preserve">. Впервые   она   отдает   себе    отчет   в   том,   </w:t>
      </w:r>
      <w:r>
        <w:rPr>
          <w:rFonts w:ascii="Times New Roman" w:hAnsi="Times New Roman" w:cs="Times New Roman"/>
          <w:bCs/>
          <w:spacing w:val="-23"/>
          <w:w w:val="98"/>
          <w:sz w:val="26"/>
          <w:szCs w:val="26"/>
        </w:rPr>
        <w:t xml:space="preserve">что   ее   заперши.   Она  не   видит,  как  за  ней 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наблюдает МИСС ВИЛЛИ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6"/>
          <w:w w:val="98"/>
          <w:sz w:val="26"/>
          <w:szCs w:val="26"/>
        </w:rPr>
      </w:pP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МИСС ВИЛЛИ.    Здесь  очень  хороший  сад,  завтра  утром  вы  </w:t>
      </w:r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сможете   его   увидеть.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18"/>
          <w:w w:val="98"/>
          <w:sz w:val="26"/>
          <w:szCs w:val="26"/>
        </w:rPr>
      </w:pPr>
      <w:r>
        <w:rPr>
          <w:rFonts w:ascii="Times New Roman" w:hAnsi="Times New Roman" w:cs="Times New Roman"/>
          <w:spacing w:val="18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18"/>
          <w:w w:val="98"/>
          <w:sz w:val="26"/>
          <w:szCs w:val="26"/>
        </w:rPr>
        <w:t>Пауза</w:t>
      </w:r>
      <w:r>
        <w:rPr>
          <w:rFonts w:ascii="Times New Roman" w:hAnsi="Times New Roman" w:cs="Times New Roman"/>
          <w:spacing w:val="18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поднимает голову и улыбается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./   Глупо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с моей стороны так злить их: я только сама становлюсь злой.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Но мне надо сперва ожесточиться, чтобы поступать с ними так, как они этого заслуживают.  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Подходит к дивану и уклады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вает медвежонка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 ВИЛЛИ/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ласково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 Я виду, что у медвежонка оторвался один глаз. Может, вы уронили его в кабинете. Как только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они уйдут, я поищу его там.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 Не беспокойтесь. Я потеряла его прошлой осенью в ….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Смотрит на медвежонка, потом на 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Мисс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./    Вы никогда не угадаете, зачем он мне нужен. И не разговаривайте со мной так, будто я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дурочка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lastRenderedPageBreak/>
        <w:t>МИСС ВИЛЛИ.   Что вы, что вы! Мы будем друзьями.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Конечно. Вы мне ничего не сделали пло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хого</w:t>
      </w:r>
      <w:r>
        <w:rPr>
          <w:rFonts w:ascii="Times New Roman" w:hAnsi="Times New Roman" w:cs="Times New Roman"/>
          <w:iCs/>
          <w:spacing w:val="-14"/>
          <w:w w:val="98"/>
          <w:sz w:val="26"/>
          <w:szCs w:val="26"/>
        </w:rPr>
        <w:t xml:space="preserve">.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Хотите знать, почему я никогда не расстаюсь с ним?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 ВИЛЛИ.   Если вы сами мне хотите сказать...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Я страшно одинока. Я слишком стара,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чтобы взять себе любовника, и слишком брезглива, чтобы спать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с кошкой.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 ВИЛЛИ.   Тогда, конечно, вы правильно сделали, что привезли его сюда. Не хотите ли снять шляпу?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Если я должна провести здесь остаток своей жизнь... тогда стоит снять шляпу...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Снимает шляпу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 ВИЛЛИ.   Какая оригинальная шляпка!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Десять сантиметров фетра и три петуши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ных пера. Восемьдесят пять долларов. Почему за вещь, сде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ланную так скупо, нужно платить так щедро?.. Не понимаю.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 ВИЛЛИ.   Ну, нужна изобретательность.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Все грабители изобретательны. Я мечта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ла о такой шляпке, когда мне было пятнадцать лет. Тогда я не могла ее купить. И поэтому она у меня сейчас.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Любовно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гладит перышки на шляпе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Здесь мне она не понадобиться.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Протягивает шляпу Мисс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 Может быть, она вам на что-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нибудь пригодится?.. Хотя на что именно, я не знаю...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 ВИЛЛИ.   Лучше, если она останется у вас. Она может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вам еще понадобиться.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МИССИС СЭВИДЖ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видит себя в зеркале слёва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/.   О боже! М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ои волосы похожи на хохол голландского      петуха...  </w:t>
      </w:r>
      <w:r w:rsidRPr="008570E0"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МИСС ВИЛЛИ.    О нет, я не нахожу этого. Они очень кра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сивого цвета.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СЭВИДЖ /успокоившись/.   Я недавно перестала кра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сить волосы, теперь я только немного синю их.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 ВИЛЛИ.   Они великолепно подойдут к цвету вашей комна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ты. Не хотите ли подняться наверх?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СЭБИДЖ.   Уже пора запирать меня на ключ?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МИСС ВИЛЛИ.   Но никто и не собирается запирать вас на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ключ! Вы привезли один чемодан?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СЭВИДЖ.    Его привезла моя дочь. Они меня не спра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шивали.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МИСС ВИЛЛИ.    Сейчас я схожу и принесу ваш чемодан. Завтра утром вы сможете осмотреть дом.  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Направляется к  двери,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МИССИС СЭВИДЖ идет за ней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   Подождите меня здесь.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lastRenderedPageBreak/>
        <w:t>МИССИС СЭВИДЖ.  Одна?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 ВИЛЛИ.   Конечно!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Без наручников?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ВИЛЛИ.   Мы применяем к гостям систему доверия.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Отпирает ключом левую дверь и выходит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 xml:space="preserve">подходит к окну и трясет руками железную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решетку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    Хороша система доверия!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Правая дверь за ее спиной тихо открывается, и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показываются любопытные лица Ганнибала,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, Миссис Пэдди и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. Но прежде чем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она замечает их, дверь громко захлопывается. 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МИССИС СЭВИДЖ выходит на середину, и немного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погодя дверь снова тихо-тихо открывается, и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 xml:space="preserve"> молча входит вся группа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ГАННИБАЛ.   Добрый вечер!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ФЛОРЕНС.   Мисс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говорит, что решетка служит для того,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чтобы держать на ней весь мир.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 xml:space="preserve">в то время как все приближаются к середине сцены, ФЭРИ находится возле медвежонка миссис </w:t>
      </w:r>
      <w:proofErr w:type="spellStart"/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 xml:space="preserve">. Она резко 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>останавливается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./    Ох!    /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>Пятится назад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/.       Он живой!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ФЛОРЕНС.    Иди сюда,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! Перестань нас пугать                                                                                                                                      МИ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ССИС СЭВИДЖ.    Нет, он ничего вам не сделает.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ФЭРИ.    Он не кусается?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МИССИС СЭВИДЖ.   Он не кусается, не гадит и не лает.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Подходит к медвежонку и гладит его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./                             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ФЭРИ.   Если это так, то он мой друг.</w:t>
      </w:r>
    </w:p>
    <w:p w:rsidR="00926766" w:rsidRDefault="00926766">
      <w:pPr>
        <w:tabs>
          <w:tab w:val="left" w:pos="5179"/>
        </w:tabs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ФЛОРЕНС.   Может быть, нам лучше представиться? Вы, долж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но быть, миссис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. Я -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Уильяме.   /Протягивает 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руку/          </w:t>
      </w:r>
      <w:r>
        <w:rPr>
          <w:rFonts w:ascii="Times New Roman" w:hAnsi="Times New Roman" w:cs="Times New Roman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МИССИС СЭВИДЖ.    Как поживаете?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ФЛОРЕНС.    Мы ждали вас весь вечер. Мы очень рады, что вы с нами. Разрешите представить вам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Мэй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порывисто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/.   Скажите, что вы меня любите!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МИССИС СЭВИДЖ.   Но... мы только в первый раз увиделись.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ФЭРИ.    Неважно, пусть вы даже скажете неправду. Мне так нравится, когда люди говорят, что люди любят меня,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МИССИС СЭВИДЖ.    Я уверена, что все вас любят.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весело обращаясь ко всем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/.    Ну, видите? Я ведь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вам говорила , что она симпатичная?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Потом к миссис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/.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Добро пожаловать в "Тихую обитель". Самый лучший климат в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штате .</w:t>
      </w:r>
    </w:p>
    <w:p w:rsidR="00926766" w:rsidRDefault="00926766">
      <w:pPr>
        <w:spacing w:before="29"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lastRenderedPageBreak/>
        <w:t>МИССИС СЭВИДЖ.  Спасибо.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ФЛОРЕНС.    Это Ганнибал   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ГАННИБАЛ кланяется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/, и наша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Пэдди.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МИССИС СЭВИДЖ.   Как поживаете, миссис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Пэдди?     /Протягивает ей руку/.</w:t>
      </w:r>
    </w:p>
    <w:p w:rsidR="00926766" w:rsidRDefault="00926766">
      <w:pPr>
        <w:tabs>
          <w:tab w:val="left" w:pos="709"/>
        </w:tabs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ПЭДДИ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смотрит на миссис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 с безразличным видом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  Терпеть не могу все на свете, а больше       всего терпеть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не могу молнию, капусту, корабли, ключи, бани, ревень, пчел, мышей, пьяных, могильные плиты, угрей, соль и гром.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  Почему вы не любите все это?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ГАННИБАЛ.    Миссис Пэдди не может вам ответить, миссис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. Она только называет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веши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, которые не любит.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ФЭРИ.   Она добрая, но очень упрямая.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ФЛОРЕНС.   Миссис Пэдди перестала разговаривать лет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двадцать тому назад.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   Почему?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ФЛОРЕНС.   Ее муж заставил ее замолчать.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ФЭРИ.    И она так и сделала.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ГАННИБАЛ.    Она перестала разговаривать.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ФЭРИ.     Она замаливает грехи, и дала обет не пользоваться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электричеством.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МИССИС СЭВИДЖ.    Вы мудрая женщина, миссис Пэдди.   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Берет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за руку миссис Пэдди и гладит ее</w:t>
      </w:r>
      <w:r>
        <w:rPr>
          <w:rFonts w:ascii="Times New Roman" w:hAnsi="Times New Roman" w:cs="Times New Roman"/>
          <w:w w:val="98"/>
          <w:sz w:val="26"/>
          <w:szCs w:val="26"/>
        </w:rPr>
        <w:t>/.     Мудро поступает тот, кто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говорит мало, но самая большая мудрость - это вовсе не гово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рить ничего.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МИССИС </w:t>
      </w:r>
      <w:r>
        <w:rPr>
          <w:rFonts w:ascii="Times New Roman" w:hAnsi="Times New Roman" w:cs="Times New Roman"/>
          <w:bCs/>
          <w:iCs/>
          <w:spacing w:val="-2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ПЭДДИ протягивает руку и робко гла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дит медвежонка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  Хотите взять его в руки? 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МИССИС ПЭДДИ   хватает его и бежит к своему мольберту, прижимаясь щекой к шерсти медвежонка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ФЭРИ.   Он ей нравится.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Она мне понравилась.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ФЛОРЕНС/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оглядывается, видит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, стоящего в глуби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не сцены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./    Ой, мы вам не представили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!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, подойди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те сюда.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ДЖЕФФРИ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закрывает правой рукой половину лица и под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ходит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./   Прошу вас извинить меня за то, что я подаю вам левую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руку/.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О, пожалуйста. У вас болят зубы?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 xml:space="preserve">кладет, руку на плечо </w:t>
      </w:r>
      <w:proofErr w:type="spellStart"/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/.   У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 на лице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шрам, и он не хочет пугать людей,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О, вы не бойтесь испугать меня. Я ведь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каждое утро сама смотрюсь в зеркало.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ГАННИБАЛ.   Ну, теперь вы знаете всех. Нас немного в этом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отделении, надеемся, что вам здесь будет неплохо.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ФЭРИ.   Нет, 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, вы еще не со всеми познакоми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лись. Вы еще не знакомы с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lastRenderedPageBreak/>
        <w:t>бэби.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ГАННИБАЛ.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ab/>
        <w:t>Ах, да... я и забыл…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ФЭРИ.  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, где он?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Но... он был здесь минуту тому назад.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Обора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чивается и зовет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   Джон! Джон!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ДЖЕФФРИ.   Может быть, он вышел за дверь.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 Сейчас посмотрю.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Бежит к двери и на несколько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минут исчезает</w:t>
      </w:r>
      <w:r>
        <w:rPr>
          <w:rFonts w:ascii="Times New Roman" w:hAnsi="Times New Roman" w:cs="Times New Roman"/>
          <w:w w:val="98"/>
          <w:sz w:val="26"/>
          <w:szCs w:val="26"/>
        </w:rPr>
        <w:t>/. Джон! Джон! Джон!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торопливо говорит мисси с 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Вы ее не оби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дите?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 Что вы! Ни в коем случае. Кто этот Джон?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ГАННИБАЛ.   Ее сын. А что вы подумали?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                              МИССИС СЭВИДЖ.   Как? И ее сын здесь?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ФЭРИ.   Да. Он родился здесь.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входит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Не удалось...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Останавливается, улы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softHyphen/>
        <w:t>бается и показывает пальцем на диван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 Посмотрите-ка! Заснул прямо на полу.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Лезет за диван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Муж говорил, что я не смогу быть хорошей матерью...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Встает, держит в руках куклу, одетую в хлопчатобумажный детский ползунок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Миссис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, это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мой сын.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торопливо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   Вы любите детей, не правда ли?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Да, всех, за исключением своих. 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Медлен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но обводит всех взглядом, прежде чем заговорить вновь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 /   А сколько ему месяцев?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ФЛОРЕНС.   О, ему пять лет!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Он выглядит старше,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ФЛОРЕНС.    Извините меня... я должна уложить его в постель.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У него корь. Боюсь, вы заразитесь. Я его унесу. Извините меня.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Уходит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ДЖЕФФРИ.   Вы были очень добры,  миссис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... что не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наша ее странной.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3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ФЭРИ.   Мы не успели вам объяснить. Но вы сразу все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по</w:t>
      </w:r>
      <w:r>
        <w:rPr>
          <w:rFonts w:ascii="Times New Roman" w:hAnsi="Times New Roman" w:cs="Times New Roman"/>
          <w:spacing w:val="-33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3"/>
          <w:w w:val="98"/>
          <w:sz w:val="26"/>
          <w:szCs w:val="26"/>
        </w:rPr>
        <w:t xml:space="preserve"> я ли.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ГАННИБАЛ.    Бедняжка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нездорова, и мы делаем вид,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что верим ей, чтобы не причинить ей неприятности. Надеюсь,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вы тоже будете так к ней относиться.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МИССИС СЭБИДЖ.    О да, конечно.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ГАННИБАЛ.   Хорошо, что вы, миссис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понимаете, что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все мы, за исключением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, можем уйти отсюда, как толь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ко захотим.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ДЖЕФФРИ.    Но мы не уходим... потому что нигде нет места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лучше этого.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ФЭРИ.    Вам повезло, что вы попали сюда, миссис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поверьте, хотя это говорю вам я...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Слышится звонок "цикада", устроенный на стене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возле левой двери. Он звонит настойчиво.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lastRenderedPageBreak/>
        <w:t xml:space="preserve">Все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оглядываются на него с недовольным видом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ГАННИБАЛ.  Остановись!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ФЭРИ.    Какая тирания!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Что это такое?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ДЖЕФФРИ.  Этот противный треск - сигнал расходиться по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своим комнатам.</w:t>
      </w:r>
    </w:p>
    <w:p w:rsidR="00926766" w:rsidRDefault="00926766">
      <w:pPr>
        <w:spacing w:before="10" w:line="360" w:lineRule="auto"/>
        <w:jc w:val="both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ГАННИБАЛ.   Неудобства эры механики! Современные машины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и никакой человечности.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ДЖЕФФРИ.   Нам не пристало рассуждать.  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Направляется к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двери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Спокойной ночи.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ДЖЕФФРИ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оборачивается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Вот чего мы никогда не гово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ри : " Спокойной ночи " - это означает, что ничего больше не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будет...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Быстро выходит, не объяснив значения своих слов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обращаясь к </w:t>
      </w:r>
      <w:proofErr w:type="spellStart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./    Как так ничего не бу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дет?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ГАННИБАЛ.    Не удивляйтесь словам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 Во время войны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его самолет был подбит и загорелся. И он еще не совсем при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шел в себя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 Скажите, его лицо очень изуродовано?</w:t>
      </w:r>
    </w:p>
    <w:p w:rsidR="00926766" w:rsidRDefault="00926766">
      <w:pPr>
        <w:spacing w:before="77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ГАННИБАЛ.   Нисколько.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остался невредим. Но уцелел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он один - весь экипаж погиб. Его рана более глубокая, чем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кажется на первый взгляд.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ФЭРИ.   Вы, конечно, уже поняли, что мы с Ганнибалом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единственный, кто может уйти отсюда в любую минуту. Мы не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могли об этом сказать вам при всех, чтобы не огорчить их.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МИССИС ПЭДДИ встает из-за мольберта, с возгласом негодования кладет медвежонка и с высоко поднятой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головой направляется к двери. ФЭРИ бежит за нею,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чтобы прикрыть электрический выключатель.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/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Простите, миссис Пэдди! Я забыла, что вы здесь. Но я говори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ла не про вас.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МИССИС ПЭДДИ выходит с оскорбленным видом. ФЭРИ оборачивается к миссис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/.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Ой, я готова откусить себе язык! Извините меня, пожалуйста!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Если я не попрошу у нее прощения, она будет сердиться на меня!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Быстро выходит вслед за миссис Пэдди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110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 СЭВИДЖ.    Я думаю, трудно просить прощения у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человека, который не разговаривает и который всегда сердится...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  Не обращайте внимания на миссис Пэдди. Нужно смотреть на нее, как на часы. Мы смотрим на нее, чтобы ви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  <w:t xml:space="preserve">деть, как идет время, но никогда не ждем от нее ни слова.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Она наслаждается своей живописью.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МИССИС СЭВИДЖ.    Она, действительно, художница?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 Не знаю, художница ли она, но она рисует.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lastRenderedPageBreak/>
        <w:t>МИССИС СЭВИДЖ.   Портреты?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ГАННИБАЛ.    Нет, морские пейзажи. Самое интересное то,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 что она никогда не видела моря.</w:t>
      </w:r>
    </w:p>
    <w:p w:rsidR="00926766" w:rsidRDefault="00926766">
      <w:pPr>
        <w:spacing w:before="82"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появляется на минуту в дверях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/.      Я забыла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предупредить вас, миссис </w:t>
      </w:r>
      <w:proofErr w:type="spellStart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. Не спите! Если вы пойдете в свою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комнату, то не спите!    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Исчезает так же быстро, как и появи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>лась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оборачивается к Ганнибалу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  Что она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хотела этим сказать: "Не спите".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ГАННИБАЛ.   Никто из нас здесь не спит.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А где же?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Мы совсем не спим. О, мы расходимся по комна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там, об этом мы договорились. Но мы не спим.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Объясняет,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как ребенку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/. Если заснуть, то сегодняшний день кончится, а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когда кончается сегодня, начинается завтра. В сегодняшнем дне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мы уверены, а кто знает, что может случиться завтра?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Только в сегодняшнем дне наша уверенность.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МИСС БИЛЛИ входит с чемоданом миссис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ВИЛЛИ.   Ганнибал... вы слышали сигнал? Почему вы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не в своей комнате?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повинуется, к миссис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   Помните... боритесь с ночью!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Быстро уходит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 ВИЛЛИ.   Все приходили поздороваться с вами?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  Здесь были миссис Пэдди и четверо ос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тальных, которым, судя по их возрасту, рано бы находиться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здесь»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 ВИЛЛИ.   Вы правы.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СЭВИДЖ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.   Вам, наверное, сказали, что после смерти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моего мужа у меня помутился рассудок.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 ВИЛЛИ.   Это вполне понятно.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МИССИС СЭБИДЖ.   Да, но это не так.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МИСС ВИЛЛИ.   Почему? Разве вы не были счастливы со своим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мужем?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Я вышла замуж за Джонатана, когда мне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было шестнадцать лет. Я любила его с первой встречи до самой его смерти. А вы понимаете, что это значит? Это значит, что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единственной целью моей жизни было сделать его счастливым: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хотеть того, что он хотел, угадывать все его желания... Другими словами, я должна была забыть все свои собственные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желания.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МИСС ВИЛЛИ.   Но вы об этом не жалеете?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СЭВИДЖ.   Я не жалела, пока он был жив. Но когда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его не стало, я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lastRenderedPageBreak/>
        <w:t xml:space="preserve">вспомнила обо всех своих неосуществленных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желаниях.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 ВИЛЛИ.   А не кажется ли вам, что это немного поздно?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О, конечно... Но если бы я всем этим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занималась в молодости, никто не осудил бы меня. Теперь,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когда я стала старой, мое поведение находят странным. Осво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  <w:t xml:space="preserve">бодившись от предрассудков, я решила помогать другим людям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в осуществлении их сокровенных желаний.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 ВИЛЛИ.   Каким образом?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МИССИС СЭВИДЖ.   Я учредила "Фонд имени Джонатана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Сэвиджа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". Это благотворительное общество. Оно должно оказывать материаль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ную поддержку людям. Затею эту сочли безумной. Она и привела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меня сюда.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ВИЛЛИ.   Увидите, что здесь вам будет неплохо.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Встает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А теперь не хотите ли подняться в свою комнату?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Берет чемодан миссис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 и вдет к двери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идет к окну за медвежонком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Но я, по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крайней мере, усвоила кое-что из уроков французского языка.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МИСС ВИЛЛИ.   Что?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   То, что я стала "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канард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". Это означает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"дохлая утка"... конченый человек.</w:t>
      </w:r>
    </w:p>
    <w:p w:rsidR="00926766" w:rsidRDefault="00926766">
      <w:pPr>
        <w:spacing w:before="82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 ВИЛЛИ.   Нет, вы не должны так говорить.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Да, это так. Когда-нибудь вы поймете, что со мной поступили очень несправедливо. Поймите, что я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всегда была совершенно здорова. Но вот я здесь! И они поста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раются держать меня здесь, лишив меня даже немногих остав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шихся причуд.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МИСС ВИЛЛИ идет к правой двери и останавливается,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ожидая миссис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. МИССИС СЭВИДЖ идет по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ковру, видит, что середина ковра протерта, оста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навливается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Если бы люди ходили иногда по краю ковра, то они не проти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softHyphen/>
        <w:t>рались бы только посередине....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идет по краю ковра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./</w:t>
      </w:r>
    </w:p>
    <w:p w:rsidR="00926766" w:rsidRPr="008570E0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 w:rsidRPr="008570E0"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  <w:u w:val="single"/>
        </w:rPr>
      </w:pPr>
      <w:r w:rsidRPr="008570E0"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  <w:u w:val="single"/>
        </w:rPr>
        <w:t xml:space="preserve">Картина  вторая                    </w:t>
      </w:r>
    </w:p>
    <w:p w:rsidR="00926766" w:rsidRDefault="00926766">
      <w:pPr>
        <w:spacing w:before="475" w:line="360" w:lineRule="auto"/>
        <w:rPr>
          <w:rFonts w:ascii="Times New Roman" w:hAnsi="Times New Roman" w:cs="Times New Roman"/>
          <w:spacing w:val="-27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 xml:space="preserve">Утро следующего дня. ГАННИБАЛ стоит в центре сцены и 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играет на скрипке. Вся его игра состоит в том, что он берет всего две резкие монотонные ноты и водит смычком по одной струне. ФЭРИ сидит на полу и покачивается в ритм воображаемой музыки. МИССИС ПЭДДИ молча работает за мольбертом, ФЛОРЕНС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сидит на диване и время от времени обращает взгляд на куклу, 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сидящую рядом с ней, и приставляет палец к</w:t>
      </w:r>
      <w:r>
        <w:rPr>
          <w:rFonts w:ascii="Times New Roman" w:hAnsi="Times New Roman" w:cs="Times New Roman"/>
          <w:bCs/>
          <w:smallCaps/>
          <w:spacing w:val="-2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губам, как бы с просьбой молчать. МИССИС 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lastRenderedPageBreak/>
        <w:t>СЭВИДЖ появляется в дверях с медве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softHyphen/>
        <w:t>жонком на руках, останавливается на минутку и переводит взгляд с Ганнибала на его слушателей. Игра прекращается фи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нальным жестом смычка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аплодирует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/.   Прекрасно! Прекрасно! Вы вносите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в нашу жизнь музыку. Как мы останемся без вас, Ганнибал?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Все с тем же восторгом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./   Я не могу без слез слушать вашу 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и г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ДЖЕФФРИ. Вы смогли бы быть артистом, Ганнибал, если бы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занимались регулярно.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оборачивается и видит миссис </w:t>
      </w:r>
      <w:proofErr w:type="spellStart"/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   Входите,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ДЖЕФФРИ.   Надеюсь, вы провели чудесную бессонную ночь.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Я прекрасно провела ночь, спасибо. Я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совсем не спала.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ФЛОРЕНС.   Вы чуть-чуть опоздали на концерт Ганнибала.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Я все слышала.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Сажает медвежонка на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диван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/. Это было ваше собственное сочинение, Ганнибал?</w:t>
      </w:r>
    </w:p>
    <w:p w:rsidR="00926766" w:rsidRDefault="00926766">
      <w:pPr>
        <w:spacing w:before="67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ГАННИБАЛ.   Нет, это Бах, но обработка моя.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ФЭРИ.   То, что в лице Ганнибала потеряла математика,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приобрели  мы.</w:t>
      </w:r>
    </w:p>
    <w:p w:rsidR="00926766" w:rsidRDefault="00926766">
      <w:pPr>
        <w:spacing w:before="48" w:line="360" w:lineRule="auto"/>
        <w:rPr>
          <w:rFonts w:ascii="Times New Roman" w:hAnsi="Times New Roman" w:cs="Times New Roman"/>
          <w:spacing w:val="-3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Как вы сказали,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? Я не совсем поня</w:t>
      </w:r>
      <w:r>
        <w:rPr>
          <w:rFonts w:ascii="Times New Roman" w:hAnsi="Times New Roman" w:cs="Times New Roman"/>
          <w:spacing w:val="-33"/>
          <w:w w:val="98"/>
          <w:sz w:val="26"/>
          <w:szCs w:val="26"/>
        </w:rPr>
        <w:t>ла..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ГАННИБАЛ.  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знает, что раньше я занимался статисти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 xml:space="preserve">кой.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МИССИС СЭВИДЖ.   Теперь понимаю.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Садится в центре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ФЭРИ.   Задайте ему пример на умножение дробей.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  Боюсь, что я не смогу проверить вычисле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>ния.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В последнее время я работал над составлением статистических данных для правительства. Я должен был держать руку на общественном пульсе, а ухом улавливать то, что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 творится на земле.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Очень неудобная поза, не правда ли?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ГАННИБАЛ.    Ужасно неудобная! Но меня уводили и заменили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счетной машиной.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Я думаю, что вы тоже ненавидите электри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чество.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ГАННИБАЛ.   Нет... но я хотел зарабатывать, воспользовавшись своими способностями. Два года я пытался изобрести такую вещь, на изготовление которой можно было бы потратить один цент, а продать ее можно было бы за один доллар, и без ко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  <w:t>торой невозможно было бы обойтись. 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Идет к роялю, и кладет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на него скрипку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Я пошлю Джона учиться в Принстонский универси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  <w:t xml:space="preserve">тет. Оттуда не выходят великие ученые, зато уж настоящие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джентльмены...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ФЭРИ.   Миссис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, можно задать вам один нескромный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вопрос?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 Только нескромные вопросы и бывают инте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ресными, дорогая.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>ФЛОРЕНС.   Одна птичка рассказала нам, что вы были актри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сой. Правда ли это?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ФЭРИ.    Мисс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- она и есть та птичка, говорила, что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вы играли в Нью-Йорке...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ГАННИБАЛ.    Может быть, мы вас слышали, миссис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Думаю, что нет. Это продолжалось очень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недолго. Я играла только в двух спектаклях. Первым был </w:t>
      </w:r>
      <w:r>
        <w:rPr>
          <w:rFonts w:ascii="Times New Roman" w:hAnsi="Times New Roman" w:cs="Times New Roman"/>
          <w:spacing w:val="-8"/>
          <w:w w:val="98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Макбет.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 ФЭРИ.   О, это чудесно! Я обожаю Макбета... Сколько там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льется крови. Однажды я послала пол-литра своей крови для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переливания. И мне вернули ее обратно.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ДЖЕФФРИ.   Я думаю, что вы, должно быть, по-новому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сыграли роль леди Макбет.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Я, конечно, сыграла бы ее по-новому, но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мне дали всего-навсего роль ведьмы.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ФЭРИ.   Произнесите нам несколько слов из вашей роли...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Я там ничего не говорила. Если бы я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еще говорила; это обошлось бы мне вдвое дороже.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ФЭРИ.   Почему?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СЭВИДЖ.   Спектакль пришлось ставить мне самой.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Если бы не это, мне не удалось бы сыграть даже бессловесную ведьму... Я чуть не открыла новую эпоху в театре! Это был первый спектакль, который прекратил свое существование преж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де, чем критики успели его обругать.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ФЭРИ.   Он вам дорого обошелся?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Очень дорого. Но игра стоила свеч.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Жаль! Вы были очень расстроены, когда спек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такль провалился?</w:t>
      </w:r>
    </w:p>
    <w:p w:rsidR="00926766" w:rsidRDefault="00926766">
      <w:pPr>
        <w:spacing w:before="5" w:line="360" w:lineRule="auto"/>
        <w:jc w:val="both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Ужасно! Но человек по натуре своей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оптимист. И после того, как провалился Шекспир, я решила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сама написать комедию и поставить ее.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пораженная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Вы написали комедию!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МИССИС СЭВИДЖ.   Сюжет был построен на бесконечной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любовной интриге.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ФЛОРЕНС.   А какая у вас была роль?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  Конечно, главная. Комедия называлась: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"Невиновная", в главной роли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Этель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 П.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ДЖЕФФРИ.    А что означает буква "П"?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СЭВИДЖ.   Не имею представления. Но одна гадалка </w:t>
      </w:r>
      <w:r>
        <w:rPr>
          <w:rFonts w:ascii="Times New Roman" w:hAnsi="Times New Roman" w:cs="Times New Roman"/>
          <w:w w:val="98"/>
          <w:sz w:val="26"/>
          <w:szCs w:val="26"/>
        </w:rPr>
        <w:t>сказала мне, что я должна прибавить ее к своему имени: это принесет мне счастье. Гадалка меня не обманула: мы продер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жались целый год.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ФЭРИ.   Расскажите поподробнее.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  Одну даму, обвиняемую в убийстве мужчины,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защищает в суде молодая женщина-адвокат, но потом внезапно обнаруживается, что это ее дочь... Я </w:t>
      </w: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>каждый вечер умирала на руках своей дочери под занавес, а присяжные в этот момент произносили: "Невиновна". Я никогда в жизни так не хохотала.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ГАННИБАЛ.   Я думаю, что на этот раз критика была благо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приятная.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СЭВИДЖ.    Мы не обращали на нее внимания.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А что писали газеты?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"Таймс" писал, что мой спектакль отодви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нул театр на пятьдесят лет назад. Но это было несправедливо, так как сюжет комедии, которым я воспользовалась, появился всего сорок лет назад. Но в газете "Уолт - стрит" была велико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  <w:t>лепная статья: писали, что я внесла новый элемент в театраль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ную жизнь.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ФЭРИ.   Деньги?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ФЛОРЕНС.   Деньги совсем не новый элемент.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"Уолл-стрит" писала, что</w:t>
      </w:r>
      <w:r>
        <w:rPr>
          <w:rFonts w:ascii="Times New Roman" w:hAnsi="Times New Roman" w:cs="Times New Roman"/>
          <w:iCs/>
          <w:spacing w:val="-8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наш спектакль - самая выдающаяся посредственность самого настоящего дурного </w:t>
      </w:r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вкуса.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ДЖЕФФРИ.    Но... это ведь не очень хорошая критика.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Наоборот, отличная! На наших афишах мы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писали только слова "выдающаяся" и "самая настоящая". Мы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продержались год. Но мы продержались бы еще дольше, если бы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не приехала моя дочь и не заставила меня все прекратить.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Публика приходила только посмеяться надо мной. И я получала массу удовольствия. Что же еще надо?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ДЖЕФФРИ.   Ваша дочь поступила не очень хорошо.  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Видит, что Миссис </w:t>
      </w:r>
      <w:proofErr w:type="spellStart"/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 берет в руки газету. Вскакивает порывис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то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   О, прошу вас, не надо! Не берите газету! Пожалуйста!</w:t>
      </w:r>
    </w:p>
    <w:p w:rsidR="00926766" w:rsidRDefault="00926766">
      <w:pPr>
        <w:tabs>
          <w:tab w:val="left" w:pos="5314"/>
        </w:tabs>
        <w:spacing w:line="360" w:lineRule="auto"/>
        <w:jc w:val="both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ФЭРИ. Разве вы не видите? Миссис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хочет читать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газету.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ab/>
        <w:t xml:space="preserve">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ДЖЕФФРИ.    Мы никогда не читаем газет, пока со дня их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выхода не пройдет месяц. Мы считаем, что лучше узнавать о всяких неприятных вещах через месяц после того, как они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произошли.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ГАННИБАЛ.   За это время мы успеваем узнать, что все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прошло и ничего уже не поделаешь.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Дорогие мои, в газете написано об одном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важном деле, о котором мне надо знать. И я должна об этом узнать сейчас, а не через месяц. Я начала кое-какие дела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и хочу знать, как они идут. 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ФЛОРЕНС.    Но если вы найдете там что-либо неприятное,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не говорите нам!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ВСЕ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вместе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   Не говорите, пожалуйста!   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Отходят от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  Но это вчерашняя газета!  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 xml:space="preserve">Просматривает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все газеты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Мне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>нужна сегодняшняя.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ГАННИБАЛ.   Она еще не пришла.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А когда она приходит?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ГАННИБАЛ.   Я не знаю.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А радио здесь есть? 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Быстро подходит к 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радиоприемнику и включает его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/.   Но оно молчит. Может быть,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оно испорчено?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ab/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ФЭРИ.   Наверное, не хватает ламп.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Чего не хватает?</w:t>
      </w:r>
    </w:p>
    <w:p w:rsidR="00926766" w:rsidRDefault="00926766">
      <w:pPr>
        <w:tabs>
          <w:tab w:val="left" w:pos="6816"/>
        </w:tabs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ФЛОРЕНС.   Ламп. Их всегда выдергивает миссис Пэдди.  Вы ведь знаете, она ненавидит электричество.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ДЖЕФФРИ.   Никто не знает, куда она их прячет.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О боже, боже!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Останавливается на мину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ту и смотрит в окно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/.     Очень высока эта стена?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ГАННИБАЛ.   Очень высока, очень!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ФЭРИ.   По крайней мере, надо подставить десять стульев,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Входная дверь всегда закрыта?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ФЛОРЕНС.   Всегда закрыта.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ДЖЕФФРИ.   Может быть, на свете есть место получше этого.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Но если вы пойдете искать его, то можете и не найти, а это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место потеряете.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ГАННИБАЛ. Вам понравится здесь, потом вы привыкнете.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ФЛОРЕНС. Мы уже полюбили вас.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Я нахожу вас всех очень милыми, но...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Взволнованно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./   Но вы...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ФЛОРЕНС.   Что мы?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ФЭРИ. Пожалуйста, не говорите ничего плохого!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/Над дверью слышится сигнал./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ФЛОРЕНС.   Мы должны идти, 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7"/>
          <w:w w:val="98"/>
          <w:sz w:val="26"/>
          <w:szCs w:val="26"/>
        </w:rPr>
        <w:t xml:space="preserve">МИССИС </w:t>
      </w:r>
      <w:r w:rsidRPr="008570E0">
        <w:rPr>
          <w:rFonts w:ascii="Times New Roman" w:hAnsi="Times New Roman" w:cs="Times New Roman"/>
          <w:spacing w:val="-37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37"/>
          <w:w w:val="98"/>
          <w:sz w:val="26"/>
          <w:szCs w:val="26"/>
        </w:rPr>
        <w:t>СЭВИДЖ.      Куда?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ГАННИБАЛ.   Наступило время гулять в саду.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ФЛОРЕНС.   В саду у каждого из нас есть своя клумба, за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которой мы ухаживаем. Вы сможете посадить все, что хотите.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ФЭРИ.   В прошлом году я посеяла корм для птиц, чтобы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посмотреть, что из этого выйдет.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ФЛОРЕНС.   И что же выросло,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ФЭРИ.    Ничего. Но это был очень интересный эксперимент.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>ГАННИБАЛ. В центре сада стоит прекрасное вечнозеленое дерево. На рождество его украшают множеством лампочек и надписями "Счастливого Рождества", "Посторонним вход восп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рещен".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ожидает возле двери вместе со всеми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Пойдемте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с нами, миссис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 Я покажу вам мои гиацинты.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Нет, прошу вас, идите без меня. Я останусь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здесь. Мне надо кое-что сделать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прохаживается, взад и вперед,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наступая только на край ковра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ДЖЕФФРИ.   Нельзя ли узнать, почему вы так ходите, миссис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?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улыбаясь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 О, я считаю, что нужно равном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ерно вытаптывать ковры во всех местах.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3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весело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Ой, какая прекрасная идея!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Возвращается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и начинает ходить вслед за миссис </w:t>
      </w:r>
      <w:proofErr w:type="spellStart"/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Сейчас я вам </w:t>
      </w: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помогу!</w:t>
      </w:r>
    </w:p>
    <w:p w:rsidR="00926766" w:rsidRDefault="00926766">
      <w:pPr>
        <w:spacing w:before="82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тоже следуя примеру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./   Я тоже вам помогу!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Мы все должны внести свою долю.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Я не хотела начинать этого шествия...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Ганнибалу и </w:t>
      </w:r>
      <w:proofErr w:type="spellStart"/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    На помощь, мальчики!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ГАННИБАЛ /</w:t>
      </w:r>
      <w:proofErr w:type="spellStart"/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/.   А почему бы нет? Это забавное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развлечение. Большинство женщин заставляют нас кружиться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вокруг них.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ФЭРИ.   Смелее, миссис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! Мы с вами...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Но...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Отходит в сторону, а остальные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продолжают кружиться по ковру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jc w:val="both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Входит МИСС ВИЛЛИ с вазой цветов. Привыкшая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к странным выходкам больных, она подходит к столу и молча ставит вазу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 ВИЛЛИ.   Я слышала сигнал. Пора идти в сад.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Боюсь, что это я во всем виновата, мисс </w:t>
      </w:r>
      <w:proofErr w:type="spellStart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ФЛОРЕНС.   Нам не хотелось идти в сад.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 ВИЛЛИ.  Вы столько возились со своими цветами,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а теперь  хотите,  чтобы  они  погибли ?</w:t>
      </w:r>
    </w:p>
    <w:p w:rsidR="00926766" w:rsidRDefault="00926766">
      <w:pPr>
        <w:tabs>
          <w:tab w:val="left" w:pos="6192"/>
        </w:tabs>
        <w:spacing w:line="360" w:lineRule="auto"/>
        <w:rPr>
          <w:rFonts w:ascii="Times New Roman" w:hAnsi="Times New Roman" w:cs="Times New Roman"/>
          <w:spacing w:val="-2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пораженная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/.   О, я  не  хочу!  Не  хочу,  чтобы  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кто-то   погибал!       /</w:t>
      </w:r>
      <w:r>
        <w:rPr>
          <w:rFonts w:ascii="Times New Roman" w:hAnsi="Times New Roman" w:cs="Times New Roman"/>
          <w:bCs/>
          <w:spacing w:val="-27"/>
          <w:w w:val="98"/>
          <w:sz w:val="26"/>
          <w:szCs w:val="26"/>
        </w:rPr>
        <w:t>Выбегает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 xml:space="preserve">объясняет миссис </w:t>
      </w:r>
      <w:proofErr w:type="spellStart"/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/.  Это   правда!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  и   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мухи   не   обидит .    Она   ловит   их  и  выпускает   на   волю через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окно.   Мухи    обожают   ее!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МИСС ВИЛЛИ.   Я   думаю,  вам  всем  лучше  пойти   поработать 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в  саду. 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,  дайте  немного   семян   миссис 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. Идите   быст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рее! 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Все быстро уходят. МИССИС СЭВИДЖ остается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А   вы,   миссис   </w:t>
      </w:r>
      <w:proofErr w:type="spellStart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,   не   идете   с   ними?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lastRenderedPageBreak/>
        <w:t xml:space="preserve">МИССИС СЭВИДЖ.   Я   хотела   поговорить   с   вами   наедине.  Вы 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должны   помочь   мне.   Я  могу   многое   для   вас сделать.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МИСС ВИЛЛИ.   Вы   хотите  подкупить   меня,  миссис </w:t>
      </w:r>
      <w:proofErr w:type="spellStart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после паузы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/.   Как  вы   догадались?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0"/>
          <w:w w:val="98"/>
          <w:sz w:val="26"/>
          <w:szCs w:val="26"/>
        </w:rPr>
      </w:pP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МИСС ВИЛЛИ.   Это   пытаются   сделать   все. .  .     вначале.</w:t>
      </w:r>
    </w:p>
    <w:p w:rsidR="00926766" w:rsidRDefault="00926766">
      <w:pPr>
        <w:tabs>
          <w:tab w:val="left" w:pos="5995"/>
        </w:tabs>
        <w:spacing w:line="360" w:lineRule="auto"/>
        <w:rPr>
          <w:rFonts w:ascii="Times New Roman" w:hAnsi="Times New Roman" w:cs="Times New Roman"/>
          <w:spacing w:val="-29"/>
          <w:w w:val="98"/>
          <w:sz w:val="26"/>
          <w:szCs w:val="26"/>
        </w:rPr>
      </w:pP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МИССИС СЭВИДЖ.     Мое   предложение  будет,   может   быть,  несколько   иным.. .   У   меня   большие   возможности.  Я дам вам  двадцать   тысяч   долларов,   если   вы   сегодня   вечером   оставите   </w:t>
      </w:r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открытой   входную    дверь.</w:t>
      </w:r>
      <w:r>
        <w:rPr>
          <w:rFonts w:ascii="Times New Roman" w:hAnsi="Times New Roman" w:cs="Times New Roman"/>
          <w:spacing w:val="-29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5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21"/>
          <w:w w:val="98"/>
          <w:sz w:val="26"/>
          <w:szCs w:val="26"/>
        </w:rPr>
        <w:t>МИСС   ВИЛЛИ   улыбается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/.   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 xml:space="preserve">Тридцать   тысяч . . 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МИСС </w:t>
      </w:r>
      <w:r w:rsidRPr="008570E0"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ВИЛЛИ.   Мы  все   вам  не  понравились,   миссис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МИССИС СЭВИДЖ.   Это   не   ответ   на   конкретное  предложение . . . 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Вы   смогли   бы   тоже   уйти    отсюда.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МИСС ВИЛЛИ.     Но я не хочу уходить отсюда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МИССИС СЭВИДЖ.   Пятьдесят тысяч... Вы сможете объехать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весь свет. Повидать Каир, Гонолулу, острова Тихого океана...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 ВИЛЛИ.   Каир я уже видела,  была и в Гонолулу и на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островах Тихого океана. Четыре года подряд я была сестрой милосердия в военном госпитале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  Однако... пятьдесят тысяч долларов могли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бы вам пригодиться.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 ВИЛЛИ.   А где вы возьмете пятьдесят тысяч долларов,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? Это ведь огромные деньги.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Я могу достать их сейчас же.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 ВИЛЛИ.   Я вам верю, но не могу принять вашего пред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ложения.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Тогда для меня не остается другого вых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ода, как только поджечь этот дом.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 ВИЛЛИ.  Я уверена, что вы этого не сделаете.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Почему? Я это сделала бы, не задумываясь.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 ВИЛЛИ.   Здесь так много людей, что не все смогут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спастись. Подумайте о них.</w:t>
      </w:r>
    </w:p>
    <w:p w:rsidR="00926766" w:rsidRDefault="00926766">
      <w:pPr>
        <w:spacing w:before="11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Если вы считаете, что это место для меня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подходит, то почему вы взываете к моему рассудку?</w:t>
      </w:r>
    </w:p>
    <w:p w:rsidR="00926766" w:rsidRDefault="00926766">
      <w:pPr>
        <w:spacing w:before="53" w:line="360" w:lineRule="auto"/>
        <w:rPr>
          <w:rFonts w:ascii="Times New Roman" w:hAnsi="Times New Roman" w:cs="Times New Roman"/>
          <w:spacing w:val="-32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 ВИЛЛИ.   Я взываю к вашему сердцу.                                                                         М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ИССИС СЭВИДЖ.   Ну, хорошо, я все равно попытаюсь уйти.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Только если бы я смогла подкупить вас, это обошлось бы дешев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ле... Теперь  мне   понадобиться,  по  крайней   мере ,  два   миллиона.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Поворачивается и уходит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. 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МИСС ВИЛЛИ принимается за уборку комнаты.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Входит ДОКТОР ЭММЕТТ И приближается к мисс </w:t>
      </w:r>
      <w:proofErr w:type="spellStart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./                                   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 ВИЛЛИ.   Добрый день, доктор.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lastRenderedPageBreak/>
        <w:t xml:space="preserve">ДОКТОР ЭММЕТТ.   Добрый день. Миссис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уже была </w:t>
      </w:r>
      <w:r>
        <w:rPr>
          <w:rFonts w:ascii="Times New Roman" w:hAnsi="Times New Roman" w:cs="Times New Roman"/>
          <w:spacing w:val="-32"/>
          <w:w w:val="98"/>
          <w:sz w:val="26"/>
          <w:szCs w:val="26"/>
        </w:rPr>
        <w:t>здесь?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 ВИЛЛИ.    Она только что вышла в сад.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ДОКТОР ЭММЕТТ.   Как она выглядела сегодня утром?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 ВИЛЛИ.   Как обычно. Она уже предлагала мне деньги.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ДОКТОР ЭММЕТТ.   Сколько же она вам предложила?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смеясь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/.    О, столько мне еще никто не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предлагал: пятьдесят тысяч... Бедная женщина...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ДОКТОР ЭММЕТТ.   И она чувствовала себя уверенно?</w:t>
      </w:r>
    </w:p>
    <w:p w:rsidR="00926766" w:rsidRDefault="00926766">
      <w:pPr>
        <w:spacing w:before="48" w:line="360" w:lineRule="auto"/>
        <w:jc w:val="both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ВИЛЛИ.   Она говорила так, будто не опекуны, а она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сама распоряжается своими делами.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Ведь так оно и есть! Прочтите-ка.  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Про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тягивает ей газету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/.   Я только что говорил по телефону с ее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детьми, сегодня вечером они будут здесь.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ВИЛЛИ/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кончив читать газету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/.   Это самая невероятная история, которую я когда-либо слышала. Когда они об этом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узнали?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Сегодня утром. Они просили меня не спус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кать с нее глаз, запереть на все замки.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 ВИЛЛИ.   Непонятно. Как это она смогла завладеть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такой суммой?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                                                                                    ДОКТОР ЭММЕТТ.   Муж оставил ей все. И она постепенно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тайком продала всю недвижимую собственность.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 ВИЛЛИ.   Десять миллионов! Наверное, газеты ошиб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33"/>
          <w:w w:val="98"/>
          <w:sz w:val="26"/>
          <w:szCs w:val="26"/>
        </w:rPr>
        <w:t>лись   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ДОКТОР ЭММЕТТ.   Нет, это правда.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 ВИЛЛИ.   Что же она могла с ними сделать? Не могла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же она все их истратить.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ДОКТОР ЭММЕТТ.   Я тоже так думаю. Не позовете ли вы ее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сюда? Будет лучше, если мы подготовим ее к тому, что должно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случиться.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кричит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/.   Миссис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! Не будете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ли вы так любезны придти сюда? Доктор хочет поговорить с вами.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Оборачивается к Доктору </w:t>
      </w:r>
      <w:proofErr w:type="spellStart"/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Эмметту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   Вы думаете ее изолировать?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ДОКТОР ЭММЕТТ.   Ни в коем случае. Иногда  мне  хочется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найти способ изолировать родственников. Родственники прино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сят больше беспокойства, чем больные.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 ВИЛЛИ.   Вы думаете, она знает, где находятся эти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деньги?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ЭММЕТТ.  По-видимому, это знает только она одна.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 ВИЛЛИ.   Вероятно, эти деньги и являются причиной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ее помешательства?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ДОКТОР ЭМЕТТ.   Мисс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, с каждым днем </w:t>
      </w:r>
      <w:r>
        <w:rPr>
          <w:rFonts w:ascii="Times New Roman" w:hAnsi="Times New Roman" w:cs="Times New Roman"/>
          <w:iCs/>
          <w:spacing w:val="-5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мне все труд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нее установить, где кончается рассудок и начинается безумие. Так или иначе, я вынужден принять заявление от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lastRenderedPageBreak/>
        <w:t>ее детей.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 ВИЛЛИ.   Отчет конгресса о поведении сенатора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Сэвиджа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 дает хороший материал для любого психиатра.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ДОКТОР ЭММЕТТ.   Я тоже так считаю. А так же шесть скан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дальных разводов указывают на повышенную эмоциональность ее дочери.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Прежде чем МИСС ВИЛЛИ успевает ответить,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входит МИССИС СЭВИДЖ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Вы хотите говорить со мною, доктор?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ДОКТОР ЭММЕТТ.   Добрый день. Да.    /Оборачиваясь к мисс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./    Не сможете ля вы помочь телефонистке на коммутаторе? Нас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осаждают журналисты.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 ВИЛЛИ.   Да, доктор.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Уходит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ДОКТОР ЭММЕТТ.   Садитесь, прошу вас, миссис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садится</w:t>
      </w:r>
      <w:r>
        <w:rPr>
          <w:rFonts w:ascii="Times New Roman" w:hAnsi="Times New Roman" w:cs="Times New Roman"/>
          <w:w w:val="98"/>
          <w:sz w:val="26"/>
          <w:szCs w:val="26"/>
        </w:rPr>
        <w:t>/. Я, кажется, знаю, что вы хотите мне сказать, доктор.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Знаете?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Я вижу у вас в руках сегодняшнюю газе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ту... Вы разрешите посмотреть?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i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протягивает ей газету</w:t>
      </w:r>
      <w:r>
        <w:rPr>
          <w:rFonts w:ascii="Times New Roman" w:hAnsi="Times New Roman" w:cs="Times New Roman"/>
          <w:w w:val="98"/>
          <w:sz w:val="26"/>
          <w:szCs w:val="26"/>
        </w:rPr>
        <w:t>/.   Сенатор звонил из Вашингтона. Они все будут здесь к вечеру.</w:t>
      </w:r>
    </w:p>
    <w:p w:rsidR="00926766" w:rsidRDefault="00926766">
      <w:pPr>
        <w:spacing w:before="12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Так просто мне это не пройдет...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ДОКТОР ЭММЕТТ.   Как вам удалось истратить десять миллио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w w:val="98"/>
          <w:sz w:val="26"/>
          <w:szCs w:val="26"/>
        </w:rPr>
        <w:t>нов так, что никто этого даже не заметил?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Почему вы думаете, что я их истратила?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Так написано в газете.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МИССИС СЭВИДЖ.   А разве газеты что-нибудь знают? Я ни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 xml:space="preserve">чего не истратила. Я обратила деньги в ценные бумаги и спрятала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>их.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ДОКТОР ЭММЕТТ.   А почему вы так поступала?                                                                          МИССИС СЭВИДЖ.   Разве я у вас спрашиваю, что вы делаете со своими деньгами, доктор?                                                                                                                                                  ДОКТОР ЭММЕТТ.   Хотите знать, миссис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сколько я должен работать, чтобы скопить такую сумму?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Прежде чем МИССИС СЭВИДЖ  успевает ответить, входит ГАННИБАЛ и берет свою скрипку</w:t>
      </w:r>
      <w:r>
        <w:rPr>
          <w:rFonts w:ascii="Times New Roman" w:hAnsi="Times New Roman" w:cs="Times New Roman"/>
          <w:w w:val="98"/>
          <w:sz w:val="26"/>
          <w:szCs w:val="26"/>
        </w:rPr>
        <w:t>/                                                                                                                 ГАННИБАЛ.   Извините, пожалуйста, я пришел за скрипкой.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ДОКТОР ЭММЕТТ.   Одну минуту, Ганнибал, Вы математик: скажите мне, сколько времени должен трудиться обычный врач, чтобы заработать десять миллионов долларов?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>ГАННИБАЛ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очень быстро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  Он должен был бы начать работать еще до Рождества Христова и работать без перерыва до падения Рима, а потом до сожжения на костре Жанны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’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Арк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 и Савонаролы. Понятно, что надо исключить время нашествия норманнов,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крестовые   походы, Столетнюю, Тридцатилетнюю и Семилетнюю вой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w w:val="98"/>
          <w:sz w:val="26"/>
          <w:szCs w:val="26"/>
        </w:rPr>
        <w:t>ны... Но за это он должен работать вдвойне со времени открытия Америки и до времени открытия пенициллина и нейлоновой губки. Однако нужно было бы исключить отсюда общий налог, налог семейный, военный налог, налог на излишки, налог на увеселительные места... добавьте вместо   этого лишнюю сотню лет.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ДОКТОР ЭММЕТТ.   Благодарю вас, Ганнибал. Мне кажется,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это великолепный ответ, миссис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Выходит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ГАННИБАЛ.  Что это с доктором?                                                                               МИССИС СЭВИДЖ.   Небольшой заскок, лирическое отступление...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Ганнибалу</w:t>
      </w:r>
      <w:r>
        <w:rPr>
          <w:rFonts w:ascii="Times New Roman" w:hAnsi="Times New Roman" w:cs="Times New Roman"/>
          <w:w w:val="98"/>
          <w:sz w:val="26"/>
          <w:szCs w:val="26"/>
        </w:rPr>
        <w:t>/. Ганнибал, кто бы мог сказать, глядя на меня, что я стою десять миллионов долларов?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ГАННИБАЛ.   Это невозможно. Человек состоят всего-навсего </w:t>
      </w:r>
      <w:r>
        <w:rPr>
          <w:rFonts w:ascii="Times New Roman" w:hAnsi="Times New Roman" w:cs="Times New Roman"/>
          <w:w w:val="98"/>
          <w:sz w:val="26"/>
          <w:szCs w:val="26"/>
        </w:rPr>
        <w:t>из небольшого количества кальция, почти из такого же количест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 xml:space="preserve">ва йода я фосфора... одним словом, по теперешним высоким ценам никто не стоят более полутора долларов.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МИССИС СЭВИДЖ.  Таким образом,   вы меня оцениваете в полтора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доллара?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ab/>
      </w:r>
    </w:p>
    <w:p w:rsidR="00926766" w:rsidRDefault="00926766">
      <w:pPr>
        <w:tabs>
          <w:tab w:val="left" w:pos="9485"/>
        </w:tabs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ГАННИБАЛ.  О нет! Это коммерческая стоимость. Ваша моральная стоимость неоценима!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Ганнибал, вы мне нравитесь. Вы мне очень </w:t>
      </w:r>
      <w:r>
        <w:rPr>
          <w:rFonts w:ascii="Times New Roman" w:hAnsi="Times New Roman" w:cs="Times New Roman"/>
          <w:w w:val="98"/>
          <w:sz w:val="26"/>
          <w:szCs w:val="26"/>
        </w:rPr>
        <w:t>нравитесь. Вы заставляете меня почувствовать всю свою   зна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чительность.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быстро берет скрипку и прижимает ее подбо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w w:val="98"/>
          <w:sz w:val="26"/>
          <w:szCs w:val="26"/>
        </w:rPr>
        <w:t>родком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./   Что вам сыграть?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смеется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  О, что угодно....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серьезно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У меня очень хорошо выходит "Полет </w:t>
      </w:r>
      <w:r>
        <w:rPr>
          <w:rFonts w:ascii="Times New Roman" w:hAnsi="Times New Roman" w:cs="Times New Roman"/>
          <w:w w:val="98"/>
          <w:sz w:val="26"/>
          <w:szCs w:val="26"/>
        </w:rPr>
        <w:t>шмеля".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МИССИС СЭВИДЖ.   Вы очень хорошо придумали. Шмели я пчелы </w:t>
      </w:r>
      <w:r>
        <w:rPr>
          <w:rFonts w:ascii="Times New Roman" w:hAnsi="Times New Roman" w:cs="Times New Roman"/>
          <w:w w:val="98"/>
          <w:sz w:val="26"/>
          <w:szCs w:val="26"/>
        </w:rPr>
        <w:t>прилетят сейчас я не найдут своего меда!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Ганнибал взмахивает смычком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ДЕЙСТВИЕ ВТОРОЕ</w:t>
      </w:r>
    </w:p>
    <w:p w:rsidR="00926766" w:rsidRDefault="00926766">
      <w:pPr>
        <w:spacing w:before="197" w:line="360" w:lineRule="auto"/>
        <w:rPr>
          <w:rFonts w:ascii="Times New Roman" w:hAnsi="Times New Roman" w:cs="Times New Roman"/>
          <w:w w:val="98"/>
          <w:sz w:val="26"/>
          <w:szCs w:val="26"/>
          <w:u w:val="single"/>
        </w:rPr>
      </w:pPr>
      <w:r>
        <w:rPr>
          <w:rFonts w:ascii="Times New Roman" w:hAnsi="Times New Roman" w:cs="Times New Roman"/>
          <w:w w:val="98"/>
          <w:sz w:val="26"/>
          <w:szCs w:val="26"/>
          <w:u w:val="single"/>
        </w:rPr>
        <w:t>Картина третья</w:t>
      </w:r>
    </w:p>
    <w:p w:rsidR="00926766" w:rsidRDefault="00926766">
      <w:pPr>
        <w:spacing w:before="619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Тот же день, вечером, после ужина. Когда открывается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занавес, ГАННИБАЛ,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lastRenderedPageBreak/>
        <w:t xml:space="preserve">ФЛОРЕНС и  ДЖЕФФРИ сидят за столом, слева,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и играют в карты. МИССИС ПЭДДИ в глубине сидит перед мольб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ертом спиной к публике. Так впервые мы можем увидеть </w:t>
      </w:r>
      <w:proofErr w:type="spellStart"/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морс-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кой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пейзаж, над которым она работает. Простая волнистая лин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ия представляет собою   океан и больше ничего нет. МИССИС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СЭВИДЖ в очках сидит на сцене и читает. ФЭРИ, справа, в глубине прохаживается взад и вперед и время от времени взды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softHyphen/>
        <w:t>хает</w:t>
      </w:r>
      <w:r>
        <w:rPr>
          <w:rFonts w:ascii="Times New Roman" w:hAnsi="Times New Roman" w:cs="Times New Roman"/>
          <w:w w:val="98"/>
          <w:sz w:val="26"/>
          <w:szCs w:val="26"/>
        </w:rPr>
        <w:t>.</w:t>
      </w:r>
    </w:p>
    <w:p w:rsidR="00926766" w:rsidRDefault="00926766">
      <w:pPr>
        <w:spacing w:before="24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останавливается возле миссис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и наклоняется 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к ее плечу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/.    Читаете?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поднимает глаза от книги</w:t>
      </w:r>
      <w:r>
        <w:rPr>
          <w:rFonts w:ascii="Times New Roman" w:hAnsi="Times New Roman" w:cs="Times New Roman"/>
          <w:w w:val="98"/>
          <w:sz w:val="26"/>
          <w:szCs w:val="26"/>
        </w:rPr>
        <w:t>/.   Да, дорогая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снова идет в глубину сцены, выглядывает в окно  возвращается обратно</w:t>
      </w:r>
      <w:r>
        <w:rPr>
          <w:rFonts w:ascii="Times New Roman" w:hAnsi="Times New Roman" w:cs="Times New Roman"/>
          <w:w w:val="98"/>
          <w:sz w:val="26"/>
          <w:szCs w:val="26"/>
        </w:rPr>
        <w:t>/.   Интересная книга?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Очень.</w:t>
      </w:r>
    </w:p>
    <w:p w:rsidR="00926766" w:rsidRDefault="00926766">
      <w:pPr>
        <w:spacing w:before="82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ФЭРИ.   Я вам не мешаю?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Нет.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ФЭРИ вздыхает и собирается отойти. МИССИССЭВИДЖ откладывает книгу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Что случилось,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ФЭРИ.   Ничего. Только за весь день никто не сказала  мне, что любит меня.                              МИССИС СЭВИДЖ.   Нет,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вам это говорим.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ФЭРИ.   Нет, никто не говорил. Я до сих пор жду.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 За обедом я слышала, как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 вам это сказала.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ФЭРИ. Правда?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ФЛОРЕНС. Я это говорила?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МИССИС СЭВИДЖ.  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 сказала: «Не ешьте слишком тороплив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о,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.»</w:t>
      </w:r>
    </w:p>
    <w:p w:rsidR="00926766" w:rsidRDefault="00926766">
      <w:pPr>
        <w:spacing w:before="19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ФЭРИ.   И этим она хотела сказать, что любит меня?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  Ну, конечно! Всегда это подразумевае</w:t>
      </w:r>
      <w:r>
        <w:rPr>
          <w:rFonts w:ascii="Times New Roman" w:hAnsi="Times New Roman" w:cs="Times New Roman"/>
          <w:w w:val="98"/>
          <w:sz w:val="26"/>
          <w:szCs w:val="26"/>
        </w:rPr>
        <w:t>тся, когда, например, говорят: "Возьмите зонт, на улице дождь", или "Возвращайтесь поскорее", или еще "будьте осто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рожны, не сломайте себе шею". Есть тысяча способов выразить любовь... но надо уметь это понимать.</w:t>
      </w:r>
    </w:p>
    <w:p w:rsidR="00926766" w:rsidRDefault="00926766">
      <w:pPr>
        <w:spacing w:before="10" w:line="360" w:lineRule="auto"/>
        <w:jc w:val="both"/>
        <w:rPr>
          <w:rFonts w:ascii="Times New Roman" w:hAnsi="Times New Roman" w:cs="Times New Roman"/>
          <w:spacing w:val="-2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повеселев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Зубной врач мне сказал, что у меня отличная челюсть. Вы думаете, он хотел сказать, что любит 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>меня?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МИССИС СЭВИДЖ.   Разумеется! Когда я увидела своего мужа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в первый раз, я ехала верхом на лошади, и он мне сказал: "Вы хорошо держитесь в седле!". Я сразу же поняла, что он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меня любит.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ФЭРИ.   О, благодарю вас! Сколько прекрасных случаев я упустила... Зубной  врач меня любит!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МИССИС СЭВИДЖ.   Что вам еще объяснить?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 xml:space="preserve">ФЭРИ.   Больше ничего, спасибо... Я сожалею, что помешала вам. Благодарю вас и надеюсь, что вы меня извините. /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СЭВИДЖ снова принимается за чтение</w:t>
      </w:r>
      <w:r>
        <w:rPr>
          <w:rFonts w:ascii="Times New Roman" w:hAnsi="Times New Roman" w:cs="Times New Roman"/>
          <w:w w:val="98"/>
          <w:sz w:val="26"/>
          <w:szCs w:val="26"/>
        </w:rPr>
        <w:t>/</w:t>
      </w:r>
    </w:p>
    <w:p w:rsidR="00926766" w:rsidRDefault="00926766">
      <w:pPr>
        <w:spacing w:before="96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ФЛОРЕНС. Миссис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?</w:t>
      </w:r>
    </w:p>
    <w:p w:rsidR="00926766" w:rsidRDefault="00926766">
      <w:pPr>
        <w:spacing w:before="38"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снова откладывает книгу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/. Что,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ФЛОРЕНС. Объясните мне - как случилось, что сегодня снова воскресенье, если воскресенье было вчера?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МИССИС СЭВИДЖ. Сегодня не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воскресенье,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. Мои </w:t>
      </w:r>
      <w:r>
        <w:rPr>
          <w:rFonts w:ascii="Times New Roman" w:hAnsi="Times New Roman" w:cs="Times New Roman"/>
          <w:w w:val="98"/>
          <w:sz w:val="26"/>
          <w:szCs w:val="26"/>
        </w:rPr>
        <w:t>дети не могли терпеть целую неделю.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ФЭРИ. Это, должно быть, делает вас счастливой.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Должно бы... Но это не так.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Отклады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softHyphen/>
        <w:t>вает книгу и приближается к столу, где идет игра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ФЭРИ.   Но... простите меня, разве вы не любите ваших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детей?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Нет, не люблю.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ФЛОРЕНС.   О, вы не должны были говорить такие злые слова!</w:t>
      </w:r>
    </w:p>
    <w:p w:rsidR="00926766" w:rsidRDefault="00926766">
      <w:pPr>
        <w:spacing w:before="38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 Чтобы успокоить вас,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, скажу вам, что это не мои родные дети. Мой муж остался вдовцом с тремя маленькими детьми. Я безнадежно пыталась сделать их по-настоящему своими детьми, но они всегда отталкивали меня. Впервые, когда я взяла на руки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она меня укусила... и она продолжала кусаться до десяти лет. Может укусить и теперь.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ФЛОРЕНС.   Ну, а мальчики? Мальчики всегда намного лучше.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 Не всегда. Их испортили деньги. Когда я делала им замечания, они в отместку ломали какую-нибудь мою любимую вещь. Я вздохнула с облегчением, когда они уехали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учиться в колледж.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ДЖЕФФРИ. В колледже они, по крайней мере, чему-нибудь на</w:t>
      </w:r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учались.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МИССИС СЭВИДЖ.   Да... Французскому языку. И когда при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езжали домой, то разговаривали между собой по-французски, чтобы я не могла их понять.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ФЛОРЕНС.   Однако теперь вы должны гордиться ими. Сена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 xml:space="preserve">тор - важная персона. </w:t>
      </w:r>
    </w:p>
    <w:p w:rsidR="00926766" w:rsidRDefault="00926766">
      <w:pPr>
        <w:tabs>
          <w:tab w:val="left" w:pos="3936"/>
        </w:tabs>
        <w:spacing w:before="48"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Вы не ошиблись. Его ненавидят больше,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чем любого другого члена конгресса.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ДЖЕФФРИ.  Если его так не любят, то почему же избиратели всегда голосуют за него?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МИССИС СЭВИДЖ.   Это  единственный  способ  держаться  от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него  подальше.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ДЖЕФФРИ.   А другой ваш сын - судья, неправда ли?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СЭВИДЖ.   Никто, кроме него, не вынес столько  об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винительных  приговоров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 xml:space="preserve">ФЭРИ.   А ваша дочь красива, миссис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В газете есть ее фотография. Я вам ее </w:t>
      </w:r>
      <w:r>
        <w:rPr>
          <w:rFonts w:ascii="Times New Roman" w:hAnsi="Times New Roman" w:cs="Times New Roman"/>
          <w:w w:val="98"/>
          <w:sz w:val="26"/>
          <w:szCs w:val="26"/>
        </w:rPr>
        <w:t>покажу, и вы сможете сами судить о ней.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Идет к дивану за газетой, протягивает ее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смотрит газету и восклицает</w:t>
      </w:r>
      <w:r>
        <w:rPr>
          <w:rFonts w:ascii="Times New Roman" w:hAnsi="Times New Roman" w:cs="Times New Roman"/>
          <w:w w:val="98"/>
          <w:sz w:val="26"/>
          <w:szCs w:val="26"/>
        </w:rPr>
        <w:t>/. Она - королева! У нее на голове корона!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Это не корона,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, а диадема. Это </w:t>
      </w:r>
      <w:r>
        <w:rPr>
          <w:rFonts w:ascii="Times New Roman" w:hAnsi="Times New Roman" w:cs="Times New Roman"/>
          <w:w w:val="98"/>
          <w:sz w:val="26"/>
          <w:szCs w:val="26"/>
        </w:rPr>
        <w:t>довольно старая фотография, тогда она была замужем за польс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ким князем.</w:t>
      </w:r>
    </w:p>
    <w:p w:rsidR="00926766" w:rsidRDefault="00926766">
      <w:pPr>
        <w:spacing w:before="38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Все подходят и смотрят газету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96"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ФЭРИ. Значит, она княгиня.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МИССИС СЭВИДЖ.    Теперь уже нет, она бросала князя более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шеста лет назад.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ФЕРИ.   Но диадему она оставила себе?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  Ну, конечно! Она в ней даже спит.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Входит МИСС ВИЛЛИ</w:t>
      </w:r>
      <w:r>
        <w:rPr>
          <w:rFonts w:ascii="Times New Roman" w:hAnsi="Times New Roman" w:cs="Times New Roman"/>
          <w:w w:val="98"/>
          <w:sz w:val="26"/>
          <w:szCs w:val="26"/>
        </w:rPr>
        <w:t>./                                                                                                          МИСС ВИЛЛИ. Все наверх! Сейчас придут посетители миссис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СЭВИДЖ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бросается к Мисс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./ Масс Балла, можно мне остаться. Я никогда не видела сенаторов.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 ВИЛЛИ.   Я сожалею,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но сенатор не хочет никого видеть. Теперь скорее все уходите.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уходит вслед за остальными</w:t>
      </w:r>
      <w:r>
        <w:rPr>
          <w:rFonts w:ascii="Times New Roman" w:hAnsi="Times New Roman" w:cs="Times New Roman"/>
          <w:w w:val="98"/>
          <w:sz w:val="26"/>
          <w:szCs w:val="26"/>
        </w:rPr>
        <w:t>/.   Рано или поздно, когда я буду уходить отсюда... я уйду, действительно, не сказав на слова. У меня тоже есть своя гордость!..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выгладывает за дверь</w:t>
      </w:r>
      <w:r>
        <w:rPr>
          <w:rFonts w:ascii="Times New Roman" w:hAnsi="Times New Roman" w:cs="Times New Roman"/>
          <w:w w:val="98"/>
          <w:sz w:val="26"/>
          <w:szCs w:val="26"/>
        </w:rPr>
        <w:t>/.   Будьте умниками, поднимитесь на самый верх.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Закрывает дверь а возвращается в центр сцены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МИССИС СЭВИДЖ.   Какая сегодня погода?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улыбаясь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/.   Ужасный вечер.  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Выходит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/.</w:t>
      </w:r>
    </w:p>
    <w:p w:rsidR="00926766" w:rsidRDefault="00926766">
      <w:pPr>
        <w:tabs>
          <w:tab w:val="left" w:pos="6955"/>
        </w:tabs>
        <w:spacing w:before="5"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МИССИС СЭВИДЖ подходит к письменному столу,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берет листок бумаги, что-то пишет на нем и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прячет его на груди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МИСС ВИЛЛИ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входит, держа дверь открытой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./   Здесь ваши дети, миссис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/Входят угрюмые СЭМУЭЛ</w:t>
      </w:r>
      <w:r>
        <w:rPr>
          <w:rFonts w:ascii="Times New Roman" w:hAnsi="Times New Roman" w:cs="Times New Roman"/>
          <w:w w:val="98"/>
          <w:sz w:val="26"/>
          <w:szCs w:val="26"/>
        </w:rPr>
        <w:t>,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Тит и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/                                                                                                         ЛИЛИ-БЭЛЛ.   Спасибо, больше ничего не надо. Можете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подождать нас там.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 ВИЛЛИ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вынимает ключ из двери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  Я оставлю дверь </w:t>
      </w:r>
      <w:r>
        <w:rPr>
          <w:rFonts w:ascii="Times New Roman" w:hAnsi="Times New Roman" w:cs="Times New Roman"/>
          <w:w w:val="98"/>
          <w:sz w:val="26"/>
          <w:szCs w:val="26"/>
        </w:rPr>
        <w:t>открытой и буду ждать вас в вестибюле за столом.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Выходит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 Не знаю, что сказать тебе, мама. Просто не знаю, что и сказать.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Воспитанные люди говорят: "Добрый веч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ер" 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ЛИЛИ-ВЭЛЛ.   Я не ожидала, что ты способна на обман...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>СЭМУЭЛ.   Я не возмущен, мне просто грустно.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Понимаешь ли ты весь ужас своего поступка? Мы уже не хозяева на пятнадцати предприятиях "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ЛИЛИ-БЭЛЛ. Мы уже не хозяева "Медных приисков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".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Да, я продала их.</w:t>
      </w:r>
      <w:r>
        <w:rPr>
          <w:rFonts w:ascii="Times New Roman" w:hAnsi="Times New Roman" w:cs="Times New Roman"/>
          <w:i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8"/>
          <w:sz w:val="26"/>
          <w:szCs w:val="26"/>
        </w:rPr>
        <w:t>ЛИЛИ-БЭЛЛ. Я не должна волноваться! Я не должна волноваться! От этого появляются морщины...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Идет к дивану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Что... что ты еще продала?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 Все то, что было записано на мое имя.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СЭМУЭЛ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сразу опускается на стул</w:t>
      </w:r>
      <w:r>
        <w:rPr>
          <w:rFonts w:ascii="Times New Roman" w:hAnsi="Times New Roman" w:cs="Times New Roman"/>
          <w:w w:val="98"/>
          <w:sz w:val="26"/>
          <w:szCs w:val="26"/>
        </w:rPr>
        <w:t>/.   Мы разорены!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А где деньги? Не могла же ты их всё истратить*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ЛИЛИ-БЭЛД. Скажи, что ты с ними сделала, дорогая.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Я обратила их в большую пачку ценных браг... и закопала их.</w:t>
      </w:r>
    </w:p>
    <w:p w:rsidR="00926766" w:rsidRDefault="00926766">
      <w:pPr>
        <w:tabs>
          <w:tab w:val="left" w:pos="8462"/>
        </w:tabs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ТИТ.   Закопала... ты хочешь сказать "спрятала"?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>МИССИС СЭВИДЖ.  Нет, я именно хочу сказать "закопала"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                                                            СЭМУЭЛ.   В землю?                                                                                                                                                                  ЛИЛИ-БЭЛЛ</w:t>
      </w:r>
      <w:r>
        <w:rPr>
          <w:rFonts w:ascii="Times New Roman" w:hAnsi="Times New Roman" w:cs="Times New Roman"/>
          <w:w w:val="98"/>
          <w:sz w:val="26"/>
          <w:szCs w:val="26"/>
        </w:rPr>
        <w:t>.   Я умираю!                                                                                                                               ТИТ.   Где ты их закопала?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Я уже не помню.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Садится на стул в середине сцены</w:t>
      </w:r>
      <w:r>
        <w:rPr>
          <w:rFonts w:ascii="Times New Roman" w:hAnsi="Times New Roman" w:cs="Times New Roman"/>
          <w:w w:val="98"/>
          <w:sz w:val="26"/>
          <w:szCs w:val="26"/>
        </w:rPr>
        <w:t>/.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  Господи, даруй моей матера минуту просветления!                                                                               ЛИЛИ-БЭЛЛ.   Постарайся вспомнить. Скажи нам, что ты сделала с нашими деньгами.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С моими деньгами. Вы свою часть получили.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Земля наша. Она принадлежит уже многим покол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ениям семьи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Сэвиджей</w:t>
      </w:r>
      <w:proofErr w:type="spellEnd"/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СЭМУЭЛ.   Восьми поколениям!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ТИТ.   Недопустимо, чтобы ты оказалась первым человеком в семье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Сэвиджей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который не сознает....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СЭВИДЖ.    Что не сознает?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5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ТИТ. Не сознает достоинства семьи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Сэвиджей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. Я хочу, чтобы ты внимательно меня  выслушала. Состояние - священная 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>вещь.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Нас всех воспитала женщина-зверь, принявшая человеческое обличье!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Я больше не могу! 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Оборачивается к Миссис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и кричит</w:t>
      </w:r>
      <w:r>
        <w:rPr>
          <w:rFonts w:ascii="Times New Roman" w:hAnsi="Times New Roman" w:cs="Times New Roman"/>
          <w:w w:val="98"/>
          <w:sz w:val="26"/>
          <w:szCs w:val="26"/>
        </w:rPr>
        <w:t>./    Куда ты девала деньги?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lastRenderedPageBreak/>
        <w:t>МИССИС СЭВИДЖ.   Я вам уже сказала: я их закопала!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кричит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  Где? Если ты сию минуту не скажешь, мы отправим тебя в сумасшедший дом.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МИССИС СЭВИДЖ.     От этих всех криков у меня разболелась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голова. Я ничего больше не помню.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ТИТ.   Что   значит:   "Ничего больше не помню!"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МИССИС СЭВИДЖ.   Нет...  у  меня  в  висках   стучит  . . 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ЛИЛИ-БЭЛЛ. Надо быть осторожнее, Тит!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обеспокоенный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/.   Не хочешь ли чего-нибудь?</w:t>
      </w:r>
    </w:p>
    <w:p w:rsidR="00926766" w:rsidRDefault="00926766">
      <w:pPr>
        <w:tabs>
          <w:tab w:val="left" w:pos="5294"/>
        </w:tabs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Да, единственная вещь, которая мне помо</w:t>
      </w:r>
      <w:r>
        <w:rPr>
          <w:rFonts w:ascii="Times New Roman" w:hAnsi="Times New Roman" w:cs="Times New Roman"/>
          <w:w w:val="98"/>
          <w:sz w:val="26"/>
          <w:szCs w:val="26"/>
        </w:rPr>
        <w:t>гает от головной боли, это те порошки, которые я принимала...</w:t>
      </w:r>
    </w:p>
    <w:p w:rsidR="00926766" w:rsidRDefault="00926766">
      <w:pPr>
        <w:tabs>
          <w:tab w:val="left" w:pos="4123"/>
        </w:tabs>
        <w:spacing w:before="14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ТИТ.   Где они?                   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Они все кончились.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ТИТ.   Мы тебе закажем новые.</w:t>
      </w:r>
    </w:p>
    <w:p w:rsidR="00926766" w:rsidRDefault="00926766">
      <w:pPr>
        <w:spacing w:before="5" w:line="360" w:lineRule="auto"/>
        <w:jc w:val="both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Правда?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Достает из выреза платья лис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w w:val="98"/>
          <w:sz w:val="26"/>
          <w:szCs w:val="26"/>
        </w:rPr>
        <w:t>ток бумаги</w:t>
      </w:r>
      <w:r>
        <w:rPr>
          <w:rFonts w:ascii="Times New Roman" w:hAnsi="Times New Roman" w:cs="Times New Roman"/>
          <w:w w:val="98"/>
          <w:sz w:val="26"/>
          <w:szCs w:val="26"/>
        </w:rPr>
        <w:t>./ Вот рецепт моего аптекаря в Бостоне.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Отдает листок Титу, тот передает его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ЛИЛИ-БЭЛЛ/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передает листок </w:t>
      </w:r>
      <w:proofErr w:type="spellStart"/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Сэмуэлу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/.   Позаботься об этом,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 Я, как только приеду в Бостон, сразу лягу спать.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берет листок и читает его про себя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ТИТ. Завтра утром ты нам скажешь, что ты сделала с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этими ценными бумагами?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МИССИС СЭВИДЖ  качает головой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СЭМУЭЛ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прячет листок и быстро направляется к двери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/.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Я пойду, скажу шоферу, что мы готовы ехать.                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Поспешно выход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ит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ТИТ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смотрит вслед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Сэмуэлу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>, удавленный его поспешностью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Что это с ним? Думаю, что нам лучше уехать. Завтра рано утром мы вернемся сюда.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iCs/>
          <w:spacing w:val="-6"/>
          <w:w w:val="98"/>
          <w:sz w:val="26"/>
          <w:szCs w:val="26"/>
        </w:rPr>
        <w:t>МИССИС СЭВИДЖ рассеянно смотрит по сторонам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Пойдем,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. Я скажу доктору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Эмметту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чтобы он дал ей что-нибудь успокоительное. 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Опережает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/.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тсс!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Вполголоса</w:t>
      </w:r>
      <w:r>
        <w:rPr>
          <w:rFonts w:ascii="Times New Roman" w:hAnsi="Times New Roman" w:cs="Times New Roman"/>
          <w:w w:val="98"/>
          <w:sz w:val="26"/>
          <w:szCs w:val="26"/>
        </w:rPr>
        <w:t>/.   Я должна сказать тебе важную вещь. Закрой дверь.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закрывает дверь и возвращается к Миссис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/.   Ну, что?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МИССИС СЭВИДЖ.   Я хочу сказать тебе,  тебе единственной, </w:t>
      </w:r>
      <w:r>
        <w:rPr>
          <w:rFonts w:ascii="Times New Roman" w:hAnsi="Times New Roman" w:cs="Times New Roman"/>
          <w:w w:val="98"/>
          <w:sz w:val="26"/>
          <w:szCs w:val="26"/>
        </w:rPr>
        <w:t>где я спрятала эти бумаги.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bCs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подозрительно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/.   Почему именно мне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?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МИССИС СЭВИДЖ.   Тит и </w:t>
      </w:r>
      <w:proofErr w:type="spellStart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- оба глупцы. Если  со мной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случиться что-либо </w:t>
      </w: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>этой ночью, то бумаги пропадут.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смотрит на дверь</w:t>
      </w:r>
      <w:r>
        <w:rPr>
          <w:rFonts w:ascii="Times New Roman" w:hAnsi="Times New Roman" w:cs="Times New Roman"/>
          <w:w w:val="98"/>
          <w:sz w:val="26"/>
          <w:szCs w:val="26"/>
        </w:rPr>
        <w:t>/.   Милая моя мама, это ведь Тат захотел привезти тебя сюда... А не я... Куда ты их спрятал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а?</w:t>
      </w:r>
    </w:p>
    <w:p w:rsidR="00926766" w:rsidRDefault="00926766">
      <w:pPr>
        <w:spacing w:before="19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МИССИС СЭВИДЖ.   Куда бы ты спрятала десять миллионов </w:t>
      </w:r>
      <w:r>
        <w:rPr>
          <w:rFonts w:ascii="Times New Roman" w:hAnsi="Times New Roman" w:cs="Times New Roman"/>
          <w:w w:val="98"/>
          <w:sz w:val="26"/>
          <w:szCs w:val="26"/>
        </w:rPr>
        <w:t>долларов, если бы побоялась положить их в банк?</w:t>
      </w:r>
    </w:p>
    <w:p w:rsidR="00926766" w:rsidRDefault="00926766">
      <w:pPr>
        <w:tabs>
          <w:tab w:val="left" w:pos="5314"/>
        </w:tabs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Не знаю.</w:t>
      </w:r>
      <w:r>
        <w:rPr>
          <w:rFonts w:ascii="Times New Roman" w:hAnsi="Times New Roman" w:cs="Times New Roman"/>
          <w:w w:val="98"/>
          <w:sz w:val="26"/>
          <w:szCs w:val="26"/>
        </w:rPr>
        <w:tab/>
        <w:t xml:space="preserve">.                                     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Спрятала бы под какой-нибудь камень?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Конечно, нет.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 В матрац?... Правда, матрац всегда у тебя под боком... но если вдруг дом загорится?                                     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ЛИЛИ-БЭЛЛ.   Ну, говори же скорее.                                          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МИССИС СЭВИДЖ.   Ты была когда-нибудь в зоологическом музее? Это очень интересно.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Мама прошу тебя.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 Знаешь, что находится на третьем этаже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музея?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Откуда я могу это знать?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Там есть отдел ихтиологии.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Да о чем ты говоришь?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 О рыбах. В последнем зале третьего эта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жа хранится большой пыльный ихтиозавр.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 Ну и дальше?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Я положила все свои ценные бумаги в это набитое соломой чучело, когда меня никто не видел.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Я тебе не верю.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 Попробуй-ка придумать более надежное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место!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расхаживает взад и вперед</w:t>
      </w:r>
      <w:r>
        <w:rPr>
          <w:rFonts w:ascii="Times New Roman" w:hAnsi="Times New Roman" w:cs="Times New Roman"/>
          <w:w w:val="98"/>
          <w:sz w:val="26"/>
          <w:szCs w:val="26"/>
        </w:rPr>
        <w:t>/.   Только сумасшед</w:t>
      </w:r>
      <w:r>
        <w:rPr>
          <w:rFonts w:ascii="Times New Roman" w:hAnsi="Times New Roman" w:cs="Times New Roman"/>
          <w:w w:val="98"/>
          <w:sz w:val="26"/>
          <w:szCs w:val="26"/>
        </w:rPr>
        <w:softHyphen/>
        <w:t>ший мог такое сделать.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 Но ведь, по-вашему, я "сумасшедшая".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подозрительно</w:t>
      </w:r>
      <w:r>
        <w:rPr>
          <w:rFonts w:ascii="Times New Roman" w:hAnsi="Times New Roman" w:cs="Times New Roman"/>
          <w:w w:val="98"/>
          <w:sz w:val="26"/>
          <w:szCs w:val="26"/>
        </w:rPr>
        <w:t>/.   Как ты смогла спрятать всю пачку бумаг внутрь этого ихтиозавра?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 Очень просто: я взяла с собой бритву и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пластырь.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ЛИЛИ-БЭЛЛ.  А как я могу узнать, правду ли ты говоришь?                            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 МИССИС СЭВИДЖ.   Есть очень простой способ - проверь.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останавливается, смотрит на миссис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и смеется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 Ты, должно </w:t>
      </w: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 xml:space="preserve">быть, думаешь, что меня так просто обмануть. Я даже и не подумаю пойти туда и рыться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в этом ихтиозавре.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Открывается дверь, и входит ТИТ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ТИТ.  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, ты, что же думаешь держать здесь машину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всю ночь?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 тебя зовёт.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ЛИЛИ-БЭЛЛ.   Пусть зовет.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Проходит мимо него и выходит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 Доктор скоро сюда придет.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Собирается выйти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Тит!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 Да?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Ты даже не хочешь поцеловать меня? Жаль... </w:t>
      </w:r>
      <w:r>
        <w:rPr>
          <w:rFonts w:ascii="Times New Roman" w:hAnsi="Times New Roman" w:cs="Times New Roman"/>
          <w:w w:val="98"/>
          <w:sz w:val="26"/>
          <w:szCs w:val="26"/>
        </w:rPr>
        <w:t>а я собиралась сказать тебе, куда я спрятала эти бумаги.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останавливается, закрывает дверь, возвращается обратно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  Ты, конечно, понимаешь, что я не хотел  привозить тебя сюда. Я это сделал по настоянию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...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МИССИС СЭВИДЖ.   Ты прикажешь освободить меня? Тогда я </w:t>
      </w:r>
      <w:r>
        <w:rPr>
          <w:rFonts w:ascii="Times New Roman" w:hAnsi="Times New Roman" w:cs="Times New Roman"/>
          <w:w w:val="98"/>
          <w:sz w:val="26"/>
          <w:szCs w:val="26"/>
        </w:rPr>
        <w:t>тебе скажу: бумаги спрятаны в консервной банке.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ТИТ.   Где?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МИССИС СЭВИДЖ.   Бумаги зарыты в оранжерее Президента,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 Я тебе не верю. Как ты туда попала?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Был день рождения жены президента. Я </w:t>
      </w:r>
      <w:r>
        <w:rPr>
          <w:rFonts w:ascii="Times New Roman" w:hAnsi="Times New Roman" w:cs="Times New Roman"/>
          <w:w w:val="98"/>
          <w:sz w:val="26"/>
          <w:szCs w:val="26"/>
        </w:rPr>
        <w:t>была приглашена на завтрак в Белый дом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ТИТ.   Откуда я могу знать, что все это ты не выдумала.                                                              СЭВИДЖ.   Есть верный способ проверить это. Выкопай.                                                               ТИТ.   А-а, нет! Я не позволю себе попасться в ловушку! Ты не там закопала эту консервную банку.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МИССИС СЭВИДЖ.   Именно там, под клумбой с петуньями.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Открывается дверь и входит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./                                 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ЛИЛИ-БЭЛЛ.   Если ты не поторопишься, </w:t>
      </w:r>
      <w:proofErr w:type="spellStart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уедет без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нас.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ТИТ.   Иду сию минуту.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ЛИЛИ-БЭЛЛ. выходит. ТИТ идет к двери, останавливается и оборачивается к Миссис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/.   Я не верю тебе. /Выходит, закрывая за собой дверь/.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Как только он выходит, открывается противоположная дверь, и врываются Ганнибал,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и Миссис Пэдди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ФЭРИ.   Мы все подслушали! Мы поступили нечестно!  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Успокаи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ваясь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/. Вы я </w:t>
      </w:r>
      <w:r>
        <w:rPr>
          <w:rFonts w:ascii="Times New Roman" w:hAnsi="Times New Roman" w:cs="Times New Roman"/>
          <w:w w:val="98"/>
          <w:sz w:val="26"/>
          <w:szCs w:val="26"/>
        </w:rPr>
        <w:lastRenderedPageBreak/>
        <w:t>вправду спрятали все эти деньги?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Да, для моего "фонда".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ФЛОРЕНС.   А теперь думаете на самом деле отдать их ям?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ФЭРИ.   Вы слишком щедры...</w:t>
      </w:r>
    </w:p>
    <w:p w:rsidR="00926766" w:rsidRDefault="00926766">
      <w:pPr>
        <w:tabs>
          <w:tab w:val="left" w:pos="4747"/>
        </w:tabs>
        <w:spacing w:before="5"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ГАННИБАЛ.   Но вы не сказали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Сэмуэлу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 xml:space="preserve">, где спрятана его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доля.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МИССИС СЭВИДЖ.   Тот листок бумаги - вовсе не рецепт; </w:t>
      </w:r>
      <w:r>
        <w:rPr>
          <w:rFonts w:ascii="Times New Roman" w:hAnsi="Times New Roman" w:cs="Times New Roman"/>
          <w:w w:val="98"/>
          <w:sz w:val="26"/>
          <w:szCs w:val="26"/>
        </w:rPr>
        <w:t>там написано, что деньги надо искать под камином.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ДЖЕФФРИ.   Но зачем вы их прятали, если потом рассказали, где они находятся?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МИССИС СЭВИДЖ.   Почему вы думаете, что я рассказала им?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ФЭРИ.   Мы  все  слышали.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МИССИС СЭВИДЖ.   Что-нибудь  да  найдется  под  камином,  внут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ри  ихтиозавра  и  под  петуньями  президента... но ,  только,   конечно, не   моя  пачка  денег.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ФЭРИ.   А зачем тогда вы сказали, что они там?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МИССИС СЭВИДЖ.   Я  хотела   посмеяться  над   ними.  Они   будут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копать  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ДЖЕФФРИ.   Вы  в этом уверены?                                                                                                                                                                           СЭВИДЖ.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Есть тысяча  вещей,  которые  человек не станет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делать  ради  десяти  долларов,  но  нет  на  свете вещи,  которой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человек  не  совершил  бы  ради  десяти  миллионов  долларов.   Они  будут   копать!  Они   будут рыться  в  брюхе   ихтиозавра.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bCs/>
          <w:w w:val="98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w w:val="98"/>
          <w:sz w:val="26"/>
          <w:szCs w:val="26"/>
          <w:u w:val="single"/>
        </w:rPr>
        <w:t xml:space="preserve">Сцена четвертая </w:t>
      </w:r>
    </w:p>
    <w:p w:rsidR="00926766" w:rsidRDefault="00926766">
      <w:pPr>
        <w:spacing w:line="360" w:lineRule="auto"/>
        <w:rPr>
          <w:rFonts w:ascii="Times New Roman" w:hAnsi="Times New Roman" w:cs="Times New Roman"/>
          <w:bCs/>
          <w:w w:val="98"/>
          <w:sz w:val="26"/>
          <w:szCs w:val="26"/>
          <w:u w:val="single"/>
        </w:rPr>
      </w:pPr>
    </w:p>
    <w:p w:rsidR="00926766" w:rsidRDefault="00926766">
      <w:pPr>
        <w:spacing w:before="48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            Через несколько дней. Вечер.  Когда поднимается зана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вес, МИССИС СЭВИДЖ одна сидит возле окна и смотрит в сад.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Входит ДЖЕФФРИ и оглядывается вокруг, не замечая ее. Смот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softHyphen/>
        <w:t xml:space="preserve">рит на рояль, потом на дверь, в которую вошел, будто хочет убедиться, что он один. Подходит к роялю и останавливается возле него. Улыбается, потирает руки, словно хочет размять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пальцы, садится за рояль и берет аккорд.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ССИС СЭВИДЖ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встает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/. О, как вы меня напугали?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ДЖЕФФРИ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быстро вскакивает и прикрывает рукой правую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поло-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вину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 лица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Я не знал, что здесь кто-то есть                                        МИССИ СЭВИДЖ.    А я не знала, что вы играете на рояле.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/Подходит к нему/.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ДЖЕФФРИ.    Я играю только тогда, когда я один.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Вы не должны быть таким застенчивым.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Никто  ведь  не  требует,  чтобы  вы  играли  как настоящий пианист.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ДЖЕФФРИ.    Но я настоящий пианист.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8"/>
          <w:w w:val="98"/>
          <w:sz w:val="26"/>
          <w:szCs w:val="26"/>
        </w:rPr>
        <w:lastRenderedPageBreak/>
        <w:t>МИССИС СЭВИДЖ.   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ДЖЕФФРИ.   Я дебютировал в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Таун-холле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за неделю до начал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а войны. Меня зовут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Мэридит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. Хотите посмотреть?   </w:t>
      </w:r>
      <w:r>
        <w:rPr>
          <w:rFonts w:ascii="Times New Roman" w:hAnsi="Times New Roman" w:cs="Times New Roman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Вынимает из кармана газетную вырезку</w:t>
      </w:r>
      <w:r>
        <w:rPr>
          <w:rFonts w:ascii="Times New Roman" w:hAnsi="Times New Roman" w:cs="Times New Roman"/>
          <w:w w:val="98"/>
          <w:sz w:val="26"/>
          <w:szCs w:val="26"/>
        </w:rPr>
        <w:t>/. Я должен был играть с филармоническим оркестром.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МИССИС СЭВИДЖ.   Но вы никогда не играете,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, почему? </w:t>
      </w:r>
      <w:r>
        <w:rPr>
          <w:rFonts w:ascii="Times New Roman" w:hAnsi="Times New Roman" w:cs="Times New Roman"/>
          <w:w w:val="98"/>
          <w:sz w:val="26"/>
          <w:szCs w:val="26"/>
        </w:rPr>
        <w:t>Прошу вас продолжайте, вы мне доставите удовольствие.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ДЖЕФФРИ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снова закрывает лицо рукой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./   Нет. Я не люблю, </w:t>
      </w:r>
      <w:r>
        <w:rPr>
          <w:rFonts w:ascii="Times New Roman" w:hAnsi="Times New Roman" w:cs="Times New Roman"/>
          <w:w w:val="98"/>
          <w:sz w:val="26"/>
          <w:szCs w:val="26"/>
        </w:rPr>
        <w:t>когда на меня смотрят.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кладет руку ему на плечо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/.   Я отвернусь,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, и буду вас слушать.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ДЖЕФФРИ.   Я предпочитаю не играть. Я еще не готов пред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w w:val="98"/>
          <w:sz w:val="26"/>
          <w:szCs w:val="26"/>
        </w:rPr>
        <w:t>стать перед публикой. Вы умеете хранить тайны?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СЭВИДЖ.   В продолжении десяти минут.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ДЖЕФФРИ.   Доктор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Эмметт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 никакой не доктор.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А кто же?</w:t>
      </w:r>
    </w:p>
    <w:p w:rsidR="00926766" w:rsidRDefault="00926766">
      <w:pPr>
        <w:tabs>
          <w:tab w:val="left" w:pos="5741"/>
        </w:tabs>
        <w:spacing w:before="86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ДЖЕФФРИ.   Он тоже больной, совсем как миссис Пэдди. Скоро пять лет, как он обещает сделать мне новое лицо.                                                                               МИССИС СЭВИДЖ.   А я думаю, что он - настоящий врач,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 Это написано на двери его кабинета...                                                                                        ДЖЕФФРИ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   И вы верите, что человек всегда тот, за кого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он себя выдает?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                                             МИССИС СЭВИДЖ.   Такой уж у меня характер , :я  всегда стараюсь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думать о людях как можно лучше.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ДЖЕФФРИ.   А лучше - думать о них хуже. Когда человек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говорит, что он мудр, будьте уверены, что он - глуп. Но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если он говорит, что глуп,,,.  то вы можете ему верить. 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Но только глупый человек может претен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довать на то, чтобы прослыть мудрым.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ДЖЕФФРИ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обрадовано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 Это доказывает, что я прав. Доктор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Эмметт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говорит, что он врач. Война уже давно кончи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лась, где же его чудо?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Такие... вещи... надо долго лечить.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ДЖЕФФРИ.   Мне некогда больше ждать... Я состарюсь...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скоро мне будет двадцать шесть лет.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Но почему бы вам не забыть о вашем ранении и не начать играть?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ДЖЕФФРИ.   Посмотрите-ка на меня и скажите, не вызовет ли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мое лицо содрогание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lastRenderedPageBreak/>
        <w:t>публики!  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Встает, становится перед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, закрывая лицо рукой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Смотрите!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Отнимает руку от лица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/.   Разве вы не видите?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смотрит на красивое, невредимое лицо </w:t>
      </w:r>
      <w:proofErr w:type="spellStart"/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/.   Нет... не вижу ничего, что надо было бы прятать,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ДЖЕФФРИ.   Это доктор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Эмметт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научил вас так говорить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Нет, уверяю вас, что ничего подобного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он мне не говорил. Но будь я на вашем месте, я бы поверяла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доктору. Дайте ему еще немного времени.                                                                                                                                                       ДЖЕФФРИ.   Хорошо... я дам ему еще пять лет.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  Бот это разумно.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ДЖЕФФРИ.   Знаете что?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МИССИС СЭВИДЖ.   Нет, я ничего не знаю. Я в ужасе от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всего того, что я знаю...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ДЖЕФФРИ.   Я никому другому не сказал бы этого .   /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Осторож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но оглядывается вокруг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./   Ганнибал  вовсе  не  умеет  играть на 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скрипке.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МИССИС СЭВИДЖ.   Вы очень добры, что не подаете  е м у  и  </w:t>
      </w: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в и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     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ДЖЕФФРИ.   Бедняга Ганнибал не умеет играть, но играет.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А   я   умею хорошо играть и не хочу.  Не кажется ли вам это стран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8"/>
          <w:w w:val="98"/>
          <w:sz w:val="26"/>
          <w:szCs w:val="26"/>
        </w:rPr>
        <w:t>ным?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СЭВИДЖ.   Нет. Не очень...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врывается в комнату и   кричит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/.    Возле двери мышь!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Большая, как кошка! Скорее в лезьте на стул,  миссис </w:t>
      </w:r>
      <w:proofErr w:type="spellStart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8"/>
          <w:w w:val="98"/>
          <w:sz w:val="26"/>
          <w:szCs w:val="26"/>
        </w:rPr>
        <w:t xml:space="preserve">Входит МИСС ВИЛЛИ с  подносом,  на   котором,   стоит   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кофе. За  ней  следом  входят   ФЛОРЕНС и ГАННИБАЛ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МИСС ВИЛЛИ.  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... я просто не знаю, что с вами делать!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ФЛОРЕНС.   У меня пропала всякая охота пить кофе.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 ВИЛЛИ.  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, вы  прекрасно знаете, что там нет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никаких мышей.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ФЭРИ.   Но   миссис  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  этого  не   знает. Здесь так скуч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но... Я   стараюсь   как-то   скрасить   жизнь.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МИССИС СЭВИДЖ. Спасибо, </w:t>
      </w:r>
      <w:proofErr w:type="spellStart"/>
      <w:r>
        <w:rPr>
          <w:rFonts w:ascii="Times New Roman" w:hAnsi="Times New Roman" w:cs="Times New Roman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. Я от страха постарела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на пятьдесят лет.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ФЭРИ.   Тогда давайте справлять ваш юбилей, Я приготовл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ю свечи.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ГАННИБАЛ.   Боже мой... я сегодня опять съел слишком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много!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Он стоит в глубине сцены, а потом   начинает  наклоняться   вперед,  стараясь  коснуться   пола   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кончиками   пальцев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ФЛОРЕНС.   Вы не должны сразу же после обеда заниматься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гимнастикой, Ганнибал.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подходит к мисс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/.   Вы уверены, что сегодня ко мне не приходила мне не приносили почту?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lastRenderedPageBreak/>
        <w:t>МИСС ВИЛЛИ.   Абсолютно уверена.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МИССИС СЭВИДЖ.   А.... как вы думаете, нельзя ли послать кого-нибудь /понижает голос/купить вечернюю газету?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МИССИС ВИЛЛИ.   Я могу пойти опросить доктора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Эммета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.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МИСИС ВИЛЛИ выходит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МИССИС СЭВИДЖ.    Ганнибал,   хотите   я  научу   вас   одному   </w:t>
      </w: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приятному   способу,   который    помогает    похудеть?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Приятный способ, с  помощью которого можно похудеть, еще не найдем.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Одним словом... я знаю способ лучше ва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  <w:t>шего.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Выдвигает ящик стола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   Нужна колода карт...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ФЭРИ.   Когда  мне  было  пятнадцать  лет,   я  пошла  к  одной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женщине,  она  гадала  на  картах.  Все, что она мне предсказала,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не сбылось. Теперь я в карты не верю.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                                           ФЛОРЕНС.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!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берет колоду карт и подает ее Ганнибалу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/.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Подбросьте-ка   их   вверх.</w:t>
      </w:r>
    </w:p>
    <w:p w:rsidR="00926766" w:rsidRDefault="00926766">
      <w:pPr>
        <w:spacing w:before="77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ГАННИБАД 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пятится назад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/.   Зачем?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Чтобы похудеть.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Бросает вверх карты, они разлетаются и падают на пол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Теперь нагнитесь и подбе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рите все карты, каждую в отдельности.                                                                                                                                                      ФЭРИ.   О, это чудесно!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СЭВИДЖ.   Меня научили этому в институте красоты.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ГАННИБАЛ.   Спасибо, 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Начинает собирать карты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  / Этот способ куда лучше. Правда, было бы намного легче собрать их, если бы человек мог одинаково легко наги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баться во все стороны.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0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 Да, человек плохо устроен. Живот должен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был бы находиться сзади, когда нагибаешься, он страшно ме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шает. Если приседаешь на корточки, то колени выдаются вперед,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а они должны были бы убираться во внутрь, А зачем посере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дине лица торчит нос? Он только мешает, когда люди целуют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0"/>
          <w:w w:val="98"/>
          <w:sz w:val="26"/>
          <w:szCs w:val="26"/>
        </w:rPr>
        <w:t>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ГАННИБАЛ. Видно, создатель поторопился...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Открывается левая дверь, и входит ДОКТОР ЭММЕТТ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Ганнибал... что вы делаете?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ГАННИБАЛ.   Курс лечения, который поможет мне похудеть.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ДОКТОР ЭММЕТТ.   Вам придется пока это отложить.  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Обращ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аясь ко всем остальным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./     Не поднимитесь ли вы на несколько минут наверх? Я должен поговорить с миссис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отнесите, пожалуйста, кофе  наверх.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направляется с подносом к двери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Терпеть не могу пить кофе у себя в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 xml:space="preserve">спальне. Это мещанство... А где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Джон?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ДЖЕФФРИ.   Вы оставили его на радиоле,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</w:t>
      </w:r>
    </w:p>
    <w:p w:rsidR="00926766" w:rsidRDefault="00926766">
      <w:pPr>
        <w:tabs>
          <w:tab w:val="left" w:pos="6038"/>
        </w:tabs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ФЛОРЕНС.   Ах, да! Он очень любит слушать классическую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музыку...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ФЭРИ.   Все время: то вниз, то вверх, то вниз, то вверх... я готова зареветь... можно мне остаться здесь, доктор? Нет,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невозможно.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Все выходят. ДОКТОР ЭММЕТТ поворачивается к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ДОКТОР ЭММЕТТ.   Мисс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сказала мне, что вы хотите посмотреть вечерние газеты. Зачем?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МИССИС СЭВИДЖ.   Так, по привычке...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                                                                                                                              ДОКТОР ЭММЕТТ.   Вот они.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Протягивает ей газету. Она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берет ее и подходит к дивану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Я представляю, как вы будете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довольны, когда увидите, сколько бед вы натворили.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берет и разворачивает газеты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/.   О! Тит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на первой странице!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Читает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"Сенатора застали в оранжерее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Белого Дома!"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ДОКТОР ЭММЕТТ.   Я только что разговаривал с ним. Он очень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недоволен...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Еще бы! Представьте себе, вырвать с корн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ем все петуньи у президента!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Ваше положение значительно ухудшилось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 Зато мое настроение улучшилось! А нет ли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сообщений о </w:t>
      </w:r>
      <w:proofErr w:type="spellStart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Сэмуэле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ДОКТОР ЭММЕТТ. О, есть!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Дает ей другую газету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/. Вот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"Бостон пост".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МИССИС СЭВИДЖ/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читает, потом с радостью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  Великолепно!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Бедняга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, все эти кирпичи свалились ему на голову! "Каминная труба упала на бостонского судью".   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Отрывает гла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softHyphen/>
        <w:t>за от газеты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    Что поделаешь! Некоторых людей надо науськив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ать не на каминные, а на фабричные трубы.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ЗММЕТТ.   Как это они поверили вам?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По-моему, следовало бы их упрятать под замок, вы не находите, доктор? /</w:t>
      </w:r>
      <w:r>
        <w:rPr>
          <w:rFonts w:ascii="Times New Roman" w:hAnsi="Times New Roman" w:cs="Times New Roman"/>
          <w:bCs/>
          <w:iCs/>
          <w:spacing w:val="-6"/>
          <w:w w:val="98"/>
          <w:sz w:val="26"/>
          <w:szCs w:val="26"/>
        </w:rPr>
        <w:t>Переворачивает страницы га</w:t>
      </w:r>
      <w:r>
        <w:rPr>
          <w:rFonts w:ascii="Times New Roman" w:hAnsi="Times New Roman" w:cs="Times New Roman"/>
          <w:bCs/>
          <w:iCs/>
          <w:spacing w:val="-6"/>
          <w:w w:val="98"/>
          <w:sz w:val="26"/>
          <w:szCs w:val="26"/>
        </w:rPr>
        <w:softHyphen/>
        <w:t>зеты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Ничего нет о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дает ей еще одну газету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Ваша способ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  <w:t>ность вызывать скандалы достигла, по правде сказать, наивыс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шего предела.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берет газету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  Какая ужасная фотография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ДОКТОР ЭММЕТТ.   Если верить тому, что тут пишут, то она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оказала сопротивление полиции.</w:t>
      </w:r>
    </w:p>
    <w:p w:rsidR="00926766" w:rsidRDefault="00926766">
      <w:pPr>
        <w:spacing w:before="19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СЗВИДЖ.   Вижу... "Варварское поведение одной дамы в музее.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Бывшая польская княгиня укусила полицейского".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/Поднимает глаза/.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lastRenderedPageBreak/>
        <w:t>ДОКТОР ЗММЕТТ.   Но какую пользу вы хотели из этого из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влечь, миссис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СЗВИДЖ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  Можно ли оставлять деньги в руках этих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людей? Деньги сделали Тита сенатором. Деньги сделали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Сэмуэла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судьей. Ни тот, ни другой не имели никакого права на эти должности.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растранжирила миллион на содержание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своих шестерых мужей.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ДОКТОР ЭММЕТТ. Может быть, все это так. Но они считают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учреждение "фонда" памяти вашего мужа глупостью, абсурдом.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Есть тысячи учреждений, где с умным видом занимаются глупостями. А не лучше ли сделать наоборот?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ДОКТОР ЭММЕТТ.   Что привело вас к такому убеждению?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Я хочу помочь людям осуществить их желан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ия. Вот, например, я уверена, если бы Ганнибал смог получить скрипку тогда, когда он этого хотел, то теперь он не пиликал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бы на одной струне в вашей "Тихой обители".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Возможно...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 Я хочу, чтобы моего мужа вспоминали с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благодарностью. Я потому я не отрекусь от своего "фонда".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ДОКТОР ЭММЕТТ.   Мы потом поговорим об этом. А сейчас ваши дети хотят видеть вас. / 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Идет к двери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/. Войдите.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От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softHyphen/>
        <w:t xml:space="preserve">ходит в сторону, впуская Тита,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Сэмуэла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, у кото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softHyphen/>
        <w:t>рого одна рука на перевязи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Я буду здесь неподалеку на тот случай, если я вам понадоблюсь.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Выходит и оставляет их 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одних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С минуту царит молчание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налетает как фурия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/. Как ты осмелилась сде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лать из меня посмешище... как ты осмелилась?!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СЭМУЭЛ.   Ты хотела меня погубить. Ты знала, что этот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старый камин обрушится, как только я начну вынимать кирпичи.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СЗВИДЖ.   А я думала, что все члены нашей семьи -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люди нормальные...</w:t>
      </w:r>
    </w:p>
    <w:p w:rsidR="00926766" w:rsidRDefault="00926766">
      <w:pPr>
        <w:tabs>
          <w:tab w:val="left" w:pos="5587"/>
        </w:tabs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ТИТ.   Воображаю, как ты довольна тем, что еще раз опозо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рила имя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Сэвиджей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Ты раскопал клумбу, Тит?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ТИТ.   На меня набросилось восемь полицейских, которые буквально опрокинули меня на землю. Они подумали, что я хочу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подложить бомбу под президента.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ЛИЛИ-БЭЛЛ.    Почему ты не сказал журналистам, как это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сделала я? Что ты - лунатик.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вырывает у нее газету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/.   Попробовала бы ты объяс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ниться, когда на тебя навалилось восемь здоровенных мужиков!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СЭВИДЖ.   Она была бы только счастлива оказаться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в таком положении.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читает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/.   «Как известно, мать сенатора, актриса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Этель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, была помещена в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lastRenderedPageBreak/>
        <w:t>клинику в связи с нервным расстройством. Демократические лидеры немедленно заговорила о том, что именно этот факт смог бы объяснить многочисленные случаи странного поведения ее сына - сенатора в Конгрессе».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Бросает газету на пол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 ДА понимаешь ли ты, что это для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меня значит? Вся эта история меня убивает.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  Обращаться со мной, как с настоящей преступницей! Они взяли у меня отпечатки пальцев...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МИССИС СЭВИДЖ.  О, </w:t>
      </w:r>
      <w:proofErr w:type="spellStart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, я чуть не забыла, я хотела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у тебя спросить, а что находится внутри чучела ихтиозавра?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ТИТ.   Да знаешь ли ты, как теперь нас называют газеты?</w:t>
      </w:r>
    </w:p>
    <w:p w:rsidR="00926766" w:rsidRDefault="00926766">
      <w:pPr>
        <w:spacing w:before="72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СЭМУЭЛ.   "Ненормальные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Сэвиджи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".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И вы недовольны?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ТИТ.   Что ты сделала с бумагами?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СЭВИДЖ.   Куда девалась ваша семейная гордость?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ЛИЛИ-БЭЛЛ.   Где мои деньги?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МИССИС СЭВИДЖ.   Где ваше самолюбие?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ТИТ.   Что же ты думаешь делать теперь?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Или вы меня отсюда выпустите, или будете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заниматься раскопками египетских пирамид.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ТИТ. Я мог бы согласиться освободить тебя при условии: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если ты будешь находиться дома под наблюдением врача и сид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елки...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  Я бы выпустила ее на свободу, если бы она дала слово никогда не играть на сцене, и вообще вела бы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себя прилично.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МИССИС СЭВИДЖ.   Свобода - есть право выбирать из двух </w:t>
      </w:r>
      <w:r>
        <w:rPr>
          <w:rFonts w:ascii="Times New Roman" w:hAnsi="Times New Roman" w:cs="Times New Roman"/>
          <w:w w:val="98"/>
          <w:sz w:val="26"/>
          <w:szCs w:val="26"/>
        </w:rPr>
        <w:t>зол. меньшее.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ТИТ.   А что мы получим взамен?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Я буду давать каждому из вас ежегодно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соответствующую сумму.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СЭМУЭЛ.   Сколько?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Я не поскуплюсь. Но большая часть состоя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ния должна пойти на мой "фонд".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ЛИЛИ-БЭЛЛ.   Это просто абсурд?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ТИТ.   А если мы тебя возьмем отсюда и ты снова обманешь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нас... что мы будем делать?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А что вы сейчас сможете сделать?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ЛИЛИ-БЭЛЛ.   Тит, лучше уж нам решиться...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Подходит к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окну и берет со стола журнал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./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ТИТ.   Ну, хорошо!  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Обращается к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Сэмуэлу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./  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, напи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  <w:t xml:space="preserve">ши заявление, что мы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lastRenderedPageBreak/>
        <w:t>забираем маму из клиники.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СЭМУЭЛ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достает из кармана ручку и пишет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   Я устал от всех этих перемен. А вдруг ты снова нас обманешь?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МИССИС СЭВИДЖ.   Когда я буду на свободе, я исполню свое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обещание.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ЛИЛИ-БЭЛЛ.  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... погоди!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ТИТ.   В чем дело?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ЛИЛИ-БЭЛЛ.   Я нашла выход из положения... на обложке этого медицинского журнала.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Складывает журнал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 Но сначала я должна увидеть доктора.  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Направляется к двери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, подпиши.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ЛИЛИ-БЭЛЛ.   Тит, не подписывай ничего, пока я не вернусь.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Быстро уходит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обращается к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Сэмуэлу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/.   Что она могла там найти?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Она нашла способ обмануть вас. Если вы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станете ее слушать, не получите ни цента.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СЭМУЭЛ.   Что же нам делать?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ТИТ.   Подписать...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уже и так немало причинила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нам бед.                                                                                                        МИССИС СЭВИДЖ.   Что  ты  там   написал?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ТИТ.   Что  помещение  в   клинику   было  неправильным,  и  мы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просим   отпустить    тебя.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МИССИС СЭВИДЖ.   Скорее  подписывайтесь.  Достаточно  и  двух 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ваших     подписей.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ТИТ.   Подпишись ,  </w:t>
      </w:r>
      <w:proofErr w:type="spellStart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Сэмуэл</w:t>
      </w:r>
      <w:proofErr w:type="spellEnd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СЭМУЭЛ  подписывается. ТИТ  наклоняется,  чтобы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поставить  свою  подпись.  Входит ЛИЛИ-БЭЛЛ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./                                                                                                    ЛИЛИ-БЭЛЛ.   Что вы делаете?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ТИТ.   Подписываем   заявление.  Ты   тоже   подпишись,  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Лили-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Бэлл</w:t>
      </w:r>
      <w:proofErr w:type="spellEnd"/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ЛИЛИ-БЭЛЛ.   В  этом  нет  необходимости.   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 xml:space="preserve">Берет  бумагу  и  </w:t>
      </w:r>
      <w:r>
        <w:rPr>
          <w:rFonts w:ascii="Times New Roman" w:hAnsi="Times New Roman" w:cs="Times New Roman"/>
          <w:bCs/>
          <w:spacing w:val="-21"/>
          <w:w w:val="98"/>
          <w:sz w:val="26"/>
          <w:szCs w:val="26"/>
        </w:rPr>
        <w:t>рвет  ее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 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МИССИС  СЭВИДЖ.   Ты   об  этом   пожалеешь.   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 xml:space="preserve">Поднимается со </w:t>
      </w:r>
      <w:r>
        <w:rPr>
          <w:rFonts w:ascii="Times New Roman" w:hAnsi="Times New Roman" w:cs="Times New Roman"/>
          <w:bCs/>
          <w:spacing w:val="-16"/>
          <w:w w:val="98"/>
          <w:sz w:val="26"/>
          <w:szCs w:val="26"/>
        </w:rPr>
        <w:t>стула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ТИТ.   </w:t>
      </w:r>
      <w:proofErr w:type="spellStart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,  ты  не  имеешь  права  поступать  так,  не  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посоветовавшись   с   нами.</w:t>
      </w:r>
    </w:p>
    <w:p w:rsidR="00926766" w:rsidRDefault="00926766">
      <w:pPr>
        <w:tabs>
          <w:tab w:val="left" w:pos="3341"/>
        </w:tabs>
        <w:spacing w:before="187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ЛИЛИ-БЭЛЛ.    Молчи, ты!   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Берет журнал и протягивает его</w:t>
      </w:r>
      <w:r>
        <w:rPr>
          <w:rFonts w:ascii="Times New Roman" w:hAnsi="Times New Roman" w:cs="Times New Roman"/>
          <w:bCs/>
          <w:spacing w:val="-20"/>
          <w:w w:val="98"/>
          <w:sz w:val="26"/>
          <w:szCs w:val="26"/>
        </w:rPr>
        <w:t xml:space="preserve">  Т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иту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/. Прочти-ка это. Вот эту статью                                                                             о  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ен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т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ота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ле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.</w:t>
      </w:r>
    </w:p>
    <w:p w:rsidR="00926766" w:rsidRDefault="00926766">
      <w:pPr>
        <w:spacing w:before="134"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Входит ДОКТОР ЭММЕТТ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Он применяется тогда, когда преступника хотят заставить ска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зать правду, этот препарат называют "сывороткой правды". Его применяют также к больным, находящимся в состоянии транса. Под его действием больные говорят правду.   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Радостно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/.   Теперь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вы понимаете?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МИСС ВИЛЛИ входит и останавливается в дверях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lastRenderedPageBreak/>
        <w:t>МИСС ВИЛЛИ. Вы меня звали, доктор?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ДОКТОР ЭММЕТТ.   Да, обождите минуту.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ТИТ.   Доктор, достаньте сейчас же эту сыворотку и вве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дите ее моей матери.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МИССИС СЭВИДЖ.   А я, доктор, уже не имею никакого права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голоса?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 ВИЛЛИ.   Доктор, не слушайте этих людей. Это будет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злоупотреблением служебным положением.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ТИТ.   Доктор, я приказываю вам немедленно ввести эту </w:t>
      </w:r>
      <w:r>
        <w:rPr>
          <w:rFonts w:ascii="Times New Roman" w:hAnsi="Times New Roman" w:cs="Times New Roman"/>
          <w:smallCaps/>
          <w:spacing w:val="-13"/>
          <w:w w:val="98"/>
          <w:sz w:val="26"/>
          <w:szCs w:val="26"/>
        </w:rPr>
        <w:t xml:space="preserve">еж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сыворотку моей матери.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ДОКТОР ЭММЕТТ.   Миссис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... если я откажусь, то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ваши опекуны имеют право забрать вас отсюда. И я уверен, что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они найдут способ подвергнуть вас действию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пентотала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в дру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гом месте.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 ВИЛЛИ.   Тогда... пусть кто-нибудь другой берет на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себя эту ответственность.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  Десять миллионов долла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ров спрятаны... они никому не приносят никакой пользы. По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  <w:t xml:space="preserve">думайте, сейчас наступил момент доказать, что вы в состоянии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нормально мыслить.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МИССИС СЭВИДЖ.   Хорошо... я не хочу, чтобы меня продол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жали мучить. Я скажу им, где находятся бумаги. Они 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Правая раздвижная дверь внезапно раскрывается,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и в комнату входят ФЛОРЕНС, ФЭРИ, ДЖЕФФРИ и 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ГАННИБАЛ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ФЭРИ.    Остановитесь! Мы пришли вас спасти!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ФЛОРЕНС.   Еще не поздно!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                                                                                                    ГАННИБАЛ.   Мы вам поможем, миссис </w:t>
      </w:r>
      <w:proofErr w:type="spellStart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!</w:t>
      </w:r>
    </w:p>
    <w:p w:rsidR="00926766" w:rsidRDefault="00926766">
      <w:pPr>
        <w:spacing w:before="5" w:line="360" w:lineRule="auto"/>
        <w:jc w:val="both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ФЭРИ.   Мы случайно подслушали.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 xml:space="preserve">Показывает пальцем в сторону братьев </w:t>
      </w:r>
      <w:proofErr w:type="spellStart"/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Сэвиджей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/. Как вам не стыдно! Как вам не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стыдно! Как вам не стыдно!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ТИТ.     Доктор, что это за люди?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 Это мои друзья.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ДОКТОР ЭММЕТТ.    Разве вам не приказано быть в своих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комнатах, Ганнибал?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ДЖЕФФРИ.    Доктор, мы протестуем!     '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ТИТ.    Какое вы имеете право выражать протест, господа?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Эти вещи вас не касаются.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СЭВИДЖ.    Я вам очень благодарна за ваше доброе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желание придти мне на помощь,... но, как вы слышали, доктор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не может ничего сделать.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ДЖЕФФРИ.   Как же быть, миссис </w:t>
      </w:r>
      <w:proofErr w:type="spellStart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Отдам им бумаги!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ДОКТОР ЭММЕТТ.   Я думаю, это лучший выход из положения,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ТИТ.    Скажешь нам, где бумаги, или нет?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 xml:space="preserve">МИССИС СЭВИДЖ.    Я их вам покажу. /Отворачивает голову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медвежонку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ФЭРИ.    О, не делайте, ему больно!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/Отвернув голову медвежонку, МИССИС СЭВИДЖ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из туловища пачку ценных бумаг.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Все глаза устремлены на нее. Никем не заме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ченная,   входит   МИССИС   ПЭДДИ   и  на   минуту   зами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 xml:space="preserve">рает,   пораженная./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МИССИС   СЭВИДЖ.     Вот  оно, ваше   сокровище!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/Пачка  бумаг   падает  на  стол.  Все   потрясены.   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 xml:space="preserve">МИССИС   ПЭДДИ   видит   никем   не   защищенный   </w:t>
      </w:r>
      <w:proofErr w:type="spellStart"/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электровыключатель</w:t>
      </w:r>
      <w:proofErr w:type="spellEnd"/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   и   с   решительной   поспешностью   </w:t>
      </w: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направляется   к   нему/  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ЛИЛИ-БЭЛЛ.   О  небо!  Она  их  все  время   таскала с  собой!   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/Трое 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Сэвиджей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 бросаются  к  столу,  но  прежде,  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чем  они   успевают   достигнуть   его,   миссис   Пэдди   дотрагивается   до   выключателя.   Комната погружа</w:t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softHyphen/>
        <w:t>ется  в  темноту,  и начинается   суматоха./                                                                                                                                                                                                                        СЭМУЭЛ.    Что   случилось   со   светом?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ФЭРИ.    Должно   быть,   вошла   миссис   Пэдди!   О  миссис   Пэдди!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ТИТ.   Где   здесь   выключатель?   Зажгите   свет!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 xml:space="preserve">ДОКТОР ЭММЕТТ.   Минуту   терпения,   сейчас  я   зажгу.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0"/>
          <w:w w:val="98"/>
          <w:sz w:val="26"/>
          <w:szCs w:val="26"/>
        </w:rPr>
        <w:t xml:space="preserve">ЛИЛИ-БЭЛЛ.    Прошу   тебя,  Тит ,  не  двигайся  с  места!   Иначе 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они   тебя   убьют.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 xml:space="preserve">СЭМУЭЛ.    Тит,   зажги   спичку!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ТИТ.   У   меня    нет    их!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СЭМУЭЛ.   Кто это?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ЛИЛИ-БЭЛЛ.   Да   это   я,   оставь    меня!                                                                                           ТИТ.   Зажгите,    наконец,   свет!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21"/>
          <w:w w:val="98"/>
          <w:sz w:val="26"/>
          <w:szCs w:val="26"/>
        </w:rPr>
        <w:t>Свет зажигается. ДОКТОР ЭММЕТТ -   возле   выключа</w:t>
      </w:r>
      <w:r>
        <w:rPr>
          <w:rFonts w:ascii="Times New Roman" w:hAnsi="Times New Roman" w:cs="Times New Roman"/>
          <w:bCs/>
          <w:spacing w:val="-2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22"/>
          <w:w w:val="98"/>
          <w:sz w:val="26"/>
          <w:szCs w:val="26"/>
        </w:rPr>
        <w:t xml:space="preserve">теля.   ГАННИБАЛ   стоит   ближе   всех   к   столу.   </w:t>
      </w:r>
      <w:r>
        <w:rPr>
          <w:rFonts w:ascii="Times New Roman" w:hAnsi="Times New Roman" w:cs="Times New Roman"/>
          <w:bCs/>
          <w:spacing w:val="-21"/>
          <w:w w:val="98"/>
          <w:sz w:val="26"/>
          <w:szCs w:val="26"/>
        </w:rPr>
        <w:t xml:space="preserve">ЛИЛИ-БЭЛЛ   исчезла.   Нет   в   комнате   и   МИССИС   </w:t>
      </w:r>
      <w:r>
        <w:rPr>
          <w:rFonts w:ascii="Times New Roman" w:hAnsi="Times New Roman" w:cs="Times New Roman"/>
          <w:bCs/>
          <w:spacing w:val="-43"/>
          <w:w w:val="98"/>
          <w:sz w:val="26"/>
          <w:szCs w:val="26"/>
        </w:rPr>
        <w:t>ПЭДДИ</w:t>
      </w:r>
      <w:r>
        <w:rPr>
          <w:rFonts w:ascii="Times New Roman" w:hAnsi="Times New Roman" w:cs="Times New Roman"/>
          <w:spacing w:val="-43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ТИТ. Но кто это погасил свет?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ДОКТОР ЭММЕТ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выглядывает за дверь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/.   Одна из наших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больных.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Зовет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./ Миссис Пэдди!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СЭМУЭЛ.   А где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? </w:t>
      </w:r>
      <w:r>
        <w:rPr>
          <w:rFonts w:ascii="Times New Roman" w:hAnsi="Times New Roman" w:cs="Times New Roman"/>
          <w:iCs/>
          <w:spacing w:val="-8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ТИТ. Пропала!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ФЭРИ   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заглядывает за диван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/.   О небо! Что вы там делае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те?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ЛИЛИ-БЭЛЛ поднимается с пола. Ее шляпка съехала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набекрень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ЛИЛИ-БЭЛЛ.   Кто-то меня толкнул!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ГАННИБАЛ.   Это не я, я стоял слишком далеко от вас.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ТИТ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бледный и испуганный показывает пальцем на стол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Их нет! Бумаг нет на столе!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/Все бросаются к столу и лихорадочно ищут бумаги./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ЛИЛИ-БЭЛЛ.   Пропали!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ТИТ.   Что ты с ними сделала?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lastRenderedPageBreak/>
        <w:t>МИССИС СЭВИДЖ.   Я их положила на стол. Вы все это видели!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ТИТ.   Тогда где же они?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ГАННИБАЛ.   Извините меня, сенатор... Может быть, это миссис Пэдди взяла их. Она погасила свет, взяла бумаги, а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потом ушла.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ДОКТОР ЭММЕТТ.    Мисс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, найдите миссис Пэдди! Пе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  <w:t xml:space="preserve">редайте всему персоналу, чтобы они задержали ее, прежде чем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она успеет уничтожить эти бумаги!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МИСС ВИЛЛИ выбегает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падает в изнеможении на стул в центре сцены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/.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Я больше не могу! Не могу! Я схожу с ума!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подбрасывает в воздух колоду карт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./   Может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быть, это вас успокоит? Не хотите ли попробовать?       /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Ходит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вокруг нее, собирая карты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/МИССИС СЭВИДЖ.   Какая прелесть эта миссис Пэдди! Миссис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Пэдди! Миссис Пэдди!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 xml:space="preserve">МИССИС СЭВИДЖ идет к двери, за которой должна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была скрыться МИССИС ПЭДДИ, но, дойдя до середи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softHyphen/>
        <w:t xml:space="preserve">ны ковра, возвращается на его край. Это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видят ФЛОРЕНС И ФЭРИ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./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ФЛОРЕНС.   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, погуляем!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ФЛОРЕНС И ФЭРИ начинают ходить по краю ковра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./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задыхаясь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/.   Но это же сумасшедший дом!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Титу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/.    А ты разве не знал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  <w:u w:val="single"/>
        </w:rPr>
      </w:pP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w w:val="98"/>
          <w:sz w:val="26"/>
          <w:szCs w:val="26"/>
          <w:u w:val="single"/>
        </w:rPr>
        <w:t>Картина  пятая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</w:p>
    <w:p w:rsidR="00926766" w:rsidRDefault="00926766">
      <w:pPr>
        <w:spacing w:before="499" w:line="360" w:lineRule="auto"/>
        <w:rPr>
          <w:rFonts w:ascii="Times New Roman" w:hAnsi="Times New Roman" w:cs="Times New Roman"/>
          <w:bCs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Та же самая сцена, спустя несколько минут.  Когда под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нимается занавес, вся группа сидит в ожидании, только ТИТ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нервно ходит взад и вперед.  ЛИЛИ-БЭЛЛ нетерпеливо поглядывает на часы, стоит и барабанит пальцами по спинке кресла. 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Звонит внутренний телефон.  ДОКТОР ЭММЕТТ поднимает трубку, 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и все внимательно смотрят на него.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ДОКТОР ЭММЕТТ.   Да, мисс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 Хорошо 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Пауза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Хорошо....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Пауза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/. Превосходно.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Вешает трубку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 /с облегчением/. Ну, что?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Все отделения закрыты. Персонал преду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  <w:t xml:space="preserve">прежден, и сейчас мисс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осматривает полуподвал.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ТИТ.   А эту женщину еще не нашли?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lastRenderedPageBreak/>
        <w:t>ДОКТОР ЭММЕТТ.   Пока нет...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ТИТ.   Тогда что означают все эти слова: "хорошо", "пре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восходно"?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ДОКТОР ЭММЕТТ.   Приняты все меры предосторожности, сена</w:t>
      </w: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 xml:space="preserve">тор.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ТИТ.   Эта   сумасшедшая   завладела   десятью   миллионами  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долларов   в   ценных бумагах!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  Как вы думаете, что она сможет с ним сде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лать?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МИССИС СЭВИДЖ.   Она может их съесть...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почти падает со стула. </w:t>
      </w:r>
      <w:r>
        <w:rPr>
          <w:rFonts w:ascii="Times New Roman" w:hAnsi="Times New Roman" w:cs="Times New Roman"/>
          <w:bCs/>
          <w:iCs/>
          <w:spacing w:val="-3"/>
          <w:w w:val="98"/>
          <w:sz w:val="26"/>
          <w:szCs w:val="26"/>
        </w:rPr>
        <w:t xml:space="preserve">У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нее начинаются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судороги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Они были здесь возле нас! Стоило только протянуть руку...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Обращается со злостью к Титу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Почему ты ее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не остановил?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ТИТ.    А откуда я знал, что она погасит свет?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А может быть, и не она взяла бумаги.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ЛИЛИ-БЭЛЛ.   Конечно, это была она! Никто другой не мог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этого сделать.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  А ты, например...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ТИТ. ЛИЛИ-БЭЛЛ была далеко от стола...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МИССИС СЭВИДЖ.    Она   может прыгнуть, как пантера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когда  дело  касается  денег! 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,  а  может, ты незаметн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о  для  себя  взяла  их  и  спрятала на груди... Надежное место!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Можно проверить.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СЭМУЭЛ/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подозрительно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/. Нет... ты ведь не взяла их,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, правда?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ЛИЛИ-БЭЛЛ.    Она хочет натравить нас друг на друга!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ТИТ.    Да, но... кто же другой мог их взять...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Подозри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softHyphen/>
        <w:t>тельно оглядывает вокруг. Внезапно указывает на Ганниба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softHyphen/>
        <w:t>ла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./ Ближе всех к столу стоял этот тип, когда погас свет.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ЛИЛИ-БЭЛЛ.    Да-да. Он был прямо против стола...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ТИТ.   Ну, что вы скажете?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ГАННИБАЛ  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пятится под пристальным взглядом Тита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./    Я не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брал их. Я не люблю бумаги...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  Доктор, разве необходимо, чтобы эти люди находились здесь?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ТИТ.   Отошлите их.   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Потом внезапно передумывает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/.     Или...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нет, нет, нет... никому не разрешайте выходить, пока их не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обыщут.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СЭВИДЖ.    Все сейчас же раздевайтесь!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подходит к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  Мне сказали, что у вас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есть очень красивая диадема и что вы в ней даже спите.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   О! Оставьте меня в покое, ужасное создание.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ФЭРИ /с минуту пристально смотрит на нее/.    Вы мне не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нравитесь!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ДОКТОР ЭММЕТТ.  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! Сядьте и помолчите.                                                                                                                                       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 xml:space="preserve">Все садятся покорно и сидят с несчастным видом.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 xml:space="preserve">В комнату медленно, спиной, входит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lastRenderedPageBreak/>
        <w:t xml:space="preserve">МИССИС ПЭДДИ. 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 xml:space="preserve">Потом она прикрывает двери и держит их руками.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МИССИС ПЭДДИ быстро оглядывается и смотрит 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 xml:space="preserve">удивленно на группу, находящуюся перед нею.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Потом пытается сбежать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./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ТИТ.   Задержите ее! Не давайте ей удрать!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становится ей поперек дороги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./    Вам лучше остаться здесь с нами, миссис Пэдди. Мы должны с вами пого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  <w:t xml:space="preserve">ворить.    /Указывает на стул в центре сцены и ведет к нему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миссис Пэдди.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 Она с важным видом садится, не обращая внимания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на присутствующих./                                                                    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ТИТ.    Сейчас мы узнаем, куда девались наши бумаги.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МИССИС ПЭДДИ с отсутствующим видом стряхивает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с колен воображаемые крошки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./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Сударыня, верните нам эти бумаги!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ДОКТОР ЭММЕТТ.    Лучше я ее допрошу, сенатор. Вам она не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ответит.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ТИТ.    Еще как ответит!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                                                 МИССИС СЭВИДЖ.    О нет!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ТИТ.   Посмотрим!  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Кричит на миссис Пэдди, которая вздраг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ивает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     Сударыня, будете вы говорить или нет?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МИССИС ПЭДДИ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поворачивается и вливается взглядом в Тита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   Терпеть не могу все на свете, а больше всего не могу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терпеть раздвижные двери, плевательницы, драки, лягушек, тарелки, блох, червей, эмбрионов, толстокожих животных и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политических деятелей.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на минуту запнулся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/.    Что она хочет этим сказать?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  Разве ты не слышал?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ТИТ.   Сударыня, вы слышали, что я вам сказал?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заслоняет Миссис Пэдди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./    Бесполезно крич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ать на миссис Пэдди, сенатор. Она слышит вас прекрасно, но не ответит вам. Она ни с кем не разговаривает уже двадцать </w:t>
      </w:r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лет.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снова оборачивается к Миссис Пэдди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./.     Напрасно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стараетесь меня обмануть, сударыня!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МИССИС СЭВИДЖ.    Не раздражай ее, Тит. У нее есть нож.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Тит быстро отскакивает назад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ДОКТОР ЭММЕТТ.    Миссис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, прошу вас!     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 xml:space="preserve">Оборачивается 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к Титу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/.   У миссис Пэдди нет никакого ножа. Прошу вас, сенатор, предоставьте все мне. Миссис Пэдди... это очень важная вещь... сделайте знак "да" или "нет" в ответ на мои вопросы. 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>МИССИС ПЭДДИ рассеянно смотрит на него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./    Скажите, мне, взяли вы бумаги со стола несколько минут тому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назад или нет?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4"/>
          <w:w w:val="98"/>
          <w:sz w:val="26"/>
          <w:szCs w:val="26"/>
        </w:rPr>
        <w:t xml:space="preserve">МИССИС ПЭДДИ молчит в нерешительности. Потом 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 xml:space="preserve">резко кивает "да" и сразу же после этого </w:t>
      </w:r>
      <w:r>
        <w:rPr>
          <w:rFonts w:ascii="Times New Roman" w:hAnsi="Times New Roman" w:cs="Times New Roman"/>
          <w:bCs/>
          <w:spacing w:val="-19"/>
          <w:w w:val="98"/>
          <w:sz w:val="26"/>
          <w:szCs w:val="26"/>
        </w:rPr>
        <w:t>отрицательно качает головой "нет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"./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Миссис Пэдди, посмотрите на меня.   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 xml:space="preserve">Она 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lastRenderedPageBreak/>
        <w:t>внимательно смотрит на него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./                  Вы помните, как недавно погасили свет?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/ МИССИС ПЭДДИ отрицательно качает головой.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/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Вы прекрасно это помните! И вы помните также, что на столе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лежала пачка бумаг.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МИССИС ПЭДДИ смотрит в потолок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./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Постарайтесь вспомнить, подумайте.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     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 xml:space="preserve">МИССИС ПЭДДИ наклоняется вперед и принимает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позу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Роденовского</w:t>
      </w:r>
      <w:proofErr w:type="spellEnd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 "Мыслителя". Пока все ждут результата ее размышления, входит МИСС ВИЛЛИ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с картонкой из-под обуви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/.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МИСС ВИЛЛИ.   Доктор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Эмметт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, посмотрите-ка!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/МИССИС ПЭДДИ вскакивает с места и устремляется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к  коробке/.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ТИТ  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настигает ее одним скачком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./    Дайте мне!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СЭМУЭЛ.   Дайте мне.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ЛИЛИ-БЭЛЛ.   Дайте мне.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Тит выхватывает коробку из рук мисс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 и поспешно открывает ее. Содержимое коробки вываливается на пол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./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ФЭРИ.   Ой, лампы от нашего радио!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ДОКТОР ЭММЕТТ. Где  вы это нашли, мисс </w:t>
      </w:r>
      <w:proofErr w:type="spellStart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?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 ВИЛЛИ.   В полуподвале, за трубой.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ТИТ.   Доктор, я считаю вас ответственным за все проис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шедшее.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ДОКТОР ЭММЕТТ.    Скажите, сенатор, что, по-вашему, я могу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сделать?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                                                                                  ТИТ.    Обыщите эту ужасную женщину.                                                                                                                                                            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Миссис Пэдди сразу же бросает свои лампы,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садится в кресло и там сворачивается калачиком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ДОКТОР ЭММЕТТ.   Боюсь, что это представляет некоторую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трудность.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ТИТ. Тогда обыщите всех остальных, а мы тем временем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попытаемся заставить ее говорить.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Хорошо. 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К Мисс </w:t>
      </w:r>
      <w:proofErr w:type="spellStart"/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/.    Не будете ли вы добры, отвести миссис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в ее комнату и осмотреть ее?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 Сперва, идите вы,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Я ничего не хочу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пропустить из этого зрелища!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 ВИЛЛИ.   Пойдемте,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ФЭРИ подает руку мисс </w:t>
      </w:r>
      <w:proofErr w:type="spellStart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, и обе уходят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ЛИЛИ-БЭЛЛ.    Нельзя ли прибегнуть к угрозе?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 ЭММЕТТ.   Мы никогда не угрожаем нашим больным.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ЛИЛИ-БЭЛЛ.   Введите ей "сыворотку правды"!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ТИТ.   Дайте ей "сыворотку правды", мы заставим ее гово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рить.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ДОКТОР ЭММЕТТ.   Это невозможно. Я должен иметь согласие  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ее   опекуна.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lastRenderedPageBreak/>
        <w:t>ТИТ.   Мы получим это согласие. Кто ее опекун?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ДОКТОР ЭММЕТТ.   Муж.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подходит к телефону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   Мы позвоним ему. Где он на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ходится?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ДОКТОР ЭММЕТТ.   В Японии.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ДЖЕФФРИ.   Доктор, миссис Пэдди не брала бумаги.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Откуда вы знаете?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                                                                                                                                  ДЖЕФФРИ.  Потому что б у м а г и   в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я л   я!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ТИТ.    Он  вор! Я знал, что  здесь  кроется  обман!      /Подход</w:t>
      </w: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ит  к   </w:t>
      </w:r>
      <w:proofErr w:type="spellStart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22"/>
          <w:w w:val="98"/>
          <w:sz w:val="26"/>
          <w:szCs w:val="26"/>
        </w:rPr>
        <w:t xml:space="preserve"> /.  Верните  мне  их,   молодой   человек!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2"/>
          <w:w w:val="98"/>
          <w:sz w:val="26"/>
          <w:szCs w:val="26"/>
        </w:rPr>
        <w:t>ДЖЕФФРИ.    Нет... не могу.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 xml:space="preserve">ДОКТОР ЭММЕТТ.    Вы   действительно   взяли   их, </w:t>
      </w:r>
      <w:proofErr w:type="spellStart"/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ДЖЕФФРИ.   Да, доктор.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ДОКТОР ЭММЕТТ.   Что  вы  с  ними   сделали?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7"/>
          <w:w w:val="98"/>
          <w:sz w:val="26"/>
          <w:szCs w:val="26"/>
        </w:rPr>
        <w:t>Прежде  чем  ДЖЕФФРИ  успевает  ответить,  входит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40"/>
          <w:w w:val="98"/>
          <w:sz w:val="26"/>
          <w:szCs w:val="26"/>
        </w:rPr>
        <w:t>МИСС   ВИЛЛИ</w:t>
      </w:r>
      <w:r>
        <w:rPr>
          <w:rFonts w:ascii="Times New Roman" w:hAnsi="Times New Roman" w:cs="Times New Roman"/>
          <w:spacing w:val="-40"/>
          <w:w w:val="98"/>
          <w:sz w:val="26"/>
          <w:szCs w:val="26"/>
        </w:rPr>
        <w:t xml:space="preserve">./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МИСС ВИЛЛИ.   Я обыскала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, доктор. Я ничего не нашла.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ТИТ/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не обращает внимания на мисс </w:t>
      </w:r>
      <w:proofErr w:type="spellStart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 xml:space="preserve"> и кричит на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   Говорите!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.    Я выбросил их в окно!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бросается к окну, вслед за нею Самуил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./   Иди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немедленно вниз, Тит.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ФЛОРЕНС /</w:t>
      </w:r>
      <w:r>
        <w:rPr>
          <w:rFonts w:ascii="Times New Roman" w:hAnsi="Times New Roman" w:cs="Times New Roman"/>
          <w:bCs/>
          <w:spacing w:val="-8"/>
          <w:w w:val="98"/>
          <w:sz w:val="26"/>
          <w:szCs w:val="26"/>
        </w:rPr>
        <w:t>встает между ними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/.    Остановитесь!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ДОКТОР ЭММЕТТ.   Н</w:t>
      </w:r>
      <w:r>
        <w:rPr>
          <w:rFonts w:ascii="Times New Roman" w:hAnsi="Times New Roman" w:cs="Times New Roman"/>
          <w:spacing w:val="-10"/>
          <w:w w:val="98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не мог выкинуть их в окно, ведь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оно закрыто.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43"/>
          <w:w w:val="98"/>
          <w:sz w:val="26"/>
          <w:szCs w:val="26"/>
        </w:rPr>
        <w:t xml:space="preserve">ДЖЕФФРИ.       Да- а. . .  </w:t>
      </w:r>
      <w:r>
        <w:rPr>
          <w:rFonts w:ascii="Times New Roman" w:hAnsi="Times New Roman" w:cs="Times New Roman"/>
          <w:iCs/>
          <w:spacing w:val="-6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хватает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 за воротник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    Как вы смеете изд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аваться над нами!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 ВИЛИ /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>бросается на Тита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/.   Не трогайте его!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напуганный гневом мисс </w:t>
      </w:r>
      <w:proofErr w:type="spellStart"/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./   Но... он сам ска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зал, что бумаги взял он.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 ВИЛЛИ.   Неправда!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ТИТ. Откуда вы знаете!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 ВИЛЛИ.   Это вас не касается!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ДОКТОР ЭММЕТТ.   Мисс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, откуда вы знаете?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 ВИЛЛИ /с возмущением/.   Знаю, потому что когда по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гас свет, я обняла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Джеффа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... я не хотела, чтобы с ним что-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нибудь случилось в этой суматохе.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ДОКТОР ЭММЕТТ.   Благодарю вас, мисс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ДЖЕФФРИ.   Неправда! Я взял их. Больше некому.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"/>
          <w:w w:val="98"/>
          <w:sz w:val="26"/>
          <w:szCs w:val="26"/>
        </w:rPr>
        <w:t>Дверь открывается. Все оглядываются. С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тревожным видом входит ФЭРИ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кричит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/. Доктор! Мисс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! Наверху пожар...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Пламя вот такое огромное!  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Поднимает руки как можно выше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lastRenderedPageBreak/>
        <w:t xml:space="preserve">ФЛОРЕНС.  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, не выдумывай! Сейчас не время!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ФЭРИ.   Честное слово... вот такой высоты...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Но немного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опускает руки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ДОКТОР ЭММЕТ. 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 Замолчите.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ФЭРИ.   Но это ведь, правда! Там, наверху, пожар. Поверьте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мне! Поверьте мне!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Где именно?                                                                                                    ФЭРИ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колеблется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/. В ванной горит вода.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ДОКТОР ЭММЕТТ 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>твердо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/.   Сядьте!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подходит к стулу у рояля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/.   Я не могу сесть. Я не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дошила платье, оно все на булавках.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ДОКТОР ЭММЕТТ.  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если вы взяли эти бумаги, то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куда вы их дели?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 ВИЛЛИ.   Я сказала вам, что он не мог взять их.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ФЛОРЕНС.   Конечно, это невозможно... Это не он... не он...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ТИТ.   А кто же взял их?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ФЛОРЕНС.   Да, я взяла их.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хнычет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/.    Наверху пожар!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ЛИЛИ-БЭЛЛ.   Да тут целый заговор!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ДОКТОР ЭММЕТТ.   Это вы? А что вы сделали с ними,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ФЛОРЕНС.   Я не могу этого сказать.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ТИТ.   Эти люди просто смеются над нами.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ФЛОРЕНС.   Я украла. Я. 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ФЭРИ.    Наверху что-то горит!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СЭМУЭЛ /указывает на </w:t>
      </w:r>
      <w:proofErr w:type="spellStart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2"/>
          <w:w w:val="98"/>
          <w:sz w:val="26"/>
          <w:szCs w:val="26"/>
        </w:rPr>
        <w:t>/.   Обыщите ее.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"/>
          <w:w w:val="98"/>
          <w:sz w:val="26"/>
          <w:szCs w:val="26"/>
        </w:rPr>
        <w:t>МИССИС СЭВИДЖ.   Сколько жадности в этом пигмее!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ДОКТОР ЭММЕТТ /к мисс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./   Мисс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, обыщите  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Фло</w:t>
      </w:r>
      <w:r>
        <w:rPr>
          <w:rFonts w:ascii="Times New Roman" w:hAnsi="Times New Roman" w:cs="Times New Roman"/>
          <w:spacing w:val="-33"/>
          <w:w w:val="98"/>
          <w:sz w:val="26"/>
          <w:szCs w:val="26"/>
        </w:rPr>
        <w:t>ренс</w:t>
      </w:r>
      <w:proofErr w:type="spellEnd"/>
      <w:r>
        <w:rPr>
          <w:rFonts w:ascii="Times New Roman" w:hAnsi="Times New Roman" w:cs="Times New Roman"/>
          <w:spacing w:val="-33"/>
          <w:w w:val="98"/>
          <w:sz w:val="26"/>
          <w:szCs w:val="26"/>
        </w:rPr>
        <w:t xml:space="preserve">    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ФЛОРЕНС.   Миссис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, я ничего не скажу, даже если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меня запрут в моей комнате и остригут наголо. /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Выходят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ГАННИБАЛ.   Бесполезно обыскивать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ТИТ.   Значит, это взяли вы?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ГАННИБАЛ.   Нет, я не брал... но я знаю, кто их взял.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Кто же их взял, Ганнибал?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ГАННИБАЛ.   Это не миссис Пэдди.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ТИТ.   Так кто же?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ГАННИБАЛ.    … и даже не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Флоренс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ТИТ.   Нас не интересует, кто не взял. Вы нам скажите,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кто взял.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>ДОКТОР ЭММЕТТ.   Если вы знаете, кто взял бумаги, вы нам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 должны его назвать.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Я не уверен, кто это. Но знаю, что это жен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щина, и знаю, что не миссис Пэдди.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ДОКТОР ЭММЕТТ.   Как вы установили, что это не мисси Пэдди?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ГАННИБАЛ.   От миссис Пэдди никогда не пахнет духами.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СЭВИДЖ. А </w:t>
      </w:r>
      <w:proofErr w:type="spellStart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 просто купается в духах.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ЛИЛИ-БЭЛЛ. Но я была далеко от стола!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СЭМУЭЛ. Вы смогли бы узнать запах духов?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ГАННИБАЛ. Думаю, что да.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МИССИС СЭВИДЖ.    Я душусь "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Шанель</w:t>
      </w:r>
      <w:proofErr w:type="spellEnd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№ 5". Обнюхайте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Лили-</w:t>
      </w:r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Бэлл</w:t>
      </w:r>
      <w:proofErr w:type="spellEnd"/>
      <w:r>
        <w:rPr>
          <w:rFonts w:ascii="Times New Roman" w:hAnsi="Times New Roman" w:cs="Times New Roman"/>
          <w:spacing w:val="-23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ЛИЛИ-БЭЛЛ. Тит, я больше не могу этого терпеть! Они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сделали из нас посмешище!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 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в то время как Ганнибал обнюхивает </w:t>
      </w:r>
      <w:proofErr w:type="spellStart"/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/. Что-нибудь чувствуете, Ганнибал?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ГАННИБАЛ. Да.</w:t>
      </w:r>
    </w:p>
    <w:p w:rsidR="00926766" w:rsidRDefault="00926766">
      <w:pPr>
        <w:tabs>
          <w:tab w:val="left" w:pos="7483"/>
        </w:tabs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МИССИС СЭВИДЖ. Что?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ГАННИБАЛ /</w:t>
      </w:r>
      <w:r>
        <w:rPr>
          <w:rFonts w:ascii="Times New Roman" w:hAnsi="Times New Roman" w:cs="Times New Roman"/>
          <w:bCs/>
          <w:spacing w:val="-15"/>
          <w:w w:val="98"/>
          <w:sz w:val="26"/>
          <w:szCs w:val="26"/>
        </w:rPr>
        <w:t>нахмурив лоб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/. Дым!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ФЭРИ. Наконец-то.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ТИТ. Я тоже чувствую запах дыма.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6"/>
          <w:w w:val="98"/>
          <w:sz w:val="26"/>
          <w:szCs w:val="26"/>
        </w:rPr>
        <w:t xml:space="preserve">Открывается двери, и входит МИСС ВИЛЛИ с миской,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>наполненной обгоревшей бумагой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МИСС ВИЛЛИ. Доктор, я нашла то, что горело в ванне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у миссис Пэдди.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ДОКТОР ЭММЕТТ. В ванне?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 ВИЛЛИ. Я думаю, это и есть бумаги   /</w:t>
      </w:r>
      <w:r>
        <w:rPr>
          <w:rFonts w:ascii="Times New Roman" w:hAnsi="Times New Roman" w:cs="Times New Roman"/>
          <w:bCs/>
          <w:spacing w:val="-2"/>
          <w:w w:val="98"/>
          <w:sz w:val="26"/>
          <w:szCs w:val="26"/>
        </w:rPr>
        <w:t>ставит миску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на пол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    или то, что от них осталось...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ЛИЛИ-БЭЛЛ падает в кресло без чувств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/.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ТИТ. Дайте взглянуть!   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Рассматривает обгоревшую бу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магу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./    Нельзя понять, что это были за бумаги!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ДОКТОР ЭММЕТТ.     Миссис Пэдди, вы взяли эти бумаги, а потом сожгли их в ванной комнате?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 xml:space="preserve">МИССИС ПЭДДИ смотрит на него невозмутимо, 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кивает головой в знак согласия, затем качает головой отрицательно, затем садится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./                                                                                                                                                                                                                                 МИСС ВИЛЛИ.   Сенатор, здесь сохранился кусочек, он не успел догореть. Вы не сможете разобрать, что это такое?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рассматривает клочок, затем утирает лоб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/.   Это все, что осталось от бумаги стоимостью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lastRenderedPageBreak/>
        <w:t>в полмиллиона долларов.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ДОКТОР ЭММЕТТ.   Но нельзя ли их как-нибудь восстановить, 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сенатор?</w:t>
      </w:r>
    </w:p>
    <w:p w:rsidR="00926766" w:rsidRDefault="00926766">
      <w:pPr>
        <w:tabs>
          <w:tab w:val="left" w:pos="8174"/>
        </w:tabs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25"/>
          <w:w w:val="98"/>
          <w:sz w:val="26"/>
          <w:szCs w:val="26"/>
        </w:rPr>
        <w:t xml:space="preserve">ТИТ.      Нет  ,    </w:t>
      </w:r>
      <w:proofErr w:type="spellStart"/>
      <w:r>
        <w:rPr>
          <w:rFonts w:ascii="Times New Roman" w:hAnsi="Times New Roman" w:cs="Times New Roman"/>
          <w:spacing w:val="-2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5"/>
          <w:w w:val="98"/>
          <w:sz w:val="26"/>
          <w:szCs w:val="26"/>
        </w:rPr>
        <w:t xml:space="preserve"> и к а к .</w:t>
      </w:r>
      <w:r>
        <w:rPr>
          <w:rFonts w:ascii="Times New Roman" w:hAnsi="Times New Roman" w:cs="Times New Roman"/>
          <w:spacing w:val="-25"/>
          <w:w w:val="98"/>
          <w:sz w:val="26"/>
          <w:szCs w:val="26"/>
        </w:rPr>
        <w:br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ЛИЛИ-БЭЛЛ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в состоянии транса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/.    Неужели они пропали...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Неужели они пропали... Неужели они пропали...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ТИТ /</w:t>
      </w:r>
      <w:r>
        <w:rPr>
          <w:rFonts w:ascii="Times New Roman" w:hAnsi="Times New Roman" w:cs="Times New Roman"/>
          <w:bCs/>
          <w:spacing w:val="-12"/>
          <w:w w:val="98"/>
          <w:sz w:val="26"/>
          <w:szCs w:val="26"/>
        </w:rPr>
        <w:t>приближается к миссис Пэдди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/.   Вы, жалкий челове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softHyphen/>
        <w:t>ческий обломок! Понимаете ли вы, что вы сделали?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3"/>
          <w:w w:val="98"/>
          <w:sz w:val="26"/>
          <w:szCs w:val="26"/>
        </w:rPr>
      </w:pP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МИССИС СЭВИДЖ/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обнимает миссис Пэдди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/.   Оставь ее, Тит.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7"/>
          <w:w w:val="98"/>
          <w:sz w:val="26"/>
          <w:szCs w:val="26"/>
        </w:rPr>
        <w:t>МИССИС ПЭДДИ начинает плакать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./  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Не бойтесь    его, миссис Пэдди, все это чепуха!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  <w:sectPr w:rsidR="00926766">
          <w:footnotePr>
            <w:pos w:val="beneathText"/>
          </w:footnotePr>
          <w:pgSz w:w="11905" w:h="16837"/>
          <w:pgMar w:top="1134" w:right="1289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ДОКТОР ЭММЕТТ.     Мои больные не должны утомляться. Вам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лучше уйти отсюда.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                                                                             ТИТ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доктору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Эмметту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/.    Я возлагаю всю ответственность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за случившееся на вас, доктор.  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95pt;margin-top:74.7pt;width:12.95pt;height:20.6pt;z-index:1;mso-wrap-distance-left:1.9pt;mso-wrap-distance-top:2.9pt;mso-wrap-distance-right:1.9pt;mso-wrap-distance-bottom:2.9pt;mso-position-horizontal-relative:margin" stroked="f">
            <v:fill color2="black"/>
            <v:textbox inset="0,0,0,0">
              <w:txbxContent>
                <w:p w:rsidR="00926766" w:rsidRDefault="00926766">
                  <w:pPr>
                    <w:spacing w:before="187" w:line="360" w:lineRule="auto"/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  ЛИЛИ-БЭЛЛ /причитает/.   Я нищая... я нищая... я нищая.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Что мне делать: я нищая... я нищая... я нищая...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ТИТ.   Успокойся, </w:t>
      </w:r>
      <w:proofErr w:type="spellStart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 Мы еще поправим дела... Я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пока еще сенатор.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МИССИС СЭВИДЖ.   Надеюсь, теперь это не надолго.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ЛИЛИ-БЭЛЛ.   Увези меня домой, Тит, пожалуйста... Увези меня домой.   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Опираясь на Тита, выходит в дверь, которую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держит открытой мисс </w:t>
      </w:r>
      <w:proofErr w:type="spellStart"/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./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МИССИС СЭВИДЖ. Тит...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ТИТ /останавливается/. Что такое?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  А я?</w:t>
      </w:r>
    </w:p>
    <w:p w:rsidR="00926766" w:rsidRDefault="00926766">
      <w:pPr>
        <w:spacing w:line="360" w:lineRule="auto"/>
        <w:jc w:val="both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ТИТ.   Не беспокойся! Мы что-нибудь придумаем для тебя.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Мы никогда не допустим, чтобы ты кончила жизнь в сумасшед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шем доме.   /Уходит за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Лили-Бэлл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/.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/Выходит СЭМУЭЛ, и дверь за ним закрывается.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ПЭДДИ продолжает плакать./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 Не плачьте, миссис Пэдди. Я уверена,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что вы терпеть не можете слез!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ФЭРИ.   Может быть, она думает, что ее ванна лопнула...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ДОКТОР ЭММЕТТ /к Миссис </w:t>
      </w:r>
      <w:proofErr w:type="spellStart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/.   Вы хотели проучить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своих детей? Вы думали, что их можно переделать?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Никто не может переделать человека, если он сам этого не захочет. Я хотела поиздеваться над ними, как они издеваются над добрыми чудаками.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ДОКТОР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ЭММЕТТ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.    А кого вы считаете добрыми чудаками, миссис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3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w w:val="98"/>
          <w:sz w:val="26"/>
          <w:szCs w:val="26"/>
        </w:rPr>
        <w:t>?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                                                                                        МИССИС СЭВИДЖ.   Тех людей, которые не придают значения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богатству и которые не придерживаются строго правил хорошего </w:t>
      </w: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тона.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lastRenderedPageBreak/>
        <w:t>ДОКТОР ЭММЕТТ.   Ваша мысль полна здравого смысла.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МИССИС СЭВИДЖ.   Вот поэтому я и нахожусь здесь.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ДОКТОР ЭММЕТТ.   Вы хотите отсюда уйти?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МИССИС СЭВИДЖ.   Они мне этого не дадут.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ДОКТОР ЭММЕТТ.   Я не вижу причины, по которой вы должны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были бы оставаться.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  <w:sectPr w:rsidR="00926766">
          <w:footnotePr>
            <w:pos w:val="beneathText"/>
          </w:footnotePr>
          <w:type w:val="continuous"/>
          <w:pgSz w:w="11905" w:h="16837"/>
          <w:pgMar w:top="1134" w:right="1106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Вы хотите сказать... Что я могу выйти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отсюда?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                                                                                                                    ДОКТОР ЭММЕТТ/колеблется/.    Я мог бы тотчас же отпустить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вас под свою ответственность... но... /направляется к левой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двери/    позвольте мне позвонить санитарному и инспектору. Я скоро вернусь.   /Выходит./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МИСС ВИЛЛИ.   А я уложу ваши вещи. /Направляется к правой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двери/. ...В случае чего мы их распакуем. /Выходит. Все остальные поворачиваются к МИССИС СЭВИДЖ./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  <w:sectPr w:rsidR="00926766">
          <w:footnotePr>
            <w:pos w:val="beneathText"/>
          </w:footnotePr>
          <w:type w:val="continuous"/>
          <w:pgSz w:w="11905" w:h="16837"/>
          <w:pgMar w:top="1134" w:right="1106" w:bottom="720" w:left="1440" w:header="720" w:footer="720" w:gutter="0"/>
          <w:cols w:space="720"/>
          <w:docGrid w:linePitch="360"/>
        </w:sectPr>
      </w:pPr>
      <w:r>
        <w:lastRenderedPageBreak/>
        <w:pict>
          <v:shape id="_x0000_s1027" type="#_x0000_t202" style="position:absolute;margin-left:-23.95pt;margin-top:334.85pt;width:10.45pt;height:12.4pt;z-index:2;mso-wrap-distance-left:1.9pt;mso-wrap-distance-top:2.9pt;mso-wrap-distance-right:1.9pt;mso-wrap-distance-bottom:2.9pt;mso-position-horizontal-relative:margin" stroked="f">
            <v:fill color2="black"/>
            <v:textbox inset="0,0,0,0">
              <w:txbxContent>
                <w:p w:rsidR="00926766" w:rsidRDefault="00926766">
                  <w:pPr>
                    <w:spacing w:before="24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766" w:rsidRDefault="00926766">
                  <w:pPr>
                    <w:spacing w:before="96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ФЭРИ.   Вы нас не любите!</w:t>
      </w:r>
    </w:p>
    <w:p w:rsidR="00926766" w:rsidRDefault="00926766">
      <w:pPr>
        <w:spacing w:before="72"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lastRenderedPageBreak/>
        <w:pict>
          <v:shape id="_x0000_s1028" type="#_x0000_t202" style="position:absolute;margin-left:-33.8pt;margin-top:4.85pt;width:12.95pt;height:17.25pt;z-index:3;mso-wrap-distance-left:1.9pt;mso-wrap-distance-top:2.9pt;mso-wrap-distance-right:1.9pt;mso-wrap-distance-bottom:2.9pt;mso-position-horizontal-relative:margin" stroked="f">
            <v:fill color2="black"/>
            <v:textbox inset="0,0,0,0">
              <w:txbxContent>
                <w:p w:rsidR="00926766" w:rsidRDefault="00926766">
                  <w:pPr>
                    <w:spacing w:before="120" w:line="360" w:lineRule="auto"/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МИССИС СЭВИДЖ.   Почему вы это говорите,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ФЭРИ.    Вы хотите уйти от нас...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МИССИС СЭВИДЖ.   Ах,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!  Так надо.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ДЖЕФФРИ.    Кто-нибудь ждет вас там?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МИССИС СЭВИДЖ.    Нет.</w:t>
      </w:r>
    </w:p>
    <w:p w:rsidR="00926766" w:rsidRDefault="00926766">
      <w:pPr>
        <w:spacing w:before="110" w:line="360" w:lineRule="auto"/>
        <w:rPr>
          <w:rFonts w:ascii="Times New Roman" w:hAnsi="Times New Roman" w:cs="Times New Roman"/>
          <w:spacing w:val="-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ФЛОРЕНС.   Вы там нужны кому-нибудь?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МИССИС СЭВИДЖ.    Нет.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ФЭРИ.   Но вы не можете уйти, потому что я еще не пода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рила ничего вам на память. /Идет к двери/.</w:t>
      </w:r>
    </w:p>
    <w:p w:rsidR="00926766" w:rsidRDefault="00926766">
      <w:pPr>
        <w:spacing w:before="58"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ФЛОРЕНС.   Пойду -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ка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 и я, посмотрю что-нибудь для вас,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... вы меня подождете?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ФЭРИ.   Пойдемте все и поищем что-нибудь в подарок миссис </w:t>
      </w:r>
      <w:proofErr w:type="spellStart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/Все выходят за исключением Ганнибала./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ГАННИБАЛ.    В моей комнате нет ничего такого, что вам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могло бы понравиться, миссис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. Но у меня здесь с со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>бой есть одна вещица: мое детское кольцо. На его внутрен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ней стороне написано: "Да будет свет!"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Этот девиз возненавидела бы миссис Пэдди. Нет, Ганнибал, я не хотела бы лишать вас этого коль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26"/>
          <w:w w:val="98"/>
          <w:sz w:val="26"/>
          <w:szCs w:val="26"/>
        </w:rPr>
        <w:t>ца.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ГАННИБАЛ.    Прошу вас, миссис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 как вещь - это сущая безделица.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МИССИС СЭВИДЖ.    Нет, это очень много, Ганнибал!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ГАННИБАЛ.     Нет — нет... /Пытается снять кольцо с пальца./     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>Но я никак не могу снять его!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lastRenderedPageBreak/>
        <w:t xml:space="preserve">МИССИС СЭВИДЖ. Оставьте его себе, Ганнибал. Я очень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вам благодарна.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ГАННИБАЛ /смотрит на свой толстый палец/. Мой палец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стал толстый и сверху и снизу...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  Оставьте его, Ганнибал. Вы носите его столько времени, что оно стало частью вас самого.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ФЭРИ /вбегает и приближается к 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/.    Я запы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  <w:t xml:space="preserve">халась! Послушайте, как бьется мое сердце!    /Берет руку </w:t>
      </w:r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"/>
          <w:w w:val="98"/>
          <w:sz w:val="26"/>
          <w:szCs w:val="26"/>
        </w:rPr>
        <w:t xml:space="preserve"> и прикладывает ее к своей груди./   </w:t>
      </w:r>
    </w:p>
    <w:p w:rsidR="00926766" w:rsidRDefault="00926766">
      <w:pPr>
        <w:tabs>
          <w:tab w:val="left" w:pos="9120"/>
        </w:tabs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МИССИС СЭВИДЖ. </w:t>
      </w: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, дорогая, что с вами?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ab/>
      </w:r>
    </w:p>
    <w:p w:rsidR="00926766" w:rsidRDefault="00926766">
      <w:pPr>
        <w:tabs>
          <w:tab w:val="left" w:pos="9029"/>
        </w:tabs>
        <w:spacing w:line="360" w:lineRule="auto"/>
        <w:rPr>
          <w:rFonts w:ascii="Times New Roman" w:hAnsi="Times New Roman" w:cs="Times New Roman"/>
          <w:spacing w:val="341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ФЭРИ. Я нашла одну вещь!    /Протягивает 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 наспех завернутый пакет./    Вы не должны думать, что это какая-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то особенная вещь: так вы не будете разочарованы. Я не нашла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ничего лучшего, во что завернуть его. /Оборачивается к Ганнибалу/. Ганнибал, вы тоже можете послушать, как бьется мое  </w:t>
      </w:r>
      <w:r>
        <w:rPr>
          <w:rFonts w:ascii="Times New Roman" w:hAnsi="Times New Roman" w:cs="Times New Roman"/>
          <w:w w:val="98"/>
          <w:sz w:val="26"/>
          <w:szCs w:val="26"/>
        </w:rPr>
        <w:t>сердце</w:t>
      </w:r>
      <w:r>
        <w:rPr>
          <w:rFonts w:ascii="Times New Roman" w:hAnsi="Times New Roman" w:cs="Times New Roman"/>
          <w:spacing w:val="341"/>
          <w:w w:val="98"/>
          <w:sz w:val="26"/>
          <w:szCs w:val="26"/>
        </w:rPr>
        <w:t>...</w:t>
      </w:r>
    </w:p>
    <w:p w:rsidR="00926766" w:rsidRDefault="00926766">
      <w:pPr>
        <w:spacing w:before="5" w:line="360" w:lineRule="auto"/>
        <w:jc w:val="both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ГАННИБАЛ /прикладывает руку к сердцу </w:t>
      </w:r>
      <w:proofErr w:type="spellStart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./    Около ста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четырех ударов в минуту.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 /разглядывает подарок./    Какой милый!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ГАННИБАЛ.   Что это?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СЭВИДЖ.   Носовой платок.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ФЭРИ.    О нет!.. Это наша салфетка!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МИССИС СЭВИДЖ.   Большое спасибо,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. Я буду всегда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носить ее с собой в гости.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ФЭРИ.   Там вышито "Тихая обитель". Не правда ли, это красиво?</w:t>
      </w:r>
    </w:p>
    <w:p w:rsidR="00926766" w:rsidRDefault="00926766">
      <w:pPr>
        <w:spacing w:before="14" w:line="360" w:lineRule="auto"/>
        <w:jc w:val="both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ФЛОРЕНС /входит вместе 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  О,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 уже что-то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нашла? Что она вам подарила?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9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СЭВИДЖ. Салфетку с меткой "Тихая обитель".</w:t>
      </w:r>
    </w:p>
    <w:p w:rsidR="00926766" w:rsidRDefault="00926766">
      <w:pPr>
        <w:spacing w:before="5" w:line="360" w:lineRule="auto"/>
        <w:jc w:val="both"/>
        <w:rPr>
          <w:rFonts w:ascii="Times New Roman" w:hAnsi="Times New Roman" w:cs="Times New Roman"/>
          <w:spacing w:val="-5"/>
          <w:w w:val="98"/>
          <w:sz w:val="26"/>
          <w:szCs w:val="26"/>
        </w:rPr>
      </w:pP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ФЛОРЕНС. Она как нельзя лучше подходит к моему подар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softHyphen/>
        <w:t xml:space="preserve">ку! /Протягивает свой подарок миссис </w:t>
      </w:r>
      <w:proofErr w:type="spellStart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8"/>
          <w:w w:val="98"/>
          <w:sz w:val="26"/>
          <w:szCs w:val="26"/>
        </w:rPr>
        <w:t xml:space="preserve">/. Надеюсь, что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он вам понравится.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СЭВИДЖ. Конечно! Вы только не должны были...</w:t>
      </w:r>
      <w:r>
        <w:rPr>
          <w:rFonts w:ascii="Times New Roman" w:hAnsi="Times New Roman" w:cs="Times New Roman"/>
          <w:spacing w:val="-5"/>
          <w:w w:val="98"/>
          <w:sz w:val="26"/>
          <w:szCs w:val="26"/>
        </w:rPr>
        <w:t xml:space="preserve">                                                                                       ФЭРИ. Что это?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ГАННИБАЛ.    Со л о </w:t>
      </w:r>
      <w:proofErr w:type="spellStart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 к а.</w:t>
      </w:r>
    </w:p>
    <w:p w:rsidR="00926766" w:rsidRDefault="00926766">
      <w:pPr>
        <w:tabs>
          <w:tab w:val="left" w:pos="9355"/>
        </w:tabs>
        <w:spacing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МИССИС СЭВИДЖ.   Он а  даже   полна   соли  !   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ab/>
      </w:r>
    </w:p>
    <w:p w:rsidR="00926766" w:rsidRDefault="00926766">
      <w:pPr>
        <w:spacing w:before="53" w:line="360" w:lineRule="auto"/>
        <w:rPr>
          <w:rFonts w:ascii="Times New Roman" w:hAnsi="Times New Roman" w:cs="Times New Roman"/>
          <w:spacing w:val="-15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ФЛОРЕНС.   На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  тоже    выгравировано   слово "Тихая обитель"</w:t>
      </w:r>
    </w:p>
    <w:p w:rsidR="00926766" w:rsidRDefault="00926766">
      <w:pPr>
        <w:spacing w:before="34"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ФЭРИ.    Она серебряная?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6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ФЛОРЕНС /оборачивается к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 и  терпеливо  объясняет/.  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Дорогая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,  разве  я  могла   подарить   миссис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   не сере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бряную вещь?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ФЭРИ.    О, она  немного   сплющена! Я не хочу прощаться с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вами...   терпеть   не   могу    прощаний ,  я </w:t>
      </w:r>
      <w:r>
        <w:rPr>
          <w:rFonts w:ascii="Times New Roman" w:hAnsi="Times New Roman" w:cs="Times New Roman"/>
          <w:iCs/>
          <w:spacing w:val="-15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их  не допускаю... /Идет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к двери./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ФЛОРЕНС /берет  руку  миссис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/.     Всего   хорошего, 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миссис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!       /Идет вместе с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lastRenderedPageBreak/>
        <w:t>Фэри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к двери, потом                                 ос т а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а в л и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  <w:t xml:space="preserve">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в а е т с я. /   Ой, забыла!   Джон просил  передать   вам   кое-что  и  от  </w:t>
      </w:r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него.   /Возвращается   назад  и   целует миссис </w:t>
      </w:r>
      <w:proofErr w:type="spellStart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5"/>
          <w:w w:val="98"/>
          <w:sz w:val="26"/>
          <w:szCs w:val="26"/>
        </w:rPr>
        <w:t xml:space="preserve"> в щеку/.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Он сам боится заразить вас   корью.   /Снова идет к двери/.      </w:t>
      </w:r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Пойдем, </w:t>
      </w:r>
      <w:proofErr w:type="spellStart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6"/>
          <w:w w:val="98"/>
          <w:sz w:val="26"/>
          <w:szCs w:val="26"/>
        </w:rPr>
        <w:t xml:space="preserve">, предположим, что наступил час прогулки  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по саду.    /Выходит/.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ФЭРИ.      Извините,  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а м   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 о   полоть траву.     /Улыбается./      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Захватите зонтик..  Может быть, идет дождь.    /</w:t>
      </w:r>
      <w:r>
        <w:rPr>
          <w:rFonts w:ascii="Times New Roman" w:hAnsi="Times New Roman" w:cs="Times New Roman"/>
          <w:bCs/>
          <w:spacing w:val="-11"/>
          <w:w w:val="98"/>
          <w:sz w:val="26"/>
          <w:szCs w:val="26"/>
        </w:rPr>
        <w:t>Уходит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./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ГАННИБАЛ.   А  ты,  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,  что принес?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ДЖЕФФРИ.   Всего-навсего   книгу,  но  надеюсь,  он а  вам  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19"/>
          <w:w w:val="98"/>
          <w:sz w:val="26"/>
          <w:szCs w:val="26"/>
        </w:rPr>
        <w:t xml:space="preserve"> а в и т с 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ГАННИБАЛ.    Как  она   называется,   миссис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?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bCs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 МИССИС СЭВИДЖ /берет книгу и   читает   название/.    "Про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softHyphen/>
        <w:t>должительность жизни обезьян/. Собственность библиотеки</w:t>
      </w:r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 «Тихая обитель».   Я   ее   </w:t>
      </w:r>
      <w:proofErr w:type="spellStart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16"/>
          <w:w w:val="98"/>
          <w:sz w:val="26"/>
          <w:szCs w:val="26"/>
        </w:rPr>
        <w:t xml:space="preserve"> е    ч и т а л а.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ДЖЕФФРИ. Тогда мне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повезло!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МИССИС СЭВИДЖ. Я буду читать ее сегодня вечером*</w:t>
      </w:r>
    </w:p>
    <w:p w:rsidR="00926766" w:rsidRDefault="00926766">
      <w:pPr>
        <w:spacing w:before="10"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w w:val="98"/>
          <w:sz w:val="26"/>
          <w:szCs w:val="26"/>
        </w:rPr>
        <w:t>/Вбегает МИССИС ПЭДДИ, зажимая что-то в кулаке./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6"/>
          <w:szCs w:val="26"/>
        </w:rPr>
      </w:pPr>
      <w:r>
        <w:rPr>
          <w:rFonts w:ascii="Times New Roman" w:hAnsi="Times New Roman" w:cs="Times New Roman"/>
          <w:spacing w:val="-3"/>
          <w:w w:val="98"/>
          <w:sz w:val="26"/>
          <w:szCs w:val="26"/>
        </w:rPr>
        <w:t>ГАННИБАЛ.   Миссис Пэдди, я думал, вы о нас забыли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7"/>
          <w:w w:val="98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Джеффри</w:t>
      </w:r>
      <w:proofErr w:type="spellEnd"/>
      <w:r>
        <w:rPr>
          <w:rFonts w:ascii="Times New Roman" w:hAnsi="Times New Roman" w:cs="Times New Roman"/>
          <w:spacing w:val="-7"/>
          <w:w w:val="98"/>
          <w:sz w:val="26"/>
          <w:szCs w:val="26"/>
        </w:rPr>
        <w:t>.   Что вы нашли, миссис Пэдди?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/МИССИС ПЭДДИ протягивает вперед руку, зажатую </w:t>
      </w:r>
      <w:r>
        <w:rPr>
          <w:rFonts w:ascii="Times New Roman" w:hAnsi="Times New Roman" w:cs="Times New Roman"/>
          <w:bCs/>
          <w:spacing w:val="-5"/>
          <w:w w:val="98"/>
          <w:sz w:val="26"/>
          <w:szCs w:val="26"/>
        </w:rPr>
        <w:t xml:space="preserve">в кулак. МИССИС СЭВИДЖ смущенно смотрит на нее </w:t>
      </w:r>
      <w:r>
        <w:rPr>
          <w:rFonts w:ascii="Times New Roman" w:hAnsi="Times New Roman" w:cs="Times New Roman"/>
          <w:bCs/>
          <w:w w:val="98"/>
          <w:sz w:val="26"/>
          <w:szCs w:val="26"/>
        </w:rPr>
        <w:t>и ждет, пока та медленно разожмет кулак</w:t>
      </w:r>
      <w:r>
        <w:rPr>
          <w:rFonts w:ascii="Times New Roman" w:hAnsi="Times New Roman" w:cs="Times New Roman"/>
          <w:w w:val="98"/>
          <w:sz w:val="26"/>
          <w:szCs w:val="26"/>
        </w:rPr>
        <w:t>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МИССИС СЭВИДЖ  /смотрит на ладонь миссис Пэдди и с облегчением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вздыхает./   Как вы угадали, что мне надо именно это?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/МИССИС ПЭДДИ сияет от радости/.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ДЖЕФФРИ.   Можно мне посмотреть?                                                                                                                                                                              МИ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ССИС СЭВИДЖ.   Это чудесная перламутровая пуговица, </w:t>
      </w:r>
      <w:r>
        <w:rPr>
          <w:rFonts w:ascii="Times New Roman" w:hAnsi="Times New Roman" w:cs="Times New Roman"/>
          <w:spacing w:val="-2"/>
          <w:w w:val="98"/>
          <w:sz w:val="26"/>
          <w:szCs w:val="26"/>
        </w:rPr>
        <w:t xml:space="preserve">я ее буду всегда хранить.  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 xml:space="preserve">МИССИС ПЭДДИ отчаянно качает головой, потом 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идет и берет плюшевого медвежонка миссис </w:t>
      </w:r>
      <w:r>
        <w:rPr>
          <w:rFonts w:ascii="Times New Roman" w:hAnsi="Times New Roman" w:cs="Times New Roman"/>
          <w:bCs/>
          <w:spacing w:val="-13"/>
          <w:w w:val="98"/>
          <w:sz w:val="26"/>
          <w:szCs w:val="26"/>
        </w:rPr>
        <w:t>СЭВИДЖ и показывает, что у него недр стает глаза</w:t>
      </w:r>
      <w:r>
        <w:rPr>
          <w:rFonts w:ascii="Times New Roman" w:hAnsi="Times New Roman" w:cs="Times New Roman"/>
          <w:spacing w:val="-13"/>
          <w:w w:val="98"/>
          <w:sz w:val="26"/>
          <w:szCs w:val="26"/>
        </w:rPr>
        <w:t xml:space="preserve">/    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Да благословит бог ваше беспокойное сердце! Это именно то, что надо!    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Подходит к миссис Пэдди и обнимает ее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./    </w:t>
      </w:r>
      <w:r>
        <w:rPr>
          <w:rFonts w:ascii="Times New Roman" w:hAnsi="Times New Roman" w:cs="Times New Roman"/>
          <w:spacing w:val="-8"/>
          <w:w w:val="98"/>
          <w:sz w:val="26"/>
          <w:szCs w:val="26"/>
        </w:rPr>
        <w:t>Мы оба благодарим вас. Ему надоело быть с одним глазом!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36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МИССИС ПЭДДИ.   Терпеть не могу все на свете... /</w:t>
      </w:r>
      <w:r>
        <w:rPr>
          <w:rFonts w:ascii="Times New Roman" w:hAnsi="Times New Roman" w:cs="Times New Roman"/>
          <w:bCs/>
          <w:spacing w:val="-4"/>
          <w:w w:val="98"/>
          <w:sz w:val="26"/>
          <w:szCs w:val="26"/>
        </w:rPr>
        <w:t>Останавлив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ается, потом сначала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./  Терпеть не могу все на свете...    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Потом продолжает, иногда останавливаясь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./     Терпеть не могу все на све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 xml:space="preserve">те, кроме вас... я вас люблю. И хотела, чтобы вы нас не покидали.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/</w:t>
      </w:r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Смотрит несколько секунд на миссис </w:t>
      </w:r>
      <w:proofErr w:type="spellStart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>Сэвидж</w:t>
      </w:r>
      <w:proofErr w:type="spellEnd"/>
      <w:r>
        <w:rPr>
          <w:rFonts w:ascii="Times New Roman" w:hAnsi="Times New Roman" w:cs="Times New Roman"/>
          <w:bCs/>
          <w:spacing w:val="-10"/>
          <w:w w:val="98"/>
          <w:sz w:val="26"/>
          <w:szCs w:val="26"/>
        </w:rPr>
        <w:t xml:space="preserve">, потом выбегает из </w:t>
      </w:r>
      <w:r>
        <w:rPr>
          <w:rFonts w:ascii="Times New Roman" w:hAnsi="Times New Roman" w:cs="Times New Roman"/>
          <w:bCs/>
          <w:spacing w:val="-9"/>
          <w:w w:val="98"/>
          <w:sz w:val="26"/>
          <w:szCs w:val="26"/>
        </w:rPr>
        <w:t>комнаты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 xml:space="preserve">МИССИС СЭВИДЖ /провожает миссис Пэдди взглядом, потом  </w:t>
      </w:r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о б о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а ч   и   в   а   е   т   с   я     к      мужчинам./        О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а   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ск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а л а,   ч т о     л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б  и  т       м е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я!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1"/>
          <w:w w:val="98"/>
          <w:sz w:val="26"/>
          <w:szCs w:val="26"/>
        </w:rPr>
        <w:t>Ганнибал.      Да,   ну   а  что?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5"/>
          <w:w w:val="98"/>
          <w:sz w:val="26"/>
          <w:szCs w:val="26"/>
        </w:rPr>
      </w:pPr>
      <w:r>
        <w:rPr>
          <w:rFonts w:ascii="Times New Roman" w:hAnsi="Times New Roman" w:cs="Times New Roman"/>
          <w:spacing w:val="-35"/>
          <w:w w:val="98"/>
          <w:sz w:val="26"/>
          <w:szCs w:val="26"/>
        </w:rPr>
        <w:lastRenderedPageBreak/>
        <w:t xml:space="preserve">МИССИС      СЭВИДЖ. .     Э т о      в а с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   у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в л я е т  ?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35"/>
          <w:w w:val="98"/>
          <w:sz w:val="26"/>
          <w:szCs w:val="26"/>
        </w:rPr>
      </w:pP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ДЖЕФФРИ.      Ч т о     тут     у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в и т е л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г о ?     Мы        в  с е      э  то  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л аи.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6"/>
          <w:w w:val="98"/>
          <w:sz w:val="26"/>
          <w:szCs w:val="26"/>
        </w:rPr>
      </w:pPr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МИССИС      СЭВИДЖ. .        Д а ,     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о     ...       она     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   а   г  о  в  о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ла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8"/>
          <w:w w:val="98"/>
          <w:sz w:val="26"/>
          <w:szCs w:val="26"/>
        </w:rPr>
      </w:pP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ГАННИБАЛ.      А   т е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ерь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,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,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м е м ,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смо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т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м,   что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е</w:t>
      </w:r>
      <w:r>
        <w:rPr>
          <w:rFonts w:ascii="Times New Roman" w:hAnsi="Times New Roman" w:cs="Times New Roman"/>
          <w:spacing w:val="-35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лаю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 т    девушки.    Сегодня     чудесный     в е ч е </w:t>
      </w:r>
      <w:proofErr w:type="spellStart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6"/>
          <w:w w:val="98"/>
          <w:sz w:val="26"/>
          <w:szCs w:val="26"/>
        </w:rPr>
        <w:t xml:space="preserve">,   и   все   такие    милые,    </w:t>
      </w: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/Идет к   двери,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т о м     о с т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в л и в а е т с я    ,     о б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ч и в а е т с я   и  г о в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 т      м и с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с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э в и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ж / .      Б у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т е    о с т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ж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,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    с л о м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т е    себе   шею .    /</w:t>
      </w:r>
      <w:r>
        <w:rPr>
          <w:rFonts w:ascii="Times New Roman" w:hAnsi="Times New Roman" w:cs="Times New Roman"/>
          <w:spacing w:val="-18"/>
          <w:w w:val="98"/>
          <w:sz w:val="26"/>
          <w:szCs w:val="26"/>
        </w:rPr>
        <w:t>Уходит./</w:t>
      </w:r>
    </w:p>
    <w:p w:rsidR="00926766" w:rsidRDefault="00926766">
      <w:pPr>
        <w:tabs>
          <w:tab w:val="left" w:pos="4140"/>
        </w:tabs>
        <w:spacing w:line="360" w:lineRule="auto"/>
        <w:rPr>
          <w:rFonts w:ascii="Times New Roman" w:hAnsi="Times New Roman" w:cs="Times New Roman"/>
          <w:spacing w:val="-34"/>
          <w:w w:val="98"/>
          <w:sz w:val="26"/>
          <w:szCs w:val="26"/>
        </w:rPr>
      </w:pP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ДЖЕФФРИ   /и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т    к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в е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  о с т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в л и в а е т с я ./     В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   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ж и т е с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    в    с е 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л е  !     /Б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с т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о    у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и т  ./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3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2"/>
          <w:w w:val="98"/>
          <w:sz w:val="26"/>
          <w:szCs w:val="26"/>
        </w:rPr>
        <w:t xml:space="preserve">/МИССИС     СЭВИДЖ      о с т а е т с я      </w:t>
      </w:r>
      <w:proofErr w:type="spellStart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 xml:space="preserve"> а     м и </w:t>
      </w:r>
      <w:proofErr w:type="spellStart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 xml:space="preserve"> у т у     о </w:t>
      </w:r>
      <w:proofErr w:type="spellStart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 xml:space="preserve"> а  ,     </w:t>
      </w:r>
      <w:proofErr w:type="spellStart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2"/>
          <w:w w:val="98"/>
          <w:sz w:val="26"/>
          <w:szCs w:val="26"/>
        </w:rPr>
        <w:t xml:space="preserve"> о т о м    </w:t>
      </w:r>
      <w:r>
        <w:rPr>
          <w:rFonts w:ascii="Times New Roman" w:hAnsi="Times New Roman" w:cs="Times New Roman"/>
          <w:spacing w:val="-37"/>
          <w:w w:val="98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pacing w:val="-37"/>
          <w:w w:val="98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pacing w:val="-37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7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7"/>
          <w:w w:val="98"/>
          <w:sz w:val="26"/>
          <w:szCs w:val="26"/>
        </w:rPr>
        <w:t xml:space="preserve"> и т   МИСС    ВИЛЛИ./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0"/>
          <w:w w:val="98"/>
          <w:sz w:val="26"/>
          <w:szCs w:val="26"/>
        </w:rPr>
      </w:pP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МИСС       ВИЛЛИ.      Н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,     ч т о     я    в с е     с о б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л а  .    В о т    в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л я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5"/>
          <w:w w:val="98"/>
          <w:sz w:val="26"/>
          <w:szCs w:val="26"/>
        </w:rPr>
        <w:softHyphen/>
        <w:t xml:space="preserve"> к а 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   в о с е м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с я т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я т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л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л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в .    Я    г о в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л а           в а м ,   ч т о 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    е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щ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     </w:t>
      </w:r>
      <w:proofErr w:type="spellStart"/>
      <w:r>
        <w:rPr>
          <w:rFonts w:ascii="Times New Roman" w:hAnsi="Times New Roman" w:cs="Times New Roman"/>
          <w:spacing w:val="-40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4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40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40"/>
          <w:w w:val="98"/>
          <w:sz w:val="26"/>
          <w:szCs w:val="26"/>
        </w:rPr>
        <w:t xml:space="preserve"> и г о </w:t>
      </w:r>
      <w:proofErr w:type="spellStart"/>
      <w:r>
        <w:rPr>
          <w:rFonts w:ascii="Times New Roman" w:hAnsi="Times New Roman" w:cs="Times New Roman"/>
          <w:spacing w:val="-40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40"/>
          <w:w w:val="98"/>
          <w:sz w:val="26"/>
          <w:szCs w:val="26"/>
        </w:rPr>
        <w:t xml:space="preserve"> и т с я  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24"/>
          <w:w w:val="98"/>
          <w:sz w:val="26"/>
          <w:szCs w:val="26"/>
        </w:rPr>
      </w:pPr>
      <w:r>
        <w:rPr>
          <w:rFonts w:ascii="Times New Roman" w:hAnsi="Times New Roman" w:cs="Times New Roman"/>
          <w:spacing w:val="-24"/>
          <w:w w:val="98"/>
          <w:sz w:val="26"/>
          <w:szCs w:val="26"/>
        </w:rPr>
        <w:t xml:space="preserve">МИССИС СЭВИДЖ.     М о я    шляпка  </w:t>
      </w:r>
      <w:proofErr w:type="spellStart"/>
      <w:r>
        <w:rPr>
          <w:rFonts w:ascii="Times New Roman" w:hAnsi="Times New Roman" w:cs="Times New Roman"/>
          <w:spacing w:val="-24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4"/>
          <w:w w:val="98"/>
          <w:sz w:val="26"/>
          <w:szCs w:val="26"/>
        </w:rPr>
        <w:t xml:space="preserve"> е    по    возрасту!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9"/>
          <w:w w:val="98"/>
          <w:sz w:val="26"/>
          <w:szCs w:val="26"/>
        </w:rPr>
      </w:pPr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МИСС    ВИЛЛИ.     В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а е т е  ,    м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е    к а ж е т с я ,   ч т о   в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   е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29"/>
          <w:w w:val="98"/>
          <w:sz w:val="26"/>
          <w:szCs w:val="26"/>
        </w:rPr>
        <w:t xml:space="preserve"> о с и т е    </w:t>
      </w:r>
      <w:proofErr w:type="spellStart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 xml:space="preserve"> о м      </w:t>
      </w:r>
      <w:proofErr w:type="spellStart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9"/>
          <w:w w:val="98"/>
          <w:sz w:val="26"/>
          <w:szCs w:val="26"/>
        </w:rPr>
        <w:t>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5"/>
          <w:w w:val="98"/>
          <w:sz w:val="26"/>
          <w:szCs w:val="26"/>
        </w:rPr>
      </w:pP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МИССИС    СЭВИДЖ /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в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ч и в а е т     ее /.      К а к о е     э т о     и м е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т     </w:t>
      </w:r>
      <w:proofErr w:type="spellStart"/>
      <w:r>
        <w:rPr>
          <w:rFonts w:ascii="Times New Roman" w:hAnsi="Times New Roman" w:cs="Times New Roman"/>
          <w:spacing w:val="-4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4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4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45"/>
          <w:w w:val="98"/>
          <w:sz w:val="26"/>
          <w:szCs w:val="26"/>
        </w:rPr>
        <w:t xml:space="preserve"> а ч е </w:t>
      </w:r>
      <w:proofErr w:type="spellStart"/>
      <w:r>
        <w:rPr>
          <w:rFonts w:ascii="Times New Roman" w:hAnsi="Times New Roman" w:cs="Times New Roman"/>
          <w:spacing w:val="-4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45"/>
          <w:w w:val="98"/>
          <w:sz w:val="26"/>
          <w:szCs w:val="26"/>
        </w:rPr>
        <w:t xml:space="preserve"> и е !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7"/>
          <w:w w:val="98"/>
          <w:sz w:val="26"/>
          <w:szCs w:val="26"/>
        </w:rPr>
      </w:pPr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МИСС     ВИЛЛИ.      Д е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ж у    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и  ,    я    у г а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аю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,   ч т о    они     вам    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0"/>
          <w:w w:val="98"/>
          <w:sz w:val="26"/>
          <w:szCs w:val="26"/>
        </w:rPr>
        <w:t xml:space="preserve"> и л и.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МИССИС СЭВИДЖ.         Н е т ,     э т о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в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м о ж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   у г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т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.:    М и с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с    П э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и л а     м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е    г л а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,    ч т о б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 я     м о г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ла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а г л я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у т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в     с  а м о </w:t>
      </w:r>
      <w:proofErr w:type="spellStart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pacing w:val="-35"/>
          <w:w w:val="98"/>
          <w:sz w:val="26"/>
          <w:szCs w:val="26"/>
        </w:rPr>
        <w:t xml:space="preserve">     с е б я  ,    Ф л о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с    -   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щ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о т к у    с о л и   ,   ч т о б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   я    м о г л а      л у ч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е     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о с м а к о в а т </w:t>
      </w:r>
      <w:proofErr w:type="spellStart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pacing w:val="-34"/>
          <w:w w:val="98"/>
          <w:sz w:val="26"/>
          <w:szCs w:val="26"/>
        </w:rPr>
        <w:t xml:space="preserve">    то,   ч т о   </w:t>
      </w:r>
      <w:r>
        <w:rPr>
          <w:rFonts w:ascii="Times New Roman" w:hAnsi="Times New Roman" w:cs="Times New Roman"/>
          <w:spacing w:val="-17"/>
          <w:w w:val="98"/>
          <w:sz w:val="26"/>
          <w:szCs w:val="26"/>
        </w:rPr>
        <w:t xml:space="preserve"> увижу.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9"/>
          <w:w w:val="98"/>
          <w:sz w:val="26"/>
          <w:szCs w:val="26"/>
        </w:rPr>
      </w:pP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МИСС ВИЛЛИ.    А </w:t>
      </w:r>
      <w:proofErr w:type="spellStart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Фэри</w:t>
      </w:r>
      <w:proofErr w:type="spellEnd"/>
      <w:r>
        <w:rPr>
          <w:rFonts w:ascii="Times New Roman" w:hAnsi="Times New Roman" w:cs="Times New Roman"/>
          <w:spacing w:val="-14"/>
          <w:w w:val="98"/>
          <w:sz w:val="26"/>
          <w:szCs w:val="26"/>
        </w:rPr>
        <w:t xml:space="preserve">?                                                         </w:t>
      </w:r>
      <w:r>
        <w:rPr>
          <w:rFonts w:ascii="Times New Roman" w:hAnsi="Times New Roman" w:cs="Times New Roman"/>
          <w:spacing w:val="-19"/>
          <w:w w:val="98"/>
          <w:sz w:val="26"/>
          <w:szCs w:val="26"/>
        </w:rPr>
        <w:t>МИССИС СЭВИДЖ.    Свою доброту.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27"/>
          <w:w w:val="98"/>
          <w:sz w:val="26"/>
          <w:szCs w:val="26"/>
        </w:rPr>
      </w:pP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МИСС    ВИЛЛИ .    Д у м а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 ,    мало    кто    нашел   </w:t>
      </w:r>
      <w:r>
        <w:rPr>
          <w:rFonts w:ascii="Times New Roman" w:hAnsi="Times New Roman" w:cs="Times New Roman"/>
          <w:bCs/>
          <w:spacing w:val="-27"/>
          <w:w w:val="98"/>
          <w:sz w:val="26"/>
          <w:szCs w:val="26"/>
        </w:rPr>
        <w:t xml:space="preserve">бы    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ее    доброй.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1"/>
          <w:w w:val="98"/>
          <w:sz w:val="26"/>
          <w:szCs w:val="26"/>
        </w:rPr>
      </w:pPr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МИССИС СЭВИДЖ.       Да,   она    даже    к о л к о с т и   г о в о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и т   с   б е с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27"/>
          <w:w w:val="98"/>
          <w:sz w:val="26"/>
          <w:szCs w:val="26"/>
        </w:rPr>
        <w:t xml:space="preserve"> е </w:t>
      </w:r>
      <w:r>
        <w:rPr>
          <w:rFonts w:ascii="Times New Roman" w:hAnsi="Times New Roman" w:cs="Times New Roman"/>
          <w:spacing w:val="-27"/>
          <w:w w:val="98"/>
          <w:sz w:val="26"/>
          <w:szCs w:val="26"/>
        </w:rPr>
        <w:softHyphen/>
        <w:t xml:space="preserve"> </w:t>
      </w:r>
      <w:proofErr w:type="spellStart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 xml:space="preserve"> е л </w:t>
      </w:r>
      <w:proofErr w:type="spellStart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ьн</w:t>
      </w:r>
      <w:proofErr w:type="spellEnd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 xml:space="preserve"> о б </w:t>
      </w:r>
      <w:proofErr w:type="spellStart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 xml:space="preserve"> о т о </w:t>
      </w:r>
      <w:proofErr w:type="spellStart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pacing w:val="-31"/>
          <w:w w:val="98"/>
          <w:sz w:val="26"/>
          <w:szCs w:val="26"/>
        </w:rPr>
        <w:t xml:space="preserve"> .</w:t>
      </w:r>
    </w:p>
    <w:p w:rsidR="00926766" w:rsidRDefault="00926766">
      <w:pPr>
        <w:spacing w:line="360" w:lineRule="auto"/>
        <w:rPr>
          <w:rFonts w:ascii="Times New Roman" w:hAnsi="Times New Roman" w:cs="Times New Roman"/>
          <w:iCs/>
          <w:spacing w:val="-12"/>
          <w:w w:val="98"/>
          <w:sz w:val="26"/>
          <w:szCs w:val="26"/>
        </w:rPr>
      </w:pPr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МИСС ВИЛИ.    А  </w:t>
      </w:r>
      <w:proofErr w:type="spellStart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>Джефф</w:t>
      </w:r>
      <w:proofErr w:type="spellEnd"/>
      <w:r>
        <w:rPr>
          <w:rFonts w:ascii="Times New Roman" w:hAnsi="Times New Roman" w:cs="Times New Roman"/>
          <w:spacing w:val="-12"/>
          <w:w w:val="98"/>
          <w:sz w:val="26"/>
          <w:szCs w:val="26"/>
        </w:rPr>
        <w:t xml:space="preserve">? </w:t>
      </w:r>
      <w:r>
        <w:rPr>
          <w:rFonts w:ascii="Times New Roman" w:hAnsi="Times New Roman" w:cs="Times New Roman"/>
          <w:iCs/>
          <w:spacing w:val="-12"/>
          <w:w w:val="98"/>
          <w:sz w:val="26"/>
          <w:szCs w:val="26"/>
        </w:rPr>
        <w:t xml:space="preserve">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6"/>
          <w:szCs w:val="26"/>
        </w:rPr>
      </w:pPr>
      <w:r>
        <w:rPr>
          <w:rFonts w:ascii="Times New Roman" w:hAnsi="Times New Roman" w:cs="Times New Roman"/>
          <w:spacing w:val="-2"/>
          <w:w w:val="98"/>
          <w:sz w:val="26"/>
          <w:szCs w:val="26"/>
        </w:rPr>
        <w:t>МИССИС СЭВИДЖ /заглядывает в свою книгу/.     Книгу "Прод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олжительность жизни обезьян."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 ВИЛЛИ.    А Ганнибал - ничего?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МИССИС СЭВИДЖ /нерешительно/.    Я бы сказала, что он подарил </w:t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мне такое понимание музыки, которым я никогда не обладала...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0"/>
          <w:w w:val="98"/>
          <w:sz w:val="26"/>
          <w:szCs w:val="26"/>
        </w:rPr>
      </w:pP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 ВИЛЛИ /смеется/.    А теперь и я хочу вам кое-что по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>дарить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1"/>
          <w:w w:val="98"/>
          <w:sz w:val="26"/>
          <w:szCs w:val="26"/>
        </w:rPr>
      </w:pP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МИССИС СЭВИДЖ.    Не выдумывайте!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6"/>
          <w:szCs w:val="26"/>
        </w:r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 xml:space="preserve">МИСС ВИЛЛИ /протягивает ей пакет/.   Хотя это и не бог </w:t>
      </w:r>
      <w:r>
        <w:rPr>
          <w:rFonts w:ascii="Times New Roman" w:hAnsi="Times New Roman" w:cs="Times New Roman"/>
          <w:spacing w:val="-14"/>
          <w:w w:val="98"/>
          <w:sz w:val="26"/>
          <w:szCs w:val="26"/>
        </w:rPr>
        <w:t>весть что...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sectPr w:rsidR="00926766">
          <w:footnotePr>
            <w:pos w:val="beneathText"/>
          </w:footnotePr>
          <w:type w:val="continuous"/>
          <w:pgSz w:w="11905" w:h="16837"/>
          <w:pgMar w:top="1134" w:right="1106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pacing w:val="-7"/>
          <w:w w:val="98"/>
          <w:sz w:val="26"/>
          <w:szCs w:val="26"/>
        </w:rPr>
        <w:t>МИССИС СЭВИДЖ /разворачивает пакет/.    Мои бумаги!   /При</w:t>
      </w:r>
      <w:r>
        <w:rPr>
          <w:rFonts w:ascii="Times New Roman" w:hAnsi="Times New Roman" w:cs="Times New Roman"/>
          <w:spacing w:val="-7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t xml:space="preserve">стально смотрит на мисс </w:t>
      </w:r>
      <w:proofErr w:type="spellStart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Вилли</w:t>
      </w:r>
      <w:proofErr w:type="spellEnd"/>
      <w:r>
        <w:rPr>
          <w:rFonts w:ascii="Times New Roman" w:hAnsi="Times New Roman" w:cs="Times New Roman"/>
          <w:spacing w:val="-9"/>
          <w:w w:val="98"/>
          <w:sz w:val="26"/>
          <w:szCs w:val="26"/>
        </w:rPr>
        <w:t>./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t>МИСС ВИЛЛИ.    Правда, тут нет того кусочка, который я вынуж</w:t>
      </w:r>
      <w:r>
        <w:rPr>
          <w:rFonts w:ascii="Times New Roman" w:hAnsi="Times New Roman" w:cs="Times New Roman"/>
          <w:spacing w:val="-4"/>
          <w:w w:val="98"/>
          <w:sz w:val="26"/>
          <w:szCs w:val="26"/>
        </w:rPr>
        <w:softHyphen/>
      </w:r>
      <w:r>
        <w:rPr>
          <w:rFonts w:ascii="Times New Roman" w:hAnsi="Times New Roman" w:cs="Times New Roman"/>
          <w:spacing w:val="-10"/>
          <w:w w:val="98"/>
          <w:sz w:val="26"/>
          <w:szCs w:val="26"/>
        </w:rPr>
        <w:t xml:space="preserve">дена была поджечь вместе с газетами, чтобы вся эта история </w:t>
      </w:r>
      <w:r>
        <w:rPr>
          <w:rFonts w:ascii="Times New Roman" w:hAnsi="Times New Roman" w:cs="Times New Roman"/>
          <w:spacing w:val="-11"/>
          <w:w w:val="98"/>
          <w:sz w:val="26"/>
          <w:szCs w:val="26"/>
        </w:rPr>
        <w:t>выглядела более правдоподобной.</w:t>
      </w:r>
      <w:r>
        <w:rPr>
          <w:rFonts w:ascii="Times New Roman" w:hAnsi="Times New Roman" w:cs="Times New Roman"/>
          <w:w w:val="98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9"/>
          <w:w w:val="98"/>
          <w:sz w:val="26"/>
          <w:szCs w:val="26"/>
        </w:rPr>
        <w:lastRenderedPageBreak/>
        <w:t xml:space="preserve">МИССИС СЭВИДЖ.    Где вы нашли их?                                                                                                                                                                                   МИСС ВИЛЛИ.    Я не искала, я их взяла, когда погас свет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w w:val="98"/>
          <w:sz w:val="26"/>
          <w:szCs w:val="26"/>
        </w:rPr>
        <w:t>МИССИС СЭВИДЖ.    Зачем?</w:t>
      </w:r>
      <w:r>
        <w:rPr>
          <w:rFonts w:ascii="Times New Roman" w:hAnsi="Times New Roman" w:cs="Times New Roman"/>
          <w:spacing w:val="-3"/>
          <w:w w:val="98"/>
          <w:sz w:val="26"/>
          <w:szCs w:val="26"/>
        </w:rPr>
        <w:t xml:space="preserve">                                                                                                                                                      МИСС ВИЛЛИ.   </w:t>
      </w:r>
      <w:r>
        <w:rPr>
          <w:rFonts w:ascii="Times New Roman" w:hAnsi="Times New Roman" w:cs="Times New Roman"/>
          <w:bCs/>
          <w:spacing w:val="-3"/>
          <w:w w:val="98"/>
          <w:sz w:val="26"/>
          <w:szCs w:val="26"/>
        </w:rPr>
        <w:t xml:space="preserve">Сама не знаю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0"/>
          <w:w w:val="98"/>
          <w:sz w:val="28"/>
          <w:szCs w:val="28"/>
        </w:rPr>
      </w:pPr>
      <w:r>
        <w:rPr>
          <w:rFonts w:ascii="Times New Roman" w:hAnsi="Times New Roman" w:cs="Times New Roman"/>
          <w:spacing w:val="-7"/>
          <w:w w:val="98"/>
          <w:sz w:val="28"/>
          <w:szCs w:val="28"/>
        </w:rPr>
        <w:lastRenderedPageBreak/>
        <w:t xml:space="preserve">МИССИС СЭВИДЖ.   Только не уверяйте меня, что вы хотели </w:t>
      </w:r>
      <w:r>
        <w:rPr>
          <w:rFonts w:ascii="Times New Roman" w:hAnsi="Times New Roman" w:cs="Times New Roman"/>
          <w:spacing w:val="-10"/>
          <w:w w:val="98"/>
          <w:sz w:val="28"/>
          <w:szCs w:val="28"/>
        </w:rPr>
        <w:t>их присвоить!</w:t>
      </w:r>
    </w:p>
    <w:p w:rsidR="00926766" w:rsidRDefault="00926766">
      <w:pPr>
        <w:tabs>
          <w:tab w:val="left" w:pos="7651"/>
        </w:tabs>
        <w:spacing w:line="360" w:lineRule="auto"/>
        <w:rPr>
          <w:rFonts w:ascii="Times New Roman" w:hAnsi="Times New Roman" w:cs="Times New Roman"/>
          <w:spacing w:val="-11"/>
          <w:w w:val="98"/>
          <w:sz w:val="28"/>
          <w:szCs w:val="28"/>
        </w:rPr>
      </w:pPr>
      <w:r>
        <w:rPr>
          <w:rFonts w:ascii="Times New Roman" w:hAnsi="Times New Roman" w:cs="Times New Roman"/>
          <w:spacing w:val="-5"/>
          <w:w w:val="98"/>
          <w:sz w:val="28"/>
          <w:szCs w:val="28"/>
        </w:rPr>
        <w:t xml:space="preserve">МИСС ВИЛЛИ/ смеется/. Должна признаться, был момент, </w:t>
      </w:r>
      <w:r>
        <w:rPr>
          <w:rFonts w:ascii="Times New Roman" w:hAnsi="Times New Roman" w:cs="Times New Roman"/>
          <w:spacing w:val="-11"/>
          <w:w w:val="98"/>
          <w:sz w:val="28"/>
          <w:szCs w:val="28"/>
        </w:rPr>
        <w:t>когда я хотела оставить их у себя.</w:t>
      </w:r>
      <w:r>
        <w:rPr>
          <w:rFonts w:ascii="Times New Roman" w:hAnsi="Times New Roman" w:cs="Times New Roman"/>
          <w:spacing w:val="-11"/>
          <w:w w:val="98"/>
          <w:sz w:val="28"/>
          <w:szCs w:val="28"/>
        </w:rPr>
        <w:tab/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"/>
          <w:w w:val="98"/>
          <w:sz w:val="28"/>
          <w:szCs w:val="28"/>
        </w:rPr>
      </w:pP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МИССИС СЭВИДЖ.    Что же вас остановило?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8"/>
          <w:szCs w:val="28"/>
        </w:rPr>
      </w:pPr>
      <w:r>
        <w:rPr>
          <w:rFonts w:ascii="Times New Roman" w:hAnsi="Times New Roman" w:cs="Times New Roman"/>
          <w:spacing w:val="-4"/>
          <w:w w:val="98"/>
          <w:sz w:val="28"/>
          <w:szCs w:val="28"/>
        </w:rPr>
        <w:t xml:space="preserve">МИСС ВИЛЛИ.    Что подумал бы обо мне </w:t>
      </w:r>
      <w:proofErr w:type="spellStart"/>
      <w:r>
        <w:rPr>
          <w:rFonts w:ascii="Times New Roman" w:hAnsi="Times New Roman" w:cs="Times New Roman"/>
          <w:spacing w:val="-4"/>
          <w:w w:val="98"/>
          <w:sz w:val="28"/>
          <w:szCs w:val="28"/>
        </w:rPr>
        <w:t>Джефф</w:t>
      </w:r>
      <w:proofErr w:type="spellEnd"/>
      <w:r>
        <w:rPr>
          <w:rFonts w:ascii="Times New Roman" w:hAnsi="Times New Roman" w:cs="Times New Roman"/>
          <w:spacing w:val="-4"/>
          <w:w w:val="98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4"/>
          <w:w w:val="98"/>
          <w:sz w:val="28"/>
          <w:szCs w:val="28"/>
        </w:rPr>
        <w:t>Джефф</w:t>
      </w:r>
      <w:proofErr w:type="spellEnd"/>
      <w:r>
        <w:rPr>
          <w:rFonts w:ascii="Times New Roman" w:hAnsi="Times New Roman" w:cs="Times New Roman"/>
          <w:spacing w:val="-4"/>
          <w:w w:val="98"/>
          <w:sz w:val="28"/>
          <w:szCs w:val="28"/>
        </w:rPr>
        <w:t xml:space="preserve"> - мой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муж.  Я хочу быть возле него, пока он не выздоровеет. И знаете, почему я не взяла эти деньги? Для него я должна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>сделать все только сама...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8"/>
          <w:szCs w:val="28"/>
        </w:rPr>
      </w:pP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МИССИС СЭВИДЖ.    Не могу понять одного: как я могла считать себя такой несчастной. Кто-нибудь знает об этих </w:t>
      </w:r>
      <w:r>
        <w:rPr>
          <w:rFonts w:ascii="Times New Roman" w:hAnsi="Times New Roman" w:cs="Times New Roman"/>
          <w:spacing w:val="-9"/>
          <w:w w:val="98"/>
          <w:sz w:val="28"/>
          <w:szCs w:val="28"/>
        </w:rPr>
        <w:t>бумагах?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8"/>
          <w:szCs w:val="28"/>
        </w:rPr>
      </w:pPr>
      <w:r>
        <w:rPr>
          <w:rFonts w:ascii="Times New Roman" w:hAnsi="Times New Roman" w:cs="Times New Roman"/>
          <w:spacing w:val="-15"/>
          <w:w w:val="98"/>
          <w:sz w:val="28"/>
          <w:szCs w:val="28"/>
        </w:rPr>
        <w:t xml:space="preserve">МИСС ВИЛЛИ. Я    сказала о них доктору </w:t>
      </w:r>
      <w:proofErr w:type="spellStart"/>
      <w:r>
        <w:rPr>
          <w:rFonts w:ascii="Times New Roman" w:hAnsi="Times New Roman" w:cs="Times New Roman"/>
          <w:spacing w:val="-15"/>
          <w:w w:val="98"/>
          <w:sz w:val="28"/>
          <w:szCs w:val="28"/>
        </w:rPr>
        <w:t>Эмметту</w:t>
      </w:r>
      <w:proofErr w:type="spellEnd"/>
      <w:r>
        <w:rPr>
          <w:rFonts w:ascii="Times New Roman" w:hAnsi="Times New Roman" w:cs="Times New Roman"/>
          <w:spacing w:val="-15"/>
          <w:w w:val="98"/>
          <w:sz w:val="28"/>
          <w:szCs w:val="28"/>
        </w:rPr>
        <w:t>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7"/>
          <w:w w:val="98"/>
          <w:sz w:val="28"/>
          <w:szCs w:val="28"/>
        </w:rPr>
      </w:pPr>
      <w:r>
        <w:rPr>
          <w:rFonts w:ascii="Times New Roman" w:hAnsi="Times New Roman" w:cs="Times New Roman"/>
          <w:spacing w:val="-14"/>
          <w:w w:val="98"/>
          <w:sz w:val="28"/>
          <w:szCs w:val="28"/>
        </w:rPr>
        <w:t xml:space="preserve">МИССИС СЭВИДЖ.    Хорошо. Хотите вы этого или нет, я </w:t>
      </w:r>
      <w:r>
        <w:rPr>
          <w:rFonts w:ascii="Times New Roman" w:hAnsi="Times New Roman" w:cs="Times New Roman"/>
          <w:spacing w:val="-16"/>
          <w:w w:val="98"/>
          <w:sz w:val="28"/>
          <w:szCs w:val="28"/>
        </w:rPr>
        <w:t>позабочусь о вас.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>/Входит ДОКТОР ЭММЕТТ./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8"/>
          <w:szCs w:val="28"/>
        </w:rPr>
      </w:pPr>
      <w:r>
        <w:rPr>
          <w:rFonts w:ascii="Times New Roman" w:hAnsi="Times New Roman" w:cs="Times New Roman"/>
          <w:spacing w:val="-3"/>
          <w:w w:val="98"/>
          <w:sz w:val="28"/>
          <w:szCs w:val="28"/>
        </w:rPr>
        <w:t>ДОКТОР ЭММЕТТ.    Я говорил с санитарным инспектором.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5"/>
          <w:w w:val="98"/>
          <w:sz w:val="28"/>
          <w:szCs w:val="28"/>
        </w:rPr>
      </w:pP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МИССИС СЭВИДЖ.    И что он сказал?</w:t>
      </w:r>
    </w:p>
    <w:p w:rsidR="00926766" w:rsidRDefault="00926766">
      <w:pPr>
        <w:spacing w:line="360" w:lineRule="auto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spacing w:val="-3"/>
          <w:w w:val="98"/>
          <w:sz w:val="28"/>
          <w:szCs w:val="28"/>
        </w:rPr>
        <w:t>ДОКТОР ЭММЕТТ.    На улице вас ждет машина, которая отвез</w:t>
      </w:r>
      <w:r>
        <w:rPr>
          <w:rFonts w:ascii="Times New Roman" w:hAnsi="Times New Roman" w:cs="Times New Roman"/>
          <w:spacing w:val="-2"/>
          <w:w w:val="98"/>
          <w:sz w:val="28"/>
          <w:szCs w:val="28"/>
        </w:rPr>
        <w:t xml:space="preserve">ет вас туда, куда вы прикажете. /Обернувшись к мисс </w:t>
      </w:r>
      <w:proofErr w:type="spellStart"/>
      <w:r>
        <w:rPr>
          <w:rFonts w:ascii="Times New Roman" w:hAnsi="Times New Roman" w:cs="Times New Roman"/>
          <w:spacing w:val="-2"/>
          <w:w w:val="98"/>
          <w:sz w:val="28"/>
          <w:szCs w:val="28"/>
        </w:rPr>
        <w:t>Вилли</w:t>
      </w:r>
      <w:proofErr w:type="spellEnd"/>
      <w:r>
        <w:rPr>
          <w:rFonts w:ascii="Times New Roman" w:hAnsi="Times New Roman" w:cs="Times New Roman"/>
          <w:spacing w:val="-2"/>
          <w:w w:val="98"/>
          <w:sz w:val="28"/>
          <w:szCs w:val="28"/>
        </w:rPr>
        <w:t xml:space="preserve">./ 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Можете отнести чемодан.       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4"/>
          <w:w w:val="98"/>
          <w:sz w:val="28"/>
          <w:szCs w:val="28"/>
        </w:rPr>
      </w:pPr>
      <w:r>
        <w:rPr>
          <w:rFonts w:ascii="Times New Roman" w:hAnsi="Times New Roman" w:cs="Times New Roman"/>
          <w:spacing w:val="-12"/>
          <w:w w:val="98"/>
          <w:sz w:val="28"/>
          <w:szCs w:val="28"/>
        </w:rPr>
        <w:t>МИСС ВИЛЛИ.    Хорошо, доктор.    /Выходит./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14"/>
          <w:w w:val="98"/>
          <w:sz w:val="28"/>
          <w:szCs w:val="28"/>
        </w:rPr>
        <w:t xml:space="preserve">ДОКТОР ЭММЕТТ.   Вы должны подписать мне несколько бумаг, миссис </w:t>
      </w:r>
      <w:proofErr w:type="spellStart"/>
      <w:r>
        <w:rPr>
          <w:rFonts w:ascii="Times New Roman" w:hAnsi="Times New Roman" w:cs="Times New Roman"/>
          <w:spacing w:val="-14"/>
          <w:w w:val="98"/>
          <w:sz w:val="28"/>
          <w:szCs w:val="28"/>
        </w:rPr>
        <w:t>Сэвидж</w:t>
      </w:r>
      <w:proofErr w:type="spellEnd"/>
      <w:r>
        <w:rPr>
          <w:rFonts w:ascii="Times New Roman" w:hAnsi="Times New Roman" w:cs="Times New Roman"/>
          <w:spacing w:val="-14"/>
          <w:w w:val="98"/>
          <w:sz w:val="28"/>
          <w:szCs w:val="28"/>
        </w:rPr>
        <w:t>, и тогда можете ехать.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9"/>
          <w:w w:val="98"/>
          <w:sz w:val="28"/>
          <w:szCs w:val="28"/>
        </w:rPr>
      </w:pPr>
      <w:r>
        <w:rPr>
          <w:rFonts w:ascii="Times New Roman" w:hAnsi="Times New Roman" w:cs="Times New Roman"/>
          <w:spacing w:val="-9"/>
          <w:w w:val="98"/>
          <w:sz w:val="28"/>
          <w:szCs w:val="28"/>
        </w:rPr>
        <w:t xml:space="preserve">МИСИС СЭВИДЖ.   Может, я и действительно сошла с ума, </w:t>
      </w:r>
      <w:r>
        <w:rPr>
          <w:rFonts w:ascii="Times New Roman" w:hAnsi="Times New Roman" w:cs="Times New Roman"/>
          <w:spacing w:val="-14"/>
          <w:w w:val="98"/>
          <w:sz w:val="28"/>
          <w:szCs w:val="28"/>
        </w:rPr>
        <w:t>Но мне не хочется уходить отсюда;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 xml:space="preserve">ДОКТОР ЭМЕЗТТ.    Вы хотите сказать, что предпочитаете </w:t>
      </w:r>
      <w:r>
        <w:rPr>
          <w:rFonts w:ascii="Times New Roman" w:hAnsi="Times New Roman" w:cs="Times New Roman"/>
          <w:spacing w:val="-9"/>
          <w:w w:val="98"/>
          <w:sz w:val="28"/>
          <w:szCs w:val="28"/>
        </w:rPr>
        <w:t>ехать завтра?</w:t>
      </w:r>
    </w:p>
    <w:p w:rsidR="00926766" w:rsidRDefault="00926766">
      <w:pPr>
        <w:spacing w:before="14" w:line="360" w:lineRule="auto"/>
        <w:rPr>
          <w:rFonts w:ascii="Times New Roman" w:hAnsi="Times New Roman" w:cs="Times New Roman"/>
          <w:spacing w:val="-4"/>
          <w:w w:val="98"/>
          <w:sz w:val="28"/>
          <w:szCs w:val="28"/>
        </w:rPr>
      </w:pPr>
      <w:r>
        <w:rPr>
          <w:rFonts w:ascii="Times New Roman" w:hAnsi="Times New Roman" w:cs="Times New Roman"/>
          <w:spacing w:val="-4"/>
          <w:w w:val="98"/>
          <w:sz w:val="28"/>
          <w:szCs w:val="28"/>
        </w:rPr>
        <w:t>МИССИС СЭВИДЖ.   Нет, вообще не хочу уезжать,</w:t>
      </w:r>
    </w:p>
    <w:p w:rsidR="00926766" w:rsidRDefault="00926766">
      <w:pPr>
        <w:spacing w:before="5" w:line="360" w:lineRule="auto"/>
        <w:rPr>
          <w:rFonts w:ascii="Times New Roman" w:hAnsi="Times New Roman" w:cs="Times New Roman"/>
          <w:spacing w:val="-11"/>
          <w:w w:val="98"/>
          <w:sz w:val="28"/>
          <w:szCs w:val="28"/>
        </w:rPr>
      </w:pPr>
      <w:r>
        <w:rPr>
          <w:rFonts w:ascii="Times New Roman" w:hAnsi="Times New Roman" w:cs="Times New Roman"/>
          <w:spacing w:val="-11"/>
          <w:w w:val="98"/>
          <w:sz w:val="28"/>
          <w:szCs w:val="28"/>
        </w:rPr>
        <w:t>ДОКТОР ЭММЕТТ.   Почему вы  хотите остаться?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8"/>
          <w:szCs w:val="28"/>
        </w:rPr>
      </w:pPr>
      <w:r>
        <w:rPr>
          <w:rFonts w:ascii="Times New Roman" w:hAnsi="Times New Roman" w:cs="Times New Roman"/>
          <w:spacing w:val="-4"/>
          <w:w w:val="98"/>
          <w:sz w:val="28"/>
          <w:szCs w:val="28"/>
        </w:rPr>
        <w:t xml:space="preserve">МИССИС СЭВИДЖ.   Потому что,,, я вдруг почувствовала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>себя такой усталой и мне захотелось отдохнуть. Ни о чем не думать, знать, что тебе не грозит одиночество,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8"/>
          <w:w w:val="98"/>
          <w:sz w:val="28"/>
          <w:szCs w:val="28"/>
        </w:rPr>
      </w:pPr>
      <w:r>
        <w:rPr>
          <w:rFonts w:ascii="Times New Roman" w:hAnsi="Times New Roman" w:cs="Times New Roman"/>
          <w:spacing w:val="-5"/>
          <w:w w:val="98"/>
          <w:sz w:val="28"/>
          <w:szCs w:val="28"/>
        </w:rPr>
        <w:t xml:space="preserve">ДОКТОР ЭММЕТТ.   Но покой, который вы обрели бы здесь, </w:t>
      </w:r>
      <w:r>
        <w:rPr>
          <w:rFonts w:ascii="Times New Roman" w:hAnsi="Times New Roman" w:cs="Times New Roman"/>
          <w:spacing w:val="-10"/>
          <w:w w:val="98"/>
          <w:sz w:val="28"/>
          <w:szCs w:val="28"/>
        </w:rPr>
        <w:t xml:space="preserve">был бы похож на </w:t>
      </w:r>
      <w:r>
        <w:rPr>
          <w:rFonts w:ascii="Times New Roman" w:hAnsi="Times New Roman" w:cs="Times New Roman"/>
          <w:spacing w:val="-10"/>
          <w:w w:val="98"/>
          <w:sz w:val="28"/>
          <w:szCs w:val="28"/>
        </w:rPr>
        <w:lastRenderedPageBreak/>
        <w:t xml:space="preserve">отражение луны в темной воде. Стоят коснуться,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>отражения, и от него ничего не останется.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8"/>
          <w:szCs w:val="28"/>
        </w:rPr>
      </w:pP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МИССИС СЭВИДЖ.   Эта люди полны сочувствия друг к другу.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98"/>
          <w:sz w:val="28"/>
          <w:szCs w:val="28"/>
        </w:rPr>
        <w:t xml:space="preserve">Они жалеют друг друга. Они щадят друг друга. Они оберегают друг друга. Они понимают друг друга. Нет, мне не хочется </w:t>
      </w:r>
      <w:r>
        <w:rPr>
          <w:rFonts w:ascii="Times New Roman" w:hAnsi="Times New Roman" w:cs="Times New Roman"/>
          <w:spacing w:val="-4"/>
          <w:w w:val="98"/>
          <w:sz w:val="28"/>
          <w:szCs w:val="28"/>
        </w:rPr>
        <w:t>уходить отсюда. Ведь они этим счастливы,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8"/>
          <w:szCs w:val="28"/>
        </w:rPr>
      </w:pPr>
      <w:r>
        <w:rPr>
          <w:rFonts w:ascii="Times New Roman" w:hAnsi="Times New Roman" w:cs="Times New Roman"/>
          <w:spacing w:val="-3"/>
          <w:w w:val="98"/>
          <w:sz w:val="28"/>
          <w:szCs w:val="28"/>
        </w:rPr>
        <w:t>ДОКТОР ЭММЭТТ.  Откуда вы знаете?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8"/>
          <w:szCs w:val="28"/>
        </w:rPr>
      </w:pPr>
      <w:r>
        <w:rPr>
          <w:rFonts w:ascii="Times New Roman" w:hAnsi="Times New Roman" w:cs="Times New Roman"/>
          <w:spacing w:val="-4"/>
          <w:w w:val="98"/>
          <w:sz w:val="28"/>
          <w:szCs w:val="28"/>
        </w:rPr>
        <w:t>МИССИС СЭВИДЖ Мод глаза умеют видеть...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4"/>
          <w:w w:val="98"/>
          <w:sz w:val="28"/>
          <w:szCs w:val="28"/>
        </w:rPr>
      </w:pPr>
      <w:r>
        <w:rPr>
          <w:rFonts w:ascii="Times New Roman" w:hAnsi="Times New Roman" w:cs="Times New Roman"/>
          <w:spacing w:val="-3"/>
          <w:w w:val="98"/>
          <w:sz w:val="28"/>
          <w:szCs w:val="28"/>
        </w:rPr>
        <w:t xml:space="preserve">ДОКТОР ЭММЕТТ.    Как глаза этих людей, которые видят только то, что хотят видеть. </w:t>
      </w:r>
      <w:proofErr w:type="spellStart"/>
      <w:r>
        <w:rPr>
          <w:rFonts w:ascii="Times New Roman" w:hAnsi="Times New Roman" w:cs="Times New Roman"/>
          <w:spacing w:val="-3"/>
          <w:w w:val="98"/>
          <w:sz w:val="28"/>
          <w:szCs w:val="28"/>
        </w:rPr>
        <w:t>Флоренс</w:t>
      </w:r>
      <w:proofErr w:type="spellEnd"/>
      <w:r>
        <w:rPr>
          <w:rFonts w:ascii="Times New Roman" w:hAnsi="Times New Roman" w:cs="Times New Roman"/>
          <w:spacing w:val="-3"/>
          <w:w w:val="98"/>
          <w:sz w:val="28"/>
          <w:szCs w:val="28"/>
        </w:rPr>
        <w:t xml:space="preserve"> видит, как у нее отбирают ребенка - тряпичную куклу, И </w:t>
      </w:r>
      <w:proofErr w:type="spellStart"/>
      <w:r>
        <w:rPr>
          <w:rFonts w:ascii="Times New Roman" w:hAnsi="Times New Roman" w:cs="Times New Roman"/>
          <w:spacing w:val="-3"/>
          <w:w w:val="98"/>
          <w:sz w:val="28"/>
          <w:szCs w:val="28"/>
        </w:rPr>
        <w:t>Фэри</w:t>
      </w:r>
      <w:proofErr w:type="spellEnd"/>
      <w:r>
        <w:rPr>
          <w:rFonts w:ascii="Times New Roman" w:hAnsi="Times New Roman" w:cs="Times New Roman"/>
          <w:spacing w:val="-3"/>
          <w:w w:val="98"/>
          <w:sz w:val="28"/>
          <w:szCs w:val="28"/>
        </w:rPr>
        <w:t xml:space="preserve"> видит себя в зеркале прекрасной. Нет, они прячутся в мире, который - не больше ореховой скорлупы,  там нет места для вас. Потому что вы </w:t>
      </w:r>
      <w:r>
        <w:rPr>
          <w:rFonts w:ascii="Times New Roman" w:hAnsi="Times New Roman" w:cs="Times New Roman"/>
          <w:spacing w:val="-4"/>
          <w:w w:val="98"/>
          <w:sz w:val="28"/>
          <w:szCs w:val="28"/>
        </w:rPr>
        <w:t>умеете видеть настоящее. Я это знаю,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3"/>
          <w:w w:val="98"/>
          <w:sz w:val="28"/>
          <w:szCs w:val="28"/>
        </w:rPr>
      </w:pPr>
      <w:r>
        <w:rPr>
          <w:rFonts w:ascii="Times New Roman" w:hAnsi="Times New Roman" w:cs="Times New Roman"/>
          <w:spacing w:val="-3"/>
          <w:w w:val="98"/>
          <w:sz w:val="28"/>
          <w:szCs w:val="28"/>
        </w:rPr>
        <w:t>МИССИС СЭВИДЖ. Тогда - где же мое место?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2"/>
          <w:w w:val="98"/>
          <w:sz w:val="28"/>
          <w:szCs w:val="28"/>
        </w:rPr>
      </w:pPr>
      <w:r>
        <w:rPr>
          <w:rFonts w:ascii="Times New Roman" w:hAnsi="Times New Roman" w:cs="Times New Roman"/>
          <w:spacing w:val="-1"/>
          <w:w w:val="98"/>
          <w:sz w:val="28"/>
          <w:szCs w:val="28"/>
        </w:rPr>
        <w:t xml:space="preserve">ДОКТОР ЭММЕТТ /поднимается/. В мире, где вы еще можете принести пользу.  /Направляется к двери и останавливается./ Двери открыты для вас: ваш долг - остаться в одиночестве, выполняйте свой долг!     /Выходит. </w:t>
      </w:r>
      <w:r>
        <w:rPr>
          <w:rFonts w:ascii="Times New Roman" w:hAnsi="Times New Roman" w:cs="Times New Roman"/>
          <w:spacing w:val="-6"/>
          <w:w w:val="98"/>
          <w:sz w:val="28"/>
          <w:szCs w:val="28"/>
        </w:rPr>
        <w:t xml:space="preserve">Какое-то мгновение МИССИС СЭВИДЖ оглядывается в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растерянности, затем медленно собирает бумаги, складывает их в пачку и закрывает коробку. Из </w:t>
      </w:r>
      <w:r>
        <w:rPr>
          <w:rFonts w:ascii="Times New Roman" w:hAnsi="Times New Roman" w:cs="Times New Roman"/>
          <w:spacing w:val="-6"/>
          <w:w w:val="98"/>
          <w:sz w:val="28"/>
          <w:szCs w:val="28"/>
        </w:rPr>
        <w:t>дверей появляется ГАННИБАЛ, запыхавшийся, со сво</w:t>
      </w:r>
      <w:r>
        <w:rPr>
          <w:rFonts w:ascii="Times New Roman" w:hAnsi="Times New Roman" w:cs="Times New Roman"/>
          <w:spacing w:val="-6"/>
          <w:w w:val="98"/>
          <w:sz w:val="28"/>
          <w:szCs w:val="28"/>
        </w:rPr>
        <w:softHyphen/>
      </w:r>
      <w:r>
        <w:rPr>
          <w:rFonts w:ascii="Times New Roman" w:hAnsi="Times New Roman" w:cs="Times New Roman"/>
          <w:spacing w:val="-12"/>
          <w:w w:val="98"/>
          <w:sz w:val="28"/>
          <w:szCs w:val="28"/>
        </w:rPr>
        <w:t>ей скрипкой/.</w:t>
      </w:r>
    </w:p>
    <w:p w:rsidR="00926766" w:rsidRDefault="00926766">
      <w:pPr>
        <w:spacing w:before="106" w:line="360" w:lineRule="auto"/>
        <w:rPr>
          <w:rFonts w:ascii="Times New Roman" w:hAnsi="Times New Roman" w:cs="Times New Roman"/>
          <w:spacing w:val="-7"/>
          <w:w w:val="98"/>
          <w:sz w:val="28"/>
          <w:szCs w:val="28"/>
        </w:rPr>
      </w:pPr>
      <w:r>
        <w:rPr>
          <w:rFonts w:ascii="Times New Roman" w:hAnsi="Times New Roman" w:cs="Times New Roman"/>
          <w:spacing w:val="-4"/>
          <w:w w:val="98"/>
          <w:sz w:val="28"/>
          <w:szCs w:val="28"/>
        </w:rPr>
        <w:t>ГАННИБАЛ.   О, к счастью, вы еще здесь. /Приближается к ней./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>Я нашел то, что могу подарить вам</w:t>
      </w:r>
    </w:p>
    <w:p w:rsidR="00926766" w:rsidRDefault="00926766">
      <w:pPr>
        <w:spacing w:line="360" w:lineRule="auto"/>
        <w:rPr>
          <w:rFonts w:ascii="Times New Roman" w:hAnsi="Times New Roman" w:cs="Times New Roman"/>
          <w:spacing w:val="-15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 xml:space="preserve">МИССИС СЭВИДЖ. Только не вашу скрипку, Ганнибал!                                                                                     </w:t>
      </w: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ГАННИБАЛ. О нет! Вы же не умеете играть. Но я подарю вам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песню, чтобы она была всегда с вами, где бы вы ни были.  Вот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>она.                                                                                                                                                                                                                                  /Поднимает скрипку и начинает играть</w:t>
      </w:r>
      <w:r>
        <w:rPr>
          <w:rFonts w:ascii="Times New Roman" w:hAnsi="Times New Roman" w:cs="Times New Roman"/>
          <w:w w:val="9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 xml:space="preserve">  Звучат только две ноты, мучительно диссонируя друг с другом. МИССИС СЭВИДЖ терпеливо слушает, пока тот продолжает свое  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дисгармоничное и назойливое пиликанье. В комнату входит МИССИС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 xml:space="preserve">ПЭДДИ  и, словно разъяренный бык, кидается на выключатель.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>Комната погружается во мрак. Мгновенно воцаряется тишина. Потом слышится сладкие звуки скрипки, играющей под сурдинку «Колы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 xml:space="preserve">бельную»,  посвященную </w:t>
      </w:r>
      <w:proofErr w:type="spellStart"/>
      <w:r>
        <w:rPr>
          <w:rFonts w:ascii="Times New Roman" w:hAnsi="Times New Roman" w:cs="Times New Roman"/>
          <w:spacing w:val="-8"/>
          <w:w w:val="98"/>
          <w:sz w:val="28"/>
          <w:szCs w:val="28"/>
        </w:rPr>
        <w:t>Фере</w:t>
      </w:r>
      <w:proofErr w:type="spellEnd"/>
      <w:r>
        <w:rPr>
          <w:rFonts w:ascii="Times New Roman" w:hAnsi="Times New Roman" w:cs="Times New Roman"/>
          <w:spacing w:val="-8"/>
          <w:w w:val="98"/>
          <w:sz w:val="28"/>
          <w:szCs w:val="28"/>
        </w:rPr>
        <w:t xml:space="preserve"> Равеля. Скрипке аккомпанирует рояль.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Постепенно луч света высвечивает миссис </w:t>
      </w:r>
      <w:proofErr w:type="spellStart"/>
      <w:r>
        <w:rPr>
          <w:rFonts w:ascii="Times New Roman" w:hAnsi="Times New Roman" w:cs="Times New Roman"/>
          <w:spacing w:val="-7"/>
          <w:w w:val="98"/>
          <w:sz w:val="28"/>
          <w:szCs w:val="28"/>
        </w:rPr>
        <w:t>Сэвидж</w:t>
      </w:r>
      <w:proofErr w:type="spellEnd"/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, которая стоит около стола слева, собирает свои подарки и медвежонка.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lastRenderedPageBreak/>
        <w:t>Она оборачивается в тот момент, когда другой луч освещает группу, соб</w:t>
      </w:r>
      <w:r>
        <w:rPr>
          <w:rFonts w:ascii="Times New Roman" w:hAnsi="Times New Roman" w:cs="Times New Roman"/>
          <w:spacing w:val="-15"/>
          <w:w w:val="98"/>
          <w:sz w:val="28"/>
          <w:szCs w:val="28"/>
        </w:rPr>
        <w:t>равшуюся возле, рояля.</w:t>
      </w:r>
    </w:p>
    <w:p w:rsidR="00926766" w:rsidRDefault="00926766">
      <w:pPr>
        <w:ind w:firstLine="256"/>
      </w:pPr>
      <w:r>
        <w:rPr>
          <w:rFonts w:ascii="Times New Roman" w:hAnsi="Times New Roman" w:cs="Times New Roman"/>
          <w:spacing w:val="-5"/>
          <w:w w:val="98"/>
          <w:sz w:val="28"/>
          <w:szCs w:val="28"/>
        </w:rPr>
        <w:t xml:space="preserve">ДЖЕФФРИ сидит за роялем и играет так, как умеет играть. ГАННИБАЛ играет, словно всегда умел играть. МИССИС ПЭДДИ сюит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возле своего мольберта, на котором виден холст с изображением </w:t>
      </w:r>
      <w:r>
        <w:rPr>
          <w:rFonts w:ascii="Times New Roman" w:hAnsi="Times New Roman" w:cs="Times New Roman"/>
          <w:spacing w:val="-6"/>
          <w:w w:val="98"/>
          <w:sz w:val="28"/>
          <w:szCs w:val="28"/>
        </w:rPr>
        <w:t>прекрасного морского пейзажа. На диване сидит ФЛОРЕНС. Она слу</w:t>
      </w:r>
      <w:r>
        <w:rPr>
          <w:rFonts w:ascii="Times New Roman" w:hAnsi="Times New Roman" w:cs="Times New Roman"/>
          <w:spacing w:val="-9"/>
          <w:w w:val="98"/>
          <w:sz w:val="28"/>
          <w:szCs w:val="28"/>
        </w:rPr>
        <w:t xml:space="preserve">шает музыку и одновременно гладит по головке прекрасного белокурого малыша, склонившегося к ее груди. </w:t>
      </w:r>
      <w:r>
        <w:rPr>
          <w:rFonts w:ascii="Times New Roman" w:hAnsi="Times New Roman" w:cs="Times New Roman"/>
          <w:smallCaps/>
          <w:spacing w:val="-9"/>
          <w:w w:val="98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pacing w:val="-9"/>
          <w:w w:val="98"/>
          <w:sz w:val="28"/>
          <w:szCs w:val="28"/>
        </w:rPr>
        <w:t xml:space="preserve">усиливается. Входит 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>ФЭРИ. Ее волосы, не стянутые больше в тугой пучок, живописно обр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>амляют ее лицо. На ней пышное белое платье, которое обволакивает ее, когда она садится у ног Ганнибала. МИССИС СЭВИДЖ огля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softHyphen/>
        <w:t xml:space="preserve">дывает их всех по очереди. Затем ставит медвежонка на ноги на </w:t>
      </w:r>
      <w:r>
        <w:rPr>
          <w:rFonts w:ascii="Times New Roman" w:hAnsi="Times New Roman" w:cs="Times New Roman"/>
          <w:spacing w:val="-8"/>
          <w:w w:val="98"/>
          <w:sz w:val="28"/>
          <w:szCs w:val="28"/>
        </w:rPr>
        <w:t xml:space="preserve">стол. В то время как группа постепенно исчезает в темноте, </w:t>
      </w:r>
      <w:r>
        <w:rPr>
          <w:rFonts w:ascii="Times New Roman" w:hAnsi="Times New Roman" w:cs="Times New Roman"/>
          <w:spacing w:val="-7"/>
          <w:w w:val="98"/>
          <w:sz w:val="28"/>
          <w:szCs w:val="28"/>
        </w:rPr>
        <w:t xml:space="preserve">МИССИС СЭВИДЖ направляется к двери и выходит. Остаются лишь рассеянные фигуры тех, кто замкнулся в своем мире, величиной в ореховую скорлупу. Медвежонок по-прежнему стоит в круге рассеянного света и его видно все время, пока не опускается </w:t>
      </w:r>
      <w:r>
        <w:rPr>
          <w:rFonts w:ascii="Times New Roman" w:hAnsi="Times New Roman" w:cs="Times New Roman"/>
          <w:w w:val="98"/>
          <w:sz w:val="28"/>
          <w:szCs w:val="28"/>
        </w:rPr>
        <w:t>занавес.</w:t>
      </w:r>
    </w:p>
    <w:sectPr w:rsidR="00926766">
      <w:footnotePr>
        <w:pos w:val="beneathText"/>
      </w:footnotePr>
      <w:type w:val="continuous"/>
      <w:pgSz w:w="11905" w:h="16837"/>
      <w:pgMar w:top="1134" w:right="11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45"/>
    <w:rsid w:val="001D5D45"/>
    <w:rsid w:val="003C02D8"/>
    <w:rsid w:val="008570E0"/>
    <w:rsid w:val="0092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styleId="a3">
    <w:name w:val="Body Text"/>
    <w:basedOn w:val="a"/>
    <w:pPr>
      <w:spacing w:after="120"/>
    </w:pPr>
  </w:style>
  <w:style w:type="paragraph" w:customStyle="1" w:styleId="a4">
    <w:name w:val="Содержимое врезки"/>
    <w:basedOn w:val="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21468</Words>
  <Characters>122370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Samsung Electronics</Company>
  <LinksUpToDate>false</LinksUpToDate>
  <CharactersWithSpaces>143551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Патрик Д. Странная миссис Сэвидж (Пер. Т.Блантер)</dc:title>
  <dc:creator>Патрик Д. Странная миссис Сэвидж (Пер. Т.Блантер)</dc:creator>
  <cp:keywords>Патрик Д. Странная миссис Сэвидж (Пер. Т.Блантер)</cp:keywords>
  <cp:lastModifiedBy>Санек</cp:lastModifiedBy>
  <cp:revision>2</cp:revision>
  <cp:lastPrinted>1601-01-01T00:05:28Z</cp:lastPrinted>
  <dcterms:created xsi:type="dcterms:W3CDTF">2022-02-14T09:41:00Z</dcterms:created>
  <dcterms:modified xsi:type="dcterms:W3CDTF">2022-02-14T09:41:00Z</dcterms:modified>
</cp:coreProperties>
</file>