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F5" w:rsidRPr="00EF33F5" w:rsidRDefault="00EF33F5" w:rsidP="00EF33F5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33F5">
        <w:rPr>
          <w:rFonts w:ascii="Times New Roman" w:hAnsi="Times New Roman" w:cs="Times New Roman"/>
          <w:b w:val="0"/>
          <w:sz w:val="24"/>
          <w:szCs w:val="24"/>
        </w:rPr>
        <w:t>Нина Павлова</w:t>
      </w:r>
    </w:p>
    <w:p w:rsidR="00EF33F5" w:rsidRPr="00EF33F5" w:rsidRDefault="00EF33F5" w:rsidP="00EF33F5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33F5">
        <w:rPr>
          <w:rFonts w:ascii="Times New Roman" w:hAnsi="Times New Roman" w:cs="Times New Roman"/>
          <w:sz w:val="24"/>
          <w:szCs w:val="24"/>
        </w:rPr>
        <w:t>ВАГОНЧИК</w:t>
      </w:r>
      <w:r w:rsidRPr="00EF33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F33F5" w:rsidRPr="00EF33F5" w:rsidRDefault="00EF33F5" w:rsidP="00EF33F5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EF33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Судебная хроника в 2</w:t>
      </w:r>
      <w:r w:rsidRPr="00EF33F5">
        <w:rPr>
          <w:rFonts w:ascii="Times New Roman" w:hAnsi="Times New Roman" w:cs="Times New Roman"/>
          <w:b w:val="0"/>
          <w:bCs w:val="0"/>
          <w:i/>
          <w:sz w:val="24"/>
          <w:szCs w:val="24"/>
        </w:rPr>
        <w:noBreakHyphen/>
        <w:t>х действиях</w:t>
      </w:r>
    </w:p>
    <w:p w:rsidR="00EF33F5" w:rsidRPr="00EF33F5" w:rsidRDefault="00EF33F5" w:rsidP="00EF33F5"/>
    <w:p w:rsidR="00EF33F5" w:rsidRPr="00EF33F5" w:rsidRDefault="00EF33F5" w:rsidP="00EF33F5"/>
    <w:p w:rsidR="00EF33F5" w:rsidRPr="00EF33F5" w:rsidRDefault="00EF33F5" w:rsidP="00EF33F5">
      <w:pPr>
        <w:rPr>
          <w:u w:val="single"/>
        </w:rPr>
      </w:pPr>
      <w:r w:rsidRPr="00EF33F5">
        <w:rPr>
          <w:u w:val="single"/>
        </w:rPr>
        <w:t>ДЕЙСТВУЮЩИЕ ЛИЦА</w:t>
      </w:r>
    </w:p>
    <w:p w:rsidR="00EF33F5" w:rsidRPr="00EF33F5" w:rsidRDefault="00EF33F5" w:rsidP="00EF33F5"/>
    <w:p w:rsidR="00EF33F5" w:rsidRPr="00EF33F5" w:rsidRDefault="00EF33F5" w:rsidP="00EF33F5">
      <w:r w:rsidRPr="00EF33F5">
        <w:t>Подсудимые (они же потерпевшие):</w:t>
      </w:r>
    </w:p>
    <w:p w:rsidR="00EF33F5" w:rsidRPr="00EF33F5" w:rsidRDefault="00EF33F5" w:rsidP="00EF33F5">
      <w:r w:rsidRPr="00EF33F5">
        <w:t>И н г а  Б е л о в а – 16 лет.</w:t>
      </w:r>
    </w:p>
    <w:p w:rsidR="00EF33F5" w:rsidRPr="00EF33F5" w:rsidRDefault="00EF33F5" w:rsidP="00EF33F5">
      <w:r w:rsidRPr="00EF33F5">
        <w:t>З и н а  П а ш и н а – 17 лет.</w:t>
      </w:r>
    </w:p>
    <w:p w:rsidR="00EF33F5" w:rsidRPr="00EF33F5" w:rsidRDefault="00EF33F5" w:rsidP="00EF33F5">
      <w:r w:rsidRPr="00EF33F5">
        <w:t>В е р а  А р б у з о в а – 17 лет.</w:t>
      </w:r>
    </w:p>
    <w:p w:rsidR="00EF33F5" w:rsidRPr="00EF33F5" w:rsidRDefault="00EF33F5" w:rsidP="00EF33F5">
      <w:r w:rsidRPr="00EF33F5">
        <w:t>Ц ы п к и н а – 15 лет.</w:t>
      </w:r>
    </w:p>
    <w:p w:rsidR="00EF33F5" w:rsidRPr="00EF33F5" w:rsidRDefault="00EF33F5" w:rsidP="00EF33F5">
      <w:r w:rsidRPr="00EF33F5">
        <w:t>Г а л я  Х о р е в а – мать</w:t>
      </w:r>
      <w:r w:rsidRPr="00EF33F5">
        <w:noBreakHyphen/>
        <w:t>одиночка, 18 лет.</w:t>
      </w:r>
    </w:p>
    <w:p w:rsidR="00EF33F5" w:rsidRPr="00EF33F5" w:rsidRDefault="00EF33F5" w:rsidP="00EF33F5">
      <w:r w:rsidRPr="00EF33F5">
        <w:t>Их родители:</w:t>
      </w:r>
    </w:p>
    <w:p w:rsidR="00EF33F5" w:rsidRPr="00EF33F5" w:rsidRDefault="00EF33F5" w:rsidP="00EF33F5">
      <w:r w:rsidRPr="00EF33F5">
        <w:t>Б е л о в – главный архитектор и генеральный директор стройцентра академгородка.</w:t>
      </w:r>
    </w:p>
    <w:p w:rsidR="00EF33F5" w:rsidRPr="00EF33F5" w:rsidRDefault="00EF33F5" w:rsidP="00EF33F5">
      <w:r w:rsidRPr="00EF33F5">
        <w:t>Б е л о в а – его жена.</w:t>
      </w:r>
    </w:p>
    <w:p w:rsidR="00EF33F5" w:rsidRPr="00EF33F5" w:rsidRDefault="00EF33F5" w:rsidP="00EF33F5">
      <w:r w:rsidRPr="00EF33F5">
        <w:t>А р б у з о в а – буфетчица.</w:t>
      </w:r>
    </w:p>
    <w:p w:rsidR="00EF33F5" w:rsidRPr="00EF33F5" w:rsidRDefault="00EF33F5" w:rsidP="00EF33F5">
      <w:r w:rsidRPr="00EF33F5">
        <w:t>П а ш и н а – киоскер.</w:t>
      </w:r>
    </w:p>
    <w:p w:rsidR="00EF33F5" w:rsidRPr="00EF33F5" w:rsidRDefault="00EF33F5" w:rsidP="00EF33F5">
      <w:r w:rsidRPr="00EF33F5">
        <w:t>М а т ь  Ц ы п к и н о й – разнорабочая.</w:t>
      </w:r>
    </w:p>
    <w:p w:rsidR="00EF33F5" w:rsidRPr="00EF33F5" w:rsidRDefault="00EF33F5" w:rsidP="00EF33F5">
      <w:r w:rsidRPr="00EF33F5">
        <w:t>С у д ь я.</w:t>
      </w:r>
    </w:p>
    <w:p w:rsidR="00EF33F5" w:rsidRPr="00EF33F5" w:rsidRDefault="00EF33F5" w:rsidP="00EF33F5">
      <w:r w:rsidRPr="00EF33F5">
        <w:t>П р о к у р о р.</w:t>
      </w:r>
    </w:p>
    <w:p w:rsidR="00EF33F5" w:rsidRPr="00EF33F5" w:rsidRDefault="00EF33F5" w:rsidP="00EF33F5">
      <w:r w:rsidRPr="00EF33F5">
        <w:t>А д в о к а т.</w:t>
      </w:r>
    </w:p>
    <w:p w:rsidR="00EF33F5" w:rsidRPr="00EF33F5" w:rsidRDefault="00EF33F5" w:rsidP="00EF33F5">
      <w:r w:rsidRPr="00EF33F5">
        <w:t>М у ж ч и н а }</w:t>
      </w:r>
    </w:p>
    <w:p w:rsidR="00EF33F5" w:rsidRPr="00EF33F5" w:rsidRDefault="00EF33F5" w:rsidP="00EF33F5">
      <w:r w:rsidRPr="00EF33F5">
        <w:t>Ж е н щ и н а } – народные заседатели.</w:t>
      </w:r>
    </w:p>
    <w:p w:rsidR="00EF33F5" w:rsidRPr="00EF33F5" w:rsidRDefault="00EF33F5" w:rsidP="00EF33F5">
      <w:r w:rsidRPr="00EF33F5">
        <w:t>С е к р е т а р ь  с у д а.</w:t>
      </w:r>
    </w:p>
    <w:p w:rsidR="00EF33F5" w:rsidRPr="00EF33F5" w:rsidRDefault="00EF33F5" w:rsidP="00EF33F5">
      <w:r w:rsidRPr="00EF33F5">
        <w:t>Д е б р и н.</w:t>
      </w:r>
    </w:p>
    <w:p w:rsidR="00EF33F5" w:rsidRPr="00EF33F5" w:rsidRDefault="00EF33F5" w:rsidP="00EF33F5">
      <w:r w:rsidRPr="00EF33F5">
        <w:t>Л и л я.</w:t>
      </w:r>
    </w:p>
    <w:p w:rsidR="00EF33F5" w:rsidRPr="00EF33F5" w:rsidRDefault="00EF33F5" w:rsidP="00EF33F5">
      <w:r w:rsidRPr="00EF33F5">
        <w:t>Публика, свидетели:</w:t>
      </w:r>
    </w:p>
    <w:p w:rsidR="00EF33F5" w:rsidRPr="00EF33F5" w:rsidRDefault="00EF33F5" w:rsidP="00EF33F5">
      <w:r w:rsidRPr="00EF33F5">
        <w:t>Ц ы п к и н – техник</w:t>
      </w:r>
      <w:r w:rsidRPr="00EF33F5">
        <w:noBreakHyphen/>
        <w:t>смотритель ЖЭКа.</w:t>
      </w:r>
    </w:p>
    <w:p w:rsidR="00EF33F5" w:rsidRPr="00EF33F5" w:rsidRDefault="00EF33F5" w:rsidP="00EF33F5">
      <w:r w:rsidRPr="00EF33F5">
        <w:t>С т а р у х а  Г р и б о в а.</w:t>
      </w:r>
    </w:p>
    <w:p w:rsidR="00EF33F5" w:rsidRPr="00EF33F5" w:rsidRDefault="00EF33F5" w:rsidP="00EF33F5">
      <w:r w:rsidRPr="00EF33F5">
        <w:t>А р х и т е к т о р.</w:t>
      </w:r>
    </w:p>
    <w:p w:rsidR="00EF33F5" w:rsidRPr="00EF33F5" w:rsidRDefault="00EF33F5" w:rsidP="00EF33F5">
      <w:r w:rsidRPr="00EF33F5">
        <w:t>Т а к с и с т.</w:t>
      </w:r>
    </w:p>
    <w:p w:rsidR="00EF33F5" w:rsidRPr="00EF33F5" w:rsidRDefault="00EF33F5" w:rsidP="00EF33F5">
      <w:r w:rsidRPr="00EF33F5">
        <w:t>М а л я р к а.</w:t>
      </w:r>
    </w:p>
    <w:p w:rsidR="00EF33F5" w:rsidRPr="00EF33F5" w:rsidRDefault="00EF33F5" w:rsidP="00EF33F5">
      <w:r w:rsidRPr="00EF33F5">
        <w:t>К о н в о й.</w:t>
      </w:r>
    </w:p>
    <w:p w:rsidR="00EF33F5" w:rsidRPr="00EF33F5" w:rsidRDefault="00EF33F5" w:rsidP="00EF33F5"/>
    <w:p w:rsidR="00EF33F5" w:rsidRPr="00EF33F5" w:rsidRDefault="00EF33F5" w:rsidP="00EF33F5"/>
    <w:p w:rsidR="00EF33F5" w:rsidRPr="00EF33F5" w:rsidRDefault="00EF33F5" w:rsidP="00EF33F5">
      <w:pPr>
        <w:pStyle w:val="Cite"/>
        <w:rPr>
          <w:sz w:val="24"/>
          <w:szCs w:val="24"/>
        </w:rPr>
      </w:pPr>
      <w:r w:rsidRPr="00EF33F5">
        <w:rPr>
          <w:sz w:val="24"/>
          <w:szCs w:val="24"/>
        </w:rPr>
        <w:t>Репортаж об этом судебном процессе был опубликован в журнале «Молодой коммунист». Как в репортаже, так и в пьесе автор счел необходимым изменить подлинные имена героев и название маленького городка, где шел суд.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Место действия – станция Иня, расположенная на границе Московской области: здесь идет строительство академгородка.</w:t>
      </w:r>
      <w:r w:rsidRPr="00EF33F5">
        <w:t xml:space="preserve"> </w:t>
      </w:r>
    </w:p>
    <w:p w:rsidR="00EF33F5" w:rsidRPr="00EF33F5" w:rsidRDefault="00EF33F5" w:rsidP="00EF33F5">
      <w:r w:rsidRPr="00EF33F5">
        <w:rPr>
          <w:i/>
          <w:iCs/>
        </w:rPr>
        <w:t>Обнесенная забором территория стройки. На заборе лозунги и объявления: «Требуются маляры, штукатуры, изолировщики, чертежницы», «Строительство академгородка ведет СМУ</w:t>
      </w:r>
      <w:r w:rsidRPr="00EF33F5">
        <w:rPr>
          <w:i/>
          <w:iCs/>
        </w:rPr>
        <w:noBreakHyphen/>
        <w:t>7 и СМУ</w:t>
      </w:r>
      <w:r w:rsidRPr="00EF33F5">
        <w:rPr>
          <w:i/>
          <w:iCs/>
        </w:rPr>
        <w:noBreakHyphen/>
        <w:t>11. Генеральный директор стройцентра Белов В. Б.», «Станция Иня – город будущего!», «За выпас коров на территории города – штраф 10 рублей», «Продается стельная нетель». Всюду доски и кирпичи для перехода через лужи и рытвины. В забор с одного его края вписан пристанционный ларек «Пиво – воды», около ларька пустые бочки и ящики. С другого края к забору примыкает бревенчатый особняк нарсуда – мы видим крыльцо и входную дверь. Общее впечатление – перед нами город</w:t>
      </w:r>
      <w:r w:rsidRPr="00EF33F5">
        <w:rPr>
          <w:i/>
          <w:iCs/>
        </w:rPr>
        <w:noBreakHyphen/>
        <w:t>деревня, город</w:t>
      </w:r>
      <w:r w:rsidRPr="00EF33F5">
        <w:rPr>
          <w:i/>
          <w:iCs/>
        </w:rPr>
        <w:noBreakHyphen/>
        <w:t xml:space="preserve">стройка… Забор тянется через авансцену и выполняет </w:t>
      </w:r>
      <w:r w:rsidRPr="00EF33F5">
        <w:rPr>
          <w:i/>
          <w:iCs/>
        </w:rPr>
        <w:lastRenderedPageBreak/>
        <w:t>роль занавеса: когда он раздвигается, мы попадаем в зал суда.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33F5">
        <w:rPr>
          <w:rFonts w:ascii="Times New Roman" w:hAnsi="Times New Roman" w:cs="Times New Roman"/>
          <w:sz w:val="24"/>
          <w:szCs w:val="24"/>
        </w:rPr>
        <w:t>ПРОЛОГ</w:t>
      </w:r>
      <w:r w:rsidRPr="00EF33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Поздний вечер. Улица. Забор. Ни зги. Спектакль начинается на приеме радиотеатра: на затихающем шуме зрительного зала нарастающий шум зала суда.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О к р и к  с у д ь и. Тих</w:t>
      </w:r>
      <w:r w:rsidRPr="00EF33F5">
        <w:noBreakHyphen/>
        <w:t>ха! Кого еще удалить из зала?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Чиркнула спичка во тьме. На крыльце суда сидит  Д е б р и н, поджигает приметную на вид открытку с красной розой. И опять тьма, где светится точкой лишь этот живой костерок.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Г о л о с  п р о к у р о р а. Итак, на основании вышеизложенного, обвинение квалифицирует действия подсудимых, выразившиеся в избиении Арбузовой и Хоревой с нанесением Арбузовой легких телесных повреждений, по статье двести шестая, часть вторая Уголовного кодекса РСФСР и просит суд назначить наказание, связанное с лишением свободы: Пашиной – три года, Беловой – три года, Цыпкиной – два года.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Шум зала. Крик и плач матерей.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Г о л о с  с у д ь и. Прекратить! Оглашение приговора состоится завтра в десять утра.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Полоска света: из суда, хлопнув дверью, выходит  т а к с и с 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Т а к с и с т. Мало дали! Хулиганки, все лампочки поразбивали!.. </w:t>
      </w:r>
      <w:r w:rsidRPr="00EF33F5">
        <w:rPr>
          <w:i/>
          <w:iCs/>
        </w:rPr>
        <w:t>(Споткнувшись во тьме, чиркает спичками.)</w:t>
      </w:r>
      <w:r w:rsidRPr="00EF33F5">
        <w:t xml:space="preserve">  Убивал бы! Черт… еще шею сломишь!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Из зала суда, доругиваясь, выходят толпой: А р б у з о в а, П а ш и н а, Б е л о в, Б е л о в а, м а т ь  Ц ы п к и н о й, с т а р у х а  Г р и б о в а, а д в о к а т, м а л я р к а. Отдельно, особняком, стоит  п р о к у р о р. Видимо, здесь привыкли уже к улице без лампочек – у многих фонарики. Кричат все разом.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(Арбузовой)</w:t>
      </w:r>
      <w:r w:rsidRPr="00EF33F5">
        <w:t xml:space="preserve"> . Твоя Верка вперед била!</w:t>
      </w:r>
    </w:p>
    <w:p w:rsidR="00EF33F5" w:rsidRPr="00EF33F5" w:rsidRDefault="00EF33F5" w:rsidP="00EF33F5">
      <w:r w:rsidRPr="00EF33F5">
        <w:t>А р б у з о в а. А твоя? Чуть глаз ей не выбили!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(Арбузовой)</w:t>
      </w:r>
      <w:r w:rsidRPr="00EF33F5">
        <w:t xml:space="preserve"> . Моя сядет – и твою посажу!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(отчаянный крик)</w:t>
      </w:r>
      <w:r w:rsidRPr="00EF33F5">
        <w:t xml:space="preserve"> . Доча</w:t>
      </w:r>
      <w:r w:rsidRPr="00EF33F5">
        <w:noBreakHyphen/>
        <w:t>а</w:t>
      </w:r>
      <w:r w:rsidRPr="00EF33F5">
        <w:noBreakHyphen/>
        <w:t>а… а</w:t>
      </w:r>
      <w:r w:rsidRPr="00EF33F5">
        <w:noBreakHyphen/>
        <w:t xml:space="preserve">а! </w:t>
      </w:r>
      <w:r w:rsidRPr="00EF33F5">
        <w:rPr>
          <w:i/>
          <w:iCs/>
        </w:rPr>
        <w:t>(Захлебнувшись в крике, оседает: обморок.)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Белову подхватывают.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А д в о к а т. Товарищи, товарищи, у кого есть валидол?</w:t>
      </w:r>
    </w:p>
    <w:p w:rsidR="00EF33F5" w:rsidRPr="00EF33F5" w:rsidRDefault="00EF33F5" w:rsidP="00EF33F5">
      <w:r w:rsidRPr="00EF33F5">
        <w:t xml:space="preserve">Б е л о в. В машину… скорей! </w:t>
      </w:r>
      <w:r w:rsidRPr="00EF33F5">
        <w:rPr>
          <w:i/>
          <w:iCs/>
        </w:rPr>
        <w:t>(Кричит кому</w:t>
      </w:r>
      <w:r w:rsidRPr="00EF33F5">
        <w:rPr>
          <w:i/>
          <w:iCs/>
        </w:rPr>
        <w:noBreakHyphen/>
        <w:t>то вдаль.)</w:t>
      </w:r>
      <w:r w:rsidRPr="00EF33F5">
        <w:t xml:space="preserve">  Посвети, Миха!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Где</w:t>
      </w:r>
      <w:r w:rsidRPr="00EF33F5">
        <w:rPr>
          <w:i/>
          <w:iCs/>
        </w:rPr>
        <w:noBreakHyphen/>
        <w:t>то близко заурчала машина – фары высветили толпу и прокурора.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М а т ь  Ц ы п к и н о й. Умирает… умрет? </w:t>
      </w:r>
      <w:r w:rsidRPr="00EF33F5">
        <w:rPr>
          <w:i/>
          <w:iCs/>
        </w:rPr>
        <w:t>(Прокурору.)</w:t>
      </w:r>
      <w:r w:rsidRPr="00EF33F5">
        <w:t xml:space="preserve">  Ваша работа!</w:t>
      </w:r>
    </w:p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(прокурору)</w:t>
      </w:r>
      <w:r w:rsidRPr="00EF33F5">
        <w:t xml:space="preserve"> . Я туда </w:t>
      </w:r>
      <w:r w:rsidRPr="00EF33F5">
        <w:rPr>
          <w:i/>
          <w:iCs/>
        </w:rPr>
        <w:t>(жест: наверх)</w:t>
      </w:r>
      <w:r w:rsidRPr="00EF33F5">
        <w:t xml:space="preserve">  писать буду!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(через силу рвется обратно в суд)</w:t>
      </w:r>
      <w:r w:rsidRPr="00EF33F5">
        <w:t xml:space="preserve"> . Доча… доча</w:t>
      </w:r>
      <w:r w:rsidRPr="00EF33F5">
        <w:noBreakHyphen/>
        <w:t xml:space="preserve">а? Нет! </w:t>
      </w:r>
      <w:r w:rsidRPr="00EF33F5">
        <w:rPr>
          <w:i/>
          <w:iCs/>
        </w:rPr>
        <w:t>(В исступлении – прокурору.)</w:t>
      </w:r>
      <w:r w:rsidRPr="00EF33F5">
        <w:t xml:space="preserve">  Вы не мать! Не женщина! Какая она женщина</w:t>
      </w:r>
      <w:r w:rsidRPr="00EF33F5">
        <w:noBreakHyphen/>
        <w:t>а?!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(тыча в прокурора)</w:t>
      </w:r>
      <w:r w:rsidRPr="00EF33F5">
        <w:t xml:space="preserve"> . Муж ее бросил, дак она на людях зло срывает!</w:t>
      </w:r>
    </w:p>
    <w:p w:rsidR="00EF33F5" w:rsidRPr="00EF33F5" w:rsidRDefault="00EF33F5" w:rsidP="00EF33F5">
      <w:r w:rsidRPr="00EF33F5">
        <w:lastRenderedPageBreak/>
        <w:t xml:space="preserve">С т а р у х а  Г р и б о в а. Вызлились люди – нежальливые стали, несчастливые: вот семья и не держится! </w:t>
      </w:r>
      <w:r w:rsidRPr="00EF33F5">
        <w:rPr>
          <w:i/>
          <w:iCs/>
        </w:rPr>
        <w:t>(О Беловой.)</w:t>
      </w:r>
      <w:r w:rsidRPr="00EF33F5">
        <w:t xml:space="preserve">  Сомлела, бедная…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Белову уводят под руки к машине. Толпа, охая и сострадая, идет следом. Адвокат возвращается с полпути.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(прокурору)</w:t>
      </w:r>
      <w:r w:rsidRPr="00EF33F5">
        <w:t xml:space="preserve"> . Простите, Ольга Ильинична, но ваша обвинительная речь – это… Н</w:t>
      </w:r>
      <w:r w:rsidRPr="00EF33F5">
        <w:noBreakHyphen/>
        <w:t>ну?! Я еще понимаю – сто двенадцатая, но двести шестая?! Двести шестая!</w:t>
      </w:r>
    </w:p>
    <w:p w:rsidR="00EF33F5" w:rsidRPr="00EF33F5" w:rsidRDefault="00EF33F5" w:rsidP="00EF33F5">
      <w:r w:rsidRPr="00EF33F5">
        <w:t>П р о к у р о р. Я исказила факты? Оклеветала невинных? Давайте – ну!.. Может, ваши подзащитные вообще не дрались?</w:t>
      </w:r>
    </w:p>
    <w:p w:rsidR="00EF33F5" w:rsidRPr="00EF33F5" w:rsidRDefault="00EF33F5" w:rsidP="00EF33F5">
      <w:r w:rsidRPr="00EF33F5">
        <w:t>А д в о к а т. Дрались. Допустим! Да, девочки иногда ссорятся, но в итоге мирятся и дружат. Такова норма их отношений. Неидеальная! И все</w:t>
      </w:r>
      <w:r w:rsidRPr="00EF33F5">
        <w:noBreakHyphen/>
        <w:t>таки норма. Дело – смех</w:t>
      </w:r>
      <w:r w:rsidRPr="00EF33F5">
        <w:noBreakHyphen/>
        <w:t>ерунда: ах, девчонки поссорились?!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Сигналит машина.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Иду! Да взгляните на эти ссоры детей глазами мудрой жены!</w:t>
      </w:r>
    </w:p>
    <w:p w:rsidR="00EF33F5" w:rsidRPr="00EF33F5" w:rsidRDefault="00EF33F5" w:rsidP="00EF33F5">
      <w:r w:rsidRPr="00EF33F5">
        <w:t xml:space="preserve">П р о к у р о р. Не делайте вид, что не слышали… этих </w:t>
      </w:r>
      <w:r w:rsidRPr="00EF33F5">
        <w:rPr>
          <w:i/>
          <w:iCs/>
        </w:rPr>
        <w:t>(жест в сторону ушедших)</w:t>
      </w:r>
      <w:r w:rsidRPr="00EF33F5">
        <w:t xml:space="preserve"> : я – не жена, я – он, прокурор! Значит, все же дрались?</w:t>
      </w:r>
    </w:p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(обняв ее за плечи)</w:t>
      </w:r>
      <w:r w:rsidRPr="00EF33F5">
        <w:t xml:space="preserve"> . Оленька Ильинична… Олечка, ну?!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(брезгливо скинув его руку)</w:t>
      </w:r>
      <w:r w:rsidRPr="00EF33F5">
        <w:t xml:space="preserve"> . Итак, дрались?</w:t>
      </w:r>
    </w:p>
    <w:p w:rsidR="00EF33F5" w:rsidRPr="00EF33F5" w:rsidRDefault="00EF33F5" w:rsidP="00EF33F5">
      <w:r w:rsidRPr="00EF33F5">
        <w:t>А д в о к а т. Повторяю, допустим. Они что – амбалы с могучими бицепсами? Это чернильный трюк, голубушка моя, приравнять девочку к амбалу и по сугубо словесному равенству – ага, дрались! – квалифицировать обе драки по двести шестой. Мы взрослые люди! Я неделю всего в вашем милом, неподражаемо темном городе…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(перебивая)</w:t>
      </w:r>
      <w:r w:rsidRPr="00EF33F5">
        <w:t xml:space="preserve"> . Стоп! Кто лампочки выбил? Ваши девицы! Не напасешься!</w:t>
      </w:r>
    </w:p>
    <w:p w:rsidR="00EF33F5" w:rsidRPr="00EF33F5" w:rsidRDefault="00EF33F5" w:rsidP="00EF33F5">
      <w:r w:rsidRPr="00EF33F5">
        <w:t>А д в о к а т. …но у меня уже впечатление, что я год живу в сумасшедшем доме…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Нетерпеливые сигналы машины.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Иду! Иду! </w:t>
      </w:r>
      <w:r w:rsidRPr="00EF33F5">
        <w:rPr>
          <w:i/>
          <w:iCs/>
        </w:rPr>
        <w:t>(Быстро уходит.)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На опустевшей улице остаются Дебрин и прокурор. Молчат.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р о к у р о р. Сиренью пахнет, слышите? </w:t>
      </w:r>
      <w:r w:rsidRPr="00EF33F5">
        <w:rPr>
          <w:i/>
          <w:iCs/>
        </w:rPr>
        <w:t>(Высвечивает фонариком зияющую пустую глазницу уличного фонаря.)</w:t>
      </w:r>
      <w:r w:rsidRPr="00EF33F5">
        <w:t xml:space="preserve">  Опять вчера выбили! Что молчите, корреспондент? Вам</w:t>
      </w:r>
      <w:r w:rsidRPr="00EF33F5">
        <w:noBreakHyphen/>
        <w:t>то как моя речь?.. Молчите!</w:t>
      </w:r>
    </w:p>
    <w:p w:rsidR="00EF33F5" w:rsidRPr="00EF33F5" w:rsidRDefault="00EF33F5" w:rsidP="00EF33F5">
      <w:r w:rsidRPr="00EF33F5">
        <w:t>Д е б р и н. Их посадят?</w:t>
      </w:r>
    </w:p>
    <w:p w:rsidR="00EF33F5" w:rsidRPr="00EF33F5" w:rsidRDefault="00EF33F5" w:rsidP="00EF33F5">
      <w:r w:rsidRPr="00EF33F5">
        <w:t>П р о к у р о р. По моим делам сомнений в грамотности квалификации пока не возникало. Не у столичных невежд, конечно.</w:t>
      </w:r>
    </w:p>
    <w:p w:rsidR="00EF33F5" w:rsidRPr="00EF33F5" w:rsidRDefault="00EF33F5" w:rsidP="00EF33F5">
      <w:r w:rsidRPr="00EF33F5">
        <w:t>Д е б р и н. Значит, посадят. Жаль!</w:t>
      </w:r>
    </w:p>
    <w:p w:rsidR="00EF33F5" w:rsidRPr="00EF33F5" w:rsidRDefault="00EF33F5" w:rsidP="00EF33F5">
      <w:r w:rsidRPr="00EF33F5">
        <w:t>П р о к у р о р. И вы туда же? Дело – смех</w:t>
      </w:r>
      <w:r w:rsidRPr="00EF33F5">
        <w:noBreakHyphen/>
        <w:t>ерунда: подумаешь, девушки бьют девушку сапогами по голове – юмор теперь такой! Хотите еще порцию юмора? Здесь на стройке парня убили – на почве юмора, случайно. Тоже пили, дрались, мирились. Даже развеселились, протрезвев: а один</w:t>
      </w:r>
      <w:r w:rsidRPr="00EF33F5">
        <w:noBreakHyphen/>
        <w:t xml:space="preserve">то притворяется – для смеху не встает. «Мы оборжались», – как писали в показаниях. Что морщитесь? Знаете историю Гали Хоревой – ну, той, со справкой? </w:t>
      </w:r>
      <w:r w:rsidRPr="00EF33F5">
        <w:rPr>
          <w:i/>
          <w:iCs/>
        </w:rPr>
        <w:t>(Трогает висок.)</w:t>
      </w:r>
      <w:r w:rsidRPr="00EF33F5">
        <w:t xml:space="preserve">  Этот эпизод не проходит у нас по делу. Тоже юмор: шутили, толкались – упала затылком об асфальт. И если бы не удалили опухоль в мозгу… </w:t>
      </w:r>
      <w:r w:rsidRPr="00EF33F5">
        <w:rPr>
          <w:i/>
          <w:iCs/>
        </w:rPr>
        <w:t>(Взрывается.)</w:t>
      </w:r>
      <w:r w:rsidRPr="00EF33F5">
        <w:t xml:space="preserve">  Да как у него язык поворачивается: «Такова норма их отношений»! Норма такая… жестокость. Нормальная! Привычная! И ведь привыкли уже – уже не возмущаемся. Синяк? Пустяк! Хамство? Мелочь! Мы сумасшедшие – мы </w:t>
      </w:r>
      <w:r w:rsidRPr="00EF33F5">
        <w:lastRenderedPageBreak/>
        <w:t>привыкаем к нормальной подлости. Норма уже – в магазине отбреют! В автобусе облают! На улице так обхамят, что…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У Дебрина вырывается смешок.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Чему вы радуетесь?</w:t>
      </w:r>
    </w:p>
    <w:p w:rsidR="00EF33F5" w:rsidRPr="00EF33F5" w:rsidRDefault="00EF33F5" w:rsidP="00EF33F5">
      <w:r w:rsidRPr="00EF33F5">
        <w:t>Д е б р и н. Это так, чисто нервное: смешно, и все!</w:t>
      </w:r>
    </w:p>
    <w:p w:rsidR="00EF33F5" w:rsidRPr="00EF33F5" w:rsidRDefault="00EF33F5" w:rsidP="00EF33F5">
      <w:r w:rsidRPr="00EF33F5">
        <w:t>П р о к у р о р. А стыдно вам бывает?</w:t>
      </w:r>
    </w:p>
    <w:p w:rsidR="00EF33F5" w:rsidRPr="00EF33F5" w:rsidRDefault="00EF33F5" w:rsidP="00EF33F5">
      <w:r w:rsidRPr="00EF33F5">
        <w:t>Д е б р и н. Мне? Никогда!</w:t>
      </w:r>
    </w:p>
    <w:p w:rsidR="00EF33F5" w:rsidRPr="00EF33F5" w:rsidRDefault="00EF33F5" w:rsidP="00EF33F5">
      <w:r w:rsidRPr="00EF33F5">
        <w:t xml:space="preserve">П р о к у р о р. Извините, но это заметно. Вы уже неделю демонстрируете здесь такое столичное суперменство – вы поэт, репортер! А мы?.. </w:t>
      </w:r>
      <w:r w:rsidRPr="00EF33F5">
        <w:rPr>
          <w:i/>
          <w:iCs/>
        </w:rPr>
        <w:t>(Уходит, светя себе фонариком.)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(в бешенстве чиркая спичками во тьме)</w:t>
      </w:r>
      <w:r w:rsidRPr="00EF33F5">
        <w:t xml:space="preserve"> . Уважаемые поклонники моих столичных суперспичек! Наш микрофон установлен в центральной луже райцентра. Начинаем репортаж из зала суда. Процесс века – спецвыпуск ТАСС: как Верке подружка подбила глаз! </w:t>
      </w:r>
      <w:r w:rsidRPr="00EF33F5">
        <w:rPr>
          <w:i/>
          <w:iCs/>
        </w:rPr>
        <w:t>(Кричит.)</w:t>
      </w:r>
      <w:r w:rsidRPr="00EF33F5">
        <w:t xml:space="preserve">  Дайте свет, наконец!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Зажигается свет, как во время антракта – в зале. Появляется техник</w:t>
      </w:r>
      <w:r w:rsidRPr="00EF33F5">
        <w:rPr>
          <w:i/>
          <w:iCs/>
        </w:rPr>
        <w:noBreakHyphen/>
        <w:t>смотритель жэка  Ц ы п к и н в резиновых сапогах, в спецодежде и  д в о е  р а б о ч и х  сцены с тачками.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Не хулиганьте! Будет порядок?</w:t>
      </w:r>
    </w:p>
    <w:p w:rsidR="00EF33F5" w:rsidRPr="00EF33F5" w:rsidRDefault="00EF33F5" w:rsidP="00EF33F5">
      <w:r w:rsidRPr="00EF33F5">
        <w:t xml:space="preserve">Ц ы п к и н. Лечись – будет. </w:t>
      </w:r>
      <w:r w:rsidRPr="00EF33F5">
        <w:rPr>
          <w:i/>
          <w:iCs/>
        </w:rPr>
        <w:t>(Рабочим.)</w:t>
      </w:r>
      <w:r w:rsidRPr="00EF33F5">
        <w:t xml:space="preserve">  Давай!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Те опрокидывают тачки с песком едва ли на Дебрина.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 е б р и н. Ввинтите лампочки – в день начала процесса здесь были все лампочки!</w:t>
      </w:r>
    </w:p>
    <w:p w:rsidR="00EF33F5" w:rsidRPr="00EF33F5" w:rsidRDefault="00EF33F5" w:rsidP="00EF33F5">
      <w:r w:rsidRPr="00EF33F5">
        <w:t xml:space="preserve">Ц ы п к и н. В среду одна. </w:t>
      </w:r>
      <w:r w:rsidRPr="00EF33F5">
        <w:rPr>
          <w:i/>
          <w:iCs/>
        </w:rPr>
        <w:t>(Рабочему.)</w:t>
      </w:r>
      <w:r w:rsidRPr="00EF33F5">
        <w:t xml:space="preserve">  Дашь одну ему, Коля.</w:t>
      </w:r>
    </w:p>
    <w:p w:rsidR="00EF33F5" w:rsidRPr="00EF33F5" w:rsidRDefault="00EF33F5" w:rsidP="00EF33F5">
      <w:r w:rsidRPr="00EF33F5">
        <w:t>Д е б р и н. Я должен начать репортаж с понедельника – с первого дня!</w:t>
      </w:r>
    </w:p>
    <w:p w:rsidR="00EF33F5" w:rsidRPr="00EF33F5" w:rsidRDefault="00EF33F5" w:rsidP="00EF33F5">
      <w:r w:rsidRPr="00EF33F5">
        <w:t xml:space="preserve">Ц ы п к и н </w:t>
      </w:r>
      <w:r w:rsidRPr="00EF33F5">
        <w:rPr>
          <w:i/>
          <w:iCs/>
        </w:rPr>
        <w:t>(равнодушно)</w:t>
      </w:r>
      <w:r w:rsidRPr="00EF33F5">
        <w:t xml:space="preserve"> . Не облезешь – начнешь со среды. Не напасешься!</w:t>
      </w:r>
    </w:p>
    <w:p w:rsidR="00EF33F5" w:rsidRPr="00EF33F5" w:rsidRDefault="00EF33F5" w:rsidP="00EF33F5">
      <w:r w:rsidRPr="00EF33F5">
        <w:t xml:space="preserve">Д е б р и н. Начинаем репортаж из зала суда. Со среды – по техническим причинам… Про начало я зачитаю. </w:t>
      </w:r>
      <w:r w:rsidRPr="00EF33F5">
        <w:rPr>
          <w:i/>
          <w:iCs/>
        </w:rPr>
        <w:t>(Читает.)</w:t>
      </w:r>
      <w:r w:rsidRPr="00EF33F5">
        <w:t xml:space="preserve">  «Жили</w:t>
      </w:r>
      <w:r w:rsidRPr="00EF33F5">
        <w:noBreakHyphen/>
        <w:t>были девочки. И жили бы эти девочки мирно, разумеется в их понимании мирно, если бы мама Веры Арбузовой не обратилась в суд по поводу подбитого глаза дочери. По наивности, как считает она теперь, ибо в ходе следствия выяснилось, что Вера с подружкой, в свою очередь, избивали подсудимых. На Веру тоже заведено уголовное дело, выделенное…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Говорить невозможно – стучат молотки: один из рабочих, забравшись на стремянку, прибивает прочней покосившийся было лозунг «Станция Иня – город будущего!». Цыпкин хозяйственно осматривает – где еще непорядок?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…выделенное, во избежание путаницы, в особое судопроизводство».</w:t>
      </w:r>
    </w:p>
    <w:p w:rsidR="00EF33F5" w:rsidRPr="00EF33F5" w:rsidRDefault="00EF33F5" w:rsidP="00EF33F5">
      <w:r w:rsidRPr="00EF33F5">
        <w:t xml:space="preserve">Ц ы п к и н </w:t>
      </w:r>
      <w:r w:rsidRPr="00EF33F5">
        <w:rPr>
          <w:i/>
          <w:iCs/>
        </w:rPr>
        <w:t>(Дебрину)</w:t>
      </w:r>
      <w:r w:rsidRPr="00EF33F5">
        <w:t xml:space="preserve"> . Ввинти! </w:t>
      </w:r>
      <w:r w:rsidRPr="00EF33F5">
        <w:rPr>
          <w:i/>
          <w:iCs/>
        </w:rPr>
        <w:t>(Поставив ящик на ящик, загоняет Дебрина наверх ввинчивать лампочку.)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Стараниями техника</w:t>
      </w:r>
      <w:r w:rsidRPr="00EF33F5">
        <w:rPr>
          <w:i/>
          <w:iCs/>
        </w:rPr>
        <w:noBreakHyphen/>
        <w:t>смотрителя сцену приводят в порядок, что сводится, кажется, к увеличению беспорядка. Вот  А р б у з о в а, пятясь задом из распахнутой двери, домывает пол в своем ларьке, вышвыривая на улицу пустые ящики. Дебрин все это время пытается произнести приведенный выше текст, что не очень удается – техник</w:t>
      </w:r>
      <w:r w:rsidRPr="00EF33F5">
        <w:rPr>
          <w:i/>
          <w:iCs/>
        </w:rPr>
        <w:noBreakHyphen/>
        <w:t xml:space="preserve">смотритель гоняет его как главную рабсилу: «Ввинти!», «Подержи! Криворукий, что ли?» Идет монтировка сцены – действие, построенное на импровизации актеров. Здесь могут появляться и другие персонажи: с т а р у х а  Г р и б о в а  с метлой, по </w:t>
      </w:r>
      <w:r w:rsidRPr="00EF33F5">
        <w:rPr>
          <w:i/>
          <w:iCs/>
        </w:rPr>
        <w:lastRenderedPageBreak/>
        <w:t>указанию техника, выметает со сцены бумажный мусор, в том числе и упавший на пол блокнот Дебрина. Едва не огрела Дебрина метлой и попеняла ему же: «Нервный ты, батюшка! Раньше нервов не было». Впрочем, у старухи могут быть и другие заботы – она владелица одной из последних в городе коров. Ловит корову: «Зорька, Зорька! Корова… скотина! Куда, дрянь?» А  п р о к у р о р, женщина строгих правил, обычно в это время бегает трусцой… впрочем, будет ли бег трусцой или старуха с метлой – это дело театра. Когда борцы за порядок наконец ушли со сцены, а в зале погас свет и зажглась одинокая лампочка у ларька, Дебрину уже не до репортажа. Молчит устало. Арбузова домывает пол.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33F5">
        <w:rPr>
          <w:rFonts w:ascii="Times New Roman" w:hAnsi="Times New Roman" w:cs="Times New Roman"/>
          <w:sz w:val="24"/>
          <w:szCs w:val="24"/>
        </w:rPr>
        <w:t>ДЕЙСТВИЕ ПЕРВОЕ</w:t>
      </w:r>
      <w:r w:rsidRPr="00EF33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Домыв пол, А р б у з о в а  выплескивает воду в темноту, едва не окатив Дебрина.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(заметив Дебрина)</w:t>
      </w:r>
      <w:r w:rsidRPr="00EF33F5">
        <w:t xml:space="preserve"> . Ой… товарищ корреспондент! Может, пивка? Пивка, а? От я вам щас досточек настелю. </w:t>
      </w:r>
      <w:r w:rsidRPr="00EF33F5">
        <w:rPr>
          <w:i/>
          <w:iCs/>
        </w:rPr>
        <w:t>(Перекидывает доску через лужу.)</w:t>
      </w:r>
      <w:r w:rsidRPr="00EF33F5">
        <w:t xml:space="preserve">  Топнем в грязи – перкопали как свиньи! Все Белов ваш! Сюда… ступайте сюда. Пивка, да? </w:t>
      </w:r>
      <w:r w:rsidRPr="00EF33F5">
        <w:rPr>
          <w:i/>
          <w:iCs/>
        </w:rPr>
        <w:t>(Молниеносно ставит перед Дебриным бутылку и пивную кружку.)</w:t>
      </w:r>
      <w:r w:rsidRPr="00EF33F5">
        <w:t xml:space="preserve">  Пуговка пооборвалась. Неженатые будете?</w:t>
      </w:r>
    </w:p>
    <w:p w:rsidR="00EF33F5" w:rsidRPr="00EF33F5" w:rsidRDefault="00EF33F5" w:rsidP="00EF33F5">
      <w:r w:rsidRPr="00EF33F5">
        <w:t>Д е б р и н. Как сказать…</w:t>
      </w:r>
    </w:p>
    <w:p w:rsidR="00EF33F5" w:rsidRPr="00EF33F5" w:rsidRDefault="00EF33F5" w:rsidP="00EF33F5">
      <w:r w:rsidRPr="00EF33F5">
        <w:t>А р б у з о в а. Щас у всех – как сказать. У меня тоже.</w:t>
      </w:r>
    </w:p>
    <w:p w:rsidR="00EF33F5" w:rsidRPr="00EF33F5" w:rsidRDefault="00EF33F5" w:rsidP="00EF33F5">
      <w:r w:rsidRPr="00EF33F5">
        <w:t>Д е б р и н. Здесь женщина с московского поезда не проходила?</w:t>
      </w:r>
    </w:p>
    <w:p w:rsidR="00EF33F5" w:rsidRPr="00EF33F5" w:rsidRDefault="00EF33F5" w:rsidP="00EF33F5">
      <w:r w:rsidRPr="00EF33F5">
        <w:t>А р б у з о в а. Интересная?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(осмотрев любопытную буфетчицу)</w:t>
      </w:r>
      <w:r w:rsidRPr="00EF33F5">
        <w:t xml:space="preserve"> . Умная.</w:t>
      </w:r>
    </w:p>
    <w:p w:rsidR="00EF33F5" w:rsidRPr="00EF33F5" w:rsidRDefault="00EF33F5" w:rsidP="00EF33F5">
      <w:r w:rsidRPr="00EF33F5">
        <w:t>А р б у з о в а. Никого не было. Ни умной, ни… Все ждешь</w:t>
      </w:r>
      <w:r w:rsidRPr="00EF33F5">
        <w:noBreakHyphen/>
        <w:t>ждешь – явится стройный кипарис с седыми висками. Только деньги на одёжу изводишь! А вы, значит, Белова защищать приехали? Начальство, как же, а дочь – шпана! Коньячку, а?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хмуро отказывается. Выгребает из кармана мелочь вперемешку с бумажным мусором и, обдув ее, расплачивается за пиво.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У меня горе, а вы с деньгами лезете?! Думаете, просто поднять дочь одной? Сапоги – восемьдесят рублей. Каждая нога – сорок рублей! Поворочай вот бочки. Пива нет – перкопали: нету подвоза! А на ситре охрипнешь за план: «Лимонадику! В дорогу! С дороги! Кому?» Я горлом план даю! У меня дочь рваниной сроду не ходила: оденется – королевочка! </w:t>
      </w:r>
      <w:r w:rsidRPr="00EF33F5">
        <w:rPr>
          <w:i/>
          <w:iCs/>
        </w:rPr>
        <w:t>(Молчит, заплакав.)</w:t>
      </w:r>
      <w:r w:rsidRPr="00EF33F5">
        <w:t xml:space="preserve">  Ой, засадит Белов Верку! Я ж не хотела судиться – добром хотела! Увидела Верку Арбузову – глаз синий, как картошка. У меня на нервных почвах вот – колотун. Мне мысли не было про суд! Думаю, сядем с Беловым, обсудим. Разберемся, а? А Белов открыл дверь – так. </w:t>
      </w:r>
      <w:r w:rsidRPr="00EF33F5">
        <w:rPr>
          <w:i/>
          <w:iCs/>
        </w:rPr>
        <w:t>(Делает надменное лицо.)</w:t>
      </w:r>
      <w:r w:rsidRPr="00EF33F5">
        <w:t xml:space="preserve">  В комнату не приглашат! Тут собака под дверью развалимшись и я при ней – торгашка</w:t>
      </w:r>
      <w:r w:rsidRPr="00EF33F5">
        <w:noBreakHyphen/>
        <w:t xml:space="preserve">дворняжка. Мне стул предложить? В их дворец запустить? Кого – торгашку?! </w:t>
      </w:r>
      <w:r w:rsidRPr="00EF33F5">
        <w:rPr>
          <w:i/>
          <w:iCs/>
        </w:rPr>
        <w:t>(Опять в слезы.)</w:t>
      </w:r>
      <w:r w:rsidRPr="00EF33F5">
        <w:t xml:space="preserve">  Бьюсь всю жизнь, как шахтер в шахте! А я человек… я человек!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Появляется  Л и л я  с дорожной сумкой.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(Лиле.)</w:t>
      </w:r>
      <w:r w:rsidRPr="00EF33F5">
        <w:t xml:space="preserve">  Ослепла, что ли? Закрыто – ночь! </w:t>
      </w:r>
      <w:r w:rsidRPr="00EF33F5">
        <w:rPr>
          <w:i/>
          <w:iCs/>
        </w:rPr>
        <w:t>(Дебрину.)</w:t>
      </w:r>
      <w:r w:rsidRPr="00EF33F5">
        <w:t xml:space="preserve">  Обнаглели – аж ночью лезут! Они люди – мы нет!</w:t>
      </w:r>
    </w:p>
    <w:p w:rsidR="00EF33F5" w:rsidRPr="00EF33F5" w:rsidRDefault="00EF33F5" w:rsidP="00EF33F5">
      <w:r w:rsidRPr="00EF33F5">
        <w:t xml:space="preserve">Д е б р и н. Шампанского не найдется? </w:t>
      </w:r>
      <w:r w:rsidRPr="00EF33F5">
        <w:rPr>
          <w:i/>
          <w:iCs/>
        </w:rPr>
        <w:t>(Улыбаясь, разглядывает Лилю.)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А р б у з о в а. Шампанского? Щас! </w:t>
      </w:r>
      <w:r w:rsidRPr="00EF33F5">
        <w:rPr>
          <w:i/>
          <w:iCs/>
        </w:rPr>
        <w:t>(Лиле.)</w:t>
      </w:r>
      <w:r w:rsidRPr="00EF33F5">
        <w:t xml:space="preserve">  Извиняюсь – нервы не держат: дочь избили и засадить хотят. Белов – вот! </w:t>
      </w:r>
      <w:r w:rsidRPr="00EF33F5">
        <w:rPr>
          <w:i/>
          <w:iCs/>
        </w:rPr>
        <w:t>(Скрывается в ларьке.)</w:t>
      </w:r>
      <w:r w:rsidRPr="00EF33F5">
        <w:t xml:space="preserve"> </w:t>
      </w:r>
    </w:p>
    <w:p w:rsidR="00EF33F5" w:rsidRPr="00EF33F5" w:rsidRDefault="00EF33F5" w:rsidP="00EF33F5">
      <w:r w:rsidRPr="00EF33F5">
        <w:t>Л и л я. Зачем звал?</w:t>
      </w:r>
    </w:p>
    <w:p w:rsidR="00EF33F5" w:rsidRPr="00EF33F5" w:rsidRDefault="00EF33F5" w:rsidP="00EF33F5">
      <w:r w:rsidRPr="00EF33F5">
        <w:t>Д е б р и н. Шампанского выпить. Ресторан «Мацеста» – лечебная грязь. О</w:t>
      </w:r>
      <w:r w:rsidRPr="00EF33F5">
        <w:noBreakHyphen/>
        <w:t xml:space="preserve">о, юбка </w:t>
      </w:r>
      <w:r w:rsidRPr="00EF33F5">
        <w:lastRenderedPageBreak/>
        <w:t>новая!</w:t>
      </w:r>
    </w:p>
    <w:p w:rsidR="00EF33F5" w:rsidRPr="00EF33F5" w:rsidRDefault="00EF33F5" w:rsidP="00EF33F5">
      <w:r w:rsidRPr="00EF33F5">
        <w:t>Л и л я. Старая – забыл. Хоть бы поздоровался, Дебрин, или из вежливости спросил: как, мол, живешь?</w:t>
      </w:r>
    </w:p>
    <w:p w:rsidR="00EF33F5" w:rsidRPr="00EF33F5" w:rsidRDefault="00EF33F5" w:rsidP="00EF33F5">
      <w:r w:rsidRPr="00EF33F5">
        <w:t>Д е б р и н. Кандидатскую пишешь или докторскую уже?</w:t>
      </w:r>
    </w:p>
    <w:p w:rsidR="00EF33F5" w:rsidRPr="00EF33F5" w:rsidRDefault="00EF33F5" w:rsidP="00EF33F5">
      <w:r w:rsidRPr="00EF33F5">
        <w:t>Л и л я. Зато ты не пишешь – даже писем. Говорят, ты выкинул очередной фокус, и тебя красиво турнули из редакции. Когда ты спустишься на землю?</w:t>
      </w:r>
    </w:p>
    <w:p w:rsidR="00EF33F5" w:rsidRPr="00EF33F5" w:rsidRDefault="00EF33F5" w:rsidP="00EF33F5">
      <w:r w:rsidRPr="00EF33F5">
        <w:t xml:space="preserve">Д е б р и н. Лучше в землю. </w:t>
      </w:r>
      <w:r w:rsidRPr="00EF33F5">
        <w:rPr>
          <w:i/>
          <w:iCs/>
        </w:rPr>
        <w:t>(Веселясь, напевает траурный марш.)</w:t>
      </w:r>
      <w:r w:rsidRPr="00EF33F5">
        <w:t xml:space="preserve"> </w:t>
      </w:r>
    </w:p>
    <w:p w:rsidR="00EF33F5" w:rsidRPr="00EF33F5" w:rsidRDefault="00EF33F5" w:rsidP="00EF33F5">
      <w:r w:rsidRPr="00EF33F5">
        <w:t>Л и л я. А на что живешь? Деньги есть?</w:t>
      </w:r>
    </w:p>
    <w:p w:rsidR="00EF33F5" w:rsidRPr="00EF33F5" w:rsidRDefault="00EF33F5" w:rsidP="00EF33F5">
      <w:r w:rsidRPr="00EF33F5">
        <w:t>Д е б р и н. Все есть! Даже надежда – дорасти наконец до моего шефа и писать вдохновенно, как он: «В августе «Аэрофлот» доставил в столицу триста тысяч полосатых красавцев». Это он об арбузах.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(из</w:t>
      </w:r>
      <w:r w:rsidRPr="00EF33F5">
        <w:rPr>
          <w:i/>
          <w:iCs/>
        </w:rPr>
        <w:noBreakHyphen/>
        <w:t>за стойки)</w:t>
      </w:r>
      <w:r w:rsidRPr="00EF33F5">
        <w:t xml:space="preserve"> . Арбузова моя фамилия, Арбузова! Вы б, товарищ корреспондент, взяли ручку и врезали Белову «Крокодилом»: перкопали, как на передовой! Клиенты каждый день в его окопы падают – только «ура» не кричат. Подвозу нет! Бочкового пива неделю нет!</w:t>
      </w:r>
    </w:p>
    <w:p w:rsidR="00EF33F5" w:rsidRPr="00EF33F5" w:rsidRDefault="00EF33F5" w:rsidP="00EF33F5">
      <w:r w:rsidRPr="00EF33F5">
        <w:t>Д е б р и н. А как насчет шампанского?</w:t>
      </w:r>
    </w:p>
    <w:p w:rsidR="00EF33F5" w:rsidRPr="00EF33F5" w:rsidRDefault="00EF33F5" w:rsidP="00EF33F5">
      <w:r w:rsidRPr="00EF33F5">
        <w:t xml:space="preserve">А р б у з о в а. Щас! Врезали б, а? Через таки окопы не то что клиент – вор не полезет. А план роди. Ай, а дай! Как? </w:t>
      </w:r>
      <w:r w:rsidRPr="00EF33F5">
        <w:rPr>
          <w:i/>
          <w:iCs/>
        </w:rPr>
        <w:t>(Скрывается в ларьке.)</w:t>
      </w:r>
      <w:r w:rsidRPr="00EF33F5">
        <w:t xml:space="preserve"> </w:t>
      </w:r>
    </w:p>
    <w:p w:rsidR="00EF33F5" w:rsidRPr="00EF33F5" w:rsidRDefault="00EF33F5" w:rsidP="00EF33F5">
      <w:r w:rsidRPr="00EF33F5">
        <w:t>Л и л я. Говорят, ты ушел из редакции?</w:t>
      </w:r>
    </w:p>
    <w:p w:rsidR="00EF33F5" w:rsidRPr="00EF33F5" w:rsidRDefault="00EF33F5" w:rsidP="00EF33F5">
      <w:r w:rsidRPr="00EF33F5">
        <w:t>Д е б р и н. Говорят, я написал заявление с просьбой выгнать меня или шефа.</w:t>
      </w:r>
    </w:p>
    <w:p w:rsidR="00EF33F5" w:rsidRPr="00EF33F5" w:rsidRDefault="00EF33F5" w:rsidP="00EF33F5">
      <w:r w:rsidRPr="00EF33F5">
        <w:t>Л и л я. И выгнали бедного шефа!</w:t>
      </w:r>
    </w:p>
    <w:p w:rsidR="00EF33F5" w:rsidRPr="00EF33F5" w:rsidRDefault="00EF33F5" w:rsidP="00EF33F5">
      <w:r w:rsidRPr="00EF33F5">
        <w:t>Д е б р и н. А зря. Как говорит наш Алеша Кондратьев: «Больше других понимает начальство – думать иначе просто нахальство».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(из</w:t>
      </w:r>
      <w:r w:rsidRPr="00EF33F5">
        <w:rPr>
          <w:i/>
          <w:iCs/>
        </w:rPr>
        <w:noBreakHyphen/>
        <w:t>за стойки)</w:t>
      </w:r>
      <w:r w:rsidRPr="00EF33F5">
        <w:t xml:space="preserve"> . Гнать такое начальство! </w:t>
      </w:r>
      <w:r w:rsidRPr="00EF33F5">
        <w:rPr>
          <w:i/>
          <w:iCs/>
        </w:rPr>
        <w:t>(Лиле.)</w:t>
      </w:r>
      <w:r w:rsidRPr="00EF33F5">
        <w:t xml:space="preserve">  Это дочь его била – Белова!</w:t>
      </w:r>
    </w:p>
    <w:p w:rsidR="00EF33F5" w:rsidRPr="00EF33F5" w:rsidRDefault="00EF33F5" w:rsidP="00EF33F5">
      <w:r w:rsidRPr="00EF33F5">
        <w:t xml:space="preserve">Л и л я. И когда же состоится вынос твоего тела из редакции? Сообщи – я цветов куплю! </w:t>
      </w:r>
      <w:r w:rsidRPr="00EF33F5">
        <w:rPr>
          <w:i/>
          <w:iCs/>
        </w:rPr>
        <w:t>(Пародируя Дебрина, напевает траурный марш.)</w:t>
      </w:r>
      <w:r w:rsidRPr="00EF33F5">
        <w:t xml:space="preserve"> </w:t>
      </w:r>
    </w:p>
    <w:p w:rsidR="00EF33F5" w:rsidRPr="00EF33F5" w:rsidRDefault="00EF33F5" w:rsidP="00EF33F5">
      <w:r w:rsidRPr="00EF33F5">
        <w:t>Д е б р и н. Все иначе – ажур</w:t>
      </w:r>
      <w:r w:rsidRPr="00EF33F5">
        <w:noBreakHyphen/>
        <w:t>мажор. Шеф вступился за мой талант.</w:t>
      </w:r>
    </w:p>
    <w:p w:rsidR="00EF33F5" w:rsidRPr="00EF33F5" w:rsidRDefault="00EF33F5" w:rsidP="00EF33F5">
      <w:r w:rsidRPr="00EF33F5">
        <w:t>Л и л я. А зря! Еще один срыв – и тебя турнут уже по статье!</w:t>
      </w:r>
    </w:p>
    <w:p w:rsidR="00EF33F5" w:rsidRPr="00EF33F5" w:rsidRDefault="00EF33F5" w:rsidP="00EF33F5">
      <w:r w:rsidRPr="00EF33F5">
        <w:t>Д е б р и н. За что? Под вашим с шефом хорошим влиянием я меняюсь и внедряю в сознание масс пользу вечных избитых истин: «Товарищ, не бей товарища в глаз – пей рыбий жир, кефир или квас!»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(выносит и ставит у забора шампанское, запирая буфет)</w:t>
      </w:r>
      <w:r w:rsidRPr="00EF33F5">
        <w:t xml:space="preserve"> . Чуть глаз не выбили! Запух, синий!</w:t>
      </w:r>
    </w:p>
    <w:p w:rsidR="00EF33F5" w:rsidRPr="00EF33F5" w:rsidRDefault="00EF33F5" w:rsidP="00EF33F5">
      <w:r w:rsidRPr="00EF33F5">
        <w:t>Д е б р и н. А товарищ прочел и зопил.</w:t>
      </w:r>
    </w:p>
    <w:p w:rsidR="00EF33F5" w:rsidRPr="00EF33F5" w:rsidRDefault="00EF33F5" w:rsidP="00EF33F5">
      <w:r w:rsidRPr="00EF33F5">
        <w:t>А р б у з о в а. Кто – Белов?</w:t>
      </w:r>
    </w:p>
    <w:p w:rsidR="00EF33F5" w:rsidRPr="00EF33F5" w:rsidRDefault="00EF33F5" w:rsidP="00EF33F5">
      <w:r w:rsidRPr="00EF33F5">
        <w:t>Д е б р и н. Товарищ.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(волнуясь)</w:t>
      </w:r>
      <w:r w:rsidRPr="00EF33F5">
        <w:t xml:space="preserve"> . Я серьезно… Тебя не уволили?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(теряя терпение)</w:t>
      </w:r>
      <w:r w:rsidRPr="00EF33F5">
        <w:t xml:space="preserve"> . Повторяю, нет. Я служу! Творю – небольшой рассказик про подбитый глазик!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(ему)</w:t>
      </w:r>
      <w:r w:rsidRPr="00EF33F5">
        <w:t xml:space="preserve"> . Ваш бы ребенок остался без глаза!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(о Лиле)</w:t>
      </w:r>
      <w:r w:rsidRPr="00EF33F5">
        <w:t xml:space="preserve"> . Она бездетная.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(о Дебрине)</w:t>
      </w:r>
      <w:r w:rsidRPr="00EF33F5">
        <w:t xml:space="preserve"> . Он тоже.</w:t>
      </w:r>
    </w:p>
    <w:p w:rsidR="00EF33F5" w:rsidRPr="00EF33F5" w:rsidRDefault="00EF33F5" w:rsidP="00EF33F5">
      <w:r w:rsidRPr="00EF33F5">
        <w:t>А р б у з о в а. Я вам факты на Белова дам! Песок завезли ямы засыпать. Не засыпали! О</w:t>
      </w:r>
      <w:r w:rsidRPr="00EF33F5">
        <w:noBreakHyphen/>
        <w:t xml:space="preserve">ой, засадит Белов Верку! </w:t>
      </w:r>
      <w:r w:rsidRPr="00EF33F5">
        <w:rPr>
          <w:i/>
          <w:iCs/>
        </w:rPr>
        <w:t>(Уходит, заплакав.)</w:t>
      </w:r>
      <w:r w:rsidRPr="00EF33F5">
        <w:t xml:space="preserve"> </w:t>
      </w:r>
    </w:p>
    <w:p w:rsidR="00EF33F5" w:rsidRPr="00EF33F5" w:rsidRDefault="00EF33F5" w:rsidP="00EF33F5">
      <w:r w:rsidRPr="00EF33F5">
        <w:t>Л и л я. В командировке здесь?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кивает.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Дело хоть интересное?</w:t>
      </w:r>
    </w:p>
    <w:p w:rsidR="00EF33F5" w:rsidRPr="00EF33F5" w:rsidRDefault="00EF33F5" w:rsidP="00EF33F5">
      <w:r w:rsidRPr="00EF33F5">
        <w:t>Д е б р и н. Процесс века! Деревенская склока – дочки мирно ставят друг другу фонари, а мамы с азартом судятся.</w:t>
      </w:r>
    </w:p>
    <w:p w:rsidR="00EF33F5" w:rsidRPr="00EF33F5" w:rsidRDefault="00EF33F5" w:rsidP="00EF33F5">
      <w:r w:rsidRPr="00EF33F5">
        <w:lastRenderedPageBreak/>
        <w:t>Л и л я. И почем нынче фонари?</w:t>
      </w:r>
    </w:p>
    <w:p w:rsidR="00EF33F5" w:rsidRPr="00EF33F5" w:rsidRDefault="00EF33F5" w:rsidP="00EF33F5">
      <w:r w:rsidRPr="00EF33F5">
        <w:t>Д е б р и н. Статья двести шестая, часть вторая – от года до пяти.</w:t>
      </w:r>
    </w:p>
    <w:p w:rsidR="00EF33F5" w:rsidRPr="00EF33F5" w:rsidRDefault="00EF33F5" w:rsidP="00EF33F5">
      <w:r w:rsidRPr="00EF33F5">
        <w:t>Л и л я. Дорогое удовольствие!.. Не женился еще?</w:t>
      </w:r>
    </w:p>
    <w:p w:rsidR="00EF33F5" w:rsidRPr="00EF33F5" w:rsidRDefault="00EF33F5" w:rsidP="00EF33F5">
      <w:r w:rsidRPr="00EF33F5">
        <w:t>Д е б р и н. А ты?</w:t>
      </w:r>
    </w:p>
    <w:p w:rsidR="00EF33F5" w:rsidRPr="00EF33F5" w:rsidRDefault="00EF33F5" w:rsidP="00EF33F5">
      <w:r w:rsidRPr="00EF33F5">
        <w:t>Л и л я. Не берут.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Молчат.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Пойдем, что ли? Надеюсь, в гостинице не слишком любопытные дежурные? Встретил с цветами… свистнул на ночь! Одно хорошо – не привыкать. </w:t>
      </w:r>
      <w:r w:rsidRPr="00EF33F5">
        <w:rPr>
          <w:i/>
          <w:iCs/>
        </w:rPr>
        <w:t>(Подкрашивает губы. Проходит мимо Дебрина, независимо</w:t>
      </w:r>
      <w:r w:rsidRPr="00EF33F5">
        <w:rPr>
          <w:i/>
          <w:iCs/>
        </w:rPr>
        <w:noBreakHyphen/>
        <w:t>разбитная.)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Тот вдруг шлепает ее. Обнимает.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Ай… Я люблю тебя, господи!</w:t>
      </w:r>
    </w:p>
    <w:p w:rsidR="00EF33F5" w:rsidRPr="00EF33F5" w:rsidRDefault="00EF33F5" w:rsidP="00EF33F5">
      <w:r w:rsidRPr="00EF33F5">
        <w:t>Д е б р и н. Лилька… Лилюшка! Лилька, господи!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Сцена без слов – двое застенчивых по сути людей смеются, целуются, смущаются. Резкие голоса – через лаз в заборе протискивается компания: В е р а, Г а л я, И н г а, З и н а и  Ц ы п к и н 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 е р а. Гала, глянь, там не моя матерешка кадрится?</w:t>
      </w:r>
    </w:p>
    <w:p w:rsidR="00EF33F5" w:rsidRPr="00EF33F5" w:rsidRDefault="00EF33F5" w:rsidP="00EF33F5">
      <w:r w:rsidRPr="00EF33F5">
        <w:t>Г а л я. Не</w:t>
      </w:r>
      <w:r w:rsidRPr="00EF33F5">
        <w:noBreakHyphen/>
        <w:t>а, кар</w:t>
      </w:r>
      <w:r w:rsidRPr="00EF33F5">
        <w:noBreakHyphen/>
        <w:t>рисподент бабу кадрит!</w:t>
      </w:r>
    </w:p>
    <w:p w:rsidR="00EF33F5" w:rsidRPr="00EF33F5" w:rsidRDefault="00EF33F5" w:rsidP="00EF33F5">
      <w:r w:rsidRPr="00EF33F5">
        <w:t>З и н а. Кар</w:t>
      </w:r>
      <w:r w:rsidRPr="00EF33F5">
        <w:noBreakHyphen/>
        <w:t>риспондент!</w:t>
      </w:r>
    </w:p>
    <w:p w:rsidR="00EF33F5" w:rsidRPr="00EF33F5" w:rsidRDefault="00EF33F5" w:rsidP="00EF33F5">
      <w:r w:rsidRPr="00EF33F5">
        <w:t>Г а л я. Кадрит!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Окружив Дебрина и Лилю, нагло, в упор изучают влюбленных. Цыпкина дурашливо «кадрит» и обнимает Зину.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И н г а. Тихо, девочки! Щас нам кар</w:t>
      </w:r>
      <w:r w:rsidRPr="00EF33F5">
        <w:noBreakHyphen/>
        <w:t>риспондент про любовь изложит…</w:t>
      </w:r>
    </w:p>
    <w:p w:rsidR="00EF33F5" w:rsidRPr="00EF33F5" w:rsidRDefault="00EF33F5" w:rsidP="00EF33F5">
      <w:r w:rsidRPr="00EF33F5">
        <w:t xml:space="preserve">Д е в у ш к и </w:t>
      </w:r>
      <w:r w:rsidRPr="00EF33F5">
        <w:rPr>
          <w:i/>
          <w:iCs/>
        </w:rPr>
        <w:t>(хором поют)</w:t>
      </w:r>
      <w:r w:rsidRPr="00EF33F5">
        <w:t xml:space="preserve"> .</w:t>
      </w:r>
    </w:p>
    <w:p w:rsidR="00EF33F5" w:rsidRPr="00EF33F5" w:rsidRDefault="00EF33F5" w:rsidP="00EF33F5"/>
    <w:p w:rsidR="00EF33F5" w:rsidRPr="00EF33F5" w:rsidRDefault="00EF33F5" w:rsidP="00EF33F5">
      <w:pPr>
        <w:pStyle w:val="Stanza"/>
      </w:pPr>
      <w:r w:rsidRPr="00EF33F5">
        <w:t>Зачем Герасим утопил Муму?</w:t>
      </w:r>
    </w:p>
    <w:p w:rsidR="00EF33F5" w:rsidRPr="00EF33F5" w:rsidRDefault="00EF33F5" w:rsidP="00EF33F5">
      <w:pPr>
        <w:pStyle w:val="Stanza"/>
      </w:pPr>
      <w:r w:rsidRPr="00EF33F5">
        <w:t>Я не пойму, я не пойму…</w:t>
      </w:r>
    </w:p>
    <w:p w:rsidR="00EF33F5" w:rsidRPr="00EF33F5" w:rsidRDefault="00EF33F5" w:rsidP="00EF33F5">
      <w:pPr>
        <w:pStyle w:val="Stanza"/>
      </w:pPr>
      <w:r w:rsidRPr="00EF33F5">
        <w:t>За что не нравилась она ему,</w:t>
      </w:r>
    </w:p>
    <w:p w:rsidR="00EF33F5" w:rsidRPr="00EF33F5" w:rsidRDefault="00EF33F5" w:rsidP="00EF33F5">
      <w:pPr>
        <w:pStyle w:val="Stanza"/>
      </w:pPr>
      <w:r w:rsidRPr="00EF33F5">
        <w:t>Герасиму, Герасиму?..</w:t>
      </w:r>
    </w:p>
    <w:p w:rsidR="00EF33F5" w:rsidRPr="00EF33F5" w:rsidRDefault="00EF33F5" w:rsidP="00EF33F5"/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Хохочут.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(Инге)</w:t>
      </w:r>
      <w:r w:rsidRPr="00EF33F5">
        <w:t xml:space="preserve"> . Утопил, говоришь? А, Белова?</w:t>
      </w:r>
    </w:p>
    <w:p w:rsidR="00EF33F5" w:rsidRPr="00EF33F5" w:rsidRDefault="00EF33F5" w:rsidP="00EF33F5">
      <w:r w:rsidRPr="00EF33F5">
        <w:t>И н г а. А по</w:t>
      </w:r>
      <w:r w:rsidRPr="00EF33F5">
        <w:noBreakHyphen/>
        <w:t>вашему – нет?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(Дебрину)</w:t>
      </w:r>
      <w:r w:rsidRPr="00EF33F5">
        <w:t xml:space="preserve"> . Не связывайся… пойдем!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(Лиле)</w:t>
      </w:r>
      <w:r w:rsidRPr="00EF33F5">
        <w:t xml:space="preserve"> . Отойди – я скажу им пару слов.</w:t>
      </w:r>
    </w:p>
    <w:p w:rsidR="00EF33F5" w:rsidRPr="00EF33F5" w:rsidRDefault="00EF33F5" w:rsidP="00EF33F5">
      <w:r w:rsidRPr="00EF33F5">
        <w:t>И н г а. Про любовь? А</w:t>
      </w:r>
      <w:r w:rsidRPr="00EF33F5">
        <w:noBreakHyphen/>
        <w:t>ах!</w:t>
      </w:r>
    </w:p>
    <w:p w:rsidR="00EF33F5" w:rsidRPr="00EF33F5" w:rsidRDefault="00EF33F5" w:rsidP="00EF33F5">
      <w:r w:rsidRPr="00EF33F5">
        <w:t>Г а л я. Ох!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Запевает частушку – остальные подхватывают.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/>
    <w:p w:rsidR="00EF33F5" w:rsidRPr="00EF33F5" w:rsidRDefault="00EF33F5" w:rsidP="00EF33F5">
      <w:pPr>
        <w:pStyle w:val="Stanza"/>
      </w:pPr>
      <w:r w:rsidRPr="00EF33F5">
        <w:t>Я любила гада,</w:t>
      </w:r>
    </w:p>
    <w:p w:rsidR="00EF33F5" w:rsidRPr="00EF33F5" w:rsidRDefault="00EF33F5" w:rsidP="00EF33F5">
      <w:pPr>
        <w:pStyle w:val="Stanza"/>
      </w:pPr>
      <w:r w:rsidRPr="00EF33F5">
        <w:t>Уважала гада.</w:t>
      </w:r>
    </w:p>
    <w:p w:rsidR="00EF33F5" w:rsidRPr="00EF33F5" w:rsidRDefault="00EF33F5" w:rsidP="00EF33F5">
      <w:pPr>
        <w:pStyle w:val="Stanza"/>
      </w:pPr>
      <w:r w:rsidRPr="00EF33F5">
        <w:lastRenderedPageBreak/>
        <w:t>А у него, у гада…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(Замолчала под взглядом Дебрина.)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(доканчивает, пискнув)</w:t>
      </w:r>
      <w:r w:rsidRPr="00EF33F5">
        <w:t xml:space="preserve"> . …целая бригада!</w:t>
      </w:r>
    </w:p>
    <w:p w:rsidR="00EF33F5" w:rsidRPr="00EF33F5" w:rsidRDefault="00EF33F5" w:rsidP="00EF33F5">
      <w:r w:rsidRPr="00EF33F5">
        <w:t>Д е б р и н. Что еще скажешь, Цыпкина?</w:t>
      </w:r>
    </w:p>
    <w:p w:rsidR="00EF33F5" w:rsidRPr="00EF33F5" w:rsidRDefault="00EF33F5" w:rsidP="00EF33F5">
      <w:r w:rsidRPr="00EF33F5">
        <w:t>Ц ы п к и н а. Чо я? Чо я?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(брезгливо)</w:t>
      </w:r>
      <w:r w:rsidRPr="00EF33F5">
        <w:t xml:space="preserve"> . К</w:t>
      </w:r>
      <w:r w:rsidRPr="00EF33F5">
        <w:noBreakHyphen/>
        <w:t xml:space="preserve">казарма! </w:t>
      </w:r>
      <w:r w:rsidRPr="00EF33F5">
        <w:rPr>
          <w:i/>
          <w:iCs/>
        </w:rPr>
        <w:t>(Лиле.)</w:t>
      </w:r>
      <w:r w:rsidRPr="00EF33F5">
        <w:t xml:space="preserve">  Пойдем! </w:t>
      </w:r>
      <w:r w:rsidRPr="00EF33F5">
        <w:rPr>
          <w:i/>
          <w:iCs/>
        </w:rPr>
        <w:t>(Обняв ее за плечи, уводит.)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Девушки свистят и хохочут им вслед.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 е р а. Интересно, сколько ему за нас заплатят?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(пнув ее сзади)</w:t>
      </w:r>
      <w:r w:rsidRPr="00EF33F5">
        <w:t xml:space="preserve"> . Июда!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Драка. Дерутся на куче песка. Гале наконец удалось оттащить в сторону Веру, которая, дотянувшись до ящика, замахивается им. Зина и Инга держат за руки рассвирепевшую Цыпкину. Вытряхивают песок из волос. Подкрашивают губы, курят, передавая друг другу общий окурок.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(закурив)</w:t>
      </w:r>
      <w:r w:rsidRPr="00EF33F5">
        <w:t xml:space="preserve"> . Запомни, Арбузик, если ты еще раз покажешь на Цыпу или Зинку… мне все равно садиться. Запомнила?</w:t>
      </w:r>
    </w:p>
    <w:p w:rsidR="00EF33F5" w:rsidRPr="00EF33F5" w:rsidRDefault="00EF33F5" w:rsidP="00EF33F5">
      <w:r w:rsidRPr="00EF33F5">
        <w:t xml:space="preserve">В е р а </w:t>
      </w:r>
      <w:r w:rsidRPr="00EF33F5">
        <w:rPr>
          <w:i/>
          <w:iCs/>
        </w:rPr>
        <w:t>(берет у нее окурок – курнуть)</w:t>
      </w:r>
      <w:r w:rsidRPr="00EF33F5">
        <w:t xml:space="preserve"> . А вы нас с Галой не сажаете?!</w:t>
      </w:r>
    </w:p>
    <w:p w:rsidR="00EF33F5" w:rsidRPr="00EF33F5" w:rsidRDefault="00EF33F5" w:rsidP="00EF33F5">
      <w:r w:rsidRPr="00EF33F5">
        <w:t>З и н а. А кто начал?</w:t>
      </w:r>
    </w:p>
    <w:p w:rsidR="00EF33F5" w:rsidRPr="00EF33F5" w:rsidRDefault="00EF33F5" w:rsidP="00EF33F5">
      <w:r w:rsidRPr="00EF33F5">
        <w:t>Г а л я. А кто бил?!</w:t>
      </w:r>
    </w:p>
    <w:p w:rsidR="00EF33F5" w:rsidRPr="00EF33F5" w:rsidRDefault="00EF33F5" w:rsidP="00EF33F5">
      <w:r w:rsidRPr="00EF33F5">
        <w:t>В е р а. Я начала? Я?!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(красится перед зеркальцем)</w:t>
      </w:r>
      <w:r w:rsidRPr="00EF33F5">
        <w:t xml:space="preserve"> . Знаешь сказку, Арбузик? Посадил дед репку – на десять лет. А репка вышла и прирезала дедку.</w:t>
      </w:r>
    </w:p>
    <w:p w:rsidR="00EF33F5" w:rsidRPr="00EF33F5" w:rsidRDefault="00EF33F5" w:rsidP="00EF33F5">
      <w:r w:rsidRPr="00EF33F5">
        <w:t xml:space="preserve">В е р а. Я начала, да?! Да я уже мать в упор не вижу – рехнулась на пиве, полезла судиться. </w:t>
      </w:r>
      <w:r w:rsidRPr="00EF33F5">
        <w:rPr>
          <w:i/>
          <w:iCs/>
        </w:rPr>
        <w:t>(Передразнивая.)</w:t>
      </w:r>
      <w:r w:rsidRPr="00EF33F5">
        <w:t xml:space="preserve">  «Я человек, человек!» </w:t>
      </w:r>
      <w:r w:rsidRPr="00EF33F5">
        <w:rPr>
          <w:i/>
          <w:iCs/>
        </w:rPr>
        <w:t>(Крутит пальцем у виска.)</w:t>
      </w:r>
      <w:r w:rsidRPr="00EF33F5">
        <w:t xml:space="preserve">  Человек! Запомни, Белова, пусть твои сперва заберут заявление – моя иначе не отступится.</w:t>
      </w:r>
    </w:p>
    <w:p w:rsidR="00EF33F5" w:rsidRPr="00EF33F5" w:rsidRDefault="00EF33F5" w:rsidP="00EF33F5">
      <w:r w:rsidRPr="00EF33F5">
        <w:t xml:space="preserve">И н г а. Хитрый ты, Арбузик, а темный! По двести шестой обратного хода нет. </w:t>
      </w:r>
      <w:r w:rsidRPr="00EF33F5">
        <w:rPr>
          <w:i/>
          <w:iCs/>
        </w:rPr>
        <w:t>(Зевает.)</w:t>
      </w:r>
      <w:r w:rsidRPr="00EF33F5">
        <w:t xml:space="preserve">  Сажали б скорей – вдруг в тюрьме не так скучно? Нудят</w:t>
      </w:r>
      <w:r w:rsidRPr="00EF33F5">
        <w:noBreakHyphen/>
        <w:t>нудят!</w:t>
      </w:r>
    </w:p>
    <w:p w:rsidR="00EF33F5" w:rsidRPr="00EF33F5" w:rsidRDefault="00EF33F5" w:rsidP="00EF33F5">
      <w:r w:rsidRPr="00EF33F5">
        <w:t>Ц ы п к и н а. Не, судья юморной.</w:t>
      </w:r>
    </w:p>
    <w:p w:rsidR="00EF33F5" w:rsidRPr="00EF33F5" w:rsidRDefault="00EF33F5" w:rsidP="00EF33F5">
      <w:r w:rsidRPr="00EF33F5">
        <w:t xml:space="preserve">З и н а. Рулевой </w:t>
      </w:r>
      <w:r w:rsidRPr="00EF33F5">
        <w:rPr>
          <w:i/>
          <w:iCs/>
        </w:rPr>
        <w:t>(крутит у виска)</w:t>
      </w:r>
      <w:r w:rsidRPr="00EF33F5">
        <w:t xml:space="preserve">  – точно. У меня чутье на психов.</w:t>
      </w:r>
    </w:p>
    <w:p w:rsidR="00EF33F5" w:rsidRPr="00EF33F5" w:rsidRDefault="00EF33F5" w:rsidP="00EF33F5">
      <w:r w:rsidRPr="00EF33F5">
        <w:t xml:space="preserve">В е р а. А рожи в суде: от сих до сих </w:t>
      </w:r>
      <w:r w:rsidRPr="00EF33F5">
        <w:rPr>
          <w:i/>
          <w:iCs/>
        </w:rPr>
        <w:t>(носком очерчивает полукруг)</w:t>
      </w:r>
      <w:r w:rsidRPr="00EF33F5">
        <w:t xml:space="preserve">  – хорьки, остальные – кретины.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(Вере)</w:t>
      </w:r>
      <w:r w:rsidRPr="00EF33F5">
        <w:t xml:space="preserve"> . А сама? Сама? Ответь честно, кто ты после этого – друг или июда?!</w:t>
      </w:r>
    </w:p>
    <w:p w:rsidR="00EF33F5" w:rsidRPr="00EF33F5" w:rsidRDefault="00EF33F5" w:rsidP="00EF33F5">
      <w:r w:rsidRPr="00EF33F5">
        <w:t>В е р а. Повтори</w:t>
      </w:r>
      <w:r w:rsidRPr="00EF33F5">
        <w:noBreakHyphen/>
        <w:t>и?</w:t>
      </w:r>
    </w:p>
    <w:p w:rsidR="00EF33F5" w:rsidRPr="00EF33F5" w:rsidRDefault="00EF33F5" w:rsidP="00EF33F5">
      <w:r w:rsidRPr="00EF33F5">
        <w:t>Ц ы п к и н а. Юда!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Вера вцепляется ей в волосы. Галя и Инга разнимают их. Зина, пристроившись с зеркальцем у штабеля ящиков, от неловкого движения рушит их на себя, шлепнувшись и потешно мазнув помадой щеку. Компания умирает со смеху, тыча в нее пальцами. Зина молча поднимается. Берет прислоненную к ларьку лопату и, подняв над головой, надвигается на девочек.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В е р а </w:t>
      </w:r>
      <w:r w:rsidRPr="00EF33F5">
        <w:rPr>
          <w:i/>
          <w:iCs/>
        </w:rPr>
        <w:t>(пятясь вместе с девочками)</w:t>
      </w:r>
      <w:r w:rsidRPr="00EF33F5">
        <w:t xml:space="preserve"> . Ошизела?</w:t>
      </w:r>
    </w:p>
    <w:p w:rsidR="00EF33F5" w:rsidRPr="00EF33F5" w:rsidRDefault="00EF33F5" w:rsidP="00EF33F5">
      <w:r w:rsidRPr="00EF33F5">
        <w:t>Ц ы п к и н а. Совсем!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Зина бьет лопатой по лампочке. Темнота. Ор, визг в темноте. Трель милицейского свистка. Топот ног – убегают.</w:t>
      </w:r>
      <w:r w:rsidRPr="00EF33F5">
        <w:t xml:space="preserve"> </w:t>
      </w:r>
    </w:p>
    <w:p w:rsidR="00EF33F5" w:rsidRPr="00EF33F5" w:rsidRDefault="00EF33F5" w:rsidP="00EF33F5">
      <w:r w:rsidRPr="00EF33F5">
        <w:rPr>
          <w:i/>
          <w:iCs/>
        </w:rPr>
        <w:t xml:space="preserve">Кричат петухи. Светает. По улице идут, обнявшись, Д е б р и н  и  Л и л я. Они </w:t>
      </w:r>
      <w:r w:rsidRPr="00EF33F5">
        <w:rPr>
          <w:i/>
          <w:iCs/>
        </w:rPr>
        <w:lastRenderedPageBreak/>
        <w:t>счастливы.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 е б р и н. Давай устроим самую дурацкую свадьбу – с пупсами на такси?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(читает)</w:t>
      </w:r>
      <w:r w:rsidRPr="00EF33F5">
        <w:t xml:space="preserve"> . «Станция Иня – город будущего!»</w:t>
      </w:r>
    </w:p>
    <w:p w:rsidR="00EF33F5" w:rsidRPr="00EF33F5" w:rsidRDefault="00EF33F5" w:rsidP="00EF33F5">
      <w:r w:rsidRPr="00EF33F5">
        <w:t>Д е б р и н. Это какого – ближайшего?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(замечает забытое накануне шампанское – оно по</w:t>
      </w:r>
      <w:r w:rsidRPr="00EF33F5">
        <w:rPr>
          <w:i/>
          <w:iCs/>
        </w:rPr>
        <w:noBreakHyphen/>
        <w:t>прежнему стоит у забора)</w:t>
      </w:r>
      <w:r w:rsidRPr="00EF33F5">
        <w:t xml:space="preserve"> . Хо, бутылку не слямзили? Слав, это точно – город будущего. Хорошо здесь, а?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Смеются, обнявшись. За их спиной через лаз в заборе протискивается  с т а р у х а  Г р и б о в а  с метлой и авоськой пустых бутылок. Замечает шампанское. Подбирает.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 е б р и н. Эй, бабуля?</w:t>
      </w:r>
    </w:p>
    <w:p w:rsidR="00EF33F5" w:rsidRPr="00EF33F5" w:rsidRDefault="00EF33F5" w:rsidP="00EF33F5">
      <w:r w:rsidRPr="00EF33F5">
        <w:t xml:space="preserve">С т а р у х а  Г р и б о в а. Жалко, что ль? Твоя? </w:t>
      </w:r>
      <w:r w:rsidRPr="00EF33F5">
        <w:rPr>
          <w:i/>
          <w:iCs/>
        </w:rPr>
        <w:t>(Отдает бутылку. Шаркнув для вида метлой, бродит вокруг ларька, собирая бутылки.)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(читает объявление на заборе)</w:t>
      </w:r>
      <w:r w:rsidRPr="00EF33F5">
        <w:t xml:space="preserve"> . «Продается стельная нетель». Это кто?</w:t>
      </w:r>
    </w:p>
    <w:p w:rsidR="00EF33F5" w:rsidRPr="00EF33F5" w:rsidRDefault="00EF33F5" w:rsidP="00EF33F5">
      <w:r w:rsidRPr="00EF33F5">
        <w:t>С т а р у х а  Г р и б о в а. Корова.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(Дебрину)</w:t>
      </w:r>
      <w:r w:rsidRPr="00EF33F5">
        <w:t xml:space="preserve"> . Берем?</w:t>
      </w:r>
    </w:p>
    <w:p w:rsidR="00EF33F5" w:rsidRPr="00EF33F5" w:rsidRDefault="00EF33F5" w:rsidP="00EF33F5">
      <w:r w:rsidRPr="00EF33F5">
        <w:t>Д е б р и н. Заверните. Купим корову и будем по утрам пить шампанское.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(читает еще объявление)</w:t>
      </w:r>
      <w:r w:rsidRPr="00EF33F5">
        <w:t xml:space="preserve"> . «За выпас коров на территории города штраф десять рублей». Гони десятку!</w:t>
      </w:r>
    </w:p>
    <w:p w:rsidR="00EF33F5" w:rsidRPr="00EF33F5" w:rsidRDefault="00EF33F5" w:rsidP="00EF33F5">
      <w:r w:rsidRPr="00EF33F5">
        <w:t>Д е б р и н. Есть пятерка. Добавишь?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Украдкой целуются за спиной Грибовой. Через дыру в заборе, почти между ними, просовывается голова: это  м а т ь  Ц ы п к и н о й  с лукошком.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(жизнерадостно)</w:t>
      </w:r>
      <w:r w:rsidRPr="00EF33F5">
        <w:t xml:space="preserve"> . С добрым утречком! </w:t>
      </w:r>
      <w:r w:rsidRPr="00EF33F5">
        <w:rPr>
          <w:i/>
          <w:iCs/>
        </w:rPr>
        <w:t>(Обернувшись.)</w:t>
      </w:r>
      <w:r w:rsidRPr="00EF33F5">
        <w:t xml:space="preserve">  А ну, иди!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Через лаз в заборе протискивается жизнерадостная  Ц ы п к и н 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 е б р и н  и  Л и л я. Здравствуйте.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(весело)</w:t>
      </w:r>
      <w:r w:rsidRPr="00EF33F5">
        <w:t xml:space="preserve"> . Х</w:t>
      </w:r>
      <w:r w:rsidRPr="00EF33F5">
        <w:noBreakHyphen/>
        <w:t xml:space="preserve">хо, привет! </w:t>
      </w:r>
      <w:r w:rsidRPr="00EF33F5">
        <w:rPr>
          <w:i/>
          <w:iCs/>
        </w:rPr>
        <w:t>(Шмякнувшись на ящик у забора, красится перед зеркальцем.)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Старуха Грибова, окончательно бросив мести, в крайнем неодобрении изучает ее. Мать Цыпкиной маячит на дороге, высматривая кого</w:t>
      </w:r>
      <w:r w:rsidRPr="00EF33F5">
        <w:rPr>
          <w:i/>
          <w:iCs/>
        </w:rPr>
        <w:noBreakHyphen/>
        <w:t>то.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(Лиле)</w:t>
      </w:r>
      <w:r w:rsidRPr="00EF33F5">
        <w:t xml:space="preserve"> . Это Цыпкина. Уличное прозвище – Дары природы.</w:t>
      </w:r>
    </w:p>
    <w:p w:rsidR="00EF33F5" w:rsidRPr="00EF33F5" w:rsidRDefault="00EF33F5" w:rsidP="00EF33F5">
      <w:r w:rsidRPr="00EF33F5">
        <w:t>Л и л я. Лет в восемнадцать родит – и сразу двойню.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(обнимает ее)</w:t>
      </w:r>
      <w:r w:rsidRPr="00EF33F5">
        <w:t xml:space="preserve"> . Роди мне двойню?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(отбиваясь)</w:t>
      </w:r>
      <w:r w:rsidRPr="00EF33F5">
        <w:t xml:space="preserve"> . Смотрят… уйди!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 суду идет  с у д ь я  в плаще и шляпе. Мать Цыпкиной бросается ему наперерез.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М а т ь  Ц ы п к и н о й. Гражданин судья! Смилуйтесь! По малолетству она, подучили! Вот… Вот. </w:t>
      </w:r>
      <w:r w:rsidRPr="00EF33F5">
        <w:rPr>
          <w:i/>
          <w:iCs/>
        </w:rPr>
        <w:t>(Сует судье лукошко.)</w:t>
      </w:r>
      <w:r w:rsidRPr="00EF33F5">
        <w:t xml:space="preserve"> </w:t>
      </w:r>
    </w:p>
    <w:p w:rsidR="00EF33F5" w:rsidRPr="00EF33F5" w:rsidRDefault="00EF33F5" w:rsidP="00EF33F5">
      <w:r w:rsidRPr="00EF33F5">
        <w:t>С у д ь я. Вы что мне, понимаешь, суете?</w:t>
      </w:r>
    </w:p>
    <w:p w:rsidR="00EF33F5" w:rsidRPr="00EF33F5" w:rsidRDefault="00EF33F5" w:rsidP="00EF33F5">
      <w:r w:rsidRPr="00EF33F5">
        <w:t>М а т ь  Ц ы п к и н о й. Яйцы. С</w:t>
      </w:r>
      <w:r w:rsidRPr="00EF33F5">
        <w:noBreakHyphen/>
        <w:t>под куры. Кура тока снесла.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(оторопев)</w:t>
      </w:r>
      <w:r w:rsidRPr="00EF33F5">
        <w:t xml:space="preserve"> . Зачем?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(покосившись на Дебрина)</w:t>
      </w:r>
      <w:r w:rsidRPr="00EF33F5">
        <w:t xml:space="preserve"> . Дак… на вашей важной воспитательной работе большой голос требуется. </w:t>
      </w:r>
      <w:r w:rsidRPr="00EF33F5">
        <w:rPr>
          <w:i/>
          <w:iCs/>
        </w:rPr>
        <w:t>(Достает яичко, показывает.)</w:t>
      </w:r>
      <w:r w:rsidRPr="00EF33F5">
        <w:t xml:space="preserve">  Крупненьки!</w:t>
      </w:r>
    </w:p>
    <w:p w:rsidR="00EF33F5" w:rsidRPr="00EF33F5" w:rsidRDefault="00EF33F5" w:rsidP="00EF33F5">
      <w:r w:rsidRPr="00EF33F5">
        <w:lastRenderedPageBreak/>
        <w:t xml:space="preserve">С у д ь я </w:t>
      </w:r>
      <w:r w:rsidRPr="00EF33F5">
        <w:rPr>
          <w:i/>
          <w:iCs/>
        </w:rPr>
        <w:t>(жмет руку Дебрину)</w:t>
      </w:r>
      <w:r w:rsidRPr="00EF33F5">
        <w:t xml:space="preserve"> . Здравствуйте. </w:t>
      </w:r>
      <w:r w:rsidRPr="00EF33F5">
        <w:rPr>
          <w:i/>
          <w:iCs/>
        </w:rPr>
        <w:t>(Отходит подальше от Дебрина, жестом подзывая к себе мать Цыпкиной.)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Та понимающе спешит за ним.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Вон отсюда, понимаешь! </w:t>
      </w:r>
      <w:r w:rsidRPr="00EF33F5">
        <w:rPr>
          <w:i/>
          <w:iCs/>
        </w:rPr>
        <w:t>(Уходит в суд.)</w:t>
      </w:r>
      <w:r w:rsidRPr="00EF33F5">
        <w:t xml:space="preserve"> </w:t>
      </w:r>
    </w:p>
    <w:p w:rsidR="00EF33F5" w:rsidRPr="00EF33F5" w:rsidRDefault="00EF33F5" w:rsidP="00EF33F5">
      <w:r w:rsidRPr="00EF33F5">
        <w:t>М а т ь  Ц ы п к и н о й. Да за что ж это белый свет белым зовут? Какой он бела</w:t>
      </w:r>
      <w:r w:rsidRPr="00EF33F5">
        <w:noBreakHyphen/>
        <w:t xml:space="preserve">ай?! Энтот </w:t>
      </w:r>
      <w:r w:rsidRPr="00EF33F5">
        <w:rPr>
          <w:i/>
          <w:iCs/>
        </w:rPr>
        <w:t>(тычет на шампанское в руках Дебрина)</w:t>
      </w:r>
      <w:r w:rsidRPr="00EF33F5">
        <w:t xml:space="preserve">  с утра надрамшись, с энтой иди судись. В зеркало пялисся? В подоле принесешь? Ноги вырву! </w:t>
      </w:r>
      <w:r w:rsidRPr="00EF33F5">
        <w:rPr>
          <w:i/>
          <w:iCs/>
        </w:rPr>
        <w:t>(Шлепнув дочь, а точнее – отряхивая ей подол, по стуку коробка обнаруживает в кармане спички.)</w:t>
      </w:r>
      <w:r w:rsidRPr="00EF33F5">
        <w:t xml:space="preserve">  Эт что – спички? Куришь, халява?</w:t>
      </w:r>
    </w:p>
    <w:p w:rsidR="00EF33F5" w:rsidRPr="00EF33F5" w:rsidRDefault="00EF33F5" w:rsidP="00EF33F5">
      <w:r w:rsidRPr="00EF33F5">
        <w:t>Ц ы п к и н а. Я в зуби ковырять.</w:t>
      </w:r>
    </w:p>
    <w:p w:rsidR="00EF33F5" w:rsidRPr="00EF33F5" w:rsidRDefault="00EF33F5" w:rsidP="00EF33F5">
      <w:r w:rsidRPr="00EF33F5">
        <w:t xml:space="preserve">М а т ь  Ц ы п к и н о й. В зуби? Увижу с цигаркой – с зубами вырву!.. Ой, жизнь – хоть раз’айся? Граждане судьи, да персажайте их всех – дайте мне спокою! </w:t>
      </w:r>
      <w:r w:rsidRPr="00EF33F5">
        <w:rPr>
          <w:i/>
          <w:iCs/>
        </w:rPr>
        <w:t>(Сидит пригорюнившись у ларька.)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 суду между тем спешит народ: идут парочкой народные заседатели – грузный  м у ж ч и н а  с медалями под макинтошем и  ж е н щ и н а  в косыночке. Опережая их и явно опаздывая на работу, спешит  с е к р е т а р ь  с у д а  с кефиром в авоське. Мать Цыпкиной сверхприветливо здоровается с каждым, искательно провожая до дверей суда. Появляется  п р о к у р о р, за ней с криком бежит мать Зины, П а ш и н а, с авоськой продуктов.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(в спину прокурору)</w:t>
      </w:r>
      <w:r w:rsidRPr="00EF33F5">
        <w:t xml:space="preserve"> . У Зины гланды! Ей нельзя в тюрьму! Она ослабленная… семимесячная!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(жмет руку Дебрину)</w:t>
      </w:r>
      <w:r w:rsidRPr="00EF33F5">
        <w:t xml:space="preserve"> . Здравствуйте.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(представляя Лилю)</w:t>
      </w:r>
      <w:r w:rsidRPr="00EF33F5">
        <w:t xml:space="preserve"> . Моя жена. Психиатр</w:t>
      </w:r>
      <w:r w:rsidRPr="00EF33F5">
        <w:noBreakHyphen/>
        <w:t xml:space="preserve">шпановед. Или шпанолог? В общем, в колонии изучает шпану. Набралась от нее, естественно. </w:t>
      </w:r>
      <w:r w:rsidRPr="00EF33F5">
        <w:rPr>
          <w:i/>
          <w:iCs/>
        </w:rPr>
        <w:t>(Смеется, предлагая прокурору распить шампанское.)</w:t>
      </w:r>
      <w:r w:rsidRPr="00EF33F5">
        <w:t xml:space="preserve">  На троих, а?</w:t>
      </w:r>
    </w:p>
    <w:p w:rsidR="00EF33F5" w:rsidRPr="00EF33F5" w:rsidRDefault="00EF33F5" w:rsidP="00EF33F5">
      <w:r w:rsidRPr="00EF33F5">
        <w:t>П р о к у р о р. С утра?! Хотите новости? Пришлось изолировать Пашину и Белову. Опять избили Арбузову! Хорошо хоть, милиция вмешалась.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Шум подъехавшей машины.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(Смотрит вдаль.)</w:t>
      </w:r>
      <w:r w:rsidRPr="00EF33F5">
        <w:t xml:space="preserve">  О, начальство едет! Расторопное у нас начальство. В восемь утра Белову взяли под стражу, а в девять – уже в девять! – мне звонили оттуда </w:t>
      </w:r>
      <w:r w:rsidRPr="00EF33F5">
        <w:rPr>
          <w:i/>
          <w:iCs/>
        </w:rPr>
        <w:t>(жест: сверху)</w:t>
      </w:r>
      <w:r w:rsidRPr="00EF33F5">
        <w:t xml:space="preserve"> . Знаете, что это такое, когда на закон давят сверху, и центральная пресса </w:t>
      </w:r>
      <w:r w:rsidRPr="00EF33F5">
        <w:rPr>
          <w:i/>
          <w:iCs/>
        </w:rPr>
        <w:t>(стучит пальцем по бутылке шампанского)</w:t>
      </w:r>
      <w:r w:rsidRPr="00EF33F5">
        <w:t xml:space="preserve">  в том числе?! </w:t>
      </w:r>
      <w:r w:rsidRPr="00EF33F5">
        <w:rPr>
          <w:i/>
          <w:iCs/>
        </w:rPr>
        <w:t>(Уходит в суд.)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(потешаясь)</w:t>
      </w:r>
      <w:r w:rsidRPr="00EF33F5">
        <w:t xml:space="preserve"> . Это ты, что ль, давишь?</w:t>
      </w:r>
    </w:p>
    <w:p w:rsidR="00EF33F5" w:rsidRPr="00EF33F5" w:rsidRDefault="00EF33F5" w:rsidP="00EF33F5">
      <w:r w:rsidRPr="00EF33F5">
        <w:t>Д е б р и н. Сплетня номер один – я агент Белова. Подкупленный!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(веселится)</w:t>
      </w:r>
      <w:r w:rsidRPr="00EF33F5">
        <w:t xml:space="preserve"> . Крупненьких поднес?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(в раздражении)</w:t>
      </w:r>
      <w:r w:rsidRPr="00EF33F5">
        <w:t xml:space="preserve"> . Сейчас поднесет. Вон он идет.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Показывается  ч е т а  Б е л о в ы х. У Беловой шляпка сбилась набок, шарф волочится по земле. На Белове буквально виснет  т а к с и с т, горячечно толкуя что</w:t>
      </w:r>
      <w:r w:rsidRPr="00EF33F5">
        <w:rPr>
          <w:i/>
          <w:iCs/>
        </w:rPr>
        <w:noBreakHyphen/>
        <w:t>то и размахивая планкой с частоколом гвоздей. С т а р у х а  Г р и б о в а, как прорываясь на прием к начальству, тоже становится у него на пути. Опережая их, крупно шагает  А р б у з о в а  в красном плаще, с  В е р к о й  и  Г а л е й  под руку.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(зычно)</w:t>
      </w:r>
      <w:r w:rsidRPr="00EF33F5">
        <w:t xml:space="preserve"> . Дорогу начальству – Белов идет! Народ воспитывает, а дочь шпана?! </w:t>
      </w:r>
      <w:r w:rsidRPr="00EF33F5">
        <w:rPr>
          <w:i/>
          <w:iCs/>
        </w:rPr>
        <w:t>(Дебрину.)</w:t>
      </w:r>
      <w:r w:rsidRPr="00EF33F5">
        <w:t xml:space="preserve">  Опять избили. Видели? </w:t>
      </w:r>
      <w:r w:rsidRPr="00EF33F5">
        <w:rPr>
          <w:i/>
          <w:iCs/>
        </w:rPr>
        <w:t>(Демонстрирует синяк Веры.)</w:t>
      </w:r>
      <w:r w:rsidRPr="00EF33F5">
        <w:t xml:space="preserve">  Прокурор там? </w:t>
      </w:r>
      <w:r w:rsidRPr="00EF33F5">
        <w:rPr>
          <w:i/>
          <w:iCs/>
        </w:rPr>
        <w:t>(Скрывается в суде.)</w:t>
      </w:r>
      <w:r w:rsidRPr="00EF33F5">
        <w:t xml:space="preserve"> </w:t>
      </w:r>
    </w:p>
    <w:p w:rsidR="00EF33F5" w:rsidRPr="00EF33F5" w:rsidRDefault="00EF33F5" w:rsidP="00EF33F5">
      <w:r w:rsidRPr="00EF33F5">
        <w:lastRenderedPageBreak/>
        <w:t xml:space="preserve">Т а к с и с т </w:t>
      </w:r>
      <w:r w:rsidRPr="00EF33F5">
        <w:rPr>
          <w:i/>
          <w:iCs/>
        </w:rPr>
        <w:t>(Белову)</w:t>
      </w:r>
      <w:r w:rsidRPr="00EF33F5">
        <w:t xml:space="preserve"> . Это что? Гвозди! Где? На дорогах! Это ваша стройка…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(обрывая его)</w:t>
      </w:r>
      <w:r w:rsidRPr="00EF33F5">
        <w:t xml:space="preserve"> . Завтра… потом! </w:t>
      </w:r>
      <w:r w:rsidRPr="00EF33F5">
        <w:rPr>
          <w:i/>
          <w:iCs/>
        </w:rPr>
        <w:t>(Грибовой.)</w:t>
      </w:r>
      <w:r w:rsidRPr="00EF33F5">
        <w:t xml:space="preserve">  Что? Что?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(в ужасе, Дебрину)</w:t>
      </w:r>
      <w:r w:rsidRPr="00EF33F5">
        <w:t xml:space="preserve"> . Ингу арестовали! Судья там?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(ей, брезгливо)</w:t>
      </w:r>
      <w:r w:rsidRPr="00EF33F5">
        <w:t xml:space="preserve"> . Перестань! </w:t>
      </w:r>
      <w:r w:rsidRPr="00EF33F5">
        <w:rPr>
          <w:i/>
          <w:iCs/>
        </w:rPr>
        <w:t>(Дебрину.)</w:t>
      </w:r>
      <w:r w:rsidRPr="00EF33F5">
        <w:t xml:space="preserve">  Арестовали…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(сбивчиво, Дебрину)</w:t>
      </w:r>
      <w:r w:rsidRPr="00EF33F5">
        <w:t xml:space="preserve"> . Я на кухне, завтрак готовлю, а тут двое… Инга даже не позавтракала! Ужас… ужас! Я на кухне, главное…</w:t>
      </w:r>
    </w:p>
    <w:p w:rsidR="00EF33F5" w:rsidRPr="00EF33F5" w:rsidRDefault="00EF33F5" w:rsidP="00EF33F5">
      <w:r w:rsidRPr="00EF33F5">
        <w:t xml:space="preserve">Б е л о в. Перестань! </w:t>
      </w:r>
      <w:r w:rsidRPr="00EF33F5">
        <w:rPr>
          <w:i/>
          <w:iCs/>
        </w:rPr>
        <w:t>(Дебрину.)</w:t>
      </w:r>
      <w:r w:rsidRPr="00EF33F5">
        <w:t xml:space="preserve">  У вас к Захарову хода нет? А к министру?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качает головой – нет.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Пока не забыл – если понадобится связь с Москвой, я дал указание на АТС.</w:t>
      </w:r>
    </w:p>
    <w:p w:rsidR="00EF33F5" w:rsidRPr="00EF33F5" w:rsidRDefault="00EF33F5" w:rsidP="00EF33F5">
      <w:r w:rsidRPr="00EF33F5">
        <w:t>Д е б р и н. Мне проще – как все.</w:t>
      </w:r>
    </w:p>
    <w:p w:rsidR="00EF33F5" w:rsidRPr="00EF33F5" w:rsidRDefault="00EF33F5" w:rsidP="00EF33F5">
      <w:r w:rsidRPr="00EF33F5">
        <w:t xml:space="preserve">Б е л о в. Как все – просто, демократично! – сможете звонить отсюда осенью. Когда мы пустим новую АТС. А пока я затрудняюсь обеспечить связью главные службы и даже корпус руководящих жен. </w:t>
      </w:r>
      <w:r w:rsidRPr="00EF33F5">
        <w:rPr>
          <w:i/>
          <w:iCs/>
        </w:rPr>
        <w:t>(Жене.)</w:t>
      </w:r>
      <w:r w:rsidRPr="00EF33F5">
        <w:t xml:space="preserve">  Всю жизнь не работаешь – хоть бы дочь воспитала!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Появляется  а д в о к а т – мамы бросаются к нему. Кричат все разом.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Б е л о в а. Ингу арестовали!</w:t>
      </w:r>
    </w:p>
    <w:p w:rsidR="00EF33F5" w:rsidRPr="00EF33F5" w:rsidRDefault="00EF33F5" w:rsidP="00EF33F5">
      <w:r w:rsidRPr="00EF33F5">
        <w:t>П а ш и н а. У Зины гланды! Она семимесячная!</w:t>
      </w:r>
    </w:p>
    <w:p w:rsidR="00EF33F5" w:rsidRPr="00EF33F5" w:rsidRDefault="00EF33F5" w:rsidP="00EF33F5">
      <w:r w:rsidRPr="00EF33F5">
        <w:t>М а т ь  Ц ы п к и н о й. По малолетству она. Меньшая!</w:t>
      </w:r>
    </w:p>
    <w:p w:rsidR="00EF33F5" w:rsidRPr="00EF33F5" w:rsidRDefault="00EF33F5" w:rsidP="00EF33F5">
      <w:r w:rsidRPr="00EF33F5">
        <w:t xml:space="preserve">А д в о к а т. Тихо!.. Успокойтесь! Дело не стоит выеденного яйца. Арест, тюрьма? Абсурд! </w:t>
      </w:r>
      <w:r w:rsidRPr="00EF33F5">
        <w:rPr>
          <w:i/>
          <w:iCs/>
        </w:rPr>
        <w:t>(Дебрину.)</w:t>
      </w:r>
      <w:r w:rsidRPr="00EF33F5">
        <w:t xml:space="preserve">  Только в провинции, простите, с сугубо провинциальной амбициозностью могли раздуть ерунду до уровня двести шестой. В крайнем случае – сто двенадцатая.</w:t>
      </w:r>
    </w:p>
    <w:p w:rsidR="00EF33F5" w:rsidRPr="00EF33F5" w:rsidRDefault="00EF33F5" w:rsidP="00EF33F5">
      <w:r w:rsidRPr="00EF33F5">
        <w:t>Б е л о в. Мне с этим крайним случаем как – под столом в президиуме прятаться?!</w:t>
      </w:r>
    </w:p>
    <w:p w:rsidR="00EF33F5" w:rsidRPr="00EF33F5" w:rsidRDefault="00EF33F5" w:rsidP="00EF33F5">
      <w:r w:rsidRPr="00EF33F5">
        <w:t>Д е б р и н. Простите, я не юрист. Чем отличается сто?..</w:t>
      </w:r>
    </w:p>
    <w:p w:rsidR="00EF33F5" w:rsidRPr="00EF33F5" w:rsidRDefault="00EF33F5" w:rsidP="00EF33F5">
      <w:r w:rsidRPr="00EF33F5">
        <w:t>А д в о к а т. Сто двенадцатая – практически условное наказание: не свыше шести месяцев лишения свободы. Двести шестая – от года до пяти. Есть разница?</w:t>
      </w:r>
    </w:p>
    <w:p w:rsidR="00EF33F5" w:rsidRPr="00EF33F5" w:rsidRDefault="00EF33F5" w:rsidP="00EF33F5">
      <w:r w:rsidRPr="00EF33F5">
        <w:t>Д е б р и н. Чем отличается, я спрашиваю, по смыслу?</w:t>
      </w:r>
    </w:p>
    <w:p w:rsidR="00EF33F5" w:rsidRPr="00EF33F5" w:rsidRDefault="00EF33F5" w:rsidP="00EF33F5">
      <w:r w:rsidRPr="00EF33F5">
        <w:t>А д в о к а т. Очень просто. Допустим, так случилось, что вас оскорбили…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(возбужденно)</w:t>
      </w:r>
      <w:r w:rsidRPr="00EF33F5">
        <w:t xml:space="preserve"> . Да! Вот гвозди – на дорогах! А он… </w:t>
      </w:r>
      <w:r w:rsidRPr="00EF33F5">
        <w:rPr>
          <w:i/>
          <w:iCs/>
        </w:rPr>
        <w:t>(Показывает на Белова.)</w:t>
      </w:r>
      <w:r w:rsidRPr="00EF33F5">
        <w:t xml:space="preserve"> </w:t>
      </w:r>
    </w:p>
    <w:p w:rsidR="00EF33F5" w:rsidRPr="00EF33F5" w:rsidRDefault="00EF33F5" w:rsidP="00EF33F5">
      <w:r w:rsidRPr="00EF33F5">
        <w:t>А д в о к а т. …и вы в ответ нанесли удар. Это сто двенадцатая. Когда же бьют беспричинно, из хулиганских побуждений и глумясь над моралью общества, это…</w:t>
      </w:r>
    </w:p>
    <w:p w:rsidR="00EF33F5" w:rsidRPr="00EF33F5" w:rsidRDefault="00EF33F5" w:rsidP="00EF33F5">
      <w:r w:rsidRPr="00EF33F5">
        <w:t xml:space="preserve">С т а р у х а  Г р и б о в а </w:t>
      </w:r>
      <w:r w:rsidRPr="00EF33F5">
        <w:rPr>
          <w:i/>
          <w:iCs/>
        </w:rPr>
        <w:t>(подсказывает)</w:t>
      </w:r>
      <w:r w:rsidRPr="00EF33F5">
        <w:t xml:space="preserve"> . …двести шастая!</w:t>
      </w:r>
    </w:p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(родителям)</w:t>
      </w:r>
      <w:r w:rsidRPr="00EF33F5">
        <w:t xml:space="preserve"> . Главное доказать, что были причины. Даю задание – всем искать причины: из</w:t>
      </w:r>
      <w:r w:rsidRPr="00EF33F5">
        <w:noBreakHyphen/>
        <w:t>за чего дрались? Причины, причины! Может, мальчика не поделили, а?</w:t>
      </w:r>
    </w:p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(оскорбленно)</w:t>
      </w:r>
      <w:r w:rsidRPr="00EF33F5">
        <w:t xml:space="preserve"> . Не поделили? Мальчика? Какого мальчика? Зина не…</w:t>
      </w:r>
    </w:p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(Цыпкиной)</w:t>
      </w:r>
      <w:r w:rsidRPr="00EF33F5">
        <w:t xml:space="preserve"> . Иди сюда. Смешно! Иди! Из</w:t>
      </w:r>
      <w:r w:rsidRPr="00EF33F5">
        <w:noBreakHyphen/>
        <w:t>за чего дрались, а?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Цыпкина, хихикая, стоит среди взрослых.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 этом возрасте, знаете…</w:t>
      </w:r>
    </w:p>
    <w:p w:rsidR="00EF33F5" w:rsidRPr="00EF33F5" w:rsidRDefault="00EF33F5" w:rsidP="00EF33F5">
      <w:r w:rsidRPr="00EF33F5">
        <w:t>Б е л о в. Знаю. Мне уже доложили, что моя дочь – шлюха.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(мужу)</w:t>
      </w:r>
      <w:r w:rsidRPr="00EF33F5">
        <w:t xml:space="preserve"> . Инга даже не курит!</w:t>
      </w:r>
    </w:p>
    <w:p w:rsidR="00EF33F5" w:rsidRPr="00EF33F5" w:rsidRDefault="00EF33F5" w:rsidP="00EF33F5">
      <w:r w:rsidRPr="00EF33F5">
        <w:t xml:space="preserve">М а т ь  Ц ы п к и н о й. Не курит? Смалит! И мою подбивает. </w:t>
      </w:r>
      <w:r w:rsidRPr="00EF33F5">
        <w:rPr>
          <w:i/>
          <w:iCs/>
        </w:rPr>
        <w:t>(Дочери.)</w:t>
      </w:r>
      <w:r w:rsidRPr="00EF33F5">
        <w:t xml:space="preserve">  Космы вырву! </w:t>
      </w:r>
      <w:r w:rsidRPr="00EF33F5">
        <w:rPr>
          <w:i/>
          <w:iCs/>
        </w:rPr>
        <w:t>(Достав расческу, причесывает дочку.)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(Белову)</w:t>
      </w:r>
      <w:r w:rsidRPr="00EF33F5">
        <w:t xml:space="preserve"> . Справку подготовили?</w:t>
      </w:r>
    </w:p>
    <w:p w:rsidR="00EF33F5" w:rsidRPr="00EF33F5" w:rsidRDefault="00EF33F5" w:rsidP="00EF33F5">
      <w:r w:rsidRPr="00EF33F5">
        <w:t xml:space="preserve">Б е л о в. Мм… справку? </w:t>
      </w:r>
      <w:r w:rsidRPr="00EF33F5">
        <w:rPr>
          <w:i/>
          <w:iCs/>
        </w:rPr>
        <w:t>(Кричит кому</w:t>
      </w:r>
      <w:r w:rsidRPr="00EF33F5">
        <w:rPr>
          <w:i/>
          <w:iCs/>
        </w:rPr>
        <w:noBreakHyphen/>
        <w:t>то вдаль.)</w:t>
      </w:r>
      <w:r w:rsidRPr="00EF33F5">
        <w:t xml:space="preserve">  Ми</w:t>
      </w:r>
      <w:r w:rsidRPr="00EF33F5">
        <w:noBreakHyphen/>
        <w:t>ха, гони за справкой!</w:t>
      </w:r>
    </w:p>
    <w:p w:rsidR="00EF33F5" w:rsidRPr="00EF33F5" w:rsidRDefault="00EF33F5" w:rsidP="00EF33F5">
      <w:r w:rsidRPr="00EF33F5">
        <w:t>Б е л о в а. Миша, скорей… гоните, Миша!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Слышно, как, взревев, стартовала машина.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Б е л о в. Так, справку подвезут. </w:t>
      </w:r>
      <w:r w:rsidRPr="00EF33F5">
        <w:rPr>
          <w:i/>
          <w:iCs/>
        </w:rPr>
        <w:t>(Дебрину.)</w:t>
      </w:r>
      <w:r w:rsidRPr="00EF33F5">
        <w:t xml:space="preserve">  Тут ЧП было – лесник на мотоцикле разбился.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(в спину ему)</w:t>
      </w:r>
      <w:r w:rsidRPr="00EF33F5">
        <w:t xml:space="preserve"> . Не дороги – девятый вал!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(Дебрину)</w:t>
      </w:r>
      <w:r w:rsidRPr="00EF33F5">
        <w:t xml:space="preserve"> . Инга дала для операции кровь. Бесплатно!</w:t>
      </w:r>
    </w:p>
    <w:p w:rsidR="00EF33F5" w:rsidRPr="00EF33F5" w:rsidRDefault="00EF33F5" w:rsidP="00EF33F5">
      <w:r w:rsidRPr="00EF33F5">
        <w:t>Б е л о в. Не похоже на нее, но…</w:t>
      </w:r>
    </w:p>
    <w:p w:rsidR="00EF33F5" w:rsidRPr="00EF33F5" w:rsidRDefault="00EF33F5" w:rsidP="00EF33F5">
      <w:r w:rsidRPr="00EF33F5">
        <w:t>П а ш и н а. И Зина дала! Ну, кровь! Даром!</w:t>
      </w:r>
    </w:p>
    <w:p w:rsidR="00EF33F5" w:rsidRPr="00EF33F5" w:rsidRDefault="00EF33F5" w:rsidP="00EF33F5">
      <w:r w:rsidRPr="00EF33F5">
        <w:t xml:space="preserve">М а т ь  Ц ы п к и н о й. И моя дура, поди, дала? </w:t>
      </w:r>
      <w:r w:rsidRPr="00EF33F5">
        <w:rPr>
          <w:i/>
          <w:iCs/>
        </w:rPr>
        <w:t>(Дочери.)</w:t>
      </w:r>
      <w:r w:rsidRPr="00EF33F5">
        <w:t xml:space="preserve">  Все лыбишься, дура?!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Адвокат уводит родителей и Цыпкину в глубину сцены, давая наставления перед судом. Возбужденно шепчутся – слышен лишь голос Беловой.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Б е л о в а. Она же чистая девочка. Ребенок еще!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(Дебрину)</w:t>
      </w:r>
      <w:r w:rsidRPr="00EF33F5">
        <w:t xml:space="preserve"> . Девочка, ха</w:t>
      </w:r>
      <w:r w:rsidRPr="00EF33F5">
        <w:noBreakHyphen/>
        <w:t>ха! Могу намекнуть. Анекдот знаешь: «Я встретил девушку». Все.</w:t>
      </w:r>
    </w:p>
    <w:p w:rsidR="00EF33F5" w:rsidRPr="00EF33F5" w:rsidRDefault="00EF33F5" w:rsidP="00EF33F5">
      <w:r w:rsidRPr="00EF33F5">
        <w:t>С т а р у х а  Г р и б о в а. А дальше?</w:t>
      </w:r>
    </w:p>
    <w:p w:rsidR="00EF33F5" w:rsidRPr="00EF33F5" w:rsidRDefault="00EF33F5" w:rsidP="00EF33F5">
      <w:r w:rsidRPr="00EF33F5">
        <w:t xml:space="preserve">Т а к с и с т. Бабуля, чеши! </w:t>
      </w:r>
      <w:r w:rsidRPr="00EF33F5">
        <w:rPr>
          <w:i/>
          <w:iCs/>
        </w:rPr>
        <w:t>(Дебрину.)</w:t>
      </w:r>
      <w:r w:rsidRPr="00EF33F5">
        <w:t xml:space="preserve">  Из практики – факт. Я таксист, да. Еду, да. Подходит такой </w:t>
      </w:r>
      <w:r w:rsidRPr="00EF33F5">
        <w:rPr>
          <w:i/>
          <w:iCs/>
        </w:rPr>
        <w:t>(изображает развязного типа)</w:t>
      </w:r>
      <w:r w:rsidRPr="00EF33F5">
        <w:t xml:space="preserve"> : «Шеф, до кафе дотрясешь?» – «Довезу», – отвечаю. А он – девкам своим: «Эй, мётлы, падайте!» Мётлы, а?</w:t>
      </w:r>
    </w:p>
    <w:p w:rsidR="00EF33F5" w:rsidRPr="00EF33F5" w:rsidRDefault="00EF33F5" w:rsidP="00EF33F5">
      <w:r w:rsidRPr="00EF33F5">
        <w:t>С т а р у х а  Г р и б о в а. Чем наглей, тем модней. Мода! Раньше в рыбный зайдешь – щука, сазан. Теперь и рыба срамная – хек называцца.</w:t>
      </w:r>
    </w:p>
    <w:p w:rsidR="00EF33F5" w:rsidRPr="00EF33F5" w:rsidRDefault="00EF33F5" w:rsidP="00EF33F5">
      <w:r w:rsidRPr="00EF33F5">
        <w:t>Т а к с и с т. Глуповата ты, бабка. Рыба – животное. А когда девушка, извиняюсь… Раньше у людей хоть тайны были. Стеснялись, да? Теперь в открытую – не срам, а медаль!</w:t>
      </w:r>
    </w:p>
    <w:p w:rsidR="00EF33F5" w:rsidRPr="00EF33F5" w:rsidRDefault="00EF33F5" w:rsidP="00EF33F5">
      <w:r w:rsidRPr="00EF33F5">
        <w:t xml:space="preserve">С т а р у х а  Г р и б о в а </w:t>
      </w:r>
      <w:r w:rsidRPr="00EF33F5">
        <w:rPr>
          <w:i/>
          <w:iCs/>
        </w:rPr>
        <w:t>(не расслышав)</w:t>
      </w:r>
      <w:r w:rsidRPr="00EF33F5">
        <w:t xml:space="preserve"> . Медаль – эт кому?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(надвигаясь на нее)</w:t>
      </w:r>
      <w:r w:rsidRPr="00EF33F5">
        <w:t xml:space="preserve"> . Сгинь, бабка!</w:t>
      </w:r>
    </w:p>
    <w:p w:rsidR="00EF33F5" w:rsidRPr="00EF33F5" w:rsidRDefault="00EF33F5" w:rsidP="00EF33F5">
      <w:r w:rsidRPr="00EF33F5">
        <w:t xml:space="preserve">С т а р у х а  Г р и б о в а </w:t>
      </w:r>
      <w:r w:rsidRPr="00EF33F5">
        <w:rPr>
          <w:i/>
          <w:iCs/>
        </w:rPr>
        <w:t>(показывает ему за спину)</w:t>
      </w:r>
      <w:r w:rsidRPr="00EF33F5">
        <w:t xml:space="preserve"> . О, ведут!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 о н в о й  ведет арестованных  И н г у  и  З и н у. Толпа, теснясь, бросается к ним.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К о н в о и р. Па</w:t>
      </w:r>
      <w:r w:rsidRPr="00EF33F5">
        <w:noBreakHyphen/>
        <w:t>асторонись! Дор</w:t>
      </w:r>
      <w:r w:rsidRPr="00EF33F5">
        <w:noBreakHyphen/>
        <w:t>рогу!</w:t>
      </w:r>
    </w:p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(пытаясь передать авоську с продуктами)</w:t>
      </w:r>
      <w:r w:rsidRPr="00EF33F5">
        <w:t xml:space="preserve"> . Зина, там мед… творог! Фрукты, Зина!</w:t>
      </w:r>
    </w:p>
    <w:p w:rsidR="00EF33F5" w:rsidRPr="00EF33F5" w:rsidRDefault="00EF33F5" w:rsidP="00EF33F5">
      <w:r w:rsidRPr="00EF33F5">
        <w:t>К о н в о и р. Не положено! Дор</w:t>
      </w:r>
      <w:r w:rsidRPr="00EF33F5">
        <w:noBreakHyphen/>
        <w:t>рогу!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(кричит, захлебываясь от слез)</w:t>
      </w:r>
      <w:r w:rsidRPr="00EF33F5">
        <w:t xml:space="preserve"> . Инга… Доча… Инга! </w:t>
      </w:r>
      <w:r w:rsidRPr="00EF33F5">
        <w:rPr>
          <w:i/>
          <w:iCs/>
        </w:rPr>
        <w:t>(Рвется к дочери.)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Белов с силой держит ее за плечи, не подпуская к дочери и демонстративно не замечая Инги.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И н г а. Мама! Ма</w:t>
      </w:r>
      <w:r w:rsidRPr="00EF33F5">
        <w:noBreakHyphen/>
        <w:t>а! Белов, пусти ее, бетонщик! Белов, пусти… Ма</w:t>
      </w:r>
      <w:r w:rsidRPr="00EF33F5">
        <w:noBreakHyphen/>
        <w:t>а</w:t>
      </w:r>
      <w:r w:rsidRPr="00EF33F5">
        <w:noBreakHyphen/>
        <w:t>а!</w:t>
      </w:r>
    </w:p>
    <w:p w:rsidR="00EF33F5" w:rsidRPr="00EF33F5" w:rsidRDefault="00EF33F5" w:rsidP="00EF33F5">
      <w:r w:rsidRPr="00EF33F5">
        <w:t>З и н а. Сигарет передай! В передачу! Сигарет!</w:t>
      </w:r>
    </w:p>
    <w:p w:rsidR="00EF33F5" w:rsidRPr="00EF33F5" w:rsidRDefault="00EF33F5" w:rsidP="00EF33F5">
      <w:r w:rsidRPr="00EF33F5">
        <w:t>П а ш и н а. Не курить! Стыдись!</w:t>
      </w:r>
    </w:p>
    <w:p w:rsidR="00EF33F5" w:rsidRPr="00EF33F5" w:rsidRDefault="00EF33F5" w:rsidP="00EF33F5">
      <w:r w:rsidRPr="00EF33F5">
        <w:t>З и н а. Сигарет!</w:t>
      </w:r>
    </w:p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(в ужасе)</w:t>
      </w:r>
      <w:r w:rsidRPr="00EF33F5">
        <w:t xml:space="preserve"> . Зина?!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(веселится)</w:t>
      </w:r>
      <w:r w:rsidRPr="00EF33F5">
        <w:t xml:space="preserve"> . Мётлы, во!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идут за конвоем.</w:t>
      </w:r>
      <w:r w:rsidRPr="00EF33F5">
        <w:t xml:space="preserve"> </w:t>
      </w:r>
    </w:p>
    <w:p w:rsidR="00EF33F5" w:rsidRPr="00EF33F5" w:rsidRDefault="00EF33F5" w:rsidP="00EF33F5">
      <w:r w:rsidRPr="00EF33F5">
        <w:rPr>
          <w:i/>
          <w:iCs/>
        </w:rPr>
        <w:t>Зал суда. К о н в о й  проводит  И н г у  и  З и н у  за ограждение, на скамью подсудимых. Все занимают свои места.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lastRenderedPageBreak/>
        <w:t>С е к р е т а р ь  с у д а. Встать! Суд идет.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встают. Входят  с у д ь я  и  н а р о д н ы е  з а с е д а т е л 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Сесть. По эпизоду от восьмого марта продолжаем допрос свидетельницы Грибовой.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 т а р у х а  Г р и б о в а  выходит на свидетельское место.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Расскажите суду, что вы наблюдали восьмого марта?</w:t>
      </w:r>
    </w:p>
    <w:p w:rsidR="00EF33F5" w:rsidRPr="00EF33F5" w:rsidRDefault="00EF33F5" w:rsidP="00EF33F5">
      <w:r w:rsidRPr="00EF33F5">
        <w:t>С т а р у х а  Г р и б о в а. Все наблюдала! Курят, пьянствуют, а нахалистые! Рот откроют – как наложат. Ночью лягишь: «У</w:t>
      </w:r>
      <w:r w:rsidRPr="00EF33F5">
        <w:noBreakHyphen/>
        <w:t>у! By</w:t>
      </w:r>
      <w:r w:rsidRPr="00EF33F5">
        <w:noBreakHyphen/>
        <w:t>у!» Пьянь</w:t>
      </w:r>
      <w:r w:rsidRPr="00EF33F5">
        <w:noBreakHyphen/>
        <w:t xml:space="preserve">горлопань – ночная смена без утренней. Прохудились по пьянке – одна уж </w:t>
      </w:r>
      <w:r w:rsidRPr="00EF33F5">
        <w:rPr>
          <w:i/>
          <w:iCs/>
        </w:rPr>
        <w:t>(показывает на Галю)</w:t>
      </w:r>
      <w:r w:rsidRPr="00EF33F5">
        <w:t xml:space="preserve">  с дитем. Бесстыжие!</w:t>
      </w:r>
    </w:p>
    <w:p w:rsidR="00EF33F5" w:rsidRPr="00EF33F5" w:rsidRDefault="00EF33F5" w:rsidP="00EF33F5">
      <w:r w:rsidRPr="00EF33F5">
        <w:t>С у д ь я. Погодите, погодите. Кого из подсудимых конкретно имеете в виду?</w:t>
      </w:r>
    </w:p>
    <w:p w:rsidR="00EF33F5" w:rsidRPr="00EF33F5" w:rsidRDefault="00EF33F5" w:rsidP="00EF33F5">
      <w:r w:rsidRPr="00EF33F5">
        <w:t xml:space="preserve">С т а р у х а  Г р и б о в а. Всех. </w:t>
      </w:r>
      <w:r w:rsidRPr="00EF33F5">
        <w:rPr>
          <w:i/>
          <w:iCs/>
        </w:rPr>
        <w:t>(Покидает свидетельское место, идет к судье, почти ложась на стол.)</w:t>
      </w:r>
      <w:r w:rsidRPr="00EF33F5">
        <w:t xml:space="preserve">  Раньше девушки яблоками пахли. Теперь таки вонючи: женись в противогазе – табаком шибат!</w:t>
      </w:r>
    </w:p>
    <w:p w:rsidR="00EF33F5" w:rsidRPr="00EF33F5" w:rsidRDefault="00EF33F5" w:rsidP="00EF33F5">
      <w:r w:rsidRPr="00EF33F5">
        <w:t>С у д ь я. Не ложитесь на стол! Встаньте на свое свидетельское место и давайте показания оттуда.</w:t>
      </w:r>
    </w:p>
    <w:p w:rsidR="00EF33F5" w:rsidRPr="00EF33F5" w:rsidRDefault="00EF33F5" w:rsidP="00EF33F5">
      <w:r w:rsidRPr="00EF33F5">
        <w:t xml:space="preserve">С т а р у х а  Г р и б о в а </w:t>
      </w:r>
      <w:r w:rsidRPr="00EF33F5">
        <w:rPr>
          <w:i/>
          <w:iCs/>
        </w:rPr>
        <w:t>(берет за плечо прокурора)</w:t>
      </w:r>
      <w:r w:rsidRPr="00EF33F5">
        <w:t xml:space="preserve"> . Теперь ведь как…</w:t>
      </w:r>
    </w:p>
    <w:p w:rsidR="00EF33F5" w:rsidRPr="00EF33F5" w:rsidRDefault="00EF33F5" w:rsidP="00EF33F5">
      <w:r w:rsidRPr="00EF33F5">
        <w:t>П р о к у р о р. Не трогайте меня!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Заседатель</w:t>
      </w:r>
      <w:r w:rsidRPr="00EF33F5">
        <w:rPr>
          <w:i/>
          <w:iCs/>
        </w:rPr>
        <w:noBreakHyphen/>
        <w:t>мужчина пытается проводить старуху на место. Та, однако, упорствует – больно охоча поговорить с народом.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т а р у х а  Г р и б о в а. Теперь девушка честная: «У</w:t>
      </w:r>
      <w:r w:rsidRPr="00EF33F5">
        <w:noBreakHyphen/>
        <w:t>у, скучная – неинтересно!» Кто в моде? Хабалки, нахалки…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(вскакивает)</w:t>
      </w:r>
      <w:r w:rsidRPr="00EF33F5">
        <w:t xml:space="preserve"> . Мётлы! Пьянь!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(вскочив)</w:t>
      </w:r>
      <w:r w:rsidRPr="00EF33F5">
        <w:t xml:space="preserve"> . Опять избили – из мести! </w:t>
      </w:r>
      <w:r w:rsidRPr="00EF33F5">
        <w:rPr>
          <w:i/>
          <w:iCs/>
        </w:rPr>
        <w:t>(Тыча в Белова.)</w:t>
      </w:r>
      <w:r w:rsidRPr="00EF33F5">
        <w:t xml:space="preserve">  Народ воспитывает, а дочь шпана!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(вскочив, Арбузовой)</w:t>
      </w:r>
      <w:r w:rsidRPr="00EF33F5">
        <w:t xml:space="preserve"> . Твоя така же шпана – на одну осину повесить: кто перетянет?!</w:t>
      </w:r>
    </w:p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(вскочив, Арбузовой)</w:t>
      </w:r>
      <w:r w:rsidRPr="00EF33F5">
        <w:t xml:space="preserve"> . Точно!</w:t>
      </w:r>
    </w:p>
    <w:p w:rsidR="00EF33F5" w:rsidRPr="00EF33F5" w:rsidRDefault="00EF33F5" w:rsidP="00EF33F5">
      <w:r w:rsidRPr="00EF33F5">
        <w:t>С т а р у х а  Г р и б о в а. Теперь все…</w:t>
      </w:r>
    </w:p>
    <w:p w:rsidR="00EF33F5" w:rsidRPr="00EF33F5" w:rsidRDefault="00EF33F5" w:rsidP="00EF33F5">
      <w:r w:rsidRPr="00EF33F5">
        <w:t>С у д ь я. Прекратить! Свидетельница Грибова, встаньте на место и рассказывайте только то, что видели своими глазами.</w:t>
      </w:r>
    </w:p>
    <w:p w:rsidR="00EF33F5" w:rsidRPr="00EF33F5" w:rsidRDefault="00EF33F5" w:rsidP="00EF33F5">
      <w:r w:rsidRPr="00EF33F5">
        <w:t>С т а р у х а  Г р и б о в а. Дак ничо не видела. Я</w:t>
      </w:r>
      <w:r w:rsidRPr="00EF33F5">
        <w:noBreakHyphen/>
        <w:t xml:space="preserve">т на лавочке сижу, а они – в подъезд. Потом эта буфетчицьена </w:t>
      </w:r>
      <w:r w:rsidRPr="00EF33F5">
        <w:rPr>
          <w:i/>
          <w:iCs/>
        </w:rPr>
        <w:t>(показывает на Веру)</w:t>
      </w:r>
      <w:r w:rsidRPr="00EF33F5">
        <w:t xml:space="preserve">  выбегат, а эта </w:t>
      </w:r>
      <w:r w:rsidRPr="00EF33F5">
        <w:rPr>
          <w:i/>
          <w:iCs/>
        </w:rPr>
        <w:t>(показывает на Ингу)</w:t>
      </w:r>
      <w:r w:rsidRPr="00EF33F5">
        <w:t xml:space="preserve"> …</w:t>
      </w:r>
    </w:p>
    <w:p w:rsidR="00EF33F5" w:rsidRPr="00EF33F5" w:rsidRDefault="00EF33F5" w:rsidP="00EF33F5">
      <w:r w:rsidRPr="00EF33F5">
        <w:t>С у д ь я. Белова…</w:t>
      </w:r>
    </w:p>
    <w:p w:rsidR="00EF33F5" w:rsidRPr="00EF33F5" w:rsidRDefault="00EF33F5" w:rsidP="00EF33F5">
      <w:r w:rsidRPr="00EF33F5">
        <w:t xml:space="preserve">С т а р у х а  Г р и б о в а. …Белова ей взашей, взашей! </w:t>
      </w:r>
      <w:r w:rsidRPr="00EF33F5">
        <w:rPr>
          <w:i/>
          <w:iCs/>
        </w:rPr>
        <w:t>(Белову.)</w:t>
      </w:r>
      <w:r w:rsidRPr="00EF33F5">
        <w:t xml:space="preserve">  И</w:t>
      </w:r>
      <w:r w:rsidRPr="00EF33F5">
        <w:noBreakHyphen/>
        <w:t>и, милый, у начальства дети всегда бойчей!</w:t>
      </w:r>
    </w:p>
    <w:p w:rsidR="00EF33F5" w:rsidRPr="00EF33F5" w:rsidRDefault="00EF33F5" w:rsidP="00EF33F5">
      <w:r w:rsidRPr="00EF33F5">
        <w:t>П р о к у р о р. На предварительном следствии вы показали, что подсудимые были в нетрезвом состоянии и употребляли нецензурные выражения.</w:t>
      </w:r>
    </w:p>
    <w:p w:rsidR="00EF33F5" w:rsidRPr="00EF33F5" w:rsidRDefault="00EF33F5" w:rsidP="00EF33F5">
      <w:r w:rsidRPr="00EF33F5">
        <w:t>С т а р у х а  Г р и б о в а. Показала.</w:t>
      </w:r>
    </w:p>
    <w:p w:rsidR="00EF33F5" w:rsidRPr="00EF33F5" w:rsidRDefault="00EF33F5" w:rsidP="00EF33F5">
      <w:r w:rsidRPr="00EF33F5">
        <w:t>С у д ь я. Цыпкина, вы употребляли нецензурные выражения?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(вскакивает)</w:t>
      </w:r>
      <w:r w:rsidRPr="00EF33F5">
        <w:t xml:space="preserve"> . Ну!</w:t>
      </w:r>
    </w:p>
    <w:p w:rsidR="00EF33F5" w:rsidRPr="00EF33F5" w:rsidRDefault="00EF33F5" w:rsidP="00EF33F5">
      <w:r w:rsidRPr="00EF33F5">
        <w:t>С у д ь я. Что «ну»? Употребляли?</w:t>
      </w:r>
    </w:p>
    <w:p w:rsidR="00EF33F5" w:rsidRPr="00EF33F5" w:rsidRDefault="00EF33F5" w:rsidP="00EF33F5">
      <w:r w:rsidRPr="00EF33F5">
        <w:t>Ц ы п к и н а. Эт… мне отвечать?</w:t>
      </w:r>
    </w:p>
    <w:p w:rsidR="00EF33F5" w:rsidRPr="00EF33F5" w:rsidRDefault="00EF33F5" w:rsidP="00EF33F5">
      <w:r w:rsidRPr="00EF33F5">
        <w:t>П р о к у р о р. Белова, вы употребляли нецензурные выражения?</w:t>
      </w:r>
    </w:p>
    <w:p w:rsidR="00EF33F5" w:rsidRPr="00EF33F5" w:rsidRDefault="00EF33F5" w:rsidP="00EF33F5">
      <w:r w:rsidRPr="00EF33F5">
        <w:t>С у д ь я. Встать!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(встает)</w:t>
      </w:r>
      <w:r w:rsidRPr="00EF33F5">
        <w:t xml:space="preserve"> . Вы, что ль, их не употребляете? Х</w:t>
      </w:r>
      <w:r w:rsidRPr="00EF33F5">
        <w:noBreakHyphen/>
        <w:t>ха!</w:t>
      </w:r>
    </w:p>
    <w:p w:rsidR="00EF33F5" w:rsidRPr="00EF33F5" w:rsidRDefault="00EF33F5" w:rsidP="00EF33F5">
      <w:r w:rsidRPr="00EF33F5">
        <w:lastRenderedPageBreak/>
        <w:t>П р о к у р о р. Да как вы?.. Прошу зафиксировать оскорбление в адрес обвинения.</w:t>
      </w:r>
    </w:p>
    <w:p w:rsidR="00EF33F5" w:rsidRPr="00EF33F5" w:rsidRDefault="00EF33F5" w:rsidP="00EF33F5">
      <w:r w:rsidRPr="00EF33F5">
        <w:t xml:space="preserve">С т а р у х а  Г р и б о в а </w:t>
      </w:r>
      <w:r w:rsidRPr="00EF33F5">
        <w:rPr>
          <w:i/>
          <w:iCs/>
        </w:rPr>
        <w:t>(прокурору об Инге)</w:t>
      </w:r>
      <w:r w:rsidRPr="00EF33F5">
        <w:t xml:space="preserve"> . На ей же лица нет – синька, краска, замазка! Раньше ряжены для веселья рожи пачкали – теперь все пачканы, а невесело.</w:t>
      </w:r>
    </w:p>
    <w:p w:rsidR="00EF33F5" w:rsidRPr="00EF33F5" w:rsidRDefault="00EF33F5" w:rsidP="00EF33F5">
      <w:r w:rsidRPr="00EF33F5">
        <w:t>Т а к с и с т. Хоть бы в суд постыдились! Размалевались, как уличные!</w:t>
      </w:r>
    </w:p>
    <w:p w:rsidR="00EF33F5" w:rsidRPr="00EF33F5" w:rsidRDefault="00EF33F5" w:rsidP="00EF33F5">
      <w:r w:rsidRPr="00EF33F5">
        <w:t>Г о л о с а. Беловой можно!</w:t>
      </w:r>
    </w:p>
    <w:p w:rsidR="00EF33F5" w:rsidRPr="00EF33F5" w:rsidRDefault="00EF33F5" w:rsidP="00EF33F5">
      <w:r w:rsidRPr="00EF33F5">
        <w:t>– Намазюкалась, бесстыжая!</w:t>
      </w:r>
    </w:p>
    <w:p w:rsidR="00EF33F5" w:rsidRPr="00EF33F5" w:rsidRDefault="00EF33F5" w:rsidP="00EF33F5">
      <w:r w:rsidRPr="00EF33F5">
        <w:t>– Кило косметики на каждой!</w:t>
      </w:r>
    </w:p>
    <w:p w:rsidR="00EF33F5" w:rsidRPr="00EF33F5" w:rsidRDefault="00EF33F5" w:rsidP="00EF33F5">
      <w:r w:rsidRPr="00EF33F5">
        <w:t>П р о к у р о р. Прошу также зафиксировать, что присутствующих оскорбляет факт злоупотребления косметикой…</w:t>
      </w:r>
    </w:p>
    <w:p w:rsidR="00EF33F5" w:rsidRPr="00EF33F5" w:rsidRDefault="00EF33F5" w:rsidP="00EF33F5">
      <w:r w:rsidRPr="00EF33F5">
        <w:t>Г о л о с а. Охамели!</w:t>
      </w:r>
    </w:p>
    <w:p w:rsidR="00EF33F5" w:rsidRPr="00EF33F5" w:rsidRDefault="00EF33F5" w:rsidP="00EF33F5">
      <w:r w:rsidRPr="00EF33F5">
        <w:t>– Хулиганье проклятое!</w:t>
      </w:r>
    </w:p>
    <w:p w:rsidR="00EF33F5" w:rsidRPr="00EF33F5" w:rsidRDefault="00EF33F5" w:rsidP="00EF33F5">
      <w:r w:rsidRPr="00EF33F5">
        <w:t>– Житья нет!</w:t>
      </w:r>
    </w:p>
    <w:p w:rsidR="00EF33F5" w:rsidRPr="00EF33F5" w:rsidRDefault="00EF33F5" w:rsidP="00EF33F5">
      <w:r w:rsidRPr="00EF33F5">
        <w:t>С у д ь я. Удалю!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хихикает.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Вы что, в цирк пришли? Встать!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встает. Застенчиво чешет ногой ногу. В руках полиэтиленовый мешок с апельсинами.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Вы как, понимаешь, стоите? Убрать кулек!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испуганно</w:t>
      </w:r>
      <w:r w:rsidRPr="00EF33F5">
        <w:rPr>
          <w:i/>
          <w:iCs/>
        </w:rPr>
        <w:noBreakHyphen/>
        <w:t>преданно смотрит на судью, не понимая: а что убрать</w:t>
      </w:r>
      <w:r w:rsidRPr="00EF33F5">
        <w:rPr>
          <w:i/>
          <w:iCs/>
        </w:rPr>
        <w:noBreakHyphen/>
        <w:t>то? Апельсины падают на пол. Старуха Грибова ползает, собирая их. Общее веселье. Инга, потешаясь, смотрит на происходящее.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Как в цирк, понимаешь, пришли, с апельсинами. Белова, встать!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Инга нехотя встает. Жует жвачку.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Руки назад!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Инга охотно сцепляет руки сзади на шее, как загорающая на пляже. Жует. Галя взвизгивает от смеха, Зина тоже хохочет. Цыпкина виновато улыбается.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Уголовное дело, Цыпкина, а ты ликуешь, как Первомай! Я вам повеселюсь! Я вас на полную катушку засажу! И никакой корреспондент тебя, Белова, не вытащит…</w:t>
      </w:r>
    </w:p>
    <w:p w:rsidR="00EF33F5" w:rsidRPr="00EF33F5" w:rsidRDefault="00EF33F5" w:rsidP="00EF33F5">
      <w:r w:rsidRPr="00EF33F5">
        <w:t>Д е б р и н. Я убью его!</w:t>
      </w:r>
    </w:p>
    <w:p w:rsidR="00EF33F5" w:rsidRPr="00EF33F5" w:rsidRDefault="00EF33F5" w:rsidP="00EF33F5">
      <w:r w:rsidRPr="00EF33F5">
        <w:t>С у д ь я. …корреспондент вас на весь Союз распишет – чтоб горела земля под ногами хулиганок!</w:t>
      </w:r>
    </w:p>
    <w:p w:rsidR="00EF33F5" w:rsidRPr="00EF33F5" w:rsidRDefault="00EF33F5" w:rsidP="00EF33F5">
      <w:r w:rsidRPr="00EF33F5">
        <w:t>Д е б р и н. О</w:t>
      </w:r>
      <w:r w:rsidRPr="00EF33F5">
        <w:noBreakHyphen/>
        <w:t>о</w:t>
      </w:r>
      <w:r w:rsidRPr="00EF33F5">
        <w:noBreakHyphen/>
        <w:t>о!</w:t>
      </w:r>
    </w:p>
    <w:p w:rsidR="00EF33F5" w:rsidRPr="00EF33F5" w:rsidRDefault="00EF33F5" w:rsidP="00EF33F5">
      <w:r w:rsidRPr="00EF33F5">
        <w:t xml:space="preserve">С у д ь я. Я вам устрою базар! </w:t>
      </w:r>
      <w:r w:rsidRPr="00EF33F5">
        <w:rPr>
          <w:i/>
          <w:iCs/>
        </w:rPr>
        <w:t>(Цыпкиной.)</w:t>
      </w:r>
      <w:r w:rsidRPr="00EF33F5">
        <w:t xml:space="preserve">  Убрать фрукты! Вон! </w:t>
      </w:r>
      <w:r w:rsidRPr="00EF33F5">
        <w:rPr>
          <w:i/>
          <w:iCs/>
        </w:rPr>
        <w:t>(Показывает на дверь.)</w:t>
      </w:r>
      <w:r w:rsidRPr="00EF33F5">
        <w:t xml:space="preserve">  Чтобы умылась мигом! Товарищи, товарищи, ведь судить невозможно. Да сядь ты, Белова!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с апельсинами пулей вылетает за дверь.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А д в о к а т. У защиты вопрос к свидетельнице. Вы говорите, девушки вошли в подъезд с бутылкой. Из</w:t>
      </w:r>
      <w:r w:rsidRPr="00EF33F5">
        <w:noBreakHyphen/>
        <w:t>под чего – вина, лимонада, кефира?</w:t>
      </w:r>
    </w:p>
    <w:p w:rsidR="00EF33F5" w:rsidRPr="00EF33F5" w:rsidRDefault="00EF33F5" w:rsidP="00EF33F5">
      <w:r w:rsidRPr="00EF33F5">
        <w:t>С т а р у х а  Г р и б о в а. А не видать! Подъезд вон где, лавочки во</w:t>
      </w:r>
      <w:r w:rsidRPr="00EF33F5">
        <w:noBreakHyphen/>
        <w:t>он, а темень!</w:t>
      </w:r>
    </w:p>
    <w:p w:rsidR="00EF33F5" w:rsidRPr="00EF33F5" w:rsidRDefault="00EF33F5" w:rsidP="00EF33F5">
      <w:r w:rsidRPr="00EF33F5">
        <w:t>А д в о к а т. Но слышать вы слышали – нецензурную брань?</w:t>
      </w:r>
    </w:p>
    <w:p w:rsidR="00EF33F5" w:rsidRPr="00EF33F5" w:rsidRDefault="00EF33F5" w:rsidP="00EF33F5">
      <w:r w:rsidRPr="00EF33F5">
        <w:lastRenderedPageBreak/>
        <w:t>С т а р у х а  Г р и б о в а. Вот! Слышала.</w:t>
      </w:r>
    </w:p>
    <w:p w:rsidR="00EF33F5" w:rsidRPr="00EF33F5" w:rsidRDefault="00EF33F5" w:rsidP="00EF33F5">
      <w:r w:rsidRPr="00EF33F5">
        <w:t>А д в о к а т. В чем была одета девушка, ударившая Арбузову?</w:t>
      </w:r>
    </w:p>
    <w:p w:rsidR="00EF33F5" w:rsidRPr="00EF33F5" w:rsidRDefault="00EF33F5" w:rsidP="00EF33F5">
      <w:r w:rsidRPr="00EF33F5">
        <w:t>С т а р у х а  Г р и б о в а. В пальте. Желто тако.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(вскакивает)</w:t>
      </w:r>
      <w:r w:rsidRPr="00EF33F5">
        <w:t xml:space="preserve"> . У Инги темное пальто – практичного цвета, а желтого и светлого никогда!.. Она!..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Белов, одернув, сажает жену.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А д в о к а т. Прошу суд зафиксировать, что у Беловой никогда не было ни желтого, ни светлого пальто. Прошу также зафиксировать, что при расстоянии от подъезда до лавочки, равном ста девяти метрам, свидетельница Грибова не могла физически… </w:t>
      </w:r>
      <w:r w:rsidRPr="00EF33F5">
        <w:rPr>
          <w:i/>
          <w:iCs/>
        </w:rPr>
        <w:t>(Переходит на полушепот.)</w:t>
      </w:r>
      <w:r w:rsidRPr="00EF33F5">
        <w:t xml:space="preserve">  Вы хорошо слышите?</w:t>
      </w:r>
    </w:p>
    <w:p w:rsidR="00EF33F5" w:rsidRPr="00EF33F5" w:rsidRDefault="00EF33F5" w:rsidP="00EF33F5">
      <w:r w:rsidRPr="00EF33F5">
        <w:t>С т а р у х а  Г р и б о в а. Што?</w:t>
      </w:r>
    </w:p>
    <w:p w:rsidR="00EF33F5" w:rsidRPr="00EF33F5" w:rsidRDefault="00EF33F5" w:rsidP="00EF33F5">
      <w:r w:rsidRPr="00EF33F5">
        <w:t>А д в о к а т. На уши, говорю, жалуетесь?</w:t>
      </w:r>
    </w:p>
    <w:p w:rsidR="00EF33F5" w:rsidRPr="00EF33F5" w:rsidRDefault="00EF33F5" w:rsidP="00EF33F5">
      <w:r w:rsidRPr="00EF33F5">
        <w:t>С т а р у х а  Г р и б о в а. Жалуюсь, милой. А толку?</w:t>
      </w:r>
    </w:p>
    <w:p w:rsidR="00EF33F5" w:rsidRPr="00EF33F5" w:rsidRDefault="00EF33F5" w:rsidP="00EF33F5">
      <w:r w:rsidRPr="00EF33F5">
        <w:t>С у д ь я. Садитесь, Грибова. Садитесь.</w:t>
      </w:r>
    </w:p>
    <w:p w:rsidR="00EF33F5" w:rsidRPr="00EF33F5" w:rsidRDefault="00EF33F5" w:rsidP="00EF33F5">
      <w:r w:rsidRPr="00EF33F5">
        <w:t>А д в о к а т. Прошу зафиксировать, что на основании подробнейшего допроса свидетелей участие Беловой в эпизодах от тридцатого января, восьмого марта и первого апреля является недоказанным.</w:t>
      </w:r>
    </w:p>
    <w:p w:rsidR="00EF33F5" w:rsidRPr="00EF33F5" w:rsidRDefault="00EF33F5" w:rsidP="00EF33F5">
      <w:r w:rsidRPr="00EF33F5">
        <w:t>С т а р у х а  Г р и б о в а. Не Инка, что ль, била? Тады Зинка!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(веселясь, Грибовой)</w:t>
      </w:r>
      <w:r w:rsidRPr="00EF33F5">
        <w:t xml:space="preserve"> . Ну, теть Нюр, вы даете! А это я была в желтых варежках.</w:t>
      </w:r>
    </w:p>
    <w:p w:rsidR="00EF33F5" w:rsidRPr="00EF33F5" w:rsidRDefault="00EF33F5" w:rsidP="00EF33F5">
      <w:r w:rsidRPr="00EF33F5">
        <w:t>С т а р у х а  Г р и б о в а. Инн – ты!</w:t>
      </w:r>
    </w:p>
    <w:p w:rsidR="00EF33F5" w:rsidRPr="00EF33F5" w:rsidRDefault="00EF33F5" w:rsidP="00EF33F5">
      <w:r w:rsidRPr="00EF33F5">
        <w:t>И н г а. Я!</w:t>
      </w:r>
    </w:p>
    <w:p w:rsidR="00EF33F5" w:rsidRPr="00EF33F5" w:rsidRDefault="00EF33F5" w:rsidP="00EF33F5">
      <w:r w:rsidRPr="00EF33F5">
        <w:t xml:space="preserve">С т а р у х а  Г р и б о в а </w:t>
      </w:r>
      <w:r w:rsidRPr="00EF33F5">
        <w:rPr>
          <w:i/>
          <w:iCs/>
        </w:rPr>
        <w:t>(радуясь)</w:t>
      </w:r>
      <w:r w:rsidRPr="00EF33F5">
        <w:t xml:space="preserve"> . Ты! </w:t>
      </w:r>
      <w:r w:rsidRPr="00EF33F5">
        <w:rPr>
          <w:i/>
          <w:iCs/>
        </w:rPr>
        <w:t>(Адвокату.)</w:t>
      </w:r>
      <w:r w:rsidRPr="00EF33F5">
        <w:t xml:space="preserve">  А то на меня ква</w:t>
      </w:r>
      <w:r w:rsidRPr="00EF33F5">
        <w:noBreakHyphen/>
        <w:t>ква…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Хохот. Появляется  Ц ы п к и н а  при апельсинах и с развезенной от умывания краской на лице: потеки на щеках, глаза в окружьях размазанной туши.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(Заходится от смеха.)</w:t>
      </w:r>
      <w:r w:rsidRPr="00EF33F5">
        <w:t xml:space="preserve">  Гля – крендель с ногтем! Ой… ха</w:t>
      </w:r>
      <w:r w:rsidRPr="00EF33F5">
        <w:noBreakHyphen/>
        <w:t>ха</w:t>
      </w:r>
      <w:r w:rsidRPr="00EF33F5">
        <w:noBreakHyphen/>
        <w:t>ха!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(Грибовой)</w:t>
      </w:r>
      <w:r w:rsidRPr="00EF33F5">
        <w:t xml:space="preserve"> . Веселиться – за дверь! Прошу!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Грибова обиженно удаляется.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Устроили базар! Кого еще удалить из зала?</w:t>
      </w:r>
    </w:p>
    <w:p w:rsidR="00EF33F5" w:rsidRPr="00EF33F5" w:rsidRDefault="00EF33F5" w:rsidP="00EF33F5">
      <w:r w:rsidRPr="00EF33F5">
        <w:t>И н г а. Меня.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(Цыпкиной)</w:t>
      </w:r>
      <w:r w:rsidRPr="00EF33F5">
        <w:t xml:space="preserve"> . Сесть!</w:t>
      </w:r>
    </w:p>
    <w:p w:rsidR="00EF33F5" w:rsidRPr="00EF33F5" w:rsidRDefault="00EF33F5" w:rsidP="00EF33F5">
      <w:r w:rsidRPr="00EF33F5">
        <w:t>П р о к у р о р. У обвинения вопрос к подсудимой Беловой.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(Инге)</w:t>
      </w:r>
      <w:r w:rsidRPr="00EF33F5">
        <w:t xml:space="preserve"> . Встать!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Та нехотя встает.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П р о к у р о р. Почему вы зверски избили Арбузову?</w:t>
      </w:r>
    </w:p>
    <w:p w:rsidR="00EF33F5" w:rsidRPr="00EF33F5" w:rsidRDefault="00EF33F5" w:rsidP="00EF33F5">
      <w:r w:rsidRPr="00EF33F5">
        <w:t>А д в о к а т. Защита протестует против тенденциозной постановки вопроса, рисующей картину зверской расправы – при недоказанности и спорности самого факта избиения.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(предъявляет суду справку)</w:t>
      </w:r>
      <w:r w:rsidRPr="00EF33F5">
        <w:t xml:space="preserve"> . Экспертиза указывает на две гематомы в области черепа. </w:t>
      </w:r>
      <w:r w:rsidRPr="00EF33F5">
        <w:rPr>
          <w:i/>
          <w:iCs/>
        </w:rPr>
        <w:t>(Адвокату.)</w:t>
      </w:r>
      <w:r w:rsidRPr="00EF33F5">
        <w:t xml:space="preserve">  Гематома – это кровоизлияние. Что, Арбузова сама себя била до крови?</w:t>
      </w:r>
    </w:p>
    <w:p w:rsidR="00EF33F5" w:rsidRPr="00EF33F5" w:rsidRDefault="00EF33F5" w:rsidP="00EF33F5">
      <w:r w:rsidRPr="00EF33F5">
        <w:t>А д в о к а т. Кстати, гематома по</w:t>
      </w:r>
      <w:r w:rsidRPr="00EF33F5">
        <w:noBreakHyphen/>
        <w:t>русски – синяк. Обыкновенный детский синяк, без которого из детей не вырастают мало</w:t>
      </w:r>
      <w:r w:rsidRPr="00EF33F5">
        <w:noBreakHyphen/>
        <w:t>мальски нормальные взрослые. Поймите простое – девочки дружат…</w:t>
      </w:r>
    </w:p>
    <w:p w:rsidR="00EF33F5" w:rsidRPr="00EF33F5" w:rsidRDefault="00EF33F5" w:rsidP="00EF33F5">
      <w:r w:rsidRPr="00EF33F5">
        <w:lastRenderedPageBreak/>
        <w:t xml:space="preserve">П р о к у р о р. В связи с настойчивыми заявлениями о нормах современной дружбы прошу суд зафиксировать, что после дружеской встречи восьмого марта Арбузова неделю находилась на бюллетене. </w:t>
      </w:r>
      <w:r w:rsidRPr="00EF33F5">
        <w:rPr>
          <w:i/>
          <w:iCs/>
        </w:rPr>
        <w:t>(Передает в суд бюллетень.)</w:t>
      </w:r>
      <w:r w:rsidRPr="00EF33F5">
        <w:t xml:space="preserve">  Повторяю вопрос. </w:t>
      </w:r>
      <w:r w:rsidRPr="00EF33F5">
        <w:rPr>
          <w:i/>
          <w:iCs/>
        </w:rPr>
        <w:t>(Инге.)</w:t>
      </w:r>
      <w:r w:rsidRPr="00EF33F5">
        <w:t xml:space="preserve">  Почему вы зверски избили Арбузову?</w:t>
      </w:r>
    </w:p>
    <w:p w:rsidR="00EF33F5" w:rsidRPr="00EF33F5" w:rsidRDefault="00EF33F5" w:rsidP="00EF33F5">
      <w:r w:rsidRPr="00EF33F5">
        <w:t>И н г а. Это вчера, что ль, зверски?</w:t>
      </w:r>
    </w:p>
    <w:p w:rsidR="00EF33F5" w:rsidRPr="00EF33F5" w:rsidRDefault="00EF33F5" w:rsidP="00EF33F5">
      <w:r w:rsidRPr="00EF33F5">
        <w:t>П р о к у р о р. Нет, восьмого марта.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Инга молчит.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Отвечайте, когда с вами говорит суд!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(насмешливо)</w:t>
      </w:r>
      <w:r w:rsidRPr="00EF33F5">
        <w:t xml:space="preserve"> . Уж зверски! Она в тот же вечер на танцы закатилась.</w:t>
      </w:r>
    </w:p>
    <w:p w:rsidR="00EF33F5" w:rsidRPr="00EF33F5" w:rsidRDefault="00EF33F5" w:rsidP="00EF33F5">
      <w:r w:rsidRPr="00EF33F5">
        <w:t>В е р а. А это неважно, куда я пошла – на танцы или в прорубь топиться. Они из меня камбалу одноглазую сделали!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(Инге)</w:t>
      </w:r>
      <w:r w:rsidRPr="00EF33F5">
        <w:t xml:space="preserve"> . Выступать будешь или как? Почему, спрашиваю, дрались?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Инга тупо изучает потолок.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А д в о к а т. Расскажите суду, что послужило причиной драки?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Инга как не слышит.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Возможно, вас оскорбили? Унизили? Задели вашу честь? Вспомните – ну… Подумайте хорошенько! Ведь была причина, да?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(пожимает плечами)</w:t>
      </w:r>
      <w:r w:rsidRPr="00EF33F5">
        <w:t xml:space="preserve"> . Хм! Она на меня посмотрела… пхм… нахально.</w:t>
      </w:r>
    </w:p>
    <w:p w:rsidR="00EF33F5" w:rsidRPr="00EF33F5" w:rsidRDefault="00EF33F5" w:rsidP="00EF33F5">
      <w:r w:rsidRPr="00EF33F5">
        <w:t>П р о к у р о р. А если кому</w:t>
      </w:r>
      <w:r w:rsidRPr="00EF33F5">
        <w:noBreakHyphen/>
        <w:t>то на улице не понравится «нахальное» выражение вашего лица, это что – повод для расправы?</w:t>
      </w:r>
    </w:p>
    <w:p w:rsidR="00EF33F5" w:rsidRPr="00EF33F5" w:rsidRDefault="00EF33F5" w:rsidP="00EF33F5">
      <w:r w:rsidRPr="00EF33F5">
        <w:t>А д в о к а т. Моя подзащитная от волнения употребила не то выражение. Подумайте еще раз… не волнуйтесь!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Инга, зевнув, с досадой отворачивается: чего пристал?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 а с е д а т е л ь</w:t>
      </w:r>
      <w:r w:rsidRPr="00EF33F5">
        <w:noBreakHyphen/>
        <w:t xml:space="preserve">м у ж ч и н а </w:t>
      </w:r>
      <w:r w:rsidRPr="00EF33F5">
        <w:rPr>
          <w:i/>
          <w:iCs/>
        </w:rPr>
        <w:t>(встает)</w:t>
      </w:r>
      <w:r w:rsidRPr="00EF33F5">
        <w:t xml:space="preserve"> . У тебя, Белова, вот столько </w:t>
      </w:r>
      <w:r w:rsidRPr="00EF33F5">
        <w:rPr>
          <w:i/>
          <w:iCs/>
        </w:rPr>
        <w:t>(показал: капли, малости)</w:t>
      </w:r>
      <w:r w:rsidRPr="00EF33F5">
        <w:t xml:space="preserve">  уважения нет! Ты пуп земли, а мы – отсталые. Но объясни ты мне, отсталому, как можно поднять руку на человека?</w:t>
      </w:r>
    </w:p>
    <w:p w:rsidR="00EF33F5" w:rsidRPr="00EF33F5" w:rsidRDefault="00EF33F5" w:rsidP="00EF33F5">
      <w:r w:rsidRPr="00EF33F5">
        <w:t>И н г а. Эт Верка</w:t>
      </w:r>
      <w:r w:rsidRPr="00EF33F5">
        <w:noBreakHyphen/>
        <w:t>то человек?</w:t>
      </w:r>
    </w:p>
    <w:p w:rsidR="00EF33F5" w:rsidRPr="00EF33F5" w:rsidRDefault="00EF33F5" w:rsidP="00EF33F5">
      <w:r w:rsidRPr="00EF33F5">
        <w:t xml:space="preserve">В е р а </w:t>
      </w:r>
      <w:r w:rsidRPr="00EF33F5">
        <w:rPr>
          <w:i/>
          <w:iCs/>
        </w:rPr>
        <w:t>(вскочив)</w:t>
      </w:r>
      <w:r w:rsidRPr="00EF33F5">
        <w:t xml:space="preserve"> . Повтори! Ну, Инночка, я не камбала, не рыба… я все скажу!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(в ярости, Белову)</w:t>
      </w:r>
      <w:r w:rsidRPr="00EF33F5">
        <w:t xml:space="preserve"> . Не человек! Мураши мы – ступил, не охнул и ног не зашиб!</w:t>
      </w:r>
    </w:p>
    <w:p w:rsidR="00EF33F5" w:rsidRPr="00EF33F5" w:rsidRDefault="00EF33F5" w:rsidP="00EF33F5">
      <w:r w:rsidRPr="00EF33F5">
        <w:t>П р о к у р о р. Пашина, вы тоже считаете возможным поднять руку на человека?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(встает)</w:t>
      </w:r>
      <w:r w:rsidRPr="00EF33F5">
        <w:t xml:space="preserve"> . Нет. Человек – это звучит гордо.</w:t>
      </w:r>
    </w:p>
    <w:p w:rsidR="00EF33F5" w:rsidRPr="00EF33F5" w:rsidRDefault="00EF33F5" w:rsidP="00EF33F5">
      <w:r w:rsidRPr="00EF33F5">
        <w:t>П р о к у р о р. Почему же с такими убеждениями вы избили сначала одного человека – Арбузову, потом другого человека – Хореву?</w:t>
      </w:r>
    </w:p>
    <w:p w:rsidR="00EF33F5" w:rsidRPr="00EF33F5" w:rsidRDefault="00EF33F5" w:rsidP="00EF33F5">
      <w:r w:rsidRPr="00EF33F5">
        <w:t>З и н а. Ну, дак… Смотря какой человек. Если это человек некультурный… ну, с низкой моралью. Сорняк!</w:t>
      </w:r>
    </w:p>
    <w:p w:rsidR="00EF33F5" w:rsidRPr="00EF33F5" w:rsidRDefault="00EF33F5" w:rsidP="00EF33F5">
      <w:r w:rsidRPr="00EF33F5">
        <w:t xml:space="preserve">В е р а </w:t>
      </w:r>
      <w:r w:rsidRPr="00EF33F5">
        <w:rPr>
          <w:i/>
          <w:iCs/>
        </w:rPr>
        <w:t>(взвивается)</w:t>
      </w:r>
      <w:r w:rsidRPr="00EF33F5">
        <w:t xml:space="preserve"> . Они меня ногами били!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(в крик)</w:t>
      </w:r>
      <w:r w:rsidRPr="00EF33F5">
        <w:t xml:space="preserve"> . Не била сроду! Верка меня головой об дерево стучала – я поврежденная: псих! </w:t>
      </w:r>
      <w:r w:rsidRPr="00EF33F5">
        <w:rPr>
          <w:i/>
          <w:iCs/>
        </w:rPr>
        <w:t>(Подергивает головой, изображая психа.)</w:t>
      </w:r>
      <w:r w:rsidRPr="00EF33F5">
        <w:t xml:space="preserve"> </w:t>
      </w:r>
    </w:p>
    <w:p w:rsidR="00EF33F5" w:rsidRPr="00EF33F5" w:rsidRDefault="00EF33F5" w:rsidP="00EF33F5">
      <w:r w:rsidRPr="00EF33F5">
        <w:t>С у д ь я. Не блажи, Зинаида, а?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Зина послушно утихает.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За что били</w:t>
      </w:r>
      <w:r w:rsidRPr="00EF33F5">
        <w:noBreakHyphen/>
        <w:t>то? Ну что, понимаешь, не поделили?</w:t>
      </w:r>
    </w:p>
    <w:p w:rsidR="00EF33F5" w:rsidRPr="00EF33F5" w:rsidRDefault="00EF33F5" w:rsidP="00EF33F5">
      <w:r w:rsidRPr="00EF33F5">
        <w:lastRenderedPageBreak/>
        <w:t>З и н а. Да так! Настроение было… так. Нечего мне с ней делить!</w:t>
      </w:r>
    </w:p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(давясь возмущением)</w:t>
      </w:r>
      <w:r w:rsidRPr="00EF33F5">
        <w:t xml:space="preserve"> . Кхм… кха!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(веселясь)</w:t>
      </w:r>
      <w:r w:rsidRPr="00EF33F5">
        <w:t xml:space="preserve"> . А может, мы вообще не били? Докажите сперва. Желтых варежек, кстати, не было.</w:t>
      </w:r>
    </w:p>
    <w:p w:rsidR="00EF33F5" w:rsidRPr="00EF33F5" w:rsidRDefault="00EF33F5" w:rsidP="00EF33F5">
      <w:r w:rsidRPr="00EF33F5">
        <w:t>С у д ь я. Галя, тебя и Веру больно били?</w:t>
      </w:r>
    </w:p>
    <w:p w:rsidR="00EF33F5" w:rsidRPr="00EF33F5" w:rsidRDefault="00EF33F5" w:rsidP="00EF33F5">
      <w:r w:rsidRPr="00EF33F5">
        <w:t xml:space="preserve">Г а л я </w:t>
      </w:r>
      <w:r w:rsidRPr="00EF33F5">
        <w:rPr>
          <w:i/>
          <w:iCs/>
        </w:rPr>
        <w:t>(встает)</w:t>
      </w:r>
      <w:r w:rsidRPr="00EF33F5">
        <w:t xml:space="preserve"> . Били? Во́ дают! А никто и не бил.</w:t>
      </w:r>
    </w:p>
    <w:p w:rsidR="00EF33F5" w:rsidRPr="00EF33F5" w:rsidRDefault="00EF33F5" w:rsidP="00EF33F5">
      <w:r w:rsidRPr="00EF33F5">
        <w:t xml:space="preserve">П р о к у р о р. На предварительном следствии вы показали иное. </w:t>
      </w:r>
      <w:r w:rsidRPr="00EF33F5">
        <w:rPr>
          <w:i/>
          <w:iCs/>
        </w:rPr>
        <w:t>(Зачитывает показания.)</w:t>
      </w:r>
      <w:r w:rsidRPr="00EF33F5">
        <w:t xml:space="preserve">  «Тогда Белова дала Вере подсчечину, а Пашина ударила меня головой о березу, в результате чего с березы выпал птенчик и мы стали его кормить…» Так. </w:t>
      </w:r>
      <w:r w:rsidRPr="00EF33F5">
        <w:rPr>
          <w:i/>
          <w:iCs/>
        </w:rPr>
        <w:t>(Листает дело.)</w:t>
      </w:r>
      <w:r w:rsidRPr="00EF33F5">
        <w:t xml:space="preserve">  «Восьмого марта Пашина, Белова и Цыпкина устроили Вере в подъезде темную, набросив на нее мое пальто и пачкая его ногами. Цыпкина тоже приступила к избиению меня, но я убежала на лифте». Это ваши показания?</w:t>
      </w:r>
    </w:p>
    <w:p w:rsidR="00EF33F5" w:rsidRPr="00EF33F5" w:rsidRDefault="00EF33F5" w:rsidP="00EF33F5">
      <w:r w:rsidRPr="00EF33F5">
        <w:t>Г а л я. Не помню.</w:t>
      </w:r>
    </w:p>
    <w:p w:rsidR="00EF33F5" w:rsidRPr="00EF33F5" w:rsidRDefault="00EF33F5" w:rsidP="00EF33F5">
      <w:r w:rsidRPr="00EF33F5">
        <w:t>П р о к у р о р. То есть как?</w:t>
      </w:r>
    </w:p>
    <w:p w:rsidR="00EF33F5" w:rsidRPr="00EF33F5" w:rsidRDefault="00EF33F5" w:rsidP="00EF33F5">
      <w:r w:rsidRPr="00EF33F5">
        <w:t>Г а л я. А так. У меня, между прочим, голова, а не библия, чтобы помнить все.</w:t>
      </w:r>
    </w:p>
    <w:p w:rsidR="00EF33F5" w:rsidRPr="00EF33F5" w:rsidRDefault="00EF33F5" w:rsidP="00EF33F5">
      <w:r w:rsidRPr="00EF33F5">
        <w:t>П р о к у р о р. Странное, я бы сказала, равнодушие к судьбе подружки.</w:t>
      </w:r>
    </w:p>
    <w:p w:rsidR="00EF33F5" w:rsidRPr="00EF33F5" w:rsidRDefault="00EF33F5" w:rsidP="00EF33F5">
      <w:r w:rsidRPr="00EF33F5">
        <w:t>Г а л я. Почему странное? Я вообще дофенистка.</w:t>
      </w:r>
    </w:p>
    <w:p w:rsidR="00EF33F5" w:rsidRPr="00EF33F5" w:rsidRDefault="00EF33F5" w:rsidP="00EF33F5">
      <w:r w:rsidRPr="00EF33F5">
        <w:t>С у д ь я. Чего</w:t>
      </w:r>
      <w:r w:rsidRPr="00EF33F5">
        <w:noBreakHyphen/>
        <w:t>о?</w:t>
      </w:r>
    </w:p>
    <w:p w:rsidR="00EF33F5" w:rsidRPr="00EF33F5" w:rsidRDefault="00EF33F5" w:rsidP="00EF33F5">
      <w:r w:rsidRPr="00EF33F5">
        <w:t xml:space="preserve">В е р а </w:t>
      </w:r>
      <w:r w:rsidRPr="00EF33F5">
        <w:rPr>
          <w:i/>
          <w:iCs/>
        </w:rPr>
        <w:t>(вскочив, кидаясь чуть не драться с Галей)</w:t>
      </w:r>
      <w:r w:rsidRPr="00EF33F5">
        <w:t xml:space="preserve"> . А того, что люди и я ей до фени!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Мать тут же усаживает ее на место, разнимая девочек.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Г а л я </w:t>
      </w:r>
      <w:r w:rsidRPr="00EF33F5">
        <w:rPr>
          <w:i/>
          <w:iCs/>
        </w:rPr>
        <w:t>(Вере)</w:t>
      </w:r>
      <w:r w:rsidRPr="00EF33F5">
        <w:t xml:space="preserve"> . Тебе, что ль, не до фени и всем? Ку</w:t>
      </w:r>
      <w:r w:rsidRPr="00EF33F5">
        <w:noBreakHyphen/>
        <w:t xml:space="preserve">ку! </w:t>
      </w:r>
      <w:r w:rsidRPr="00EF33F5">
        <w:rPr>
          <w:i/>
          <w:iCs/>
        </w:rPr>
        <w:t>(С достоинством садится.)</w:t>
      </w:r>
      <w:r w:rsidRPr="00EF33F5">
        <w:t xml:space="preserve"> </w:t>
      </w:r>
    </w:p>
    <w:p w:rsidR="00EF33F5" w:rsidRPr="00EF33F5" w:rsidRDefault="00EF33F5" w:rsidP="00EF33F5">
      <w:r w:rsidRPr="00EF33F5">
        <w:t>С у д ь я. Н</w:t>
      </w:r>
      <w:r w:rsidRPr="00EF33F5">
        <w:noBreakHyphen/>
        <w:t>ну! Мда… Цып</w:t>
      </w:r>
      <w:r w:rsidRPr="00EF33F5">
        <w:noBreakHyphen/>
        <w:t>кина!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Та не слышит, замечтавшись.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Ку</w:t>
      </w:r>
      <w:r w:rsidRPr="00EF33F5">
        <w:noBreakHyphen/>
        <w:t>ку!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вскакивает.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Почему, спрашиваю, устроили темную?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(канючливо)</w:t>
      </w:r>
      <w:r w:rsidRPr="00EF33F5">
        <w:t xml:space="preserve"> . Я не била… Галу. Веру ударила… может, раз. Не помню.</w:t>
      </w:r>
    </w:p>
    <w:p w:rsidR="00EF33F5" w:rsidRPr="00EF33F5" w:rsidRDefault="00EF33F5" w:rsidP="00EF33F5">
      <w:r w:rsidRPr="00EF33F5">
        <w:t>С у д ь я. Веру почему ударила?</w:t>
      </w:r>
    </w:p>
    <w:p w:rsidR="00EF33F5" w:rsidRPr="00EF33F5" w:rsidRDefault="00EF33F5" w:rsidP="00EF33F5">
      <w:r w:rsidRPr="00EF33F5">
        <w:t>Ц ы п к и н а. Не помню… ну, ударила… в состоянии эффекта.</w:t>
      </w:r>
    </w:p>
    <w:p w:rsidR="00EF33F5" w:rsidRPr="00EF33F5" w:rsidRDefault="00EF33F5" w:rsidP="00EF33F5">
      <w:r w:rsidRPr="00EF33F5">
        <w:t>С у д ь я. Ка</w:t>
      </w:r>
      <w:r w:rsidRPr="00EF33F5">
        <w:noBreakHyphen/>
        <w:t>ак?</w:t>
      </w:r>
    </w:p>
    <w:p w:rsidR="00EF33F5" w:rsidRPr="00EF33F5" w:rsidRDefault="00EF33F5" w:rsidP="00EF33F5">
      <w:r w:rsidRPr="00EF33F5">
        <w:t>Ц ы п к и н а. Ну, выпимши была, господи.</w:t>
      </w:r>
    </w:p>
    <w:p w:rsidR="00EF33F5" w:rsidRPr="00EF33F5" w:rsidRDefault="00EF33F5" w:rsidP="00EF33F5">
      <w:r w:rsidRPr="00EF33F5">
        <w:t xml:space="preserve">М а т ь  Ц ы п к и н о й. Наговариват она на себя! </w:t>
      </w:r>
      <w:r w:rsidRPr="00EF33F5">
        <w:rPr>
          <w:i/>
          <w:iCs/>
        </w:rPr>
        <w:t>(Встает.)</w:t>
      </w:r>
      <w:r w:rsidRPr="00EF33F5">
        <w:t xml:space="preserve">  Это я им налила – меньше полрюмки. Восьмое ж марта, гражданин судья?! Энтот с утра надрамшись – меня гонял</w:t>
      </w:r>
      <w:r w:rsidRPr="00EF33F5">
        <w:noBreakHyphen/>
        <w:t>гонял, ей волос выдрал. Сидим обревемшись. «Давайте, говорю, девчата, хоть мы проздравим друг друга».</w:t>
      </w:r>
    </w:p>
    <w:p w:rsidR="00EF33F5" w:rsidRPr="00EF33F5" w:rsidRDefault="00EF33F5" w:rsidP="00EF33F5">
      <w:r w:rsidRPr="00EF33F5">
        <w:t>П р о к у р о р. Полрюмки водки – это сколько? Фужерами пили?</w:t>
      </w:r>
    </w:p>
    <w:p w:rsidR="00EF33F5" w:rsidRPr="00EF33F5" w:rsidRDefault="00EF33F5" w:rsidP="00EF33F5">
      <w:r w:rsidRPr="00EF33F5">
        <w:t xml:space="preserve">М а т ь  Ц ы п к и н о й. Не пили мы! Представлялись – вроде и нам пир… дак… ну! Да брезгливая она на вино! Слезы нам вино… </w:t>
      </w:r>
      <w:r w:rsidRPr="00EF33F5">
        <w:rPr>
          <w:i/>
          <w:iCs/>
        </w:rPr>
        <w:t>(Садится.)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(Цыпкиной)</w:t>
      </w:r>
      <w:r w:rsidRPr="00EF33F5">
        <w:t xml:space="preserve"> . Гастроли даешь, да? Тоже дофенистка? Будешь говорить?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(плача)</w:t>
      </w:r>
      <w:r w:rsidRPr="00EF33F5">
        <w:t xml:space="preserve"> . Нет.</w:t>
      </w:r>
    </w:p>
    <w:p w:rsidR="00EF33F5" w:rsidRPr="00EF33F5" w:rsidRDefault="00EF33F5" w:rsidP="00EF33F5">
      <w:r w:rsidRPr="00EF33F5">
        <w:t>А д в о к а т. Обращаю внимание суда, что в этом возрасте у девушек возникают те деликатные, интимные ситуации, кхм!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(Цыпкиной)</w:t>
      </w:r>
      <w:r w:rsidRPr="00EF33F5">
        <w:t xml:space="preserve"> . Интимные, что ли? У тебя? У тебя спрашиваю – нельзя при всех?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плача кивает: нельзя.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Мда… приехали! Суд постановил заслушать показания Цыпкиной на закрытом судебном заседании. </w:t>
      </w:r>
      <w:r w:rsidRPr="00EF33F5">
        <w:rPr>
          <w:i/>
          <w:iCs/>
        </w:rPr>
        <w:t>(Секретарю суда.)</w:t>
      </w:r>
      <w:r w:rsidRPr="00EF33F5">
        <w:t xml:space="preserve">  У Беловой с работы пришли наконец?</w:t>
      </w:r>
    </w:p>
    <w:p w:rsidR="00EF33F5" w:rsidRPr="00EF33F5" w:rsidRDefault="00EF33F5" w:rsidP="00EF33F5">
      <w:r w:rsidRPr="00EF33F5">
        <w:t xml:space="preserve">М а л я р к а </w:t>
      </w:r>
      <w:r w:rsidRPr="00EF33F5">
        <w:rPr>
          <w:i/>
          <w:iCs/>
        </w:rPr>
        <w:t>(встает)</w:t>
      </w:r>
      <w:r w:rsidRPr="00EF33F5">
        <w:t xml:space="preserve"> . От Цыпкиной пришли. Из малярки мы – со стройки.</w:t>
      </w:r>
    </w:p>
    <w:p w:rsidR="00EF33F5" w:rsidRPr="00EF33F5" w:rsidRDefault="00EF33F5" w:rsidP="00EF33F5">
      <w:r w:rsidRPr="00EF33F5">
        <w:t>С у д ь я. Что можете показать?</w:t>
      </w:r>
    </w:p>
    <w:p w:rsidR="00EF33F5" w:rsidRPr="00EF33F5" w:rsidRDefault="00EF33F5" w:rsidP="00EF33F5">
      <w:r w:rsidRPr="00EF33F5">
        <w:t xml:space="preserve">М а л я р к а. Дак что показать? Месяц всего у нас. Норму пока не делат – на двенадцать процентов делат. Проспит, быват, – молодая!.. Дак… </w:t>
      </w:r>
      <w:r w:rsidRPr="00EF33F5">
        <w:rPr>
          <w:i/>
          <w:iCs/>
        </w:rPr>
        <w:t>(Садится.)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Молчат. Галя подходит к судейскому столу – к заседателю</w:t>
      </w:r>
      <w:r w:rsidRPr="00EF33F5">
        <w:rPr>
          <w:i/>
          <w:iCs/>
        </w:rPr>
        <w:noBreakHyphen/>
        <w:t>женщине.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Чего тебе?</w:t>
      </w:r>
    </w:p>
    <w:p w:rsidR="00EF33F5" w:rsidRPr="00EF33F5" w:rsidRDefault="00EF33F5" w:rsidP="00EF33F5">
      <w:r w:rsidRPr="00EF33F5">
        <w:t>Г а л я. Отпустите меня, теть Моть. У Вови зубки режутся.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 xml:space="preserve">ж е н щ и н а. Не у Вови, а у Вовы! И нет здесь тебе ни теть, ни Моть… </w:t>
      </w:r>
      <w:r w:rsidRPr="00EF33F5">
        <w:rPr>
          <w:i/>
          <w:iCs/>
        </w:rPr>
        <w:t>(Судье.)</w:t>
      </w:r>
      <w:r w:rsidRPr="00EF33F5">
        <w:t xml:space="preserve">  Разреши? </w:t>
      </w:r>
      <w:r w:rsidRPr="00EF33F5">
        <w:rPr>
          <w:i/>
          <w:iCs/>
        </w:rPr>
        <w:t>(Отводит Галю на место, ругая по дороге.)</w:t>
      </w:r>
      <w:r w:rsidRPr="00EF33F5">
        <w:t xml:space="preserve">  Ах, Гала</w:t>
      </w:r>
      <w:r w:rsidRPr="00EF33F5">
        <w:noBreakHyphen/>
        <w:t>Гала, какая ты была раньше – вся улица тобой хвалилась! Ну что у тебя с ними общего?!</w:t>
      </w:r>
    </w:p>
    <w:p w:rsidR="00EF33F5" w:rsidRPr="00EF33F5" w:rsidRDefault="00EF33F5" w:rsidP="00EF33F5">
      <w:r w:rsidRPr="00EF33F5">
        <w:t xml:space="preserve">Г а л я. Отпустите… мне вообще нельзя. </w:t>
      </w:r>
      <w:r w:rsidRPr="00EF33F5">
        <w:rPr>
          <w:i/>
          <w:iCs/>
        </w:rPr>
        <w:t>(Отдает ей справку.)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Та, прочитав, передает справку судье.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(читает справку)</w:t>
      </w:r>
      <w:r w:rsidRPr="00EF33F5">
        <w:t xml:space="preserve"> . «…выдана в том, что состоит на учете в психоневрологическом…» Идите, Галя!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 xml:space="preserve">м у ж ч и н а. Минуточку! </w:t>
      </w:r>
      <w:r w:rsidRPr="00EF33F5">
        <w:rPr>
          <w:i/>
          <w:iCs/>
        </w:rPr>
        <w:t>(Изучает справку на просвет.)</w:t>
      </w:r>
      <w:r w:rsidRPr="00EF33F5">
        <w:t xml:space="preserve">  Дату подтерла… старая справка! Я тебя, Хорева, давно поймал. Помнишь, ты в завкоме на площадь претендовала? Больная, увечная! А тебя сняли с учета. Я докопался!</w:t>
      </w:r>
    </w:p>
    <w:p w:rsidR="00EF33F5" w:rsidRPr="00EF33F5" w:rsidRDefault="00EF33F5" w:rsidP="00EF33F5">
      <w:r w:rsidRPr="00EF33F5">
        <w:t>Г а л я. Ну, сняли. Мне идти?</w:t>
      </w:r>
    </w:p>
    <w:p w:rsidR="00EF33F5" w:rsidRPr="00EF33F5" w:rsidRDefault="00EF33F5" w:rsidP="00EF33F5">
      <w:r w:rsidRPr="00EF33F5">
        <w:t>С у д ь я. Все идите! Судебное заседание объявляю закрытым. Для заслушивания показаний Цыпкиной остаются только члены суда.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Конвой уводит Ингу и Зину. Все покидают зал. Белова с трудом идет; Лиля, подхватив ее под руку, спешно достает из сумки какие</w:t>
      </w:r>
      <w:r w:rsidRPr="00EF33F5">
        <w:rPr>
          <w:i/>
          <w:iCs/>
        </w:rPr>
        <w:noBreakHyphen/>
        <w:t>то лекарства.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(прикуривая у Дебрина)</w:t>
      </w:r>
      <w:r w:rsidRPr="00EF33F5">
        <w:t xml:space="preserve"> . Состав преступления нашли – косметика не та. Они же не ее судят – меня!.. </w:t>
      </w:r>
      <w:r w:rsidRPr="00EF33F5">
        <w:rPr>
          <w:i/>
          <w:iCs/>
        </w:rPr>
        <w:t>(Жене.)</w:t>
      </w:r>
      <w:r w:rsidRPr="00EF33F5">
        <w:t xml:space="preserve">  Перестань!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(Белову)</w:t>
      </w:r>
      <w:r w:rsidRPr="00EF33F5">
        <w:t xml:space="preserve"> . Ей плохо…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Шум подъехавшей машины. Лиля, Пашина, Белов уводят под руки сомлевшую Белову.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(Дебрину)</w:t>
      </w:r>
      <w:r w:rsidRPr="00EF33F5">
        <w:t xml:space="preserve"> . А вы что – член суда? И не курите здесь! Моду, понимаешь, взяли! Всесоюзный треп – про интимную жизнь: Ваня бросил Маню. Как быть? Пишите нам по адресу…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Дебрин, передернувшись, уходит, забыв на стуле свою куртку. Остаются только члены суда, Цыпкина, адвокат, прокурор.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Рассказывайте, Цыпкина.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молчит. Точит слезы.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Молодой бы второй раз быть не согласилась: а</w:t>
      </w:r>
      <w:r w:rsidRPr="00EF33F5">
        <w:noBreakHyphen/>
        <w:t xml:space="preserve">а, пока разберешься? Мужик пошел прост, как дрозд: изгадит девке жизнь – да и обиды ни на кого не держит. Ах, Галу жаль! Это стройка все – понаехало шаталых. Галу ж с петли </w:t>
      </w:r>
      <w:r w:rsidRPr="00EF33F5">
        <w:lastRenderedPageBreak/>
        <w:t>вынули… Говори, доча, тоже плакала смолоду: пойму.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Суд молчит. Ждет.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А д в о к а т. Не стесняйтесь… вы ведь доктора не стесняетесь?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(плачет)</w:t>
      </w:r>
      <w:r w:rsidRPr="00EF33F5">
        <w:t xml:space="preserve"> . Вера сказ… сказала, что я па</w:t>
      </w:r>
      <w:r w:rsidRPr="00EF33F5">
        <w:noBreakHyphen/>
        <w:t>па</w:t>
      </w:r>
      <w:r w:rsidRPr="00EF33F5">
        <w:noBreakHyphen/>
        <w:t>ад</w:t>
      </w:r>
      <w:r w:rsidRPr="00EF33F5">
        <w:noBreakHyphen/>
        <w:t>лиза.</w:t>
      </w:r>
    </w:p>
    <w:p w:rsidR="00EF33F5" w:rsidRPr="00EF33F5" w:rsidRDefault="00EF33F5" w:rsidP="00EF33F5">
      <w:r w:rsidRPr="00EF33F5">
        <w:t>А д в о к а т. Успокойтесь! И расскажите о самой причине драки. Вас обидели?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кивает.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Очень обидели?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Цыпкина трясет головой – очень, очень.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Как обидели? Что еще сказала Вера?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(захлебываясь от слез)</w:t>
      </w:r>
      <w:r w:rsidRPr="00EF33F5">
        <w:t xml:space="preserve"> . Что я… я… п</w:t>
      </w:r>
      <w:r w:rsidRPr="00EF33F5">
        <w:noBreakHyphen/>
        <w:t>па</w:t>
      </w:r>
      <w:r w:rsidRPr="00EF33F5">
        <w:noBreakHyphen/>
        <w:t>ад</w:t>
      </w:r>
      <w:r w:rsidRPr="00EF33F5">
        <w:noBreakHyphen/>
        <w:t>лиза.</w:t>
      </w:r>
    </w:p>
    <w:p w:rsidR="00EF33F5" w:rsidRPr="00EF33F5" w:rsidRDefault="00EF33F5" w:rsidP="00EF33F5">
      <w:r w:rsidRPr="00EF33F5">
        <w:t>С у д ь я. Дальше!..</w:t>
      </w:r>
    </w:p>
    <w:p w:rsidR="00EF33F5" w:rsidRPr="00EF33F5" w:rsidRDefault="00EF33F5" w:rsidP="00EF33F5">
      <w:r w:rsidRPr="00EF33F5">
        <w:t xml:space="preserve">Ц ы п к и н а. Все. </w:t>
      </w:r>
      <w:r w:rsidRPr="00EF33F5">
        <w:rPr>
          <w:i/>
          <w:iCs/>
        </w:rPr>
        <w:t>(Плачет.)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в недоумении переглядываются.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Цыпкина, здесь суд. Понимаете?</w:t>
      </w:r>
    </w:p>
    <w:p w:rsidR="00EF33F5" w:rsidRPr="00EF33F5" w:rsidRDefault="00EF33F5" w:rsidP="00EF33F5">
      <w:r w:rsidRPr="00EF33F5">
        <w:t>Ц ы п к и н а. А</w:t>
      </w:r>
      <w:r w:rsidRPr="00EF33F5">
        <w:noBreakHyphen/>
        <w:t>а?</w:t>
      </w:r>
    </w:p>
    <w:p w:rsidR="00EF33F5" w:rsidRPr="00EF33F5" w:rsidRDefault="00EF33F5" w:rsidP="00EF33F5">
      <w:r w:rsidRPr="00EF33F5">
        <w:t xml:space="preserve">С у д ь я. Два! Издеваетесь, да? </w:t>
      </w:r>
      <w:r w:rsidRPr="00EF33F5">
        <w:rPr>
          <w:i/>
          <w:iCs/>
        </w:rPr>
        <w:t>(Сунув валидол под язык, в гневе идет к дверям.)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покидают зал. В опустевший зал за забытой курткой возвращаются  Д е б р и н  и  Л и л я, сталкиваясь в дверях с судьей.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(судье)</w:t>
      </w:r>
      <w:r w:rsidRPr="00EF33F5">
        <w:t xml:space="preserve"> . Ваня бросил Маню! И чтоб горела земля под ногами хулиганок! Пишите нам по адресу?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(в ярости)</w:t>
      </w:r>
      <w:r w:rsidRPr="00EF33F5">
        <w:t xml:space="preserve"> . Напишу – на работу! </w:t>
      </w:r>
      <w:r w:rsidRPr="00EF33F5">
        <w:rPr>
          <w:i/>
          <w:iCs/>
        </w:rPr>
        <w:t>(Уходит.)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(в тревоге)</w:t>
      </w:r>
      <w:r w:rsidRPr="00EF33F5">
        <w:t xml:space="preserve"> . Не напишет, а?</w:t>
      </w:r>
    </w:p>
    <w:p w:rsidR="00EF33F5" w:rsidRPr="00EF33F5" w:rsidRDefault="00EF33F5" w:rsidP="00EF33F5">
      <w:r w:rsidRPr="00EF33F5">
        <w:t>Д е б р и н. Хватит – наелся, как жаба, грязи. Уеду сегодня же!</w:t>
      </w:r>
    </w:p>
    <w:p w:rsidR="00EF33F5" w:rsidRPr="00EF33F5" w:rsidRDefault="00EF33F5" w:rsidP="00EF33F5">
      <w:r w:rsidRPr="00EF33F5">
        <w:t>Л и л я. Ты что – совсем?</w:t>
      </w:r>
    </w:p>
    <w:p w:rsidR="00EF33F5" w:rsidRPr="00EF33F5" w:rsidRDefault="00EF33F5" w:rsidP="00EF33F5">
      <w:r w:rsidRPr="00EF33F5">
        <w:t xml:space="preserve">Д е б р и н. А ты что – не видишь, что происходит? Анекдот! Хам судит за хамство, а бесстыжий орет про стыд! Они же не понимают, за что их судят: как так – нельзя унизить человека? Всем можно – им нельзя! Заврались, заврались… задохнуться от пошлости?! </w:t>
      </w:r>
      <w:r w:rsidRPr="00EF33F5">
        <w:rPr>
          <w:i/>
          <w:iCs/>
        </w:rPr>
        <w:t>(Схватив куртку, направляется к двери.)</w:t>
      </w:r>
      <w:r w:rsidRPr="00EF33F5">
        <w:t xml:space="preserve"> </w:t>
      </w:r>
    </w:p>
    <w:p w:rsidR="00EF33F5" w:rsidRPr="00EF33F5" w:rsidRDefault="00EF33F5" w:rsidP="00EF33F5">
      <w:r w:rsidRPr="00EF33F5">
        <w:t>Л и л я. Ну, уедешь. А дальше? Схватишь выговор за срыв задания. Последний – учти. Дальше</w:t>
      </w:r>
      <w:r w:rsidRPr="00EF33F5">
        <w:noBreakHyphen/>
        <w:t>то что? Ты честный, Славик… чего ты добился? Помнишь, мы жили с тобой на стипендию, брали один винегрет на двоих и голодать еще собирались ради твоих будущих книг. Где они? Ради чего ты честный? Ради чего ты бросил стихи? Ты ведь все время только бросаешь и от любого дела бежишь…</w:t>
      </w:r>
    </w:p>
    <w:p w:rsidR="00EF33F5" w:rsidRPr="00EF33F5" w:rsidRDefault="00EF33F5" w:rsidP="00EF33F5">
      <w:r w:rsidRPr="00EF33F5">
        <w:t>Д е б р и н. В два тридцать есть поезд.</w:t>
      </w:r>
    </w:p>
    <w:p w:rsidR="00EF33F5" w:rsidRPr="00EF33F5" w:rsidRDefault="00EF33F5" w:rsidP="00EF33F5">
      <w:r w:rsidRPr="00EF33F5">
        <w:t>Л и л я. Да беги, беги от себя! Только куда? Тебе везде плохо – всюду, со всеми: все люди не те. Все пошло, аж жуть!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(смеется, показывая большой палец)</w:t>
      </w:r>
      <w:r w:rsidRPr="00EF33F5">
        <w:t xml:space="preserve"> . Все во, если принюхаться. Привыкнуть, принюхаться – и красота!</w:t>
      </w:r>
    </w:p>
    <w:p w:rsidR="00EF33F5" w:rsidRPr="00EF33F5" w:rsidRDefault="00EF33F5" w:rsidP="00EF33F5">
      <w:r w:rsidRPr="00EF33F5">
        <w:t xml:space="preserve">Л и л я. А я принюхалась – у меня все во!.. Я, правда, привыкла – к твоей нелюбви. К любопытным горничным в гостиницах. К моим мальчишкам из колонии. Куда девать их – убить? А на работе вот неприятности. Вот уже </w:t>
      </w:r>
      <w:r w:rsidRPr="00EF33F5">
        <w:rPr>
          <w:i/>
          <w:iCs/>
        </w:rPr>
        <w:t>(проводит рукой по горлу)</w:t>
      </w:r>
      <w:r w:rsidRPr="00EF33F5">
        <w:t xml:space="preserve"> , вот! Но я поняла: чтобы что</w:t>
      </w:r>
      <w:r w:rsidRPr="00EF33F5">
        <w:noBreakHyphen/>
        <w:t xml:space="preserve">то сделать, надо выдержать – пусть унижение, непонимание, боль. Мы </w:t>
      </w:r>
      <w:r w:rsidRPr="00EF33F5">
        <w:lastRenderedPageBreak/>
        <w:t>же… мы все</w:t>
      </w:r>
      <w:r w:rsidRPr="00EF33F5">
        <w:noBreakHyphen/>
        <w:t>таки интеллигенция?!</w:t>
      </w:r>
    </w:p>
    <w:p w:rsidR="00EF33F5" w:rsidRPr="00EF33F5" w:rsidRDefault="00EF33F5" w:rsidP="00EF33F5">
      <w:r w:rsidRPr="00EF33F5">
        <w:t>Д е б р и н. Можно без этих – без красивеньких слов? Едешь?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(устало)</w:t>
      </w:r>
      <w:r w:rsidRPr="00EF33F5">
        <w:t xml:space="preserve"> . Поехали… </w:t>
      </w:r>
      <w:r w:rsidRPr="00EF33F5">
        <w:rPr>
          <w:i/>
          <w:iCs/>
        </w:rPr>
        <w:t>(Собирает вещи. Прощаясь, оглядывает все вокруг.)</w:t>
      </w:r>
      <w:r w:rsidRPr="00EF33F5">
        <w:t xml:space="preserve">  Адью, станция – город будущего! Даже сон видела, будто за этим дурацким забором построили серебряный город счастья.</w:t>
      </w:r>
    </w:p>
    <w:p w:rsidR="00EF33F5" w:rsidRPr="00EF33F5" w:rsidRDefault="00EF33F5" w:rsidP="00EF33F5">
      <w:r w:rsidRPr="00EF33F5">
        <w:t>Д е б р и н. Крупнопанельный или крупноблочный?</w:t>
      </w:r>
    </w:p>
    <w:p w:rsidR="00EF33F5" w:rsidRPr="00EF33F5" w:rsidRDefault="00EF33F5" w:rsidP="00EF33F5">
      <w:r w:rsidRPr="00EF33F5">
        <w:t>Л и л я. Серебряный. И собрали в нем самых лучших людей. И вдруг почему</w:t>
      </w:r>
      <w:r w:rsidRPr="00EF33F5">
        <w:noBreakHyphen/>
        <w:t>то ночью мне тоже вручают пропуск: «Вы достойны жить в этом городе». Это я, а?! А я бегу как полоумная и кричу: «Собирайтесь! Мы будем жить среди самых лучших людей!» И все бегут за мной – мои мальчишки, часовые, старухи. И все поют</w:t>
      </w:r>
      <w:r w:rsidRPr="00EF33F5">
        <w:noBreakHyphen/>
        <w:t xml:space="preserve">поют! Добегаем. Ворота серебряные. И вдруг голос: «Пропуск на одного! Пропуск! Пропуск…» </w:t>
      </w:r>
      <w:r w:rsidRPr="00EF33F5">
        <w:rPr>
          <w:i/>
          <w:iCs/>
        </w:rPr>
        <w:t>(Молчит.)</w:t>
      </w:r>
      <w:r w:rsidRPr="00EF33F5">
        <w:t xml:space="preserve"> </w:t>
      </w:r>
    </w:p>
    <w:p w:rsidR="00EF33F5" w:rsidRPr="00EF33F5" w:rsidRDefault="00EF33F5" w:rsidP="00EF33F5">
      <w:r w:rsidRPr="00EF33F5">
        <w:t>Д е б р и н. А дальше?</w:t>
      </w:r>
    </w:p>
    <w:p w:rsidR="00EF33F5" w:rsidRPr="00EF33F5" w:rsidRDefault="00EF33F5" w:rsidP="00EF33F5">
      <w:r w:rsidRPr="00EF33F5">
        <w:t xml:space="preserve">Л и л я. Проснулась. Да, мне звонила твоя бывшая вечнолюбимая жена. Просила передать: у нее изменился телефон и адрес. </w:t>
      </w:r>
      <w:r w:rsidRPr="00EF33F5">
        <w:rPr>
          <w:i/>
          <w:iCs/>
        </w:rPr>
        <w:t>(Достает из сумки приметную на вид открытку с розой.)</w:t>
      </w:r>
      <w:r w:rsidRPr="00EF33F5">
        <w:t xml:space="preserve">  Вот – возьми. Туда и езжай. Вот твой паспорт, шампанское…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Появляется  п р о к у р о р.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р о к у р о р. Сумасшедший дом! Судья у нас, простите, слегка того… Только что вынес постановление – отправить на экспертизу наших девиц. По этой </w:t>
      </w:r>
      <w:r w:rsidRPr="00EF33F5">
        <w:rPr>
          <w:i/>
          <w:iCs/>
        </w:rPr>
        <w:t>(тронув висок)</w:t>
      </w:r>
      <w:r w:rsidRPr="00EF33F5">
        <w:t xml:space="preserve">  части. Зачем?!</w:t>
      </w:r>
    </w:p>
    <w:p w:rsidR="00EF33F5" w:rsidRPr="00EF33F5" w:rsidRDefault="00EF33F5" w:rsidP="00EF33F5">
      <w:r w:rsidRPr="00EF33F5">
        <w:t>Л и л я. А я бы даже настояла на экспертизе. У меня в колонии был мальчик Алеша. По паспорту шестнадцать, а по развитию тринадцать. Болел в детстве – отстал. Вот – добились освобождения. Может, и эти?!</w:t>
      </w:r>
    </w:p>
    <w:p w:rsidR="00EF33F5" w:rsidRPr="00EF33F5" w:rsidRDefault="00EF33F5" w:rsidP="00EF33F5">
      <w:r w:rsidRPr="00EF33F5">
        <w:t>П р о к у р о р. Бросьте! Причина проще – бездуховность. Растительная жизнь – вот! Позагораем теперь. Так что, Вячеслав Родионович, можете спокойно съездить домой.</w:t>
      </w:r>
    </w:p>
    <w:p w:rsidR="00EF33F5" w:rsidRPr="00EF33F5" w:rsidRDefault="00EF33F5" w:rsidP="00EF33F5">
      <w:r w:rsidRPr="00EF33F5">
        <w:t>Д е б р и н. Еду уже.</w:t>
      </w:r>
    </w:p>
    <w:p w:rsidR="00EF33F5" w:rsidRPr="00EF33F5" w:rsidRDefault="00EF33F5" w:rsidP="00EF33F5">
      <w:r w:rsidRPr="00EF33F5">
        <w:t>П р о к у р о р. Сиренью пахнет, слышите? Весна! Говорят, вы вроде поэт? Почитали бы, а?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(вертит бутылку шампанского)</w:t>
      </w:r>
      <w:r w:rsidRPr="00EF33F5">
        <w:t xml:space="preserve"> . На посошок, что ли?</w:t>
      </w:r>
    </w:p>
    <w:p w:rsidR="00EF33F5" w:rsidRPr="00EF33F5" w:rsidRDefault="00EF33F5" w:rsidP="00EF33F5">
      <w:r w:rsidRPr="00EF33F5">
        <w:t xml:space="preserve">П р о к у р о р. Здесь! </w:t>
      </w:r>
      <w:r w:rsidRPr="00EF33F5">
        <w:rPr>
          <w:i/>
          <w:iCs/>
        </w:rPr>
        <w:t>(Выглядывает в коридор – никого.)</w:t>
      </w:r>
      <w:r w:rsidRPr="00EF33F5">
        <w:t xml:space="preserve">  У меня тоже есть. </w:t>
      </w:r>
      <w:r w:rsidRPr="00EF33F5">
        <w:rPr>
          <w:i/>
          <w:iCs/>
        </w:rPr>
        <w:t>(Достает из портфеля сверток с бутербродами.)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(разлив шампанское, поднимает тост)</w:t>
      </w:r>
      <w:r w:rsidRPr="00EF33F5">
        <w:t xml:space="preserve"> . Ну, за то, чтоб…</w:t>
      </w:r>
    </w:p>
    <w:p w:rsidR="00EF33F5" w:rsidRPr="00EF33F5" w:rsidRDefault="00EF33F5" w:rsidP="00EF33F5">
      <w:r w:rsidRPr="00EF33F5">
        <w:t>П р о к у р о р. Нет</w:t>
      </w:r>
      <w:r w:rsidRPr="00EF33F5">
        <w:noBreakHyphen/>
        <w:t xml:space="preserve">нет, за поэзию! Увлекаюсь… Пить трудно – пузырьки в нос. </w:t>
      </w:r>
      <w:r w:rsidRPr="00EF33F5">
        <w:rPr>
          <w:i/>
          <w:iCs/>
        </w:rPr>
        <w:t>(Допив шампанское, без перехода, как бытовую прозу, читает из Дмитрия Кедрина, раскладывая между делом бутерброды.)</w:t>
      </w:r>
      <w:r w:rsidRPr="00EF33F5">
        <w:t xml:space="preserve">  «На улице пляшет дождик. Там тихо, темно и сыро. Присядем у нашей печки и мирно поговорим. Конечно, с ребенком трудно. Конечно, мала квартира. Конечно, будущим летом ты вряд ли поедешь…»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(подсказывает)</w:t>
      </w:r>
      <w:r w:rsidRPr="00EF33F5">
        <w:t xml:space="preserve"> . «…в Крым!»</w:t>
      </w:r>
    </w:p>
    <w:p w:rsidR="00EF33F5" w:rsidRPr="00EF33F5" w:rsidRDefault="00EF33F5" w:rsidP="00EF33F5">
      <w:r w:rsidRPr="00EF33F5">
        <w:t xml:space="preserve">П р о к у р о р. «Еще тошноты и пятен даже в помине нету. Твой пояс, как прежде, узок, хоть в зеркало посмотри! Но ты по неуловимым, по тайным женским приметам испуганно догадалась, что у тебя внутри». </w:t>
      </w:r>
      <w:r w:rsidRPr="00EF33F5">
        <w:rPr>
          <w:i/>
          <w:iCs/>
        </w:rPr>
        <w:t>(Дебрину – о бутербродах.)</w:t>
      </w:r>
      <w:r w:rsidRPr="00EF33F5">
        <w:t xml:space="preserve">  Вы ешьте, ешьте! «И вот ты бежишь в тревоге прямо к гомеопату. Он лыс, как головка сыра, и нос у него в угрях. Глаза у него навыкат и борода лопатой. Он очень ученый дядя, и все</w:t>
      </w:r>
      <w:r w:rsidRPr="00EF33F5">
        <w:noBreakHyphen/>
        <w:t xml:space="preserve">таки он дурак! Как он самодовольно пророчит тебе победу! Пятнадцать прозрачных капель он в склянку твою нальет. Пять капель перед обедом, пять капель после обеда – и все как рукой снимает! Пляшите опять фокстрот! Так, значит, сын не увидит, как флаг над Советом вьется? Как в школе Первого мая ребята пляшут гурьбой?» </w:t>
      </w:r>
      <w:r w:rsidRPr="00EF33F5">
        <w:rPr>
          <w:i/>
          <w:iCs/>
        </w:rPr>
        <w:t>(Отдает Лиле яблоко.)</w:t>
      </w:r>
      <w:r w:rsidRPr="00EF33F5">
        <w:t xml:space="preserve">  Это вам – витамин. «Послушай, а что ты скажешь, если он будет Моцарт, этот неживший мальчик, вытравленный тобой? Кудрявых волос, как прежде, туман неживой…»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(поправляет)</w:t>
      </w:r>
      <w:r w:rsidRPr="00EF33F5">
        <w:t xml:space="preserve"> . «…золотой».</w:t>
      </w:r>
    </w:p>
    <w:p w:rsidR="00EF33F5" w:rsidRPr="00EF33F5" w:rsidRDefault="00EF33F5" w:rsidP="00EF33F5">
      <w:r w:rsidRPr="00EF33F5">
        <w:t xml:space="preserve">П р о к у р о р. «…туман золотой клубится. Глазок исподлобья смотрит лукавый и </w:t>
      </w:r>
      <w:r w:rsidRPr="00EF33F5">
        <w:lastRenderedPageBreak/>
        <w:t xml:space="preserve">голубой. Пускай за это не судят, но тот, кто убил, убийца. Скажу тебе правду – ночью мне страшно вдвоем с тобой». </w:t>
      </w:r>
      <w:r w:rsidRPr="00EF33F5">
        <w:rPr>
          <w:i/>
          <w:iCs/>
        </w:rPr>
        <w:t>(Ест бутерброд.)</w:t>
      </w:r>
      <w:r w:rsidRPr="00EF33F5">
        <w:t xml:space="preserve">  Ваша очередь – вы! Как вам сегодня в суде?</w:t>
      </w:r>
    </w:p>
    <w:p w:rsidR="00EF33F5" w:rsidRPr="00EF33F5" w:rsidRDefault="00EF33F5" w:rsidP="00EF33F5">
      <w:r w:rsidRPr="00EF33F5">
        <w:t>Д е б р и н. Как и вчера – противно.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(досадуя, оставляет бутерброд)</w:t>
      </w:r>
      <w:r w:rsidRPr="00EF33F5">
        <w:t xml:space="preserve"> . Давайте откровенно – не для печати. Вы поэт, ценитель – как вам эти девицы?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(поперхнувшись)</w:t>
      </w:r>
      <w:r w:rsidRPr="00EF33F5">
        <w:t xml:space="preserve"> . С морозу не кинешься, как говорит шеф.</w:t>
      </w:r>
    </w:p>
    <w:p w:rsidR="00EF33F5" w:rsidRPr="00EF33F5" w:rsidRDefault="00EF33F5" w:rsidP="00EF33F5">
      <w:r w:rsidRPr="00EF33F5">
        <w:t>П р о к у р о р. Я в духовном смысле?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(стон</w:t>
      </w:r>
      <w:r w:rsidRPr="00EF33F5">
        <w:rPr>
          <w:i/>
          <w:iCs/>
        </w:rPr>
        <w:noBreakHyphen/>
        <w:t>вздох)</w:t>
      </w:r>
      <w:r w:rsidRPr="00EF33F5">
        <w:t xml:space="preserve"> . О</w:t>
      </w:r>
      <w:r w:rsidRPr="00EF33F5">
        <w:noBreakHyphen/>
        <w:t>о!</w:t>
      </w:r>
    </w:p>
    <w:p w:rsidR="00EF33F5" w:rsidRPr="00EF33F5" w:rsidRDefault="00EF33F5" w:rsidP="00EF33F5">
      <w:r w:rsidRPr="00EF33F5">
        <w:t>П р о к у р о р. Понятно. Значит, дело принципа – невинных жаль? Вы гуманист, а я сажаю! А знаете, во сколько Зина Пашина впервые попала на стенд вытрезвителя? В четырнадцать. Вы б, уважаемый поэт, не витали в облаках, – присмотрелись бы: как раз напротив вашей гостиницы фотостенд вытрезвителя. Там и женщины попадаются. Не видели?!</w:t>
      </w:r>
    </w:p>
    <w:p w:rsidR="00EF33F5" w:rsidRPr="00EF33F5" w:rsidRDefault="00EF33F5" w:rsidP="00EF33F5">
      <w:r w:rsidRPr="00EF33F5">
        <w:t>Д е б р и н. Видел. Замечательный стенд «Не проходите мимо!». Полуголая женщина и толпа мужиков – тычут пальцами, гогот.</w:t>
      </w:r>
    </w:p>
    <w:p w:rsidR="00EF33F5" w:rsidRPr="00EF33F5" w:rsidRDefault="00EF33F5" w:rsidP="00EF33F5"/>
    <w:p w:rsidR="00EF33F5" w:rsidRPr="00EF33F5" w:rsidRDefault="00EF33F5" w:rsidP="00EF33F5">
      <w:pPr>
        <w:pStyle w:val="Stanza"/>
      </w:pPr>
      <w:r w:rsidRPr="00EF33F5">
        <w:t>«Да будет вечно женщина любима!</w:t>
      </w:r>
    </w:p>
    <w:p w:rsidR="00EF33F5" w:rsidRPr="00EF33F5" w:rsidRDefault="00EF33F5" w:rsidP="00EF33F5">
      <w:pPr>
        <w:pStyle w:val="Stanza"/>
      </w:pPr>
      <w:r w:rsidRPr="00EF33F5">
        <w:t>Товарищи, не проходите мимо!»</w:t>
      </w:r>
    </w:p>
    <w:p w:rsidR="00EF33F5" w:rsidRPr="00EF33F5" w:rsidRDefault="00EF33F5" w:rsidP="00EF33F5"/>
    <w:p w:rsidR="00EF33F5" w:rsidRPr="00EF33F5" w:rsidRDefault="00EF33F5" w:rsidP="00EF33F5">
      <w:r w:rsidRPr="00EF33F5">
        <w:t>П р о к у р о р. Пьяниц вам жаль!</w:t>
      </w:r>
    </w:p>
    <w:p w:rsidR="00EF33F5" w:rsidRPr="00EF33F5" w:rsidRDefault="00EF33F5" w:rsidP="00EF33F5">
      <w:r w:rsidRPr="00EF33F5">
        <w:t>Д е б р и н. Не только пьяниц.</w:t>
      </w:r>
    </w:p>
    <w:p w:rsidR="00EF33F5" w:rsidRPr="00EF33F5" w:rsidRDefault="00EF33F5" w:rsidP="00EF33F5"/>
    <w:p w:rsidR="00EF33F5" w:rsidRPr="00EF33F5" w:rsidRDefault="00EF33F5" w:rsidP="00EF33F5">
      <w:pPr>
        <w:pStyle w:val="Stanza"/>
      </w:pPr>
      <w:r w:rsidRPr="00EF33F5">
        <w:t>Уронила на козу бабка горькую слезу,</w:t>
      </w:r>
    </w:p>
    <w:p w:rsidR="00EF33F5" w:rsidRPr="00EF33F5" w:rsidRDefault="00EF33F5" w:rsidP="00EF33F5">
      <w:pPr>
        <w:pStyle w:val="Stanza"/>
      </w:pPr>
      <w:r w:rsidRPr="00EF33F5">
        <w:t>А для бабки нет слезы у бесчувственной козы.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Еще почитать? </w:t>
      </w:r>
      <w:r w:rsidRPr="00EF33F5">
        <w:rPr>
          <w:i/>
          <w:iCs/>
        </w:rPr>
        <w:t>(Лиле.)</w:t>
      </w:r>
      <w:r w:rsidRPr="00EF33F5">
        <w:t xml:space="preserve">  Поезд скоро. Едешь?</w:t>
      </w:r>
    </w:p>
    <w:p w:rsidR="00EF33F5" w:rsidRPr="00EF33F5" w:rsidRDefault="00EF33F5" w:rsidP="00EF33F5">
      <w:r w:rsidRPr="00EF33F5">
        <w:t>П р о к у р о р. Поострили – уехали! А у нас тут бабы делят пьющих на три категории: выпивает, пьет и гоняет. То есть гоняется за домашними с молотком, утюгом – что подвернется. Цыпкину гоняют – это страшно. Тут в набат бить надо! А вы, мужчина…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нетерпеливо смотрит на часы, барабаня по столу.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Вот я говорю с вами, а вы стучите. А я, между прочим, женщина. Я боюсь, что даже ваша жена однажды не вынесет этого железного великолепия и…</w:t>
      </w:r>
    </w:p>
    <w:p w:rsidR="00EF33F5" w:rsidRPr="00EF33F5" w:rsidRDefault="00EF33F5" w:rsidP="00EF33F5">
      <w:r w:rsidRPr="00EF33F5">
        <w:t>Л и л я. Кстати, она уже.</w:t>
      </w:r>
    </w:p>
    <w:p w:rsidR="00EF33F5" w:rsidRPr="00EF33F5" w:rsidRDefault="00EF33F5" w:rsidP="00EF33F5">
      <w:r w:rsidRPr="00EF33F5">
        <w:t>П р о к у р о р. Что?</w:t>
      </w:r>
    </w:p>
    <w:p w:rsidR="00EF33F5" w:rsidRPr="00EF33F5" w:rsidRDefault="00EF33F5" w:rsidP="00EF33F5">
      <w:r w:rsidRPr="00EF33F5">
        <w:t>Д е б р и н. Не вынесла великолепия. И бросила, да</w:t>
      </w:r>
      <w:r w:rsidRPr="00EF33F5">
        <w:noBreakHyphen/>
        <w:t>а!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(в изумлении, Лиле)</w:t>
      </w:r>
      <w:r w:rsidRPr="00EF33F5">
        <w:t xml:space="preserve"> . Как – вы?..</w:t>
      </w:r>
    </w:p>
    <w:p w:rsidR="00EF33F5" w:rsidRPr="00EF33F5" w:rsidRDefault="00EF33F5" w:rsidP="00EF33F5">
      <w:r w:rsidRPr="00EF33F5">
        <w:t>Л и л я. Другая – жена.</w:t>
      </w:r>
    </w:p>
    <w:p w:rsidR="00EF33F5" w:rsidRPr="00EF33F5" w:rsidRDefault="00EF33F5" w:rsidP="00EF33F5">
      <w:r w:rsidRPr="00EF33F5">
        <w:t>Д е б р и н. Да, и я по этому поводу написал замечательное стихотворение:</w:t>
      </w:r>
    </w:p>
    <w:p w:rsidR="00EF33F5" w:rsidRPr="00EF33F5" w:rsidRDefault="00EF33F5" w:rsidP="00EF33F5"/>
    <w:p w:rsidR="00EF33F5" w:rsidRPr="00EF33F5" w:rsidRDefault="00EF33F5" w:rsidP="00EF33F5">
      <w:pPr>
        <w:pStyle w:val="Stanza"/>
      </w:pPr>
      <w:r w:rsidRPr="00EF33F5">
        <w:t>Девушка сердце разбила твое.</w:t>
      </w:r>
    </w:p>
    <w:p w:rsidR="00EF33F5" w:rsidRPr="00EF33F5" w:rsidRDefault="00EF33F5" w:rsidP="00EF33F5">
      <w:pPr>
        <w:pStyle w:val="Stanza"/>
      </w:pPr>
      <w:r w:rsidRPr="00EF33F5">
        <w:t>Что</w:t>
      </w:r>
      <w:r w:rsidRPr="00EF33F5">
        <w:noBreakHyphen/>
        <w:t>нибудь тоже разбей у нее.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Еще почитать? </w:t>
      </w:r>
      <w:r w:rsidRPr="00EF33F5">
        <w:rPr>
          <w:i/>
          <w:iCs/>
        </w:rPr>
        <w:t>(Лиле.)</w:t>
      </w:r>
      <w:r w:rsidRPr="00EF33F5">
        <w:t xml:space="preserve">  Едешь?</w:t>
      </w:r>
    </w:p>
    <w:p w:rsidR="00EF33F5" w:rsidRPr="00EF33F5" w:rsidRDefault="00EF33F5" w:rsidP="00EF33F5">
      <w:r w:rsidRPr="00EF33F5">
        <w:t>Л и л я. Нет.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(прокурору)</w:t>
      </w:r>
      <w:r w:rsidRPr="00EF33F5">
        <w:t xml:space="preserve"> . Спасибо за искренность. Теперь это редкость… Вы… вы… спасибо!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Прокурор, прощаясь, подает руку. Дебрин хочет ее поцеловать.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(отдернув руку)</w:t>
      </w:r>
      <w:r w:rsidRPr="00EF33F5">
        <w:t xml:space="preserve"> . Не надо!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уходит.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Догоните – уедет. Одной</w:t>
      </w:r>
      <w:r w:rsidRPr="00EF33F5">
        <w:noBreakHyphen/>
        <w:t>то, знаете…</w:t>
      </w:r>
    </w:p>
    <w:p w:rsidR="00EF33F5" w:rsidRPr="00EF33F5" w:rsidRDefault="00EF33F5" w:rsidP="00EF33F5">
      <w:r w:rsidRPr="00EF33F5">
        <w:t>Л и л я. Знаю. Не привыкать.</w:t>
      </w:r>
    </w:p>
    <w:p w:rsidR="00EF33F5" w:rsidRPr="00EF33F5" w:rsidRDefault="00EF33F5" w:rsidP="00EF33F5">
      <w:r w:rsidRPr="00EF33F5">
        <w:t>П р о к у р о р. А мой ушел – как в баню собрался: «Собери, говорит, мне, Лёля, чистого белья». Думала, он правда в баню… Ничего! Еще помиритесь с вашим мужем.</w:t>
      </w:r>
    </w:p>
    <w:p w:rsidR="00EF33F5" w:rsidRPr="00EF33F5" w:rsidRDefault="00EF33F5" w:rsidP="00EF33F5">
      <w:r w:rsidRPr="00EF33F5">
        <w:t>Л и л я. Не муж он мне – так. Он жену свою любит. Бросила его – сто лет в разводе. Любит и любит… с семнадцати лет!</w:t>
      </w:r>
    </w:p>
    <w:p w:rsidR="00EF33F5" w:rsidRPr="00EF33F5" w:rsidRDefault="00EF33F5" w:rsidP="00EF33F5">
      <w:r w:rsidRPr="00EF33F5">
        <w:t xml:space="preserve">П р о к у р о р. Плюньте! Вы молодая, красивая. Господи, закон сейчас не ханжески смотрит на семью. </w:t>
      </w:r>
      <w:r w:rsidRPr="00EF33F5">
        <w:rPr>
          <w:i/>
          <w:iCs/>
        </w:rPr>
        <w:t>(Профессиональной скороговоркой.)</w:t>
      </w:r>
      <w:r w:rsidRPr="00EF33F5">
        <w:t xml:space="preserve">  И если у вас будет ребенок – разумеется, при условии проживания и ведения совместного хозяйства не менее полугода, – вы вполне можете претендовать.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(в изумлении)</w:t>
      </w:r>
      <w:r w:rsidRPr="00EF33F5">
        <w:t xml:space="preserve"> . Претендовать… как? Вы не думайте, он порядочный. Не изменит, не бросит… не любит. Напиться, что ли?</w:t>
      </w:r>
    </w:p>
    <w:p w:rsidR="00EF33F5" w:rsidRPr="00EF33F5" w:rsidRDefault="00EF33F5" w:rsidP="00EF33F5">
      <w:r w:rsidRPr="00EF33F5">
        <w:t>П р о к у р о р. Ну</w:t>
      </w:r>
      <w:r w:rsidRPr="00EF33F5">
        <w:noBreakHyphen/>
        <w:t xml:space="preserve">ну? Вот беда! </w:t>
      </w:r>
      <w:r w:rsidRPr="00EF33F5">
        <w:rPr>
          <w:i/>
          <w:iCs/>
        </w:rPr>
        <w:t>(Убирает со стола остатки пиршества.)</w:t>
      </w:r>
      <w:r w:rsidRPr="00EF33F5">
        <w:t xml:space="preserve">  Пойдемте ко мне – у меня есть. С Нового года еще осталось. Не до гостей, знаете. Сижу над делами тут дотемна.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Свисток поезда. Перестук колес.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Л и л я. Уедет, господи?!</w:t>
      </w:r>
    </w:p>
    <w:p w:rsidR="00EF33F5" w:rsidRPr="00EF33F5" w:rsidRDefault="00EF33F5" w:rsidP="00EF33F5">
      <w:r w:rsidRPr="00EF33F5">
        <w:t>П р о к у р о р. …Все одна</w:t>
      </w:r>
      <w:r w:rsidRPr="00EF33F5">
        <w:noBreakHyphen/>
        <w:t xml:space="preserve">одна. Никто не заходит. </w:t>
      </w:r>
      <w:r w:rsidRPr="00EF33F5">
        <w:rPr>
          <w:i/>
          <w:iCs/>
        </w:rPr>
        <w:t>(Смеется.)</w:t>
      </w:r>
      <w:r w:rsidRPr="00EF33F5">
        <w:t xml:space="preserve">  А что – весна! Праздник жизни. Гуляем!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Нарастающий шум поезда.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(в панике сует прокурору документы)</w:t>
      </w:r>
      <w:r w:rsidRPr="00EF33F5">
        <w:t xml:space="preserve"> . Одной работой спасаюсь… вот пропуск в колонию, паспорт. Пропустите меня к девочкам?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(весело)</w:t>
      </w:r>
      <w:r w:rsidRPr="00EF33F5">
        <w:t xml:space="preserve"> . Купим торт по дороге. Гулять так гулять!</w:t>
      </w:r>
    </w:p>
    <w:p w:rsidR="00EF33F5" w:rsidRPr="00EF33F5" w:rsidRDefault="00EF33F5" w:rsidP="00EF33F5">
      <w:r w:rsidRPr="00EF33F5">
        <w:t>Л и л я. Пропустите – прошу!</w:t>
      </w:r>
    </w:p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(сухо)</w:t>
      </w:r>
      <w:r w:rsidRPr="00EF33F5">
        <w:t xml:space="preserve"> . Пройдемте.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Уходят. Заглушающий все звуки гул промчавшегося поезда.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 а н а в е с.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33F5">
        <w:rPr>
          <w:rFonts w:ascii="Times New Roman" w:hAnsi="Times New Roman" w:cs="Times New Roman"/>
          <w:sz w:val="24"/>
          <w:szCs w:val="24"/>
        </w:rPr>
        <w:t>ДЕЙСТВИЕ ВТОРОЕ</w:t>
      </w:r>
      <w:r w:rsidRPr="00EF33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 темноте сигналы времени, радиоголос: «Московское время девять часов утра. На волне «Маяка» передаем марши советских композиторов». Звучит марш.</w:t>
      </w:r>
      <w:r w:rsidRPr="00EF33F5">
        <w:t xml:space="preserve"> </w:t>
      </w:r>
    </w:p>
    <w:p w:rsidR="00EF33F5" w:rsidRPr="00EF33F5" w:rsidRDefault="00EF33F5" w:rsidP="00EF33F5">
      <w:r w:rsidRPr="00EF33F5">
        <w:rPr>
          <w:i/>
          <w:iCs/>
        </w:rPr>
        <w:t>Свет. Улица. Пристанционный ларек. У ларька очередь за апельсинами. Впрочем, на усмотрение театра, это могут быть не апельсины – первая клубника, коробки зефира, дефицитная вобла, словом, что</w:t>
      </w:r>
      <w:r w:rsidRPr="00EF33F5">
        <w:rPr>
          <w:i/>
          <w:iCs/>
        </w:rPr>
        <w:noBreakHyphen/>
        <w:t>то, на чем предприимчивая Арбузова делает план. В очереди  Ц ы п к и н а, м а т ь  Ц ы п к и н о й, с т а р у х а  Г р и б о в а, П а ш и н а, с е к р е т а р ь  с у д а, т а к с и с т, з а с е д а т е л ь</w:t>
      </w:r>
      <w:r w:rsidRPr="00EF33F5">
        <w:rPr>
          <w:i/>
          <w:iCs/>
        </w:rPr>
        <w:noBreakHyphen/>
        <w:t>м у ж ч и н а, Г а л я, В е р а, з а с е д а т е л ь</w:t>
      </w:r>
      <w:r w:rsidRPr="00EF33F5">
        <w:rPr>
          <w:i/>
          <w:iCs/>
        </w:rPr>
        <w:noBreakHyphen/>
        <w:t xml:space="preserve">ж е н щ и н а, м а л я р к а, Д е б р и н, Ц ы п к и н. Все по очереди заходят внутрь ларька, возвращаясь с покупками. Первой вышла Цыпкина, отдала матери сдачу и, устроившись на верхотуре, на заборе, ест апельсины, швыряя вниз корки. Впрочем, на нее не обращают внимания – каждый погружен в свои заботы. Многие, как таксист, уткнулись в газеты. Публичное одиночество каждого. Скука ожидания. Мелкие события – вот пробежала в медленном беге трусцой и скрылась </w:t>
      </w:r>
      <w:r w:rsidRPr="00EF33F5">
        <w:rPr>
          <w:i/>
          <w:iCs/>
        </w:rPr>
        <w:lastRenderedPageBreak/>
        <w:t>вдали  п р о к у р о р  в тренировочном костюме. Все обернулись в ее сторону и опять уткнулись в газеты. Дебрину, наконец, надоело стоять в очереди.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(малярке)</w:t>
      </w:r>
      <w:r w:rsidRPr="00EF33F5">
        <w:t xml:space="preserve"> . Я за вами. Я отойду. </w:t>
      </w:r>
      <w:r w:rsidRPr="00EF33F5">
        <w:rPr>
          <w:i/>
          <w:iCs/>
        </w:rPr>
        <w:t>(Отходит в сторону – в отъединенное по идее пространство сцены. Устроившись здесь с диктофоном, наговаривает текст в микрофон.)</w:t>
      </w:r>
      <w:r w:rsidRPr="00EF33F5">
        <w:t xml:space="preserve">  Слово «пощечина» эти девушки пишут в четырех вариантах – «подсчечина», «падщечина» и так далее. Но это мелочи. Существенно вот что – где</w:t>
      </w:r>
      <w:r w:rsidRPr="00EF33F5">
        <w:noBreakHyphen/>
        <w:t>то в восьмом</w:t>
      </w:r>
      <w:r w:rsidRPr="00EF33F5">
        <w:noBreakHyphen/>
        <w:t>девятом классе их осеняет мысль, что с двойками в институт – вот горе! – не берут. Вывод – о, радость! – можно не учиться. Бросив школу, девушки…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Появляется  Л и л 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(зябко ежась)</w:t>
      </w:r>
      <w:r w:rsidRPr="00EF33F5">
        <w:t xml:space="preserve"> . Уф, намерзлась в камере! Весна, а в помещении холодней, чем на улице.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набрасывает ей на плечи свою куртку.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 е б р и н. Как там девочки?</w:t>
      </w:r>
    </w:p>
    <w:p w:rsidR="00EF33F5" w:rsidRPr="00EF33F5" w:rsidRDefault="00EF33F5" w:rsidP="00EF33F5">
      <w:r w:rsidRPr="00EF33F5">
        <w:t>Л и л я. «Как», «как»? Подписала заключение экспертизы: здоровы, значит, подсудны.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обнимает ее за плечи.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(Смеется.)</w:t>
      </w:r>
      <w:r w:rsidRPr="00EF33F5">
        <w:t xml:space="preserve">  Подлизываешься, да? Вчера уж понадеялась – уехал мой милый: сговорилась с адвокатом кутить. Сорвал мне свиданку?</w:t>
      </w:r>
    </w:p>
    <w:p w:rsidR="00EF33F5" w:rsidRPr="00EF33F5" w:rsidRDefault="00EF33F5" w:rsidP="00EF33F5">
      <w:r w:rsidRPr="00EF33F5">
        <w:t>Д е б р и н. С адвокатом, да?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Целуются украдкой от очереди, шепчутся, хохочут. Очередь как по команде осуждающе смотрит в их сторону. Оба смущенно напускают деловой вид.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(Снова берет микрофон.)</w:t>
      </w:r>
      <w:r w:rsidRPr="00EF33F5">
        <w:t xml:space="preserve">  На работе они самые маленькие, и дружить с семейными женщинами им скучно. А с прежними одноклассниками – стыдно. И здесь незнакомые прежде двоечницы инстинктивно находят друг друга. Загадка первая – девочки из такой компании часто враждуют между собой, но сама компания – объединение стойкое. Ученые объясняют это явление так </w:t>
      </w:r>
      <w:r w:rsidRPr="00EF33F5">
        <w:rPr>
          <w:i/>
          <w:iCs/>
        </w:rPr>
        <w:t>(подставляет микрофон Лиле)</w:t>
      </w:r>
      <w:r w:rsidRPr="00EF33F5">
        <w:t xml:space="preserve"> …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(в микрофон)</w:t>
      </w:r>
      <w:r w:rsidRPr="00EF33F5">
        <w:t xml:space="preserve"> . Эффект фюр Раухер.</w:t>
      </w:r>
    </w:p>
    <w:p w:rsidR="00EF33F5" w:rsidRPr="00EF33F5" w:rsidRDefault="00EF33F5" w:rsidP="00EF33F5">
      <w:r w:rsidRPr="00EF33F5">
        <w:t>Д е б р и н. Фюр – что? Переведите, пожалуйста.</w:t>
      </w:r>
    </w:p>
    <w:p w:rsidR="00EF33F5" w:rsidRPr="00EF33F5" w:rsidRDefault="00EF33F5" w:rsidP="00EF33F5">
      <w:r w:rsidRPr="00EF33F5">
        <w:t>Л и л я. Эффект вагона для курящих. А говорил, что читал мою диссертацию?</w:t>
      </w:r>
    </w:p>
    <w:p w:rsidR="00EF33F5" w:rsidRPr="00EF33F5" w:rsidRDefault="00EF33F5" w:rsidP="00EF33F5">
      <w:r w:rsidRPr="00EF33F5">
        <w:t>Д е б р и н. Читал. Уснул.</w:t>
      </w:r>
    </w:p>
    <w:p w:rsidR="00EF33F5" w:rsidRPr="00EF33F5" w:rsidRDefault="00EF33F5" w:rsidP="00EF33F5">
      <w:r w:rsidRPr="00EF33F5">
        <w:t>Л и л я. Не спи, тютя. Все просто: людям похожих судеб легко друг с другом – курящим в вагоне для курящих, пьющим среди пьющих, а малограмотным поэтам очень уютно среди неграмотных поклонниц. Еще проще – групповое одиночество. Вон как в очереди. Где стоишь?</w:t>
      </w:r>
    </w:p>
    <w:p w:rsidR="00EF33F5" w:rsidRPr="00EF33F5" w:rsidRDefault="00EF33F5" w:rsidP="00EF33F5">
      <w:r w:rsidRPr="00EF33F5">
        <w:t>Д е б р и н. Далеко еще.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Появляется  а д в о к а т. Стоит поодаль, бросая на Лилю за спиной Дебрина весьма красноречивые мужские взгляды.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Л и л я. Это видимость, Дебрин, что мы живем в многолюдстве – жизнь</w:t>
      </w:r>
      <w:r w:rsidRPr="00EF33F5">
        <w:noBreakHyphen/>
        <w:t>то проходит в вагончике: у пьющих с пьющими, у мыслящих с мыслящими!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(адвокату)</w:t>
      </w:r>
      <w:r w:rsidRPr="00EF33F5">
        <w:t xml:space="preserve"> . Здравствуйте. </w:t>
      </w:r>
      <w:r w:rsidRPr="00EF33F5">
        <w:rPr>
          <w:i/>
          <w:iCs/>
        </w:rPr>
        <w:t>(В микрофон – явно о Лиле и адвокате.)</w:t>
      </w:r>
      <w:r w:rsidRPr="00EF33F5">
        <w:t xml:space="preserve">  А что, если свести мыслящих с пьющими?</w:t>
      </w:r>
    </w:p>
    <w:p w:rsidR="00EF33F5" w:rsidRPr="00EF33F5" w:rsidRDefault="00EF33F5" w:rsidP="00EF33F5">
      <w:r w:rsidRPr="00EF33F5">
        <w:lastRenderedPageBreak/>
        <w:t xml:space="preserve">Л и л я </w:t>
      </w:r>
      <w:r w:rsidRPr="00EF33F5">
        <w:rPr>
          <w:i/>
          <w:iCs/>
        </w:rPr>
        <w:t>(в микрофон, улыбаясь адвокату)</w:t>
      </w:r>
      <w:r w:rsidRPr="00EF33F5">
        <w:t xml:space="preserve"> . Сопьются мыслящие!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(в микрофон)</w:t>
      </w:r>
      <w:r w:rsidRPr="00EF33F5">
        <w:t xml:space="preserve"> . Гражданка ученая, не отвлекайтесь. Итак, вагончик – групповое одиночество?</w:t>
      </w:r>
    </w:p>
    <w:p w:rsidR="00EF33F5" w:rsidRPr="00EF33F5" w:rsidRDefault="00EF33F5" w:rsidP="00EF33F5">
      <w:r w:rsidRPr="00EF33F5">
        <w:t>Л и л я. Групповое одиночество и групповая агрессия – против кого</w:t>
      </w:r>
      <w:r w:rsidRPr="00EF33F5">
        <w:noBreakHyphen/>
        <w:t xml:space="preserve">то. Это объединяет! Главное, знаешь, попасть в свой вагон – в чужом тебя растопчут. А в своем прелесть – все пьют или бьют и не пишут диссертаций. </w:t>
      </w:r>
      <w:r w:rsidRPr="00EF33F5">
        <w:rPr>
          <w:i/>
          <w:iCs/>
        </w:rPr>
        <w:t>(Адвокату.)</w:t>
      </w:r>
      <w:r w:rsidRPr="00EF33F5">
        <w:t xml:space="preserve">  Интересно, а вы в каком вагоне ездите?</w:t>
      </w:r>
    </w:p>
    <w:p w:rsidR="00EF33F5" w:rsidRPr="00EF33F5" w:rsidRDefault="00EF33F5" w:rsidP="00EF33F5">
      <w:r w:rsidRPr="00EF33F5">
        <w:t>А д в о к а т. О, у меня «Жигули»! Дача, теща, собака, квартира. И вообще я, Лиля, плохой человек…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Из ларька, с силой хлопнув дверью, выходит  т а к с и с 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(Дебрину)</w:t>
      </w:r>
      <w:r w:rsidRPr="00EF33F5">
        <w:t xml:space="preserve"> . Нет, ты сечешь? Именно на мне апельсины кончились.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Очередь распадается, но не расходится. Ждут, томясь, начала суда. Вера, Галя и Цыпкина ходят в обнимку, весело шушукаясь о чем</w:t>
      </w:r>
      <w:r w:rsidRPr="00EF33F5">
        <w:rPr>
          <w:i/>
          <w:iCs/>
        </w:rPr>
        <w:noBreakHyphen/>
        <w:t>то. Перекидываются апельсинами, угощают друг друга. И, совсем как веселые котята, резвятся возле кучи песка. А р б у з о в а  с умилением любуется этой троицей: ну, ведь дети – чисто дети!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(читает свежую афишу на заборе)</w:t>
      </w:r>
      <w:r w:rsidRPr="00EF33F5">
        <w:t xml:space="preserve"> . «Объявляется запись в хор клуба строителей».</w:t>
      </w:r>
    </w:p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(Лиле)</w:t>
      </w:r>
      <w:r w:rsidRPr="00EF33F5">
        <w:t xml:space="preserve"> . Запишемся, ммм?</w:t>
      </w:r>
    </w:p>
    <w:p w:rsidR="00EF33F5" w:rsidRPr="00EF33F5" w:rsidRDefault="00EF33F5" w:rsidP="00EF33F5">
      <w:r w:rsidRPr="00EF33F5">
        <w:t>Д е б р и н. Лично я уже готов запеть дурным голосом. Как, по</w:t>
      </w:r>
      <w:r w:rsidRPr="00EF33F5">
        <w:noBreakHyphen/>
        <w:t>вашему, кончат сегодня?</w:t>
      </w:r>
    </w:p>
    <w:p w:rsidR="00EF33F5" w:rsidRPr="00EF33F5" w:rsidRDefault="00EF33F5" w:rsidP="00EF33F5">
      <w:r w:rsidRPr="00EF33F5">
        <w:t xml:space="preserve">А д в о к а т </w:t>
      </w:r>
      <w:r w:rsidRPr="00EF33F5">
        <w:rPr>
          <w:i/>
          <w:iCs/>
        </w:rPr>
        <w:t>(с тяжким вздохом)</w:t>
      </w:r>
      <w:r w:rsidRPr="00EF33F5">
        <w:t xml:space="preserve"> . У меня такое впечатление, что мы обречены торчать в этом городе будущего до полного осатанения. О, вы не знаете российской провинции! Они не девочек судят – они решают вселенские проблемы бездуховности: прокурор философствует об интеллекте, судья демонстрирует интеллект… Тсс!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Появляется  п р о к у р о р  уже с портфелем, в пальто и берете. Здороваются.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(жмет Дебрину руку)</w:t>
      </w:r>
      <w:r w:rsidRPr="00EF33F5">
        <w:t xml:space="preserve"> . Признайте хоть раз, что я права – ваши подзащитные вполне нормальны. Сам московский психиатр </w:t>
      </w:r>
      <w:r w:rsidRPr="00EF33F5">
        <w:rPr>
          <w:i/>
          <w:iCs/>
        </w:rPr>
        <w:t>(жмет руку Лиле)</w:t>
      </w:r>
      <w:r w:rsidRPr="00EF33F5">
        <w:t xml:space="preserve">  расписался в этом.</w:t>
      </w:r>
    </w:p>
    <w:p w:rsidR="00EF33F5" w:rsidRPr="00EF33F5" w:rsidRDefault="00EF33F5" w:rsidP="00EF33F5">
      <w:r w:rsidRPr="00EF33F5">
        <w:t>Л и л я. У Зины нервное истощение. В семнадцать лет!</w:t>
      </w:r>
    </w:p>
    <w:p w:rsidR="00EF33F5" w:rsidRPr="00EF33F5" w:rsidRDefault="00EF33F5" w:rsidP="00EF33F5">
      <w:r w:rsidRPr="00EF33F5">
        <w:t xml:space="preserve">П р о к у р о р. Маме спасибо. </w:t>
      </w:r>
      <w:r w:rsidRPr="00EF33F5">
        <w:rPr>
          <w:i/>
          <w:iCs/>
        </w:rPr>
        <w:t>(Дебрину.)</w:t>
      </w:r>
      <w:r w:rsidRPr="00EF33F5">
        <w:t xml:space="preserve">  Как вы – писательница. Во все инстанции пишет, чтоб повлияли на дочь. Это она настояла, чтобы дочь поместили на стенд. Кстати, я уже спустила указание, чтобы женщин и девушек, замеченных в нетрезвости впервые, не фотографировали даже для архива. Чем еще недовольна центральная пресса? </w:t>
      </w:r>
      <w:r w:rsidRPr="00EF33F5">
        <w:rPr>
          <w:i/>
          <w:iCs/>
        </w:rPr>
        <w:t>(Уходит в суд.)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Появляется запыхавшийся  Б е л о в  с авоськой продуктов.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Б е л о в. Ведут!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 о н в о й  ведет арестованных  И н г у  и  З и н у. Все, теснясь, бросаются к ним.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К о н в о и р. Па</w:t>
      </w:r>
      <w:r w:rsidRPr="00EF33F5">
        <w:noBreakHyphen/>
        <w:t>асторонись! Дор</w:t>
      </w:r>
      <w:r w:rsidRPr="00EF33F5">
        <w:noBreakHyphen/>
        <w:t>рогу!</w:t>
      </w:r>
    </w:p>
    <w:p w:rsidR="00EF33F5" w:rsidRPr="00EF33F5" w:rsidRDefault="00EF33F5" w:rsidP="00EF33F5">
      <w:r w:rsidRPr="00EF33F5">
        <w:t>П а ш и н а. Опять она в брюках! Зина, скромней… на приговор надень платьице с белым воротничком!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(ищет в толпе)</w:t>
      </w:r>
      <w:r w:rsidRPr="00EF33F5">
        <w:t xml:space="preserve"> . Мама! Ма</w:t>
      </w:r>
      <w:r w:rsidRPr="00EF33F5">
        <w:noBreakHyphen/>
        <w:t xml:space="preserve">а! </w:t>
      </w:r>
      <w:r w:rsidRPr="00EF33F5">
        <w:rPr>
          <w:i/>
          <w:iCs/>
        </w:rPr>
        <w:t>(Отцу.)</w:t>
      </w:r>
      <w:r w:rsidRPr="00EF33F5">
        <w:t xml:space="preserve">  Где мать – в больнице? Довел мать?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lastRenderedPageBreak/>
        <w:t>Белов, потупясь, не смотрит на дочь.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П а ш и н а. Передачу принимают два кило… Зина!</w:t>
      </w:r>
    </w:p>
    <w:p w:rsidR="00EF33F5" w:rsidRPr="00EF33F5" w:rsidRDefault="00EF33F5" w:rsidP="00EF33F5">
      <w:r w:rsidRPr="00EF33F5">
        <w:t>З и н а. Сигарет передай!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(бежит за дочерью)</w:t>
      </w:r>
      <w:r w:rsidRPr="00EF33F5">
        <w:t xml:space="preserve"> . Я положил икру, сигарет… ты здорова, доченька?</w:t>
      </w:r>
    </w:p>
    <w:p w:rsidR="00EF33F5" w:rsidRPr="00EF33F5" w:rsidRDefault="00EF33F5" w:rsidP="00EF33F5">
      <w:r w:rsidRPr="00EF33F5">
        <w:t>И н г а. Подавись той икрой! Ненавижу – бетонщик! Мама? Ма!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(матери)</w:t>
      </w:r>
      <w:r w:rsidRPr="00EF33F5">
        <w:t xml:space="preserve"> . Сигарет! Сигарет!</w:t>
      </w:r>
    </w:p>
    <w:p w:rsidR="00EF33F5" w:rsidRPr="00EF33F5" w:rsidRDefault="00EF33F5" w:rsidP="00EF33F5">
      <w:r w:rsidRPr="00EF33F5">
        <w:t>К о н в о и р. Ат</w:t>
      </w:r>
      <w:r w:rsidRPr="00EF33F5">
        <w:noBreakHyphen/>
        <w:t>ставить разговорчики!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(веселясь)</w:t>
      </w:r>
      <w:r w:rsidRPr="00EF33F5">
        <w:t xml:space="preserve"> . Им теперь под мужика лечь – как сигаретку выкурить. Мётлы, а?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(хватая его за грудки)</w:t>
      </w:r>
      <w:r w:rsidRPr="00EF33F5">
        <w:t xml:space="preserve"> . Подонок!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Таксист замахивается на него. Их разнимают.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Зал суда. Все занимают свои места.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е к р е т а р ь  с у д а. Встать! Суд идет. Ввести арестованных.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встают. Входит  с у д е й с к а я  к о л л е г и я. К о н в о й  проводит  а р е с т о в а н н ы х  на скамью подсудимых.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Сесть. Приглашается свидетель – техник</w:t>
      </w:r>
      <w:r w:rsidRPr="00EF33F5">
        <w:noBreakHyphen/>
        <w:t>смотритель жэка Цыпкин Борис Юрьевич.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Входит  Ц ы п к и н.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Назовите суду ваше имя</w:t>
      </w:r>
      <w:r w:rsidRPr="00EF33F5">
        <w:noBreakHyphen/>
        <w:t>отчество и год рождения.</w:t>
      </w:r>
    </w:p>
    <w:p w:rsidR="00EF33F5" w:rsidRPr="00EF33F5" w:rsidRDefault="00EF33F5" w:rsidP="00EF33F5">
      <w:r w:rsidRPr="00EF33F5">
        <w:t>Ц ы п к и н. Цыпкин Борис Юрьевич, двадцать пять лет.</w:t>
      </w:r>
    </w:p>
    <w:p w:rsidR="00EF33F5" w:rsidRPr="00EF33F5" w:rsidRDefault="00EF33F5" w:rsidP="00EF33F5">
      <w:r w:rsidRPr="00EF33F5">
        <w:t>С у д ь я. Суд предупреждает, что за дачу ложных показаний вы будете нести уголовную ответственность. Распишитесь!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Цыпкин расписывается у секретаря. Проходит на свидетельское место.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 характеристиках с места жительства вы указали исключительно на отрицательные стороны подсудимых.</w:t>
      </w:r>
    </w:p>
    <w:p w:rsidR="00EF33F5" w:rsidRPr="00EF33F5" w:rsidRDefault="00EF33F5" w:rsidP="00EF33F5">
      <w:r w:rsidRPr="00EF33F5">
        <w:t>Ц ы п к и н. Были б положительные – не утаил бы: указал.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(урезонивая)</w:t>
      </w:r>
      <w:r w:rsidRPr="00EF33F5">
        <w:t xml:space="preserve"> . Боря, Боря!..</w:t>
      </w:r>
    </w:p>
    <w:p w:rsidR="00EF33F5" w:rsidRPr="00EF33F5" w:rsidRDefault="00EF33F5" w:rsidP="00EF33F5">
      <w:r w:rsidRPr="00EF33F5">
        <w:t>А д в о к а т. Вы давно работаете в жэке?</w:t>
      </w:r>
    </w:p>
    <w:p w:rsidR="00EF33F5" w:rsidRPr="00EF33F5" w:rsidRDefault="00EF33F5" w:rsidP="00EF33F5">
      <w:r w:rsidRPr="00EF33F5">
        <w:t>Ц ы п к и н. Без году неделя.</w:t>
      </w:r>
    </w:p>
    <w:p w:rsidR="00EF33F5" w:rsidRPr="00EF33F5" w:rsidRDefault="00EF33F5" w:rsidP="00EF33F5">
      <w:r w:rsidRPr="00EF33F5">
        <w:t>А д в о к а т. А до этого работали экскаваторщиком у Белова?</w:t>
      </w:r>
    </w:p>
    <w:p w:rsidR="00EF33F5" w:rsidRPr="00EF33F5" w:rsidRDefault="00EF33F5" w:rsidP="00EF33F5">
      <w:r w:rsidRPr="00EF33F5">
        <w:t>Ц ы п к и н. Знаете – чего спрашиваете?!</w:t>
      </w:r>
    </w:p>
    <w:p w:rsidR="00EF33F5" w:rsidRPr="00EF33F5" w:rsidRDefault="00EF33F5" w:rsidP="00EF33F5">
      <w:r w:rsidRPr="00EF33F5">
        <w:t xml:space="preserve">А д в о к а т. Почему ж вы перешли </w:t>
      </w:r>
      <w:r w:rsidRPr="00EF33F5">
        <w:rPr>
          <w:i/>
          <w:iCs/>
        </w:rPr>
        <w:t>(заглядывает в записи)</w:t>
      </w:r>
      <w:r w:rsidRPr="00EF33F5">
        <w:t xml:space="preserve">  с трехсот рублей на сто шестьдесят?</w:t>
      </w:r>
    </w:p>
    <w:p w:rsidR="00EF33F5" w:rsidRPr="00EF33F5" w:rsidRDefault="00EF33F5" w:rsidP="00EF33F5">
      <w:r w:rsidRPr="00EF33F5">
        <w:t>Ц ы п к и н. А не все, значит, денег стоит.</w:t>
      </w:r>
    </w:p>
    <w:p w:rsidR="00EF33F5" w:rsidRPr="00EF33F5" w:rsidRDefault="00EF33F5" w:rsidP="00EF33F5">
      <w:r w:rsidRPr="00EF33F5">
        <w:t>А д в о к а т. А конкретней?</w:t>
      </w:r>
    </w:p>
    <w:p w:rsidR="00EF33F5" w:rsidRPr="00EF33F5" w:rsidRDefault="00EF33F5" w:rsidP="00EF33F5">
      <w:r w:rsidRPr="00EF33F5">
        <w:t xml:space="preserve">Ц ы п к и н </w:t>
      </w:r>
      <w:r w:rsidRPr="00EF33F5">
        <w:rPr>
          <w:i/>
          <w:iCs/>
        </w:rPr>
        <w:t>(вспыхнув)</w:t>
      </w:r>
      <w:r w:rsidRPr="00EF33F5">
        <w:t xml:space="preserve"> . А конкретней – я не бык и Белов не пастух, чтоб с</w:t>
      </w:r>
      <w:r w:rsidRPr="00EF33F5">
        <w:noBreakHyphen/>
        <w:t>под крика гнать!</w:t>
      </w:r>
    </w:p>
    <w:p w:rsidR="00EF33F5" w:rsidRPr="00EF33F5" w:rsidRDefault="00EF33F5" w:rsidP="00EF33F5">
      <w:r w:rsidRPr="00EF33F5">
        <w:t>А д в о к а т. Значит, вы конфликтовали с Беловым?</w:t>
      </w:r>
    </w:p>
    <w:p w:rsidR="00EF33F5" w:rsidRPr="00EF33F5" w:rsidRDefault="00EF33F5" w:rsidP="00EF33F5">
      <w:r w:rsidRPr="00EF33F5">
        <w:t xml:space="preserve">Ц ы п к и н. Слушайте, я сам разберусь – конфликтовал, не конфликтовал… Вы не Беловым займитесь </w:t>
      </w:r>
      <w:r w:rsidRPr="00EF33F5">
        <w:rPr>
          <w:i/>
          <w:iCs/>
        </w:rPr>
        <w:t>(о девочках)</w:t>
      </w:r>
      <w:r w:rsidRPr="00EF33F5">
        <w:t xml:space="preserve">  – другими. Горы свернут – лишь бы не работать!</w:t>
      </w:r>
    </w:p>
    <w:p w:rsidR="00EF33F5" w:rsidRPr="00EF33F5" w:rsidRDefault="00EF33F5" w:rsidP="00EF33F5">
      <w:r w:rsidRPr="00EF33F5">
        <w:t>А д в о к а т. И все</w:t>
      </w:r>
      <w:r w:rsidRPr="00EF33F5">
        <w:noBreakHyphen/>
        <w:t>таки некоторое неприязненное отношение к Белову, а возможно и к его дочери, у вас было?</w:t>
      </w:r>
    </w:p>
    <w:p w:rsidR="00EF33F5" w:rsidRPr="00EF33F5" w:rsidRDefault="00EF33F5" w:rsidP="00EF33F5">
      <w:r w:rsidRPr="00EF33F5">
        <w:lastRenderedPageBreak/>
        <w:t>Ц ы п к и н. Привет – с приездом! Да откуда у меня неприязненное отношение к ней, если я ее только со спины видел?</w:t>
      </w:r>
    </w:p>
    <w:p w:rsidR="00EF33F5" w:rsidRPr="00EF33F5" w:rsidRDefault="00EF33F5" w:rsidP="00EF33F5">
      <w:r w:rsidRPr="00EF33F5">
        <w:t>А д в о к а т. Вот</w:t>
      </w:r>
      <w:r w:rsidRPr="00EF33F5">
        <w:noBreakHyphen/>
        <w:t>вот! Значит, вы писали характеристику на Белову, не зная ее лично и имея, скажем, осложненные отношения с ее отцом?</w:t>
      </w:r>
    </w:p>
    <w:p w:rsidR="00EF33F5" w:rsidRPr="00EF33F5" w:rsidRDefault="00EF33F5" w:rsidP="00EF33F5">
      <w:r w:rsidRPr="00EF33F5">
        <w:t xml:space="preserve">Ц ы п к и н. Вон вы куда клоните? А вы не бойтесь меня за человека считать. </w:t>
      </w:r>
      <w:r w:rsidRPr="00EF33F5">
        <w:rPr>
          <w:i/>
          <w:iCs/>
        </w:rPr>
        <w:t>(Суду.)</w:t>
      </w:r>
      <w:r w:rsidRPr="00EF33F5">
        <w:t xml:space="preserve">  Как делается? Жильцов опросил. На работу, между прочим, зашел. Школу все трое бросили? Факт. На работе прогуливают? Факт. У тебя, Зинаида, мать одна семью тянет. В семисезонном пальто через вас бегает! А ты на пудру себе не выработала. Из санитарок – сбежала, из столовой – ушла. Изолировщицей оформилась – фырх! – слиняла. Нигде места себе не нагреет! А про тебя, Белова, если б кто доброе слово сказал, я б его крупными буквами записал. За тебя ж девчата на копировке вкалывают! Турнули б давно – да Белова ты. И сестренка моя, Цыпкина… эх!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(с места, в ужасе)</w:t>
      </w:r>
      <w:r w:rsidRPr="00EF33F5">
        <w:t xml:space="preserve"> . Сестра ведь… Боря! Боря!</w:t>
      </w:r>
    </w:p>
    <w:p w:rsidR="00EF33F5" w:rsidRPr="00EF33F5" w:rsidRDefault="00EF33F5" w:rsidP="00EF33F5">
      <w:r w:rsidRPr="00EF33F5">
        <w:t xml:space="preserve">Ц ы п к и н. И сестренка… Эх, сестренка! </w:t>
      </w:r>
      <w:r w:rsidRPr="00EF33F5">
        <w:rPr>
          <w:i/>
          <w:iCs/>
        </w:rPr>
        <w:t>(Молчит, мучаясь до слез.)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П р о к у р о р. Между тем производственная характеристика Беловой рисует иную картину. </w:t>
      </w:r>
      <w:r w:rsidRPr="00EF33F5">
        <w:rPr>
          <w:i/>
          <w:iCs/>
        </w:rPr>
        <w:t>(Зачитывает.)</w:t>
      </w:r>
      <w:r w:rsidRPr="00EF33F5">
        <w:t xml:space="preserve">  «Белову И. В. характеризует высокая техническая грамотность и поистине рекордная производительность труда. В дни, когда отдел находился в прорыве, она, проявляя трудовой героизм…»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Хохот в зале. Таксист даже аплодирует.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Товарищ Белов, это ваши подчиненные испекли данный торт с розами?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(встает)</w:t>
      </w:r>
      <w:r w:rsidRPr="00EF33F5">
        <w:t xml:space="preserve"> . Вопрос некорректен. На стройке при всем желании не найти не подчиненных мне людей.</w:t>
      </w:r>
    </w:p>
    <w:p w:rsidR="00EF33F5" w:rsidRPr="00EF33F5" w:rsidRDefault="00EF33F5" w:rsidP="00EF33F5">
      <w:r w:rsidRPr="00EF33F5">
        <w:t>П р о к у р о р. Хорошо, корректный вопрос. Ваша дочь является копировщицей ОКБ, а характеристику в суд ей подписал отдел главного архитектора. То есть бывший ваш отдел. Это случайность?</w:t>
      </w:r>
    </w:p>
    <w:p w:rsidR="00EF33F5" w:rsidRPr="00EF33F5" w:rsidRDefault="00EF33F5" w:rsidP="00EF33F5">
      <w:r w:rsidRPr="00EF33F5">
        <w:t>Б е л о в. Это не нарушение. Характеристику – таков порядок – предоставляют с последнего места работы. А как раз за неделю до суда… отдел сорвал к чертовой матери план, и чтобы заткнуть дыру… Короче, это ее, надеюсь, последнее место работы у нас.</w:t>
      </w:r>
    </w:p>
    <w:p w:rsidR="00EF33F5" w:rsidRPr="00EF33F5" w:rsidRDefault="00EF33F5" w:rsidP="00EF33F5">
      <w:r w:rsidRPr="00EF33F5">
        <w:t>П р о к у р о р. Что скажете, товарищ Цыпкин?</w:t>
      </w:r>
    </w:p>
    <w:p w:rsidR="00EF33F5" w:rsidRPr="00EF33F5" w:rsidRDefault="00EF33F5" w:rsidP="00EF33F5">
      <w:r w:rsidRPr="00EF33F5">
        <w:t>Ц ы п к и н. У архитекторов не был – не скажу. А лично Беловой отвечу – ехай отсюда! Отца запачкала, дак хоть идею не пачкай. Тут не просто стройка – тут будущее!</w:t>
      </w:r>
    </w:p>
    <w:p w:rsidR="00EF33F5" w:rsidRPr="00EF33F5" w:rsidRDefault="00EF33F5" w:rsidP="00EF33F5">
      <w:r w:rsidRPr="00EF33F5">
        <w:t xml:space="preserve">А д в о к а т. Там </w:t>
      </w:r>
      <w:r w:rsidRPr="00EF33F5">
        <w:rPr>
          <w:i/>
          <w:iCs/>
        </w:rPr>
        <w:t>(показывает в сторону стройки)</w:t>
      </w:r>
      <w:r w:rsidRPr="00EF33F5">
        <w:t xml:space="preserve">  будущее, а подростки – люди без будущего? Конченые люди, без проблеска человечности! Простите, мне отчего</w:t>
      </w:r>
      <w:r w:rsidRPr="00EF33F5">
        <w:noBreakHyphen/>
        <w:t xml:space="preserve">то боязно за вас в вашей правоте. </w:t>
      </w:r>
      <w:r w:rsidRPr="00EF33F5">
        <w:rPr>
          <w:i/>
          <w:iCs/>
        </w:rPr>
        <w:t>(Передает в суд справки.)</w:t>
      </w:r>
      <w:r w:rsidRPr="00EF33F5">
        <w:t xml:space="preserve">  Прошу суд приобщить к делу справки, что Пашина, Белова, Цыпкина бесплатно и добровольно дали кровь для операции, чтобы спасти жизнь человека. А почем это – я знаю: и мне во время операции спасла жизнь чья</w:t>
      </w:r>
      <w:r w:rsidRPr="00EF33F5">
        <w:noBreakHyphen/>
        <w:t xml:space="preserve">то кровь… </w:t>
      </w:r>
      <w:r w:rsidRPr="00EF33F5">
        <w:rPr>
          <w:i/>
          <w:iCs/>
        </w:rPr>
        <w:t>(Цыпкину.)</w:t>
      </w:r>
      <w:r w:rsidRPr="00EF33F5">
        <w:t xml:space="preserve">  Вы знали об этом факте?</w:t>
      </w:r>
    </w:p>
    <w:p w:rsidR="00EF33F5" w:rsidRPr="00EF33F5" w:rsidRDefault="00EF33F5" w:rsidP="00EF33F5">
      <w:r w:rsidRPr="00EF33F5">
        <w:t xml:space="preserve">Ц ы п к и н. Знал. Поскольку сам его организовал. У нас, между прочим, стопроцентный охват комсомола по сдаче. Тут, когда лесник один разбился, у больницы очередь в километр стояла – кожу люди предлагали: все! А этим что сдать кровь, что выпить – лишь бы за компанию. </w:t>
      </w:r>
      <w:r w:rsidRPr="00EF33F5">
        <w:rPr>
          <w:i/>
          <w:iCs/>
        </w:rPr>
        <w:t>(Сестре.)</w:t>
      </w:r>
      <w:r w:rsidRPr="00EF33F5">
        <w:t xml:space="preserve">  Связалась, простодыра, со шпаной? Эх, сестренка! Эх. </w:t>
      </w:r>
      <w:r w:rsidRPr="00EF33F5">
        <w:rPr>
          <w:i/>
          <w:iCs/>
        </w:rPr>
        <w:t>(Молчит, пряча слезы.)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 зал бочком</w:t>
      </w:r>
      <w:r w:rsidRPr="00EF33F5">
        <w:rPr>
          <w:i/>
          <w:iCs/>
        </w:rPr>
        <w:noBreakHyphen/>
        <w:t>бочком входит заплаканная  Б е л о в а. Чувствуется, что она больна и пришла сюда из последних сил. Лиля тут же пересаживается к Беловой, щупая у нее пульс. Та, успокаивая, улыбается ей и дочери: мол, со мной хорошо, все хорошо!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Вы пробовали помочь сестре?</w:t>
      </w:r>
    </w:p>
    <w:p w:rsidR="00EF33F5" w:rsidRPr="00EF33F5" w:rsidRDefault="00EF33F5" w:rsidP="00EF33F5">
      <w:r w:rsidRPr="00EF33F5">
        <w:t xml:space="preserve">Ц ы п к и н </w:t>
      </w:r>
      <w:r w:rsidRPr="00EF33F5">
        <w:rPr>
          <w:i/>
          <w:iCs/>
        </w:rPr>
        <w:t>(махнув рукой)</w:t>
      </w:r>
      <w:r w:rsidRPr="00EF33F5">
        <w:t xml:space="preserve"> . Пробовал! Давай, говорю, сестреночкин, махнем на Север. Меня везде с руками возьмут! Что, товарищ Белов, возьмут с руками?</w:t>
      </w:r>
    </w:p>
    <w:p w:rsidR="00EF33F5" w:rsidRPr="00EF33F5" w:rsidRDefault="00EF33F5" w:rsidP="00EF33F5">
      <w:r w:rsidRPr="00EF33F5">
        <w:lastRenderedPageBreak/>
        <w:t>Б е л о в. Я первый возьму! Вы это знаете и зря ломаете комедию с жэком.</w:t>
      </w:r>
    </w:p>
    <w:p w:rsidR="00EF33F5" w:rsidRPr="00EF33F5" w:rsidRDefault="00EF33F5" w:rsidP="00EF33F5">
      <w:r w:rsidRPr="00EF33F5">
        <w:t xml:space="preserve">Ц ы п к и н. А может, не комедия? Может, я махнуть куда готовлюсь? </w:t>
      </w:r>
      <w:r w:rsidRPr="00EF33F5">
        <w:rPr>
          <w:i/>
          <w:iCs/>
        </w:rPr>
        <w:t>(Заседателю</w:t>
      </w:r>
      <w:r w:rsidRPr="00EF33F5">
        <w:rPr>
          <w:i/>
          <w:iCs/>
        </w:rPr>
        <w:noBreakHyphen/>
        <w:t>женщине.)</w:t>
      </w:r>
      <w:r w:rsidRPr="00EF33F5">
        <w:t xml:space="preserve">  Да я б ее как красавицу одел… Одно условие ставил: кончай институт на дневном. Прокормлю! Мне б кто это условие дал? Я бы грыз зубами! А мне мышцу качай… усыхай мозги! </w:t>
      </w:r>
      <w:r w:rsidRPr="00EF33F5">
        <w:rPr>
          <w:i/>
          <w:iCs/>
        </w:rPr>
        <w:t>(Расстроенно.)</w:t>
      </w:r>
      <w:r w:rsidRPr="00EF33F5">
        <w:t xml:space="preserve">  Сяду я, а?</w:t>
      </w:r>
    </w:p>
    <w:p w:rsidR="00EF33F5" w:rsidRPr="00EF33F5" w:rsidRDefault="00EF33F5" w:rsidP="00EF33F5">
      <w:r w:rsidRPr="00EF33F5">
        <w:t>С у д ь я. Садись. Комнату тебе от жэка дали?</w:t>
      </w:r>
    </w:p>
    <w:p w:rsidR="00EF33F5" w:rsidRPr="00EF33F5" w:rsidRDefault="00EF33F5" w:rsidP="00EF33F5">
      <w:r w:rsidRPr="00EF33F5">
        <w:t>Ц ы п к и н. Дали. А что?</w:t>
      </w:r>
    </w:p>
    <w:p w:rsidR="00EF33F5" w:rsidRPr="00EF33F5" w:rsidRDefault="00EF33F5" w:rsidP="00EF33F5">
      <w:r w:rsidRPr="00EF33F5">
        <w:t>С у д ь я. Учиться теперь будешь?</w:t>
      </w:r>
    </w:p>
    <w:p w:rsidR="00EF33F5" w:rsidRPr="00EF33F5" w:rsidRDefault="00EF33F5" w:rsidP="00EF33F5">
      <w:r w:rsidRPr="00EF33F5">
        <w:t>Ц ы п к и н. Да. В архитектурном. На заочном… Как и вы, товарищ Белов, между прочим!</w:t>
      </w:r>
    </w:p>
    <w:p w:rsidR="00EF33F5" w:rsidRPr="00EF33F5" w:rsidRDefault="00EF33F5" w:rsidP="00EF33F5">
      <w:r w:rsidRPr="00EF33F5">
        <w:t xml:space="preserve">С у д ь я. Отделился, значит, от семьи. Хорошо! </w:t>
      </w:r>
      <w:r w:rsidRPr="00EF33F5">
        <w:rPr>
          <w:i/>
          <w:iCs/>
        </w:rPr>
        <w:t>(В ярости.)</w:t>
      </w:r>
      <w:r w:rsidRPr="00EF33F5">
        <w:t xml:space="preserve">  Тебе, говорю, хорошо. А сестру с матерью, значит, отец гоняет!</w:t>
      </w:r>
    </w:p>
    <w:p w:rsidR="00EF33F5" w:rsidRPr="00EF33F5" w:rsidRDefault="00EF33F5" w:rsidP="00EF33F5">
      <w:r w:rsidRPr="00EF33F5">
        <w:t xml:space="preserve">Ц ы п к и н </w:t>
      </w:r>
      <w:r w:rsidRPr="00EF33F5">
        <w:rPr>
          <w:i/>
          <w:iCs/>
        </w:rPr>
        <w:t>(вскакивает)</w:t>
      </w:r>
      <w:r w:rsidRPr="00EF33F5">
        <w:t xml:space="preserve"> . Меня он не гонял?! Я в погребе с уроками гнулся, пока через бокс не выпрямился. Это он с виду бронетанк, а два раза́ по печени – шелковый. </w:t>
      </w:r>
      <w:r w:rsidRPr="00EF33F5">
        <w:rPr>
          <w:i/>
          <w:iCs/>
        </w:rPr>
        <w:t>(Сестре и матери.)</w:t>
      </w:r>
      <w:r w:rsidRPr="00EF33F5">
        <w:t xml:space="preserve">  Он бы у меня по струнке ходил – сами распускаете! Напьется, замкну в погреб – отомкнут!</w:t>
      </w:r>
    </w:p>
    <w:p w:rsidR="00EF33F5" w:rsidRPr="00EF33F5" w:rsidRDefault="00EF33F5" w:rsidP="00EF33F5">
      <w:r w:rsidRPr="00EF33F5">
        <w:t>М а т ь  Ц ы п к и н о й. А ты милиционер, чтоб замыкать? Отец домой не ворочацца – в огородах хороницца!</w:t>
      </w:r>
    </w:p>
    <w:p w:rsidR="00EF33F5" w:rsidRPr="00EF33F5" w:rsidRDefault="00EF33F5" w:rsidP="00EF33F5">
      <w:r w:rsidRPr="00EF33F5">
        <w:t>С у д ь я. Все, понимаешь, дерутся. Мне, что ль, подраться?</w:t>
      </w:r>
    </w:p>
    <w:p w:rsidR="00EF33F5" w:rsidRPr="00EF33F5" w:rsidRDefault="00EF33F5" w:rsidP="00EF33F5">
      <w:r w:rsidRPr="00EF33F5">
        <w:t>Ц ы п к и н. Смешно шутить, когда не плачется! А я при разряде по боксу на человека сроду руки не поднял!</w:t>
      </w:r>
    </w:p>
    <w:p w:rsidR="00EF33F5" w:rsidRPr="00EF33F5" w:rsidRDefault="00EF33F5" w:rsidP="00EF33F5">
      <w:r w:rsidRPr="00EF33F5">
        <w:t>М а т ь  Ц ы п к и н о й. На отца поднял!</w:t>
      </w:r>
    </w:p>
    <w:p w:rsidR="00EF33F5" w:rsidRPr="00EF33F5" w:rsidRDefault="00EF33F5" w:rsidP="00EF33F5">
      <w:r w:rsidRPr="00EF33F5">
        <w:t>Ц ы п к и н. Не человек он!</w:t>
      </w:r>
    </w:p>
    <w:p w:rsidR="00EF33F5" w:rsidRPr="00EF33F5" w:rsidRDefault="00EF33F5" w:rsidP="00EF33F5">
      <w:r w:rsidRPr="00EF33F5">
        <w:t>М а т ь  Ц ы п к и н о й. Отец – не человек? Стыдись!</w:t>
      </w:r>
    </w:p>
    <w:p w:rsidR="00EF33F5" w:rsidRPr="00EF33F5" w:rsidRDefault="00EF33F5" w:rsidP="00EF33F5">
      <w:r w:rsidRPr="00EF33F5">
        <w:t xml:space="preserve">Ц ы п к и н </w:t>
      </w:r>
      <w:r w:rsidRPr="00EF33F5">
        <w:rPr>
          <w:i/>
          <w:iCs/>
        </w:rPr>
        <w:t>(матери)</w:t>
      </w:r>
      <w:r w:rsidRPr="00EF33F5">
        <w:t xml:space="preserve"> . Меня не жалела, ее, сестру, не жалела, а гада жаль? Жалейте его, раз уродились жальливыми. Пьянь на таких, как вы, и держится! </w:t>
      </w:r>
      <w:r w:rsidRPr="00EF33F5">
        <w:rPr>
          <w:i/>
          <w:iCs/>
        </w:rPr>
        <w:t>(Адвокату.)</w:t>
      </w:r>
      <w:r w:rsidRPr="00EF33F5">
        <w:t xml:space="preserve">  А за меня не бойтесь. Легко не жил, а предложат – не схочу. Я на самую трудную стройку махну, на Север! </w:t>
      </w:r>
      <w:r w:rsidRPr="00EF33F5">
        <w:rPr>
          <w:i/>
          <w:iCs/>
        </w:rPr>
        <w:t>(Белову.)</w:t>
      </w:r>
      <w:r w:rsidRPr="00EF33F5">
        <w:t xml:space="preserve">  И некоторые еще услышат обо мне – из газет! </w:t>
      </w:r>
      <w:r w:rsidRPr="00EF33F5">
        <w:rPr>
          <w:i/>
          <w:iCs/>
        </w:rPr>
        <w:t>(Уходит.)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(оглядывая зал)</w:t>
      </w:r>
      <w:r w:rsidRPr="00EF33F5">
        <w:t xml:space="preserve"> . У Беловой с работы не пришли?.. От Беловой есть кто?</w:t>
      </w:r>
    </w:p>
    <w:p w:rsidR="00EF33F5" w:rsidRPr="00EF33F5" w:rsidRDefault="00EF33F5" w:rsidP="00EF33F5">
      <w:r w:rsidRPr="00EF33F5">
        <w:t xml:space="preserve">М а л я р к а </w:t>
      </w:r>
      <w:r w:rsidRPr="00EF33F5">
        <w:rPr>
          <w:i/>
          <w:iCs/>
        </w:rPr>
        <w:t>(встает)</w:t>
      </w:r>
      <w:r w:rsidRPr="00EF33F5">
        <w:t xml:space="preserve"> . От Цыпкиной есть. Вот. </w:t>
      </w:r>
      <w:r w:rsidRPr="00EF33F5">
        <w:rPr>
          <w:i/>
          <w:iCs/>
        </w:rPr>
        <w:t>(Отшпиливает из нагрудного кармана сверток в платочке и кладет на судейский стол пачку.)</w:t>
      </w:r>
      <w:r w:rsidRPr="00EF33F5">
        <w:t xml:space="preserve">  Мы с получки… если какие издержки на суд, бригада берет на себя. Дак… я дак в детстве тоже дралась. Школу бросила… вот пошла!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Судья брезгливо передает деньги заседателю</w:t>
      </w:r>
      <w:r w:rsidRPr="00EF33F5">
        <w:rPr>
          <w:i/>
          <w:iCs/>
        </w:rPr>
        <w:noBreakHyphen/>
        <w:t>мужчине. Тот вместе с деньгами спроваживает малярку на место.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Да молодая она, а? Не сгубите!.. </w:t>
      </w:r>
      <w:r w:rsidRPr="00EF33F5">
        <w:rPr>
          <w:i/>
          <w:iCs/>
        </w:rPr>
        <w:t>(Садится, заплакав.)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(прокурору)</w:t>
      </w:r>
      <w:r w:rsidRPr="00EF33F5">
        <w:t xml:space="preserve"> . Вопросы есть?</w:t>
      </w:r>
    </w:p>
    <w:p w:rsidR="00EF33F5" w:rsidRPr="00EF33F5" w:rsidRDefault="00EF33F5" w:rsidP="00EF33F5">
      <w:r w:rsidRPr="00EF33F5">
        <w:t>П р о к у р о р. Да. Товарищ Белов.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Тот встает.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Помогите нам разобраться – откуда эта жестокость в девушке? Я еще как</w:t>
      </w:r>
      <w:r w:rsidRPr="00EF33F5">
        <w:noBreakHyphen/>
        <w:t>то понимаю ситуацию с Цыпкиной – отец</w:t>
      </w:r>
      <w:r w:rsidRPr="00EF33F5">
        <w:noBreakHyphen/>
        <w:t>алкоголик, побои, оскорбления. Но ваша дочь выросла в идеальных условиях: дом – полная чаша, дача, машина. Ее, наконец, пальцем никто не тронул.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(вскакивает)</w:t>
      </w:r>
      <w:r w:rsidRPr="00EF33F5">
        <w:t xml:space="preserve"> . Тронул!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(с силой усаживает ее)</w:t>
      </w:r>
      <w:r w:rsidRPr="00EF33F5">
        <w:t xml:space="preserve"> . Врешь! Заткнись!</w:t>
      </w:r>
    </w:p>
    <w:p w:rsidR="00EF33F5" w:rsidRPr="00EF33F5" w:rsidRDefault="00EF33F5" w:rsidP="00EF33F5">
      <w:r w:rsidRPr="00EF33F5">
        <w:t>П р о к у р о р. Как – вы… бьете дочь?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Белов молчит.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Инга, отец бьет тебя?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(в ярости, на крике)</w:t>
      </w:r>
      <w:r w:rsidRPr="00EF33F5">
        <w:t xml:space="preserve"> . Нет! Нет!</w:t>
      </w:r>
    </w:p>
    <w:p w:rsidR="00EF33F5" w:rsidRPr="00EF33F5" w:rsidRDefault="00EF33F5" w:rsidP="00EF33F5">
      <w:r w:rsidRPr="00EF33F5">
        <w:t>Б е л о в. Не лги, доча, – да.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(вскакивает)</w:t>
      </w:r>
      <w:r w:rsidRPr="00EF33F5">
        <w:t xml:space="preserve"> . Неправда, нет! То есть правда… однажды, случайно… Он же любит ее! Он со мной, постылой, ради дочки живет!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(ей)</w:t>
      </w:r>
      <w:r w:rsidRPr="00EF33F5">
        <w:t xml:space="preserve"> . Валя, не надо.</w:t>
      </w:r>
    </w:p>
    <w:p w:rsidR="00EF33F5" w:rsidRPr="00EF33F5" w:rsidRDefault="00EF33F5" w:rsidP="00EF33F5">
      <w:r w:rsidRPr="00EF33F5">
        <w:t>Б е л о в а. А если вам интересно считать наши деньги, то посчитайте еще, что мой муж тянет двух сестер, жену</w:t>
      </w:r>
      <w:r w:rsidRPr="00EF33F5">
        <w:noBreakHyphen/>
        <w:t>иждивенку…</w:t>
      </w:r>
    </w:p>
    <w:p w:rsidR="00EF33F5" w:rsidRPr="00EF33F5" w:rsidRDefault="00EF33F5" w:rsidP="00EF33F5">
      <w:r w:rsidRPr="00EF33F5">
        <w:t>Б е л о в. Перестань!</w:t>
      </w:r>
    </w:p>
    <w:p w:rsidR="00EF33F5" w:rsidRPr="00EF33F5" w:rsidRDefault="00EF33F5" w:rsidP="00EF33F5">
      <w:r w:rsidRPr="00EF33F5">
        <w:t>Б е л о в а. …и больную мать. А дача у нас казенная – как и у вас, Ольга Ильинична!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(в отчаянии)</w:t>
      </w:r>
      <w:r w:rsidRPr="00EF33F5">
        <w:t xml:space="preserve"> . Не унижайся, ма!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(жене)</w:t>
      </w:r>
      <w:r w:rsidRPr="00EF33F5">
        <w:t xml:space="preserve"> . Сядь!</w:t>
      </w:r>
    </w:p>
    <w:p w:rsidR="00EF33F5" w:rsidRPr="00EF33F5" w:rsidRDefault="00EF33F5" w:rsidP="00EF33F5">
      <w:r w:rsidRPr="00EF33F5">
        <w:t xml:space="preserve">Б е л о в а </w:t>
      </w:r>
      <w:r w:rsidRPr="00EF33F5">
        <w:rPr>
          <w:i/>
          <w:iCs/>
        </w:rPr>
        <w:t>(в запальчивости)</w:t>
      </w:r>
      <w:r w:rsidRPr="00EF33F5">
        <w:t xml:space="preserve"> . А идеальные условия у нас были. Был Ленинград, квартира на Невском. У Инги были приличные подруги… С кем она теперь? Он же ради вас залез в эту грязь…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(грубо, на крике)</w:t>
      </w:r>
      <w:r w:rsidRPr="00EF33F5">
        <w:t xml:space="preserve"> . Замолчи! </w:t>
      </w:r>
      <w:r w:rsidRPr="00EF33F5">
        <w:rPr>
          <w:i/>
          <w:iCs/>
        </w:rPr>
        <w:t>(С силой сажает жену на место.)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Та садится, плачет. Долгое общее молчание.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С т а р у х а  Г р и б о в а </w:t>
      </w:r>
      <w:r w:rsidRPr="00EF33F5">
        <w:rPr>
          <w:i/>
          <w:iCs/>
        </w:rPr>
        <w:t>(философски)</w:t>
      </w:r>
      <w:r w:rsidRPr="00EF33F5">
        <w:t xml:space="preserve"> . Папа над людьми грубиянничат, а дочь така – в папу!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(вскакивает)</w:t>
      </w:r>
      <w:r w:rsidRPr="00EF33F5">
        <w:t xml:space="preserve"> . В папу! В папу!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(вскочив)</w:t>
      </w:r>
      <w:r w:rsidRPr="00EF33F5">
        <w:t xml:space="preserve"> . А твоя в маму! Мужа нет, чтоб измываться, дак над людьми измываться пришла?!</w:t>
      </w:r>
    </w:p>
    <w:p w:rsidR="00EF33F5" w:rsidRPr="00EF33F5" w:rsidRDefault="00EF33F5" w:rsidP="00EF33F5">
      <w:r w:rsidRPr="00EF33F5">
        <w:t>А р б у з о в а. А у тебя муж? Пьянь!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(с достоинством)</w:t>
      </w:r>
      <w:r w:rsidRPr="00EF33F5">
        <w:t xml:space="preserve"> . У меня муж! А у тебя шиш! Твою Верку крестили – все кустики грустили: которому родня?</w:t>
      </w:r>
    </w:p>
    <w:p w:rsidR="00EF33F5" w:rsidRPr="00EF33F5" w:rsidRDefault="00EF33F5" w:rsidP="00EF33F5">
      <w:r w:rsidRPr="00EF33F5">
        <w:t>А р б у з о в а. Не клеветай! Гнида!</w:t>
      </w:r>
    </w:p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(надвигаясь на нее)</w:t>
      </w:r>
      <w:r w:rsidRPr="00EF33F5">
        <w:t xml:space="preserve"> . Я кто</w:t>
      </w:r>
      <w:r w:rsidRPr="00EF33F5">
        <w:noBreakHyphen/>
        <w:t>о?</w:t>
      </w:r>
    </w:p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(кричит на Арбузову)</w:t>
      </w:r>
      <w:r w:rsidRPr="00EF33F5">
        <w:t xml:space="preserve"> . Твоя Верка вперед била! Я писать буду!</w:t>
      </w:r>
    </w:p>
    <w:p w:rsidR="00EF33F5" w:rsidRPr="00EF33F5" w:rsidRDefault="00EF33F5" w:rsidP="00EF33F5">
      <w:r w:rsidRPr="00EF33F5">
        <w:t>А р б у з о в а. Чуть глаз не выбили!</w:t>
      </w:r>
    </w:p>
    <w:p w:rsidR="00EF33F5" w:rsidRPr="00EF33F5" w:rsidRDefault="00EF33F5" w:rsidP="00EF33F5">
      <w:r w:rsidRPr="00EF33F5">
        <w:t>М а т ь  Ц ы п к и н о й. Я кто</w:t>
      </w:r>
      <w:r w:rsidRPr="00EF33F5">
        <w:noBreakHyphen/>
        <w:t>о?!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Общий крик. Девочки веселятся. Судья настойчиво стучит по графину, пытаясь утихомирить зал.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Прекратить! Удалю!.. Покинуть зал! Перерыв! Всем покинуть зал!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Конвой уводит подсудимых. Публика покидает зал.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(судье)</w:t>
      </w:r>
      <w:r w:rsidRPr="00EF33F5">
        <w:t xml:space="preserve"> . Мою дочь избили – и меня же оскорбляй?!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Вера пытается увести мать – та рвется в бой.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(Дебрину.)</w:t>
      </w:r>
      <w:r w:rsidRPr="00EF33F5">
        <w:t xml:space="preserve">  Что смотрите? Думаете, я не знаю, что у Белова там, наверху, рука и вас специально прислали кой</w:t>
      </w:r>
      <w:r w:rsidRPr="00EF33F5">
        <w:noBreakHyphen/>
        <w:t>кого сухим из воды вытащить? А вы гляньте на меня – я тоже рукастая: я своими мозолями дочь подняла! Есть совесть?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Вера почти выталкивает мать из зала.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Гады! </w:t>
      </w:r>
      <w:r w:rsidRPr="00EF33F5">
        <w:rPr>
          <w:i/>
          <w:iCs/>
        </w:rPr>
        <w:t>(Уходит.)</w:t>
      </w:r>
      <w:r w:rsidRPr="00EF33F5">
        <w:t xml:space="preserve"> </w:t>
      </w:r>
    </w:p>
    <w:p w:rsidR="00EF33F5" w:rsidRPr="00EF33F5" w:rsidRDefault="00EF33F5" w:rsidP="00EF33F5">
      <w:r w:rsidRPr="00EF33F5">
        <w:lastRenderedPageBreak/>
        <w:t xml:space="preserve">С т а р у х а  Г р и б о в а </w:t>
      </w:r>
      <w:r w:rsidRPr="00EF33F5">
        <w:rPr>
          <w:i/>
          <w:iCs/>
        </w:rPr>
        <w:t>(судье)</w:t>
      </w:r>
      <w:r w:rsidRPr="00EF33F5">
        <w:t xml:space="preserve"> . Щас родители не то чтоб пример подать – хуже!</w:t>
      </w:r>
    </w:p>
    <w:p w:rsidR="00EF33F5" w:rsidRPr="00EF33F5" w:rsidRDefault="00EF33F5" w:rsidP="00EF33F5">
      <w:r w:rsidRPr="00EF33F5">
        <w:t>С у д ь я. Покиньте зал!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 опустевшем зале остаются судья и заседатели.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 ума посходили! Тянем</w:t>
      </w:r>
      <w:r w:rsidRPr="00EF33F5">
        <w:noBreakHyphen/>
        <w:t>тянем, а что вытянули?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 xml:space="preserve">м у ж ч и н а. Вытянули шеи – у кого длиннее! </w:t>
      </w:r>
      <w:r w:rsidRPr="00EF33F5">
        <w:rPr>
          <w:i/>
          <w:iCs/>
        </w:rPr>
        <w:t>(В нетерпении смотрит на часы.)</w:t>
      </w:r>
      <w:r w:rsidRPr="00EF33F5">
        <w:t xml:space="preserve">  Что неясно? Все ясно!</w:t>
      </w:r>
    </w:p>
    <w:p w:rsidR="00EF33F5" w:rsidRPr="00EF33F5" w:rsidRDefault="00EF33F5" w:rsidP="00EF33F5">
      <w:r w:rsidRPr="00EF33F5">
        <w:t>С у д ь я. А</w:t>
      </w:r>
      <w:r w:rsidRPr="00EF33F5">
        <w:noBreakHyphen/>
        <w:t>а… То, что они на двести шестую встали, – давно ясно. Я смысл не пойму: к учебе равнодушны – бывает, к работе равнодушны – бывает. Все бывает! Но чтобы с полным равнодушием за решетку идти?! Им же все развлечение: материн крик – развлечение, суд – развлечение. «Хи</w:t>
      </w:r>
      <w:r w:rsidRPr="00EF33F5">
        <w:noBreakHyphen/>
        <w:t>хи», «ха</w:t>
      </w:r>
      <w:r w:rsidRPr="00EF33F5">
        <w:noBreakHyphen/>
        <w:t>ха»!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Цыпкина все ж плакала…</w:t>
      </w:r>
    </w:p>
    <w:p w:rsidR="00EF33F5" w:rsidRPr="00EF33F5" w:rsidRDefault="00EF33F5" w:rsidP="00EF33F5">
      <w:r w:rsidRPr="00EF33F5">
        <w:t>С у д ь я. Комедию ломала, а не плакала. Верка ее, видите ли, подлизой назвала, ой</w:t>
      </w:r>
      <w:r w:rsidRPr="00EF33F5">
        <w:noBreakHyphen/>
        <w:t>ё!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м у ж ч и н а. Им лишь бы в дураках нас выставить.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Меня в восьмом классе подружка назвала «бесцветной личностью». Топиться бегала!</w:t>
      </w:r>
    </w:p>
    <w:p w:rsidR="00EF33F5" w:rsidRPr="00EF33F5" w:rsidRDefault="00EF33F5" w:rsidP="00EF33F5">
      <w:r w:rsidRPr="00EF33F5">
        <w:t>С у д ь я. Приговор подружки страшнее приговора суда, да? Чушь!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А бывает!</w:t>
      </w:r>
    </w:p>
    <w:p w:rsidR="00EF33F5" w:rsidRPr="00EF33F5" w:rsidRDefault="00EF33F5" w:rsidP="00EF33F5">
      <w:r w:rsidRPr="00EF33F5">
        <w:t>С у д ь я. Допустим. Святая дружба! Где там? Грызутся, как… Что их связывает? Объединяет что</w:t>
      </w:r>
      <w:r w:rsidRPr="00EF33F5">
        <w:noBreakHyphen/>
        <w:t>то. Что?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Молчание.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Ну, что между ними общего?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м у ж ч и н а. Курилки все. Не слышишь, как разит?</w:t>
      </w:r>
    </w:p>
    <w:p w:rsidR="00EF33F5" w:rsidRPr="00EF33F5" w:rsidRDefault="00EF33F5" w:rsidP="00EF33F5">
      <w:r w:rsidRPr="00EF33F5">
        <w:t>С у д ь я. Сигареты – мелочь.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м у ж ч и н а. Не мелочь, нет! Я выследил – курят за забором. Увидели меня – юрк</w:t>
      </w:r>
      <w:r w:rsidRPr="00EF33F5">
        <w:noBreakHyphen/>
        <w:t>шмыг, конспирация! Дома запрещают, а тут слобода!</w:t>
      </w:r>
    </w:p>
    <w:p w:rsidR="00EF33F5" w:rsidRPr="00EF33F5" w:rsidRDefault="00EF33F5" w:rsidP="00EF33F5">
      <w:r w:rsidRPr="00EF33F5">
        <w:t>С у д ь я. Подумаешь, курят? Из</w:t>
      </w:r>
      <w:r w:rsidRPr="00EF33F5">
        <w:noBreakHyphen/>
        <w:t>за курева, Вась, не дружат.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А бывает! Знаешь, нас в школе с уроков выгнали – мы волос краской для шерсти красили. Дак мы спрятались на чердаке и организовали «Союз рыжих». Интересно было! Может, самое интересное и было…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м у ж ч и н а. Сами они дуры – вот что… Кончать надо! А?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(кричит в коридор)</w:t>
      </w:r>
      <w:r w:rsidRPr="00EF33F5">
        <w:t xml:space="preserve"> . Перерыв окончен! Всем в зал! Сигаретки, конспирация, прятки, тайна? Я им устрою, понимаешь, «Союз рыжих»! Прошу всех в зал!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 о н в о й  вводит  п о д с у д и м ы х. Все занимают свои места.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А д в о к а т. Еще раз обращаю внимание суда на недопустимые отступления и нарушения порядка уголовно</w:t>
      </w:r>
      <w:r w:rsidRPr="00EF33F5">
        <w:noBreakHyphen/>
        <w:t>процессуального кодекса. Прошу замечание занести в протокол.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(секретарю)</w:t>
      </w:r>
      <w:r w:rsidRPr="00EF33F5">
        <w:t xml:space="preserve"> . Занесите… Так, на время процесса я разрешаю и прошу всех проходящих по делу курить прямо в зале. Форточка открыта – ничего страшного. </w:t>
      </w:r>
      <w:r w:rsidRPr="00EF33F5">
        <w:rPr>
          <w:i/>
          <w:iCs/>
        </w:rPr>
        <w:t>(Обходит подсудимых, предлагая сигареты.)</w:t>
      </w:r>
      <w:r w:rsidRPr="00EF33F5">
        <w:t xml:space="preserve">  Куришь – кури: не ври, не прячься. Вранье хуже курева!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Девушки насмешливо изучают судью. Никто не берет сигареты.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(предлагая судье свои сигареты – «Мальборо»)</w:t>
      </w:r>
      <w:r w:rsidRPr="00EF33F5">
        <w:t xml:space="preserve"> . Угощайтесь! </w:t>
      </w:r>
      <w:r w:rsidRPr="00EF33F5">
        <w:rPr>
          <w:i/>
          <w:iCs/>
        </w:rPr>
        <w:t>(Единственная курит.)</w:t>
      </w:r>
      <w:r w:rsidRPr="00EF33F5">
        <w:t xml:space="preserve"> </w:t>
      </w:r>
    </w:p>
    <w:p w:rsidR="00EF33F5" w:rsidRPr="00EF33F5" w:rsidRDefault="00EF33F5" w:rsidP="00EF33F5">
      <w:r w:rsidRPr="00EF33F5">
        <w:lastRenderedPageBreak/>
        <w:t xml:space="preserve">В е р а </w:t>
      </w:r>
      <w:r w:rsidRPr="00EF33F5">
        <w:rPr>
          <w:i/>
          <w:iCs/>
        </w:rPr>
        <w:t>(отказываясь от сигарет)</w:t>
      </w:r>
      <w:r w:rsidRPr="00EF33F5">
        <w:t xml:space="preserve"> . Не люблю, когда девушки курят. Это просто похабно.</w:t>
      </w:r>
    </w:p>
    <w:p w:rsidR="00EF33F5" w:rsidRPr="00EF33F5" w:rsidRDefault="00EF33F5" w:rsidP="00EF33F5">
      <w:r w:rsidRPr="00EF33F5">
        <w:t xml:space="preserve">Г а л я </w:t>
      </w:r>
      <w:r w:rsidRPr="00EF33F5">
        <w:rPr>
          <w:i/>
          <w:iCs/>
        </w:rPr>
        <w:t>(передразнивая)</w:t>
      </w:r>
      <w:r w:rsidRPr="00EF33F5">
        <w:t xml:space="preserve"> . «Не люблю, когда девушки курят. Это»!.. Накурилась в уборушке и выступает!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Зина не выдержала, перехватывает у Инги сигарету. Курит жадными затяжками.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(вне себя)</w:t>
      </w:r>
      <w:r w:rsidRPr="00EF33F5">
        <w:t xml:space="preserve"> . Вы что поощряете? Я писать буду!</w:t>
      </w:r>
    </w:p>
    <w:p w:rsidR="00EF33F5" w:rsidRPr="00EF33F5" w:rsidRDefault="00EF33F5" w:rsidP="00EF33F5">
      <w:r w:rsidRPr="00EF33F5">
        <w:t>С у д ь я. Пиши – и побольше. Сколько лет, Паня, ты пишешь? На мужа писала, на дочь пишешь. Помнишь, ты в школе на меня писала, когда я сарай поджег?.. Что вы за люди? На суд пришли – ор, базар, детей наставить – крик и кулак! Смотрю на вас – слов нет! На месте, понимаешь, деревни строим, товарищи, город будущего. Строим</w:t>
      </w:r>
      <w:r w:rsidRPr="00EF33F5">
        <w:noBreakHyphen/>
        <w:t xml:space="preserve">строим, возводим! Бетон до неба, сознательность – вот </w:t>
      </w:r>
      <w:r w:rsidRPr="00EF33F5">
        <w:rPr>
          <w:i/>
          <w:iCs/>
        </w:rPr>
        <w:t>(жест: низкая)</w:t>
      </w:r>
      <w:r w:rsidRPr="00EF33F5">
        <w:t xml:space="preserve"> . Одни, понимаешь, коров </w:t>
      </w:r>
      <w:r w:rsidRPr="00EF33F5">
        <w:rPr>
          <w:i/>
          <w:iCs/>
        </w:rPr>
        <w:t>(тычет в старуху Грибову)</w:t>
      </w:r>
      <w:r w:rsidRPr="00EF33F5">
        <w:t xml:space="preserve">  на площади пасут – все трибуны уляпали, другие </w:t>
      </w:r>
      <w:r w:rsidRPr="00EF33F5">
        <w:rPr>
          <w:i/>
          <w:iCs/>
        </w:rPr>
        <w:t>(тыча в подсудимых)</w:t>
      </w:r>
      <w:r w:rsidRPr="00EF33F5">
        <w:t xml:space="preserve">  матом честь позорят!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Подсудимые вскакивают разом, кричат.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И н г а. Уж и матом, х</w:t>
      </w:r>
      <w:r w:rsidRPr="00EF33F5">
        <w:noBreakHyphen/>
        <w:t>ха?!</w:t>
      </w:r>
    </w:p>
    <w:p w:rsidR="00EF33F5" w:rsidRPr="00EF33F5" w:rsidRDefault="00EF33F5" w:rsidP="00EF33F5">
      <w:r w:rsidRPr="00EF33F5">
        <w:t>З и н а. Вы мне мат не шейте! Не шейте мат!</w:t>
      </w:r>
    </w:p>
    <w:p w:rsidR="00EF33F5" w:rsidRPr="00EF33F5" w:rsidRDefault="00EF33F5" w:rsidP="00EF33F5">
      <w:r w:rsidRPr="00EF33F5">
        <w:t>Ц ы п к и н а. Чтоб мы? Чтоб я?!</w:t>
      </w:r>
    </w:p>
    <w:p w:rsidR="00EF33F5" w:rsidRPr="00EF33F5" w:rsidRDefault="00EF33F5" w:rsidP="00EF33F5">
      <w:r w:rsidRPr="00EF33F5">
        <w:t>С у д ь я. На колу мочало – начнем бал сначала. Цыпкина, нецензурно выражались?</w:t>
      </w:r>
    </w:p>
    <w:p w:rsidR="00EF33F5" w:rsidRPr="00EF33F5" w:rsidRDefault="00EF33F5" w:rsidP="00EF33F5">
      <w:r w:rsidRPr="00EF33F5">
        <w:t>Ц ы п к и н а. Выражались.</w:t>
      </w:r>
    </w:p>
    <w:p w:rsidR="00EF33F5" w:rsidRPr="00EF33F5" w:rsidRDefault="00EF33F5" w:rsidP="00EF33F5">
      <w:r w:rsidRPr="00EF33F5">
        <w:t>С у д ь я. А матом не выражались?</w:t>
      </w:r>
    </w:p>
    <w:p w:rsidR="00EF33F5" w:rsidRPr="00EF33F5" w:rsidRDefault="00EF33F5" w:rsidP="00EF33F5">
      <w:r w:rsidRPr="00EF33F5">
        <w:t>Ц ы п к и н а. По</w:t>
      </w:r>
      <w:r w:rsidRPr="00EF33F5">
        <w:noBreakHyphen/>
        <w:t>срамному не выражались.</w:t>
      </w:r>
    </w:p>
    <w:p w:rsidR="00EF33F5" w:rsidRPr="00EF33F5" w:rsidRDefault="00EF33F5" w:rsidP="00EF33F5">
      <w:r w:rsidRPr="00EF33F5">
        <w:t>С у д ь я. А как выражались?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Та молчит.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Ку</w:t>
      </w:r>
      <w:r w:rsidRPr="00EF33F5">
        <w:noBreakHyphen/>
        <w:t xml:space="preserve">ку! Мне что вам, понимаешь, про мат объяснять? Могу! </w:t>
      </w:r>
      <w:r w:rsidRPr="00EF33F5">
        <w:rPr>
          <w:i/>
          <w:iCs/>
        </w:rPr>
        <w:t>(Секретарю.)</w:t>
      </w:r>
      <w:r w:rsidRPr="00EF33F5">
        <w:t xml:space="preserve">  Раздайте листки – пусть напишут, как выражались.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Секретарь раздает листки, девушки пишут.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Вы хоть понимаете, где живете? Товарищ Белов, пока они пишут, расскажите товарищам про город будущего.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Тот встает, молчит.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(Цыпкиной.)</w:t>
      </w:r>
      <w:r w:rsidRPr="00EF33F5">
        <w:t xml:space="preserve">  Чего тебе?</w:t>
      </w:r>
    </w:p>
    <w:p w:rsidR="00EF33F5" w:rsidRPr="00EF33F5" w:rsidRDefault="00EF33F5" w:rsidP="00EF33F5">
      <w:r w:rsidRPr="00EF33F5">
        <w:t>Ц ы п к и н а. А «рулевого» считать за оскорбление или как?</w:t>
      </w:r>
    </w:p>
    <w:p w:rsidR="00EF33F5" w:rsidRPr="00EF33F5" w:rsidRDefault="00EF33F5" w:rsidP="00EF33F5">
      <w:r w:rsidRPr="00EF33F5">
        <w:t>С у д ь я. Тьфу!</w:t>
      </w:r>
    </w:p>
    <w:p w:rsidR="00EF33F5" w:rsidRPr="00EF33F5" w:rsidRDefault="00EF33F5" w:rsidP="00EF33F5">
      <w:r w:rsidRPr="00EF33F5">
        <w:t>Т а к с и с т. Товарищ судья, а вот от курения только вред или, говорят, нервы успокаивает?</w:t>
      </w:r>
    </w:p>
    <w:p w:rsidR="00EF33F5" w:rsidRPr="00EF33F5" w:rsidRDefault="00EF33F5" w:rsidP="00EF33F5">
      <w:r w:rsidRPr="00EF33F5">
        <w:t xml:space="preserve">С у д ь я. Страшный вред! А куряки, замечу, особо нервные. С курением, товарищи, надо бороться. Но как </w:t>
      </w:r>
      <w:r w:rsidRPr="00EF33F5">
        <w:rPr>
          <w:i/>
          <w:iCs/>
        </w:rPr>
        <w:t>(показывает кулак)</w:t>
      </w:r>
      <w:r w:rsidRPr="00EF33F5">
        <w:t xml:space="preserve">  – так? Так?! Продолжайте, товарищ Белов…</w:t>
      </w:r>
    </w:p>
    <w:p w:rsidR="00EF33F5" w:rsidRPr="00EF33F5" w:rsidRDefault="00EF33F5" w:rsidP="00EF33F5">
      <w:r w:rsidRPr="00EF33F5">
        <w:t>Ц ы п к и н а. Все – написала.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Секретарь собирает и передает листки суду.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 а с е д а т е л ь</w:t>
      </w:r>
      <w:r w:rsidRPr="00EF33F5">
        <w:noBreakHyphen/>
        <w:t xml:space="preserve">м у ж ч и н а </w:t>
      </w:r>
      <w:r w:rsidRPr="00EF33F5">
        <w:rPr>
          <w:i/>
          <w:iCs/>
        </w:rPr>
        <w:t>(читает)</w:t>
      </w:r>
      <w:r w:rsidRPr="00EF33F5">
        <w:t xml:space="preserve"> . «Июда… чулида… рванина… хорек… кретин… рулевой».</w:t>
      </w:r>
    </w:p>
    <w:p w:rsidR="00EF33F5" w:rsidRPr="00EF33F5" w:rsidRDefault="00EF33F5" w:rsidP="00EF33F5">
      <w:r w:rsidRPr="00EF33F5">
        <w:lastRenderedPageBreak/>
        <w:t xml:space="preserve">С у д ь я. Ясно? Понятненько. Веселимся, да? </w:t>
      </w:r>
      <w:r w:rsidRPr="00EF33F5">
        <w:rPr>
          <w:i/>
          <w:iCs/>
        </w:rPr>
        <w:t>(Молчит устало. Прокурору.)</w:t>
      </w:r>
      <w:r w:rsidRPr="00EF33F5">
        <w:t xml:space="preserve">  Вопросы есть?</w:t>
      </w:r>
    </w:p>
    <w:p w:rsidR="00EF33F5" w:rsidRPr="00EF33F5" w:rsidRDefault="00EF33F5" w:rsidP="00EF33F5">
      <w:r w:rsidRPr="00EF33F5">
        <w:t>П р о к у р о р. Да. Товарищ Белов, вы так и не ответили…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Тот опять встает.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Откуда, по</w:t>
      </w:r>
      <w:r w:rsidRPr="00EF33F5">
        <w:noBreakHyphen/>
        <w:t>вашему, жестокость в девушке? Мы живем в зоне доступности Москвы. При наличии машины – не казенной! – она еще доступней. Вы бываете с дочерью в консерватории? В музеях? В театрах?</w:t>
      </w:r>
    </w:p>
    <w:p w:rsidR="00EF33F5" w:rsidRPr="00EF33F5" w:rsidRDefault="00EF33F5" w:rsidP="00EF33F5">
      <w:r w:rsidRPr="00EF33F5">
        <w:t>Б е л о в. Нет.</w:t>
      </w:r>
    </w:p>
    <w:p w:rsidR="00EF33F5" w:rsidRPr="00EF33F5" w:rsidRDefault="00EF33F5" w:rsidP="00EF33F5">
      <w:r w:rsidRPr="00EF33F5">
        <w:t>П р о к у р о р. А в нашем Доме культуры? Здесь бывают неплохие концерты классической музыки.</w:t>
      </w:r>
    </w:p>
    <w:p w:rsidR="00EF33F5" w:rsidRPr="00EF33F5" w:rsidRDefault="00EF33F5" w:rsidP="00EF33F5">
      <w:r w:rsidRPr="00EF33F5">
        <w:t>Б е л о в. Нет.</w:t>
      </w:r>
    </w:p>
    <w:p w:rsidR="00EF33F5" w:rsidRPr="00EF33F5" w:rsidRDefault="00EF33F5" w:rsidP="00EF33F5">
      <w:r w:rsidRPr="00EF33F5">
        <w:t>П р о к у р о р. Ваша дочь любит музыку – Бетховена, например?</w:t>
      </w:r>
    </w:p>
    <w:p w:rsidR="00EF33F5" w:rsidRPr="00EF33F5" w:rsidRDefault="00EF33F5" w:rsidP="00EF33F5">
      <w:r w:rsidRPr="00EF33F5">
        <w:t>Б е л о в. Нет.</w:t>
      </w:r>
    </w:p>
    <w:p w:rsidR="00EF33F5" w:rsidRPr="00EF33F5" w:rsidRDefault="00EF33F5" w:rsidP="00EF33F5">
      <w:r w:rsidRPr="00EF33F5">
        <w:t>П р о к у р о р. А вы сами?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Белов, не отвечая, садится.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Может, я тоже, понимаешь, музыку не люблю – сажать меня за это?! Задавайте вопросы ближе к делу.</w:t>
      </w:r>
    </w:p>
    <w:p w:rsidR="00EF33F5" w:rsidRPr="00EF33F5" w:rsidRDefault="00EF33F5" w:rsidP="00EF33F5">
      <w:r w:rsidRPr="00EF33F5">
        <w:t>П р о к у р о р. А это суть дела! Культура и цинизм противостоят друг другу. И если многоуважаемый суд потратил неделю на выяснение, больно или не больно бьют сапогами по голове, то, может, стоит поинтересоваться, а что противостояло сапогам? Обвинение настаивает на повторном допросе подсудимых.</w:t>
      </w:r>
    </w:p>
    <w:p w:rsidR="00EF33F5" w:rsidRPr="00EF33F5" w:rsidRDefault="00EF33F5" w:rsidP="00EF33F5">
      <w:r w:rsidRPr="00EF33F5">
        <w:t>С у д ь я. Проводите допрос.</w:t>
      </w:r>
    </w:p>
    <w:p w:rsidR="00EF33F5" w:rsidRPr="00EF33F5" w:rsidRDefault="00EF33F5" w:rsidP="00EF33F5">
      <w:r w:rsidRPr="00EF33F5">
        <w:t>П р о к у р о р. Подсудимая Белова, вы читаете книги?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Инга встает, молчит.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Задам тот же вопрос иначе – вы записаны в какую</w:t>
      </w:r>
      <w:r w:rsidRPr="00EF33F5">
        <w:noBreakHyphen/>
        <w:t>нибудь библиотеку?</w:t>
      </w:r>
    </w:p>
    <w:p w:rsidR="00EF33F5" w:rsidRPr="00EF33F5" w:rsidRDefault="00EF33F5" w:rsidP="00EF33F5">
      <w:r w:rsidRPr="00EF33F5">
        <w:t>И н г а. Нет.</w:t>
      </w:r>
    </w:p>
    <w:p w:rsidR="00EF33F5" w:rsidRPr="00EF33F5" w:rsidRDefault="00EF33F5" w:rsidP="00EF33F5">
      <w:r w:rsidRPr="00EF33F5">
        <w:t>П р о к у р о р. Как вы проводите свободное время – занимаетесь чем</w:t>
      </w:r>
      <w:r w:rsidRPr="00EF33F5">
        <w:noBreakHyphen/>
        <w:t>то, ходите в спортивную секцию, кружок?.. Вы никуда не ходите?</w:t>
      </w:r>
    </w:p>
    <w:p w:rsidR="00EF33F5" w:rsidRPr="00EF33F5" w:rsidRDefault="00EF33F5" w:rsidP="00EF33F5">
      <w:r w:rsidRPr="00EF33F5">
        <w:t>И н г а. Ну, хм… гуляю.</w:t>
      </w:r>
    </w:p>
    <w:p w:rsidR="00EF33F5" w:rsidRPr="00EF33F5" w:rsidRDefault="00EF33F5" w:rsidP="00EF33F5">
      <w:r w:rsidRPr="00EF33F5">
        <w:t>П р о к у р о р. Ваша специальность копировщица. Она вам нравится?</w:t>
      </w:r>
    </w:p>
    <w:p w:rsidR="00EF33F5" w:rsidRPr="00EF33F5" w:rsidRDefault="00EF33F5" w:rsidP="00EF33F5">
      <w:r w:rsidRPr="00EF33F5">
        <w:t>И н г а. Нравится – в гробу!..</w:t>
      </w:r>
    </w:p>
    <w:p w:rsidR="00EF33F5" w:rsidRPr="00EF33F5" w:rsidRDefault="00EF33F5" w:rsidP="00EF33F5">
      <w:r w:rsidRPr="00EF33F5">
        <w:t>П р о к у р о р. А кем бы вы хотели стать? У вас есть мечта?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(насмешливо)</w:t>
      </w:r>
      <w:r w:rsidRPr="00EF33F5">
        <w:t xml:space="preserve"> . Зачем? Х</w:t>
      </w:r>
      <w:r w:rsidRPr="00EF33F5">
        <w:noBreakHyphen/>
        <w:t>хой?..</w:t>
      </w:r>
    </w:p>
    <w:p w:rsidR="00EF33F5" w:rsidRPr="00EF33F5" w:rsidRDefault="00EF33F5" w:rsidP="00EF33F5">
      <w:r w:rsidRPr="00EF33F5">
        <w:t xml:space="preserve">П р о к у р о р. Простите, повторяю вопрос – в вашем возрасте люди ищут призвание и мечтают о будущем. Это главное дело семнадцатилетних – слышать зов будущего, идти туда. Почему вы ничего не ищете? Не стремитесь в институт? Почему никто из ваших подруг не стремится учиться дальше? По таким, как вы, судят о городе – глубоко ошибочно! </w:t>
      </w:r>
      <w:r w:rsidRPr="00EF33F5">
        <w:rPr>
          <w:i/>
          <w:iCs/>
        </w:rPr>
        <w:t>(В сторону Дебрина.)</w:t>
      </w:r>
      <w:r w:rsidRPr="00EF33F5">
        <w:t xml:space="preserve">  У нас замечательная молодежь на стройке – передовые бригады, три драмкружка, духовой оркестр. </w:t>
      </w:r>
      <w:r w:rsidRPr="00EF33F5">
        <w:rPr>
          <w:i/>
          <w:iCs/>
        </w:rPr>
        <w:t>(Устало Инге.)</w:t>
      </w:r>
      <w:r w:rsidRPr="00EF33F5">
        <w:t xml:space="preserve">  Ночи напролет под гитару горланите – записались бы в хор…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(насмешливо)</w:t>
      </w:r>
      <w:r w:rsidRPr="00EF33F5">
        <w:t xml:space="preserve"> . О</w:t>
      </w:r>
      <w:r w:rsidRPr="00EF33F5">
        <w:noBreakHyphen/>
        <w:t>о!</w:t>
      </w:r>
    </w:p>
    <w:p w:rsidR="00EF33F5" w:rsidRPr="00EF33F5" w:rsidRDefault="00EF33F5" w:rsidP="00EF33F5">
      <w:r w:rsidRPr="00EF33F5">
        <w:t>П р о к у р о р. Садитесь, Белова. Подсудимая Цыпкина, вы…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(вскакивает)</w:t>
      </w:r>
      <w:r w:rsidRPr="00EF33F5">
        <w:t xml:space="preserve"> . Чо?</w:t>
      </w:r>
    </w:p>
    <w:p w:rsidR="00EF33F5" w:rsidRPr="00EF33F5" w:rsidRDefault="00EF33F5" w:rsidP="00EF33F5">
      <w:r w:rsidRPr="00EF33F5">
        <w:t>П р о к у р о р. Вы решили стать маляром. Вам нравится красить?</w:t>
      </w:r>
    </w:p>
    <w:p w:rsidR="00EF33F5" w:rsidRPr="00EF33F5" w:rsidRDefault="00EF33F5" w:rsidP="00EF33F5">
      <w:r w:rsidRPr="00EF33F5">
        <w:t>Ц ы п к и н а. Не</w:t>
      </w:r>
      <w:r w:rsidRPr="00EF33F5">
        <w:noBreakHyphen/>
        <w:t>а. Грязюкаться… х</w:t>
      </w:r>
      <w:r w:rsidRPr="00EF33F5">
        <w:noBreakHyphen/>
        <w:t>хо!</w:t>
      </w:r>
    </w:p>
    <w:p w:rsidR="00EF33F5" w:rsidRPr="00EF33F5" w:rsidRDefault="00EF33F5" w:rsidP="00EF33F5">
      <w:r w:rsidRPr="00EF33F5">
        <w:t>П р о к у р о р. Почему же вы пошли на стройку?</w:t>
      </w:r>
    </w:p>
    <w:p w:rsidR="00EF33F5" w:rsidRPr="00EF33F5" w:rsidRDefault="00EF33F5" w:rsidP="00EF33F5">
      <w:r w:rsidRPr="00EF33F5">
        <w:lastRenderedPageBreak/>
        <w:t>Ц ы п к и н а. Дак близко – через дорогу!</w:t>
      </w:r>
    </w:p>
    <w:p w:rsidR="00EF33F5" w:rsidRPr="00EF33F5" w:rsidRDefault="00EF33F5" w:rsidP="00EF33F5">
      <w:r w:rsidRPr="00EF33F5">
        <w:t>П р о к у р о р. А если б через дорогу пили водку – тоже пошли бы?</w:t>
      </w:r>
    </w:p>
    <w:p w:rsidR="00EF33F5" w:rsidRPr="00EF33F5" w:rsidRDefault="00EF33F5" w:rsidP="00EF33F5">
      <w:r w:rsidRPr="00EF33F5">
        <w:t>Ц ы п к и н а. Я эт… склоняюсь уволиться.</w:t>
      </w:r>
    </w:p>
    <w:p w:rsidR="00EF33F5" w:rsidRPr="00EF33F5" w:rsidRDefault="00EF33F5" w:rsidP="00EF33F5">
      <w:r w:rsidRPr="00EF33F5">
        <w:t xml:space="preserve">М а л я р к а </w:t>
      </w:r>
      <w:r w:rsidRPr="00EF33F5">
        <w:rPr>
          <w:i/>
          <w:iCs/>
        </w:rPr>
        <w:t>(встает)</w:t>
      </w:r>
      <w:r w:rsidRPr="00EF33F5">
        <w:t xml:space="preserve"> . А ты подумай, допрежь увольняться. Где легче? Везде труд. А руки у тебя, доча, неплохие. Хорошие руки у тебя! </w:t>
      </w:r>
      <w:r w:rsidRPr="00EF33F5">
        <w:rPr>
          <w:i/>
          <w:iCs/>
        </w:rPr>
        <w:t>(Суду.)</w:t>
      </w:r>
      <w:r w:rsidRPr="00EF33F5">
        <w:t xml:space="preserve">  И характер у нее артельный. Она у нас в бригаде вместо кошки: красит да мурлычет. </w:t>
      </w:r>
      <w:r w:rsidRPr="00EF33F5">
        <w:rPr>
          <w:i/>
          <w:iCs/>
        </w:rPr>
        <w:t>(Опять Цыпкиной.)</w:t>
      </w:r>
      <w:r w:rsidRPr="00EF33F5">
        <w:t xml:space="preserve">  Конешно, кака тебе щас радость? Заработки никакие. А будешь норму тянуть – заработки будут. На виду будешь. Другая жизнь будет! А, доча? А? </w:t>
      </w:r>
      <w:r w:rsidRPr="00EF33F5">
        <w:rPr>
          <w:i/>
          <w:iCs/>
        </w:rPr>
        <w:t>(Садится.)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(зардевшись)</w:t>
      </w:r>
      <w:r w:rsidRPr="00EF33F5">
        <w:t xml:space="preserve"> . Я эт… склоняюсь остаться. Передумала. Вот. </w:t>
      </w:r>
      <w:r w:rsidRPr="00EF33F5">
        <w:rPr>
          <w:i/>
          <w:iCs/>
        </w:rPr>
        <w:t>(Садится.)</w:t>
      </w:r>
      <w:r w:rsidRPr="00EF33F5">
        <w:t xml:space="preserve"> </w:t>
      </w:r>
    </w:p>
    <w:p w:rsidR="00EF33F5" w:rsidRPr="00EF33F5" w:rsidRDefault="00EF33F5" w:rsidP="00EF33F5">
      <w:r w:rsidRPr="00EF33F5">
        <w:t>П р о к у р о р. Надумала</w:t>
      </w:r>
      <w:r w:rsidRPr="00EF33F5">
        <w:noBreakHyphen/>
        <w:t xml:space="preserve">передумала – как легко вы решаете жизнь! </w:t>
      </w:r>
      <w:r w:rsidRPr="00EF33F5">
        <w:rPr>
          <w:i/>
          <w:iCs/>
        </w:rPr>
        <w:t>(Листает дело.)</w:t>
      </w:r>
      <w:r w:rsidRPr="00EF33F5">
        <w:t xml:space="preserve">  Пашина… Пашина!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Зина вскакивает.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За семь месяцев вы сменили три места работы – и опять не работаете.</w:t>
      </w:r>
    </w:p>
    <w:p w:rsidR="00EF33F5" w:rsidRPr="00EF33F5" w:rsidRDefault="00EF33F5" w:rsidP="00EF33F5">
      <w:r w:rsidRPr="00EF33F5">
        <w:t>З и н а. Но</w:t>
      </w:r>
      <w:r w:rsidRPr="00EF33F5">
        <w:noBreakHyphen/>
        <w:t>но, я оформилась! Перед арестом – в мясокомбинат. Я обрубщица!</w:t>
      </w:r>
    </w:p>
    <w:p w:rsidR="00EF33F5" w:rsidRPr="00EF33F5" w:rsidRDefault="00EF33F5" w:rsidP="00EF33F5">
      <w:r w:rsidRPr="00EF33F5">
        <w:t>С у д ь я. Кто</w:t>
      </w:r>
      <w:r w:rsidRPr="00EF33F5">
        <w:noBreakHyphen/>
        <w:t>о?</w:t>
      </w:r>
    </w:p>
    <w:p w:rsidR="00EF33F5" w:rsidRPr="00EF33F5" w:rsidRDefault="00EF33F5" w:rsidP="00EF33F5">
      <w:r w:rsidRPr="00EF33F5">
        <w:t>З и н а. Мясо рублю. С костей!</w:t>
      </w:r>
    </w:p>
    <w:p w:rsidR="00EF33F5" w:rsidRPr="00EF33F5" w:rsidRDefault="00EF33F5" w:rsidP="00EF33F5">
      <w:r w:rsidRPr="00EF33F5">
        <w:t>П р о к у р о р. Это ваше призвание, Зина?</w:t>
      </w:r>
    </w:p>
    <w:p w:rsidR="00EF33F5" w:rsidRPr="00EF33F5" w:rsidRDefault="00EF33F5" w:rsidP="00EF33F5">
      <w:r w:rsidRPr="00EF33F5">
        <w:t>З и н а. Да. В газете писали – ну, романтика.</w:t>
      </w:r>
    </w:p>
    <w:p w:rsidR="00EF33F5" w:rsidRPr="00EF33F5" w:rsidRDefault="00EF33F5" w:rsidP="00EF33F5">
      <w:r w:rsidRPr="00EF33F5">
        <w:t>С у д ь я. Скажи проще – место было!</w:t>
      </w:r>
    </w:p>
    <w:p w:rsidR="00EF33F5" w:rsidRPr="00EF33F5" w:rsidRDefault="00EF33F5" w:rsidP="00EF33F5">
      <w:r w:rsidRPr="00EF33F5">
        <w:t>П р о к у р о р. Пашина, вы читаете книги?</w:t>
      </w:r>
    </w:p>
    <w:p w:rsidR="00EF33F5" w:rsidRPr="00EF33F5" w:rsidRDefault="00EF33F5" w:rsidP="00EF33F5">
      <w:r w:rsidRPr="00EF33F5">
        <w:t>З и н а. Да. Книга – друг человека.</w:t>
      </w:r>
    </w:p>
    <w:p w:rsidR="00EF33F5" w:rsidRPr="00EF33F5" w:rsidRDefault="00EF33F5" w:rsidP="00EF33F5">
      <w:r w:rsidRPr="00EF33F5">
        <w:t>П р о к у р о р. И много у вас друзей? Назовите хотя бы одного автора.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(мнется)</w:t>
      </w:r>
      <w:r w:rsidRPr="00EF33F5">
        <w:t xml:space="preserve"> . Эт… ну… эт… хм? Я авторов не запоминаю.</w:t>
      </w:r>
    </w:p>
    <w:p w:rsidR="00EF33F5" w:rsidRPr="00EF33F5" w:rsidRDefault="00EF33F5" w:rsidP="00EF33F5">
      <w:r w:rsidRPr="00EF33F5">
        <w:t>П р о к у р о р. Хорошо, перескажите содержание какой</w:t>
      </w:r>
      <w:r w:rsidRPr="00EF33F5">
        <w:noBreakHyphen/>
        <w:t>нибудь книги.</w:t>
      </w:r>
    </w:p>
    <w:p w:rsidR="00EF33F5" w:rsidRPr="00EF33F5" w:rsidRDefault="00EF33F5" w:rsidP="00EF33F5">
      <w:r w:rsidRPr="00EF33F5">
        <w:t>З и н а. Там эт… он любил ее. И уехал… эт, ну… кхм… ну!</w:t>
      </w:r>
    </w:p>
    <w:p w:rsidR="00EF33F5" w:rsidRPr="00EF33F5" w:rsidRDefault="00EF33F5" w:rsidP="00EF33F5">
      <w:r w:rsidRPr="00EF33F5">
        <w:t>С у д ь я. Сядь!.. Кто из присутствующих желает показать по делу?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(встает)</w:t>
      </w:r>
      <w:r w:rsidRPr="00EF33F5">
        <w:t xml:space="preserve"> . Я желаю. Как жить, а? Раньше, не скрою, посадишь ночью парней выпимши – ну, кладешь поближе монтировку. А теперь, выходит, и с девушками?.. Рентабельная молодежь пошла, догадалась – стыд</w:t>
      </w:r>
      <w:r w:rsidRPr="00EF33F5">
        <w:noBreakHyphen/>
        <w:t>то невыгодно иметь. Они развитые, домозговали – совесть нерентабельна. Стыд – себе убыток. А нахальство – второе счастье!</w:t>
      </w:r>
    </w:p>
    <w:p w:rsidR="00EF33F5" w:rsidRPr="00EF33F5" w:rsidRDefault="00EF33F5" w:rsidP="00EF33F5">
      <w:r w:rsidRPr="00EF33F5">
        <w:t>С у д ь я. А я и до счастливых доберусь! Кого конкретно имеете в виду?</w:t>
      </w:r>
    </w:p>
    <w:p w:rsidR="00EF33F5" w:rsidRPr="00EF33F5" w:rsidRDefault="00EF33F5" w:rsidP="00EF33F5">
      <w:r w:rsidRPr="00EF33F5">
        <w:t>Т а к с и с т. А я вообще – конкретно про жизнь.</w:t>
      </w:r>
    </w:p>
    <w:p w:rsidR="00EF33F5" w:rsidRPr="00EF33F5" w:rsidRDefault="00EF33F5" w:rsidP="00EF33F5">
      <w:r w:rsidRPr="00EF33F5">
        <w:t>С у д ь я. А конкретно про жизнь вас никто и не спрашивает. Я тут сижу, когда ты еще соску в зубах таскал. И слыхом не слыхивал, чтоб у нас на станции таксиста побили. Правда, и такси у нас, считай, нет. Езди, Сёмин, не бойся!</w:t>
      </w:r>
    </w:p>
    <w:p w:rsidR="00EF33F5" w:rsidRPr="00EF33F5" w:rsidRDefault="00EF33F5" w:rsidP="00EF33F5">
      <w:r w:rsidRPr="00EF33F5">
        <w:t xml:space="preserve">Т а к с и с т </w:t>
      </w:r>
      <w:r w:rsidRPr="00EF33F5">
        <w:rPr>
          <w:i/>
          <w:iCs/>
        </w:rPr>
        <w:t>(как бы невзначай поигрывая мышцами)</w:t>
      </w:r>
      <w:r w:rsidRPr="00EF33F5">
        <w:t xml:space="preserve"> . А я не об себе беспокоюсь!</w:t>
      </w:r>
    </w:p>
    <w:p w:rsidR="00EF33F5" w:rsidRPr="00EF33F5" w:rsidRDefault="00EF33F5" w:rsidP="00EF33F5">
      <w:r w:rsidRPr="00EF33F5">
        <w:t>С у д ь я. О них, что ли? Мы три жизни решаем – три! – а ты себя показать пришел… Есть еще желающие?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Зина тянет руку.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Что еще?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(встает)</w:t>
      </w:r>
      <w:r w:rsidRPr="00EF33F5">
        <w:t xml:space="preserve"> . У меня есть призвание.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(устало)</w:t>
      </w:r>
      <w:r w:rsidRPr="00EF33F5">
        <w:t xml:space="preserve"> . Бал</w:t>
      </w:r>
      <w:r w:rsidRPr="00EF33F5">
        <w:noBreakHyphen/>
        <w:t>карнавал…</w:t>
      </w:r>
    </w:p>
    <w:p w:rsidR="00EF33F5" w:rsidRPr="00EF33F5" w:rsidRDefault="00EF33F5" w:rsidP="00EF33F5">
      <w:r w:rsidRPr="00EF33F5">
        <w:t>З и н а. Я с детства… до тюрьмы мечтала быть егерем.</w:t>
      </w:r>
    </w:p>
    <w:p w:rsidR="00EF33F5" w:rsidRPr="00EF33F5" w:rsidRDefault="00EF33F5" w:rsidP="00EF33F5">
      <w:r w:rsidRPr="00EF33F5">
        <w:t>С у д ь я. Ке</w:t>
      </w:r>
      <w:r w:rsidRPr="00EF33F5">
        <w:noBreakHyphen/>
        <w:t>ем?!</w:t>
      </w:r>
    </w:p>
    <w:p w:rsidR="00EF33F5" w:rsidRPr="00EF33F5" w:rsidRDefault="00EF33F5" w:rsidP="00EF33F5">
      <w:r w:rsidRPr="00EF33F5">
        <w:t>З и н а. Егерем! Чтоб зверей защищать. От людей!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молчат. Через открытое окно слышно пение птиц.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lastRenderedPageBreak/>
        <w:t>С у д ь я. А егерь, Пашина, руководит отстрелом. Первый забойщик!</w:t>
      </w:r>
    </w:p>
    <w:p w:rsidR="00EF33F5" w:rsidRPr="00EF33F5" w:rsidRDefault="00EF33F5" w:rsidP="00EF33F5">
      <w:r w:rsidRPr="00EF33F5">
        <w:t xml:space="preserve">З и н а. А я думала… эт… хм. </w:t>
      </w:r>
      <w:r w:rsidRPr="00EF33F5">
        <w:rPr>
          <w:i/>
          <w:iCs/>
        </w:rPr>
        <w:t>(Садится, смешавшись.)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С у д ь я. Читали б вы, Пашина, хоть отрывной календарь! </w:t>
      </w:r>
      <w:r w:rsidRPr="00EF33F5">
        <w:rPr>
          <w:i/>
          <w:iCs/>
        </w:rPr>
        <w:t>(Молчит устало.)</w:t>
      </w:r>
      <w:r w:rsidRPr="00EF33F5">
        <w:t xml:space="preserve">  Отвеселились недельку! Хоть бы кто о вас доброе слово сказал! Разве кровь сдавали… а</w:t>
      </w:r>
      <w:r w:rsidRPr="00EF33F5">
        <w:noBreakHyphen/>
        <w:t xml:space="preserve">а, все сдавали. </w:t>
      </w:r>
      <w:r w:rsidRPr="00EF33F5">
        <w:rPr>
          <w:i/>
          <w:iCs/>
        </w:rPr>
        <w:t>(Невесело и долго молчит.)</w:t>
      </w:r>
      <w:r w:rsidRPr="00EF33F5">
        <w:t xml:space="preserve">  Хватит тянуть: по работе зарплата – и кончен бал! Прошу защиту и обвинение подготовиться к заключительной речи. После перерыва – прения сторон. Завтра в десять утра приговор. Перерыв!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Конвой уводит подсудимых. Все молча расходятся. Лиля и Пашина уводят под руки Белову, которая из последних сил тянется поспеть за дочерью. В опустевшем зале остаются Белов и Дебрин.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(в забытьи, самому себе)</w:t>
      </w:r>
      <w:r w:rsidRPr="00EF33F5">
        <w:t xml:space="preserve"> . Идиот!..</w:t>
      </w:r>
    </w:p>
    <w:p w:rsidR="00EF33F5" w:rsidRPr="00EF33F5" w:rsidRDefault="00EF33F5" w:rsidP="00EF33F5">
      <w:r w:rsidRPr="00EF33F5">
        <w:t>Д е б р и н. Что?</w:t>
      </w:r>
    </w:p>
    <w:p w:rsidR="00EF33F5" w:rsidRPr="00EF33F5" w:rsidRDefault="00EF33F5" w:rsidP="00EF33F5">
      <w:r w:rsidRPr="00EF33F5">
        <w:t>Б е л о в. С Арбузовой прокол! Догадайся я, идиот, предложить ей стакан чаю – не было б, к чертовой матери, суда. Идио</w:t>
      </w:r>
      <w:r w:rsidRPr="00EF33F5">
        <w:noBreakHyphen/>
        <w:t>от! Ну, не мог пригласить ее в комнату, не мог. Только начал чинить стеллаж: – книги на полу: разгром, развал. Встать негде, а тут она…</w:t>
      </w:r>
    </w:p>
    <w:p w:rsidR="00EF33F5" w:rsidRPr="00EF33F5" w:rsidRDefault="00EF33F5" w:rsidP="00EF33F5">
      <w:r w:rsidRPr="00EF33F5">
        <w:t>Д е б р и н. И много у вас книг?</w:t>
      </w:r>
    </w:p>
    <w:p w:rsidR="00EF33F5" w:rsidRPr="00EF33F5" w:rsidRDefault="00EF33F5" w:rsidP="00EF33F5">
      <w:r w:rsidRPr="00EF33F5">
        <w:t>Б е л о в. А</w:t>
      </w:r>
      <w:r w:rsidRPr="00EF33F5">
        <w:noBreakHyphen/>
        <w:t>а? Тыщи три без технических. Идиот! Думал, она опять заведется про траншеи…</w:t>
      </w:r>
    </w:p>
    <w:p w:rsidR="00EF33F5" w:rsidRPr="00EF33F5" w:rsidRDefault="00EF33F5" w:rsidP="00EF33F5">
      <w:r w:rsidRPr="00EF33F5">
        <w:t>Д е б р и н. А город правда как в окопах.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(зло)</w:t>
      </w:r>
      <w:r w:rsidRPr="00EF33F5">
        <w:t xml:space="preserve"> . Цыпкин у нас – комсомольский Наполеон! Двинул своих комсомолят на субботник – и ударно, бесплатно, не спросясь, дунули план по траншеям на год вперед. Перевыполнили к дате! Да, ждите теперь на Севере потепления – Цыпкин едет. Не экскаваторщик – золото! Тоже прокол. Что мне делать с этими окопами? Засыпать – работу жаль, оставить – народ покалечим. План горит… </w:t>
      </w:r>
      <w:r w:rsidRPr="00EF33F5">
        <w:rPr>
          <w:i/>
          <w:iCs/>
        </w:rPr>
        <w:t>(Смотрит на часы.)</w:t>
      </w:r>
      <w:r w:rsidRPr="00EF33F5">
        <w:t xml:space="preserve">  А завтра приговор! </w:t>
      </w:r>
      <w:r w:rsidRPr="00EF33F5">
        <w:rPr>
          <w:i/>
          <w:iCs/>
        </w:rPr>
        <w:t>(Уходит в тревоге.)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Возвращается  п р о к у р о р. Берет со стола забытую папку.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р о к у р о р. Мм, вот она!.. </w:t>
      </w:r>
      <w:r w:rsidRPr="00EF33F5">
        <w:rPr>
          <w:i/>
          <w:iCs/>
        </w:rPr>
        <w:t>(Вслед Белову.)</w:t>
      </w:r>
      <w:r w:rsidRPr="00EF33F5">
        <w:t xml:space="preserve">  Небось опять в Москву убежал звонить? Только бронетанковые войска на суд не вызвал! А у меня уже, знаете, иммунитет на танки… Что помрачнели, корреспондент?</w:t>
      </w:r>
    </w:p>
    <w:p w:rsidR="00EF33F5" w:rsidRPr="00EF33F5" w:rsidRDefault="00EF33F5" w:rsidP="00EF33F5">
      <w:r w:rsidRPr="00EF33F5">
        <w:t>Д е б р и н. Странное чувство пустоты. Пусто!</w:t>
      </w:r>
    </w:p>
    <w:p w:rsidR="00EF33F5" w:rsidRPr="00EF33F5" w:rsidRDefault="00EF33F5" w:rsidP="00EF33F5">
      <w:r w:rsidRPr="00EF33F5">
        <w:t xml:space="preserve">П р о к у р о р. А вы что ждали – откровений по Достоевскому? Я тоже пошла в юридический, начитавшись Достоевского. Думала, моими противниками будут яркие, сильные личности – гении зла. А оказалось… скучное дело зло, корреспондент! Показания пишут – семь ошибок на три слова. Даже преступления скучные, по сонной одури будто: вот как раньше – купцы напьются и на свиньях кататься. На дурное дело ума не надо! </w:t>
      </w:r>
      <w:r w:rsidRPr="00EF33F5">
        <w:rPr>
          <w:i/>
          <w:iCs/>
        </w:rPr>
        <w:t>(Молчит. Подсаживается к нему.)</w:t>
      </w:r>
      <w:r w:rsidRPr="00EF33F5">
        <w:t xml:space="preserve">  Слушайте, умираю от любопытства – что вы напишете про нас?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(растерянно)</w:t>
      </w:r>
      <w:r w:rsidRPr="00EF33F5">
        <w:t xml:space="preserve"> . Ехал на суд, думал – трагедия. А тут?..</w:t>
      </w:r>
    </w:p>
    <w:p w:rsidR="00EF33F5" w:rsidRPr="00EF33F5" w:rsidRDefault="00EF33F5" w:rsidP="00EF33F5">
      <w:r w:rsidRPr="00EF33F5">
        <w:t>П р о к у р о р. А это не трагедия – обыкновенная жестокость?.. Зайдите как</w:t>
      </w:r>
      <w:r w:rsidRPr="00EF33F5">
        <w:noBreakHyphen/>
        <w:t>нибудь в прокуратуру – дела покажу: мелкие все. Одно убийство за десять лет – и то случайное. О, мы образцовый район – ура! А я иногда, знаете, завидую старым юристам. Страшные были дела! И все же люди шли с топорами друг на друга по каким</w:t>
      </w:r>
      <w:r w:rsidRPr="00EF33F5">
        <w:noBreakHyphen/>
        <w:t>то внятным причинам – корову украли, дочь обесчестили. А этих что толкает драться – голод? Законы чести? Или все проще – выпили, и надо опорожнить злобу? Неужели вы не понимаете, что эта сытая жестокость опасней крестьянской битвы из</w:t>
      </w:r>
      <w:r w:rsidRPr="00EF33F5">
        <w:noBreakHyphen/>
        <w:t>за коровы? Знаете, что произойдет, если мы, юристы, смягчим требования и допустим снижение уровня мотивировок в конфликтах? Завтра кому</w:t>
      </w:r>
      <w:r w:rsidRPr="00EF33F5">
        <w:noBreakHyphen/>
        <w:t xml:space="preserve">то на улице не понравится ваш нос – и вам отобьют печень. Со скуки отобьют. </w:t>
      </w:r>
      <w:r w:rsidRPr="00EF33F5">
        <w:rPr>
          <w:i/>
          <w:iCs/>
        </w:rPr>
        <w:t>(Спохватывается, взглянув на часы.)</w:t>
      </w:r>
      <w:r w:rsidRPr="00EF33F5">
        <w:t xml:space="preserve">  Ой</w:t>
      </w:r>
      <w:r w:rsidRPr="00EF33F5">
        <w:noBreakHyphen/>
        <w:t xml:space="preserve">ё, заболталась! Побегу речь сокращать. </w:t>
      </w:r>
      <w:r w:rsidRPr="00EF33F5">
        <w:lastRenderedPageBreak/>
        <w:t xml:space="preserve">Написала! </w:t>
      </w:r>
      <w:r w:rsidRPr="00EF33F5">
        <w:rPr>
          <w:i/>
          <w:iCs/>
        </w:rPr>
        <w:t>(Взвешивает на руке увесистую папку.)</w:t>
      </w:r>
      <w:r w:rsidRPr="00EF33F5">
        <w:t xml:space="preserve">  А надо бы коротенько – по делу.</w:t>
      </w:r>
    </w:p>
    <w:p w:rsidR="00EF33F5" w:rsidRPr="00EF33F5" w:rsidRDefault="00EF33F5" w:rsidP="00EF33F5">
      <w:r w:rsidRPr="00EF33F5">
        <w:t>Д е б р и н. И о чем столько?</w:t>
      </w:r>
    </w:p>
    <w:p w:rsidR="00EF33F5" w:rsidRPr="00EF33F5" w:rsidRDefault="00EF33F5" w:rsidP="00EF33F5">
      <w:r w:rsidRPr="00EF33F5">
        <w:t xml:space="preserve">П р о к у р о р. Можете смеяться – о Бетховене. Жестокость лишь следствие, а причина ее – бездуховность. </w:t>
      </w:r>
      <w:r w:rsidRPr="00EF33F5">
        <w:rPr>
          <w:i/>
          <w:iCs/>
        </w:rPr>
        <w:t>(Уходит.)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Музыкальная пауза – где</w:t>
      </w:r>
      <w:r w:rsidRPr="00EF33F5">
        <w:rPr>
          <w:i/>
          <w:iCs/>
        </w:rPr>
        <w:noBreakHyphen/>
        <w:t>то по радио звучит Бетховен.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Входит человек интеллигентного вида – а р х и т е к т о р.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А р х и т е к т о р. Какая музыка! Простите, я из архитектурного – по делу Беловой. </w:t>
      </w:r>
      <w:r w:rsidRPr="00EF33F5">
        <w:rPr>
          <w:i/>
          <w:iCs/>
        </w:rPr>
        <w:t>(Подает Дебрину бумаги.)</w:t>
      </w:r>
      <w:r w:rsidRPr="00EF33F5">
        <w:t xml:space="preserve">  Тут ходатайство от отдела – отпустите ее до приговора на поруки, а? Ну куда она сбежит? Наивно! А у нас стройка встанет – два СМУ! – если не скинем к первому чертежи. Слушайте! Послушайте! Горим… А</w:t>
      </w:r>
      <w:r w:rsidRPr="00EF33F5">
        <w:noBreakHyphen/>
        <w:t>а</w:t>
      </w:r>
      <w:r w:rsidRPr="00EF33F5">
        <w:noBreakHyphen/>
        <w:t>а!</w:t>
      </w:r>
    </w:p>
    <w:p w:rsidR="00EF33F5" w:rsidRPr="00EF33F5" w:rsidRDefault="00EF33F5" w:rsidP="00EF33F5">
      <w:r w:rsidRPr="00EF33F5">
        <w:t>Д е б р и н. Что – ценный работник?</w:t>
      </w:r>
    </w:p>
    <w:p w:rsidR="00EF33F5" w:rsidRPr="00EF33F5" w:rsidRDefault="00EF33F5" w:rsidP="00EF33F5">
      <w:r w:rsidRPr="00EF33F5">
        <w:t xml:space="preserve">А р х и т е к т о р </w:t>
      </w:r>
      <w:r w:rsidRPr="00EF33F5">
        <w:rPr>
          <w:i/>
          <w:iCs/>
        </w:rPr>
        <w:t>(присвистнув)</w:t>
      </w:r>
      <w:r w:rsidRPr="00EF33F5">
        <w:t xml:space="preserve"> . Фью, вундер! У меня отдел день не работал. Ставят перед ней на спор модель – любую. Берет сразу в трех проекциях. Чертеж от руки – без инструмента! Видал? Дочка Белова, что ни говори.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(возвращая бумаги)</w:t>
      </w:r>
      <w:r w:rsidRPr="00EF33F5">
        <w:t xml:space="preserve"> . Это не мне – туда. Что на суд</w:t>
      </w:r>
      <w:r w:rsidRPr="00EF33F5">
        <w:noBreakHyphen/>
        <w:t>то не пришли?</w:t>
      </w:r>
    </w:p>
    <w:p w:rsidR="00EF33F5" w:rsidRPr="00EF33F5" w:rsidRDefault="00EF33F5" w:rsidP="00EF33F5">
      <w:r w:rsidRPr="00EF33F5">
        <w:t>А р х и т е к т о р. Когда? Город будущего! Чтоб ему…</w:t>
      </w:r>
    </w:p>
    <w:p w:rsidR="00EF33F5" w:rsidRPr="00EF33F5" w:rsidRDefault="00EF33F5" w:rsidP="00EF33F5">
      <w:r w:rsidRPr="00EF33F5">
        <w:t>Д е б р и н. Это что – местный юмор: город будущего?</w:t>
      </w:r>
    </w:p>
    <w:p w:rsidR="00EF33F5" w:rsidRPr="00EF33F5" w:rsidRDefault="00EF33F5" w:rsidP="00EF33F5">
      <w:r w:rsidRPr="00EF33F5">
        <w:t xml:space="preserve">А р х и т е к т о р </w:t>
      </w:r>
      <w:r w:rsidRPr="00EF33F5">
        <w:rPr>
          <w:i/>
          <w:iCs/>
        </w:rPr>
        <w:t>(изумленно)</w:t>
      </w:r>
      <w:r w:rsidRPr="00EF33F5">
        <w:t xml:space="preserve"> . Туземец, ты что – газет не читаешь? За проект этого города Белов взял в Лондоне премию Патрика. Ты понимаешь, за что ее дают? Архитектура будущего – прекрасная, сумасшедшая… здесь будет, а</w:t>
      </w:r>
      <w:r w:rsidRPr="00EF33F5">
        <w:noBreakHyphen/>
        <w:t xml:space="preserve">а! Бросил бы я иначе Питер ради этого курятника? На ленинградской прописке все – крест. А не жалею, знаешь. Есть работа, какую архитектор может получить раз в жизни. Только раз! Сделать это – и умереть… </w:t>
      </w:r>
      <w:r w:rsidRPr="00EF33F5">
        <w:rPr>
          <w:i/>
          <w:iCs/>
        </w:rPr>
        <w:t>(Направляется к выходу.)</w:t>
      </w:r>
      <w:r w:rsidRPr="00EF33F5">
        <w:t xml:space="preserve">  Значит, туда? Думаешь, отпустят ее на поруки?</w:t>
      </w:r>
    </w:p>
    <w:p w:rsidR="00EF33F5" w:rsidRPr="00EF33F5" w:rsidRDefault="00EF33F5" w:rsidP="00EF33F5">
      <w:r w:rsidRPr="00EF33F5">
        <w:t>Д е б р и н. Ну, вы же ручаетесь, что этот особо ценный рейсфедер вернется в тюрьму.</w:t>
      </w:r>
    </w:p>
    <w:p w:rsidR="00EF33F5" w:rsidRPr="00EF33F5" w:rsidRDefault="00EF33F5" w:rsidP="00EF33F5">
      <w:r w:rsidRPr="00EF33F5">
        <w:t xml:space="preserve">А р х и т е к т о р. Не понял. </w:t>
      </w:r>
      <w:r w:rsidRPr="00EF33F5">
        <w:rPr>
          <w:i/>
          <w:iCs/>
        </w:rPr>
        <w:t>(Возвращается, в свою очередь насмешливо изучая Дебрина.)</w:t>
      </w:r>
      <w:r w:rsidRPr="00EF33F5">
        <w:t xml:space="preserve">  Понял. Интурист, да? Нездешний? А здесь, на станции Иня, один царь и бог – Бе</w:t>
      </w:r>
      <w:r w:rsidRPr="00EF33F5">
        <w:noBreakHyphen/>
        <w:t xml:space="preserve">лов. Ты всерьез полагаешь, что дочку Белова – Белова! – посадят? Лечись, старик! </w:t>
      </w:r>
      <w:r w:rsidRPr="00EF33F5">
        <w:rPr>
          <w:i/>
          <w:iCs/>
        </w:rPr>
        <w:t>(Веселясь, хлопает Дебрина по плечу.)</w:t>
      </w:r>
      <w:r w:rsidRPr="00EF33F5">
        <w:t xml:space="preserve"> </w:t>
      </w:r>
    </w:p>
    <w:p w:rsidR="00EF33F5" w:rsidRPr="00EF33F5" w:rsidRDefault="00EF33F5" w:rsidP="00EF33F5">
      <w:r w:rsidRPr="00EF33F5">
        <w:t>Д е б р и н. Не тычьте мне!</w:t>
      </w:r>
    </w:p>
    <w:p w:rsidR="00EF33F5" w:rsidRPr="00EF33F5" w:rsidRDefault="00EF33F5" w:rsidP="00EF33F5">
      <w:r w:rsidRPr="00EF33F5">
        <w:t xml:space="preserve">А р х и т е к т о р. Лечись, интурист. </w:t>
      </w:r>
      <w:r w:rsidRPr="00EF33F5">
        <w:rPr>
          <w:i/>
          <w:iCs/>
        </w:rPr>
        <w:t>(Уходит.)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Дебрин, сгорбившись, сидит на скамье подсудимых.</w:t>
      </w:r>
      <w:r w:rsidRPr="00EF33F5">
        <w:t xml:space="preserve"> </w:t>
      </w:r>
    </w:p>
    <w:p w:rsidR="00EF33F5" w:rsidRPr="00EF33F5" w:rsidRDefault="00EF33F5" w:rsidP="00EF33F5">
      <w:r w:rsidRPr="00EF33F5">
        <w:rPr>
          <w:i/>
          <w:iCs/>
        </w:rPr>
        <w:t>Появляется  Л и л я  в плаще и с дорожной сумкой.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(отдает ключ с гостиничным брелоком)</w:t>
      </w:r>
      <w:r w:rsidRPr="00EF33F5">
        <w:t xml:space="preserve"> . Ключ возьми.</w:t>
      </w:r>
    </w:p>
    <w:p w:rsidR="00EF33F5" w:rsidRPr="00EF33F5" w:rsidRDefault="00EF33F5" w:rsidP="00EF33F5">
      <w:r w:rsidRPr="00EF33F5">
        <w:t>Д е б р и н. Уезжаешь?</w:t>
      </w:r>
    </w:p>
    <w:p w:rsidR="00EF33F5" w:rsidRPr="00EF33F5" w:rsidRDefault="00EF33F5" w:rsidP="00EF33F5">
      <w:r w:rsidRPr="00EF33F5">
        <w:t xml:space="preserve">Л и л я. Ночное дежурство сегодня, надо. </w:t>
      </w:r>
      <w:r w:rsidRPr="00EF33F5">
        <w:rPr>
          <w:i/>
          <w:iCs/>
        </w:rPr>
        <w:t>(Взглянув на часы.)</w:t>
      </w:r>
      <w:r w:rsidRPr="00EF33F5">
        <w:t xml:space="preserve">  Ничего – успею.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Молчат. Удрученный своими мыслями, Дебрин, кажется, не замечает ее…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Слушай, хоть бы простился из вежливости!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(жизнерадостно распахнув ей объятья)</w:t>
      </w:r>
      <w:r w:rsidRPr="00EF33F5">
        <w:t xml:space="preserve"> . О</w:t>
      </w:r>
      <w:r w:rsidRPr="00EF33F5">
        <w:noBreakHyphen/>
        <w:t>о, баба с возу – кому</w:t>
      </w:r>
      <w:r w:rsidRPr="00EF33F5">
        <w:noBreakHyphen/>
        <w:t>то легче, особенно если ученая баба!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Лиля в ярости стукнула его сумкой.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Ваша жестокость, мадам, лишь следствие, а причина ее – бездуховность. Слушай, </w:t>
      </w:r>
      <w:r w:rsidRPr="00EF33F5">
        <w:lastRenderedPageBreak/>
        <w:t>какое роскошное объяснение – на все случаи жизни! На месте прокурорши я бы каждого судил по статье о бездуховности…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Снова долгое молчание.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Л и л я. Писать будешь?</w:t>
      </w:r>
    </w:p>
    <w:p w:rsidR="00EF33F5" w:rsidRPr="00EF33F5" w:rsidRDefault="00EF33F5" w:rsidP="00EF33F5">
      <w:r w:rsidRPr="00EF33F5">
        <w:t>Д е б р и н. О чем? Что бездуховность причина всех причин? Прочел книгу – не схарчил ближнего, не прочел – схарчил. Слушайте Бетховена – и вы никогда не убьете старушку! Убивали. Без Бетховена. Под Бетховена. Моего деда расстреляли вполне образованные подонки. Знали, что он большой музыкант, – велели сыграть, а потом… Все, милая, – кончилась сказка, что стихи и музыка не позволяют делать бо</w:t>
      </w:r>
      <w:r w:rsidRPr="00EF33F5">
        <w:noBreakHyphen/>
        <w:t>бо. Без книг все знают – не лги, не убий, не пей. А пьют! Ночью не сплю – пишу до рассвета, а утром спрашиваю: зачем? Леса благодатные на книги изводим, а книги, что врать, не меняют людей…</w:t>
      </w:r>
    </w:p>
    <w:p w:rsidR="00EF33F5" w:rsidRPr="00EF33F5" w:rsidRDefault="00EF33F5" w:rsidP="00EF33F5">
      <w:r w:rsidRPr="00EF33F5">
        <w:t>Л и л я. …и ничему не учат?</w:t>
      </w:r>
    </w:p>
    <w:p w:rsidR="00EF33F5" w:rsidRPr="00EF33F5" w:rsidRDefault="00EF33F5" w:rsidP="00EF33F5">
      <w:r w:rsidRPr="00EF33F5">
        <w:t xml:space="preserve">Д е б р и н. Учат! Прочти все книги по футболу и бей начитанностью по воротам. Вот </w:t>
      </w:r>
      <w:r w:rsidRPr="00EF33F5">
        <w:rPr>
          <w:i/>
          <w:iCs/>
        </w:rPr>
        <w:t>(раскидывает руки крестом, кивая на одну руку)</w:t>
      </w:r>
      <w:r w:rsidRPr="00EF33F5">
        <w:t xml:space="preserve">  Бетховен и вся мировая поэзия, а вот </w:t>
      </w:r>
      <w:r w:rsidRPr="00EF33F5">
        <w:rPr>
          <w:i/>
          <w:iCs/>
        </w:rPr>
        <w:t>(кивает на другую руку)</w:t>
      </w:r>
      <w:r w:rsidRPr="00EF33F5">
        <w:t xml:space="preserve">  малосущественная правда жизни. На том и распяты! Скажи, почему неграмотная крестьянка намного порядочней, чем эти? Они же Пу</w:t>
      </w:r>
      <w:r w:rsidRPr="00EF33F5">
        <w:noBreakHyphen/>
        <w:t>ушкина в школе учили!</w:t>
      </w:r>
    </w:p>
    <w:p w:rsidR="00EF33F5" w:rsidRPr="00EF33F5" w:rsidRDefault="00EF33F5" w:rsidP="00EF33F5">
      <w:r w:rsidRPr="00EF33F5">
        <w:t>Л и л я. Пушкина знаешь и ты наизусть.</w:t>
      </w:r>
    </w:p>
    <w:p w:rsidR="00EF33F5" w:rsidRPr="00EF33F5" w:rsidRDefault="00EF33F5" w:rsidP="00EF33F5">
      <w:r w:rsidRPr="00EF33F5">
        <w:t>Д е б р и н. Не понял? Ясней.</w:t>
      </w:r>
    </w:p>
    <w:p w:rsidR="00EF33F5" w:rsidRPr="00EF33F5" w:rsidRDefault="00EF33F5" w:rsidP="00EF33F5">
      <w:r w:rsidRPr="00EF33F5">
        <w:t>Л и л я. Куда уж яснее?.. Я проводила с Пашиной тест на зоны гейтинга…</w:t>
      </w:r>
    </w:p>
    <w:p w:rsidR="00EF33F5" w:rsidRPr="00EF33F5" w:rsidRDefault="00EF33F5" w:rsidP="00EF33F5">
      <w:r w:rsidRPr="00EF33F5">
        <w:t>Д е б р и н. Как?</w:t>
      </w:r>
    </w:p>
    <w:p w:rsidR="00EF33F5" w:rsidRPr="00EF33F5" w:rsidRDefault="00EF33F5" w:rsidP="00EF33F5">
      <w:r w:rsidRPr="00EF33F5">
        <w:t>Л и л я. Глухоты. Глухоты, понимаешь? При словах «учеба», «мораль», «поэзия» у нее делается деревянное, тупое лицо. Как у тебя, когда я завожусь про любовь. Пожалей меня, Дебрин, – выгони!</w:t>
      </w:r>
    </w:p>
    <w:p w:rsidR="00EF33F5" w:rsidRPr="00EF33F5" w:rsidRDefault="00EF33F5" w:rsidP="00EF33F5">
      <w:r w:rsidRPr="00EF33F5">
        <w:t>Д е б р и н. Опять… началось!</w:t>
      </w:r>
    </w:p>
    <w:p w:rsidR="00EF33F5" w:rsidRPr="00EF33F5" w:rsidRDefault="00EF33F5" w:rsidP="00EF33F5">
      <w:r w:rsidRPr="00EF33F5">
        <w:t xml:space="preserve">Л и л я. Успокойся – кончилось. Да, я же тебе газетку отыскала. </w:t>
      </w:r>
      <w:r w:rsidRPr="00EF33F5">
        <w:rPr>
          <w:i/>
          <w:iCs/>
        </w:rPr>
        <w:t>(Подает многотиражку.)</w:t>
      </w:r>
      <w:r w:rsidRPr="00EF33F5">
        <w:t xml:space="preserve">  Вот очерк про обрубщицу с мясокомбината. Тот, что Зину пленил.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(читает про себя. Веселится)</w:t>
      </w:r>
      <w:r w:rsidRPr="00EF33F5">
        <w:t xml:space="preserve"> . О</w:t>
      </w:r>
      <w:r w:rsidRPr="00EF33F5">
        <w:noBreakHyphen/>
        <w:t>о! «Комсомолка Тарасова любит свою работу и считает ее не менее романтичной, чем…» Поэма, а, – девица</w:t>
      </w:r>
      <w:r w:rsidRPr="00EF33F5">
        <w:noBreakHyphen/>
        <w:t>мясник! А вдруг, допустим, она не грезит на закате о мясе? Вдруг рубит мясо не по призванию, а потому что всем котлетки нужны? Словесный блуд – бездуховность, бездуховность! В институт не стремятся, ах, почему? Почему они с их двойками не лезут в науку, а идут вон на стройку, как малярка, пахать? Разговор о духовном для слабоумных!.. А я весь процесс на малярку смотрел. И проработала у них эта брюква Цыпина всего ничего. А она ходит в суд каждый день. Носит ей, как больной, кефир и апельсины. И говорить</w:t>
      </w:r>
      <w:r w:rsidRPr="00EF33F5">
        <w:noBreakHyphen/>
        <w:t xml:space="preserve">то стесняется. Молчит и дышит всем жаром милосердия. Дуры вы, бабы… дуры мои милосердные! </w:t>
      </w:r>
      <w:r w:rsidRPr="00EF33F5">
        <w:rPr>
          <w:i/>
          <w:iCs/>
        </w:rPr>
        <w:t>(Гладит ей волосы и плечи с такой нежностью, что у Лили наворачиваются слезы.)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Л и л я. Ты меня вот хоть столечко </w:t>
      </w:r>
      <w:r w:rsidRPr="00EF33F5">
        <w:rPr>
          <w:i/>
          <w:iCs/>
        </w:rPr>
        <w:t>(показывает кончик мизинца)</w:t>
      </w:r>
      <w:r w:rsidRPr="00EF33F5">
        <w:t xml:space="preserve">  любишь?</w:t>
      </w:r>
    </w:p>
    <w:p w:rsidR="00EF33F5" w:rsidRPr="00EF33F5" w:rsidRDefault="00EF33F5" w:rsidP="00EF33F5">
      <w:r w:rsidRPr="00EF33F5">
        <w:t>Д е б р и н. Глупая! Ты для меня, знаешь…</w:t>
      </w:r>
    </w:p>
    <w:p w:rsidR="00EF33F5" w:rsidRPr="00EF33F5" w:rsidRDefault="00EF33F5" w:rsidP="00EF33F5">
      <w:r w:rsidRPr="00EF33F5">
        <w:t>Л и л я. Знаю – друг, товарищ и брат. А любить… ты жену по</w:t>
      </w:r>
      <w:r w:rsidRPr="00EF33F5">
        <w:noBreakHyphen/>
        <w:t>прежнему любишь.</w:t>
      </w:r>
    </w:p>
    <w:p w:rsidR="00EF33F5" w:rsidRPr="00EF33F5" w:rsidRDefault="00EF33F5" w:rsidP="00EF33F5">
      <w:r w:rsidRPr="00EF33F5">
        <w:t xml:space="preserve">Д е б р и н. Не знаю… забыл. Запутался я! В семнадцать лет верил, что скажу в моем отечестве великое слово. Ничего не сказал! Только запутался. Только измучил тебя и себя… </w:t>
      </w:r>
      <w:r w:rsidRPr="00EF33F5">
        <w:rPr>
          <w:i/>
          <w:iCs/>
        </w:rPr>
        <w:t>(Вытирает ей потекшую от слез тушь.)</w:t>
      </w:r>
      <w:r w:rsidRPr="00EF33F5">
        <w:t xml:space="preserve">  Ну вот, как Цыпкина. Ты что? Ты чего?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(смех сквозь слезы)</w:t>
      </w:r>
      <w:r w:rsidRPr="00EF33F5">
        <w:t xml:space="preserve"> . Это я так… по глупости вспомнила. Мне, когда Юлька твоя звонила, она так кричала тогда на меня! Орет, кричит, будто я виновата, что от нее сбежал новый муж. Он сбежал, а я виновата!</w:t>
      </w:r>
    </w:p>
    <w:p w:rsidR="00EF33F5" w:rsidRPr="00EF33F5" w:rsidRDefault="00EF33F5" w:rsidP="00EF33F5">
      <w:r w:rsidRPr="00EF33F5">
        <w:t>Д е б р и н. Юля – как… осталась одна? Ей плохо?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Лиля мигом трезвеет. Достает из сумки сигареты, косметичку.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Л и л я. Спички брал?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Дебрин, не глядя, достает из кармана спички, выронив при этом на пол ту самую приметную открытку с телефоном бывшей жены.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(Кладет перед ним открытку.)</w:t>
      </w:r>
      <w:r w:rsidRPr="00EF33F5">
        <w:t xml:space="preserve">  Не теряй телефонов своей Джульетты. Ехать пора! </w:t>
      </w:r>
      <w:r w:rsidRPr="00EF33F5">
        <w:rPr>
          <w:i/>
          <w:iCs/>
        </w:rPr>
        <w:t>(Закурив, приводит себя в порядок перед зеркалом.)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 молчит, уронив лицо в ладони и перегнувшись, как от боли.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Видишь, все к лучшему – может, помиритесь. Я не в претензии – ты однолюб. И я свою жизнь наконец</w:t>
      </w:r>
      <w:r w:rsidRPr="00EF33F5">
        <w:noBreakHyphen/>
        <w:t>то устрою.</w:t>
      </w:r>
    </w:p>
    <w:p w:rsidR="00EF33F5" w:rsidRPr="00EF33F5" w:rsidRDefault="00EF33F5" w:rsidP="00EF33F5">
      <w:r w:rsidRPr="00EF33F5">
        <w:t>Д е б р и н. Есть уже с кем?</w:t>
      </w:r>
    </w:p>
    <w:p w:rsidR="00EF33F5" w:rsidRPr="00EF33F5" w:rsidRDefault="00EF33F5" w:rsidP="00EF33F5">
      <w:r w:rsidRPr="00EF33F5">
        <w:t>Л и л я. Не устраивай сцен! Я для тебя, в общем, понятно. Давай без ханжества. Хошь анекдот? Очень смешной! Адвокат мне рассказывал…</w:t>
      </w:r>
    </w:p>
    <w:p w:rsidR="00EF33F5" w:rsidRPr="00EF33F5" w:rsidRDefault="00EF33F5" w:rsidP="00EF33F5">
      <w:r w:rsidRPr="00EF33F5">
        <w:t>Д е б р и н. А ты психатлетка.</w:t>
      </w:r>
    </w:p>
    <w:p w:rsidR="00EF33F5" w:rsidRPr="00EF33F5" w:rsidRDefault="00EF33F5" w:rsidP="00EF33F5">
      <w:r w:rsidRPr="00EF33F5">
        <w:t>Л и л я. Я псих чего?</w:t>
      </w:r>
    </w:p>
    <w:p w:rsidR="00EF33F5" w:rsidRPr="00EF33F5" w:rsidRDefault="00EF33F5" w:rsidP="00EF33F5">
      <w:r w:rsidRPr="00EF33F5">
        <w:t>Д е б р и н. Психологический атлетизм – модный вид спорта. Это мне Юлька когда</w:t>
      </w:r>
      <w:r w:rsidRPr="00EF33F5">
        <w:noBreakHyphen/>
        <w:t>то внушала: что бы ни случилось, не позволяй себе выглядеть раздавленной лягушкой. Это неэтично.</w:t>
      </w:r>
    </w:p>
    <w:p w:rsidR="00EF33F5" w:rsidRPr="00EF33F5" w:rsidRDefault="00EF33F5" w:rsidP="00EF33F5">
      <w:r w:rsidRPr="00EF33F5">
        <w:t>Л и л я. Сечет.</w:t>
      </w:r>
    </w:p>
    <w:p w:rsidR="00EF33F5" w:rsidRPr="00EF33F5" w:rsidRDefault="00EF33F5" w:rsidP="00EF33F5">
      <w:r w:rsidRPr="00EF33F5">
        <w:t>Д е б р и н. Моду сечет! Сейчас даже женская слабость немодна. Даже девушки – как мужики!</w:t>
      </w:r>
    </w:p>
    <w:p w:rsidR="00EF33F5" w:rsidRPr="00EF33F5" w:rsidRDefault="00EF33F5" w:rsidP="00EF33F5">
      <w:r w:rsidRPr="00EF33F5">
        <w:t>Л и л я. Эти девушки, Дебрин, хотя бы не ханжествуют: «Не плачь, – говорят, – побьют». Кстати, вчера их смотрел гинеколог. Мамы устроили – задрали им юбки, а никого у девочек нет. И еще, не для печати – Цыпкина водила меня на могилу. Лесник молоденький на мотоцикле разбился. Абсолютно незнакомый. Просто сунул им ландыши на ходу. А когда он разбился, каждая вообразила, что он и был тот Единственный, кого ждешь всю жизнь. Ждешь и веришь, как сумасшедшая. Они носили на могилу цветы. А когда Верка раззвонила об их могиле…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(в крик)</w:t>
      </w:r>
      <w:r w:rsidRPr="00EF33F5">
        <w:t xml:space="preserve"> . Почему не сказала об этом в суде?!</w:t>
      </w:r>
    </w:p>
    <w:p w:rsidR="00EF33F5" w:rsidRPr="00EF33F5" w:rsidRDefault="00EF33F5" w:rsidP="00EF33F5">
      <w:r w:rsidRPr="00EF33F5">
        <w:t>Л и л я. А что изменит один эпизод? У них три эпизода. Три на бумаге, а не деле не сосчитать. Хоть это не пачкать – зал ведь грохнет: у Цыпкиной любовь! Любимый – сказка: пресветлый и прекрасный, он несется на мотоцикле с цветами для Цыпкиной! А ей никто цветов не дарил. От этой брюквы не то что парни – машины шарахаются на ходу! Нам, понимаешь, не дарят цветочки, и ты полцветка вон не подарил. Все – разбежались давай по</w:t>
      </w:r>
      <w:r w:rsidRPr="00EF33F5">
        <w:noBreakHyphen/>
        <w:t xml:space="preserve">хорошему! </w:t>
      </w:r>
      <w:r w:rsidRPr="00EF33F5">
        <w:rPr>
          <w:i/>
          <w:iCs/>
        </w:rPr>
        <w:t>(Идет с сумкой к двери.)</w:t>
      </w:r>
      <w:r w:rsidRPr="00EF33F5">
        <w:t xml:space="preserve"> </w:t>
      </w:r>
    </w:p>
    <w:p w:rsidR="00EF33F5" w:rsidRPr="00EF33F5" w:rsidRDefault="00EF33F5" w:rsidP="00EF33F5">
      <w:r w:rsidRPr="00EF33F5">
        <w:t>Д е б р и н. Постой… погоди. Все не так просто!</w:t>
      </w:r>
    </w:p>
    <w:p w:rsidR="00EF33F5" w:rsidRPr="00EF33F5" w:rsidRDefault="00EF33F5" w:rsidP="00EF33F5">
      <w:r w:rsidRPr="00EF33F5">
        <w:t>Л и л я. Все не так сложно. На словах – да. А вот поставь нам испытание – пойди в огонь за любовь, за девочку Зину с нервным истощением, за Галю, которую из петли вон вынули. Никто не пойдет. Полцветка не подарят. И все такое в итоге вранье! А правда в том, что Цыпкина любит и не выдаст секрет про цветы. Заплатит дорого – нервами, жизнью. Отсидит, а не выдаст секрет про цветы. Лучше в ад, в тюрьму! Хоть это не пачкать – наивную веру, что однажды подарят цветы. Покарай нас, боже, трезвых и лживых, – помилуй, господи, веру детей! Их спаси – дай им жить, помилуй!..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 а т е м н е н и 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Последние слова Лили перекрывает и заглушает гул и свист промчавшегося поезда. Тишина. Ни зги!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lastRenderedPageBreak/>
        <w:t>Повторяется вкратце сцена из пролога: на крыльце суда сидит  Д е б р и н. Чиркнув спичкой, поджигает приметную на вид открытку с розой. Костерок во тьме…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Г о л о с  п р о к у р о р а. Итак, на основании вышеизложенного, обвинение квалифицирует действия подсудимых по статье двести шестая, часть вторая Уголовного кодекса РСФСР и просит суд назначить наказание, связанное с лишением свободы: Пашиной – три года, Беловой – три года, Цыпкиной – два года.</w:t>
      </w:r>
    </w:p>
    <w:p w:rsidR="00EF33F5" w:rsidRPr="00EF33F5" w:rsidRDefault="00EF33F5" w:rsidP="00EF33F5">
      <w:r w:rsidRPr="00EF33F5">
        <w:t xml:space="preserve">Д е б р и н. Вот и все. Теперь нам осталось последнее – утром в десять выслушать приговор. </w:t>
      </w:r>
      <w:r w:rsidRPr="00EF33F5">
        <w:rPr>
          <w:i/>
          <w:iCs/>
        </w:rPr>
        <w:t>(Гасит костерок.)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Ночь Луна. Соловьиные трели. Чиркнула спичка во тьме – Б е л о в  освещает сидящего на крыльце  Д е б р и н 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Б е л о в. Это вы? Что не спите?</w:t>
      </w:r>
    </w:p>
    <w:p w:rsidR="00EF33F5" w:rsidRPr="00EF33F5" w:rsidRDefault="00EF33F5" w:rsidP="00EF33F5">
      <w:r w:rsidRPr="00EF33F5">
        <w:t>Д е б р и н. Соловьи орут. Крикливая птица, оказывается.</w:t>
      </w:r>
    </w:p>
    <w:p w:rsidR="00EF33F5" w:rsidRPr="00EF33F5" w:rsidRDefault="00EF33F5" w:rsidP="00EF33F5">
      <w:r w:rsidRPr="00EF33F5">
        <w:t xml:space="preserve">Б е л о в. У меня тоже под окном один – заливается как будильник. Хотел камушком кинуть – неудобно вроде. </w:t>
      </w:r>
      <w:r w:rsidRPr="00EF33F5">
        <w:rPr>
          <w:i/>
          <w:iCs/>
        </w:rPr>
        <w:t>(Светит на часы.)</w:t>
      </w:r>
      <w:r w:rsidRPr="00EF33F5">
        <w:t xml:space="preserve">  Три! Семь часов до приговора.</w:t>
      </w:r>
    </w:p>
    <w:p w:rsidR="00EF33F5" w:rsidRPr="00EF33F5" w:rsidRDefault="00EF33F5" w:rsidP="00EF33F5">
      <w:r w:rsidRPr="00EF33F5">
        <w:t>Д е б р и н. Как жена?</w:t>
      </w:r>
    </w:p>
    <w:p w:rsidR="00EF33F5" w:rsidRPr="00EF33F5" w:rsidRDefault="00EF33F5" w:rsidP="00EF33F5">
      <w:r w:rsidRPr="00EF33F5">
        <w:t>Б е л о в. В больнице. Приговор бы ей выдержать…</w:t>
      </w:r>
    </w:p>
    <w:p w:rsidR="00EF33F5" w:rsidRPr="00EF33F5" w:rsidRDefault="00EF33F5" w:rsidP="00EF33F5">
      <w:r w:rsidRPr="00EF33F5">
        <w:t>Д е б р и н. А может…</w:t>
      </w:r>
    </w:p>
    <w:p w:rsidR="00EF33F5" w:rsidRPr="00EF33F5" w:rsidRDefault="00EF33F5" w:rsidP="00EF33F5">
      <w:r w:rsidRPr="00EF33F5">
        <w:t>Б е л о в. …сто двенадцатая? Надеюсь как фанатик. А нет! Двести шестая – беспричинные драки. Главное, бездуховность. Почему, видите ли, Белов не водит дочь по театрам? У меня у самого есть время там бывать? Восьмой год без отпусков… В двадцать лет я увидел этот город во сне – и с тех пор все померкло. Не помню, как женился. Как дочь родилась. Помню, как она ветрянкой болела – у меня отпуск, а она чертить не дает. Прикрепил ей к кульману лист пониже: «Давай, доча, домики вместе рисовать». Я черчу, и она пыхтит. В зеленке, как лягушка. Она ненавидит меня! Смотрит в упор, как сквозь… Однажды, да, в январе, она плюнула на мой проект, с улыбкой, глумясь. Век себе не прощу… ударил ее. Это ужасно!.. Есть семья – и нет семьи. Женился от одиночества на собственной секретарше, а через год хватился, что… живем ради дочки!.. Раньше я верил – что</w:t>
      </w:r>
      <w:r w:rsidRPr="00EF33F5">
        <w:noBreakHyphen/>
        <w:t xml:space="preserve">то изменится, когда Инга будет постарше: я буду не один. </w:t>
      </w:r>
      <w:r w:rsidRPr="00EF33F5">
        <w:rPr>
          <w:i/>
          <w:iCs/>
        </w:rPr>
        <w:t>(Молчит. Улыбается.)</w:t>
      </w:r>
      <w:r w:rsidRPr="00EF33F5">
        <w:t xml:space="preserve">  На проектах людей рисуют – для масштаба. Я девочку всегда рисовал. Идет по улице моя Инга. Маленькая, постарше, сама уже с дочкой. Она хорошенькая?</w:t>
      </w:r>
    </w:p>
    <w:p w:rsidR="00EF33F5" w:rsidRPr="00EF33F5" w:rsidRDefault="00EF33F5" w:rsidP="00EF33F5">
      <w:r w:rsidRPr="00EF33F5">
        <w:t>Д е б р и н. Инга?</w:t>
      </w:r>
    </w:p>
    <w:p w:rsidR="00EF33F5" w:rsidRPr="00EF33F5" w:rsidRDefault="00EF33F5" w:rsidP="00EF33F5">
      <w:r w:rsidRPr="00EF33F5">
        <w:t xml:space="preserve">Б е л о в. Выросла! Все смотрю на нее исподтишка – шея тонкая, как у гусенка. </w:t>
      </w:r>
      <w:r w:rsidRPr="00EF33F5">
        <w:rPr>
          <w:i/>
          <w:iCs/>
        </w:rPr>
        <w:t>(Смотрит на часы.)</w:t>
      </w:r>
      <w:r w:rsidRPr="00EF33F5">
        <w:t xml:space="preserve">  Три тридцать. Хотел взять стремянку и ободрать эти лозунги – город будущего! У меня без доченьки нет будущего… </w:t>
      </w:r>
      <w:r w:rsidRPr="00EF33F5">
        <w:rPr>
          <w:i/>
          <w:iCs/>
        </w:rPr>
        <w:t>(Встает.)</w:t>
      </w:r>
      <w:r w:rsidRPr="00EF33F5">
        <w:t xml:space="preserve">  Я похожу. Мне легче, когда хожу. </w:t>
      </w:r>
      <w:r w:rsidRPr="00EF33F5">
        <w:rPr>
          <w:i/>
          <w:iCs/>
        </w:rPr>
        <w:t>(Уходит, скрываясь в темноте.)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Чиркает спичка – м а т ь  Ц ы п к и н о й  в ситцевой ночной рубашке светит в тревоге на часы. Собирает вещи дочери для возможной дальней дороги, разговаривая со спящей дочерью.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М а т ь  Ц ы п к и н о й. Спи, доча. Темно ишо, тихо. Это, доча, сирень цветет – соловьям свадьба. Они на сиреневый цвет играют. А тебе, как заневестисса, бело платье справим. Само бело, само лучше!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Гудок паровоза на станции. Перестук колес.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Господи, четыре! Дай им, господи, спомнить, что всех мать родила. Дай спомнить! Вели, господи, вместо них меня взять. Што они жили, граждане судьи! Яви им чудо, сон чудотворный – явис им мать, предстань за меня. Спомните мать, граждане судьи! </w:t>
      </w:r>
      <w:r w:rsidRPr="00EF33F5">
        <w:lastRenderedPageBreak/>
        <w:t>Спомните мать, граждане… люди!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Гул проносящегося где</w:t>
      </w:r>
      <w:r w:rsidRPr="00EF33F5">
        <w:rPr>
          <w:i/>
          <w:iCs/>
        </w:rPr>
        <w:noBreakHyphen/>
        <w:t>то поезда. Бешеный перестук колес. Цыпкину скрывает темнота. Свет на  Д е б р и н 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 е б р и н. Граждане судьи, граждане! Что происходит с нами, с ними? Почему эти нецелованные девочки предпочитают держаться бандершами, прошедшими огонь и воду? Почему мы стыдимся, как вины, беззащитности сердца?.. Семнадцатилетняя девочка – я любил ее долго, смешно до слез – сказала однажды: «Чтобы жизнь не разбила твои мечты, разбей их сам и живи без иллюзий» Это проще – без иллюзий. Суперстиль – без и без. Суперменистые мальчики, супертрезвые девочки. И идет игра в супермодную шпану – измени, раз изменяют, предай, чтоб не предали: все такие, век такой! Ворота этих девочек заранее вымазаны дегтем. Как приглашение к подлости. Как провокация на подлость… В дневнике моего деда есть строки о предвоенном лете в Берлине. Все исподволь приспосабливалось к войне – бравые женщины носили модные шляпки</w:t>
      </w:r>
      <w:r w:rsidRPr="00EF33F5">
        <w:noBreakHyphen/>
        <w:t xml:space="preserve">каски, а модная обувь грубела, привыкая быть солдатскими бутсами. Девочки, не приспосабливайтесь! Мальчики, не привыкайте! Мы живы, пока жива наша боль, наша совесть, любовь… </w:t>
      </w:r>
      <w:r w:rsidRPr="00EF33F5">
        <w:rPr>
          <w:i/>
          <w:iCs/>
        </w:rPr>
        <w:t>(Читает стихи.)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pPr>
        <w:pStyle w:val="Stanza"/>
      </w:pPr>
      <w:r w:rsidRPr="00EF33F5">
        <w:t>И такая в мире трата</w:t>
      </w:r>
    </w:p>
    <w:p w:rsidR="00EF33F5" w:rsidRPr="00EF33F5" w:rsidRDefault="00EF33F5" w:rsidP="00EF33F5">
      <w:pPr>
        <w:pStyle w:val="Stanza"/>
      </w:pPr>
      <w:r w:rsidRPr="00EF33F5">
        <w:t>сердца – труд его не считан,</w:t>
      </w:r>
    </w:p>
    <w:p w:rsidR="00EF33F5" w:rsidRPr="00EF33F5" w:rsidRDefault="00EF33F5" w:rsidP="00EF33F5">
      <w:pPr>
        <w:pStyle w:val="Stanza"/>
      </w:pPr>
      <w:r w:rsidRPr="00EF33F5">
        <w:t>что оно и виновато</w:t>
      </w:r>
    </w:p>
    <w:p w:rsidR="00EF33F5" w:rsidRPr="00EF33F5" w:rsidRDefault="00EF33F5" w:rsidP="00EF33F5">
      <w:pPr>
        <w:pStyle w:val="Stanza"/>
      </w:pPr>
      <w:r w:rsidRPr="00EF33F5">
        <w:t>только в том, что беззащитно</w:t>
      </w:r>
      <w:r w:rsidRPr="00EF33F5">
        <w:rPr>
          <w:position w:val="6"/>
        </w:rPr>
        <w:footnoteReference w:id="2"/>
      </w:r>
      <w:r w:rsidRPr="00EF33F5">
        <w:t>.</w:t>
      </w:r>
    </w:p>
    <w:p w:rsidR="00EF33F5" w:rsidRPr="00EF33F5" w:rsidRDefault="00EF33F5" w:rsidP="00EF33F5"/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Тишина. Соловьиное пение. Высвечивается еще фигура – не спит  п р о к у р о р. Надо сказать, что эти сцены носят ирреальный характер, это внутренние «ночные» монологи человека – разговор с собственной совестью, миром, людьми в состоянии полного сценического одиночества.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р о к у р о р </w:t>
      </w:r>
      <w:r w:rsidRPr="00EF33F5">
        <w:rPr>
          <w:i/>
          <w:iCs/>
        </w:rPr>
        <w:t>(слушает птиц)</w:t>
      </w:r>
      <w:r w:rsidRPr="00EF33F5">
        <w:t xml:space="preserve"> . А скольких людей в эту ночь будят не соловьи – боль в сердце: от обиды, хамства, от каких</w:t>
      </w:r>
      <w:r w:rsidRPr="00EF33F5">
        <w:noBreakHyphen/>
        <w:t>то хамок с перекрестка?! Нет, корреспондент, можете считать меня не женщиной, но есть баррикады, на которых я умру, не дрогнув: нормой отношения человека к человеку может быть единственное – нежность. И если мы выиграем этот бой, то когда</w:t>
      </w:r>
      <w:r w:rsidRPr="00EF33F5">
        <w:noBreakHyphen/>
        <w:t>нибудь будут судить за то, что человек сказал человеку неласковое слово… Что молчите? Скажите, что произошла ошибка, и мы осудили добрых, хороших, случайно оступившихся людей…</w:t>
      </w:r>
    </w:p>
    <w:p w:rsidR="00EF33F5" w:rsidRPr="00EF33F5" w:rsidRDefault="00EF33F5" w:rsidP="00EF33F5">
      <w:r w:rsidRPr="00EF33F5">
        <w:t>Д е б р и н. Неужели вы сами в детстве не дрались?</w:t>
      </w:r>
    </w:p>
    <w:p w:rsidR="00EF33F5" w:rsidRPr="00EF33F5" w:rsidRDefault="00EF33F5" w:rsidP="00EF33F5">
      <w:r w:rsidRPr="00EF33F5">
        <w:t>П р о к у р о р. Дралась. Там, на шоссе, стояла наша пушка. Мне было тринадцать, а судье – девятнадцать. Но, наверное, он тоже был наивным подростком, если верил, что шестью снарядами остановит танковый корпус.</w:t>
      </w:r>
    </w:p>
    <w:p w:rsidR="00EF33F5" w:rsidRPr="00EF33F5" w:rsidRDefault="00EF33F5" w:rsidP="00EF33F5">
      <w:r w:rsidRPr="00EF33F5">
        <w:t>Д е б р и н. Остановил?</w:t>
      </w:r>
    </w:p>
    <w:p w:rsidR="00EF33F5" w:rsidRPr="00EF33F5" w:rsidRDefault="00EF33F5" w:rsidP="00EF33F5">
      <w:r w:rsidRPr="00EF33F5">
        <w:t>П р о к у р о р. Да. То есть они сами остановились, вычислив по логике взрослых, что перед ними мощный противотанковый заслон. Тут ведь озера кругом, болота – другой дороги на Москву нет.</w:t>
      </w:r>
    </w:p>
    <w:p w:rsidR="00EF33F5" w:rsidRPr="00EF33F5" w:rsidRDefault="00EF33F5" w:rsidP="00EF33F5">
      <w:r w:rsidRPr="00EF33F5">
        <w:t>Д е б р и н. Вы сказали сейчас самое сильное в защиту подростков: они способны на поступки, от которых заходит в тупик ум взрослого.</w:t>
      </w:r>
    </w:p>
    <w:p w:rsidR="00EF33F5" w:rsidRPr="00EF33F5" w:rsidRDefault="00EF33F5" w:rsidP="00EF33F5">
      <w:r w:rsidRPr="00EF33F5">
        <w:t xml:space="preserve">П р о к у р о р. Ну, тут можно сказать сильнее – глупая, мол, мелюзга! И вообще, да не судите корову, съевшую цветы, ибо не ведает, что творит. Вам не кажется, что это еще </w:t>
      </w:r>
      <w:r w:rsidRPr="00EF33F5">
        <w:lastRenderedPageBreak/>
        <w:t>унизительней? И человека нельзя лишать главного, что отличает его от коровы, – права отвечать за все?</w:t>
      </w:r>
    </w:p>
    <w:p w:rsidR="00EF33F5" w:rsidRPr="00EF33F5" w:rsidRDefault="00EF33F5" w:rsidP="00EF33F5">
      <w:r w:rsidRPr="00EF33F5">
        <w:t>Д е б р и н. Ну, отсидят. С воровками, спекулянтами, своднями. Станут лучше?</w:t>
      </w:r>
    </w:p>
    <w:p w:rsidR="00EF33F5" w:rsidRPr="00EF33F5" w:rsidRDefault="00EF33F5" w:rsidP="00EF33F5">
      <w:r w:rsidRPr="00EF33F5">
        <w:t>П р о к у р о р. Нет. А где выход? Красная цена делу – два дня. А мы тянули его до отупения. Все впустую – разговор глухих! Выход где? Что молчите?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Дебрина скрывает темнота. В луче прожектора  Л и л я – не спит на дежурстве.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Л и л я. Я же хотела выступить в суде…</w:t>
      </w:r>
    </w:p>
    <w:p w:rsidR="00EF33F5" w:rsidRPr="00EF33F5" w:rsidRDefault="00EF33F5" w:rsidP="00EF33F5">
      <w:r w:rsidRPr="00EF33F5">
        <w:t>П р о к у р о р. …свидетелем обвинения или защиты?</w:t>
      </w:r>
    </w:p>
    <w:p w:rsidR="00EF33F5" w:rsidRPr="00EF33F5" w:rsidRDefault="00EF33F5" w:rsidP="00EF33F5">
      <w:r w:rsidRPr="00EF33F5">
        <w:t>Л и л я. Скорее – обвинения. Будем откровенны – они не дают повода обольщаться: двоечницы, прогульщицы, хамки. Такие люди – бедствие нашего общества. Куда девать их – убить? Как быть, если вечно среди живущих есть некрасивые люди? Первый закон этики гласит: вы можете не уважать человека за его личные качества – глупый, грубый. Но в каждом человеке вы обязаны чтить человека. Это закон моей профессии – перевязывают рану даже врагу…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Радиоколлаж реплик, уже прозвучавших в суде: «А если это человек некультурный?», «Не человек он!», «Сорняк!», «Крендель с ногтем!»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П р о к у р о р. Тих</w:t>
      </w:r>
      <w:r w:rsidRPr="00EF33F5">
        <w:noBreakHyphen/>
        <w:t>ха! Напоминаю свидетелю – вы уклоняетесь от темы.</w:t>
      </w:r>
    </w:p>
    <w:p w:rsidR="00EF33F5" w:rsidRPr="00EF33F5" w:rsidRDefault="00EF33F5" w:rsidP="00EF33F5">
      <w:r w:rsidRPr="00EF33F5">
        <w:t>Л и л я. Нет</w:t>
      </w:r>
      <w:r w:rsidRPr="00EF33F5">
        <w:noBreakHyphen/>
        <w:t>нет, я всего лишь уточняю, почему в этом вагончике убеждены – бить плохого человека можно. Ведь плохих всегда и с древности бьют. А все мы, боюсь, в чем</w:t>
      </w:r>
      <w:r w:rsidRPr="00EF33F5">
        <w:noBreakHyphen/>
        <w:t>то да плохи. Я, врач, обвиняю – преступник социально опасен, ибо убежден в своем праве плюнуть в лицо ближнему или нажать кнопку для уничтожения плохой нации.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Радиоколлаж реплик: «Два раза по печени – как шелковый!», «Не человек он! Мало дали!», «Мётлы! Размалевались, как уличные!»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«Размалевались, как уличные!» Я похожа на уличную? А на мне, простите, косметики больше. О, это хитрое промтоварное сооружение – беззащитная женственность! Поймите наконец, они не злоупотребляют косметикой – наоборот, употребляют ее мало, неумело, впервые. Это подростки – это их стиль: они все делают плохо, потому что всё впервые. У Льва Толстого есть слова о «пустыне отрочества». О людской пустыне и одиночества среди людей. Это правда. Дети защищены от одиночества беспамятством природы. Взрослые тоже по</w:t>
      </w:r>
      <w:r w:rsidRPr="00EF33F5">
        <w:noBreakHyphen/>
        <w:t>своему защищены от него – проектами городов будущего, делами, практицизмом. И знаете, Оля, я иногда думаю, что подростки самые нормальные люди среди нас – они, как подсолнух, тянутся к людям. И каким</w:t>
      </w:r>
      <w:r w:rsidRPr="00EF33F5">
        <w:noBreakHyphen/>
        <w:t>то инстинктом будущего угадывают тайну живой воды: все мертво – книги, Бетховен, культура, – если люди равнодушны к людям. Господи, подросток молит о любви, как о воде в пустыне! Полюбите его – ради вас он оделся эффектнее пугала. Он не жалел труда, сооружая такие вульгарно</w:t>
      </w:r>
      <w:r w:rsidRPr="00EF33F5">
        <w:noBreakHyphen/>
        <w:t>кричащие джинсы, что уже теперь</w:t>
      </w:r>
      <w:r w:rsidRPr="00EF33F5">
        <w:noBreakHyphen/>
        <w:t>то вы заметите и полюбите его. Все для вас – щедрость краски на веках, отборные хохмы, лучшие в мире ужимки: полюбите меня! А потом у себя в кабинете я ставлю диагноз – мания уродства. Это сугубо подростковая болезнь. В семнадцать лет Ив Монтан пытался покончить с собой из ужаса – он урод! И я часами уговариваю их в кабинете: не бегайте за каждым прохожим и не грозите вслед кулаком за то, что не полюбили, – у вас совсем не кривые ноги и не свиные бусинки</w:t>
      </w:r>
      <w:r w:rsidRPr="00EF33F5">
        <w:noBreakHyphen/>
        <w:t>глазки. Будет ли понят смысл этой муки – пробиться через пустыню к людям?</w:t>
      </w:r>
    </w:p>
    <w:p w:rsidR="00EF33F5" w:rsidRPr="00EF33F5" w:rsidRDefault="00EF33F5" w:rsidP="00EF33F5">
      <w:r w:rsidRPr="00EF33F5">
        <w:t>П р о к у р о р. Где выход? Давайте хотя бы во сне поменяемся местами – судите их сами. Где выход?</w:t>
      </w:r>
    </w:p>
    <w:p w:rsidR="00EF33F5" w:rsidRPr="00EF33F5" w:rsidRDefault="00EF33F5" w:rsidP="00EF33F5">
      <w:r w:rsidRPr="00EF33F5">
        <w:t xml:space="preserve">Л и л я </w:t>
      </w:r>
      <w:r w:rsidRPr="00EF33F5">
        <w:rPr>
          <w:i/>
          <w:iCs/>
        </w:rPr>
        <w:t>(растерянно)</w:t>
      </w:r>
      <w:r w:rsidRPr="00EF33F5">
        <w:t xml:space="preserve"> . Не знаю. Все впустую – разговор глухих?! Нет, во сне все </w:t>
      </w:r>
      <w:r w:rsidRPr="00EF33F5">
        <w:lastRenderedPageBreak/>
        <w:t>легко – сейчас я совершу чудо: мы возьмемся за руки и вместе пробьемся через пустыню. Поднимайтесь, люди! Этой ночью мы придем в серебряный город. Мы будем жить среди самых лучших людей, если полюбим друг друга. Мы пробьемся – в дорогу!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Резкий, сильный свисток паровоза. Шум, крики в темноте.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Голос конвоира: «Дор</w:t>
      </w:r>
      <w:r w:rsidRPr="00EF33F5">
        <w:rPr>
          <w:i/>
          <w:iCs/>
        </w:rPr>
        <w:noBreakHyphen/>
        <w:t>рогу! Дор</w:t>
      </w:r>
      <w:r w:rsidRPr="00EF33F5">
        <w:rPr>
          <w:i/>
          <w:iCs/>
        </w:rPr>
        <w:noBreakHyphen/>
        <w:t>рогу!»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Свет. Утро. Зал суда. Усиленный наряд  к о н в о я, отжимая толпу, вводит  И н г у  и  З и н у. Здесь все, кроме Лили и матери Инги. Р о д и т е л и  подсудимых с вещами. У  м а л я р к и  полиэтиленовый пакет с апельсинами.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(бежит за дочерью)</w:t>
      </w:r>
      <w:r w:rsidRPr="00EF33F5">
        <w:t xml:space="preserve"> . Зина! Зина!</w:t>
      </w:r>
    </w:p>
    <w:p w:rsidR="00EF33F5" w:rsidRPr="00EF33F5" w:rsidRDefault="00EF33F5" w:rsidP="00EF33F5">
      <w:r w:rsidRPr="00EF33F5">
        <w:t>К о н в о и р. Па</w:t>
      </w:r>
      <w:r w:rsidRPr="00EF33F5">
        <w:noBreakHyphen/>
        <w:t>асторонись! Дорогу!</w:t>
      </w:r>
    </w:p>
    <w:p w:rsidR="00EF33F5" w:rsidRPr="00EF33F5" w:rsidRDefault="00EF33F5" w:rsidP="00EF33F5">
      <w:r w:rsidRPr="00EF33F5">
        <w:t xml:space="preserve">Б е л о в </w:t>
      </w:r>
      <w:r w:rsidRPr="00EF33F5">
        <w:rPr>
          <w:i/>
          <w:iCs/>
        </w:rPr>
        <w:t>(пытаясь прорваться сквозь конвой)</w:t>
      </w:r>
      <w:r w:rsidRPr="00EF33F5">
        <w:t xml:space="preserve"> . Маме лучше… Я поеду с тобой! Мы будем вместе!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Конвоир с силой удерживает Белова, не подпуская к дочери.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И н г а. Папка, не плачь… не плачь, папка!</w:t>
      </w:r>
    </w:p>
    <w:p w:rsidR="00EF33F5" w:rsidRPr="00EF33F5" w:rsidRDefault="00EF33F5" w:rsidP="00EF33F5">
      <w:r w:rsidRPr="00EF33F5">
        <w:t>З и н а. Отцу не пиши… Элементы копи себе на шубу! С толстым мехом бери!</w:t>
      </w:r>
    </w:p>
    <w:p w:rsidR="00EF33F5" w:rsidRPr="00EF33F5" w:rsidRDefault="00EF33F5" w:rsidP="00EF33F5">
      <w:r w:rsidRPr="00EF33F5">
        <w:t xml:space="preserve">Д е б р и н </w:t>
      </w:r>
      <w:r w:rsidRPr="00EF33F5">
        <w:rPr>
          <w:i/>
          <w:iCs/>
        </w:rPr>
        <w:t>(пытаясь передать Зине апельсины)</w:t>
      </w:r>
      <w:r w:rsidRPr="00EF33F5">
        <w:t xml:space="preserve"> . Зина! Пиши мне в редакцию! На редакцию! Зина</w:t>
      </w:r>
      <w:r w:rsidRPr="00EF33F5">
        <w:noBreakHyphen/>
        <w:t>а!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(матери)</w:t>
      </w:r>
      <w:r w:rsidRPr="00EF33F5">
        <w:t xml:space="preserve"> . С толстым мехом! Запомнила? С толстым!</w:t>
      </w:r>
    </w:p>
    <w:p w:rsidR="00EF33F5" w:rsidRPr="00EF33F5" w:rsidRDefault="00EF33F5" w:rsidP="00EF33F5">
      <w:r w:rsidRPr="00EF33F5">
        <w:t>И н г а. Папка, держись… я вернусь, папка!</w:t>
      </w:r>
    </w:p>
    <w:p w:rsidR="00EF33F5" w:rsidRPr="00EF33F5" w:rsidRDefault="00EF33F5" w:rsidP="00EF33F5">
      <w:r w:rsidRPr="00EF33F5">
        <w:t>Б е л о в. Я поеду с тобой! Доча! Доча</w:t>
      </w:r>
      <w:r w:rsidRPr="00EF33F5">
        <w:noBreakHyphen/>
        <w:t>а!</w:t>
      </w:r>
    </w:p>
    <w:p w:rsidR="00EF33F5" w:rsidRPr="00EF33F5" w:rsidRDefault="00EF33F5" w:rsidP="00EF33F5">
      <w:r w:rsidRPr="00EF33F5">
        <w:t>П а ш и н а. Зина… я одна? Я одна… Зина?!</w:t>
      </w:r>
    </w:p>
    <w:p w:rsidR="00EF33F5" w:rsidRPr="00EF33F5" w:rsidRDefault="00EF33F5" w:rsidP="00EF33F5">
      <w:r w:rsidRPr="00EF33F5">
        <w:t>К о н в о и р. Ат</w:t>
      </w:r>
      <w:r w:rsidRPr="00EF33F5">
        <w:noBreakHyphen/>
        <w:t>ставить разговоры! Дорогу!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 т а р у х а  Г р и б о в а  исподтишка крестит девушек в спину.</w:t>
      </w:r>
      <w:r w:rsidRPr="00EF33F5">
        <w:t xml:space="preserve"> </w:t>
      </w:r>
    </w:p>
    <w:p w:rsidR="00EF33F5" w:rsidRPr="00EF33F5" w:rsidRDefault="00EF33F5" w:rsidP="00EF33F5">
      <w:r w:rsidRPr="00EF33F5">
        <w:rPr>
          <w:i/>
          <w:iCs/>
        </w:rPr>
        <w:t>Все занимают свои места.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е к р е т а р ь. Встать! Суд идет!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встают. Входит  с у д е й с к а я  к о л л е г и я.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С у д ь я. Сесть. </w:t>
      </w:r>
      <w:r w:rsidRPr="00EF33F5">
        <w:rPr>
          <w:i/>
          <w:iCs/>
        </w:rPr>
        <w:t>(Молчит.)</w:t>
      </w:r>
      <w:r w:rsidRPr="00EF33F5">
        <w:t xml:space="preserve">  Мда. Ну, все уже всё сказали, и подсудимые выступили лихо. Но бывает, что в последнюю минуту человек понимает… В нарушение порядка </w:t>
      </w:r>
      <w:r w:rsidRPr="00EF33F5">
        <w:rPr>
          <w:i/>
          <w:iCs/>
        </w:rPr>
        <w:t>(адвокату)</w:t>
      </w:r>
      <w:r w:rsidRPr="00EF33F5">
        <w:t xml:space="preserve">  – вы извините? – предоставляю последнее слово подсудимым еще раз. Пашина Зинаида Борисовна.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(встает)</w:t>
      </w:r>
      <w:r w:rsidRPr="00EF33F5">
        <w:t xml:space="preserve"> . Торжественно обещаю искупить самоотверженным трудом на благо… эт, куда Родина пошлет… эт… хм, ну! </w:t>
      </w:r>
      <w:r w:rsidRPr="00EF33F5">
        <w:rPr>
          <w:i/>
          <w:iCs/>
        </w:rPr>
        <w:t>(Тупо изучает потолок. Садится.)</w:t>
      </w:r>
      <w:r w:rsidRPr="00EF33F5">
        <w:t xml:space="preserve"> </w:t>
      </w:r>
    </w:p>
    <w:p w:rsidR="00EF33F5" w:rsidRPr="00EF33F5" w:rsidRDefault="00EF33F5" w:rsidP="00EF33F5">
      <w:r w:rsidRPr="00EF33F5">
        <w:t>С у д ь я. Цыпкина Василиса Юрьевна.</w:t>
      </w:r>
    </w:p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(улыбчиво оглядывает зал. Малярке)</w:t>
      </w:r>
      <w:r w:rsidRPr="00EF33F5">
        <w:t xml:space="preserve"> . В последних словах, значит, кланяйтесь от меня на стройке. Привет всем! Все. </w:t>
      </w:r>
      <w:r w:rsidRPr="00EF33F5">
        <w:rPr>
          <w:i/>
          <w:iCs/>
        </w:rPr>
        <w:t>(Садится.)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М а л я р к а. И тебе кланяться велели – Дуня Сомина, теть Сима, Нина Бузакова. </w:t>
      </w:r>
      <w:r w:rsidRPr="00EF33F5">
        <w:rPr>
          <w:i/>
          <w:iCs/>
        </w:rPr>
        <w:t>(Испуганно прикрывает рот, покосившись на судью.)</w:t>
      </w:r>
      <w:r w:rsidRPr="00EF33F5">
        <w:t xml:space="preserve"> </w:t>
      </w:r>
    </w:p>
    <w:p w:rsidR="00EF33F5" w:rsidRPr="00EF33F5" w:rsidRDefault="00EF33F5" w:rsidP="00EF33F5">
      <w:r w:rsidRPr="00EF33F5">
        <w:t>С у д ь я. Белова Инга Владленовна.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(самой себе)</w:t>
      </w:r>
      <w:r w:rsidRPr="00EF33F5">
        <w:t xml:space="preserve"> . Встать! </w:t>
      </w:r>
      <w:r w:rsidRPr="00EF33F5">
        <w:rPr>
          <w:i/>
          <w:iCs/>
        </w:rPr>
        <w:t>(Встает.)</w:t>
      </w:r>
      <w:r w:rsidRPr="00EF33F5">
        <w:t xml:space="preserve">  Похристарадничать, что ли? А вдруг я не раскаялась?! Раскаялась или нет? </w:t>
      </w:r>
      <w:r w:rsidRPr="00EF33F5">
        <w:rPr>
          <w:i/>
          <w:iCs/>
        </w:rPr>
        <w:t>(Гадает на пальцах, с закрытыми глазами сближая в воздухе указательные пальцы – сойдутся или нет? Не сошлось.)</w:t>
      </w:r>
      <w:r w:rsidRPr="00EF33F5">
        <w:t xml:space="preserve">  Ай</w:t>
      </w:r>
      <w:r w:rsidRPr="00EF33F5">
        <w:noBreakHyphen/>
        <w:t xml:space="preserve">яй, подсудимая не раскаялась. И не хочет в хор! </w:t>
      </w:r>
      <w:r w:rsidRPr="00EF33F5">
        <w:rPr>
          <w:i/>
          <w:iCs/>
        </w:rPr>
        <w:t>(Командует себе.)</w:t>
      </w:r>
      <w:r w:rsidRPr="00EF33F5">
        <w:t xml:space="preserve">  Сесть.</w:t>
      </w:r>
    </w:p>
    <w:p w:rsidR="00EF33F5" w:rsidRPr="00EF33F5" w:rsidRDefault="00EF33F5" w:rsidP="00EF33F5">
      <w:r w:rsidRPr="00EF33F5">
        <w:lastRenderedPageBreak/>
        <w:t>С у д ь я. Для оглашения приговора прошу всех встать.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встают. Перестройка конвоя – двое, печатая шаг, берут под стражу Цыпкину, четверо замирают по стойке «смирно» рядом с Ингой и Зиной. Таков порядок – усиленный конвой при оглашении приговора.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(Оглашается приговор.)</w:t>
      </w:r>
      <w:r w:rsidRPr="00EF33F5">
        <w:t xml:space="preserve">  «Суд в составе председательствующего и народных заседателей, заслушав и рассмотрев дело по обвинению несовершеннолетних Пашиной, Беловой и Цыпкиной в избиении Арбузовой и Хоревой, на основании Уголовного кодекса РСФСР, постановляет: первое – отвергнуть как недоказанное нетрезвое состояние подсудимых…»</w:t>
      </w:r>
    </w:p>
    <w:p w:rsidR="00EF33F5" w:rsidRPr="00EF33F5" w:rsidRDefault="00EF33F5" w:rsidP="00EF33F5">
      <w:r w:rsidRPr="00EF33F5">
        <w:t>М а т ь  Ц ы п к и н о й. Дай бог тебе здоровья!</w:t>
      </w:r>
    </w:p>
    <w:p w:rsidR="00EF33F5" w:rsidRPr="00EF33F5" w:rsidRDefault="00EF33F5" w:rsidP="00EF33F5">
      <w:r w:rsidRPr="00EF33F5">
        <w:t>С у д ь я. «Второе. Суд не доверяет показаниям свидетелей Грибовой, Карповой, Сёмина и расценивает как оговор факт употребления подсудимыми нецензурных выражений. Суд выражает вышеназванным свидетелям порицание за оскорбления в адрес подсудимых». Приношу извинения также от себя лично. Я кричал тут…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Радостный шум в зале. Белов с облегчением утирает испарину со лба.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М а т ь  Ц ы п к и н о й. Да на нас не крикнуть – мы ж!..</w:t>
      </w:r>
    </w:p>
    <w:p w:rsidR="00EF33F5" w:rsidRPr="00EF33F5" w:rsidRDefault="00EF33F5" w:rsidP="00EF33F5">
      <w:r w:rsidRPr="00EF33F5">
        <w:t>С у д ь я. «Третье. В эпизодах от тридцатого января, восьмого марта и первого апреля подсудимые Пашина, Белова и Цыпкина беспричинно, из хулиганских побуждений…»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Общий шепот ужаса: «Двести шестая!..»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«…избили Арбузову и Хореву с нанесением Арбузовой легких телесных повреждений. Суд квалифицирует дело по статье…»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Зал разом подается вперед.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«…двести шестая, часть вторая Уголовного кодекса РСФСР…»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Шепот</w:t>
      </w:r>
      <w:r w:rsidRPr="00EF33F5">
        <w:rPr>
          <w:i/>
          <w:iCs/>
        </w:rPr>
        <w:noBreakHyphen/>
        <w:t>выдох зала: «А</w:t>
      </w:r>
      <w:r w:rsidRPr="00EF33F5">
        <w:rPr>
          <w:i/>
          <w:iCs/>
        </w:rPr>
        <w:noBreakHyphen/>
        <w:t>а</w:t>
      </w:r>
      <w:r w:rsidRPr="00EF33F5">
        <w:rPr>
          <w:i/>
          <w:iCs/>
        </w:rPr>
        <w:noBreakHyphen/>
        <w:t>а!»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«…и постановляет назначить наказание, связанное с лишением свободы: Пашиной Зинаиде Борисовне – три года с отбыванием в колонии общего режима, Беловой Инге Владленовне – три года с отбыванием в колонии общего режима, Цыпкиной Василисе Юрьевне – два года с отбыва…»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(насмешливо, перебивая судью)</w:t>
      </w:r>
      <w:r w:rsidRPr="00EF33F5">
        <w:t xml:space="preserve"> . А хор в колонии есть?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(весело)</w:t>
      </w:r>
      <w:r w:rsidRPr="00EF33F5">
        <w:t xml:space="preserve"> . Есть! Споем? </w:t>
      </w:r>
      <w:r w:rsidRPr="00EF33F5">
        <w:rPr>
          <w:i/>
          <w:iCs/>
        </w:rPr>
        <w:t>(Выламываясь, поет веселенькую мелодию.)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Пашина в ужасе бросается к дочери. Мать Цыпкиной и малярка спешно суют Цыпкиной вещи и пакет с апельсинами. У той все врассыпную. Апельсины катятся по полу. Конвой сцепляет руки локоть в локоть, преграждая доступ к подсудимым. Цыпкина ползает у ног конвоя, подгребая оттуда, «с воли», раскатившиеся апельсины.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(вне себя)</w:t>
      </w:r>
      <w:r w:rsidRPr="00EF33F5">
        <w:t xml:space="preserve"> . Цыпкина, встать!!</w:t>
      </w:r>
    </w:p>
    <w:p w:rsidR="00EF33F5" w:rsidRPr="00EF33F5" w:rsidRDefault="00EF33F5" w:rsidP="00EF33F5">
      <w:r w:rsidRPr="00EF33F5">
        <w:t>Ц ы п к и н а. Чё?</w:t>
      </w:r>
    </w:p>
    <w:p w:rsidR="00EF33F5" w:rsidRPr="00EF33F5" w:rsidRDefault="00EF33F5" w:rsidP="00EF33F5">
      <w:r w:rsidRPr="00EF33F5">
        <w:t xml:space="preserve">С у д ь я. Стоять перед законом! </w:t>
      </w:r>
      <w:r w:rsidRPr="00EF33F5">
        <w:rPr>
          <w:i/>
          <w:iCs/>
        </w:rPr>
        <w:t>(Дочитывает приговор.)</w:t>
      </w:r>
      <w:r w:rsidRPr="00EF33F5">
        <w:t xml:space="preserve">  «Цыпкиной Василисе Юрьевне два года с отбыванием в колонии общего режима. Но учитывая, что подсудимые молодые девушки, что они будущие матери и жены, учитывая то высокое уважение, какое </w:t>
      </w:r>
      <w:r w:rsidRPr="00EF33F5">
        <w:lastRenderedPageBreak/>
        <w:t>оказывает наше общество женщине, суд считает возможным применить условную меру наказания, освободив из</w:t>
      </w:r>
      <w:r w:rsidRPr="00EF33F5">
        <w:noBreakHyphen/>
        <w:t>под стражи в зале суда…»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Он читает дальше, перечисляя их фамилии, но этого уже не слышно – крик, плач. По</w:t>
      </w:r>
      <w:r w:rsidRPr="00EF33F5">
        <w:rPr>
          <w:i/>
          <w:iCs/>
        </w:rPr>
        <w:noBreakHyphen/>
        <w:t>деревенски голосит Цыпкина, захлебываются от слез Зина, Инга, Галя.</w:t>
      </w:r>
      <w:r w:rsidRPr="00EF33F5">
        <w:t xml:space="preserve"> </w:t>
      </w:r>
    </w:p>
    <w:p w:rsidR="00EF33F5" w:rsidRPr="00EF33F5" w:rsidRDefault="00EF33F5" w:rsidP="00EF33F5">
      <w:r w:rsidRPr="00EF33F5">
        <w:rPr>
          <w:i/>
          <w:iCs/>
        </w:rPr>
        <w:t>Конвой: «Кругом… арш!» – покидает зал.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Ц ы п к и н а </w:t>
      </w:r>
      <w:r w:rsidRPr="00EF33F5">
        <w:rPr>
          <w:i/>
          <w:iCs/>
        </w:rPr>
        <w:t>(с криком роняя апельсины)</w:t>
      </w:r>
      <w:r w:rsidRPr="00EF33F5">
        <w:t xml:space="preserve"> . Дяденька, родненький, я ж обманула! Я ж ударила Галу! </w:t>
      </w:r>
      <w:r w:rsidRPr="00EF33F5">
        <w:rPr>
          <w:i/>
          <w:iCs/>
        </w:rPr>
        <w:t>(Бросается не то на колени, не то за апельсинами.)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(вне себя)</w:t>
      </w:r>
      <w:r w:rsidRPr="00EF33F5">
        <w:t xml:space="preserve"> . Цыпкина, встать! Вон, понимаешь! Дай договорить! Как напутствие молодежи предлагается заслушать доклад. </w:t>
      </w:r>
      <w:r w:rsidRPr="00EF33F5">
        <w:rPr>
          <w:i/>
          <w:iCs/>
        </w:rPr>
        <w:t>(Надевает очки, раскрывает пухлую красную папку.)</w:t>
      </w:r>
      <w:r w:rsidRPr="00EF33F5">
        <w:t xml:space="preserve">  «Роль советской женщины велика. В годы Великой Отечественной войны она, невзирая на пули…»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(кричит, захлебываясь от слез)</w:t>
      </w:r>
      <w:r w:rsidRPr="00EF33F5">
        <w:t xml:space="preserve"> . Я вспомнила, вспомнила – я «Овод» читала! Он любил и уехал, потому что никто не верил. Никто! Никто! Ник</w:t>
      </w:r>
      <w:r w:rsidRPr="00EF33F5">
        <w:noBreakHyphen/>
        <w:t xml:space="preserve">то! </w:t>
      </w:r>
      <w:r w:rsidRPr="00EF33F5">
        <w:rPr>
          <w:i/>
          <w:iCs/>
        </w:rPr>
        <w:t>(Беззвучно плачет, рухнув лицом в колени.)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С у д ь я. «В годы Великой Отечественной войны…» </w:t>
      </w:r>
      <w:r w:rsidRPr="00EF33F5">
        <w:rPr>
          <w:i/>
          <w:iCs/>
        </w:rPr>
        <w:t>(Захлопывает папку. Молчит, сняв очки.)</w:t>
      </w:r>
      <w:r w:rsidRPr="00EF33F5">
        <w:t xml:space="preserve">  В годы войны, а конкретно в сорок первом… </w:t>
      </w:r>
      <w:r w:rsidRPr="00EF33F5">
        <w:rPr>
          <w:i/>
          <w:iCs/>
        </w:rPr>
        <w:t>(показывая на прокурора)</w:t>
      </w:r>
      <w:r w:rsidRPr="00EF33F5">
        <w:t xml:space="preserve">  вот Оля наша… наша Оля, знаете. </w:t>
      </w:r>
      <w:r w:rsidRPr="00EF33F5">
        <w:rPr>
          <w:i/>
          <w:iCs/>
        </w:rPr>
        <w:t>(Молчит, волнуясь.)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Все смотрят на прокурора. Та деловито – устали глаза! – протирает глаза под очками. Прячет лицо – из</w:t>
      </w:r>
      <w:r w:rsidRPr="00EF33F5">
        <w:rPr>
          <w:i/>
          <w:iCs/>
        </w:rPr>
        <w:noBreakHyphen/>
        <w:t>под сдавленного ладонями лица вырывается, кажется, ее обычный резкий смешок. Быстро выходит из зала, пряча сдавленные рыдания. Все молчат.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Домой идите, девочки. Суд окончен.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Выходит из</w:t>
      </w:r>
      <w:r w:rsidRPr="00EF33F5">
        <w:rPr>
          <w:i/>
          <w:iCs/>
        </w:rPr>
        <w:noBreakHyphen/>
        <w:t>за стола, из зала – на улицу. Присев на ящиках у ларька, пытается закурить – руки не слушаются. Дебрин дает ему прикурить. Молча курят. Девочки, оцепенев, сидят на своих местах.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 xml:space="preserve">М а т ь  Ц ы п к и н о й </w:t>
      </w:r>
      <w:r w:rsidRPr="00EF33F5">
        <w:rPr>
          <w:i/>
          <w:iCs/>
        </w:rPr>
        <w:t>(идет к дочери)</w:t>
      </w:r>
      <w:r w:rsidRPr="00EF33F5">
        <w:t xml:space="preserve"> . Долго ты меня будешь мучить, халява?! </w:t>
      </w:r>
      <w:r w:rsidRPr="00EF33F5">
        <w:rPr>
          <w:i/>
          <w:iCs/>
        </w:rPr>
        <w:t>(Замахивается на дочь – обнимает, плачет.)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П а ш и н а </w:t>
      </w:r>
      <w:r w:rsidRPr="00EF33F5">
        <w:rPr>
          <w:i/>
          <w:iCs/>
        </w:rPr>
        <w:t>(улыбаясь, с узелком идет к дочери)</w:t>
      </w:r>
      <w:r w:rsidRPr="00EF33F5">
        <w:t xml:space="preserve"> . Я тебе пирожков напекла – пеку ночью… одна. </w:t>
      </w:r>
      <w:r w:rsidRPr="00EF33F5">
        <w:rPr>
          <w:i/>
          <w:iCs/>
        </w:rPr>
        <w:t>(Роняет пирожки, оцепенев.)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(обняв отца)</w:t>
      </w:r>
      <w:r w:rsidRPr="00EF33F5">
        <w:t xml:space="preserve"> . Папа… папка!</w:t>
      </w:r>
    </w:p>
    <w:p w:rsidR="00EF33F5" w:rsidRPr="00EF33F5" w:rsidRDefault="00EF33F5" w:rsidP="00EF33F5">
      <w:r w:rsidRPr="00EF33F5">
        <w:t xml:space="preserve">М а л я р к а </w:t>
      </w:r>
      <w:r w:rsidRPr="00EF33F5">
        <w:rPr>
          <w:i/>
          <w:iCs/>
        </w:rPr>
        <w:t>(обняв и раскачиваясь, успокаивает рыдающую Галю)</w:t>
      </w:r>
      <w:r w:rsidRPr="00EF33F5">
        <w:t xml:space="preserve"> . Держись… ты мать! Ты мать… держись!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Раскаты грома – гроза. В зале темнеет. Судья и Дебрин курят у ларька. Выхваченное из полутьмы лицо судьи…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С у д ь я. Ночь сочинял – курам на смех… Там, в сорок первом, нашу деревню расстреляли. Вывели баб на расстрел, а они, как львы, на пули скачут – детей заслоняют. Не судил бы я женщин! Судим их – мужики! А они родят и на крест пойдут… О, идут!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Хватившись судьи, к нему идут зареванные  д е в о ч к и  и их  р о д и т е л и.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Ц ы п к и н а. Я… я… землю есть буду!</w:t>
      </w:r>
    </w:p>
    <w:p w:rsidR="00EF33F5" w:rsidRPr="00EF33F5" w:rsidRDefault="00EF33F5" w:rsidP="00EF33F5">
      <w:r w:rsidRPr="00EF33F5">
        <w:t xml:space="preserve">С у д ь я </w:t>
      </w:r>
      <w:r w:rsidRPr="00EF33F5">
        <w:rPr>
          <w:i/>
          <w:iCs/>
        </w:rPr>
        <w:t>(в гневе)</w:t>
      </w:r>
      <w:r w:rsidRPr="00EF33F5">
        <w:t xml:space="preserve"> . Цыпкина, вон! Смилуйся, сгинь! Вот вы у меня где </w:t>
      </w:r>
      <w:r w:rsidRPr="00EF33F5">
        <w:rPr>
          <w:i/>
          <w:iCs/>
        </w:rPr>
        <w:t>(пилит себя ребром ладони по шее)</w:t>
      </w:r>
      <w:r w:rsidRPr="00EF33F5">
        <w:t xml:space="preserve"> , вот! Видеть вас не… Марш по домам!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lastRenderedPageBreak/>
        <w:t>Шум накрапывающего дождя. Девушки жмутся ближе к судье. Адвокат раскрывает зонт.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З а с е д а т е л ь</w:t>
      </w:r>
      <w:r w:rsidRPr="00EF33F5">
        <w:noBreakHyphen/>
        <w:t xml:space="preserve">ж е н щ и н а </w:t>
      </w:r>
      <w:r w:rsidRPr="00EF33F5">
        <w:rPr>
          <w:i/>
          <w:iCs/>
        </w:rPr>
        <w:t>(прикрывшись от дождя газетой)</w:t>
      </w:r>
      <w:r w:rsidRPr="00EF33F5">
        <w:t xml:space="preserve"> . Передохнуть дайте! Ступайте… марш! Нервов нет?!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 xml:space="preserve">м у ж ч и н а. Вы любого доведете… вы… вы!.. </w:t>
      </w:r>
      <w:r w:rsidRPr="00EF33F5">
        <w:rPr>
          <w:i/>
          <w:iCs/>
        </w:rPr>
        <w:t>(Умолкает, сунув под язык валидол.)</w:t>
      </w:r>
      <w:r w:rsidRPr="00EF33F5">
        <w:t xml:space="preserve"> </w:t>
      </w:r>
    </w:p>
    <w:p w:rsidR="00EF33F5" w:rsidRPr="00EF33F5" w:rsidRDefault="00EF33F5" w:rsidP="00EF33F5">
      <w:r w:rsidRPr="00EF33F5">
        <w:t xml:space="preserve">И н г а </w:t>
      </w:r>
      <w:r w:rsidRPr="00EF33F5">
        <w:rPr>
          <w:i/>
          <w:iCs/>
        </w:rPr>
        <w:t>(сняла с себя куртку, укрыв отца)</w:t>
      </w:r>
      <w:r w:rsidRPr="00EF33F5">
        <w:t xml:space="preserve"> . А на воле дождь…</w:t>
      </w:r>
    </w:p>
    <w:p w:rsidR="00EF33F5" w:rsidRPr="00EF33F5" w:rsidRDefault="00EF33F5" w:rsidP="00EF33F5">
      <w:r w:rsidRPr="00EF33F5">
        <w:t xml:space="preserve">А р б у з о в а </w:t>
      </w:r>
      <w:r w:rsidRPr="00EF33F5">
        <w:rPr>
          <w:i/>
          <w:iCs/>
        </w:rPr>
        <w:t>(раскрыв зонт над Верой и Галей)</w:t>
      </w:r>
      <w:r w:rsidRPr="00EF33F5">
        <w:t xml:space="preserve"> . Развезет теперь окопы</w:t>
      </w:r>
      <w:r w:rsidRPr="00EF33F5">
        <w:noBreakHyphen/>
        <w:t>то…</w:t>
      </w:r>
    </w:p>
    <w:p w:rsidR="00EF33F5" w:rsidRPr="00EF33F5" w:rsidRDefault="00EF33F5" w:rsidP="00EF33F5">
      <w:r w:rsidRPr="00EF33F5">
        <w:t>З а с е д а т е л ь</w:t>
      </w:r>
      <w:r w:rsidRPr="00EF33F5">
        <w:noBreakHyphen/>
        <w:t>ж е н щ и н а. Да расходитесь наконец! Не насиделись в суде? Марш!</w:t>
      </w:r>
    </w:p>
    <w:p w:rsidR="00EF33F5" w:rsidRPr="00EF33F5" w:rsidRDefault="00EF33F5" w:rsidP="00EF33F5">
      <w:r w:rsidRPr="00EF33F5">
        <w:t xml:space="preserve">З и н а </w:t>
      </w:r>
      <w:r w:rsidRPr="00EF33F5">
        <w:rPr>
          <w:i/>
          <w:iCs/>
        </w:rPr>
        <w:t>(плачет)</w:t>
      </w:r>
      <w:r w:rsidRPr="00EF33F5">
        <w:t xml:space="preserve"> . Я читала! У меня была собака – мы гуляли… Потом папа ушел… Я читала!</w:t>
      </w:r>
    </w:p>
    <w:p w:rsidR="00EF33F5" w:rsidRPr="00EF33F5" w:rsidRDefault="00EF33F5" w:rsidP="00EF33F5">
      <w:r w:rsidRPr="00EF33F5">
        <w:t>С у д ь я. Уйдите – прошу… Люди вы, люди, к плохому привычны, а от хорошего плачете?.. Идите, девочки, – промокнете. Ноги простудите.</w:t>
      </w:r>
    </w:p>
    <w:p w:rsidR="00EF33F5" w:rsidRPr="00EF33F5" w:rsidRDefault="00EF33F5" w:rsidP="00EF33F5"/>
    <w:p w:rsidR="00EF33F5" w:rsidRPr="00EF33F5" w:rsidRDefault="00EF33F5" w:rsidP="00EF33F5">
      <w:r w:rsidRPr="00EF33F5">
        <w:rPr>
          <w:i/>
          <w:iCs/>
        </w:rPr>
        <w:t>Сильный шум дождя. Никто не уходит. Стоит, замечтавшись, под зонтиком адвокат. Притулились под одним плащом малярка, Пашина, мать Цыпкиной, Дебрин отдал свою куртку женщине</w:t>
      </w:r>
      <w:r w:rsidRPr="00EF33F5">
        <w:rPr>
          <w:i/>
          <w:iCs/>
        </w:rPr>
        <w:noBreakHyphen/>
        <w:t>заседателю, та укрыла Зину. Спряталась под газету старуха Грибова. Жмутся друг к другу. Мокнут под дождем. Молчат. Тот момент единения людей, когда разойтись невозможно. Судья однообразно мычит какую</w:t>
      </w:r>
      <w:r w:rsidRPr="00EF33F5">
        <w:rPr>
          <w:i/>
          <w:iCs/>
        </w:rPr>
        <w:noBreakHyphen/>
        <w:t>то ноту, подставив дождю мокрое от слез лицо: «М</w:t>
      </w:r>
      <w:r w:rsidRPr="00EF33F5">
        <w:rPr>
          <w:i/>
          <w:iCs/>
        </w:rPr>
        <w:noBreakHyphen/>
        <w:t>м… а</w:t>
      </w:r>
      <w:r w:rsidRPr="00EF33F5">
        <w:rPr>
          <w:i/>
          <w:iCs/>
        </w:rPr>
        <w:noBreakHyphen/>
        <w:t>а… мм… а</w:t>
      </w:r>
      <w:r w:rsidRPr="00EF33F5">
        <w:rPr>
          <w:i/>
          <w:iCs/>
        </w:rPr>
        <w:noBreakHyphen/>
        <w:t>а</w:t>
      </w:r>
      <w:r w:rsidRPr="00EF33F5">
        <w:rPr>
          <w:i/>
          <w:iCs/>
        </w:rPr>
        <w:noBreakHyphen/>
        <w:t>а!»</w:t>
      </w:r>
      <w:r w:rsidRPr="00EF33F5">
        <w:t xml:space="preserve"> </w:t>
      </w:r>
    </w:p>
    <w:p w:rsidR="00EF33F5" w:rsidRPr="00EF33F5" w:rsidRDefault="00EF33F5" w:rsidP="00EF33F5"/>
    <w:p w:rsidR="00EF33F5" w:rsidRPr="00EF33F5" w:rsidRDefault="00EF33F5" w:rsidP="00EF33F5">
      <w:r w:rsidRPr="00EF33F5">
        <w:t>Р а д и о р е п о р т а ж. Репортаж об этом судебном процессе был опубликован в журнале «Молодой коммунист». Как в репортаже, так и в пьесе автор изменил подлинные имена героев. Это люди. Им жить. И все же один человеческий документ должен остаться в памяти. Запомните – станция Лобня, двадцать семь километров от Москвы. В 1941 году по трагической случайности это шоссе на Москву оказалось неохраняемым. Шли танки. И оборону шоссе приняла на себя группа подростков. У них была одна пушка и шесть снарядов. У них не было ничего, кроме способности человека встать на пути бесчеловечности и стоять насмерть живым заслоном любви. Танки не прошли.</w:t>
      </w:r>
    </w:p>
    <w:p w:rsidR="00EF33F5" w:rsidRPr="00EF33F5" w:rsidRDefault="00EF33F5" w:rsidP="00EF33F5"/>
    <w:p w:rsidR="00EF33F5" w:rsidRPr="00EF33F5" w:rsidRDefault="00EF33F5" w:rsidP="00EF33F5">
      <w:pPr>
        <w:jc w:val="center"/>
      </w:pPr>
      <w:r w:rsidRPr="00EF33F5">
        <w:rPr>
          <w:i/>
          <w:iCs/>
        </w:rPr>
        <w:t>З а н а в е с.</w:t>
      </w:r>
    </w:p>
    <w:sectPr w:rsidR="00EF33F5" w:rsidRPr="00EF33F5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D7" w:rsidRDefault="006847D7" w:rsidP="00EF33F5">
      <w:r>
        <w:separator/>
      </w:r>
    </w:p>
  </w:endnote>
  <w:endnote w:type="continuationSeparator" w:id="1">
    <w:p w:rsidR="006847D7" w:rsidRDefault="006847D7" w:rsidP="00EF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D7" w:rsidRDefault="006847D7" w:rsidP="00EF33F5">
      <w:r>
        <w:separator/>
      </w:r>
    </w:p>
  </w:footnote>
  <w:footnote w:type="continuationSeparator" w:id="1">
    <w:p w:rsidR="006847D7" w:rsidRDefault="006847D7" w:rsidP="00EF33F5">
      <w:r>
        <w:continuationSeparator/>
      </w:r>
    </w:p>
  </w:footnote>
  <w:footnote w:id="2">
    <w:p w:rsidR="00EF33F5" w:rsidRDefault="00EF33F5" w:rsidP="00EF33F5">
      <w:pPr>
        <w:pStyle w:val="FootNote"/>
      </w:pPr>
      <w:r>
        <w:rPr>
          <w:position w:val="6"/>
        </w:rPr>
        <w:footnoteRef/>
      </w:r>
      <w:r>
        <w:t xml:space="preserve"> Стихи С. Борисова.</w:t>
      </w:r>
    </w:p>
    <w:p w:rsidR="00EF33F5" w:rsidRDefault="00EF33F5" w:rsidP="00EF33F5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3F5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62F05"/>
    <w:rsid w:val="00170AE9"/>
    <w:rsid w:val="00174AA3"/>
    <w:rsid w:val="00175B06"/>
    <w:rsid w:val="00182BC0"/>
    <w:rsid w:val="00190AB4"/>
    <w:rsid w:val="00192729"/>
    <w:rsid w:val="0019459F"/>
    <w:rsid w:val="001A0C64"/>
    <w:rsid w:val="001A0C67"/>
    <w:rsid w:val="001A18C8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847D7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2FB0"/>
    <w:rsid w:val="00D8106E"/>
    <w:rsid w:val="00D81196"/>
    <w:rsid w:val="00D818B3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33F5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8371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33F5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33F5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33F5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33F5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F33F5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F33F5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3F5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33F5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33F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F33F5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F33F5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F33F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EF33F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EF33F5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EF33F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EF33F5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F3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3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3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33F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16343</Words>
  <Characters>93157</Characters>
  <Application>Microsoft Office Word</Application>
  <DocSecurity>0</DocSecurity>
  <Lines>776</Lines>
  <Paragraphs>218</Paragraphs>
  <ScaleCrop>false</ScaleCrop>
  <Company/>
  <LinksUpToDate>false</LinksUpToDate>
  <CharactersWithSpaces>109282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Павлова Н. Вагончик</dc:title>
  <dc:creator>Павлова Н. Вагончик</dc:creator>
  <cp:keywords>Павлова Н. Вагончик</cp:keywords>
  <cp:lastModifiedBy>Санек</cp:lastModifiedBy>
  <cp:revision>1</cp:revision>
  <dcterms:created xsi:type="dcterms:W3CDTF">2024-09-30T04:35:00Z</dcterms:created>
  <dcterms:modified xsi:type="dcterms:W3CDTF">2024-09-30T04:36:00Z</dcterms:modified>
</cp:coreProperties>
</file>