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8535F" w:rsidRDefault="008E734A">
      <w:pPr>
        <w:jc w:val="center"/>
        <w:rPr>
          <w:sz w:val="28"/>
        </w:rPr>
      </w:pPr>
    </w:p>
    <w:p w:rsidR="00000000" w:rsidRPr="00E8535F" w:rsidRDefault="008E734A">
      <w:pPr>
        <w:jc w:val="center"/>
        <w:rPr>
          <w:sz w:val="28"/>
        </w:rPr>
      </w:pPr>
    </w:p>
    <w:p w:rsidR="00000000" w:rsidRPr="00E8535F" w:rsidRDefault="008E734A">
      <w:pPr>
        <w:jc w:val="center"/>
        <w:rPr>
          <w:sz w:val="28"/>
        </w:rPr>
      </w:pPr>
    </w:p>
    <w:p w:rsidR="00000000" w:rsidRPr="00E8535F" w:rsidRDefault="008E734A">
      <w:pPr>
        <w:jc w:val="center"/>
        <w:rPr>
          <w:sz w:val="72"/>
        </w:rPr>
      </w:pPr>
      <w:r w:rsidRPr="00E8535F">
        <w:rPr>
          <w:sz w:val="72"/>
        </w:rPr>
        <w:t xml:space="preserve">Гарольд </w:t>
      </w:r>
      <w:proofErr w:type="spellStart"/>
      <w:r w:rsidRPr="00E8535F">
        <w:rPr>
          <w:sz w:val="72"/>
        </w:rPr>
        <w:t>Пинтер</w:t>
      </w:r>
      <w:proofErr w:type="spellEnd"/>
    </w:p>
    <w:p w:rsidR="00000000" w:rsidRPr="00E8535F" w:rsidRDefault="008E734A">
      <w:pPr>
        <w:jc w:val="center"/>
        <w:rPr>
          <w:sz w:val="28"/>
        </w:rPr>
      </w:pPr>
    </w:p>
    <w:p w:rsidR="00000000" w:rsidRPr="00E8535F" w:rsidRDefault="008E734A">
      <w:pPr>
        <w:jc w:val="center"/>
        <w:rPr>
          <w:sz w:val="28"/>
        </w:rPr>
      </w:pPr>
    </w:p>
    <w:p w:rsidR="00000000" w:rsidRPr="00E8535F" w:rsidRDefault="008E734A">
      <w:pPr>
        <w:jc w:val="center"/>
        <w:rPr>
          <w:sz w:val="28"/>
        </w:rPr>
      </w:pPr>
    </w:p>
    <w:p w:rsidR="00000000" w:rsidRPr="00E8535F" w:rsidRDefault="008E734A">
      <w:pPr>
        <w:jc w:val="center"/>
        <w:rPr>
          <w:sz w:val="28"/>
        </w:rPr>
      </w:pPr>
    </w:p>
    <w:p w:rsidR="00000000" w:rsidRPr="00E8535F" w:rsidRDefault="008E734A">
      <w:pPr>
        <w:jc w:val="center"/>
        <w:rPr>
          <w:sz w:val="28"/>
        </w:rPr>
      </w:pPr>
    </w:p>
    <w:p w:rsidR="00000000" w:rsidRPr="00E8535F" w:rsidRDefault="008E734A">
      <w:pPr>
        <w:jc w:val="center"/>
        <w:rPr>
          <w:sz w:val="28"/>
        </w:rPr>
      </w:pPr>
    </w:p>
    <w:p w:rsidR="00000000" w:rsidRPr="00E8535F" w:rsidRDefault="008E734A">
      <w:pPr>
        <w:jc w:val="center"/>
        <w:rPr>
          <w:b/>
          <w:sz w:val="128"/>
          <w:szCs w:val="128"/>
        </w:rPr>
      </w:pPr>
      <w:r w:rsidRPr="00E8535F">
        <w:rPr>
          <w:b/>
          <w:sz w:val="128"/>
          <w:szCs w:val="128"/>
        </w:rPr>
        <w:t>Торжество</w:t>
      </w:r>
    </w:p>
    <w:p w:rsidR="00000000" w:rsidRPr="00E8535F" w:rsidRDefault="008E734A">
      <w:pPr>
        <w:jc w:val="center"/>
        <w:rPr>
          <w:b/>
          <w:sz w:val="72"/>
        </w:rPr>
      </w:pPr>
      <w:r w:rsidRPr="00E8535F">
        <w:rPr>
          <w:b/>
          <w:sz w:val="72"/>
        </w:rPr>
        <w:t>/</w:t>
      </w:r>
      <w:r w:rsidRPr="00E8535F">
        <w:rPr>
          <w:b/>
          <w:sz w:val="72"/>
          <w:lang w:val="en-US"/>
        </w:rPr>
        <w:t>Celebration</w:t>
      </w:r>
      <w:r w:rsidRPr="00E8535F">
        <w:rPr>
          <w:b/>
          <w:sz w:val="72"/>
        </w:rPr>
        <w:t>/</w:t>
      </w:r>
    </w:p>
    <w:p w:rsidR="00000000" w:rsidRPr="00E8535F" w:rsidRDefault="008E734A">
      <w:pPr>
        <w:jc w:val="center"/>
        <w:rPr>
          <w:sz w:val="56"/>
        </w:rPr>
      </w:pPr>
    </w:p>
    <w:p w:rsidR="00000000" w:rsidRPr="00E8535F" w:rsidRDefault="008E734A">
      <w:pPr>
        <w:jc w:val="center"/>
        <w:rPr>
          <w:sz w:val="56"/>
        </w:rPr>
      </w:pPr>
      <w:r w:rsidRPr="00E8535F">
        <w:rPr>
          <w:sz w:val="56"/>
        </w:rPr>
        <w:t>Пьеса в одном действии</w:t>
      </w:r>
    </w:p>
    <w:p w:rsidR="00000000" w:rsidRPr="00E8535F" w:rsidRDefault="008E734A">
      <w:pPr>
        <w:jc w:val="center"/>
        <w:rPr>
          <w:i/>
          <w:sz w:val="40"/>
          <w:szCs w:val="40"/>
        </w:rPr>
      </w:pPr>
    </w:p>
    <w:p w:rsidR="00000000" w:rsidRPr="00E8535F" w:rsidRDefault="008E734A">
      <w:pPr>
        <w:jc w:val="center"/>
        <w:rPr>
          <w:i/>
          <w:sz w:val="40"/>
          <w:szCs w:val="40"/>
        </w:rPr>
      </w:pPr>
      <w:r w:rsidRPr="00E8535F">
        <w:rPr>
          <w:i/>
          <w:sz w:val="40"/>
          <w:szCs w:val="40"/>
        </w:rPr>
        <w:t xml:space="preserve">Перевод с английского: Оксана </w:t>
      </w:r>
      <w:proofErr w:type="spellStart"/>
      <w:r w:rsidRPr="00E8535F">
        <w:rPr>
          <w:i/>
          <w:sz w:val="40"/>
          <w:szCs w:val="40"/>
        </w:rPr>
        <w:t>Ключинская</w:t>
      </w:r>
      <w:proofErr w:type="spellEnd"/>
    </w:p>
    <w:p w:rsidR="00000000" w:rsidRPr="00E8535F" w:rsidRDefault="008E734A">
      <w:pPr>
        <w:rPr>
          <w:rStyle w:val="a6"/>
          <w:sz w:val="40"/>
          <w:szCs w:val="40"/>
        </w:rPr>
      </w:pPr>
    </w:p>
    <w:p w:rsidR="00000000" w:rsidRPr="00E8535F" w:rsidRDefault="008E734A">
      <w:pPr>
        <w:jc w:val="center"/>
        <w:rPr>
          <w:sz w:val="40"/>
          <w:szCs w:val="40"/>
        </w:rPr>
      </w:pPr>
      <w:r w:rsidRPr="00E8535F">
        <w:rPr>
          <w:rStyle w:val="a6"/>
          <w:sz w:val="40"/>
          <w:szCs w:val="40"/>
        </w:rPr>
        <w:t>Контакты для связи:</w:t>
      </w:r>
    </w:p>
    <w:p w:rsidR="00000000" w:rsidRPr="00E8535F" w:rsidRDefault="008E734A">
      <w:pPr>
        <w:jc w:val="center"/>
        <w:rPr>
          <w:sz w:val="40"/>
          <w:szCs w:val="40"/>
        </w:rPr>
      </w:pPr>
      <w:proofErr w:type="spellStart"/>
      <w:r w:rsidRPr="00E8535F">
        <w:rPr>
          <w:sz w:val="40"/>
          <w:szCs w:val="40"/>
          <w:lang w:val="en-US"/>
        </w:rPr>
        <w:t>oksanagk</w:t>
      </w:r>
      <w:proofErr w:type="spellEnd"/>
      <w:r w:rsidRPr="00E8535F">
        <w:rPr>
          <w:sz w:val="40"/>
          <w:szCs w:val="40"/>
        </w:rPr>
        <w:t>@</w:t>
      </w:r>
      <w:proofErr w:type="spellStart"/>
      <w:r w:rsidRPr="00E8535F">
        <w:rPr>
          <w:sz w:val="40"/>
          <w:szCs w:val="40"/>
          <w:lang w:val="en-US"/>
        </w:rPr>
        <w:t>gmail</w:t>
      </w:r>
      <w:proofErr w:type="spellEnd"/>
      <w:r w:rsidRPr="00E8535F">
        <w:rPr>
          <w:sz w:val="40"/>
          <w:szCs w:val="40"/>
        </w:rPr>
        <w:t>.</w:t>
      </w:r>
      <w:r w:rsidRPr="00E8535F">
        <w:rPr>
          <w:sz w:val="40"/>
          <w:szCs w:val="40"/>
          <w:lang w:val="en-US"/>
        </w:rPr>
        <w:t>com</w:t>
      </w:r>
      <w:r w:rsidRPr="00E8535F">
        <w:rPr>
          <w:sz w:val="40"/>
          <w:szCs w:val="40"/>
        </w:rPr>
        <w:br/>
      </w:r>
      <w:proofErr w:type="spellStart"/>
      <w:r w:rsidRPr="00E8535F">
        <w:rPr>
          <w:sz w:val="40"/>
          <w:szCs w:val="40"/>
        </w:rPr>
        <w:t>Мессенджеры</w:t>
      </w:r>
      <w:proofErr w:type="spellEnd"/>
      <w:r w:rsidRPr="00E8535F">
        <w:rPr>
          <w:sz w:val="40"/>
          <w:szCs w:val="40"/>
        </w:rPr>
        <w:t xml:space="preserve">: </w:t>
      </w:r>
      <w:hyperlink r:id="rId5" w:history="1">
        <w:r w:rsidRPr="00E8535F">
          <w:rPr>
            <w:rStyle w:val="a5"/>
            <w:sz w:val="40"/>
            <w:szCs w:val="40"/>
          </w:rPr>
          <w:t>9104682617</w:t>
        </w:r>
      </w:hyperlink>
    </w:p>
    <w:p w:rsidR="00000000" w:rsidRPr="00E8535F" w:rsidRDefault="008E734A">
      <w:pPr>
        <w:jc w:val="center"/>
        <w:rPr>
          <w:rStyle w:val="a4"/>
          <w:sz w:val="40"/>
          <w:szCs w:val="40"/>
        </w:rPr>
      </w:pPr>
      <w:r w:rsidRPr="00E8535F">
        <w:rPr>
          <w:rStyle w:val="a4"/>
          <w:sz w:val="40"/>
          <w:szCs w:val="40"/>
        </w:rPr>
        <w:t xml:space="preserve">Все права защищены. </w:t>
      </w:r>
    </w:p>
    <w:p w:rsidR="00000000" w:rsidRPr="00E8535F" w:rsidRDefault="008E734A">
      <w:pPr>
        <w:jc w:val="center"/>
        <w:rPr>
          <w:sz w:val="40"/>
          <w:szCs w:val="40"/>
        </w:rPr>
      </w:pPr>
      <w:r w:rsidRPr="00E8535F">
        <w:rPr>
          <w:rStyle w:val="a4"/>
          <w:sz w:val="40"/>
          <w:szCs w:val="40"/>
        </w:rPr>
        <w:t>Текст предоставлен для о</w:t>
      </w:r>
      <w:r w:rsidRPr="00E8535F">
        <w:rPr>
          <w:rStyle w:val="a4"/>
          <w:sz w:val="40"/>
          <w:szCs w:val="40"/>
        </w:rPr>
        <w:t>знакомления</w:t>
      </w:r>
    </w:p>
    <w:p w:rsidR="00000000" w:rsidRPr="00E8535F" w:rsidRDefault="008E734A">
      <w:pPr>
        <w:jc w:val="center"/>
        <w:rPr>
          <w:i/>
          <w:sz w:val="40"/>
          <w:szCs w:val="40"/>
        </w:rPr>
      </w:pPr>
    </w:p>
    <w:p w:rsidR="00000000" w:rsidRPr="00E8535F" w:rsidRDefault="008E734A">
      <w:pPr>
        <w:jc w:val="center"/>
        <w:rPr>
          <w:sz w:val="144"/>
        </w:rPr>
      </w:pPr>
    </w:p>
    <w:p w:rsidR="00000000" w:rsidRPr="00E8535F" w:rsidRDefault="008E734A">
      <w:pPr>
        <w:jc w:val="center"/>
        <w:rPr>
          <w:sz w:val="40"/>
        </w:rPr>
      </w:pPr>
    </w:p>
    <w:p w:rsidR="00000000" w:rsidRPr="00E8535F" w:rsidRDefault="008E734A">
      <w:pPr>
        <w:jc w:val="center"/>
        <w:rPr>
          <w:sz w:val="28"/>
        </w:rPr>
      </w:pPr>
      <w:r w:rsidRPr="00E8535F">
        <w:rPr>
          <w:sz w:val="144"/>
        </w:rPr>
        <w:br w:type="page"/>
      </w:r>
      <w:r w:rsidRPr="00E8535F">
        <w:rPr>
          <w:sz w:val="28"/>
        </w:rPr>
        <w:lastRenderedPageBreak/>
        <w:t>«Торжество» (“</w:t>
      </w:r>
      <w:r w:rsidRPr="00E8535F">
        <w:rPr>
          <w:sz w:val="28"/>
          <w:lang w:val="en-US"/>
        </w:rPr>
        <w:t>Celebration</w:t>
      </w:r>
      <w:r w:rsidRPr="00E8535F">
        <w:rPr>
          <w:sz w:val="28"/>
        </w:rPr>
        <w:t>”)</w:t>
      </w:r>
      <w:r w:rsidRPr="00E8535F">
        <w:rPr>
          <w:sz w:val="28"/>
          <w:lang w:val="en-US"/>
        </w:rPr>
        <w:t> </w:t>
      </w:r>
      <w:r w:rsidRPr="00E8535F">
        <w:rPr>
          <w:sz w:val="28"/>
        </w:rPr>
        <w:t xml:space="preserve">— предпоследняя пьеса драматурга </w:t>
      </w:r>
    </w:p>
    <w:p w:rsidR="00000000" w:rsidRPr="00E8535F" w:rsidRDefault="008E734A">
      <w:pPr>
        <w:jc w:val="center"/>
        <w:rPr>
          <w:sz w:val="28"/>
        </w:rPr>
      </w:pPr>
      <w:r w:rsidRPr="00E8535F">
        <w:rPr>
          <w:sz w:val="28"/>
        </w:rPr>
        <w:t>(1999 год).</w:t>
      </w:r>
    </w:p>
    <w:p w:rsidR="00000000" w:rsidRPr="00E8535F" w:rsidRDefault="008E734A">
      <w:pPr>
        <w:jc w:val="center"/>
        <w:rPr>
          <w:sz w:val="28"/>
        </w:rPr>
      </w:pPr>
      <w:r w:rsidRPr="00E8535F">
        <w:rPr>
          <w:sz w:val="28"/>
        </w:rPr>
        <w:t xml:space="preserve"> </w:t>
      </w:r>
    </w:p>
    <w:p w:rsidR="00000000" w:rsidRPr="00E8535F" w:rsidRDefault="008E734A">
      <w:pPr>
        <w:jc w:val="center"/>
        <w:rPr>
          <w:sz w:val="28"/>
        </w:rPr>
      </w:pPr>
      <w:r w:rsidRPr="00E8535F">
        <w:rPr>
          <w:sz w:val="28"/>
        </w:rPr>
        <w:t xml:space="preserve">«Торжество» было впервые поставлено в качестве двойной пьесы вместе с пьесой «Комната» в театре </w:t>
      </w:r>
      <w:proofErr w:type="spellStart"/>
      <w:r w:rsidRPr="00E8535F">
        <w:rPr>
          <w:sz w:val="28"/>
        </w:rPr>
        <w:t>Альмейда</w:t>
      </w:r>
      <w:proofErr w:type="spellEnd"/>
      <w:r w:rsidRPr="00E8535F">
        <w:rPr>
          <w:sz w:val="28"/>
        </w:rPr>
        <w:t xml:space="preserve">, Лондон, </w:t>
      </w:r>
      <w:r w:rsidRPr="00E8535F">
        <w:rPr>
          <w:sz w:val="28"/>
        </w:rPr>
        <w:br/>
      </w:r>
      <w:r w:rsidRPr="00E8535F">
        <w:rPr>
          <w:sz w:val="28"/>
        </w:rPr>
        <w:t xml:space="preserve">16 марта 2000 года (постановка Гарольда </w:t>
      </w:r>
      <w:proofErr w:type="spellStart"/>
      <w:r w:rsidRPr="00E8535F">
        <w:rPr>
          <w:sz w:val="28"/>
        </w:rPr>
        <w:t>Пинтера</w:t>
      </w:r>
      <w:proofErr w:type="spellEnd"/>
      <w:r w:rsidRPr="00E8535F">
        <w:rPr>
          <w:sz w:val="28"/>
        </w:rPr>
        <w:t>).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  <w:szCs w:val="24"/>
        </w:rPr>
        <w:fldChar w:fldCharType="begin"/>
      </w:r>
      <w:r w:rsidRPr="00E8535F">
        <w:rPr>
          <w:sz w:val="24"/>
          <w:szCs w:val="24"/>
        </w:rPr>
        <w:instrText xml:space="preserve">INCLUDEPICTURE \d "http://qrcoder.ru/code/?http://www.youtube.com/watch?v=-LrqTkp0iVs&amp;4&amp;0" \* MERGEFORMATINET </w:instrText>
      </w:r>
      <w:r w:rsidRPr="00E8535F">
        <w:rPr>
          <w:sz w:val="24"/>
          <w:szCs w:val="24"/>
        </w:rPr>
        <w:fldChar w:fldCharType="separate"/>
      </w:r>
      <w:r w:rsidRPr="00E8535F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111pt;height:111pt;mso-wrap-style:square;mso-position-horizontal-relative:page;mso-position-vertical-relative:page">
            <v:imagedata r:id="rId6" r:href="rId7"/>
          </v:shape>
        </w:pict>
      </w:r>
      <w:r w:rsidRPr="00E8535F">
        <w:rPr>
          <w:sz w:val="24"/>
          <w:szCs w:val="24"/>
        </w:rPr>
        <w:fldChar w:fldCharType="end"/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  <w:lang w:val="en-US"/>
        </w:rPr>
        <w:t>QR</w:t>
      </w:r>
      <w:r w:rsidRPr="00E8535F">
        <w:rPr>
          <w:sz w:val="24"/>
        </w:rPr>
        <w:t xml:space="preserve">-код ведет на </w:t>
      </w:r>
      <w:hyperlink r:id="rId8" w:history="1">
        <w:r w:rsidRPr="00E8535F">
          <w:rPr>
            <w:rStyle w:val="a5"/>
            <w:sz w:val="24"/>
          </w:rPr>
          <w:t>https://www.youtub</w:t>
        </w:r>
        <w:bookmarkStart w:id="0" w:name="_Hlt240498993"/>
        <w:bookmarkStart w:id="1" w:name="_Hlt240498994"/>
        <w:r w:rsidRPr="00E8535F">
          <w:rPr>
            <w:rStyle w:val="a5"/>
            <w:sz w:val="24"/>
          </w:rPr>
          <w:t>e</w:t>
        </w:r>
        <w:bookmarkEnd w:id="0"/>
        <w:bookmarkEnd w:id="1"/>
        <w:r w:rsidRPr="00E8535F">
          <w:rPr>
            <w:rStyle w:val="a5"/>
            <w:sz w:val="24"/>
          </w:rPr>
          <w:t>.com/watch?v=-LrqTkp0iVs</w:t>
        </w:r>
      </w:hyperlink>
      <w:r w:rsidRPr="00E8535F">
        <w:rPr>
          <w:sz w:val="24"/>
        </w:rPr>
        <w:t xml:space="preserve"> — </w:t>
      </w:r>
      <w:r w:rsidRPr="00E8535F">
        <w:rPr>
          <w:sz w:val="24"/>
        </w:rPr>
        <w:br/>
      </w:r>
      <w:r w:rsidRPr="00E8535F">
        <w:rPr>
          <w:sz w:val="24"/>
        </w:rPr>
        <w:t>классическую бри</w:t>
      </w:r>
      <w:r w:rsidRPr="00E8535F">
        <w:rPr>
          <w:sz w:val="24"/>
        </w:rPr>
        <w:t xml:space="preserve">танскую постановку пьесы </w:t>
      </w:r>
      <w:r w:rsidRPr="00E8535F">
        <w:rPr>
          <w:sz w:val="24"/>
        </w:rPr>
        <w:br/>
      </w:r>
      <w:r w:rsidRPr="00E8535F">
        <w:rPr>
          <w:sz w:val="24"/>
        </w:rPr>
        <w:t xml:space="preserve">с Колином Фертом и Майклом </w:t>
      </w:r>
      <w:proofErr w:type="spellStart"/>
      <w:r w:rsidRPr="00E8535F">
        <w:rPr>
          <w:sz w:val="24"/>
        </w:rPr>
        <w:t>Гэмбоном</w:t>
      </w:r>
      <w:proofErr w:type="spellEnd"/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numPr>
          <w:ilvl w:val="0"/>
          <w:numId w:val="1"/>
        </w:numPr>
        <w:tabs>
          <w:tab w:val="left" w:pos="720"/>
        </w:tabs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Жанр:</w:t>
      </w:r>
      <w:r w:rsidRPr="00E8535F">
        <w:rPr>
          <w:rFonts w:eastAsia="Times New Roman"/>
          <w:sz w:val="24"/>
          <w:szCs w:val="24"/>
        </w:rPr>
        <w:t xml:space="preserve"> Зловещая комедия абсурда, социальная сатира.</w:t>
      </w:r>
    </w:p>
    <w:p w:rsidR="00000000" w:rsidRPr="00E8535F" w:rsidRDefault="008E734A">
      <w:pPr>
        <w:numPr>
          <w:ilvl w:val="0"/>
          <w:numId w:val="1"/>
        </w:numPr>
        <w:tabs>
          <w:tab w:val="left" w:pos="720"/>
        </w:tabs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Локация:</w:t>
      </w:r>
      <w:r w:rsidRPr="00E8535F">
        <w:rPr>
          <w:rFonts w:eastAsia="Times New Roman"/>
          <w:sz w:val="24"/>
          <w:szCs w:val="24"/>
        </w:rPr>
        <w:t xml:space="preserve"> Зал вызывающе дорогого ресторана.</w:t>
      </w:r>
    </w:p>
    <w:p w:rsidR="00000000" w:rsidRPr="00E8535F" w:rsidRDefault="008E734A">
      <w:pPr>
        <w:numPr>
          <w:ilvl w:val="0"/>
          <w:numId w:val="1"/>
        </w:numPr>
        <w:tabs>
          <w:tab w:val="left" w:pos="720"/>
        </w:tabs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Продолжительность:</w:t>
      </w:r>
      <w:r w:rsidRPr="00E8535F">
        <w:rPr>
          <w:rFonts w:eastAsia="Times New Roman"/>
          <w:sz w:val="24"/>
          <w:szCs w:val="24"/>
        </w:rPr>
        <w:t xml:space="preserve"> </w:t>
      </w:r>
      <w:r w:rsidRPr="00E8535F">
        <w:rPr>
          <w:rStyle w:val="a6"/>
          <w:sz w:val="24"/>
          <w:szCs w:val="24"/>
        </w:rPr>
        <w:t>~40–50 минут</w:t>
      </w:r>
      <w:r w:rsidRPr="00E8535F">
        <w:rPr>
          <w:sz w:val="24"/>
          <w:szCs w:val="24"/>
        </w:rPr>
        <w:t xml:space="preserve"> (динамичный и концентрированный формат в одно действие без антракт</w:t>
      </w:r>
      <w:r w:rsidRPr="00E8535F">
        <w:rPr>
          <w:sz w:val="24"/>
          <w:szCs w:val="24"/>
        </w:rPr>
        <w:t>а)</w:t>
      </w:r>
      <w:r w:rsidRPr="00E8535F">
        <w:rPr>
          <w:rFonts w:eastAsia="Times New Roman"/>
          <w:sz w:val="24"/>
          <w:szCs w:val="24"/>
        </w:rPr>
        <w:t>.</w:t>
      </w:r>
    </w:p>
    <w:p w:rsidR="00000000" w:rsidRPr="00E8535F" w:rsidRDefault="008E734A">
      <w:pPr>
        <w:numPr>
          <w:ilvl w:val="0"/>
          <w:numId w:val="1"/>
        </w:numPr>
        <w:tabs>
          <w:tab w:val="left" w:pos="720"/>
        </w:tabs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Каст:</w:t>
      </w:r>
      <w:r w:rsidRPr="00E8535F">
        <w:rPr>
          <w:rFonts w:eastAsia="Times New Roman"/>
          <w:sz w:val="24"/>
          <w:szCs w:val="24"/>
        </w:rPr>
        <w:t xml:space="preserve"> </w:t>
      </w:r>
      <w:r w:rsidRPr="00E8535F">
        <w:rPr>
          <w:rFonts w:eastAsia="Times New Roman"/>
          <w:b/>
          <w:bCs/>
          <w:sz w:val="24"/>
          <w:szCs w:val="24"/>
        </w:rPr>
        <w:t>9 человек</w:t>
      </w:r>
      <w:r w:rsidRPr="00E8535F">
        <w:rPr>
          <w:rFonts w:eastAsia="Times New Roman"/>
          <w:sz w:val="24"/>
          <w:szCs w:val="24"/>
        </w:rPr>
        <w:t xml:space="preserve"> (</w:t>
      </w:r>
      <w:r w:rsidRPr="00E8535F">
        <w:rPr>
          <w:rFonts w:eastAsia="Times New Roman"/>
          <w:b/>
          <w:bCs/>
          <w:sz w:val="24"/>
          <w:szCs w:val="24"/>
        </w:rPr>
        <w:t>5 мужчин, 4 женщины</w:t>
      </w:r>
      <w:r w:rsidRPr="00E8535F">
        <w:rPr>
          <w:rFonts w:eastAsia="Times New Roman"/>
          <w:sz w:val="24"/>
          <w:szCs w:val="24"/>
        </w:rPr>
        <w:t xml:space="preserve">). Отличный баланс ролей — нет массовки, у каждого персонажа мощный бенефисный </w:t>
      </w:r>
      <w:proofErr w:type="spellStart"/>
      <w:r w:rsidRPr="00E8535F">
        <w:rPr>
          <w:rFonts w:eastAsia="Times New Roman"/>
          <w:sz w:val="24"/>
          <w:szCs w:val="24"/>
        </w:rPr>
        <w:t>бэкграунд</w:t>
      </w:r>
      <w:proofErr w:type="spellEnd"/>
      <w:r w:rsidRPr="00E8535F">
        <w:rPr>
          <w:rFonts w:eastAsia="Times New Roman"/>
          <w:sz w:val="24"/>
          <w:szCs w:val="24"/>
        </w:rPr>
        <w:t>.</w:t>
      </w:r>
    </w:p>
    <w:p w:rsidR="00000000" w:rsidRPr="00E8535F" w:rsidRDefault="008E734A">
      <w:pPr>
        <w:rPr>
          <w:rFonts w:eastAsia="Times New Roman"/>
          <w:b/>
          <w:bCs/>
          <w:sz w:val="24"/>
          <w:szCs w:val="24"/>
        </w:rPr>
      </w:pPr>
    </w:p>
    <w:p w:rsidR="00000000" w:rsidRPr="00E8535F" w:rsidRDefault="008E734A">
      <w:pPr>
        <w:rPr>
          <w:rFonts w:eastAsia="Times New Roman"/>
          <w:b/>
          <w:bCs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О чем эта пьеса:</w:t>
      </w:r>
    </w:p>
    <w:p w:rsidR="00000000" w:rsidRPr="00E8535F" w:rsidRDefault="008E734A">
      <w:pPr>
        <w:rPr>
          <w:rFonts w:eastAsia="Times New Roman"/>
          <w:sz w:val="24"/>
          <w:szCs w:val="24"/>
        </w:rPr>
      </w:pPr>
      <w:r w:rsidRPr="00E8535F">
        <w:rPr>
          <w:rFonts w:eastAsia="Times New Roman"/>
          <w:sz w:val="24"/>
          <w:szCs w:val="24"/>
        </w:rPr>
        <w:t>В интерьере дорогого ресторана три супружеские пары отмечают годовщину свадьбы. Мужчины — «стратегические ко</w:t>
      </w:r>
      <w:r w:rsidRPr="00E8535F">
        <w:rPr>
          <w:rFonts w:eastAsia="Times New Roman"/>
          <w:sz w:val="24"/>
          <w:szCs w:val="24"/>
        </w:rPr>
        <w:t xml:space="preserve">нсультанты» (а по сути, циничные бандиты в дорогих костюмах), их жены — холеные, вульгарные женщины. На первый взгляд, это светский ужин. Но фирменная </w:t>
      </w:r>
      <w:proofErr w:type="spellStart"/>
      <w:r w:rsidRPr="00E8535F">
        <w:rPr>
          <w:rFonts w:eastAsia="Times New Roman"/>
          <w:sz w:val="24"/>
          <w:szCs w:val="24"/>
        </w:rPr>
        <w:t>пинтеровская</w:t>
      </w:r>
      <w:proofErr w:type="spellEnd"/>
      <w:r w:rsidRPr="00E8535F">
        <w:rPr>
          <w:rFonts w:eastAsia="Times New Roman"/>
          <w:sz w:val="24"/>
          <w:szCs w:val="24"/>
        </w:rPr>
        <w:t xml:space="preserve"> «комедия угроз» быстро превращает банкет в фарс. Персонажи сыплют непристойностями, оскорбля</w:t>
      </w:r>
      <w:r w:rsidRPr="00E8535F">
        <w:rPr>
          <w:rFonts w:eastAsia="Times New Roman"/>
          <w:sz w:val="24"/>
          <w:szCs w:val="24"/>
        </w:rPr>
        <w:t>ют друг друга, а официанты и администраторы прерывают их абсурдными, фантасмагорическими монологами. Это смешной и страшный портрет современной элиты, теряющей человеческое лицо.</w:t>
      </w:r>
    </w:p>
    <w:p w:rsidR="00000000" w:rsidRPr="00E8535F" w:rsidRDefault="008E734A">
      <w:pPr>
        <w:rPr>
          <w:rFonts w:eastAsia="Times New Roman"/>
          <w:sz w:val="24"/>
          <w:szCs w:val="24"/>
        </w:rPr>
      </w:pPr>
    </w:p>
    <w:p w:rsidR="00000000" w:rsidRPr="00E8535F" w:rsidRDefault="008E734A">
      <w:pPr>
        <w:rPr>
          <w:rFonts w:eastAsia="Times New Roman"/>
          <w:sz w:val="24"/>
          <w:szCs w:val="24"/>
        </w:rPr>
      </w:pPr>
      <w:r w:rsidRPr="00E8535F">
        <w:rPr>
          <w:rFonts w:eastAsia="Times New Roman"/>
          <w:sz w:val="24"/>
          <w:szCs w:val="24"/>
        </w:rPr>
        <w:t xml:space="preserve">Самый дерзкий, ритмичный и неприличный текст </w:t>
      </w:r>
      <w:proofErr w:type="spellStart"/>
      <w:r w:rsidRPr="00E8535F">
        <w:rPr>
          <w:rFonts w:eastAsia="Times New Roman"/>
          <w:sz w:val="24"/>
          <w:szCs w:val="24"/>
        </w:rPr>
        <w:t>Пинтера</w:t>
      </w:r>
      <w:proofErr w:type="spellEnd"/>
      <w:r w:rsidRPr="00E8535F">
        <w:rPr>
          <w:rFonts w:eastAsia="Times New Roman"/>
          <w:sz w:val="24"/>
          <w:szCs w:val="24"/>
        </w:rPr>
        <w:t xml:space="preserve">. </w:t>
      </w:r>
      <w:r w:rsidRPr="00E8535F">
        <w:rPr>
          <w:rFonts w:eastAsia="Times New Roman"/>
          <w:sz w:val="24"/>
          <w:szCs w:val="24"/>
        </w:rPr>
        <w:br/>
      </w:r>
      <w:r w:rsidRPr="00E8535F">
        <w:rPr>
          <w:rFonts w:eastAsia="Times New Roman"/>
          <w:sz w:val="24"/>
          <w:szCs w:val="24"/>
        </w:rPr>
        <w:t>Тонкая психологическа</w:t>
      </w:r>
      <w:r w:rsidRPr="00E8535F">
        <w:rPr>
          <w:rFonts w:eastAsia="Times New Roman"/>
          <w:sz w:val="24"/>
          <w:szCs w:val="24"/>
        </w:rPr>
        <w:t xml:space="preserve">я игра здесь сочетается с жестким разговорным юмором. </w:t>
      </w:r>
    </w:p>
    <w:p w:rsidR="00000000" w:rsidRPr="00E8535F" w:rsidRDefault="008E734A">
      <w:pPr>
        <w:rPr>
          <w:rFonts w:eastAsia="Times New Roman"/>
          <w:sz w:val="24"/>
          <w:szCs w:val="24"/>
        </w:rPr>
      </w:pPr>
    </w:p>
    <w:p w:rsidR="00000000" w:rsidRPr="00E8535F" w:rsidRDefault="008E734A">
      <w:pPr>
        <w:rPr>
          <w:rFonts w:eastAsia="Times New Roman"/>
          <w:sz w:val="24"/>
          <w:szCs w:val="24"/>
        </w:rPr>
      </w:pPr>
      <w:r w:rsidRPr="00E8535F">
        <w:rPr>
          <w:rFonts w:eastAsia="Times New Roman"/>
          <w:sz w:val="24"/>
          <w:szCs w:val="24"/>
        </w:rPr>
        <w:t xml:space="preserve">Все действие происходит в одной локации. </w:t>
      </w:r>
      <w:r w:rsidRPr="00E8535F">
        <w:rPr>
          <w:rFonts w:eastAsia="Times New Roman"/>
          <w:sz w:val="24"/>
          <w:szCs w:val="24"/>
        </w:rPr>
        <w:br/>
      </w:r>
      <w:r w:rsidRPr="00E8535F">
        <w:rPr>
          <w:rFonts w:eastAsia="Times New Roman"/>
          <w:sz w:val="24"/>
          <w:szCs w:val="24"/>
        </w:rPr>
        <w:t xml:space="preserve">Пьеса вписывается в </w:t>
      </w:r>
      <w:proofErr w:type="spellStart"/>
      <w:r w:rsidRPr="00E8535F">
        <w:rPr>
          <w:rFonts w:eastAsia="Times New Roman"/>
          <w:sz w:val="24"/>
          <w:szCs w:val="24"/>
        </w:rPr>
        <w:t>минималистичные</w:t>
      </w:r>
      <w:proofErr w:type="spellEnd"/>
      <w:r w:rsidRPr="00E8535F">
        <w:rPr>
          <w:rFonts w:eastAsia="Times New Roman"/>
          <w:sz w:val="24"/>
          <w:szCs w:val="24"/>
        </w:rPr>
        <w:t xml:space="preserve"> декорации или формат камерной сцены.</w:t>
      </w:r>
    </w:p>
    <w:p w:rsidR="00000000" w:rsidRPr="00E8535F" w:rsidRDefault="008E734A">
      <w:pPr>
        <w:rPr>
          <w:rFonts w:eastAsia="Times New Roman"/>
          <w:sz w:val="24"/>
          <w:szCs w:val="24"/>
        </w:rPr>
      </w:pPr>
    </w:p>
    <w:p w:rsidR="00000000" w:rsidRPr="00E8535F" w:rsidRDefault="008E734A">
      <w:pPr>
        <w:rPr>
          <w:rFonts w:eastAsia="Times New Roman"/>
          <w:b/>
          <w:bCs/>
          <w:sz w:val="24"/>
          <w:szCs w:val="24"/>
        </w:rPr>
      </w:pPr>
    </w:p>
    <w:p w:rsidR="00000000" w:rsidRPr="00E8535F" w:rsidRDefault="008E734A">
      <w:pPr>
        <w:rPr>
          <w:rFonts w:eastAsia="Times New Roman"/>
          <w:b/>
          <w:bCs/>
          <w:sz w:val="24"/>
          <w:szCs w:val="24"/>
        </w:rPr>
      </w:pPr>
    </w:p>
    <w:p w:rsidR="00000000" w:rsidRPr="00E8535F" w:rsidRDefault="008E734A">
      <w:pPr>
        <w:rPr>
          <w:rFonts w:eastAsia="Times New Roman"/>
          <w:b/>
          <w:bCs/>
          <w:sz w:val="24"/>
          <w:szCs w:val="24"/>
        </w:rPr>
      </w:pPr>
    </w:p>
    <w:p w:rsidR="00000000" w:rsidRPr="00E8535F" w:rsidRDefault="008E734A">
      <w:pPr>
        <w:rPr>
          <w:rFonts w:eastAsia="Times New Roman"/>
          <w:b/>
          <w:bCs/>
          <w:sz w:val="24"/>
          <w:szCs w:val="24"/>
        </w:rPr>
      </w:pPr>
    </w:p>
    <w:p w:rsidR="00000000" w:rsidRPr="00E8535F" w:rsidRDefault="008E734A">
      <w:pPr>
        <w:rPr>
          <w:rFonts w:eastAsia="Times New Roman"/>
          <w:b/>
          <w:bCs/>
          <w:sz w:val="24"/>
          <w:szCs w:val="24"/>
        </w:rPr>
      </w:pPr>
    </w:p>
    <w:p w:rsidR="00000000" w:rsidRPr="00E8535F" w:rsidRDefault="008E734A">
      <w:pPr>
        <w:rPr>
          <w:rFonts w:eastAsia="Times New Roman"/>
          <w:b/>
          <w:bCs/>
          <w:sz w:val="24"/>
          <w:szCs w:val="24"/>
        </w:rPr>
      </w:pPr>
    </w:p>
    <w:p w:rsidR="00000000" w:rsidRPr="00E8535F" w:rsidRDefault="008E734A">
      <w:pPr>
        <w:rPr>
          <w:rFonts w:eastAsia="Times New Roman"/>
          <w:b/>
          <w:bCs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lastRenderedPageBreak/>
        <w:t>Действующие лица (для удобства кастинга):</w:t>
      </w:r>
    </w:p>
    <w:p w:rsidR="00000000" w:rsidRPr="00E8535F" w:rsidRDefault="008E734A">
      <w:pPr>
        <w:ind w:left="360"/>
        <w:rPr>
          <w:rFonts w:eastAsia="Times New Roman"/>
          <w:b/>
          <w:bCs/>
          <w:sz w:val="24"/>
          <w:szCs w:val="24"/>
        </w:rPr>
      </w:pPr>
    </w:p>
    <w:p w:rsidR="00000000" w:rsidRPr="00E8535F" w:rsidRDefault="008E734A">
      <w:pPr>
        <w:ind w:left="360"/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Ламберт</w:t>
      </w:r>
      <w:r w:rsidRPr="00E8535F">
        <w:rPr>
          <w:rFonts w:eastAsia="Times New Roman"/>
          <w:sz w:val="24"/>
          <w:szCs w:val="24"/>
        </w:rPr>
        <w:t xml:space="preserve"> (50+) — грубый, властный «с</w:t>
      </w:r>
      <w:r w:rsidRPr="00E8535F">
        <w:rPr>
          <w:rFonts w:eastAsia="Times New Roman"/>
          <w:sz w:val="24"/>
          <w:szCs w:val="24"/>
        </w:rPr>
        <w:t>тратегический консультант». Отмечает годовщину свадьбы.</w:t>
      </w:r>
    </w:p>
    <w:p w:rsidR="00000000" w:rsidRPr="00E8535F" w:rsidRDefault="008E734A">
      <w:pPr>
        <w:ind w:left="360"/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Мэтт</w:t>
      </w:r>
      <w:r w:rsidRPr="00E8535F">
        <w:rPr>
          <w:rFonts w:eastAsia="Times New Roman"/>
          <w:sz w:val="24"/>
          <w:szCs w:val="24"/>
        </w:rPr>
        <w:t xml:space="preserve"> (50+) — его старший брат и партнер по бизнесу. Чуть более мягкий, но такой же циничный.</w:t>
      </w:r>
    </w:p>
    <w:p w:rsidR="00000000" w:rsidRPr="00E8535F" w:rsidRDefault="008E734A">
      <w:pPr>
        <w:ind w:left="360"/>
        <w:rPr>
          <w:rFonts w:eastAsia="Times New Roman"/>
          <w:sz w:val="24"/>
          <w:szCs w:val="24"/>
        </w:rPr>
      </w:pPr>
      <w:proofErr w:type="spellStart"/>
      <w:r w:rsidRPr="00E8535F">
        <w:rPr>
          <w:rFonts w:eastAsia="Times New Roman"/>
          <w:b/>
          <w:bCs/>
          <w:sz w:val="24"/>
          <w:szCs w:val="24"/>
        </w:rPr>
        <w:t>Джули</w:t>
      </w:r>
      <w:proofErr w:type="spellEnd"/>
      <w:r w:rsidRPr="00E8535F">
        <w:rPr>
          <w:rFonts w:eastAsia="Times New Roman"/>
          <w:sz w:val="24"/>
          <w:szCs w:val="24"/>
        </w:rPr>
        <w:t xml:space="preserve"> — жена Ламберта. Остра на язык, разочарована в браке.</w:t>
      </w:r>
    </w:p>
    <w:p w:rsidR="00000000" w:rsidRPr="00E8535F" w:rsidRDefault="008E734A">
      <w:pPr>
        <w:ind w:left="360"/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Прю</w:t>
      </w:r>
      <w:r w:rsidRPr="00E8535F">
        <w:rPr>
          <w:rFonts w:eastAsia="Times New Roman"/>
          <w:sz w:val="24"/>
          <w:szCs w:val="24"/>
        </w:rPr>
        <w:t xml:space="preserve"> — жена Мэтта, сестра </w:t>
      </w:r>
      <w:proofErr w:type="spellStart"/>
      <w:r w:rsidRPr="00E8535F">
        <w:rPr>
          <w:rFonts w:eastAsia="Times New Roman"/>
          <w:sz w:val="24"/>
          <w:szCs w:val="24"/>
        </w:rPr>
        <w:t>Джули</w:t>
      </w:r>
      <w:proofErr w:type="spellEnd"/>
      <w:r w:rsidRPr="00E8535F">
        <w:rPr>
          <w:rFonts w:eastAsia="Times New Roman"/>
          <w:sz w:val="24"/>
          <w:szCs w:val="24"/>
        </w:rPr>
        <w:t>. Вульгарная, шум</w:t>
      </w:r>
      <w:r w:rsidRPr="00E8535F">
        <w:rPr>
          <w:rFonts w:eastAsia="Times New Roman"/>
          <w:sz w:val="24"/>
          <w:szCs w:val="24"/>
        </w:rPr>
        <w:t>ная.</w:t>
      </w:r>
    </w:p>
    <w:p w:rsidR="00000000" w:rsidRPr="00E8535F" w:rsidRDefault="008E734A">
      <w:pPr>
        <w:ind w:left="360"/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Рассел</w:t>
      </w:r>
      <w:r w:rsidRPr="00E8535F">
        <w:rPr>
          <w:rFonts w:eastAsia="Times New Roman"/>
          <w:sz w:val="24"/>
          <w:szCs w:val="24"/>
        </w:rPr>
        <w:t xml:space="preserve"> — молодой банкир за соседним столиком, нервный, амбициозный.</w:t>
      </w:r>
    </w:p>
    <w:p w:rsidR="00000000" w:rsidRPr="00E8535F" w:rsidRDefault="008E734A">
      <w:pPr>
        <w:ind w:left="360"/>
        <w:rPr>
          <w:rFonts w:eastAsia="Times New Roman"/>
          <w:sz w:val="24"/>
          <w:szCs w:val="24"/>
        </w:rPr>
      </w:pPr>
      <w:proofErr w:type="spellStart"/>
      <w:r w:rsidRPr="00E8535F">
        <w:rPr>
          <w:rFonts w:eastAsia="Times New Roman"/>
          <w:b/>
          <w:bCs/>
          <w:sz w:val="24"/>
          <w:szCs w:val="24"/>
        </w:rPr>
        <w:t>Сьюки</w:t>
      </w:r>
      <w:proofErr w:type="spellEnd"/>
      <w:r w:rsidRPr="00E8535F">
        <w:rPr>
          <w:rFonts w:eastAsia="Times New Roman"/>
          <w:sz w:val="24"/>
          <w:szCs w:val="24"/>
        </w:rPr>
        <w:t xml:space="preserve"> — жена Рассела, учительница и, в прошлом, секретарша Ламберта.</w:t>
      </w:r>
    </w:p>
    <w:p w:rsidR="00000000" w:rsidRPr="00E8535F" w:rsidRDefault="008E734A">
      <w:pPr>
        <w:ind w:left="360"/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Ричард</w:t>
      </w:r>
      <w:r w:rsidRPr="00E8535F">
        <w:rPr>
          <w:rFonts w:eastAsia="Times New Roman"/>
          <w:sz w:val="24"/>
          <w:szCs w:val="24"/>
        </w:rPr>
        <w:t xml:space="preserve"> — импозантный владелец ресторана, воплощение показного гостеприимства.</w:t>
      </w:r>
    </w:p>
    <w:p w:rsidR="00000000" w:rsidRPr="00E8535F" w:rsidRDefault="008E734A">
      <w:pPr>
        <w:ind w:left="360"/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Соня</w:t>
      </w:r>
      <w:r w:rsidRPr="00E8535F">
        <w:rPr>
          <w:rFonts w:eastAsia="Times New Roman"/>
          <w:sz w:val="24"/>
          <w:szCs w:val="24"/>
        </w:rPr>
        <w:t xml:space="preserve"> — менеджер ресторана.</w:t>
      </w:r>
    </w:p>
    <w:p w:rsidR="00000000" w:rsidRPr="00E8535F" w:rsidRDefault="008E734A">
      <w:pPr>
        <w:ind w:left="360"/>
        <w:rPr>
          <w:rFonts w:eastAsia="Times New Roman"/>
          <w:sz w:val="24"/>
          <w:szCs w:val="24"/>
        </w:rPr>
      </w:pPr>
      <w:r w:rsidRPr="00E8535F">
        <w:rPr>
          <w:rFonts w:eastAsia="Times New Roman"/>
          <w:b/>
          <w:bCs/>
          <w:sz w:val="24"/>
          <w:szCs w:val="24"/>
        </w:rPr>
        <w:t>Официант</w:t>
      </w:r>
      <w:r w:rsidRPr="00E8535F">
        <w:rPr>
          <w:rFonts w:eastAsia="Times New Roman"/>
          <w:sz w:val="24"/>
          <w:szCs w:val="24"/>
        </w:rPr>
        <w:t xml:space="preserve"> </w:t>
      </w:r>
      <w:r w:rsidRPr="00E8535F">
        <w:rPr>
          <w:rFonts w:eastAsia="Times New Roman"/>
          <w:sz w:val="24"/>
          <w:szCs w:val="24"/>
        </w:rPr>
        <w:t xml:space="preserve">— </w:t>
      </w:r>
      <w:proofErr w:type="spellStart"/>
      <w:r w:rsidRPr="00E8535F">
        <w:rPr>
          <w:rFonts w:eastAsia="Times New Roman"/>
          <w:sz w:val="24"/>
          <w:szCs w:val="24"/>
        </w:rPr>
        <w:t>интермедийный</w:t>
      </w:r>
      <w:proofErr w:type="spellEnd"/>
      <w:r w:rsidRPr="00E8535F">
        <w:rPr>
          <w:rFonts w:eastAsia="Times New Roman"/>
          <w:sz w:val="24"/>
          <w:szCs w:val="24"/>
        </w:rPr>
        <w:t xml:space="preserve"> персонаж, взрывающий реализм своими безумными монологами.</w:t>
      </w:r>
    </w:p>
    <w:p w:rsidR="00000000" w:rsidRPr="00E8535F" w:rsidRDefault="008E734A">
      <w:pPr>
        <w:jc w:val="center"/>
        <w:rPr>
          <w:sz w:val="24"/>
          <w:szCs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  <w:szCs w:val="24"/>
        </w:rPr>
        <w:br w:type="page"/>
      </w:r>
      <w:r w:rsidRPr="00E8535F">
        <w:rPr>
          <w:sz w:val="24"/>
        </w:rPr>
        <w:lastRenderedPageBreak/>
        <w:t>ПЕРВЫЙ СТОЛ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Кто заказывал утку?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Утка мне.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Нет, не тебе.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Нет, не мне. Кому она? 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Мне.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 я заказывал? Я думал, я заказывал утку.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официанту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Утка мне.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 xml:space="preserve"> Мэтт</w:t>
      </w:r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официанту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Курица моей жене, </w:t>
      </w:r>
      <w:proofErr w:type="spellStart"/>
      <w:r w:rsidRPr="00E8535F">
        <w:rPr>
          <w:sz w:val="24"/>
        </w:rPr>
        <w:t>стейк</w:t>
      </w:r>
      <w:proofErr w:type="spellEnd"/>
      <w:r w:rsidRPr="00E8535F">
        <w:rPr>
          <w:sz w:val="24"/>
        </w:rPr>
        <w:t xml:space="preserve"> мне.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Курица для леди.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Спасибо большое.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А кто заказывал </w:t>
      </w:r>
      <w:proofErr w:type="spellStart"/>
      <w:r w:rsidRPr="00E8535F">
        <w:rPr>
          <w:sz w:val="24"/>
        </w:rPr>
        <w:t>стейк</w:t>
      </w:r>
      <w:proofErr w:type="spellEnd"/>
      <w:r w:rsidRPr="00E8535F">
        <w:rPr>
          <w:sz w:val="24"/>
        </w:rPr>
        <w:t>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Берет винную бутылку и наливает.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Вот. </w:t>
      </w:r>
      <w:proofErr w:type="spellStart"/>
      <w:r w:rsidRPr="00E8535F">
        <w:rPr>
          <w:sz w:val="24"/>
        </w:rPr>
        <w:t>Фраскати</w:t>
      </w:r>
      <w:proofErr w:type="spellEnd"/>
      <w:r w:rsidRPr="00E8535F">
        <w:rPr>
          <w:sz w:val="24"/>
        </w:rPr>
        <w:t xml:space="preserve"> дамам. А </w:t>
      </w:r>
      <w:proofErr w:type="spellStart"/>
      <w:r w:rsidRPr="00E8535F">
        <w:rPr>
          <w:sz w:val="24"/>
        </w:rPr>
        <w:t>Вальполичелла</w:t>
      </w:r>
      <w:proofErr w:type="spellEnd"/>
      <w:r w:rsidRPr="00E8535F">
        <w:rPr>
          <w:sz w:val="24"/>
        </w:rPr>
        <w:t xml:space="preserve"> мне.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мне. В смысле,</w:t>
      </w:r>
      <w:r w:rsidRPr="00E8535F">
        <w:rPr>
          <w:sz w:val="24"/>
        </w:rPr>
        <w:t xml:space="preserve"> а я? Что я заказывал? Совершенно не помню. Что я заказывал?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Кому какое дело?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Кому? Мне, черт возьми.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proofErr w:type="spellStart"/>
      <w:r w:rsidRPr="00E8535F">
        <w:rPr>
          <w:sz w:val="24"/>
        </w:rPr>
        <w:t>Оссобуко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proofErr w:type="spellStart"/>
      <w:r w:rsidRPr="00E8535F">
        <w:rPr>
          <w:sz w:val="24"/>
        </w:rPr>
        <w:t>Оссо</w:t>
      </w:r>
      <w:proofErr w:type="spellEnd"/>
      <w:r w:rsidRPr="00E8535F">
        <w:rPr>
          <w:sz w:val="24"/>
        </w:rPr>
        <w:t xml:space="preserve"> что?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proofErr w:type="spellStart"/>
      <w:r w:rsidRPr="00E8535F">
        <w:rPr>
          <w:sz w:val="24"/>
        </w:rPr>
        <w:t>Буко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старинное итальянское блюдо.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что это значит по-итальянски?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Буквально «кост</w:t>
      </w:r>
      <w:r w:rsidRPr="00E8535F">
        <w:rPr>
          <w:sz w:val="24"/>
        </w:rPr>
        <w:t>ь с дырой».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 нет блюда «дыра с костью»?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proofErr w:type="spellStart"/>
      <w:r w:rsidRPr="00E8535F">
        <w:rPr>
          <w:sz w:val="24"/>
        </w:rPr>
        <w:t>Джули</w:t>
      </w:r>
      <w:proofErr w:type="spellEnd"/>
      <w:r w:rsidRPr="00E8535F">
        <w:rPr>
          <w:sz w:val="24"/>
        </w:rPr>
        <w:t>, Ламберт. С годовщиной.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lastRenderedPageBreak/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 вас.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Поднимают бокалы и пьют.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</w:rPr>
        <w:br w:type="page"/>
      </w:r>
      <w:r w:rsidRPr="00E8535F">
        <w:rPr>
          <w:sz w:val="24"/>
        </w:rPr>
        <w:lastRenderedPageBreak/>
        <w:t>ВТОРОЙ СТОЛ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Они верят в меня.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Кто?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Они. В смысле, </w:t>
      </w:r>
      <w:r w:rsidRPr="00E8535F">
        <w:rPr>
          <w:i/>
          <w:sz w:val="24"/>
        </w:rPr>
        <w:t>кто</w:t>
      </w:r>
      <w:r w:rsidRPr="00E8535F">
        <w:rPr>
          <w:sz w:val="24"/>
        </w:rPr>
        <w:t>? Они.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правда?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они верят в меня. Они счи</w:t>
      </w:r>
      <w:r w:rsidRPr="00E8535F">
        <w:rPr>
          <w:sz w:val="24"/>
        </w:rPr>
        <w:t>таются со мной. Они вкладывают в меня деньги. В мой интеллект. Они верят в меня.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Слушай. Я верю тебе. Честно. Верю. Нет, правда, честно. Я уверена, что они верят в тебя. И правильно делают, что верят в тебя. Я хочу сказать, послушай, я хочу, чтобы ты</w:t>
      </w:r>
      <w:r w:rsidRPr="00E8535F">
        <w:rPr>
          <w:sz w:val="24"/>
        </w:rPr>
        <w:t xml:space="preserve"> был богатым, поверь мне, я хочу, чтобы ты был богатым, чтобы ты мог покупать мне дома и трусы, чтобы я чувствовала, что ты действительно любишь меня.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Пьют.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Слушай, она была просто секретарша. И все. Ничего больше.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 я.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 смысле, </w:t>
      </w:r>
      <w:r w:rsidRPr="00E8535F">
        <w:rPr>
          <w:i/>
          <w:sz w:val="24"/>
        </w:rPr>
        <w:t xml:space="preserve">как </w:t>
      </w:r>
      <w:r w:rsidRPr="00E8535F">
        <w:rPr>
          <w:i/>
          <w:sz w:val="24"/>
        </w:rPr>
        <w:t>ты</w:t>
      </w:r>
      <w:r w:rsidRPr="00E8535F">
        <w:rPr>
          <w:sz w:val="24"/>
        </w:rPr>
        <w:t>? Она была совсем другая.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была когда-то секретаршей.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Она была дешевка. Дешевка. Они все одинаковые, эти секретарши, эти дешевки. Они похожи на политиков. Они любят власть. У них есть капелька власти, и они используют ее. Они идут домой, са</w:t>
      </w:r>
      <w:r w:rsidRPr="00E8535F">
        <w:rPr>
          <w:sz w:val="24"/>
        </w:rPr>
        <w:t>дятся на телефон, рассказывают своим подругам, ржут. Послушай меня. Я говорю откровенно. Таких, как я, еще поискать. Я попался на это. Признаю. Она просто обвела меня вокруг своего пальца.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Смешно. Я думала, она обвела тебя вокруг </w:t>
      </w:r>
      <w:r w:rsidRPr="00E8535F">
        <w:rPr>
          <w:i/>
          <w:sz w:val="24"/>
        </w:rPr>
        <w:t>твоего</w:t>
      </w:r>
      <w:r w:rsidRPr="00E8535F">
        <w:rPr>
          <w:sz w:val="24"/>
        </w:rPr>
        <w:t xml:space="preserve"> пальца.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Пауза</w:t>
      </w:r>
      <w:r w:rsidRPr="00E8535F">
        <w:rPr>
          <w:i/>
          <w:sz w:val="24"/>
        </w:rPr>
        <w:t>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не знаешь, какие они, эти девочки. Эти секретарши.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думаю, знаю.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 знаешь.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Знаю.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 смысле, </w:t>
      </w:r>
      <w:r w:rsidRPr="00E8535F">
        <w:rPr>
          <w:i/>
          <w:sz w:val="24"/>
        </w:rPr>
        <w:t>знаешь</w:t>
      </w:r>
      <w:r w:rsidRPr="00E8535F">
        <w:rPr>
          <w:sz w:val="24"/>
        </w:rPr>
        <w:t>?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бывала за шкафами для документов.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lastRenderedPageBreak/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Что?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 свое время. Когда я была пухленькой молоденькой секрет</w:t>
      </w:r>
      <w:r w:rsidRPr="00E8535F">
        <w:rPr>
          <w:sz w:val="24"/>
        </w:rPr>
        <w:t>аршей. Я знаю, как выглядит шкаф для документов с той стороны.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То есть?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Да-да. Послушай. Я бы сама вложила в тебя деньги, если бы у меня были хоть какие-то деньги. Знаешь, почему? Потому что я верю в тебя.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 это было, про шкафы для до</w:t>
      </w:r>
      <w:r w:rsidRPr="00E8535F">
        <w:rPr>
          <w:sz w:val="24"/>
        </w:rPr>
        <w:t>кументов?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это было, когда я была пухленькой молоденькой секретаршей. Я бы никогда не сделала все это сейчас. Никогда. Исключено. Понимаешь, проблема была в том, что я так легко возбуждаюсь, их возбуждение так меня возбуждало, но я бы никогда не сд</w:t>
      </w:r>
      <w:r w:rsidRPr="00E8535F">
        <w:rPr>
          <w:sz w:val="24"/>
        </w:rPr>
        <w:t xml:space="preserve">елала всего этого сейчас, когда я взрослая женщина, а не глупая крошка, глупая и нестойкая молодая девочка, такая озорная, дерзкая, кокетливая, смешливая крошка, иногда я с трудом могла дойти от одного шкафа до другого, так я была возбуждена, я была такая </w:t>
      </w:r>
      <w:r w:rsidRPr="00E8535F">
        <w:rPr>
          <w:sz w:val="24"/>
        </w:rPr>
        <w:t>пухленькая и неустойчивая, просто ужасно, мужчины просто не могли отвести от меня рук, их запросы были возмутительны, но, возвращаясь к более важным вещам, они правы, что верят в тебя, почему бы им в тебя не верить?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</w:rPr>
        <w:br w:type="page"/>
      </w:r>
      <w:r w:rsidRPr="00E8535F">
        <w:rPr>
          <w:sz w:val="24"/>
        </w:rPr>
        <w:lastRenderedPageBreak/>
        <w:t>ПЕРВЫЙ СТОЛ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ему всегда говорил</w:t>
      </w:r>
      <w:r w:rsidRPr="00E8535F">
        <w:rPr>
          <w:sz w:val="24"/>
        </w:rPr>
        <w:t>а. Всегда. Но он не слушает. Я говорю ему все время. Но он не слушает.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хочешь сказать, он просто не слушает?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ему все время говорю.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Ламберту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Почему ты не слушаешь свою жену? Она прошла с тобой через все невзгоды. Тут твоя верная жена, н</w:t>
      </w:r>
      <w:r w:rsidRPr="00E8535F">
        <w:rPr>
          <w:sz w:val="24"/>
        </w:rPr>
        <w:t>е забывай об этом.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Где моя верная жена?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Здесь! За этим столом.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Скорее, </w:t>
      </w:r>
      <w:r w:rsidRPr="00E8535F">
        <w:rPr>
          <w:i/>
          <w:sz w:val="24"/>
        </w:rPr>
        <w:t>под</w:t>
      </w:r>
      <w:r w:rsidRPr="00E8535F">
        <w:rPr>
          <w:sz w:val="24"/>
        </w:rPr>
        <w:t xml:space="preserve"> столом, серьезно.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Смотрит под стол.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Боже. Она действительно верна под столом. И всегда была верна. Ты не поверишь.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Почему бы тебе не пойти, не купить новую</w:t>
      </w:r>
      <w:r w:rsidRPr="00E8535F">
        <w:rPr>
          <w:sz w:val="24"/>
        </w:rPr>
        <w:t xml:space="preserve"> машину и не врезаться на ней в кирпичную стену?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Она любит меня.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Нет, она любит новые машины.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 мягкими кожаными сиденьями.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Была такая песня.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как там было?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Вот загляденье,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Вот загляденье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Идет по улице в нашем селень</w:t>
      </w:r>
      <w:r w:rsidRPr="00E8535F">
        <w:rPr>
          <w:sz w:val="24"/>
        </w:rPr>
        <w:t>е.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 нее пара милых пузыристых грудок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мягкое кожаное сиденье.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Очень красивая песня.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всегда восхищался этой песней. Между прочим, английский фольклор.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 ней есть колорит.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 ней есть традиция и колорит.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Такое на дороге н</w:t>
      </w:r>
      <w:r w:rsidRPr="00E8535F">
        <w:rPr>
          <w:sz w:val="24"/>
        </w:rPr>
        <w:t>е валяется.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lastRenderedPageBreak/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Чертовски верно.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Эй, Мэтт!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Что?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Ламберт</w:t>
      </w:r>
      <w:r w:rsidRPr="00E8535F">
        <w:rPr>
          <w:i/>
          <w:sz w:val="24"/>
        </w:rPr>
        <w:t xml:space="preserve"> берет бутылку </w:t>
      </w:r>
      <w:proofErr w:type="spellStart"/>
      <w:r w:rsidRPr="00E8535F">
        <w:rPr>
          <w:i/>
          <w:sz w:val="24"/>
        </w:rPr>
        <w:t>Вальполичеллы</w:t>
      </w:r>
      <w:proofErr w:type="spellEnd"/>
      <w:r w:rsidRPr="00E8535F">
        <w:rPr>
          <w:i/>
          <w:sz w:val="24"/>
        </w:rPr>
        <w:t>. Она пуста.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 этой бутылкой что-то не так.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Мэтт</w:t>
      </w:r>
      <w:r w:rsidRPr="00E8535F">
        <w:rPr>
          <w:i/>
          <w:sz w:val="24"/>
        </w:rPr>
        <w:t xml:space="preserve"> поворачивается и зовет.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Официант!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</w:rPr>
        <w:br w:type="page"/>
      </w:r>
      <w:r w:rsidRPr="00E8535F">
        <w:rPr>
          <w:sz w:val="24"/>
        </w:rPr>
        <w:lastRenderedPageBreak/>
        <w:t>ВТОРОЙ СТОЛ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Ну, хорошо. Скажи мне. Как ты думаешь, у м</w:t>
      </w:r>
      <w:r w:rsidRPr="00E8535F">
        <w:rPr>
          <w:sz w:val="24"/>
        </w:rPr>
        <w:t>еня хороший характер?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я думаю, да. Я думаю, да. Я хочу сказать, я думаю, да. Ну… Я хочу сказать… Я думаю, что у тебя мог бы быть вполне хороший характер, но проблема в том, что, если присмотреться, у тебя на самом деле вообще нет характера — я хо</w:t>
      </w:r>
      <w:r w:rsidRPr="00E8535F">
        <w:rPr>
          <w:sz w:val="24"/>
        </w:rPr>
        <w:t>чу сказать, как такового, вот в чем дело.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 такового?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дело в том, что у тебя по-настоящему нет никакого характера, м? Как такового. Вообще. Но я бы не волновалась об этом. Например, посмотри на меня. У меня тоже нет никакого характера. Я</w:t>
      </w:r>
      <w:r w:rsidRPr="00E8535F">
        <w:rPr>
          <w:sz w:val="24"/>
        </w:rPr>
        <w:t xml:space="preserve"> просто тростник. Я просто тростник на ветру. Правда? Ты знаешь, что это правда. Я просто тростник на ветру.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Ты </w:t>
      </w:r>
      <w:proofErr w:type="spellStart"/>
      <w:r w:rsidRPr="00E8535F">
        <w:rPr>
          <w:sz w:val="24"/>
        </w:rPr>
        <w:t>шлюха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proofErr w:type="spellStart"/>
      <w:r w:rsidRPr="00E8535F">
        <w:rPr>
          <w:sz w:val="24"/>
        </w:rPr>
        <w:t>Шлюха</w:t>
      </w:r>
      <w:proofErr w:type="spellEnd"/>
      <w:r w:rsidRPr="00E8535F">
        <w:rPr>
          <w:sz w:val="24"/>
        </w:rPr>
        <w:t xml:space="preserve"> на ветру.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ветер дует тебе под юбку.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Точно. Откуда ты знаешь? Откуда ты знаешь это ощущение? Я не знала,</w:t>
      </w:r>
      <w:r w:rsidRPr="00E8535F">
        <w:rPr>
          <w:sz w:val="24"/>
        </w:rPr>
        <w:t xml:space="preserve"> что мужчины вообще могут знать о таких вещах. Я имею в виду, мужчины не носят юбок. И я не думала, что мужчины вообще могут знать, что это такое, когда ветер дует девушке под юбку. Потому что мужчины не носят юбок.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pacing w:val="60"/>
          <w:sz w:val="24"/>
        </w:rPr>
      </w:pPr>
      <w:r w:rsidRPr="00E8535F">
        <w:rPr>
          <w:sz w:val="24"/>
        </w:rPr>
        <w:t>Ты хрен собачий.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 совсем.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хрен собачий.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Боже мой. Правда?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 Вот ты кто.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Правда?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 Вот кто ты есть.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</w:rPr>
        <w:lastRenderedPageBreak/>
        <w:t>ПЕРВЫЙ СТОЛ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jc w:val="both"/>
        <w:rPr>
          <w:sz w:val="24"/>
        </w:rPr>
      </w:pPr>
      <w:r w:rsidRPr="00E8535F">
        <w:rPr>
          <w:sz w:val="24"/>
        </w:rPr>
        <w:t>А какую это другую песню ты знаешь? Которая, ты сказал, классическая.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Мойте меня в бочке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После вашей грязной</w:t>
      </w:r>
      <w:r w:rsidRPr="00E8535F">
        <w:rPr>
          <w:sz w:val="24"/>
        </w:rPr>
        <w:t xml:space="preserve"> дочки.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Вот это да. </w:t>
      </w:r>
      <w:r w:rsidRPr="00E8535F">
        <w:rPr>
          <w:i/>
          <w:sz w:val="24"/>
        </w:rPr>
        <w:t>(</w:t>
      </w:r>
      <w:proofErr w:type="spellStart"/>
      <w:r w:rsidRPr="00E8535F">
        <w:rPr>
          <w:i/>
          <w:spacing w:val="60"/>
          <w:sz w:val="24"/>
        </w:rPr>
        <w:t>Джули</w:t>
      </w:r>
      <w:proofErr w:type="spellEnd"/>
      <w:r w:rsidRPr="00E8535F">
        <w:rPr>
          <w:i/>
          <w:sz w:val="24"/>
        </w:rPr>
        <w:t>)</w:t>
      </w:r>
      <w:r w:rsidRPr="00E8535F">
        <w:rPr>
          <w:sz w:val="24"/>
        </w:rPr>
        <w:t xml:space="preserve"> Ты знаешь эту песню?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Она не из моего репертуара, дорогой.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лучший ресторан в городе. Так все говорят.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Так все говорят.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Хорошо сидим. Вы знаете, сколько денег я заработал за прошлый год?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Точно, хорошо сидим.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Хорошо сидим.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proofErr w:type="spellStart"/>
      <w:r w:rsidRPr="00E8535F">
        <w:rPr>
          <w:i/>
          <w:spacing w:val="60"/>
          <w:sz w:val="24"/>
        </w:rPr>
        <w:t>Джули</w:t>
      </w:r>
      <w:proofErr w:type="spellEnd"/>
      <w:r w:rsidRPr="00E8535F">
        <w:rPr>
          <w:i/>
          <w:sz w:val="24"/>
        </w:rPr>
        <w:t>)</w:t>
      </w:r>
      <w:r w:rsidRPr="00E8535F">
        <w:rPr>
          <w:sz w:val="24"/>
        </w:rPr>
        <w:t xml:space="preserve"> Его мать всегда ненавидела меня. С первого раза, как увидела, она ненавидела меня. Она ни разу мне ничего не подарила за всю жизнь. Ничего. Она бы мне соплю из носа не подарила.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знаю.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Сопл</w:t>
      </w:r>
      <w:r w:rsidRPr="00E8535F">
        <w:rPr>
          <w:sz w:val="24"/>
        </w:rPr>
        <w:t>ю из своего носа. Серьезно.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Все свекрови такие. Они любят своих сыновей. Они любят своих мальчиков. Они не хотят, чтобы их мальчиков </w:t>
      </w:r>
      <w:proofErr w:type="spellStart"/>
      <w:r w:rsidRPr="00E8535F">
        <w:rPr>
          <w:sz w:val="24"/>
        </w:rPr>
        <w:t>трахали</w:t>
      </w:r>
      <w:proofErr w:type="spellEnd"/>
      <w:r w:rsidRPr="00E8535F">
        <w:rPr>
          <w:sz w:val="24"/>
        </w:rPr>
        <w:t xml:space="preserve"> другие девочки. Разве не так?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Абсолютно. Все матери хотят, чтобы их сыновей </w:t>
      </w:r>
      <w:proofErr w:type="spellStart"/>
      <w:r w:rsidRPr="00E8535F">
        <w:rPr>
          <w:sz w:val="24"/>
        </w:rPr>
        <w:t>трахали</w:t>
      </w:r>
      <w:proofErr w:type="spellEnd"/>
      <w:r w:rsidRPr="00E8535F">
        <w:rPr>
          <w:sz w:val="24"/>
        </w:rPr>
        <w:t xml:space="preserve"> они сами.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Их ма</w:t>
      </w:r>
      <w:r w:rsidRPr="00E8535F">
        <w:rPr>
          <w:sz w:val="24"/>
        </w:rPr>
        <w:t>тери.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Все матери…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Все матери хотят, чтобы их </w:t>
      </w:r>
      <w:proofErr w:type="spellStart"/>
      <w:r w:rsidRPr="00E8535F">
        <w:rPr>
          <w:sz w:val="24"/>
        </w:rPr>
        <w:t>трахали</w:t>
      </w:r>
      <w:proofErr w:type="spellEnd"/>
      <w:r w:rsidRPr="00E8535F">
        <w:rPr>
          <w:sz w:val="24"/>
        </w:rPr>
        <w:t xml:space="preserve"> их матери.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Или они сами.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Нет, все наоборот.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 это?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Все матери хотят, чтобы их </w:t>
      </w:r>
      <w:proofErr w:type="spellStart"/>
      <w:r w:rsidRPr="00E8535F">
        <w:rPr>
          <w:sz w:val="24"/>
        </w:rPr>
        <w:t>трахали</w:t>
      </w:r>
      <w:proofErr w:type="spellEnd"/>
      <w:r w:rsidRPr="00E8535F">
        <w:rPr>
          <w:sz w:val="24"/>
        </w:rPr>
        <w:t xml:space="preserve"> их сыновья.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Так, подождите минутку…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хочу спросить…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Нет, </w:t>
      </w:r>
      <w:r w:rsidRPr="00E8535F">
        <w:rPr>
          <w:i/>
          <w:sz w:val="24"/>
        </w:rPr>
        <w:t>я</w:t>
      </w:r>
      <w:r w:rsidRPr="00E8535F">
        <w:rPr>
          <w:sz w:val="24"/>
        </w:rPr>
        <w:t xml:space="preserve"> хочу спросить — сколько тебе должно быть лет?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Чтобы что?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Чтобы тебя </w:t>
      </w:r>
      <w:proofErr w:type="spellStart"/>
      <w:r w:rsidRPr="00E8535F">
        <w:rPr>
          <w:sz w:val="24"/>
        </w:rPr>
        <w:t>трахала</w:t>
      </w:r>
      <w:proofErr w:type="spellEnd"/>
      <w:r w:rsidRPr="00E8535F">
        <w:rPr>
          <w:sz w:val="24"/>
        </w:rPr>
        <w:t xml:space="preserve"> твоя мать.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Сколько угодно, дружище. Сколько угодно.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Все пьют.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 тебе ужин, дорогая?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не в восторге.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не в восторге?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</w:t>
      </w:r>
      <w:r w:rsidRPr="00E8535F">
        <w:rPr>
          <w:spacing w:val="60"/>
          <w:sz w:val="24"/>
        </w:rPr>
        <w:t>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привожу ее в лучший кабак в городе — трачу кучу денег — а она не в восторге.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 забывай, что это ваша годовщина. Вот почему мы здесь.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Какая годовщина?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Годовщина твоей свадьбы.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Все, что я знаю, — это что это самый дорогой </w:t>
      </w:r>
      <w:proofErr w:type="spellStart"/>
      <w:r w:rsidRPr="00E8535F">
        <w:rPr>
          <w:sz w:val="24"/>
        </w:rPr>
        <w:t>гребан</w:t>
      </w:r>
      <w:r w:rsidRPr="00E8535F">
        <w:rPr>
          <w:sz w:val="24"/>
        </w:rPr>
        <w:t>ый</w:t>
      </w:r>
      <w:proofErr w:type="spellEnd"/>
      <w:r w:rsidRPr="00E8535F">
        <w:rPr>
          <w:sz w:val="24"/>
        </w:rPr>
        <w:t xml:space="preserve"> ресторан в городе, а она не в восторге.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Ричард</w:t>
      </w:r>
      <w:r w:rsidRPr="00E8535F">
        <w:rPr>
          <w:i/>
          <w:sz w:val="24"/>
        </w:rPr>
        <w:t xml:space="preserve"> подходит к столу.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вечер.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вечер.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вечер.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вечер.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вечер, Ричард. Как дела?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Очень, очень хорошо. Были на спектакле?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Нет. На балете.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</w:t>
      </w:r>
      <w:r w:rsidRPr="00E8535F">
        <w:rPr>
          <w:spacing w:val="60"/>
          <w:sz w:val="24"/>
        </w:rPr>
        <w:t>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на балете? На каком?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Ламберт</w:t>
      </w:r>
    </w:p>
    <w:p w:rsidR="00000000" w:rsidRPr="00E8535F" w:rsidRDefault="008E734A">
      <w:pPr>
        <w:rPr>
          <w:sz w:val="24"/>
        </w:rPr>
      </w:pPr>
      <w:proofErr w:type="spellStart"/>
      <w:r w:rsidRPr="00E8535F">
        <w:rPr>
          <w:sz w:val="24"/>
        </w:rPr>
        <w:t>Офигенный</w:t>
      </w:r>
      <w:proofErr w:type="spellEnd"/>
      <w:r w:rsidRPr="00E8535F">
        <w:rPr>
          <w:sz w:val="24"/>
        </w:rPr>
        <w:t xml:space="preserve"> вопрос.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proofErr w:type="spellStart"/>
      <w:r w:rsidRPr="00E8535F">
        <w:rPr>
          <w:sz w:val="24"/>
        </w:rPr>
        <w:t>Неотвечабельный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Вам понравилось?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Невероятно.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 за балет?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Никто не мог взять высокую ноту. 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 вам ужин?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Фантастика.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Высший класс. Золотая </w:t>
      </w:r>
      <w:r w:rsidRPr="00E8535F">
        <w:rPr>
          <w:sz w:val="24"/>
        </w:rPr>
        <w:t>медаль.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Вкусно.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Моя жена не в восторге.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правда?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Мне понравился официант.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Который?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 которого мех на бандаже.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снимает его перед завтраком.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 ты и этого не делаешь.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Гм, как приятно видеть вас в</w:t>
      </w:r>
      <w:r w:rsidRPr="00E8535F">
        <w:rPr>
          <w:sz w:val="24"/>
        </w:rPr>
        <w:t>сех.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Она не в восторге от еды. Это правда. Она так и сказала. Она думает, все было сухое, как подметка. Она сказала — как ты сказала, дорогая? — она моя сестра — она сказала, что она могла бы приготовить лучше, чем здесь, если бы у нее одна рука была з</w:t>
      </w:r>
      <w:r w:rsidRPr="00E8535F">
        <w:rPr>
          <w:sz w:val="24"/>
        </w:rPr>
        <w:t>ажата между ног — она сказала — нет, честно — она сказала, что она могла бы сделать соус лучше, чем вон на той тарелке, даже пописав туда. Не думайте, что она шутит — она моя сестра, я знаю ее всю жизнь, всю мою жизнь, с тех пор как мы были маленькими неви</w:t>
      </w:r>
      <w:r w:rsidRPr="00E8535F">
        <w:rPr>
          <w:sz w:val="24"/>
        </w:rPr>
        <w:t>нными девочками, всю нашу жизнь, когда мы были вот такими крошками, когда мы лежали в детской и слушали, как мама выбивает дурь из папы. Мы видели кровь на простыне на следующий день — когда бабушка была в кладовой — моя сестра и я — а бабушка была в кладо</w:t>
      </w:r>
      <w:r w:rsidRPr="00E8535F">
        <w:rPr>
          <w:sz w:val="24"/>
        </w:rPr>
        <w:t xml:space="preserve">вой — а кладовщица была в чулане, а горничная была в прачечной и отстирывала кровь с простыней. Вот как воспитывались моя </w:t>
      </w:r>
      <w:r w:rsidRPr="00E8535F">
        <w:rPr>
          <w:sz w:val="24"/>
        </w:rPr>
        <w:lastRenderedPageBreak/>
        <w:t>младшая сестра и я, и она могла бы сделать соус лучше, чем у вас, даже если бы пописала в него.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Здесь очень приятно, я бы сказал.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приятно.</w:t>
      </w:r>
    </w:p>
    <w:p w:rsidR="00000000" w:rsidRPr="00E8535F" w:rsidRDefault="008E734A">
      <w:pPr>
        <w:jc w:val="center"/>
        <w:rPr>
          <w:spacing w:val="60"/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Приятно. Приятно.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Действительно приятно.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Спасибо.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Прю</w:t>
      </w:r>
      <w:r w:rsidRPr="00E8535F">
        <w:rPr>
          <w:i/>
          <w:sz w:val="24"/>
        </w:rPr>
        <w:t xml:space="preserve"> встает и идет к </w:t>
      </w:r>
      <w:r w:rsidRPr="00E8535F">
        <w:rPr>
          <w:i/>
          <w:spacing w:val="60"/>
          <w:sz w:val="24"/>
        </w:rPr>
        <w:t>Ричарду</w:t>
      </w:r>
      <w:r w:rsidRPr="00E8535F">
        <w:rPr>
          <w:i/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Могу я поблагодарить вас? Могу я поблагодарить вас от себя лично? Я бы хотела поблагодарить вас лично, от своего лица.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Спасибо</w:t>
      </w:r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Нет-нет, я бы действительно хотела поблагодарить вас очень лично.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Она бы хотела передать вам свою личную благодарность.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Позвольте мне вас поцеловать? Мне бы хотелось поцеловать вас в губы.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Смешно. Мне бы тоже хотелось поцеловать его в</w:t>
      </w:r>
      <w:r w:rsidRPr="00E8535F">
        <w:rPr>
          <w:sz w:val="24"/>
        </w:rPr>
        <w:t xml:space="preserve"> губы.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Встает и идет к нему.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Потому что меня оклеветали, меня представили в ложном свете. Я не говорила, что мне не нравится ваш соус. Я обожаю ваш соус.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Мы не можем обе поцеловать его в губы одновременно.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можете пощекотать ему задницу перыш</w:t>
      </w:r>
      <w:r w:rsidRPr="00E8535F">
        <w:rPr>
          <w:sz w:val="24"/>
        </w:rPr>
        <w:t>ком.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Гм, я так рад. Я действительно рад. Надеюсь, еще увидимся.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 xml:space="preserve">Уходит. </w:t>
      </w:r>
      <w:r w:rsidRPr="00E8535F">
        <w:rPr>
          <w:i/>
          <w:spacing w:val="60"/>
          <w:sz w:val="24"/>
        </w:rPr>
        <w:t>Прю</w:t>
      </w:r>
      <w:r w:rsidRPr="00E8535F">
        <w:rPr>
          <w:i/>
          <w:sz w:val="24"/>
        </w:rPr>
        <w:t xml:space="preserve"> и </w:t>
      </w:r>
      <w:proofErr w:type="spellStart"/>
      <w:r w:rsidRPr="00E8535F">
        <w:rPr>
          <w:i/>
          <w:spacing w:val="60"/>
          <w:sz w:val="24"/>
        </w:rPr>
        <w:t>Джули</w:t>
      </w:r>
      <w:proofErr w:type="spellEnd"/>
      <w:r w:rsidRPr="00E8535F">
        <w:rPr>
          <w:i/>
          <w:sz w:val="24"/>
        </w:rPr>
        <w:t xml:space="preserve"> садятся.</w:t>
      </w:r>
    </w:p>
    <w:p w:rsidR="00000000" w:rsidRPr="00E8535F" w:rsidRDefault="008E734A">
      <w:pPr>
        <w:rPr>
          <w:i/>
          <w:sz w:val="24"/>
        </w:rPr>
      </w:pPr>
      <w:r w:rsidRPr="00E8535F">
        <w:rPr>
          <w:i/>
          <w:sz w:val="24"/>
        </w:rPr>
        <w:t>Молчание.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Очаровательный человек.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Вот почему это лучший и самый дорогой ресторан во всей Европе — потому что он </w:t>
      </w:r>
      <w:r w:rsidRPr="00E8535F">
        <w:rPr>
          <w:i/>
          <w:sz w:val="24"/>
        </w:rPr>
        <w:t>настаивает</w:t>
      </w:r>
      <w:r w:rsidRPr="00E8535F">
        <w:rPr>
          <w:sz w:val="24"/>
        </w:rPr>
        <w:t xml:space="preserve"> на должном уровне, о</w:t>
      </w:r>
      <w:r w:rsidRPr="00E8535F">
        <w:rPr>
          <w:sz w:val="24"/>
        </w:rPr>
        <w:t xml:space="preserve">н </w:t>
      </w:r>
      <w:r w:rsidRPr="00E8535F">
        <w:rPr>
          <w:i/>
          <w:sz w:val="24"/>
        </w:rPr>
        <w:t>настаивает</w:t>
      </w:r>
      <w:r w:rsidRPr="00E8535F">
        <w:rPr>
          <w:sz w:val="24"/>
        </w:rPr>
        <w:t>, что уровень должен поддерживаться со всей тщательностью, понимаете? Уровень поддерживается до самого высокого уровня, до самого высочайшего чертова уровня…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не заносчивый.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Заносчивый? Конечно, он не заносчивый — бизнес стоит бо</w:t>
      </w:r>
      <w:r w:rsidRPr="00E8535F">
        <w:rPr>
          <w:sz w:val="24"/>
        </w:rPr>
        <w:t>льше, чем вся его жизнь. С чего бы тут быть заносчивым!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Когда-то мы были знакомы.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о чем?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Когда он был еще поваром.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 xml:space="preserve">Звонит мобильный телефон </w:t>
      </w:r>
      <w:r w:rsidRPr="00E8535F">
        <w:rPr>
          <w:i/>
          <w:spacing w:val="60"/>
          <w:sz w:val="24"/>
        </w:rPr>
        <w:t>Ламберта</w:t>
      </w:r>
      <w:r w:rsidRPr="00E8535F">
        <w:rPr>
          <w:i/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Какая тварь?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Включает телефон.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Да? Что?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Слушает несколько секунд.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сказал, никак</w:t>
      </w:r>
      <w:r w:rsidRPr="00E8535F">
        <w:rPr>
          <w:sz w:val="24"/>
        </w:rPr>
        <w:t xml:space="preserve">их звонков! Сегодня годовщина моей </w:t>
      </w:r>
      <w:proofErr w:type="spellStart"/>
      <w:r w:rsidRPr="00E8535F">
        <w:rPr>
          <w:sz w:val="24"/>
        </w:rPr>
        <w:t>гребаной</w:t>
      </w:r>
      <w:proofErr w:type="spellEnd"/>
      <w:r w:rsidRPr="00E8535F">
        <w:rPr>
          <w:sz w:val="24"/>
        </w:rPr>
        <w:t xml:space="preserve"> свадьбы!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Отключает телефон.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Сука.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</w:rPr>
        <w:lastRenderedPageBreak/>
        <w:t>ВТОРОЙ СТОЛ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так горжусь тобой.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я знаю, что эти люди — хорошие люди. Эти люди, которые верят в тебя. Они хорошие люд</w:t>
      </w:r>
      <w:r w:rsidRPr="00E8535F">
        <w:rPr>
          <w:sz w:val="24"/>
        </w:rPr>
        <w:t>и. 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Очень хорошие люди.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И когда я увижу их, когда ты представишь меня им, они будут относиться ко мне с уважением, правда? Они не захотят </w:t>
      </w:r>
      <w:proofErr w:type="spellStart"/>
      <w:r w:rsidRPr="00E8535F">
        <w:rPr>
          <w:sz w:val="24"/>
        </w:rPr>
        <w:t>трахнуть</w:t>
      </w:r>
      <w:proofErr w:type="spellEnd"/>
      <w:r w:rsidRPr="00E8535F">
        <w:rPr>
          <w:sz w:val="24"/>
        </w:rPr>
        <w:t xml:space="preserve"> меня за шкафом для документов?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Соня</w:t>
      </w:r>
      <w:r w:rsidRPr="00E8535F">
        <w:rPr>
          <w:i/>
          <w:sz w:val="24"/>
        </w:rPr>
        <w:t xml:space="preserve"> подходит к столу.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вечер.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</w:t>
      </w:r>
      <w:r w:rsidRPr="00E8535F">
        <w:rPr>
          <w:sz w:val="24"/>
        </w:rPr>
        <w:t>чер.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вечер.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Все хорошо?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Чудесно.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Никаких жалоб?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Абсолютно никаких жалоб ни на что. Абсолютно «</w:t>
      </w:r>
      <w:proofErr w:type="spellStart"/>
      <w:r w:rsidRPr="00E8535F">
        <w:rPr>
          <w:sz w:val="24"/>
        </w:rPr>
        <w:t>намба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ван</w:t>
      </w:r>
      <w:proofErr w:type="spellEnd"/>
      <w:r w:rsidRPr="00E8535F">
        <w:rPr>
          <w:sz w:val="24"/>
        </w:rPr>
        <w:t>» во всех отношениях.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Какой приятный комплимент.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От души.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были в театре?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 опере.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О, </w:t>
      </w:r>
      <w:r w:rsidRPr="00E8535F">
        <w:rPr>
          <w:sz w:val="24"/>
        </w:rPr>
        <w:t>правда, и что давали?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Ну… много чего давали. Много пели. Очень много, если честно. Просто не переставая. 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Соне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Послушайте, можно у вас кое о чем спросить.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можете спрашивать меня абсолютно обо всем, что хотите.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Откуда вы</w:t>
      </w:r>
      <w:r w:rsidRPr="00E8535F">
        <w:rPr>
          <w:sz w:val="24"/>
        </w:rPr>
        <w:t xml:space="preserve"> родом?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Забавно. Все меня об этом спрашивают. Все, кажется, находят это интересной темой. Я не знаю, почему. Разве это не смешно? Так много людей выражают любопытство по поводу моего происхождения. Ума не приложу, почему. На самом деле вы хотите сказа</w:t>
      </w:r>
      <w:r w:rsidRPr="00E8535F">
        <w:rPr>
          <w:sz w:val="24"/>
        </w:rPr>
        <w:t xml:space="preserve">ть — как я получила то место, которое сейчас занимаю — менеджер ресторана — не так ли? Вы это хотите спросить? Ну, я родилась в </w:t>
      </w:r>
      <w:proofErr w:type="spellStart"/>
      <w:r w:rsidRPr="00E8535F">
        <w:rPr>
          <w:sz w:val="24"/>
        </w:rPr>
        <w:t>Бетнал</w:t>
      </w:r>
      <w:proofErr w:type="spellEnd"/>
      <w:r w:rsidRPr="00E8535F">
        <w:rPr>
          <w:sz w:val="24"/>
        </w:rPr>
        <w:t xml:space="preserve"> Грин. Моя мама была педикюршей. Отца у меня не было.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Фантастика.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попробуете наш хлебный пудинг?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п</w:t>
      </w:r>
      <w:r w:rsidRPr="00E8535F">
        <w:rPr>
          <w:sz w:val="24"/>
        </w:rPr>
        <w:t>обольше.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Соня</w:t>
      </w:r>
      <w:r w:rsidRPr="00E8535F">
        <w:rPr>
          <w:i/>
          <w:sz w:val="24"/>
        </w:rPr>
        <w:t xml:space="preserve"> улыбается и уходит.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тебе когда-нибудь рассказывал про хлебный пудинг моей матери?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Нет. Расскажи, пожалуйста.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действительно хочешь, чтобы я тебе рассказал? Ты говоришь искренне?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Дорогой. Дай мне свою руку. Вот. Э</w:t>
      </w:r>
      <w:r w:rsidRPr="00E8535F">
        <w:rPr>
          <w:sz w:val="24"/>
        </w:rPr>
        <w:t>то твоя рука. Я держу тебя за руку. Теперь, пожалуйста, расскажи мне. Пожалуйста, расскажи мне о хлебном пудинге твоей матери. Какой он был?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Как </w:t>
      </w:r>
      <w:proofErr w:type="spellStart"/>
      <w:r w:rsidRPr="00E8535F">
        <w:rPr>
          <w:sz w:val="24"/>
        </w:rPr>
        <w:t>утопание</w:t>
      </w:r>
      <w:proofErr w:type="spellEnd"/>
      <w:r w:rsidRPr="00E8535F">
        <w:rPr>
          <w:sz w:val="24"/>
        </w:rPr>
        <w:t xml:space="preserve"> в океане сдобы.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 красиво. Ты поэт.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когда-то хотел быть поэтом. Но мой папа не</w:t>
      </w:r>
      <w:r w:rsidRPr="00E8535F">
        <w:rPr>
          <w:sz w:val="24"/>
        </w:rPr>
        <w:t xml:space="preserve"> одобрял этого. Он думал, что я </w:t>
      </w:r>
      <w:proofErr w:type="spellStart"/>
      <w:r w:rsidRPr="00E8535F">
        <w:rPr>
          <w:sz w:val="24"/>
        </w:rPr>
        <w:t>осел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ревновал тебя, вот и все. Он видел в тебе угрозу. Он думал, ты хочешь отнять его жену.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Его жену?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Ну, знаешь, как это говорится.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знаешь, как это говорится.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Официант</w:t>
      </w:r>
      <w:r w:rsidRPr="00E8535F">
        <w:rPr>
          <w:i/>
          <w:sz w:val="24"/>
        </w:rPr>
        <w:t xml:space="preserve"> подходит к </w:t>
      </w:r>
      <w:r w:rsidRPr="00E8535F">
        <w:rPr>
          <w:i/>
          <w:sz w:val="24"/>
        </w:rPr>
        <w:t>столу и наливает вина.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Ничего, если я вставлю от себя?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говорю, ничего, если я сделаю вставку?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lastRenderedPageBreak/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Мы с радостью.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Просто я слышал чуть раньше, как вы говорили о поэте Т. С. Элиоте.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вы такое слышали, серьезн</w:t>
      </w:r>
      <w:r w:rsidRPr="00E8535F">
        <w:rPr>
          <w:sz w:val="24"/>
        </w:rPr>
        <w:t>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 И я подумал, вам может быть интересно узнать, что мой дедушка довольно хорошо знал Т. С. Элиота.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не говорю, что он был его близким другом. Но это было намного больше, нежели просто шапочное знакомство. Он знал их вс</w:t>
      </w:r>
      <w:r w:rsidRPr="00E8535F">
        <w:rPr>
          <w:sz w:val="24"/>
        </w:rPr>
        <w:t xml:space="preserve">ех, по сути, </w:t>
      </w:r>
      <w:proofErr w:type="spellStart"/>
      <w:r w:rsidRPr="00E8535F">
        <w:rPr>
          <w:sz w:val="24"/>
        </w:rPr>
        <w:t>Эзру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Паунда</w:t>
      </w:r>
      <w:proofErr w:type="spellEnd"/>
      <w:r w:rsidRPr="00E8535F">
        <w:rPr>
          <w:sz w:val="24"/>
        </w:rPr>
        <w:t xml:space="preserve">, </w:t>
      </w:r>
      <w:proofErr w:type="spellStart"/>
      <w:r w:rsidRPr="00E8535F">
        <w:rPr>
          <w:sz w:val="24"/>
        </w:rPr>
        <w:t>Уистена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Хью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Одена</w:t>
      </w:r>
      <w:proofErr w:type="spellEnd"/>
      <w:r w:rsidRPr="00E8535F">
        <w:rPr>
          <w:sz w:val="24"/>
        </w:rPr>
        <w:t xml:space="preserve">, </w:t>
      </w:r>
      <w:proofErr w:type="spellStart"/>
      <w:r w:rsidRPr="00E8535F">
        <w:rPr>
          <w:sz w:val="24"/>
        </w:rPr>
        <w:t>Сесила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Дэй-Льюиса</w:t>
      </w:r>
      <w:proofErr w:type="spellEnd"/>
      <w:r w:rsidRPr="00E8535F">
        <w:rPr>
          <w:sz w:val="24"/>
        </w:rPr>
        <w:t xml:space="preserve">, Луиса </w:t>
      </w:r>
      <w:proofErr w:type="spellStart"/>
      <w:r w:rsidRPr="00E8535F">
        <w:rPr>
          <w:sz w:val="24"/>
        </w:rPr>
        <w:t>Макниса</w:t>
      </w:r>
      <w:proofErr w:type="spellEnd"/>
      <w:r w:rsidRPr="00E8535F">
        <w:rPr>
          <w:sz w:val="24"/>
        </w:rPr>
        <w:t xml:space="preserve">, Стивена </w:t>
      </w:r>
      <w:proofErr w:type="spellStart"/>
      <w:r w:rsidRPr="00E8535F">
        <w:rPr>
          <w:sz w:val="24"/>
        </w:rPr>
        <w:t>Спендера</w:t>
      </w:r>
      <w:proofErr w:type="spellEnd"/>
      <w:r w:rsidRPr="00E8535F">
        <w:rPr>
          <w:sz w:val="24"/>
        </w:rPr>
        <w:t xml:space="preserve">, Джорджа </w:t>
      </w:r>
      <w:proofErr w:type="spellStart"/>
      <w:r w:rsidRPr="00E8535F">
        <w:rPr>
          <w:sz w:val="24"/>
        </w:rPr>
        <w:t>Баркера</w:t>
      </w:r>
      <w:proofErr w:type="spellEnd"/>
      <w:r w:rsidRPr="00E8535F">
        <w:rPr>
          <w:sz w:val="24"/>
        </w:rPr>
        <w:t xml:space="preserve">, </w:t>
      </w:r>
      <w:proofErr w:type="spellStart"/>
      <w:r w:rsidRPr="00E8535F">
        <w:rPr>
          <w:sz w:val="24"/>
        </w:rPr>
        <w:t>Дилана</w:t>
      </w:r>
      <w:proofErr w:type="spellEnd"/>
      <w:r w:rsidRPr="00E8535F">
        <w:rPr>
          <w:sz w:val="24"/>
        </w:rPr>
        <w:t xml:space="preserve"> Томаса, а если перенестись на несколько лет назад, он был кем-то вроде собутыльника для Дэвида </w:t>
      </w:r>
      <w:proofErr w:type="spellStart"/>
      <w:r w:rsidRPr="00E8535F">
        <w:rPr>
          <w:sz w:val="24"/>
        </w:rPr>
        <w:t>Лоуренса</w:t>
      </w:r>
      <w:proofErr w:type="spellEnd"/>
      <w:r w:rsidRPr="00E8535F">
        <w:rPr>
          <w:sz w:val="24"/>
        </w:rPr>
        <w:t xml:space="preserve">, Джозефа Конрада, Форда </w:t>
      </w:r>
      <w:proofErr w:type="spellStart"/>
      <w:r w:rsidRPr="00E8535F">
        <w:rPr>
          <w:sz w:val="24"/>
        </w:rPr>
        <w:t>Мэдокса</w:t>
      </w:r>
      <w:proofErr w:type="spellEnd"/>
      <w:r w:rsidRPr="00E8535F">
        <w:rPr>
          <w:sz w:val="24"/>
        </w:rPr>
        <w:t xml:space="preserve"> Форда, Уильяма </w:t>
      </w:r>
      <w:proofErr w:type="spellStart"/>
      <w:r w:rsidRPr="00E8535F">
        <w:rPr>
          <w:sz w:val="24"/>
        </w:rPr>
        <w:t>Йейтса</w:t>
      </w:r>
      <w:proofErr w:type="spellEnd"/>
      <w:r w:rsidRPr="00E8535F">
        <w:rPr>
          <w:sz w:val="24"/>
        </w:rPr>
        <w:t xml:space="preserve">, </w:t>
      </w:r>
      <w:proofErr w:type="spellStart"/>
      <w:r w:rsidRPr="00E8535F">
        <w:rPr>
          <w:sz w:val="24"/>
        </w:rPr>
        <w:t>Олдоса</w:t>
      </w:r>
      <w:proofErr w:type="spellEnd"/>
      <w:r w:rsidRPr="00E8535F">
        <w:rPr>
          <w:sz w:val="24"/>
        </w:rPr>
        <w:t xml:space="preserve"> Хаксли, </w:t>
      </w:r>
      <w:proofErr w:type="spellStart"/>
      <w:r w:rsidRPr="00E8535F">
        <w:rPr>
          <w:sz w:val="24"/>
        </w:rPr>
        <w:t>Вирджинии</w:t>
      </w:r>
      <w:proofErr w:type="spellEnd"/>
      <w:r w:rsidRPr="00E8535F">
        <w:rPr>
          <w:sz w:val="24"/>
        </w:rPr>
        <w:t xml:space="preserve"> Вульф и Томаса Харди в конце его жизни. В то время мой дедушка делал карьеру в политике. Некоторые видели в нем будущего Канцлера Казначейства или, по меньшей мере, Первого Лорда Адмиралтейства, а он решил в</w:t>
      </w:r>
      <w:r w:rsidRPr="00E8535F">
        <w:rPr>
          <w:sz w:val="24"/>
        </w:rPr>
        <w:t>место этого командовать батальоном в испанской гражданской войне, но вышло так, что он провел большую часть своего свободного времени в Соединенных Штатах, где стал очень близким приятелем Эрнеста Хемингуэя — они вместе играли в джин, пока не пригонят коро</w:t>
      </w:r>
      <w:r w:rsidRPr="00E8535F">
        <w:rPr>
          <w:sz w:val="24"/>
        </w:rPr>
        <w:t xml:space="preserve">в. Но он выпивал и с Уильямом Фолкнером, и со Скоттом Фитцджеральдом, и с </w:t>
      </w:r>
      <w:proofErr w:type="spellStart"/>
      <w:r w:rsidRPr="00E8535F">
        <w:rPr>
          <w:sz w:val="24"/>
        </w:rPr>
        <w:t>Аптоном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Синклером</w:t>
      </w:r>
      <w:proofErr w:type="spellEnd"/>
      <w:r w:rsidRPr="00E8535F">
        <w:rPr>
          <w:sz w:val="24"/>
        </w:rPr>
        <w:t xml:space="preserve">, и с Джоном </w:t>
      </w:r>
      <w:proofErr w:type="spellStart"/>
      <w:r w:rsidRPr="00E8535F">
        <w:rPr>
          <w:sz w:val="24"/>
        </w:rPr>
        <w:t>Дос</w:t>
      </w:r>
      <w:proofErr w:type="spellEnd"/>
      <w:r w:rsidRPr="00E8535F">
        <w:rPr>
          <w:sz w:val="24"/>
        </w:rPr>
        <w:t xml:space="preserve"> Пассосом — понимаете — всей этой славной чикагской компанией — не говоря уже о Джоне Стейнбеке, </w:t>
      </w:r>
      <w:proofErr w:type="spellStart"/>
      <w:r w:rsidRPr="00E8535F">
        <w:rPr>
          <w:sz w:val="24"/>
        </w:rPr>
        <w:t>Эрскине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Коулдвелле</w:t>
      </w:r>
      <w:proofErr w:type="spellEnd"/>
      <w:r w:rsidRPr="00E8535F">
        <w:rPr>
          <w:sz w:val="24"/>
        </w:rPr>
        <w:t xml:space="preserve">, </w:t>
      </w:r>
      <w:proofErr w:type="spellStart"/>
      <w:r w:rsidRPr="00E8535F">
        <w:rPr>
          <w:sz w:val="24"/>
        </w:rPr>
        <w:t>Карсон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Маккаллерс</w:t>
      </w:r>
      <w:proofErr w:type="spellEnd"/>
      <w:r w:rsidRPr="00E8535F">
        <w:rPr>
          <w:sz w:val="24"/>
        </w:rPr>
        <w:t xml:space="preserve"> и других члена</w:t>
      </w:r>
      <w:r w:rsidRPr="00E8535F">
        <w:rPr>
          <w:sz w:val="24"/>
        </w:rPr>
        <w:t xml:space="preserve">х старой общины Дальнего Юга. Я имею в виду — я вот что хочу сказать — что как человек мой дедушка был практически </w:t>
      </w:r>
      <w:proofErr w:type="spellStart"/>
      <w:r w:rsidRPr="00E8535F">
        <w:rPr>
          <w:sz w:val="24"/>
        </w:rPr>
        <w:t>универсальнее</w:t>
      </w:r>
      <w:proofErr w:type="spellEnd"/>
      <w:r w:rsidRPr="00E8535F">
        <w:rPr>
          <w:sz w:val="24"/>
        </w:rPr>
        <w:t xml:space="preserve"> не придумаешь. При нем всегда была его карманная Библия, и он был большим мастером карманного бильярда. Он стал колоссом интелл</w:t>
      </w:r>
      <w:r w:rsidRPr="00E8535F">
        <w:rPr>
          <w:sz w:val="24"/>
        </w:rPr>
        <w:t>ектуальной и литературной жизни десятых, двадцатых и тридцатых годов. Он был крестной матерью Джеймса Джойса.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Молчание.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здесь давно работаете?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Очень.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Собираетесь остаться, пока ресторан не перейдет в другие руки?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предп</w:t>
      </w:r>
      <w:r w:rsidRPr="00E8535F">
        <w:rPr>
          <w:sz w:val="24"/>
        </w:rPr>
        <w:t>олагаете, что меня скоро выгонят?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Они не смогут так поступить с таким милым парнем, как вы.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Если совсем честно, я не думаю, что я бы перенес такой поступок с их стороны. Это место для меня — как утроба матери. Я предпочитаю оставаться в утро</w:t>
      </w:r>
      <w:r w:rsidRPr="00E8535F">
        <w:rPr>
          <w:sz w:val="24"/>
        </w:rPr>
        <w:t>бе. Я решительно предпочитаю это рождению.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не осуждаю вас. Послушайте, в следующий раз, когда мы заговорим о Т. С. Элиоте, я вам напишу.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сделаете меня самым счастливым человеком. Спасибо. Спасибо. Вы чрезвычайно добрые люди.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</w:t>
      </w:r>
      <w:r w:rsidRPr="00E8535F">
        <w:rPr>
          <w:sz w:val="24"/>
        </w:rPr>
        <w:t>к мило с вашей стороны.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Добрые и доброжелательные.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Уходит.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Какой милый молодой человек.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</w:rPr>
        <w:lastRenderedPageBreak/>
        <w:t>ПЕРВЫЙ СТОЛ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не поверите. Вы ни за что не поверите в это — и я говорю это только потому, что я в кругу др</w:t>
      </w:r>
      <w:r w:rsidRPr="00E8535F">
        <w:rPr>
          <w:sz w:val="24"/>
        </w:rPr>
        <w:t>узей — и я знаю, что меня любят, потому что я доверяю своей семье и друзьям — потому что я знаю, что они меня любят в душе — понимаете — в глубине души они доверяют мне — в глубине души они уважают меня — иначе я бы этого не говорил. Я бы не открылся вам в</w:t>
      </w:r>
      <w:r w:rsidRPr="00E8535F">
        <w:rPr>
          <w:sz w:val="24"/>
        </w:rPr>
        <w:t xml:space="preserve">сем, если бы я думал, что вы все ненавидите меня со всеми потрохами — я бы не смог быть открытым и честным с вами, если бы я думал, что вы думаете, что я просто куча </w:t>
      </w:r>
      <w:proofErr w:type="spellStart"/>
      <w:r w:rsidRPr="00E8535F">
        <w:rPr>
          <w:sz w:val="24"/>
        </w:rPr>
        <w:t>дерьма</w:t>
      </w:r>
      <w:proofErr w:type="spellEnd"/>
      <w:r w:rsidRPr="00E8535F">
        <w:rPr>
          <w:sz w:val="24"/>
        </w:rPr>
        <w:t xml:space="preserve">. Если бы я думал, что вы бы хотели видеть, как меня повесят, распотрошат и на хрен </w:t>
      </w:r>
      <w:r w:rsidRPr="00E8535F">
        <w:rPr>
          <w:sz w:val="24"/>
        </w:rPr>
        <w:t>четвертуют — я бы никогда не смог быть искренним и честным с вами, если бы это была правда — никогда…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Молчание.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Но, как я и хотел сказать, вы не поверите, я как-то раз влюбился, и эта девушка, в которую я влюбился, ответила тем же. Я знаю это наверняка.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Па</w:t>
      </w:r>
      <w:r w:rsidRPr="00E8535F">
        <w:rPr>
          <w:i/>
          <w:sz w:val="24"/>
        </w:rPr>
        <w:t>уза.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была не я, дорогой?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Кто?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Она? Нет, не она. Девушка. Мы с ней гуляли вдоль реки.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Ламберт влюбился в меня на втором этаже автобуса. Это было короткое путешествие. От </w:t>
      </w:r>
      <w:proofErr w:type="spellStart"/>
      <w:r w:rsidRPr="00E8535F">
        <w:rPr>
          <w:sz w:val="24"/>
        </w:rPr>
        <w:t>Фулхем</w:t>
      </w:r>
      <w:proofErr w:type="spellEnd"/>
      <w:r w:rsidRPr="00E8535F">
        <w:rPr>
          <w:sz w:val="24"/>
        </w:rPr>
        <w:t xml:space="preserve"> Бродвея до </w:t>
      </w:r>
      <w:proofErr w:type="spellStart"/>
      <w:r w:rsidRPr="00E8535F">
        <w:rPr>
          <w:sz w:val="24"/>
        </w:rPr>
        <w:t>Шепердс</w:t>
      </w:r>
      <w:proofErr w:type="spellEnd"/>
      <w:r w:rsidRPr="00E8535F">
        <w:rPr>
          <w:sz w:val="24"/>
        </w:rPr>
        <w:t xml:space="preserve"> Буша, но этого хват</w:t>
      </w:r>
      <w:r w:rsidRPr="00E8535F">
        <w:rPr>
          <w:sz w:val="24"/>
        </w:rPr>
        <w:t xml:space="preserve">ило. Он весь дрожал. Я помню. </w:t>
      </w: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Прю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Когда я приехала домой, я пришла и села на твою кровать, помнишь?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Мы с ней гуляли вдоль реки. Я был молод, просто мальчишка.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Интересно. Я никогда ничего об этом не слышал. А я знал и знаю тебя довольно хорош</w:t>
      </w:r>
      <w:r w:rsidRPr="00E8535F">
        <w:rPr>
          <w:sz w:val="24"/>
        </w:rPr>
        <w:t>о, 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Как это </w:t>
      </w:r>
      <w:r w:rsidRPr="00E8535F">
        <w:rPr>
          <w:i/>
          <w:sz w:val="24"/>
        </w:rPr>
        <w:t>ты знаешь меня довольно хорошо</w:t>
      </w:r>
      <w:r w:rsidRPr="00E8535F">
        <w:rPr>
          <w:sz w:val="24"/>
        </w:rPr>
        <w:t>? Ты ничего обо мне не знал. Ты ничего обо мне не знаешь. Кто ты, на хрен, такой, в конце концов?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твой старший брат.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Я говорю о любви, парень. Ты знаешь, настоящей </w:t>
      </w:r>
      <w:proofErr w:type="spellStart"/>
      <w:r w:rsidRPr="00E8535F">
        <w:rPr>
          <w:sz w:val="24"/>
        </w:rPr>
        <w:t>долбаной</w:t>
      </w:r>
      <w:proofErr w:type="spellEnd"/>
      <w:r w:rsidRPr="00E8535F">
        <w:rPr>
          <w:sz w:val="24"/>
        </w:rPr>
        <w:t xml:space="preserve"> любви, когд</w:t>
      </w:r>
      <w:r w:rsidRPr="00E8535F">
        <w:rPr>
          <w:sz w:val="24"/>
        </w:rPr>
        <w:t>а люди гуляют вдоль реки, взявшись за руки.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видел его в день, когда он родился. Знаете, как он выглядел? Как алкоголик. Пьяный как свинья. На ногах не держался.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дрожал как лист на втором этаже того автобуса. Никогда этого не забуду.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</w:t>
      </w:r>
      <w:r w:rsidRPr="00E8535F">
        <w:rPr>
          <w:sz w:val="24"/>
        </w:rPr>
        <w:t xml:space="preserve"> была дома, когда ты вернулась. Я помню, что ты сказала. Ты пришла ко мне в комнату. Ты села на мою кровать.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 она сказала?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это к тому, мы же сестры, верно?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Так что она сказала?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никогда не забуду, что ты сказала. Ты села на мою кров</w:t>
      </w:r>
      <w:r w:rsidRPr="00E8535F">
        <w:rPr>
          <w:sz w:val="24"/>
        </w:rPr>
        <w:t>ать. Правда? Ты помнишь?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Эта девушка была влюблена в меня — я пытаюсь донести до вас.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помнишь, что ты сказала?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</w:rPr>
        <w:lastRenderedPageBreak/>
        <w:t>ВТОРОЙ СТОЛ</w:t>
      </w:r>
    </w:p>
    <w:p w:rsidR="00000000" w:rsidRPr="00E8535F" w:rsidRDefault="008E734A">
      <w:pPr>
        <w:rPr>
          <w:i/>
          <w:sz w:val="24"/>
        </w:rPr>
      </w:pP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Ричард</w:t>
      </w:r>
      <w:r w:rsidRPr="00E8535F">
        <w:rPr>
          <w:i/>
          <w:sz w:val="24"/>
        </w:rPr>
        <w:t xml:space="preserve"> подходит к столу.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вечер.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вечер.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Добрый веч</w:t>
      </w:r>
      <w:r w:rsidRPr="00E8535F">
        <w:rPr>
          <w:sz w:val="24"/>
        </w:rPr>
        <w:t>ер.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Все в порядке?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Высший класс.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так рад.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Могу я сказать?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Но на самом деле…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 вашем ресторане все так счастливы. Я хочу сказать, и женщины, и мужчины. Вы делаете людей такими счастливыми.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Гм, нам очень нрави</w:t>
      </w:r>
      <w:r w:rsidRPr="00E8535F">
        <w:rPr>
          <w:sz w:val="24"/>
        </w:rPr>
        <w:t>тся чувствовать, что наш ресторан делает людей счастливыми.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Делает-делает. Вот посмотрите на меня. Посмотрите на меня. Я по сути абсолютно буйная личность, некоторые люди назвали бы меня психопатом. </w:t>
      </w:r>
      <w:r w:rsidRPr="00E8535F">
        <w:rPr>
          <w:i/>
          <w:sz w:val="24"/>
        </w:rPr>
        <w:t>(</w:t>
      </w:r>
      <w:proofErr w:type="spellStart"/>
      <w:r w:rsidRPr="00E8535F">
        <w:rPr>
          <w:i/>
          <w:spacing w:val="60"/>
          <w:sz w:val="24"/>
        </w:rPr>
        <w:t>Сьюки</w:t>
      </w:r>
      <w:proofErr w:type="spellEnd"/>
      <w:r w:rsidRPr="00E8535F">
        <w:rPr>
          <w:i/>
          <w:sz w:val="24"/>
        </w:rPr>
        <w:t>)</w:t>
      </w:r>
      <w:r w:rsidRPr="00E8535F">
        <w:rPr>
          <w:sz w:val="24"/>
        </w:rPr>
        <w:t xml:space="preserve"> Я прав?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Но когда я сижу в</w:t>
      </w:r>
      <w:r w:rsidRPr="00E8535F">
        <w:rPr>
          <w:sz w:val="24"/>
        </w:rPr>
        <w:t xml:space="preserve"> этом ресторане, я вдруг обнаруживаю, что у меня вовсе нет психопатических наклонностей. Мне не хочется убить всех в поле зрения, мне не хочется подложить всем бомбу под задницу. У меня совсем другие чувства, ощущение равновесия, гармонии, я люблю тех, кто</w:t>
      </w:r>
      <w:r w:rsidRPr="00E8535F">
        <w:rPr>
          <w:sz w:val="24"/>
        </w:rPr>
        <w:t xml:space="preserve"> ужинает рядом. Все это совершенно нетипично для меня. Обычно я ощущаю — как я только что сказал — абсолютную злобу и ненависть ко всем на расстоянии плевка — но здесь я ощущаю любовь. Как вы это объясните?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атмосфера.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я думаю, атмосфер</w:t>
      </w:r>
      <w:r w:rsidRPr="00E8535F">
        <w:rPr>
          <w:sz w:val="24"/>
        </w:rPr>
        <w:t>а — это та нематериальная вещь, которую нельзя описать.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Совершенно верно.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Она нематериальна. Вы абсолютно правы.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Абсолютно.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абсолютно верно. Но она — я с готовностью признаю это — существует. Это что-то, частью чего вы оказы</w:t>
      </w:r>
      <w:r w:rsidRPr="00E8535F">
        <w:rPr>
          <w:sz w:val="24"/>
        </w:rPr>
        <w:t>ваетесь. Не зная точно, что это.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 У меня был когда-то старый школьный учитель, который говорил, что атмосфера окружает каждого. Он всегда это говорил. Он жил в маленьком домике в милой маленькой деревне, но никогда не приглашал никого из мальчико</w:t>
      </w:r>
      <w:r w:rsidRPr="00E8535F">
        <w:rPr>
          <w:sz w:val="24"/>
        </w:rPr>
        <w:t>в на чай.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какое совпадение, даже забавно. Я сам вырос в маленькой деревне.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Неужели? 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разве не странно? В маленькой деревне в провинции.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Что, прямо в провинции?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О, совершенно. И мой отец один раз взял меня в </w:t>
      </w:r>
      <w:r w:rsidRPr="00E8535F">
        <w:rPr>
          <w:sz w:val="24"/>
        </w:rPr>
        <w:t>деревенский паб. Я был такой вот маленький. Слишком юн, чтобы выпить с ним пива, конечно. Но я все-таки заглянул. Черные балки.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На крыше?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Ну, на самом деле под потолком. Старики, курящие трубки, никакой музыки, конечно, булочки с сыром, солен</w:t>
      </w:r>
      <w:r w:rsidRPr="00E8535F">
        <w:rPr>
          <w:sz w:val="24"/>
        </w:rPr>
        <w:t>ые огурчики, счастье. Я думаю, что этот ресторан — которому вы делаете честь своим посещением — был навеян тем пабом моего детства. Надеюсь, вы заметили, что вам в качестве комплимента подают соленые огурчики, как только вы садитесь за стол.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были</w:t>
      </w:r>
      <w:r w:rsidRPr="00E8535F">
        <w:rPr>
          <w:sz w:val="24"/>
        </w:rPr>
        <w:t xml:space="preserve"> вы! Это была ваша идея!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думаю, что идея этого ресторана родом из паба моего детства.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Мне кажется, это потрясающе трогательно.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</w:rPr>
        <w:br w:type="page"/>
      </w:r>
      <w:r w:rsidRPr="00E8535F">
        <w:rPr>
          <w:sz w:val="24"/>
        </w:rPr>
        <w:lastRenderedPageBreak/>
        <w:t>ПЕРВЫЙ СТОЛ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Мне бы хотелось поднять бокал.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 что?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 мою жену. За нашу годовщину.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</w:t>
      </w:r>
      <w:r w:rsidRPr="00E8535F">
        <w:rPr>
          <w:sz w:val="24"/>
        </w:rPr>
        <w:t xml:space="preserve"> дорогой! Ты вспомнил!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Мне бы хотелось поднять свой бокал. Я прошу вас поднять бокалы за мою жену.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так тронута этим, серьезно. То есть, я должна сказать…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Подними свой </w:t>
      </w:r>
      <w:proofErr w:type="spellStart"/>
      <w:r w:rsidRPr="00E8535F">
        <w:rPr>
          <w:sz w:val="24"/>
        </w:rPr>
        <w:t>гребаный</w:t>
      </w:r>
      <w:proofErr w:type="spellEnd"/>
      <w:r w:rsidRPr="00E8535F">
        <w:rPr>
          <w:sz w:val="24"/>
        </w:rPr>
        <w:t xml:space="preserve"> бокал и заткнись!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Но, дорогой, это же открытая агр</w:t>
      </w:r>
      <w:r w:rsidRPr="00E8535F">
        <w:rPr>
          <w:sz w:val="24"/>
        </w:rPr>
        <w:t>ессия. Он обычно не доходит до открытой агрессии. Он обычно прикрывает ее льстивыми словами. Что случилось, дорогуша? Он простыл, вот и все.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Я хочу, чтобы мы выпили за нашу годовщину. Мы женаты так </w:t>
      </w:r>
      <w:proofErr w:type="spellStart"/>
      <w:r w:rsidRPr="00E8535F">
        <w:rPr>
          <w:sz w:val="24"/>
        </w:rPr>
        <w:t>обалденно</w:t>
      </w:r>
      <w:proofErr w:type="spellEnd"/>
      <w:r w:rsidRPr="00E8535F">
        <w:rPr>
          <w:sz w:val="24"/>
        </w:rPr>
        <w:t xml:space="preserve"> много лет, что я и не помню, и ни дня я </w:t>
      </w:r>
      <w:r w:rsidRPr="00E8535F">
        <w:rPr>
          <w:sz w:val="24"/>
        </w:rPr>
        <w:t>бы не выкинул.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 вас.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 вас.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Даже странно, что наших детей здесь нет. Когда они были маленькими, мы проводили с ними так много времени, с малютками, ухаживали за ними.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знаю.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Играли с ними.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Кормили их.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Были их матерями</w:t>
      </w:r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Они всегда любили меня гораздо больше, чем его.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Меня тоже. Они любили меня до самозабвения. Я была их матерью.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 Я тоже была. Я была матерью моих детей.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 них нет памяти.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 кого?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 детей. У них нет памяти. Они ничего не</w:t>
      </w:r>
      <w:r w:rsidRPr="00E8535F">
        <w:rPr>
          <w:sz w:val="24"/>
        </w:rPr>
        <w:t xml:space="preserve"> помнят. Они не помнят ни кто у них отец, ни кто у них мать. Для них это все пустой звук. Они себя-то не помнят.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Соня</w:t>
      </w:r>
      <w:r w:rsidRPr="00E8535F">
        <w:rPr>
          <w:i/>
          <w:sz w:val="24"/>
        </w:rPr>
        <w:t xml:space="preserve"> подходит к столу.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Все хорошо?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Замечательно.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сегодня вечером были в опере?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 театре?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</w:t>
      </w:r>
      <w:r w:rsidRPr="00E8535F">
        <w:rPr>
          <w:spacing w:val="60"/>
          <w:sz w:val="24"/>
        </w:rPr>
        <w:t>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 нас сегодня особый день.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Надо же! День рождения?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Годовщина.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Моей сестры и ее мужа. Годовщина их свадьбы. Я была свидетельницей.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 я — свидетелем.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Я как раз собирался </w:t>
      </w:r>
      <w:proofErr w:type="spellStart"/>
      <w:r w:rsidRPr="00E8535F">
        <w:rPr>
          <w:sz w:val="24"/>
        </w:rPr>
        <w:t>трахнуть</w:t>
      </w:r>
      <w:proofErr w:type="spellEnd"/>
      <w:r w:rsidRPr="00E8535F">
        <w:rPr>
          <w:sz w:val="24"/>
        </w:rPr>
        <w:t xml:space="preserve"> ее у алтаря, когда меня кто-то остано</w:t>
      </w:r>
      <w:r w:rsidRPr="00E8535F">
        <w:rPr>
          <w:sz w:val="24"/>
        </w:rPr>
        <w:t>вил.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я его остановил. У него расстегнулась ширинка, и я дал ему под зад. Был бы скандал. У дверей стояла мировая пресса.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всегда был так порывист.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 нас здесь бывает столько разных гостей, люди из всех сфер.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Неужели?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да. Люди из всех сфер. Люди из разных стран. Я часто говорю: «Не нужно говорить по-английски, чтобы получать удовольствие от еды». Я часто говорю это. Или даже понимать английский. Это как секс, правда? Не нужно быть англичанином, чтобы получать уд</w:t>
      </w:r>
      <w:r w:rsidRPr="00E8535F">
        <w:rPr>
          <w:sz w:val="24"/>
        </w:rPr>
        <w:t xml:space="preserve">овольствие от секса. Не нужно говорить по-английски, чтобы получать удовольствие от секса. Многие люди получают удовольствие от секса, не будучи англичанами. Я знала одного или двух </w:t>
      </w:r>
      <w:r w:rsidRPr="00E8535F">
        <w:rPr>
          <w:sz w:val="24"/>
        </w:rPr>
        <w:lastRenderedPageBreak/>
        <w:t>бельгийцев, например, которые любили секс, и они не знали ни слова по-англ</w:t>
      </w:r>
      <w:r w:rsidRPr="00E8535F">
        <w:rPr>
          <w:sz w:val="24"/>
        </w:rPr>
        <w:t>ийски. То же относится и к венграм.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 Я когда-то знал парня, который родился в Венесуэле, и он ни фига не говорил по-английски.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получал удовольствие от секса?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Секса?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какое совпадение, даже забавно. Я в свое время знала му</w:t>
      </w:r>
      <w:r w:rsidRPr="00E8535F">
        <w:rPr>
          <w:sz w:val="24"/>
        </w:rPr>
        <w:t>жчину из Марокко, и он очень интересовался сексом.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 с ним стало?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 вот, вы меня расстроили. Кажется, я сейчас заплачу.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бедняжка. Он вас обидел?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умер. Он умер в объятиях другой женщины. Он был на работе. Видите, какая у меня тр</w:t>
      </w:r>
      <w:r w:rsidRPr="00E8535F">
        <w:rPr>
          <w:sz w:val="24"/>
        </w:rPr>
        <w:t>агическая жизнь?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Пауза.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Ну, я лично вижу. Не знаю, как другие.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тоже вижу.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я.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Приятного вечера.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Уходит.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Милая женщина.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Официант</w:t>
      </w:r>
      <w:r w:rsidRPr="00E8535F">
        <w:rPr>
          <w:i/>
          <w:sz w:val="24"/>
        </w:rPr>
        <w:t xml:space="preserve"> подходит к столу и наливает вино в бокалы.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Ничего, если я вставлю от себя?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</w:t>
      </w:r>
      <w:r w:rsidRPr="00E8535F">
        <w:rPr>
          <w:spacing w:val="60"/>
          <w:sz w:val="24"/>
        </w:rPr>
        <w:t>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Ничего, если я сделаю вставку?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Ради бога.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Просто чуть раньше я слышал, как вы говорили что-то о системе голливудских студий в тридцатые годы.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вы такое слышали?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Да. И я подумал, вам могло бы быть интересно узнать, что </w:t>
      </w:r>
      <w:r w:rsidRPr="00E8535F">
        <w:rPr>
          <w:sz w:val="24"/>
        </w:rPr>
        <w:t xml:space="preserve">мой дедушка был хорошо знаком со многими голливудскими звездами в те годы. Он был на короткой ноге с Кларком </w:t>
      </w:r>
      <w:proofErr w:type="spellStart"/>
      <w:r w:rsidRPr="00E8535F">
        <w:rPr>
          <w:sz w:val="24"/>
        </w:rPr>
        <w:t>Гейблом</w:t>
      </w:r>
      <w:proofErr w:type="spellEnd"/>
      <w:r w:rsidRPr="00E8535F">
        <w:rPr>
          <w:sz w:val="24"/>
        </w:rPr>
        <w:t xml:space="preserve"> и </w:t>
      </w:r>
      <w:proofErr w:type="spellStart"/>
      <w:r w:rsidRPr="00E8535F">
        <w:rPr>
          <w:sz w:val="24"/>
        </w:rPr>
        <w:t>Элишей</w:t>
      </w:r>
      <w:proofErr w:type="spellEnd"/>
      <w:r w:rsidRPr="00E8535F">
        <w:rPr>
          <w:sz w:val="24"/>
        </w:rPr>
        <w:t xml:space="preserve"> Куком-младшим и оказался одним из очень немногих урожденных англичан, кто встречался с </w:t>
      </w:r>
      <w:proofErr w:type="spellStart"/>
      <w:r w:rsidRPr="00E8535F">
        <w:rPr>
          <w:sz w:val="24"/>
        </w:rPr>
        <w:t>Хеди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Ламарр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Какова о</w:t>
      </w:r>
      <w:r w:rsidRPr="00E8535F">
        <w:rPr>
          <w:sz w:val="24"/>
        </w:rPr>
        <w:t>на была в постели?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говорил, весьма сладкая.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Даже наверняка.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Конечно, в те дни в Голливуде была весьма могущественная ирландская мафия. И между некоторыми знаменитыми ирландскими звездами кино и знаменитыми ирландскими гангстерами</w:t>
      </w:r>
      <w:r w:rsidRPr="00E8535F">
        <w:rPr>
          <w:sz w:val="24"/>
        </w:rPr>
        <w:t xml:space="preserve"> из Чикаго существовала очень тесная связь. Аль </w:t>
      </w:r>
      <w:proofErr w:type="spellStart"/>
      <w:r w:rsidRPr="00E8535F">
        <w:rPr>
          <w:sz w:val="24"/>
        </w:rPr>
        <w:t>Капоне</w:t>
      </w:r>
      <w:proofErr w:type="spellEnd"/>
      <w:r w:rsidRPr="00E8535F">
        <w:rPr>
          <w:sz w:val="24"/>
        </w:rPr>
        <w:t xml:space="preserve"> и Виктор </w:t>
      </w:r>
      <w:proofErr w:type="spellStart"/>
      <w:r w:rsidRPr="00E8535F">
        <w:rPr>
          <w:sz w:val="24"/>
        </w:rPr>
        <w:t>Мэтьюр</w:t>
      </w:r>
      <w:proofErr w:type="spellEnd"/>
      <w:r w:rsidRPr="00E8535F">
        <w:rPr>
          <w:sz w:val="24"/>
        </w:rPr>
        <w:t xml:space="preserve">, например. Они оба были ирландцами. Потом были еще Джон </w:t>
      </w:r>
      <w:proofErr w:type="spellStart"/>
      <w:r w:rsidRPr="00E8535F">
        <w:rPr>
          <w:sz w:val="24"/>
        </w:rPr>
        <w:t>Диллинджер</w:t>
      </w:r>
      <w:proofErr w:type="spellEnd"/>
      <w:r w:rsidRPr="00E8535F">
        <w:rPr>
          <w:sz w:val="24"/>
        </w:rPr>
        <w:t xml:space="preserve">, прославленный гангстер, и </w:t>
      </w:r>
      <w:proofErr w:type="spellStart"/>
      <w:r w:rsidRPr="00E8535F">
        <w:rPr>
          <w:sz w:val="24"/>
        </w:rPr>
        <w:t>Гэри</w:t>
      </w:r>
      <w:proofErr w:type="spellEnd"/>
      <w:r w:rsidRPr="00E8535F">
        <w:rPr>
          <w:sz w:val="24"/>
        </w:rPr>
        <w:t xml:space="preserve"> Купер, прославленная звезда кино. Они были евреи.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Молчание.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Заставляет задуматьс</w:t>
      </w:r>
      <w:r w:rsidRPr="00E8535F">
        <w:rPr>
          <w:sz w:val="24"/>
        </w:rPr>
        <w:t>я, 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Действительно заставляет задуматься.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Видите эту девушку за тем столом? Я знаю ее. Я </w:t>
      </w:r>
      <w:proofErr w:type="spellStart"/>
      <w:r w:rsidRPr="00E8535F">
        <w:rPr>
          <w:sz w:val="24"/>
        </w:rPr>
        <w:t>трахнул</w:t>
      </w:r>
      <w:proofErr w:type="spellEnd"/>
      <w:r w:rsidRPr="00E8535F">
        <w:rPr>
          <w:sz w:val="24"/>
        </w:rPr>
        <w:t xml:space="preserve"> ее, когда ей было восемнадцать.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Что, на берегах реки?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  <w:r w:rsidRPr="00E8535F">
        <w:rPr>
          <w:sz w:val="24"/>
        </w:rPr>
        <w:t xml:space="preserve"> машет </w:t>
      </w:r>
      <w:proofErr w:type="spellStart"/>
      <w:r w:rsidRPr="00E8535F">
        <w:rPr>
          <w:spacing w:val="60"/>
          <w:sz w:val="24"/>
        </w:rPr>
        <w:t>Сьюки</w:t>
      </w:r>
      <w:proofErr w:type="spellEnd"/>
      <w:r w:rsidRPr="00E8535F">
        <w:rPr>
          <w:sz w:val="24"/>
        </w:rPr>
        <w:t xml:space="preserve">. </w:t>
      </w:r>
      <w:proofErr w:type="spellStart"/>
      <w:r w:rsidRPr="00E8535F">
        <w:rPr>
          <w:spacing w:val="60"/>
          <w:sz w:val="24"/>
        </w:rPr>
        <w:t>Сьюки</w:t>
      </w:r>
      <w:proofErr w:type="spellEnd"/>
      <w:r w:rsidRPr="00E8535F">
        <w:rPr>
          <w:sz w:val="24"/>
        </w:rPr>
        <w:t xml:space="preserve"> машет в ответ. Она шепчется с </w:t>
      </w:r>
      <w:r w:rsidRPr="00E8535F">
        <w:rPr>
          <w:spacing w:val="60"/>
          <w:sz w:val="24"/>
        </w:rPr>
        <w:t>Расселом</w:t>
      </w:r>
      <w:r w:rsidRPr="00E8535F">
        <w:rPr>
          <w:sz w:val="24"/>
        </w:rPr>
        <w:t xml:space="preserve">, встает и идет </w:t>
      </w:r>
      <w:r w:rsidRPr="00E8535F">
        <w:rPr>
          <w:sz w:val="24"/>
        </w:rPr>
        <w:t xml:space="preserve">к столу </w:t>
      </w:r>
      <w:r w:rsidRPr="00E8535F">
        <w:rPr>
          <w:spacing w:val="60"/>
          <w:sz w:val="24"/>
        </w:rPr>
        <w:t>Ламберта</w:t>
      </w:r>
      <w:r w:rsidRPr="00E8535F">
        <w:rPr>
          <w:sz w:val="24"/>
        </w:rPr>
        <w:t xml:space="preserve">, </w:t>
      </w:r>
      <w:r w:rsidRPr="00E8535F">
        <w:rPr>
          <w:spacing w:val="60"/>
          <w:sz w:val="24"/>
        </w:rPr>
        <w:t>Рассел</w:t>
      </w:r>
      <w:r w:rsidRPr="00E8535F">
        <w:rPr>
          <w:sz w:val="24"/>
        </w:rPr>
        <w:t xml:space="preserve"> за ней.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Ламберт! Это ты!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proofErr w:type="spellStart"/>
      <w:r w:rsidRPr="00E8535F">
        <w:rPr>
          <w:sz w:val="24"/>
        </w:rPr>
        <w:t>Сьюки</w:t>
      </w:r>
      <w:proofErr w:type="spellEnd"/>
      <w:r w:rsidRPr="00E8535F">
        <w:rPr>
          <w:sz w:val="24"/>
        </w:rPr>
        <w:t>! Ты помнишь меня!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помнишь меня?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Помню ли я тебя? </w:t>
      </w:r>
      <w:r w:rsidRPr="00E8535F">
        <w:rPr>
          <w:i/>
          <w:sz w:val="24"/>
        </w:rPr>
        <w:t>Помню</w:t>
      </w:r>
      <w:r w:rsidRPr="00E8535F">
        <w:rPr>
          <w:sz w:val="24"/>
        </w:rPr>
        <w:t xml:space="preserve"> ли я тебя?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мой муж Рассел.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Здравствуйте, Рассел.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Здравствуйте, Ламберт.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моя ж</w:t>
      </w:r>
      <w:r w:rsidRPr="00E8535F">
        <w:rPr>
          <w:sz w:val="24"/>
        </w:rPr>
        <w:t xml:space="preserve">ена </w:t>
      </w:r>
      <w:proofErr w:type="spellStart"/>
      <w:r w:rsidRPr="00E8535F">
        <w:rPr>
          <w:sz w:val="24"/>
        </w:rPr>
        <w:t>Джули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Здравствуйте, </w:t>
      </w:r>
      <w:proofErr w:type="spellStart"/>
      <w:r w:rsidRPr="00E8535F">
        <w:rPr>
          <w:sz w:val="24"/>
        </w:rPr>
        <w:t>Сьюки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lastRenderedPageBreak/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Здравствуйте, </w:t>
      </w:r>
      <w:proofErr w:type="spellStart"/>
      <w:r w:rsidRPr="00E8535F">
        <w:rPr>
          <w:sz w:val="24"/>
        </w:rPr>
        <w:t>Джули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Здравствуйте, </w:t>
      </w:r>
      <w:proofErr w:type="spellStart"/>
      <w:r w:rsidRPr="00E8535F">
        <w:rPr>
          <w:sz w:val="24"/>
        </w:rPr>
        <w:t>Джули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Здравствуйте, Рассел.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 это мой брат Мэтт.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Здравствуйте, </w:t>
      </w:r>
      <w:proofErr w:type="spellStart"/>
      <w:r w:rsidRPr="00E8535F">
        <w:rPr>
          <w:sz w:val="24"/>
        </w:rPr>
        <w:t>Сьюки</w:t>
      </w:r>
      <w:proofErr w:type="spellEnd"/>
      <w:r w:rsidRPr="00E8535F">
        <w:rPr>
          <w:sz w:val="24"/>
        </w:rPr>
        <w:t>, здравствуйте, Рассел.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Здравствуйте, Мэтт.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Здравствуйте, Мэтт.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</w:t>
      </w:r>
      <w:r w:rsidRPr="00E8535F">
        <w:rPr>
          <w:spacing w:val="60"/>
          <w:sz w:val="24"/>
        </w:rPr>
        <w:t>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А это его жена Прю. Она — сестра </w:t>
      </w:r>
      <w:proofErr w:type="spellStart"/>
      <w:r w:rsidRPr="00E8535F">
        <w:rPr>
          <w:sz w:val="24"/>
        </w:rPr>
        <w:t>Джули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 может быть!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мы — сестры, а они — братья.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 может быть!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Здравствуйте, Прю.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Здравствуйте, Рассел.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Здравствуйте, Прю.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Здравствуйте, </w:t>
      </w:r>
      <w:proofErr w:type="spellStart"/>
      <w:r w:rsidRPr="00E8535F">
        <w:rPr>
          <w:sz w:val="24"/>
        </w:rPr>
        <w:t>Сьюки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Садитесь. Вливайтесь. Вы</w:t>
      </w:r>
      <w:r w:rsidRPr="00E8535F">
        <w:rPr>
          <w:sz w:val="24"/>
        </w:rPr>
        <w:t>пейте.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Садятся.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 будете?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Капелька вон того красного вина была бы как раз кстати.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proofErr w:type="spellStart"/>
      <w:r w:rsidRPr="00E8535F">
        <w:rPr>
          <w:sz w:val="24"/>
        </w:rPr>
        <w:t>Сьюки</w:t>
      </w:r>
      <w:proofErr w:type="spellEnd"/>
      <w:r w:rsidRPr="00E8535F">
        <w:rPr>
          <w:sz w:val="24"/>
        </w:rPr>
        <w:t>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Она будет то же самое.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  <w:r w:rsidRPr="00E8535F">
        <w:rPr>
          <w:sz w:val="24"/>
        </w:rPr>
        <w:t xml:space="preserve"> </w:t>
      </w:r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Ламберту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Ты все еще одержим садоводством?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proofErr w:type="spellStart"/>
      <w:r w:rsidRPr="00E8535F">
        <w:rPr>
          <w:i/>
          <w:spacing w:val="60"/>
          <w:sz w:val="24"/>
        </w:rPr>
        <w:t>Джули</w:t>
      </w:r>
      <w:proofErr w:type="spellEnd"/>
      <w:r w:rsidRPr="00E8535F">
        <w:rPr>
          <w:i/>
          <w:sz w:val="24"/>
        </w:rPr>
        <w:t>)</w:t>
      </w:r>
      <w:r w:rsidRPr="00E8535F">
        <w:rPr>
          <w:sz w:val="24"/>
        </w:rPr>
        <w:t xml:space="preserve"> Когда мы были знакомы, он был совершенно оде</w:t>
      </w:r>
      <w:r w:rsidRPr="00E8535F">
        <w:rPr>
          <w:sz w:val="24"/>
        </w:rPr>
        <w:t>ржим садоводством.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  <w:r w:rsidRPr="00E8535F">
        <w:rPr>
          <w:sz w:val="24"/>
        </w:rPr>
        <w:t xml:space="preserve"> 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Да, ну, я бы сказал, я все еще слегка одержим садоводством.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lastRenderedPageBreak/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любит траву.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правда. Я люблю траву.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Зеленую траву.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любил цветы, верно? Ты еще любишь цветы?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обожает цветы. На днях я видел</w:t>
      </w:r>
      <w:r w:rsidRPr="00E8535F">
        <w:rPr>
          <w:sz w:val="24"/>
        </w:rPr>
        <w:t>а, как он выливал ночную вазу в горшок с лилиями.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Мой папа был садовником.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 дедушка?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Нет, папа.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Точно. Он всегда ходил туда-сюда с газонокосилкой.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Что, даже по Старой Кентской дороге?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был человеком земли.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</w:t>
      </w:r>
      <w:r w:rsidRPr="00E8535F">
        <w:rPr>
          <w:sz w:val="24"/>
        </w:rPr>
        <w:t xml:space="preserve"> как насчет дедушки?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 меня его не было.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Смешно, что, когда вы знали моего мужа, вы считали, что он одержим садоводством. Я всегда думала, что он одержим женскими попками.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 да, он всегда был морально неустойчив.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Что ты </w:t>
      </w:r>
      <w:r w:rsidRPr="00E8535F">
        <w:rPr>
          <w:sz w:val="24"/>
        </w:rPr>
        <w:t>хочешь сказать? Откуда ты знаешь?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z w:val="24"/>
        </w:rPr>
        <w:t xml:space="preserve"> </w:t>
      </w:r>
      <w:r w:rsidRPr="00E8535F">
        <w:rPr>
          <w:spacing w:val="60"/>
          <w:sz w:val="24"/>
        </w:rPr>
        <w:t>Прю</w:t>
      </w:r>
      <w:r w:rsidRPr="00E8535F">
        <w:rPr>
          <w:sz w:val="24"/>
        </w:rPr>
        <w:t xml:space="preserve"> 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не волнуйся. Все это в прошлом.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 все?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Мне иногда кажется, что прошлое никогда не проходит.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pacing w:val="60"/>
          <w:sz w:val="24"/>
        </w:rPr>
      </w:pPr>
      <w:r w:rsidRPr="00E8535F">
        <w:rPr>
          <w:sz w:val="24"/>
        </w:rPr>
        <w:t>Что ты имеешь в виду?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Вы хотите сказать, что вчера — это сегодня?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Совершенно верно. Вы чу</w:t>
      </w:r>
      <w:r w:rsidRPr="00E8535F">
        <w:rPr>
          <w:sz w:val="24"/>
        </w:rPr>
        <w:t>вствуете то же самое, да?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Бред.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Впрочем, я бы не хотела прожить жизнь сначала, а вы? Одного раза более чем достаточно.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бы хотел прожить жизнь сначала. По сути, я собираюсь сделать новую жизнь своей работой. Я собираюсь вернут</w:t>
      </w:r>
      <w:r w:rsidRPr="00E8535F">
        <w:rPr>
          <w:sz w:val="24"/>
        </w:rPr>
        <w:t>ься более совершенным человеком, более цивилизованным, более мягким, более добрым.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 получится.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Пауза.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Интересно, где эти двое встретились? Я имею в виду Ламберта и </w:t>
      </w:r>
      <w:proofErr w:type="spellStart"/>
      <w:r w:rsidRPr="00E8535F">
        <w:rPr>
          <w:sz w:val="24"/>
        </w:rPr>
        <w:t>Сьюки</w:t>
      </w:r>
      <w:proofErr w:type="spellEnd"/>
      <w:r w:rsidRPr="00E8535F">
        <w:rPr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 шкафом для документов.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Молчание.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 такое шкаф для докум</w:t>
      </w:r>
      <w:r w:rsidRPr="00E8535F">
        <w:rPr>
          <w:sz w:val="24"/>
        </w:rPr>
        <w:t>ентов?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то, за чем можно оказаться.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Пауза.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Нет, только не я, парень. Не на того напал. Я согласен со своей женой. Я даже не знаю, на что похож шкаф для документов. Я бы не узнал шкаф для документов, если бы он мне навстречу из-за угла выш</w:t>
      </w:r>
      <w:r w:rsidRPr="00E8535F">
        <w:rPr>
          <w:sz w:val="24"/>
        </w:rPr>
        <w:t>ел.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Пауза.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Так и кем вы сейчас работаете, </w:t>
      </w:r>
      <w:proofErr w:type="spellStart"/>
      <w:r w:rsidRPr="00E8535F">
        <w:rPr>
          <w:sz w:val="24"/>
        </w:rPr>
        <w:t>Сьюки</w:t>
      </w:r>
      <w:proofErr w:type="spellEnd"/>
      <w:r w:rsidRPr="00E8535F">
        <w:rPr>
          <w:sz w:val="24"/>
        </w:rPr>
        <w:t>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я сейчас учительница в школе. Преподаю в начальных классах.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Что, маленьким мальчикам и маленьким девочкам?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 вы?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  <w:r w:rsidRPr="00E8535F">
        <w:rPr>
          <w:sz w:val="24"/>
        </w:rPr>
        <w:t xml:space="preserve"> 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О, </w:t>
      </w:r>
      <w:proofErr w:type="spellStart"/>
      <w:r w:rsidRPr="00E8535F">
        <w:rPr>
          <w:sz w:val="24"/>
        </w:rPr>
        <w:t>Джули</w:t>
      </w:r>
      <w:proofErr w:type="spellEnd"/>
      <w:r w:rsidRPr="00E8535F">
        <w:rPr>
          <w:sz w:val="24"/>
        </w:rPr>
        <w:t xml:space="preserve"> и я — мы занимаемся благотворительностью. Организуем сб</w:t>
      </w:r>
      <w:r w:rsidRPr="00E8535F">
        <w:rPr>
          <w:sz w:val="24"/>
        </w:rPr>
        <w:t>ор пожертвований.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Должно быть, трудная работа.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pacing w:val="60"/>
          <w:sz w:val="24"/>
        </w:rPr>
      </w:pPr>
      <w:r w:rsidRPr="00E8535F">
        <w:rPr>
          <w:sz w:val="24"/>
        </w:rPr>
        <w:t>Да, мы заняты день и ночь, верно?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Ну, столько неотложных случаев.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Расселу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А вы — банкир? Правильно?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так.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Ламберту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Он — банкир.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 большим будущим.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Ну, так </w:t>
      </w:r>
      <w:r w:rsidRPr="00E8535F">
        <w:rPr>
          <w:sz w:val="24"/>
        </w:rPr>
        <w:t>он считает.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У меня вопрос. Откуда ты узнал, что он банкир?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Ну, он себя так держит, разве нет?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А, да.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 вы двое?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Мы двое?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Ну, мы консультанты. Мэтт и я. Стратегические консультанты.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Стратегические ко</w:t>
      </w:r>
      <w:r w:rsidRPr="00E8535F">
        <w:rPr>
          <w:sz w:val="24"/>
        </w:rPr>
        <w:t>нсультанты.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значит, что мы не носим оружия.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Мэтт</w:t>
      </w:r>
      <w:r w:rsidRPr="00E8535F">
        <w:rPr>
          <w:i/>
          <w:sz w:val="24"/>
        </w:rPr>
        <w:t xml:space="preserve"> и </w:t>
      </w:r>
      <w:r w:rsidRPr="00E8535F">
        <w:rPr>
          <w:i/>
          <w:spacing w:val="60"/>
          <w:sz w:val="24"/>
        </w:rPr>
        <w:t>Ламберт</w:t>
      </w:r>
      <w:r w:rsidRPr="00E8535F">
        <w:rPr>
          <w:i/>
          <w:sz w:val="24"/>
        </w:rPr>
        <w:t xml:space="preserve"> смеются.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Нам не приходится!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Мы мирные стратегические консультанты.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По всему миру. Сохраняем мир.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Чудесно.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Действительно впечатляет. Таких, как вы, </w:t>
      </w:r>
      <w:r w:rsidRPr="00E8535F">
        <w:rPr>
          <w:sz w:val="24"/>
        </w:rPr>
        <w:t>должно быть больше.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Пауза.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Нам нужны такие, как вы. Которые берут на себя ответственность. Берут на себя заботу. Хранят мир. Насаждают мир. Принуждают к миру. Надо больше таких, как вы. Я думаю, я поговорю с моим банком. Я с минуты на минуту перехожу в бол</w:t>
      </w:r>
      <w:r w:rsidRPr="00E8535F">
        <w:rPr>
          <w:sz w:val="24"/>
        </w:rPr>
        <w:t>ее крупный банк. Я поговорю с ними. Надо организовать обед. В Сити. Я знаю подходящий ресторан. У всех официанток большая грудь.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Ты не слишком акцентируешь на груди?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Я? Я думал, это ты акцентируешь.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Пауза.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Будьте осторожны. Вы говорите</w:t>
      </w:r>
      <w:r w:rsidRPr="00E8535F">
        <w:rPr>
          <w:sz w:val="24"/>
        </w:rPr>
        <w:t xml:space="preserve"> со своей женой.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Имей уважение, парень.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Имей уважение. Это все, о чем мы просим.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не слишком много.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Но весьма важно.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Пауза.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 и как идет дело со стратегическими консультациями в наше время?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Очень хорошо, старик</w:t>
      </w:r>
      <w:r w:rsidRPr="00E8535F">
        <w:rPr>
          <w:sz w:val="24"/>
        </w:rPr>
        <w:t>. Очень хорошо.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Очень хорошо. Мы получаем из Китая лучший чай.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Ричард</w:t>
      </w:r>
      <w:r w:rsidRPr="00E8535F">
        <w:rPr>
          <w:i/>
          <w:sz w:val="24"/>
        </w:rPr>
        <w:t xml:space="preserve"> и </w:t>
      </w:r>
      <w:r w:rsidRPr="00E8535F">
        <w:rPr>
          <w:i/>
          <w:spacing w:val="60"/>
          <w:sz w:val="24"/>
        </w:rPr>
        <w:t>Соня</w:t>
      </w:r>
      <w:r w:rsidRPr="00E8535F">
        <w:rPr>
          <w:i/>
          <w:sz w:val="24"/>
        </w:rPr>
        <w:t xml:space="preserve"> подходят к столу с большой бутылкой шампанского, официант с подносом бокалов. Все издают вскрик изумления.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 честь замечательной годовщины свадьбы.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Мэтт</w:t>
      </w:r>
      <w:r w:rsidRPr="00E8535F">
        <w:rPr>
          <w:i/>
          <w:sz w:val="24"/>
        </w:rPr>
        <w:t xml:space="preserve"> смотрит на эти</w:t>
      </w:r>
      <w:r w:rsidRPr="00E8535F">
        <w:rPr>
          <w:i/>
          <w:sz w:val="24"/>
        </w:rPr>
        <w:t>кетку на бутылке.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самое лучшее.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 xml:space="preserve">Бутылку открывают. </w:t>
      </w:r>
      <w:r w:rsidRPr="00E8535F">
        <w:rPr>
          <w:i/>
          <w:spacing w:val="60"/>
          <w:sz w:val="24"/>
        </w:rPr>
        <w:t>Ричард</w:t>
      </w:r>
      <w:r w:rsidRPr="00E8535F">
        <w:rPr>
          <w:i/>
          <w:sz w:val="24"/>
        </w:rPr>
        <w:t xml:space="preserve"> разливает вино.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Пусть победит сильнейший!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Побеждает всегда сильнейшая.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Всегда.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Отличная новость.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Всегда сильнейшая.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Ричард</w:t>
      </w:r>
      <w:r w:rsidRPr="00E8535F">
        <w:rPr>
          <w:i/>
          <w:sz w:val="24"/>
        </w:rPr>
        <w:t xml:space="preserve"> и </w:t>
      </w:r>
      <w:r w:rsidRPr="00E8535F">
        <w:rPr>
          <w:i/>
          <w:spacing w:val="60"/>
          <w:sz w:val="24"/>
        </w:rPr>
        <w:t>Соня</w:t>
      </w:r>
      <w:r w:rsidRPr="00E8535F">
        <w:rPr>
          <w:i/>
          <w:sz w:val="24"/>
        </w:rPr>
        <w:t xml:space="preserve"> поднимают бокалы.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 сча</w:t>
      </w:r>
      <w:r w:rsidRPr="00E8535F">
        <w:rPr>
          <w:sz w:val="24"/>
        </w:rPr>
        <w:t>стливую пару. Бог да благословит. Бог да благословит вас всех.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Все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 вас. За вас…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Какой чудесный ресторан.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Ну, мы стараемся. Я бы сказала. Мы стараемся. В этом дело. Разве нет?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Да. Мы стараемся. Мы заботимся о благополучии наших клиентов.</w:t>
      </w:r>
      <w:r w:rsidRPr="00E8535F">
        <w:rPr>
          <w:sz w:val="24"/>
        </w:rPr>
        <w:t xml:space="preserve"> Я бы сказал.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Ламберт</w:t>
      </w:r>
      <w:r w:rsidRPr="00E8535F">
        <w:rPr>
          <w:i/>
          <w:sz w:val="24"/>
        </w:rPr>
        <w:t xml:space="preserve"> встает и идет к ним.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Ваши слова так много значат для меня. Можно я вас обниму.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 xml:space="preserve">Обнимает </w:t>
      </w:r>
      <w:r w:rsidRPr="00E8535F">
        <w:rPr>
          <w:i/>
          <w:spacing w:val="60"/>
          <w:sz w:val="24"/>
        </w:rPr>
        <w:t>Ричарда</w:t>
      </w:r>
      <w:r w:rsidRPr="00E8535F">
        <w:rPr>
          <w:i/>
          <w:sz w:val="24"/>
        </w:rPr>
        <w:t>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можно я вас поцелую.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 xml:space="preserve">Обнимает </w:t>
      </w:r>
      <w:r w:rsidRPr="00E8535F">
        <w:rPr>
          <w:i/>
          <w:spacing w:val="60"/>
          <w:sz w:val="24"/>
        </w:rPr>
        <w:t>Соню</w:t>
      </w:r>
      <w:r w:rsidRPr="00E8535F">
        <w:rPr>
          <w:i/>
          <w:sz w:val="24"/>
        </w:rPr>
        <w:t>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Это так страшно редко, знаете. Ничего такого обычно не происходит. Люди обычно — понимаете </w:t>
      </w:r>
      <w:r w:rsidRPr="00E8535F">
        <w:rPr>
          <w:sz w:val="24"/>
        </w:rPr>
        <w:t xml:space="preserve">— люди обычно так далеки друг от друга. Вот что я </w:t>
      </w:r>
      <w:r w:rsidRPr="00E8535F">
        <w:rPr>
          <w:sz w:val="24"/>
        </w:rPr>
        <w:lastRenderedPageBreak/>
        <w:t>обнаружил. Возьмите конкретного человека — этот конкретный человек даже не знает, что другой конкретный человек существует. И так было во все времена, разве не так?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Так.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Один человек не знает, </w:t>
      </w:r>
      <w:r w:rsidRPr="00E8535F">
        <w:rPr>
          <w:sz w:val="24"/>
        </w:rPr>
        <w:t>что другой человек существует. Говоря в целом. Я часто замечал.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</w:t>
      </w:r>
      <w:proofErr w:type="spellStart"/>
      <w:r w:rsidRPr="00E8535F">
        <w:rPr>
          <w:i/>
          <w:spacing w:val="60"/>
          <w:sz w:val="24"/>
        </w:rPr>
        <w:t>Джули</w:t>
      </w:r>
      <w:proofErr w:type="spellEnd"/>
      <w:r w:rsidRPr="00E8535F">
        <w:rPr>
          <w:i/>
          <w:sz w:val="24"/>
        </w:rPr>
        <w:t xml:space="preserve"> и </w:t>
      </w:r>
      <w:r w:rsidRPr="00E8535F">
        <w:rPr>
          <w:i/>
          <w:spacing w:val="60"/>
          <w:sz w:val="24"/>
        </w:rPr>
        <w:t>Прю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Я так тронута, что вы сестры. У меня была сестра. Но она вышла за иностранца, и с тех пор я ее не видела.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Некоторые иностранцы ничего.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мне кажется, иностранцы оч</w:t>
      </w:r>
      <w:r w:rsidRPr="00E8535F">
        <w:rPr>
          <w:sz w:val="24"/>
        </w:rPr>
        <w:t>аровательны. Многие люди сегодня вечером в этом ресторане — иностранцы. У мужа моей сестры море обаяния, но при этом огромные усы. Мне пришлось поцеловать его на свадьбе. Я не могу описать, как это было ужасно. У меня такая нежная кожа, понимаете.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Ничего, если я вставлю от себя?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Простите?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Ничего, если я сделаю вставку?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 чем вы, черт возьми?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Ну, просто я слышал, как все эти люди некоторое время назад говорили об Австро-Венгерской империи, и я задумался, слышали ли он</w:t>
      </w:r>
      <w:r w:rsidRPr="00E8535F">
        <w:rPr>
          <w:sz w:val="24"/>
        </w:rPr>
        <w:t xml:space="preserve">и когда-нибудь о моем деде. Он был чрезвычайно близким другом самого эрцгерцога и как-то пил чай с </w:t>
      </w:r>
      <w:proofErr w:type="spellStart"/>
      <w:r w:rsidRPr="00E8535F">
        <w:rPr>
          <w:sz w:val="24"/>
        </w:rPr>
        <w:t>Бенито</w:t>
      </w:r>
      <w:proofErr w:type="spellEnd"/>
      <w:r w:rsidRPr="00E8535F">
        <w:rPr>
          <w:sz w:val="24"/>
        </w:rPr>
        <w:t xml:space="preserve"> Муссолини. Они все вместе играли в покер, и Уинстон Черчилль с ними. Смешно в моем деде было то, что у него всегда горели ладони. Но он отводил глаза.</w:t>
      </w:r>
      <w:r w:rsidRPr="00E8535F">
        <w:rPr>
          <w:sz w:val="24"/>
        </w:rPr>
        <w:t xml:space="preserve"> У него была очень странная жизнь. Он влюбился однажды, он мне рассказывал, в женщину, которая оказалась моей бабкой, но он ее где-то потерял. Она пропала, думаю, в песчаную бурю. В пустыне. Мой дедушка был всем, чем стремились быть мужчины того времени. О</w:t>
      </w:r>
      <w:r w:rsidRPr="00E8535F">
        <w:rPr>
          <w:sz w:val="24"/>
        </w:rPr>
        <w:t>н был высоким, смуглым и красивым. Он был полон добрых намерений. Он бы даже безногому калеке, ползущему на животе по слякоти и грязи на деревенской дороге, подал руку помощи. Он бы его поднял, он бы показал ему дорогу, он бы направил его в нужную сторону.</w:t>
      </w:r>
      <w:r w:rsidRPr="00E8535F">
        <w:rPr>
          <w:sz w:val="24"/>
        </w:rPr>
        <w:t xml:space="preserve"> Он был в этом отношении как Иисус Христос. И он был общительным. Он любил общество своих друзей — Уильяма </w:t>
      </w:r>
      <w:proofErr w:type="spellStart"/>
      <w:r w:rsidRPr="00E8535F">
        <w:rPr>
          <w:sz w:val="24"/>
        </w:rPr>
        <w:t>Йейтса</w:t>
      </w:r>
      <w:proofErr w:type="spellEnd"/>
      <w:r w:rsidRPr="00E8535F">
        <w:rPr>
          <w:sz w:val="24"/>
        </w:rPr>
        <w:t xml:space="preserve">, Т. С. Элиота, Игоря Стравинского, Пикассо, </w:t>
      </w:r>
      <w:proofErr w:type="spellStart"/>
      <w:r w:rsidRPr="00E8535F">
        <w:rPr>
          <w:sz w:val="24"/>
        </w:rPr>
        <w:t>Эзры</w:t>
      </w:r>
      <w:proofErr w:type="spellEnd"/>
      <w:r w:rsidRPr="00E8535F">
        <w:rPr>
          <w:sz w:val="24"/>
        </w:rPr>
        <w:t xml:space="preserve"> </w:t>
      </w:r>
      <w:proofErr w:type="spellStart"/>
      <w:r w:rsidRPr="00E8535F">
        <w:rPr>
          <w:sz w:val="24"/>
        </w:rPr>
        <w:t>Паунда</w:t>
      </w:r>
      <w:proofErr w:type="spellEnd"/>
      <w:r w:rsidRPr="00E8535F">
        <w:rPr>
          <w:sz w:val="24"/>
        </w:rPr>
        <w:t xml:space="preserve">, </w:t>
      </w:r>
      <w:proofErr w:type="spellStart"/>
      <w:r w:rsidRPr="00E8535F">
        <w:rPr>
          <w:sz w:val="24"/>
        </w:rPr>
        <w:t>Бертольта</w:t>
      </w:r>
      <w:proofErr w:type="spellEnd"/>
      <w:r w:rsidRPr="00E8535F">
        <w:rPr>
          <w:sz w:val="24"/>
        </w:rPr>
        <w:t xml:space="preserve"> Брехта, Дона </w:t>
      </w:r>
      <w:proofErr w:type="spellStart"/>
      <w:r w:rsidRPr="00E8535F">
        <w:rPr>
          <w:sz w:val="24"/>
        </w:rPr>
        <w:t>Брэдмана</w:t>
      </w:r>
      <w:proofErr w:type="spellEnd"/>
      <w:r w:rsidRPr="00E8535F">
        <w:rPr>
          <w:sz w:val="24"/>
        </w:rPr>
        <w:t xml:space="preserve">, Сестер </w:t>
      </w:r>
      <w:proofErr w:type="spellStart"/>
      <w:r w:rsidRPr="00E8535F">
        <w:rPr>
          <w:sz w:val="24"/>
        </w:rPr>
        <w:t>Беверли</w:t>
      </w:r>
      <w:proofErr w:type="spellEnd"/>
      <w:r w:rsidRPr="00E8535F">
        <w:rPr>
          <w:sz w:val="24"/>
        </w:rPr>
        <w:t>, группы «Чернильные пятна», Франца Ка</w:t>
      </w:r>
      <w:r w:rsidRPr="00E8535F">
        <w:rPr>
          <w:sz w:val="24"/>
        </w:rPr>
        <w:t xml:space="preserve">фки и Трех балбесов. Он знал этих людей, когда их не понимали, когда они были одни, когда они боролись против ограниченных и беспощадных противников, когда они страдали от глубоких ран на своих телах, своих животах, ногах, на носу, на глазах, на горле, на </w:t>
      </w:r>
      <w:r w:rsidRPr="00E8535F">
        <w:rPr>
          <w:sz w:val="24"/>
        </w:rPr>
        <w:t>груди, на яйцах…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i/>
          <w:sz w:val="24"/>
        </w:rPr>
        <w:t>(вставая)</w:t>
      </w:r>
      <w:r w:rsidRPr="00E8535F">
        <w:rPr>
          <w:sz w:val="24"/>
        </w:rPr>
        <w:t xml:space="preserve"> Ну, Ричард — это был прекрасный ужин!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так рад.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Ламберт</w:t>
      </w:r>
      <w:r w:rsidRPr="00E8535F">
        <w:rPr>
          <w:i/>
          <w:sz w:val="24"/>
        </w:rPr>
        <w:t xml:space="preserve"> открывает кошелек и отсчитывает пятидесятифунтовые банкноты. Дает две </w:t>
      </w:r>
      <w:r w:rsidRPr="00E8535F">
        <w:rPr>
          <w:i/>
          <w:spacing w:val="60"/>
          <w:sz w:val="24"/>
        </w:rPr>
        <w:t>Ричарду</w:t>
      </w:r>
      <w:r w:rsidRPr="00E8535F">
        <w:rPr>
          <w:i/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Это вам.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Нет, не стоит…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Нет-нет, это вам. </w:t>
      </w: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Соне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А это</w:t>
      </w:r>
      <w:r w:rsidRPr="00E8535F">
        <w:rPr>
          <w:sz w:val="24"/>
        </w:rPr>
        <w:t xml:space="preserve"> вам.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нет, пожалуйста…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Ламберт</w:t>
      </w:r>
      <w:r w:rsidRPr="00E8535F">
        <w:rPr>
          <w:i/>
          <w:sz w:val="24"/>
        </w:rPr>
        <w:t xml:space="preserve"> машет банкнотами перед ее грудью.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Может, сюда их положить?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Соня</w:t>
      </w:r>
      <w:r w:rsidRPr="00E8535F">
        <w:rPr>
          <w:i/>
          <w:sz w:val="24"/>
        </w:rPr>
        <w:t xml:space="preserve"> хихикает.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Нет, серьезно — вы носите лифчик?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Соня</w:t>
      </w:r>
      <w:r w:rsidRPr="00E8535F">
        <w:rPr>
          <w:i/>
          <w:sz w:val="24"/>
        </w:rPr>
        <w:t xml:space="preserve"> хихикает.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Засуньте их себе в лифчик. </w:t>
      </w: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Официанту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Это тебе, сынок. Будь осторожен.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 xml:space="preserve">Кладет купюру </w:t>
      </w:r>
      <w:r w:rsidRPr="00E8535F">
        <w:rPr>
          <w:i/>
          <w:sz w:val="24"/>
        </w:rPr>
        <w:t>ему в карман.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Прекрасный ужин. Прекрасный ресторан. Лучший в стране.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Лучший в мире, я бы сказал.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Точно. </w:t>
      </w: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Ричарду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Я заплачу за них.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Нет, нет, вы не можете…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Это моя годовщина свадьбы! Правильно? </w:t>
      </w:r>
      <w:r w:rsidRPr="00E8535F">
        <w:rPr>
          <w:i/>
          <w:sz w:val="24"/>
        </w:rPr>
        <w:t>(</w:t>
      </w:r>
      <w:r w:rsidRPr="00E8535F">
        <w:rPr>
          <w:i/>
          <w:spacing w:val="60"/>
          <w:sz w:val="24"/>
        </w:rPr>
        <w:t>Ричарду</w:t>
      </w:r>
      <w:r w:rsidRPr="00E8535F">
        <w:rPr>
          <w:i/>
          <w:sz w:val="24"/>
        </w:rPr>
        <w:t>)</w:t>
      </w:r>
      <w:r w:rsidRPr="00E8535F">
        <w:rPr>
          <w:sz w:val="24"/>
        </w:rPr>
        <w:t xml:space="preserve"> Пришлите мне их счет.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</w:t>
      </w:r>
      <w:r w:rsidRPr="00E8535F">
        <w:rPr>
          <w:spacing w:val="60"/>
          <w:sz w:val="24"/>
        </w:rPr>
        <w:t>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его.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Пришлите мне оба счета. В любом случае…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 xml:space="preserve">Обнимает </w:t>
      </w:r>
      <w:proofErr w:type="spellStart"/>
      <w:r w:rsidRPr="00E8535F">
        <w:rPr>
          <w:i/>
          <w:spacing w:val="60"/>
          <w:sz w:val="24"/>
        </w:rPr>
        <w:t>Сьюки</w:t>
      </w:r>
      <w:proofErr w:type="spellEnd"/>
      <w:r w:rsidRPr="00E8535F">
        <w:rPr>
          <w:i/>
          <w:sz w:val="24"/>
        </w:rPr>
        <w:t>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 память о прошлых днях, ага?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Ага.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Заходите почаще.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Обязательно.</w:t>
      </w:r>
    </w:p>
    <w:p w:rsidR="00000000" w:rsidRPr="00E8535F" w:rsidRDefault="008E734A">
      <w:pPr>
        <w:jc w:val="center"/>
        <w:rPr>
          <w:spacing w:val="60"/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pacing w:val="60"/>
          <w:sz w:val="24"/>
        </w:rPr>
      </w:pPr>
      <w:r w:rsidRPr="00E8535F">
        <w:rPr>
          <w:sz w:val="24"/>
        </w:rPr>
        <w:t>Заходите почаще.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Обязательно.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Еще одно торжество?</w:t>
      </w:r>
    </w:p>
    <w:p w:rsidR="00000000" w:rsidRPr="00E8535F" w:rsidRDefault="008E734A">
      <w:pPr>
        <w:jc w:val="center"/>
        <w:rPr>
          <w:spacing w:val="60"/>
          <w:sz w:val="24"/>
        </w:rPr>
      </w:pP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Разумеется.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lastRenderedPageBreak/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Впереди</w:t>
      </w:r>
      <w:r w:rsidRPr="00E8535F">
        <w:rPr>
          <w:sz w:val="24"/>
        </w:rPr>
        <w:t xml:space="preserve"> много торжеств. Будьте уверены.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Много поводов собраться.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Чертовски верно.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Мэтт</w:t>
      </w:r>
      <w:r w:rsidRPr="00E8535F">
        <w:rPr>
          <w:i/>
          <w:sz w:val="24"/>
        </w:rPr>
        <w:t xml:space="preserve"> хлопает себя по бедрам.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 это — кто впереди? Кто впереди?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Ламберт</w:t>
      </w:r>
      <w:r w:rsidRPr="00E8535F">
        <w:rPr>
          <w:i/>
          <w:sz w:val="24"/>
        </w:rPr>
        <w:t xml:space="preserve"> включается в песню, хлопая себя по бедрам в такт с </w:t>
      </w:r>
      <w:r w:rsidRPr="00E8535F">
        <w:rPr>
          <w:i/>
          <w:spacing w:val="60"/>
          <w:sz w:val="24"/>
        </w:rPr>
        <w:t>Мэттом</w:t>
      </w:r>
      <w:r w:rsidRPr="00E8535F">
        <w:rPr>
          <w:i/>
          <w:sz w:val="24"/>
        </w:rPr>
        <w:t>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  <w:r w:rsidRPr="00E8535F">
        <w:rPr>
          <w:sz w:val="24"/>
        </w:rPr>
        <w:t xml:space="preserve"> и </w:t>
      </w: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Кто впереди? 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Кт</w:t>
      </w:r>
      <w:r w:rsidRPr="00E8535F">
        <w:rPr>
          <w:sz w:val="24"/>
        </w:rPr>
        <w:t>о впереди?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Сука в маразме,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Прочь уходи!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Ламберт</w:t>
      </w:r>
      <w:r w:rsidRPr="00E8535F">
        <w:rPr>
          <w:i/>
          <w:sz w:val="24"/>
        </w:rPr>
        <w:t xml:space="preserve"> и </w:t>
      </w:r>
      <w:r w:rsidRPr="00E8535F">
        <w:rPr>
          <w:i/>
          <w:spacing w:val="60"/>
          <w:sz w:val="24"/>
        </w:rPr>
        <w:t>Мэтт</w:t>
      </w:r>
      <w:r w:rsidRPr="00E8535F">
        <w:rPr>
          <w:i/>
          <w:sz w:val="24"/>
        </w:rPr>
        <w:t xml:space="preserve"> смеются.</w:t>
      </w:r>
    </w:p>
    <w:p w:rsidR="00000000" w:rsidRPr="00E8535F" w:rsidRDefault="008E734A">
      <w:pPr>
        <w:jc w:val="center"/>
        <w:rPr>
          <w:i/>
          <w:sz w:val="24"/>
        </w:rPr>
      </w:pPr>
      <w:proofErr w:type="spellStart"/>
      <w:r w:rsidRPr="00E8535F">
        <w:rPr>
          <w:i/>
          <w:spacing w:val="60"/>
          <w:sz w:val="24"/>
        </w:rPr>
        <w:t>Сьюки</w:t>
      </w:r>
      <w:proofErr w:type="spellEnd"/>
      <w:r w:rsidRPr="00E8535F">
        <w:rPr>
          <w:i/>
          <w:sz w:val="24"/>
        </w:rPr>
        <w:t xml:space="preserve"> и </w:t>
      </w:r>
      <w:r w:rsidRPr="00E8535F">
        <w:rPr>
          <w:i/>
          <w:spacing w:val="60"/>
          <w:sz w:val="24"/>
        </w:rPr>
        <w:t>Рассел</w:t>
      </w:r>
      <w:r w:rsidRPr="00E8535F">
        <w:rPr>
          <w:i/>
          <w:sz w:val="24"/>
        </w:rPr>
        <w:t xml:space="preserve"> идут к своему столу забрать сумочку, куртку и т.д.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  <w:r w:rsidRPr="00E8535F">
        <w:rPr>
          <w:sz w:val="24"/>
        </w:rPr>
        <w:t xml:space="preserve"> 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Как мило с его стороны забрать счет, правда?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Должно быть, ты ему очень нравилась.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О, я ему вовсе не так уж</w:t>
      </w:r>
      <w:r w:rsidRPr="00E8535F">
        <w:rPr>
          <w:sz w:val="24"/>
        </w:rPr>
        <w:t xml:space="preserve"> и нравилась. Что ему нравилось у меня — так это… о… ты знаешь…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У тебя </w:t>
      </w:r>
      <w:r w:rsidRPr="00E8535F">
        <w:rPr>
          <w:i/>
          <w:sz w:val="24"/>
        </w:rPr>
        <w:t>что</w:t>
      </w:r>
      <w:r w:rsidRPr="00E8535F">
        <w:rPr>
          <w:sz w:val="24"/>
        </w:rPr>
        <w:t>?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О… у меня… ты знаешь…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Ламберт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Сказочный вечер.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Сказочный.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Ричард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Тогда — до скорой встречи.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 скорой встречи.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Мэтт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Я приду к вам на завтрак завтра утром.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</w:t>
      </w:r>
      <w:r w:rsidRPr="00E8535F">
        <w:rPr>
          <w:spacing w:val="60"/>
          <w:sz w:val="24"/>
        </w:rPr>
        <w:t>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Прекрасно!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Прю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 скорой встречи.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 скорой встречи.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Приятно было познакомиться.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Соня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Надеюсь, до скорой встречи.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Рассел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 скорой встречи.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lastRenderedPageBreak/>
        <w:t>Сьюки</w:t>
      </w:r>
      <w:proofErr w:type="spellEnd"/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До скорой встречи.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Уходят.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Джули</w:t>
      </w:r>
      <w:proofErr w:type="spellEnd"/>
      <w:r w:rsidRPr="00E8535F">
        <w:rPr>
          <w:sz w:val="24"/>
        </w:rPr>
        <w:t xml:space="preserve"> </w:t>
      </w:r>
      <w:r w:rsidRPr="00E8535F">
        <w:rPr>
          <w:i/>
          <w:sz w:val="24"/>
        </w:rPr>
        <w:t>(уходя)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Так приятно было познакомиться.</w:t>
      </w:r>
    </w:p>
    <w:p w:rsidR="00000000" w:rsidRPr="00E8535F" w:rsidRDefault="008E734A">
      <w:pPr>
        <w:jc w:val="center"/>
        <w:rPr>
          <w:sz w:val="24"/>
        </w:rPr>
      </w:pPr>
      <w:proofErr w:type="spellStart"/>
      <w:r w:rsidRPr="00E8535F">
        <w:rPr>
          <w:spacing w:val="60"/>
          <w:sz w:val="24"/>
        </w:rPr>
        <w:t>Сьюки</w:t>
      </w:r>
      <w:proofErr w:type="spellEnd"/>
      <w:r w:rsidRPr="00E8535F">
        <w:rPr>
          <w:sz w:val="24"/>
        </w:rPr>
        <w:t xml:space="preserve"> </w:t>
      </w:r>
      <w:r w:rsidRPr="00E8535F">
        <w:rPr>
          <w:i/>
          <w:sz w:val="24"/>
        </w:rPr>
        <w:t>(уходя)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 xml:space="preserve">Приятно </w:t>
      </w:r>
      <w:r w:rsidRPr="00E8535F">
        <w:rPr>
          <w:sz w:val="24"/>
        </w:rPr>
        <w:t>было познакомиться.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Тишина.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pacing w:val="60"/>
          <w:sz w:val="24"/>
        </w:rPr>
        <w:t>Официант</w:t>
      </w:r>
      <w:r w:rsidRPr="00E8535F">
        <w:rPr>
          <w:i/>
          <w:sz w:val="24"/>
        </w:rPr>
        <w:t xml:space="preserve"> стоит один.</w:t>
      </w:r>
    </w:p>
    <w:p w:rsidR="00000000" w:rsidRPr="00E8535F" w:rsidRDefault="008E734A">
      <w:pPr>
        <w:jc w:val="center"/>
        <w:rPr>
          <w:sz w:val="24"/>
        </w:rPr>
      </w:pPr>
      <w:r w:rsidRPr="00E8535F">
        <w:rPr>
          <w:spacing w:val="60"/>
          <w:sz w:val="24"/>
        </w:rPr>
        <w:t>Официант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Когда я был мальчиком, мой дедушка брал меня на самый обрыв и мы смотрели в море. Он купил мне телескоп. Я не думаю, что такие еще есть. Я смотрел в телескоп и иногда видел лодку. Лодка казалась бол</w:t>
      </w:r>
      <w:r w:rsidRPr="00E8535F">
        <w:rPr>
          <w:sz w:val="24"/>
        </w:rPr>
        <w:t>ьше из-за линз телескопа. Иногда я видел людей в лодке. Мужчину, иногда, и женщину, или иногда двух мужчин. Море сияло.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Мой дедушка ввел меня в тайну жизни, и я все еще в ней. Я не могу найти дверь, чтобы выйти. Мой дедушка вышел оттуда. Он вышел оттуда во</w:t>
      </w:r>
      <w:r w:rsidRPr="00E8535F">
        <w:rPr>
          <w:sz w:val="24"/>
        </w:rPr>
        <w:t>н. Он оставил все это позади и не оглядывался.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Он все правильно понял.</w:t>
      </w:r>
    </w:p>
    <w:p w:rsidR="00000000" w:rsidRPr="00E8535F" w:rsidRDefault="008E734A">
      <w:pPr>
        <w:rPr>
          <w:sz w:val="24"/>
        </w:rPr>
      </w:pPr>
      <w:r w:rsidRPr="00E8535F">
        <w:rPr>
          <w:sz w:val="24"/>
        </w:rPr>
        <w:t>И я бы хотел сделать еще одну вставку.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Стоит не двигаясь.</w:t>
      </w:r>
    </w:p>
    <w:p w:rsidR="00000000" w:rsidRPr="00E8535F" w:rsidRDefault="008E734A">
      <w:pPr>
        <w:jc w:val="center"/>
        <w:rPr>
          <w:i/>
          <w:sz w:val="24"/>
        </w:rPr>
      </w:pPr>
      <w:r w:rsidRPr="00E8535F">
        <w:rPr>
          <w:i/>
          <w:sz w:val="24"/>
        </w:rPr>
        <w:t>Медленное затемнение.</w:t>
      </w: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000000" w:rsidRPr="00E8535F" w:rsidRDefault="008E734A">
      <w:pPr>
        <w:rPr>
          <w:sz w:val="24"/>
        </w:rPr>
      </w:pPr>
    </w:p>
    <w:p w:rsidR="00000000" w:rsidRPr="00E8535F" w:rsidRDefault="008E734A">
      <w:pPr>
        <w:jc w:val="center"/>
        <w:rPr>
          <w:sz w:val="24"/>
        </w:rPr>
      </w:pPr>
    </w:p>
    <w:p w:rsidR="008E734A" w:rsidRPr="00E8535F" w:rsidRDefault="008E734A">
      <w:pPr>
        <w:jc w:val="center"/>
        <w:rPr>
          <w:sz w:val="24"/>
        </w:rPr>
      </w:pPr>
    </w:p>
    <w:sectPr w:rsidR="008E734A" w:rsidRPr="00E8535F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C596D"/>
    <w:multiLevelType w:val="multilevel"/>
    <w:tmpl w:val="350C596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hyphenationZone w:val="357"/>
  <w:doNotUseMarginsForDrawingGridOrigin/>
  <w:noPunctuationKerning/>
  <w:characterSpacingControl w:val="doNotCompress"/>
  <w:compat>
    <w:doNotExpandShiftReturn/>
    <w:footnoteLayoutLikeWW8/>
    <w:forgetLastTabAlignment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0535"/>
    <w:rsid w:val="0000313A"/>
    <w:rsid w:val="00014449"/>
    <w:rsid w:val="00026583"/>
    <w:rsid w:val="00036CE5"/>
    <w:rsid w:val="00054A36"/>
    <w:rsid w:val="000701AC"/>
    <w:rsid w:val="000846A1"/>
    <w:rsid w:val="00087010"/>
    <w:rsid w:val="000D21FA"/>
    <w:rsid w:val="000D3B40"/>
    <w:rsid w:val="000E47DF"/>
    <w:rsid w:val="000F517A"/>
    <w:rsid w:val="0010425A"/>
    <w:rsid w:val="00104E08"/>
    <w:rsid w:val="00105FA0"/>
    <w:rsid w:val="00114938"/>
    <w:rsid w:val="00125346"/>
    <w:rsid w:val="0013400C"/>
    <w:rsid w:val="00146EF2"/>
    <w:rsid w:val="001676F9"/>
    <w:rsid w:val="00170C4B"/>
    <w:rsid w:val="001720F7"/>
    <w:rsid w:val="00174A57"/>
    <w:rsid w:val="001917DE"/>
    <w:rsid w:val="001B051D"/>
    <w:rsid w:val="001B21D4"/>
    <w:rsid w:val="001C4E34"/>
    <w:rsid w:val="001D5018"/>
    <w:rsid w:val="001E0B0F"/>
    <w:rsid w:val="001E339C"/>
    <w:rsid w:val="001E7B14"/>
    <w:rsid w:val="00201DAB"/>
    <w:rsid w:val="00206812"/>
    <w:rsid w:val="00207597"/>
    <w:rsid w:val="00220D0F"/>
    <w:rsid w:val="002276EA"/>
    <w:rsid w:val="002323CA"/>
    <w:rsid w:val="002359A4"/>
    <w:rsid w:val="0024456D"/>
    <w:rsid w:val="00266ED7"/>
    <w:rsid w:val="00280AFC"/>
    <w:rsid w:val="00295424"/>
    <w:rsid w:val="002A00B9"/>
    <w:rsid w:val="002A0F87"/>
    <w:rsid w:val="002A4484"/>
    <w:rsid w:val="002A4510"/>
    <w:rsid w:val="002A55E0"/>
    <w:rsid w:val="002A6A90"/>
    <w:rsid w:val="002B3984"/>
    <w:rsid w:val="002C7C89"/>
    <w:rsid w:val="002D0A65"/>
    <w:rsid w:val="002D278C"/>
    <w:rsid w:val="002D3D49"/>
    <w:rsid w:val="002F4223"/>
    <w:rsid w:val="00302877"/>
    <w:rsid w:val="00305EEA"/>
    <w:rsid w:val="003149CB"/>
    <w:rsid w:val="00327721"/>
    <w:rsid w:val="003332D8"/>
    <w:rsid w:val="00335AE7"/>
    <w:rsid w:val="00342801"/>
    <w:rsid w:val="003557B0"/>
    <w:rsid w:val="0036123A"/>
    <w:rsid w:val="003734FA"/>
    <w:rsid w:val="00392F40"/>
    <w:rsid w:val="003974DC"/>
    <w:rsid w:val="003A3465"/>
    <w:rsid w:val="003A3A30"/>
    <w:rsid w:val="003B09F4"/>
    <w:rsid w:val="003C05A5"/>
    <w:rsid w:val="003C58E8"/>
    <w:rsid w:val="003D0535"/>
    <w:rsid w:val="003E2412"/>
    <w:rsid w:val="003F026B"/>
    <w:rsid w:val="003F589B"/>
    <w:rsid w:val="0040130E"/>
    <w:rsid w:val="00423903"/>
    <w:rsid w:val="00437C29"/>
    <w:rsid w:val="00454DB9"/>
    <w:rsid w:val="004702E9"/>
    <w:rsid w:val="00480D06"/>
    <w:rsid w:val="00484EB1"/>
    <w:rsid w:val="00485867"/>
    <w:rsid w:val="0049052F"/>
    <w:rsid w:val="004A189D"/>
    <w:rsid w:val="004C2ED8"/>
    <w:rsid w:val="004E30BA"/>
    <w:rsid w:val="004F6286"/>
    <w:rsid w:val="00504B3F"/>
    <w:rsid w:val="00521019"/>
    <w:rsid w:val="00531884"/>
    <w:rsid w:val="00533A32"/>
    <w:rsid w:val="00537B88"/>
    <w:rsid w:val="00541543"/>
    <w:rsid w:val="00544622"/>
    <w:rsid w:val="00544882"/>
    <w:rsid w:val="00560675"/>
    <w:rsid w:val="00560880"/>
    <w:rsid w:val="00570055"/>
    <w:rsid w:val="00573BBC"/>
    <w:rsid w:val="00574469"/>
    <w:rsid w:val="0059453D"/>
    <w:rsid w:val="005A1EEA"/>
    <w:rsid w:val="005B7AFB"/>
    <w:rsid w:val="005D231D"/>
    <w:rsid w:val="005F22E5"/>
    <w:rsid w:val="00622F48"/>
    <w:rsid w:val="006308BB"/>
    <w:rsid w:val="006515F4"/>
    <w:rsid w:val="00651FA7"/>
    <w:rsid w:val="00652163"/>
    <w:rsid w:val="00654266"/>
    <w:rsid w:val="006606DC"/>
    <w:rsid w:val="00660A0F"/>
    <w:rsid w:val="00660D2B"/>
    <w:rsid w:val="006627F3"/>
    <w:rsid w:val="00662982"/>
    <w:rsid w:val="0066432C"/>
    <w:rsid w:val="006661A1"/>
    <w:rsid w:val="006668F2"/>
    <w:rsid w:val="00667136"/>
    <w:rsid w:val="00670444"/>
    <w:rsid w:val="00677105"/>
    <w:rsid w:val="00685456"/>
    <w:rsid w:val="00687813"/>
    <w:rsid w:val="006908A2"/>
    <w:rsid w:val="00694760"/>
    <w:rsid w:val="00696C19"/>
    <w:rsid w:val="00697E68"/>
    <w:rsid w:val="006A18BC"/>
    <w:rsid w:val="006A3584"/>
    <w:rsid w:val="006B3FA5"/>
    <w:rsid w:val="006B4419"/>
    <w:rsid w:val="006C3E4F"/>
    <w:rsid w:val="006C3F11"/>
    <w:rsid w:val="006D5727"/>
    <w:rsid w:val="006D6008"/>
    <w:rsid w:val="006E542D"/>
    <w:rsid w:val="006F3B92"/>
    <w:rsid w:val="00703303"/>
    <w:rsid w:val="00707B39"/>
    <w:rsid w:val="007128C8"/>
    <w:rsid w:val="0071485D"/>
    <w:rsid w:val="007226D7"/>
    <w:rsid w:val="00724D29"/>
    <w:rsid w:val="00741EF7"/>
    <w:rsid w:val="00752F4F"/>
    <w:rsid w:val="00756054"/>
    <w:rsid w:val="00756BF3"/>
    <w:rsid w:val="0076625F"/>
    <w:rsid w:val="00786E60"/>
    <w:rsid w:val="00790969"/>
    <w:rsid w:val="00791C3A"/>
    <w:rsid w:val="007A1748"/>
    <w:rsid w:val="007A5050"/>
    <w:rsid w:val="007B1E8E"/>
    <w:rsid w:val="007C2938"/>
    <w:rsid w:val="007D192E"/>
    <w:rsid w:val="007E35CD"/>
    <w:rsid w:val="00802FA9"/>
    <w:rsid w:val="00813F86"/>
    <w:rsid w:val="0082020A"/>
    <w:rsid w:val="0082022F"/>
    <w:rsid w:val="00825099"/>
    <w:rsid w:val="008372CA"/>
    <w:rsid w:val="00840C5F"/>
    <w:rsid w:val="00857155"/>
    <w:rsid w:val="00875ABF"/>
    <w:rsid w:val="00876A93"/>
    <w:rsid w:val="008900A7"/>
    <w:rsid w:val="00892D28"/>
    <w:rsid w:val="00895240"/>
    <w:rsid w:val="008A715C"/>
    <w:rsid w:val="008C131E"/>
    <w:rsid w:val="008E216B"/>
    <w:rsid w:val="008E44B4"/>
    <w:rsid w:val="008E4FDB"/>
    <w:rsid w:val="008E734A"/>
    <w:rsid w:val="008F3D92"/>
    <w:rsid w:val="00901FE8"/>
    <w:rsid w:val="009051C2"/>
    <w:rsid w:val="00910C12"/>
    <w:rsid w:val="00912AF1"/>
    <w:rsid w:val="00912FA9"/>
    <w:rsid w:val="00922E65"/>
    <w:rsid w:val="00924059"/>
    <w:rsid w:val="00932623"/>
    <w:rsid w:val="00954C78"/>
    <w:rsid w:val="00956D9F"/>
    <w:rsid w:val="00963564"/>
    <w:rsid w:val="0097615C"/>
    <w:rsid w:val="009812BA"/>
    <w:rsid w:val="00984323"/>
    <w:rsid w:val="009A0A9F"/>
    <w:rsid w:val="009A0B67"/>
    <w:rsid w:val="009A4669"/>
    <w:rsid w:val="009A5881"/>
    <w:rsid w:val="009B1903"/>
    <w:rsid w:val="009B34C2"/>
    <w:rsid w:val="009B6CAB"/>
    <w:rsid w:val="009B72BD"/>
    <w:rsid w:val="009C39C4"/>
    <w:rsid w:val="009D25A2"/>
    <w:rsid w:val="009D743E"/>
    <w:rsid w:val="009D78B5"/>
    <w:rsid w:val="009E09A0"/>
    <w:rsid w:val="009E0C08"/>
    <w:rsid w:val="009F24AA"/>
    <w:rsid w:val="009F6ABD"/>
    <w:rsid w:val="009F7FE0"/>
    <w:rsid w:val="00A1231C"/>
    <w:rsid w:val="00A2577D"/>
    <w:rsid w:val="00A26FF5"/>
    <w:rsid w:val="00A32AC6"/>
    <w:rsid w:val="00A37DB5"/>
    <w:rsid w:val="00A51F5B"/>
    <w:rsid w:val="00A7207F"/>
    <w:rsid w:val="00A768E8"/>
    <w:rsid w:val="00A8024C"/>
    <w:rsid w:val="00A8544D"/>
    <w:rsid w:val="00A9021D"/>
    <w:rsid w:val="00AA2B62"/>
    <w:rsid w:val="00AA62D4"/>
    <w:rsid w:val="00AC30BB"/>
    <w:rsid w:val="00AC6367"/>
    <w:rsid w:val="00AC6EFC"/>
    <w:rsid w:val="00AE538C"/>
    <w:rsid w:val="00AF682E"/>
    <w:rsid w:val="00AF7734"/>
    <w:rsid w:val="00B04ABA"/>
    <w:rsid w:val="00B10C04"/>
    <w:rsid w:val="00B16EFD"/>
    <w:rsid w:val="00B22B24"/>
    <w:rsid w:val="00B27C24"/>
    <w:rsid w:val="00B30E17"/>
    <w:rsid w:val="00B32FC4"/>
    <w:rsid w:val="00B62F50"/>
    <w:rsid w:val="00B74563"/>
    <w:rsid w:val="00B823D6"/>
    <w:rsid w:val="00B90CA6"/>
    <w:rsid w:val="00B95640"/>
    <w:rsid w:val="00BA15F5"/>
    <w:rsid w:val="00BA3914"/>
    <w:rsid w:val="00BA45A1"/>
    <w:rsid w:val="00BD2952"/>
    <w:rsid w:val="00BD38EB"/>
    <w:rsid w:val="00BD5197"/>
    <w:rsid w:val="00BE040C"/>
    <w:rsid w:val="00BE0B99"/>
    <w:rsid w:val="00BE7EFF"/>
    <w:rsid w:val="00BF4643"/>
    <w:rsid w:val="00C00CDC"/>
    <w:rsid w:val="00C13F91"/>
    <w:rsid w:val="00C17233"/>
    <w:rsid w:val="00C30A44"/>
    <w:rsid w:val="00C36997"/>
    <w:rsid w:val="00C42A19"/>
    <w:rsid w:val="00C65B68"/>
    <w:rsid w:val="00C661A2"/>
    <w:rsid w:val="00C74EF8"/>
    <w:rsid w:val="00C771F4"/>
    <w:rsid w:val="00C857AB"/>
    <w:rsid w:val="00C85FED"/>
    <w:rsid w:val="00C90B21"/>
    <w:rsid w:val="00C912B0"/>
    <w:rsid w:val="00C93658"/>
    <w:rsid w:val="00CC1DA5"/>
    <w:rsid w:val="00CD2436"/>
    <w:rsid w:val="00CD4744"/>
    <w:rsid w:val="00D10F9F"/>
    <w:rsid w:val="00D11D9A"/>
    <w:rsid w:val="00D235E4"/>
    <w:rsid w:val="00D53DB2"/>
    <w:rsid w:val="00D54451"/>
    <w:rsid w:val="00D5472A"/>
    <w:rsid w:val="00D62259"/>
    <w:rsid w:val="00D62C8F"/>
    <w:rsid w:val="00D63C84"/>
    <w:rsid w:val="00D64582"/>
    <w:rsid w:val="00D71BCD"/>
    <w:rsid w:val="00D72D64"/>
    <w:rsid w:val="00D75E60"/>
    <w:rsid w:val="00D90AA8"/>
    <w:rsid w:val="00DA0024"/>
    <w:rsid w:val="00DA48C5"/>
    <w:rsid w:val="00DB1F1F"/>
    <w:rsid w:val="00DB359F"/>
    <w:rsid w:val="00DD3AA2"/>
    <w:rsid w:val="00DE48B8"/>
    <w:rsid w:val="00DF069F"/>
    <w:rsid w:val="00E14161"/>
    <w:rsid w:val="00E21543"/>
    <w:rsid w:val="00E231F8"/>
    <w:rsid w:val="00E24F1C"/>
    <w:rsid w:val="00E44823"/>
    <w:rsid w:val="00E47009"/>
    <w:rsid w:val="00E47313"/>
    <w:rsid w:val="00E527E4"/>
    <w:rsid w:val="00E55275"/>
    <w:rsid w:val="00E579B1"/>
    <w:rsid w:val="00E65509"/>
    <w:rsid w:val="00E77BA3"/>
    <w:rsid w:val="00E80A5D"/>
    <w:rsid w:val="00E8535F"/>
    <w:rsid w:val="00EA3F2E"/>
    <w:rsid w:val="00EC1A42"/>
    <w:rsid w:val="00EC506F"/>
    <w:rsid w:val="00EF16F8"/>
    <w:rsid w:val="00F122EF"/>
    <w:rsid w:val="00F46C5C"/>
    <w:rsid w:val="00F46CC9"/>
    <w:rsid w:val="00F47E5F"/>
    <w:rsid w:val="00F5160E"/>
    <w:rsid w:val="00F54B0F"/>
    <w:rsid w:val="00F56C50"/>
    <w:rsid w:val="00F87045"/>
    <w:rsid w:val="00F90AC5"/>
    <w:rsid w:val="00F968F4"/>
    <w:rsid w:val="00FA2D96"/>
    <w:rsid w:val="00FC76D4"/>
    <w:rsid w:val="00FD1CF7"/>
    <w:rsid w:val="00FD3E62"/>
    <w:rsid w:val="07DF088A"/>
    <w:rsid w:val="5C134067"/>
    <w:rsid w:val="603C4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954F72"/>
      <w:u w:val="single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1">
    <w:name w:val="toc 1"/>
    <w:basedOn w:val="a"/>
    <w:next w:val="a"/>
    <w:semiHidden/>
    <w:pPr>
      <w:spacing w:before="360" w:after="360"/>
    </w:pPr>
    <w:rPr>
      <w:b/>
      <w:i/>
      <w:caps/>
      <w:sz w:val="28"/>
    </w:rPr>
  </w:style>
  <w:style w:type="character" w:customStyle="1" w:styleId="a7">
    <w:name w:val="Неразрешенное упоминание"/>
    <w:uiPriority w:val="99"/>
    <w:unhideWhenUsed/>
    <w:rPr>
      <w:color w:val="605E5C"/>
      <w:shd w:val="clear" w:color="auto" w:fill="E1DFDD"/>
    </w:rPr>
  </w:style>
  <w:style w:type="paragraph" w:customStyle="1" w:styleId="z1qcye">
    <w:name w:val="z1qcye"/>
    <w:basedOn w:val="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inqyif">
    <w:name w:val="inqyif"/>
    <w:basedOn w:val="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LrqTkp0iVs" TargetMode="External"/><Relationship Id="rId3" Type="http://schemas.openxmlformats.org/officeDocument/2006/relationships/settings" Target="settings.xml"/><Relationship Id="rId7" Type="http://schemas.openxmlformats.org/officeDocument/2006/relationships/image" Target="http://qrcoder.ru/code/?http://www.youtube.com/watch?v=-LrqTkp0iVs&amp;4&amp;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tel:+7XXXXXXXXX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5718</Words>
  <Characters>32597</Characters>
  <Application>Microsoft Office Word</Application>
  <DocSecurity>0</DocSecurity>
  <Lines>271</Lines>
  <Paragraphs>76</Paragraphs>
  <ScaleCrop>false</ScaleCrop>
  <Company/>
  <LinksUpToDate>false</LinksUpToDate>
  <CharactersWithSpaces>38239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Пинтер Г. Торжество (Пер. Ключинской О.)</dc:title>
  <dc:creator>Пинтер Г. Торжество (Пер. Ключинской О.)</dc:creator>
  <cp:keywords>Пинтер Г. Торжество (Пер. Ключинской О.)</cp:keywords>
  <cp:lastModifiedBy>Санек</cp:lastModifiedBy>
  <cp:revision>2</cp:revision>
  <dcterms:created xsi:type="dcterms:W3CDTF">2026-10-21T04:07:00Z</dcterms:created>
  <dcterms:modified xsi:type="dcterms:W3CDTF">2026-10-21T04:07:00Z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FEAC32C00B944CAAADC9109D98659FEA_13</vt:lpwstr>
  </property>
  <property fmtid="{D5CDD505-2E9C-101B-9397-08002B2CF9AE}" pid="4" name="KSOTemplateDocerSaveRecord">
    <vt:lpwstr>eyJoZGlkIjoiNjNhMWI3OTM0OThhMmI2ZjFkYWQ5ZmFiZDJlMmZhYmUiLCJ1c2VySWQiOiI4NDIxOTAxNzYyOTQifQ==</vt:lpwstr>
  </property>
</Properties>
</file>