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9" w:rsidRPr="00B160CD" w:rsidRDefault="00CE7E99" w:rsidP="00CE7E9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Андрей Платонович Платонов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(1899–1951)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Волшебное существо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sz w:val="24"/>
          <w:szCs w:val="24"/>
          <w:lang w:eastAsia="ru-RU"/>
        </w:rPr>
        <w:t>Пьеса в 4 действиях, 6 картинах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Климчицкий Александр Иванович — генерал-майор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Мария Петровна — его жена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Череватов Дмитрий Федорович — профессор медицины, генерал-лейтенант медицинской службы, старик, 70 лет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Наташа — его племянница, 25 лет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Любовь Кирилловна — тридцатилетняя женщина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Варвара — ее сестра, девушка, 22 лет, сержант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Растопчук Геннадий Сафронович — адъютант Климчицкого, лейтенант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Иван Аникеев — старый солдат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Пелагея Никитична — старая крестьянка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Анюта — ее внучка лет 14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Немецкий часовой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Земляки Аникеева, красноармеец-автоматчик, офицер связи, старшая сестра, полевой хирург и другие.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1007002"/>
      <w:bookmarkEnd w:id="0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первое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1" w:name="work001007002001"/>
      <w:bookmarkEnd w:id="1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первая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Вечер. Большая грейдерная дорога — позади немецкого переднего края, километрах в двух-трех от собственно переднего края. Обычный русский пейзаж. По краям дороги — молодые березы, один печной очаг, оставшийся от сожженной избы. Работают три русские женщины, они отрывают траншею. Время от времени по дороге проходит немецкий часовой. Иногда он останавливается у печного очага, роется в пепелище, отыскивает там жалкие истлевшие предметы крестьянского обихода — железную скобку, гвоздь, шило и пр., старательно очищает эти предметы, осматривает и прячет их в свой ранец.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Среди работающих русских женщин — жена генерала, Мария Петровна, затем Любовь Кирилловна и старуха Пелагея Никитична; рядом с ними работают пленные красноармейцы, они все раненые и больные, — Иван Аникеев, старый солдат, с ним еще три земляка. У Ивана Аникеева забинтована голова. Женщины и мужчины работают печально и утомленно. Возле них бродит немецкий часовой.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На фронте полная тишина. Постепенно вдалеке, на советской стороне, занимается музыка: там играют советские громкоговорящие установки. Исполняются последовательно почти на всем протяжении картины (чередование, длительность, паузы — по усмотрению постановщика) следующие, желательно, песни: «Поляночка», «Рябина», «Липа вековая», «Советская патриотическая песня». Пленные вслушиваются в песню родины и почти прекращают работу.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Мария Петровна бросает лопату и ложится на землю вниз лицом. Любовь входит в песню и вторит ей своим голосом. К Марии подходит Иван Аникеев.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(пожилой солдат, с бурыми, выгоревшими на солнце усами)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горюй, тетка, судьба — дело переменное… Россия не умерла, и ты живи!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Никитична сидит на земле и плачет. Иван опирается на лопату и тоже начинает петь ту же песню, что поют из России; ему помогают остальные его земляки; уже никто не работает. Немецкий часовой подходит к ним и вскидывает автомат в боевое положение; четверо пленных красноармейцев прекращают петь и снова начинают копать землю. Любовь продолжает петь, Мария лежит на земле, Никитична по-прежнему плачет.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(К Марии)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огорчайся! Вставай — копни да вздохни! Копай мелко, вздыхай глубоко… Откуда сама-то?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ты?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Мы-то?.. А мы дальние… Мы в голову были раненые, стали ослабшими, и нас немцы взяли без памяти.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ноги-то целы у вас?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Ноги? Ноги пока при нас.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При вас? Так ты пользуйся ими. Ты слышишь — это нас зовут.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то кого же? Мы слышим… Там у нас в ротных кухнях еще суп сейчас теплый, всегда остаток бывает. У нас повар, бывало, до утра котла не сливал — может, кто отощалый придет и похлебает… А не отощалый тоже хлебает — солдат любит в запас кушать.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земляк Ивана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(нюхает воздух)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Щами из России пахнет.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земляк Ивана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нас в батальоне, когда мотивы на баянах играли, в ужине больше добавки давали.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(перестает плакать)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уж в жизни я не поверю, чтобы мужик-повар сытно да наваристо мог сготовить. Они добро только портят… У меня внучка девочка есть, так любого мужика на всякой работе перехватит. Что на руку, что на язык — на все горазда!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Марии и Ивану)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Вставайте, пошли!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лопату)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Куда, барышня?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Дурень! Куда русские из плена ходят?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то будто я сам не знаю! Эка, ефрейтор какой! Я еще когда без памяти был, уже тактику свою сообразил. А она бойца учит, тонконожка!..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немца)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Он-то ничего не чует — из тылов взят, в землю закопан будет. Он, дурной, полсмерти с собой привез, а полсмерти ему, бог даст, мы добавим: может, Александр Иванович позаботится.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это кто —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советскую сторону)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вот там товарищ генерал один присутствует. Мы в его дивизии службу несли: генерал-майор товарищ Климчицкий.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встает с земли)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Генерал-майор Александр Иванович Климчицкий?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самый. Ничего командир — бойца своего бережет, а немца слабо терпит.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раненый был?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Сколько разов, однако стерпел жизнь.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волосы у него все такие же, все так же вьются?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Какие волосы? Волос у него опавший, давно с харчами поел… Прежде-то они были, и точно, — курчавый был командир. Ну, а потом от судьбы, от жизни, от недостатков природы сперва поседели, потом побурели, а потом устали и прочь попадали. Не все ж им рожаться из умной головы.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он плешивый стал? Ведь он же совсем еще молодой!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как тебе сказать! У него тоже жизнь, считай, уже к вечеру пошла. А потом у него ж забота большая — он ведь генерал, человек: он в каждого солдата должен душу вдохнуть, чтоб тот мог и на подвиг выйти, а при случае и смерть принять. Тут забота трудная, враз станешь.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не старик еще… А пусть старик! Он милый мой!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Любила, что ль, его? Генералов трудно любить. Они толстые.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и сейчас люблю его. Он мой муж.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ну? Вот тебе раз!.. Так ведь он же вот, Александр Иванович, ваш супруг-то, — он насупротив вас в блиндаже сейчас живет. Да отсюда километра два-три нет ли, будет ли до него!.. Он небось сейчас ужин кушает, в карту глядит и по вас скучает… А вы тут же! Эх, знал бы он такое дело!..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почему вы знаете, что он по мне скучает?..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Допрежде слыхал… У него адъютант Геннадий Сафронович есть…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Ростопчук?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Лейтенант товарищ Ростопчук… Так он, товарищ лейтенант, дневальным, бывало, говорил: «Боевой, — говорит, — у нас генерал, а одним только плох, совсем плох»…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Чем же он плох?.. Довольно вам о муже моем говорить.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Нет. К чему ж довольно? Мы можем… «Одним, — говорит, — никуда генерал наш не годится: душа у него велика. По ночам один плачет, о жене своей печально тоскует, забыть о ней не может, а без нее жить ему состояния нет… А жена его или супруга в немцах, свободная вещь, погибла! Вот и жжет его горе, и томится его сердце по душевной подруге! А где ж ты ее достанешь — может, она в земле давно лежит, может, нищенкой мается в рабынях…»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увлечением)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Какой человек этот генерал! Как бы я хотела увидеть его!.. А я увижу, я увижу его!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Какая вы счастливая!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(сияющая счастьем)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я, правда, я, правда, сейчас счастливая!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внучка Никитичны Анюта. Она приносит на коромысле два глиняных горшка с ужином.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Никитичне)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я ужин тебе сварила, иди щи хлебать, а кашей после заешь…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Чего ж ты столько наварила-то? Ай добра в избе некуда девать, так ты на десятерых варишь, а я одна, да и то изжогой страдаю — какой я едок. Сварила бы мне два блюда каши — и хватит…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аль я тебе одной, что ль, наварила? Тут и другой народ наш томится — пусть все кормятся, чего ты, бабушка, об одной себе думаешь?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Ничего девчонка. По телу маленькая, а по сердцу уже подросшая. Ставь, дочка, пищу на травку, сейчас мы ее исхарчим начисто. А молочка нету?..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Еще чего тебе? Ты где — ты в плену, что ль, иль дома с печки бабой командуешь?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достает ложку из-за сапога. Подходит немец. Замахивается автоматом. Все берутся снова за лопаты. Немец вынимает складную ложку, очищает ее, снимает каску с головы, очищает ее, открывает один горшок и начинает быстро есть горячую кашу.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неприятель нашу кашу ест! Отнять у него?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надо. Он не соображает, что делает. Отойди от него, он еще покалечит тебя.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так он кашу нашу съест! Чего же мне делать-то?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какого тебе рожна делать-то? Ты видишь, война идет…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вижу.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Анюта бросается к немцу, тянет горшок к себе. Немец хлопает ее ложкой по лбу. Анюта плюет ему в кашу. Немец достает плевок из каши ложкой и выкидывает его прочь и продолжает есть с прежней жадностью.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Бабушка! Он жжется, а сам жрет.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чума с ним! Может, кишки у него облупятся!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облупятся… Он воду потом будет пить и остынет. Я просо полола, а он пшено пришел и съел. Ведь это наказанье — такой неприятель!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Слышится орудийный выстрел немецкой пушки. Затем в воздухе слышится вой немецкого снаряда и разрыв снаряда на советской стороне; музыка враз умолкает.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Попадание! Засекли нашу точку! Скучно станет без песни…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Снова возникает песня.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Не точно бьют!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воздухе появляются осветительные ракеты.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Ну, немцы посватались за нас. А сейчас свадьба начнется!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(немцу)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Скорей лопай, посуда нужна.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Выстрел из пушки с нашей стороны. Слышен шелестящий свист снаряда.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 летящего снаряда, в солдатской ярости)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ну — влепи! Влепи им! Бей точно — в прах!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Разрыв нашего снаряда.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Кажется, точно положил. Пора трогаться! Дорожку домой я разведал! Команда, за мной!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Анюта хватает второй горшок и надевает его вместе с содержимым (содержимое — похлебка) на голову питающегося немца. Его голова и туловище обливаются похлебкой. Все пленники вскакивают, бросаются в советскую сторону. Второй выстрел нашей пушки. Близкий разрыв снаряда. Падает на землю Мария, и она уже не встает; тогда другие, сперва припавши к земле, затем поднялись и устремились в свою сторону.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(Поднявшись)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попал!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на лежащую Марию)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Вставай, наш генерал недалеко!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Мария лежит неподвижно. Иван убивает лопатой немца.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Попал!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 сцены исчезают все. Остаются лежать Мария и немец. Осветительные ракеты гаснут. Ночь.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Тишина.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2" w:name="work001007002002"/>
      <w:bookmarkEnd w:id="2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вторая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Блиндаж генерала, командира дивизии Климчицкого. Обычная обстановка. На пустом ящике стоит телефон. У полевого телефона дремлет адъютант Ростопчук.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Тишина. Глубокая ночь. Звонит телефон.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Лейтенант Ростопчук слушает… Генерала нет. Нет генерала! Он мне не докладывает, наоборот, я ему докладываю. Да, я старше его, но по возрасту. Ожидаю с минуты на минуту; он был только что в хозяйстве Еланина. Позвони в хозяйство Лебедева. А что у тебя? Какие люди? Сколько их? А зачем их к генералу? Мало ли что просятся… У нас с генералом еще кое-какие заботы есть… Какие заботы? Ну, разные. С немцами война, ефрейтор Никодим, наш вестовой самовар распаял, мы теперь без чая воюем, хотел его отчислить, а его контузило. Заботы хватает… Что? Ну, ладно, пусть доставят, но попозже. Генералу надо поспать. Ладно. Стукни тогда мне по этой же трубе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трубку. Идет к шкафчику. Достает флягу. Взбалтывает ее. Отвинчивает пробку)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Шнапс! Уничтожить его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(Выпивает. Звонит телефон. Ростопчук берет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Да! Во сколько заняли? Сейчас запишу. Генералу доложили? Отлично. В четырнадцать ноль-ноль, говоришь? Ну, ясно, а в пятнадцать там еще бой шел… Да что сведения ты получил, а ты их проверил?.. Ну да, вот именно — в нуль-нуль, нули вы считаете, а на целые часы опаздываете… Да мне все ясно: вам лишь бы скорее доложить и благодарность генерала получить, а потом на грудь чего-нибудь схватить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(Иронически)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Нуль-нуль!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генерал Климчицкий; он в плаще, заметно утомлен.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Чаю у нас нету, самовар распаяли… Нет ли чего другого, чем оживиться?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Никак нет, товарищ генерал…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флягу, из которой выпивал Ростопчук)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Тут, кажется, осталось немного… Ничего нету. А вы напрасно, Геннадий Сафронович, нажимаете по этому делу, — здоровье себе расстроите…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Количество недостаточное бывает, Александр Иванович, — в таком объеме оно только лечит…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Начальник штаба отдыхает?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Отдыхает,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Пусть отдыхает, будить пока не надо… Новых задач у нас пока нету. Командующий не звонил?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Никак нет. Свободно можно отдыхать, товарищ генерал. Задач не получено, противник молчит.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Свободно отдыхать никогда нельзя. У противника могут быть задачи. Я пока ложиться не буду.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Звонит телефон.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Да… Нет. Командир дивизии. А что вам нужно? Да вы говорите!.. Пропустите их ко мне!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вы, Александр Иванович, все-таки закрыли бы глаза до утра.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Впустите там людей ко мне.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Зачем вам люди, товарищ генерал? Это я знаю кто — ненужные вам личности: солдат да баба от немцев прибежали. Чего на них генерала тратить?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Впустите, адъютант! А то начнет: что мне надо, что не надо, и неизвестно — кто из нас генерал. Трудно иметь адъютантом умного старика…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(направляясь к выходу из блиндажа)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Конечно, трудно: у старика-адъютанта молодым генералам учиться приходится, а учиться неохота…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впускает Ивана Аникеева и Любовь. Иван Аникеев вытягивается по форме; Любовь с восхищением глядит на генерала.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(всматриваясь в Ивана)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тебя видел. Ты мой солдат!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точно, товарищ генерал. Боец четвертой роты третьего батальона четыреста пятого ельнинского полка. Самовольно явился от противника к исполнению службы, а к противнику попал без памяти от раны головы!..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Понимаю, понимаю… При форсировании реки Вспольной был ранен?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точно, товарищ генерал. Был павшим, думал — смерть, потом сердце опять силу взяло, и я опять жить стал, обязан,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Так, так…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доложить, товарищ генерал, в дополнение…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давай, давай дополнение.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Любови)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Выйди вон пока, женщина, ты вольная гражданка.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Говори при ней!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Справа по грейдеру, полтора километра отсюда, где как раз лесная опушка и там же балочка со старым бурьяном, там у немцев одна батарея стояла…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это уже знаю… Ну дальше!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доложить, товарищ генерал, вы теперь не знаете. Они нынче ночью туда вторую батарею добавили: калибр семьдесят пять.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Спасибо. На карте можешь указать поточнее?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Соображу,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(Ивану)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Иди сюда. Соображай со мной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карты)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Обожди, ты не пользуйся своим пальцем — возьми карандаш: у тебя палец сразу четыре километра накрывает…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Палец, правда, не тот.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солдата палец всегда тот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(Ростопчуку)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Сообщите данные на батарею.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Любови)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вы?.. Вы садитесь, пожалуйста. Разрешите спросить ваше имя, как вам удалось бежать от немцев, где вы жили в мирное время?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точно, товарищ генерал!..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 есть нет…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Меня зовут Александр Иванович. Называйте меня по имени.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знаю.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Откуда? Вы не можете знать моего имени.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Могу, Александр Иванович… Я Любовь Кирилловна, до войны я работала директором точки Главпива РСФСР. У немцев была саботажницей земляных работ, а из плена ушла по своему желанию — и ваш красноармеец, товарищ Аникеев, перенес меня сегодня ночью через реку Моню, а теперь я не знаю, как надо жить, я отвыкла в рабстве… Я прошу вас, я прошу вас, Александр Иванович…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 более растроганно)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так хочу теперь жить на свете! У вас здесь так хорошо!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(Осматривается в блиндаже)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И странно мне, и страшно, как будто я рождаюсь снова и боюсь чего-то, и хочется мне жить; но я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боюсь опять нечаянно умереть, как я долго умирала у немцев… Как я похудела там, у меня ноги стали как палочки, Аникеев правду сказал — я тонконожка, я никуда не гожусь. И мне так стыдно, что я такая стала, что я позволила себя замучить! Сердце мое тоже слабое стало, оно скучало и долго болело… Простите меня, Александр Иванович, я плохо думать стала, я неправильно себя веду…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Успокойтесь, успокойтесь… Прошу вас, Любовь Кирилловна. Адъютант! Распорядитесь, чтобы Любовь Кирилловна могла поужинать и отдохнуть!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Есть, товарищ генерал. Пусть она заодно и позавтракает, чтобы утром ей не беспокоиться.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 Иванович, скажите мне, как дальше нужно жить хорошо, чтобы народ меня знал и любил, потому что я его люблю и хочу сделать ему что-нибудь особенное, что ему нужнее всего…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Отдохните, Любовь Кирилловна. Мы вместе с вами подумаем об этом. Только вы немного ошибаетесь — вы же видите, я не учитель, я солдат…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(рассеянно)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солдат? А солдат — он что?.. Женщины рождают людей, а наш солдат их спасает от врага, от смерти.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Совершенно точно. Наш солдат нужен народу наравне с пахарем, наравне с матерью…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люблю вас. Я бы умерла у немцев, если бы вас не было.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относится вон к Аникееву, Любовь Кирилловна.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сама знаю, к кому что относится.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Простите…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 Иванович, в Москве сейчас первые петухи пропели. Генералам тоже надо спать иногда, и нашим гостям покой нужен.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нужен покой. И я не к вам явилась.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Ого! Ко мне бы вы совсем не явились…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(сурово)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Адъютант!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вас слушаю,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Чаю для Любовь Кирилловны, сто граммов бойцу Аникееву — распорядитесь через вестового…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выходит для распоряжения и возвращается.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Товарищ генерал, разрешите доложить одно сведение…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Говори!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мы не все оттуда дошли, товарищ генерал. Тронулось оттуда нас порядочно народу — одних больных бойцов было четверо, да прочих было вдобавок столько-то, малолеток один был. А дошло нас всего двое.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Сколько же осталось еще там наших людей, которые не смогли уйти?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(задумываясь)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будет порядочно, товарищ генерал. Трудящиеся люди…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знаю, что трудящиеся… Все живы пока?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затруднении)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Нету. Скончавшиеся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(Перекрестился)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когда ж чаю нам принесут? Меня жажда мучит, дорога и ночью такая пыльная была!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ожесточении, крякает)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Эх, не ту женщину с собою взял, через поток ее, неразумную пронес…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какую же тебе еще брать-то было? Старуху, что ль, — так она со внучкой местная жительница. А Мария Петровна замертво осталась лежать.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Вестовой вносит чай, закуску, сто граммов водки солдату.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Эк, дурная, на язык слабая какая… Было б тебе там остаться, а той бы женщине здесь уместно быть.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почему той уместно здесь быть? Кто это такая — Мария Петровна?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доложить, товарищ генерал, то ваша супруга была!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сто граммов и сразу выпивает)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Царствие божие, вечный покой, добрая женщина была, все по вас томилась — сама мне сказывала.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(Ивану)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Молчать! Ты что здесь непроверенные данные распускаешь? Ты что — высший командный состав нарочно огорчить хочешь?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это непроверенные данные? Я сама видела, что она убита.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Ростопчуку)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Вот, товарищ лейтенант, во всякой бабе серьезная дура сидит: когда ей срок бывает, дура наружу выходит, испортит характер человеку и опять спрячется, и глядишь — женщина опять умная.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Всем молчать! Я сам пойду туда, где моя жена лежит… Адъютант! Вы что медлите — почему не посланы техники на третью батарею для настройки прицельных приспособлений?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Виноват, товарищ генерал. Это дело пустяковое!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(Хочет взять трубку телефона)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Пустяковое! Батарея неточно работает — это пустяковое дело?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это великое дело!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(Держит руку на телефонной трубке)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то бы не великое: жизнь и смерть!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Офицер связи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Товарищ генерал, разрешите доложить.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я слушаю, лейтенант.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Офицер связи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Населенный пункт Петушки контратакуется противником силою до полка пехоты при поддержке восьми тяжелых танков. У противника есть резервы на этом участке. Командир полка подполковник Караев убит. Майор Кротов исполняет обязанности командира полка, он прислал меня к вам за вашими указаниями.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Адъютант! «Виллис» мне! Офицер связи, вы едете со мной!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 блиндажа выходят Ростопчук, затем Климчицкий и офицер связи. Слышится артиллерийский гул. Ростопчук возвращается.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Надо бы, товарищ лейтенант, супругу товарища генерала земле предать. А то там немцы о ней не позаботятся, а мертвый человек — дело святое, его без заботы оставлять нельзя.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Проверить, проверить это еще надо! Может, это все брехня, и ты брешешь тут за сто граммов.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вы, товарищ лейтенант? Разве можно по поводу горя такого врать! Да я сейчас хоть в штрафную роту за это дело пойду.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Обожди! Надо сначала проверить, в штрафную роту позже успеешь.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(увидев патефон, к Ростопчуку)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А патефон у вас играет или испорчен?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Э-э, Любовь Кирилловна, концерт после победы будет. А вам не пора уже к делу какому-нибудь приурочиться? Я могу помочь.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ей давно пора в медсанбате бойцам письма писать. Да хоть бы куда-нибудь скрылась, раз уж живой осталась. К чему женщина в этом высоком месте находится? Здесь кругом тайна.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мне и тут ничего. Тут война…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чума с тобой. Отвлекаешь ты меня от моей души… А что, товарищ лейтенант, пока темно еще, я бы успел к немцам сходить и мертвое тело доставить обратно сюда…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(задумываясь)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можно? Далеко это отсюда?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нет, дело-то недальнее: туда-сюда и враз тут буду.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немцы? Немцы с фонарем провожать тебя будут?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что мне немцы! Я к ним привык, я в разведку на поиск ходил, меня наш генерал с одного взгляда запомнил. Я был в своем взводе незабываемый боец — сам ротный так меня определил. Я человек сносный. А немец — он человек не тот. Конечно, смотря кто против него находится. На меня он действует слабо, я его умелым умом беру, по привычке. Разрешите, товарищ лейтенант, время не тратить зря.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(всматриваясь в Ивана)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ж, выполняй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(Снаряжается сам)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тоже с тобой прогуляюсь. Вдвоем легче.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и один управлюсь, товарищ лейтенант.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в том дело. Я больше тебя уважал Марию Петровну.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уважали больше?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 к этому моменту уже задремала. Ростопчук глядит на нее в размышлении. Затем зовет.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Автоматчик!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Снаружи входит автоматчик.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Оставайся здесь. Пока я не вернусь, женщина пусть спит. Выпускать ее отсюда не надо. И не беспокой ее. Понятно?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Есть, товарищ лейтенант. Путь она спит, а выходить ей некуда, беспокоиться нечего.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и Иван уходят. Любовь пробуждается, потягивается, встает, прогуливается по блиндажу, молча рассматривает автоматчика. Затем заводит патефон. Патефон играет вальс. Любовь движется в танце.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автоматчику)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что, немцев вы скоро одолеете?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управимся.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когда управитесь?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Когда осилим.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всех их побьете?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Сколько потребуется.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Надо всех их убивать!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Которые повинны, те помрут. Расчет с ними должен быть с точностью!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бы их всех так и порвала руками в клочья!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ты-то, конечно, ты бы порвала. Нам с тобой не сравняться!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 меняет пластинку в патефоне.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Заунывной там нету?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 — «На сопках Маньчжурии»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(Заводит)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Автоматчик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Жалостная… Не то жива моя мать, не то нету… Нюрка, сестра, должно, померла от немцев: на границе с мужем жила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Заведи другой мотив!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 меняет пластинку. Санитары вносят раненого генерала Климчицкого. Климчицкий в бреду. В блиндаже остаются, кроме генерала, врач, старшая сестра, офицер связи, Любовь. Любовь снимает мембрану.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(лежит)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Путь будет музыка!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Патефон продолжает играть. Врач и сестра работают возле раненого. Патефон умолкает.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 Иванович, прошу вас уснуть.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жена уже спит?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Спит… Она давно уже спит. Вы не говорите, не беспокойте ее.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Закройте ей глаза.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Сейчас, Александр Иванович… Теперь, вы видите, глаза у нее закрыты, и она спит сладким-сладким сном.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тоже сейчас усну… Я очень устал…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офицеру связи)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Какой печальный случай! Как же вы не уберегли командира?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Офицер связи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рана очень опасна?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Раны все опасны…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Офицер связи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Немцы вдавились в наш порядок, у них было двенадцать тяжелых танков… Генерал приказал использовать приданные самоходные орудия. Он сам сел в самоходную установку, он повел самоходки в упор на немецкие машины. Бой машин был на ближней дистанции. Семь «тигров» было сбито, у нас сгорели две самоходки, и в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третью попал снаряд. В этой самоходной установке был генерал. А потом разорвался еще один снаряд, и генерал упал на землю… Он сказал: «Ничего, мы перетерпели противника, и он сгорел; самое важное — стерпеть, выждать и ответить насмерть».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Да… Вот оно как произошло. За это героя дают. А как мне его жить теперь заставить?..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знаю как. Для этого доктор тоже должен быть героем, тогда он вылечит.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(оглядел Любовь)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Совершенно правильно, милая моя. Принесите горячей воды.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Появляются Ростопчук и Иван.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где же она?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Нету ее нигде.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Всю местность осмотрели, где должна она лежать; немцы уволокли ее тело, чтоб оно не мешало проходу, а старуху и внучку отыскали, они ко двору своему вернулись.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нас теперь генерала убило!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(потрясенный)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тогда зачем остался?..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становится на колени и припадает лицом к земле.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work001007003"/>
      <w:bookmarkEnd w:id="3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второе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4" w:name="work001007003001"/>
      <w:bookmarkEnd w:id="4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третья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Квартира генерала Климчицкого, которая ему предоставлена для отдыха и окончательного излечения в тылу, в небольшом городе. Хорошо убранная комната. Цветы, рояль, шкаф с книгами.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Ростопчук играет на рояле балладу Шуберта. Прерывает игру.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(задумавшись, зовет)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Иван!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Иван.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вас слушаю Геннадий Сафронович.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(ощупывая себя)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Дай гвоздь и молоток.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Аль опять пояс распускать?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Опять. Расползаюсь в тылу, скотом себя чувствую.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что ж тут — харчи да покой, а от совести мы худеем.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Скоты мы с тобой!.. Давай гвоздь.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можно.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уходит. Ростопчук начинает опять играть балладу. Иван приносит принадлежности и закопченный котелок с картошками.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картошку)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это ты что приволок? Что у нас тут, поляна, что ль, иль огневой рубеж? Здесь генерал должен пребывать.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картошка, Геннадий Сафронович. Я картошку там испек в котелке. Как в поле получилась, где мы такой не едали — только под Великими Луками, помню, такая получалась… Мы ее тут на полу съедим.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ладно. Поставь ее на пол.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ставит котелок, распоясывает Ростопчука и работает над поясом на полу.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Иван!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вас слушаю, Геннадий Сафронович.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Соедини меня с госпиталем. Я о здоровье генерала информацию должен получить. Ему бы пора уже на выписку идти. Он от тоски по войскам там еще больше разболеется, чем от раны.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Сейчас… Сейчас соединим на информацию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пояс)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 два сантиметра добавил — на неделю хватит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(Набирает телефон и говорит в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Алла, алла!.. Тут не война — не спешат отвечать. Должно, обедать ушли, тут постоянно везде обеденные перерывы.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телефону)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Да! Шевелитесь там! Это я говорю! А вы кто? Никто? Раз вас нету — с кем же я говорю?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трубку)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Никого там нету — одно электричество хрипит…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Когда Ростопчук говорит по телефону, Иван садится за рояль и довольно уверенно набирает мелодию вальса, но играет неверно, фантастически.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Привыкаешь?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чего же? Я по слуху с точностью стучу.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Для музыки пальцы у тебя здоровы!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Ничего. Я к ним притерпелся. Они умелые. Чувствуете, Геннадий Сафронович, почти как у вас выходит…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ясно, что почти что… Давай жевать!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и Иван усаживаются на ковер возле котелка с картошками.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 и в роте тоже прием пищи идет. Не слыхать, Геннадий Сафронович, когда мы отсюда вперед тронемся?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слыхать пока. У генерала здоровья полного еще нету.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мне понятно. Тело у него на поправку пошло, а сердце по семейству болит, а семейства нету.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Ты бы поменьше вникал в медицинские дела. Сам же согласился быть ординарцем и сопровождать генерала поехал.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как вам сказать, Геннадий Сафронович, я и по охоте, я и по нужде, и по назначению. Генерал же из моей дивизии, мне надобно его сберечь и наблюдать.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ты не чувствуешь, Иван, что ты — того — не вполне по уставу содержишь себя?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Чувствую.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я тебя распустил.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Точно, товарищ лейтенант. Меня нельзя распускать. Вот вы, например, сейчас только одну стопку выпили, а я на кухне уже стакан хватил.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Ну? Вот ты творенье какое! И что с тобой сделаешь, раз генерал терпит тебя при себе…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генерала я при сердце своем терплю, Геннадий Сафронович! А по прочему ведь скучно, товарищ лейтенант; в тылу какое нам существованье! Там при деле сердце лежит, а здесь при печали томится. Там ты весь народ за спиной бережешь, а здесь имущество от пыли караулишь.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Справедливо, Иван. Грустно нам в тишине без тех людей, без товарищей, не горит у меня тут сердце ежедневно. Заботы благородной нету! Живу только любовью к нему — нужен он войскам!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Необходим!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(уже в упоении воспоминаний)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 немец, в эту пору, любит огнем нас прощупывать.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Любит… А мы любим огонь тот засекать да помалкивать. А попозже, когда солнце в упор на нас засветит, мы начнем класть по его огонькам — и пушки его иные калечатся, иные помирают совсем, а расчеты уж не встанут на ужин.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стемнеет, Иван, — когда стемнеет, самолеты выходят… Спишь — слышишь и еще крепче спишь.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Солдат с бомбежкой не считается… Эх, хорошо там, Геннадий Сафронович…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Там хорошо, Иван. Там свободно живешь. У солдата одна забота — враг. А здесь сколько забот!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перед боем, Геннадий Сафронович!.. Перед боем на душе у тебя тревога, чувствуешь себя всего туго, за минуту норовишь год прожить — чего не доел, не допил, чего из жизни не успел ухватить — жалко делается. Думаешь, выйду из боя, ничего не упущу — отдай, что полагается. А выйдешь из боя, своих убытков не считаешь, и рад, что неприятеля одолел. В том и есть вся радость солдата!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 том и есть вся радость… А ты уж считал, сколько тебе щей еще полагается, если бы ты лет до ста прожил.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нет, товарищ лейтенант, вы солдата неточно тут учили. Солдат это только так говорит, а думает он по-обширному!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Легкий стук в дверь. Входит генерал-лейтенант медицинской службы Череватов. Ростопчук и Иван с некоторым опозданием вскакивают и вытягиваются — так что Череватов успевает осмотреть их в первоначальном положении.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Здравствуйте. Вы кто тут? Свои, чужие, посторонние, родственники — или никто?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Адъютант генерал-майора Александра Ивановича Климчицкого лейтенант Ростопчук!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Ординарец генерал-майора товарища…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Все вижу! Опомнитесь! Остановитесь! Ничего не надо. Что?.. Это что здесь находится?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Здесь находится квартира генерал-майора Александра Ивановича Климчицкого…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Ага. Хорошо. Хотя что же особенного хорошего? А я, знаете, кто?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Знаем, товарищ генерал-лейтенант медицинской службы, профессор, доктор медицинских наук Дмитрий Федорович товарищ Череватов…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Медицинских и прочих наук, и прочих…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Череватов осматривает квартиру, пробует вещи, разглядывает котелок с картошкой. Иван хочет убрать котелок, исполняя безмолвное указание Ростопчука.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Не трогать! Остыла картошка?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Никак нет, еще теплая.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Дай одну.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очистить и масла подать?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сметь! Давай в кожуре — полевую!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Ему дают картошку. Череватов ест ее. На отдельном столике стоят пузырьки, склянки, коробочки и прочая посуда с лекарствами, с хвостами рецептов. Череватов осматривает эту медицину.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Товарищ генерал-лейтенант… Это заготовлено по приказанию лечащих врачей — на предмет излечения нашего командира генерал-майора Климчицкого…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Вижу, знаю, предчувствую!.. Чепуха! Я его сам буду лечить, использовать, воодушевлять! Эту ерунду убрать всю, выбросить ее бесследно!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один за другим два-три пузырька, рассматривает рецепты)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что?.. Ага… Ну, ясно. Этим хотят сердце и душу моего больного поправить? Три раза в день по пять капель — и получается жизнерадостность. А это? Порошок. Его надо есть после еды — и получается покой внутренних органов. А тут что? Впрыскивание. Два кубика в вену — и из этого получается счастье, и человек хочет жениться! Магия!.. Выбросить прочь!..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хватает котелок из-под картошки и ссыпает туда со столика все лекарства.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(довольный)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Порядок! Разве можно нашего генерала каплей лечить?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разве можно любого боевого мужика из пузырька вылечить? Мы и в санбате не каплей лечились, а кашей с салом!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Так, стало быть, в этих условиях и будет отдыхать и выздоравливать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точно, в этих, товарищ генерал-лейтенант. Может, разрешите привести всю эту бытовую обстановку в полное соответствие с уровнем медицинской науки?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приводить в соответствие, уровня нету!.. Оставить все, как есть, все здесь должно быть обыкновенно, скучно, неудобно. Организуйте ему некоторое неудобство! Он должен чувствовать реальную жизнь, а не томиться здесь, как цветок в лепестках, — тогда он умрет.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Есть. Будет неудобство… А как насчет воздуха, питания и прочего режима?.. Если легкий сквозняк — он вреден или больше полезен?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Сквозняк? — даже ветер! Пища — всякая, вплоть до водки и в любых количествах. Режим? Эту болезнь надо лечить свободным блаженством… Пусть генерал танцует, ухаживает, собирает общество, живет пустяковой жизнью…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Слушаю! Стало быть, товарищ генерал-лейтенант, лечения никакого не нужно?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Наоборот — необходимо, неизбежно, категорически нужно! Но лечение достигается посредством избавления, посредством свободы и случая. Человека надо лечить посредством другого человека — и только! Но не всякий человек излечивается всяким другим человеком, а только единственным, который ему неизбежно полезен, категорически нужен!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разрешите спросить, товарищ генерал-лейтенант, посредством какого человека можно излечить нашего генерала?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не соображаете, не думаете, не предвидите, не взвешиваете, не…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подытоживаю, товарищ генерал-лейтенант…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подытоживаете, не организуете, что говорите. Если бы я знал, какой именно нужен человек нашему генералу для избавления его от страдания — я бы давно его вылечил. Я давно уже веду этого больного. Тело его мы залечили, от ранения остались только шрамы, а от болезни лишь пустяк — великая тоска по войскам, туда его еще нельзя пускать! Не разрешаю! И тоска по своей милой, но умершей жене. Он любил ее и любит верной, неразлучной любовью, как оно и полагается любить.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Может, разрешите, товарищ генерал-лейтенант, поискать подходящего человека?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Опять вы не…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Понимаю!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не… Ведь этот подходящий, нужный, полезный ему человек находится в единственном количестве и содержится он в недрах всего человечества. Отыскать, открыть, найти, наблюсти, привлечь, приурочить этого человека — моя великая задача! Больше, важнее, обширнее, глубже того — это задача всей нашей науки!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из нас, из близкой среды, никто не подойдет для этой великой задачи?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(раздраженно)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Опять вы не…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подхожу, не соответствую, недооценил…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переоценил, и переоценил! Это хорошо. Цени себя выше! В каждом существе природа создает свой новый дар!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это в себе чувствую, товарищ генерал-лейтенант.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Климчицкий — он одет в черный костюм. Вслед за ним — Иван. Климчицкий внешне в хорошем настроении духа.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Здравствуйте… Здравствуйте, Дмитрий Федорович!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Александр Иванович!.. Разрешите вам выразить приветствие — в этом втором эшелоне, где мы временно скучали по вас…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Ничего, скоро опять в первом эшелоне будем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Череватову)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Дмитрий Федорович, я могу быть теперь свободным от болезни и — от вас? Мне пора в войска!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Абсолютно свободны, Александр Иванович. Вы можете сейчас отправляться хоть в рукопашную атаку. Вперед на врага, товарищ генерал-майор!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Прикажете вещевые сумки укладывать,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Обождем маленько, товарищ лейтенант. Из медсанбата сразу в атаку не выскакивают. Я не видел…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Здравый, толковый, заботливый, преданный умом умелый солдат.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Иван у меня большой солдат. Только в тылу, не у дела, я его замотал.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Дело я свое справляю, товарищ генерал Александр Иванович, — как вы только отдышитесь, так опять на отдых в свою роту пойду.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Устал ты тут, Иван?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правда, притомился, Александр Иванович.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Может, гостей прикажете созвать,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полезно. Это организация самоутешения. И я приду, а может, и не один еще — старушку какую-нибудь с собой за ручку приведу.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был бы рад, но ведь кого же именно созывать, Геннадий Сафронович? У нас и знакомства нет в этом тылу. Город здесь небольшой, люди все заняты.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местное общество всегда найдется, Александр Иванович. Здесь даже одна знакомая, известная вам, проживает.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 ж, с людьми веселей. Устраивайте, Геннадий Сафронович. А как мой «виллис»?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Полный порядок, Александр Иванович: хоть сейчас заправили — и на войну.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хорошо, действуйте. Пусть будут гости, я соскучился болеть.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мы с Иваном вмах!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и Иван исчезают.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вы себя чувствуете, однако, Александр Иванович? Вы действительно такой оживленный, какого я вижу, или вы только владеете собой и меня обманываете, повергаете в заблуждение, совершаете обходный маневр?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(неуверенно, смущенно)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я вправду веселый, Дмитрий Федорович.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Вообще-то я против веселости. Но в данном случае я веселье духа вам рекомендую, предписываю, внушаю, приказываю как генерал-лейтенант!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(по-солдатски)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 веселье духа, товарищ генерал-лейтенант!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вот, так и поступайте: пиво пьете?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Изредка, товарищ генерал-лейтенант.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Чаще, чаще пейте. Ничего не избегайте, делайте все, что все делают, что обыкновенно. Прогуливайтесь, по дороге забредите куда-нибудь — в ресторан, в кафе, в пивную точку, — знаете, есть такие — там всегда ассамблея посетителей и всего один прилавок, а за ним особа стоит, пиво в кружки наливает, до черты никогда не допустит и сама, бедная, за счет недолива, за счет пены живет. Да бог с ними, вы их не избегайте и не обижайтесь на них… Ну, я вечером, может, еще проведаю вас.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Прошу вас, Дмитрий Федорович. Буду вам очень благодарен.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Череватов уходит. Климчицкий один. Он обходит комнату, осматривает мебель, стены, трогает руками предметы, молчит.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Вещи хорошие, но — чужие. Она их никогда не видела.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Надо иметь и свою собственность… Жалкая у нас с ней осталась собственность!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из бумажника два предмета: фотографию Марии Петровны и ее носовой платок. Фотографию он прикрепляет к стене, пользуясь молотком и гвоздем, оставленными Иваном на полу. Затем он подносит платок к своему лицу, нюхает его)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Еще руками ее пахнет.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5" w:name="work001007003002"/>
      <w:bookmarkEnd w:id="5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четвертая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Та же обстановка. Убранный стол с яствами, но яства эти довольно скромные. Сначала сцена пуста. Затем входит Климчицкий. Одет он по-прежнему в гражданский костюм, он по-прежнему в напряженном состоянии духа, которое извне кажется спокойным и даже веселым. Он подходит к столу, смотрит на яства.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Мария тоже любила гостей собирать. Я, помню, еще ревновал ее к обществу. Как и всякий человек, я хотел, чтоб она только меня одного знала на свете…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Она мне раз правильно сказала: если я тебя одного буду знать на свете, какая же честь в моей любви к тебе? Я тогда понял ее, а согласиться не мог. Теперь я согласен с нею, но сказать ей об этом не могу, поздно уже. Главных, самых важных слов я так и не успел ей сказать. А уже гостей созвал, веселиться хочу — все творится по какому-то странному самотеку обычая и любезности. Не устраивать ли это все, взять трость в руки и уйти одному в ночное мирное поле?.. Как ты думаешь, Мария Петровна? Ты молчишь, ты всегда теперь молчишь. Ты бы позвонила или постучала в дверь и вошла сюда. Я бы многое тебе мог рассказать, самое главное, что не успел сказать и все откладывал, думал — успею, позже скажу…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Пожалуйста! Входите!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Ростопчук и Любовь.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Любови)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мы с вами знакомы!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конечно, Александр Иванович, знакомы, и уже довольно давно. Но вы меня, наверное, ни разу не вспоминали, а я вас — ежедневно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(Здороваются)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Неужели ежедневно — так часто?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даже чаще — непрерывно… Со мною еще сестра моя там в гости к вам пришла, можно она придет?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где же она? Пожалуйста!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Она стесняется, товарищ генерал, она наружи осталась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Она сержант.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Какой сержант?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ну это — ну, это ПВО, объект сторожат, в объекте сани на зиму вяжут.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Значит, она тоже солдат. Так тем лучше. Как же смели ее на улице оставить? Разве можно солдата унижать? Проси, скажи — я велел быть ей у меня в гостях!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Любовь Кирилловна! Не хотите ли выпить чего-нибудь: у нас есть пиво, фруктовая вода, чай есть.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Только не напитки. Я их видеть не могу. Я сама директор…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Ростопчук и Варвара. Варвара в большом смущении, не видя генерала — Климчицкий в гражданском костюме — немного успокаивается.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(тихо, Ростопчуку)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где же генерал, товарищ лейтенант? Его не будет?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генералы сразу не появляются: у них времени нету, у них война на руках.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смело подает руку Климчицкому.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(разочарованно)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думала, вы — генерал!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что вы!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пора! Давай торжествовать, что ль? Прошу! Не теряйте времени, начнем настоящую жизнь!..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усаживаются за стол. Выпивают, закусывают.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вы поживаете, Любовь Кирилловна? Как вы устроились здесь?.. И простите — вы замужем?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вы, Александр Иванович? У меня мужа нету. Я вообще трудна для замужества.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Вон как… Может быть, это вам кажется только, Любовь Кирилловна?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нет, нисколько не кажется. Да и мне лет порядочно — уже достаточно сравнялось, в деревнях таких, как я, перестарками зовут.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(хрипловатым, мужским, как бы махорочным, прокуренным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 деревнях такие за вдовцов выходят, а в городе — за инвалидов.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вот посмотрю — за кого еще ты выйдешь, солдатский сапог с ложкой!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(тем же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Я-то? Я не солдатский сапог с ложкой, я — воин, я, Любочка, в Сталинграде на волжской переправе связисткой стояла…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Ого! Вы в Сталинграде были?..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вы воин бывалый, Варвара Кирилловна. Ваше здоровье!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Подумаешь — она в Сталинграде была. А я от немцев бежала!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(тем же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Бежала!.. Сама говорила, как ты бежала — тебя наш боец на руках через речку перенес!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(обижаясь все более)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Неинтересный разговор! И общество скучное какое-то: болящие да выздоравливающие!.. Геннадий Сафронович, а вы говорили — у вас весело будет, народу много, танцевать будем, а тут одна сестра моя, солдат, инструкции говорит, и у меня уже изжога от нее начинается.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 тебе раз! Веселье потом — мы по порядку живем, у нас дом строгий.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(тем же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ей тут все равно будет скучно — она генералов любит и старший командный состав.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Генералов мы доставим! Пустяки…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(слегка смутившись)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 Иванович, а вы кто теперь?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Кем был, тем и остался, Любовь Кирилловна.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думала…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не думайте…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думаю о вас, Александр Иванович.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Благодарю вас, но это напрасно, Любовь Кирилловна. Чего обо мне думать — какая я задача.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ошибку сказала — я о вас не думаю, а я вас как-то чувствую и не могу никак ничего понять…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 нельзя понять — то, может быть, и недостойно понимания.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знаю… Я не знаю, Александр Иванович, но мне так грустно бывает жить… У вас тут хорошо, но все равно потом придется уйти и расстаться…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Это, правда, печально… Но что же нам делать? Разве вы хотите навсегда здесь остаться?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хочу навсегда тут остаться, это правда.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 бы вам скоро надоели, Любовь Кирилловна. И мы недолго здесь будем — мы уедем опять на войну… А потом, после войны, опять встретимся с вами. Давайте будем дружить!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(разочарованно)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Водиться? Это что!.. Это ребятишкам и девчонкам радость.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(Варваре, тихо)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Атака и контратака!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где же музыка?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Найдется.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встает и садится за рояль. Начинает играть вальс. Любовь протягивает руки к Климчицкому с тем, чтобы он повел ее в танце.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Прошу прощенья, Любовь Кирилловна. Но сначала я всегда думаю о солдатах. А сержант — тоже дама.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приглашает Варвару. Любовь остается в недоуменном одиночестве. Варвара идет навстречу Климчицкому; вдруг останавливается, резко поворачивается, отходит в угол к креслу и там быстро и ловко сбрасывает с себя сапоги — и обнаруживается, что обута она в бальные туфли и на ее ногах шелковые чулки; все это в готовом виде помещалось в сапогах; на пол падает ложка, эту ложку Варвара бросает обратно в сапог. Затем, таким же быстрым приемом, Варвара снимает с себя пояс и портупею, сбрасывает через голову гимнастерку и остается в заранее надетой шелковой нарядной блузе. Перед зрителями появляется преображенная красивая девушка, в которой уже нет ничего мужского, и говорит Варвара далее нежным девическим альтом, а не махорочным басом. Ростопчук, оглянувшись, прерывает игру.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(слегка оправляя на себе блузку)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теперь ничего.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берет Варвару за талию — для танца.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играя)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тоже хочу.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Продолжайте, Геннадий Сафронович.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Настроения нету, мне уже эта муза наскучила.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что же вы?.. Разве может муза наскучить?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Может. Муза же дух, Александр Иванович. А я тоже хочу сейчас чего-нибудь конкретного, в форме туловища…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Иван!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Иван.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Садись подбери, а я поработаю.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 тонконожкой с этой? Какая с ней работа!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садится за рояль; он начинает играть. Игра его, конечно, гораздо менее умелая, чем игра Ростопчука. А главное — Иван по временам создает своей музыкой нестерпимое и мучительное положение для танцующих, потому что Иван внедряет в вальс посторонние и фантастические мелодии: в вальсе слышатся и «Барыня» и «Наверх вы, товарищи» и другие музыкальные пьесы; кроме того, иногда Иван и подпевает, а также помогает себе ногам — педелями он не пользуется. Ростопчук берет в танец Любовь.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Иван, давай такты. Не спеши.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играет, все танцуют с большим трудом.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(Ведя мимо Ивана Любовь)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выдумывай, держись устава. Это нотное дело.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выдумывать нельзя: у меня голова такая — не пустая!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Танец продолжается. Входят Череватов и Наташа.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входа)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Нормально, здорово, научно, логично! Это истинный, настоящий лечебный режим! Я того и требовал, это самое я и предписывал! Великолепно, продолжайте!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Иван, прервав игру, встает и вытягивается. Варвара, вырвавшись от Климчицкого, вытягивается и замирает перед Череватовым.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присутствовать, товарищ генерал-лейтенант?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Какой генерал-лейтенант, кто это, где он?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Дядя, это вы!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— 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касается рукою погона на плече дяди.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Ах, вот он кто генерал-лейтенант!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Климчицкому)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я тут должен выразить,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действуйте по положению, Дмитрий Федорович, — в уставе есть свои пункты.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кстати, Александр Иванович, дайте мне почитать хоть раз этот самый устав… Еще вот что, чтобы не забыть — это моя племянница Наташа; одна из семерых моих племянниц, а остальных шестерых я не взял с собой. Но это норма, бывает и больше: пламя семени!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здоровается с Наташей. Затем Наташа здоровается с остальными. Ростопчук жестом увольняет Наташу от приветствия. Иван потихоньку уходит.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Что же вы остановились все? Танцуйте как следует. Я тоже приму участие в этом телесном торжестве.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(беспомощно)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знаю… А может, не надо больше танцевать?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Необходимо, категорически полезно, я как врач приказываю вам неустанно веселиться.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может, не надо больше?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тогда давайте пьянствовать, закусывать, но чем-нибудь надо непрерывно заниматься.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надо.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кто здесь генерал-лейтенант и кто генерал-майор? Это я к вам обращаюсь, Александр Иванович!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(сдержанно и равнодушно)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Играйте, Геннадий Сафронович!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Ростопчук садится за рояль, играет веселый, легкий вальс. Любовь почти хватает Климчицкого себе в пару. Череватов берет себе в пару Варвару. Наташа молча следит 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издали за танцующими. Климчицкий танцует совершенно механически, как мертвый автомат, и глядит на Любовь равнодушными, пустыми глазами, не слушая, что та лепечет ему. Любовь сияет в удовольствии, совсем не понимая состояния своего партнера.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тоже поеду с вами на войну.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молчит.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Какие у вас руки холодные — я чувствую их через кофточку. Как бы я хотела их согреть своим дыханием.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Она уже никогда не будет танцевать со мной.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кто ее хоронил? У нее могилы нету!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кого могилы нет?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зачем вам надо помнить мертвых? Надо забыть. Я ведь, например, совсем живая, война кончится — я опять пополнею, раньше я хорошенькая была и опять такой буду!.. Чего же вам надо еще, Александр Иванович, товарищ генерал-майор?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Оставьте меня, Любовь Кирилловна. Я больше не могу. Адъютант! Прекратить музыку!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прекращает игру. Все останавливаются.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Зачем люди танцуют, когда не надо танцевать!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надо танцевать… Вам надо всем идти домой! Ступайте домой! Идите скорее! Я больше не могу.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смущены. Краткая пауза.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Понимаю, понимаю… Вам опять плохо. Не можете веселиться. И мне прикажете убраться, Александр Иванович?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Дмитрий Федорович, да, это желательно. Простите меня… Простите меня все… Как хочу я скорее уехать!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Отлично. Ну, теперь-то я и не расстанусь с вами! Я врач!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в это время берет Любовь под руку и уводит ее. Наташа в смущении прижалась к стене. Варвара испуганно одевается.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Это кто ж такое? Это что за существо?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(вытягиваясь)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Сержант Божко, товарищ генерал-лейтенант!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Демобилизовать! Демобилизовать как девушку, как будущую роженицу и мать, как эту — как кого?.. Как дочку, как внучку!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Разрешите, товарищ генерал-лейтенант, выразить желание — остаться в рядах армии до победы!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Еще чего!.. Рожать пора! Я вам говорю это, как сам отец, как сам дед, как сам этот — как кто еще?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(Обернувшись к 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еще бывает?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как доктор, как генерал-лейтенант…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да — и как они!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идти?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Ступайте и исполняйте.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уходит. Наташа берет свою беретку, желая тоже уйти. Но Череватов отбирает у нее из рук беретку, кладет ее себе в карман и делает Наташе жест остаться. Климчицкий, действуя в дальнейшем, ведет себя как одинокий человек, как будто в комнате, кроме него, никого нет. Климчицкий открывает чемодан на полу; роется там в вещах и в одежде, но не находит, что ему нужно.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(тихо, Череватову)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Трудно ему сейчас.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и должно быть, я этого ожидал. Горе его уводит все дальше и дальше…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Иван!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Иван.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Иван! Где мой второй чемодан — там было одно женское платье, его Мария Петровна носила…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 в сохранности, товарищ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Принеси 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уходит и приносит платье. Климчицкий берет на руки платье и рассматривает его. Иван стоит возле него.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Оно уже старое…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платье поношенное, а было ничего. Да и теперь оно еще вполне годное, если женщина не особо гордая.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Она не гордая. Надо разгладить его и приготовить.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можно. Я сейчас. У меня утюг горячий — я вам китель утюжил.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Неси утюг сюда. Надо осторожно гладить, надо не прожечь платья, оно и так ношеное.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я и холодным могу разгладить. Я нажимать буду, а утюг остужу.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уходит и возвращается с утюгом. Он враз начинает гладить платье на столе, сдвинув с него посуду и закуски. Гладит он с солдатской размашкой, не считаясь с нежным предметом своей работы. Климчицкий бдительно наблюдает за ним, не замечая, однако, грубых жестов Ивана.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Разве так можно? Вы все сборки и пуговицы так посорвете. Дайте я вам поглажу, а то на женщину нельзя надеть такое платье, вы ее обидите.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внимательно глядит на Наташу.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Глядя какая женщина будет — иная и неглаженому будет рада.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 гладя платье)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Какое хорошее платье! Изящное, простое, такое живое по цвету… Она любила и понимала, что бывает красивым.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Она понимала… Иван, нам дамские туфли нужны — тридцать седьмой номер. Только нам надо купить очень хорошие туфли…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Туфли?.. Да по нашему понятию тут такого товара нету, но найти можно.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Возьми деньги и сходи поищи.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 прикажете отправляться?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иди сейчас.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уходит.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Хорошо быть любимой.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мертвой хорошо быть?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Если быть вечно любимой, то можно и умереть.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разве любимым легко умирать?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когда я умирала, мне было не трудно, мне было не страшно.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вас тогда любил кто-нибудь?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Тогда я любила, но это то же самое — и меня любили в ответ.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же это был?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было много людей, и не одни люди — это были и деревья, и рожь, и облака, и наши избушки, и даже бабочки в поле над цветками, вся наша Россия.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вручает Климчицкому выглаженное платье. Климчицкий осторожно рассматривает платье, снимает с него соринки и складывает 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Вечная любовь! Вечная любовь! Она, конечно, возможно, допустимо, неизбежно, вероятно, есть. Но у нее есть и младшая сестра — измена, и тоже вечная. Заразные источники! Вечного много, а здоровья 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Является Иван с коробкой в руках.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 дворе у жильца приобрел… Тридцать седьмой номер и не надеванные ни разу, покрыты лаком… Примерить бы надо, в случае чего я обратно их отдам и деньги назад.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(рассматривая туфли в коробке)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Примеривать некому.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(понимая)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Царствие божие!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хочу более болеть… Я работать хочу, я жить хочу с солдатами, и я хочу сражаться! Я тоже люблю многих людей, а не одну ее только, бедную мертвую мою, и я люблю и деревья, и наши избушки, и рожь, и птиц над цветами… Исцелиться мне надо!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Горе само не любит оставлять человека, Александр Иванович. Горе истомить в себе нужно.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Оно меня томит.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худо. Вас войско ждет, нам туда пора, Александр Иванович! Вам нельзя так быть… Поплакать нужно, помолиться — да и с богом на фронт против врага.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Молиться расчета нет — бога не существует.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расчета нету? Расчет есть: Александр Иванович нам, солдатам, нужен, там трудно без него войску обходиться — я-то знаю!.. Я сам за него помолюсь и поплачу, может, ему легче станет.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Пусть он молится.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кому?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всем святым помолюсь.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Святым можно, святых и среди нас много живет, я с ними даже знаком. Это обыкновенное явление.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становится на колени, лицом в угол, спиной к зрителю, и шепчет молитву. Климчицкий тоже стоит спиной к зрителю. Немного погодя, встают на ноги и остаются в этом положении Наташа и Череватов.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(кончая молитву, кланяется до земли)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Простите нас, сестра наша Мария!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подымается, оборачивается лицом к зрителю, лицо у него в слезах. Климчицкий оборачивается лицом к зрителю, лицо его тоже в слезах.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движение в сторону Климчицкого, говорит с кроткой нежностью)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Александр Иванович…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подымает взор на Наташу, склоняется к ее руке и целует ей руку. Когда он склонился к ее руке, Наташа одним робким движением проводит рукой по волосам Климчицкого.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6" w:name="work001007004"/>
      <w:bookmarkEnd w:id="6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третье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7" w:name="work001007004001"/>
      <w:bookmarkEnd w:id="7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пятая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Слева пустынный уголок парка. В отдалении, за кустарником, стоит на часах Варвара; за ней заметен какой-то склад. Справа — веранда маленького кафе-пивной. На веранде стойка. За стойкой — Любовь. На стойке обычная механика и принадлежности этого рода предприятия: пивной сосок, откуда льется пиво, манометр, кружки, бутылки с вином, закуски в тарелках. Ростопчук сидит на веранде за столиком.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Всем увлекался, Любовь Кирилловна. Любил и целоваться, утирая затем уста, усы носил — и сбрил, размножался — двое детей было, и обои скончались, путешествовал по своей воле и по чужой тоже, служил по снабжению в тресте, смысла жизни искал, нашел его и забыл, на старости лет лейтенанта заслужил…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ведь вы разлагаетесь, Геннадий Сафронович! Вы раньше строже характером держались.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Естественно. В тылу трудно — обязанностей мало, пива много.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неужели вы теперь совершенно не способны любить кого-нибудь?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Способен, Любовь Кирилловна, я ко всему способен.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 пиву вы способны!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после пива я могу стать безумцем и, например, полюбить женщину. Ну, а потом все равно пива захочется. Так что я не начинаю никого любить, а сразу выпиваю обе порции без промежутка на любовь.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это же пошло! Вы живете без всякого аромата, без душевных иллюзий!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пена! А пивная пена! Я сразу вдыхаю ячменные поля, я вижу васильки, птичек там различных, как девушки в колхозах по вечерам поют. В пене — всё!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Сегодня в кино «Тельняшка моряка» идет. Пойдемте со мной! Пиво там тоже в буфете продают.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Нет. В кино часто моргать нужно. А я не моргающий. А сколько я вам должен за напитки?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помню. Приблизительно кружек двести. Да это не важно.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думал, больше. Это очень важно. А отчего у вас здесь так пустынно?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Моя торговая точка не на месте поставлена. Тут зенитная батарея близко… Не везет мне с судьбою! А вам?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сам судьбу везу! Что мне судьба! Я генералом не буду, не успею…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Геннадий Сафронович! А как здоровье Александра Ивановича? Кто о нем заботится — неужели вы с Иваном?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Мы. Мы его вылечили. Мы скоро вперед трогаемся.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же вы его вылечили? Ему же было очень плохо…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мы просто. Генерал слушался моих указаний — лекарств не пил, компрессов ему не ставили, ничего не впрыскивали. Я велел ему жить нормально — и он стал жить.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Никогда не поверю, чтобы мужчина мог без женского ухода встать на ноги… Отчего меня больше приглашали? Мне было тогда так приятно в вашей квартире! Там обстановка со вкусом и генерал такой симпатичный, и я заметила, что со мной он здоровей себя чувствует… Только напрасно он так рано вам велел уйти. И зачем вы тогда меня увели?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Вам гулять настала пора.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мне все равно нравится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Который?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второй ведь не строевой службы! Он — так… Когда я еще увижу генералов? Геннадий Сафронович, вы должны организовать в нашем населенном пункте высшее культурное общество. Нам нужно развитие… Я хочу генералов! Не смейтесь надо мной: мне скучно!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смеюсь, Любовь Кирилловна. Я все больше и больше привыкаю, а впоследствии, вероятно, полюблю вас!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скорее, а то вы можете постареть.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у меня еще время есть.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из-за стола)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Тогда я сейчас!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идет к стойке. В это время появляются Климчицкий, Наташа и Череватов. Ростопчук замечает их и старается поспешно удалиться за стойку, за спину Любови, к выходу из кафе через заднюю дверь.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чего же шутите со мной? Иль вы пиво боитесь пить при генералах?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Пить можно, но у меня дозы большие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через заднюю дверь)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(разглядывая Наташу)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она ему не пара! Нет, в ней чего-то тонкого нету — ни в фигуре, ни во взгляде. С генералами должны гулять высшие натуры! А это что — это случайность судьбы, слепая фортуна! Подумаешь: одна с двумя генералами!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и его спутники замечают Любовь и раскланиваются с нею; причем Череватов, одетый в генеральскую форму, снимает головной убор, а Климчицкий, одетый в гражданское платье, приветствует Любовь по-военному. Климчицкий сейчас в уравновешенном, спокойном состоянии духа, без прежнего скрытного напряжения.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Любовь Кирилловну)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Какая она славная! В ней целое счастье для кого-нибудь хранится.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она добрая женщина. Только она ведет себя, как дитя, — для других это очаровательно, а для нее бывает и мучительно…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Фитюлька!..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Климчицкому)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что же, дорогой мой, у вас сейчас действительно вполне, это, так сказать, здравое самочувствие — или вы опять насильно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действуете над собой, опять маскировка, камуфляж, маневр воли, обман врача и захват его в клещи, с целью бросить меня, старого, в котел окружения?..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как мог держался, Дмитрий Федорович… Я желал только исцеления… Мне нужно на войне работать! Я опирался только на одно свое сердце, я давил страдание одним своим сознанием.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и что же — для этого вы показательно веселились, когда вам нужно было плакать?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все средства пробовал… Но для исцеления мало оказалось одного своего сердца или одной своей воли, Дмитрий Федорович!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Мало, мало!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(Поднимается на веранду кафе, к Любови)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Пива — две порции и гороховую летучку на блюдце!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 обслуживает Череватова; вскоре она даже подсаживается к Череватову и чокается с ним пивной кружкой. Между ними идет мимическая сцена — в духе их характеров. Климчицкий и Наташа отходят в безлюдный угол парка, что находится слева от кафе. Там есть скамья. А неподалеку от скамьи, за садовым кустарником, стоит на часах Варвара.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Копейка лежит. Надо поднять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(Нагибается и поднимает с земли копейку)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Хотите, я вам подарю копейку?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Дайте ее мне. Я люблю копеечку.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дарит ей копейку. Наташа рассматривает денежку, потом аккуратно прячет ее в свой маленький кошелек.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Пусть бережется — сгодится когда-нибудь.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Все надо беречь — и копейку, и хлебный колос, и вас…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вот червяк лежит — мертвый или живой?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(Поднимает червяка и разглядывает его)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Живой еще немножко, но его дядя мой растоптал — он ничего не замечает, он только думает.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Может, он живой еще. Вы подышите на него.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(дыша на червяка)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оправится, он терпеливый.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Пустите его в прохладное место. Он работать будет, он тоже пахарь, он раньше крестьянина землю готовит, он жует ее и жует…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(пуская червяка в почву)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Червяк — нужный человек. Ступай, трудись… Ветер шумит в деревьях, листья осыпаются, в природе всегда слышится какая-то музыка, а слов нету…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издает возглас девичьим альтом.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с веранды)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Наташа, как называется еще неизбежность, непреодолимость, необходимость?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(сразу, автоматически)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Безусловность, категоричность!..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Климчицкому)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обращайте внимания на мои слова.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Говорите, что хотите делайте, что хотите, лишь бы вы не умерли. На вид вы не очень здоровы — вы молоко каждый день пьете?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не каждый день. Нас ведь у дяди семеро племянниц, и все младше меня, да еще три тетки есть и дедушка в девяносто два года.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Безобразие! Я прикажу с завтрашнего дня носить вам молоко!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 чему? Разве я особая какая? Мне молоко не нужно. Я и картошкой с маслом бываю сыта.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Отставить! Я сам решу этот вопрос.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Без меня не решите. Я — непьющая молока.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вас приучу, я вас заставлю.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 чему? Я живу, как могу, всем довольная.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значит — как могу?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это значит — как нужно.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вы живете — как не нужно. Молока вы не пьете, дядя о вас не думает, вы можете погибнуть.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Едва ли. Если бы могла, я уже погибла.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Наташа!.. Кто же вас допускал до гибели? Погибать может только солдат!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Неправда.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Правда. Я лучше знаю. Мать вас родила лишь однажды, а солдат должен сберечь вас от гибели хоть тысячу раз.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издает возглас мужским голосом, подобный кряканью.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 кого же меня нужно постоянно беречь?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 злодейства, от врага. Возле вашей жизни должен всегда, вечно стоять солдат на часах. Иначе напрасно народ рождает своих детей, их умертвит злодейская сила. Что мать родила только однажды, то солдат обязан беречь постоянно — солдат так же нужен, как мать.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Значит, когда я живу, кто-то другой должен умереть за меня?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Должен. Это солдат должен, это я должен.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надо!.. Никому не надо за меня умирать — что я? Какая от меня радость? Солдат лучше меня человек…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лучше, не в этом дело. Смерть для солдата не казнь, а подвиг и свойство его. Он простой человек.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правильно, а правильное не всегда ведь бывает.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так должно быть!.. Наташа, как вы тут будете жить одна, когда я уеду? Я боюсь за вас.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за вас тоже боюсь, там стреляют.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Наташа… я опять хочу теперь жить, как прежде жил, — уехать на фронт, быть женатым, иногда отдыхать на скамье как сейчас, подбирать копейки и оживлять червей. Солдату мало нужно.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могу только оживлять червей, подбирать копейки и не пить молока…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с веранды кафе)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Наташа! Как называется куриное яйцо?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не успевает ответить.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Не надо! Вспомнил: белок!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Любови)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Итак, берется белок пополам с ветчиной!..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не лучше ли будет витамин С?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Никаких витаминов! Ветчина, сало, говядина!.. Витамин — измышление.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можете пить молоко, вы можете быть счастьем человека.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Для счастья другого надо быть очень хорошей, надо иметь в себе что-то такое, чего я в себе не чувствую.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другой может это чувствовать.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нельзя. Как же он может чувствовать то, чего нет. Зачем его обманывать? Ему это только кажется.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в этом уверен.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Веруют в пустое.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Нет! Я вижу, я ясно вижу то, что…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(перебивая)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видите, что вам хочется видеть, а его не существует.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где же оно есть, что мне нужно?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(терпеливо и кротко улыбаясь)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вам нужно, того много на свете.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уходите от меня! Что мне нужно — живет только в одном человеке.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боюсь быть несчастной, Александр Иванович. Я боюсь вашего несчастья.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издает возглас девичьим альтом.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Наташа! Я вас совершенно не понимаю…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как Иван, хотела сохранить вашу жизнь… Я так думала… Вы лучше меня, Александр Иванович. Вы возвышенный человек! А я, я сама еще не знаю — кто я такая и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чего я стою… И потом я должна сказать вам, Александр Иванович, что я была долго и опасно больна.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Наташа… Зачем вы мне говорите эти пустяки? Если вы больны, я позабочусь о вас. Если вы сами не знаете, чего вы стоите, и если вы даже ничего не стоите — я обязан сделать так, и я сделаю, что вы будете стоить дорого, дороже всего на свете, и не для меня только, а для всех!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не знаете, что я хочу сказать, Александр Иванович…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веранды)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Вам не пора пиво пить? А то мне кончать пора!..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Опять этот старик! Я от него снова заболею — и уж тогда умру.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Череватов спускается с веранды из кафе и подходит к Климчицкому и Наташе.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о чем вы тут бормотали? Или уже все ясно стало?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Дмитрий Федорович, Наташа была сильно больна… А вы сейчас следите за ее здоровьем?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Голубчик, у меня их семеро! Семеро! И одна Наташа как раз никогда не болела.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меня не болезнь — у меня смерть была.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 нее я не лечу. Хотя, по совести, от нее только и надо лечить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как же у тебя смерть была и как ты излечилась от нее? Это медицински интересно.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болела долго головой. Меня били по темени. Сначала они хотели, чтоб я совсем умерла, потом они хотели, чтоб я наполовину умерла, а наполовину осталась живой, чтоб я стала страшной для народа, чтоб я стала безумной — от этого народ должен больше бояться немцев. У меня осталась рана на темени в голове, он зажила теперь, но там ямка. Вы попробуйте ее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(Она рукой трогает свою голову)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Климчицкий тоже осторожно касается рукою ее головы.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Обычная черепная травма.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Обычная… Я сначала должна была умереть, и я умирала, потом сделали, что я осталась жить полумертвой и безумной, и я такой была, только недолго… Я в партизанах была, в одном отряде — только немножко, я мало совсем была в партизанах и ничего, кажется, не сделала. Мне велели сходить в город Рославль на разведку, это нетрудное было дело для меня. Я пошла и вернулась, все узнала. Потом опять пошла, второй раз. Меня немцы посадили в тюрьму. В тюрьме меня стали калечить, как всех, но я терпела. Меня спрашивали — я, правда, знала много, но ничего не говорила. Меня велели убить. Нас вывели на хозяйственный двор в тюрьме и расстреляли всех, нас стояло тогда сорок восемь человек. В меня попали слабо, поранили в мякоть руки, но мы все упали. Потом нас завалили соломой и дровами, облили дрова бензином и ночью зажгли, чтобы мы сгорели. Когда загорелся огонь, я уползла, я уползла через ограду, разбитую бомбой с нашего самолета.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Обожди, а отчего же я этого не знал ничего?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спряталась, а меня опять нашли и вернули в тюрьму. Там я скучала. Немцы устали от меня, не знали, что делать. Чтоб всем страшно стало, кто русские и кто на воле, немцы велели выпустить меня утром. А ночью меня вызвали к палачу, палач бил меня по темени и проверял, чтобы я не умерла, а только потемнела рассудком. Когда я потемнела рассудком, меня вправду утром выпустили… Потом я долго жила в городе на воле, чтоб люди, глядя, какая я стала, еще больше боялись немцев. Но люди не боялись их — они меня прятали, кормили и дали одежду. Я хотела уйти из города, я видела поле, чистое небо и не могла найти туда дороги, я забыла ее. Когда я просила проводить меня, мне обещали проводить и обманывали. Все боялись, что я заблужусь и меня убьют немцы. Меня опять приводили в дом, велели жить и давали кушать. Так я жила и была слабой. Потом один мальчик поверил мне, что я вправду хочу уйти далеко. Он вывел меня за город на дорогу. Там стояли два немца на посту. Они знали меня, все немцы и жители знали меня. Немцы ударили меня прикладами и велели бежать в поле по бурьяну. Я побежала. Это было их минное поле, немцы смеялись и ждали, когда я взорвусь. Но я 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бежала все дальше и дальше, про мины не помнила, я хотела добежать до горизонта на свободу, где были наши. Немцы стали стрелять в меня, потому что я не взорвалась. Но они не попали в меня, и я ушла далеко к своим и там отдохнула, а потом опомнилась рассудком и стала как прежняя. Но я не знаю, может быть, я когда-нибудь опять заболею, у меня с тех пор болит голова, как будто там тесно моему рассудку. Может, я глупая буду, Александр Иванович!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пауза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 виновато улыбается.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(сурово)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тоже солдат.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об этом понятия не имел!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о чем вы имеете понятие, Дмитрий Федорович?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как вам сказать — я имею понятие о болезнях, о дефектах, о травмах, о всех прорухах человеческого туловища и об исцелении от них!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 мое исцеление!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Наташу в больное темя)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веранды кафе, про себя)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Настоящие мужчины никогда сразу в губы не целуют. У них сознанье есть.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 и печально)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так и знал, что больного человека необходимо исцелять только посредством другого, и потом строго определенного человека, находящегося где-то вдали, в глубине, в недрах, в гуще, может быть, — на дне человечества. Но я не знал одного, и самого главного, что человечество находится так близко: оно содержится даже в моих племянницах. Их у меня семь дыханий и семь ртов!.. Да как же я мог совершить такое врачебное упущение? Как я мог не разглядеть в этой — как ее — Наташе лечебного средства против осложнения болезни?.. Да врач ли я в высоком, в идеальном, в действительном смысле понятия? Или я тоже больной, только лечить меня некому?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Варвара издает возглас мужским голосом.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веранды)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Дмитрий Федорович, я вам яичницу с ветчиной приготовила — без всяких витаминов! Идите, пожалуйста, к нам!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Да-да, покормите старого дурака!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на веранду)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Пора, пора!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отдам вас больше ни немцу, ни смерти, ни другому врагу! Мое сердце будет жить возле вас, как часовой, и без смены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Наташу за руку)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Возле вас я никогда не умру, мне ничего не страшно.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теперь невеста моя. Но идет война! И я вас поцелую как жену только после войны.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После войны… Но я хочу и на войне видеть вас хоть издали. Я тоже хочу быть там, Александр Иванович, я хочу, чтобы над нашими полями шумел только один ветер, и никогда больше не принижали рожь к земле взрывные волны… Так будет лучше, по-моему.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будет лучше? Хорошо. Я подумаю. Наташа, подарите мне вашу копеечку.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Навечно?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Навечно, Наташа.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(достала из кошелька копеечку и подала ее Климчицкому, зажав в кулак)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Навечно — пожалуйста! Не потеряйте ее, она маленькая.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Разожмите же кулак… Какой он у вас маленький.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копейка? Он ростом с мое сердце. Берите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ему копейку)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Спасибо вам, Наташа, за большое доверие. Эта копейка будет богатой.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Варваре подходит разводящий и сменяет ее с поста. Варвара подходит к Наташе и неожиданно целует ее.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Давайте будем водиться… Приходите ко мне в землянку. У нас новый патефон есть и целый набор пластинок! Старший лейтенант вам разрешит — я похлопочу.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 ж, Наташа! Сержант вам добрая подруга. Ходите к ней гости, дружите с ней вместе, танцуйте, и я еще молоко приучу вас пить.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Варвара убегает. Климчицкий берет Наташу под руку, и они направляются в глубь парка.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Обождите старика! Он питается!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вставая)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Довольно пищи — вторую смену челюстей трачу напрасно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вслед Климчицкому и 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все-таки она не пара ему! Я это прямо чувствую, что не пара.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Из-за стойки, из внутренней двери кафе появляется Ростопчук и снова садится за столик.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Обслуживайте меня. Давайте все сначала!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8" w:name="work001007005"/>
      <w:bookmarkEnd w:id="8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четвертое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9" w:name="work001007005001"/>
      <w:bookmarkEnd w:id="9"/>
      <w:r w:rsidRPr="00B160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шестая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Внутренность большой русской крестьянской избы. Русская печь, деревянный стол, скамья. Против зрителя — дверь и одно окошко наружу, в природу. В избе пусто, убого и уныло; хозяйство обглодано немцами. Над столом висит низко свешенный матерчатый абажур без лампы. На столе — графин-пузырь с надетой на горлышко пустой чашкой.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Осенняя ночь. Шумит ветер за окном в сосновом лесу; по оконной раме стучит голая ветвь надворного кустарника. В избе сумрак, света нет. Пелагея Никитична (Никитична) лежит на печке. Ее внучка Анюта лежит на лавке. Пауза.</w:t>
      </w:r>
    </w:p>
    <w:p w:rsidR="00CE7E99" w:rsidRPr="00B160CD" w:rsidRDefault="00CE7E99" w:rsidP="00CE7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 чему ж лампу-то было отдавать? Старый человек, а все глупый! Ночи-то, ишь какие длинные стали — лежишь и думаешь, и уже думать-то нечего, — а что во тьме делать? Во тьме ничего, во тьме скучно.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тебе дам — во тьме!.. Скучно ей во тьме — веселая какая! Иль немцы-то мало задницу тебе драли? Еще по порке скучаешь?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меня уже все зажило давно… Это ты все немцев этих боишься — и лампу им со страху отдала…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Попробуй, не отдай им! Ведь он спрашивает, аль он просит чего…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бы нипочем им лампу не отдала. Я бы свет сейчас жгла и сидела читала бы книги из школы, напрасно, что ль, я всю библиотеку в избу, в подполье стаскала…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Лампа ей нужна! Свет бы она жгла! Книжки бы она читала! А чего там читать — да я тебе все изустно расскажу, хоть не по-немецки, а все равно будет… Лампы ей жалко! А газ где брать будем?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Гас я достану — не твоя будет забота. Гас я из немецкой машины солью, а вдобавок и шину шилом проткну.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Ты вот допротыкаешься шилом своим, ты вот добалуешься — однова-то уж тебя гоняли в рабство!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 мне рабство! Убежала я, опять убегу. Это тебе все страшно: живи вот с тобой во тьме!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ночью от тебя покоя нету! Хоть бы в рабство тебя опять немцы взяли, я бы отдохнула!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Времени тоже у нас нету, и будильник немцы взяли. Ничего ты, бабушка, не уберегла.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Хоть сама-то жива осталась — при внучке такой.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какая я такая?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уж другой такой нету — одну бог дал… А как это такое — я ничего не уберегла… А картох сколько в поле закопала, а овчину всю новую утаила, а приданое твое — два сундука — как было, так и теперь все осталось, и, кроме меня, его и не найдет никто, и ты не знаешь, где я сундуки схоронила, без меня ты и замуж не выйдешь… Ишь ты, я добра не уберегла! Без меня кому и сберечь-то его!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пускай бы все пропало: все одно немцам потом велят все отдать с добавкой.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же это им прикажет тебе приданое назад вернуть? Ты что ль?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Красная Армия, вот кто.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да, у Красной Армии только и делов, что девкины юбки да кофты у немцев назад отбирать!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надо мне кофты и юбки… Нам жить надо как прежде было. Бабушка, а кто же нам поможет-то?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Красная Армия, вот кто.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Пора бы уж ей приходить, народ весь томится. Все книжки из библиотеки сотлеют в подполье, мухи на угодьях разжирели, иная с жука выросла, крапива с лебедой — и та цельный кустарник, как роща, разрослась, поля нелюдимые стали — где силу брать запашку делать?..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Загоревала девка! А то без нее-то и обдумать некому — как пахать и сеять будем после немцев. Ей, видишь, одной забота! Да мы где потеряли что, там и обратно отыщем!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МТС-то немцы всю растащили: ни плуга, ни трактора, ни тисков не осталось.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пускай растащили — обратно внове по списку доставят. Где у тебя ведомость, которую я от председателя принесла, когда он в лес ушел, это еще до нашествия было?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Ведомость там же, где книжки, я ее в Пушкина положила. А что там ведомость была — она неправильная. Я потом сама добавила, я помню, что было в МТС и в колхозе. Они там записали не всякое добро — два жернова забыли, меха в кузнице, шорного товару не было…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а ты-то записала, добавила это в ведомость?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то как же!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то-то! А то с немцев, с них спросу не будет! Где вот лемеха на тракторные плуги брать будем — у нас корпуса большие были и железо твердое стояло, целину как творог отваливало. Немцы-то справятся нам железо такое на корпуса поставлять?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Справятся, бабушка. У них заводы большие есть, мы учили про иностранные державы.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Ага, знать, фабрики-то у них есть! Да и сама думала, что есть, откуда же у них страсть всякая берется. Теперь все ихние машины с фабрики к нам волочить надо. Пускай у нас железо делают — ни подковы, ни гвоздя ведь нету, ты вот ушко в иголке отломила, теперь свои гуни заштопать нечем…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немцев и уголь есть, бабушка.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Антрацит, что ль?.. Нам он тоже надобен. Кузнец всегда жаловался — уголь из дерева мягок, жару мало дает. Да и леса наши целее будут — ишь, немцы делянки какие свели: без ума валили — и зрелое дерево шло, и молодняк, недросток рубили… Ты бы тоже это записала! А то убытки-то наши сочла, а что нам с немцев неминуемо следует, о том ты не заботишься.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Пускай утро настанет. Как рассветет, так я новую ведомость составлю.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железную дорогу всю порушили. Где вагон, где паровоз был — теперь в одной куче гарь осталась. А на станции и башня с водой стояла, теперь на земле лежит. Никакого порядку нету. Не то запишет кто этот убыток, не то нет? А ты тоже — возьми да запиши его на всякий случай, бумага-то ум бережет.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Ладно, бабушка. А у Кондрата избу спалили, двух петухов съели и свинью супоросную бросили — это ведь тоже в ведомость надо!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и сам Кондрат помрет не забудет, ты бумагу зря не марай. Ты пиши, что немец весь народ обездолил и что всему народу с немца полагается.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(прислушалась)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стучит кто-то со двора!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Аль немцы, что ль, полуночники?.. Вина напились да закусочку по деревне ищут! Никого не слыхать… Верба стынет по осени и в избу просится. Ночь-то долга теперь, и война идет, не кончается… Холодно нынче во дворе, ветер поднялся, и дождь вторые сутки идет.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Мы-то с тобой, бабушка, в избе греемся. А красноармейцы в земле сидят, им и обсушиться негде, они в немцев палят.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Спаси их, царица небесная.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Матерчатый абажур, низко свешенный с потолка над столом, начинает раскачиваться. Стеклянная чашка, надетая на горлышко пузатого старинного графина, что стоит на столе, начинает позванивать то тише, то громче.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абажур опять качается и чашка запела.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что ж, слава тебе, господи. Знать, бой далече идет — наши в поход пошли.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окне вспыхивает на мгновение красноватый отсвет далекого артиллерийского огня, беззвучного из-за удаления. Тихий стук в окно.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опять кто-то стучит. Я на печку к тебе пойду.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Спи, спи… Тебе слышится. Какой там демон в заполночь в непогоду такую в избу стучаться будет. Немцы во тьме не ходят, и лес от нас близко.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Тихий стук опять звучит в окне. Анюта приподнимается с лавки, оборачивается к окну. Окно освещается на мгновение беззвучным отсветом огня, и в окне видно лицо человека.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Бабушка! Человек стучится!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Обожди… Ты сама не ходи. Я сама пойду отворю.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Никитична сходит с печи, подходит к окну.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Ктой-то там? Чьи сами-то?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окна звучит невнятный голос)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Чьи?.. Ну, иди обогрейся, время-то уж больно позднее! Знать, нужда у тебя большая, что в такую пору покоя тебе нету!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(Открывает затвор у двери)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Садись к печке поближе.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Мария. Она постарела, исхудала еще больше, она в ветхой жалкой одежде, измокшая и продрогшая. Мария подходит к печи и греет руки.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(Всматриваясь в Марию)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Тетка!.. А тетка?.. А ты землю с нами не копала на немцев?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Копала… Я много земли копала, я и падала на землю и обмирала на ней, я много людей видела — может, и с вами была, теперь не помню…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 двору, что ль, идешь?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 двору.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Оттыльче, из-под немца?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Оттуда.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Видать, затомилась вся. Садись, я тебе поужинать соберу — картохи есть, похлебка в горшке осталась, только я из печи все горшки уже выставила, остыла теперь еда.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Спасибо, мне не нужно, я так согреюсь и усну. Вторую неделю по лесам иду, ноги опухли.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ты на печь полезай. Там тепло и покойно тебе будет.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Сейчас, бабушка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(Разувается, снимает верхнюю одежду для просушки)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Вдовая, что ль?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 мужу иду.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Цел, значит, муж-то?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знаю. У самой, бабушка, сердце болит по нему. Иду-иду, и все никак не дойду.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Ах ты, бедная. Знать, долог нынче путь до своего мужа-то?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Долог, бабушка.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Что ж ты к нему идешь — привыкла к нему так, аль поистине любишь?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Поистине, бабушка!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ж он у тебя, мужик-то, — знатный такой, с лица собой хороший иль к тебе уж очень добрый и расположительный?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Сама не знаю, бабушка.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 чувству, значит, живешь, а по рассудку не знаешь?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Хватит тебе, бабушка, прохожую пытать. Сама все знаешь, а спрашиваешь. Ты и дедушку все пытала, он серчал-серчал, а потом кашлять начал…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Ишь ты, характерная какая — вся в дедушку своего!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(Лезет на печь. К Марии — с печи)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Иди сюда — тут теплынь стоит, враз согреешься и уснешь.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Мария влезает на печь и укладывается там с Никитичной. Слышен далекий нарастающий гул и шум идущего войска, вооруженного машинами; Анюта, послушав, закрывает дверь и обратно идет к своей постели на лавке.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Войско идет! Наше ли, нет ли?.. Наши, должно быть, — гудят дюже гулко, немец шумит маломочней!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Утром проснусь — и хорошо мне будет!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(Улыбается)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Спи, Анютка, красноармеец завтра придет!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на лавку, укрывается, затихает)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Резкий стук в дверь.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печи)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Кого там домовой по ночам носит?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двери)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мы пришли! Открой, хозяйка!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вы-то?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двери)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Мы-то? Да мы, Красная Армия!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Никитична враз падает с печки, как молодая. Анютка тоже вскакивает молнией, она уже у двери, сбрасывает затвор — и в избу входит Иван Аникеев, он в плащ-палатке, за ним следом входит Наташа, она в шинели красноармейца.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Здравствуйте, хозяева!.. Что-то ваши личности мне знакомые! Неважно!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(Оглядывает избу)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Аль вы, и вправду, Красная Армия?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(строго)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то кто же! Иль ты не чувствуешь?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я чую, чую, родимый!.. Я сейчас печь затоплю, полы вымою!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(Хлопочет по избе)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Правильно, бабушка, топи печь, мой полы, мы на постое у тебя будем стоять…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(суетится)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сейчас, я сейчас… Я втупорже, втупорже…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Ивану и серьезно, торжественно, как взрослая, протягивает ему руку)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Здравствуйте! А мы знали, что вы все равно придете! А если бы вы не пришли, то мы бы сами за вами пошли!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Аль соскучились?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Вон бабушка соскучилась, она меня ругала, что вы долго не шли.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Ладно. Теперь мы явились. Бабка, давай свету!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(здороваясь с Наташей)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тоже Красная Армия?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мы тоже. И вы будете тоже.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Анюта! Ступай свечку в клети сыщи. Я ее в мешок с мякиной спрятала…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Анюта быстро уходит.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кто это тут у вас на печи ночует?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там женщина прохожая одна, она к мужу идет, да уморилась идти…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Какая там прохожая? А кто она по документу? Может, она по шпионству работает… Буди ее, пускай прочь уходит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Наталья Владимировна, изба, пожалуй, уместная для командира. Как вы полагаете?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Уместная. Здесь хорошо. Надо вещи доставить.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Вещи вмах тут будут.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Анюта приносит большую свечу, ставит ее на стол. Иван зажигает свечу своей зажигалкой и уходит.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говорила, что никакого свету у нас нету. А там еще осталось сорок свечей…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(будит Марию)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Вставай, вставай, прохожая! Слазь с печки поскорее. Ты слышишь — Красная Армия пришла! Теперь не место тебе тут быть, может, ты шпионство, давай документ!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Нечего, нечего тут быть! Тут Красная Армия у нас в избе!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Пусть она спит. Чего вы тревожите человека, сейчас еще ночь.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Мария слезает с печи; смотрит, пораженная, на Наташу.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Правда, это вы пришли?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Правда, мы.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Мария падает на колени возле Наташи, припадает к ней и обнимает ее. Наташа в ответ также обнимает Марию. Мария встает затем перед Наташей, Наташа подымается ей навстречу, и обе женщины целуют друг друга. Никитична и Анюта хлопочут у печи, гремят утварью, растопляют печь, готовят кушанье и т. д. на некотором протяжении по ходу действия. Горница из дотоле унылого печального жилища приобретает праздничный оживленный вид.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Правда, это вы?..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Правда, правда, мы…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Значит, теперь я дошла, теперь я отдохну. Окончилась моя мука.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Отдохнёте, отдохнёте, матушка. Ступайте на печь обратно — рано еще.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(стеснительно)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Разве уж я такая матушка вам?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(смутилась)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старшая сестрица!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Теперь я, правда, старшая! А недавно я тоже такая, как вы, была. Я с мужем тогда жила, я была счастливая.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Тетка! Прохожая! Давай справку или документ — кто ты такая и зачем по земле идешь?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утешая Марию)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Ничего-ничего, вы опять найдете своего мужа, опять будете счастливой, опять красивой станете.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Может быть, может быть… Я тоже так думаю. Мне для счастья надо немного. Я хочу увидеть своего мужа и узнать, что он живой…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не скажи! Это глядя какой муж у тебя! А то встретишь его — и не обрадуешься. Может, без тебя он уж кою бабу не смену ставит! Может, лучше тебе век его не видать.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Едва ли, бабушка, едва ли так случится, как ты говоришь. Мой муж меня обязательно дождется, если он жив еще.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из каких же твой муж-то будет: деревенский, что ль, иль из города, пьющий или в рот не берет?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военный, бабушка.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Солдат, значит. Ну, где ты теперь его сыщешь?.. Я вот тоже вдовой живу, и ничего, притерпелась. Что ж будешь делать-то?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Давайте я вам помогу найти вашего мужа.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добрая. Но мне не надо помогать, я сама его найду. Его найти теперь не трудно.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то давайте вместе искать. Я бы попросила генерала, чтобы он вам помог.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Так тебе генерал и поможет — ему и говорить-то с тобой некогда.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я бы попросила его, я его невеста.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Никитична и Анюта обомлели, глядят на Наташу.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(недоверчиво)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Генерал — он, знаешь, кто! Такие невестами у генералов не бывают!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Ишь ты!.. Невеста она генерала! Правду говорит или брешет?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а знаешь, что? Генералы в Красной Армии добрые бывают, они и простых в невесты берут.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уж ты будто знаешь что!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(Передразнивая внучку)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Добрые! Простых в невесты берут!.. Говорит, как сама она замуж за генерала выходила!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 невеста генерала?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Да. А что вас удивляет?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Ничего. Я вспомнила. Я тоже невестой когда-то была… А ваш жених далеко?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он близко. Он здесь. Я сама в его части служу. Он командует дивизией, он генерал-майор.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Генерал-майор? Он пожилой уже?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(смущенно)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он не пожилой уже.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Он холостой или вдовый?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(смущенно)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Вдовый. Жена его умерла неизвестно где.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Неизвестно где?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Неизвестно. Ее не нашли.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Иван с двумя чемоданами и Ростопчук. Иван, узнав Марию, вытягивается по-солдатски и безмолвно глядит на Марию. Ростопчук вглядывается в Марию, узнавая ее и еще не зная, что ему предпринять.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Геннадий Сафронович, это вы? Здравствуйте!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подходя к Марии)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Здравия желаю, Мария Петровна! Поздравляю вас с благополучным прибытием!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(Ивану)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она документ-справку нам не показала!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по-страшному заскрипел на Анюту зубами, и Анюта мгновенно отскочила от него.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Геннадий Сафронович! Я вас хочу спросить: где вы служите теперь, в какой части?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(сначала невнятно молчит)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как вам сказать, Мария Петровна? Я, видите ли…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где та дивизия, какая была?.. Ее нету в живых?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Какой дивизии? Которой вас супруг командовал или другой какой?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Той, которой он командовал.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Дивизия цела, Мария Петровна, только я там…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что только вы там, Геннадий Сафронович?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Только я там на прежней должности и, как видите, в прежнем неподвижном звании! Как ваше здоровье, Мария Петровна? А мы вас, знаете ли, долго искали тогда, когда по нашему мнению, вы были убиты.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когда было?.. А, помню, когда мы ров отрывали против вашей дивизии?..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 именно так, Мария Петровна… Иван, это какой дурак эту избу для генерала выбрал?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Дурака тут не было, товарищ лейтенант. Тут я был и товарищ Наталья Владимировна. Это мы выбрали.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Ага, тут не было дурака. Так вот что: в такой избе только военторг можно разместить, а не командира дивизии! Позови мне полевой военторг!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Есть, товарищ лейтенант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Никитичне)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Ты чего хлопочешь тут, хозяйка, чего на утро готовишь?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Мы-то? А мы картохи варим и тюрю готовим, чтоб на всех на вас хватило!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Картохи и тюрю нам готовишь? А лапшу? Давай, хозяйка, лапши наварим, — я велю, и сейчас тебе лапши полпуда принесут.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лапшу можно. Без лапши нам тут скучно жилось, как уж вас назвать-то, я и не знаю как и боюсь…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продолжает беседу с Никитичной и Анютой.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Марии, робко)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Мария Петровна… Мария Петровна…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еще не такая старая. Зовите меня Марией.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Мария!.. Вам нужно переодеться — на вас платье совсем износилось.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сама знаю, что я одета как нищенка. Но вы же понимаете, откуда я иду. Зачем же вы мне так говорите? Разве есть у меня другое платье?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(просто)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вас есть другое платье, я сама его выгладила, и туфли новые у вас есть. Мы их вам… я их вам привезла.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Зачем мне ваше платье? Я все равно его не надену. Вы сама невеста.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ваше платье, а не мое, вы сами узнаете его.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достает из чемодана то платье, которое она гладила когда-то, и подает его Марии.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(узнавая свое платье)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Это мое платье!.. А вы чья невеста? Вы его невеста?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Ничья. Я была невеста, а теперь перестала… Наденьте ваше платье, оно такое красивое, у него такой живой цвет, у вас очень хороший вкус.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отвыкла носить платья, я привыкла ходить убогой, я уже не чувствую в себе женщину… Я уйду сейчас совсем, навсегда… Где тут порог? Где улица в деревне?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не можете, ты Мария.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не пускает Марию, уводит ее за устье печки, вообще за печь — из поля зрения зрителей.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(Анюте)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Анюта, какие же мы?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красивые!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 то-то! На тебе жамку!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(Достает из планшетки жамку и подает ее Анюте)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Иван и Любовь — она одета теперь в военизированную одежду.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Люба, тут твой военторг будет.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(осматривая избу)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 вот еще… Здесь абсолютно неудобно для военторга. У нас такой оборот сейчас, где я тут размещусь?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Где хочешь, а будет тут. Кончено! Тебе здесь удобно, а генералу 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по-моему, эта изба как раз для генерала. Тем более, что наш генерал сам любит жить неудобно и неуютно. Здесь как раз ему мило будет, а военторгу нет.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Конечно. Военторг здесь уже есть.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Нету его здесь и не будет. Мы независимая, мы особая организация! Мы вас обеспечиваем всем необходимым!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Правильно. Любовь Кирилловна, правильно! Это потому, что мы свободно обходимся без необходимого.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знаю, вы всегда относились к военторгу с косвенным чувством.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Зато я персонал его уважаю…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Распахивается дверь. Появляется Варвара и вытягивается.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Ростопчуку)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Товарищ лейтенант, генерал идет!..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Наташа и Мария выходят из-за печки или перегородки. Мария переодета в платье и обута в новые туфли.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(Марии)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 вам очень идет. Он так рад будет вас увидеть, и я рада.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Кто будет рад?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Климчицкий в полевой форме. Краткая пауза.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Разрешите уйти, Александр Иванович.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Почему уйти? Нет, вы останьтесь, Наташа.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Александр… Ты помнишь меня, ты счастлив теперь?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Теперь… сейчас я счастлив, Мария. Ты жива, ты вернулась…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 подходит к ней, целует ее в лоб и проводит рукою по ее платью.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приникая к нему)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У тебя была невеста.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Была, и я ее любил.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ведь я была живая!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думал, ты умерла убитая. Мы привезли твое платье, мы хотели найти твое тело…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ты любил ее, свою невесту?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Любил. Я любил ее, чтобы не умереть от тоски по тебе.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Но этого теперь не нужно, я ведь живая.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Мария, Мария, ты верная, ты счастливая моя…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Наташе)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Как мне трудно за вас… Как мне страшно за вас, Наташа.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Мне не страшно, Александр Иванович, мне не страшно было сейчас. Я ведь тоже солдат.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Вы, правда, солдат, Наташа. Вы своим сердцем прикрыли меня.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должна была это сделать, Александр Иванович. Я берегла вас, как могла. А солдат — это вы, вы сбережете весь наш народ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Марию)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, и она одна — тоже народ, и ее берегите. А мне разрешите уйти, я хочу смениться со своего поста, у меня опять болит голова, но это скоро пройдет — у меня она часто болит.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Наташу)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Спасибо вам, Наташа.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(целуя в ответ)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на чем, Мария Петровна.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Наташа… Наталья Владимировна! Я должен вам копеечку.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Берегите ее, Александр Иванович. Вы мне после ее отдадите.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Эту копеечку трудно отдать… Я много должен людям…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(мужским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Наташа, нам в роту пора, там делов много.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Наташа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Нам пора, Варя…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Варвара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(девичьим голосом)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Пора, Наташа, чего ты тут?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 уходят.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Другая бы померла от горя такого или хоть в голос бы заплакала бы, а эта ничего, и еще лучше сердцем стала. Заработал свою душу народ на войне.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(моя полы)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 девка-то!.. Такое стерпела — и еще копеечку в долг дала. Возьми, дескать, и помни, хоть ты и генерал.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 всем оставшимся)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кто здесь еще?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Здесь мы, Александр Иванович. Эта изба для вашего пребывания явно не подходит.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Почему? Здесь хорошо. Дайте связь и свет.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Есть, товарищ генерал-майор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(замечая Любовь)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вы как сюда попали на войну?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здесь военторг, Александр Иванович. Меня Геннадий Сафронович сюда устроил, я ведь и в тылу была пищевичка…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Пищевичка? Это что?.. Ну ладно, раз вы уж тут, то работайте, военторг тоже дело серьезное, а то у нас лейтенанты без звездочек ходят.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у меня, Александр Иванович, есть и другие мотивы… Я приехала сюда по симпатии.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 любви, значит?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Да. Конечно, по любви. Я уже так привыкла к вашей компании, что кого-то из вас полюбила, но кого — в точности не знаю, и я приехала сюда в военторг.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Хорошо, разберитесь.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Есть… Сейчас разберемся, Любовь Кирилловна. Это пустое дело!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Ростопчук уводит Любовь.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(бабушке)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это генерал?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Генерал! Иль не видишь, что ль? Не сопи носом!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Анюта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вижу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Бабушка, пойдем отсюда.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Никитична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то пойдем! А то либо помешаем им в чем!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 уходят.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Вот мы опять с тобою вместе, вдвоем, разлука наша прошла.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Разлука наша прошла, Мария…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(Прислушивается к нарастающему гулу движения машин на удаленной дороге)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Наши войска вперед идут!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ты пойдешь?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Пойду… Пока нам приказано остановиться, потом я пойду впереди всех.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Впереди всех?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 прорыв пойду, в преследование и на уничтожение!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(прислушиваясь)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Опять я слышу разлуку.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опять мы встретимся. Ты не бойся. Ты терпи, Мария.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не боюсь, я привыкла, а ты помни меня, ты там меня помни.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Слышится очень далекий гул артиллерийской стрельбы, но вскоре он утихает.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(вслушивается, лицо его улыбается и делается счастливым)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и там буду помнить тебя… Ты слышишь, Мария?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все слышу… А отчего ты улыбаешься, чему ты рад?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сам не знаю.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Там смерть живет.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сам там живу!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 и с огорчением)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Александр! Я вижу, ты уже забываешь меня! О чем ты думаешь сейчас?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я не забываю тебя, Мария. Я думаю — как там хорошо!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Тебе только там хорошо!.. А я опять одна!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(возбужденно и радостно)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Там огонь, Мария!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Пусть огонь… Обожди немного, поговори со мной. Как ты без меня жил — это долго было…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Долго… Там сосед сейчас мой действует. Пехота за танками, наверно, пошла! Там командиры кричат бойцам: «Ближе к броне, ближе к броне! Но не жмись к ней, не жмись вплотную! Осматривайся на местности, действуй самостоятельно!»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Александр, вспомни меня!.. Александр, где сейчас твое сердце — ведь ты любишь меня!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люблю тебя… Везде мое сердце, и там оно, Мария, там оно, где должно быть.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только что нашла тебя! Я никуда не пущу тебя.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Мария!.. Ты меня забыла! Меня и мать не могла бы остановить! Мне жизнь одолжил народ — и я возвращу ему свой долг, и не один раз возвращу!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Ты один только раз сумеешь отдать свой долг — и ты будешь убит… Александр, поговори со мной о чем-нибудь еще, давай чай пить, сейчас уже утро наступает. Ты всю ночь не спал!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Мария! Я люблю тебя еще больше… Но смысл моей жизни, зачем я дышу, зачем я родился — все там меня ожидает. Я хочу, чтобы у моей солдатской груди остановилось все черное живое злодейство мира — и пусть оно впивается в мое сердце хоть целый век, а я буду душить и томить его на себе и не умру, пока враг не затомится на мне насмерть!..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Для того ты и родился дышать? И тебе будет тогда хорошо?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Для того я и родился, Мария; все солдаты живут для того… А хорошо мне только с тобою. Там же меня ожидает мой долг и моя судьба. Это, может быть, не каждого радует, но все этим живут, иначе мы будем мертвые прежде смерти… Мария! Давай с тобой завтракать, как в старину, до войны, — давно мы с тобой вместе не завтракали. Хорошо мне только с тобою. Но век я не забуду Наташи, нечаянной невесты моей.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ее тоже не забуду.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 забывай, Мария. Где ординарец? Чего связи не дают?..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тебе помогу! Хочешь, я пойду твоего ординарца найду?.. Ты обожди меня. Я потом сама тебе завтрак приготовлю.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Ну, иди. Только не заблудись и скорее возвращайся.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Нет, я найду дорогу. Я сейчас опять приду к тебе. Ты не скучай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Светает… В детстве с отцом я рыбу ловил в это время.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Ростопчук.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Товарищ генерал-майор, командный пункт оборудован, вас вызывает командующий по радио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(Оживляется)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По-моему, Александр Иванович, мы рванем сегодня второй рубеж обороны и пойдем чесать вперед.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А откуда это вы знаете?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Ростопчук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Я это чувствую, Александр Иванович.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Климчицкий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Да, лейтенант. Сегодня у нас будет святая жизнь!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Оба уходят. Пауза. Изба пустая. Входит Мария. Она оглядывает пустую избу. Медленно обходит пустое жилище.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Мария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Где же он?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(Возвращается к двери. Открывает ее)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Слышен резкий нарастающий гул идущих по дороге военных машин.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Он ушел вперед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(Краткая пауза)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Все идут вперед.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Мария уходит. Дверь остается открытой. Пауза. Появляется Череватов и закрывает за собой дверь.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Череватов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дорожном плаще; плащ он снимает и остается в повседневной форме генерал-лейтенанта медицинской службы)</w:t>
      </w: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. И здесь никого нет! Я никого не могу найти! Все мчатся вперед! Всю ночь езжу по санбату, но ни одного не нашел. Санупра армии я тоже не отыскал. Чувствую себя никому не нужным сиротой! Кого я должен здесь проверять, наставлять, инспектировать, инструктировать, вдохновлять, сдвигать с мертвой точки? Все находятся на ногах и на колесах, и все мчится! Что же здесь совершилось, на этой сцене жизни, и что имеет быть еще совершиться на ней?.. Куда вы мчитесь все вперед?.. Страдают, болеют, умирают, но движутся. И хорошо, что движутся: пусть они мчатся в свою радость, вперед и в победу. Люди для меня неплохие родственники. Наташа! Где мои племянницы?.. Я давно живу на свете, я частично виноват в том, что родилось и что происходит во всей этой действительности! А что же происходит в этой великой игре и в этом волшебном существе — советском человеке? Я озадачен и растроган, но понять ничего не могу. Я хочу снова пережить жизнь, чтобы разгадать ее прелесть и ее наставление. Но нашему брату не полагается жить вторично, а в первый раз проживаешь жизнь начисто, без остатка разума. Все произошло не так, как я указывал, как я предвидел и как должно произойти. Но все произошло лучше! Почему это случилось? Неясно. Ведь я несомненно умнее каждого из действующих лиц, а все вместе, когда они вокруг другого суетятся, то они гораздо разумнее меня и даже возвышенней! Что же мне делать, однако, — ведь я старый хитрый человек! Как мне суметь еще хоть раз посмотреть на этот быстро проходящий спектакль, чтобы заплакать, улыбнуться и уразуметь истину? Может быть, следует мне прижиться к чужой душе, и через ясные глаза этой души осмотреть наш мир? Что ж, это мероприятие достойное и выгодное. Но для того надо полюбить это юное существо, а сердце мое утомлено долгим биением. Где моя Наташа?.. Однако же как не хочется уходить с этой сцены, хотя уже пришла пора уйти…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Приоткрыв дверь, выглядывает Анюта. Череватов замечает и манит ее к себе.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sz w:val="24"/>
          <w:szCs w:val="24"/>
          <w:lang w:eastAsia="ru-RU"/>
        </w:rPr>
        <w:t>Существо, ребенок, милое дитя, подойди ко мне! Ну, пожалуйста! Шурочка, Наташа, Анюта, Муся, Лизочка, Клавочка, Нинка! Ну, пожалуйста, ко мне, прошу вас!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Анюта, робея, не сразу приближается к Череватову. Череватов осторожно и робко гладит головку девочке.</w:t>
      </w:r>
    </w:p>
    <w:p w:rsidR="00CE7E99" w:rsidRPr="00B160CD" w:rsidRDefault="00CE7E99" w:rsidP="00CE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0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F36A19" w:rsidRPr="00B160CD" w:rsidRDefault="00F36A19">
      <w:pPr>
        <w:rPr>
          <w:rFonts w:ascii="Times New Roman" w:hAnsi="Times New Roman"/>
          <w:sz w:val="24"/>
          <w:szCs w:val="24"/>
        </w:rPr>
      </w:pPr>
    </w:p>
    <w:sectPr w:rsidR="00F36A19" w:rsidRPr="00B1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E99"/>
    <w:rsid w:val="00B160CD"/>
    <w:rsid w:val="00CE7E99"/>
    <w:rsid w:val="00F3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7E99"/>
  </w:style>
  <w:style w:type="paragraph" w:customStyle="1" w:styleId="fb2title">
    <w:name w:val="fb2_title"/>
    <w:basedOn w:val="a"/>
    <w:rsid w:val="00CE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2subtitle">
    <w:name w:val="fb2_subtitle"/>
    <w:basedOn w:val="a"/>
    <w:rsid w:val="00CE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CE7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15288</Words>
  <Characters>87148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Волшебное существо</dc:title>
  <dc:creator>Платонов А.П. Волшебное существо</dc:creator>
  <cp:keywords>Платонов А.П. Волшебное существо</cp:keywords>
  <cp:lastModifiedBy>Пользователь</cp:lastModifiedBy>
  <cp:revision>2</cp:revision>
  <dcterms:created xsi:type="dcterms:W3CDTF">2023-05-22T02:21:00Z</dcterms:created>
  <dcterms:modified xsi:type="dcterms:W3CDTF">2023-05-22T02:21:00Z</dcterms:modified>
</cp:coreProperties>
</file>