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85" w:rsidRPr="00C41B15" w:rsidRDefault="000D4885" w:rsidP="000D4885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1B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Плоткин Григорий Давыдович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ЧЕТВЕРО С УЛИЦЫ ЖАННЫ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Современная легенда в трех частях</w:t>
      </w:r>
    </w:p>
    <w:p w:rsidR="00C41B15" w:rsidRPr="00C41B15" w:rsidRDefault="00C41B15" w:rsidP="00C41B15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C41B15">
        <w:rPr>
          <w:i/>
          <w:iCs/>
          <w:color w:val="000000"/>
        </w:rPr>
        <w:t>Перевод А. Иванишиной</w:t>
      </w:r>
    </w:p>
    <w:p w:rsidR="000D4885" w:rsidRPr="00C41B15" w:rsidRDefault="000D4885" w:rsidP="000D48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1B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Действующие лица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  К о ш у б а — студентка, затем артистка.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  Б а к л а н о в а — санинструктор отряда морской пехоты.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 Ч е р н е г а             }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 М а с л ю к о в } младшие лейтенанты отряда морской пехоты.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— секретарь райкома партии.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 — советский разведчик (он же в подполье — парикмахер Стасик и первый биндюжник).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   }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 } краснофлотцы.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Ф и м о ч к а — сын Гильмана, ученик музыкальной школы.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 т е ц  В а с и л и й — священник.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с а й — вице-президент антикоммунистического института, созданного фашистскими оккупантами.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 у ш к и н — мясник.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Чирус                    }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е р е п е л и ц а } торговки на Привозе.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 Л е щ е н к о — певец, владелец ресторана.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 — дворник, бывший царский полковник.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е н а — королева Румынии.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р м а н  П ы н т я — городской голова.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 — его жена.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  Р а д у л е с к у — румынский солдат.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у р т  Г о ф м а й е р — оберфюрер СС.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  К в а к — фашистская резидентка.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 — немецкий офицер.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т р о с ы, с о л д а т ы, к о м а н д и р ы  К р а с н о й  А р м и и, п а р т и з а н ы, ж и т е л и  г о р о д а , т о р г о в ц ы, б и н д ю ж н и к и, р у м ы н с к и е  и  н е м е ц к и е  с о л д а т ы.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происходит в Одессе в годы Великой Отечественной войны.</w:t>
      </w:r>
    </w:p>
    <w:p w:rsidR="000D4885" w:rsidRPr="00C41B15" w:rsidRDefault="000D4885" w:rsidP="000D4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ПЕРВАЯ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из одесских улиц, ведущих к порту. Праздничный день. Среди гуляющих мы видим  М а р и ю, С е р г е я, К а т ю  и  Г е н н а д и я.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 звучит их песня.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песенка звенит над морем</w:t>
      </w:r>
      <w:r w:rsidRPr="00C41B15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нашей улицей, где с детства мы живем,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день, с ветрами спорим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дружбе отдаем.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Гляди веселей, молодежь,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Шагая вперед неустанно: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улице Жанны Лябурб живешь,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 будь же всегда как Жанна!</w:t>
      </w:r>
    </w:p>
    <w:p w:rsidR="000D4885" w:rsidRPr="00C41B15" w:rsidRDefault="000D4885" w:rsidP="000D4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первая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Последние слова песни заглушает огромной силы взрыв. Мощные прожекторы боевых кораблей обшаривают берег. Война. Перед нами одна из передовых линий обороны Одессы. М а р и я  прячется в блиндаже. Выбегают  б о й ц ы. Выстрелы, взрывы.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Вы только посмотрите, кого этот Гитлер посылает до нашего берега. Одесса! Что они в ней понимают! Это же музыкальный город!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(Взмахивает руками, словно дирижируя.)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Пересыпь, давай увертюру!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гром артиллерии.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Молдаванка, вступай на басах!..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Взрыв.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Слободка! Где твои барабанчики?.. Пулемет — это первая скрипка!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(Ложится.)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Разве так дирижируют? Приходи после войны — научу!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Ты что — консерваторию кончал?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Даже не начинал! Но какое это имеет значение? Видишь эту пролетарскую ручку?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о е ц. Сорок четвертый размер.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Ее пожимал сам профессор Столярский… П. С.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Воспитатель талантов? Зачем он это делал?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За выращивание нормального вундеркиндера. Когда моему Фимочке исполнилось неполных семь лет, я купил ему скрипочку и повел на Сабанеев мост, до Столярского: «Вы, конечно, будете смеяться, но из этого мальчика выйдет второй Додик Ойстрах! Примите Фимочку в школу имени вас!»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укрытия осторожно выглядывает  М а р и я. Она слушает рассказ Гильмана.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(заметил Марию)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что за ангел небесный?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Таки да ангел!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(Марии.)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давно из рая?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Я оттуда. В городе такой же рай, как у вас!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Будем знакомы. Моя фамилия Заграва. Скажите, вы по Раскидайловской, случайно, не проходили? Дом три целый?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Обожди со своей Раскидайловской! Вы мне скажите за школу Столярского!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Я с улицы Жанны Лябурб, там и Сергей жил… младший лейтенант Чернега. Сегодня ночью бомба попала в его дом. Там была его мама… Как ему сказать об этом… не знаю.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молчат. Чуть раньше показался  С е р г е й. Он слышал слова Марии.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(Поворачивается.)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Сережа…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Товарищ младший лейтенант!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 надо!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(Надевает бескозырку, снимает бушлат. Отвернувшись, говорит сквозь слезы.)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бою!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Бойцы сосредоточенно готовятся к атаке. В тельняшках и бескозырках, с автоматами в руках, они действительно напоминают «черных комиссаров», как их в те дни называли фашисты. Хором поют.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 Черноморского Красного флота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Родные зовут берега: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атаку, в атаку, морская пехота,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моряки, на врага!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Обожжены пожарами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Бывали мы не раз,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черными комиссарами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Враги называют нас!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Черное море, будь грозным всегда ты,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Коричневым гадам на страх, —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черные наши наденем бушлаты,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потемнеет в глазах.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Грохочет взрыв. Мария бежит в укрытие. Отряд идет в бой. На ходу вынимая из кобуры пистолет, появляется младший лейтенант  Г е н н а д и й  М а с л ю к о в. За ним бежит санинструктор  К а т я  Б а к л а н о в 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Геночка, милый!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Тише! С ума сошла!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Тебя убьют!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Пусти!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Не пущу.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Дура!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Стыдишься меня?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Пойми… я командир…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К черту все! Я люблю тебя! Понимаешь — люблю!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его.)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(отстраняясь)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Санинструктор Бакланова!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А ты… любишь меня?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Нашла время! (Целует ее.)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и Геннадий поют.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Ах, какой ты строгий и неласковый!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Сердишься, как будто не любя!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давно за этой маскою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Разгадала настоящего тебя!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мне милы теперь и любы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твоих золотые ручьи,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Обжигающие жадные губы,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Беспокойные руки твои!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 Что это значит?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все один ответ: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любить иначе,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тебя мне жизни нет!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 тебя я с детства недотрогою,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ловил твой каждый взгляд.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тебе хотел бы много я,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солдаты о любви не говорят!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 Что это значит?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все один ответ: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любить иначе,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тебя мне жизни нет!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Геннадий поспешно уходит вслед за отрядом. Катя бросает в сторону медицинскую сумку и, взяв автомат, догоняет идущих в бой. Дальнейшее действие идет на фоне музыки, соответствующей характеру боевой обстановки. З а г р а в а  и  п е р в ы й  б о е ц  вносят раненого  Г и л ь м а н 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Сестра, сестрица! Скорей! Да где она? Черт ее возьми!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 укрытия выходит испуганная  М а р и я.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Дышит?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вся музыка!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извлекает из Катиной сумки бинт и перевязывает Гильмана.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окопе как в трамвае — не высовывайся.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(Тяжело дышит.)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Лежите спокойно!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(вынимает из кармана фотографию)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Фима Гильман. Его имя еще будут писать на афишах… такими же буквами, как Давид Ойстрах. Мы жили на Малой Арнаутской, двенадцать… Я всегда ему говорил: шесть часов в день скрипочка должна быть у тебя в руках!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Товарищ Гильман! Товарищ Гильман!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Вы таки да ангел! Вас, наверно, зовут Ангелина?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Меня зовут Мария.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Тоже неплохо! У Фимочки самая любимая песня «Аве Мария»! Что это? Разве ангелы плачут?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Да, да…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и л ь м а н. Вы ведь с улицы Жанны Лябурб…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Да…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 напевает.)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зеленой этой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покосившихся от времени ворот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платан, листвой одетый,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камень здесь поет: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Оружье сжимай, молодежь,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Шагая вперед неустанно.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улице Жанны Лябурб живешь,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 будь же всегда как Жанна!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познавшей горе,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 сожженная пожарами листва.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жизнь сюда вернется вскоре,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зазвучат опять слова: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Не вешай голов, молодежь, —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Любая затянется рана!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улице Жанны Лябурб живешь,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 будь же всегда как Жанна!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ее пения входят  б о й ц ы. Мария перевязывает им раны. Вбегает разгоряченный боем  С е р г е й.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Уезжай!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В город?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Нет, совсем! У меня только ты осталась. Я должен знать, что ты жива, что вокруг тебя не падают бомбы. Я должен получать от тебя письма в самодельных треугольных конвертах. Уезжай немедленно!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  Г е н н а д и й.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Катя! Санинструктор! Никогда нет на месте!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Она за вами кинулась… туда!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(встревоженно)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еще не хватало.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  п о л к о в н и к  и  Л у к о в е ц.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(Рапортует.)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Товарищ полковник…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л к о в н и к. Вольно! Молодцы! Хорошо дрались. Ваши потери?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Трое раненых.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л к о в н и к. Остальные на месте?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За исключением санинструктора Баклановой. Самовольно пошла в атаку и пока… не вернулась.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л к о в н и к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Марию)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кто?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Моя невеста. Из города пришла.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н д р е й  вносит на руках  К а т ю.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Молодец девушка! Троих фрицев уложила.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(взволнованно)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Жива?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Ни одной царапины! Оглушило слегка.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(очнувшись)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Гена. Геночка! Ты жив?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Геночка?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(Оглядываясь.)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здесь Геночка?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(Строго.)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 — Геночка?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Я… Геночка.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Что ж ты молчишь?!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(Передает ему Катю.)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У вас тут, вижу, фронтовой филиал загса!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Вот так всегда — один спасает, а Геночкой становится другой!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(Отходит в сторону.)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(спохватившись, Геннадию)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Товарищ младший лейтенант. Ваше задание…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Не надо! Любви стесняться не надо!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л к о в н и к. Все командиры — ко мне!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тоже хорош! Полез под пули! А кто работать будет в подполье? Времени на подготовку у тебя уже нет! Присмотрись к ребятам, может, кого-нибудь к себе возьмешь!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От такого санинструктора — не откажусь.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Лейтенант от себя не отпустит.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Геночка!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Он-то что! Она его не покинет!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Луковец и командиры уходят. Андрей проходит между бойцами, отдыхающими после боя.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(Марии)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Прощай! Иди!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прощается при бойцах, мужественно и строго.)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уходит. Андрей присматривается к бойцам, подходит к одному нз них, берет у него из рук гитару и напевает под собственный аккомпанемент.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Встречались мы с тобою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берегом не раз,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музыка прибоя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 сердцах у нас.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 сорок вечера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назначено свиданье,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ждать тебя,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приду без опозданья,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жизни будет этот час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всегда нам дорог: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сорок!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Семь сорок!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Семь сорок!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алым зорям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 наш народ.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моря и до моря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Сражение идет.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мои, спокойней,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во всем,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моста до бойни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Гитлера свезем!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сорок вечера,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часы идут как надо!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Стреляй, калечь его —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коричневого гада!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удирает он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на сломанных рессорах:</w:t>
      </w:r>
    </w:p>
    <w:p w:rsidR="004A2318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сорок!</w:t>
      </w:r>
    </w:p>
    <w:p w:rsidR="004A2318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Семь сорок!</w:t>
      </w:r>
    </w:p>
    <w:p w:rsidR="000D4885" w:rsidRPr="00C41B15" w:rsidRDefault="000D4885" w:rsidP="000D488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Семь сорок!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Андрей, а за ним и все бойцы лихо танцуют. В это время в блиндаже  Л у к о в е ц  беседует с  к о м а н д и р а м 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Уйти из Одессы? Да как же это?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У нас неплохие дела на всех участках!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к о м а н д и р. Оборонительный район готов к зиме.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Можем держаться до полной победы!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 о р о й  к о м а н д и р. Есть у нас и теплая одежда, и харчи.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 у к о в е ц. И все же решение Ставки: мы должны оставить Одессу и вывести отсюда тридцатипятитысячную армию без потерь, с полным вооружением.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Ничего не понимаю!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л к о в н и к. Спокойно, младший лейтенант!.. Севастополю нужна подмога.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Действительно. Задача у нас одна — отстоять Крым. Иначе мы здесь задохнемся. Ясно?</w:t>
      </w:r>
    </w:p>
    <w:p w:rsidR="000D4885" w:rsidRPr="00C41B15" w:rsidRDefault="000D4885" w:rsidP="000D488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Ясно, товарищ…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(представляясь)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райкома партии.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мне не ясно. Семьдесят дней весь город, как один человек, работает на оборону, все верят, надеются…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С Гитлером воюет не только Одесса!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А н д р е й.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Мама ваша в Одессе, товарищ секретарь?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Нет. Я ее похоронил три года тому назад.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А я свою не хоронил, но ее тоже нет. Я останусь здесь и тоже погибну!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быть, возьмешь его к себе?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Больно горяч! Подумаю.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Ты меня удивляешь, Сергей. Наше дело — выполнять приказ!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этого возьмешь?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Нет. Слишком уж рассудителен.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(Сергею)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Понимаю тебя. Тяжело. Действительно. Но в девятнадцатом было не легче! Антанта со всех сторон, белые наступают…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Оставить Одессу, чтобы в ней хозяйничали враги?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Больно, очень больно, товарищи! Тогда мы пели.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(Запевает.)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боль не простишь никогда ты, —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сердце, прострелен твой стяг,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Одессе чужие солдаты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печатают шаг.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Милый город, скорей,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Видишь: враг у дверей, —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Перекрестки бронею одень!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Пусть грохочет норд-ост,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Подымись во весь рост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И винтовку возьми на ремень!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гаванью вновь дымовая завеса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порт за оградой штыков,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будет счастливой родная Одесса,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 на веки веков!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Эту песню подхватывают все бойцы. Она звучит широко и торжественно, как клятва.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а т е м н е н и е.</w:t>
      </w:r>
    </w:p>
    <w:p w:rsidR="004A2318" w:rsidRPr="00C41B15" w:rsidRDefault="004A2318" w:rsidP="004A23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вторая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Приморский бульвар. Ночь. Застывшие в оцепенении жители Одессы. Среди них высокий худой мужчина в синем макинтоше. Это  Г р о т. Повязанный дворницким передником, А р б а т о в  метет тротуар. Э в е л и н а, одетая нищенкой, время от времени появляется в толпе. Сопровождающая эту сцену музыка полна глубокой тревоги.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и к.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 в а л и д.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Конец!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Дожили, братцы!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у ш к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нами? —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Сумасшедшая ночь!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к о м а н д и р.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командирам в порту собраться!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и к.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Уходят!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Уходят!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Прошу помочь!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Ж е н щ и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теперь о помощи просим!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и к.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Герои!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у ш к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Гасите свет.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 о р о й к о м а н д и р.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к коменданту — Приморская, восемь!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Далекий взрыв.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 больше нет!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сторону порта с песней проходят  м о р я к и.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Обожжены пожарами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Бывали мы не раз,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 черными комиссарами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Враги называют нас.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Черное море, будь грозным всегда ты,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Коричневым гадам на страх!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черные наши наденем бушлаты,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потемнеет в глазах!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 е н н а д и й  и  К а т я разговаривают на фоне песни.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Геночка, я домой сбегаю!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Это еще что?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Я мигом.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(Улыбнувшись.)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ты такой серьезный, мне особенно хочется тебя поцеловать.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Пойми, это последний катер!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Успею.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 Странно уходят. Не правда ли?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а. Вам, как человеку военному, это лучше знать.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 Что вы, какой я военный! Я только дворник. Но… слишком аккуратно уходят. Как победители!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А может, они и есть победители?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Арбатов испуганно прячется в толпе. Проходит новая  г р у п п а  м а т р о с о в, за ними наблюдает  М а р и 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а. Прошу помочь!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о р я к и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(поют)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 Черноморского Красного флота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зовут берега: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атаку, в атаку, морская пехота!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моряки, на врага!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  С е р г е й. Он замечает прячущуюся за деревом Марию.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Ты не уехала?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Нет.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Уйдешь с нами!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Я должна остаться.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В Одессе? Через час здесь будет враг.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Я знаю.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можешь знать? Ты — недоучившаяся актриса! Идем!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р и я. Оставь меня!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Я перевел свой аттестат в Алма-Ату. До востребования. Ты будешь обеспечена. Там есть театр.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приказ.)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будешь меня ждать там!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(вырывает руку)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Мария поют.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уйти? Как дальше жить теперь?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меня в дороге ждет, не знаю.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тобою вместе в городе, поверь,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раненое сердце оставляю…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обоих этот час тяжел,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пойми, в дни грозовые эти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я знать, что сильным ты ушел,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мне легче будет жить на свете!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 е с т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единой связаны судьбою,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 во сне и наяву…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скажи, расстанусь я с тобою,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от сердца оторву?!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оставаться дольше не могу,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мои уже выходят в море!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днем и ночью буду мстить врагу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наше счастье и за наше горе!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 самой не верилось вчера,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тебя хоть миг прожить сумею…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родной, иди — тебе пора!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Дождусь или погибну, но твоею!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 е с т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единой связаны судьбою,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 во сне и наяву…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скажи, расстанусь я с тобою,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от сердца оторву?!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(вздохнув)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Прощай!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Актриса!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(Поворачивается и уходит.)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Проходят последние подразделения  м а т р о с о в.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фоне музыки, сержанту)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причал. На погрузку, прямо!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(Проходит.)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Ж е н щ и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 мой, боже мой! Где моя дочь?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и к.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наша Одесса-мама!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р у ш к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нами?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Прошу помочь!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Торжественно звучит духовой оркестр, под звуки которого уходят наши войска. Оркестранты замыкают колонну.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  Г е н н а д и й.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часы)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Катя! Катя!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 играет весело и задорно, все удаляясь и удаляясь.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вдруг — оглушающая тишина. Все замерли. Вбегает  К а т я. Она здесь одна — в красноармейской форме, с вещевым мешком в руках.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(поняв, что опоздала)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Кончилась моя жизнь!..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 в е л и н а. Начинается новая жизнь!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Хайль Гитлер!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  А р б а т о в. Теперь на нем мундир царского полковника с орденами и регалиями.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 Нет, теперь старая жизнь вернется, та, что была до революции!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(Падает на колени и крестится.)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Боже, царя храни!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а т е м н е н и е.</w:t>
      </w:r>
    </w:p>
    <w:p w:rsidR="004A2318" w:rsidRPr="00C41B15" w:rsidRDefault="004A2318" w:rsidP="004A23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третья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украшенной цветами арке надпись: «НОВАЯ ЕВРОПА — НОВЫЙ ПОРЯДОК». Ниже: «НОВЫЙ БАЗАР». И еще ниже «ТРАНСНИСТРИЯ». За аркой рундуки и палатки торговцев. Вывески: «ЗОЛОТАЯ РЫБКА», торговля мадам Чирус». «БИТАЯ ПТИЦА», О. Перепелица». «РАССОЛ и СИРОП», акционерное общество, владелец И. Костомахер». «ЧАСТНЫЙ ХЛЕБ С БУБЛИКАМИ И МАКОМ», хозяин И. Зимчик», «МЯСО ВСЕХ ПОРОД», убой и продажа Щ. Тушкин». «ОВОЩИ НАСУЩНЫЕ» — сестры Б. и Б. Бляхины». «ПИВО, РАКИ И ГАЛАНТЕРЕЯ» — рундук У. Бурундукова». «ЧЕРНЫЙ ПАРУС» — парикмахерская, мастер обоего пола мсье Станислав».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 о р г о в ц ы  наперебой рекламируют свой товар.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сцена.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е р е п е л и ц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 разговорчики,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помидорчики!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 немецким солдатам)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негодяи, только подлецы…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желают кушать наши огурцы!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л ь ч и ш к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Рыболовный крючок,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любит бычок!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Пучок — пятачок!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Ч и р у с.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оденьте-ка очки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взгляните на бычки!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Распродам за полчаса, —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бычки, а колбаса.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 е м н а я  л и ч н о с т ь.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нас эликсир «Спасение»,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от грыжи и облысения!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п а т е л ь н и ц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здесь была, я и там была,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меня интересует только камбала!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Ч и р у с.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Скумбрия, скумбрия, скумбрия!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К а т я. Свои вещи для продажи она развешивает на фасаде парикмахерской «Черный парус».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сегодня вышла торговать 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мой товар не нужен никому!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кофточку! Есть ношеное платье!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Пальтишко зимнее, недорого возьму!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Шуми, базар! Любой товар найдется,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Здесь купишь все, монетами звеня.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Но только песенка моя не продается,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 почему — не спрашивай меня!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тобой нелегкая дорожка,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всему себя ты приготовь: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твердили нам — любовь, мол, не картошка!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Картошка стоит здесь дороже, чем любовь!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Шуми, базар! Шуми с утра до ночи,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Всех весели, тревожа и маня…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Но только песенка моя тоскует очень,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А почему — не спрашивай меня!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д а м  П е р е п е л и ц а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(возбужденно)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Мадам Чирус!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Катю.)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только посмотрите на эту несчастную: она закрыла Стасику всю рекламу!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(Кате.)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Стасик этого не любит!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Какой Стасик?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Ч и р у с. Он здесь хозяин. Немцы его старостой базара назначили!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Я сама себе хозяйка!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Ч и р у с. Одно из двух: ты или чокнутая, или малахольная!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  З а г р а в 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Полундра! Стасик идет!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е р е п е л и ц а. Тьфу! Чтоб он сюда не дошел!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с а й. Господа, приближается кошмар! Кошмар на двух ногах!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я с н и к. Господи, спаси мою тушу!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(Прячет свиную тушу.)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С т а с и к. В экзотическом костюме, он с «парикмахерской элегантностью» прохаживается среди торговых рундуков, приветливо улыбаясь присутствующим. Однако время от времени, когда он кем-либо или чем-либо недоволен, выражение его лица становится неумолимо грозным. Очень трудно в этом человеке узнать Андрея.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Гудят норд-осты и норд-весты,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тучки мчат из края в край.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Дерибабушке невесты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Толпою ходят — выбирай!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Надену новенькие корочки,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Берет надвину на висок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к синеглазой черноморочке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Я пришвартуюсь на часок.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Не обижайся, моя хорошая,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Что не причалю к тебе я вновь,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Ведь сам не знаю, где якорь брошу 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Не состоится у нас любовь.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 и мастер «перманента»,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вам подпись и печать,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я каждого клиента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заставить замолчать!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Зайду в бодегу на полчасика,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снова я обратно тут.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Все на базаре этом Стасика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 зря хозяином зовут!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мадам Чирус.)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Не обижайся, моя хорошая,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Что за «налогом» пришел я вновь, —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Хоть безусловно тебя не брошу 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Не состоится у нас любовь!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(мяснику)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Господин Тушкин, куда вы прячете это красивое тело?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тушу.)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Т у ш к и н. Такую роскошь я хотел сохранить специально для вас.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Предпочитаю наличными.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Т у ш к и н </w:t>
      </w:r>
      <w:r w:rsidRPr="00C41B15">
        <w:rPr>
          <w:i/>
          <w:iCs/>
        </w:rPr>
        <w:t>(вручает деньги)</w:t>
      </w:r>
      <w:r w:rsidRPr="00C41B15">
        <w:t>. Последние копейки.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 </w:t>
      </w:r>
      <w:r w:rsidRPr="00C41B15">
        <w:rPr>
          <w:i/>
          <w:iCs/>
        </w:rPr>
        <w:t>(вынимает из его кармана крупные деньги)</w:t>
      </w:r>
      <w:r w:rsidRPr="00C41B15">
        <w:t>. И предпоследние червонцы? </w:t>
      </w:r>
      <w:r w:rsidRPr="00C41B15">
        <w:rPr>
          <w:i/>
          <w:iCs/>
        </w:rPr>
        <w:t>(Заграве, указывая на тушу.)</w:t>
      </w:r>
      <w:r w:rsidRPr="00C41B15">
        <w:t> Шкалик, возьми и этот сувенир! Человек может обидеться!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Заграва забирает тушу.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Т у ш к и н. Что вы, я не такой обидчивый!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 </w:t>
      </w:r>
      <w:r w:rsidRPr="00C41B15">
        <w:rPr>
          <w:i/>
          <w:iCs/>
        </w:rPr>
        <w:t>(схватив за руку Покусая)</w:t>
      </w:r>
      <w:r w:rsidRPr="00C41B15">
        <w:t>. Ты снова бегал в комендатуру? Капал на меня? </w:t>
      </w:r>
      <w:r w:rsidRPr="00C41B15">
        <w:rPr>
          <w:i/>
          <w:iCs/>
        </w:rPr>
        <w:t>(Заграве.)</w:t>
      </w:r>
      <w:r w:rsidRPr="00C41B15">
        <w:t> Шкалик, припомнишь ему об этом во второй половине дня!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о к у с а й. Это насилие!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 </w:t>
      </w:r>
      <w:r w:rsidRPr="00C41B15">
        <w:rPr>
          <w:i/>
          <w:iCs/>
        </w:rPr>
        <w:t>(показывает кулак)</w:t>
      </w:r>
      <w:r w:rsidRPr="00C41B15">
        <w:t>. Придется освежить! </w:t>
      </w:r>
      <w:r w:rsidRPr="00C41B15">
        <w:rPr>
          <w:i/>
          <w:iCs/>
        </w:rPr>
        <w:t>(Отвернулся к торговке рыбой.)</w:t>
      </w:r>
      <w:r w:rsidRPr="00C41B15">
        <w:t> Мадам Чирус, по какому курсу вы сегодня отпускаете вашу тюльку?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Ч и р у с </w:t>
      </w:r>
      <w:r w:rsidRPr="00C41B15">
        <w:rPr>
          <w:i/>
          <w:iCs/>
        </w:rPr>
        <w:t>(садится на корзину с рыбой)</w:t>
      </w:r>
      <w:r w:rsidRPr="00C41B15">
        <w:t>. Не дам!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Приподымите вашу фигурку! Товар протухнет!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Заграва конфискует ее корзину.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lastRenderedPageBreak/>
        <w:t>М а д а м  Ч и р у с. Лучше б он забрал мое сердце! Это ж золотая рыбка! </w:t>
      </w:r>
      <w:r w:rsidRPr="00C41B15">
        <w:rPr>
          <w:i/>
          <w:iCs/>
        </w:rPr>
        <w:t>(Проходит опечаленная, предлагая покупателям оставшийся товар.)</w:t>
      </w:r>
      <w:r w:rsidRPr="00C41B15">
        <w:t> Рачки вареные, рачки…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 </w:t>
      </w:r>
      <w:r w:rsidRPr="00C41B15">
        <w:rPr>
          <w:i/>
          <w:iCs/>
        </w:rPr>
        <w:t>(указывает на вещи, развешанные у входа в парикмахерскую)</w:t>
      </w:r>
      <w:r w:rsidRPr="00C41B15">
        <w:t>. Шкалик, что это?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а. Шмутки.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Какого пола?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а. Прекрасного!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Пол прекрасный, но качество… </w:t>
      </w:r>
      <w:r w:rsidRPr="00C41B15">
        <w:rPr>
          <w:i/>
          <w:iCs/>
        </w:rPr>
        <w:t>(Скривился.)</w:t>
      </w:r>
      <w:r w:rsidRPr="00C41B15">
        <w:t> Кто развесил эти жуткие украшения?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я. Я.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 </w:t>
      </w:r>
      <w:r w:rsidRPr="00C41B15">
        <w:rPr>
          <w:i/>
          <w:iCs/>
        </w:rPr>
        <w:t>(присматривается к ней)</w:t>
      </w:r>
      <w:r w:rsidRPr="00C41B15">
        <w:t>. Ты?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я. Я закрыла твою рекламу? Бей!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 </w:t>
      </w:r>
      <w:r w:rsidRPr="00C41B15">
        <w:rPr>
          <w:i/>
          <w:iCs/>
        </w:rPr>
        <w:t>(узнав Катю)</w:t>
      </w:r>
      <w:r w:rsidRPr="00C41B15">
        <w:t>. Зачем же… Мою фирму и так знают!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 </w:t>
      </w:r>
      <w:r w:rsidRPr="00C41B15">
        <w:rPr>
          <w:i/>
          <w:iCs/>
        </w:rPr>
        <w:t>(собрав свои вещи)</w:t>
      </w:r>
      <w:r w:rsidRPr="00C41B15">
        <w:t>. Пальто! Кому зимнее пальто? </w:t>
      </w:r>
      <w:r w:rsidRPr="00C41B15">
        <w:rPr>
          <w:i/>
          <w:iCs/>
        </w:rPr>
        <w:t>(Проходит.)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 </w:t>
      </w:r>
      <w:r w:rsidRPr="00C41B15">
        <w:rPr>
          <w:i/>
          <w:iCs/>
        </w:rPr>
        <w:t>(Стасику, шепотом)</w:t>
      </w:r>
      <w:r w:rsidRPr="00C41B15">
        <w:t>. Узнала вас?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Вряд ли… она ведь думает, что ее из боя другой вынес… Геночка! Любопытно, почему она здесь?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а. Разведаю. Она вам нужна?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Нужна… И я ей, пожалуй, нужен, только она сама еще этого не знает.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Появляются  р у м ы н с к и е  с о л д а т ы, обвешанные различными товарами.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Г е о р г е. Европейские товары!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е р в ы й  с о л д а т. Королевское белье!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В т о р о й  с о л д а т. Пилюли для сладострастия!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о к у с а й. Этот товар меня интересует.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Г е о р г е. Переносные клозеты для бомбоубежищ!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Свистки, общая тревога. Торговцы прячут свое добро.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а. Облава!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Входит  Э в е л и н а  К в а к. На ней мундир офицера СС. За ней идет  Г р о т  в форме немецкого обер-лейтенанта.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lastRenderedPageBreak/>
        <w:t>Э в е л и н а </w:t>
      </w:r>
      <w:r w:rsidRPr="00C41B15">
        <w:rPr>
          <w:i/>
          <w:iCs/>
        </w:rPr>
        <w:t>(стреляет в воздух)</w:t>
      </w:r>
      <w:r w:rsidRPr="00C41B15">
        <w:t>. Ахтунг!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Г р о т. Все остаются на своих местах!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Э в е л и н а. На рассвете партизаны взорвали немецкую комендатуру. Это снова дело рук «товарища Андрея». Кто скажет, где он скрывается, получит пятьдесят тысяч марок. Ну? Молчите? Тогда будут расстреляны пятьдесят заложников. </w:t>
      </w:r>
      <w:r w:rsidRPr="00C41B15">
        <w:rPr>
          <w:i/>
          <w:iCs/>
        </w:rPr>
        <w:t>(Указывает на одного из посетителей рынка.)</w:t>
      </w:r>
      <w:r w:rsidRPr="00C41B15">
        <w:t> Айн!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Солдаты хватают указанную жертву.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Цвай!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Полицаи подталкивают еще одного заложника.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Драй! Фир!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Среди заложников оказывается Катя.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Финф!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 </w:t>
      </w:r>
      <w:r w:rsidRPr="00C41B15">
        <w:rPr>
          <w:i/>
          <w:iCs/>
        </w:rPr>
        <w:t>(Стасику)</w:t>
      </w:r>
      <w:r w:rsidRPr="00C41B15">
        <w:t>. Что делать? Как ей помочь?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Спокойно! </w:t>
      </w:r>
      <w:r w:rsidRPr="00C41B15">
        <w:rPr>
          <w:i/>
          <w:iCs/>
        </w:rPr>
        <w:t>(Подбегает к Гроту.)</w:t>
      </w:r>
      <w:r w:rsidRPr="00C41B15">
        <w:t> Господа, на базаре порядок, как в лучшей парикмахерской! Я всех прочесал и даже «постриг»!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Э в е л и н а. Кто такой?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Г р о т. Староста рынка. Наш человек.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Эти коммерсанты не имеют никакого отношения к Андрею. Пусть они продолжают свою деятельность! Хайль!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Э в е л и н а. Прочь! </w:t>
      </w:r>
      <w:r w:rsidRPr="00C41B15">
        <w:rPr>
          <w:i/>
          <w:iCs/>
        </w:rPr>
        <w:t>(Продолжает.)</w:t>
      </w:r>
      <w:r w:rsidRPr="00C41B15">
        <w:t> Зекс! Зибен!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 </w:t>
      </w:r>
      <w:r w:rsidRPr="00C41B15">
        <w:rPr>
          <w:i/>
          <w:iCs/>
        </w:rPr>
        <w:t>(бросается к Гроту)</w:t>
      </w:r>
      <w:r w:rsidRPr="00C41B15">
        <w:t>. Стойте!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Г р о т </w:t>
      </w:r>
      <w:r w:rsidRPr="00C41B15">
        <w:rPr>
          <w:i/>
          <w:iCs/>
        </w:rPr>
        <w:t>(отталкивает его)</w:t>
      </w:r>
      <w:r w:rsidRPr="00C41B15">
        <w:t>. В сторону!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 а г р а в а </w:t>
      </w:r>
      <w:r w:rsidRPr="00C41B15">
        <w:rPr>
          <w:i/>
          <w:iCs/>
        </w:rPr>
        <w:t>(хватает Грота за рукав)</w:t>
      </w:r>
      <w:r w:rsidRPr="00C41B15">
        <w:t>. Отпустите их! Я — Андрей!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Эсэсовцы хватают Заграву. Грот жестом приказывает освободить задержанных. Они разбегаются.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Э в е л и н а </w:t>
      </w:r>
      <w:r w:rsidRPr="00C41B15">
        <w:rPr>
          <w:i/>
          <w:iCs/>
        </w:rPr>
        <w:t>(Заграве, яростно)</w:t>
      </w:r>
      <w:r w:rsidRPr="00C41B15">
        <w:t>. Ты? Нет! Ты не есть Андрей, но ты тоже партизан! Взять! </w:t>
      </w:r>
      <w:r w:rsidRPr="00C41B15">
        <w:rPr>
          <w:i/>
          <w:iCs/>
        </w:rPr>
        <w:t>(Уходит.)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Грот следует за Эвелиной. Солдаты уводят Заграву. Возвращаются  т о р г о в к 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Ч и р у с. Эй, как тебя… Катька! Давай по маленькой!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П е р е п е л и ц а. За твое спасенье!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lastRenderedPageBreak/>
        <w:t>М а д а м  Ч и р у с. Мсье Стасик, хоть вы мой кровопивец, может, поддержите компанию?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В рабочее время? Алкоголики! </w:t>
      </w:r>
      <w:r w:rsidRPr="00C41B15">
        <w:rPr>
          <w:i/>
          <w:iCs/>
        </w:rPr>
        <w:t>(Проходит в парикмахерскую.)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Появляется  М а р и я. В модной одежде она напоминает звезду экрана.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 </w:t>
      </w:r>
      <w:r w:rsidRPr="00C41B15">
        <w:rPr>
          <w:i/>
          <w:iCs/>
        </w:rPr>
        <w:t>(радостно)</w:t>
      </w:r>
      <w:r w:rsidRPr="00C41B15">
        <w:t>. Мария! Машенька!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 </w:t>
      </w:r>
      <w:r w:rsidRPr="00C41B15">
        <w:rPr>
          <w:i/>
          <w:iCs/>
        </w:rPr>
        <w:t>(сдержанно)</w:t>
      </w:r>
      <w:r w:rsidRPr="00C41B15">
        <w:t>. Простите, я…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я. Не узнаешь? Да что ты! Я… Катя.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Мария пожимает плечами.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Забыла свою подругу? Нет, не может быть! Ты Мария!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Вы что-то путаете!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я. И что жили на одной улице, я тоже путаю? И что любили двух друзей, ты Сергея, а я Генку… и обе мечтали актрисами стать… Это я тоже путаю?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Но меня зовут Жанна.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 </w:t>
      </w:r>
      <w:r w:rsidRPr="00C41B15">
        <w:rPr>
          <w:i/>
          <w:iCs/>
        </w:rPr>
        <w:t>(критически оценивая Марию)</w:t>
      </w:r>
      <w:r w:rsidRPr="00C41B15">
        <w:t>. Жанна? Верно! Когда-то мы с тобой мечтали сыграть роль Жанны Лябурб, коммунистки французской, которую в девятнадцатом Ленин в Одессу прислал…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П е р е п е л и ц а </w:t>
      </w:r>
      <w:r w:rsidRPr="00C41B15">
        <w:rPr>
          <w:i/>
          <w:iCs/>
        </w:rPr>
        <w:t>(мадам Чирус)</w:t>
      </w:r>
      <w:r w:rsidRPr="00C41B15">
        <w:t>. Вы слышите?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Ч и р у с. Если я это услышу, вы меня уже не увидите!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Испуганно приложив пальцы к губам, торговки уходят.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я. Это не я, это война все перепутала! И вот я здесь. Ты не веришь мне? Я опоздала на катер, а Гена…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Не обижайся, но встречаться нам теперь неудобно: я примадонна в ансамбле Петра Лещенко, а ты торгуешь тряпьем!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К а т я. Да, я продаю свои вещи, чтоб прожить, но… не продаю себя! </w:t>
      </w:r>
      <w:r w:rsidRPr="00C41B15">
        <w:rPr>
          <w:i/>
          <w:iCs/>
        </w:rPr>
        <w:t>(Круто поворачивается.)</w:t>
      </w:r>
      <w:r w:rsidRPr="00C41B15">
        <w:t> Пальто! </w:t>
      </w:r>
      <w:r w:rsidRPr="00C41B15">
        <w:rPr>
          <w:i/>
          <w:iCs/>
        </w:rPr>
        <w:t>(Сквозь слезы.)</w:t>
      </w:r>
      <w:r w:rsidRPr="00C41B15">
        <w:t> Кому зимнее пальто? </w:t>
      </w:r>
      <w:r w:rsidRPr="00C41B15">
        <w:rPr>
          <w:i/>
          <w:iCs/>
        </w:rPr>
        <w:t>(Удаляется.)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 </w:t>
      </w:r>
      <w:r w:rsidRPr="00C41B15">
        <w:rPr>
          <w:i/>
          <w:iCs/>
        </w:rPr>
        <w:t>(огорченно вздохнула)</w:t>
      </w:r>
      <w:r w:rsidRPr="00C41B15">
        <w:t>. Катюша!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Из парикмахерской выходит  С т а с и к.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Мадемуазель Жанна?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Луковец просил передать: скоро сюда прибудет королева Елена.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Знаю. Будет освящать базар.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lastRenderedPageBreak/>
        <w:t>М а р и я. Гофмайер готовит спектакль с жертвоприношением.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Хотят показать величие новой власти… </w:t>
      </w:r>
      <w:r w:rsidRPr="00C41B15">
        <w:rPr>
          <w:i/>
          <w:iCs/>
        </w:rPr>
        <w:t>(Задумывается.)</w:t>
      </w:r>
      <w:r w:rsidRPr="00C41B15">
        <w:t> Шкалика тоже схватили.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Заграву? Что же делать?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Прежде всего, не горячиться. Кто будет приветствовать королеву от населения?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Искали охотников, но, кроме нескольких биндюжников, никого не нашли.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С т а с и к. Вот как! Ну, мы им покажем свой спектакль! У тебя все?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р и я. Нет… </w:t>
      </w:r>
      <w:r w:rsidRPr="00C41B15">
        <w:rPr>
          <w:i/>
          <w:iCs/>
        </w:rPr>
        <w:t>(Озабоченно.)</w:t>
      </w:r>
      <w:r w:rsidRPr="00C41B15">
        <w:t> Купите у Кати ее пальто!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Стасик горячо пожимает руку Марии. Они поспешно расходятся в разные стороны. Гремит торжественный марш. Появляются  с о л д а т ы, сгоняющие на рыночную площадь  п р о х о ж и х. Входит  П ы н т я  с  с у п р у г о й  и другие  п р е д с т а в и т е л и  городских властей.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П ы н т я. Фи, ты снова нализался! От этого запаха у королевы будет мигрень!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ы н т я. Не волнуйся! Ее величество знает: настоящий мужчина должен пахнуть конским потом, сигарой и коньяком!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П ы н т я. Настоящий мужчина! А ты… городской голова!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ы н т я. На что ты намекаешь! Твои намеки пахнут оскорблением должностного лица!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М а д а м  П ы н т я. Я хочу лишь одного: чтоб должностное лицо не дышало мне в лицо… перегаром!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ы н т я. Лючия! </w:t>
      </w:r>
      <w:r w:rsidRPr="00C41B15">
        <w:rPr>
          <w:i/>
          <w:iCs/>
        </w:rPr>
        <w:t>(Хочет что-то сказать ей резкое, но, заметив приближающуюся процессию, командует солдатам.)</w:t>
      </w:r>
      <w:r w:rsidRPr="00C41B15">
        <w:t> Равненье налево, — идет королева!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В сопровождении  Г р о т а, Э в е л и н ы  и своей  с в и т ы  входит  к о р о л е в а  Е л е н а. Мадам Пынтя подхватывает и почтительно несет шлейф ее горностаевой мантии, наброшенной поверх военного мундира. За королевой шествует священник  о т е ц  В а с и л и й  и  м а л ь ч и ш к и - с л у ж к и, несущие сосуд со святой водой.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Е л е н а. Пусть ваша торговля будет угодна богу и выгодна вам. Благословляю!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О т е ц  В а с и л и й. Аминь! </w:t>
      </w:r>
      <w:r w:rsidRPr="00C41B15">
        <w:rPr>
          <w:i/>
          <w:iCs/>
        </w:rPr>
        <w:t>(Обходит рундуки, осеняет их крестным знамением и кропит святой водой.)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t>П ы н т я. Да здравствует ее величество Елена, мать Михая Первого, короля всех румын!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rPr>
          <w:i/>
          <w:iCs/>
        </w:rPr>
        <w:t>Гомон толпы, гром оркестра.</w:t>
      </w:r>
    </w:p>
    <w:p w:rsidR="004A2318" w:rsidRPr="00C41B15" w:rsidRDefault="004A2318" w:rsidP="004A2318">
      <w:pPr>
        <w:pStyle w:val="a3"/>
        <w:shd w:val="clear" w:color="auto" w:fill="FFFFFF"/>
        <w:ind w:firstLine="300"/>
        <w:jc w:val="both"/>
      </w:pPr>
      <w:r w:rsidRPr="00C41B15">
        <w:lastRenderedPageBreak/>
        <w:t>Господа! Сегодня мы отмечаем величайшее событие: старинная румынская область, долгое время ошибочно именовавшаяся Одесской, наконец обрела свое настоящее имя — Транснистрия! В честь этого мы освящаем новый базар! Сейчас выступит лидер местных политических деятелей, вице-президент антикоммунистического института мсье Покусай.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с а й. При советском режиме я томился в психиатрической лечебнице на Слободке-Романовке. Большевики обвинили меня в шизофрении, маниакально-прогрессивном психозе и, если хотите, в паранойе. Новая власть, без унизительного медицинского осмотра, вырвала меня на волю и привлекла к политической деятельности. Виват! Да здравствует королевская монархия как высшее проявление демократии! Если хотите, трижды виват!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мантию Елены, затем с криком «виват!» бросается к королевской свите, целуя каждого. Лишь перед Гротом и Эвелиной смущенно останавливается и вместо «виват» вскрикивает «виноват!».)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Остановитесь, господин Покусай! Умоляю вас!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(Елене.)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величество пришли приветствовать работники транспорта.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с а й. Виват!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Приближается пестрая толпа  о д е с с к и х  б и н д ю ж н и к о в.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переодетый Андрей)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Делегация одесских биндюжников имеет что-то сказать на пару слов.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с а й. Да здравствует наш местный люмпен-пролетариат! Виват!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(одному из своих коллег)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Штымп, потуши эту коптилку и объясни, кто здесь король!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е н а. Что такое?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к. Я имею, извините, фамилию Король. Ничего?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к у с а й. Я восклицаю: трижды виват!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к. Тсс! Интеллигентные биндюжники не перебивают друг друга! Мадамы и мосье! Большевики душили нас техникой: автомобилями, автобусами, полуторками и трехтонками. Но пришла новая власть, и мы снова на коне! То есть на кобыле…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(Поет.)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давних пор в Одессе жили-были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грохотали по булыжной мостовой.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там, где не пройдут автомобили,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проходит транспорт гужевой!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Н-но! Н-но! Н-но! Вьё! Поехали, красавица!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Слякоть и скользота — ерунда!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Ежели биндюжник вам не нравится,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Кто же вам понравится тогда?!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 бог и пресвятая дева: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еду, меня слышат за квартал.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клячу мою звали Королева,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при ней был вроде генерал!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Н-но! Н-но! Н-но! Вьё! Поеду по Одессе 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 самого утра уже бухой: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Эта благородная профессия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Принесет сармак нам неплохой!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танец биндюжников. Неожиданно  п о л и ц а и, во главе с Арбатовым, вводят  т р е х  а р е с т о в а н н ы х. Один из них — З а г р а в а. Второй — щуплый м а л ь ч и ш к а, прижимающий к груди скрипку. Третий — в оборванном красноармейском обмундировании, прибитый и измученный — окруженец, в котором с трудом можно узнать  Г е н н а д и 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Вступает музыка.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е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эти люди?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новой власти.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их всех растерзала на части!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е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приказал их сюда привести?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приказал оберфюрер Гофмайер.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им сразу веревку на шею?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в честь этого праздника, — пуля?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Что-то вы слишком спешите, папуля!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Взгляните, граждане, кого сюда пригнали! Эти ужасные государственные преступники едва держатся на ногах. Они совсем охляли с голодухи. Неужели какие-нибудь чудики их боятся? Ха-ха!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Биндюжники демонстративно хохочут.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новая власть крепка и милостива. Не так ли, ваше величество? Что? Одесса, надеюсь, увидит от вас не кнут, а пряник!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Биндюжники дружно одобряют эти слова.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(Елене)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ними надо осторожно! Это Одесса. Советую помиловать.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е н а. Если найдутся добрые души, готовые дать приют этим несчастным, я согласна помиловать их!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(показывая на Заграву)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этого отдайте мне!Такие мускулы в цене.Я воспитать его хочу,К работе парня приучу!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так! Ты пожалеешь, гад!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(Гроту)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говорит, что очень рад!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Берите, что ж! Вы заслужили это!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мальчик?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Убежал из гетто.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удалось ему?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Свинья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(злобно)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Возьму его!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Нет, у меня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Ему, пожалуй, будет лучше!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Благодари, мальчишка, случай!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отмыть и причесать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привести ко мне домой.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будет Вагнера играть!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 в е л и н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 добрый! Боже мой!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б а т о в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Геннадия)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этим как? Прибит, контужен…Кому такой, простите, нужен?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(выбегает из толпы, присматривается к арестованному)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Отдайте мне! Я этого возьму!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Катя? Ты?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Не плачь, не надо!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ведь сильным был!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Катя!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Ты его знаешь? Кто он? Жених твой? Муж?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к. Какая разница, кто он! Главное, она хочет бежать с ним в одной упряжке!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е н а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 его! Спаси!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я. Милость королевы не имеет границ!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Королеве слава! Хайль!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м е н и т ы е  г о с т и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(Елене)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Милостей ваших большое количество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узнал в эти дни.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величество! Ваше величество!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Слава! Господь вас храни!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р в ы й  б и н д ю ж н и к. Моя покойная кляча… ее тоже, извините, звали Королева… она тоже была очень добрая, но котлеты из нее получились почему-то твердые, как наждак!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(Поет.)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от радости душа затрепетала,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Сдержать нам трудно ликование свое: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Одессе только королевы не хватало,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могли мы жить на свете без нее?!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Ощутив иронию, Елена подымается и поспешно уходит. Биндюжники поют ей вслед.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Н-но! Н-но! Н-но! Вьё! Поехали, красавица!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случилось — ерунда!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 биндюжник вам не нравится,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вам понравится тогда?!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 о р  о д е с с и т о в.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Транснистрия? Транснистрия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 Какого беса?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равно Одессой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Одесса!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а н а в е с.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ВТОРАЯ</w:t>
      </w:r>
    </w:p>
    <w:p w:rsidR="004A2318" w:rsidRPr="00C41B15" w:rsidRDefault="004A2318" w:rsidP="004A23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первая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Одесские катакомбы. А н д р е й, Л у к о в е ц  и  С е р г е й  поют.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узнаю мой город с кварталами разбитыми,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Несломленный, как прежде, для нас он лучший в мире!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мы все отныне считаем одесситами —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тот, кто здесь родился, и парень из Сибири!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содрогаются каменные плиты,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уснувшей улицей туча проплыла…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 Одессу дерутся одесситы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под Моздоком, около Орла!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 сыграет в ящик, и дуче перекинется.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фашиста мы выкурим из танка,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встанет вновь из пепла Одесса именинницей,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Пересыпь выпьет чарку и спляшет Молдаванка!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й, Л у к о в е ц, А н д р е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(поют вместе)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дни горячие будут не забыты,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придет с победою светлая пора,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сюда на праздник слетятся одесситы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Москвы и Минска, с Волги и Днепра.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Думал, сообщу новость, а вы уже все знаете!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Связь с Большой землей у нас не плохая. И то, что наше командование уже готовится к наступлению, — для нас не секрет!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И противник это чувствует. Нервничает. Они разработали план уничтожения Одессы.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Без этого плана мне приказано не возвращаться.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Меня и об этом предупредили. Обмозгуем. А ты пока отдохни с дороги.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Попробую.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Все сверхсекретные документы хранятся у Гофмайера в особом сейфе.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А где этот сейф?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Этого не знают даже ближайшие его помощники.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Поручите мне. Я пойду к нему. Парикмахер всюду пробьется!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 у к о в е ц. Нет, у меня другая задумка! Нам поможет маленький скрипач, Фимочка. Каждый день его приводят из тюрьмы ублажать Гофмайера музыкой.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Как с ним связаться?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Это сделает Мария. Она пойдет к Гофмайеру.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Опасно.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Если Мария выяснит, где расположен сейф, мы используем открытие ресторана Лещенко…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Чтоб выманить Гофмайера из его берлоги?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Самое трудное — задержать его в ресторане столько времени, сколько понадобится для операции.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З а г р а в а. На плечах он несет свиную тушу, в руках тяжелые корзины с продуктами.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На войне харч — первое дело!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Пищевые сувениры от общественности Привоза.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Заграву.)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человек, который может открыть сейф даже в Швейцарском банке!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(Заграве.)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 Катю разузнал?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Да. Ищет связи с партизанами.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А Геннадий?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Больше дома сидит.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Ты этому Геннадию веришь?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Конечно! Воевали вместе. В плен раненый попал.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что скажешь?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доверяю Кате.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А я полагаюсь на тебя. Поговори с ними.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Мне нельзя. Я для них Стасиком должен остаться.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(Заграве)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 их на берег к нашей скале.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Есть!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А затем пойдешь на Судоремонтный.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Зачем?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 у к о в е ц. Я тебе все объясню. Пошли!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(Андрею.)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поможешь ему устроиться туда слесарем. Андрей. Начинаю догадываться.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  С е р г е й.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Не спится!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М а р и я. В простом ватнике она совсем не похожа на артистку Жанну. Луковец, Андрей и Заграва, переглянувшись, тихо уходят.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(разглядев Сергея)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Что-о? А я думала, зачем меня в катакомбы вызвали! Это бывает так редко.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Что… нелегко быть Жанной?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Да. Но настоящей Жанне было гораздо труднее! Сергей… Здравствуй, Сережка!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и Сергей, счастливые, рассматривают друг друга. И сразу исчезают хмурые своды катакомб и, кажется, сама собой, из сердец вырывается песня.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 ночь я, ничего не зная,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раздавленный тревогой и тоской,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разлуке ты, родная,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снилась именно такой!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Привыкла я к любым ударам,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могла и не хотела быть иной,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тобою вместе мы недаром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 на улице одной!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 е с т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 веселей, молодежь,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затянется рана.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Жанны Лябурб живешь,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 же всегда как Жанна!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Развеяны войны ветрами,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Обиды старые исчезнут без следа,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никакая тень меж нами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ляжет никогда!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Пережитые нами беды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боли сердце обожгли своим огнем,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 тобою в день Победы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нашей улице пройдем.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 е с т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вешай голов, молодежь,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Шагая вперед неустанно.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Жанны Лябурб живешь,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 же такой, как Жанна!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Перемена света. Вдоль берега бежит  З а г р а в а. За ним с пистолетом в руке гонится румынский солдат  Г е о р г е  Р а д у л е с к 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Стой! Стрелять буду. Руки вверх!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руки)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стою.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Подойди ближе!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Заграва бросается к нему. Потасовка. Наконец солдату удается снова навести пистолет на Заграву.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Ну, что ты от меня хочешь?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Купи пистолет.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У меня нет денег.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А листовки?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Какие листовки?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Те, что на улице разбрасывают.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А тебе зачем?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Я их продаю.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 а г р а в а. Кому?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Нашим солдатам. Если даром раздать — никакого эффекта. За деньги доверия больше.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А ты знаешь, что в этих листовках?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(хитро)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продавец не знает своего товара?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А если попадешься?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Это невозможно. Начальство мне верит, а наши солдаты не верят начальству.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Зачем продаешь пистолет?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Чем этот мертвый металл, лучше живой капитал!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У тебя коммерческая голова!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Но эта голова никак не может встать на ноги. Так сказал Георге Радулеску. Слушай… я служу в личной охране домнула Пынти. Кое-что знаю. Пынтя — это товар.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Хороший человек?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Прохвост высшей марки.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Почему ж ты его хвалишь?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Если хочешь продать тухлую свинину, говори, что она пахнет фиалками! Так учит Георге Радулеску.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Интересно!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Кончится война — в торговлю тебя возьму. Свой трест откроем!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Смешняк! Думаешь, у меня в Одессе после войны других дел не будет?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Другие дела? А что они могут дать для жизни? Торговля облагораживает человека, приучает к честности и взаимной вежливости. Так говорит Георге Радулеску.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Георге Радулеску, Георге Радулеску… Кто он такой?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 Георге — это 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Георге?.. Жора! Я это сразу понял по выражению лица.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Георге и Заграва поют.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Достану я все нужные бумажки,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мы вдвоем организуем трест.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буржуазные замашки,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 — это вам не Бухарест!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задать вопросик прямо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(Я вам совсем не собираюсь угрожать!):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 — мама?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Мама!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Мама?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Мама!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мама, значит, надо уважать!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нами тучи грозные нависли,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за вашу дружбу все отдам!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Одессе за такие мысли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 спасибо скажет вам!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знают люди со времен Адама,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этот город в клещи не зажать.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 — мама?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Мама!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Мама?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о р г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Мама!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 е с т е.</w:t>
      </w:r>
    </w:p>
    <w:p w:rsidR="004A2318" w:rsidRPr="00C41B15" w:rsidRDefault="004A2318" w:rsidP="004A231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мама, значит, надо уважать!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Танец, после которого Заграва и Георге уходят.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  К а т я  и  Г е н н а д и й. Он еще слаб; прихрамывая опирается на палку.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(настороженно)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ты привела меня сюда?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Ты не веришь Заграве? Вместе воевали.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Мы с тобой отвоевались. Теперь главное — выжить!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Не выжить, а жить! Так, чтоб не было стыдно людям в глаза взглянуть!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Я честный человек. Я не виноват, что попал в плен. Я был ранен.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Успокойся. Я ведь тоже в оккупации осталась.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В этом я виноват.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Я не упрекаю тебя.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Уйдем отсюда!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Ты устал, ты измучен, но ты прежний, Генка!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его.)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  Л у к о в е ц. На голове у него соломенный бриль, в руках — удочки.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(глядя на море)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моря дует холодный ветер.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Ничего, скоро будет жарко!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Здравствуйте, товарищи!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Санинструктор Бакланова. Вот удостоверение и комсомольский билет… а он…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Ничего предъявить не могу. Сами понимаете…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Да. Надо тебе, товарищ Маслюков, на работу устроиться.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Это нелегко.</w:t>
      </w:r>
    </w:p>
    <w:p w:rsidR="004A2318" w:rsidRPr="00C41B15" w:rsidRDefault="004A2318" w:rsidP="004A231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Действительно!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(Размышляя.)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завод не возьмут: слаб еще! А что, если в ресторан, к Лещенко? На кухню или официантом.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(разочарованно)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кухню? Его?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А что?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Туда еще трудней.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А если Марию попросить?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Кто это?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Дружили когда-то. Сейчас она у Лещенко главная артистка, Жанна.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Не откажет?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И просить эту продажную шкуру не буду!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А если надо?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Надо? Тогда меньше чем на должность метрдотеля для него — не соглашусь.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Действуй!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А я?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Пока на базаре останешься. Торговлю расширить надо.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А товар где взять?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Компаньона подыщем. С капиталом.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Можно было бы открыть комиссионный магазин. Но… Стасик, староста базара, не разрешит.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Пойдешь к Пынте. Дашь ему взятку, все разрешит!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Это верно!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  С е р г е 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А вот и компаньон твой.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Сережа!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Сергей!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его, плачет.)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(укоризненно)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Геночка!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Я в плену был, такое видел.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Мы опять вместе.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их, смеется.)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Только Мария твоя…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е р г е й. Про нее не надо!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 Она еще намучается.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Действительно! Всем про Сергея правду говорите. На одной улице выросли, вместе на фронте служили. Невеста бросила. На могилу матери приехал.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 Все соседи подтвердят.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Вот и хорошо. Связь через Сергея. До свидания!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е р г е й. Скоро увидимся.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Луковец и Сергей уходят.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(Геннадию)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идти не хотел!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(счастливый)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Катюша! Даже не верится…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и Геннадий поют.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Гена, не суди себя сурово,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тебе, как прежде, по плечу.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ты меня вернула снова,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тебе за это отплачу?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твоей улыбки и от взгляда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веселее вновь.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любовь платить не надо,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ведь любовь!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е н н а д и й.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Фрицы обо мне услышат снова,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теперь опять в строю!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Сильного, красивого, родного,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тебя я узнаю!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 е н н а д и й.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 — огонь и канонада,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себя к опасности готовь.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любовь платить по счету надо,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ведь любовь!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идут навстречу морю и солнцу, им вслед внимательно смотрит  А н д р е й, вышедший несколько раньше. На Андрея сочувственно смотрит  Л у к о в е ц. Перемена света. Снова катакомбы.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теперь жить да жить!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И тебе на тот свет торопиться незачем!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 Я-то что? Меня все равно никто не ждет.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 Одесса ждет! Ждет, когда мы выйдем из катакомб и пройдем по свободным улицам, к морю.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запевает песню о катакомбах. Луковец подхватывает ее, а вскоре к ним присоединяются десятки невидимых в темноте обитателей катакомб.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д р е й.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Пути-дороги наши каменисты,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шаг дается нам с трудом.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пираты, не контрабандисты,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катакомбы — наш подземный дом.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Где-то рвутся вражеские бомбы,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Над Одессой пламенем дыша.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Катакомбы, катакомбы! —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Вот где города отважного душа!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Л у к о в е ц.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Ведем сегодня смертный бой с врагами,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спасет железная броня.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земля у фрицев под ногами,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зажглась от нашего огня.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Дал народ нам выверенный компас,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И сквозь тьму дорога нам видна.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Катакомбы, катакомбы —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Черноморская, родная сторона!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 а т е м н е н и е.</w:t>
      </w:r>
    </w:p>
    <w:p w:rsidR="00AB3F76" w:rsidRPr="00C41B15" w:rsidRDefault="00AB3F76" w:rsidP="00AB3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вторая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Штаб-квартира гестапо в старинном одесском особняке. Клетчатый паркет, стены, украшенные бронзой. В углу — маленький мальчик  Ф и м а  Г и л ь м а н  играет на скрипке. У письменного стола в глубоком кресле сидит  Г о ф м а й е р. Г р о т  подает ему бумаги на подпись.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Тсс!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(Прислушивается к музыке.)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Вагнер! Его так любит наш фюрер!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(Смахивает слезу.)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Если б я знал, что музыка будет так расстраивать вас, я б не осмелился привести этого скрипача…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шаг в сторону Фимы.)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Нет, нет! Пусть играет! Слезы очищают сердце арийца…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(Пишет резолюцию на одной из бумаг.)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По-ве-сить!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(Просматривает другой документ.)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этих… можно расстрелять.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Вы устали, экселенц… Вам следовало бы немного развеяться. Кстати, сегодня герр Лещенко наконец открывает свой ресторан.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Это правда, что у него там неплохие девицы?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О, суперлюкс! Есть достойные вашего внимания.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Вы легкомысленный человек, Грот! Как я могу себе такое позволить, когда до сих пор ничего не ясно, а наши корабли, после ремонта, почему-то взрываются!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Экселенц…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Молчите! За Судоремонтный завод отвечаете вы! Почему не расстрелян ни один заложник?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Потому что мертвые молчат.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А корабли идут на дно? «Товарищ Андрей» издевается над нами! Боюсь, я не смогу спасти вашу голову, Грот!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Экселенц, больше взрывов не будет!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(Подойдя к дверям, вводит Заграву.)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Партизан? Вас ист дас?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Взгляните, что он нашел в топке крейсера «Берлин».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Уголь.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 р о т. А внутри?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(Разламывает кусок угля.)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Взрывчатка? Кто подложил? Вы разыскали?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Заграва внимательно осматривает помещение.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Пока нет. Но он нам поможет.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Так точно. Имею отдельные мысли.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Вы молодец, Грот! Я вас представлю к Железному кресту.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(Заграве.)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тебе — талончик на шнапс.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 а г р а в а. Битте-дритте! Выпью за успех нашего дела!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Замечательно!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(Гроту.)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там в приемной?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Городской голова герр Пынтя.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Пусть зайдет!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Грот и Заграва уходят. Появляется  П ы н т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Гутен таг, домнул Гофмайер!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Что у вас?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Ко мне обратился коммерсант, некто Сергей Чернега. Просит разрешения открыть комиссионный магазин.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Ваши соображения?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Разрешить…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заметив одобрения.)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 нет…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Меня интересуют ваши соображения.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Мои соображения… в вашей голове.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Можно разрешить.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(Откладывает документ.)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Сигуранца проверяла.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Теперь проверит гестапо. Все?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Примите, пожалуйста, мою жену. Она говорит, что у нее важнейшее дело.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Почему не передала через вас?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 Боится, что я все перепутаю. У тебя, говорит, ранний склероз и поздний невроз!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Позовите ее!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Пынтя подходит к дверям, зовет жену. Входит  м а д а м  П ы н т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я. Минуточку! Полминуточки! Одну секунду! В городе нет покоя! Развлечений — ноль целых! Тоска, помноженная на скуку! Мы так надеялись, что наконец господин Лещенко откроет свой ресторан… и вдруг — все это под угрозой!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Кто вам сказал?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я. Мсье Станислав, художественный руководитель парикмахерской «Черный парус», мастер обоего пола. Он получил приглашение, но очень волнуется: ходят слухи, будто этот ужасный «товарищ Андрей» готовит налет на ресторан. Не пошли бы вы с нами? Ваше присутствие — гарантия безопасности!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«Товарищ Андрей» будет в ресторане? Чудесно!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(жене)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его там и схватим! Я усилил охрану.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я. С твоими вояками еще опасней, чем без них!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(мадам Пынте)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волнуйтесь! Я приму меры.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(экзальтированно)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Спасибо! Вы верный человек!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Волнуясь, она переходит на песню. Пынтя и Гофмайер следуют ее примеру.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доверяя никому,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постоянно смотрим в оба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верность ценим потому,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сами вам верны до гроба!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</w:t>
      </w:r>
    </w:p>
    <w:p w:rsidR="00AB3F76" w:rsidRPr="00C41B15" w:rsidRDefault="00AB3F76" w:rsidP="00AB3F7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да, с женою мы едины,</w:t>
      </w:r>
    </w:p>
    <w:p w:rsidR="00AB3F76" w:rsidRPr="00C41B15" w:rsidRDefault="00AB3F76" w:rsidP="00AB3F7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сомнения глуша,</w:t>
      </w:r>
    </w:p>
    <w:p w:rsidR="00AB3F76" w:rsidRPr="00C41B15" w:rsidRDefault="00AB3F76" w:rsidP="00AB3F7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Хоть, извините, мы румыны,</w:t>
      </w:r>
    </w:p>
    <w:p w:rsidR="00AB3F76" w:rsidRPr="00C41B15" w:rsidRDefault="00AB3F76" w:rsidP="00AB3F76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арийская душа!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не ради пышной фразы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напомнить я опять,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фюрер возле высшей расы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разрешил существовать!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Измена всюду бьет каскадом,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сомкнуть спокойно век!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я, П ы н т я, Г о ф м а й е р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(поют вместе)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когда есть рядом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Верный человек,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Верный человек!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Союзников испытывай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верных отбирай,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пальцам их подсчитывай: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Айн, цвай, драй,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Айн, цвай, драй!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д а м  П ы н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румынских дам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Заметить я должна без лести: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подчиняться вам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всей душой мы с вами вместе!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П ы н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мне всегда найдете друга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Вернейшего из всех друзей,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верен вам, как мне супруга,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больше, чем я ей.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тронут вашими словами,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помнить вы должны всегда,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дистанция меж нами,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зарывайтесь, господа!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представить вас к наградам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растоптать могу навек.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д а м  П ы н т я, П ы н т я, Г о ф м а й е р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(поют вместе)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когда есть рядом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Верный человек,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Верный человек!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чертям уныние,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фюрер создал рай!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Румыния,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Айн, цвай, драй,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Айн, цвай, драй!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танца Пынтя и его жена уходят. Возвращается  Г р о 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К вам артистка… от господина Лещенко.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Очень кстати! Пропустите!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Грот удаляется. Входит  М а р и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(поклонившись)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 Константинович Лещенко просил напомнить: сегодня — открытие ресторана. Без вас он не мыслит…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Благодарю за внимание, но дела, дела…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А если и я осмелюсь вас попросить?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Мне придется подумать и… капитулировать.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  Г р о 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р о т. Рейхсминистр Гиммлер вызывает вас к прямому проводу.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Г о ф м а й е р. Иду!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(Марии.)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Надеюсь, обер-лейтенант Грот не даст вам скучать!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(осмотрев комнату, замечает Фимочку)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Забавный мальчик!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(Гроту.)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 ним поговорить?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(Фимочке.)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ты учился музыке? У Столярского?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молчит.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знала одного морского пехотинца, он всегда говорил сыну: «Фимочка, что бы ни случилось, шесть часов в день скрипочка должна быть у тебя в руках!»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молчит.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фамилия — Гильман… Гильман!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(Гроту.)</w:t>
      </w: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мальчишка здесь торчит с утра до вечера, все видит… знает, где карты, планы, сейф.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 р о т. Господина Гофмайера это не беспокоит: этот «музыкальный ящик» скоро будет отправлен в Освенцим.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я. Если б он рассказал обо всем партизанам, многие большевики остались бы в живых!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продолжает молчать.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малыш, сыграй мне «Аве, Мария!». Я очень люблю эту вещь. </w:t>
      </w: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(Напевает.)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на скрипке подхватывает мелодию. Мария проникновенно поет, продолжая наблюдать за маленьким скрипачом.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Аве, Мария, пречистая дева!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меня терпеливо, без гнева!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взывать от зари до зари я: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Аве, Мария! Аве, Мария!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Трепетной просьбой покой твой нарушу,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Верю, ты сможешь понять мою душу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отнесешься ко мне дружелюбно: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Видишь ты все, что другим недоступно…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укрыта завесою плотной,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позабудь все свои опасенья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подари мне свой взгляд мимолетный,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принесет обреченным спасенье!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Многое сразу откроется людям,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никогда мы тебя не забудем!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Пусть не страшит тебя злая стихия,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Аве, Мария! Аве, Мария!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смычком указывает на одну из клеток в паркете, где спрятан сейф. Входят возбужденные  Г о ф м а й е р  и  Э в е л и н 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(Гофмайеру)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у вас дама!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У нас был импровизированный концерт. Способный мальчишка, но…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Рад, что вы не скучали.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(Провожая ее.)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Кстати, вы — Мария? Да? Почему стали Жанной?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Актерский псевдоним.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ф м а й е р. Жанна?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(Щелкает пальцами.)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Жанна! Я недавно читал про Жанну…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Мопассана.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До свиданья!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У этого Лещенко неплохой вкус!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Что он в ней нашел?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Говорит, что она олицетворяет для него родину.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О, я это понимаю. Я прожила в России десять лет, презирая, ненавидя всех, кто меня окружал. Как я ждала того дня, когда смогу громко сказать: я немка — и принадлежать только немецкому мужчине.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За те деньги, которые ты получаешь от Гиммлера, можно принадлежать даже черту.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Это моя профессия. Я агент международного класса.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Поэтому ты следишь даже за мной?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Только из чувства самосохранения. Если ты надумаешь меня бросить…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И много у тебя материала против меня?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Вполне достаточно, чтоб Гиммлер тебя повесил. Ты это сейчас понял там, в аппаратной?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Я никогда тебя не брошу!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вот почему рейхсминистр говорил со мной таким тоном! Он зря волнуется: план уничтожения Одессы никогда не попадет в руки большевиков! Я умею хранить подобные документы!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 прохаживается вдоль кабинета.)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Но ты чем-то встревожен?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Обер-лейтенант Грот настоятельно советует мне развлечься… в ресторане Петра Лещенко. Мадам Пынтя умоляет меня прибыть туда для обеспечения порядка, опасаясь нападения «товарища Андрея». Эту дуру напугал парикмахер Станислав. Наконец, только что эта артистка… фрейлейн Жанна. Удивительное совпадение!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Ловушка?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Возможно. Что ж, посмотрим, кто в нее попадет. Мы поедем, Эвелина!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Через минуту я буду готова.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Г р о 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о т. Полковник Арбатов.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ф м а й е р. Пропустите!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Грот уходит. А р б а т о в  вводит  Г е н н а д и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 вас видеть, младший лейтенант.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Что вам угодно?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Почему так грубо? Я подарил вам жизнь.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не просил о милости.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Верните ему красноармейское тряпье, и пусть отправляется в лагерь для пленных.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б а т о в. Лучше веревку на шею.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смерти не боюсь.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Все боятся смерти. И я боюсь… И он… и вы…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Зачем меня сюда привели?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Три дня тому назад вы встретились на берегу с пожилым мужчиной, на голове которого была соломенная шляпа. В течение двенадцати с половиной минут вы беседовали с ним. О чем?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Он устроил меня на работу в ресторан.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Неправда. Это сделала Жанна-Мария, а я не возражал.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отказываюсь от места!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Не торопитесь… Давно вы знаете компаньона Екатерины Баклановой?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фотографию Сергея.)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С детства. Вместе на флоте служили. Его мать погибла во время бомбежки. Невеста ушла к другому.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Зачем он приехал в Одессу?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На могилу матери.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Никогда не следует рассчитывать на то, что собеседник глупее вас.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не знаю.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Значит, должны узнать!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честный человек!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ф м а й е р. Допустим. Большевистская пропаганда, наверное, запугивала вас: гестапо — это зверства, пытки? Все это правда! Ничего не поделаешь — война!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Фиме, тот начинает играть на скрипке.)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Война!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в кресло.)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Вагнер.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 глаза, Арбатову.)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его! Если ничего не скажет — ликвидируйте!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ничего не знаю. Я честный человек! Честный!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Арбатов уводит Геннадия.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Геннадию)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Тсс! Вагнер! Его так любит наш фюрер!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(Утирает слезы.)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AB3F76" w:rsidRPr="00C41B15" w:rsidRDefault="00AB3F76" w:rsidP="00AB3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Ресторан Петра Лещенко. Г е н н а д и й  в костюме метрдотеля встречает  г о с т е й. Их обыскивают  р у м ы н с к и е  с о л д а т ы. На эстраде стоит  П ы н т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(речитативом)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разрешенью окружной комендатуры,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свободном городе, свободные во всем,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открываем ресторан — очаг культуры —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 своим весельем потрясем!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(Проходит в танце.)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с т и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каждый день такие лица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говорят слова!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долг — плясать и веселиться,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пляшет голова.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т а с и к, его обыскивают.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Осторожно, господа. Я с детства боюсь щекотки.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ы н т я. Это мсье Станислав.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(Солдатам.)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трогайте его!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Вы сказали, здесь будет господин Гофмайер?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ы н т я. Он обещал.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Каждый дрожит за свою шкуру!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ы н т я. Партизанам нужна моя шкура. Читайте!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листовку Стасику.)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«Ты, Пынтя, пьяница и вор,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короткий разговор: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из Одессы поскорей,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Мотай ко всем чертям! А н д р е й».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ы н т я. Откуда у тебя эта листовка?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Я ее купил у нашего солдата за большие деньги.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Подходят  Г е н н а д и й  и  К а т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(Кате, указывая на Стасика)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я его знаю?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Его знает весь город: базарный староста.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Нет, я его видел где-то раньше!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Г о ф м а й е р  и  Э в е л и н 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ы н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(Гофмайеру)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Слава богу, вы пришли!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(Представляет Стасика.)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мой парикмахер. Золотые руки.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Мсье Стасик? Буду рад стать вашим клиентом.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Лучше, чтоб вы были моим клиентом, чем я вашим.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Моя резиденция вам известна?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Дом, в который легко попасть, но из которого трудно выйти? Дай бог мне оттуда унести свою голову!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Парикмахеру, как и скрипачу, нужны только руки.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И сердце, господин Гофмайер!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Екатерина Бакланова.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А где ваш компаньон?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Наверное, сейчас придет.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(отводя Стасика)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надо с вами поговорить.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Рядом с гестапо я чувствую себя спокойней.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схватят. Уходите немедленно.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Бросить такую компанию?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Вы приезжали отбирать людей для подполья. Вы — Андрей!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Втяни язык обратно!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могу вас выдать. А я не хочу, не хочу!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Слушай, метр, если ты не отстанешь, я тебя укорочу сантиметров на двадцать!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(приблизившись)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Убирайтесь! Это вам не Привоз!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От него никому жизни нет!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 вас такой ревнительный и нервозный!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(Гофмайеру.)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таких боюсь. У меня был один клиент, жена которого тоже имела на меня взгляды… Так он, когда я его брил, старался укусить меня за ухо.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(Проходит.)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(Эвелине)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Следите за парикмахером!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к столику.)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Кивнув Гофмайеру, Эвелина уходит вслед за Стасиком.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(Геннадию)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Геночка?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Боюсь… После того как они меня вызывали, я всех боюсь, Катя.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Но ты ведь им ничего не сказал?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Да, да… конечно.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Начинается общий танец. Геннадий и Катя уходят. Входят  С т а с и к  и  Э в е л и н 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Боже мой! Кто бы мог подумать, что за этими вшивыми тряпками «Прошу помочь» скрывалась такая прелесть!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(Поклонившись, хочет уйти.)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Куда вы? Я хочу танцевать.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Вы не устали? Сердце у вас крепкое, как тюрьма!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Почему вы так хотите меня покинуть?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Боюсь влюбиться.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Это так опасно?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с и к. Не так опасно, как неприятно. Я хронический холостяк и привык иметь душевное равновесие.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А почему бы вам не жениться?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Взять чужого человека в дом, кормить, поить и одевать? Мне это надо?!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А может быть, вы боитесь, что жена узнает какие-нибудь ваши тайны?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О тайнах семейного мужчины сначала узнает весь базар, затем весь город, а жена — в последнюю очередь.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Обнимите меня крепче!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А что на это скажет господин Гофмайер?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У меня с ним только служебные отношения.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Так сказал один парикмахер, когда жена застукала его с маникюршей по имени Жека.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Вы мне нравитесь.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Как парикмахер или как мужчина?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Как личность.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А по женской линии вы тоже имеете ко мне интерес?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Во мне женщина неотделима от…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От офицера СС? Как это приятно: танцуешь с дамой и чувствуешь себя в надежных ручках секретной службы!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В неслужебное время меня интересует совсем другое!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Эвелина и Стасик поют.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в особенном экстазе,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Забыть готова все тревоги дня.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почему б… ох, черт возьми… эх, Стасик,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Хочу, чтоб вы похитили меня!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Похитить вас? Ну что ж, пойти на кражу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я под влияньем ваших чар!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Допустим, эту просьбу я уважу,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сбыть, скажите, краденый товар?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Такое похищение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Достойно восхищения!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А ваши уверения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Достойны повторения!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я лишь обычная блондинка,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такой галантный кавалер,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сердце мое тает, словно льдинка,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ваших парикмахерских манер!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комплимент в меня вселяет силы,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клятву я без колебаний дам,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буду верен вам я до могилы,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вашей, разумеется, мадам!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Надеюсь, это мнение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Не вызовет сомнения!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Ах, ваши уверения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Достойны повторения!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Танцуя, Стасик и Эвелина уходят. Появляется  С е р г е й. Г е н н а д и й  спешит ему навстречу.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Зачем ты пришел? Здесь очень опасно. Уходи!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из-за стола)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не ошибаюсь, господин Чернега?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Уходи! Что вы все со мной делаете?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е р г е й. Господин Гофмайер? Очень приятно.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Многие так говорят, хотя думают иначе.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 данном случае слова соответствуют чувствам.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Почему опоздали?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Кругом такая охрана, пройти почти невозможно.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  М а р и 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Фрейлейн Жанна, присядьте!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я не могу сидеть с ней за одним столом.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Я тоже.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(задерживает их)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Жених и невеста… как трогательно!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Ради нее я бросил все. Перешел на вашу сторону, потерял мать и доброе имя.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Теперь вы богаты и найдете свое счастье.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(пылко)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счастье ты!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слезу.)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Но я люблю другого!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Как трогательно!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не хочу тебя видеть. Уйди!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 мое выступление.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(Гофмайеру)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нервы.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Вы очень натурально страдаете. Но я вам не верю.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лучше уйду.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Вам лучше остаться!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(Наполняет бокал.)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поговорим как разведчик с разведчиком!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вас не понимаю.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Спокойно. Я знаю все. Вы советский разведчик. Зачем вас прислали сюда?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советский разведчик?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ф м а й е р. Да!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хохочет.)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мог бы вас арестовать раньше, но не хочу, чтоб это стало известно вашему начальству. Скажите, зачем вас прислали сюда, и вы выйдете из зала и спокойно вернетесь к своим.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Вынужден вас огорчить, но я только коммерсант.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(наблюдая за столиком Гофмайера)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здравствует коммерция на базе нового порядка!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подмостки поднимаются  Л е щ е н к о  и  ц ы г а н с к и й  х о р.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Тише. Мы мешаем господину Лещенко!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Стасика и Сергея.)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Лещенко поет с хором.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тропинки узкие,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Скитаясь тут и там,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березки русские,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вновь вернулся к вам!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 пустою чарою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Сижу я день-деньской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старою гитарою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старою тоской.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наполняй бокал хмельной отравой,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наша жизнь не стоит и гроша!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Чубчик, чубчик! Чубчик кучерявый!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Развевайся, чубчик! Гуляй, моя душа!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 тянусь несмело я,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Тянусь издалека,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как березка белая,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Крылата и легка!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тебе не пара я,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Измученный такой,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старою гитарою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старою тоской!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наши дни звенят былою славой,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весна, как прежде, хороша.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Чубчик, чубчик! Чубчик кучерявый!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Развевайся, чубчик! Гуляй, моя душа!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Цыганская пляска.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(Сергею)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зачем вы здесь?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 знаю, что вам ответить на этот вопрос!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Вы ответите мне на все вопросы!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из-за стола.)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Куда вы уводите моего компаньона?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Ко мне. Мы оба немножко пьяны. Машину!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предал? Ты или Геннадий?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Ты с ума сошел!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(Марии)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Гофмайер сейчас вернется в штаб, операция будет сорвана.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Неужели Сергей не понимает?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Кажется, ему сейчас нелегко.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Надо его выручить!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И провалить всех остальных?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Что же делать?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Задержать Гофмайера здесь.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Я это сделаю. Любой ценой.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Только осторожно!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сцена.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Коронный номер ресторана —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Жемчужина Одессы — Жанна!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(Сергею)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сюда!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Куда вы, господа?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Волнует Жанну ваше мненье.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передайте извиненья!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ы н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Останьтесь, умоляю вас.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сюда придет сейчас!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с т и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хором)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Останьтесь! Просим вас! О боже!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нам найти слова?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здесь без вас погибнуть можем,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городской наш голова!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для актрисы большей драмы.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Останьтесь! Это гвоздь программы!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(Лещенко)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я останусь, зеер гут!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начинает!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О, прекрасно!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(Сергею)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еще есть пять минут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ваших размышлений!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Ясно!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(Марии)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Пой! Да поможет тебе бог!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уходи! Прошу тебя, не надо!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 огни и вечер так хорош!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никогда, тебя я видеть рада,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верю, ты отсюда не уйдешь!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уходи! Пусть мы совсем не схожи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ничего нет общего меж нас,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Но для меня всего теперь дороже,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Чтоб ты со мной остался в этот час.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уходи! Мы связаны судьбою!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знаю: нет любви в твоей груди,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должны расстаться мы с тобою,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раз молю: не уходи!</w:t>
      </w:r>
    </w:p>
    <w:p w:rsidR="00AB3F76" w:rsidRPr="00C41B15" w:rsidRDefault="00AB3F76" w:rsidP="00AB3F7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 приглядывается к Марии)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идти! Покинем этот дом!</w:t>
      </w:r>
    </w:p>
    <w:p w:rsidR="00AB3F76" w:rsidRPr="00C41B15" w:rsidRDefault="00AB3F76" w:rsidP="00AB3F7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дослушаю потом.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 Марии.)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Взять!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петь)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уходи! Перед такой утратой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Бледнеют грозы прожитого дня.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все равно ты не уйдешь, проклятый!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уйдешь сегодня от меня!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(Стреляет в уходящего Гофмайера.)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Что ты делаешь?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(Выбивает из ее рук пистолет и бросается на помощь Гофмайеру.)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 Беги скорей!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Безумие, Мария!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Убийство среди бела дня!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(Стасику)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Спасибо! Вы спасли меня.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б а т о в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(схватив Сергея и Марию)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Повесить?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Мне они нужны живые.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Я не повинен в этом.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Прочь!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 Еще хочу сказать…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Вы все сказали. Пойдемте, друг!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Стасика.)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Березка! Это страшный сон.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моя артистка!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Вон!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с т и.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такая нам беда,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дойдем теперь домой?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и праздник, господа!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боже мой! Ах, боже мой!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(гостям)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Довольно! Нечего дрожать!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(Лещенко.)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прошу вас продолжать.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(Уходит.)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Солдаты уводят Марию и Сергея.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на тебя мне наглядеться вволю,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до чего, Маруся, ты мила!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никому тебя обидеть не позволю.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девонька, девонька, куда же ты ушла?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Лети, голубушка,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эх, сизокрылая!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весело сегодня нам.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Марусечка, моя ты милая,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тебя, поверь, и жизнь отдам!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  ц ы г а н.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гитары, самовар,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Девушки-красотки!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 душевный жар,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 рюмку водки!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фоне песни идет сцена Кати и Геннадия.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значит, ты предатель, Гена!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не моя измена!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знаю.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Ложь!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Катюша, ты меня убьешь?!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Любимая… да что с тобой?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т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смей любимой звать меня!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Забыла ты последний бой,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вынес из огня…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знать бы мне тебя вовек!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н н а д и й.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честный, честный, честный человек!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уводит Геннадия. Слышен выстрел.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щ е н к о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петь)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Встречу тебя под золотой вербою,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свое открою, не тая,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идти всегда повсюду за тобою,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девонька, девонька, хорошая моя!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Вернись, голубушка ты сизокрылая,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дожидается нас божий храм.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Марусечка, моя ты милая,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тебя, поверь, и жизнь отдам!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о р.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гитары, самовар,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Девушки-красотки!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 душевный жар,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 рюмку водки!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ТРЕТЬЯ</w:t>
      </w:r>
    </w:p>
    <w:p w:rsidR="00D8186B" w:rsidRPr="00C41B15" w:rsidRDefault="00D8186B" w:rsidP="00D8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Картина первая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Одесский рынок. Некоторые рундуки закрыты, заколочены досками.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Красавица Одесса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Носителям «прогресса»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заявляет хохоча: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завещание,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на прощание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вам прогрессивного,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 до паралича!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 е.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Транснистрия, Транснистрия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без интереса.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 равно Одессой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Одесса!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Рачки вареные, рачки…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р б а т о в  в сопровождении  д в у х  п о л и ц а е в, П о к у с а я  и  Т у ш к и н 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б а т о в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(торговкам)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Хозяйка комиссионки не появлялась?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Хочешь свой мундир на комиссию поставить?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б а т о в. Я тебя, паскуду, спрашиваю как человека.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А она вам отвечает как бывшему дворнику!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б а т о в. Вы чего тут расселись?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Вы только подумайте, мадам Перепелица: я должна каждому подметайле объяснять, почему мы здесь сидим! А может, нам доктор прописал дыхать свежим базарным воздухом? А может, мы ждем кавалеров, чтоб сказать им за любовь?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Вам нравится мой петушок.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Арбатов кивает.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 кусается и может испортить вашу дурацкую личность!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  П ы н т 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о к у с а й. Трижды виват!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Нашли?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у ш к и н. Видимо, ее прячет население.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Ладно, я сам поговорю с населением. Ступайте!..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Арбатов и полицаи уходят.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Дорогое мое население! Я знаю, вы с удовольствием выслушаете меня!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разбегаются. Пынте удается задержать только мадам Чирус и мадам Перепелицу.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моем лице к вам обращается голова.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А вы еще голова?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Да, но моя личная голова теперь висит на волоске! Если вы мне поможете, я вас озолочу!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(Тычет ей ожерелье.)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(разглядывает подарок)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Золотарь!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от Пынти бюстгальтер)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надеетесь найти в Одессе женщину на такой нумер? Наивняк!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В каком смысле вам нужна помощь?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В интимном. Теперь, когда мадам Бакланова собственноручно себя овдовила и стала свободной, я хочу ей признаться…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Извините, но это может не совсем понравиться вашей супруге.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Разве у меня супруга? Это мой персональный палач!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Вы меня тронули: знали, по какому месту меня ударить! Босяк!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Приходите вечерком! Вы получите свою красотку в самой лучшей таре.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Я знал, что население меня поймет.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в Кишиневе 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жил в Бухаресте 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всюду, кажется,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был не на месте 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на Привозе я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нашел внимание,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уважение,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и понимание!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(поет, обращаясь к соседке)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посмотрите-ка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вы на рахитика,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Понятна каждому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его политика!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ей в ответ)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чтоб из фраера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побольше вытрясти,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прибегнуть мы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к военной хитрости!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Устройте встречу мне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с моим бутончиком, —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Залью вас цуйкою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и самогончиком!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Примите, цыпочки,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мои условия,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вас в высшее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введу сословие!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«Дамы» награждают Пынтю многообещающими улыбками и танцуют вместе с ним. После танца Пынтя, церемонно поклонившись, уходит.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ящик)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несчастная, можешь немного освежиться!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своего укрытия выходит  К а т 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бутылку и стаканы)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Начнем утреннюю зарядку! Только дурачок не пьет первачок!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т я. Спасибо, тетеньки! Вы из-за меня жизнью рискуете!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Хорошенький был бы наш город, если б не мог спрятать обыкновенную жертву обстоятельств!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все время слышу его голос: «Я честный… честный!»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Зачем так убиваться? Уничтожила гада, и слава богу!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Тетеньки, я ведь его любила!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Я тоже любила одного мужчину, а он оказался фининспектором. Водила его в кино, питала мороженым, а он вдруг прислал повестку: платите налоги за три года!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Придут наши… кому я нужна такая?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Хоть бы скорей уже они пришли!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Вы их так ждете, мадам Чирус?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Что вы от меня хочете, мадам Перепелица? Я таки да погавкивала на советскую власть, но разве я желала ей что-нибудь плохое?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Теперь вы хозяйка, имеете свою торговлю!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Да, я спекулянтка, но… советская!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Взгляните, кто идет? Бывший кошмар!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Он! Стасик!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Исчезни, несчастная!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прячется под ящиками. Торговки, словно ничего не произошло, напевают свою песенку, не обращая внимания на  С т а с и к 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(присаживается к их ящику)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Завтракаем?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Ужинаем!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(Демонстративно собирает остатки еды.)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у вас, господин цирюльник, в глазах похоронный марш?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Одно из двух: или наши близко, или ихние уже далеко!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Разойдись!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Одна моя знакомая уже разошлась, так на одного паразита стало меньше!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е р е п е л и ц а. Мадам Чирус, оставьте его! За такое, извините, добро вам даже медаль не дадут!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Ч и р у с. Неужели вы думаете, я буду вымарывать свои трудовые ладони? Лучше я сохраню свою жизнь на потом!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 уходит вместе с мадам Перепелицей.)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с и к. Такие слова приятно слышать!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Л у к о в е ц. В руках у него башмаки на продажу. Его сопровождает  З а г р а в 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у к о в е ц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(Стасику)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Выстрел Марии только повредил: Гофмайер вернулся досрочно, и мы ничего не успели сделать с сейфом.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Но зато я теперь у Гофмайера первый друг. Спаситель!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у к о в е ц. Да. Поэтому комитет и принял теперь твой план, товарищ Андрей. Начинай сегодня. Где сейчас Мария и Сергей?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Гофмайер перевел их в тюрьму. Теперь он ищет Катю.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у к о в е ц. Не следовало ей чинить самосуд!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Не могла она поступить иначе!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Проходят  Г р о т  и  п а т р у л ь. Грот внимательно смотрит на Луковца.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у к о в е ц. Мне пора. Связь через Заграву.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Заграва и Стасик садятся на ящик, под которым прячется Катя.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Вы ее очень любите?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Кого?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Катю?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Разве заметно?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Все давно знают.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Мы с ней никогда друг другу лишнего слова не сказали, а кажется, ближе ее никого нет.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Лирик!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Из-под ящика вылезает  К а т 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Катя?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Где он?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Кто?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Стасик проклятый. Что он здесь говорил?..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Что любит тебя.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почему я такая несчастная… Почему меня одни предатели любят?!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а г р а в а. Успокойся, Катя.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Веди меня в катакомбы. Пусть меня судят, что хотят делают.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Тебе верят. И он верит.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в сторону ушедшего Андрея.)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Стасик?!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Он не Стасик. Луковец разрешил тебе это сказать.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Кто ж он?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рундуком появляется  п о л и ц а й, прислушивается.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Андрей. Когда мы из Одессы уходили, он к нам на передовую приезжал. Он же тебя из огня вынес!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Он? Вспомнила… как сквозь туман вспомнила! Все вспомнила!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Чего же ты плачешь?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стою я его. Я жить не имею права, когда Мария, когда Сергей…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могла я знать заранее,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и не сбилась бы с пути!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мне никакого оправдания.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делать и куда теперь пойти?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Не страшит меня суровая дорога,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Только будут со мною всегда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Несмолкающая эта тревога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Неотступная эта беда.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ни случилось, я не заплачу,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я, мои друзья,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иначе, ведь иначе,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 свете жить нельзя!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Г е о р г е  и  р у м ы н с к и е  с о л д а т ы.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Шкалик! Что ты здесь делаешь?!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Регулирую сердечные движения!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е о р г е. У тебя доброе сердце.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Я — одессит, Жора.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Знакомьтесь, мои друзья.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(Солдатам.)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Шкалик, я вам говорил.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о л д а т. Очень приятно! Чтоб я всегда видел тебя ходить по Дерибасовской!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О, вы уже неплохо научились говорить по-одесски!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о л д а т. Одесса — мама!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Мама?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с о л д а т. Мама!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А если мама, значит, надо уважать!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Жора, я вижу, твоя торговля листовками идет успешно.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Без дотации нет агитации! Но сейчас не до шуток. Фрицы хотят взорвать ваш город.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Откуда ты знаешь?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о л д а т. Мы за ними следим.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о л д а т. На Дерибасовской на пяти домах отметки сделали.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с о л д а т. Около оперного театра толкутся. Выродки!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Зачем же вы в ихнее стадо пошли?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о л д а т. Силой нас погнали!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а. Давно плюнуть надо — и по домам!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А я что говорил?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г р а в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(Георге)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разводи свою коммерцию.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листовки.)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Вечером увидимся.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Георге раздает листовки солдатам.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Сегодня бесплатно.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е т и й  с о л д а т. Союзники!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 о р о й  с о л д а т. Правильно написано: ты тоже виноват!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е р в ы й  с о л д а т. Дома нам сидеть надо было.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о л д а т ы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волк явился к чабану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говорит — давай друзьями будем.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с тобою вместе на войну,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 земли для себя добудем!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Они пришли в соседнюю страну,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пути успев немало сел разрушить,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приказал «союзник» чабану: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— Паси овец, а я их буду кушать!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Лист зеленый винограда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И пшеница как волна,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Только горькая досада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На душе у чабана.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Пьянеет волк от крови с каждым днем,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совесть властно требует ответа: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Зачем, чабан, ты свой покинул дом?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ей-богу, ни к чему все это!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Зовут родные степи чабана,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Седая мать о нем тоскует молча,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Есть у тебя, чабан, своя страна,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Зачем тебе на свете жить по-волчьи!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Лист зеленый винограда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Пожелтел и приумолк.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Чабану войны не надо,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Потому что он не волк.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D8186B" w:rsidRPr="00C41B15" w:rsidRDefault="00D8186B" w:rsidP="00D8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Резиденция гестапо. Г о ф м а й е р  слушает доклад  Э в е л и н ы.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 в е л и н а. Минирование города закончено в десять ноль-ноль. Ликвидация завода «Гена» займет… четыре целых и две десятых минуты. Судоремонтный, Январский, а также вокзал, оперный театр и все прочие объекты — соответственно.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Девяносто минут, и вместо Одессы — зона пустыни!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Что делать с Чернегой и его невестой? Расстрелять?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Нет, этого мало! Надо придумать такое, чтоб вся Одесса содрогнулась.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Повесить?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 Успенском соборе!!! Соберите на это зрелище побольше зрителей! И чтоб церковный хор, и музыка… Каждая акция должна вызывать глубокие эмоции.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«Товарищ Андрей» явится в Успенский собор их спасать, или я не знаю психологию русских.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приемной — городской голова.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Гофмайер кивает. Эвелина уходит и через мгновение пропускает в кабинет  П ы н т ю, которого сопровождает  Г е о р г 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оберфюрер. Я теперь буду жить у вас.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Что это значит?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Под мой дом подложена совершенно адская машина.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Кто вам сказал?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Эта листовка: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«Ты, Пынтя, трус и лиходей,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Взорвешься раньше всех.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«Андрей».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Глупости! Все мины заведены на определенное время. Они взорвутся, когда вы будете уже далеко. Там часовой механизм.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Но в моем доме любые часы почему-то всегда спешат!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Кто вам дал эту листовку?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Моя личная охрана.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Так точно. Ваши солдаты хотят взорвать господина Пынтю и его любимую супругу.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Романише тойфель! Ты хочешь спровоцировать конфликт между мной и городским головой, а может быть, больше — между великим фюрером и вашим Антонеску?!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 ы н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(Георге)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Негодяй! Я отдам тебя под суд!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е о р г е. Если до того не взлетим в воздух!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Где он взял эту листовку?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в ладоши.)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портьеры появляются  д в о е  э с э с о в ц е в.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его допросит Грот.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Эсэсовцы уводят Георге.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Простите его, господин оберфюрер!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Кто вам разрешил даже ко мне являться в сопровождении своего телохранителя?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Боюсь оставлять одного: сбежит, подлец, и мое тело останется без охраны!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а д ъ ю т а н т  и  э с э с о в ц ы. Эсэсовцы занимают место у входа.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Прибыл парикмахер Станислав.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Я жду его.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Адъютант уходит. Появляется  С т а с и к.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Всегда к вашим услугам, как говорил мой знакомый гробовщик.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Представителям базарной интеллигенции — слава!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О, мой спаситель… рад вас видеть!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(Пынте)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поживает мадам Пынтя?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Сидит на чемоданах и вот-вот взорвется!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Не женщина, а взрывчатое существо!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(Пынте)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идти домой.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Индивидуально? Без охраны?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эсэсовцев)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вас проводят!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О, с такой охраной не страшно и на тот свет!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сопровождении эсэсовцев.)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 вслед)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Приятного путешествия!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Я готов бриться.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(раскладывая парикмахерские принадлежности)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Удивительный вы человек, господин Гофмайер! В ресторане в вас стреляли, вы даже не шелохнулись. Сейчас большевики наступают. В городе суматоха, внизу ваши солдаты так дружно стучат молотками, пакуя соответствующее имущество, что невольно вспоминается кладбище в дни массовых предприятий… а вы — наводите туалет и хоть бы хны!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Немецкая аккуратность.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 мыло)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мне сказали, что я когда-нибудь намылю шею самому господину Гофмайеру, я б ни за что не поверил!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Осторожно, у меня здесь бородавка!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его за нос)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что предупредили! Я ведь мог с ней обойтись, как с банальным прыщиком!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«Товарищ Андрей»! Скажите, герр Станислав, вы никогда его не встречали?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Что вы! Стасик и Андрей никогда не могут встретиться. Один обязательно должен уничтожить другого! Представьте себе: вчера я подхожу к моей парикмахерской, и что я вижу? На дверях — записка.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(Читает.)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продался, Станислав,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участником облав.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подлый брадобрей,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убью тебя. «Андрей».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Не волнуйтесь, герр Станислав, вы в гестапо.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Поэтому я и волнуюсь. А цуцика овчарной системы у вас нет? Очень помогает.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Оставьте глупости!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Легко сказать! Если вас, не дай бог, эвакуируют из Одессы, я останусь один на один с НКВД!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В случае тактического отступления мы заберем вас с собой, но… я открою вам одну военную тайну. Партизаны заминировали весь город. Представляете — девяносто минут, и вместо Одессы — зона пустыни.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Какой ужас!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Погибнет мирное население: старики, женщины, дети…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(Утирает слезу.)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Что же делать?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о ф м а й е р. Нам известно: план уничтожения города находится у «товарища Андрея». Вы всегда в центре Привоза, там собирается множество людей. Расскажите им об этом, и они сами приведут к вам Андрея.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так, вы сегодня же увидите Андрея, как сейчас видите меня!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Рад, что я в вас не ошибся!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Ради бога, не дергайтесь, я могу нечаянно чикнуть вашу уникальную бородавку!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У вас дрожат руки?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Сейчас я вам скажу такое, что у вас задрожат даже ноги… как во время землетрясения на Молдаванке.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Любопытно.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План уничтожения Одессы у вас!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Примите бритву!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Схему заложения мин! Живо!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Это что за шутки?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Мне не до шуток! Каждую минуту могут погибнуть старики, женщины, дети… План! Откройте сейф! Ну! У меня в руках не шоколадка!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у Гофмайера из кобуры пистолет и наводит на него.)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Хорошо. Опустите пистолет! Вы получите все!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шаг якобы в сторону сейфа, но вдруг подбегает к двери.)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Дежурного офицера!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Г р о т, З а г р а в а  и  Г е о р г е.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о т. Дежурный офицер Грот.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Стасика)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Взять его!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о т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(наводит пистолет на Гофмайера)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Экселенц, рекомендую вести себя благоразумно!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Измена! Вы немец…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о т. Да, немец. Потому и действую в интересах Германии!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 с Загравой открывает в паркете сейф и передает Стасику план.)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(спрятав план, Гофмайеру)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вы прикажете освободить Марию и Сергея.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Гофмайер молчит.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Ну! Кажется, я вас еще не добрил!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ф м а й е р. Солдата фюрера нельзя запугать!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Но его можно обменять!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р о т. Я выведу вас!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 а с и к. Скорей!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(Гофмайеру.)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нам терять нечего, — мы спасаем город! Ну, марш!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т е м н е н и е.</w:t>
      </w:r>
    </w:p>
    <w:p w:rsidR="00D8186B" w:rsidRPr="00C41B15" w:rsidRDefault="00D8186B" w:rsidP="00D8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Успенский собор. Небольшая  г р у п п а  б о г о м о л ь ц е в  с возмущением наблюдает, как  н е м е ц к и е  с о л д а т ы  силой сгоняют сюда  п р о х о ж и х.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Э в е л и н а, а д ъ ю т а н т  и  А р б а т о в.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Следите за каждым, кто сюда придет.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б а т о в. Есть! «Товарищ Андрей» теперь не выкрутится! Мы его схватим живьем!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Одесситы на всю жизнь запомнят Эвелину Квак!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ним подходит священник  о т е ц  В а с и л и й.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й. Кого я должен отпевать?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Покойников скоро доставят.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й. Как записать их в нашей книге?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Сергей Чернега и его невеста Мария.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П ы н т я, торжественно ведущий свою  с у п р у г у.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а м  П ы н т я. А церковь не взорвется?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Все в свое время! Часовой механизм!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о н в о и р ы  вводят  М а р и ю  и  С е р г е я. Приговоренные к казни последний раз поют свою песню.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 зеленой этойС тобою вместе проходили мы не раз…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песня недопетой,Но допоют ее за нас.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р и я  и  С е р г е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вместе)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вешай голов, молодежь,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Шагая вперед неустанно!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Жанны Лябурб живешь,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будь же всегда как Жанна!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й. Нельзя смотреть без содроганья!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Пора! Начинайте отпевать.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й. Но… я не вижу покойников!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А это кто? Сейчас они станут покойниками.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(Эвелине, передавая листовку)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Андрей предлагает обменять их на господина Гофмайера.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Я так и знала. Они сейчас умрут!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Но… партизаны не пощадят оберфюрера!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Бедный Гофмайер! В память о нем я надену траурную повязку.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(Священнику.)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Начинайте!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толпы)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вы молчите? Люди!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ы н т я. А… Бакланова! Где Андрей?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Мария… Сережа! Я с вами!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ним.)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 Катю)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Вон!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(Священнику.)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Начинайте!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  и  х о р.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святыми упокой,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Христе, души рабов твоих…</w:t>
      </w:r>
    </w:p>
    <w:p w:rsidR="00D8186B" w:rsidRPr="00C41B15" w:rsidRDefault="00D8186B" w:rsidP="00D8186B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Аллилуйя! Аллилуйя! Аллилуйя!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й. Нет! Это не угодно богу! Живых не буду отпевать!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Он спятил! Вон! Убрать его!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Солдаты уводят отца Василия.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т е ц  В а с и л и й </w:t>
      </w: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(уходя)</w:t>
      </w: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Антихристы! Антихристы!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 в е л и н а. Они умрут без отпеванья! Солдаты!</w:t>
      </w:r>
    </w:p>
    <w:p w:rsidR="00D8186B" w:rsidRPr="00C41B15" w:rsidRDefault="00D8186B" w:rsidP="00D8186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Солдаты, подняв оружие, делают шаг вперед.</w:t>
      </w:r>
    </w:p>
    <w:p w:rsidR="00C41B15" w:rsidRPr="00C41B15" w:rsidRDefault="00C41B15" w:rsidP="00C41B1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41B15">
        <w:rPr>
          <w:color w:val="000000"/>
        </w:rPr>
        <w:t>А н д р е й </w:t>
      </w:r>
      <w:r w:rsidRPr="00C41B15">
        <w:rPr>
          <w:i/>
          <w:iCs/>
          <w:color w:val="000000"/>
        </w:rPr>
        <w:t>(выходя из толпы)</w:t>
      </w:r>
      <w:r w:rsidRPr="00C41B15">
        <w:rPr>
          <w:color w:val="000000"/>
        </w:rPr>
        <w:t>. Нет. Они будут жить! И город наш никому не уничтожить!</w:t>
      </w:r>
    </w:p>
    <w:p w:rsidR="00C41B15" w:rsidRPr="00C41B15" w:rsidRDefault="00C41B15" w:rsidP="00C41B1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41B15">
        <w:rPr>
          <w:i/>
          <w:iCs/>
          <w:color w:val="000000"/>
        </w:rPr>
        <w:t>По улице, все приближаясь, звучит матросский марш. Рядом с Андреем появляются  З а г р а в а, Г е о р г е, Г р о т, п а р т и з а н ы. Вбегает  Л у к о в е ц, с о в е т с к и е  д е с а н т н и к и. Они окружили Эвелину, Арбатова, немецких солдат и полицаев.</w:t>
      </w:r>
    </w:p>
    <w:p w:rsidR="00C41B15" w:rsidRPr="00C41B15" w:rsidRDefault="00C41B15" w:rsidP="00C41B1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41B15">
        <w:rPr>
          <w:color w:val="000000"/>
        </w:rPr>
        <w:t>Л у к о в е ц. Одесса поднимает знамя!</w:t>
      </w:r>
    </w:p>
    <w:p w:rsidR="00C41B15" w:rsidRPr="00C41B15" w:rsidRDefault="00C41B15" w:rsidP="00C41B1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41B15">
        <w:rPr>
          <w:i/>
          <w:iCs/>
          <w:color w:val="000000"/>
        </w:rPr>
        <w:t>Исчезают своды собора, и над городом, озаряя полнеба, трепещет алый стяг победы.</w:t>
      </w:r>
    </w:p>
    <w:p w:rsidR="00C41B15" w:rsidRPr="00C41B15" w:rsidRDefault="00C41B15" w:rsidP="00C41B1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41B15">
        <w:rPr>
          <w:i/>
          <w:iCs/>
          <w:color w:val="000000"/>
        </w:rPr>
        <w:t>З а н а в е с.</w:t>
      </w:r>
    </w:p>
    <w:p w:rsidR="001D139A" w:rsidRPr="00C41B15" w:rsidRDefault="001D139A">
      <w:pPr>
        <w:rPr>
          <w:rFonts w:ascii="Times New Roman" w:hAnsi="Times New Roman" w:cs="Times New Roman"/>
          <w:sz w:val="24"/>
          <w:szCs w:val="24"/>
        </w:rPr>
      </w:pPr>
    </w:p>
    <w:sectPr w:rsidR="001D139A" w:rsidRPr="00C41B15" w:rsidSect="001D13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8C" w:rsidRDefault="00D8688C" w:rsidP="000D4885">
      <w:pPr>
        <w:spacing w:after="0" w:line="240" w:lineRule="auto"/>
      </w:pPr>
      <w:r>
        <w:separator/>
      </w:r>
    </w:p>
  </w:endnote>
  <w:endnote w:type="continuationSeparator" w:id="1">
    <w:p w:rsidR="00D8688C" w:rsidRDefault="00D8688C" w:rsidP="000D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5186"/>
      <w:docPartObj>
        <w:docPartGallery w:val="Общ"/>
        <w:docPartUnique/>
      </w:docPartObj>
    </w:sdtPr>
    <w:sdtContent>
      <w:p w:rsidR="00D8186B" w:rsidRDefault="00D8186B">
        <w:pPr>
          <w:pStyle w:val="ab"/>
          <w:jc w:val="center"/>
        </w:pPr>
        <w:fldSimple w:instr=" PAGE   \* MERGEFORMAT ">
          <w:r w:rsidR="008A25F0">
            <w:rPr>
              <w:noProof/>
            </w:rPr>
            <w:t>1</w:t>
          </w:r>
        </w:fldSimple>
      </w:p>
    </w:sdtContent>
  </w:sdt>
  <w:p w:rsidR="00D8186B" w:rsidRDefault="00D818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8C" w:rsidRDefault="00D8688C" w:rsidP="000D4885">
      <w:pPr>
        <w:spacing w:after="0" w:line="240" w:lineRule="auto"/>
      </w:pPr>
      <w:r>
        <w:separator/>
      </w:r>
    </w:p>
  </w:footnote>
  <w:footnote w:type="continuationSeparator" w:id="1">
    <w:p w:rsidR="00D8688C" w:rsidRDefault="00D8688C" w:rsidP="000D4885">
      <w:pPr>
        <w:spacing w:after="0" w:line="240" w:lineRule="auto"/>
      </w:pPr>
      <w:r>
        <w:continuationSeparator/>
      </w:r>
    </w:p>
  </w:footnote>
  <w:footnote w:id="2">
    <w:p w:rsidR="00D8186B" w:rsidRPr="000D4885" w:rsidRDefault="00D8186B">
      <w:pPr>
        <w:pStyle w:val="a6"/>
        <w:rPr>
          <w:rFonts w:ascii="Times New Roman" w:hAnsi="Times New Roman" w:cs="Times New Roman"/>
        </w:rPr>
      </w:pPr>
      <w:r w:rsidRPr="000D4885">
        <w:rPr>
          <w:rStyle w:val="a8"/>
          <w:rFonts w:ascii="Times New Roman" w:hAnsi="Times New Roman" w:cs="Times New Roman"/>
        </w:rPr>
        <w:footnoteRef/>
      </w:r>
      <w:r w:rsidRPr="000D4885">
        <w:rPr>
          <w:rFonts w:ascii="Times New Roman" w:hAnsi="Times New Roman" w:cs="Times New Roman"/>
        </w:rPr>
        <w:t xml:space="preserve"> </w:t>
      </w:r>
      <w:r w:rsidRPr="000D4885">
        <w:rPr>
          <w:rFonts w:ascii="Times New Roman" w:hAnsi="Times New Roman" w:cs="Times New Roman"/>
          <w:color w:val="000000"/>
          <w:shd w:val="clear" w:color="auto" w:fill="FFFFFF"/>
        </w:rPr>
        <w:t>Музыку к пьесе написал заслуженный деятель искусств УССР О. Сандлер.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885"/>
    <w:rsid w:val="000D4885"/>
    <w:rsid w:val="001D139A"/>
    <w:rsid w:val="004A2318"/>
    <w:rsid w:val="008A25F0"/>
    <w:rsid w:val="00AB3F76"/>
    <w:rsid w:val="00C41B15"/>
    <w:rsid w:val="00D8186B"/>
    <w:rsid w:val="00D8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885"/>
    <w:rPr>
      <w:b/>
      <w:bCs/>
    </w:rPr>
  </w:style>
  <w:style w:type="character" w:customStyle="1" w:styleId="block">
    <w:name w:val="block"/>
    <w:basedOn w:val="a0"/>
    <w:rsid w:val="000D4885"/>
  </w:style>
  <w:style w:type="character" w:styleId="a5">
    <w:name w:val="Hyperlink"/>
    <w:basedOn w:val="a0"/>
    <w:uiPriority w:val="99"/>
    <w:semiHidden/>
    <w:unhideWhenUsed/>
    <w:rsid w:val="000D488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D48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48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488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D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4885"/>
  </w:style>
  <w:style w:type="paragraph" w:styleId="ab">
    <w:name w:val="footer"/>
    <w:basedOn w:val="a"/>
    <w:link w:val="ac"/>
    <w:uiPriority w:val="99"/>
    <w:unhideWhenUsed/>
    <w:rsid w:val="000D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6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78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0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10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72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79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65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34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00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9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1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15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7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1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7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90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26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15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3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5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4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406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23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44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5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8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94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05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68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5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94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7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2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06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2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2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1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5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2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08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5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7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1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33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39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40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8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9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7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1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7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4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44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33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4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6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6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26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76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68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9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91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75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93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41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97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37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9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74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07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2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7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38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008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7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5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02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82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86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62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6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4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11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8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5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56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391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44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6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21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4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66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792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78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3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99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8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81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09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40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3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31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08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92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81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45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1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9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3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84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4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8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1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1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4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3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4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2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7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5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1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5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47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4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74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28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80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1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5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30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50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2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18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1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1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3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23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35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98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3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7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2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8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6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990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07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09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20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9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8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4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1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68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1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1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33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0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4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8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81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48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1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0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6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3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84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5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20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2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7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65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3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1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29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5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3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25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87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2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2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66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8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EC5B-260D-42F8-BA84-CF6B9701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13461</Words>
  <Characters>76733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Плоткин Г. Четверо с улицы Жанны (Пер. А.Иванишиной)</dc:title>
  <dc:creator>Плоткин Г. Четверо с улицы Жанны (Пер. А.Иванишиной)</dc:creator>
  <cp:keywords>Плоткин Г. Четверо с улицы Жанны (Пер. А.Иванишиной)</cp:keywords>
  <cp:lastModifiedBy>Санек</cp:lastModifiedBy>
  <cp:revision>3</cp:revision>
  <dcterms:created xsi:type="dcterms:W3CDTF">2020-03-09T15:16:00Z</dcterms:created>
  <dcterms:modified xsi:type="dcterms:W3CDTF">2020-03-09T16:09:00Z</dcterms:modified>
</cp:coreProperties>
</file>