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D4" w:rsidRPr="00862AE7" w:rsidRDefault="00747A27" w:rsidP="00747A27">
      <w:pPr>
        <w:jc w:val="right"/>
        <w:rPr>
          <w:rFonts w:ascii="Times New Roman" w:hAnsi="Times New Roman"/>
          <w:sz w:val="24"/>
          <w:szCs w:val="24"/>
        </w:rPr>
      </w:pPr>
      <w:r w:rsidRPr="00862AE7">
        <w:rPr>
          <w:rFonts w:ascii="Times New Roman" w:hAnsi="Times New Roman"/>
          <w:sz w:val="24"/>
          <w:szCs w:val="24"/>
        </w:rPr>
        <w:t>Н.Ф.Погодин</w:t>
      </w:r>
    </w:p>
    <w:tbl>
      <w:tblPr>
        <w:tblW w:w="7825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95"/>
        <w:gridCol w:w="230"/>
      </w:tblGrid>
      <w:tr w:rsidR="00747A27" w:rsidRPr="00862AE7" w:rsidTr="00523041">
        <w:trPr>
          <w:tblCellSpacing w:w="30" w:type="dxa"/>
          <w:jc w:val="center"/>
        </w:trPr>
        <w:tc>
          <w:tcPr>
            <w:tcW w:w="7505" w:type="dxa"/>
            <w:vAlign w:val="bottom"/>
            <w:hideMark/>
          </w:tcPr>
          <w:p w:rsidR="00747A27" w:rsidRPr="00862AE7" w:rsidRDefault="00747A27" w:rsidP="00747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КРЕМЛЕВСКИЕ КУРАНТЫ</w:t>
            </w:r>
          </w:p>
          <w:p w:rsidR="00747A27" w:rsidRPr="00862AE7" w:rsidRDefault="00747A27" w:rsidP="00747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2AE7">
              <w:rPr>
                <w:rStyle w:val="arial10"/>
                <w:rFonts w:ascii="Times New Roman" w:hAnsi="Times New Roman"/>
                <w:i/>
                <w:color w:val="333333"/>
                <w:sz w:val="24"/>
                <w:szCs w:val="24"/>
              </w:rPr>
              <w:t>Пьеса в четырех действиях</w:t>
            </w:r>
          </w:p>
        </w:tc>
        <w:tc>
          <w:tcPr>
            <w:tcW w:w="140" w:type="dxa"/>
            <w:vAlign w:val="center"/>
            <w:hideMark/>
          </w:tcPr>
          <w:p w:rsidR="00747A27" w:rsidRPr="00862AE7" w:rsidRDefault="00747A27" w:rsidP="00747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A27" w:rsidRPr="00862AE7" w:rsidRDefault="00360CAD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CAD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30.35pt;height:1.5pt" o:hrpct="920" o:hralign="center" o:hrstd="t" o:hr="t" fillcolor="#a0a0a0" stroked="f"/>
        </w:pict>
      </w:r>
    </w:p>
    <w:p w:rsidR="00747A27" w:rsidRPr="00862AE7" w:rsidRDefault="00747A27" w:rsidP="00747A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77"/>
        <w:gridCol w:w="2652"/>
        <w:gridCol w:w="3550"/>
        <w:gridCol w:w="1621"/>
      </w:tblGrid>
      <w:tr w:rsidR="00747A27" w:rsidRPr="00862AE7" w:rsidTr="00747A27">
        <w:trPr>
          <w:tblCellSpacing w:w="0" w:type="dxa"/>
          <w:jc w:val="center"/>
        </w:trPr>
        <w:tc>
          <w:tcPr>
            <w:tcW w:w="2700" w:type="dxa"/>
            <w:hideMark/>
          </w:tcPr>
          <w:p w:rsidR="00747A27" w:rsidRPr="00862AE7" w:rsidRDefault="00747A27" w:rsidP="00747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Ленин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Дзержинский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Рыбаков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Забелин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Забелина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Маша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Чуднов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Роман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Лиза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Маруся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Степка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Казанок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Старший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Бородатый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Подручный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Нищая старуха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Старушка с ребенком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Дама с вязаньем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Дама испуганная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Скептик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Оптимист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hideMark/>
          </w:tcPr>
          <w:p w:rsidR="00747A27" w:rsidRPr="00862AE7" w:rsidRDefault="00747A27" w:rsidP="00747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- матрос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старый инженер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его жена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их дочь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крестьянин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жена Чуднова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их сын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их сноха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их дети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- деревенский звонарь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рабочие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гости Забелиных </w:t>
            </w:r>
          </w:p>
        </w:tc>
        <w:tc>
          <w:tcPr>
            <w:tcW w:w="3600" w:type="dxa"/>
            <w:hideMark/>
          </w:tcPr>
          <w:p w:rsidR="00747A27" w:rsidRPr="00862AE7" w:rsidRDefault="00747A27" w:rsidP="00747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Кухарка Забелиных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 домкома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Военный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Секретарь у Ленина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Глаголев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Машинистка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Часовщик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писатель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Торговка куклами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Красноармеец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Прохожий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Духовное лицо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Спекулянт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Торговка салом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Женщина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Торговка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 в сапогах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Первый беспризорник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Второй беспризорник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Третий беспризорник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47A27" w:rsidRPr="00862AE7" w:rsidRDefault="00747A27" w:rsidP="00747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Прохожие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Продавцы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   </w:t>
            </w:r>
            <w:r w:rsidRPr="00862A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Курсанты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hideMark/>
          </w:tcPr>
          <w:p w:rsidR="00747A27" w:rsidRPr="00862AE7" w:rsidRDefault="00747A27" w:rsidP="00747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</w:t>
            </w:r>
            <w:r w:rsidRPr="00862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      - эксперт </w:t>
            </w:r>
          </w:p>
        </w:tc>
      </w:tr>
    </w:tbl>
    <w:p w:rsidR="00747A27" w:rsidRPr="00862AE7" w:rsidRDefault="00360CAD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CAD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421pt;height:1.5pt" o:hrpct="900" o:hralign="center" o:hrstd="t" o:hr="t" fillcolor="#a0a0a0" stroked="f"/>
        </w:pic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ПЕРВОЕ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ПЕРВАЯ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Иверские ворота в Москве. Часовня с неугасимыми лампадами. Апрельский вечер. Толстая краснолицая женщина торгует куклами. Здесь же бегает взад и вперед человек в бекеше - спекулянт. Проходят москвичи. Они одеты пестро и бедно. Живут на голодном пайке.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Куклы атласные, шелковые, парчовые. Лучший подарок детям. Любая кукла - семьсот пятьдесят тысяч. Незаменимый подарок детям!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Проходит духовное лицо. Идет медленно, глаза опущены.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(тихо, но внятно.)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Кресты золотые, литые, старинные меняю на муку.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колокола не меняешь?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что, разве есть покупатель?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самую Иверскую божью матерь продашь, ирод!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Кружева, Брюссель, шантильи... Кружева, Брюссель, шантильи...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(простуженный и пропитой голос)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Шрапнель... шрапнель, крупа приличная, заграничная, лучшая, приятная, ароматная... Только на вещи, только на вещи...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Прохожая женщина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Платок возьмешь?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Смотря какой.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Оренбургский, ненадеванный.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у тебя платок?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ж твоя крупа?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Недалеко. Не бойся. Я тебя обманывать не стану. Я честный торговец.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Женщина и спекулянт уходят.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салом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Сало, сало, кому надо полтавского сала! Я с Полтавы сала привезла. Давайте сменяю сало на золото.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Голоса: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Пояса, пояса! - Сахарин, академические таблетки, вполне заменяют сахар, ароматные ощущения. Никаких расходов!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Кружева, Брюссель, шантильи. Кружева, Брюссель, шантильи!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Появляется человек неопределенного возраста.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На нем лакированные сапоги-дудки, клетчатый зимний френч и английское кепи.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в сапогах.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интересуется новой антирелигиозной литературой? Посмертное произведение Достоевского: "Что делает жена, когда мужа дома нету"! Сто шуток и анекдотов из половой жизни графа Сологуба с иллюстрациями!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Стой! У тебя туз из другой колоды.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 свободой!..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Беспризорники дерутся.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Положи деньги на место!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дерись, положу.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Будешь играть без обмана?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Клянусь свободой!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Игра в карты.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Кружева, Брюссель, шантильи!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Иду на любую половину лимона.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Голос слышу, денег не вижу. Покажите ответ.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ответ.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Мальцы, смотри, инженер идет, который спичками торгует.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Забелина: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"Спички серные, безопасные, фабрики Лапшина".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сейчас у него из кармана будем деньги брать, папиросы брать, а он за нас будет плакать.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Появляется Забелин. Он чисто выбрит. Седеющие виски и усы его тщательно подстрижены. На нем фуражка и форменная тужурка под старым пальто. Забелин носит крахмальные воротнички и дорогие старинные галстуки.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Здравствуй, инженер.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живешь?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ты, плохо.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ты же дома живешь, а я в котле для асфальта.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я скоро в котел переселюсь.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переселишься, тогда и говори. Много наторговал?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 Не считал.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сейчас посчитаем!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ты посчитаешь?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беспризорник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 гимназии по арифметике был первый ученик. Во!.. Гляди! Торгуй, инженер, мы к тебе еще придем! Бежим, мальцы, на Тверскую в столовую, каши просить.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Беспризорники уходят с песней:</w:t>
      </w:r>
    </w:p>
    <w:p w:rsidR="00747A27" w:rsidRPr="00862AE7" w:rsidRDefault="00747A27" w:rsidP="00747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"На Дону пароход,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Вода кольцами,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Будем рыбу кормить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Добровольцами".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Спички довоенные, серные, фабрики Лапшина.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Лучший подарок детям. Куклы атласные, шелковые, парчовые... Куклы, куклы...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Около торговки куклами останавливается красноармеец.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 эти куклы?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Семьсот пятьдесят тысяч.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Разор!.. За что деньги берешь? За куклу. Разве это вещь?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не нужно, - значит, и не интересуйтесь.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- не нужно? Нужно. Говори делом, за сколько отдашь?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Семьсот пятьдесят.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любую половину не хочешь?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вы хотите шутить, то идите в другое место.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Бери полмиллиона... Ну сама подумай, это не лошадь, а кукла... игрушка!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вы ничего не понимаете, то не говорите! Чего вы их лапаете?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(Рассердилась.)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чего вы их лапаете?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(мирно)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Ладно. Выбери сама какую побольше.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же... вы их на вес покупаете?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Эка... И не разберешь, за что деньги платил...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(Следит за торговкой куклами.)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Ты, кума, эту кривую мне не суй!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Глупый вы. Она не кривая, а с выражением лица.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 торгуешь без скидки, то и товар подавай первый сорт.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(Забелину.)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 говорю?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вам кукла?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Скажут тоже - мне. Девчонке везу, дочери. С фронта еду в бессрочный отпуск. Подарок везу. Почем спички?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торгую по обычным ценам.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они зажигаются?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никогда людей не обманывал.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Мало ли что... Я вчера ломоть хлеба купил. Откусил, а он горький. Собаке бросил, и та есть отказалась. Ежели с ручательством торгуете, то я на этот аршин денег возьму серничков про запас. А то в деревне на огонь тоже голод. Ох, теперь на все голод.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(Разматывает ленту денежных купонов.)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богато живем... в сотнях, тысячах как сыр в масле купаемся!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Долго воевали?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империалистической пошел на гражданскую.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Так... Немного же завоевал, солдат! Куклу да пачку спичек!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ни есть, а подарок. Заговоришься с вами, а поезд уйдет. Время не знаете?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 На Кремле теперь часы не бьют.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они? Испортились?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братец, испортились главные часы в государстве. Молчат кремлевские куранты. Счастливого пути, солдат. Вези домой куклу.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 не собьешь. Я тертый. А за такие намеки вас могут к стенке прислонить.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Думаете, лучше будет? Лучше не будет.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Красноармеец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 - лучше, не знаю - нет, а к стенке вас поставить не мешало бы. Ну, до свидания. Мне некогда.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Спички серные, довоенные, безопасные, фабрики Лапшина!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(Торговке.)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Молчат кремлевские куранты... Что вы думаете по этому поводу, сударыня?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тоже с комода будильник упал и остановился. У кого починить, не знаю.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вы сказали глупость.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вы умный, то не лезьте к глупым... Лучший подарок детям, лучший подарок детям!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Спички серные, довоенные, фабрики Лапшина!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Возвращается спекулянт.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Шрапнель... шрапнель, самая питательная крупа! Только на вещи, только на вещи!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Послушайте, торговец крупами!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Слушаю, ваше сиятельство.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бы в Лондоне на Вестминстерском аббатстве замолчали куранты, то что бы сказал англичанин?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могу знать, ваше сиятельство!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Англичанин сказал бы, что Англия кончилась.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Свободное дело, свободное дело!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Это, торговец крупами, пароксизм сердца.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Вы, ваше сиятельство, лучше дома с женой об этом беседуйте, а с нами не стоит.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куклами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вы хотите на Лубянку, то туда вам и дорога, а мы совсем не хотим! Чего вы из себя на улице кадета выставляете? Чего вы моим покупателям подпускаете агитацию на Кремль? Если вы против режима встали, то катитесь к Врангелю в Крым. Вы не честный советский спекулянт! Я вас брею, а вы молчите, гордость показываете. Тоже нашелся Иисус без апостолов!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Лучший подарок детям!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всем говорю лишь то, что думаю, а вы боитесь.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Спекулянт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Ясное дело - боюсь. За такие беседы, ваше сиятельство, могут заставить, простите, нужники вывозить. Вот вам и аббатство.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(наблюдавший со стороны весь этот разговор)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Смотрю я на вас и думаю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великий огонь в сердце носите!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с попами никогда в сношения не вступал.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Сие от заблуждения, друг мой! Ну вот, повергли в прах попов... а что вышло?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с вами тем более разговаривать, должно быть, очень противно.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Своего берега не имеете. Утонете, милостивый государь.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Повторяю, с попами и жуликами в сношения не вступаю.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бес... бес!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Убирайся отсюда, старый мошенник!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 мошенника слышу!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вам по шее дам.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Духовный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дьяволом одержимы, у вас повадки бешеные, уверяю вас!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В то время как духовное лицо уходит, появляется Забелина. Это женщина лет сорока. Выглядит моложе.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Когда-то была очень хороша собой и теперь отнюдь не увяла и не опустилась. Одета хорошо, по-зимнему.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На голове белый шерстяной платок.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Иванович, шел бы ты домой.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живу на улице.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тебя заставляет жить на улице? Кто тебя гонит на улицу? Никто.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Советская власть. Это не вмещается в твои понятия. Мы поговорим с тобой в тот момент, когда твои понятия расширятся. Вообще я бы советовал тебе внимательнее смотреть за дочерью. А я в опеке не нуждаюсь.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и Маша у нас не ребенок. Она начинает самостоятельную жизнь.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это правда. Если она завтра сделается уличной девкой, я не буду удивлен.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Иванович, побойся бога. Ты это сказал о Маше, о нашей дочери.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знаешь, что час тому назад твоя дочь ушла в гостиницу "Метрополь" вдвоем с мужчиной?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"Метрополь" - не гостиница. Там устроили второй Дом Советов.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знаю, что это такое Дом Советов. "Метрополь" - гостиница. Твоя дочь ходит в гостиницу. Я сам видел.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мне муж, разведись со мной, но не смей говорить такие вещи!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 течение трех дней этот господин не будет у нас, то я приму свои меры...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Хорошо-хорошо... Тяжело мы стали жить, Антон Иванович... Горько!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Теперь вся Россия живет тяжело и горько.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в сапогах.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 Калиостро, есть полпосуды самогону, не желаете войти в пай? Пардон.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Иванович, у тебя руки застыли. Пойдем домой. Ты с утра ничего не ел. Пойдем.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ежедневно ничего не ем с утра. Иди куда шла.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как тяжело мы стали жить, как горько.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Спички серные, довоенные...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Общее оживление торгующих. За сценой пение красноармейцев.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 салом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Сховайте мэнэ, бабы!.. У мэнэ пид юбкой сало... Кругом сало.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Проходят с пением курсанты.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ВТОРАЯ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Комната в гостинице "Метрополь". Комната эта давно потеряла гостиничный вид. Здесь великое множество газет и книг, разложенных в беспорядке. На столе спиртовка, черный хлеб, чайник, стакан и пачки с патронами. Над кроватью на стене карабин, сабля, револьвер в кобуре. Маша Забелина в пальто и шапочке стоит у дверей. Рыбаков в глубине комнаты перелистывает какую-то книгу. Маша долгое время с усмешкой наблюдает за ним.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вы заперли дверь?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Затем, чтобы сюда никто не вошел.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Неправда...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Рыбаков молчит.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Откройте дверь. Я уйду.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открою.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Вообще вы пытаетесь представить себе, что вы делаете?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Рыбаков молчит.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гадость! Как жулик, заперли дверь и спрятали ключ. Вы улыбаетесь, и отвратительно улыбаетесь, уверяю вас... Я хочу уйти. Вы слышите?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Слышу.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что же?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дверь не открою.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выпрыгну из окна.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Прыгайте.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этом ничтожном поступке весь вы. Если к вам пришла знакомая девушка, то, по вашим понятиям, прежде всего надо запирать дверь.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поступок не ничтожный.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Отвратительный!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Наоборот!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Мерзкий поступок.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решил с вами поговорить.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закрытых дверях?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мне делать?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вы смеете говорить, что вы меня любите?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вы скажите, что я должен делать? Сколько раз я собирался говорить с вами, а вы с насмешкой кланялись мне и уходили. Попробуйте теперь поклониться и уйти. Ничего не выйдет.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это ловушка?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Совершенно верно, ловушка. Садитесь.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такой тон? Вы пытаетесь мне приказывать?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Садитесь.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сяду.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мне все равно, стойте хоть до утра.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 есть как это - до утра?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утра, - значит, до утра.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Рыбаков, вы не пьяны?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Довольно с меня ваших фокусов, Мария Антоновна. Я вам не игрушка. А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такой же, как вы, человек! Вы образованны лучше, чем я, и воспитание у вас никак моему не равняется, но почему-то со мной вы ведете себя страшно грубо. Хорошо. Как вы, так и я! Пока я не добьюсь от вас ответа, эти двери не откроются, и вы отсюда не уйдете!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Хорошо! Говорите...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говорить... вы ведь отлично все знаете.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же собирались говорить. Говорите, я вас слушаю!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Нехорошо все это, Мария Антоновна!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сотый раз я вас прошу - не называйте меня Марией Антоновной. Я вам давно разрешила называть меня Машей.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Маша! Не о чем мне говорить. Все давно сказано.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Милый Рыбаков, я вашей женой не буду.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буду и все. Успокойтесь. До свидания. Откройте дверь.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не ответ. Так не говорят.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точный и окончательный ответ.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(вдруг, с отчаянием)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почему у вас лицо не чужое? Когда человеку отказывают, то не могут же быть такие добрые, такие веселые глаза? Или же в самом деле есть такие девушки, у которых их нежность и красота ничего не доказывают? "Прекрасна, как ангел небесный, как демон, коварна и зла!"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Боже мой! А вы и не знали? Ну, конечно же, я демон... Я коварна и зла!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вам так весело?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герой гражданской войны... Смешно... Стыдно...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А, понимаю! Герой гражданской войны, по-вашему, не человек?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так сказала.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Телефонный звонок.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 телефону)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Рыбаков слушает... Да... Из Совнаркома? Рыбаков слушает... Передайте Владимиру Ильичу, что задание выполнено... Да... Хорошо...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подумайте, в какое время мы живем! Вы бываете у Ленина...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Неправильно говорите, Мария... Неправильно говорите, Маша! Мы не пуритане...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вы знаете о пуританах?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чего-нибудь я ведь читаю по целым ночам?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вы читали прошедшей ночью?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"Героя нашего времени".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вчера?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"Письма из далека".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Хотите, чтобы я руководила вашим чтением?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Маша, сядьте хоть на минуту!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Откройте дверь.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открою.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неприлично. Вы меня унижаете.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смеяться над человеком прилично?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смеюсь над вами.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здесь просидите три дня и три ночи: пока не ответите мне серьезно, искренне, я вас не отпущу.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сказала.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не ответ.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Потому что он вам не нравится?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потому.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Другого не будет.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Будете сидеть.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Хорошо, буду сидеть.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Отлично.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Пожалуйста, меньше курите и откройте форточку.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Извините.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вы не пускаете в ход оружие? Возьмите маузер... попугайте меня!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никого не хочу пугать.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Моей подруге ее начальник приказал в трехдневный срок выйти за него замуж. А если нет, то он сказал, что она и ее родители, как бывшие буржуи, будут сосланы.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Такого подлеца надо расстрелять.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чем вы от него отличаетесь?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Отличаюсь.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 же?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вас люблю.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люблю вас. Вы знаете.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смейте мне говорить о вашей любви. Мне противно вас слушать.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Противно?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(открыл дверь и распахнул ее)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настоящий ответ... искренне и честно.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(растерянно)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обижаться?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крайней мере, это по-человечески... Уходите.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 дверях появляется Забелина.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 войти?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мама. Как ты здесь?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 входе в Дом Советов узнала, где живет гражданин Рыбаков.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ты пришла? Что случилось?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Позвольте же мне войти...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Да-да-да!.. Пожалуйста!..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(войдя, Рыбакову)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молодой человек. Вот видите, какая у вас будет теща?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Мама, откуда ты это взяла?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все знаю. Иначе, разве был бы возможен мой визит сюда? Как нехорошо у вас, молодой человек, сколько мусора! Потом - зачем такое множество газет? Прочли и выбросили. Плохо живете. Я знаю, что вас зовут Александр. А отчество?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тоже Михайловна. Лидия Михайловна. Я все знаю, Александр Михайлович.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Зато я ничего не знаю.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Мама, я умоляю тебя, ничего не говори!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ничего не скажу. Вам, молодой человек, давно пора явиться к нам.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 не приглашали.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этого не знаю. Самому следовало настоять и давным-давно представиться у нас в доме.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 Иванович видел тебя с Александром Михайловичем и знает, что ты здесь бываешь.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может этого быть...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откуда же я узнала, что ты здесь?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Боже мой! Что же он сказал?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Нам, Машенька, надо торопиться домой. Я тебе по дороге скажу, на чем он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настаивает. А вас, молодой человек, мы приглашаем быть у нас в субботу, часов в семь вечера.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(Еще раз осмотрелась.)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Комната хорошая, но как вы ее запустили! Плохо живете! До свидания! Маша, пойдем.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Мария Антоновна, что же делать?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Делайте что хотите.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Забелина и Маша уходят.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Никогда так не уставал. Вот что значит полюбить девушку из другого класса. Эх, когда оно будет, бесклассовое общество!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ТРЕТЬЯ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Лес. На опушке у озера. Охотничий шалаш. Начало весны. Ночь перед рассветом. У входа в шалаш висит фонарь. Рядом на огне греется вода в чайнике. У огня возится крестьянин - егерь Чуднов. Опираясь на старинное ружье, стоит деревенский звонарь Казанок.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Зорька, матушка, выдайся для нас погожей. Господи, я тебе помолюсь. Ей-богу, помолюсь.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Чуднов, на заре будет туман. У меня приметы безоблыжные.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небо чистое, погода ясная... Откуда этот туман берется, не пойму. Опять у нас с товарищем Лениным охота не получится.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получится. Помнишь, зимой, когда Ильич приехал охотиться на лису, тогда из-за вьюги тоже охота не вышла. Мы тогда с ним в лес на лыжах пошли. Вовек не забуду тех разговоров в лесу.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за свою жизнь перевидел множество всяких людей, ко мне, брат, знаменитые личности на охоту ездили, а отчего Ленин их всех превышает - не знаю.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Простой он...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"Простой"... И простых мы видели! То, да не то.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Который теперь час? Должно, пятый?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Пятый. Ну, Казанок, ты посматривай, а я погляжу, где Владимир Ильич. Посматривай.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маленький, знаю.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Слышна песня, затем появляется Рыбаков.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Кто там?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свои.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Говорю, свои, - значит, свои.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не наш.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чей?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Чужой.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Старик, ты пушку отверни, может быть, она стреляет.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Стреляет.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ты мне в котелок целишься?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ты такой?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Главным образом человек.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явился?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Из Москвы.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арестованный.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дальше что?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Руки вверх!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Появляется Чуднов.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свой... товарищ Рыбаков. Эй, да как же это ты опростоволосился, Казанок? Он же военный моряк, с Ильичем приехал...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с шофером около машины возились...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его под арест...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Более того, у меня маузер, а у него простой бердан. Но часовой есть часовой, к тому же не из пугливых.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Свой так свой. Мое дело узнать. Ты не обижайся.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на тебя не обижаюсь.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обижаешься, а фыркал на меня.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не фыркать, если ты за грудки хватаешь.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Такое дело. За что схватил, за то и держи. Я сейчас часовой, человек казенный. Прощевайте. Я в обход пошел, а вы тут посматривайте...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Ильич?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озеро ушел.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Один?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беспокойся, мы кругом охрану выставили. Садись. Сейчас чай поспеет. Только у меня заварка из морковки, чем она воняет - не поймешь. Эх ты, времечко, ничего нет: ни чаю, ни сахару, ни керосину.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жалуешься? Разве я не знаю?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Рыбаков, в Москве у нас ничего такого не случилось?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- такого?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Особенного чего-нибудь...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 По-моему, ничего особенного не случилось. А почему ты спрашиваешь?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(Подумав.)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Что-то товарищ Ленин приехал задумчивый... Пришли мы с ним сюда - молчит. Я фонарь засветил, он с патронами повозился и бросил. Встал, прошелся, а потом сказал: "Я на озеро пойду, вы меня не ищите. Я сам вас кликну" - и ушел. Я ведь понимаю, когда он задумчивый.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знаю... Он всю дорогу рассказывал нам про деревню, про Россию. Ничего такого, сказать по правде, я никогда не слыхал.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много ли ты на свете живешь?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Все-таки двадцать шесть лет. Ты не смейся, отец, Я ведь воевал, от Орла до Кавказа Россию прошел! Отчего же Ильич задумчивый? Ты пойди туда, к озеру, и осторожно намекни ему - чай, мол, готов.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по-моему, не надо.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по-моему, надо. Он забыл - и без чаю останется. Продрогнет. Приехали мы рано.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ложку. Помешай чай, чтобы морковка в нем распространилась, а я, пожалуй, пойду.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(напевает какую-то песню, потом про себя припоминает стихи)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"Русалка на ветвях сидит; там на неведомых дорожках..." О чем сейчас думает Ильич? Зачем я послал егеря? Не надо было посылать! Конечно, не надо...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зовет.)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Чуднов, Чуднов! А если недаром он всю дорогу рисовал нам Россию. "И на неведомых дорожках следы невиданных зверей. Избушка там..." Чай из морковки - одно недомыслие.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Возвращается Чуднов.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Звал?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Ежели тебе надо, иди зови сам. Я не решился. Я издалека его увидел. Сидит он там на чем-то, на пне ли, на камне ли, - не пойму, облокотился, на тот берег смотрит... Может быть, в эту минуту он планы какие составляет, а мы, дураки, этого не понимаем и тащим его чай пить.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Хорошо. Давай ждать.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Слышатся паровозные гудки.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Паровоз надрывается.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Проголодался.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Серьезное положение - не пускают. Послушай, как на озере шелестит, шепчет... Эх, ночка!.. Чуднов, а у вас тут русалок не бывает?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Русалок? Русалки в эту пору по избам дрыхнут.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у тебя про тех русалок спрашиваю, которые на ветвях сидят.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Таких в нашей губернии не водится.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Жалко.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 богаты, тем и рады.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думаю, Тихон Иванович, сколько начудили мы всякого за революцию, а звезды как были, так и есть. Непостижимое дело - вечность.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 порога шалаша)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думаю, Лександра, жениться тебе пора.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Наверное, пора...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 русалок просишь, то на небо глядишь... Приезжай после пасхи, мы тебе русалочку просватаем.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своя есть.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Есть, а ходишь без покоя.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Любовь у меня получилась, Тихон Иванович.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Сочувствую. Такой геройский матрос, и попался, значит. Ты смотри, знаю я этих московских! С ними так, абы как - не сладишь!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 себе дерево рубить хочу.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Тоже скажу, и бояться их нечего. В этом деле испуг, как на войне, - пропадешь! Пускай она тебя боится, а ты перед ней гоголем ходи.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товарищ Чуднов, я серьезно говорю... Ты смотри... Ильичу не надо об этом...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- боишься?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бояться...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Боишься.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что же будем делать, чай наш остывает.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Тише, Рыбаков. Я его шаги слышу. Он сам идет сюда...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У Чуднова движение вперед по направлению к Ленину. Рыбаков поднимается.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ЧЕТВЕРТАЯ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В избе Чудновых. Чистая половина избы в три окна. В проходе, у сенец, русская печь. Лавки, стол, божница и на стене меж лубочными картинами и семейными фотографиями портрет Ленина, дешевая и плохая литография. Старуха Чуднова Анна и ее сноха Лиза прибирают избу. Дети Лизы, Маруся и Степка, восторженно перешептываются.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(Лизе)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Лиза, Лиза, вынеси сапоги. К чему у вас сапоги на лавке стоят и дегтем воняют? Вот-вот охотники придут, а у нас ералаш.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(Детям.)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Я вам пошепчусь! Марш по местам, на печку!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Лиза уносит сапоги, входит Казанок.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праздником тебя, Анна Власьевна.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тебя также.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Пришел упредить: сей минут Владимир Ильич будет.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 ты, батюшки! Казанок! Беги на колокольню.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тебе раз! Зачем?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"Зачем", "зачем"... Вот память-то! Не знаю.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Лиза.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Лиза! Пошла и пропала. Лиза, скажи, зачем Казанку надо быть на колокольне?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Роман велел на случай митинга в большой колокол ударить.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Ударим!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(Пошел к двери.)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Постой... Ох, наделает он трезвону!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Постой, Казанок!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вам?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колокольне надо быть тихо, благородно. Ты оттуда все время выглядывай на проулок. Мы к тебе Степку пошлем. Степка тебе с проулка жердью махнет - тогда ты бей в большой колокол. Постой! Ты не часто бей, а редко, как к заутрене вроде.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вам учить меня. Знает Казанок, как ему для товарища Ленина в колокол ударить.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Марш на печку!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вы детей прячете?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Сама подумай: такому гостю и наших анчуток выставить? На ключи. Вынай из сундука скатерть, бери мою, с бахромой...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пугайтесь вы, ради Христа, чего вы испугались?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Неси скатерть, ведь стол голый!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Лиза уходит.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(Детям.)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- на печку!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Бабушка, мы знаем...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печку! И не выглядывать, не пересмеиваться, не кряхтеть!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Бабушка, а посмотреть на него можно, когда он нас видеть не будет?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Лиза.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тебе посмотрю ремнем по заднице!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Господи, чистые рубахи хотела на них надеть, глянула, их и чинить нельзя.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Лизавета, что ж ты прохлаждаешься? Не завесить ли нам иконы? А то пускай, к чему это притворство.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Лиза вышла было, но вернулась.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Идут!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да кто?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Ленин и папаша!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Лиза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наши деревенские его не признали. Ты у дверей стань. Смотри, что подать, принять. Покройся платком, нехорошо!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Входят Ленин и Чуднов.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(Ленину)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моя старуха, Анна Власьевна.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(Ленину)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то сноха - Лиза.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Доброе утро.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чем пришли с вашей охоты?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 с чем, представьте себе. Мы такие знаменитые охотники, что на фунт дичи нам надо фунт пороху.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напраслину на себя возводить? Туману наволокло - чистая беда. Никогда я такого дуравьего туману и не видал... Как одеялом озеро накрыло.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(раздеваясь, у дверей)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Чья это пятка?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(Заметил детей на печке.)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вот... сконфузили.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там? А ну-ка, товарищ, пожалуйте сюда! Позвольте, вас тут двое? Пожалуйте сюда двое!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Бабушка, слезать?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Слезайте...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(Ленину.)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у нас чумазые, как анчутки.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(Степке.)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тебя зовут?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Степка.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Степка... А почему не Степан?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Степан и Степка.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(Марусе)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тебя?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ее - Маруська.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(Степке)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ты за нее отвечаешь?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Она у нас боязливая.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(Марусе)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меня боишься?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боишься, а на печку залезла?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 от Ленина спрятали.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Ну? А вот и пришел Ленин.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он.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да... Ты не Ленин.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Неужели? А кто же 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просто чужой мужик... пришел в гости!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Ленин как раз не такой.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какой?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Посмотри на его портрет, тогда увидишь.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своему портрету)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важный, надутый господин ни капли на Ленина не похож.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иронией)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Может, ты похож?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вот я похож!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Степка!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вы не мешайте нам довести спор до конца.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(Степке.)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Я утверждаю, что я похож.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ни капли не похож, а там настоящий, раз его машиной напечатали.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 настоящий, а он нет.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он.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 спорить.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что?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что хочешь.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кусок сахару.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(Снял шапку.)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теперь скажи, кто настоящий?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Степка смотрит на Ленина, потом на портрет его, отступает к взрослым. Маруся удивилась.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(Надел шапку.)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Маруся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теперь опять не похож.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(сняв шапку)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снова?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Ленин! Где ж я возьму ему сахар?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(Вдруг, с большой решительностью.)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Бабка, бежать на колокольню?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на колокольню?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он, буровит.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Шустрый мальчик.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Баловной, беда.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тоже в его пору шустрый был, кажется, и баловной. Мальчишки - загадочный народ, только мы еще не умеем с ними обходиться. Уменья мало. А нам многое сейчас надо уметь. Нам не уметь нельзя...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(Увидел светец.)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Светец, настоящий старинный светец?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Неужто знаете, Владимир Ильич, как жгут лучину?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Знать-то знаю... Но неужели и вам приходится зажигать эту штуковину?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Трещит. С ней и то веселей, чем впотьмах.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конечно, веселей.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Роман. В руках мешок, до половины наполненный какими-то легкими вещами.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Роман не ожидал в эту минуту найти дома Ленина.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это мой сын Роман. Председатель Совета и еще... Вообще.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председатель! Что это у вас в мешке?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Реквизит.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Интересно, что за реквизит. Можно посмотреть?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(запинаясь)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Цилиндр...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(Взял, повертел, щелкнул пальцами по цилиндру.)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Атлас... Чудесная штука. Значит, у вас есть свой театр?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Пролеткульт.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это такое - Пролеткульт?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сам хорошо не знаю. Это, как бы сказать, пролетарская культура.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вы добыли цилиндр?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Москве на Сухаревой купили.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же будет играть в нем?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Кого же вы будете представлять?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Банкира.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Банкира? А трудно представлять банкира?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бы ни за что не взялся.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(горячо)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Чистая беда, Владимир Ильич.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Отчего - беда?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Пришел из армии человек-человеком - и вдруг стал представлять! Дети растут, а отец - артист!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чудесно, что артист. Я, например, банкира не умею представлять, а он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может. Мы с вами, товарищ Чуднов, старомодные люди.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Разве что... старомодные.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Вбегает Казанок.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 имя отца и сына и святого духа...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Что-о?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Ох, что же я понес... Это я, Пантелей Казанок, звонарь здешний и общественный пожарник. Помните, зимой в метель с вами в лес на лыжах ходил?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бы... конечно, помню!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Казанок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Помнит... Пришел показаться! Живой я...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(Окружающим.)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Я на своем месте буду, не сумлевайтесь!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(Ленину.)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Мы рады... весь народ! Я сейчас буду звонить не по уставу, а от всей души... Вот и весь Казанок, что на нем, то и в нем - весь наружу. Прощайте, извините, я спешу на место.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же он убежал?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Простой он... бесхитростный...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Позвольте, Владимир Ильич... позвольте, товарищ Ленин, просить вас выступить у нас на митинге. А также просить вас в Пролеткульт откушать чаю.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 уж, Владимир Ильич, чай пить в Пролеткульт не ходите. У них там и самовара порядочного нет.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что? Может быть, не стоит идти в Пролеткульт? Мы и здесь чаю напьемся, а? Позвольте мне остаться здесь. И хорошо бы нам без митинга обойтись.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Вбегает Рыбаков.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Подстрелил! Трех птиц подстрелил...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 уток.)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Я подождал ветерка с поля и не обманулся... под ветром все воды открылись.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(Чуднову.)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тебе и туман.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(сокрушенно)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Тихон Иванович...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Сознаю, Владимир Ильич...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Утки... Настоящие дикие утки. Мы с вами философствовали о причинах туманов, непогод и прочих стихий, а он подстрелил...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ты, егерь! Осрамился.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говори, мать! А вы, Владимир Ильич, как я понимать могу, нынче охотой совсем не занимались.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(удивленно)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так оно показалось.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 показалось? А может быть, и правда. Я сегодня был очень плохим охотником, товарищ Чуднов, но зато...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договорил, Рыбакову.)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вы молодец! А ведь не охотник - моряк.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что же, я всех расстроил?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расстроил. Какой же охотник не расстроится? Ветерка подождал с поля и обштопал старых охотников. Цените, Тихон Иванович, прекрасные утки! Вы их спрячьте, чтобы кошка не утащила.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Слышен колокольный звон.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Набат? Набат...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ведь Казанок не стерпел.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леший, вот леший-то!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окна)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теперь ничего сделать нельзя. Вся деревня поднялась.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так, то и мы пойдем. Ах, звонарь, раззвонил обо мне звонарь. На то он,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конечно, и звонарь. Товарищ Чуднов...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(Остановился у дверей.)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ведь беспокойно жить с большевиками?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Беспокойно, Владимир Ильич.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их знает, что они завтра выдумают.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Чуднов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Верно говорите, Владимир Ильич.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Надо, товарищ Чуднов, беспокоиться и беспокоить, иначе пропадем, съедят. Пойдемте, товарищи, на улицу, а то ведь он так от восторга всю колокольню разнесет.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Набат.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ПЯТАЯ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Кремлевская набережная и бульвар. Ночь. Редкий слабый свет фонарей. На скамейке под деревом сидит Рыбаков. Сначала он насвистывает, потом начинает петь.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(старательно поет)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для меня придет весна И соловей в садах зальется, И сердце бедное забьется Не для меня... Не для меня...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(Задумывается, встает.)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без трубы найду Марс, тогда да... Если не найду, то нет...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(Долго смотрит на небо и напевает.)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Появляется нищая старуха.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Нищая.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Кавалер, убогую, больную старуху угости папиросочкой.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Нищая.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Благодарю вас, молодой кавалер.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Появляется Ленин. Узнает Рыбакова.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Владимир Ильич?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 Рыбаков, что вы здесь делаете?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(очнулся)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вы один, без охраны?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от них убежал.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вы от них убегаете?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Этого я вам не скажу. Секрет старого конспиратора. У меня, видите ли, было очень длинное заседание, и я теперь скрылся, чтобы немного погулять. Часы забыл на столе. Мое появление здесь, так сказать, правомерно. А ваше? Почему вы один, в полночь... Звезды считаете?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Считаю... не буду отнекиваться.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Влюбились, товарищ Рыбаков?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Влюбился.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Пойдемте вместе гулять, товарищ Рыбаков.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Медленно идут.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у нас жестокое, страшное, теперь как будто и не до любви, но вы не бойтесь... Любите себе на здоровье, раз это случилось. Только я вам хочу дать один совет. Вы не старайтесь по-новому любить. Любите по-старому, товарищ Рыбаков. Слыхал я про эти новые отношения. Пока что, кроме безобразия и распущенности, ничего не получается.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Безобразия я сам видел.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остановился, взял за локоть Рыбакова, тихо, интимно спросил)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ведь хорошо любить? Чувство-то удивительное?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Владимир Ильич, удивительное.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и Рыбаков уходят. Появляются трое трамвайных рабочих с тележкой: бородатый, подручный и старший.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Посвети! Посмотрим, какие тут у нас дела. Все в порядке... Поехали дальше.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Подручный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Видели? Ленин.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тебя видели. Узнал и молчи. Осторожней надо быть.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Возвращаются Ленин и Рыбаков.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Товарищи, скажите нам, который час?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(подручному)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Посвети.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часы с цепочкой.)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третьего.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 вас.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Прежде, бывало, кремлевские били. А теперь молчат.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очень плохо. На Кремле никогда не должны молчать часы. Саша, найдите часовщика. Только тут нужен такой мастер, которому понятна старинная механика.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Найдем, Владимир Ильич!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Трудно найти. Многие часовщики брались пустить куранты и пасовали.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может быть, чтобы не нашлось такого мастера.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Побудьте с рабочим классом, товарищ Ленин. Побеседуйте с нами.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Только он у нас шутник.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вам до шуток?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чего тужить? Капитализм мы разбили.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 разбитого капитализма сыт не будешь.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Теперь начнем социализм строить.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знаете, как его строить?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Свет не без добрых людей. Кто-нибудь скажет.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Добрых людей много. Вы не всем верьте.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Мы с разбором. Кому вы поверите, тому и мы.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разве Ленин никогда в людях не ошибался? Тоже ошибался.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Зато мы в Ленине не ошиблись.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Разрушить капитализм куда легче, нежели построить социализм!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Неужели, Владимир Ильич?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первые начинаем, перенять не у кого. К тому же мы пока нищие люди.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правда - то правда. Обедняли.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Строить придется... никто не поможет.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чего Советская власть не сможет? Все сможет. Библейские жители хотели построить башню до небес в городе Вавилоне, и ничего не вышло. Почему? Пишут, смешение языков. А я вам говорю, потому что тогда не было Советской власти.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хорошо.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шуток, Владимир Ильич, Советская власть что захочет, то и сумеет.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вы так верите в могущество Советской власти?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Дайте я вам одну притчу обрисую. Вы не спешите?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спешу. Присаживайтесь.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перед вами трое людей. Московские трамвайщики, ночные рабочие. Пролетариат. Ни святые, ни грешные... народ. При какой другой власти эти люди станут по всей ночи работать за несчастный ломоть хлеба?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хлеб.)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Ни при какой. А сейчас - упадем, полежим, подымемся и опять паяем... Поэтому и верю я в могущество Советской власти.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Поговорили - и честь надо знать. Пора. Поехали дальше, а то некогда.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Бородатый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Извините за длинный разговор. Как умею.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Спокойной ночи, товарищ Ленин.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Спокойной ночи.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Рабочие уходят.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Любите русского человека, товарищ Рыбаков?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Люблю, конечно.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Поживите с мое, тогда полюбите! Если бы Толстой не придумал толстовства, то лучше его никто не представил бы нам русского человека. А вот рабочих старик не понимал. Не хочется домой. Вы влюблены... а мне почему не хочется? Не знаете? Ну так я вам по секрету скажу... иногда я мечтаю... Разгуливаю один и рисую перед собой невиданные вещи. Башню до небес мы строить не будем, но с нашими людьми можно дерзать, можно мечтать...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Кто-то идет...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идет?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Возвращается нищая старуха.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кто ж, простите?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Нищая. Подайте, барин, на пропитание печальной старухе.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Саша, у вас что-нибудь найдется?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ничего нет.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у меня тоже ничего нет.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(Нищей.)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Извините.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еще пальто хорошее носите... сами похуже нищих.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бабка, иди-ка ты спать!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 ночам не сплю... я ночью работаю... Я по чайным да по вокзалам побираюсь.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это работой называете?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Моя работа не хуже всякой другой. Теперь все один черт - ходят голодные как собаки. Ты вот человек, видно, умственного труда, а много ли сегодня кусал?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это - кусал?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Пойдемте дальше, Владимир Ильич...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(Рыбакову)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Постойте!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(Нищей.)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 до революции вы чем занимались?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Тоже нищей была.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же вы сердитесь? Вы ведь ничего не потеряли,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дорогой мой, наш нищий класс больше всего потерял.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же ваш класс потерял?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революции я жила кум королю. В то время я юродивой ходила. У меня в банке три с половиной тыщи лежало золотом.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же вы их взяли?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Нищая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свои постоянные клиенты были. Я ведь ниже купеческих домов первой гильдии не спускалась! А теперь какой у меня профит? Кто теперь нам подает? Ленин всю Россию в трубу пустил, и сам, говорят, впроголодь в Кремле живет. Сам не живет и другим не дает. Маячьте дальше, а я по своим делам пойду.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скажете, молодой человек?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Нахальная старуха, и больше ничего.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Суть не в старухе, товарищ Рыбаков, но она в чем-то права. Если сейчас сесть на воздухоплавательный аппарат и подняться над нашей землей, то под нами окажется черное без огней пространство, подобное огромной пустыне. Как разорена Россия! Деревня вернулась к началу девятнадцатого столетия, к лучине. На заводах Урала, в Златоусте например, люди вынуждены ручным способом приводить в движение механизмы. Донбасс затоплен белогвардейцами.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(Длительная пауза.)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Вы умеете мечтать, товарищ Рыбаков?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(вначале невнятно)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Я?.. Мечтать?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Надо мечтать... Надо. Но имеет ли право мечтать большевик, марксист? А? По-моему, он имеет это прекрасное право, и он должен мечтать, если он понимает мечту как рост новых задач его партии, его народа... И еще, Саша Рыбаков, не надо бояться разлада между мечтой и действительностью, если вы серьезно верите в свою мечту, внимательно вглядываетесь в жизнь и работаете не покладая рук, страшно, адски работаете над осуществлением своей мечты. Еще в девятисотых годах мы в нашей партии мечтали о будущем России и строили планы электрификации... Нам приходится урезывать пайки, проводить жестокую экономию во всем, жить бедно, скупо, тяжело, но мы будем проводить в жизнь электрификацию России. Иначе невозможно. Сомнут, задавят, будет столетнее рабство, иностранное иго, позорная жизнь, гнет. Как, по-вашему, Саша Рыбаков, пройдет теперь у нас электрификация?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Владимир Ильич, вы за тысячу верст вперед видите, а что же я могу сказать?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нашим народом можно мечтать, можно дерзать!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ВТОРОЕ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ПЕРВАЯ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Бульвар у памятника Гоголю. На скамейке сидит старушка, рядом детская коляска.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 уснул мой мальчик. Спи, спи, милый, спи, мой ангел!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(Успокоилась, задремала.)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Вбегает Рыбаков. Осматривается вокруг и сник.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Ушла! Вот тебе и Гоголь!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часы.)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Гоголь остается Гоголем, а я опоздал на целых пятнадцать минут. При ее характере - это катастрофа.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(Быстро, старушке.)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 нянюшка!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(обиделась)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Молодой человек, почему вы думаете, что я нянюшка?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мне все равно.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все равно, а мне нет.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вижу - люлечка, ребеночек... Я хотел у вас спросить...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шумите, видите, он спит.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не буду. Я хотел у вас спросить: до моего прихода здесь не прогуливалась ли одна молодая особа?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Ступайте, ступайте, ничего не слышу, что вы там бормочете.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старушку за руку)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очень прошу вас дать мне ответ.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Куда вы меня тянете? Я подыму крик.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(увлекает старушку в сторону от коляски)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Кричать бесполезно. Я сыщик. Я спрашиваю у вас: вы здесь у памятника молодую особу сейчас не видели?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Молодую особу? Да-да... Рядом со мной сидела одна девица и любовалась моим внуком.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Ради Христа, какая она? Она должна быть очень приятная, просто красивая... Черные перчатки были?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Были, клянусь вам! Черные.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Давно она ушла?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Сейчас, сию минуту.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какую сторону?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ту сторону.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я ее найду, то буду помнить вас всю жизнь. Благодарю!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Старушка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(пробует очнуться)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Сыщик! И в безумном состоянии. Вот так, по нашей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слабости, с испугу и погубишь чужую душу. Какой ужасный человек! Коршуном налетел.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(Отдышалась, мысленно сотворила молитву, перекрестилась, села на свое место. Смотрит в ту сторону, куда убежал Рыбаков.)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Нагнал... ведет сюда... Подальше от греха... Спаси, господи, и помилуй!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 с коляской.)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Появляются Маша и Рыбаков. Идут порознь.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виноват, но вы хоть внимание на меня обратите, я с ног валюсь. Я тут одну старушку насмерть перепугал.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Довольно, Рыбаков, я знаю все ваши манеры. Этот стиль Циклопа может надоесть.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Циклоп... Пускай я Циклоп. А вы кто?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уж не знаю, кто я в вашем представлении. Я много думала об этом. С того дня, как у нас в доме узнали о вас, я утратила равновесие в жизни, потеряла силы. Все равно, поймете вы или нет, но я должна вам сказать, что у меня надежда сменяется отчаянием, я ждала вашей помощи, этой ночью не сомкнула глаз, а вам все равно! Великое дело - свидание с барышней! Да и барышня, кажется, раскисла: сама зовет на свидание. За эти пятнадцать минут я этот памятник возненавидела. Именно мне в насмешку его и поставили.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Маша, вы не даете мне слова сказать.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вам говорю, а вы ничего не понимаете.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я дуб, то нечего со мной и толковать.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вы могли не прийти в такой день?!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я не пришел, когда я пришел!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Поймите, что это не простое свидание. Там, у нас дома, отец, и вы должны к нему явиться, представиться, говорить с ним. Вы не знаете, что это значит. Он страшный человек, он может вас выгнать - и тогда конец.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не уйду.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 есть как?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уйду, и все.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тебе и раз! С вами действительно рассыпаются все ужасы. Вам все легко, радостно. Вас ничто не тянет назад. Я же не все рассказала вам про моего отца. Он назло всем торгует спичками! Инженер Забелин ходит по Москве и продает спички!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Чудак!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он дорог, он мой отец, я его люблю. И если бы вы знали его, как я, то и вы полюбили бы.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чем же дело? Давайте его вместе любить и приводить в христианскую веру.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том-то и горе, что на него страшно трудно влиять. Да что я говорю - влиять?! Он может высмеять вас зло, оскорбительно, и вообще я не знаю, что будет. Я думала, раз вы не пришли, - значит, судьба...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третий день на ногах. Я часовщика искал.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 Нашли причину! Лучше уж придумали бы что-нибудь другое. У вас была одна забота - починить часы!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Совершенно верно, одна.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Будет вам, Маша, сердиться на меня. Я сюда рвался через дикие препятствия. Сажусь в трамвай - остановка. Почему? Току нет. Прыгаю на грузовик - в Котлы едут. Сажусь на пролетку, квартал проезжаю - свисток. Что такое? Извозчик без номера. В Трамоте не зарегистрирован.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говорите? "Трамот", "пролетка"...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Трамот - это транспортный отдел, пролетка - транспорт. Поймите, Маша,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что мне поручено найти часового мастера, чтобы пустить в ход кремлевские куранты...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Рыбаков, вы чудак. Неужели вы воображаете, что все люди должны знать об этом. Я же ничего не знаю!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знаете, а обиделись. За что же тут обижаться?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хорошо, а мастера вы нашли?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Нашел. Но если б вы знали, чего это мне стоило. Кому не скажешь, какие часы требуют ремонта, - все пугаются... Один древний, неслыханной древности часовщик в колпаке сел на пол, накрыл голову руками и сказал: "Стреляйте, но я не пойду!" От Марьиной рощи до Пресни я прощупал старую Москву и наконец нашел такого часовщика, что сам прихожу в недоумение. Он сегодня будет в Кремле, но боюсь, волнуюсь...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скрыл от него, какие часы требуют ремонта. Он думает, это вот, а это во... а там - башня, стопудовые гири... цепи... Если бы вы знали, Маша, под каким впечатлением я хожу! Случайно ночью, когда Москва спит, я встретил Ильича. Я не могу постигнуть, откуда берутся мысли у этого человека. Я хожу какой-то удивительный самому себе, будто и я куда-то далеко вперед залетел, где еще никто не бывал. И мне неловко. Это же ничуть не я, а Ленин. Теперь я знаю, на всю жизнь, что есть люди, которым ничего не далеко, ничего не страшно, ничего не удивительно.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Саша! Милый... с вами очень легко. Почему, не знаю, но вся моя драма окончательно расплылась. Что же вы, помните, сегодня суббота? Вас ждут у нас. Придете?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если на вас отец накинется, найдетесь?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Найдусь!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накинулась, вы не сразу нашлись.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вами... с вами я ручной.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Люблю я вас. Я вам по ночам письма пишу, а утром рву их на части!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их не рвите. Вы бы их посылали по адресу.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 не хватает. Я думаю о любви, чувствую, что истинно люблю вас... Понимаете, истинно, без единой посторонней мысли... А выразить это все настоящими словами не могу! Слов не хватает...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вы и выразили. Я верю - и достаточно. Сегодня я почему-то особенно вам верю. Но пора домой.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Маша, позвольте проводить вас?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бы рада, да боюсь, что нас встретит отец.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у вас за отец такой? Неужели это такая неприступная твердыня?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Подождите, сами увидите. Ну, будь что будет! Не хочу думать. Берите меня под руку.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Мерси.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(хохочет)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Рыбаков, не надо. Будьте таким, как есть, без "мерси".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Хорошо. С удовольствием. Буду всегда таким, как есть. Без "мерси".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ВТОРАЯ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В доме Забелиных. Рабочий кабинет Антона Ивановича, где давно уже никто не работает. Вечер. В кабинете сидят Забелина и ее гости: дама с вязаньем и ее муж - оптимист, дама испуганная и ее муж - скептик.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(продолжая разговор)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 делается все более и более невозможным. На днях я видела, как он бранился с каким-то монахом, а вчера, стыдно сказать, подрался с одним знакомым господином.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доме подрался или публично?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Малого театра в семь часов вечера.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кто кого?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 одолел, конечно. Но если подумать, на какой почве вышел поединок. Господин этот был в подчинении у Антона Ивановича, а теперь, проходя в театр, позволил себе неприличную выходку. Он потрепал по плечу Антона Ивановича и допустил по отношению к нему покровительственный тон.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господин этот не большевик?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большевик, но настроен современно.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 рискует быть посаженным в Чека.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кто теперь не сидел? Все сидели!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ты же не сидел?!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сидел, так буду.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Замолчи, ради бога! Хоть здесь перестань пугать меня.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я, глядя на Антона Ивановича, держу узелок с бельем. Я начинаю верить, что его посадят.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 настроения свои выражает эмоционально, а за эмоцию не сажают.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он побил большевистски настроенного господина. Это террор!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любом режиме бьют по морде, если это необходимо.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равно посадят Антона. Вот увидите.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Этот человек может довести до слез...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Пол-Москвы говорит: это Забелин пошел торговать спичками! Вы думаете, большевики - идиоты, ничего не понимают?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наш Володька сделался футуристом. Теперь он целые дни читает какое-то ужасное "Облако в штанах".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Что-о? Облако и... в штанах? Неужели могут быть такие стихи?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них это называется поэмой. Володька всех уверяет, что это величайшее произведение. Я вам не могу передать, до какой степени оно неприлично! Там автор от первого лица предлагает женщине невозможные вещи.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Пушкин не предлагает? Тоже предлагал.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Пушкин предлагал в рамках светского приличия, а Маяковский - бестактно.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они одним миром мазаны. Пускай Володька будет футуристом. Все-таки хлеб!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 у большевиков за стихи дают паек?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сама не верила, но, правда, дают.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равно посадят Антона, вот увидите.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Дмитрий Дмитриевич, даже на правах родственника каркать нехорошо и неприлично.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меня доводит до слез. Морально он хуже инквизитора. Он всем обещает тюрьмы и расстрелы.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Маша.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сих пор работала?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Работала.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Иди скорее поешь.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хочу.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тебя нехороший вид. Надо подкрепиться.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надо. После подкреплюсь.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(Здоровается с гостями.)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где работаете, Маша?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Помголе.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это что же такое - Помгол?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оказываем помощь голодающим.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ли уж печально обстоят у нас дела, как об этом говорят?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 печально. Голод развивается, как всемирный потоп!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всемирный, а всероссийский. За границей белыми булками кормят скотину, а у нас голод наполовину сокращает население. Докажи, что я преувеличиваю.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Забелин.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Прости, Антон Иванович, что мы расположились в твоем кабинете. Здесь теплее.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Вижу.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(Здоровается.)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кабинет, а стал склеп. Нуте-с, о чем говорили?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 чем теперь говорят? Голод, смертность, аресты... Родные темы.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Дикари захватили цивилизованное судно, перебили всех белых людей, команду выбросили за борт, сожрали все запасы... Нуте-с, дальше что? Кораблем надо уметь управлять, а они не умеют. Социализм пообещали, а с какого конца его начинать - никто не знает.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(Скептику.)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Ты знаешь, Дмитрий Дмитриевич?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 и знать не хочу!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 юности летал на луну... теоретически, конечно, в мечтах. А вот дочь за большевиков готова в огонь и в воду. Все ее симпатии не на нашей стороне. Мы для нее контрреволюция, бурбоны...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Стремительно входит кухарка.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Матрос пришел... Забелиных спрашивает.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Матрос? Зачем матрос?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знаешь, что ли, зачем приходят матросы?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не пугайтесь, пожалуйста! Это, наверное, не матрос.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слепая... матрос как есть... сердитый...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меня при себе нет никаких документов. Не уйти ли нам с женой через черный ход?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боюсь уходить. Матросы нас могут поймать и заподозрить в бегстве.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пугайтесь, пожалуйста... Он не матрос, в нашем смысле.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же ты? Иди встречай!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Маша уходит. Молчаливое недоумение.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Иванович, что же это такое, дорогой мой?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всей вероятности, это пришел поклонник нашей дочери. Герой "Авроры".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почему же ты допускаешь, чтобы герои "Авроры" делались поклонниками твоей дочери?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вы, милейший мой кузен, сию минуту хотели удрать из моего дома?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Удрать?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удрать. Еще недавно вы ведь не допустили бы такую дурацкую мысль, что из дома Забелиных надо удирать. Нам плакать надо, а вы иронизируете!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Входят Маша и Рыбаков.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Господа...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(Запнулась.)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ты замолчала? Ты перепугалась, что при твоем госте назвала нас господами? Погоди, я тебя научу, как надо говорить. Ты скажи "товарищи"... и твой гость не будет шокирован.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(Рыбакову)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вам говорила... папа всегда надо мной подтрунивает.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(Окружающим.)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мой знакомый, Александр Михайлович Рыбаков... Он воевал... видел много интересного...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(здороваясь с Рыбаковым)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Безмерно счастлив!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(рассматривая Рыбакова)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понимаю, вы матрос или штатский?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 матросом, но воевал на материке. Теперь демобилизовался,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 же вы носите матросский костюм? Мы думали, что к нам обыск, а это вы пришли в гости.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же обыск? Я никогда не подумаю, что ко мне обыск.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понятно. Вы завоевали материк.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полного завоевания еще очень далеко.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когда придет полное завоевание?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Очевидно, при социализме.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каком году?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этого я вам сказать не могу.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можете открыть вашу тайну?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 не знаю.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Ага.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Садитесь, Александр Михайлович... Вот пепельница, хотите посмотреть наш семейный альбом? Посмотрите!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вы даете семейный альбом? Там скучные люди...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(Рыбакову.)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посмотрите: это виды Италии... Рим, Колизей, Везувий...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Бывали, сударь, в италийских морях?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кроме Балтики, ничего не видел.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партии коммунистов, сударь, состоять изволите?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Состою. А что?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 знать, что может думать коммунист, очутившись среди нас?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тут думать? Тут думать нечего.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Конечно. Что же вам думать? Мы для вас буржуи и прохвосты. А эти буржуи всю жизнь работали, как каторжники. Капитализм за наш труд давал нам достаток и комфорт, остаток которого вы видите в моем кабинете. А коммунизм мне может предложить пуд собачьей овсянки. Хорошо!.. Я готов получать пропитание дворовых псов, но и в нем мне отказывают!.. Я не нужен новому обществу, потому что я умею строить электростанции, а их теперь закрывают, дорогой мой! Я безработный. Нам теперь не до электричества. Бычачий пар пришел на смену электрической энергии. И я, как Прометей, раздаю людям огонь. С утра до ночи стою у Иверской и торгую спичками.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тебя, как Прометея, посадят за это.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(Рыбакову)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что скажете, сударь?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тоже не понимаю, почему вас до сих пор не посадили.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(восторженно)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Слышали? Слушайте.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Пойдите к телефону и доложите.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не нуждаются в моих указаниях. Но не в этом дело. Вы раздражены против нас... а попусту! Я бы на вашем месте давно работал. Между нами говоря, вы ведь не Прометей, а просто саботажник!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А, каково? Человек, в первый раз посетивший мой дом, удивляется, что меня не посадили, называет меня черт знает как и в ус не дует. Он доволен собой. Что за люди входят в наши дома?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Наш Володька точно так же разговаривает. Он меня ежедневно называет недорезанным буржуем. Я терплю.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Володька - ваш сын. А это кто?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(Рыбакову.)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Вы имеете хоть малейшее понятие об учтивости?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Удивительное дело! Вы о советском строе говорили не очень учтиво, а я за него не щадил жизни. Я не кричал, не выходил из себя. Я только сказал, что вы саботажник.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вам правду сказал, сударь!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Чепуху, а не правду! Это я вам сказал правду, а не вы.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Постойте! Что я безработный - это неправда?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Неправда!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я вами выброшен, как старый башмак, - это неправда?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Неправда!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вот что... тогда, сударь, подите прочь отсюда! Я вас не знал и знать не желаю.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не уйду.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вот что... Я забыл, что вы можете реквизировать мою квартиру!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пришел реквизировать...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Оставайтесь! Я уйду!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вас не пущу. Мне смешно, что вы беситесь. По-моему, вы дикий человек!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Дикарь?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Дикарь.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вы явились меня просветить?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же вы думали? Конечно!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(хохочет)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Беда... Господа, он меня покорил своей наивной самонадеянностью! Нет, каков гусь!.. Он хочет просвещать. Слушаю вас, товарищ миссионер! Просвещайте!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кухарка.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Пришел председатель домового комитета.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Один?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один.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один?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ним какой-то военный... сердитый!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Председатель домового комитета часто постучал в открытую дверь. Его голос: "Нельзя ли войти?"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Можно, можно...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председатель домкома, за ним военный в форме тех времен.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домкома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Гражданин Забелин, они-с приехали лично за вами!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Давно жду.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Военный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нетрудно, поторопитесь!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Давно готов.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Военный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более одной минуты...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(Делает общий поклон.)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Жена некстати созвала вас... Простите...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Прощай!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мужу узелок)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воскреснет бог...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Ну, я пошел...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Военный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Автомобиль стоит во дворе.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Понимаю.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Антон, нельзя так!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Председатель домкома, военный и Забелин уходят.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Антон! Не пущу я его!.. Берите и нас! Ведите меня!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кричит.)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 ордер? Верните председателя! Председатель!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Председатель домкома возвращается: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А ордер вам дали?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домкома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сомневайтесь. Все чисто и правильно... Комар носу не подточит!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вот, Машенька, и осиротели мы...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(Рыбакову)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знали, что отца арестуют?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 не знал. У меня такое впечатление, что это не арест.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ТРЕТЬЕ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ПЕРВАЯ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Кабинет Ленина в Кремле. Ленин, Дзержинский.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Ленин некоторое время работает за столом, потом звонит. Входит секретарь.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(секретарю)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Попросите ко мне инженера Забелина. И разыщите нашего эксперта инженера Глаголева... он здесь рядом, в Совнаркоме.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Секретарь уходит, входит Забелин.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Забелин?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Здравствуйте. Прошу вас, садитесь! Садитесь!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Забелин садится. Молчание.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что же, саботировать или работать?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предполагал, что мои личные проблемы могут кого-нибудь заинтересовать.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Представьте себе, интересуют. Вот мы и хотели посоветоваться с вами по одному чрезвычайно большому вопросу.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знаю, разве мои советы могут иметь значение?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Кого вы хотите взять под сомнение: нас или себя?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некоторых пор у меня перестали спрашивать советов.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людей занимали другие интересы. Как вы полагаете?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Это так. У людей были другие интересы.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сейчас понадобились ваши советы. Что же вас удивляет?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несколько, так сказать... озадачен.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мешает узелок. Положите его куда-нибудь.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Сегодня суббота, время бани. Вы, наверно, собрались пойти в баню?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конечно... собирался идти в баню.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еще успеете. Мы вас долго не задержим.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инженер Глаголев.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(Глаголеву)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Георгий Иванович, вы лично не знакомы с инженером Забелиным?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сих пор встречаться нам не приходилось.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(Забелину)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Познакомьтесь, Глаголев Георгий Иванович - наш эксперт.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До сих пор мы с ним не встречались.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 Забелин в курсе дела?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не совсем. По-моему, инженер Забелин не представляет себе, по какому поводу мы его побеспокоили. Ну, не будем терять времени. Это ваша область, уважаемый товарищ, прошу, докладывайте.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Докладывать в данном случае затруднительно, потому что такие люди, как инженер Забелин, не Нуждаются в агитации по части энергетического развития России...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(Забелину.)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так 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Нуте-с!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Но, однако, вы должны знать, что нас, революционеров-большевиков, всегда волновали вопросы коренного технического переустройства всего хозяйства России.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вы... простите, что прервал вас... вы - инженер... и старый инженер, не так 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(лукаво усмехнувшись)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что?.. Вы хотите сказать, что старый инженер не может быть революционером? Вот видите - может.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(Глаголеву.)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Продолжайте, пожалуйста.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инженер и как революционер одновременно, я со всей энергией готов проводить в жизнь идею электрификации России.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в отдаленном будущем, а теперь... Так ставит вопрос Центральный Комитет нашей партии.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Нуте-с... И что же?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этот вопрос позвольте обратить к вам.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 мне? Почему ко мне?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потому, что вы, как специалист дела, можете нам помочь. Но специалисты дела, увы, настроены по-разному. Продолжайте, пожалуйста.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старая версия, что у России нет будущего для развития электрификации по ее природным ресурсам. Не дальше, как вчера, как сейчас с вами, мы беседовали с одним крупнейшим ученым... не буду называть его имени. И что же он утверждает?! "Рельеф страны плоский... Течение рек медленное... Зимой реки замерзают..." Ниагарских водопадов, как в Америке, у нас нет. Значит, ни одной порядочной гидростанции мы построить не можем.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мог сказать только невежда.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простите, он авторитетный ученый... Акционер одной электрической компании.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Или мошенник.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другое дело.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- мошенник? Вы докажите.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 попросить карту России?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конечно.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Глаголев раскладывает на столе карту.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берусь указать вам десяток мест, где мы можем сейчас, в естественных условиях, строить электростанции на белом угле... Вот и вот... а здесь разве нельзя?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Днепровские пороги.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же здесь можно строить?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считаю, что где-то в низовьях, но не у моря, конечно.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хорошо бы здесь, у самого моря, воздвигнуть огромный электрический замок... Знай наших!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Возьмите эти торфяные районы... Ангара на востоке... Эльбрус на Кавказе... А если построить плотину на Волге?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на Волге? Это очень интересно. Я ведь волгарь.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вот, у Жигулей... Я говорю по памяти, но по моим старым расчетам энергия Волги заменит половину донбасского угля.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можете составить нам на эту тему общую записку?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затрудняюсь. Я давно не занимался подобными вопросами.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 же вы занимались?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говорите неправду. Инженер Забелин торгует спичками.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- спичками?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 стоит на улице и торгует с рук.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Оптом торгуете или в розницу? По коробочке?.. Слушайте, это несчастье! Это стыд и срам, батенька! В наше время спичками торговать... За такие штуки надо расстреливать... Как хотите!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Давно приготовился.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 чему приготовились? К принятию мученического венца?.. Кто вас заставляет торговать спичками?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некуда приложить руки.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это - некуда приложить руки? Что вы мне говорите?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 никто не звал.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мы должны вас звать? Разве до нас вы сидели и ждали, пока вас позовут? Впрочем, если вас не вдохновляет идея электрификации России, то можете торговать спичками. Можете.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знаю... Способен ли я...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Ленин сердито отошел прочь и не ответил.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 жизни отстали, так, что 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Большевик из меня не получится.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мы вас не в партию приглашаем.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России предположено построить социализм, а я в социализм не верю.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верю. Кто из нас прав? Вы думаете, что вы, а я - что я. Кто же нас рассудит? Ну вот давайте спросим у Дзержинского. Он скорее всего скажет, что я прав, а вы - нет. Этого вам достаточно?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понимаю. Мои слова для вас - детский лепет.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разве меньшевик-эсдек? Эсер? Читали "Капитал" Маркса, изучали "Коммунистический манифест"?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конечно, я плохо разбираюсь.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же можно верить или не верить в социализм, если вы в нем плохо разбираетесь?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товарища Кржижановского знаете?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знаю.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ничего не слыхали о его работах в области наших планов электрификации?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Слыхал... доходило...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мне говорил, что у вас громадный опыт электрика, что вы умеете решать блестящие проекты, а вы спичками торгуете. Какая дикая вещь!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Брошу. Не буду.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Слава богу!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вы сказали, Феликс?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сказал - слава богу.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Судя по всему, мне предлагается браться за дело?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чем скорее вы возьметесь за дело, тем лучше.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вы меня плохо знаете.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Немного знаем.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 никто из партии коммунистов рекомендовать не может.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Представьте себе, может.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знаю кто?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же вы меня знаете?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долгу службы.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 да... Я забыл.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и кто же не знает инженера Забелина? И раз уж я вас правительству рекомендую, то позвольте предложить вам совет. Сейчас вы сбиты с толку...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Совершенно сбит.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Взволнованны. Все это понятно. Вам надо собраться с мыслями. Пойдите домой, подумайте, что случилось, а потом дайте ответ.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Завтра дадите ответ?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свидания.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Забелин кланяется и идет к двери.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Узелок забыли.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черт, а не узелок!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Баня, баня... еще успеете.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я в баню не шел. Все решили, что меня берут в Чека... и вот жена сунула чертов узелок.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вот как! Это другое дело. Постойте!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(Звонит секретарю.)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у нас суровое. Теперь у вас дома горе, слезы.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секретарь.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(Секретарю.)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Отправьте инженера Забелина домой в автомобиле... Немедленно отправьте.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Забелин и секретарь уходят.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Сотни, и тысячи, и миллионы еще сидят у нас без дела. Какой он саботажник. Просто одичал от безделья и свихнулся. Как вы думаете, Георгий Иванович, пойдет к нам работать инженер Забелин?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думаю, что пойдет, Владимир Ильич.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Пойдет, но трудно ему будет привыкать, очень трудно.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Глаголев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вам больше не нужен, Владимир Ильич?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Георгий Иванович, благодарю вас.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Глаголев уходит. Входит секретарь.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Я вас слушаю.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Пришел часовщик... его по вашему указанию прислал Рыбаков.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Введите его сюда.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Сию минуту.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спать не дают куранты... Молчат! Надо обязательно их пустить!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часовщик.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Здравствуйте, товарищ! Вы будете часовой мастер?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Кустарь-одиночка.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Простите, я не понимаю, почему - одиночка?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Теперь таких мастеров, которым имею честь быть я, называют "кустарь-одиночка без мотора".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это - одиночка без мотора?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Очевидно, часового мастера обидели? Скажите, кто вас обидел?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пользуюсь случаем, чтобы лично жаловаться товарищу Ленину. Я никогда не жалуюсь. Меня пригласили работать.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(интимно, весело, кивнув часовщику)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жалуйтесь, жалуйтесь откровенно.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сейчас попрошу горячего чаю.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дверь.)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Скажите, пожалуйста, чтобы нам дали чаю.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(Часовщику.)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Трудно жить? Голод, разруха, хаос? Устали? Голодаете?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все.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(указывая на Дзержинского)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наш товарищ говорит, что вас обидели. Он ошибается?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мог ожидать таких вопросов. Я был счастлив, что вспомнили обо мне. Ведь когда-то, в старое время, я ремонтировал часы графу Льву Николаевичу Толстому.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Ого... это не шутка!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Толстой к плохому мастеру не стал бы ходить.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какой был Толстой?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сапогах... Очень интересный человек. Разве его портреты чего-нибудь стоят?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 чем он с вами говорил?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теперь плохо помню, о чем он говорил. Он любил расспрашивать. В часах толк знал.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платил, конечно, хорошо?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Я ему, как графу Толстому, делал большую скидку.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он замечал это?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По-моему, не замечал.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 же вы обижены? Мы тоже страдаем этой слабостью - расспрашивать.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знаю, как вам сказать. Конечно, я понимаю, что "распалась связь времен", как говорит принц Гамлет.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"Быть или не быть?"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Именно! Тысячу раз - именно. Мне не дают работать!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нас существуют кооперативные мастерские... Но там, наверно, плохо налажено дело.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приказали там работать, я пошел и взялся за работу, которую никто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мог сделать. Мне попался поразительный экземпляр английских часов. Это настоящий Нортон. Им не меньше трехсот лет. Их сделал мастер своими руками... еще до изобретения железных дорог. Я работал месяц и сделал. За это мне устроили общее собрание и сказали, что я даром ем хлеб. А я в ответ имел неосторожность привести им басню Эзопа.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Эзопа? Что же вы им сказали из Эзопа?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сказал им о той лисице, которая упрекала львицу за то, что несчастная львица рождает одного детеныша. А львица ей на это ответила: "Зато я рождаю льва". Эзоп говорит - дело не в количестве, а в качестве.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же они вам на это сказали?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Председатель собрания сказал, что Эзоп контрреволюционер и агент Антанты, а я являюсь агентом Эзопа. И меня выгнали оттуда.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Ленин, склонившись над столом, начинает смеяться. Смеется Дзержинский, смеется и сам часовщик.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говорите, что вас не обидели. Конечно, обидели. Простим им, что они не знают басен Эзопа. К тому же им сейчас не до уникальных часов. Все это, как сказано у Толстого, образуется. А у меня вам заказ.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Сию минуту. Я готов.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и открывает свой саквояж, торопливо надевает лупу.)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Видите ли, тут ваши инструменты не подойдут.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Мои инструменты?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Вам потребуются ключи иного размера...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Там, по-моему, в механизме пуды, сотни пудов.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же часовых дел мастер.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вам и придется ремонтировать кремлевские куранты.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Кремлевские часы на Спасской башне?!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батенька мой, кремлевские часы на Спасской башне. Возьметесь?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Люди их сделали, люди их поломали, люди их должны заставить ходить.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когда люди их делали, песни "Интернационал" не было. Теперь нам нужно научить куранты играть "Интернационал". Научите?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Попробуем заставить.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Завтра же и приступайте к работе.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сейчас я не могу пойти туда? Мне не хочется больше ждать.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если вам будут мешать, если окажутся затруднения, позвоните по этому телефону.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Кого спросить?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Дзержинского.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он сам мне будет помогать?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мы его попросим об этом. А об условиях договоритесь с нашим комендантом.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условия? Я первый в мире часовщик, который будет учить кремлевские куранты играть "Интернационал"!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паек вам не помешает?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 да, паек мне, конечно, не помешает. Спасибо вам за этот заказ, за доверие. Извините меня, я расстроен. Я пойду в башню.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Еще дело сдвинули. Я верю, что куранты заиграют. А все-таки, как вы думаете, Феликс Эдмундович, пойдет к нам работать Забелин?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думаю, пойдет.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Скорее бы поднять таких медведей, сотни их попрятались. Скорее надо, проворнее.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Дзержинский уходит. Ленин склонился над работой за письменным столом.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ВТОРАЯ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В кабинете Забелина в тот же вечер. Те же лица, кроме Забелина, Маши и Рыбакова.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вам говорю, что мы были обязаны проверить ордер на право ареста.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Проверяй не проверяй - результат один.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Никогда, даже на смертном одре, не забуду этот кошмарный вечер. Если бы это все мне приснилось, я бы вскочила и стала кричать. А тут наяву пришли, ни слова не сказали и увезли.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Теперь целый месяц она будет страдать бессонницей. Даже патентованные американские таблетки не помогут. Пойдем домой. Тебя трясет.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Подождите, сейчас Маша вернется.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кухарка.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Лидия Михайловна, никак дом оцепили. Из тех окон гляжу - солдаты. Из этих - опять солдаты.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Солдаты...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Потушите свет.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в окно)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обыкновенные солдаты.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 думаете, за вами пришлют необыкновенных солдат?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стоят и чего-то ждут.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умоляю, потушите свет!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в темноте тебе сделается еще страшнее!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ничего не боюсь, по-моему, тоже лучше потушить свет и зажечь масляную коптилку. Лидия Михайловна, у вас есть лото?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Лото? Для чего?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если придут и станут проверять, а мы в лото играем!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Только не надо падать духом. Лото так лото. Несите лото.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потушите же свет!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(кухарке)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Прасковья, неси банку с фитилем.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(Тушит свет.)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достану лото.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Тьма. Молчание.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думаю, что надо играть на деньги.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можно на деньги... как можно, ведь это азарт!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на орехи!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же мы возьмем орехи?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Забелиной найдутся.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Забелина. В руках коптилка и лото.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Разбирайте карты. Кто будет выкликать номера? Лидия Михайловна, у вас орехи есть?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Ах, милая, не до орехов мне!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Дайте мне мешочек. Я буду объявлять.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должна Маша прийти. По-моему, она узнает что-нибудь.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Двадцать два... шесть... девяносто один.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кухарка.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Теперь они напротив стоят. Должно быть, сердитые... На наши окна смотрят.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Прасковья, смотри из окон столовой... В случае если придут, скажи, что у нас гости.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ты лучше ничего не говори.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Сорок четыре... двадцать шесть.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у меня квартира.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Тринадцать... шестьдесят один... восемьдесят один...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Никак пошли прочь.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окну.)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Нет... Они здесь на углу.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ружьями?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Кухарка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 ружьями.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Скептик задул коптилку.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испуганная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Двенадцать, тринадцать, пятнадцать... Кто-то идет... Я не могу больше! Кто-то шагает сюда! Зажгите свет!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Зажигается свет. В дверях стоит Забелин.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Иванович?!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Ты?!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Антон... Да что же ты стоишь-то? Садись, пожалуйста, милый мой Антон Иванович! Маша! Где же она? Ах, я все забыла!.. Что же ты стоишь, Антон? Дай же я тебя поцелую! Милый мой Антон Иванович...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(Обнимает. Плачет.)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плачь.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Прости. Я думала, что ты погиб... И руки у меня совсем опустились. Туча-то какая над нами прошла, господи! Это же... Что же было? Ошибка?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своим значением)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этот вопрос я должен завтра дать ответ.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(всматривается в него)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Странное у тебя лицо. Ты странно взволнован, Антон Иванович. Где ты был?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помню.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взволнован и опять твоя манера: "Не помню". Ничего не помнишь, ничего не видел.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видел, как почва уходит из-под ног.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(Скептику.)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целый год из меня душу по нитке выматывал? Ну что? Посадили? Они знают Забелина! Полагали расстрелять, а не стали, потому что Антон Забелин один. Чего смотрите? Разве я не похож на самого себя? А что такое - быть похожим на самого себя?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Антон, ведь твои аллегории никому не понятны.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бойся, он меня отлично понимает.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скажи, где ты был?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Куда тебя возили?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был в отлучке ровно три часа.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три часа, а три года.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Опять... аллегории, загадки!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Меня сделали фельдмаршалом и приказали покорить Индию.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Вбегает Маша.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Папа!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(Прильнула к нему.)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тоже не плачь... А сердчишко-то как стучит... Жаль вздорного отца? Любишь?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Люблю... Я стремглав бежала. Мне нигде не могли сказать... Я стала у парадного и боюсь ступить за порог... Я думала... Папка мой!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где ты был?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Кремле.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расскажи подробности.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 не было подробностей.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Дама с вязаньем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понимаю Антона Ивановича. Он так романтически появился в доме, что я одна все вижу. Антон Иванович... вы загадочны... вы романтически настроены... Я преклоняюсь перед вами, Антон Иванович. Не надо его расспрашивать.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Лидия Михайловна, я с утра ничего не ел. Ты смотри, у нас гости, а стол не накрыт. Из наших запасов можно сделать старинный московский стол. Достань наше студенческое вино, которое мы покупали по полтиннику за бутылку.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все сделаю. Пожалуйте за мной.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Скептик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почему он на меня накинулся, точно я виноват в этом происшествии?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Оптимист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дело кончается стаканом студенческого вина, то как вы можете негодовать, почтеннейший друг мой?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Все, кроме Забелина и Маши, уходят.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Маша, сядь... никуда не пущу.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(Взяв в руки книгу.)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 Забелин. "Электротехника". Машка, ты еще совсем маленькой была, когда я этот труд писал. Бывало, придешь сюда и скажешь: "Папа, ты пишешь? Ну, я тут посижу..." Посидишь вот здесь, а потом мне на закорки залезешь, и мы с тобой по кабинету носимся. А теперь ты у меня большая, умница, и отец робеет перед тобой. Что это за платье на тебе? Для своего поклонника принарядилась?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 этом платье ежедневно хожу на работу. А поклонников никогда нарядами не прельщала. Ты сказал глупость.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Глупый старик! Кстати, а где Ромео?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Ромео?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Современный, советский. Где матрос?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тебе?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бы сейчас с ним надо побеседовать.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Папа, если бы ты знал, что произошло... что я наделала. Понимаешь, когда тебя арестовали, я подумала, что это он, и я сказала ему об этом. Теперь все кончено.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Дура ты дура, не пошла за капитана Алейского... Теперь жила бы в Париже.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передавали, что капитан Алейский в Париже на балалайке играет.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Лучше в Париже на балалайке играть, чем в Москве у Иверской спичками торговать.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Отчего же ты в Париж не уехал? Тебя звали.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Оттого что я русский.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кто же?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Вы, женщины, - хамелеоны. Елена Прекрасная у троянцев жила довольно удобно, Саламбо варвара полюбила, ты - матроса. А я без репы жить не могу! Там, в Париже, лягушками кормят...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Неужели жизнь прошла? Дочка моя, Машенька, посмотри на меня - прошла жизнь?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Милый мой, скажи, о чем ты думаешь? Нельзя так. Почему - жизнь прошла?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Все, что я тут говорил, ни к чему. Ты ведь поняла? Я, видишь ли, у них в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Кремле был... Что же ты молчишь? Ты знаешь, что сию минуту случилось? Я считал себя ученым человеком, строителем, созидателем. Я всю жизнь корпел, с ума сходил, проблемы выдвигал, а все это летит в тартарары!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Папа, говори, что произошло?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Убили твоего Забелина, сразили... Я не сразу, а только по дороге понял весь объем их идей.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Расскажи спокойно, я ничего не знаю, понять тебя не могу.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торопи, Маша. До завтра мы с тобой все обдумаем до полной ясности. Я ведь завтра должен дать ответ...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(глубокая радость)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предлагают работать?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(шепотом)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Велят, и серьезно велят. Теперь я спичками торговать не буду. Слово дал.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Слава богу!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ты - слава богу! Мне, Маша, у тебя, только у тебя одной, по секрету надобно узнать: гожусь я, по нынешним временам, или долой со счетов?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Ты... ты спрашиваешь? Конечно, годишься! Я тебе честное слово даю... Да разве позвали бы тебя в Кремль?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Опять не то. Они знают Забелина, ты - отца.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сам вспомни, на какой почве мы чуть до полного разрыва с тобой не дошли?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Опять-таки ты моего вопроса не понимаешь. Поставь рядом со мной матроса и подумай: уживусь ли я с ним? Я серьезно спрашиваю. Мне сейчас не до шуток. Матрос и я в одном колесе возможны? А? Такую комбинацию ты можешь себе представить?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Могу. У меня слов нет. Я не знаю, что отдала бы, чтобы ты мне поверил.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Машка, а Россию-то... самоварную, попадью паровую... Россию они хотят побоку? Каково!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о чем же ты думаешь?.. Что ты осматриваешься? Чего тебе жалко?.. Иди... Торгуй спичками.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(Передразнивает.)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"Серные, довоенные... безопасные..."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смей надо мной издеваться!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Скажи, милый мой, о чем ты думаешь?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Тс... Скажу.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Слушаю, папа.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сейчас в Кремле видел гениального человека.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ЧЕТВЕРТОЕ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КАРТИНА ПЕРВАЯ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Огромный, во всю сцену, старинный зал. В углу у дверей метла и куча мусора, Где-то у стены рыночный стол, черное кресло и простая табуретка. На столе телефон. Забелин ходит по комнате, посвистывает. Переставил табуретку к окну, секунду посидел под окном. Вскочил, взял метлу и снял из угла паутину. Бросил метлу. Опять стал ходить по комнате и посвистывать. Входит Маша. Она здесь впервые. Удивленно осматривается.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Сторож. Сторож, окаянная душа! Уважаемый гражданин сторож!.. Был, и след простыл. Возьму и позвоню... кому? Хотя бы самому Дзержинскому... в Чека. Прекрасно... И что же я ему скажу? Что сторож меня не признает? Глупо! Или что я изголодался по самым простейшим рабочим расчетам с логарифмической линейкой? Тоже глупо... Нет, такого положения даже я не мог себе представить.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(Заметив Машу.)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А! Пришла? Восхищайся, аплодируй мне. Меня назначили главой всероссийского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учреждения, дали особняк, а сторож удрал, не хочет вымести мусор, оттого что ему никто не платит, и он уходит торговать барахлом.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такое странное кресло?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с чердака снял. Сугубо готический стиль. Старая дрянь. В сарае стоит карета с гербом. В этом доме я сам чувствую себя экспонатом. Здесь бегают крысы, толстые и наглые, как спекулянты у Иверской. Они меня презирают.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только не сердись.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ангел и не простофиля, принимающий бытие как величайшее одолжение. Иди домой, нового ничего не скажешь.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Хорошо, я уйду, а ты что будешь делать?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можно делать в этих условиях? Играть "Короля Лира", сцену безумия. Удивительная сцена.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мне очень не нравишься.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Зато я тебя обожаю.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ты злой!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Какая ты добрая.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ведь знаю тебя, в таком состоянии ты способен бросить, уйти, написать ужасное заявление. Трудности надо преодолевать.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афоризм! Никогда не слыхал.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в тоне отца)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стыдно за тебя.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Как-с?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Горько, стыдно, противно! Ты дал слово...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да... я дал слово...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постой, постой, я тоже знаю, что сказать. Ты же был рад, что дал согласие, ты ожил у нас на глазах, к тебе вернулась твоя энергия.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мне толкуешь о том, что было вчера, а я говорю о том, что происходит сегодня...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Маша порывается что-то сказать.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смей меня перебивать! Как ты не понимаешь, что я лопаюсь от злости оттого, что не могу немедленно, как мне было предложено Лениным, немедленно в буквальном смысле приступить к работе. Да, я дал слово и готов его сдержать... хочу, понимаешь? Мечтаю выполнить. Но я могу сделать это через людей, то есть в живом общении с живыми существами, а их вокруг меня нет... Ау! Слышишь? Эхо... и больше ничего.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 дверях появляется Рыбаков, в руках держит пишущую машинку.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Смотрите, это он! Конечно же, это он!.. Позвольте, вы условились? Что же молчите? Условились? Так и отвечайте. Вы хоть поздоровайтесь, сударь. Чем обязан радости вновь видеть вас?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прислан к вам сюда работать.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присланы сюда работать? Пожалуйста, садитесь, вот вам мое кресло, приказывайте.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Напрасно, честное слово, у вас такая ирония. Меня послали вам помогать.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за предмет вы принесли? Пишущая машинка?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пути в одном месте взял... то есть одолжил...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отнял?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без этого...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Ставьте ее куда-нибудь.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что-нибудь придумаем. Это пока. Вы сами понимаете.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старая машина... Ремингтон. Позвольте, а кто же будет работать на ней?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одолжил ее вместе с машинисткой. Сейчас придет.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Маша, смотри. Вот уже становится похоже на какую-то контору...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(Подумав.)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ничего не похоже.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Мне, кажется, пора уходить.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мусор!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(Забелину.)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Позвольте мне вынести мусор. Некрасиво.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Святая наивность! Кого вы думаете перехитрить?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- перехитрить? Нельзя же запускать помещение.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(строго)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Молодой человек, почему же при мне вы делаете физиономии, что не видите друг друга, и скрываетесь от меня, как воры?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Неправда. Я тебе говорила. Ты знаешь... Я не скрываюсь. И не думала и вообще ничего не хочу. Прощайте.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мне по этому поводу сказать можно?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Сколько угодно.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Нельзя рубить дерево не по себе. Я не обижаюсь, что Мария Антоновна сказала, будто я под видом любви к ней выслеживал вас. Что там было выслеживать?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Да... Нуте-с?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об этом. Между нами большая разница в образовании, воспитании. Так я и решил. Ну, я займусь этой маленькой операцией, а то нехорошо.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(Идет к двери.)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Рыбаков...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Рыбаков оборачивается.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Вы правы... Между нами целая пропасть. Вы очень умно рассудили. Незаслуженно обидела вас и прощения просить не хочу. Но вы всегда по отношению ко мне были удивительно благородны. Теперь я вас попрошу в последний раз - уходите отсюда, совсем уходите. Я никогда не должна слышать о вас.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(Бросилась прочь.)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он стоит... Бегите вслед, просите прощения...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 есть я действительно побегу.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 там, к черту, "то есть"! Ступайте уж...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Рыбаков убегает.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поделаешь?.. Жизнь... Остра ты, матушка-жизнь, с перцем, с полынью, а принимать надо. Бедная Машка-то, любит. Кто там?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Забелина. В руках судки.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 здорова.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принесла тебе завтрак.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Безумно рад. Благодарю.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Садись и ешь! Возьми салфетку и ешь, как прежде на службе.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хочу.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твои пируэты надоели. Садись и 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Лида, ты не шуми... Я сажусь.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Молчи и ешь.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Лучше жуй.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Жую... Ты на улице никого не встретила?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улице много людей.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Антон Иванович, работай, ради бога, и не дерись ни с кем.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буду.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Приди в себя. Успокойся. И вообрази себе, что все это... обстановка... дела... будет выглядеть иначе.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Воображу, воображу.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бы ты знал, как хочется, чтоб снова ты ушел с головой в свое дело.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Довольно меня нянчить! Я не грудной младенец! Ей хочется! А я мешок с опилками?! Болванка без души? Благодарю за угощение. Сыт.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Маша.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А ты опять зачем?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мамой... проводить ее.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За мамой...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Рыбаков.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все святое семейство! Но вместо Христа - матрос!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(обиделся, разозлился, вспылил)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конце концов мне не до шуток. И я пришел сюда работать. Пожалуйста, вот мое назначение, прочтите. Мне дано строгое, указание не терять времени. Давайте обсудим, что и как.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Давайте обсудим. А вы энергетик, электрик или хоть бы электромонтер?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Умею чинить электрические пробки.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Чтобы работать по электрификации России, этого слишком мало.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найду себе дело.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Впрочем, это даже обстановочнее - то один болван свистел в пустом зале, теперь будут - двое.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свистеть не буду, а главное - вам не дам. Прежде всего, с чем вы здесь столкнулись?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 с чем.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(смутился)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Так... ну и что же?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ничего же! Поняли? Так начинается библия.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(знаками отозвала Машу в сторону)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Маша, нам нельзя уходить... Пойдем походим по комнатам...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Забелина и Маша незаметно уходят.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 осматривается)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Насколько я могу понять, вы, я, и вся эта обстановка составляют нашу организацию. Телефон есть. А средства передвижения вам дали?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Дали. В сарае стоит карета. Без лошадей.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лошадей карета не годится. Не надо ничему удивляться... Однажды я взял город, пришел в городскую управу и конфисковал кассу. А в кассе города оказались две медные копейки. С двумя копейками я начинал Советскую власть.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Любопытно... как же вы начинали?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созвал в театр мелкую, среднюю и крупную буржуазию и на сцену поставил пулемет и будильник... И через три часа, по звонку будильника, они положили на стол три миллиона.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же, вы собираетесь и сюда созвать всю оставшуюся в Москве буржуазию?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Нет... Вы мне скажите, что сейчас вам крайне необходимо?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крайне необходимы инженеры, техники, чертежники, теоретики, ученые...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и давайте их привлекать.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же, вы поедете с пулеметом и будильником по Москве?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 данном случае тут с пулеметом ничего не сделаешь. Я дам во все газеты сообщение, что Антон Иванович Забелин приступил к работе.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 простая мысль.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сейчас буду вызывать сюда журналистов.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разве они существуют? Да-да, конечно... Я просто забыл, какие бывают журналисты. Но у нас негде их принять, посадить.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Ничего, постоят. Итак, я буду вызывать журналистов, а вы садитесь готовиться к докладу. Нам с вами... то есть вам... лично вам... не позднее чем через три дня надо представить обещанный доклад товарищу Ленину.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- через три дня?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так... обыкновенно.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Откуда вы это знаете?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Знаю очень точно.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вы это, голубчик, совсем серьезно?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 серьезно.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же вы молчали, сударь?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(вызывает номер телефона)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на меня накинулись и ошарашили.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Вас ошарашишь!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 телефону)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Двадцать два - двадцать три... Редакция "Известий"?.. С вами говорит ученый секретарь особой комиссии. Мы разворачиваем огромную работу по подготовке электрификации... А вы и не знали?! Плохо работаете, да... да... Пришлите-ка нам сотрудника. Сивцев Вражек, семнадцать.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(достает записную книжку)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вам номер телефона инженера Вострецова. У меня с этим господином получился парадокс... иначе говоря, я с ним подрался у Малого театра. Мне нужно получить у него копию моего доклада в Академии наук. Позвоните ему.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Четырнадцать - сорок пять.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жена ушла? Кто просил уходить?.. Лидия Михайловна! Верните их...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Четырнадцать - сорок пять?.. Инженер Вострецов дома?.. Как - не знаете, а вы кто такая, жена?.. Где работает?.. Говорит особая комиссия... Благодарю вас.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Вбегают Забелина и Маша.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Извини... мы судки забыли.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Судки... какие судки! Сию минуту поезжайте домой и пришлите мой лондонский чемодан из свиной кожи; там спрятаны мои лучшие труды. Марья, ты сама найди изводчика и вези. Опять они ждут. Ведь ясно сказано?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мужу, тихо)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тот портфель... ты знаешь, о чем я говорю... не нужен?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здесь со мной.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я понимаю... Я все понимаю... Вся жизнь как на ладони. Пойдем, Маша.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дверей)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Папка, как я тебя люблю! И вас люблю, Рыбаков...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(Целует Рыбакова, уходит.)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нашли Вострецова? Позвольте, вы взволнованны...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Конечно, взволнован... Но я этого Вострецова со дна моря достану.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машинистка.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Вот, Антон Иванович, машинистка, о которой я вам говорил.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(машинистке)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прикомандированы к нам работать... Душевно рад.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Забелин. И вы не удивляйтесь, если мы сейчас экстренно начнем работать. Усаживайтесь.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(Ходит, думает вслух.)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Идея... идея... Нет, мы начнем так-с. Электрификация России является величайшей идеей современности на долгие времена...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(Машинистке.)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Машинистка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готово.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обыкновенно диктую и хожу при этом. Итак, пожалуйста, начнем. "Председателю Совета Народных Комиссаров..."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ВТОРАЯ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Служебный кабинет Ленина в Кремле. В кабинете находятся английский писатель и секретарь. Они сидят друг против друга.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Разрешите посмотреть иллюстрации в этом журнале?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Ленин.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заставил вас ждать?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(Протягивает руку.)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Ульянов-Ленин. Милости прошу!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Английский писатель ритуально раскланивается. Ленин приглашает его садиться. Сели. Секретарь уходит.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Слушаю вас.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Я, конечно, не верю рассказам, что вы масон.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 Лондоне еще водятся масоны? Боже мой, какая дичь!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теряя достоинства)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мне кажется, что вы плохо знаете русскую жизнь. К вам очень трудно проникнуть. Здесь так много часовых. Как же вы можете иметь связь с вашим народом?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Связь с народом от часовых не зависит.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собираюсь написать обширную книгу против Маркса.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интересно.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мне надоел.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сказал кто. Я сказал, Маркс.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что ж, валяйте!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 такое - валяйте?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Действуйте... работайте!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понимаю, как вы, мистер Ленин, можете делить мир на бедных и богатых. Это примитивно, грубо. Среди богатых есть честные люди, как и среди бедных. Вот эти честные люди из богатых и бедных должны объединиться и построить разумный социализм. Я вижу по вашим глазам, что вы не верите в эту идею.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Ни на грош не верю.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готов спорить.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слишком ценю ваше время, чтобы спорить о таких вещах.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О-о... Это же фанатизм - верить только в одну идею большевистского социализма!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Ваше правительство истратило много денег, чтобы пушками доказать несостоятельность наших идей.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был одним из тех, кто протестовал.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Да-да, я знаю, вы один из тех честных, и не помогло!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помогло.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же не помогло?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Потому что у них власть.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них банки, у них пушки... А у вас честность. Что такое ваша честность по сравнению с самой плохой пушкой? Только вы соберетесь начать свой разумный социализм, а они поставят одну самую плохую пушку, и бац по вашим милым социалистам! Послушайте, это ведь вещь вполне возможная... что же тогда вам делать? Отстреливаться? Но ведь это же большевизм. Бежать? А как же социализм?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Мистер Ленин, это обычная красная пропаганда.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я же самый настоящий красный!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Мистер Ленин, я удивлен...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 это мгновение доносится звук курантов - две-три ноты из "Интернационала".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(прислушиваясь)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Чем?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находите в себе юмор, а между тем всякому беспристрастному наблюдателю, явившемуся с Запада, легко заметить, что вы на краю гибели.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Пожалуйста, расскажите, что вы у нас заметили?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заметил, что люди в России очень плохо побриты.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побриты они неважно.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 тому же они все страшно оборванны... Может быть, вам эта тема неприятна?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Пожалуйста, продолжайте. Мне очень интересно, что вы у нас увидели!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люди ходят с какими-то свертками. Я сначала не мог понять, в чем дело. А потом мне рассказали... Это их пища, паек... Они из своих учреждений несут домой в газетах вареную кашу. У вас никто не гуляет по улицам. Все куда-то бегут. У Максима Горького всего один костюм.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Неужели? Он вам говорил?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сказали его близкие.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 бы про себя, задумчиво)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Всем трудно. Горькому тоже трудно.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(Вдруг, прищурившись.)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А сколько у вас костюмов?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помню... как у всякого порядочного человека... десять... двенадцать...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У вас двенадцать, а у Горького один... Видите, какая разница! Но продолжайте, пожалуйста!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я простудился, то в аптеке не нашлось никаких лекарств.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(горько)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это ужасно... я знаю, это ужасно!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ел хлеб, который не годен для пищи, но я слыхал, что где-то в районе реки Волги русские едят друг друга. Правда ли это?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(патетически)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Человеческие силы не в состоянии остановить эту катастрофу! В России в скором времени никого не останется, кроме деревенских мужиков. Железные дороги заржавеют, так как ваши города перестанут существовать. Я вижу Россию во мгле, в страшной мгле ее конца... катастрофы, гибели...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(просто, задумчиво)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Наверно, мы производим жуткое впечатление... "Во мгле"... Наверно, и мгла есть. Нет-нет, я не спорю, наверно, все это так и кажется.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слышал, что вы предлагаете план электрификации России.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(вдруг, удивленно)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- слыхали?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имел беседу с одним господином, который...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знаю, с кем вы имели беседу. Что же говорит этот господин?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остроумный человек, он шутит, он говорит - не "электрификация", а "электрификция".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он остроумный господин.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мечтатель, мистер Ленин. Перед вами огромная, плоская, замерзающая страна, скорее с азиатским, чем с европейским, населением, страна,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испускающая смертельный крик... а вы мечтаете дать ей электричество. Вы странный мечтатель, мистер Ленин!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Приезжайте к нам через десять лет.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будете ли вы через десять лет?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Будем. Не верите? Приезжайте и увидите, что будем. Я мечтатель. Мне кажется, что вообще мы - навеки.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вы так верите, то у вас есть тайны, которых мы не знаем.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О, напротив, мы очень откровенны... слишком откровенны!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так, то скажите, почему вы верите и мечтаете?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вы же рассердитесь. Вы скажете, что это обычная красная пропаганда. Я верю в рабочий класс, вы - нет. Я верю в русский народ, вас он ужасает. Вы верите в честность капиталистов, а я - нет. Вы придумали чистенький, милый, рождественский социализм, а я стою за диктатуру пролетариата. "Диктатура" слово жестокое, тяжелое, кровавое, мучительное. Таких слов на ветер не бросают, но иначе нельзя мечтать об электрификации, социализме, коммунизме... История покажет, кто из нас прав.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Ваша вера может потрясти... или свести с ума! Это невозможно понять! Перед вами бездна несчастий, ужасов, а вы над пропастью говорите об электрификации... Я отказываюсь понимать!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Снова бьют куранты - опять две-три ноты "Интернационала".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Приезжайте к нам через десять лет...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Нет, вы что-то скрываете. Вы знаете что-то, чего не знают у нас на Западе, но не говорите!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Даю вам честное слово, что мы все и до конца говорим открыто.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Англичанин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утомлены. Я это заметил, когда вы вошли... До свидания, мистер Ленин! Благодарю вас за беседу. Может быть, вы и правы, а я неправ. Будущее покажет. До свидания!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свидания! А все-таки вы к нам через десять лет приезжайте.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Английский писатель уходит.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(задумался и вдруг засмеялся)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Какой мещанин!! А?! Какой безнадежный филистер!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Входит секретарь.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Забелин ждет?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Владимир Ильич.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Просите.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Секретарь уходит. Входит Забелин.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Владимир Ильич.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Здравствуйте, Антон Иванович. Как здоровье, настроение?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Благодарю. Настроение у меня... прогрессирует.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Чудесно, если прогрессирует... Но, между прочим, вам доводилось в жизни встречать мещан?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Мещан?.. Каких?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Обыкновенных, настоящих, тех самых, которых так живо изображает писатель Максим Горький...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Возможно... да... встречал.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видите... Мы все уверены, что мещанин - существо ископаемое. Живет в Коломне, за кисейными занавесками и носит серебряную цепочку на жилетке. Это величайшее заблуждение. Мещанин - мировая категория. Я сейчас видел образцового мещанина в лице всемирно известного писателя. И он как две капли воды похож на наших российских мещан, коих имеется великое множество во всех слоях нашего общества.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они имеются во всех слоях, но я не хотел бы оказаться в числе оных. И цепочки не ношу.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носите?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был бы убит... если б я был похож на них.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 нет, нет... У каждого из нас есть свои недостатки, но вы - не то. Садитесь. Где же ваш доклад?.. Я его читал с карандашом в руках. Сложнейший труд. Долго работали?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Срок был малый. Но я медленно работать не умею, если уже взялся за работу.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сказывается.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сказывается?.. Простите... отрицательно?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Отчего же непременно отрицательно?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Видите ли, Владимир Ильич, для меня это как экзамен... на старости лет.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уж экзамен, то будем считать, что вы его сдали на пятерку. Превосходный труд... великолепный, и горячо изложено.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счастлив, я благодарен... Это же мое призвание, которое я, стало быть, вновь обрел. И вообще каждый ученый-энергетик, если только он любит Россию, должен признать, что со времен Петра Первого ничьим умом не владели столь смелые, столь величественные идеи. И все же могу ли я задать вам один очень важный вопрос?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Спрашивайте, спрашивайте... Вы начинающий и в этом смысле молодой работник.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и мои коллеги, которые честно идут к нам работать, не сомневаются в победном будущем электрификации... но у нас есть все же "но".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Какое?.. Очень любопытно.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Буду краток - не рано 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рано ли приступать к электрификации? Я понял вас.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Откровенно говоря, этот вопрос меня ужасно мучает.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 меня ужасно мучает. Но я безумно мучаюсь оттого, что дело у нас ползет архимедленно. Это громадный, коренной вопрос нашего развития. Сегодня мы отстали от цивилизованного мира, мало сказать, на триста лет. И все мы от мала до велика находимся во власти этой чудовищной отсталости. Как только возникает какая-нибудь смелая мысль, тут-то и начинается брожение умов. Не рано ли? Нет, батенька, не рано. Если бы мы пришли к власти в девятьсот пятом году, то сразу же приступили бы к электрификации. Вообразите, где была бы теперь Советская Россия?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конечно, я понимаю. Я начинаю входить в политику.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такое политика? Это ведь концентрированное выражение экономики. А наша с вами экономика такова, что потребуются гигантские усилия, жертвы целых поколений, чтобы совершить неслыханный переворот во всех областях жизни. А между прочим, вас не обижает, Антон Иванович, что вам дали в помощники матроса Рыбакова? Знаменитый инженер, профессор, и нате вам - матрос-комиссар?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Представьте себе, Владимир Ильич, - нисколько. Дельный малый... Он мне с первого раза понравился.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 рад.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понимаю ваш вопрос, но, конечно, мне больше подходил бы какой-нибудь теоретик-марксист.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 вам теоретик?.. Зачем?..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так весело говорите, что я могу принять ваши вопросы за шутку.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шучу. Зачем вам теоретик?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Я, как теперь говорится, буржуазный спец. Меня, по всей вероятности, надо школить, а?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мы пригласили вас не для того, чтобы вы проходили курсы марксизма. Нам надо, чтобы вы работали, и работали во все тяжкие, и это будет лучший марксизм как для вас, так и для нас. Саша Рыбаков - теоретик неважный, а исполнитель блистательный. И я направил его к вам с тем, чтобы он осуществлял при вас диктатуру пролетариата. Ибо без диктатуры пролетариата мы никакой электрификации не осуществим, и вся ваша работа пропадет даром. Возьмите ваш доклад, ознакомьтесь с пометками и готовьтесь к заседанию Совета Труда и Обороны. До свидания, товарищ Забелин.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свидания, Владимир Ильич.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Входят секретарь, Дзержинский, Рыбаков и Часовщик.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Минуточку... Минуточку!.. Это очень важно... очень радостно...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Секретарь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Товарищ Ленин, вы приказали пригласить часового мастера в тот момент, когда кремлевские куранты...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Тсс... умоляю.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Извините, Владимир Ильич, за это стремительное вторжение, но... волнующая штука... часы...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Часовщик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E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(Дзержинскому)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Прошу вас... осталась одна секунда.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Часы пустили?.. Саша...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Рыбаков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Будто бы... Сейчас... сейчас...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Начинается бой часов.</w:t>
      </w:r>
    </w:p>
    <w:p w:rsidR="00747A27" w:rsidRPr="00862AE7" w:rsidRDefault="00747A27" w:rsidP="00747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это? Часы на Кремле?.. Ну да, они.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А вы, наверное, ругали нас... что вот-де у большевиков и часы на Кремле замолчали?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Дзержинский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Крепко ругали?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Забелин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По-всякому. 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</w:t>
      </w:r>
      <w:r w:rsidRPr="00862A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</w:t>
      </w: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 xml:space="preserve">. Слышите... а? Играют... Это великое дело. Когда сбудется все, о чем мы теперь лишь мечтаем, из-за чего спорим, мучаемся, они будут отсчитывать новое время, и то время будет свидетелем новых планов электрификации, новых мечтаний, новых дерзаний. </w:t>
      </w:r>
    </w:p>
    <w:p w:rsidR="00747A27" w:rsidRPr="00862AE7" w:rsidRDefault="00747A27" w:rsidP="00747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E7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747A27" w:rsidRPr="00862AE7" w:rsidRDefault="00747A27">
      <w:pPr>
        <w:rPr>
          <w:rFonts w:ascii="Times New Roman" w:hAnsi="Times New Roman"/>
          <w:sz w:val="24"/>
          <w:szCs w:val="24"/>
        </w:rPr>
      </w:pPr>
    </w:p>
    <w:sectPr w:rsidR="00747A27" w:rsidRPr="00862AE7" w:rsidSect="00D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A27"/>
    <w:rsid w:val="00360CAD"/>
    <w:rsid w:val="00523041"/>
    <w:rsid w:val="00747A27"/>
    <w:rsid w:val="00862AE7"/>
    <w:rsid w:val="00D7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rial12">
    <w:name w:val="barial12"/>
    <w:basedOn w:val="a0"/>
    <w:rsid w:val="00747A27"/>
  </w:style>
  <w:style w:type="character" w:customStyle="1" w:styleId="barial14">
    <w:name w:val="barial14"/>
    <w:basedOn w:val="a0"/>
    <w:rsid w:val="00747A27"/>
  </w:style>
  <w:style w:type="character" w:customStyle="1" w:styleId="arial10">
    <w:name w:val="arial10"/>
    <w:basedOn w:val="a0"/>
    <w:rsid w:val="00747A27"/>
  </w:style>
  <w:style w:type="character" w:customStyle="1" w:styleId="arial12">
    <w:name w:val="arial12"/>
    <w:basedOn w:val="a0"/>
    <w:rsid w:val="0074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17301</Words>
  <Characters>98621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Погодин Н.Ф. Кремлевские куранты</dc:title>
  <dc:creator>Погодин Н.Ф. Кремлевские куранты</dc:creator>
  <cp:keywords>Погодин Н.Ф. Кремлевские куранты</cp:keywords>
  <cp:lastModifiedBy>Пользователь</cp:lastModifiedBy>
  <cp:revision>2</cp:revision>
  <dcterms:created xsi:type="dcterms:W3CDTF">2023-05-20T03:38:00Z</dcterms:created>
  <dcterms:modified xsi:type="dcterms:W3CDTF">2023-05-20T03:38:00Z</dcterms:modified>
</cp:coreProperties>
</file>