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12" w:rsidRPr="001040ED" w:rsidRDefault="00852091" w:rsidP="00852091">
      <w:pPr>
        <w:jc w:val="right"/>
        <w:rPr>
          <w:rFonts w:ascii="Times New Roman" w:hAnsi="Times New Roman"/>
          <w:sz w:val="24"/>
          <w:szCs w:val="24"/>
        </w:rPr>
      </w:pPr>
      <w:r w:rsidRPr="001040ED">
        <w:rPr>
          <w:rFonts w:ascii="Times New Roman" w:hAnsi="Times New Roman"/>
          <w:sz w:val="24"/>
          <w:szCs w:val="24"/>
        </w:rPr>
        <w:t>Н.Ф.Погодин</w:t>
      </w:r>
    </w:p>
    <w:tbl>
      <w:tblPr>
        <w:tblW w:w="6512" w:type="dxa"/>
        <w:jc w:val="center"/>
        <w:tblCellSpacing w:w="30" w:type="dxa"/>
        <w:tblCellMar>
          <w:top w:w="60" w:type="dxa"/>
          <w:left w:w="60" w:type="dxa"/>
          <w:bottom w:w="60" w:type="dxa"/>
          <w:right w:w="60" w:type="dxa"/>
        </w:tblCellMar>
        <w:tblLook w:val="04A0"/>
      </w:tblPr>
      <w:tblGrid>
        <w:gridCol w:w="6282"/>
        <w:gridCol w:w="230"/>
      </w:tblGrid>
      <w:tr w:rsidR="00852091" w:rsidRPr="001040ED" w:rsidTr="00872BC8">
        <w:trPr>
          <w:tblCellSpacing w:w="30" w:type="dxa"/>
          <w:jc w:val="center"/>
        </w:trPr>
        <w:tc>
          <w:tcPr>
            <w:tcW w:w="6192" w:type="dxa"/>
            <w:vAlign w:val="bottom"/>
            <w:hideMark/>
          </w:tcPr>
          <w:p w:rsidR="00852091" w:rsidRPr="001040ED" w:rsidRDefault="00852091" w:rsidP="00852091">
            <w:pPr>
              <w:spacing w:after="0" w:line="240" w:lineRule="auto"/>
              <w:jc w:val="center"/>
              <w:rPr>
                <w:rFonts w:ascii="Times New Roman" w:eastAsia="Times New Roman" w:hAnsi="Times New Roman"/>
                <w:b/>
                <w:sz w:val="24"/>
                <w:szCs w:val="24"/>
                <w:lang w:eastAsia="ru-RU"/>
              </w:rPr>
            </w:pPr>
            <w:r w:rsidRPr="001040ED">
              <w:rPr>
                <w:rFonts w:ascii="Times New Roman" w:eastAsia="Times New Roman" w:hAnsi="Times New Roman"/>
                <w:b/>
                <w:sz w:val="24"/>
                <w:szCs w:val="24"/>
                <w:lang w:eastAsia="ru-RU"/>
              </w:rPr>
              <w:t>МОЙ ДРУГ</w:t>
            </w:r>
          </w:p>
          <w:p w:rsidR="00852091" w:rsidRPr="001040ED" w:rsidRDefault="00626C42" w:rsidP="00852091">
            <w:pPr>
              <w:spacing w:after="0" w:line="240" w:lineRule="auto"/>
              <w:jc w:val="center"/>
              <w:rPr>
                <w:rFonts w:ascii="Times New Roman" w:eastAsia="Times New Roman" w:hAnsi="Times New Roman"/>
                <w:i/>
                <w:sz w:val="24"/>
                <w:szCs w:val="24"/>
                <w:lang w:eastAsia="ru-RU"/>
              </w:rPr>
            </w:pPr>
            <w:r w:rsidRPr="001040ED">
              <w:rPr>
                <w:rStyle w:val="arial10"/>
                <w:rFonts w:ascii="Times New Roman" w:hAnsi="Times New Roman"/>
                <w:i/>
                <w:color w:val="333333"/>
                <w:sz w:val="24"/>
                <w:szCs w:val="24"/>
              </w:rPr>
              <w:t>Представление в трех действиях с эпилогом</w:t>
            </w:r>
          </w:p>
        </w:tc>
        <w:tc>
          <w:tcPr>
            <w:tcW w:w="140" w:type="dxa"/>
            <w:vAlign w:val="center"/>
            <w:hideMark/>
          </w:tcPr>
          <w:p w:rsidR="00852091" w:rsidRPr="001040ED" w:rsidRDefault="00852091" w:rsidP="00852091">
            <w:pPr>
              <w:spacing w:after="0" w:line="240" w:lineRule="auto"/>
              <w:rPr>
                <w:rFonts w:ascii="Times New Roman" w:eastAsia="Times New Roman" w:hAnsi="Times New Roman"/>
                <w:sz w:val="24"/>
                <w:szCs w:val="24"/>
                <w:lang w:eastAsia="ru-RU"/>
              </w:rPr>
            </w:pPr>
          </w:p>
        </w:tc>
      </w:tr>
    </w:tbl>
    <w:p w:rsidR="00852091" w:rsidRPr="001040ED" w:rsidRDefault="00330AA1" w:rsidP="00852091">
      <w:pPr>
        <w:spacing w:after="0" w:line="240" w:lineRule="auto"/>
        <w:rPr>
          <w:rFonts w:ascii="Times New Roman" w:eastAsia="Times New Roman" w:hAnsi="Times New Roman"/>
          <w:sz w:val="24"/>
          <w:szCs w:val="24"/>
          <w:lang w:eastAsia="ru-RU"/>
        </w:rPr>
      </w:pPr>
      <w:r w:rsidRPr="00330AA1">
        <w:rPr>
          <w:rFonts w:ascii="Times New Roman" w:eastAsia="Times New Roman" w:hAnsi="Times New Roman"/>
          <w:sz w:val="24"/>
          <w:szCs w:val="24"/>
          <w:lang w:eastAsia="ru-RU"/>
        </w:rPr>
        <w:pict>
          <v:rect id="_x0000_i1025" style="width:430.35pt;height:1.5pt" o:hrpct="920" o:hralign="center" o:hrstd="t" o:hr="t" fillcolor="#a0a0a0" stroked="f"/>
        </w:pict>
      </w:r>
    </w:p>
    <w:p w:rsidR="00852091" w:rsidRPr="001040ED" w:rsidRDefault="00852091" w:rsidP="00852091">
      <w:pPr>
        <w:spacing w:after="0"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u w:val="single"/>
          <w:lang w:eastAsia="ru-RU"/>
        </w:rPr>
        <w:t>ДЕЙСТВУЮЩИЕ ЛИЦА</w:t>
      </w:r>
    </w:p>
    <w:tbl>
      <w:tblPr>
        <w:tblW w:w="10500" w:type="dxa"/>
        <w:jc w:val="center"/>
        <w:tblCellSpacing w:w="0" w:type="dxa"/>
        <w:tblCellMar>
          <w:left w:w="0" w:type="dxa"/>
          <w:right w:w="0" w:type="dxa"/>
        </w:tblCellMar>
        <w:tblLook w:val="04A0"/>
      </w:tblPr>
      <w:tblGrid>
        <w:gridCol w:w="3000"/>
        <w:gridCol w:w="7500"/>
      </w:tblGrid>
      <w:tr w:rsidR="00852091" w:rsidRPr="001040ED" w:rsidTr="00852091">
        <w:trPr>
          <w:tblCellSpacing w:w="0" w:type="dxa"/>
          <w:jc w:val="center"/>
        </w:trPr>
        <w:tc>
          <w:tcPr>
            <w:tcW w:w="10500" w:type="dxa"/>
            <w:gridSpan w:val="2"/>
            <w:hideMark/>
          </w:tcPr>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b/>
                <w:bCs/>
                <w:sz w:val="24"/>
                <w:szCs w:val="24"/>
                <w:lang w:eastAsia="ru-RU"/>
              </w:rPr>
              <w:t xml:space="preserve">Григорий Гай </w:t>
            </w:r>
            <w:r w:rsidRPr="001040ED">
              <w:rPr>
                <w:rFonts w:ascii="Times New Roman" w:eastAsia="Times New Roman" w:hAnsi="Times New Roman"/>
                <w:sz w:val="24"/>
                <w:szCs w:val="24"/>
                <w:lang w:eastAsia="ru-RU"/>
              </w:rPr>
              <w:t xml:space="preserve">- начальник строительства.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 представитель высшего хозяйственного руководства.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 партийный работник из молодых. </w:t>
            </w:r>
          </w:p>
        </w:tc>
      </w:tr>
      <w:tr w:rsidR="00852091" w:rsidRPr="001040ED" w:rsidTr="00852091">
        <w:trPr>
          <w:tblCellSpacing w:w="0" w:type="dxa"/>
          <w:jc w:val="center"/>
        </w:trPr>
        <w:tc>
          <w:tcPr>
            <w:tcW w:w="3000" w:type="dxa"/>
            <w:hideMark/>
          </w:tcPr>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 xml:space="preserve">Максим </w:t>
            </w:r>
          </w:p>
        </w:tc>
        <w:tc>
          <w:tcPr>
            <w:tcW w:w="7500" w:type="dxa"/>
            <w:vAlign w:val="center"/>
            <w:hideMark/>
          </w:tcPr>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помощники Гая. </w:t>
            </w:r>
          </w:p>
        </w:tc>
      </w:tr>
      <w:tr w:rsidR="00852091" w:rsidRPr="001040ED" w:rsidTr="00852091">
        <w:trPr>
          <w:tblCellSpacing w:w="0" w:type="dxa"/>
          <w:jc w:val="center"/>
        </w:trPr>
        <w:tc>
          <w:tcPr>
            <w:tcW w:w="10500" w:type="dxa"/>
            <w:gridSpan w:val="2"/>
            <w:hideMark/>
          </w:tcPr>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 инженер, немного старомоден.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 жена Гая, участница строительства.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 смирный и недалекий, пытающийся быть смелым и "далеким".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 представитель подлинных кадров класса.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 секретарь Гая.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 чертежница со знаниями.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Тетя Соня</w:t>
            </w:r>
            <w:r w:rsidRPr="001040ED">
              <w:rPr>
                <w:rFonts w:ascii="Times New Roman" w:eastAsia="Times New Roman" w:hAnsi="Times New Roman"/>
                <w:sz w:val="24"/>
                <w:szCs w:val="24"/>
                <w:lang w:eastAsia="ru-RU"/>
              </w:rPr>
              <w:t xml:space="preserve"> - мастер, отнюдь не мужеподобна.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Иван Граммофонов со своей бригадой</w:t>
            </w:r>
            <w:r w:rsidRPr="001040ED">
              <w:rPr>
                <w:rFonts w:ascii="Times New Roman" w:eastAsia="Times New Roman" w:hAnsi="Times New Roman"/>
                <w:sz w:val="24"/>
                <w:szCs w:val="24"/>
                <w:lang w:eastAsia="ru-RU"/>
              </w:rPr>
              <w:t xml:space="preserve"> - теплые ребята, требующие руководства, глаза.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Лида с бригадой</w:t>
            </w:r>
            <w:r w:rsidRPr="001040ED">
              <w:rPr>
                <w:rFonts w:ascii="Times New Roman" w:eastAsia="Times New Roman" w:hAnsi="Times New Roman"/>
                <w:sz w:val="24"/>
                <w:szCs w:val="24"/>
                <w:lang w:eastAsia="ru-RU"/>
              </w:rPr>
              <w:t xml:space="preserve"> - работницы. </w:t>
            </w:r>
          </w:p>
        </w:tc>
      </w:tr>
      <w:tr w:rsidR="00852091" w:rsidRPr="001040ED" w:rsidTr="00852091">
        <w:trPr>
          <w:tblCellSpacing w:w="0" w:type="dxa"/>
          <w:jc w:val="center"/>
        </w:trPr>
        <w:tc>
          <w:tcPr>
            <w:tcW w:w="3000" w:type="dxa"/>
            <w:hideMark/>
          </w:tcPr>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 xml:space="preserve">Рыжеволосая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 xml:space="preserve">Пожилая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 xml:space="preserve">Плачущая </w:t>
            </w:r>
          </w:p>
        </w:tc>
        <w:tc>
          <w:tcPr>
            <w:tcW w:w="7500" w:type="dxa"/>
            <w:vAlign w:val="center"/>
            <w:hideMark/>
          </w:tcPr>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жены разных работников, несколько эксцентричны в переживаниях своих горестей. </w:t>
            </w:r>
          </w:p>
        </w:tc>
      </w:tr>
      <w:tr w:rsidR="00852091" w:rsidRPr="001040ED" w:rsidTr="00852091">
        <w:trPr>
          <w:tblCellSpacing w:w="0" w:type="dxa"/>
          <w:jc w:val="center"/>
        </w:trPr>
        <w:tc>
          <w:tcPr>
            <w:tcW w:w="10500" w:type="dxa"/>
            <w:gridSpan w:val="2"/>
            <w:hideMark/>
          </w:tcPr>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b/>
                <w:bCs/>
                <w:sz w:val="24"/>
                <w:szCs w:val="24"/>
                <w:lang w:eastAsia="ru-RU"/>
              </w:rPr>
              <w:t>Пять хозяйственников</w:t>
            </w:r>
            <w:r w:rsidRPr="001040ED">
              <w:rPr>
                <w:rFonts w:ascii="Times New Roman" w:eastAsia="Times New Roman" w:hAnsi="Times New Roman"/>
                <w:sz w:val="24"/>
                <w:szCs w:val="24"/>
                <w:lang w:eastAsia="ru-RU"/>
              </w:rPr>
              <w:t xml:space="preserve"> - большие люди хозяйственного фронта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 старинный служитель канцелярии.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Мистер Генри</w:t>
            </w:r>
            <w:r w:rsidRPr="001040ED">
              <w:rPr>
                <w:rFonts w:ascii="Times New Roman" w:eastAsia="Times New Roman" w:hAnsi="Times New Roman"/>
                <w:sz w:val="24"/>
                <w:szCs w:val="24"/>
                <w:lang w:eastAsia="ru-RU"/>
              </w:rPr>
              <w:t xml:space="preserve"> - директор американских заводов.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 xml:space="preserve">Служащий парохода.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 xml:space="preserve">Неизвестный в странной военной форме.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Серафима</w:t>
            </w:r>
            <w:r w:rsidRPr="001040ED">
              <w:rPr>
                <w:rFonts w:ascii="Times New Roman" w:eastAsia="Times New Roman" w:hAnsi="Times New Roman"/>
                <w:sz w:val="24"/>
                <w:szCs w:val="24"/>
                <w:lang w:eastAsia="ru-RU"/>
              </w:rPr>
              <w:t xml:space="preserve"> - жена Андрона.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 xml:space="preserve">Врач. сиделки, рабочие.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 xml:space="preserve">Вася. </w:t>
            </w:r>
            <w:r w:rsidRPr="001040ED">
              <w:rPr>
                <w:rFonts w:ascii="Times New Roman" w:eastAsia="Times New Roman" w:hAnsi="Times New Roman"/>
                <w:sz w:val="24"/>
                <w:szCs w:val="24"/>
                <w:lang w:eastAsia="ru-RU"/>
              </w:rPr>
              <w:br/>
              <w:t xml:space="preserve">         </w:t>
            </w:r>
            <w:r w:rsidRPr="001040ED">
              <w:rPr>
                <w:rFonts w:ascii="Times New Roman" w:eastAsia="Times New Roman" w:hAnsi="Times New Roman"/>
                <w:b/>
                <w:bCs/>
                <w:sz w:val="24"/>
                <w:szCs w:val="24"/>
                <w:lang w:eastAsia="ru-RU"/>
              </w:rPr>
              <w:t xml:space="preserve">Старший плотник. </w:t>
            </w:r>
          </w:p>
        </w:tc>
      </w:tr>
    </w:tbl>
    <w:p w:rsidR="00852091" w:rsidRPr="001040ED" w:rsidRDefault="00330AA1" w:rsidP="00852091">
      <w:pPr>
        <w:spacing w:after="0" w:line="240" w:lineRule="auto"/>
        <w:rPr>
          <w:rFonts w:ascii="Times New Roman" w:eastAsia="Times New Roman" w:hAnsi="Times New Roman"/>
          <w:sz w:val="24"/>
          <w:szCs w:val="24"/>
          <w:lang w:eastAsia="ru-RU"/>
        </w:rPr>
      </w:pPr>
      <w:r w:rsidRPr="00330AA1">
        <w:rPr>
          <w:rFonts w:ascii="Times New Roman" w:eastAsia="Times New Roman" w:hAnsi="Times New Roman"/>
          <w:sz w:val="24"/>
          <w:szCs w:val="24"/>
          <w:lang w:eastAsia="ru-RU"/>
        </w:rPr>
        <w:pict>
          <v:rect id="_x0000_i1026" style="width:421pt;height:1.5pt" o:hrpct="900" o:hralign="center" o:hrstd="t" o:hr="t" fillcolor="#a0a0a0" stroked="f"/>
        </w:pic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ДЕЙСТВИЕ ПЕРВОЕ </w:t>
      </w:r>
      <w:r w:rsidRPr="001040ED">
        <w:rPr>
          <w:rFonts w:ascii="Times New Roman" w:eastAsia="Times New Roman" w:hAnsi="Times New Roman"/>
          <w:sz w:val="24"/>
          <w:szCs w:val="24"/>
          <w:lang w:eastAsia="ru-RU"/>
        </w:rPr>
        <w:br/>
        <w:t xml:space="preserve">ЭПИЗОД ПЕРВЫЙ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Иностранный пароход. Директор советских заводов Григорий Гай и директор американских заводов мистер Генри.</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Генри</w:t>
      </w:r>
      <w:r w:rsidRPr="001040ED">
        <w:rPr>
          <w:rFonts w:ascii="Times New Roman" w:eastAsia="Times New Roman" w:hAnsi="Times New Roman"/>
          <w:sz w:val="24"/>
          <w:szCs w:val="24"/>
          <w:lang w:eastAsia="ru-RU"/>
        </w:rPr>
        <w:t xml:space="preserve">. Этот человек сам себе завидует ... Вы слышите, этот человек сам себе завидует! И - не завидует мне... Я бы хотел посмотреть на тебя через лупу. Он даже декламирует о своей родине, которая похожа на беременную корову. Большевики, оказывается, умеют декламировать. Скоро они будут составлять мировую поэзию... Послушайте, дайте мне выпить шампанского! Я очень боюсь: когда большевики будут составлять мировую поэзию, мне уже не дадут шампанского... Тяжелая американская шутка! Вы тоже четырнадцать лет шутите, и от ваших шуток колики стоят в желудке земли. Слушай, Гарри, Григо... Григо... Григорий, я не удивляюсь, что ты большевик. Мы с тобой были два эмигранта из двух городов. Выгнал меня Лондон. Петербург тебя выгнал. У нас была виселица. Не удивляюсь. </w:t>
      </w:r>
      <w:r w:rsidRPr="001040ED">
        <w:rPr>
          <w:rFonts w:ascii="Times New Roman" w:eastAsia="Times New Roman" w:hAnsi="Times New Roman"/>
          <w:i/>
          <w:iCs/>
          <w:sz w:val="24"/>
          <w:szCs w:val="24"/>
          <w:lang w:eastAsia="ru-RU"/>
        </w:rPr>
        <w:t>(Подали вино.)</w:t>
      </w:r>
      <w:r w:rsidRPr="001040ED">
        <w:rPr>
          <w:rFonts w:ascii="Times New Roman" w:eastAsia="Times New Roman" w:hAnsi="Times New Roman"/>
          <w:sz w:val="24"/>
          <w:szCs w:val="24"/>
          <w:lang w:eastAsia="ru-RU"/>
        </w:rPr>
        <w:t xml:space="preserve"> Пролетарии... Бунтовщики... </w:t>
      </w:r>
      <w:r w:rsidRPr="001040ED">
        <w:rPr>
          <w:rFonts w:ascii="Times New Roman" w:eastAsia="Times New Roman" w:hAnsi="Times New Roman"/>
          <w:sz w:val="24"/>
          <w:szCs w:val="24"/>
          <w:lang w:eastAsia="ru-RU"/>
        </w:rPr>
        <w:lastRenderedPageBreak/>
        <w:t xml:space="preserve">Смешно! Слава богу, что мы уже не пролетарии. Мне неважно, что ты большевик. Я понимаю: революция, Маркс, социализм... Но ты же ведь миллионер, ты президент колоссальных предприятий, ты распоряжался у нас миллионами долларов, ты босс, хозяин, и я тебя люблю.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Около ходит неизвестный в странной военной форме. Послушал. Ушел.</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Но не надо быть дураком. Ты меня приводишь в бессонницу. Он сам сдал колоссальные заказы. Не удивляюсь. Он насобжулил на четыре миллиона. Не удивляюсь. Почему эти четыре миллиона не должны лежать в твоем кармане? Скажи своей жене, что директор "Говард-компани", тоже бывший рабочий, тоже социалист и марксист, удивляется... Мы не перевариваем вас только за то, что вы закрываете свой карман. Вы говорите, что вы материалисты. Вы врете! Вы идеалисты. Высший материализм-мой карман. Я начинаю делаться страстным...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Опять появился неизвестный.</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Чего вы ищете? Монету? Она не брошена. Здесь говорят деловые люди. Гут-найт! </w:t>
      </w:r>
      <w:r w:rsidRPr="001040ED">
        <w:rPr>
          <w:rFonts w:ascii="Times New Roman" w:eastAsia="Times New Roman" w:hAnsi="Times New Roman"/>
          <w:i/>
          <w:iCs/>
          <w:sz w:val="24"/>
          <w:szCs w:val="24"/>
          <w:lang w:eastAsia="ru-RU"/>
        </w:rPr>
        <w:t>(Гаю.)</w:t>
      </w:r>
      <w:r w:rsidRPr="001040ED">
        <w:rPr>
          <w:rFonts w:ascii="Times New Roman" w:eastAsia="Times New Roman" w:hAnsi="Times New Roman"/>
          <w:sz w:val="24"/>
          <w:szCs w:val="24"/>
          <w:lang w:eastAsia="ru-RU"/>
        </w:rPr>
        <w:t xml:space="preserve"> Я становлюсь актером. Я разыгрываю греческое представление о жизни двух директоров, двух президентов промышленности, двух факелов, которые греют головы и желудки людей. Ты талантлив, и я талантлив. Живописная картина! Рембрандт! Представьте себе синие автобусы...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ездил на них. Это старые похоронные кобылы, а не машины.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Генри</w:t>
      </w:r>
      <w:r w:rsidRPr="001040ED">
        <w:rPr>
          <w:rFonts w:ascii="Times New Roman" w:eastAsia="Times New Roman" w:hAnsi="Times New Roman"/>
          <w:sz w:val="24"/>
          <w:szCs w:val="24"/>
          <w:lang w:eastAsia="ru-RU"/>
        </w:rPr>
        <w:t xml:space="preserve">. Это мои кобылы. Я представитель общества синих кобыл, моих синих автобусов. Ты делаешь дела со всем миром. Я делаю дела со всем миром. Зачем мне синие клячи? Это шутка моего кармана. На наших заводах занято сто двадцать тысяч рабочих. В один из дней мне приходит в голову уволить пять тысяч. Шутка! Нажим кнопки, фраза секретарю: "Не пора ли нам проветрить мастерские от большевиков?"-и ты сейчас увидишь, как можно заработать даже на слове "большевик". Пять тысяч человек уезжают от нас искать дела и хлеба. Но мы же с тобой статистики. Уезжают их жены, их дети, их старики и чемоданы на моих синих автобусах... Ты уже понял меня? Ага! А мы по всем штатам Америки в ее газетах даем объявление, большое веселое объявление, что "Говард-компани" требуются рабочие всех специальностей. Тогда рабочие всех специальностей едут в наш город. Они едут на наших синих автобусах в наш город. Ибо только на синих автобусах можно получить прямой и дешевый билет в наш город. Они едут тысячами, десятками тысяч, днем и ночью на моих синих автобусах... Их приезжает сто тысяч. И девяносто пять тысяч отправляют обратно. Сколько долларов, ты думаешь, даст мне каждая такая операция?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Завидую, но не знаю.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Генри</w:t>
      </w:r>
      <w:r w:rsidRPr="001040ED">
        <w:rPr>
          <w:rFonts w:ascii="Times New Roman" w:eastAsia="Times New Roman" w:hAnsi="Times New Roman"/>
          <w:sz w:val="24"/>
          <w:szCs w:val="24"/>
          <w:lang w:eastAsia="ru-RU"/>
        </w:rPr>
        <w:t xml:space="preserve">. Я получаю полмиллиона долларов за три таких операции в год. Учись! Ты еще молодой. У тебя социалистическое предприятие. Не удивляюсь. У вас Днепрострой. Не удивляюсь. Но научитесь вы по-деловому управлять социалистическими предприятиями, как управляет Генри, директор "Говард-компани", твой друг, поставщик и коллега.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 Надо запомнить твой метод, надо предложить использовать твои способы советскому правительству.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Генри</w:t>
      </w:r>
      <w:r w:rsidRPr="001040ED">
        <w:rPr>
          <w:rFonts w:ascii="Times New Roman" w:eastAsia="Times New Roman" w:hAnsi="Times New Roman"/>
          <w:sz w:val="24"/>
          <w:szCs w:val="24"/>
          <w:lang w:eastAsia="ru-RU"/>
        </w:rPr>
        <w:t xml:space="preserve">. И опять ты наивен! Зачем об этом говорить вашему правительству? Ваш президент тоже захочет иметь свои автобусы в Москве, а потом в провинции. Он тоже захочет зарабатывать. Ты сам учись управлять своими социалистическими предприятиями. Прекрати разговоры, что ты завидуешь себе! Нажим кнопки - и полмиллиона долларов, миллион золотых рублей. Я теперь у тебя спрашиваю: ты завидуешь себе или мне?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Конечно, тебе. Куда нам до вас! Я ошеломлен... Я запишу все это. Вот так надо управлять социалистическими предприятиями.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Генри</w:t>
      </w:r>
      <w:r w:rsidRPr="001040ED">
        <w:rPr>
          <w:rFonts w:ascii="Times New Roman" w:eastAsia="Times New Roman" w:hAnsi="Times New Roman"/>
          <w:sz w:val="24"/>
          <w:szCs w:val="24"/>
          <w:lang w:eastAsia="ru-RU"/>
        </w:rPr>
        <w:t xml:space="preserve">. Я устал... то есть я нынче откровенен... Этот военный - он тоже русский - свел меня с женщиной, у которой бедра... Ты подожди, он сделает тебе тоже бедра. Посиди. Запиши мои мысли. Не будь дураком... Я ушел. Я перед бедрами был с тобой откровенен. </w:t>
      </w:r>
      <w:r w:rsidRPr="001040ED">
        <w:rPr>
          <w:rFonts w:ascii="Times New Roman" w:eastAsia="Times New Roman" w:hAnsi="Times New Roman"/>
          <w:i/>
          <w:iCs/>
          <w:sz w:val="24"/>
          <w:szCs w:val="24"/>
          <w:lang w:eastAsia="ru-RU"/>
        </w:rPr>
        <w:t>(Уходит.)</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Музыка.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(рассматривает бумаги в портфеле)</w:t>
      </w:r>
      <w:r w:rsidRPr="001040ED">
        <w:rPr>
          <w:rFonts w:ascii="Times New Roman" w:eastAsia="Times New Roman" w:hAnsi="Times New Roman"/>
          <w:sz w:val="24"/>
          <w:szCs w:val="24"/>
          <w:lang w:eastAsia="ru-RU"/>
        </w:rPr>
        <w:t xml:space="preserve">. А, вот она... Генри, нежный друг, чтоб тебя черти побрали! </w:t>
      </w:r>
      <w:r w:rsidRPr="001040ED">
        <w:rPr>
          <w:rFonts w:ascii="Times New Roman" w:eastAsia="Times New Roman" w:hAnsi="Times New Roman"/>
          <w:i/>
          <w:iCs/>
          <w:sz w:val="24"/>
          <w:szCs w:val="24"/>
          <w:lang w:eastAsia="ru-RU"/>
        </w:rPr>
        <w:t>(Читает.)</w:t>
      </w:r>
      <w:r w:rsidRPr="001040ED">
        <w:rPr>
          <w:rFonts w:ascii="Times New Roman" w:eastAsia="Times New Roman" w:hAnsi="Times New Roman"/>
          <w:sz w:val="24"/>
          <w:szCs w:val="24"/>
          <w:lang w:eastAsia="ru-RU"/>
        </w:rPr>
        <w:t xml:space="preserve"> "На добрую память моему другу". </w:t>
      </w:r>
      <w:r w:rsidRPr="001040ED">
        <w:rPr>
          <w:rFonts w:ascii="Times New Roman" w:eastAsia="Times New Roman" w:hAnsi="Times New Roman"/>
          <w:i/>
          <w:iCs/>
          <w:sz w:val="24"/>
          <w:szCs w:val="24"/>
          <w:lang w:eastAsia="ru-RU"/>
        </w:rPr>
        <w:t>(Рвет фото.)</w:t>
      </w:r>
      <w:r w:rsidRPr="001040ED">
        <w:rPr>
          <w:rFonts w:ascii="Times New Roman" w:eastAsia="Times New Roman" w:hAnsi="Times New Roman"/>
          <w:sz w:val="24"/>
          <w:szCs w:val="24"/>
          <w:lang w:eastAsia="ru-RU"/>
        </w:rPr>
        <w:t xml:space="preserve"> Нигде мне не бывает так трудно, как в Америке; знаю я их насквозь сериями и поодиночке. А волны, как сугробы в Сибири. Далеко до Советского Союза... </w:t>
      </w:r>
      <w:r w:rsidRPr="001040ED">
        <w:rPr>
          <w:rFonts w:ascii="Times New Roman" w:eastAsia="Times New Roman" w:hAnsi="Times New Roman"/>
          <w:i/>
          <w:iCs/>
          <w:sz w:val="24"/>
          <w:szCs w:val="24"/>
          <w:lang w:eastAsia="ru-RU"/>
        </w:rPr>
        <w:t>(Поет.)</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Однозвучно гремит колокольчик. </w:t>
      </w:r>
      <w:r w:rsidRPr="001040ED">
        <w:rPr>
          <w:rFonts w:ascii="Times New Roman" w:eastAsia="Times New Roman" w:hAnsi="Times New Roman"/>
          <w:sz w:val="24"/>
          <w:szCs w:val="24"/>
          <w:lang w:eastAsia="ru-RU"/>
        </w:rPr>
        <w:br/>
        <w:t xml:space="preserve">        И дорога пылится слегка, </w:t>
      </w:r>
      <w:r w:rsidRPr="001040ED">
        <w:rPr>
          <w:rFonts w:ascii="Times New Roman" w:eastAsia="Times New Roman" w:hAnsi="Times New Roman"/>
          <w:sz w:val="24"/>
          <w:szCs w:val="24"/>
          <w:lang w:eastAsia="ru-RU"/>
        </w:rPr>
        <w:br/>
        <w:t xml:space="preserve">        И уныло по ровному полю </w:t>
      </w:r>
      <w:r w:rsidRPr="001040ED">
        <w:rPr>
          <w:rFonts w:ascii="Times New Roman" w:eastAsia="Times New Roman" w:hAnsi="Times New Roman"/>
          <w:sz w:val="24"/>
          <w:szCs w:val="24"/>
          <w:lang w:eastAsia="ru-RU"/>
        </w:rPr>
        <w:br/>
        <w:t xml:space="preserve">        Разливается...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Мои ребята в Гамбурге сидят, торгуются. Надо им телеграфировать, чтобы приехали в порт. Жену надо известить... Кругом соскучился! А у меня теперь, по всей арифметике, должен сын родиться. </w:t>
      </w:r>
      <w:r w:rsidRPr="001040ED">
        <w:rPr>
          <w:rFonts w:ascii="Times New Roman" w:eastAsia="Times New Roman" w:hAnsi="Times New Roman"/>
          <w:i/>
          <w:iCs/>
          <w:sz w:val="24"/>
          <w:szCs w:val="24"/>
          <w:lang w:eastAsia="ru-RU"/>
        </w:rPr>
        <w:t>(Мысленно считает.)</w:t>
      </w:r>
      <w:r w:rsidRPr="001040ED">
        <w:rPr>
          <w:rFonts w:ascii="Times New Roman" w:eastAsia="Times New Roman" w:hAnsi="Times New Roman"/>
          <w:sz w:val="24"/>
          <w:szCs w:val="24"/>
          <w:lang w:eastAsia="ru-RU"/>
        </w:rPr>
        <w:t xml:space="preserve"> Ну да... А ежели не сын, а какая-нибудь Майя?.. Сойдет и Майя.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...песнь ямщика. </w:t>
      </w:r>
      <w:r w:rsidRPr="001040ED">
        <w:rPr>
          <w:rFonts w:ascii="Times New Roman" w:eastAsia="Times New Roman" w:hAnsi="Times New Roman"/>
          <w:sz w:val="24"/>
          <w:szCs w:val="24"/>
          <w:lang w:eastAsia="ru-RU"/>
        </w:rPr>
        <w:br/>
        <w:t xml:space="preserve">        Сколько грусти в той песне унылой, </w:t>
      </w:r>
      <w:r w:rsidRPr="001040ED">
        <w:rPr>
          <w:rFonts w:ascii="Times New Roman" w:eastAsia="Times New Roman" w:hAnsi="Times New Roman"/>
          <w:sz w:val="24"/>
          <w:szCs w:val="24"/>
          <w:lang w:eastAsia="ru-RU"/>
        </w:rPr>
        <w:br/>
        <w:t xml:space="preserve">        Сколько чувства...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i/>
          <w:iCs/>
          <w:sz w:val="24"/>
          <w:szCs w:val="24"/>
          <w:lang w:eastAsia="ru-RU"/>
        </w:rPr>
        <w:t>(Собирается писать.)</w:t>
      </w:r>
      <w:r w:rsidRPr="001040ED">
        <w:rPr>
          <w:rFonts w:ascii="Times New Roman" w:eastAsia="Times New Roman" w:hAnsi="Times New Roman"/>
          <w:sz w:val="24"/>
          <w:szCs w:val="24"/>
          <w:lang w:eastAsia="ru-RU"/>
        </w:rPr>
        <w:t xml:space="preserve"> Девчонка тоже ничего... Расти долго будет. Мальчики как-то скорей растут. </w:t>
      </w:r>
      <w:r w:rsidRPr="001040ED">
        <w:rPr>
          <w:rFonts w:ascii="Times New Roman" w:eastAsia="Times New Roman" w:hAnsi="Times New Roman"/>
          <w:i/>
          <w:iCs/>
          <w:sz w:val="24"/>
          <w:szCs w:val="24"/>
          <w:lang w:eastAsia="ru-RU"/>
        </w:rPr>
        <w:t>(Пишет.)</w:t>
      </w:r>
      <w:r w:rsidRPr="001040ED">
        <w:rPr>
          <w:rFonts w:ascii="Times New Roman" w:eastAsia="Times New Roman" w:hAnsi="Times New Roman"/>
          <w:sz w:val="24"/>
          <w:szCs w:val="24"/>
          <w:lang w:eastAsia="ru-RU"/>
        </w:rPr>
        <w:t xml:space="preserve"> "Гамбург. Штрассе... штрассе". Так... "Подготовьте информации о состоянии наших заказов..."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Перед Гаем стоит служащий парохода.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Йес?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Служащий</w:t>
      </w:r>
      <w:r w:rsidRPr="001040ED">
        <w:rPr>
          <w:rFonts w:ascii="Times New Roman" w:eastAsia="Times New Roman" w:hAnsi="Times New Roman"/>
          <w:sz w:val="24"/>
          <w:szCs w:val="24"/>
          <w:lang w:eastAsia="ru-RU"/>
        </w:rPr>
        <w:t xml:space="preserve">. Радиограмма.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Йес. </w:t>
      </w:r>
      <w:r w:rsidRPr="001040ED">
        <w:rPr>
          <w:rFonts w:ascii="Times New Roman" w:eastAsia="Times New Roman" w:hAnsi="Times New Roman"/>
          <w:i/>
          <w:iCs/>
          <w:sz w:val="24"/>
          <w:szCs w:val="24"/>
          <w:lang w:eastAsia="ru-RU"/>
        </w:rPr>
        <w:t>(Принял радиограмму, дописал свои, сдал, оплатил.)</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Служащий поклонился, ушел.</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Фу ты, какая пошла у нас исполнительность! Даже на океане директора информируют, а то по месяцу ответа ждал. </w:t>
      </w:r>
      <w:r w:rsidRPr="001040ED">
        <w:rPr>
          <w:rFonts w:ascii="Times New Roman" w:eastAsia="Times New Roman" w:hAnsi="Times New Roman"/>
          <w:i/>
          <w:iCs/>
          <w:sz w:val="24"/>
          <w:szCs w:val="24"/>
          <w:lang w:eastAsia="ru-RU"/>
        </w:rPr>
        <w:t>(Вскрыл депешу, читает раз, другой и третий.)</w:t>
      </w:r>
      <w:r w:rsidRPr="001040ED">
        <w:rPr>
          <w:rFonts w:ascii="Times New Roman" w:eastAsia="Times New Roman" w:hAnsi="Times New Roman"/>
          <w:sz w:val="24"/>
          <w:szCs w:val="24"/>
          <w:lang w:eastAsia="ru-RU"/>
        </w:rPr>
        <w:t xml:space="preserve"> Максим... </w:t>
      </w:r>
      <w:r w:rsidRPr="001040ED">
        <w:rPr>
          <w:rFonts w:ascii="Times New Roman" w:eastAsia="Times New Roman" w:hAnsi="Times New Roman"/>
          <w:i/>
          <w:iCs/>
          <w:sz w:val="24"/>
          <w:szCs w:val="24"/>
          <w:lang w:eastAsia="ru-RU"/>
        </w:rPr>
        <w:t>(Подумал.)</w:t>
      </w:r>
      <w:r w:rsidRPr="001040ED">
        <w:rPr>
          <w:rFonts w:ascii="Times New Roman" w:eastAsia="Times New Roman" w:hAnsi="Times New Roman"/>
          <w:sz w:val="24"/>
          <w:szCs w:val="24"/>
          <w:lang w:eastAsia="ru-RU"/>
        </w:rPr>
        <w:t xml:space="preserve"> Сняли... </w:t>
      </w:r>
      <w:r w:rsidRPr="001040ED">
        <w:rPr>
          <w:rFonts w:ascii="Times New Roman" w:eastAsia="Times New Roman" w:hAnsi="Times New Roman"/>
          <w:i/>
          <w:iCs/>
          <w:sz w:val="24"/>
          <w:szCs w:val="24"/>
          <w:lang w:eastAsia="ru-RU"/>
        </w:rPr>
        <w:t>(Читает.)</w:t>
      </w:r>
      <w:r w:rsidRPr="001040ED">
        <w:rPr>
          <w:rFonts w:ascii="Times New Roman" w:eastAsia="Times New Roman" w:hAnsi="Times New Roman"/>
          <w:sz w:val="24"/>
          <w:szCs w:val="24"/>
          <w:lang w:eastAsia="ru-RU"/>
        </w:rPr>
        <w:t xml:space="preserve"> "Третьего дня тебя сняли. Собран материал. Готовься. Максим". Вот тебе и раз! Это у нас бывает. Уезжают начальниками, а приезжают свободными гражданами. Надо полагать, друзья у меня завелись. Какая-нибудь сволочь орудовала... Грустно все это... нехорошо...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Около Гая стоит неизвестный.</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Неизвестный</w:t>
      </w:r>
      <w:r w:rsidRPr="001040ED">
        <w:rPr>
          <w:rFonts w:ascii="Times New Roman" w:eastAsia="Times New Roman" w:hAnsi="Times New Roman"/>
          <w:sz w:val="24"/>
          <w:szCs w:val="24"/>
          <w:lang w:eastAsia="ru-RU"/>
        </w:rPr>
        <w:t xml:space="preserve">. Смею спросить - соотечественник?.. Впрочем, что ж спрашивать! Я слыхал, как вы задушевно пели нашу далекую песенку и как с русской нежностью сказали: "Далеко до Советского Союза..." Вам грустно? У нас с вами нет ни дам, ни гидов, </w:t>
      </w:r>
      <w:r w:rsidRPr="001040ED">
        <w:rPr>
          <w:rFonts w:ascii="Times New Roman" w:eastAsia="Times New Roman" w:hAnsi="Times New Roman"/>
          <w:sz w:val="24"/>
          <w:szCs w:val="24"/>
          <w:lang w:eastAsia="ru-RU"/>
        </w:rPr>
        <w:lastRenderedPageBreak/>
        <w:t xml:space="preserve">мы - листья осенние, которых гонит сквозной ветер по планете. Я полгода не слыхал русской речи, я полгода не видал русских глаз.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Какие же глаза вы, сударь, видали?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Неизвестный</w:t>
      </w:r>
      <w:r w:rsidRPr="001040ED">
        <w:rPr>
          <w:rFonts w:ascii="Times New Roman" w:eastAsia="Times New Roman" w:hAnsi="Times New Roman"/>
          <w:sz w:val="24"/>
          <w:szCs w:val="24"/>
          <w:lang w:eastAsia="ru-RU"/>
        </w:rPr>
        <w:t xml:space="preserve">. Японские, сударь, японские глаза. Поговорите со мной. Я узнал в вас военного, старого служаку. Многие теперь спились. Погибли... А старые русские дубы держатся. Вы, видно, делаете неплохие дела. Я тоже, сударь, отлично обеспечен. Я ничего не хочу знать о вас. Подступила к груди горечь и до слез захотелось смотреть в наши русские глаза, и, как у нас на Волге, под Жигулями, сидеть в ресторане парохода "Кавказ и Меркурий", и говорить русские нерасторопные фразы '- ни о чем и обо всем, о лягушках и Ницше. Пойдемте в ресторан, сударь. Вы один... вам грустно...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Слушайте, дайте ухо.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Неизвестный</w:t>
      </w:r>
      <w:r w:rsidRPr="001040ED">
        <w:rPr>
          <w:rFonts w:ascii="Times New Roman" w:eastAsia="Times New Roman" w:hAnsi="Times New Roman"/>
          <w:sz w:val="24"/>
          <w:szCs w:val="24"/>
          <w:lang w:eastAsia="ru-RU"/>
        </w:rPr>
        <w:t xml:space="preserve">. Слушаюсь.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Иди ты к... </w:t>
      </w:r>
      <w:r w:rsidRPr="001040ED">
        <w:rPr>
          <w:rFonts w:ascii="Times New Roman" w:eastAsia="Times New Roman" w:hAnsi="Times New Roman"/>
          <w:i/>
          <w:iCs/>
          <w:sz w:val="24"/>
          <w:szCs w:val="24"/>
          <w:lang w:eastAsia="ru-RU"/>
        </w:rPr>
        <w:t>(Тихо на ухо.)</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Неизвестный</w:t>
      </w:r>
      <w:r w:rsidRPr="001040ED">
        <w:rPr>
          <w:rFonts w:ascii="Times New Roman" w:eastAsia="Times New Roman" w:hAnsi="Times New Roman"/>
          <w:sz w:val="24"/>
          <w:szCs w:val="24"/>
          <w:lang w:eastAsia="ru-RU"/>
        </w:rPr>
        <w:t xml:space="preserve">. Большевик! Скот! Зверь!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Дал телеграммы, а подадут ли мне теперь машину на вокзал?.. Может, в квартире живет другой директор?.. Может, и жена ушла?.. Музыка, волны, ветер. Уезжают директорами, а приезжают свободными гражданами.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ЭПИЗОД ВТОРОЙ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Управление делами директора. Стол с телефонами, над столом колокол. Начальник Кондаков и курьер Зуб.</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(у телефона)</w:t>
      </w:r>
      <w:r w:rsidRPr="001040ED">
        <w:rPr>
          <w:rFonts w:ascii="Times New Roman" w:eastAsia="Times New Roman" w:hAnsi="Times New Roman"/>
          <w:sz w:val="24"/>
          <w:szCs w:val="24"/>
          <w:lang w:eastAsia="ru-RU"/>
        </w:rPr>
        <w:t xml:space="preserve">. Гараж?.. Алё, станция! Опять станция?.. Я тыщу раз прошу гараж!.. Какой гараж? Автомобильный... Кройте без номера. В чем дело? Это говорит дежурный по заводу, Кондаков... Город? Ну, так и скажите! Чего же вы нервничаете? </w:t>
      </w:r>
      <w:r w:rsidRPr="001040ED">
        <w:rPr>
          <w:rFonts w:ascii="Times New Roman" w:eastAsia="Times New Roman" w:hAnsi="Times New Roman"/>
          <w:i/>
          <w:iCs/>
          <w:sz w:val="24"/>
          <w:szCs w:val="24"/>
          <w:lang w:eastAsia="ru-RU"/>
        </w:rPr>
        <w:t>(Положил трубку.)</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Эх, те-те, те-те...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Наставили телефонов, как у римского папы. Какой тут внутренний, чорт его знает... Алё! Откуда говорят? </w:t>
      </w:r>
      <w:r w:rsidRPr="001040ED">
        <w:rPr>
          <w:rFonts w:ascii="Times New Roman" w:eastAsia="Times New Roman" w:hAnsi="Times New Roman"/>
          <w:i/>
          <w:iCs/>
          <w:sz w:val="24"/>
          <w:szCs w:val="24"/>
          <w:lang w:eastAsia="ru-RU"/>
        </w:rPr>
        <w:t>(Быстро.)</w:t>
      </w:r>
      <w:r w:rsidRPr="001040ED">
        <w:rPr>
          <w:rFonts w:ascii="Times New Roman" w:eastAsia="Times New Roman" w:hAnsi="Times New Roman"/>
          <w:sz w:val="24"/>
          <w:szCs w:val="24"/>
          <w:lang w:eastAsia="ru-RU"/>
        </w:rPr>
        <w:t xml:space="preserve"> Извиняюсь. </w:t>
      </w:r>
      <w:r w:rsidRPr="001040ED">
        <w:rPr>
          <w:rFonts w:ascii="Times New Roman" w:eastAsia="Times New Roman" w:hAnsi="Times New Roman"/>
          <w:i/>
          <w:iCs/>
          <w:sz w:val="24"/>
          <w:szCs w:val="24"/>
          <w:lang w:eastAsia="ru-RU"/>
        </w:rPr>
        <w:t>(Бросил трубку.)</w:t>
      </w:r>
      <w:r w:rsidRPr="001040ED">
        <w:rPr>
          <w:rFonts w:ascii="Times New Roman" w:eastAsia="Times New Roman" w:hAnsi="Times New Roman"/>
          <w:sz w:val="24"/>
          <w:szCs w:val="24"/>
          <w:lang w:eastAsia="ru-RU"/>
        </w:rPr>
        <w:t xml:space="preserve"> Попал в ГПУ... Ну, хорошо, это - городской, это - особого назначения, а это какой? Вертушки, автоматы! Культура, прокисай она совсем! Алё!.. Завод? Славу богу!.. Дайте гараж... Кто говорит? Махорушкин?.. Это говорит Кондаков... Какой Кондаков? Начальник литейной мастерской. Ну, то-то. Пошли там телегу на вокзал. Гай приезжает. К поезду... Да, фордика, говорю, пошли.. Какой там лимузин! Фордика... Да. </w:t>
      </w:r>
      <w:r w:rsidRPr="001040ED">
        <w:rPr>
          <w:rFonts w:ascii="Times New Roman" w:eastAsia="Times New Roman" w:hAnsi="Times New Roman"/>
          <w:i/>
          <w:iCs/>
          <w:sz w:val="24"/>
          <w:szCs w:val="24"/>
          <w:lang w:eastAsia="ru-RU"/>
        </w:rPr>
        <w:t>(Положил трубку на стол. Забыл.)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Эх, те-те, те-те...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(достал подсолнухи, грызет)</w:t>
      </w:r>
      <w:r w:rsidRPr="001040ED">
        <w:rPr>
          <w:rFonts w:ascii="Times New Roman" w:eastAsia="Times New Roman" w:hAnsi="Times New Roman"/>
          <w:sz w:val="24"/>
          <w:szCs w:val="24"/>
          <w:lang w:eastAsia="ru-RU"/>
        </w:rPr>
        <w:t xml:space="preserve">. Вот, Зуб, жизнь человеческая! Опасно жить на свете... Ты, Зуб, этого Гая видел?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Угу.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Какой он из себя?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Вроде так...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Да-а... </w:t>
      </w:r>
      <w:r w:rsidRPr="001040ED">
        <w:rPr>
          <w:rFonts w:ascii="Times New Roman" w:eastAsia="Times New Roman" w:hAnsi="Times New Roman"/>
          <w:i/>
          <w:iCs/>
          <w:sz w:val="24"/>
          <w:szCs w:val="24"/>
          <w:lang w:eastAsia="ru-RU"/>
        </w:rPr>
        <w:t>(Запел.)</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Ни на что так не взирала, </w:t>
      </w:r>
      <w:r w:rsidRPr="001040ED">
        <w:rPr>
          <w:rFonts w:ascii="Times New Roman" w:eastAsia="Times New Roman" w:hAnsi="Times New Roman"/>
          <w:sz w:val="24"/>
          <w:szCs w:val="24"/>
          <w:lang w:eastAsia="ru-RU"/>
        </w:rPr>
        <w:br/>
        <w:t xml:space="preserve">        Как на этот большой дом.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Вбежала Серафима.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Серафима</w:t>
      </w:r>
      <w:r w:rsidRPr="001040ED">
        <w:rPr>
          <w:rFonts w:ascii="Times New Roman" w:eastAsia="Times New Roman" w:hAnsi="Times New Roman"/>
          <w:sz w:val="24"/>
          <w:szCs w:val="24"/>
          <w:lang w:eastAsia="ru-RU"/>
        </w:rPr>
        <w:t xml:space="preserve">. Слушайте, тов... Фу! То у вас занято, то вы трубку снимаете!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А вам какое дело?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Серафима</w:t>
      </w:r>
      <w:r w:rsidRPr="001040ED">
        <w:rPr>
          <w:rFonts w:ascii="Times New Roman" w:eastAsia="Times New Roman" w:hAnsi="Times New Roman"/>
          <w:sz w:val="24"/>
          <w:szCs w:val="24"/>
          <w:lang w:eastAsia="ru-RU"/>
        </w:rPr>
        <w:t xml:space="preserve">. Скорей пошлите автомобиль за врачом и на квартиру к товарищу </w:t>
      </w:r>
      <w:r w:rsidRPr="001040ED">
        <w:rPr>
          <w:rFonts w:ascii="Times New Roman" w:eastAsia="Times New Roman" w:hAnsi="Times New Roman"/>
          <w:sz w:val="24"/>
          <w:szCs w:val="24"/>
          <w:lang w:eastAsia="ru-RU"/>
        </w:rPr>
        <w:lastRenderedPageBreak/>
        <w:t xml:space="preserve">Андрону.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А что такое с председателем завкома?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Серафима</w:t>
      </w:r>
      <w:r w:rsidRPr="001040ED">
        <w:rPr>
          <w:rFonts w:ascii="Times New Roman" w:eastAsia="Times New Roman" w:hAnsi="Times New Roman"/>
          <w:sz w:val="24"/>
          <w:szCs w:val="24"/>
          <w:lang w:eastAsia="ru-RU"/>
        </w:rPr>
        <w:t xml:space="preserve">. Не знаю. Тридцать девять.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Трубка на столе лежала. Эх, прокисай ты! Станция не ответит... Зуб, беги в гараж. От моего имени - автомобиль для товарища Андрона. </w:t>
      </w:r>
      <w:r w:rsidRPr="001040ED">
        <w:rPr>
          <w:rFonts w:ascii="Times New Roman" w:eastAsia="Times New Roman" w:hAnsi="Times New Roman"/>
          <w:i/>
          <w:iCs/>
          <w:sz w:val="24"/>
          <w:szCs w:val="24"/>
          <w:lang w:eastAsia="ru-RU"/>
        </w:rPr>
        <w:t>(Серафиме.)</w:t>
      </w:r>
      <w:r w:rsidRPr="001040ED">
        <w:rPr>
          <w:rFonts w:ascii="Times New Roman" w:eastAsia="Times New Roman" w:hAnsi="Times New Roman"/>
          <w:sz w:val="24"/>
          <w:szCs w:val="24"/>
          <w:lang w:eastAsia="ru-RU"/>
        </w:rPr>
        <w:t xml:space="preserve"> Не беспокойтесь. У меня третьего дня вскакивает на плече что-то такое, как волоцкий орех... </w:t>
      </w:r>
      <w:r w:rsidRPr="001040ED">
        <w:rPr>
          <w:rFonts w:ascii="Times New Roman" w:eastAsia="Times New Roman" w:hAnsi="Times New Roman"/>
          <w:i/>
          <w:iCs/>
          <w:sz w:val="24"/>
          <w:szCs w:val="24"/>
          <w:lang w:eastAsia="ru-RU"/>
        </w:rPr>
        <w:t>(Зевнул.)</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Серафима и Зуб ушли.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Так про что, бишь, я говорил?.. </w:t>
      </w:r>
      <w:r w:rsidRPr="001040ED">
        <w:rPr>
          <w:rFonts w:ascii="Times New Roman" w:eastAsia="Times New Roman" w:hAnsi="Times New Roman"/>
          <w:i/>
          <w:iCs/>
          <w:sz w:val="24"/>
          <w:szCs w:val="24"/>
          <w:lang w:eastAsia="ru-RU"/>
        </w:rPr>
        <w:t>(Напевает.)</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Ни на что так не взирала. </w:t>
      </w:r>
      <w:r w:rsidRPr="001040ED">
        <w:rPr>
          <w:rFonts w:ascii="Times New Roman" w:eastAsia="Times New Roman" w:hAnsi="Times New Roman"/>
          <w:sz w:val="24"/>
          <w:szCs w:val="24"/>
          <w:lang w:eastAsia="ru-RU"/>
        </w:rPr>
        <w:br/>
        <w:t xml:space="preserve">        Как на этот большой дом. </w:t>
      </w:r>
      <w:r w:rsidRPr="001040ED">
        <w:rPr>
          <w:rFonts w:ascii="Times New Roman" w:eastAsia="Times New Roman" w:hAnsi="Times New Roman"/>
          <w:sz w:val="24"/>
          <w:szCs w:val="24"/>
          <w:lang w:eastAsia="ru-RU"/>
        </w:rPr>
        <w:br/>
        <w:t xml:space="preserve">        Ни по чем так не страдала, </w:t>
      </w:r>
      <w:r w:rsidRPr="001040ED">
        <w:rPr>
          <w:rFonts w:ascii="Times New Roman" w:eastAsia="Times New Roman" w:hAnsi="Times New Roman"/>
          <w:sz w:val="24"/>
          <w:szCs w:val="24"/>
          <w:lang w:eastAsia="ru-RU"/>
        </w:rPr>
        <w:br/>
        <w:t xml:space="preserve">        Как по милом по своем...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И все это мы у Америки учимся. Телефонов наставили - заблудишься. Ответственных людей дежурить сажают, а порядку нет. Гай... управлял - и науправлял. Ежели по жене судить, то молокосос. Увидим завтра... Товарищ Елкин наказывал мне какой-то вопросик подработать, и никак не вспомню, не то по прорывам, не то по достижениям. Справлюсь завтра... Не забыть бы завтра на главный вход вывеску заказать в малярной. Литейная имени... имени... вот чорт, какого имени - забыл! Завтра узнаю... Хоть бы лото давали! В лото бы сам с собой играл. До утра в памятник обратишься.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Ни на что так не взирала, </w:t>
      </w:r>
      <w:r w:rsidRPr="001040ED">
        <w:rPr>
          <w:rFonts w:ascii="Times New Roman" w:eastAsia="Times New Roman" w:hAnsi="Times New Roman"/>
          <w:sz w:val="24"/>
          <w:szCs w:val="24"/>
          <w:lang w:eastAsia="ru-RU"/>
        </w:rPr>
        <w:br/>
        <w:t xml:space="preserve">        Как на этот...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i/>
          <w:iCs/>
          <w:sz w:val="24"/>
          <w:szCs w:val="24"/>
          <w:lang w:eastAsia="ru-RU"/>
        </w:rPr>
        <w:t>(Пошел закрыл на ключ дверь, снял со стола телефоны, поставил на пол, положил под голову бумаги и лишь хотел прилечь, как над столом зазвенел колокол. Хохочет.)</w:t>
      </w:r>
      <w:r w:rsidRPr="001040ED">
        <w:rPr>
          <w:rFonts w:ascii="Times New Roman" w:eastAsia="Times New Roman" w:hAnsi="Times New Roman"/>
          <w:sz w:val="24"/>
          <w:szCs w:val="24"/>
          <w:lang w:eastAsia="ru-RU"/>
        </w:rPr>
        <w:t xml:space="preserve"> Любопытно! Вместо петухов... полночь отбивает... Какого чорта, в самом деле! Может, что-нибудь испортилось? </w:t>
      </w:r>
      <w:r w:rsidRPr="001040ED">
        <w:rPr>
          <w:rFonts w:ascii="Times New Roman" w:eastAsia="Times New Roman" w:hAnsi="Times New Roman"/>
          <w:i/>
          <w:iCs/>
          <w:sz w:val="24"/>
          <w:szCs w:val="24"/>
          <w:lang w:eastAsia="ru-RU"/>
        </w:rPr>
        <w:t>(Шарит по стенам.)</w:t>
      </w:r>
      <w:r w:rsidRPr="001040ED">
        <w:rPr>
          <w:rFonts w:ascii="Times New Roman" w:eastAsia="Times New Roman" w:hAnsi="Times New Roman"/>
          <w:sz w:val="24"/>
          <w:szCs w:val="24"/>
          <w:lang w:eastAsia="ru-RU"/>
        </w:rPr>
        <w:t xml:space="preserve"> Никогда я этого колокола не видал... Ах, прокисай ты совсем! Ведь он так меня со света сживет. Вот неприятность какая! </w:t>
      </w:r>
      <w:r w:rsidRPr="001040ED">
        <w:rPr>
          <w:rFonts w:ascii="Times New Roman" w:eastAsia="Times New Roman" w:hAnsi="Times New Roman"/>
          <w:i/>
          <w:iCs/>
          <w:sz w:val="24"/>
          <w:szCs w:val="24"/>
          <w:lang w:eastAsia="ru-RU"/>
        </w:rPr>
        <w:t>(Наблюдает.)</w:t>
      </w:r>
      <w:r w:rsidRPr="001040ED">
        <w:rPr>
          <w:rFonts w:ascii="Times New Roman" w:eastAsia="Times New Roman" w:hAnsi="Times New Roman"/>
          <w:sz w:val="24"/>
          <w:szCs w:val="24"/>
          <w:lang w:eastAsia="ru-RU"/>
        </w:rPr>
        <w:t xml:space="preserve"> Ты хитер, а мы еще хитрее! </w:t>
      </w:r>
      <w:r w:rsidRPr="001040ED">
        <w:rPr>
          <w:rFonts w:ascii="Times New Roman" w:eastAsia="Times New Roman" w:hAnsi="Times New Roman"/>
          <w:i/>
          <w:iCs/>
          <w:sz w:val="24"/>
          <w:szCs w:val="24"/>
          <w:lang w:eastAsia="ru-RU"/>
        </w:rPr>
        <w:t>(Нашел обрывки шпагата, связал, встал на стол и, привязав одним концом язык колокола, другой укрепил на ножке стола. Веревка дергается.)</w:t>
      </w:r>
      <w:r w:rsidRPr="001040ED">
        <w:rPr>
          <w:rFonts w:ascii="Times New Roman" w:eastAsia="Times New Roman" w:hAnsi="Times New Roman"/>
          <w:sz w:val="24"/>
          <w:szCs w:val="24"/>
          <w:lang w:eastAsia="ru-RU"/>
        </w:rPr>
        <w:t xml:space="preserve"> Побаловался - и хватит. Ну, ну, дрыгайся! По-напридумали культуры, а она портится. В Америке он бьет, когда надо, на обед - так на обед, а у нас он в обед молчать будет, а в полночь разыграется. На фасон бьем. Вот за это вас и снимают, товарищи. Мало снимать ! Из партии гнать надо! </w:t>
      </w:r>
      <w:r w:rsidRPr="001040ED">
        <w:rPr>
          <w:rFonts w:ascii="Times New Roman" w:eastAsia="Times New Roman" w:hAnsi="Times New Roman"/>
          <w:i/>
          <w:iCs/>
          <w:sz w:val="24"/>
          <w:szCs w:val="24"/>
          <w:lang w:eastAsia="ru-RU"/>
        </w:rPr>
        <w:t>(Устраивается спать. Только прилег - стук в дверь.)</w:t>
      </w:r>
      <w:r w:rsidRPr="001040ED">
        <w:rPr>
          <w:rFonts w:ascii="Times New Roman" w:eastAsia="Times New Roman" w:hAnsi="Times New Roman"/>
          <w:sz w:val="24"/>
          <w:szCs w:val="24"/>
          <w:lang w:eastAsia="ru-RU"/>
        </w:rPr>
        <w:t xml:space="preserve"> На чорта я дверь замкнул! Ходили бы сами по себе. Сейчас! </w:t>
      </w:r>
      <w:r w:rsidRPr="001040ED">
        <w:rPr>
          <w:rFonts w:ascii="Times New Roman" w:eastAsia="Times New Roman" w:hAnsi="Times New Roman"/>
          <w:i/>
          <w:iCs/>
          <w:sz w:val="24"/>
          <w:szCs w:val="24"/>
          <w:lang w:eastAsia="ru-RU"/>
        </w:rPr>
        <w:t>(Открыл.)</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Вошли Гай и 3уб.</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Так, говоришь, Андрон заболел?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Вроде так.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 город за доктором послали. А наши доктора где? 3уб. В расходе.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(пишет записку)</w:t>
      </w:r>
      <w:r w:rsidRPr="001040ED">
        <w:rPr>
          <w:rFonts w:ascii="Times New Roman" w:eastAsia="Times New Roman" w:hAnsi="Times New Roman"/>
          <w:sz w:val="24"/>
          <w:szCs w:val="24"/>
          <w:lang w:eastAsia="ru-RU"/>
        </w:rPr>
        <w:t xml:space="preserve">. Ну, расскажи, товарищ Зуб.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(Зубу)</w:t>
      </w:r>
      <w:r w:rsidRPr="001040ED">
        <w:rPr>
          <w:rFonts w:ascii="Times New Roman" w:eastAsia="Times New Roman" w:hAnsi="Times New Roman"/>
          <w:sz w:val="24"/>
          <w:szCs w:val="24"/>
          <w:lang w:eastAsia="ru-RU"/>
        </w:rPr>
        <w:t xml:space="preserve">. Он и есть?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(кивнул Кондакову)</w:t>
      </w:r>
      <w:r w:rsidRPr="001040ED">
        <w:rPr>
          <w:rFonts w:ascii="Times New Roman" w:eastAsia="Times New Roman" w:hAnsi="Times New Roman"/>
          <w:sz w:val="24"/>
          <w:szCs w:val="24"/>
          <w:lang w:eastAsia="ru-RU"/>
        </w:rPr>
        <w:t xml:space="preserve">. Эх, те-те, те-те...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Квартиру Максима знаешь? Снеси ему. Буди. Неважно!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ушел. </w:t>
      </w:r>
      <w:r w:rsidRPr="001040ED">
        <w:rPr>
          <w:rFonts w:ascii="Times New Roman" w:eastAsia="Times New Roman" w:hAnsi="Times New Roman"/>
          <w:sz w:val="24"/>
          <w:szCs w:val="24"/>
          <w:lang w:eastAsia="ru-RU"/>
        </w:rPr>
        <w:br/>
        <w:t xml:space="preserve">        К чему же это ты, товарищ, на пол телефоны составил? </w:t>
      </w:r>
      <w:r w:rsidRPr="001040ED">
        <w:rPr>
          <w:rFonts w:ascii="Times New Roman" w:eastAsia="Times New Roman" w:hAnsi="Times New Roman"/>
          <w:i/>
          <w:iCs/>
          <w:sz w:val="24"/>
          <w:szCs w:val="24"/>
          <w:lang w:eastAsia="ru-RU"/>
        </w:rPr>
        <w:t>(Увидел веревку.)</w:t>
      </w:r>
      <w:r w:rsidRPr="001040ED">
        <w:rPr>
          <w:rFonts w:ascii="Times New Roman" w:eastAsia="Times New Roman" w:hAnsi="Times New Roman"/>
          <w:sz w:val="24"/>
          <w:szCs w:val="24"/>
          <w:lang w:eastAsia="ru-RU"/>
        </w:rPr>
        <w:t xml:space="preserve"> Это зачем?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Испортился, что ли. Жизни не дает.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Давно он тебе жизни не дает?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Минут десять.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(взял телефон)</w:t>
      </w:r>
      <w:r w:rsidRPr="001040ED">
        <w:rPr>
          <w:rFonts w:ascii="Times New Roman" w:eastAsia="Times New Roman" w:hAnsi="Times New Roman"/>
          <w:sz w:val="24"/>
          <w:szCs w:val="24"/>
          <w:lang w:eastAsia="ru-RU"/>
        </w:rPr>
        <w:t xml:space="preserve">. Пожарную команду!.. Говорит дежурный по заводу. В заводе пожар: получили сигнал по системе. Трубки расплавились.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Ах, прокисай ты сов... Кто же располагал?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Ты кто?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Начальник литейной.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Плохой начальник. Дурак, а не начальник!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Извиняюсь, посторонние не имеют права оскорблять.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Если бы ты не был дурак, то я бы тебя отправил в ГПУ. Умный человек, прежде чем взять на ответственность завод, узнал бы свои обязанности... </w:t>
      </w:r>
      <w:r w:rsidRPr="001040ED">
        <w:rPr>
          <w:rFonts w:ascii="Times New Roman" w:eastAsia="Times New Roman" w:hAnsi="Times New Roman"/>
          <w:i/>
          <w:iCs/>
          <w:sz w:val="24"/>
          <w:szCs w:val="24"/>
          <w:lang w:eastAsia="ru-RU"/>
        </w:rPr>
        <w:t>(Смотрит на веревку.)</w:t>
      </w:r>
      <w:r w:rsidRPr="001040ED">
        <w:rPr>
          <w:rFonts w:ascii="Times New Roman" w:eastAsia="Times New Roman" w:hAnsi="Times New Roman"/>
          <w:sz w:val="24"/>
          <w:szCs w:val="24"/>
          <w:lang w:eastAsia="ru-RU"/>
        </w:rPr>
        <w:t xml:space="preserve"> До сих пор льется вода... Заводской человек. Стыдно!.. Иди домой спать!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Не оскорблять! Это, знаете, я поставлю вопрос на райкоме... </w:t>
      </w:r>
      <w:r w:rsidRPr="001040ED">
        <w:rPr>
          <w:rFonts w:ascii="Times New Roman" w:eastAsia="Times New Roman" w:hAnsi="Times New Roman"/>
          <w:i/>
          <w:iCs/>
          <w:sz w:val="24"/>
          <w:szCs w:val="24"/>
          <w:lang w:eastAsia="ru-RU"/>
        </w:rPr>
        <w:t>(Вдруг.)</w:t>
      </w:r>
      <w:r w:rsidRPr="001040ED">
        <w:rPr>
          <w:rFonts w:ascii="Times New Roman" w:eastAsia="Times New Roman" w:hAnsi="Times New Roman"/>
          <w:sz w:val="24"/>
          <w:szCs w:val="24"/>
          <w:lang w:eastAsia="ru-RU"/>
        </w:rPr>
        <w:t xml:space="preserve"> Позвольте, кто вы такой?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Начальник строительства. Григорий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Бывший, товарищ, бывший!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Пока я не сдал завода, я настоящий начальник, и я тебя снял с дежурства.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Произвол... Конечно... пожалуйста. </w:t>
      </w:r>
      <w:r w:rsidRPr="001040ED">
        <w:rPr>
          <w:rFonts w:ascii="Times New Roman" w:eastAsia="Times New Roman" w:hAnsi="Times New Roman"/>
          <w:i/>
          <w:iCs/>
          <w:sz w:val="24"/>
          <w:szCs w:val="24"/>
          <w:lang w:eastAsia="ru-RU"/>
        </w:rPr>
        <w:t>(Идет.)</w:t>
      </w:r>
      <w:r w:rsidRPr="001040ED">
        <w:rPr>
          <w:rFonts w:ascii="Times New Roman" w:eastAsia="Times New Roman" w:hAnsi="Times New Roman"/>
          <w:sz w:val="24"/>
          <w:szCs w:val="24"/>
          <w:lang w:eastAsia="ru-RU"/>
        </w:rPr>
        <w:t xml:space="preserve"> Не зря я голосовал против вас, товарищ Гай, не жалею, - попал в точку.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Попал? Поздравляю!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Кондаков ушел.</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Из какого музея они таких набрали? </w:t>
      </w:r>
      <w:r w:rsidRPr="001040ED">
        <w:rPr>
          <w:rFonts w:ascii="Times New Roman" w:eastAsia="Times New Roman" w:hAnsi="Times New Roman"/>
          <w:i/>
          <w:iCs/>
          <w:sz w:val="24"/>
          <w:szCs w:val="24"/>
          <w:lang w:eastAsia="ru-RU"/>
        </w:rPr>
        <w:t>(Звонит.)</w:t>
      </w:r>
      <w:r w:rsidRPr="001040ED">
        <w:rPr>
          <w:rFonts w:ascii="Times New Roman" w:eastAsia="Times New Roman" w:hAnsi="Times New Roman"/>
          <w:sz w:val="24"/>
          <w:szCs w:val="24"/>
          <w:lang w:eastAsia="ru-RU"/>
        </w:rPr>
        <w:t xml:space="preserve"> Дайте квартиру Гая. Номер... </w:t>
      </w:r>
      <w:r w:rsidRPr="001040ED">
        <w:rPr>
          <w:rFonts w:ascii="Times New Roman" w:eastAsia="Times New Roman" w:hAnsi="Times New Roman"/>
          <w:i/>
          <w:iCs/>
          <w:sz w:val="24"/>
          <w:szCs w:val="24"/>
          <w:lang w:eastAsia="ru-RU"/>
        </w:rPr>
        <w:t>(подумал)</w:t>
      </w:r>
      <w:r w:rsidRPr="001040ED">
        <w:rPr>
          <w:rFonts w:ascii="Times New Roman" w:eastAsia="Times New Roman" w:hAnsi="Times New Roman"/>
          <w:sz w:val="24"/>
          <w:szCs w:val="24"/>
          <w:lang w:eastAsia="ru-RU"/>
        </w:rPr>
        <w:t xml:space="preserve"> тридцать... </w:t>
      </w:r>
      <w:r w:rsidRPr="001040ED">
        <w:rPr>
          <w:rFonts w:ascii="Times New Roman" w:eastAsia="Times New Roman" w:hAnsi="Times New Roman"/>
          <w:i/>
          <w:iCs/>
          <w:sz w:val="24"/>
          <w:szCs w:val="24"/>
          <w:lang w:eastAsia="ru-RU"/>
        </w:rPr>
        <w:t>(Послушал.)</w:t>
      </w:r>
      <w:r w:rsidRPr="001040ED">
        <w:rPr>
          <w:rFonts w:ascii="Times New Roman" w:eastAsia="Times New Roman" w:hAnsi="Times New Roman"/>
          <w:sz w:val="24"/>
          <w:szCs w:val="24"/>
          <w:lang w:eastAsia="ru-RU"/>
        </w:rPr>
        <w:t xml:space="preserve"> Странно! Приехал - жена домой не пускает.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Ворвался Максим, за ним 3уб.</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Гриша! Душа!.. </w:t>
      </w:r>
      <w:r w:rsidRPr="001040ED">
        <w:rPr>
          <w:rFonts w:ascii="Times New Roman" w:eastAsia="Times New Roman" w:hAnsi="Times New Roman"/>
          <w:i/>
          <w:iCs/>
          <w:sz w:val="24"/>
          <w:szCs w:val="24"/>
          <w:lang w:eastAsia="ru-RU"/>
        </w:rPr>
        <w:t>(Обнял Гая, поцеловал.)</w:t>
      </w:r>
      <w:r w:rsidRPr="001040ED">
        <w:rPr>
          <w:rFonts w:ascii="Times New Roman" w:eastAsia="Times New Roman" w:hAnsi="Times New Roman"/>
          <w:sz w:val="24"/>
          <w:szCs w:val="24"/>
          <w:lang w:eastAsia="ru-RU"/>
        </w:rPr>
        <w:t xml:space="preserve"> Зуб, иди, я за тебя буду. 3уб. Я вам, товарищ Гай, хотел сказать...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Говори!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Эх, те-те, те-те...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Все в порядке, Зуб. Поедешь со мной работать?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Со всей душой, но только товарищ Белковский... Эх, те-те, те-те... Товарищ Белковский, товарищ Белковский! Эх! </w:t>
      </w:r>
      <w:r w:rsidRPr="001040ED">
        <w:rPr>
          <w:rFonts w:ascii="Times New Roman" w:eastAsia="Times New Roman" w:hAnsi="Times New Roman"/>
          <w:i/>
          <w:iCs/>
          <w:sz w:val="24"/>
          <w:szCs w:val="24"/>
          <w:lang w:eastAsia="ru-RU"/>
        </w:rPr>
        <w:t>(Ушел. Вернулся.)</w:t>
      </w:r>
      <w:r w:rsidRPr="001040ED">
        <w:rPr>
          <w:rFonts w:ascii="Times New Roman" w:eastAsia="Times New Roman" w:hAnsi="Times New Roman"/>
          <w:sz w:val="24"/>
          <w:szCs w:val="24"/>
          <w:lang w:eastAsia="ru-RU"/>
        </w:rPr>
        <w:t xml:space="preserve"> Подлюга товарищ Белковский! И везде на собраниях скажу - подлюга!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Максим, к чему он?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Тут, брат, пошел такой диалектический материализм, что ты мог прямо ехать в ЦКК!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Приказ обо мне подписан?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Нет.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Так какого же чорта?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Бросьте ваш темперамент! Вы до сих пор были начальником. Так. А Белковский был вашим заместителем. Так. За неделю до вашего приезда... Белковский приехал временно исполняющим обязанности. Зачем такой приказ, если ты возвращаешься через неделю? Это - с одной стороны. С другой стороны - дело о твоей работе передано в ЦКК. С третьей стороны - бюро райкома, при особом мнении Андрона, постановило требовать обновления хозяйственного руководства. А в-четвертых - все собаки знают, что Гай снят. Мне Андрон намекнул: "Максим, предупреди, мол, парня. Телеграфируй - тебе удобнее".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Андрон? Почему Андрон?.. Уж кого я бил больше всех, так это профсоюзников. </w:t>
      </w:r>
      <w:r w:rsidRPr="001040ED">
        <w:rPr>
          <w:rFonts w:ascii="Times New Roman" w:eastAsia="Times New Roman" w:hAnsi="Times New Roman"/>
          <w:sz w:val="24"/>
          <w:szCs w:val="24"/>
          <w:lang w:eastAsia="ru-RU"/>
        </w:rPr>
        <w:lastRenderedPageBreak/>
        <w:t xml:space="preserve">У меня Андрон два месяца в правом уклоне ходил, еле выпутался... Максим, мы все-таки коммунисты...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Мне, понимаешь, никто не верит, что я коммунист. В Сталинграде работал, был комсомолец, третий год в партии, а все считают комсомольцем и в бесклассовое общество переведут комсомольцем. Я вечный комсомолец.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Мы все-таки коммунисты. Максим, мы прошли революционную школу, мы кое-что понимаем. Я допускаю, что Белковскому самому захотелось пустить завод, допускаю, что он затеял грязные интриги, но дело не в Белковском.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Нет, в Белковском. Ух, это гад! Он теперь до меня добирается. Дает явно невыполнимое задание. Я отказываюсь. Он берет трубку и звонит Елкину: "Алло, Сеня! Это говорит Николай. Наш Максим опять у нас не хочет работать... Сеня, поговори с нашим мальчиком..." Буквально говорю, как стенографистка. Я раз хотел ему морду набить, но этика не позволила.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Неужели за восемь месяцев Колька Белковский так испортился?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Не испортился, а раскрылся. Аппарат... </w:t>
      </w:r>
      <w:r w:rsidRPr="001040ED">
        <w:rPr>
          <w:rFonts w:ascii="Times New Roman" w:eastAsia="Times New Roman" w:hAnsi="Times New Roman"/>
          <w:i/>
          <w:iCs/>
          <w:sz w:val="24"/>
          <w:szCs w:val="24"/>
          <w:lang w:eastAsia="ru-RU"/>
        </w:rPr>
        <w:t>(указал на столы)</w:t>
      </w:r>
      <w:r w:rsidRPr="001040ED">
        <w:rPr>
          <w:rFonts w:ascii="Times New Roman" w:eastAsia="Times New Roman" w:hAnsi="Times New Roman"/>
          <w:sz w:val="24"/>
          <w:szCs w:val="24"/>
          <w:lang w:eastAsia="ru-RU"/>
        </w:rPr>
        <w:t xml:space="preserve"> вот это... весь в лучах его очарования. Ксения Ио-новна разве... она ж в тебя влюблена. Страдает баба. Просто жалко девушку!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так. Не то.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Скажешь - не влюблена? Я письмо написал, обратно отдала.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дурачься! Здесь что-то поважнее, чем Белковский, а вы не умеете подняться выше мышиной возни. </w:t>
      </w:r>
      <w:r w:rsidRPr="001040ED">
        <w:rPr>
          <w:rFonts w:ascii="Times New Roman" w:eastAsia="Times New Roman" w:hAnsi="Times New Roman"/>
          <w:i/>
          <w:iCs/>
          <w:sz w:val="24"/>
          <w:szCs w:val="24"/>
          <w:lang w:eastAsia="ru-RU"/>
        </w:rPr>
        <w:t>(Подумал.)</w:t>
      </w:r>
      <w:r w:rsidRPr="001040ED">
        <w:rPr>
          <w:rFonts w:ascii="Times New Roman" w:eastAsia="Times New Roman" w:hAnsi="Times New Roman"/>
          <w:sz w:val="24"/>
          <w:szCs w:val="24"/>
          <w:lang w:eastAsia="ru-RU"/>
        </w:rPr>
        <w:t xml:space="preserve"> Конечно, и корысть...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Гриша, умоляю, поднимайся, поднимайся выше меня! Разве я тебя один за этим сюда ждал? А ты на меня кричишь.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Вечный ты комсомолец. Скажи вот что... Как ведет себя жена?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Я с ней - гут-бай. Не разговариваю.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У тебя спрашиваю - как она себя ведет?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В какой плоскости?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как по-твоему, о чем я спрашиваю?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Подумаешь, экзамен! Она, директор, ваш непримиримый и принципиальный противник... а по-моему - предатель.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Вот куда повернуло! Картина проясняется... Я вот что, Максимка... я, видишь ли... Я, видишь ли, сюда попал оттого, что у меня дом взаперти. Позвонил отсюда - не отвечают. Разве еще попробовать? </w:t>
      </w:r>
      <w:r w:rsidRPr="001040ED">
        <w:rPr>
          <w:rFonts w:ascii="Times New Roman" w:eastAsia="Times New Roman" w:hAnsi="Times New Roman"/>
          <w:i/>
          <w:iCs/>
          <w:sz w:val="24"/>
          <w:szCs w:val="24"/>
          <w:lang w:eastAsia="ru-RU"/>
        </w:rPr>
        <w:t>(Взял трубку.)</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Можешь не звонить. Ее дома нет.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Где же она в такое для нее время?..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Она сегодня поехала с бригадой по топливу. Дрова...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Дрова? Не понимаю. Ты разве ничего не видал?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Видел. Сегодня не видел. Она на грузовике поехала...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(подумал о жене, ребенке, которого он ждал)</w:t>
      </w:r>
      <w:r w:rsidRPr="001040ED">
        <w:rPr>
          <w:rFonts w:ascii="Times New Roman" w:eastAsia="Times New Roman" w:hAnsi="Times New Roman"/>
          <w:sz w:val="24"/>
          <w:szCs w:val="24"/>
          <w:lang w:eastAsia="ru-RU"/>
        </w:rPr>
        <w:t xml:space="preserve">. Максимка...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Помолчи-ка ты, брат! Ты не уходи, а... Я, брат, пойду в кабинет, что ли, а... На грузовике - и ничего? Если поехала на грузовике, значит ничего... Надо, брат, подумать... а только ты не уходи...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Что это Григория так качнуло? Крепился, крепился - и качнуло.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ЭПИЗОД ТРЕТИЙ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Кабинет дирекции. Утро. Гай и Ксения Ионовна.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(продолжает)</w:t>
      </w:r>
      <w:r w:rsidRPr="001040ED">
        <w:rPr>
          <w:rFonts w:ascii="Times New Roman" w:eastAsia="Times New Roman" w:hAnsi="Times New Roman"/>
          <w:sz w:val="24"/>
          <w:szCs w:val="24"/>
          <w:lang w:eastAsia="ru-RU"/>
        </w:rPr>
        <w:t xml:space="preserve">. Да, да... Как только Белковский приедет, просите его ко мне. Одеколону у нас тут какого-нибудь нет, Ксения Ионовна?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У меня есть, но душистый. Ничего?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Все равно. Мне надо фасад протереть.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А платочек у вас есть?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Есть! </w:t>
      </w:r>
      <w:r w:rsidRPr="001040ED">
        <w:rPr>
          <w:rFonts w:ascii="Times New Roman" w:eastAsia="Times New Roman" w:hAnsi="Times New Roman"/>
          <w:i/>
          <w:iCs/>
          <w:sz w:val="24"/>
          <w:szCs w:val="24"/>
          <w:lang w:eastAsia="ru-RU"/>
        </w:rPr>
        <w:t>(Вынул платок, посмотрел.)</w:t>
      </w:r>
      <w:r w:rsidRPr="001040ED">
        <w:rPr>
          <w:rFonts w:ascii="Times New Roman" w:eastAsia="Times New Roman" w:hAnsi="Times New Roman"/>
          <w:sz w:val="24"/>
          <w:szCs w:val="24"/>
          <w:lang w:eastAsia="ru-RU"/>
        </w:rPr>
        <w:t xml:space="preserve"> Ну, дайте и платок.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Сейчас, Григорий Григорьевич.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(шумно)</w:t>
      </w:r>
      <w:r w:rsidRPr="001040ED">
        <w:rPr>
          <w:rFonts w:ascii="Times New Roman" w:eastAsia="Times New Roman" w:hAnsi="Times New Roman"/>
          <w:sz w:val="24"/>
          <w:szCs w:val="24"/>
          <w:lang w:eastAsia="ru-RU"/>
        </w:rPr>
        <w:t xml:space="preserve">. Фу, чортова работа! </w:t>
      </w:r>
      <w:r w:rsidRPr="001040ED">
        <w:rPr>
          <w:rFonts w:ascii="Times New Roman" w:eastAsia="Times New Roman" w:hAnsi="Times New Roman"/>
          <w:i/>
          <w:iCs/>
          <w:sz w:val="24"/>
          <w:szCs w:val="24"/>
          <w:lang w:eastAsia="ru-RU"/>
        </w:rPr>
        <w:t>(Напевает.)</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xml:space="preserve">        Одинок и заброшен, </w:t>
      </w:r>
      <w:r w:rsidRPr="001040ED">
        <w:rPr>
          <w:rFonts w:ascii="Times New Roman" w:eastAsia="Times New Roman" w:hAnsi="Times New Roman"/>
          <w:sz w:val="24"/>
          <w:szCs w:val="24"/>
          <w:lang w:eastAsia="ru-RU"/>
        </w:rPr>
        <w:br/>
        <w:t xml:space="preserve">        Позабыт от людей... </w:t>
      </w:r>
      <w:r w:rsidRPr="001040ED">
        <w:rPr>
          <w:rFonts w:ascii="Times New Roman" w:eastAsia="Times New Roman" w:hAnsi="Times New Roman"/>
          <w:sz w:val="24"/>
          <w:szCs w:val="24"/>
          <w:lang w:eastAsia="ru-RU"/>
        </w:rPr>
        <w:br/>
        <w:t xml:space="preserve">        Постой! С какого года я в партии? Примкнул в девятьсот пятнадцатом, вступил в девятьсот семнадцатом.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Ксения Ионовна, поставила на стол одеколон, подала платок и зеркальце.</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Правильно. </w:t>
      </w:r>
      <w:r w:rsidRPr="001040ED">
        <w:rPr>
          <w:rFonts w:ascii="Times New Roman" w:eastAsia="Times New Roman" w:hAnsi="Times New Roman"/>
          <w:i/>
          <w:iCs/>
          <w:sz w:val="24"/>
          <w:szCs w:val="24"/>
          <w:lang w:eastAsia="ru-RU"/>
        </w:rPr>
        <w:t>(Взял зеркало.)</w:t>
      </w:r>
      <w:r w:rsidRPr="001040ED">
        <w:rPr>
          <w:rFonts w:ascii="Times New Roman" w:eastAsia="Times New Roman" w:hAnsi="Times New Roman"/>
          <w:sz w:val="24"/>
          <w:szCs w:val="24"/>
          <w:lang w:eastAsia="ru-RU"/>
        </w:rPr>
        <w:t xml:space="preserve"> По роже подумаешь - пил неделю... Теперь несите ваш платок стирать.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Где же будет сидеть Белковский? Он уже вчера ваш несгораемый шкаф открыл. В бумагах рылся... Я его боюсь! Как человек он ярко выраженный злодей, ломброзовский тип. Как хотите... Ногти кусает. Нехорошо!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 это более или менее опасно.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Я не знаю, Григорий Григорьевич, почему вы принимаете меня за дурочку. Только я веду управление делами и вижу, как все ваши распоряжения ставятся вверх ногами. Помните пятьдесят импортных станков? Их нет. Помните крановые устройства? Их нет. А воду до сих пор по наружным трубам подают. А, да что, лишь бы наоборот! Лишь бы не так, как вы говорили!.. Я ведь все заседания веду... а вы смеетесь...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Нет станков? Как же их нет?.. Этого, Ксения Ионовна, не может быть. Клянитесь - не поверю.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Подождите - поверите. Я все помню, что вы говорили. Я теперь здесь не останусь ни одного часа! </w:t>
      </w:r>
      <w:r w:rsidRPr="001040ED">
        <w:rPr>
          <w:rFonts w:ascii="Times New Roman" w:eastAsia="Times New Roman" w:hAnsi="Times New Roman"/>
          <w:i/>
          <w:iCs/>
          <w:sz w:val="24"/>
          <w:szCs w:val="24"/>
          <w:lang w:eastAsia="ru-RU"/>
        </w:rPr>
        <w:t>(Слезы.)</w:t>
      </w:r>
      <w:r w:rsidRPr="001040ED">
        <w:rPr>
          <w:rFonts w:ascii="Times New Roman" w:eastAsia="Times New Roman" w:hAnsi="Times New Roman"/>
          <w:sz w:val="24"/>
          <w:szCs w:val="24"/>
          <w:lang w:eastAsia="ru-RU"/>
        </w:rPr>
        <w:t xml:space="preserve"> Из меня сделали бессловесную куклу. Мне не позволяют даже дать фактическую справку на заседании. Я хотела предъявить ваши письма из Америки о станках, но меня Белковский вежливо выгнал с заседания. Может быть, я беспартийная советская барышня, но я сюда мобилизована как лучшая ударница, и я для них не бессловесный холуй.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Гай утирает лицо перед зеркалом. Ксения Ионовна плачет. Вошла Элла Пеппер, она в валенках и треухе.</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(возбужденно)</w:t>
      </w:r>
      <w:r w:rsidRPr="001040ED">
        <w:rPr>
          <w:rFonts w:ascii="Times New Roman" w:eastAsia="Times New Roman" w:hAnsi="Times New Roman"/>
          <w:sz w:val="24"/>
          <w:szCs w:val="24"/>
          <w:lang w:eastAsia="ru-RU"/>
        </w:rPr>
        <w:t xml:space="preserve">. Неверно, неверно, невер... Ах, товарищ Гай! Уже на работе? Что это за сцена на работе? Слезы, зеркальце, одеколон... Ты, может быть, будешь пудриться, Григорий, так я выйду.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(оглядывая жену)</w:t>
      </w:r>
      <w:r w:rsidRPr="001040ED">
        <w:rPr>
          <w:rFonts w:ascii="Times New Roman" w:eastAsia="Times New Roman" w:hAnsi="Times New Roman"/>
          <w:sz w:val="24"/>
          <w:szCs w:val="24"/>
          <w:lang w:eastAsia="ru-RU"/>
        </w:rPr>
        <w:t xml:space="preserve">. Спасибо, Ксения Ионовна. Пока не пускайте к нам никого.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Только я повторяю - я для них не останусь советским холуем!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Элла, что случилось? Ребенка нет? Не будет?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И что из этого? Ну, не будет.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Что-нибудь произошло? Тебе запретили врачи?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Чтобы сразу покончить этот супружеский разговор, сообщаю, что я сделала аборт.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Это как же?.. А 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А он? Тебе хотелось качать люльку. Ты об этом писал из Америки. Из-за твоих сентиментальностей я бы не хотела превращаться в мать семейства. Вот она - пожалуйста! Она тебе может родить десять штук. Мне пока двадцать один год, я член партии. Ты в мои года не думал о люльках.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Восемь месяцев назад ты рассуждала не так.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И с этим надо сразу покончить. Тогда я считала тебя авторитетным учителем, а потом поняла, что ты...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...неавторитетный учитель?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По-моему, плохой учитель. Людей надо проверять по их делам, а не по тому, какое инстинктивное чувство тебя к ним влечет.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 ты уже проверила?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Проверила... Но дальше, Григорий. Может быть, тебя устраивают трагедии, а меня - никак. Я решила изменить наш образ жизни.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Это я вижу. Муж не видел жены почти год, а она...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...уезжает с бригадой, потому что топливо для жены важней, чем поцелуи мужа. У нас в больницах нет дров.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Значит, ни черта не умеете работать! Значит, гнать вас надо отсюда в шею! И я буду вас гнать отсюда, не считаясь ни с женами, ни с друзьями!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Товарищ Гай, кого ты будешь гнать? Опомнись! Неужели тебя не информировали?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Тебя буду гнать за твои дурацкие мысли, Белковского немедленно выгоню за шарлатанство, разоблачу Елкиных... Буду бить направо и налево! Так и передай своим друзьям.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Чтобы бить направо и налево, надо самому находиться на нейтральной линии.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думаю, чтобы генеральная линия партии уже искривилась.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Ты меня возмущаешь своим самомнением!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Хорошо. Оставим. Чего надо?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Ах, так?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спрашиваю, Пеппер, чего тебе надо?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Ничего. </w:t>
      </w:r>
      <w:r w:rsidRPr="001040ED">
        <w:rPr>
          <w:rFonts w:ascii="Times New Roman" w:eastAsia="Times New Roman" w:hAnsi="Times New Roman"/>
          <w:i/>
          <w:iCs/>
          <w:sz w:val="24"/>
          <w:szCs w:val="24"/>
          <w:lang w:eastAsia="ru-RU"/>
        </w:rPr>
        <w:t>(Идет.)</w:t>
      </w:r>
      <w:r w:rsidRPr="001040ED">
        <w:rPr>
          <w:rFonts w:ascii="Times New Roman" w:eastAsia="Times New Roman" w:hAnsi="Times New Roman"/>
          <w:sz w:val="24"/>
          <w:szCs w:val="24"/>
          <w:lang w:eastAsia="ru-RU"/>
        </w:rPr>
        <w:t xml:space="preserve"> Ничего.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Вот, брат, разговор какой... Рот тебе и Элла! Элка, Элка! На скверном пути бабенка... Дурак ты, Гришка! Разве можно так говорить с детьми? Дурак!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Вбежала Ксения Ионовна.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Белковский идет. Когда сказала о вас, он закусил губы.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У меня воды нет. Пусть принесут.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Ксения Ионовна взяла графин, ушла.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Как бы это очень спокойно? Очень спокойно...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Вошел Белковский.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Ну, здравствуй, Григорий!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Здравствуй, Николай!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Здравствуй, Гриша!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Здравствуй, Коля!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Если тебе уже рассказали что-нибудь про меня, - не верь, Гриша! Тебе могли рассказать ничтожные пустяки.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Пока не верю... Стараюсь не верить.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Не верь! Они не могли сказать тебе, что я скажу, Гриша. Я подлец! Я пресмыкающаяся тварь!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это более или менее сильно.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Гриша, прости! Вот </w:t>
      </w:r>
      <w:r w:rsidRPr="001040ED">
        <w:rPr>
          <w:rFonts w:ascii="Times New Roman" w:eastAsia="Times New Roman" w:hAnsi="Times New Roman"/>
          <w:i/>
          <w:iCs/>
          <w:sz w:val="24"/>
          <w:szCs w:val="24"/>
          <w:lang w:eastAsia="ru-RU"/>
        </w:rPr>
        <w:t>(вынул бумажник.)</w:t>
      </w:r>
      <w:r w:rsidRPr="001040ED">
        <w:rPr>
          <w:rFonts w:ascii="Times New Roman" w:eastAsia="Times New Roman" w:hAnsi="Times New Roman"/>
          <w:sz w:val="24"/>
          <w:szCs w:val="24"/>
          <w:lang w:eastAsia="ru-RU"/>
        </w:rPr>
        <w:t xml:space="preserve"> мое заявление в ЦКК... Я сам поеду с тобой в Москву и сам скажу, что я склочник, что я подлец. Они поймут. Все мы </w:t>
      </w:r>
      <w:r w:rsidRPr="001040ED">
        <w:rPr>
          <w:rFonts w:ascii="Times New Roman" w:eastAsia="Times New Roman" w:hAnsi="Times New Roman"/>
          <w:sz w:val="24"/>
          <w:szCs w:val="24"/>
          <w:lang w:eastAsia="ru-RU"/>
        </w:rPr>
        <w:lastRenderedPageBreak/>
        <w:t xml:space="preserve">люди. Разве знаешь, что бродит в тебе? Разве всегда имеешь силы сопротивляться темным силам твоего эгоистического начала? Я сам раскаиваюсь. Я открываю сам все и обещаю: никогда... Григорий, ты можешь простить меня? Чтобы опять товарищи... честно... искренне... вместе... Конечно, мы не гимназисты.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Вот верно.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Когда я после тебя получил всю власть над этим огромным делом, у меня возникла мысль: а почему же не я начальник? Понимаешь, что это за мысль! Тут уже хочется показать, что я не хуже его, смотрите - вот орудую, и плохого ничего сам в себе не заподозришь. Просто соревнование. Но соревнование это корыстно, злокачественно, подло. А ты уж пошел. В тебе бунтуют страсти. Корысть развертывается в стихию. Злокачественность владеет всеми твоими делами. И когда-нибудь, в минуту просвета, ты увидишь свое лицо в зеркале - то вытягивающееся от забот, то лоснящееся от радости, горделивое и лакейское, грозное и трусливое лицо карьериста. Вот все, что я хотел тебе сказать.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Запутался, 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Запутался.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Перепугался, 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Перепутался.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Верю, Николай! Становлюсь на твое место и оттого верю. Говорить тут не о чем. Ты не комсомолец, тебе самому все ясно. Давай руку, брат! Честно - так честно, товарищи - так товарищи.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Пожимают друг другу руки. Вошла Ксения Ионовна. Уронила графин, а затем бросила стакан.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Что с вами?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Посуду бью. К счастью... Товарищ Гай, там уже скопилась очередь к вам.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Вошел Максим, огляделся, свистнул.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Давайте людей по одному.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Вошел Зуб с веником, поглядел на Белковского.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Эх, те-те-те... </w:t>
      </w:r>
      <w:r w:rsidRPr="001040ED">
        <w:rPr>
          <w:rFonts w:ascii="Times New Roman" w:eastAsia="Times New Roman" w:hAnsi="Times New Roman"/>
          <w:i/>
          <w:iCs/>
          <w:sz w:val="24"/>
          <w:szCs w:val="24"/>
          <w:lang w:eastAsia="ru-RU"/>
        </w:rPr>
        <w:t>(Вытирает воду.)</w:t>
      </w:r>
      <w:r w:rsidRPr="001040ED">
        <w:rPr>
          <w:rFonts w:ascii="Times New Roman" w:eastAsia="Times New Roman" w:hAnsi="Times New Roman"/>
          <w:sz w:val="24"/>
          <w:szCs w:val="24"/>
          <w:lang w:eastAsia="ru-RU"/>
        </w:rPr>
        <w:t xml:space="preserve"> Ксения Ионов на </w:t>
      </w:r>
      <w:r w:rsidRPr="001040ED">
        <w:rPr>
          <w:rFonts w:ascii="Times New Roman" w:eastAsia="Times New Roman" w:hAnsi="Times New Roman"/>
          <w:i/>
          <w:iCs/>
          <w:sz w:val="24"/>
          <w:szCs w:val="24"/>
          <w:lang w:eastAsia="ru-RU"/>
        </w:rPr>
        <w:t>(в дверях)</w:t>
      </w:r>
      <w:r w:rsidRPr="001040ED">
        <w:rPr>
          <w:rFonts w:ascii="Times New Roman" w:eastAsia="Times New Roman" w:hAnsi="Times New Roman"/>
          <w:sz w:val="24"/>
          <w:szCs w:val="24"/>
          <w:lang w:eastAsia="ru-RU"/>
        </w:rPr>
        <w:t xml:space="preserve">. Начальник механического, пожалуйста! </w:t>
      </w:r>
      <w:r w:rsidRPr="001040ED">
        <w:rPr>
          <w:rFonts w:ascii="Times New Roman" w:eastAsia="Times New Roman" w:hAnsi="Times New Roman"/>
          <w:i/>
          <w:iCs/>
          <w:sz w:val="24"/>
          <w:szCs w:val="24"/>
          <w:lang w:eastAsia="ru-RU"/>
        </w:rPr>
        <w:t>(Вышла.)</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Входит начальник механического - Софья Андреевна.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Тетя Соня, не узнаю, до чего ты ярко выглядишь!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А ты... какой кавалер из Парижа! Духами пахнет... "Запах моей бабушки"?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(Гаю)</w:t>
      </w:r>
      <w:r w:rsidRPr="001040ED">
        <w:rPr>
          <w:rFonts w:ascii="Times New Roman" w:eastAsia="Times New Roman" w:hAnsi="Times New Roman"/>
          <w:sz w:val="24"/>
          <w:szCs w:val="24"/>
          <w:lang w:eastAsia="ru-RU"/>
        </w:rPr>
        <w:t xml:space="preserve">. Нам надо увидеться вдвоем.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приеду обедать к тебе.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Прекрасно, мой друг. </w:t>
      </w:r>
      <w:r w:rsidRPr="001040ED">
        <w:rPr>
          <w:rFonts w:ascii="Times New Roman" w:eastAsia="Times New Roman" w:hAnsi="Times New Roman"/>
          <w:i/>
          <w:iCs/>
          <w:sz w:val="24"/>
          <w:szCs w:val="24"/>
          <w:lang w:eastAsia="ru-RU"/>
        </w:rPr>
        <w:t>(Уходит.)</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тетя Соня, расказывай, как дела.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Все благополучно, барин. Только ножичек поломали, ножичек...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Именье сгорело у барина, и ножичек поломали. Знаю сказку.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Ножичек, только ножичек... а так все - слава тебе господи... Верно, Максимка? У тебя почему нос злой?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Не знаю. Интуиция.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Ну, станки привез? Пятьдесят станков?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Нет, не привез.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Тогда иди и пускай механический сам. Может, вы в производстве больше меня понимаете... Может, меня, дуру, недоучили, я около станка никогда не стояла... Может, у меня ногти маникюрные, как у твоего друга...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убивай хоть ты меня, тетя Соня! Что вы меня в гроб вгоняете? Пожалейте вашего бывшего директора!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Ты мне как какой-нибудь бродяга во сне снился.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вот видишь! А ты ругаешься.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Не вообще снился, а по поводу станков... Поймите же кто-нибудь, что мы обманываем советское правительство, что без этих станков мы не завод, а выставка иностранного оборудования! Могу я молчать, если... Дай папироску.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Знаю, напутали. Искать поздно. Вместо пятидесяти станков первой очереди тебе прислали станки второй очереди. Знаю. Кто напутал? 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Неправда!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Врешь!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 ЦК с меня спрашивают, а не с Зуба.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Тогда вот что... Тогда, Гай, сматывайся отсюда как можно скорее... Я заводской человек. С девок во время войны попала на завод и до сих пор хожу заводским человеком. Беги отсюда. Гай, не стоит бороться. Снимают? Ставь магарыч тем, кто тебя снимает.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Тоже знаю. У меня тут была беседа с Белковским, и я все понял.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Струсил, гад, струсил, струсил!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Чтобы давать клички людям, надо более или менее знать людей вообще... Белковский искренне говорил со мной.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А что струсил - сказал?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Сказал. Так и сказал: "Я струсил". Надо же кое-что понимать, люди добрые! Думаете, мне очень нужно бороться за это кресло? Без высоких разговоров, просто скажем: ну, кто-то докажет, что я плохо строю, ну снимут, ну выговор... Больше ведь ничего не будет. Ничего больше нет. Другой раз подумаешь: сняли бы, высекли бы, только бы пустили к станку! Я же квалифицированный мастер по точной механике. Я у тебя в цеху. Соня, шутя заработаю полтыщи. Ты мне сама дашь лучший паек и квартиру. Я был когда-то охотником, изучал жизнь птиц, я писал очерки, и эти записки печатали в Америке на английском языке. Что вы думаете: я - партбилет на двух ногах с резолюцией вместо головы? А я буду бороться, и ружье мое так и останется на стене у меня перед глазами. Я должен оставаться на заводе. Я должен распутать все узлы. Я... и никто другой.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В дверях Елкин с портфелем.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Здравствуй, Гай!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 ответ молчание.</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Не узнаешь, что ли, секретаря своей парторганизации? Что же ты, Гай? Нам давно надо с тобой ехать в обком. А оттуда нам с тобой надо ехать в Москву. Я уже и билет тебе заказал.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 каких пор наши секретари парткомов покупают билеты директорам? Благодарю, любезный человек, товарищ Елкин!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(садится)</w:t>
      </w:r>
      <w:r w:rsidRPr="001040ED">
        <w:rPr>
          <w:rFonts w:ascii="Times New Roman" w:eastAsia="Times New Roman" w:hAnsi="Times New Roman"/>
          <w:sz w:val="24"/>
          <w:szCs w:val="24"/>
          <w:lang w:eastAsia="ru-RU"/>
        </w:rPr>
        <w:t xml:space="preserve">. Я бы попросил товарищей оставить нас наедине.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Сидите, товарищи. Неважно.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То есть как это неважно? Это очень важно - прежде всего для тебя.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Что же, мы с улицы? Не свои?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Вообще, Елкин, вы здесь поступаете так, будто меня нет. Ты приходишь ко мне </w:t>
      </w:r>
      <w:r w:rsidRPr="001040ED">
        <w:rPr>
          <w:rFonts w:ascii="Times New Roman" w:eastAsia="Times New Roman" w:hAnsi="Times New Roman"/>
          <w:sz w:val="24"/>
          <w:szCs w:val="24"/>
          <w:lang w:eastAsia="ru-RU"/>
        </w:rPr>
        <w:lastRenderedPageBreak/>
        <w:t xml:space="preserve">и выгоняешь моих друзей. Опомнитесь, "господа" хорошие!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Подумаешь, какой ты у нас вежливый! У американцев, что ли, научился?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Вежливости прежде всего учатся у самих себя.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Уходить, что 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Пожалуйста, пожалуйста! Если товарищ Гай так хочет, мы можем побеседовать с ним и при вас.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Валяй.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(вынул папку)</w:t>
      </w:r>
      <w:r w:rsidRPr="001040ED">
        <w:rPr>
          <w:rFonts w:ascii="Times New Roman" w:eastAsia="Times New Roman" w:hAnsi="Times New Roman"/>
          <w:sz w:val="24"/>
          <w:szCs w:val="24"/>
          <w:lang w:eastAsia="ru-RU"/>
        </w:rPr>
        <w:t xml:space="preserve">. У тебя кое-что неясно в личном деле. Ну, я по должности... Ты, конечно, понимаешь?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Материалы, что ли, какие-нибудь добыли?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Материалы получились сами, с Украины например. У тебя было дело по взяткам... по взяточничеству. </w:t>
      </w:r>
      <w:r w:rsidRPr="001040ED">
        <w:rPr>
          <w:rFonts w:ascii="Times New Roman" w:eastAsia="Times New Roman" w:hAnsi="Times New Roman"/>
          <w:i/>
          <w:iCs/>
          <w:sz w:val="24"/>
          <w:szCs w:val="24"/>
          <w:lang w:eastAsia="ru-RU"/>
        </w:rPr>
        <w:t>(Читает бумагу.)</w:t>
      </w:r>
      <w:r w:rsidRPr="001040ED">
        <w:rPr>
          <w:rFonts w:ascii="Times New Roman" w:eastAsia="Times New Roman" w:hAnsi="Times New Roman"/>
          <w:sz w:val="24"/>
          <w:szCs w:val="24"/>
          <w:lang w:eastAsia="ru-RU"/>
        </w:rPr>
        <w:t xml:space="preserve"> Официальный документ. Может, это не ты? Может, однофамилец?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Взятки?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Я не верю. Может, твой однофамилец? Тогда оставим.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Взяточничество? Было такое. Я давал взятки. По телеграмме Ленина, я тогда в Москву топливо гнал и разрешил своим ребятишкам раздать сцепщикам - кому пару сапог, кому полушубок. А Чека...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...была на страже.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брат, тогда считал, что лучше дюжину стрелочников развращу, а топливо...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Мне важно знать, товарищ Гай, было такое дело?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Было.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Гай, я об этом спросил не для чего-нибудь такого. На основании таких вот дел мы составляем характеристику работников.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Уйти, что 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Сиди. Учись. Человеком будешь.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А с какого года ты состоишь в партии? Тут у тебя написано: "примкнул".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Примкнул в девятьсот пятнадцатом. Вступил в девятьсот семнадцатом.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Примкнул... А откуда примкнул? Эсером был?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был околопартийным добровольцем.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Очень неясное место в биографии. Очень! В Америку бежал? Зачем бежал? Непонятно.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Бежал с чужим паспортом во время войны через Японию. Масленщиком.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Зачем бежал?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От преследований охранки.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Ты не волнуйся, Гай, вопрос стоит серьезно.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Исчерпано. Едем в обком. Едем в ЦКК. Ты уж билет заказал? Едем! </w:t>
      </w:r>
      <w:r w:rsidRPr="001040ED">
        <w:rPr>
          <w:rFonts w:ascii="Times New Roman" w:eastAsia="Times New Roman" w:hAnsi="Times New Roman"/>
          <w:i/>
          <w:iCs/>
          <w:sz w:val="24"/>
          <w:szCs w:val="24"/>
          <w:lang w:eastAsia="ru-RU"/>
        </w:rPr>
        <w:t>(Максиму и Софье.)</w:t>
      </w:r>
      <w:r w:rsidRPr="001040ED">
        <w:rPr>
          <w:rFonts w:ascii="Times New Roman" w:eastAsia="Times New Roman" w:hAnsi="Times New Roman"/>
          <w:sz w:val="24"/>
          <w:szCs w:val="24"/>
          <w:lang w:eastAsia="ru-RU"/>
        </w:rPr>
        <w:t xml:space="preserve"> Я уезжаю, товарищи. В обкоме ждут. Прощайте, друзья!.. Я не сержусь, Сеня. Ты голову свою в портфеле носишь.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Гай и Елкин ушли.</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Видала?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Видала.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Ну?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Ну, ну!.. Вот тебе и "ну"!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Вошел Зуб.</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Ослобоняйте кабинет, товарищи. Велено на неделю запереть. Эх, те-те, те-те.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ЭПИЗОД ЧЕТВЕРТЫЙ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xml:space="preserve">Коридор высокого хозяйственного учреждения. </w:t>
      </w:r>
      <w:r w:rsidRPr="001040ED">
        <w:rPr>
          <w:rFonts w:ascii="Times New Roman" w:eastAsia="Times New Roman" w:hAnsi="Times New Roman"/>
          <w:sz w:val="24"/>
          <w:szCs w:val="24"/>
          <w:lang w:eastAsia="ru-RU"/>
        </w:rPr>
        <w:br/>
        <w:t>Здесь встречаются большие люди советской промышленности, командиры пятилетки - "миллионщики".</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Первый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(торжественно)</w:t>
      </w:r>
      <w:r w:rsidRPr="001040ED">
        <w:rPr>
          <w:rFonts w:ascii="Times New Roman" w:eastAsia="Times New Roman" w:hAnsi="Times New Roman"/>
          <w:sz w:val="24"/>
          <w:szCs w:val="24"/>
          <w:lang w:eastAsia="ru-RU"/>
        </w:rPr>
        <w:t xml:space="preserve">. Тише, товарищи, Гай идет прямо из контрольной комиссии. </w:t>
      </w:r>
      <w:r w:rsidRPr="001040ED">
        <w:rPr>
          <w:rFonts w:ascii="Times New Roman" w:eastAsia="Times New Roman" w:hAnsi="Times New Roman"/>
          <w:i/>
          <w:iCs/>
          <w:sz w:val="24"/>
          <w:szCs w:val="24"/>
          <w:lang w:eastAsia="ru-RU"/>
        </w:rPr>
        <w:t>(Приветствует знаками.)</w:t>
      </w:r>
      <w:r w:rsidRPr="001040ED">
        <w:rPr>
          <w:rFonts w:ascii="Times New Roman" w:eastAsia="Times New Roman" w:hAnsi="Times New Roman"/>
          <w:sz w:val="24"/>
          <w:szCs w:val="24"/>
          <w:lang w:eastAsia="ru-RU"/>
        </w:rPr>
        <w:t xml:space="preserve"> Ну, Гришка, вылупили?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А похудел, земляк! Под глазами оазисы. Скучал?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Уже и здесь слыхали? Пошли бы туда да повеселились.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Мы, брат, ходили. Походите вы. Мы, брат, свое получили по всем лимитам.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Тебя тоже в ЦКК звали?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Позвали.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 как?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Сняли.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За что?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"Правду" читай.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Первый</w:t>
      </w:r>
      <w:r w:rsidRPr="001040ED">
        <w:rPr>
          <w:rFonts w:ascii="Times New Roman" w:eastAsia="Times New Roman" w:hAnsi="Times New Roman"/>
          <w:sz w:val="24"/>
          <w:szCs w:val="24"/>
          <w:lang w:eastAsia="ru-RU"/>
        </w:rPr>
        <w:t xml:space="preserve">. Чем кончилось дело, Гриша? Очень попало?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так, чтобы очень, но здорово. Главное - за то, чего никак не мог предполагать, шлепнули по башке, и выскочил, как из бани.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А в чем дело?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"Правду" читай.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Да, брат, чистилище суровое. У-ух, какое суровое! Мало того, что с тебя все соскребут, да еще покажут: на, подлец, смотри!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Первый</w:t>
      </w:r>
      <w:r w:rsidRPr="001040ED">
        <w:rPr>
          <w:rFonts w:ascii="Times New Roman" w:eastAsia="Times New Roman" w:hAnsi="Times New Roman"/>
          <w:sz w:val="24"/>
          <w:szCs w:val="24"/>
          <w:lang w:eastAsia="ru-RU"/>
        </w:rPr>
        <w:t xml:space="preserve">. Тише, товарищи, нефть плывет... Нефтяному королю почет и уважение!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Появился третий.</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b/>
          <w:bCs/>
          <w:sz w:val="24"/>
          <w:szCs w:val="24"/>
          <w:lang w:eastAsia="ru-RU"/>
        </w:rPr>
        <w:t>Третий</w:t>
      </w:r>
      <w:r w:rsidRPr="001040ED">
        <w:rPr>
          <w:rFonts w:ascii="Times New Roman" w:eastAsia="Times New Roman" w:hAnsi="Times New Roman"/>
          <w:sz w:val="24"/>
          <w:szCs w:val="24"/>
          <w:lang w:eastAsia="ru-RU"/>
        </w:rPr>
        <w:t xml:space="preserve">. Шути, шути, советский Форд! Читали мы, какие вы Форды. Что ж ты, Степа, машины без колес выпускаешь? Это все одно, что мужик без штанов.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Первый</w:t>
      </w:r>
      <w:r w:rsidRPr="001040ED">
        <w:rPr>
          <w:rFonts w:ascii="Times New Roman" w:eastAsia="Times New Roman" w:hAnsi="Times New Roman"/>
          <w:sz w:val="24"/>
          <w:szCs w:val="24"/>
          <w:lang w:eastAsia="ru-RU"/>
        </w:rPr>
        <w:t xml:space="preserve">. Был бы мужик, а штаны найдутся.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это бывает часто наоборот.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Третий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(отзывая первого)</w:t>
      </w:r>
      <w:r w:rsidRPr="001040ED">
        <w:rPr>
          <w:rFonts w:ascii="Times New Roman" w:eastAsia="Times New Roman" w:hAnsi="Times New Roman"/>
          <w:sz w:val="24"/>
          <w:szCs w:val="24"/>
          <w:lang w:eastAsia="ru-RU"/>
        </w:rPr>
        <w:t xml:space="preserve">. Степан, ты мне десяток машин не можешь устроить? Чорт с ними, что без колес! Мы колеса найдем. Деньги - моментально.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Первый</w:t>
      </w:r>
      <w:r w:rsidRPr="001040ED">
        <w:rPr>
          <w:rFonts w:ascii="Times New Roman" w:eastAsia="Times New Roman" w:hAnsi="Times New Roman"/>
          <w:sz w:val="24"/>
          <w:szCs w:val="24"/>
          <w:lang w:eastAsia="ru-RU"/>
        </w:rPr>
        <w:t xml:space="preserve">. Слышите, товарищи, они у меня уже покупают машины без колес! Пожалуйста, за наличный расчет. Нет, я тебе, Иван Гаврилович, принципиально ни одной машины не дам. Помнишь заседание в СТО? Я тебя, как райскую деву, просил: "Ваня Гаврилович, друг, милая душа, не лезь сегодня со своей внеочередной заявкой. Ты старый гигант, тебе найдут деньги, а я гигант молодой, меня еще за руку надо водить". А ты полез. И меня урезали.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Государственные интересы превыше всего.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Первый</w:t>
      </w:r>
      <w:r w:rsidRPr="001040ED">
        <w:rPr>
          <w:rFonts w:ascii="Times New Roman" w:eastAsia="Times New Roman" w:hAnsi="Times New Roman"/>
          <w:sz w:val="24"/>
          <w:szCs w:val="24"/>
          <w:lang w:eastAsia="ru-RU"/>
        </w:rPr>
        <w:t xml:space="preserve">. И у меня тоже государственные интересы.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Третий</w:t>
      </w:r>
      <w:r w:rsidRPr="001040ED">
        <w:rPr>
          <w:rFonts w:ascii="Times New Roman" w:eastAsia="Times New Roman" w:hAnsi="Times New Roman"/>
          <w:sz w:val="24"/>
          <w:szCs w:val="24"/>
          <w:lang w:eastAsia="ru-RU"/>
        </w:rPr>
        <w:t xml:space="preserve">. А, Гай... Здоров! Болен, что ли? Или дела плохи?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Болел.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Третий</w:t>
      </w:r>
      <w:r w:rsidRPr="001040ED">
        <w:rPr>
          <w:rFonts w:ascii="Times New Roman" w:eastAsia="Times New Roman" w:hAnsi="Times New Roman"/>
          <w:sz w:val="24"/>
          <w:szCs w:val="24"/>
          <w:lang w:eastAsia="ru-RU"/>
        </w:rPr>
        <w:t xml:space="preserve">. Понятно. Ты, Гай, не смущайся. У меня было семь выговоров, а потом орденом наградили.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Ты мне тоже советуешь добиться семи выговоров?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Третий</w:t>
      </w:r>
      <w:r w:rsidRPr="001040ED">
        <w:rPr>
          <w:rFonts w:ascii="Times New Roman" w:eastAsia="Times New Roman" w:hAnsi="Times New Roman"/>
          <w:sz w:val="24"/>
          <w:szCs w:val="24"/>
          <w:lang w:eastAsia="ru-RU"/>
        </w:rPr>
        <w:t xml:space="preserve">. Без них лучше. А с другой стороны - полезно. Вон спроси у Васи. </w:t>
      </w:r>
      <w:r w:rsidRPr="001040ED">
        <w:rPr>
          <w:rFonts w:ascii="Times New Roman" w:eastAsia="Times New Roman" w:hAnsi="Times New Roman"/>
          <w:i/>
          <w:iCs/>
          <w:sz w:val="24"/>
          <w:szCs w:val="24"/>
          <w:lang w:eastAsia="ru-RU"/>
        </w:rPr>
        <w:t>(Второму.)</w:t>
      </w:r>
      <w:r w:rsidRPr="001040ED">
        <w:rPr>
          <w:rFonts w:ascii="Times New Roman" w:eastAsia="Times New Roman" w:hAnsi="Times New Roman"/>
          <w:sz w:val="24"/>
          <w:szCs w:val="24"/>
          <w:lang w:eastAsia="ru-RU"/>
        </w:rPr>
        <w:t xml:space="preserve"> Как дела, Вася?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Сняли.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Поспешно входит четвертый.</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Четвертый</w:t>
      </w:r>
      <w:r w:rsidRPr="001040ED">
        <w:rPr>
          <w:rFonts w:ascii="Times New Roman" w:eastAsia="Times New Roman" w:hAnsi="Times New Roman"/>
          <w:sz w:val="24"/>
          <w:szCs w:val="24"/>
          <w:lang w:eastAsia="ru-RU"/>
        </w:rPr>
        <w:t xml:space="preserve">. Как металл? Как металл? Дают?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Первый</w:t>
      </w:r>
      <w:r w:rsidRPr="001040ED">
        <w:rPr>
          <w:rFonts w:ascii="Times New Roman" w:eastAsia="Times New Roman" w:hAnsi="Times New Roman"/>
          <w:sz w:val="24"/>
          <w:szCs w:val="24"/>
          <w:lang w:eastAsia="ru-RU"/>
        </w:rPr>
        <w:t xml:space="preserve">. Становись в очередь. Первым будешь.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Четвертый</w:t>
      </w:r>
      <w:r w:rsidRPr="001040ED">
        <w:rPr>
          <w:rFonts w:ascii="Times New Roman" w:eastAsia="Times New Roman" w:hAnsi="Times New Roman"/>
          <w:sz w:val="24"/>
          <w:szCs w:val="24"/>
          <w:lang w:eastAsia="ru-RU"/>
        </w:rPr>
        <w:t xml:space="preserve">. Я серьезно спрашиваю, товарищи... Вам хорошо смеяться, а я сюда на самолете прилетел. У меня прорыв.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Как птица летел. Бедный! Пойди к хозяину. Скажи: "За что же я жизнью рисковал?" Может, кило стали он тебе даст со стола.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Четвертый</w:t>
      </w:r>
      <w:r w:rsidRPr="001040ED">
        <w:rPr>
          <w:rFonts w:ascii="Times New Roman" w:eastAsia="Times New Roman" w:hAnsi="Times New Roman"/>
          <w:sz w:val="24"/>
          <w:szCs w:val="24"/>
          <w:lang w:eastAsia="ru-RU"/>
        </w:rPr>
        <w:t xml:space="preserve">. Но я 518! Я 518! Обо мне есть особое постановление.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Из дверей кабинета выходит пятый. Услыхал последние слова.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Пятый</w:t>
      </w:r>
      <w:r w:rsidRPr="001040ED">
        <w:rPr>
          <w:rFonts w:ascii="Times New Roman" w:eastAsia="Times New Roman" w:hAnsi="Times New Roman"/>
          <w:sz w:val="24"/>
          <w:szCs w:val="24"/>
          <w:lang w:eastAsia="ru-RU"/>
        </w:rPr>
        <w:t xml:space="preserve">. Я тоже 518. Обо мне тоже есть особое постановление.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Четвертый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(пятому)</w:t>
      </w:r>
      <w:r w:rsidRPr="001040ED">
        <w:rPr>
          <w:rFonts w:ascii="Times New Roman" w:eastAsia="Times New Roman" w:hAnsi="Times New Roman"/>
          <w:sz w:val="24"/>
          <w:szCs w:val="24"/>
          <w:lang w:eastAsia="ru-RU"/>
        </w:rPr>
        <w:t xml:space="preserve">. Как металл? Вы по металлу были?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Пятый</w:t>
      </w:r>
      <w:r w:rsidRPr="001040ED">
        <w:rPr>
          <w:rFonts w:ascii="Times New Roman" w:eastAsia="Times New Roman" w:hAnsi="Times New Roman"/>
          <w:sz w:val="24"/>
          <w:szCs w:val="24"/>
          <w:lang w:eastAsia="ru-RU"/>
        </w:rPr>
        <w:t xml:space="preserve">. Были и могли не быть. И вам советую не быть. Впрочем, если любите сильные ощущения, - пожалуйста.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Третий незаметно ушел в кабинет.</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Четвертый</w:t>
      </w:r>
      <w:r w:rsidRPr="001040ED">
        <w:rPr>
          <w:rFonts w:ascii="Times New Roman" w:eastAsia="Times New Roman" w:hAnsi="Times New Roman"/>
          <w:sz w:val="24"/>
          <w:szCs w:val="24"/>
          <w:lang w:eastAsia="ru-RU"/>
        </w:rPr>
        <w:t xml:space="preserve">. А с нас требуют.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Пятый</w:t>
      </w:r>
      <w:r w:rsidRPr="001040ED">
        <w:rPr>
          <w:rFonts w:ascii="Times New Roman" w:eastAsia="Times New Roman" w:hAnsi="Times New Roman"/>
          <w:sz w:val="24"/>
          <w:szCs w:val="24"/>
          <w:lang w:eastAsia="ru-RU"/>
        </w:rPr>
        <w:t xml:space="preserve">. Требуют и будут требовать. Скажу вам по секрету: ищите металл у себя на заводе, ну и вокруг. Мобилизация внутренних средств. Слыхали?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Четвертый</w:t>
      </w:r>
      <w:r w:rsidRPr="001040ED">
        <w:rPr>
          <w:rFonts w:ascii="Times New Roman" w:eastAsia="Times New Roman" w:hAnsi="Times New Roman"/>
          <w:sz w:val="24"/>
          <w:szCs w:val="24"/>
          <w:lang w:eastAsia="ru-RU"/>
        </w:rPr>
        <w:t xml:space="preserve">. У меня ничего нет.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Пятый</w:t>
      </w:r>
      <w:r w:rsidRPr="001040ED">
        <w:rPr>
          <w:rFonts w:ascii="Times New Roman" w:eastAsia="Times New Roman" w:hAnsi="Times New Roman"/>
          <w:sz w:val="24"/>
          <w:szCs w:val="24"/>
          <w:lang w:eastAsia="ru-RU"/>
        </w:rPr>
        <w:t xml:space="preserve">. У меня тоже.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(пятому)</w:t>
      </w:r>
      <w:r w:rsidRPr="001040ED">
        <w:rPr>
          <w:rFonts w:ascii="Times New Roman" w:eastAsia="Times New Roman" w:hAnsi="Times New Roman"/>
          <w:sz w:val="24"/>
          <w:szCs w:val="24"/>
          <w:lang w:eastAsia="ru-RU"/>
        </w:rPr>
        <w:t xml:space="preserve">. Тоже миллионщики! Ревут и стонут.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Первый</w:t>
      </w:r>
      <w:r w:rsidRPr="001040ED">
        <w:rPr>
          <w:rFonts w:ascii="Times New Roman" w:eastAsia="Times New Roman" w:hAnsi="Times New Roman"/>
          <w:sz w:val="24"/>
          <w:szCs w:val="24"/>
          <w:lang w:eastAsia="ru-RU"/>
        </w:rPr>
        <w:t xml:space="preserve">. А ты давно стонал? Американец! Форсишь!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Милый, я же расстраиваюсь. Сейчас тоже плакаться пойду к хозяину.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Четвертый</w:t>
      </w:r>
      <w:r w:rsidRPr="001040ED">
        <w:rPr>
          <w:rFonts w:ascii="Times New Roman" w:eastAsia="Times New Roman" w:hAnsi="Times New Roman"/>
          <w:sz w:val="24"/>
          <w:szCs w:val="24"/>
          <w:lang w:eastAsia="ru-RU"/>
        </w:rPr>
        <w:t xml:space="preserve">. Как осточертели мне эти Днепрострои, эти Магнитострои, эти сверхударные киты! Все поедают, все лучшее им! А мы... Где внутренние ресурсы? У меня за пазухой? В кармане? На голове?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А ты прикрой Днепрострой. Напиши в ЦК, что металлу на кастрюльки нехватает. Поймут.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Четвертый</w:t>
      </w:r>
      <w:r w:rsidRPr="001040ED">
        <w:rPr>
          <w:rFonts w:ascii="Times New Roman" w:eastAsia="Times New Roman" w:hAnsi="Times New Roman"/>
          <w:sz w:val="24"/>
          <w:szCs w:val="24"/>
          <w:lang w:eastAsia="ru-RU"/>
        </w:rPr>
        <w:t xml:space="preserve">. Острите у себя дома. Мне не до острот, когда не знаю, что делать, не знаю, куда итти.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Первый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(вдруг)</w:t>
      </w:r>
      <w:r w:rsidRPr="001040ED">
        <w:rPr>
          <w:rFonts w:ascii="Times New Roman" w:eastAsia="Times New Roman" w:hAnsi="Times New Roman"/>
          <w:sz w:val="24"/>
          <w:szCs w:val="24"/>
          <w:lang w:eastAsia="ru-RU"/>
        </w:rPr>
        <w:t xml:space="preserve">. А где нефть? Там? </w:t>
      </w:r>
      <w:r w:rsidRPr="001040ED">
        <w:rPr>
          <w:rFonts w:ascii="Times New Roman" w:eastAsia="Times New Roman" w:hAnsi="Times New Roman"/>
          <w:i/>
          <w:iCs/>
          <w:sz w:val="24"/>
          <w:szCs w:val="24"/>
          <w:lang w:eastAsia="ru-RU"/>
        </w:rPr>
        <w:t>(Четвертому.)</w:t>
      </w:r>
      <w:r w:rsidRPr="001040ED">
        <w:rPr>
          <w:rFonts w:ascii="Times New Roman" w:eastAsia="Times New Roman" w:hAnsi="Times New Roman"/>
          <w:sz w:val="24"/>
          <w:szCs w:val="24"/>
          <w:lang w:eastAsia="ru-RU"/>
        </w:rPr>
        <w:t xml:space="preserve"> Правильно, правильно, товарищ! Уже без очереди пролез, уже обрабатывает, уже получает деньги, уже получил... Вот он! Смотрите!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Третий вышел.</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Эх Иван Гаврилович! Да разве тебя устыдишь... Получил? Да?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Третий</w:t>
      </w:r>
      <w:r w:rsidRPr="001040ED">
        <w:rPr>
          <w:rFonts w:ascii="Times New Roman" w:eastAsia="Times New Roman" w:hAnsi="Times New Roman"/>
          <w:sz w:val="24"/>
          <w:szCs w:val="24"/>
          <w:lang w:eastAsia="ru-RU"/>
        </w:rPr>
        <w:t xml:space="preserve">. Получил. Взашей получил... Да, крутые деньки! До свиданья, короли!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(подошел к дверям)</w:t>
      </w:r>
      <w:r w:rsidRPr="001040ED">
        <w:rPr>
          <w:rFonts w:ascii="Times New Roman" w:eastAsia="Times New Roman" w:hAnsi="Times New Roman"/>
          <w:sz w:val="24"/>
          <w:szCs w:val="24"/>
          <w:lang w:eastAsia="ru-RU"/>
        </w:rPr>
        <w:t xml:space="preserve">. Э-хх, все равно ничего не выйдет! </w:t>
      </w:r>
      <w:r w:rsidRPr="001040ED">
        <w:rPr>
          <w:rFonts w:ascii="Times New Roman" w:eastAsia="Times New Roman" w:hAnsi="Times New Roman"/>
          <w:i/>
          <w:iCs/>
          <w:sz w:val="24"/>
          <w:szCs w:val="24"/>
          <w:lang w:eastAsia="ru-RU"/>
        </w:rPr>
        <w:t>(Второму.)</w:t>
      </w:r>
      <w:r w:rsidRPr="001040ED">
        <w:rPr>
          <w:rFonts w:ascii="Times New Roman" w:eastAsia="Times New Roman" w:hAnsi="Times New Roman"/>
          <w:sz w:val="24"/>
          <w:szCs w:val="24"/>
          <w:lang w:eastAsia="ru-RU"/>
        </w:rPr>
        <w:t xml:space="preserve"> Вася, пожелай счастья с легкой руки.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Нашел легкую руку, когда меня сняли!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А надо итти, надо.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Четвертый</w:t>
      </w:r>
      <w:r w:rsidRPr="001040ED">
        <w:rPr>
          <w:rFonts w:ascii="Times New Roman" w:eastAsia="Times New Roman" w:hAnsi="Times New Roman"/>
          <w:sz w:val="24"/>
          <w:szCs w:val="24"/>
          <w:lang w:eastAsia="ru-RU"/>
        </w:rPr>
        <w:t xml:space="preserve">. Нет, я добьюсь! Я не могу вернуться. Я пойду.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Пятый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(нежно, эпически)</w:t>
      </w:r>
      <w:r w:rsidRPr="001040ED">
        <w:rPr>
          <w:rFonts w:ascii="Times New Roman" w:eastAsia="Times New Roman" w:hAnsi="Times New Roman"/>
          <w:sz w:val="24"/>
          <w:szCs w:val="24"/>
          <w:lang w:eastAsia="ru-RU"/>
        </w:rPr>
        <w:t xml:space="preserve">. Пойдем, друг, на места. На местах мы солидней, и люди добрей. В одном месте полвагона украдешь, в другом месте выпросишь, в третьем месте на бога возьмешь. Не одной Москвой строятся гиганты. Поедем, друг, на места. </w:t>
      </w:r>
      <w:r w:rsidRPr="001040ED">
        <w:rPr>
          <w:rFonts w:ascii="Times New Roman" w:eastAsia="Times New Roman" w:hAnsi="Times New Roman"/>
          <w:i/>
          <w:iCs/>
          <w:sz w:val="24"/>
          <w:szCs w:val="24"/>
          <w:lang w:eastAsia="ru-RU"/>
        </w:rPr>
        <w:t>(Взял под руку четвертого.)</w:t>
      </w:r>
      <w:r w:rsidRPr="001040ED">
        <w:rPr>
          <w:rFonts w:ascii="Times New Roman" w:eastAsia="Times New Roman" w:hAnsi="Times New Roman"/>
          <w:sz w:val="24"/>
          <w:szCs w:val="24"/>
          <w:lang w:eastAsia="ru-RU"/>
        </w:rPr>
        <w:t xml:space="preserve"> Я знаю один заводик в уезде. Обитель... </w:t>
      </w:r>
      <w:r w:rsidRPr="001040ED">
        <w:rPr>
          <w:rFonts w:ascii="Times New Roman" w:eastAsia="Times New Roman" w:hAnsi="Times New Roman"/>
          <w:i/>
          <w:iCs/>
          <w:sz w:val="24"/>
          <w:szCs w:val="24"/>
          <w:lang w:eastAsia="ru-RU"/>
        </w:rPr>
        <w:t>(Шепчет.)</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Ушли.</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Первый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(вслед)</w:t>
      </w:r>
      <w:r w:rsidRPr="001040ED">
        <w:rPr>
          <w:rFonts w:ascii="Times New Roman" w:eastAsia="Times New Roman" w:hAnsi="Times New Roman"/>
          <w:sz w:val="24"/>
          <w:szCs w:val="24"/>
          <w:lang w:eastAsia="ru-RU"/>
        </w:rPr>
        <w:t xml:space="preserve">. И пошли они, солнцем палимы...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(про себя)</w:t>
      </w:r>
      <w:r w:rsidRPr="001040ED">
        <w:rPr>
          <w:rFonts w:ascii="Times New Roman" w:eastAsia="Times New Roman" w:hAnsi="Times New Roman"/>
          <w:sz w:val="24"/>
          <w:szCs w:val="24"/>
          <w:lang w:eastAsia="ru-RU"/>
        </w:rPr>
        <w:t xml:space="preserve">. Сняли...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ЭПИЗОД ПЯТЫЙ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Кабинет высокого хозяйственного учреждения. Руководящее лицо и Гай.</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Очень рад тебя видеть, товарищ Гай. Очень! Садись, пожалуйста. От всего сердца поздравляю тебя! Что такое один выговор! Какой порядочный хозяйственник у нас не имеет выговора?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У меня выговор не по хозяйственной линии.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А ты думаешь, я не знаю, по какой линии? Зачем тебе говорить, что ты устал? У нас есть такой сорт работников: как только начинаются трудности, так они устали. Зачем тебе казаться такого сорта работником?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Жалею. Ладно.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Мы тебе будем оказывать решительное содействие. Если тебе будет мешать профсоюзный работник, - пусть это будет уважаемый товарищ, хороший товарищ, - отнимем партийный билет, выгоним из партии. Если тебе будет мешать партийный работник, - пусть это будет старый товарищ, уважаемый товарищ, - выгоним из партии. Если товарищ Гай, очень уважаемый товарищ, хороший товарищ, нам не пустит завод по плану, - отнимем партийный билет, выгоним из партии. А теперь говори, что тебе надо?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Денег.... в золоте...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Денег не дам.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Но... послушай...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Не желаю слушать! Ты думаешь, я не знал, что ты ко мне придешь? Знал. И вот. </w:t>
      </w:r>
      <w:r w:rsidRPr="001040ED">
        <w:rPr>
          <w:rFonts w:ascii="Times New Roman" w:eastAsia="Times New Roman" w:hAnsi="Times New Roman"/>
          <w:i/>
          <w:iCs/>
          <w:sz w:val="24"/>
          <w:szCs w:val="24"/>
          <w:lang w:eastAsia="ru-RU"/>
        </w:rPr>
        <w:t>(Подал бумагу.)</w:t>
      </w:r>
      <w:r w:rsidRPr="001040ED">
        <w:rPr>
          <w:rFonts w:ascii="Times New Roman" w:eastAsia="Times New Roman" w:hAnsi="Times New Roman"/>
          <w:sz w:val="24"/>
          <w:szCs w:val="24"/>
          <w:lang w:eastAsia="ru-RU"/>
        </w:rPr>
        <w:t xml:space="preserve"> Все, что вы просили, мы дали. Правительство и партия с большим почетом оставляют тебя на командном посту, но это не значит, что мы тебе откроем казну - бери, сколько хочешь. Это нехороший прием - сразу просить денег.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Мне же немного надо. Триста пятьдесят тысяч рублей.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С каких это пор, уважаемые товарищи, триста пятьдесят тысяч рублей для вас стало немного? А? Миллионеры! Ротшильды! Меня бьют, как турецкий барабан, за каждую сотню рублей. Я тоже получаю выговоры, я тоже имею железный контроль. Почему тебе понадобились триста пятьдесят тысяч? Куда ты дел деньги?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 тобой сейчас нельзя говорить. Ты не станешь слушать.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Нет, я очень внимательно послушаю. Куда ты дел деньги?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Ошибочно...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Ага, ошибочно! За "ошибочно" знаешь, что бывает?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Знаю. Но не знаю, кто ошибся - мы или твой аппарат. Или в ином месте. Мы же деловые люди, некогда сейчас искать, кто перепутал номера, кто ошибся в телеграммах. Пятьдесят станков, которые мне нужны во вторую очередь, пришли сейчас. Деньги не выброшены, преступления нет, но пятидесяти станков на первую очередь пуска завода у меня нет. Завод не пойдет.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Нет, пойдет.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под суд пойду, но завод не пойдет.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Ты под суд не пойдешь, и завод пойдет.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Но ведь станков нет.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А у меня денег нет. Вы сюда приходите, как бояре. Вы забываете, что тратите народные деньги. Вы не считаетесь с государственными планами. Вы думаете, что государство - это золотоносная жила. Мы будем беспощадно преследовать таких господ, которые думают, что государство - золотоносная жила.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Это мы - бояре? Это я - боярин? Спасибо, товарищ!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Слушай, Гай, иди домой. Ничего не поможет.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уйду.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Гай, я тебя по-человечески прошу - иди отсюда.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Незачем тогда оставлять меня директором.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Гай, я же знаю, что ты выйдешь из положения. Деньги портят человека, товарищ Гай. Когда хозяйственник получает деньги, в нем угасает творческий импульс. Зачем нам тогда Гай, если ему надо давать деньги, деньги, деньги? Каждый дурак с деньгами пустит завод. Взял деньги, купил станки, пустил завод. При чем здесь партия и рабочий класс?.. Иди домой, Гай, мне стыдно за тебя!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Пойми...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Понимаю.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Рассуди...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Рассудил.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Войди...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Вхожу.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Н-нет... тогда я завод не пущу...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Отнимем партбилет, выгоним из партии...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Тогда нате, чем отнимать, чем выгонять меня из партии за то, что я не могу пробить лбом стены!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(встает, молча нахлобучивает картуз, идет)</w:t>
      </w:r>
      <w:r w:rsidRPr="001040ED">
        <w:rPr>
          <w:rFonts w:ascii="Times New Roman" w:eastAsia="Times New Roman" w:hAnsi="Times New Roman"/>
          <w:sz w:val="24"/>
          <w:szCs w:val="24"/>
          <w:lang w:eastAsia="ru-RU"/>
        </w:rPr>
        <w:t xml:space="preserve">. Я не видел этого, Гай. Я не слыхал твоих слов. Я стрелял за такие слова... Я не хочу видеть!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(один)</w:t>
      </w:r>
      <w:r w:rsidRPr="001040ED">
        <w:rPr>
          <w:rFonts w:ascii="Times New Roman" w:eastAsia="Times New Roman" w:hAnsi="Times New Roman"/>
          <w:sz w:val="24"/>
          <w:szCs w:val="24"/>
          <w:lang w:eastAsia="ru-RU"/>
        </w:rPr>
        <w:t xml:space="preserve">. Друзья мои, что это?.. Я тоже стрелял за такие слова. </w:t>
      </w:r>
      <w:r w:rsidRPr="001040ED">
        <w:rPr>
          <w:rFonts w:ascii="Times New Roman" w:eastAsia="Times New Roman" w:hAnsi="Times New Roman"/>
          <w:i/>
          <w:iCs/>
          <w:sz w:val="24"/>
          <w:szCs w:val="24"/>
          <w:lang w:eastAsia="ru-RU"/>
        </w:rPr>
        <w:t>(Спрятал партбилет.)</w:t>
      </w:r>
      <w:r w:rsidRPr="001040ED">
        <w:rPr>
          <w:rFonts w:ascii="Times New Roman" w:eastAsia="Times New Roman" w:hAnsi="Times New Roman"/>
          <w:sz w:val="24"/>
          <w:szCs w:val="24"/>
          <w:lang w:eastAsia="ru-RU"/>
        </w:rPr>
        <w:t xml:space="preserve"> Вот куда зашло, друзья мои!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ЗАНАВЕС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ДЕЙСТВИЕ ВТОРОЕ </w:t>
      </w:r>
      <w:r w:rsidRPr="001040ED">
        <w:rPr>
          <w:rFonts w:ascii="Times New Roman" w:eastAsia="Times New Roman" w:hAnsi="Times New Roman"/>
          <w:sz w:val="24"/>
          <w:szCs w:val="24"/>
          <w:lang w:eastAsia="ru-RU"/>
        </w:rPr>
        <w:br/>
        <w:t xml:space="preserve">ЭПИЗОД ШЕСТОЙ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Комната руководства заводской парторганизации. Елкин и Пеппер.</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Ты, Пеппер, в моих глазах поднялась на невиданную высоту. Категорически приветствую таких жен коммунистов! На данном отрезке времени жены являются узким местом в раскрытии оппортунизма своих мужей. Но они - жены - должны брать пример с тебя, которая мужественно помогает партии бороться со своим мужем, который остается оппортунистом на практике. Я боялся, что ты при личном свидании не дашь должного отпора Гаю, но ты дала ему должный отпор.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Я-то непримирима. А где находится товарищ Белковский до сих пор? Почему он уехал в Москву, не согласовав вопроса с тобой?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Все согласовано, не беспокойся. Белковского позвали, и он уехал.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А почему тебя не позвали?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Значит, нет надобности. Им и без меня все ясно. Как же ты поступишь? Гая снимут. А ты? </w:t>
      </w:r>
      <w:r w:rsidRPr="001040ED">
        <w:rPr>
          <w:rFonts w:ascii="Times New Roman" w:eastAsia="Times New Roman" w:hAnsi="Times New Roman"/>
          <w:i/>
          <w:iCs/>
          <w:sz w:val="24"/>
          <w:szCs w:val="24"/>
          <w:lang w:eastAsia="ru-RU"/>
        </w:rPr>
        <w:t>(Молчание.)</w:t>
      </w:r>
      <w:r w:rsidRPr="001040ED">
        <w:rPr>
          <w:rFonts w:ascii="Times New Roman" w:eastAsia="Times New Roman" w:hAnsi="Times New Roman"/>
          <w:sz w:val="24"/>
          <w:szCs w:val="24"/>
          <w:lang w:eastAsia="ru-RU"/>
        </w:rPr>
        <w:t xml:space="preserve"> В такой момент бросишь работу и опять поедешь за Гаем?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При чем здесь Гай? Что значит "опять поедешь за Гаем"? Я самостоятельный человек и подчиняюсь воле партии. Не тебе, не Гаю, а партии. Кончено. Говори, зачем вызвал?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У Демьяна Бедного, кажется, какой-то юбилей... и его надо бы поздравить.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Юбилей прошел. Опоздали.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Слушай, Пеппер, ты больше меня имеешь времени читать газеты. Следи, пожалуйста, за всякими юбилеями, торжествами. Вот был юбилей нашего дорогого товарища Сольца, а мы как воды в рот набрали. Мне стыдно вспомнить этот факт! Что, нам трудно составить телеграмму?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Ой, Елкин, я знаю, Сольц не любит такие телеграммы.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Нельзя так рассуждать, товарищи, мы не можем поддаваться таким настроениям. Что значит - "не любит"?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Проворонили. Дальше.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О таких мелочах я должен заботиться и напоминать вам тысячу раз. Следи, пожалуйста, за газетами. Академию наук тоже иногда нужно поздравлять.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Вошел Кондаков.</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Не оставлю я этого дела и докажу, кто дурак.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Иди, товарищ Пеппер, и следи, пожалуйста, за торжественными происшествиями. Это же пульс жизни, а мы плетемся в хвосте и нас никогда не видно в центральной прессе.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Пеппер ушла.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Сядь, Кондаков... Ты дискредитировался, значит сиди и слушай мои указания. Ты, Кондаков, залил водой народное добро с определенным убытком государству. Ты это понимаешь? Я тебя могу развенчать и передать прокурору. Ты это понимаешь? Я не развенчиваю тебя и не отдаю под суд. Ты понимаешь - почему? Нет, Кондаков, ты ничего не понимаешь. Тебя спасает си-туа-ция! Молчи, Кондаков, если я опираюсь на тебя. Вот мне сегодня утром пришла в голову идейка, а тебе никаких идей утром в голову не приходит... У тебя, знаешь, в литейном прорыв за прорывом, и надо спасать положение. Пришла мне в голову такая идейка, а тебе, повторяю, не пришла. Ты читаешь литературу, Кондаков? Нет, ты не читаешь литературы. Теперь у нас писатели в моде. Думаю же я у тебя в литейном какого-нибудь знаменитого писателя выбрать почетным литейщиком. Вот, например, приезжал к нам из Лондона пролетписатель Бернард... как его... фамилия? Бернард... Бернард Шои... Шои... Зови Пеппер, она еще не ушла.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(у двери)</w:t>
      </w:r>
      <w:r w:rsidRPr="001040ED">
        <w:rPr>
          <w:rFonts w:ascii="Times New Roman" w:eastAsia="Times New Roman" w:hAnsi="Times New Roman"/>
          <w:sz w:val="24"/>
          <w:szCs w:val="24"/>
          <w:lang w:eastAsia="ru-RU"/>
        </w:rPr>
        <w:t xml:space="preserve">. Товарищ Пеппер, вас сюда просят.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Пеппер.</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Ну?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Ты, Пеппер, больше меня имеешь времени за всякими писателями следить. Есть такой писатель Бернард Шои?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Бернард Шоу.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Во! Бернард Шоу. Он старый партиец?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Нет, Елкин, совсем нет.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Ну, может быть, кандидат партии?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Да нет же! Это не то, о чем ты думаешь.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Не то?.. А то ведь как хорошо закруглялось: Бернард Шоу - почетный литейщик у Кондакова. Мировой масштаб! Нет, я не отступлюсь! Есть еще писатель, на мой слух такая чудная фамилия: Андрей Барборос.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Что ты, Елкин! Нет такого писатели.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Ну вот, вы мне говорите нет, а я сам его портреты в газетах видал. С усами.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Барбос? Нехорошо.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Молчи, Кондаков! Не Барбос, а... может быть, Барбарис... Я же его не крестил.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Анри Барбюс?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Во! Иди, Пеппер, делай свои дела. Спасибо!.. Так вот. Кондаков, надо в твоих мастерских Барбюса выбрать почетным человеком. Литейщиком. Не стоит? Вагранщиком. Нехорошо? Формовщиком. Хорошо? Товарищ Барбюс у нас будет почетным </w:t>
      </w:r>
      <w:r w:rsidRPr="001040ED">
        <w:rPr>
          <w:rFonts w:ascii="Times New Roman" w:eastAsia="Times New Roman" w:hAnsi="Times New Roman"/>
          <w:sz w:val="24"/>
          <w:szCs w:val="24"/>
          <w:lang w:eastAsia="ru-RU"/>
        </w:rPr>
        <w:lastRenderedPageBreak/>
        <w:t xml:space="preserve">формовщиком. Вот это марка! Ни у кого нет Барбюса, а у нас есть. Шлепнем телеграмму. Приедет, не приедет - неважно. Зато в газетах напечатают. Расчетную книжечку сам составь, сам веди удержания по займам, на культнужды, в союз и так далее, а ему посылай расписываться. Надо же хоть теперь подымать завод. Это же политическое дело. Про нас ничего в газетах не печатают.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Барбюса сегодня можем протащить. Как раз общее собрание о браке. В текущих делах поставить или выделить?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Не умеете вы мыслить на должной высоте! В связи с браком и надо выбирать товарища Барбюса.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Кондаков</w:t>
      </w:r>
      <w:r w:rsidRPr="001040ED">
        <w:rPr>
          <w:rFonts w:ascii="Times New Roman" w:eastAsia="Times New Roman" w:hAnsi="Times New Roman"/>
          <w:sz w:val="24"/>
          <w:szCs w:val="24"/>
          <w:lang w:eastAsia="ru-RU"/>
        </w:rPr>
        <w:t xml:space="preserve">. Значит, Барбюса увязать с браком? Хорошо, увяжем.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Этот вопрос надо проработать со всей серьезностью. Брось, все свои дела. Сядь, углубись, почитай что-нибудь...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Вдруг вбегает человек в шубе, в одних чулках, падает на стул. Это Андрон.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Почему вы мае не сообщили, что Гай приехал? Зачем от меня скрыли, что он в Москву уехал? Я член бюро или меня уже вывели? Может быть, Кондакова посадите вместо меня членом бюро? Кондаков полезет, он годится. Душно как! </w:t>
      </w:r>
      <w:r w:rsidRPr="001040ED">
        <w:rPr>
          <w:rFonts w:ascii="Times New Roman" w:eastAsia="Times New Roman" w:hAnsi="Times New Roman"/>
          <w:i/>
          <w:iCs/>
          <w:sz w:val="24"/>
          <w:szCs w:val="24"/>
          <w:lang w:eastAsia="ru-RU"/>
        </w:rPr>
        <w:t>(Сбросил шубу, остался в одном белье.)</w:t>
      </w:r>
      <w:r w:rsidRPr="001040ED">
        <w:rPr>
          <w:rFonts w:ascii="Times New Roman" w:eastAsia="Times New Roman" w:hAnsi="Times New Roman"/>
          <w:sz w:val="24"/>
          <w:szCs w:val="24"/>
          <w:lang w:eastAsia="ru-RU"/>
        </w:rPr>
        <w:t xml:space="preserve"> Не хороните всех сразу. Земли нехватит.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Кондаков, ты свободен. Иди и почитай, углубись.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Кондаков ушел.</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Товарищ Андрон, ты болен, тебя положили в больницу, а ты пришел в партийный комитет. Нехорошо, товарищ Андрон, так ставить вопрос, тем более что в одном белье. У нас принципиальные разногласия по практическим вопросам, а ты с температурой шельмуешь Кондакова. Кондаков - хороший парень, а ты недисциплинированный товарищ, если убежал из больницы дискредитировать мою линию.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Мне Гая нужно.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Почему ты ушел из больницы?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Мне Гая надо. Уже нету? Уже добились? Уже ликуете? А я в больницу не пойду! Меня в женскую палату положили. Не могу я один с бабами жить.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Взрослый ты или дитя? Сам знаешь, мест у нас нет, положили пока в гинекологическое, где свободнее.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Там одни бабы. Они чорт те что говорят!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А ты отвернись. Ты больной.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Они ногами ботают... Песни поют... Мы, говорят, тебя в бабу омолодим... А одна курицей кричит. Я Гаю скажу, как она, по твоему наущению, курицей у меня перед глазами ногами ботает.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Вошли врач и сиделки.</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Сиделка</w:t>
      </w:r>
      <w:r w:rsidRPr="001040ED">
        <w:rPr>
          <w:rFonts w:ascii="Times New Roman" w:eastAsia="Times New Roman" w:hAnsi="Times New Roman"/>
          <w:sz w:val="24"/>
          <w:szCs w:val="24"/>
          <w:lang w:eastAsia="ru-RU"/>
        </w:rPr>
        <w:t xml:space="preserve">. Вот он, летун. Я в окно видела.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Врач</w:t>
      </w:r>
      <w:r w:rsidRPr="001040ED">
        <w:rPr>
          <w:rFonts w:ascii="Times New Roman" w:eastAsia="Times New Roman" w:hAnsi="Times New Roman"/>
          <w:sz w:val="24"/>
          <w:szCs w:val="24"/>
          <w:lang w:eastAsia="ru-RU"/>
        </w:rPr>
        <w:t xml:space="preserve">. Кладите на носилки. Андрея. Гай вам не даст зажимать самокритику!.. Доктор, что ты со мной делаешь?.. Опять к бабам? Они ногами ботают.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Врач</w:t>
      </w:r>
      <w:r w:rsidRPr="001040ED">
        <w:rPr>
          <w:rFonts w:ascii="Times New Roman" w:eastAsia="Times New Roman" w:hAnsi="Times New Roman"/>
          <w:sz w:val="24"/>
          <w:szCs w:val="24"/>
          <w:lang w:eastAsia="ru-RU"/>
        </w:rPr>
        <w:t xml:space="preserve">. Товарищ Андрон, мы тебя женим на молодой. Накройте. У него около сорока. Ах, беда, беда! Убегает. Гая ищет.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Что у наго?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Врач</w:t>
      </w:r>
      <w:r w:rsidRPr="001040ED">
        <w:rPr>
          <w:rFonts w:ascii="Times New Roman" w:eastAsia="Times New Roman" w:hAnsi="Times New Roman"/>
          <w:sz w:val="24"/>
          <w:szCs w:val="24"/>
          <w:lang w:eastAsia="ru-RU"/>
        </w:rPr>
        <w:t xml:space="preserve">. Брюшняк. </w:t>
      </w:r>
      <w:r w:rsidRPr="001040ED">
        <w:rPr>
          <w:rFonts w:ascii="Times New Roman" w:eastAsia="Times New Roman" w:hAnsi="Times New Roman"/>
          <w:i/>
          <w:iCs/>
          <w:sz w:val="24"/>
          <w:szCs w:val="24"/>
          <w:lang w:eastAsia="ru-RU"/>
        </w:rPr>
        <w:t>(Уходит в сопровождении сиделок.)</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До чего доведут Андрона его заблуждения! Заблуждался бы интеллигент, а то ведь природный рабочий.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xml:space="preserve">Вошел Белковский, он с дороги.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С поезда? Да? Здравствуй! Садись! Ждем!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С поезда.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Рассказывай.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Молчание.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Может, чаю? Или что?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Подлец я, Сеня, перед тобой! Жалкий трус и негодяй!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Что ты, Коля, тоже болен?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Круглый я подлец! Мочалка, дермо!.. Когда я застрелюсь? Когда я уничтожу это сердце, которое ниже всякой критики? Я плакал один в мягком вагоне. Что я сделал? Я за твоей спиной раскрыл объятия Гаю под напором встречи с ним. А там я сказал, что я и ты... то есть не ты, а я... Одним словом, Гая оставили, мне предупреждение, а тебе...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Извините, Коля! Извините, Николай... как вас?.. Простите меня, мы - с глазу на глаз. Основной уничтожающий материал был ваш.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И ваш, Семен Петрович, и ваш.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Нашего, Коля, было двадцать пять процентов.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Дели пополам. На какого чорта теперь хвост суешь?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Хорошо. Но как же ты мог отступить? Не понимаю! Может, ты, Коля, так сказать, в борьбе немного преувеличил?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Дели пополам... Так крепко начать, так крепко развить энергию - и сразу в бездну... Подлец я перед тобой! Ничего не знаю. Мне тяжело... На, читай. Я болен. Промучился трое суток. Прости меня, Сеня.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(вскрыл пакет, читает)</w:t>
      </w:r>
      <w:r w:rsidRPr="001040ED">
        <w:rPr>
          <w:rFonts w:ascii="Times New Roman" w:eastAsia="Times New Roman" w:hAnsi="Times New Roman"/>
          <w:sz w:val="24"/>
          <w:szCs w:val="24"/>
          <w:lang w:eastAsia="ru-RU"/>
        </w:rPr>
        <w:t xml:space="preserve">. А... Это не шутка... </w:t>
      </w:r>
      <w:r w:rsidRPr="001040ED">
        <w:rPr>
          <w:rFonts w:ascii="Times New Roman" w:eastAsia="Times New Roman" w:hAnsi="Times New Roman"/>
          <w:i/>
          <w:iCs/>
          <w:sz w:val="24"/>
          <w:szCs w:val="24"/>
          <w:lang w:eastAsia="ru-RU"/>
        </w:rPr>
        <w:t>(Читает.)</w:t>
      </w:r>
      <w:r w:rsidRPr="001040ED">
        <w:rPr>
          <w:rFonts w:ascii="Times New Roman" w:eastAsia="Times New Roman" w:hAnsi="Times New Roman"/>
          <w:sz w:val="24"/>
          <w:szCs w:val="24"/>
          <w:lang w:eastAsia="ru-RU"/>
        </w:rPr>
        <w:t xml:space="preserve"> "Утрачена принципиальная большевистская линия". Точка. Принципиальная? Тысячу раз читал, намеками выспрашивал у старших товарищей на партийных конференциях, словари покупал - и ни за что не мог понять, что это такое принципиальная линия. Измучился! Принципиальная? Не знаю... Режь - не знаю </w:t>
      </w:r>
      <w:r w:rsidRPr="001040ED">
        <w:rPr>
          <w:rFonts w:ascii="Times New Roman" w:eastAsia="Times New Roman" w:hAnsi="Times New Roman"/>
          <w:i/>
          <w:iCs/>
          <w:sz w:val="24"/>
          <w:szCs w:val="24"/>
          <w:lang w:eastAsia="ru-RU"/>
        </w:rPr>
        <w:t>( Читает.)</w:t>
      </w:r>
      <w:r w:rsidRPr="001040ED">
        <w:rPr>
          <w:rFonts w:ascii="Times New Roman" w:eastAsia="Times New Roman" w:hAnsi="Times New Roman"/>
          <w:sz w:val="24"/>
          <w:szCs w:val="24"/>
          <w:lang w:eastAsia="ru-RU"/>
        </w:rPr>
        <w:t xml:space="preserve"> "Строгий выговор..." И мне строгий выговор. </w:t>
      </w:r>
      <w:r w:rsidRPr="001040ED">
        <w:rPr>
          <w:rFonts w:ascii="Times New Roman" w:eastAsia="Times New Roman" w:hAnsi="Times New Roman"/>
          <w:i/>
          <w:iCs/>
          <w:sz w:val="24"/>
          <w:szCs w:val="24"/>
          <w:lang w:eastAsia="ru-RU"/>
        </w:rPr>
        <w:t>(Читает.)</w:t>
      </w:r>
      <w:r w:rsidRPr="001040ED">
        <w:rPr>
          <w:rFonts w:ascii="Times New Roman" w:eastAsia="Times New Roman" w:hAnsi="Times New Roman"/>
          <w:sz w:val="24"/>
          <w:szCs w:val="24"/>
          <w:lang w:eastAsia="ru-RU"/>
        </w:rPr>
        <w:t xml:space="preserve"> "...за подмену хозяйственного руководства и по оценке склочничества, и... руководство не насаждает здоровых методов соревнования"... Я не организую соревнования? Когда только третьего дня... Вы вспомните, что было третьего дня у монтажников. Я сам выступил с докладом. Я всех зажег...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Пока говорит, над ним возникает пантомима - сцена у монтажников.</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Бригадир Иван Граммофонов клялся...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Бригадир Иван Граммофонов пантомимически клянется.</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Его сейчас же снял фотограф местной газеты...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Фотограф при вспышке магния снимает клянущегося Ивана Граммофонова.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Какой был подъем!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Машут руки, летят шапки.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Пели...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Участники пантомимы поют революционную песню. А на сцене уже нет Елхина, нет обстановки его кабинета. Пантомима переключается в новую картину - в один из цехов завода. Лежит Иван Граммофонов, лежат бригадиры правильными рядами.</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(запевает)</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Ой-ой-ой-ой! </w:t>
      </w:r>
      <w:r w:rsidRPr="001040ED">
        <w:rPr>
          <w:rFonts w:ascii="Times New Roman" w:eastAsia="Times New Roman" w:hAnsi="Times New Roman"/>
          <w:sz w:val="24"/>
          <w:szCs w:val="24"/>
          <w:lang w:eastAsia="ru-RU"/>
        </w:rPr>
        <w:br/>
        <w:t xml:space="preserve">        Я тебе спою </w:t>
      </w:r>
      <w:r w:rsidRPr="001040ED">
        <w:rPr>
          <w:rFonts w:ascii="Times New Roman" w:eastAsia="Times New Roman" w:hAnsi="Times New Roman"/>
          <w:sz w:val="24"/>
          <w:szCs w:val="24"/>
          <w:lang w:eastAsia="ru-RU"/>
        </w:rPr>
        <w:br/>
        <w:t xml:space="preserve">        Про ее...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i/>
          <w:iCs/>
          <w:sz w:val="24"/>
          <w:szCs w:val="24"/>
          <w:lang w:eastAsia="ru-RU"/>
        </w:rPr>
        <w:t>(Рассматривает газету.)</w:t>
      </w:r>
      <w:r w:rsidRPr="001040ED">
        <w:rPr>
          <w:rFonts w:ascii="Times New Roman" w:eastAsia="Times New Roman" w:hAnsi="Times New Roman"/>
          <w:sz w:val="24"/>
          <w:szCs w:val="24"/>
          <w:lang w:eastAsia="ru-RU"/>
        </w:rPr>
        <w:t xml:space="preserve"> Неприятная вышла физиономия! Глаза косые и лоб длинный. Не нравится!... На Урале меня снимали в профиль. Выразительнее получилось. В Ленинграде хороший снимок был. Брови круглые. Но в Туле, подлецы, напечатали на позор потомству. Тогда и жена от меня ушла.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Первый бригадир.</w:t>
      </w:r>
      <w:r w:rsidRPr="001040ED">
        <w:rPr>
          <w:rFonts w:ascii="Times New Roman" w:eastAsia="Times New Roman" w:hAnsi="Times New Roman"/>
          <w:sz w:val="24"/>
          <w:szCs w:val="24"/>
          <w:lang w:eastAsia="ru-RU"/>
        </w:rPr>
        <w:t xml:space="preserve"> Сколько раз твою карточку в газетах печатали?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Пять раз. В альбомы клеим. У кого трудовой список, а мы ударными карточками за себя отвечаем. Шестой раз теперь напечатали. Как до дюжины дойду - во ВЦИК пошлю в обмен на орден.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Вася</w:t>
      </w:r>
      <w:r w:rsidRPr="001040ED">
        <w:rPr>
          <w:rFonts w:ascii="Times New Roman" w:eastAsia="Times New Roman" w:hAnsi="Times New Roman"/>
          <w:sz w:val="24"/>
          <w:szCs w:val="24"/>
          <w:lang w:eastAsia="ru-RU"/>
        </w:rPr>
        <w:t xml:space="preserve">. Человек на хозяйственный расчет перешел. Красивая жизнь!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Второй</w:t>
      </w:r>
      <w:r w:rsidRPr="001040ED">
        <w:rPr>
          <w:rFonts w:ascii="Times New Roman" w:eastAsia="Times New Roman" w:hAnsi="Times New Roman"/>
          <w:sz w:val="24"/>
          <w:szCs w:val="24"/>
          <w:lang w:eastAsia="ru-RU"/>
        </w:rPr>
        <w:t xml:space="preserve"> бригадир. Что же мы теперь будем делать, хлопцы?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работница Лида.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Лида</w:t>
      </w:r>
      <w:r w:rsidRPr="001040ED">
        <w:rPr>
          <w:rFonts w:ascii="Times New Roman" w:eastAsia="Times New Roman" w:hAnsi="Times New Roman"/>
          <w:sz w:val="24"/>
          <w:szCs w:val="24"/>
          <w:lang w:eastAsia="ru-RU"/>
        </w:rPr>
        <w:t xml:space="preserve">. Красавчики ударные! Натрепались?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Вася</w:t>
      </w:r>
      <w:r w:rsidRPr="001040ED">
        <w:rPr>
          <w:rFonts w:ascii="Times New Roman" w:eastAsia="Times New Roman" w:hAnsi="Times New Roman"/>
          <w:sz w:val="24"/>
          <w:szCs w:val="24"/>
          <w:lang w:eastAsia="ru-RU"/>
        </w:rPr>
        <w:t xml:space="preserve">. Натрепались. Факт.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Лида</w:t>
      </w:r>
      <w:r w:rsidRPr="001040ED">
        <w:rPr>
          <w:rFonts w:ascii="Times New Roman" w:eastAsia="Times New Roman" w:hAnsi="Times New Roman"/>
          <w:sz w:val="24"/>
          <w:szCs w:val="24"/>
          <w:lang w:eastAsia="ru-RU"/>
        </w:rPr>
        <w:t xml:space="preserve">. До того много обязательств на себя понабрали, что ноги вас не держат. Сели?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Вася</w:t>
      </w:r>
      <w:r w:rsidRPr="001040ED">
        <w:rPr>
          <w:rFonts w:ascii="Times New Roman" w:eastAsia="Times New Roman" w:hAnsi="Times New Roman"/>
          <w:sz w:val="24"/>
          <w:szCs w:val="24"/>
          <w:lang w:eastAsia="ru-RU"/>
        </w:rPr>
        <w:t xml:space="preserve">. Сели. Факт.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Лида</w:t>
      </w:r>
      <w:r w:rsidRPr="001040ED">
        <w:rPr>
          <w:rFonts w:ascii="Times New Roman" w:eastAsia="Times New Roman" w:hAnsi="Times New Roman"/>
          <w:sz w:val="24"/>
          <w:szCs w:val="24"/>
          <w:lang w:eastAsia="ru-RU"/>
        </w:rPr>
        <w:t xml:space="preserve">. Штаны синие получили?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Вася</w:t>
      </w:r>
      <w:r w:rsidRPr="001040ED">
        <w:rPr>
          <w:rFonts w:ascii="Times New Roman" w:eastAsia="Times New Roman" w:hAnsi="Times New Roman"/>
          <w:sz w:val="24"/>
          <w:szCs w:val="24"/>
          <w:lang w:eastAsia="ru-RU"/>
        </w:rPr>
        <w:t xml:space="preserve">. Получили. Факт.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Лида</w:t>
      </w:r>
      <w:r w:rsidRPr="001040ED">
        <w:rPr>
          <w:rFonts w:ascii="Times New Roman" w:eastAsia="Times New Roman" w:hAnsi="Times New Roman"/>
          <w:sz w:val="24"/>
          <w:szCs w:val="24"/>
          <w:lang w:eastAsia="ru-RU"/>
        </w:rPr>
        <w:t xml:space="preserve">. Пайки получаете?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Вася</w:t>
      </w:r>
      <w:r w:rsidRPr="001040ED">
        <w:rPr>
          <w:rFonts w:ascii="Times New Roman" w:eastAsia="Times New Roman" w:hAnsi="Times New Roman"/>
          <w:sz w:val="24"/>
          <w:szCs w:val="24"/>
          <w:lang w:eastAsia="ru-RU"/>
        </w:rPr>
        <w:t xml:space="preserve">. Получаем. Факт.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Лида</w:t>
      </w:r>
      <w:r w:rsidRPr="001040ED">
        <w:rPr>
          <w:rFonts w:ascii="Times New Roman" w:eastAsia="Times New Roman" w:hAnsi="Times New Roman"/>
          <w:sz w:val="24"/>
          <w:szCs w:val="24"/>
          <w:lang w:eastAsia="ru-RU"/>
        </w:rPr>
        <w:t xml:space="preserve">. Жулики вы, а не ударники! Жизнь положу для нашего разоблачения! Так и помните!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Голос</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(сверху)</w:t>
      </w:r>
      <w:r w:rsidRPr="001040ED">
        <w:rPr>
          <w:rFonts w:ascii="Times New Roman" w:eastAsia="Times New Roman" w:hAnsi="Times New Roman"/>
          <w:sz w:val="24"/>
          <w:szCs w:val="24"/>
          <w:lang w:eastAsia="ru-RU"/>
        </w:rPr>
        <w:t xml:space="preserve">. Даем!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Берем!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Лида</w:t>
      </w:r>
      <w:r w:rsidRPr="001040ED">
        <w:rPr>
          <w:rFonts w:ascii="Times New Roman" w:eastAsia="Times New Roman" w:hAnsi="Times New Roman"/>
          <w:sz w:val="24"/>
          <w:szCs w:val="24"/>
          <w:lang w:eastAsia="ru-RU"/>
        </w:rPr>
        <w:t xml:space="preserve">. Вы посмотрите, вот артисты! Вознеслись, как архангелы. Может быть, они какие-нибудь фокусники или они пьяные?.. Нет, они не пьяные, а двусмысленные гады! Вот что.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Наверху происходит невидимая для зрителя работа. Бригадиры спустились.</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Вот за что нас в газетах печатают.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Вася</w:t>
      </w:r>
      <w:r w:rsidRPr="001040ED">
        <w:rPr>
          <w:rFonts w:ascii="Times New Roman" w:eastAsia="Times New Roman" w:hAnsi="Times New Roman"/>
          <w:sz w:val="24"/>
          <w:szCs w:val="24"/>
          <w:lang w:eastAsia="ru-RU"/>
        </w:rPr>
        <w:t xml:space="preserve">. Ты, тетя, не туда попала. Мы есть самые надежные подпорки социализма.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Лида</w:t>
      </w:r>
      <w:r w:rsidRPr="001040ED">
        <w:rPr>
          <w:rFonts w:ascii="Times New Roman" w:eastAsia="Times New Roman" w:hAnsi="Times New Roman"/>
          <w:sz w:val="24"/>
          <w:szCs w:val="24"/>
          <w:lang w:eastAsia="ru-RU"/>
        </w:rPr>
        <w:t xml:space="preserve">. Может быть, вы и подпорки, я не спорю, но все равно вы трепачи.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Вася</w:t>
      </w:r>
      <w:r w:rsidRPr="001040ED">
        <w:rPr>
          <w:rFonts w:ascii="Times New Roman" w:eastAsia="Times New Roman" w:hAnsi="Times New Roman"/>
          <w:sz w:val="24"/>
          <w:szCs w:val="24"/>
          <w:lang w:eastAsia="ru-RU"/>
        </w:rPr>
        <w:t xml:space="preserve">. Вредная баба! И зачем баб к строительству социализма подпускают? Везде они кляузничают.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Пускай! Я человек бронированный. Захочу - оклеюсь своими портретами, - возьми меня!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Вася</w:t>
      </w:r>
      <w:r w:rsidRPr="001040ED">
        <w:rPr>
          <w:rFonts w:ascii="Times New Roman" w:eastAsia="Times New Roman" w:hAnsi="Times New Roman"/>
          <w:sz w:val="24"/>
          <w:szCs w:val="24"/>
          <w:lang w:eastAsia="ru-RU"/>
        </w:rPr>
        <w:t xml:space="preserve">. Замри, Граммофонов! Главный инженер идет, господин Ладыгин, фигура двадцатого века.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Вошел Ладыгин.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Ну, друг, когда же ты нам краны установишь?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Так считаю, через месяц.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Батя! </w:t>
      </w:r>
      <w:r w:rsidRPr="001040ED">
        <w:rPr>
          <w:rFonts w:ascii="Times New Roman" w:eastAsia="Times New Roman" w:hAnsi="Times New Roman"/>
          <w:i/>
          <w:iCs/>
          <w:sz w:val="24"/>
          <w:szCs w:val="24"/>
          <w:lang w:eastAsia="ru-RU"/>
        </w:rPr>
        <w:t>(Смех.)</w:t>
      </w:r>
      <w:r w:rsidRPr="001040ED">
        <w:rPr>
          <w:rFonts w:ascii="Times New Roman" w:eastAsia="Times New Roman" w:hAnsi="Times New Roman"/>
          <w:sz w:val="24"/>
          <w:szCs w:val="24"/>
          <w:lang w:eastAsia="ru-RU"/>
        </w:rPr>
        <w:t xml:space="preserve"> Опытный человек - считать не умеешь. Я же знаю, что не раньше чем через семьдесят дней.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Ну, через семьдесят дней.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А врешь...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Да уж так у нас тут повелось. Мне приказывают, я и вру.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Надо говорить точно.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Слушаю-с!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Ладыгин ушел.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И чорт с тобой!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Вася</w:t>
      </w:r>
      <w:r w:rsidRPr="001040ED">
        <w:rPr>
          <w:rFonts w:ascii="Times New Roman" w:eastAsia="Times New Roman" w:hAnsi="Times New Roman"/>
          <w:sz w:val="24"/>
          <w:szCs w:val="24"/>
          <w:lang w:eastAsia="ru-RU"/>
        </w:rPr>
        <w:t xml:space="preserve">. Замри, Граммофонов! Монаенков идет. Красиво жить с нашими руководителями.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Вошел Монаенков.</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Ну, ребята, когда же мы краны установим?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Так считаю, через семьдесят дней.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Дружище! </w:t>
      </w:r>
      <w:r w:rsidRPr="001040ED">
        <w:rPr>
          <w:rFonts w:ascii="Times New Roman" w:eastAsia="Times New Roman" w:hAnsi="Times New Roman"/>
          <w:i/>
          <w:iCs/>
          <w:sz w:val="24"/>
          <w:szCs w:val="24"/>
          <w:lang w:eastAsia="ru-RU"/>
        </w:rPr>
        <w:t>(Смех.)</w:t>
      </w:r>
      <w:r w:rsidRPr="001040ED">
        <w:rPr>
          <w:rFonts w:ascii="Times New Roman" w:eastAsia="Times New Roman" w:hAnsi="Times New Roman"/>
          <w:sz w:val="24"/>
          <w:szCs w:val="24"/>
          <w:lang w:eastAsia="ru-RU"/>
        </w:rPr>
        <w:t xml:space="preserve"> Опытный человек - считать не умеешь. Я же знаю, что через пятнадцать дней.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Ну, через пятнадцать дней.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А врешь...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Да уж так у нас тут повелось. Мне приказывают, я и вру.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Надо говорить точно. Граммофонов. Слушаю-с!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Монаенков ушел.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Ну, и чорт с тобой!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Вася</w:t>
      </w:r>
      <w:r w:rsidRPr="001040ED">
        <w:rPr>
          <w:rFonts w:ascii="Times New Roman" w:eastAsia="Times New Roman" w:hAnsi="Times New Roman"/>
          <w:sz w:val="24"/>
          <w:szCs w:val="24"/>
          <w:lang w:eastAsia="ru-RU"/>
        </w:rPr>
        <w:t xml:space="preserve">. Одни за Елкина, другие против Елкина. Белковский против Гая, а Гай против всех.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И каждый бюрократ призывает в свидетели пролетариат. Вы говорите - я трепач. А это не трепачи? У них и учимся. А они - у Елкиных. Цепочка, дети, цепочка!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Софья.</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Граммофонов!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Я Иван Граммофонов.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Что у тебя за политика? Главному механику обещал устройство через пятнадцать дней, главному инженеру - через семьдесят. Граммофонов, ты меня не запутаешь! Что вы здесь клоунов разыгрываете?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Дорогая Софья Андреевна! Разве это клоуны? Это рабочий класс.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Граммофонов, надоело!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А нам не надоело? Один руководитель доказывает, что ты самые великие темпы выдерживаешь, другой руководитель доказывает, что никаких темпов не выдержишь. Пускай с ними чорт спорит! Думаешь, мы, бедные или рыжие, ничего не знаем? У вас там наверху драка, V вас там за чины волынка идет, а мы, думаешь, вас будем подпирать? Пришли, спросили, и обоим стрепался, и обои ушли довольные. А если ты спросишь, скажем прямо: через двадцать дней. </w:t>
      </w:r>
      <w:r w:rsidRPr="001040ED">
        <w:rPr>
          <w:rFonts w:ascii="Times New Roman" w:eastAsia="Times New Roman" w:hAnsi="Times New Roman"/>
          <w:i/>
          <w:iCs/>
          <w:sz w:val="24"/>
          <w:szCs w:val="24"/>
          <w:lang w:eastAsia="ru-RU"/>
        </w:rPr>
        <w:t>(Глянул в сторону.)</w:t>
      </w:r>
      <w:r w:rsidRPr="001040ED">
        <w:rPr>
          <w:rFonts w:ascii="Times New Roman" w:eastAsia="Times New Roman" w:hAnsi="Times New Roman"/>
          <w:sz w:val="24"/>
          <w:szCs w:val="24"/>
          <w:lang w:eastAsia="ru-RU"/>
        </w:rPr>
        <w:t xml:space="preserve"> Дети, пошли!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Уходят.</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xml:space="preserve">        Думай, Софья Андреевна. Мое дело детское. Сегодня здесь, а завтра в Сибири. А тебе хозяйствовать.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Мелкое политиканство идет по заводу, корыстное, ничтожное, ядовитое...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ЭПИЗОД СЕДЬМОЙ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Кабинет Гая. Гай, Монаенков, Ладыгин.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Коротко, друзья. </w:t>
      </w:r>
      <w:r w:rsidRPr="001040ED">
        <w:rPr>
          <w:rFonts w:ascii="Times New Roman" w:eastAsia="Times New Roman" w:hAnsi="Times New Roman"/>
          <w:i/>
          <w:iCs/>
          <w:sz w:val="24"/>
          <w:szCs w:val="24"/>
          <w:lang w:eastAsia="ru-RU"/>
        </w:rPr>
        <w:t>(Монаенкову.)</w:t>
      </w:r>
      <w:r w:rsidRPr="001040ED">
        <w:rPr>
          <w:rFonts w:ascii="Times New Roman" w:eastAsia="Times New Roman" w:hAnsi="Times New Roman"/>
          <w:sz w:val="24"/>
          <w:szCs w:val="24"/>
          <w:lang w:eastAsia="ru-RU"/>
        </w:rPr>
        <w:t xml:space="preserve"> Вещай, Володя.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Крановые устройства будут готовы через пятнадцать дней.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Это думает главный механик. А что думает главный инженер?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Главный инженер думает, что крановые устройства будут готовы через семьдесят дней.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Вот это подсчитали! Душа радуется! Братцы, вы, может, пойдете подумаете?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Я проверил у монтажников.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Я тоже проверил у монтажников.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Картина из жизни царя Соломона! А от меня требуют деловых ответов. А мои помощники не желают серьезно разговаривать. Милые, куда это годится?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Здесь хотели бы пустить картонный завод, Григорий Григорьевич. Я не знаю, во имя чего это делается, но за картонный завод я отвечать не буду. Я здесь с полной мотивацией прошу освободить меня от моих обязанностей. </w:t>
      </w:r>
      <w:r w:rsidRPr="001040ED">
        <w:rPr>
          <w:rFonts w:ascii="Times New Roman" w:eastAsia="Times New Roman" w:hAnsi="Times New Roman"/>
          <w:i/>
          <w:iCs/>
          <w:sz w:val="24"/>
          <w:szCs w:val="24"/>
          <w:lang w:eastAsia="ru-RU"/>
        </w:rPr>
        <w:t>(Положил заявление, 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А я член партии. Я вижу, куда ведет политика так называемой мерной поступи в технике. Я тоже вполне обоснованно требую освободить меня от работы. </w:t>
      </w:r>
      <w:r w:rsidRPr="001040ED">
        <w:rPr>
          <w:rFonts w:ascii="Times New Roman" w:eastAsia="Times New Roman" w:hAnsi="Times New Roman"/>
          <w:i/>
          <w:iCs/>
          <w:sz w:val="24"/>
          <w:szCs w:val="24"/>
          <w:lang w:eastAsia="ru-RU"/>
        </w:rPr>
        <w:t>(Подал заявление и 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Надо бить, надо взнуздывать... Понятные жесты.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Звонок телефона.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Да, Гай... Что? Зачем к нам приезжает Барбюс? Доклад делать в литейной о браке? Что вы мне ерунду порете! Ну, Барбюс... Зачем Барбюса с браком увязывать? Какой дурак это выдумал? Так и скажите, что дурак. </w:t>
      </w:r>
      <w:r w:rsidRPr="001040ED">
        <w:rPr>
          <w:rFonts w:ascii="Times New Roman" w:eastAsia="Times New Roman" w:hAnsi="Times New Roman"/>
          <w:i/>
          <w:iCs/>
          <w:sz w:val="24"/>
          <w:szCs w:val="24"/>
          <w:lang w:eastAsia="ru-RU"/>
        </w:rPr>
        <w:t>(Бросил трубку. Звонит.)</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Ксения Ионовна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Эти заявления читать некогда. Белковский все еще у нас болен? Давайте телеграммы.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Тяжелое у меня настроение! Гай. А мне два помощника бросили заявления, и третий дипломатически болен.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Корреспонденция ужасная!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(берет пачку депеш, читает тихо)</w:t>
      </w:r>
      <w:r w:rsidRPr="001040ED">
        <w:rPr>
          <w:rFonts w:ascii="Times New Roman" w:eastAsia="Times New Roman" w:hAnsi="Times New Roman"/>
          <w:sz w:val="24"/>
          <w:szCs w:val="24"/>
          <w:lang w:eastAsia="ru-RU"/>
        </w:rPr>
        <w:t xml:space="preserve">. "За февраль перевели пять миллионов, в марте переведем три миллиона". Спасибо! А мне нужно...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 семь миллионов.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Деньги портят человека. "Мариупольский ждет денег, нам сталь не отливают. Труба". Действительно, дело труба!.. "Пароход "Ньютон" не прибыл из Филадельфии из-за штормов на экваторе. Терпит бедствие. Точка. Наш груз три тысячи тонн в четырех нижних трюмах".. Отнимем партийный билет, выгоним из партии... "Инженер Шифрин связан болезнью жены, выехать не может". Приедет! "Третий раз требуем уплатить пятьсот тысяч за рельсы"... Требуйте! "Нарком разрешил передать нам три паровоза. Тюшкин"... Молодец Тюшкин! "Ваш уполномоченный сошел с ума, примите меры"... Отправьте на его место Тюшкина. "Приготовьте квартиру с ванной американскому металлургу с семьей. Чикаго. Гриль"... Опять с семьей? Что они - женам, что ли, не изменяют? "Ленинград токарей больше не даст категорически. Лапшин"... Ну и дурак! </w:t>
      </w:r>
      <w:r w:rsidRPr="001040ED">
        <w:rPr>
          <w:rFonts w:ascii="Times New Roman" w:eastAsia="Times New Roman" w:hAnsi="Times New Roman"/>
          <w:sz w:val="24"/>
          <w:szCs w:val="24"/>
          <w:lang w:eastAsia="ru-RU"/>
        </w:rPr>
        <w:lastRenderedPageBreak/>
        <w:t xml:space="preserve">Надо написать, как токарей в Ленинграде украсть. "Гамбург станки второй очереди обратно не принимает. Точка. Фирма лопнула. Точка. Разрешите новый заказ триста пятьдесят тысяч золотом. Убиенко"... Убиенко? Ах ты, Убиенко, Убиенко! Убил ты меня, Убиенко!.. </w:t>
      </w:r>
      <w:r w:rsidRPr="001040ED">
        <w:rPr>
          <w:rFonts w:ascii="Times New Roman" w:eastAsia="Times New Roman" w:hAnsi="Times New Roman"/>
          <w:i/>
          <w:iCs/>
          <w:sz w:val="24"/>
          <w:szCs w:val="24"/>
          <w:lang w:eastAsia="ru-RU"/>
        </w:rPr>
        <w:t>(Отложил телеграммы.)</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Звонок телефона.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Да... Ну, Гай, да... Ну? Опять про Барбюса? Ну?.. Почетный формовщик? Какой формовщик Барбюс? Убирайтесь вы от меня к чорту с формовщиками! </w:t>
      </w:r>
      <w:r w:rsidRPr="001040ED">
        <w:rPr>
          <w:rFonts w:ascii="Times New Roman" w:eastAsia="Times New Roman" w:hAnsi="Times New Roman"/>
          <w:i/>
          <w:iCs/>
          <w:sz w:val="24"/>
          <w:szCs w:val="24"/>
          <w:lang w:eastAsia="ru-RU"/>
        </w:rPr>
        <w:t>(Бросил трубку.)</w:t>
      </w:r>
      <w:r w:rsidRPr="001040ED">
        <w:rPr>
          <w:rFonts w:ascii="Times New Roman" w:eastAsia="Times New Roman" w:hAnsi="Times New Roman"/>
          <w:sz w:val="24"/>
          <w:szCs w:val="24"/>
          <w:lang w:eastAsia="ru-RU"/>
        </w:rPr>
        <w:t xml:space="preserve"> Ксения Ионовна, напишите такую телеграмму в Чикаго, в нашу контору, инженеру... Как его фамилия? Тот, что перед отъездом женился.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Фукс?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Правильно, Фуксу... "Выезжайте немедленно, категорически!.." Посильней. Подпись - Гай.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Серафима.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Серафима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 слезах)</w:t>
      </w:r>
      <w:r w:rsidRPr="001040ED">
        <w:rPr>
          <w:rFonts w:ascii="Times New Roman" w:eastAsia="Times New Roman" w:hAnsi="Times New Roman"/>
          <w:sz w:val="24"/>
          <w:szCs w:val="24"/>
          <w:lang w:eastAsia="ru-RU"/>
        </w:rPr>
        <w:t xml:space="preserve">. Товарищ Гай, меня зовут Серафима... Не знаете?..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знаю.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Серафима</w:t>
      </w:r>
      <w:r w:rsidRPr="001040ED">
        <w:rPr>
          <w:rFonts w:ascii="Times New Roman" w:eastAsia="Times New Roman" w:hAnsi="Times New Roman"/>
          <w:sz w:val="24"/>
          <w:szCs w:val="24"/>
          <w:lang w:eastAsia="ru-RU"/>
        </w:rPr>
        <w:t xml:space="preserve">. Товарищ Андрон, мой муж, умирает...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Господи!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Серафима</w:t>
      </w:r>
      <w:r w:rsidRPr="001040ED">
        <w:rPr>
          <w:rFonts w:ascii="Times New Roman" w:eastAsia="Times New Roman" w:hAnsi="Times New Roman"/>
          <w:sz w:val="24"/>
          <w:szCs w:val="24"/>
          <w:lang w:eastAsia="ru-RU"/>
        </w:rPr>
        <w:t xml:space="preserve">. ...от сырой воды. Берегла - и не уследила. Хватил речной и умирает. Всю ночь сгорает на подушке, до утра сидела. Вас искал, когда вы приехали, из больницы убежал... Истерзал меня! Он вот вам составлял письмо на бумажках и погнал меня... Весь уже белый, а погнал... Нате, наверное надо. </w:t>
      </w:r>
      <w:r w:rsidRPr="001040ED">
        <w:rPr>
          <w:rFonts w:ascii="Times New Roman" w:eastAsia="Times New Roman" w:hAnsi="Times New Roman"/>
          <w:i/>
          <w:iCs/>
          <w:sz w:val="24"/>
          <w:szCs w:val="24"/>
          <w:lang w:eastAsia="ru-RU"/>
        </w:rPr>
        <w:t>(Уронила.)</w:t>
      </w:r>
      <w:r w:rsidRPr="001040ED">
        <w:rPr>
          <w:rFonts w:ascii="Times New Roman" w:eastAsia="Times New Roman" w:hAnsi="Times New Roman"/>
          <w:sz w:val="24"/>
          <w:szCs w:val="24"/>
          <w:lang w:eastAsia="ru-RU"/>
        </w:rPr>
        <w:t xml:space="preserve"> Соберите сами... Так же глаза не накроешь...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(поперхнулся)</w:t>
      </w:r>
      <w:r w:rsidRPr="001040ED">
        <w:rPr>
          <w:rFonts w:ascii="Times New Roman" w:eastAsia="Times New Roman" w:hAnsi="Times New Roman"/>
          <w:sz w:val="24"/>
          <w:szCs w:val="24"/>
          <w:lang w:eastAsia="ru-RU"/>
        </w:rPr>
        <w:t xml:space="preserve">. Не плачьте хоть вы, Ксения Ионовна.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Я не плачу...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Серафима</w:t>
      </w:r>
      <w:r w:rsidRPr="001040ED">
        <w:rPr>
          <w:rFonts w:ascii="Times New Roman" w:eastAsia="Times New Roman" w:hAnsi="Times New Roman"/>
          <w:sz w:val="24"/>
          <w:szCs w:val="24"/>
          <w:lang w:eastAsia="ru-RU"/>
        </w:rPr>
        <w:t xml:space="preserve">. Я ничего... Только Андрон-то Петро... Андрон умрет... </w:t>
      </w:r>
      <w:r w:rsidRPr="001040ED">
        <w:rPr>
          <w:rFonts w:ascii="Times New Roman" w:eastAsia="Times New Roman" w:hAnsi="Times New Roman"/>
          <w:i/>
          <w:iCs/>
          <w:sz w:val="24"/>
          <w:szCs w:val="24"/>
          <w:lang w:eastAsia="ru-RU"/>
        </w:rPr>
        <w:t>(Пошла к выходу, остановилась.)</w:t>
      </w:r>
      <w:r w:rsidRPr="001040ED">
        <w:rPr>
          <w:rFonts w:ascii="Times New Roman" w:eastAsia="Times New Roman" w:hAnsi="Times New Roman"/>
          <w:sz w:val="24"/>
          <w:szCs w:val="24"/>
          <w:lang w:eastAsia="ru-RU"/>
        </w:rPr>
        <w:t xml:space="preserve"> А кто его отравил? Ты мне мужа не подымешь с подушки, а воду ты не мог нам дать? Скажешь - не мог? А он тебе письмо составлял перед смертью. А ты теперь стоишь, когда ты здоровый.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Григорий Григорьевич, я так не могу! </w:t>
      </w:r>
      <w:r w:rsidRPr="001040ED">
        <w:rPr>
          <w:rFonts w:ascii="Times New Roman" w:eastAsia="Times New Roman" w:hAnsi="Times New Roman"/>
          <w:i/>
          <w:iCs/>
          <w:sz w:val="24"/>
          <w:szCs w:val="24"/>
          <w:lang w:eastAsia="ru-RU"/>
        </w:rPr>
        <w:t>(Убежала.)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(собрал с пола листки)</w:t>
      </w:r>
      <w:r w:rsidRPr="001040ED">
        <w:rPr>
          <w:rFonts w:ascii="Times New Roman" w:eastAsia="Times New Roman" w:hAnsi="Times New Roman"/>
          <w:sz w:val="24"/>
          <w:szCs w:val="24"/>
          <w:lang w:eastAsia="ru-RU"/>
        </w:rPr>
        <w:t xml:space="preserve">. Как же мог?.. Вот какая у вас линия... Какая беспринципная, корыстная линия!.. </w:t>
      </w:r>
      <w:r w:rsidRPr="001040ED">
        <w:rPr>
          <w:rFonts w:ascii="Times New Roman" w:eastAsia="Times New Roman" w:hAnsi="Times New Roman"/>
          <w:i/>
          <w:iCs/>
          <w:sz w:val="24"/>
          <w:szCs w:val="24"/>
          <w:lang w:eastAsia="ru-RU"/>
        </w:rPr>
        <w:t>(Читает.)</w:t>
      </w:r>
      <w:r w:rsidRPr="001040ED">
        <w:rPr>
          <w:rFonts w:ascii="Times New Roman" w:eastAsia="Times New Roman" w:hAnsi="Times New Roman"/>
          <w:sz w:val="24"/>
          <w:szCs w:val="24"/>
          <w:lang w:eastAsia="ru-RU"/>
        </w:rPr>
        <w:t xml:space="preserve"> "Они строят деревянные рамы, деревянные стены. Они даже не понимают и даже думают, что они..." Чорт с ними, Андрон, что они думают! Но это удар... Теперь я понял: "Снимают? Ставь магарыч тем, кто тебя снимает". Теперь я понимаю: у меня нет завода.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Вбежал Максим.</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Гай, пойдем на завод! Надо сегодня пойти на завод.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Андрону плохо. Говорят - умирает.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Ну, товарищи, это безобразие!.. Вы понимаете, что это значит? Это значит, что ты, Гай, один остался. Ты один, а против тебя сомкнутый фронт Елкиных, Кондаковых, Володей Монаенковых, Белковских!..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Тише. Не кричи. Пойдем к Андрону. Парень один. Я его не видел...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Ксения Ионовна.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Вас ждут женщины. Целая очередь!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Завтра.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Они требуют, кричат...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Скажите им, что у меня друг умирает. Брат мой умирает... Пусть поймут.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ЭПИЗОД ВОСЬМОЙ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Огромные рамы, уходящие в высоту. Плотники делают оконные переплеты.</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Вот что я тебе хочу показать по дороге.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Крупно взято! Андрон мне пишет правду, как было доказано, что я расточитель. Было доказано, что этот завод воздвигнут из кленовых стен, подешевле. Стекло и клен в русском стиле. Сами отказались от германских рам. Экономия.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За это - судить.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Круто взято... Это удар, Максимка. Говоря по совести, завода ведь нет. Мои доверенные люди доказали чуть ли не от моего имени, что германских рам не надо. У-у, какая механика! Ехать, доказывать обратное - затевать целый процесс. Я должен раскрыть корысть, ничтожество, я должен доказать беспринципность, холуйство... Максим, сообразим-ка с тобой на свободе... А что, если ничего не доказывать, не греметь? Сталин научил партию подозрительно относиться к громам. Давай действовать по Сталину. Давай работать. Может быть, без единого слова мы с тобой докажем беспринципность и холуйство. Все в порядке! Станков нет. Завода нет. Германских рам нет. Завода нет. </w:t>
      </w:r>
      <w:r w:rsidRPr="001040ED">
        <w:rPr>
          <w:rFonts w:ascii="Times New Roman" w:eastAsia="Times New Roman" w:hAnsi="Times New Roman"/>
          <w:i/>
          <w:iCs/>
          <w:sz w:val="24"/>
          <w:szCs w:val="24"/>
          <w:lang w:eastAsia="ru-RU"/>
        </w:rPr>
        <w:t>(Рабочим.)</w:t>
      </w:r>
      <w:r w:rsidRPr="001040ED">
        <w:rPr>
          <w:rFonts w:ascii="Times New Roman" w:eastAsia="Times New Roman" w:hAnsi="Times New Roman"/>
          <w:sz w:val="24"/>
          <w:szCs w:val="24"/>
          <w:lang w:eastAsia="ru-RU"/>
        </w:rPr>
        <w:t xml:space="preserve"> Кто здесь у вас старший?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Старший плотник</w:t>
      </w:r>
      <w:r w:rsidRPr="001040ED">
        <w:rPr>
          <w:rFonts w:ascii="Times New Roman" w:eastAsia="Times New Roman" w:hAnsi="Times New Roman"/>
          <w:sz w:val="24"/>
          <w:szCs w:val="24"/>
          <w:lang w:eastAsia="ru-RU"/>
        </w:rPr>
        <w:t xml:space="preserve">. Я здесь, Григорий Григорьевич.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Здорово, дружище! Останови эту работу. Совсем, навсегда.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Старший плотник</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(восторженно)</w:t>
      </w:r>
      <w:r w:rsidRPr="001040ED">
        <w:rPr>
          <w:rFonts w:ascii="Times New Roman" w:eastAsia="Times New Roman" w:hAnsi="Times New Roman"/>
          <w:sz w:val="24"/>
          <w:szCs w:val="24"/>
          <w:lang w:eastAsia="ru-RU"/>
        </w:rPr>
        <w:t xml:space="preserve">. Кончай лавочку, народ! Фу-у!.. Ну, не могу выразить, до чего я рад. Это фундаментально хорошо!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(отвел старшего плотника в сторону: тихо, властно, свирепо)</w:t>
      </w:r>
      <w:r w:rsidRPr="001040ED">
        <w:rPr>
          <w:rFonts w:ascii="Times New Roman" w:eastAsia="Times New Roman" w:hAnsi="Times New Roman"/>
          <w:sz w:val="24"/>
          <w:szCs w:val="24"/>
          <w:lang w:eastAsia="ru-RU"/>
        </w:rPr>
        <w:t xml:space="preserve">. Кто тебе разрешил это безобразие?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Старший плотник</w:t>
      </w:r>
      <w:r w:rsidRPr="001040ED">
        <w:rPr>
          <w:rFonts w:ascii="Times New Roman" w:eastAsia="Times New Roman" w:hAnsi="Times New Roman"/>
          <w:sz w:val="24"/>
          <w:szCs w:val="24"/>
          <w:lang w:eastAsia="ru-RU"/>
        </w:rPr>
        <w:t xml:space="preserve">. Белковский, а за ним - товарищ Елкин.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 ты не протестовал?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Старший плотник</w:t>
      </w:r>
      <w:r w:rsidRPr="001040ED">
        <w:rPr>
          <w:rFonts w:ascii="Times New Roman" w:eastAsia="Times New Roman" w:hAnsi="Times New Roman"/>
          <w:sz w:val="24"/>
          <w:szCs w:val="24"/>
          <w:lang w:eastAsia="ru-RU"/>
        </w:rPr>
        <w:t xml:space="preserve">. Протестовал, как пулемет, а они по плечу хлопают.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Ты член партии - и не знаешь, куда итти?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Старший плотник</w:t>
      </w:r>
      <w:r w:rsidRPr="001040ED">
        <w:rPr>
          <w:rFonts w:ascii="Times New Roman" w:eastAsia="Times New Roman" w:hAnsi="Times New Roman"/>
          <w:sz w:val="24"/>
          <w:szCs w:val="24"/>
          <w:lang w:eastAsia="ru-RU"/>
        </w:rPr>
        <w:t xml:space="preserve">. Ходил, протестовал, а товарищ Елкин пригрозил оппортунизмом высшей меры. Гай. Овечки вы...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Ну, пропал Дружкин! Он теперь его будет крыть от души до бога и от бога обратно... Подумайте, как тут работать, товарищи, вы же не маленькие! Ну, можно ли такие окна делать из дерева? Их же перекрутит, перекосит, перекоробит, переломает. Это же будет у нас не гигант, а гигантский курятник... Товарищи, надо понимать, почему такие вещи происходят! Надо такие вещи раскрывать везде, каждый день и ночь. Я не могу говорить от волнения! Я, по молодости лет, могу сейчас действовать только физически...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Пеппер.</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Вот еще Коммунистический манифест в кавычках. Не могу я спокойно смотреть на нее! Не могу!.. Я вперед пошел, Гай.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Товарищ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Он самый, товарищ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Тебе, товарищ Гай, надо подписать эти телеграммы.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Ишь ты, какая спешка! Давай подпишу. </w:t>
      </w:r>
      <w:r w:rsidRPr="001040ED">
        <w:rPr>
          <w:rFonts w:ascii="Times New Roman" w:eastAsia="Times New Roman" w:hAnsi="Times New Roman"/>
          <w:i/>
          <w:iCs/>
          <w:sz w:val="24"/>
          <w:szCs w:val="24"/>
          <w:lang w:eastAsia="ru-RU"/>
        </w:rPr>
        <w:t>(Читает.)</w:t>
      </w:r>
      <w:r w:rsidRPr="001040ED">
        <w:rPr>
          <w:rFonts w:ascii="Times New Roman" w:eastAsia="Times New Roman" w:hAnsi="Times New Roman"/>
          <w:sz w:val="24"/>
          <w:szCs w:val="24"/>
          <w:lang w:eastAsia="ru-RU"/>
        </w:rPr>
        <w:t xml:space="preserve"> Нет, я этого не подпишу. Академию наук вызываем на соревнование? Нет, не подпишу.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Почему?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Просто мне не нравится Академия наук.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Я серьезно говорю,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тоже. Вызывали бы Совнарком на соревнование. Чего же стесняться?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Здесь не над чем смеяться. Это принципиальный вопрос, товарищ Гай. Почему мы, громадный коллектив всесоюзного значения, не можем вызвать ученых на соревнование?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Вот-вот! Вызовите астрономов на соревнование, чтобы они вам в ударном порядке открывали новые планеты.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Эти шуточки мы знаем. Это старые оппортунистические шуточки. Это барское пренебрежение к соцсоревнованию. Вот что это значит!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Что вы треплетесь, друзья мои? Выдумали Барбюса с браком увязывать!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Да, Барбюса. В литейном прорывы. Потом, о нас ничего в газетах не пишут.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 литейном начальник дурак, которого надо выгнать вон. Вы можете выбрать все Политбюро почетными литейщиками, но умнее от этого не станете.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Кондаков - член партии, товарищ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Откуда взялось это умиление к каждому члену партии? Ты думаешь, нет коммунистов дураков? Сколько угодно!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Я, Гай, все время наблюдаю за тобой...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Елкин поручил?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 я наблюдаю за тобой и все больше убеждаюсь, что ты лжешь, ты маскируешься, а в подлиннике, в оригинале - ты оппортунист.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Оппортунистов надо разоблачать.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Я, может быть, и твоя жена, но все равно я буду разоблачать тебя даже в прессе.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Итак, дорогая "может быть жена", вот тебе моя рука, вот тебе мой поклон. Живи, как выдумала.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Я поступаю как настоящая коммунистка, а ты ренегат!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Делайте себя необыкновенными людьми, придумывайте себе социалистические эдемы, а я живу на моей грешной земле. Элла была мне хорошей женой, я отдыхал с Эллой, - вдруг она стала ханжой. Ханжество я ненавижу.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Женой, женой, женой!..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Хорошо. Я назову тебя "спутник коммуниста". Вещи от этого не изменяются.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Он отдыхал... Он отдыхал с женой. Вот ведь что возмутительно!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А на чорта мне нужна женщина, с которой нельзя отдыхать? От таких жен бегут, как от проказы. Таких жен надо изъять из обращения. Привет и поклон... Скучно! Надоело! Стыдно!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Вам стыдно, когда ваши жены принципиально выступают против вас! Вам скучно, когда ваши жены перестают быть игрушками! Да, товарищ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А ребенка я тебе никогда не прощу! Никто не заставит простить, никто не вырвет чувства природы... Иди, товарищ Пеппер. Надоело! Иди выбирать Барбюса почетным литейщиком.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А ведь жаль Гая. Очень жаль! Он мог быть неплохим членом партии.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ЭПИЗОД ДЕВЯТЫЙ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Кабинет Гая. Гай один.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А ведь до Андрона я так и не добрался. Слетятся на тебя со всех сторон, как грачи на...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Вошел Максим.</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Что же ты,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 заводе застрял. </w:t>
      </w:r>
      <w:r w:rsidRPr="001040ED">
        <w:rPr>
          <w:rFonts w:ascii="Times New Roman" w:eastAsia="Times New Roman" w:hAnsi="Times New Roman"/>
          <w:i/>
          <w:iCs/>
          <w:sz w:val="24"/>
          <w:szCs w:val="24"/>
          <w:lang w:eastAsia="ru-RU"/>
        </w:rPr>
        <w:t>(Ирония.)</w:t>
      </w:r>
      <w:r w:rsidRPr="001040ED">
        <w:rPr>
          <w:rFonts w:ascii="Times New Roman" w:eastAsia="Times New Roman" w:hAnsi="Times New Roman"/>
          <w:sz w:val="24"/>
          <w:szCs w:val="24"/>
          <w:lang w:eastAsia="ru-RU"/>
        </w:rPr>
        <w:t xml:space="preserve"> Любовался.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Выяснил?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Все в порядке. Приходи вечером коньяк пить.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Ик Андрону меня не пустили. Профессор из города приехал. Слава богу, догадались вызвать. Ну и дела кругом!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Все в порядке. Приходи вечером коньяк пить.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У меня уже голова болит. Ты шутишь, а мне не смешно.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Слабая голова. Мало били... Не болей, сын, пустим завод до срока, поедем с тобой на курорты... У-ух!.. Пройдем по парку-и все женщины, как жито, полягут перед нами! А нока я Ладыгина решил снять с поста главного инженера.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Правильно. Ватная фигура.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А потом Софью переставить с механического в иное место.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Софью Андреевну? Ты уже заблудился.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А инженера Монаенкова назначу главным инженером.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С ума сошел! Товарищ директор впал в бешенство?.. Гриша, я становлюсь на колени! Я буду бить стекла! Дайте мне пушку... Ты что?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Ты плохо играешь в шахматы. Для нас это необходимый спорт. Я меняю фигуры.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Монаенкова, который ходит под Елкиным, который... Нет! Это самоубийство! И Софью снять? Лучшего товарища, прекрасного производственника, который... Нет, это полное самоубийство!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бесись. Не поможет.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Тогда и меня с ними.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 до тебя доберусь. Всему свой час.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Вошел Елкин.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Доброго здоровья, товарищ Гай! Здравствуй, Максим!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Здорово, товарищ!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Совещались или текущее?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Нет. О курортах мечтаем.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Случается, конечно...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Еще бы!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Ну-с, товарищи, мы, может быть, прямо поговорим, вчистую?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Говори.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Не выйдет, товарищи, такая работа. Конечно, это твое дело, Гай, называть меня дураком по телефону...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помню.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Сегодня было. Плохо помнишь.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А-а... Ну, я не знал, что это ты выдумал Барбюса с браком увязывать.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Не я, а масса.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думаю, чтобы масса была менее остроумна, чем мы с тобой.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Хорошо. Может быть, масса в моем руководстве не нуждается, - это увидят со стороны.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Вполне резонно. Со стороны виднее.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Хорошо. Но я, конечно, тоже обязан у тебя спросить: почему ты прекратил основные работы сооружения рам в стенках? Объясни мне, пожалуйста: умно или остроумно останавливать стройку, когда мы часы считаем?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ничего не останавливал.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Как? Я слепой? По твоему приказу везде остановили работу.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ничего не останавливал. Я не позволю делать из строительства обман и из </w:t>
      </w:r>
      <w:r w:rsidRPr="001040ED">
        <w:rPr>
          <w:rFonts w:ascii="Times New Roman" w:eastAsia="Times New Roman" w:hAnsi="Times New Roman"/>
          <w:sz w:val="24"/>
          <w:szCs w:val="24"/>
          <w:lang w:eastAsia="ru-RU"/>
        </w:rPr>
        <w:lastRenderedPageBreak/>
        <w:t xml:space="preserve">пятилетки мираж.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Когда же мы тогда в таком случае отпразднуем пуск?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Когда будем иметь право праздновать. Трогательные вы люди! Я плачу от вас. Мне вас жаль. Мне хочется вас сечь по методу старинного воспитания. Но я спокоен за вас и за партию: в партии есть люди, которые вас высекут. Поэтому давай поговорим о делах. Сколько лет Монаенкову?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Тридцать два года.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 каком институте он учился?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В Томском.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Когда кончил?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Лет пять назад.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Сколько лет в партии?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Третий год.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его назначаю главным моим заместителем. Он тут мне хамит. Это хорошо... Максим, вызывай его.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Не вызову.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Вот тоже хамит. Хорошие ребята! Дельное хамство дороже бездельной услуги.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Максим демонстративно ушел.</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Ну, вот видишь, Гай, мы можем сработаться.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еще пока не заявил, что не могу с тобой сработаться.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Брось, Григорий, ты готов меня на огне изжарить.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Что же я - людоед? Не понимаю, откуда это у вас человекобоязнь, неприязнь, звериная одичалость... Ходите и долбите: "А он меня съест".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Гай, я делаю последнюю попытку к примирению. Ты вот сам берешь Монаенкова, за которого я подымаю две руки. Ты помирись со мною,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могу тебя любить, ты мог спасти мне жизнь, быть моим братом, но, Елкин, мы с тобой стоим на таких постах, когда принципы сметают сердечность.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Опять принципиальная линия? Конечно, я за...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Что "за"?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За принципиальную линию. Я тоже, знаешь, в этих вопросах подкован на все четыре ноги. Но ты помирись со мной, Гай. Самое главное - поскорее спустить этот завод.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Спустить? Это верно. Это главное.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Газеты напишут на весь мир: "Новая победа". Это же политическое дело... Мы с тобой наедине. Зачем ты прямо стараешься отказаться от ордена? Зачем ты опять тормозишь пуск?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Видишь ли, я хочу пустить завод, а не спустить. Нет, приятель, мы с тобой об этом серьезно поговорим в другом месте.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Эге... </w:t>
      </w:r>
      <w:r w:rsidRPr="001040ED">
        <w:rPr>
          <w:rFonts w:ascii="Times New Roman" w:eastAsia="Times New Roman" w:hAnsi="Times New Roman"/>
          <w:i/>
          <w:iCs/>
          <w:sz w:val="24"/>
          <w:szCs w:val="24"/>
          <w:lang w:eastAsia="ru-RU"/>
        </w:rPr>
        <w:t>(Встал.)</w:t>
      </w:r>
      <w:r w:rsidRPr="001040ED">
        <w:rPr>
          <w:rFonts w:ascii="Times New Roman" w:eastAsia="Times New Roman" w:hAnsi="Times New Roman"/>
          <w:sz w:val="24"/>
          <w:szCs w:val="24"/>
          <w:lang w:eastAsia="ru-RU"/>
        </w:rPr>
        <w:t xml:space="preserve"> Ага... Травите, жарьте, ешьте!..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Наоборот. Ты замечательный парень и еще здорово здесь поработаешь...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Елкин стремительно ушел.</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Сейчас в областком поедет. Звонки будут. Весело!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Ксения Ионовна.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Я не могу! Ставьте часовых. Они сами ворвутся.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Кто они?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Женщины.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Давайте женщин.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Вошли жены.</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Теперь мы вас не отпустим! Садитесь и слушайте.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Очень рад, очень счастлив. Но, простите, я не имею счастья знать, кто вы такие?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Рыжеволосая</w:t>
      </w:r>
      <w:r w:rsidRPr="001040ED">
        <w:rPr>
          <w:rFonts w:ascii="Times New Roman" w:eastAsia="Times New Roman" w:hAnsi="Times New Roman"/>
          <w:sz w:val="24"/>
          <w:szCs w:val="24"/>
          <w:lang w:eastAsia="ru-RU"/>
        </w:rPr>
        <w:t xml:space="preserve">. Мы - несчастные жены.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Вот. Уже трогательно. Вы - несчастные жены. Я - несчастный муж. Все к счастью. Может, вы объясните, какое это имеет отношение к моему строительству?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Это имеет отношение не только к вашему заводу, но и к вашему социализму.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Вот как! Тогда докладывайте.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Да, да! Вы не шутите! Итак... Нет, я буду говорить последней. Мне при всех неудобно.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Рыжеволосая</w:t>
      </w:r>
      <w:r w:rsidRPr="001040ED">
        <w:rPr>
          <w:rFonts w:ascii="Times New Roman" w:eastAsia="Times New Roman" w:hAnsi="Times New Roman"/>
          <w:sz w:val="24"/>
          <w:szCs w:val="24"/>
          <w:lang w:eastAsia="ru-RU"/>
        </w:rPr>
        <w:t xml:space="preserve">. Странно! А мне удобно?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Пожилая</w:t>
      </w:r>
      <w:r w:rsidRPr="001040ED">
        <w:rPr>
          <w:rFonts w:ascii="Times New Roman" w:eastAsia="Times New Roman" w:hAnsi="Times New Roman"/>
          <w:sz w:val="24"/>
          <w:szCs w:val="24"/>
          <w:lang w:eastAsia="ru-RU"/>
        </w:rPr>
        <w:t xml:space="preserve">. Я тоже подожду.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Плачущая</w:t>
      </w:r>
      <w:r w:rsidRPr="001040ED">
        <w:rPr>
          <w:rFonts w:ascii="Times New Roman" w:eastAsia="Times New Roman" w:hAnsi="Times New Roman"/>
          <w:sz w:val="24"/>
          <w:szCs w:val="24"/>
          <w:lang w:eastAsia="ru-RU"/>
        </w:rPr>
        <w:t xml:space="preserve">. И я первая не хочу.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Что же вы будете делать? Очередь наоборот. Все хотят быть последними.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Я останусь, а они выйдут. Остальные. Пожалуйста, мы уступаем вам... Господи, до чего женщины пошли наглые!..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Все, кроме брюнетки, ушли.</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(решительно)</w:t>
      </w:r>
      <w:r w:rsidRPr="001040ED">
        <w:rPr>
          <w:rFonts w:ascii="Times New Roman" w:eastAsia="Times New Roman" w:hAnsi="Times New Roman"/>
          <w:sz w:val="24"/>
          <w:szCs w:val="24"/>
          <w:lang w:eastAsia="ru-RU"/>
        </w:rPr>
        <w:t xml:space="preserve">. Я - жена инженера Столбова.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Очень рад.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А я не очень рада и благодарна вам. Где мой муж?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 Берлине.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Сколько времени?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Месяца четыре, наверное... Может быть, больше...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Спасибо вам за эти четыре месяца! Он ровно год за границей. Вы развели меня с мужем. Он там женился. Я знаю.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Столбов там скучает по вас. Бледный... Я его видел в Гамбурге.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Я звонила ему из Москвы по телефону и, конечно, вечером его дома не нашла.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Работа. Вы же понимаете! Работа...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Мы знаем, что это за работа! Я позвонила ему на другой день утром и спрашиваю у него: "Где ты был вчера вечером?" А он отвечает, что меня плохо слышно. Ему все хорошо слышно, а где был вечером, ему не слышно. За такие вещи бьют калошей по физиономии, товарищ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Меня - калошей?.. За что?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Не вас, а Столбова. Я требую, чтобы вы немедленно вернули его сюда! Он развратился в этой проклятой Европе!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Немедленно не могу. Месяца через три - да.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А я требую подписать эту телеграмму! Я уже составила текст от вашего имени.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Ничего не подпишу. Столбов изучает...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А я говорю, он развращается в этой Европе! И, наконец, какое вы имеете право разбивать чужой брак?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Поверьте...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Не верю! Вы моральный садист!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Мадам, что вы говорите?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Брюнетка</w:t>
      </w:r>
      <w:r w:rsidRPr="001040ED">
        <w:rPr>
          <w:rFonts w:ascii="Times New Roman" w:eastAsia="Times New Roman" w:hAnsi="Times New Roman"/>
          <w:sz w:val="24"/>
          <w:szCs w:val="24"/>
          <w:lang w:eastAsia="ru-RU"/>
        </w:rPr>
        <w:t xml:space="preserve">. И говорить не желаю! Если вы заставляете меня умереть, то я тоже буду беспощадна к вам! Я каждый день всякими способами буду напоминать вам о себе и - не бойтесь! - своего добьюсь очень быстро. Я только пришла предупредить вас. До скорого </w:t>
      </w:r>
      <w:r w:rsidRPr="001040ED">
        <w:rPr>
          <w:rFonts w:ascii="Times New Roman" w:eastAsia="Times New Roman" w:hAnsi="Times New Roman"/>
          <w:sz w:val="24"/>
          <w:szCs w:val="24"/>
          <w:lang w:eastAsia="ru-RU"/>
        </w:rPr>
        <w:lastRenderedPageBreak/>
        <w:t xml:space="preserve">свиданья!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Бедный Столбов! Грозная сила. Она, пожалуй, меня изобьет.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пожилая.</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У вас тоже муж в Берлине?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Пожилая</w:t>
      </w:r>
      <w:r w:rsidRPr="001040ED">
        <w:rPr>
          <w:rFonts w:ascii="Times New Roman" w:eastAsia="Times New Roman" w:hAnsi="Times New Roman"/>
          <w:sz w:val="24"/>
          <w:szCs w:val="24"/>
          <w:lang w:eastAsia="ru-RU"/>
        </w:rPr>
        <w:t xml:space="preserve">. У меня не в Берлине, а по Уралу мыкается. Что же вы, в самом деле, с моим Леонтием Афанасьевичем делаете? У него природная грыжа и желудок больной. Будто уж некого больше другого послать? Уж меня насмех подымают. Где муж? Металл добывает. Всю зиму металл добывает с таким здоровьем. Дайте послабление... Мы люди пожилые, оба ревматизмом страдаем. Сами судите, кто его там разотрет? Не собачьи же у него ноги, а пожилые. И грыжа, и желудок, и ревматизм, и лета уюта просят. Мы не против пятилетки, но дайте послабление.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Приму во внимание. Записываю... Обязательно. Даю слово.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Пожилая</w:t>
      </w:r>
      <w:r w:rsidRPr="001040ED">
        <w:rPr>
          <w:rFonts w:ascii="Times New Roman" w:eastAsia="Times New Roman" w:hAnsi="Times New Roman"/>
          <w:sz w:val="24"/>
          <w:szCs w:val="24"/>
          <w:lang w:eastAsia="ru-RU"/>
        </w:rPr>
        <w:t xml:space="preserve">. Уж пожалуйста! Дети без отца меня одолевают. За шесть месяцев только неделю дома все вместе чай пили. Девчонка мазаться стала. По телефону валеты звонят, Марейку требуют... Ругаюсь, а они в трубку хохочут...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Вызовем обратно. Обещаю.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Пожилая</w:t>
      </w:r>
      <w:r w:rsidRPr="001040ED">
        <w:rPr>
          <w:rFonts w:ascii="Times New Roman" w:eastAsia="Times New Roman" w:hAnsi="Times New Roman"/>
          <w:sz w:val="24"/>
          <w:szCs w:val="24"/>
          <w:lang w:eastAsia="ru-RU"/>
        </w:rPr>
        <w:t xml:space="preserve">. Будем благодарны. Только допустите его ко двору.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Допущу, допущу.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Пожилая идет. Остановилась.</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Пожилая</w:t>
      </w:r>
      <w:r w:rsidRPr="001040ED">
        <w:rPr>
          <w:rFonts w:ascii="Times New Roman" w:eastAsia="Times New Roman" w:hAnsi="Times New Roman"/>
          <w:sz w:val="24"/>
          <w:szCs w:val="24"/>
          <w:lang w:eastAsia="ru-RU"/>
        </w:rPr>
        <w:t xml:space="preserve">. Хотела вам сказать, да нехорошо, как то все-таки чужой мужчина.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Надо старику дать отдых. Но старик - хороший жулик. Из-под земли выкапывает. Надо дать старику через месяц отдых.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плачущая.</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Плачущая</w:t>
      </w:r>
      <w:r w:rsidRPr="001040ED">
        <w:rPr>
          <w:rFonts w:ascii="Times New Roman" w:eastAsia="Times New Roman" w:hAnsi="Times New Roman"/>
          <w:sz w:val="24"/>
          <w:szCs w:val="24"/>
          <w:lang w:eastAsia="ru-RU"/>
        </w:rPr>
        <w:t xml:space="preserve">. Наконец я обязана вам тоже сказать, что 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Садитесь, гражданка.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Плачущая</w:t>
      </w:r>
      <w:r w:rsidRPr="001040ED">
        <w:rPr>
          <w:rFonts w:ascii="Times New Roman" w:eastAsia="Times New Roman" w:hAnsi="Times New Roman"/>
          <w:sz w:val="24"/>
          <w:szCs w:val="24"/>
          <w:lang w:eastAsia="ru-RU"/>
        </w:rPr>
        <w:t xml:space="preserve">. ...что вы... и что я.... Гай. Неужели и у вас муж в командировке? Плачущая, ...что я... что он... </w:t>
      </w:r>
      <w:r w:rsidRPr="001040ED">
        <w:rPr>
          <w:rFonts w:ascii="Times New Roman" w:eastAsia="Times New Roman" w:hAnsi="Times New Roman"/>
          <w:i/>
          <w:iCs/>
          <w:sz w:val="24"/>
          <w:szCs w:val="24"/>
          <w:lang w:eastAsia="ru-RU"/>
        </w:rPr>
        <w:t>(Заплакала и ничего не может сказать.)</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Пейте воду. Помогает.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Плачущая</w:t>
      </w:r>
      <w:r w:rsidRPr="001040ED">
        <w:rPr>
          <w:rFonts w:ascii="Times New Roman" w:eastAsia="Times New Roman" w:hAnsi="Times New Roman"/>
          <w:sz w:val="24"/>
          <w:szCs w:val="24"/>
          <w:lang w:eastAsia="ru-RU"/>
        </w:rPr>
        <w:t xml:space="preserve">. ...что он... </w:t>
      </w:r>
      <w:r w:rsidRPr="001040ED">
        <w:rPr>
          <w:rFonts w:ascii="Times New Roman" w:eastAsia="Times New Roman" w:hAnsi="Times New Roman"/>
          <w:i/>
          <w:iCs/>
          <w:sz w:val="24"/>
          <w:szCs w:val="24"/>
          <w:lang w:eastAsia="ru-RU"/>
        </w:rPr>
        <w:t>(Опять плачет.)</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Что он? Кто он? Где он?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Плачущая плачет. Ну, ладно... Год, что ли, вы его не видали?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Плачущая хотела сказать и показала все пальцы руки.</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Пять?..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Плачущая показала другую руку.</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Десять лет? Не может быть!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Плачущая</w:t>
      </w:r>
      <w:r w:rsidRPr="001040ED">
        <w:rPr>
          <w:rFonts w:ascii="Times New Roman" w:eastAsia="Times New Roman" w:hAnsi="Times New Roman"/>
          <w:sz w:val="24"/>
          <w:szCs w:val="24"/>
          <w:lang w:eastAsia="ru-RU"/>
        </w:rPr>
        <w:t xml:space="preserve">. Ме... ме... </w:t>
      </w:r>
      <w:r w:rsidRPr="001040ED">
        <w:rPr>
          <w:rFonts w:ascii="Times New Roman" w:eastAsia="Times New Roman" w:hAnsi="Times New Roman"/>
          <w:i/>
          <w:iCs/>
          <w:sz w:val="24"/>
          <w:szCs w:val="24"/>
          <w:lang w:eastAsia="ru-RU"/>
        </w:rPr>
        <w:t>(Плачет.)</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Ме... месяцев? Десять месяцев? Да, это трогательно. Но как его фамилия?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Плачущая</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(вдруг без слез)</w:t>
      </w:r>
      <w:r w:rsidRPr="001040ED">
        <w:rPr>
          <w:rFonts w:ascii="Times New Roman" w:eastAsia="Times New Roman" w:hAnsi="Times New Roman"/>
          <w:sz w:val="24"/>
          <w:szCs w:val="24"/>
          <w:lang w:eastAsia="ru-RU"/>
        </w:rPr>
        <w:t xml:space="preserve">. Колоколкин. </w:t>
      </w:r>
      <w:r w:rsidRPr="001040ED">
        <w:rPr>
          <w:rFonts w:ascii="Times New Roman" w:eastAsia="Times New Roman" w:hAnsi="Times New Roman"/>
          <w:i/>
          <w:iCs/>
          <w:sz w:val="24"/>
          <w:szCs w:val="24"/>
          <w:lang w:eastAsia="ru-RU"/>
        </w:rPr>
        <w:t>(И опять заплакала.)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не умер же мастер Колоколкин. Обучается в Америке и так далее.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Плачущая</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(взяла со стола письмо)</w:t>
      </w:r>
      <w:r w:rsidRPr="001040ED">
        <w:rPr>
          <w:rFonts w:ascii="Times New Roman" w:eastAsia="Times New Roman" w:hAnsi="Times New Roman"/>
          <w:sz w:val="24"/>
          <w:szCs w:val="24"/>
          <w:lang w:eastAsia="ru-RU"/>
        </w:rPr>
        <w:t xml:space="preserve">. Не... не... </w:t>
      </w:r>
      <w:r w:rsidRPr="001040ED">
        <w:rPr>
          <w:rFonts w:ascii="Times New Roman" w:eastAsia="Times New Roman" w:hAnsi="Times New Roman"/>
          <w:i/>
          <w:iCs/>
          <w:sz w:val="24"/>
          <w:szCs w:val="24"/>
          <w:lang w:eastAsia="ru-RU"/>
        </w:rPr>
        <w:t>(Плачет.)</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Позвольте!.. а ведь письма-то были! </w:t>
      </w:r>
      <w:r w:rsidRPr="001040ED">
        <w:rPr>
          <w:rFonts w:ascii="Times New Roman" w:eastAsia="Times New Roman" w:hAnsi="Times New Roman"/>
          <w:i/>
          <w:iCs/>
          <w:sz w:val="24"/>
          <w:szCs w:val="24"/>
          <w:lang w:eastAsia="ru-RU"/>
        </w:rPr>
        <w:t xml:space="preserve">(Хочет достать письмо из ящика и </w:t>
      </w:r>
      <w:r w:rsidRPr="001040ED">
        <w:rPr>
          <w:rFonts w:ascii="Times New Roman" w:eastAsia="Times New Roman" w:hAnsi="Times New Roman"/>
          <w:i/>
          <w:iCs/>
          <w:sz w:val="24"/>
          <w:szCs w:val="24"/>
          <w:lang w:eastAsia="ru-RU"/>
        </w:rPr>
        <w:lastRenderedPageBreak/>
        <w:t>отстраняет плачущую.)</w:t>
      </w:r>
      <w:r w:rsidRPr="001040ED">
        <w:rPr>
          <w:rFonts w:ascii="Times New Roman" w:eastAsia="Times New Roman" w:hAnsi="Times New Roman"/>
          <w:sz w:val="24"/>
          <w:szCs w:val="24"/>
          <w:lang w:eastAsia="ru-RU"/>
        </w:rPr>
        <w:t xml:space="preserve"> Мадам, подвиньтесь... слышите?.. гражданка... минуту... </w:t>
      </w:r>
      <w:r w:rsidRPr="001040ED">
        <w:rPr>
          <w:rFonts w:ascii="Times New Roman" w:eastAsia="Times New Roman" w:hAnsi="Times New Roman"/>
          <w:i/>
          <w:iCs/>
          <w:sz w:val="24"/>
          <w:szCs w:val="24"/>
          <w:lang w:eastAsia="ru-RU"/>
        </w:rPr>
        <w:t>(Осторожно поднимает плачущую со стула.)</w:t>
      </w:r>
      <w:r w:rsidRPr="001040ED">
        <w:rPr>
          <w:rFonts w:ascii="Times New Roman" w:eastAsia="Times New Roman" w:hAnsi="Times New Roman"/>
          <w:sz w:val="24"/>
          <w:szCs w:val="24"/>
          <w:lang w:eastAsia="ru-RU"/>
        </w:rPr>
        <w:t xml:space="preserve"> Вот вам от мужа. Вы Колоколкина? Вам.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Плачущая</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(с плачем разорвала конверт, вынула фото, расхохоталась, поцеловала снимок мужа, затем поцеловала Гая и вдруг заплакала)</w:t>
      </w:r>
      <w:r w:rsidRPr="001040ED">
        <w:rPr>
          <w:rFonts w:ascii="Times New Roman" w:eastAsia="Times New Roman" w:hAnsi="Times New Roman"/>
          <w:sz w:val="24"/>
          <w:szCs w:val="24"/>
          <w:lang w:eastAsia="ru-RU"/>
        </w:rPr>
        <w:t xml:space="preserve">. И все-таки я вас терпеть не могу, товарищ Гай. Да-с!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рыжеволосая.</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Рыжеволосая</w:t>
      </w:r>
      <w:r w:rsidRPr="001040ED">
        <w:rPr>
          <w:rFonts w:ascii="Times New Roman" w:eastAsia="Times New Roman" w:hAnsi="Times New Roman"/>
          <w:sz w:val="24"/>
          <w:szCs w:val="24"/>
          <w:lang w:eastAsia="ru-RU"/>
        </w:rPr>
        <w:t xml:space="preserve">. Вы думаете, что я вульгарная женщина? Вы глубоко ошибаетесь!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Ничего не думаю.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Рыжеволосая</w:t>
      </w:r>
      <w:r w:rsidRPr="001040ED">
        <w:rPr>
          <w:rFonts w:ascii="Times New Roman" w:eastAsia="Times New Roman" w:hAnsi="Times New Roman"/>
          <w:sz w:val="24"/>
          <w:szCs w:val="24"/>
          <w:lang w:eastAsia="ru-RU"/>
        </w:rPr>
        <w:t xml:space="preserve">. Поймите меня, как мужчина мужчину.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Попытаюсь.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Рыжеволосая</w:t>
      </w:r>
      <w:r w:rsidRPr="001040ED">
        <w:rPr>
          <w:rFonts w:ascii="Times New Roman" w:eastAsia="Times New Roman" w:hAnsi="Times New Roman"/>
          <w:sz w:val="24"/>
          <w:szCs w:val="24"/>
          <w:lang w:eastAsia="ru-RU"/>
        </w:rPr>
        <w:t xml:space="preserve">. Командируйте меня в Америку.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Об этом надо подумать.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Рыжеволосая</w:t>
      </w:r>
      <w:r w:rsidRPr="001040ED">
        <w:rPr>
          <w:rFonts w:ascii="Times New Roman" w:eastAsia="Times New Roman" w:hAnsi="Times New Roman"/>
          <w:sz w:val="24"/>
          <w:szCs w:val="24"/>
          <w:lang w:eastAsia="ru-RU"/>
        </w:rPr>
        <w:t xml:space="preserve">. Плюньте на бюрократизм!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 удовольствием.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Рыжеволосая</w:t>
      </w:r>
      <w:r w:rsidRPr="001040ED">
        <w:rPr>
          <w:rFonts w:ascii="Times New Roman" w:eastAsia="Times New Roman" w:hAnsi="Times New Roman"/>
          <w:sz w:val="24"/>
          <w:szCs w:val="24"/>
          <w:lang w:eastAsia="ru-RU"/>
        </w:rPr>
        <w:t xml:space="preserve">. Будьте оригинальны. Раскройте свое сердце. Поймите меня, как женщина женщину... Вы шесть месяцев гоняли моего мужа по Германии, и он что-то такое там покупал. Вы два месяца его держали в Англии, и он опять вам покупал. Вам мало гонять его восемь месяцев. Вы на год и два месяца прогнали его в Америку учиться делать что-то такое для вас... Умоляю вас, ради бога, умоляю, позвоните, пусть войдет сюда кто-нибудь, а то я вам, гражданин Гай, смажу по физиономии! Я вам волосы выдеру! Ухо откушу! Я вас... </w:t>
      </w:r>
      <w:r w:rsidRPr="001040ED">
        <w:rPr>
          <w:rFonts w:ascii="Times New Roman" w:eastAsia="Times New Roman" w:hAnsi="Times New Roman"/>
          <w:i/>
          <w:iCs/>
          <w:sz w:val="24"/>
          <w:szCs w:val="24"/>
          <w:lang w:eastAsia="ru-RU"/>
        </w:rPr>
        <w:t>(Вскочила, закачалась, упала в обморок.)</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Гай звонит. Вошла Ксения Ионовна.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Дайте воды... чего-нибудь...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Зуб!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Вошел Зуб.</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Эх, те-те, те-те... Сомлела дамочка, а хохотала.. Эх! </w:t>
      </w:r>
      <w:r w:rsidRPr="001040ED">
        <w:rPr>
          <w:rFonts w:ascii="Times New Roman" w:eastAsia="Times New Roman" w:hAnsi="Times New Roman"/>
          <w:i/>
          <w:iCs/>
          <w:sz w:val="24"/>
          <w:szCs w:val="24"/>
          <w:lang w:eastAsia="ru-RU"/>
        </w:rPr>
        <w:t>(Гаю.)</w:t>
      </w:r>
      <w:r w:rsidRPr="001040ED">
        <w:rPr>
          <w:rFonts w:ascii="Times New Roman" w:eastAsia="Times New Roman" w:hAnsi="Times New Roman"/>
          <w:sz w:val="24"/>
          <w:szCs w:val="24"/>
          <w:lang w:eastAsia="ru-RU"/>
        </w:rPr>
        <w:t xml:space="preserve"> Обижаются на вас дамочки. Пожалеть надо. Люди... Эх!.. </w:t>
      </w:r>
      <w:r w:rsidRPr="001040ED">
        <w:rPr>
          <w:rFonts w:ascii="Times New Roman" w:eastAsia="Times New Roman" w:hAnsi="Times New Roman"/>
          <w:i/>
          <w:iCs/>
          <w:sz w:val="24"/>
          <w:szCs w:val="24"/>
          <w:lang w:eastAsia="ru-RU"/>
        </w:rPr>
        <w:t>(Поднимает женщину.)</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вытирает виски рыжеволосой платком. Рыжеволосая очнулась, встала, пошла одна.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Рыжеволосая</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(с порога)</w:t>
      </w:r>
      <w:r w:rsidRPr="001040ED">
        <w:rPr>
          <w:rFonts w:ascii="Times New Roman" w:eastAsia="Times New Roman" w:hAnsi="Times New Roman"/>
          <w:sz w:val="24"/>
          <w:szCs w:val="24"/>
          <w:lang w:eastAsia="ru-RU"/>
        </w:rPr>
        <w:t xml:space="preserve">. Простите. Мне очень не смешно...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(Зубу)</w:t>
      </w:r>
      <w:r w:rsidRPr="001040ED">
        <w:rPr>
          <w:rFonts w:ascii="Times New Roman" w:eastAsia="Times New Roman" w:hAnsi="Times New Roman"/>
          <w:sz w:val="24"/>
          <w:szCs w:val="24"/>
          <w:lang w:eastAsia="ru-RU"/>
        </w:rPr>
        <w:t xml:space="preserve">. А мне смешно. А я не млею. Иди ты, воздыхатель...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Не видит, - вошла Наташа.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Довольно! Никого не принимаю. Меня нет. К чорту это!.. Не буду думать...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Вас нет, но я есть.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Еще? Опять?.. Ах, Наташа! Дорогой гость!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Зуб и Ксения Ионовна ушли.</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Садитесь. С тех пор как был на вашей свадьбе, наверное, не видал вас. Фукс поручил мне вас, и я хранитель верности, я ваш евнух. </w:t>
      </w:r>
      <w:r w:rsidRPr="001040ED">
        <w:rPr>
          <w:rFonts w:ascii="Times New Roman" w:eastAsia="Times New Roman" w:hAnsi="Times New Roman"/>
          <w:i/>
          <w:iCs/>
          <w:sz w:val="24"/>
          <w:szCs w:val="24"/>
          <w:lang w:eastAsia="ru-RU"/>
        </w:rPr>
        <w:t>(Усмехнулся.)</w:t>
      </w:r>
      <w:r w:rsidRPr="001040ED">
        <w:rPr>
          <w:rFonts w:ascii="Times New Roman" w:eastAsia="Times New Roman" w:hAnsi="Times New Roman"/>
          <w:sz w:val="24"/>
          <w:szCs w:val="24"/>
          <w:lang w:eastAsia="ru-RU"/>
        </w:rPr>
        <w:t xml:space="preserve"> У вас независимое лицо. Вы уже отреклись от мужа?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Не я отреклась от него, а он от меня.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Наташа! Только не устраивайте этого... Они тут меня перепугали до истерики... Фукс сегодня вызван из Америки. Без него у меня крах.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Фукс не вернется из Америки. Вот его письмо ко мне. У него нашлись свои дяди и тети. Он теперь богат. Вот письмо. Просит понять... Месяц мы прожили. Он уехал - и сбежал. Я должна его понять.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Понять нетрудно, но простить нельзя... Скучновато, чорт! Голова трещит... Вы понимаете, что для меня этот инженер? Вы помните, как мы его берегли?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Он здесь пишет вам лично.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надо, не читайте.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Да. Я-то пришла к вам просить устроить меня на работу. Я работала у Фукса. Я немного выше, чем чертежник. Все это знают. Только я не хочу вернуться обратно в вашу лабораторию.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Идите туда, где вам будет лучше.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Спасибо. Дайте мне записку к Софье Андреевне.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ей сам скажу... Печально живем, друзья! Я тоже теперь один.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Как? Я только что видела Эллу...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Это не Элла. Это противоположность Эллы. Меня не радует то, что я вижу близкого мне человека, который выдумал самого себя... Впрочем, не о том теперь речь. Ваш муж сбежал, и его уже заменить некем.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А что такое?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Станки... проклятые станки, которые он бы мне переделал. Он единственный был у меня... Эта мысль пришла мне сегодня в голову как спасенье, и вот вам... Ну, что делать! А денег не дадут.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Он это говорят уже не Наташе. Она тихо идет. Остановилась.</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Григорий Григорьевич, заходите. Бабёнки наши меня не любят, а так ничего. Правда, буду рада.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Ухаживать еще начну.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Ну, ухаживайте.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Разве мы можем ухаживать, когда станки... станки... </w:t>
      </w:r>
      <w:r w:rsidRPr="001040ED">
        <w:rPr>
          <w:rFonts w:ascii="Times New Roman" w:eastAsia="Times New Roman" w:hAnsi="Times New Roman"/>
          <w:i/>
          <w:iCs/>
          <w:sz w:val="24"/>
          <w:szCs w:val="24"/>
          <w:lang w:eastAsia="ru-RU"/>
        </w:rPr>
        <w:t>(Взял трубку.)</w:t>
      </w:r>
      <w:r w:rsidRPr="001040ED">
        <w:rPr>
          <w:rFonts w:ascii="Times New Roman" w:eastAsia="Times New Roman" w:hAnsi="Times New Roman"/>
          <w:sz w:val="24"/>
          <w:szCs w:val="24"/>
          <w:lang w:eastAsia="ru-RU"/>
        </w:rPr>
        <w:t xml:space="preserve"> Кабинет Монаенкова.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До свиданья!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(не бросая трубки)</w:t>
      </w:r>
      <w:r w:rsidRPr="001040ED">
        <w:rPr>
          <w:rFonts w:ascii="Times New Roman" w:eastAsia="Times New Roman" w:hAnsi="Times New Roman"/>
          <w:sz w:val="24"/>
          <w:szCs w:val="24"/>
          <w:lang w:eastAsia="ru-RU"/>
        </w:rPr>
        <w:t xml:space="preserve">. Непременно приду и ухаживать буду... Алло. А, Володя?.. Нет. Это я не за тобой буду ухаживать. Тут у меня дело. Жду.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Ксения Ионовна.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Там ровно десять человек.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Одного Монаенкова.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Скорее Монаенкова! Давайте скорей закончим этот день. Давайте поедем в кино, где Дурашкин в борщ прыгает.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Дурашкина уже двадцать пять лет не показывают.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Веру Холодную.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Как вы остаромодились!.. Зову Монаенкова. У него такое лицо, точно застрелиться решил.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Вчера ожидала я друга </w:t>
      </w:r>
      <w:r w:rsidRPr="001040ED">
        <w:rPr>
          <w:rFonts w:ascii="Times New Roman" w:eastAsia="Times New Roman" w:hAnsi="Times New Roman"/>
          <w:sz w:val="24"/>
          <w:szCs w:val="24"/>
          <w:lang w:eastAsia="ru-RU"/>
        </w:rPr>
        <w:br/>
        <w:t xml:space="preserve">        И долго сидела одна. </w:t>
      </w:r>
      <w:r w:rsidRPr="001040ED">
        <w:rPr>
          <w:rFonts w:ascii="Times New Roman" w:eastAsia="Times New Roman" w:hAnsi="Times New Roman"/>
          <w:sz w:val="24"/>
          <w:szCs w:val="24"/>
          <w:lang w:eastAsia="ru-RU"/>
        </w:rPr>
        <w:br/>
        <w:t xml:space="preserve">        И сердце...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Вошел Монаенков.</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xml:space="preserve">        Товарищ Монаенков, езжай сегодня в Москву. Дурака, брат, валять нечего! Можешь нос поворачивать во все стороны. Я прошу тебя стать моим первым помощником. Земля под ногами горит. Ты дрался с моими старомодными чудаками. Ты был прав. Ты со своей энергией зашел левее партии - ты стал неправ. Мне нужен сильный, напористый, новый строитель. Я видел в тебе такого. Бери мандат, езжай в Москву. Требуй снова деньги на станки. Ты грамотный человек. Видишь же, что тут пошло... Ну, будем выяснять ясное или займемся делами?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Я, Григорий Григорьевич, решил отсюда бежать дезертиром. Меня кошмары стали преследовать. Я несколько раз хотел с вами наедине поговорить, но я думал, что вы мне не верите... не любите меня...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Вот она, язва: любит, не любит, плюнет, поцелует... Людишки. Личности. Себялюбие. Корысть. Вражда. Борьба... Брось, Владимир! Молодой человек. Грамотный. Партия не потерпит, уничтожит. Сейчас ехать надо. Работать!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Еду, Григорий Григорьевич.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Без денег ты у меня ближе чем на версту к площадке не подходи.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А если откажут?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может быть! Только нажми. Мне уже обещано,- не мог ждать. Так и сказано: "Гай, присылай человека, можем".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Ежели так...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Но жми. Плачь, ходи по пяти раз в день...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Еду.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Вали!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Монаенков ушел.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Грехи!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Ксения Ионовна.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Я позвонила. Вам принесут обед домой... Еще телеграмма, которую надо прочитать. И бумаги.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желаю! Пусть читает Белковский.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Он болен.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Отошлите ему на квартиру. Ничего не читаю! Идемте с вами в кино, в лес, на Оку... Я хочу смотреть на звезды, гладить руку женщины, молчать... Чего вы смотрите, точно я очумел? Кто имеет право делать из меня чумного, если я хочу того, чего хотят все здоровые люди? Гай - ответственный работник? Гай не может пойти к Ксении Ионовне и целоваться. А конторщик Тюшкин может?.. Возражаете? Говорите, что я использую служебное положение, что я вас унижаю, что я развратен?.. Мне неудобно, невозможно, стыдно! Что обо мне скажут?.. Аа-ах!..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Я вас люблю, Григорий Григорьевич...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Вот видите, до чего я дошел, что не знаю, как ответить... Я слышу, как мне в мозг проникают капли стыда. Ты, коммунист, сиди в келье автомобиля!.. Пойдемте, Ксения, бродить по вечеру... Даже из такого дня выхожу живым. Я жив, друзья мои, я жив!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ЗАНАВЕС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ДЕЙСТВИЕ ТРЕТЬЕ </w:t>
      </w:r>
      <w:r w:rsidRPr="001040ED">
        <w:rPr>
          <w:rFonts w:ascii="Times New Roman" w:eastAsia="Times New Roman" w:hAnsi="Times New Roman"/>
          <w:sz w:val="24"/>
          <w:szCs w:val="24"/>
          <w:lang w:eastAsia="ru-RU"/>
        </w:rPr>
        <w:br/>
        <w:t xml:space="preserve">ЭПИЗОД ДЕСЯТЫЙ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Спальня Гая. Беспорядок. На столе бутылка. Гай полураздет. Ночь.</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вставай... Чего ты все лежишь? Вставай! Долго я тебя буду просить? Что, мне руки у тебя целовать?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С кровати подымается Максим.</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Лежу и думаю. Купил к весне белые штаны- и те тушью залил. Пропадает молодость!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 В Москве, на Варварке, дергает меня за рукав кто-то, и кричит: "Ну, здоров, Сор". Отчего Сор? А это друг. Хохочет. Сор, говорит, - это старый ответственный работник. Вникни. Ядовито! Постареем, сдадут нас в богадельню для почетных строителей социализма, и ни один подлец спасибо не скажет.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Директор... </w:t>
      </w:r>
      <w:r w:rsidRPr="001040ED">
        <w:rPr>
          <w:rFonts w:ascii="Times New Roman" w:eastAsia="Times New Roman" w:hAnsi="Times New Roman"/>
          <w:i/>
          <w:iCs/>
          <w:sz w:val="24"/>
          <w:szCs w:val="24"/>
          <w:lang w:eastAsia="ru-RU"/>
        </w:rPr>
        <w:t>(смотрит на часы)</w:t>
      </w:r>
      <w:r w:rsidRPr="001040ED">
        <w:rPr>
          <w:rFonts w:ascii="Times New Roman" w:eastAsia="Times New Roman" w:hAnsi="Times New Roman"/>
          <w:sz w:val="24"/>
          <w:szCs w:val="24"/>
          <w:lang w:eastAsia="ru-RU"/>
        </w:rPr>
        <w:t xml:space="preserve"> гут-найт? Как ты думаешь? Завтра в шесть по заводу...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Я думаю, новый человек, а пью... Одна писательша" молодая, у нас что-то такое сочиняет, дала просмотреть. Я там про себя вычитал, будто я тип новой человеческой формации или интеллектуальности. Ученая писательша, в очках... Вот бы ей сказать: приходи вечером коньяк пить! Они же думают, что .новый человек - это такой барбос, которому не бывает ни грустно, ни весело, вместо сердца у него подметки из синтетической резины... Впрочем, я ничего не знаю о новом человеке. Я СОР... Вот что, разыщи мне в книжках "Анну Каренину" и уходи спать.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Стук в дверь: раз, другой. Входит Софья.</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(долго смотрит на Гая, подняла с пола полотенце)</w:t>
      </w:r>
      <w:r w:rsidRPr="001040ED">
        <w:rPr>
          <w:rFonts w:ascii="Times New Roman" w:eastAsia="Times New Roman" w:hAnsi="Times New Roman"/>
          <w:sz w:val="24"/>
          <w:szCs w:val="24"/>
          <w:lang w:eastAsia="ru-RU"/>
        </w:rPr>
        <w:t xml:space="preserve">. Чисто русский вид. Спой, Гай... Запой, а я послушаю.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Максим ушел.</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ругайся... Такое дело, тетя Соня. По ночам один, при лампе, я пью коньяк и засыпаю. Просплю два часа, спущу ноги, а они трезвые, и опять не хочу спать... Мой друг, мне страшно! Я спаиваю себя, и никто об этом не знает.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Бабу тебе надо. Весна. Ясно. Чего тут петь стихи? Найди себе бабу.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Неуживчивый я... Отчего я такой неуживчивый? С Эллой не мог ужиться. Не могу видеть выдуманных баб!.. Нашел другую. Ты ее знаешь...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А эта чересчур естественна, одна мать-природа нежная, как пух. Хозяйка. В пышках с медом утону... Чего ты бутылки воруешь?.. Ладно. Воруй. Спасибо, что печешься. А то я один...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(сняла жакет)</w:t>
      </w:r>
      <w:r w:rsidRPr="001040ED">
        <w:rPr>
          <w:rFonts w:ascii="Times New Roman" w:eastAsia="Times New Roman" w:hAnsi="Times New Roman"/>
          <w:sz w:val="24"/>
          <w:szCs w:val="24"/>
          <w:lang w:eastAsia="ru-RU"/>
        </w:rPr>
        <w:t xml:space="preserve">. Милый Гриша! Давай я с тобой поговорю нежно. Дай-ка лицо твое поближе... Вот тебе, детка! Вот тебе, птенец! </w:t>
      </w:r>
      <w:r w:rsidRPr="001040ED">
        <w:rPr>
          <w:rFonts w:ascii="Times New Roman" w:eastAsia="Times New Roman" w:hAnsi="Times New Roman"/>
          <w:i/>
          <w:iCs/>
          <w:sz w:val="24"/>
          <w:szCs w:val="24"/>
          <w:lang w:eastAsia="ru-RU"/>
        </w:rPr>
        <w:t>(Бьет Гая по щекам.)</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Ты это шутишь...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Никак нет! </w:t>
      </w:r>
      <w:r w:rsidRPr="001040ED">
        <w:rPr>
          <w:rFonts w:ascii="Times New Roman" w:eastAsia="Times New Roman" w:hAnsi="Times New Roman"/>
          <w:i/>
          <w:iCs/>
          <w:sz w:val="24"/>
          <w:szCs w:val="24"/>
          <w:lang w:eastAsia="ru-RU"/>
        </w:rPr>
        <w:t>(Снова бьет.)</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(хохочет)</w:t>
      </w:r>
      <w:r w:rsidRPr="001040ED">
        <w:rPr>
          <w:rFonts w:ascii="Times New Roman" w:eastAsia="Times New Roman" w:hAnsi="Times New Roman"/>
          <w:sz w:val="24"/>
          <w:szCs w:val="24"/>
          <w:lang w:eastAsia="ru-RU"/>
        </w:rPr>
        <w:t xml:space="preserve">. Никогда... нигде... нигде на земле не били... Слушай, мне обидно... Директора бьют... По морде бьют и не извиняются. Пожалуйста, повежливее...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У тебя бессонница?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Страшная!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Тебе тяжело. Ты слаб. Устал. Лично живешь безрадостно. Холодная постель, полотенце на полу, тарелка разбитая. Но зачем ты, умный человек, себя раздра... ну, как это вы, мужики, говорите?.. Раздра... раздракониваешь? "Я одинок..." Коммунисты не бывают одиноки. Я тоже рвусь, но я не одинока. Высшая наша дружба - партия. Не понимаешь- уходи из партии. Ты для нее конченный человек.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Соня, кому говоришь? Мне?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Какая, однако, выдержка! Он пьет, и никто не знает. Я сама не вижу, как он </w:t>
      </w:r>
      <w:r w:rsidRPr="001040ED">
        <w:rPr>
          <w:rFonts w:ascii="Times New Roman" w:eastAsia="Times New Roman" w:hAnsi="Times New Roman"/>
          <w:sz w:val="24"/>
          <w:szCs w:val="24"/>
          <w:lang w:eastAsia="ru-RU"/>
        </w:rPr>
        <w:lastRenderedPageBreak/>
        <w:t xml:space="preserve">развивает планы своих действий, как он зверски хватает дело... а ты коньячишко один дуешь... Нет, пить ты у меня брось! А от бессонницы вылечим. Ишь, нашел средство! У всех вас одно средство.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Верно, но не дерись. Все-таки неудобно. Щеки горят. Как мальчишка без штанов.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Я тебя вылечу. Ты у меня без коньяка спать будешь, как мертвый.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Стук в дверь.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Кто там?.. Монаенков? Входи.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Вошел Монаенков.</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Как дела? Получил деньги?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Стыдно сознаться...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все ясно. Сказали, чтобы оборачивались сами? Знаю. Что делать? Пусть в меня бочку брому вольют, а я не могу заснуть ни сегодня, ни завтра. И я понимаю человека. Ему мне нечего дать. Я не один. Страна в напряжении. Ну, что мне делать?.. Я пойду. Не могу я сидеть один. До свиданья, Монаенков! Завтра утром займемся водой.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Чорт его знает, за что и браться теперь!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Монаенков, ты брось линять!.. Я в наркомате пословицу слыхал: "Не единой Москвой строятся гиганты"... Завтра займемся водой...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Линяй не линяй, а пускать нечего.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 пускать нечего, оттого я и спать не могу... Вот ты теперь замолчала, а то дралась... Посидела бы ты на моем месте, керосин бы запила... Дал я тебе распоряжение по станкам? Дал. Указал, над чем следует голову ломать? Указал. Ну что? Подобрали народ? Что это в самом деле - деньги, деньги, деньги! А мы что - сидеть? Готовое оборудование принимать? А если блокада?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Работаю и по ночам коньяк не пью... Оденься. Иди. Иди в гости к Наташе. Знаю, что она - по тебе козырь. Поухаживай.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Звонит телефон.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(у телефона)</w:t>
      </w:r>
      <w:r w:rsidRPr="001040ED">
        <w:rPr>
          <w:rFonts w:ascii="Times New Roman" w:eastAsia="Times New Roman" w:hAnsi="Times New Roman"/>
          <w:sz w:val="24"/>
          <w:szCs w:val="24"/>
          <w:lang w:eastAsia="ru-RU"/>
        </w:rPr>
        <w:t xml:space="preserve">. Да... В гости иду к приятельнице... Факт. Деньги? Деньги лежат в Наркомфине... Привет нам с тобой прислали... Чего же тут заседать, станки на заседаниях не делаются. Целую. </w:t>
      </w:r>
      <w:r w:rsidRPr="001040ED">
        <w:rPr>
          <w:rFonts w:ascii="Times New Roman" w:eastAsia="Times New Roman" w:hAnsi="Times New Roman"/>
          <w:i/>
          <w:iCs/>
          <w:sz w:val="24"/>
          <w:szCs w:val="24"/>
          <w:lang w:eastAsia="ru-RU"/>
        </w:rPr>
        <w:t>(Положил трубку.)</w:t>
      </w:r>
      <w:r w:rsidRPr="001040ED">
        <w:rPr>
          <w:rFonts w:ascii="Times New Roman" w:eastAsia="Times New Roman" w:hAnsi="Times New Roman"/>
          <w:sz w:val="24"/>
          <w:szCs w:val="24"/>
          <w:lang w:eastAsia="ru-RU"/>
        </w:rPr>
        <w:t xml:space="preserve"> Белковский тоже... </w:t>
      </w:r>
      <w:r w:rsidRPr="001040ED">
        <w:rPr>
          <w:rFonts w:ascii="Times New Roman" w:eastAsia="Times New Roman" w:hAnsi="Times New Roman"/>
          <w:i/>
          <w:iCs/>
          <w:sz w:val="24"/>
          <w:szCs w:val="24"/>
          <w:lang w:eastAsia="ru-RU"/>
        </w:rPr>
        <w:t>(иронически)</w:t>
      </w:r>
      <w:r w:rsidRPr="001040ED">
        <w:rPr>
          <w:rFonts w:ascii="Times New Roman" w:eastAsia="Times New Roman" w:hAnsi="Times New Roman"/>
          <w:sz w:val="24"/>
          <w:szCs w:val="24"/>
          <w:lang w:eastAsia="ru-RU"/>
        </w:rPr>
        <w:t xml:space="preserve"> болеет.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Оденься, пойди пройдись. Поухаживай... Понимаем же мы! Дай я тебя обниму, Гай. Ты - как слиток хорошего металла. Только жаль, если дашь трещину под молотом. </w:t>
      </w:r>
      <w:r w:rsidRPr="001040ED">
        <w:rPr>
          <w:rFonts w:ascii="Times New Roman" w:eastAsia="Times New Roman" w:hAnsi="Times New Roman"/>
          <w:i/>
          <w:iCs/>
          <w:sz w:val="24"/>
          <w:szCs w:val="24"/>
          <w:lang w:eastAsia="ru-RU"/>
        </w:rPr>
        <w:t>(Обняла.)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Эх, тетя Соня!.. Милая ты, тетя Соня!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ЭПИЗОД ОДИННАДЦАТЫЙ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Управление делами директора. Утро. Ксения Ионовна прохаживается. Сидит Зуб.</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Эх, те-те, те-те... Доехали! Лучше уж выйти со стыда.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А я не выйду. Мне не стыдно. </w:t>
      </w:r>
      <w:r w:rsidRPr="001040ED">
        <w:rPr>
          <w:rFonts w:ascii="Times New Roman" w:eastAsia="Times New Roman" w:hAnsi="Times New Roman"/>
          <w:i/>
          <w:iCs/>
          <w:sz w:val="24"/>
          <w:szCs w:val="24"/>
          <w:lang w:eastAsia="ru-RU"/>
        </w:rPr>
        <w:t>(Встала.)</w:t>
      </w:r>
      <w:r w:rsidRPr="001040ED">
        <w:rPr>
          <w:rFonts w:ascii="Times New Roman" w:eastAsia="Times New Roman" w:hAnsi="Times New Roman"/>
          <w:sz w:val="24"/>
          <w:szCs w:val="24"/>
          <w:lang w:eastAsia="ru-RU"/>
        </w:rPr>
        <w:t xml:space="preserve"> Противно и грязно! Могу же я не притти на работу? Заболела я и... вот и все... вот и все... все... </w:t>
      </w:r>
      <w:r w:rsidRPr="001040ED">
        <w:rPr>
          <w:rFonts w:ascii="Times New Roman" w:eastAsia="Times New Roman" w:hAnsi="Times New Roman"/>
          <w:i/>
          <w:iCs/>
          <w:sz w:val="24"/>
          <w:szCs w:val="24"/>
          <w:lang w:eastAsia="ru-RU"/>
        </w:rPr>
        <w:t>(Надела шапку; выходя, столкнулась с Белковским.)</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Здравствуйте. Где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Не знаю. Кажется, у себя.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Вы его видели?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Нет, не видела. Впрочем... Вам нужен Гай? Он у себя в кабинете, с какой-то женщиной, до начала занятий и раньше... всю ночь... Я лгу? Постучитесь.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С женщиной? Вчера он мне сказал по телефону, что идет к приятельнице. </w:t>
      </w:r>
      <w:r w:rsidRPr="001040ED">
        <w:rPr>
          <w:rFonts w:ascii="Times New Roman" w:eastAsia="Times New Roman" w:hAnsi="Times New Roman"/>
          <w:i/>
          <w:iCs/>
          <w:sz w:val="24"/>
          <w:szCs w:val="24"/>
          <w:lang w:eastAsia="ru-RU"/>
        </w:rPr>
        <w:t>(Подошел, постучал.)</w:t>
      </w:r>
      <w:r w:rsidRPr="001040ED">
        <w:rPr>
          <w:rFonts w:ascii="Times New Roman" w:eastAsia="Times New Roman" w:hAnsi="Times New Roman"/>
          <w:sz w:val="24"/>
          <w:szCs w:val="24"/>
          <w:lang w:eastAsia="ru-RU"/>
        </w:rPr>
        <w:t xml:space="preserve"> Голос женщины. Минуту!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Извиняюсь! </w:t>
      </w:r>
      <w:r w:rsidRPr="001040ED">
        <w:rPr>
          <w:rFonts w:ascii="Times New Roman" w:eastAsia="Times New Roman" w:hAnsi="Times New Roman"/>
          <w:i/>
          <w:iCs/>
          <w:sz w:val="24"/>
          <w:szCs w:val="24"/>
          <w:lang w:eastAsia="ru-RU"/>
        </w:rPr>
        <w:t>(Про себя.)</w:t>
      </w:r>
      <w:r w:rsidRPr="001040ED">
        <w:rPr>
          <w:rFonts w:ascii="Times New Roman" w:eastAsia="Times New Roman" w:hAnsi="Times New Roman"/>
          <w:sz w:val="24"/>
          <w:szCs w:val="24"/>
          <w:lang w:eastAsia="ru-RU"/>
        </w:rPr>
        <w:t xml:space="preserve"> Бывает.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Убедились?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Ну, какое мне дело, право... Я уйду. Уйти?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Пеппер, у нее в руке подснежники. Она хорошо одета.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Вот уж весна. Свежие цветы.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Кому? Мне?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Не вам. </w:t>
      </w:r>
      <w:r w:rsidRPr="001040ED">
        <w:rPr>
          <w:rFonts w:ascii="Times New Roman" w:eastAsia="Times New Roman" w:hAnsi="Times New Roman"/>
          <w:i/>
          <w:iCs/>
          <w:sz w:val="24"/>
          <w:szCs w:val="24"/>
          <w:lang w:eastAsia="ru-RU"/>
        </w:rPr>
        <w:t>(Ксении Ионовне.)</w:t>
      </w:r>
      <w:r w:rsidRPr="001040ED">
        <w:rPr>
          <w:rFonts w:ascii="Times New Roman" w:eastAsia="Times New Roman" w:hAnsi="Times New Roman"/>
          <w:sz w:val="24"/>
          <w:szCs w:val="24"/>
          <w:lang w:eastAsia="ru-RU"/>
        </w:rPr>
        <w:t xml:space="preserve"> Директор еще один?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Нет, вдвоем.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Кто у него? </w:t>
      </w:r>
      <w:r w:rsidRPr="001040ED">
        <w:rPr>
          <w:rFonts w:ascii="Times New Roman" w:eastAsia="Times New Roman" w:hAnsi="Times New Roman"/>
          <w:i/>
          <w:iCs/>
          <w:sz w:val="24"/>
          <w:szCs w:val="24"/>
          <w:lang w:eastAsia="ru-RU"/>
        </w:rPr>
        <w:t>(Обоим.)</w:t>
      </w:r>
      <w:r w:rsidRPr="001040ED">
        <w:rPr>
          <w:rFonts w:ascii="Times New Roman" w:eastAsia="Times New Roman" w:hAnsi="Times New Roman"/>
          <w:sz w:val="24"/>
          <w:szCs w:val="24"/>
          <w:lang w:eastAsia="ru-RU"/>
        </w:rPr>
        <w:t xml:space="preserve"> Что вы переглядываетесь? У меня не могут быть цветы? Наивно? Белковский. Элла, идите сюда.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Отошли.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Не ставьте себя в положение... </w:t>
      </w:r>
      <w:r w:rsidRPr="001040ED">
        <w:rPr>
          <w:rFonts w:ascii="Times New Roman" w:eastAsia="Times New Roman" w:hAnsi="Times New Roman"/>
          <w:i/>
          <w:iCs/>
          <w:sz w:val="24"/>
          <w:szCs w:val="24"/>
          <w:lang w:eastAsia="ru-RU"/>
        </w:rPr>
        <w:t>(Дальше шепчет.)</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Пеппер выслушала, подошла к двери, стучит, и тот же женский голос отвечает: "Сейчас". Пеппер порвала цветы, бросила на пол. Стоит. Дверь открылась. Выходит Наташа. У нее растрепанные волосы, усталое лицо. Она оправляет костюм, идет пошатываясь.</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Поздравьте нас... Да, да... Теперь уж можно.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Теперь можно?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Конечно.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Выходит Гай, в руке у него галстук.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Где Зуб? Почему воды нигде нет? </w:t>
      </w:r>
      <w:r w:rsidRPr="001040ED">
        <w:rPr>
          <w:rFonts w:ascii="Times New Roman" w:eastAsia="Times New Roman" w:hAnsi="Times New Roman"/>
          <w:i/>
          <w:iCs/>
          <w:sz w:val="24"/>
          <w:szCs w:val="24"/>
          <w:lang w:eastAsia="ru-RU"/>
        </w:rPr>
        <w:t>(Прошел.)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Ну что ж... Так легче. Сомнения кончены. </w:t>
      </w:r>
      <w:r w:rsidRPr="001040ED">
        <w:rPr>
          <w:rFonts w:ascii="Times New Roman" w:eastAsia="Times New Roman" w:hAnsi="Times New Roman"/>
          <w:i/>
          <w:iCs/>
          <w:sz w:val="24"/>
          <w:szCs w:val="24"/>
          <w:lang w:eastAsia="ru-RU"/>
        </w:rPr>
        <w:t>(Открывает дверь.)</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Из кабинета Гая выходят негр Билль, Вася, Граммофонов, бригадиры, Софья. В руках у них чертежи, детали станка. Они идут устало.</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Эх, цветочки, а на полу... </w:t>
      </w:r>
      <w:r w:rsidRPr="001040ED">
        <w:rPr>
          <w:rFonts w:ascii="Times New Roman" w:eastAsia="Times New Roman" w:hAnsi="Times New Roman"/>
          <w:i/>
          <w:iCs/>
          <w:sz w:val="24"/>
          <w:szCs w:val="24"/>
          <w:lang w:eastAsia="ru-RU"/>
        </w:rPr>
        <w:t>(Глянул на Пеппер и умолк.)</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А мы всю ночь с директором изобретали. Теперь поздравьте нас. Теперь уж можно. Станки приспособили, товарищ Белковский. Проживем и без золота. Ну, марш опять до обеда!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Вся группа ушла. Трое стоят молча.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Что же это такое? </w:t>
      </w:r>
      <w:r w:rsidRPr="001040ED">
        <w:rPr>
          <w:rFonts w:ascii="Times New Roman" w:eastAsia="Times New Roman" w:hAnsi="Times New Roman"/>
          <w:i/>
          <w:iCs/>
          <w:sz w:val="24"/>
          <w:szCs w:val="24"/>
          <w:lang w:eastAsia="ru-RU"/>
        </w:rPr>
        <w:t>(Бросилась к дверям.)</w:t>
      </w:r>
      <w:r w:rsidRPr="001040ED">
        <w:rPr>
          <w:rFonts w:ascii="Times New Roman" w:eastAsia="Times New Roman" w:hAnsi="Times New Roman"/>
          <w:sz w:val="24"/>
          <w:szCs w:val="24"/>
          <w:lang w:eastAsia="ru-RU"/>
        </w:rPr>
        <w:t xml:space="preserve"> Что это такое? Кто здесь мерзавец?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ЭПИЗОД ДВЕНАДЦАТЫЙ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xml:space="preserve">Кабинет высокого хозяйственного учреждения. Руководящее лицо, торопясь, надевает шинель, картуз. </w:t>
      </w:r>
      <w:r w:rsidRPr="001040ED">
        <w:rPr>
          <w:rFonts w:ascii="Times New Roman" w:eastAsia="Times New Roman" w:hAnsi="Times New Roman"/>
          <w:sz w:val="24"/>
          <w:szCs w:val="24"/>
          <w:lang w:eastAsia="ru-RU"/>
        </w:rPr>
        <w:br/>
        <w:t>Звонок телефона.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Алло! Сегодня не принимаю... А-а... Извини, пожалуйста, не узнал... Тороплюсь. Еду. Уже надел пальто. </w:t>
      </w:r>
      <w:r w:rsidRPr="001040ED">
        <w:rPr>
          <w:rFonts w:ascii="Times New Roman" w:eastAsia="Times New Roman" w:hAnsi="Times New Roman"/>
          <w:i/>
          <w:iCs/>
          <w:sz w:val="24"/>
          <w:szCs w:val="24"/>
          <w:lang w:eastAsia="ru-RU"/>
        </w:rPr>
        <w:t>(Вынул из кармана маленькую записную книжку, выписал что-то из книжки на отдельный лист бумаги, бумагу положил в портфель. Ушел.)</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Некоторое время на сцене пусто.</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Хозяйственник </w:t>
      </w:r>
      <w:r w:rsidRPr="001040ED">
        <w:rPr>
          <w:rFonts w:ascii="Times New Roman" w:eastAsia="Times New Roman" w:hAnsi="Times New Roman"/>
          <w:i/>
          <w:iCs/>
          <w:sz w:val="24"/>
          <w:szCs w:val="24"/>
          <w:lang w:eastAsia="ru-RU"/>
        </w:rPr>
        <w:t>(стремительно вошел, взгляд на вешалку)</w:t>
      </w:r>
      <w:r w:rsidRPr="001040ED">
        <w:rPr>
          <w:rFonts w:ascii="Times New Roman" w:eastAsia="Times New Roman" w:hAnsi="Times New Roman"/>
          <w:sz w:val="24"/>
          <w:szCs w:val="24"/>
          <w:lang w:eastAsia="ru-RU"/>
        </w:rPr>
        <w:t xml:space="preserve">. Вот живем, чорт тебя подери! Попрощаться по-человечески не успели... А главное, чтоб он не забыл про... про... про то, что я уж сам забыл. </w:t>
      </w:r>
      <w:r w:rsidRPr="001040ED">
        <w:rPr>
          <w:rFonts w:ascii="Times New Roman" w:eastAsia="Times New Roman" w:hAnsi="Times New Roman"/>
          <w:i/>
          <w:iCs/>
          <w:sz w:val="24"/>
          <w:szCs w:val="24"/>
          <w:lang w:eastAsia="ru-RU"/>
        </w:rPr>
        <w:t>(Присел, хочет писать.)</w:t>
      </w:r>
      <w:r w:rsidRPr="001040ED">
        <w:rPr>
          <w:rFonts w:ascii="Times New Roman" w:eastAsia="Times New Roman" w:hAnsi="Times New Roman"/>
          <w:sz w:val="24"/>
          <w:szCs w:val="24"/>
          <w:lang w:eastAsia="ru-RU"/>
        </w:rPr>
        <w:t xml:space="preserve"> Забыл! Экскаваторы, генераторы, буровые машины, турбины... Экскаваторы, генераторы, инкубаторы... На чорта мне инкубаторы! Что я, птичник?.. Забыл! В поезде вспомню. Протелеграфирую. </w:t>
      </w:r>
      <w:r w:rsidRPr="001040ED">
        <w:rPr>
          <w:rFonts w:ascii="Times New Roman" w:eastAsia="Times New Roman" w:hAnsi="Times New Roman"/>
          <w:i/>
          <w:iCs/>
          <w:sz w:val="24"/>
          <w:szCs w:val="24"/>
          <w:lang w:eastAsia="ru-RU"/>
        </w:rPr>
        <w:t>(Встал.)</w:t>
      </w:r>
      <w:r w:rsidRPr="001040ED">
        <w:rPr>
          <w:rFonts w:ascii="Times New Roman" w:eastAsia="Times New Roman" w:hAnsi="Times New Roman"/>
          <w:sz w:val="24"/>
          <w:szCs w:val="24"/>
          <w:lang w:eastAsia="ru-RU"/>
        </w:rPr>
        <w:t xml:space="preserve"> Ну, до свиданья! Всего хорошего! Спасибо!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Некоторое время тихо. Затем начинается перезвон телефонов. Два неизвестных лица ворвались в кабинет с бумагами, развели руками и удалились. Стремительно входят Гай и руководящее лицо.</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Опять ты преследуешь меня? Опять ты пользуешься моим хорошим характером?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 характер у тебя мягкий.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Не волнуйся, Гай. Садись, пожалуйста. Скажи что-нибудь интересное.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Мы, хозяйственники, уже не знаем, где у нас больше трудностей: там - у нас внизу, или здесь - у вас наверху?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Мы тоже не знаем, Гай, где больше трудностей. Тебе сейчас надо для наружных рабочих пять тысяч пар сапог. Ты уже ухитрился получить у моего заместителя записку на две тысячи пар. Я знаю, у тебя есть приятели в Кожтресте. А мне сейчас надо пятьсот тысяч пар сапог. Мне ночью в постель подают молнии Урала, Донбасса, днепровских строительств. Мне сейчас надо двадцать пять миллионов метров мануфактуры отдать заводам наших окраин. Мне завтра надо сто пятьдесят миллионов в чистом золоте - оплатить заказы кровеносных сосудов государства. Мне надо. алюминия в сорок пять Воробьевых гор. Мне надо сейчас ехать и кроить до полуночи; меня ждут, требуют, ругают за неаккуратность, а ты пользуешься моим хорошим характером и на лестнице бросаешься на меня, как тигр, Гай. Мне не нравится твой вид.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Звонок телефона.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Наговорились. </w:t>
      </w:r>
      <w:r w:rsidRPr="001040ED">
        <w:rPr>
          <w:rFonts w:ascii="Times New Roman" w:eastAsia="Times New Roman" w:hAnsi="Times New Roman"/>
          <w:i/>
          <w:iCs/>
          <w:sz w:val="24"/>
          <w:szCs w:val="24"/>
          <w:lang w:eastAsia="ru-RU"/>
        </w:rPr>
        <w:t>(Встал, остановился.)</w:t>
      </w:r>
      <w:r w:rsidRPr="001040ED">
        <w:rPr>
          <w:rFonts w:ascii="Times New Roman" w:eastAsia="Times New Roman" w:hAnsi="Times New Roman"/>
          <w:sz w:val="24"/>
          <w:szCs w:val="24"/>
          <w:lang w:eastAsia="ru-RU"/>
        </w:rPr>
        <w:t xml:space="preserve"> Гай, трудно?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Трудно.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Станки?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Станки.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Такой ты у нас стал несчастный. Ничего не мог придумать?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Ничего не мог.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Ты жулик,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Слово даю.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Кто верит слову? Я по твоему носу вижу, что ты уже станки переделал. Ты куда смотришь? Думаешь, я твоему слову верю? Гай, ты упал духом... </w:t>
      </w:r>
      <w:r w:rsidRPr="001040ED">
        <w:rPr>
          <w:rFonts w:ascii="Times New Roman" w:eastAsia="Times New Roman" w:hAnsi="Times New Roman"/>
          <w:sz w:val="24"/>
          <w:szCs w:val="24"/>
          <w:lang w:eastAsia="ru-RU"/>
        </w:rPr>
        <w:lastRenderedPageBreak/>
        <w:t xml:space="preserve">Трудно работать с бездушными бюрократами! Ничего не понимают бюрократы в социалистическом строительстве. Тридцать лет в партии и ничего не понимают в строительстве социализма. У них просишь денег, а они не дают. Наговорились, Гай. Пиши.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Кому писать?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Мне. Быстро, Гай. Зачем пришел, про то пиши. Полную сумму.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(пишет стремительно, говоря в то же время)</w:t>
      </w:r>
      <w:r w:rsidRPr="001040ED">
        <w:rPr>
          <w:rFonts w:ascii="Times New Roman" w:eastAsia="Times New Roman" w:hAnsi="Times New Roman"/>
          <w:sz w:val="24"/>
          <w:szCs w:val="24"/>
          <w:lang w:eastAsia="ru-RU"/>
        </w:rPr>
        <w:t xml:space="preserve">. Никогда не забуду. Ну, и спасибо... Вот так спасибо! Благодарю!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(накладывает резолюцию)</w:t>
      </w:r>
      <w:r w:rsidRPr="001040ED">
        <w:rPr>
          <w:rFonts w:ascii="Times New Roman" w:eastAsia="Times New Roman" w:hAnsi="Times New Roman"/>
          <w:sz w:val="24"/>
          <w:szCs w:val="24"/>
          <w:lang w:eastAsia="ru-RU"/>
        </w:rPr>
        <w:t xml:space="preserve">. За то, что Гай хороший работник, за то, что дерется за завод, как тигр... Мы знаем, как ты строишь. Мы видим. Не надо падать духом,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 надо. Откровенно. Благодарю.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Ты думаешь, я сегодня добрый? Коллегия нашла для тебя денег. Но я проверю тебя, Гай. У тебя там твои помощники напутали со стеклянными стенами. Тебе нужен заграничный металл для рам? Я слыхал. Больше ни копейки не получишь. А срок? Смотри, плохо тебе будет, Гай, не пощадим!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Спасибо, спасибо!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Меня беспокоит Гай, а? Не нравится мне Гай. Он стареет у нас, а?.. Может быть, он стал ошибаться? Надо запомнить. </w:t>
      </w:r>
      <w:r w:rsidRPr="001040ED">
        <w:rPr>
          <w:rFonts w:ascii="Times New Roman" w:eastAsia="Times New Roman" w:hAnsi="Times New Roman"/>
          <w:i/>
          <w:iCs/>
          <w:sz w:val="24"/>
          <w:szCs w:val="24"/>
          <w:lang w:eastAsia="ru-RU"/>
        </w:rPr>
        <w:t>(Вынул из глубины кармана книжечку.)</w:t>
      </w:r>
      <w:r w:rsidRPr="001040ED">
        <w:rPr>
          <w:rFonts w:ascii="Times New Roman" w:eastAsia="Times New Roman" w:hAnsi="Times New Roman"/>
          <w:sz w:val="24"/>
          <w:szCs w:val="24"/>
          <w:lang w:eastAsia="ru-RU"/>
        </w:rPr>
        <w:t xml:space="preserve"> Может, ему надо дать отдых?.. </w:t>
      </w:r>
      <w:r w:rsidRPr="001040ED">
        <w:rPr>
          <w:rFonts w:ascii="Times New Roman" w:eastAsia="Times New Roman" w:hAnsi="Times New Roman"/>
          <w:i/>
          <w:iCs/>
          <w:sz w:val="24"/>
          <w:szCs w:val="24"/>
          <w:lang w:eastAsia="ru-RU"/>
        </w:rPr>
        <w:t>(Засыпая.)</w:t>
      </w:r>
      <w:r w:rsidRPr="001040ED">
        <w:rPr>
          <w:rFonts w:ascii="Times New Roman" w:eastAsia="Times New Roman" w:hAnsi="Times New Roman"/>
          <w:sz w:val="24"/>
          <w:szCs w:val="24"/>
          <w:lang w:eastAsia="ru-RU"/>
        </w:rPr>
        <w:t xml:space="preserve"> Может, я тоже ошибся сейчас, а? Не надо было давать денег... И мне надо дать отдых... Может, кто-нибудь запомнит, что мне надо дать отдых, а?..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ЭПИЗОД ТРИНАДЦАТЫЙ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На площадке завода. Белковский и Елкин.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Прямо с поезда он поехал в областной комитет. В Москве получил поддержку и расправляет когти. Но, Сеня, я только тебе одному могу сообщить одну вещь: Гай будет раскрыт. Клянусь тебе своей жизнью! Центр посылает комиссию для обследования. Слушай, на заграничные рамы Гай деньги получил обманом. Он сам мне сказал, что пришлось пойти на обман. Деньги ассигнованы на станки, а станки он переделал. Станки работают. Сеня, это авантюра! Он орден зарабатывает на подлогах.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Да не налезай ты на меня! Я, понимаешь, линию стратегическую потерял.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Ребенку понятна его игра. Не ты ли говорил, что надо спешить во что бы то ни стало? Он вилял. А теперь сам провозглашает новые темпы и добился твоего удаления, чтобы все заслуги присвоить себе. Во мне все кипит, когда я думаю о его "бескорыстии"! Почему Гай лучше меня или тебя? Чем достойней лгун, интриган, предатель, честолюбец и пьяница?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Из-под земли, из люка, выходит Андрон.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Ну, товарищ Андрон, когда ты будешь у меня дела принимать?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Успеется.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Как водопровод, товарищ Андрон?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Успеется.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Товарищ Андрон, я веду массовую работу, коллектив разлагается. Надо бить в набат.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Успеется. </w:t>
      </w:r>
      <w:r w:rsidRPr="001040ED">
        <w:rPr>
          <w:rFonts w:ascii="Times New Roman" w:eastAsia="Times New Roman" w:hAnsi="Times New Roman"/>
          <w:i/>
          <w:iCs/>
          <w:sz w:val="24"/>
          <w:szCs w:val="24"/>
          <w:lang w:eastAsia="ru-RU"/>
        </w:rPr>
        <w:t>(Постоял, подумал, 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Видишь? Нет, меня сняли, но я - на заводе, я обязан... Мы обязаны бить в набат!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Вошли Ладыгин, Наташа, Монаенков.</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Вот кстати Белковский, Елкин. Все в сборе, тем лучше. Мы письменно слагаем с себя ответственность за станки.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Что случилось?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Кто распустил сказку, что станки работают? Станки нельзя монтировать, пока помещение не имеет стекол. Нам дали срок пуска, но... вот заявление. Американцы отказались отвечать за оборудование.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А начальника нет на строительстве. Он поехал в областком счеты сводить с товарищами.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Мы обязаны бить в набат. Ничего же нет! Завод без окон, без дверей. Станков нет, рам нет, стекла нет...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Вошли Гай, Софья, Пеппер, Ксения Ионовна, Максим. Гай идет медленно, за ним Ксения Ионовна.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Есть. Все есть. </w:t>
      </w:r>
      <w:r w:rsidRPr="001040ED">
        <w:rPr>
          <w:rFonts w:ascii="Times New Roman" w:eastAsia="Times New Roman" w:hAnsi="Times New Roman"/>
          <w:i/>
          <w:iCs/>
          <w:sz w:val="24"/>
          <w:szCs w:val="24"/>
          <w:lang w:eastAsia="ru-RU"/>
        </w:rPr>
        <w:t>(Ксении Ионовне.)</w:t>
      </w:r>
      <w:r w:rsidRPr="001040ED">
        <w:rPr>
          <w:rFonts w:ascii="Times New Roman" w:eastAsia="Times New Roman" w:hAnsi="Times New Roman"/>
          <w:sz w:val="24"/>
          <w:szCs w:val="24"/>
          <w:lang w:eastAsia="ru-RU"/>
        </w:rPr>
        <w:t xml:space="preserve"> Белковский отвечает за расквартирование водопроводчиков и землемеров. Ксения Ионовна, записывайте.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Белковский незаметно ушел.</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Из "Водоканала" персонально отвечает инженер Вострецов при помощнике Зильберте. За...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Григорий, надо собрать актив. Люди растерялись. Паника.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...за прокладку труб и водозабор - Максиму...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Я тебе говорю!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А я говорю: Максиму объявляется строгий выговор за опоздание со сдачей порученных работ... Ксения Ионовна, записывайте! Максим одновременно отвечает за подготовку и приемку германских железных рам. Ему предлагаю немедленно связаться с нашим агентом на станции Негорелое, обменявшись молниями, и ответ сообщить мне к пяти часам.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Максим глянул на часы, махнул рукой, исчез.</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Инженер Ладыгин, при помощнике конструкторе Наталье Фукс...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Я не Фукс, я просто Петрова.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 при помощнике просто Петровой, с момента получения приказа монтирует станки.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Я принес заявление... .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Работа производится в три смены...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Ладыгин</w:t>
      </w:r>
      <w:r w:rsidRPr="001040ED">
        <w:rPr>
          <w:rFonts w:ascii="Times New Roman" w:eastAsia="Times New Roman" w:hAnsi="Times New Roman"/>
          <w:sz w:val="24"/>
          <w:szCs w:val="24"/>
          <w:lang w:eastAsia="ru-RU"/>
        </w:rPr>
        <w:t xml:space="preserve">. Дайте тогда брезент...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...под брезентами.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Это другое дело!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Наташа и Ладыгин ушли.</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Ксения Ионовна, записывайте! Софья Андреевна отвечает за электросварку и к одиннадцати часам ночи сдает мне план.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Софья ушла.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отвечает за культурно-бытовое обслуживание завода на все время пуска, а также за все амбулатории, детские ясли, сады и прочее.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Пеппер ушла.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Товарищ Елкин, Семен Петрович, по своей специальности стекольщика... стекольщика... немедленно связывается с подшефными нам частями и на самолете вылетает в город Гусь-Хрустальный за получением бемского стекла.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Елкин ушел.</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i/>
          <w:iCs/>
          <w:sz w:val="24"/>
          <w:szCs w:val="24"/>
          <w:lang w:eastAsia="ru-RU"/>
        </w:rPr>
        <w:t>(Оглянулся, хохочет.)</w:t>
      </w:r>
      <w:r w:rsidRPr="001040ED">
        <w:rPr>
          <w:rFonts w:ascii="Times New Roman" w:eastAsia="Times New Roman" w:hAnsi="Times New Roman"/>
          <w:sz w:val="24"/>
          <w:szCs w:val="24"/>
          <w:lang w:eastAsia="ru-RU"/>
        </w:rPr>
        <w:t xml:space="preserve"> Всех разогнал! </w:t>
      </w:r>
      <w:r w:rsidRPr="001040ED">
        <w:rPr>
          <w:rFonts w:ascii="Times New Roman" w:eastAsia="Times New Roman" w:hAnsi="Times New Roman"/>
          <w:i/>
          <w:iCs/>
          <w:sz w:val="24"/>
          <w:szCs w:val="24"/>
          <w:lang w:eastAsia="ru-RU"/>
        </w:rPr>
        <w:t>(Монаенкову.)</w:t>
      </w:r>
      <w:r w:rsidRPr="001040ED">
        <w:rPr>
          <w:rFonts w:ascii="Times New Roman" w:eastAsia="Times New Roman" w:hAnsi="Times New Roman"/>
          <w:sz w:val="24"/>
          <w:szCs w:val="24"/>
          <w:lang w:eastAsia="ru-RU"/>
        </w:rPr>
        <w:t xml:space="preserve"> Тебе это нравится? Дальше, Володя, управляй непосредственно сам.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Где ты достал денег на рамы?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Украл, с заранее обдуманным намерением.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Шутки!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Хороши шутки, ежели под суд придется итти. После разберем. Ты сопи и строй. Строй и сопи.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Меня, товарищ Гай, здесь твоим холуем зовут.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Я могу итти печатать приказы?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 да. Я по телефону дам вам продолжение. Это оперативный план.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Понятно.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Монаенков</w:t>
      </w:r>
      <w:r w:rsidRPr="001040ED">
        <w:rPr>
          <w:rFonts w:ascii="Times New Roman" w:eastAsia="Times New Roman" w:hAnsi="Times New Roman"/>
          <w:sz w:val="24"/>
          <w:szCs w:val="24"/>
          <w:lang w:eastAsia="ru-RU"/>
        </w:rPr>
        <w:t xml:space="preserve">, Меня подлецом считают, Григорий Григорьевич.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А ты плачешь? Читай Шекспира в выходные дни. У нас шекспировские герои кругом... Вот идет герой. Имя, отчество и фамилия - Андрон. Человека из больницы бросают в пекло. Шутка - сейчас взять партийное руководство? Человек умирал от тифа, а о нем кричат...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Вошел Андрон.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...подсидел товарища.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Монаенков запел, ушел.</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отец, холодно?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Обойдется.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Кусают сбоку?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Обвыкнется.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Елкина питомцы горлопанят?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Остынут.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Люблю точные выражения! А ведь завод-то пускаем, старик!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Наташа, за ней - работницы.</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Дайте заявить.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Заявляйте.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Наташа</w:t>
      </w:r>
      <w:r w:rsidRPr="001040ED">
        <w:rPr>
          <w:rFonts w:ascii="Times New Roman" w:eastAsia="Times New Roman" w:hAnsi="Times New Roman"/>
          <w:sz w:val="24"/>
          <w:szCs w:val="24"/>
          <w:lang w:eastAsia="ru-RU"/>
        </w:rPr>
        <w:t xml:space="preserve">. У меня будет конфликт. У меня женщины не в порядке.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Родят коллективно, что ли?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Лида, за ней еще пять человек.</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Лида</w:t>
      </w:r>
      <w:r w:rsidRPr="001040ED">
        <w:rPr>
          <w:rFonts w:ascii="Times New Roman" w:eastAsia="Times New Roman" w:hAnsi="Times New Roman"/>
          <w:sz w:val="24"/>
          <w:szCs w:val="24"/>
          <w:lang w:eastAsia="ru-RU"/>
        </w:rPr>
        <w:t xml:space="preserve">. Нет, не родить, товарищ Гай, мы хотим, а мы обижены! Почему нас Граммофонов с лица земли стирает? Его товарищ Елкин защищает, а он нас стирает. Граммофоновцам и паек, и столовая, и синие штаны по твердой цене, и портреты в газетах, и приветствия, и рай на том свете, а нам - одно замечание! Молодая </w:t>
      </w:r>
      <w:r w:rsidRPr="001040ED">
        <w:rPr>
          <w:rFonts w:ascii="Times New Roman" w:eastAsia="Times New Roman" w:hAnsi="Times New Roman"/>
          <w:i/>
          <w:iCs/>
          <w:sz w:val="24"/>
          <w:szCs w:val="24"/>
          <w:lang w:eastAsia="ru-RU"/>
        </w:rPr>
        <w:t>(говорит басом)</w:t>
      </w:r>
      <w:r w:rsidRPr="001040ED">
        <w:rPr>
          <w:rFonts w:ascii="Times New Roman" w:eastAsia="Times New Roman" w:hAnsi="Times New Roman"/>
          <w:sz w:val="24"/>
          <w:szCs w:val="24"/>
          <w:lang w:eastAsia="ru-RU"/>
        </w:rPr>
        <w:t xml:space="preserve">. Вечная борьба мужчины против женщины.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Первая</w:t>
      </w:r>
      <w:r w:rsidRPr="001040ED">
        <w:rPr>
          <w:rFonts w:ascii="Times New Roman" w:eastAsia="Times New Roman" w:hAnsi="Times New Roman"/>
          <w:sz w:val="24"/>
          <w:szCs w:val="24"/>
          <w:lang w:eastAsia="ru-RU"/>
        </w:rPr>
        <w:t xml:space="preserve">. Нам не надо синих штанов, в своих обойдемся, но не делайте из нас уравниловку.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Вторая</w:t>
      </w:r>
      <w:r w:rsidRPr="001040ED">
        <w:rPr>
          <w:rFonts w:ascii="Times New Roman" w:eastAsia="Times New Roman" w:hAnsi="Times New Roman"/>
          <w:sz w:val="24"/>
          <w:szCs w:val="24"/>
          <w:lang w:eastAsia="ru-RU"/>
        </w:rPr>
        <w:t xml:space="preserve">. Может, вы шесть условий не читали?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Третья</w:t>
      </w:r>
      <w:r w:rsidRPr="001040ED">
        <w:rPr>
          <w:rFonts w:ascii="Times New Roman" w:eastAsia="Times New Roman" w:hAnsi="Times New Roman"/>
          <w:sz w:val="24"/>
          <w:szCs w:val="24"/>
          <w:lang w:eastAsia="ru-RU"/>
        </w:rPr>
        <w:t xml:space="preserve">. Мы обезличены до последней нитки!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Они не хотят пробовать новые станки. И правы.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А этого Музыкантова можно посмотреть? Иди, директор. Это по моей части.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Гай ушел. Вошли Граммофонов с бригадой и Вася.</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В чем дело? Мы здесь. </w:t>
      </w:r>
      <w:r w:rsidRPr="001040ED">
        <w:rPr>
          <w:rFonts w:ascii="Times New Roman" w:eastAsia="Times New Roman" w:hAnsi="Times New Roman"/>
          <w:i/>
          <w:iCs/>
          <w:sz w:val="24"/>
          <w:szCs w:val="24"/>
          <w:lang w:eastAsia="ru-RU"/>
        </w:rPr>
        <w:t>(Бригаде.)</w:t>
      </w:r>
      <w:r w:rsidRPr="001040ED">
        <w:rPr>
          <w:rFonts w:ascii="Times New Roman" w:eastAsia="Times New Roman" w:hAnsi="Times New Roman"/>
          <w:sz w:val="24"/>
          <w:szCs w:val="24"/>
          <w:lang w:eastAsia="ru-RU"/>
        </w:rPr>
        <w:t xml:space="preserve"> Дети, покажитесь! Мы - налицо. Мы глоткой не берем. Мы можем кстати предъявить одну папочку. </w:t>
      </w:r>
      <w:r w:rsidRPr="001040ED">
        <w:rPr>
          <w:rFonts w:ascii="Times New Roman" w:eastAsia="Times New Roman" w:hAnsi="Times New Roman"/>
          <w:i/>
          <w:iCs/>
          <w:sz w:val="24"/>
          <w:szCs w:val="24"/>
          <w:lang w:eastAsia="ru-RU"/>
        </w:rPr>
        <w:t>(Подал свой альбом.)</w:t>
      </w:r>
      <w:r w:rsidRPr="001040ED">
        <w:rPr>
          <w:rFonts w:ascii="Times New Roman" w:eastAsia="Times New Roman" w:hAnsi="Times New Roman"/>
          <w:sz w:val="24"/>
          <w:szCs w:val="24"/>
          <w:lang w:eastAsia="ru-RU"/>
        </w:rPr>
        <w:t xml:space="preserve"> Материал для Кремля.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(рассматривая альбом)</w:t>
      </w:r>
      <w:r w:rsidRPr="001040ED">
        <w:rPr>
          <w:rFonts w:ascii="Times New Roman" w:eastAsia="Times New Roman" w:hAnsi="Times New Roman"/>
          <w:sz w:val="24"/>
          <w:szCs w:val="24"/>
          <w:lang w:eastAsia="ru-RU"/>
        </w:rPr>
        <w:t xml:space="preserve">. Один... два... три... шесть... Где? Так. Урал. Ленинград... Так... Тула. И числа записаны.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Честь по чести. Товарищ Елкин этот альбомчик рассматривал.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Плохо рассматривал. Я эту папку у себя оставлю, пока ты у нас не кончишь работать. А пока мы не решим, надо ли тебя отпускать, ты у нас этой папочки не получишь.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 бригаде Граммофонова хохот.</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Товарищ Андрон, клянусь!..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Довольно играться! Здесь номер не прошел. Брось! Хороший рабочий, металлист. Стыдно!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Вася</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(хохочет, вскочил)</w:t>
      </w:r>
      <w:r w:rsidRPr="001040ED">
        <w:rPr>
          <w:rFonts w:ascii="Times New Roman" w:eastAsia="Times New Roman" w:hAnsi="Times New Roman"/>
          <w:sz w:val="24"/>
          <w:szCs w:val="24"/>
          <w:lang w:eastAsia="ru-RU"/>
        </w:rPr>
        <w:t xml:space="preserve">. Теперь скажу: Иван Граммофонов - ударный летун. Торжественно клянусь. Работает, как грузовик, для портрета в газете. Печатают его карточку, он кладет ее в альбом и едет на другой конец необъятной страны за новой карточкой. Так шесть карточек настряпал. Дюжину нашлепает, поедет к Калинину орден просить.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Ну вот, я ж тебя понял.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Граммофонов</w:t>
      </w:r>
      <w:r w:rsidRPr="001040ED">
        <w:rPr>
          <w:rFonts w:ascii="Times New Roman" w:eastAsia="Times New Roman" w:hAnsi="Times New Roman"/>
          <w:sz w:val="24"/>
          <w:szCs w:val="24"/>
          <w:lang w:eastAsia="ru-RU"/>
        </w:rPr>
        <w:t xml:space="preserve">. Значит, надо кончать. Открыл человек наконец... Значит, надо приходить в сознание... Говорила мне жена: "Ваня, не занимайся рабочим карьеризмом". До Тулы она только дотянула, а в Туле от меня ушла. И карьера не вышла и жену потерял. Только мы не ложные ударники! Мы, дорогой товарищ Андрон, работаем волшебно... Дети, пошли!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Лида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(вслед)</w:t>
      </w:r>
      <w:r w:rsidRPr="001040ED">
        <w:rPr>
          <w:rFonts w:ascii="Times New Roman" w:eastAsia="Times New Roman" w:hAnsi="Times New Roman"/>
          <w:sz w:val="24"/>
          <w:szCs w:val="24"/>
          <w:lang w:eastAsia="ru-RU"/>
        </w:rPr>
        <w:t xml:space="preserve">. А мы... мы тоже умеем. Дети, пошли!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ЭПИЗОД ЧЕТЫРНАДЦАТЫЙ </w:t>
      </w:r>
    </w:p>
    <w:p w:rsidR="00852091" w:rsidRPr="001040ED" w:rsidRDefault="00852091" w:rsidP="00852091">
      <w:pPr>
        <w:spacing w:before="100" w:beforeAutospacing="1" w:after="100" w:afterAutospacing="1"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Другая часть площадки. Пустые цементные бочки, взрытая земля, дощатые переходы. В сторонке сидят Елкин, Белковский и говорят, говорят, говорят... Их фигуры перечеркиваются деловыми проходами монтажников, инженеров, плотников, техников, водопроводчиков, а они говорят сосредоточенно, вдумчиво, долго. Двор живет в музыке размеренной деловой жизни. Солнце так же неутомимо, как Белковскии и Елкин. Сцена идет пантомимически-музыкально. Вошедший Зуб смотрит на Белковского и Елкина. Музыка выключается.</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Эх, те-те, те-те...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Ксения Ионовна.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Зуб, где Григорий Григорьевич? Я третий час ищу директора. То он на электростанции, то с Андроном запирается, то он где-то под землей в камерах, то на крыше... Зуб, вы напали на след?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Директор приказал мне его вроде как бы не видеть. Я за это жалованье получаю.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Ну, что я буду делать? А его требуют. Вы знаете, кто приехал? Сам.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Сам?! А где же он?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Здесь, у нас.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Елкин быстро ушел. Вбегает Максим.</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Где Гай? Я волнуюсь! Ну, почему я волнуюсь? Хозяйственник я или не хозяйственник? Значит, я еще не хозяйственник, если волнуюсь... Где Гай?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Сам приехал?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Он.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Где он?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Везде. Он везде сам ходит... Я его у монтажников видел. Курит, хохочет и ругается... Вот он сюда идет... Где Гай теперь?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Зуб знает. Ну, я, кажется, пытать его начну! </w:t>
      </w:r>
      <w:r w:rsidRPr="001040ED">
        <w:rPr>
          <w:rFonts w:ascii="Times New Roman" w:eastAsia="Times New Roman" w:hAnsi="Times New Roman"/>
          <w:i/>
          <w:iCs/>
          <w:sz w:val="24"/>
          <w:szCs w:val="24"/>
          <w:lang w:eastAsia="ru-RU"/>
        </w:rPr>
        <w:t>(Ушла.)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(задерживая Максима)</w:t>
      </w:r>
      <w:r w:rsidRPr="001040ED">
        <w:rPr>
          <w:rFonts w:ascii="Times New Roman" w:eastAsia="Times New Roman" w:hAnsi="Times New Roman"/>
          <w:sz w:val="24"/>
          <w:szCs w:val="24"/>
          <w:lang w:eastAsia="ru-RU"/>
        </w:rPr>
        <w:t xml:space="preserve">. А знаешь, ты Гая не предупреждай. Это ему как бы сюрприз.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(вырываясь)</w:t>
      </w:r>
      <w:r w:rsidRPr="001040ED">
        <w:rPr>
          <w:rFonts w:ascii="Times New Roman" w:eastAsia="Times New Roman" w:hAnsi="Times New Roman"/>
          <w:sz w:val="24"/>
          <w:szCs w:val="24"/>
          <w:lang w:eastAsia="ru-RU"/>
        </w:rPr>
        <w:t xml:space="preserve">. Бросьте вы! Спасибо вам за такие сюрпризы!.. Ну, чего я волнуюсь? Чорт его знает, до чего я молодой!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Белковский приосанился, ждет. Вошел Андрон.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Ты в Москву донос писал?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Какой донос?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Донос за твоей подписью.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Входит руководящее лицо. Оглядел Белковского, Андрона. Закуривает.</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Отстань, не время!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Это почему тебя так мнет? </w:t>
      </w:r>
      <w:r w:rsidRPr="001040ED">
        <w:rPr>
          <w:rFonts w:ascii="Times New Roman" w:eastAsia="Times New Roman" w:hAnsi="Times New Roman"/>
          <w:i/>
          <w:iCs/>
          <w:sz w:val="24"/>
          <w:szCs w:val="24"/>
          <w:lang w:eastAsia="ru-RU"/>
        </w:rPr>
        <w:t>(Огляделся, увидел руководящее лицо.)</w:t>
      </w:r>
      <w:r w:rsidRPr="001040ED">
        <w:rPr>
          <w:rFonts w:ascii="Times New Roman" w:eastAsia="Times New Roman" w:hAnsi="Times New Roman"/>
          <w:sz w:val="24"/>
          <w:szCs w:val="24"/>
          <w:lang w:eastAsia="ru-RU"/>
        </w:rPr>
        <w:t xml:space="preserve"> Ты тоже с комиссией по заявлению сюда приехал?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Тоже приехал.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Ты член партии?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Да, член партии.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Заявление имели от товарища Белковского?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От товарища Белковского.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Что же ты брешешь мне, Белковский? Где же так коммунисты поступают? А ты, товарищ, зайди к нам в партийный комитет.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А ты секретарь парткома?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Ага... А ты?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А я... Не узнаешь?..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(подошел, взглянул)</w:t>
      </w:r>
      <w:r w:rsidRPr="001040ED">
        <w:rPr>
          <w:rFonts w:ascii="Times New Roman" w:eastAsia="Times New Roman" w:hAnsi="Times New Roman"/>
          <w:sz w:val="24"/>
          <w:szCs w:val="24"/>
          <w:lang w:eastAsia="ru-RU"/>
        </w:rPr>
        <w:t xml:space="preserve">. А-а-а... Ну, тогда обойдется. Я спокоен за советское строительство. Здравствуйте! </w:t>
      </w:r>
      <w:r w:rsidRPr="001040ED">
        <w:rPr>
          <w:rFonts w:ascii="Times New Roman" w:eastAsia="Times New Roman" w:hAnsi="Times New Roman"/>
          <w:sz w:val="24"/>
          <w:szCs w:val="24"/>
          <w:lang w:eastAsia="ru-RU"/>
        </w:rPr>
        <w:br/>
      </w: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Здравствуйте! Идите работайте. Я сам увижу, что надо.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Это верно. Работы по горло.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Вот вам тип. Видите?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Вижу.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Я есть Белковский.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Вижу. . Белковский. Теперь убедились, что вас Гай обманул? Станки переконструированы. Золота не требовалось. Он сам все это обдумал и подготовил и взял деньги, а каким образом - объяснять мне излишне.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Излишне. Я сам разберусь. Иди, пожалуйста, от меня. Ты очень стараешься. Ты вспотел. Это нехорошо, когда до пота стараются ошельмовать товарища. Иди! У меня есть свои глаза.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Что он говорит? Что же он мне наговорил? Меня вычеркивают? Перечеркнули, как ошибочную букву? Я ошибка? Меня сотрут? </w:t>
      </w:r>
      <w:r w:rsidRPr="001040ED">
        <w:rPr>
          <w:rFonts w:ascii="Times New Roman" w:eastAsia="Times New Roman" w:hAnsi="Times New Roman"/>
          <w:i/>
          <w:iCs/>
          <w:sz w:val="24"/>
          <w:szCs w:val="24"/>
          <w:lang w:eastAsia="ru-RU"/>
        </w:rPr>
        <w:t>(Вынул револьвер, решительно к виску.)</w:t>
      </w:r>
      <w:r w:rsidRPr="001040ED">
        <w:rPr>
          <w:rFonts w:ascii="Times New Roman" w:eastAsia="Times New Roman" w:hAnsi="Times New Roman"/>
          <w:sz w:val="24"/>
          <w:szCs w:val="24"/>
          <w:lang w:eastAsia="ru-RU"/>
        </w:rPr>
        <w:t xml:space="preserve"> Никого нет... Никого нет... </w:t>
      </w:r>
      <w:r w:rsidRPr="001040ED">
        <w:rPr>
          <w:rFonts w:ascii="Times New Roman" w:eastAsia="Times New Roman" w:hAnsi="Times New Roman"/>
          <w:i/>
          <w:iCs/>
          <w:sz w:val="24"/>
          <w:szCs w:val="24"/>
          <w:lang w:eastAsia="ru-RU"/>
        </w:rPr>
        <w:t>(Нажал курок.)</w:t>
      </w:r>
      <w:r w:rsidRPr="001040ED">
        <w:rPr>
          <w:rFonts w:ascii="Times New Roman" w:eastAsia="Times New Roman" w:hAnsi="Times New Roman"/>
          <w:sz w:val="24"/>
          <w:szCs w:val="24"/>
          <w:lang w:eastAsia="ru-RU"/>
        </w:rPr>
        <w:t xml:space="preserve"> И никого нет... </w:t>
      </w:r>
      <w:r w:rsidRPr="001040ED">
        <w:rPr>
          <w:rFonts w:ascii="Times New Roman" w:eastAsia="Times New Roman" w:hAnsi="Times New Roman"/>
          <w:i/>
          <w:iCs/>
          <w:sz w:val="24"/>
          <w:szCs w:val="24"/>
          <w:lang w:eastAsia="ru-RU"/>
        </w:rPr>
        <w:t>(Истерически.)</w:t>
      </w:r>
      <w:r w:rsidRPr="001040ED">
        <w:rPr>
          <w:rFonts w:ascii="Times New Roman" w:eastAsia="Times New Roman" w:hAnsi="Times New Roman"/>
          <w:sz w:val="24"/>
          <w:szCs w:val="24"/>
          <w:lang w:eastAsia="ru-RU"/>
        </w:rPr>
        <w:t xml:space="preserve"> И никого нет около меня!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Вошел Елкин.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Ну, стреляйся. В чем дело? Я могу отвернуться.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Вошла Пеппер.</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Так ты говоришь теперь, когда проигрался.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Елкин</w:t>
      </w:r>
      <w:r w:rsidRPr="001040ED">
        <w:rPr>
          <w:rFonts w:ascii="Times New Roman" w:eastAsia="Times New Roman" w:hAnsi="Times New Roman"/>
          <w:sz w:val="24"/>
          <w:szCs w:val="24"/>
          <w:lang w:eastAsia="ru-RU"/>
        </w:rPr>
        <w:t xml:space="preserve">. Я не играл, ты брось! Я признаю свои ошибки. Я дурацки работал - суть подменил формой. Стал партийным чиновником. Меня сняли - надо снять. А ты, Коля, подлец! Ты ждешь, что я отниму у тебя револьвер? Ни за что!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Может быть, вы обо мне что-нибудь скажете? Я бы хотела теперь послушать таких авторитетных товарищей... Почему вы уходите от меня? Вы отняли у меня лучшего друга, мужа, вы делали из меня нравственного урода. Пусть партия вас судит, как хочет, а для меня, для вчерашней комсомолки, вы мерзавцы, переступившие через мою жизнь!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Через сцену быстро идут Гай, Ксения Ионовна, Зуб, Максим.</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(Гаю)</w:t>
      </w:r>
      <w:r w:rsidRPr="001040ED">
        <w:rPr>
          <w:rFonts w:ascii="Times New Roman" w:eastAsia="Times New Roman" w:hAnsi="Times New Roman"/>
          <w:sz w:val="24"/>
          <w:szCs w:val="24"/>
          <w:lang w:eastAsia="ru-RU"/>
        </w:rPr>
        <w:t xml:space="preserve">. Я категорически заявляю: или вы освободите меня от секретарских обязанностей, или не прячьтесь от меня по заводу!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(останавливая Гая)</w:t>
      </w:r>
      <w:r w:rsidRPr="001040ED">
        <w:rPr>
          <w:rFonts w:ascii="Times New Roman" w:eastAsia="Times New Roman" w:hAnsi="Times New Roman"/>
          <w:sz w:val="24"/>
          <w:szCs w:val="24"/>
          <w:lang w:eastAsia="ru-RU"/>
        </w:rPr>
        <w:t xml:space="preserve">. Гриша, я снова подлец! Я под влиянием корысти и злобы!..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Послушай! Дай твое ухо...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Белковский</w:t>
      </w:r>
      <w:r w:rsidRPr="001040ED">
        <w:rPr>
          <w:rFonts w:ascii="Times New Roman" w:eastAsia="Times New Roman" w:hAnsi="Times New Roman"/>
          <w:sz w:val="24"/>
          <w:szCs w:val="24"/>
          <w:lang w:eastAsia="ru-RU"/>
        </w:rPr>
        <w:t xml:space="preserve">. Ухо?.. Да, слушаю.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Иди ты от меня... </w:t>
      </w:r>
      <w:r w:rsidRPr="001040ED">
        <w:rPr>
          <w:rFonts w:ascii="Times New Roman" w:eastAsia="Times New Roman" w:hAnsi="Times New Roman"/>
          <w:i/>
          <w:iCs/>
          <w:sz w:val="24"/>
          <w:szCs w:val="24"/>
          <w:lang w:eastAsia="ru-RU"/>
        </w:rPr>
        <w:t>(Говорит шопотом в ухо.)</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Товарищ Гай, родной товарищ Гай, пять слов тебе...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Некогда! </w:t>
      </w:r>
      <w:r w:rsidRPr="001040ED">
        <w:rPr>
          <w:rFonts w:ascii="Times New Roman" w:eastAsia="Times New Roman" w:hAnsi="Times New Roman"/>
          <w:i/>
          <w:iCs/>
          <w:sz w:val="24"/>
          <w:szCs w:val="24"/>
          <w:lang w:eastAsia="ru-RU"/>
        </w:rPr>
        <w:t>(Остановился.)</w:t>
      </w:r>
      <w:r w:rsidRPr="001040ED">
        <w:rPr>
          <w:rFonts w:ascii="Times New Roman" w:eastAsia="Times New Roman" w:hAnsi="Times New Roman"/>
          <w:sz w:val="24"/>
          <w:szCs w:val="24"/>
          <w:lang w:eastAsia="ru-RU"/>
        </w:rPr>
        <w:t xml:space="preserve"> Ты вытравила в себе все человеческие чувства, ты партийная мумия, а не друг мой, не жена.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Григорий, это уже не так. Я тебе расскажу...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Но теперь это меня не касается. Теперь до этого мне нет дела. </w:t>
      </w:r>
      <w:r w:rsidRPr="001040ED">
        <w:rPr>
          <w:rFonts w:ascii="Times New Roman" w:eastAsia="Times New Roman" w:hAnsi="Times New Roman"/>
          <w:i/>
          <w:iCs/>
          <w:sz w:val="24"/>
          <w:szCs w:val="24"/>
          <w:lang w:eastAsia="ru-RU"/>
        </w:rPr>
        <w:t>(Ушел.)</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Пеппер</w:t>
      </w:r>
      <w:r w:rsidRPr="001040ED">
        <w:rPr>
          <w:rFonts w:ascii="Times New Roman" w:eastAsia="Times New Roman" w:hAnsi="Times New Roman"/>
          <w:sz w:val="24"/>
          <w:szCs w:val="24"/>
          <w:lang w:eastAsia="ru-RU"/>
        </w:rPr>
        <w:t xml:space="preserve">. Кому же я расскажу, что это не так? Поймите же, что это не так!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ЭПИЛОГ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На сцене руководящее лицо. Вошел Гай.</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Здравствуйте, директор! Чего ты от меня бегаешь? Я к нему приехал в гости, а он от меня бегает. Ты не рад, что я к тебе приехал?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Нет, рад.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Очень заметно, очень! Я ловил тебя на строительстве, но ты стал скороходом.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И фокусником.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Да, я видел у тебя новые стены из стекла и тонкого германского железа. Хороший фокус! Хорошие стены!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Да, ничего себе. Нас с тобой переживут.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Почему ты стал такой грязный, Гай? Некогда умываться, а?.. Я вхожу в твое положение: приходится ночами переделывать станки, когда бездушные бюрократы не дают денег...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Ну, а потом, когда бездушные бюрократы дают деньги, надо думать, как обмануть бюрократов. Это тоже ответственная работа.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Ну, а теперь мы тебя будем судить. Ты обманул меня, Гай. Я очень обижен! Я взбешен! Но государство не сердится. Завод вступает в пусковой период. Сколько стоят станки?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Триста пятьдесят тысяч.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Сколько стоят железные рамы?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Триста пятьдесят тысяч.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Сколько ты у нас получил?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Триста пятьдесят тысяч.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Кто кого перехитрил - не знаю. Но триста пятьдесят тысяч рублей у казны остались в сундуке. Поздравляю и так далее... Теперь поговорим неофициально. Чего ты хочешь? </w:t>
      </w:r>
      <w:r w:rsidRPr="001040ED">
        <w:rPr>
          <w:rFonts w:ascii="Times New Roman" w:eastAsia="Times New Roman" w:hAnsi="Times New Roman"/>
          <w:i/>
          <w:iCs/>
          <w:sz w:val="24"/>
          <w:szCs w:val="24"/>
          <w:lang w:eastAsia="ru-RU"/>
        </w:rPr>
        <w:t>(Подождал.)</w:t>
      </w:r>
      <w:r w:rsidRPr="001040ED">
        <w:rPr>
          <w:rFonts w:ascii="Times New Roman" w:eastAsia="Times New Roman" w:hAnsi="Times New Roman"/>
          <w:sz w:val="24"/>
          <w:szCs w:val="24"/>
          <w:lang w:eastAsia="ru-RU"/>
        </w:rPr>
        <w:t xml:space="preserve"> Мы тебя били - расквитаемся. У тебя выговор? Снимем. Еще чего хочешь?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Чего ж я хочу? В Промакадемии поучиться.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Такому большому человеку - учиться? Ты сам должен учить. Ну, чего ты хочешь?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В Сочи, что ли! </w:t>
      </w:r>
      <w:r w:rsidRPr="001040ED">
        <w:rPr>
          <w:rFonts w:ascii="Times New Roman" w:eastAsia="Times New Roman" w:hAnsi="Times New Roman"/>
          <w:i/>
          <w:iCs/>
          <w:sz w:val="24"/>
          <w:szCs w:val="24"/>
          <w:lang w:eastAsia="ru-RU"/>
        </w:rPr>
        <w:t>(Засмеялся.)</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Смешно, Гай! Ты мне скажи: ну, чего ты хочешь?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Чего ж я хочу? Обидно! Не знаю, чего я хочу.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Руководящее лицо</w:t>
      </w:r>
      <w:r w:rsidRPr="001040ED">
        <w:rPr>
          <w:rFonts w:ascii="Times New Roman" w:eastAsia="Times New Roman" w:hAnsi="Times New Roman"/>
          <w:sz w:val="24"/>
          <w:szCs w:val="24"/>
          <w:lang w:eastAsia="ru-RU"/>
        </w:rPr>
        <w:t xml:space="preserve">. Ах, бедный, бедный. Не знаешь! Ну, тогда я знаю, чего ты хочешь. Собирай чемоданы, через три дня поедешь принимать новое строительство. Мы тебе даем завод в десять раз больше этого. Что это за площадка в двадцать пять километров! Мы тебе даем строительство в двести пятьдесят квадратных километров. Мы знаем, чего ты хочешь.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Действие происходит в плане сценических кадров. Руководящего лица нет. Перед Гаем - Максим.</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Ну, Максим, чего ты хочешь? Я тебя бил, угнетал, гонял. И еще буду бить, гонять, угнетать. Но все-таки, чего ты хочешь?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Максим думает.</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Ну, чего ты хочешь? Ах, бедный, бедный! Как тебе трудно!.. Ну, тогда я знаю, чего ты хочешь... Собирайся. Через три дня едем принимать новое строительство в двести пятьдесят квадратных километров.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lastRenderedPageBreak/>
        <w:t>Гая нет. Перед Максимом - Андрон.</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Дорогой товарищ Андрон, чего ты хочешь?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Ничего.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Максим</w:t>
      </w:r>
      <w:r w:rsidRPr="001040ED">
        <w:rPr>
          <w:rFonts w:ascii="Times New Roman" w:eastAsia="Times New Roman" w:hAnsi="Times New Roman"/>
          <w:sz w:val="24"/>
          <w:szCs w:val="24"/>
          <w:lang w:eastAsia="ru-RU"/>
        </w:rPr>
        <w:t xml:space="preserve">. Серьезно, Андрон: чего ты хочешь?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Андрон думает.</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        Я знаю, чего ты хочешь... Собирайся. Нам дают строительство в десять раз большее. Площадка в двести пятьдесят квадратных километров.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Перед Андроном - Монаенков.</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Андрон</w:t>
      </w:r>
      <w:r w:rsidRPr="001040ED">
        <w:rPr>
          <w:rFonts w:ascii="Times New Roman" w:eastAsia="Times New Roman" w:hAnsi="Times New Roman"/>
          <w:sz w:val="24"/>
          <w:szCs w:val="24"/>
          <w:lang w:eastAsia="ru-RU"/>
        </w:rPr>
        <w:t xml:space="preserve">. А я знаю, Монаенков... Собирайся. Едем на новое строительство. В десять раз...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Перед Софьей - Наташа.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Софья</w:t>
      </w:r>
      <w:r w:rsidRPr="001040ED">
        <w:rPr>
          <w:rFonts w:ascii="Times New Roman" w:eastAsia="Times New Roman" w:hAnsi="Times New Roman"/>
          <w:sz w:val="24"/>
          <w:szCs w:val="24"/>
          <w:lang w:eastAsia="ru-RU"/>
        </w:rPr>
        <w:t xml:space="preserve">. Ну, Наташа, чего ты хочешь? А? Молчишь? Я знаю, чего ты хочешь. Собирай...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Перед Ксенией Ионовной - Зуб.</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Ксения Ионовна</w:t>
      </w:r>
      <w:r w:rsidRPr="001040ED">
        <w:rPr>
          <w:rFonts w:ascii="Times New Roman" w:eastAsia="Times New Roman" w:hAnsi="Times New Roman"/>
          <w:sz w:val="24"/>
          <w:szCs w:val="24"/>
          <w:lang w:eastAsia="ru-RU"/>
        </w:rPr>
        <w:t xml:space="preserve">. Зуб, через три дня едем! </w:t>
      </w:r>
      <w:r w:rsidRPr="001040ED">
        <w:rPr>
          <w:rFonts w:ascii="Times New Roman" w:eastAsia="Times New Roman" w:hAnsi="Times New Roman"/>
          <w:sz w:val="24"/>
          <w:szCs w:val="24"/>
          <w:lang w:eastAsia="ru-RU"/>
        </w:rPr>
        <w:br/>
        <w:t>        </w:t>
      </w:r>
      <w:r w:rsidRPr="001040ED">
        <w:rPr>
          <w:rFonts w:ascii="Times New Roman" w:eastAsia="Times New Roman" w:hAnsi="Times New Roman"/>
          <w:b/>
          <w:bCs/>
          <w:sz w:val="24"/>
          <w:szCs w:val="24"/>
          <w:lang w:eastAsia="ru-RU"/>
        </w:rPr>
        <w:t>Зуб</w:t>
      </w:r>
      <w:r w:rsidRPr="001040ED">
        <w:rPr>
          <w:rFonts w:ascii="Times New Roman" w:eastAsia="Times New Roman" w:hAnsi="Times New Roman"/>
          <w:sz w:val="24"/>
          <w:szCs w:val="24"/>
          <w:lang w:eastAsia="ru-RU"/>
        </w:rPr>
        <w:t xml:space="preserve">. Эх, те-те, те-те...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Парадом - все действующие лица.</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Гай</w:t>
      </w:r>
      <w:r w:rsidRPr="001040ED">
        <w:rPr>
          <w:rFonts w:ascii="Times New Roman" w:eastAsia="Times New Roman" w:hAnsi="Times New Roman"/>
          <w:sz w:val="24"/>
          <w:szCs w:val="24"/>
          <w:lang w:eastAsia="ru-RU"/>
        </w:rPr>
        <w:t xml:space="preserve"> </w:t>
      </w:r>
      <w:r w:rsidRPr="001040ED">
        <w:rPr>
          <w:rFonts w:ascii="Times New Roman" w:eastAsia="Times New Roman" w:hAnsi="Times New Roman"/>
          <w:i/>
          <w:iCs/>
          <w:sz w:val="24"/>
          <w:szCs w:val="24"/>
          <w:lang w:eastAsia="ru-RU"/>
        </w:rPr>
        <w:t>(в зрительный зал.)</w:t>
      </w:r>
      <w:r w:rsidRPr="001040ED">
        <w:rPr>
          <w:rFonts w:ascii="Times New Roman" w:eastAsia="Times New Roman" w:hAnsi="Times New Roman"/>
          <w:sz w:val="24"/>
          <w:szCs w:val="24"/>
          <w:lang w:eastAsia="ru-RU"/>
        </w:rPr>
        <w:t xml:space="preserve"> Ну, чего вы хотите? Вы-то знаете, чего хотите. Вы хотите создать замечательное человеческое общество. Бесклассовое общество. </w:t>
      </w:r>
    </w:p>
    <w:p w:rsidR="00852091" w:rsidRPr="001040ED" w:rsidRDefault="00852091" w:rsidP="00852091">
      <w:pPr>
        <w:spacing w:before="100" w:beforeAutospacing="1" w:after="100" w:afterAutospacing="1" w:line="240" w:lineRule="auto"/>
        <w:jc w:val="center"/>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xml:space="preserve">ЗАНАВЕС </w:t>
      </w:r>
    </w:p>
    <w:p w:rsidR="00852091" w:rsidRPr="001040ED" w:rsidRDefault="00852091" w:rsidP="00852091">
      <w:pPr>
        <w:spacing w:after="0" w:line="240" w:lineRule="auto"/>
        <w:rPr>
          <w:rFonts w:ascii="Times New Roman" w:eastAsia="Times New Roman" w:hAnsi="Times New Roman"/>
          <w:sz w:val="24"/>
          <w:szCs w:val="24"/>
          <w:lang w:eastAsia="ru-RU"/>
        </w:rPr>
      </w:pPr>
      <w:r w:rsidRPr="001040ED">
        <w:rPr>
          <w:rFonts w:ascii="Times New Roman" w:eastAsia="Times New Roman" w:hAnsi="Times New Roman"/>
          <w:sz w:val="24"/>
          <w:szCs w:val="24"/>
          <w:lang w:eastAsia="ru-RU"/>
        </w:rPr>
        <w:t>        </w:t>
      </w:r>
      <w:r w:rsidRPr="001040ED">
        <w:rPr>
          <w:rFonts w:ascii="Times New Roman" w:eastAsia="Times New Roman" w:hAnsi="Times New Roman"/>
          <w:b/>
          <w:bCs/>
          <w:sz w:val="24"/>
          <w:szCs w:val="24"/>
          <w:lang w:eastAsia="ru-RU"/>
        </w:rPr>
        <w:t>1933г.</w:t>
      </w:r>
    </w:p>
    <w:p w:rsidR="00852091" w:rsidRPr="001040ED" w:rsidRDefault="00852091">
      <w:pPr>
        <w:rPr>
          <w:rFonts w:ascii="Times New Roman" w:hAnsi="Times New Roman"/>
          <w:sz w:val="24"/>
          <w:szCs w:val="24"/>
        </w:rPr>
      </w:pPr>
    </w:p>
    <w:sectPr w:rsidR="00852091" w:rsidRPr="001040ED" w:rsidSect="001D1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2091"/>
    <w:rsid w:val="001040ED"/>
    <w:rsid w:val="001D1E12"/>
    <w:rsid w:val="00330AA1"/>
    <w:rsid w:val="00626C42"/>
    <w:rsid w:val="00852091"/>
    <w:rsid w:val="00872BC8"/>
    <w:rsid w:val="00D20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0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rial12">
    <w:name w:val="barial12"/>
    <w:basedOn w:val="a0"/>
    <w:rsid w:val="00852091"/>
  </w:style>
  <w:style w:type="character" w:customStyle="1" w:styleId="barial14">
    <w:name w:val="barial14"/>
    <w:basedOn w:val="a0"/>
    <w:rsid w:val="00852091"/>
  </w:style>
  <w:style w:type="character" w:customStyle="1" w:styleId="arial10">
    <w:name w:val="arial10"/>
    <w:basedOn w:val="a0"/>
    <w:rsid w:val="00852091"/>
  </w:style>
  <w:style w:type="character" w:customStyle="1" w:styleId="arial12">
    <w:name w:val="arial12"/>
    <w:basedOn w:val="a0"/>
    <w:rsid w:val="00852091"/>
  </w:style>
</w:styles>
</file>

<file path=word/webSettings.xml><?xml version="1.0" encoding="utf-8"?>
<w:webSettings xmlns:r="http://schemas.openxmlformats.org/officeDocument/2006/relationships" xmlns:w="http://schemas.openxmlformats.org/wordprocessingml/2006/main">
  <w:divs>
    <w:div w:id="2114782303">
      <w:bodyDiv w:val="1"/>
      <w:marLeft w:val="0"/>
      <w:marRight w:val="0"/>
      <w:marTop w:val="0"/>
      <w:marBottom w:val="0"/>
      <w:divBdr>
        <w:top w:val="none" w:sz="0" w:space="0" w:color="auto"/>
        <w:left w:val="none" w:sz="0" w:space="0" w:color="auto"/>
        <w:bottom w:val="none" w:sz="0" w:space="0" w:color="auto"/>
        <w:right w:val="none" w:sz="0" w:space="0" w:color="auto"/>
      </w:divBdr>
      <w:divsChild>
        <w:div w:id="61020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17129</Words>
  <Characters>97639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Мой друг</dc:title>
  <dc:creator>Погодин Н.Ф. Мой друг</dc:creator>
  <cp:keywords>Погодин Н.Ф. Мой друг</cp:keywords>
  <cp:lastModifiedBy>Пользователь</cp:lastModifiedBy>
  <cp:revision>2</cp:revision>
  <dcterms:created xsi:type="dcterms:W3CDTF">2023-05-20T03:39:00Z</dcterms:created>
  <dcterms:modified xsi:type="dcterms:W3CDTF">2023-05-20T03:39:00Z</dcterms:modified>
</cp:coreProperties>
</file>