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9D" w:rsidRPr="00CA2E00" w:rsidRDefault="005D7A18" w:rsidP="00CA2E00">
      <w:pPr>
        <w:pStyle w:val="a5"/>
        <w:spacing w:after="113"/>
        <w:jc w:val="right"/>
        <w:rPr>
          <w:rFonts w:ascii="Times New Roman" w:hAnsi="Times New Roman"/>
          <w:bCs/>
        </w:rPr>
      </w:pPr>
      <w:r w:rsidRPr="00CA2E00">
        <w:rPr>
          <w:rFonts w:ascii="Times New Roman" w:hAnsi="Times New Roman"/>
          <w:bCs/>
        </w:rPr>
        <w:t>Николай Погодин</w:t>
      </w:r>
    </w:p>
    <w:p w:rsidR="00224D9D" w:rsidRPr="00CA2E00" w:rsidRDefault="005D7A18">
      <w:pPr>
        <w:pStyle w:val="a5"/>
        <w:spacing w:after="113"/>
        <w:jc w:val="center"/>
        <w:rPr>
          <w:rFonts w:ascii="Times New Roman" w:hAnsi="Times New Roman"/>
          <w:b/>
          <w:bCs/>
        </w:rPr>
      </w:pPr>
      <w:r w:rsidRPr="00CA2E00">
        <w:rPr>
          <w:rFonts w:ascii="Times New Roman" w:hAnsi="Times New Roman"/>
          <w:b/>
          <w:bCs/>
        </w:rPr>
        <w:t>Сонет Петрарки</w:t>
      </w:r>
    </w:p>
    <w:p w:rsidR="00224D9D" w:rsidRPr="00CA2E00" w:rsidRDefault="005D7A18">
      <w:pPr>
        <w:pStyle w:val="a5"/>
        <w:spacing w:after="113"/>
        <w:jc w:val="center"/>
        <w:rPr>
          <w:rFonts w:ascii="Times New Roman" w:hAnsi="Times New Roman"/>
          <w:i/>
        </w:rPr>
      </w:pPr>
      <w:r w:rsidRPr="00CA2E00">
        <w:rPr>
          <w:rFonts w:ascii="Times New Roman" w:hAnsi="Times New Roman"/>
          <w:i/>
        </w:rPr>
        <w:t>Драма в трех действиях, девяти картинах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u w:val="single"/>
        </w:rPr>
      </w:pPr>
      <w:r w:rsidRPr="00CA2E00">
        <w:rPr>
          <w:rFonts w:ascii="Times New Roman" w:hAnsi="Times New Roman"/>
          <w:u w:val="single"/>
        </w:rPr>
        <w:t>Действующие лица</w:t>
      </w:r>
    </w:p>
    <w:p w:rsidR="00224D9D" w:rsidRPr="00CA2E00" w:rsidRDefault="005D7A18">
      <w:pPr>
        <w:pStyle w:val="a5"/>
        <w:spacing w:after="113"/>
        <w:rPr>
          <w:rFonts w:ascii="Times New Roman" w:eastAsia="Open Sans;Arial;sans-serif" w:hAnsi="Times New Roman"/>
        </w:rPr>
      </w:pPr>
      <w:r w:rsidRPr="00CA2E00">
        <w:rPr>
          <w:rFonts w:ascii="Times New Roman" w:eastAsia="Open Sans;Arial;sans-serif" w:hAnsi="Times New Roman"/>
          <w:b/>
        </w:rPr>
        <w:t>Суходолов Димитрий Алексеевич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t>Ксения Петровна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t>Армандо Яков Эдуардович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t>Павел Михайлович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t>Дононов Афанасий Кузьмич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t>Майя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t>Клара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t>Марина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t>Терновников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t xml:space="preserve">Продавщица мороженого, </w:t>
      </w:r>
      <w:r w:rsidRPr="00CA2E00">
        <w:rPr>
          <w:rFonts w:ascii="Times New Roman" w:hAnsi="Times New Roman"/>
          <w:b/>
        </w:rPr>
        <w:t>толстые — муж и жена, пропойца, девушки — в сером и в голубом, перевозчик, официант, секретарь, почтальон</w:t>
      </w:r>
    </w:p>
    <w:p w:rsidR="00224D9D" w:rsidRPr="00CA2E00" w:rsidRDefault="00224D9D">
      <w:pPr>
        <w:pStyle w:val="a5"/>
        <w:spacing w:after="113"/>
        <w:rPr>
          <w:rFonts w:ascii="Times New Roman" w:hAnsi="Times New Roman"/>
          <w:b/>
        </w:rPr>
      </w:pPr>
    </w:p>
    <w:p w:rsidR="00224D9D" w:rsidRPr="00CA2E00" w:rsidRDefault="00224D9D">
      <w:pPr>
        <w:rPr>
          <w:rFonts w:ascii="Times New Roman" w:hAnsi="Times New Roman"/>
        </w:rPr>
        <w:sectPr w:rsidR="00224D9D" w:rsidRPr="00CA2E00">
          <w:footerReference w:type="default" r:id="rId6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lastRenderedPageBreak/>
        <w:t>Действие первое</w:t>
      </w:r>
    </w:p>
    <w:p w:rsidR="00224D9D" w:rsidRPr="00CA2E00" w:rsidRDefault="00224D9D">
      <w:pPr>
        <w:rPr>
          <w:rFonts w:ascii="Times New Roman" w:hAnsi="Times New Roman"/>
        </w:rPr>
        <w:sectPr w:rsidR="00224D9D" w:rsidRPr="00CA2E00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224D9D" w:rsidRPr="00CA2E00" w:rsidRDefault="005D7A18">
      <w:pPr>
        <w:pStyle w:val="a5"/>
        <w:spacing w:after="113"/>
        <w:rPr>
          <w:rFonts w:ascii="Times New Roman" w:eastAsia="Open Sans;Arial;sans-serif" w:hAnsi="Times New Roman"/>
        </w:rPr>
      </w:pPr>
      <w:r w:rsidRPr="00CA2E00">
        <w:rPr>
          <w:rFonts w:ascii="Times New Roman" w:eastAsia="Open Sans;Arial;sans-serif" w:hAnsi="Times New Roman"/>
        </w:rPr>
        <w:lastRenderedPageBreak/>
        <w:t>Картина первая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 xml:space="preserve">Обрыв </w:t>
      </w:r>
      <w:r w:rsidRPr="00CA2E00">
        <w:rPr>
          <w:rFonts w:ascii="Times New Roman" w:hAnsi="Times New Roman"/>
        </w:rPr>
        <w:t>над огромной рекой. Лесные дали на том берегу. А на первом плане городской бульвар. Майские сумерки с роскошной зарей за рекой. </w:t>
      </w: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, </w:t>
      </w:r>
      <w:r w:rsidRPr="00CA2E00">
        <w:rPr>
          <w:rFonts w:ascii="Times New Roman" w:hAnsi="Times New Roman"/>
          <w:b/>
        </w:rPr>
        <w:t>продавщица мороженого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Продавщица</w:t>
      </w:r>
      <w:r w:rsidRPr="00CA2E00">
        <w:rPr>
          <w:rFonts w:ascii="Times New Roman" w:hAnsi="Times New Roman"/>
        </w:rPr>
        <w:t> (предлагая прохожим свой продукт, робко и весело обращается к Суходолову). Уважаемы</w:t>
      </w:r>
      <w:r w:rsidRPr="00CA2E00">
        <w:rPr>
          <w:rFonts w:ascii="Times New Roman" w:hAnsi="Times New Roman"/>
        </w:rPr>
        <w:t>й гражданин, я, между прочим, хочу у вас спросить, но все время стесняюсь… Может быть, вы не настроены?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О нет, настроен… очень настроен. Спрашивайте.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Продавщица</w:t>
      </w:r>
      <w:r w:rsidRPr="00CA2E00">
        <w:rPr>
          <w:rFonts w:ascii="Times New Roman" w:hAnsi="Times New Roman"/>
        </w:rPr>
        <w:t xml:space="preserve"> (громко назвала все сорта мороженого). Я, между прочим, наблюдаю за вами целый час… </w:t>
      </w:r>
      <w:r w:rsidRPr="00CA2E00">
        <w:rPr>
          <w:rFonts w:ascii="Times New Roman" w:hAnsi="Times New Roman"/>
        </w:rPr>
        <w:t>Неужели можно сидеть и ждать кого-то целый час? Это удивительно!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(изумлен). Жду?! Я никого не жду… Нет, почему вам это показалось?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Продавщица</w:t>
      </w:r>
      <w:r w:rsidRPr="00CA2E00">
        <w:rPr>
          <w:rFonts w:ascii="Times New Roman" w:hAnsi="Times New Roman"/>
        </w:rPr>
        <w:t>. Взгляд выдает.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(весело). Выдает?!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Продавщица</w:t>
      </w:r>
      <w:r w:rsidRPr="00CA2E00">
        <w:rPr>
          <w:rFonts w:ascii="Times New Roman" w:hAnsi="Times New Roman"/>
        </w:rPr>
        <w:t>. Определенно.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Ну и как же он выдает?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Продавщица</w:t>
      </w:r>
      <w:r w:rsidRPr="00CA2E00">
        <w:rPr>
          <w:rFonts w:ascii="Times New Roman" w:hAnsi="Times New Roman"/>
        </w:rPr>
        <w:t>. Томление в нем чувствуется.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(серьезнее). Томление… скажи пожалуйста.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Продавщица</w:t>
      </w:r>
      <w:r w:rsidRPr="00CA2E00">
        <w:rPr>
          <w:rFonts w:ascii="Times New Roman" w:hAnsi="Times New Roman"/>
        </w:rPr>
        <w:t>. Очень интересный у вас взгляд! Приблизительно сказать… орлиный.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Орлиный… это хорошо.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Продавщица</w:t>
      </w:r>
      <w:r w:rsidRPr="00CA2E00">
        <w:rPr>
          <w:rFonts w:ascii="Times New Roman" w:hAnsi="Times New Roman"/>
        </w:rPr>
        <w:t>. Определенно. Но, между прочим, грустный…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</w:t>
      </w:r>
      <w:r w:rsidRPr="00CA2E00">
        <w:rPr>
          <w:rFonts w:ascii="Times New Roman" w:hAnsi="Times New Roman"/>
          <w:b/>
        </w:rPr>
        <w:t>долов</w:t>
      </w:r>
      <w:r w:rsidRPr="00CA2E00">
        <w:rPr>
          <w:rFonts w:ascii="Times New Roman" w:hAnsi="Times New Roman"/>
        </w:rPr>
        <w:t> (деланное сокрушение). Ай-ай, родная!.. Какой же это взгляд? Ни два ни полтора.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Продавщица</w:t>
      </w:r>
      <w:r w:rsidRPr="00CA2E00">
        <w:rPr>
          <w:rFonts w:ascii="Times New Roman" w:hAnsi="Times New Roman"/>
        </w:rPr>
        <w:t>. И ждете вы не так, как все люди. Надеетесь и не надеетесь, думаете и не думаете.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Вам бы в цирке работать, чужие мысли отгадывать.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Продавщица</w:t>
      </w:r>
      <w:r w:rsidRPr="00CA2E00">
        <w:rPr>
          <w:rFonts w:ascii="Times New Roman" w:hAnsi="Times New Roman"/>
        </w:rPr>
        <w:t xml:space="preserve">. Не </w:t>
      </w:r>
      <w:r w:rsidRPr="00CA2E00">
        <w:rPr>
          <w:rFonts w:ascii="Times New Roman" w:hAnsi="Times New Roman"/>
        </w:rPr>
        <w:t>обижайтесь, гражданин, я наблюдаю за вами потому, что вы очень интересный человек… поневоле смотреть хочется.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(озорно). Красивый, может быть?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Продавщица</w:t>
      </w:r>
      <w:r w:rsidRPr="00CA2E00">
        <w:rPr>
          <w:rFonts w:ascii="Times New Roman" w:hAnsi="Times New Roman"/>
        </w:rPr>
        <w:t>. А что?.. И красивый даже. Но не так красивый, как привлекательный. С ума сойдешь.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</w:t>
      </w:r>
      <w:r w:rsidRPr="00CA2E00">
        <w:rPr>
          <w:rFonts w:ascii="Times New Roman" w:hAnsi="Times New Roman"/>
        </w:rPr>
        <w:t xml:space="preserve"> Спасибо, дорогая. Приятная характеристика… остроумная.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Продавщица</w:t>
      </w:r>
      <w:r w:rsidRPr="00CA2E00">
        <w:rPr>
          <w:rFonts w:ascii="Times New Roman" w:hAnsi="Times New Roman"/>
        </w:rPr>
        <w:t>. У вас, наверно, девушек… счет потеряли.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(оглянувшись). Одна… и та, как видите, не пришла. И не пришла потому, что я ее не звал… Но ждал, хоть знал, что не придет. Вы тонко подсмо</w:t>
      </w:r>
      <w:r w:rsidRPr="00CA2E00">
        <w:rPr>
          <w:rFonts w:ascii="Times New Roman" w:hAnsi="Times New Roman"/>
        </w:rPr>
        <w:t>трели. Позвольте вам пожать за это руку, девочка. (Отходит.)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Продавщица</w:t>
      </w:r>
      <w:r w:rsidRPr="00CA2E00">
        <w:rPr>
          <w:rFonts w:ascii="Times New Roman" w:hAnsi="Times New Roman"/>
        </w:rPr>
        <w:t> (вслед). Какой, а!.. Скажите. Недаром говорится, что каждый человек — загадка. Но вот скажи мне он: «Маруся, следуйте за мной». И я бросила бы все к черту… Мороженое сливочное, пломбир</w:t>
      </w:r>
      <w:r w:rsidRPr="00CA2E00">
        <w:rPr>
          <w:rFonts w:ascii="Times New Roman" w:hAnsi="Times New Roman"/>
        </w:rPr>
        <w:t>, шоколадное!..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Суходолов на другом конце сцены видит появившегося </w:t>
      </w: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(восторг). Армандо?! Он. Яков Эдуардович, неужели к нам на концерты?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К вам на концерты. Я все лето буду по Сибири концертировать. Здравствуй, дорогой Д</w:t>
      </w:r>
      <w:r w:rsidRPr="00CA2E00">
        <w:rPr>
          <w:rFonts w:ascii="Times New Roman" w:hAnsi="Times New Roman"/>
        </w:rPr>
        <w:t>имитрий Алексеевич! Великолепно выглядишь. Загар. Но ты… Ты на бульваре?!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Что ж тут удивительного?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Армандо</w:t>
      </w:r>
      <w:r w:rsidRPr="00CA2E00">
        <w:rPr>
          <w:rFonts w:ascii="Times New Roman" w:hAnsi="Times New Roman"/>
        </w:rPr>
        <w:t>. Так ведь ответственных работников только на курорте можно встретить запросто на бульваре, а дома вы закрыто и, в общем, угрюмо живете.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</w:t>
      </w:r>
      <w:r w:rsidRPr="00CA2E00">
        <w:rPr>
          <w:rFonts w:ascii="Times New Roman" w:hAnsi="Times New Roman"/>
          <w:b/>
        </w:rPr>
        <w:t>ходолов</w:t>
      </w:r>
      <w:r w:rsidRPr="00CA2E00">
        <w:rPr>
          <w:rFonts w:ascii="Times New Roman" w:hAnsi="Times New Roman"/>
        </w:rPr>
        <w:t>. Дома мы — ответственные, а на курорте — отдыхающие.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Давно в Сибири?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Сегодня у нас первое мая… значит, ровно полгода.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И ты успел уже так много наворочать по берегам этой великой реки. Как мы научились строить!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Ворочаю не я, милый мой, а тысячи людей с машинами. Так будет точнее. А строить мы все еще не научились… учимся.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Все тот же Суходолов, беспокойный и вечно чем-то недовольный человек! О нет, не тот же. Великолепно, молодо, блистательно выглядишь…</w:t>
      </w:r>
      <w:r w:rsidRPr="00CA2E00">
        <w:rPr>
          <w:rFonts w:ascii="Times New Roman" w:hAnsi="Times New Roman"/>
        </w:rPr>
        <w:t xml:space="preserve"> не то что я! Я, например, совсем линяю.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Но как приятно, что мы встретились! Иной раз подумаешь пригласить тебя в гости, а где его искать, скрипача. Ты ведь всю жизнь гастролируешь.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Скучаешь? Не завел друзей на новом месте?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Т</w:t>
      </w:r>
      <w:r w:rsidRPr="00CA2E00">
        <w:rPr>
          <w:rFonts w:ascii="Times New Roman" w:hAnsi="Times New Roman"/>
        </w:rPr>
        <w:t>рудно это… друзья. Пойдем ко мне или погуляем по берегу? Закат сегодня немилосердно красивый.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Грандиозно!.. Вот уж просторы так просторы. Какие могучие края.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Сибирь, восток… Весна не по здешнему климату. Быть большим лесным пожарам.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Иде</w:t>
      </w:r>
      <w:r w:rsidRPr="00CA2E00">
        <w:rPr>
          <w:rFonts w:ascii="Times New Roman" w:hAnsi="Times New Roman"/>
        </w:rPr>
        <w:t>т </w:t>
      </w:r>
      <w:r w:rsidRPr="00CA2E00">
        <w:rPr>
          <w:rFonts w:ascii="Times New Roman" w:hAnsi="Times New Roman"/>
          <w:b/>
        </w:rPr>
        <w:t>пропойца</w:t>
      </w:r>
      <w:r w:rsidRPr="00CA2E00">
        <w:rPr>
          <w:rFonts w:ascii="Times New Roman" w:hAnsi="Times New Roman"/>
        </w:rPr>
        <w:t>, останавливается.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Пропойца</w:t>
      </w:r>
      <w:r w:rsidRPr="00CA2E00">
        <w:rPr>
          <w:rFonts w:ascii="Times New Roman" w:hAnsi="Times New Roman"/>
        </w:rPr>
        <w:t> (поет).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i/>
        </w:rPr>
      </w:pPr>
      <w:r w:rsidRPr="00CA2E00">
        <w:rPr>
          <w:rFonts w:ascii="Times New Roman" w:hAnsi="Times New Roman"/>
          <w:i/>
        </w:rPr>
        <w:t>«Не успел я пожениться,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i/>
        </w:rPr>
      </w:pPr>
      <w:r w:rsidRPr="00CA2E00">
        <w:rPr>
          <w:rFonts w:ascii="Times New Roman" w:hAnsi="Times New Roman"/>
          <w:i/>
        </w:rPr>
        <w:t>Как жену забрал другой,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i/>
        </w:rPr>
      </w:pPr>
      <w:r w:rsidRPr="00CA2E00">
        <w:rPr>
          <w:rFonts w:ascii="Times New Roman" w:hAnsi="Times New Roman"/>
          <w:i/>
        </w:rPr>
        <w:t>Потому что я калека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i/>
        </w:rPr>
      </w:pPr>
      <w:r w:rsidRPr="00CA2E00">
        <w:rPr>
          <w:rFonts w:ascii="Times New Roman" w:hAnsi="Times New Roman"/>
          <w:i/>
        </w:rPr>
        <w:t>С поломатою ногой».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Уважаемые коллеги, пожертвуйте на семечки калеке, пострадавшему в результате двух войн.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 xml:space="preserve">. Я тебя, братец, вижу в </w:t>
      </w:r>
      <w:r w:rsidRPr="00CA2E00">
        <w:rPr>
          <w:rFonts w:ascii="Times New Roman" w:hAnsi="Times New Roman"/>
        </w:rPr>
        <w:t>городе в десятый раз. Врешь ты… Нога у тебя самая настоящая.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Пропойца</w:t>
      </w:r>
      <w:r w:rsidRPr="00CA2E00">
        <w:rPr>
          <w:rFonts w:ascii="Times New Roman" w:hAnsi="Times New Roman"/>
        </w:rPr>
        <w:t>. А вы хотите за трояк иметь несчастного калеку с деревянной ногой? Стыдитесь.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Армандо</w:t>
      </w:r>
      <w:r w:rsidRPr="00CA2E00">
        <w:rPr>
          <w:rFonts w:ascii="Times New Roman" w:hAnsi="Times New Roman"/>
        </w:rPr>
        <w:t>. Прощай, братец… Всего хорошего.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Пропойца</w:t>
      </w:r>
      <w:r w:rsidRPr="00CA2E00">
        <w:rPr>
          <w:rFonts w:ascii="Times New Roman" w:hAnsi="Times New Roman"/>
        </w:rPr>
        <w:t>. А на семечки? За что же я вам пел куплеты?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На…</w:t>
      </w:r>
      <w:r w:rsidRPr="00CA2E00">
        <w:rPr>
          <w:rFonts w:ascii="Times New Roman" w:hAnsi="Times New Roman"/>
        </w:rPr>
        <w:t> (Дает деньги.) И не приставай.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Пропойца</w:t>
      </w:r>
      <w:r w:rsidRPr="00CA2E00">
        <w:rPr>
          <w:rFonts w:ascii="Times New Roman" w:hAnsi="Times New Roman"/>
        </w:rPr>
        <w:t> (Армандо). Ты мне в душу загляни, а ноги даже у коровы имеются. Ты можешь понять человека, который пал духом на почве женщин?.. Они… вот эти… в чулках… сломали мою чуткую душу! А я был когда-то тоже такой же, как ты</w:t>
      </w:r>
      <w:r w:rsidRPr="00CA2E00">
        <w:rPr>
          <w:rFonts w:ascii="Times New Roman" w:hAnsi="Times New Roman"/>
        </w:rPr>
        <w:t>, артист. (Суходолову.) Спасибо за гонорар, коллега.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Терпеть не могу этих уличных Мефистофелей. Типичный пропойца.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Что я слышу?! Яша, ты вышел из игры?!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Но я же не пропойца.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(ласково и иронически). Нет, милы</w:t>
      </w:r>
      <w:r w:rsidRPr="00CA2E00">
        <w:rPr>
          <w:rFonts w:ascii="Times New Roman" w:hAnsi="Times New Roman"/>
        </w:rPr>
        <w:t>й, нет… Ты чистый жрец искусства. Виртуоз на скрипке, а также виртуоз по части женских сердец… сердец миокардических, ожиревших, лежачих… одним словом, усталых сердец.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На что ты намекаешь?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На то хотя бы, как ты соблазнял мою супругу.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</w:t>
      </w:r>
      <w:r w:rsidRPr="00CA2E00">
        <w:rPr>
          <w:rFonts w:ascii="Times New Roman" w:hAnsi="Times New Roman"/>
          <w:b/>
        </w:rPr>
        <w:t>мандо</w:t>
      </w:r>
      <w:r w:rsidRPr="00CA2E00">
        <w:rPr>
          <w:rFonts w:ascii="Times New Roman" w:hAnsi="Times New Roman"/>
        </w:rPr>
        <w:t>. Этого никогда не было!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Было.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Нет-нет…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 xml:space="preserve">. Что — нет, что — нет?! Ты моей жене на скрипке играл душераздирающие мелодии, а она спала в кресле. С первых же дней нашего знакомства ты стал беспутно ухаживать за моей женой. Но </w:t>
      </w:r>
      <w:r w:rsidRPr="00CA2E00">
        <w:rPr>
          <w:rFonts w:ascii="Times New Roman" w:hAnsi="Times New Roman"/>
        </w:rPr>
        <w:t>я люблю тебя со всеми твоими недостатками, как вообще принимаю жизнь, какой она есть.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Проходят двое толстых — </w:t>
      </w:r>
      <w:r w:rsidRPr="00CA2E00">
        <w:rPr>
          <w:rFonts w:ascii="Times New Roman" w:hAnsi="Times New Roman"/>
          <w:b/>
        </w:rPr>
        <w:t>муж и жена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Жена</w:t>
      </w:r>
      <w:r w:rsidRPr="00CA2E00">
        <w:rPr>
          <w:rFonts w:ascii="Times New Roman" w:hAnsi="Times New Roman"/>
        </w:rPr>
        <w:t>. Куда ты смотришь, Васенька? Ох, до чего же нахальные пошли у нас мужья. Гуляет рядом с собственной супругой, а смотрит на сторон</w:t>
      </w:r>
      <w:r w:rsidRPr="00CA2E00">
        <w:rPr>
          <w:rFonts w:ascii="Times New Roman" w:hAnsi="Times New Roman"/>
        </w:rPr>
        <w:t>у. Молчишь, нечего сказать… Знаем, куда вы смотрите.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Удаляются.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А Ксения Петровна что… не едет?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Старая история: в Москве квартира, дача. Должна приехать месяца на полтора.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А что вы здесь сооружаете?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Суходолов</w:t>
      </w:r>
      <w:r w:rsidRPr="00CA2E00">
        <w:rPr>
          <w:rFonts w:ascii="Times New Roman" w:hAnsi="Times New Roman"/>
        </w:rPr>
        <w:t xml:space="preserve">. Сооружаем… да… Я </w:t>
      </w:r>
      <w:r w:rsidRPr="00CA2E00">
        <w:rPr>
          <w:rFonts w:ascii="Times New Roman" w:hAnsi="Times New Roman"/>
        </w:rPr>
        <w:t>строю двадцать лет, но подобными стройками не руководил. Не снилось.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Слушай, когда мы кончим строить?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Смешной вопрос. Что с музыкантов спрашивать! Ты хоть какую-нибудь политграмоту знаешь?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Учу… сдаю… Как настроение?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 xml:space="preserve">. </w:t>
      </w:r>
      <w:r w:rsidRPr="00CA2E00">
        <w:rPr>
          <w:rFonts w:ascii="Times New Roman" w:hAnsi="Times New Roman"/>
        </w:rPr>
        <w:t>Видишь — хорошее. Рад, что тебя встретил. С тобой можно интересно поговорить… когда ты трезв, конечно… Вот у меня парторг, давний приятель, так он до бесконечности может говорить о том, кто, и когда, и почему был, или будет, или не был и никогда не будет м</w:t>
      </w:r>
      <w:r w:rsidRPr="00CA2E00">
        <w:rPr>
          <w:rFonts w:ascii="Times New Roman" w:hAnsi="Times New Roman"/>
        </w:rPr>
        <w:t>инистром. Такие беседы меня не устраивают.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Тебя всегда что-нибудь или кто-нибудь не устраивает.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Меня всегда не устраивают мещане во всех своих формациях.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А ты не выбирай приятелей из мещан.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Мы с ним в прошлом были др</w:t>
      </w:r>
      <w:r w:rsidRPr="00CA2E00">
        <w:rPr>
          <w:rFonts w:ascii="Times New Roman" w:hAnsi="Times New Roman"/>
        </w:rPr>
        <w:t>узьями, лет двенадцать тому назад. Тогда он был другим человеком. Но деревенщина все-таки вылезла наружу. Дононов по фамилии… а по-настоящему Долдонов…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Интересные вы приятели…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У него все воспоминания начинаются с мамки, которая ему блин</w:t>
      </w:r>
      <w:r w:rsidRPr="00CA2E00">
        <w:rPr>
          <w:rFonts w:ascii="Times New Roman" w:hAnsi="Times New Roman"/>
        </w:rPr>
        <w:t>ы пекла. А от блинов до мещанина дистанция короткая, а главное, прямая. Впрочем, ну его в болото. Надоело.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Вот!..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Что — вот?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Позволь задать тебе один вопрос.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Хоть два.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Почему ты неузнаваем?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Интере</w:t>
      </w:r>
      <w:r w:rsidRPr="00CA2E00">
        <w:rPr>
          <w:rFonts w:ascii="Times New Roman" w:hAnsi="Times New Roman"/>
        </w:rPr>
        <w:t>сные вопросы задаешь, голубчик. Пойдем-ка подальше, что ли. Вот видишь, вдали, в дымке мачты… Это Старые причалы. В твоем духе, поэтическое место… Пошли?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Постой, дай высказаться. На тебя снова взвалили огромное дело, а ты веселый, легкий… помолоде</w:t>
      </w:r>
      <w:r w:rsidRPr="00CA2E00">
        <w:rPr>
          <w:rFonts w:ascii="Times New Roman" w:hAnsi="Times New Roman"/>
        </w:rPr>
        <w:t>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Эх, Яков Эдуардович, неужели видно?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Армандо</w:t>
      </w:r>
      <w:r w:rsidRPr="00CA2E00">
        <w:rPr>
          <w:rFonts w:ascii="Times New Roman" w:hAnsi="Times New Roman"/>
        </w:rPr>
        <w:t>. И вообще, к пятидесяти — и не поседеть в нашу эпоху. Гигантский человек! Но я ставлю весь свой концертный гонорар — ты здесь в кого-то влюбился.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Тише… не кричи.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Даже боишься.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Только намекни!.. А на нашего брата знаешь как смотрят… Легенду создадут.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Но я не стану создавать легенду. Я не мещанин, не обыватель.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Ты — нет, не обыватель… Оттого и рад тебе.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 xml:space="preserve">. Тебе ведь хочется поделиться?.. Я не </w:t>
      </w:r>
      <w:r w:rsidRPr="00CA2E00">
        <w:rPr>
          <w:rFonts w:ascii="Times New Roman" w:hAnsi="Times New Roman"/>
        </w:rPr>
        <w:t>навязываюсь.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Эх ты, Яша… Яков Эдуардович… друг ты мой!.. Что бывает в нашей жизни?! Сижу я как-то на строительстве в тайге, в палатке, на берегу этой самой великой реки… строительство наше выше, там, за Старыми причалами. Сижу, планирую разбег н</w:t>
      </w:r>
      <w:r w:rsidRPr="00CA2E00">
        <w:rPr>
          <w:rFonts w:ascii="Times New Roman" w:hAnsi="Times New Roman"/>
        </w:rPr>
        <w:t xml:space="preserve">а лето… Работа адская — уметь предвидеть, предусмотреть… с головой уходишь. И в это время появляется в моей палатке… даже не знаю, как тебе передать… является то самое чудное мгновение или видение, которое должно быть в жизни каждого человека. Я изумился… </w:t>
      </w:r>
      <w:r w:rsidRPr="00CA2E00">
        <w:rPr>
          <w:rFonts w:ascii="Times New Roman" w:hAnsi="Times New Roman"/>
        </w:rPr>
        <w:t>Слышу, как перед лицом неизвестной мне девушки что-то захватило мое сердце и оно заколотилось. Я просто потерялся под ее взглядом. Но принял посетительницу я вполне официально. А вопрос был маленький — организация передвижных библиотек. Я дал записку, и он</w:t>
      </w:r>
      <w:r w:rsidRPr="00CA2E00">
        <w:rPr>
          <w:rFonts w:ascii="Times New Roman" w:hAnsi="Times New Roman"/>
        </w:rPr>
        <w:t>а ушла. Она ушла, а я продолжал свое планирование на лето. В общем, мелькнуло чье-то необычайно милое мне лицо и скрылось навсегда.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Скрылось?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Слушай.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Любопытно!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Проходит день, другой, неделя, а образ моей девушки сто</w:t>
      </w:r>
      <w:r w:rsidRPr="00CA2E00">
        <w:rPr>
          <w:rFonts w:ascii="Times New Roman" w:hAnsi="Times New Roman"/>
        </w:rPr>
        <w:t>ит у меня перед глазами. Ее стройная фигурка и прищуренные со свету юные глаза. Я сильный человек, напористый, считаюсь даже грубым, и трудно мне переживать какую-то детскую, глупенькую встречу… Не по возрасту, не по положению!.. Но чувствую, что случилось</w:t>
      </w:r>
      <w:r w:rsidRPr="00CA2E00">
        <w:rPr>
          <w:rFonts w:ascii="Times New Roman" w:hAnsi="Times New Roman"/>
        </w:rPr>
        <w:t xml:space="preserve"> невыразимое несчастье. Я растерялся. Зачем? Стыдно, смешно. И я решил: забудется. Стало приятней на душе. И действительно стал позабывать об этом видении. Таким путем однажды, будучи в городе, я с тем же приятным настроением подумал: «А почему бы мне не з</w:t>
      </w:r>
      <w:r w:rsidRPr="00CA2E00">
        <w:rPr>
          <w:rFonts w:ascii="Times New Roman" w:hAnsi="Times New Roman"/>
        </w:rPr>
        <w:t>аехать к ней на службу?.. Просто… ни за чем…» Взял, представь себе, и тут же поехал. Она работает в библиотеке, ведет какой-то научный труд, была одна, встретила меня с испугом, растерялась. Но я… уж потом, на улице, понял, что я ей сказал.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А имен</w:t>
      </w:r>
      <w:r w:rsidRPr="00CA2E00">
        <w:rPr>
          <w:rFonts w:ascii="Times New Roman" w:hAnsi="Times New Roman"/>
        </w:rPr>
        <w:t>но?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Суходолов</w:t>
      </w:r>
      <w:r w:rsidRPr="00CA2E00">
        <w:rPr>
          <w:rFonts w:ascii="Times New Roman" w:hAnsi="Times New Roman"/>
        </w:rPr>
        <w:t>. Как мальчик, от чистого сердца я и сказал ей, что пришел без всякого дела, ничего мне не надо, ни за чем. И помню, как внимательно и грустно глянули на меня ее умные и робкие глаза. Она сказала очень тихо, но и открыто: «Понимаю». Все. Конец</w:t>
      </w:r>
      <w:r w:rsidRPr="00CA2E00">
        <w:rPr>
          <w:rFonts w:ascii="Times New Roman" w:hAnsi="Times New Roman"/>
        </w:rPr>
        <w:t>. Прошло громадное мгновение, которое уже навеки вошло в мою жизнь. Что говорил потом — не знаю. Да это и не важно, что я говорил… Я вышел от нее на улицу, на улице была весенняя слякоть, шел моросящий дождь, но я отпустил свой «ЗИМ» и пошел пешком по трот</w:t>
      </w:r>
      <w:r w:rsidRPr="00CA2E00">
        <w:rPr>
          <w:rFonts w:ascii="Times New Roman" w:hAnsi="Times New Roman"/>
        </w:rPr>
        <w:t>уарам. За сколько лет, не помню, мне захотелось бродить одному, а этот дождь и слякоть мне страшно нравились… Словом, в этот дождливый вечер, бродя по улице, я испытывал чувство полного счастья. Вот, собственно, и вся история моей любви.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 (подумав).</w:t>
      </w:r>
      <w:r w:rsidRPr="00CA2E00">
        <w:rPr>
          <w:rFonts w:ascii="Times New Roman" w:hAnsi="Times New Roman"/>
        </w:rPr>
        <w:t xml:space="preserve"> Значит, ты, Суходолов, еще человек.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Идут те же </w:t>
      </w:r>
      <w:r w:rsidRPr="00CA2E00">
        <w:rPr>
          <w:rFonts w:ascii="Times New Roman" w:hAnsi="Times New Roman"/>
          <w:b/>
        </w:rPr>
        <w:t>муж</w:t>
      </w:r>
      <w:r w:rsidRPr="00CA2E00">
        <w:rPr>
          <w:rFonts w:ascii="Times New Roman" w:hAnsi="Times New Roman"/>
        </w:rPr>
        <w:t> и </w:t>
      </w:r>
      <w:r w:rsidRPr="00CA2E00">
        <w:rPr>
          <w:rFonts w:ascii="Times New Roman" w:hAnsi="Times New Roman"/>
          <w:b/>
        </w:rPr>
        <w:t>жена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Жена</w:t>
      </w:r>
      <w:r w:rsidRPr="00CA2E00">
        <w:rPr>
          <w:rFonts w:ascii="Times New Roman" w:hAnsi="Times New Roman"/>
        </w:rPr>
        <w:t>. Опять ты будешь говорить, что никуда не смотришь? Бессовестная твоя личность, вот что. Ты хоть головы и не поворачиваешь, а глазами так и водишь, так и водишь по сторонам. Молчи. Знаем мы, к</w:t>
      </w:r>
      <w:r w:rsidRPr="00CA2E00">
        <w:rPr>
          <w:rFonts w:ascii="Times New Roman" w:hAnsi="Times New Roman"/>
        </w:rPr>
        <w:t>уда вы смотрите.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Проходят.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Желаю тебе успеха.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Какого?.. Милый, ты не понял. Ни о каком успехе я не помышляю… Тут другое. Да и ты знать меня должен.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Тогда ты вдвойне человек.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Эх, Яков Эдуардович, ничего я тебе не расс</w:t>
      </w:r>
      <w:r w:rsidRPr="00CA2E00">
        <w:rPr>
          <w:rFonts w:ascii="Times New Roman" w:hAnsi="Times New Roman"/>
        </w:rPr>
        <w:t>казал. Делиться так делиться! Но смотри, предашь — убью. Вернулся я домой в свою пустопорожнюю хату и ночью, в том же прекрасном настроении, написал ей, как гулял по улицам и что при этом думал. Не понимаешь? Письмо написал.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Сильно…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 xml:space="preserve">. Ты </w:t>
      </w:r>
      <w:r w:rsidRPr="00CA2E00">
        <w:rPr>
          <w:rFonts w:ascii="Times New Roman" w:hAnsi="Times New Roman"/>
        </w:rPr>
        <w:t>мне не поверишь, потому что я сам иногда думаю, что сошел с ума, — я стал ей писать письма. Мы не встречаемся, это невозможно, да и не нужно, ни разу больше не виделись… только пишу. Я, Суходолов, известная личность, строитель, член партии, называю эту дев</w:t>
      </w:r>
      <w:r w:rsidRPr="00CA2E00">
        <w:rPr>
          <w:rFonts w:ascii="Times New Roman" w:hAnsi="Times New Roman"/>
        </w:rPr>
        <w:t>очку своей песней. Страшно признаться, но я хочу, чтоб этот человек знал, что она мне как песня… И, должно быть, последняя.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Это замечательно. Ты навел меня сейчас на воспоминание о Лауре. Именно как Лаура. Замечательно.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О какой Лауре?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</w:t>
      </w:r>
      <w:r w:rsidRPr="00CA2E00">
        <w:rPr>
          <w:rFonts w:ascii="Times New Roman" w:hAnsi="Times New Roman"/>
          <w:b/>
        </w:rPr>
        <w:t>рмандо</w:t>
      </w:r>
      <w:r w:rsidRPr="00CA2E00">
        <w:rPr>
          <w:rFonts w:ascii="Times New Roman" w:hAnsi="Times New Roman"/>
        </w:rPr>
        <w:t>. Ты ничего не знаешь о Лауре, о Петрарке?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О Петрарке?.. А что я должен знать о них?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Армандо</w:t>
      </w:r>
      <w:r w:rsidRPr="00CA2E00">
        <w:rPr>
          <w:rFonts w:ascii="Times New Roman" w:hAnsi="Times New Roman"/>
        </w:rPr>
        <w:t>. Должен, потому что ты человек образованный… а во-вторых, ты сам — Петрарка, поэт эпохи Возрождения, который рыцарски обожал донью Лауру и написал</w:t>
      </w:r>
      <w:r w:rsidRPr="00CA2E00">
        <w:rPr>
          <w:rFonts w:ascii="Times New Roman" w:hAnsi="Times New Roman"/>
        </w:rPr>
        <w:t xml:space="preserve"> ей множество сонетов. Неужели не читал?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Не приходилось.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i/>
        </w:rPr>
      </w:pPr>
      <w:r w:rsidRPr="00CA2E00">
        <w:rPr>
          <w:rFonts w:ascii="Times New Roman" w:hAnsi="Times New Roman"/>
          <w:i/>
        </w:rPr>
        <w:t>«Я так могуче стану петь любовь,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i/>
        </w:rPr>
      </w:pPr>
      <w:r w:rsidRPr="00CA2E00">
        <w:rPr>
          <w:rFonts w:ascii="Times New Roman" w:hAnsi="Times New Roman"/>
          <w:i/>
        </w:rPr>
        <w:t>Что в гордой груди тысячу желаний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i/>
        </w:rPr>
      </w:pPr>
      <w:r w:rsidRPr="00CA2E00">
        <w:rPr>
          <w:rFonts w:ascii="Times New Roman" w:hAnsi="Times New Roman"/>
          <w:i/>
        </w:rPr>
        <w:t>Расшевелю и тысячью мечтаний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i/>
        </w:rPr>
      </w:pPr>
      <w:r w:rsidRPr="00CA2E00">
        <w:rPr>
          <w:rFonts w:ascii="Times New Roman" w:hAnsi="Times New Roman"/>
          <w:i/>
        </w:rPr>
        <w:t>Воспламеню бездейственную кровь»</w:t>
      </w:r>
      <w:r w:rsidRPr="00CA2E00">
        <w:rPr>
          <w:rFonts w:ascii="Times New Roman" w:hAnsi="Times New Roman"/>
          <w:b/>
          <w:i/>
        </w:rPr>
        <w:t>[9]</w:t>
      </w:r>
      <w:r w:rsidRPr="00CA2E00">
        <w:rPr>
          <w:rFonts w:ascii="Times New Roman" w:hAnsi="Times New Roman"/>
          <w:i/>
        </w:rPr>
        <w:t xml:space="preserve">[«Я так могуче стану петь любовь…» — строки из </w:t>
      </w:r>
      <w:r w:rsidRPr="00CA2E00">
        <w:rPr>
          <w:rFonts w:ascii="Times New Roman" w:hAnsi="Times New Roman"/>
          <w:i/>
        </w:rPr>
        <w:t>57-го сонета Франческо Петрарки (1304–1374).].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Ты и твои письма — это и есть сонет Петрарки. Митя Суходолов, если до сих пор ты был достоин моего горячего уважения, то теперь я буду перед тобой преклоняться.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Поэтам — что… они такие! А я стыжусь…</w:t>
      </w:r>
      <w:r w:rsidRPr="00CA2E00">
        <w:rPr>
          <w:rFonts w:ascii="Times New Roman" w:hAnsi="Times New Roman"/>
        </w:rPr>
        <w:t xml:space="preserve"> И даже страшно… Но продолжаю. В моем существовании произошла какая-то перемена. Легче дышится, лучше к людям отношусь… Появилось вдохновение к работе… Сонет Петрарки, говоришь, Лаура… Ну что ж, пускай… Много ли этих сонетов приходится на человеческую жизн</w:t>
      </w:r>
      <w:r w:rsidRPr="00CA2E00">
        <w:rPr>
          <w:rFonts w:ascii="Times New Roman" w:hAnsi="Times New Roman"/>
        </w:rPr>
        <w:t>ь!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А как ее зовут?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Майя.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Имя современное.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Да, современное.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Эх, какие просторы!.. Могучий май… Майя… Как я тебе завидую. Я давно уж никого не люблю, а промышляю.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Это у меня святое… Хорошо. Но иногд</w:t>
      </w:r>
      <w:r w:rsidRPr="00CA2E00">
        <w:rPr>
          <w:rFonts w:ascii="Times New Roman" w:hAnsi="Times New Roman"/>
        </w:rPr>
        <w:t>а тревожно, страшно.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Пауза. По реке проходит, большой пассажирский пароход.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Эх вы, манящие огни! С удовольствием уехал бы на этом пароходе вниз, к океану. Нельзя, вернут… и будут говорить, что Суходолов помешался.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Пиши ей, Митя, свои письма. Пой с</w:t>
      </w:r>
      <w:r w:rsidRPr="00CA2E00">
        <w:rPr>
          <w:rFonts w:ascii="Times New Roman" w:hAnsi="Times New Roman"/>
        </w:rPr>
        <w:t>вою песню и не бойся, что она трагическая и последняя…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t>Картина вторая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Уголок фойе концертного зала в антракте. </w:t>
      </w: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 и </w:t>
      </w: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Колоссальный успех! Вот это музыкант… Какая сила! Павел Михайлович, а вам нравится наш скрип</w:t>
      </w:r>
      <w:r w:rsidRPr="00CA2E00">
        <w:rPr>
          <w:rFonts w:ascii="Times New Roman" w:hAnsi="Times New Roman"/>
        </w:rPr>
        <w:t>ач?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Павел Михайлович</w:t>
      </w:r>
      <w:r w:rsidRPr="00CA2E00">
        <w:rPr>
          <w:rFonts w:ascii="Times New Roman" w:hAnsi="Times New Roman"/>
        </w:rPr>
        <w:t>. Успех большой… да! Жаль, что у скрипача физиономия какая-то потрепанная.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Артист.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Не у всех же у них должны быть потрепанные физиономии.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Много ездит.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 xml:space="preserve">. Может быть, </w:t>
      </w:r>
      <w:r w:rsidRPr="00CA2E00">
        <w:rPr>
          <w:rFonts w:ascii="Times New Roman" w:hAnsi="Times New Roman"/>
        </w:rPr>
        <w:t>много пьет?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Поневоле. Живет в гостиницах.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Разве что…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Но когда играет, он преображается.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Это, между прочим, верно.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Очень сильно исполняет.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Проходят </w:t>
      </w:r>
      <w:r w:rsidRPr="00CA2E00">
        <w:rPr>
          <w:rFonts w:ascii="Times New Roman" w:hAnsi="Times New Roman"/>
          <w:b/>
        </w:rPr>
        <w:t>девушки</w:t>
      </w:r>
      <w:r w:rsidRPr="00CA2E00">
        <w:rPr>
          <w:rFonts w:ascii="Times New Roman" w:hAnsi="Times New Roman"/>
        </w:rPr>
        <w:t> — </w:t>
      </w:r>
      <w:r w:rsidRPr="00CA2E00">
        <w:rPr>
          <w:rFonts w:ascii="Times New Roman" w:hAnsi="Times New Roman"/>
          <w:b/>
        </w:rPr>
        <w:t>в сером</w:t>
      </w:r>
      <w:r w:rsidRPr="00CA2E00">
        <w:rPr>
          <w:rFonts w:ascii="Times New Roman" w:hAnsi="Times New Roman"/>
        </w:rPr>
        <w:t> и </w:t>
      </w:r>
      <w:r w:rsidRPr="00CA2E00">
        <w:rPr>
          <w:rFonts w:ascii="Times New Roman" w:hAnsi="Times New Roman"/>
          <w:b/>
        </w:rPr>
        <w:t xml:space="preserve">в </w:t>
      </w:r>
      <w:r w:rsidRPr="00CA2E00">
        <w:rPr>
          <w:rFonts w:ascii="Times New Roman" w:hAnsi="Times New Roman"/>
          <w:b/>
        </w:rPr>
        <w:t>голубом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Девушка в сером</w:t>
      </w:r>
      <w:r w:rsidRPr="00CA2E00">
        <w:rPr>
          <w:rFonts w:ascii="Times New Roman" w:hAnsi="Times New Roman"/>
        </w:rPr>
        <w:t>. На меня музыка действует отрицательно… она меня демобилизует.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Девушка в голубом</w:t>
      </w:r>
      <w:r w:rsidRPr="00CA2E00">
        <w:rPr>
          <w:rFonts w:ascii="Times New Roman" w:hAnsi="Times New Roman"/>
        </w:rPr>
        <w:t>. С тобой нельзя никуда ходить. Ты только об одном и думаешь, что тебя мобилизует и демобилизует.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Девушка в сером</w:t>
      </w:r>
      <w:r w:rsidRPr="00CA2E00">
        <w:rPr>
          <w:rFonts w:ascii="Times New Roman" w:hAnsi="Times New Roman"/>
        </w:rPr>
        <w:t>. Странно, а для чего искусство? Для т</w:t>
      </w:r>
      <w:r w:rsidRPr="00CA2E00">
        <w:rPr>
          <w:rFonts w:ascii="Times New Roman" w:hAnsi="Times New Roman"/>
        </w:rPr>
        <w:t>ого чтобы мобилизовать.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Девушка в голубом</w:t>
      </w:r>
      <w:r w:rsidRPr="00CA2E00">
        <w:rPr>
          <w:rFonts w:ascii="Times New Roman" w:hAnsi="Times New Roman"/>
        </w:rPr>
        <w:t>. Ни за что с тобой не пойду на концерты.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Проходят.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Где Суходолов? У скрипача?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Еще бы! Они друзья. А что?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Надо двумя словами перекинуться.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 xml:space="preserve">. Дела? </w:t>
      </w:r>
      <w:r w:rsidRPr="00CA2E00">
        <w:rPr>
          <w:rFonts w:ascii="Times New Roman" w:hAnsi="Times New Roman"/>
        </w:rPr>
        <w:t>Дайте человеку отдохнуть. Я запрещаю.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Вы всем так приказываете? Мужу тоже?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Да. А что? Поимейте в виду, что я казачка… уральская. Мы, Шмыревы, все такие.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Вы — Шмыревы? Почему Шмыревы?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Моя</w:t>
      </w:r>
      <w:r w:rsidRPr="00CA2E00">
        <w:rPr>
          <w:rFonts w:ascii="Times New Roman" w:hAnsi="Times New Roman"/>
        </w:rPr>
        <w:t xml:space="preserve"> фамилия до замужества… коренная. Я в Москве до октября месяца езжу в Химки на канал купаться. Возьмите за руку повыше локтя, ни за что не ущипнете.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Сильно сложены, Ксения Петровна, красиво.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Ксения Петровна</w:t>
      </w:r>
      <w:r w:rsidRPr="00CA2E00">
        <w:rPr>
          <w:rFonts w:ascii="Times New Roman" w:hAnsi="Times New Roman"/>
        </w:rPr>
        <w:t>. Мы, Шмыревы, все один к одному</w:t>
      </w:r>
      <w:r w:rsidRPr="00CA2E00">
        <w:rPr>
          <w:rFonts w:ascii="Times New Roman" w:hAnsi="Times New Roman"/>
        </w:rPr>
        <w:t>. И вообще, в широком смысле, я не какая-нибудь мещанка в личной жизни. Я женщина передовая. Да-да, Павел Михайлович.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И все-таки я уж попрошу вас разрешить мне сообщить Суходолову одну новость, интересную для него.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 xml:space="preserve">. А что </w:t>
      </w:r>
      <w:r w:rsidRPr="00CA2E00">
        <w:rPr>
          <w:rFonts w:ascii="Times New Roman" w:hAnsi="Times New Roman"/>
        </w:rPr>
        <w:t>за новость? Сообщите мне.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Тут у него пошли нелады с одним работником… наклевывается возможность разъединить их.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Ох, эти нелады… слишком самостоятельно держится. Я Суходолову всегда говорю: сломают тебе хребет.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 xml:space="preserve">Павел </w:t>
      </w:r>
      <w:r w:rsidRPr="00CA2E00">
        <w:rPr>
          <w:rFonts w:ascii="Times New Roman" w:hAnsi="Times New Roman"/>
          <w:b/>
        </w:rPr>
        <w:t>Михайлович</w:t>
      </w:r>
      <w:r w:rsidRPr="00CA2E00">
        <w:rPr>
          <w:rFonts w:ascii="Times New Roman" w:hAnsi="Times New Roman"/>
        </w:rPr>
        <w:t>. Не одобряете? «Сломают». А почему сломают?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В нашей жизни нельзя выделяться. Я это утверждаю.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 (все время говорит с нею, подавляя улыбку). Но вот вы же, например, выделяетесь… ростом… стройностью… фигурой.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</w:t>
      </w:r>
      <w:r w:rsidRPr="00CA2E00">
        <w:rPr>
          <w:rFonts w:ascii="Times New Roman" w:hAnsi="Times New Roman"/>
          <w:b/>
        </w:rPr>
        <w:t xml:space="preserve"> Петровна</w:t>
      </w:r>
      <w:r w:rsidRPr="00CA2E00">
        <w:rPr>
          <w:rFonts w:ascii="Times New Roman" w:hAnsi="Times New Roman"/>
        </w:rPr>
        <w:t>. Ах, то фигура, фигура даже помогает. Но переменим тему. Вы посмотрите, как взволнована публика.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Вот что мне удивительно — как много любителей музыки в нашем городе. И масса молодежи. Не знал.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А вы посещаете кон</w:t>
      </w:r>
      <w:r w:rsidRPr="00CA2E00">
        <w:rPr>
          <w:rFonts w:ascii="Times New Roman" w:hAnsi="Times New Roman"/>
        </w:rPr>
        <w:t>церты?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По правде говоря, мы музыку слушаем после торжественных заседаний. Стыдно, но правда.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А я лично обожаю скрипку. На заре нашего знакомства Армандо для меня играл. Я просто помирала от удовольствия. Поухаживайте за м</w:t>
      </w:r>
      <w:r w:rsidRPr="00CA2E00">
        <w:rPr>
          <w:rFonts w:ascii="Times New Roman" w:hAnsi="Times New Roman"/>
        </w:rPr>
        <w:t>ной, Павел Михайлович, мне очень пить хочется.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Пожалуйста, пойдемте.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Уходят. Появляются </w:t>
      </w: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 и </w:t>
      </w: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Как жаль, что он не один. Мне надо было к нему подойти по делу.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Ты о ком говоришь?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 xml:space="preserve">. О том человеке, который пошел в </w:t>
      </w:r>
      <w:r w:rsidRPr="00CA2E00">
        <w:rPr>
          <w:rFonts w:ascii="Times New Roman" w:hAnsi="Times New Roman"/>
        </w:rPr>
        <w:t>буфет с высокой женщиной. Павел Михайлович. Наше областное начальство. А ты кого-то ищешь взглядом?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Да, мне хотелось бы увидеть одного человека, но его здесь нет.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Кого? Не секрет?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Секрет.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Клара</w:t>
      </w:r>
      <w:r w:rsidRPr="00CA2E00">
        <w:rPr>
          <w:rFonts w:ascii="Times New Roman" w:hAnsi="Times New Roman"/>
        </w:rPr>
        <w:t>. Даже от меня?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От всего мира.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 xml:space="preserve">. </w:t>
      </w:r>
      <w:r w:rsidRPr="00CA2E00">
        <w:rPr>
          <w:rFonts w:ascii="Times New Roman" w:hAnsi="Times New Roman"/>
        </w:rPr>
        <w:t>Даже так?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От всей вселенной.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Значит, любовь.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Нет, не любовь.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Что же?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То самое, что сейчас играли.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Скажи на милость, какие тонкости.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Кларочка, милая, но ведь музыка — это же чистые чувства.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 xml:space="preserve">. Кажется, мы с </w:t>
      </w:r>
      <w:r w:rsidRPr="00CA2E00">
        <w:rPr>
          <w:rFonts w:ascii="Times New Roman" w:hAnsi="Times New Roman"/>
        </w:rPr>
        <w:t>тобой крепко дружим, но ты скрываешь от меня все свои чувства.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Есть на свете такие вещи, о которых ничего нельзя рассказывать. Они — почти фантастика. И существуют, и как будто нет. Одна мечта.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Опять тонкости и выдумки.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Не выдумки, а фак</w:t>
      </w:r>
      <w:r w:rsidRPr="00CA2E00">
        <w:rPr>
          <w:rFonts w:ascii="Times New Roman" w:hAnsi="Times New Roman"/>
        </w:rPr>
        <w:t>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Смотри, родная, я тебя разоблачу.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В каких грехах и преступлениях?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Ищешь кого-то взглядом.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Смешно, мой друг, в двадцать пять лет не искать, когда ж еще искать?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Так ведь… смотря кого… смотря кого, родная.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А ты не дум</w:t>
      </w:r>
      <w:r w:rsidRPr="00CA2E00">
        <w:rPr>
          <w:rFonts w:ascii="Times New Roman" w:hAnsi="Times New Roman"/>
        </w:rPr>
        <w:t>ала, что наш взгляд сам находит, что ему нужно?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Мистика.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Пусть мистика. Тебе не понять.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Ах, вон что… Ты считаешь, что я в этом разрезе не имела успеха.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Ты… просто ты смешная. Очень смешная.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 (грубо тискает Майю). Майка, дура,</w:t>
      </w:r>
      <w:r w:rsidRPr="00CA2E00">
        <w:rPr>
          <w:rFonts w:ascii="Times New Roman" w:hAnsi="Times New Roman"/>
        </w:rPr>
        <w:t xml:space="preserve"> как я тебя люблю! А ты замыкаешься. Мне передали, что собираешься скоро уезжать.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Собираюсь… кажется, уеду.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А мне ни слова.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Майя</w:t>
      </w:r>
      <w:r w:rsidRPr="00CA2E00">
        <w:rPr>
          <w:rFonts w:ascii="Times New Roman" w:hAnsi="Times New Roman"/>
        </w:rPr>
        <w:t>. Страшно опротивела моя ненужная работа, вдруг потянуло в наш мудрый Ленинград.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Изучать советского читателя</w:t>
      </w:r>
      <w:r w:rsidRPr="00CA2E00">
        <w:rPr>
          <w:rFonts w:ascii="Times New Roman" w:hAnsi="Times New Roman"/>
        </w:rPr>
        <w:t xml:space="preserve"> — ненужная работа?! Ты понимаешь, о чем ты говоришь?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А зачем его изучать?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Как — зачем, как — зачем?! Постой, да ты смеешься. У тебя с некоторых пор очень веселое и рассеянное настроение. Ты не хочешь мне в чем-то признаться?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Мне не в че</w:t>
      </w:r>
      <w:r w:rsidRPr="00CA2E00">
        <w:rPr>
          <w:rFonts w:ascii="Times New Roman" w:hAnsi="Times New Roman"/>
        </w:rPr>
        <w:t>м признаваться. И потом скажи, почему надо непременно в чем-то признаваться? Это уже не дружба получается, а испытательный стаж.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Нет, дорогая Маечка, мы обязаны очень внимательно относиться друг к другу… а то можно многое проглядеть.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Я этого н</w:t>
      </w:r>
      <w:r w:rsidRPr="00CA2E00">
        <w:rPr>
          <w:rFonts w:ascii="Times New Roman" w:hAnsi="Times New Roman"/>
        </w:rPr>
        <w:t>е понимаю.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Потому что в тебе много индивидуалистического, субъективного… А я считаю, что иногда не грех и последить за товарищем, чтобы вовремя помочь ему.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Последить в буквальном смысле?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 xml:space="preserve">. А чего особенного? Ничего особенного в этом нет. </w:t>
      </w:r>
      <w:r w:rsidRPr="00CA2E00">
        <w:rPr>
          <w:rFonts w:ascii="Times New Roman" w:hAnsi="Times New Roman"/>
        </w:rPr>
        <w:t>Но ты прости меня, родная, мне необходимо все же подойти к этому товарищу. (Указала на Павла Михайловича, появившегося вместе с Ксенией Петровной.) Один из главных наших руководителей… Главный. (Направляется к Павлу Михайловичу.)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Я пойду к</w:t>
      </w:r>
      <w:r w:rsidRPr="00CA2E00">
        <w:rPr>
          <w:rFonts w:ascii="Times New Roman" w:hAnsi="Times New Roman"/>
        </w:rPr>
        <w:t xml:space="preserve"> Армандо. Он обожает, когда я его вдохновляю.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Вдохновляйте, вдохновляйте.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 уходит.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 (робко). Здравствуйте, Павел Михайлович… Я Мулина Клара… Общество по распространению культурных и политических знаний. Не забыли?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</w:t>
      </w:r>
      <w:r w:rsidRPr="00CA2E00">
        <w:rPr>
          <w:rFonts w:ascii="Times New Roman" w:hAnsi="Times New Roman"/>
          <w:b/>
        </w:rPr>
        <w:t>л Михайлович</w:t>
      </w:r>
      <w:r w:rsidRPr="00CA2E00">
        <w:rPr>
          <w:rFonts w:ascii="Times New Roman" w:hAnsi="Times New Roman"/>
        </w:rPr>
        <w:t>. А зачем же вы принижаетесь, Мулина Клара? Я вас хорошо знаю.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Нас тысячи, а вы — один.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Опять не то говорите.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К вам трудно добиться, решила здесь потревожить. Дело очень маленькое, даже минутное.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Говорите.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Я сочла своим прямым долгом передать вам лично кое-какие материалы… позорящие…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Павел Михайлович</w:t>
      </w:r>
      <w:r w:rsidRPr="00CA2E00">
        <w:rPr>
          <w:rFonts w:ascii="Times New Roman" w:hAnsi="Times New Roman"/>
        </w:rPr>
        <w:t>. Материалы?.. Понятно. Кого они позорят?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Товарища Суходолова.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Кого-кого?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Суходолова.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 xml:space="preserve">. Каким </w:t>
      </w:r>
      <w:r w:rsidRPr="00CA2E00">
        <w:rPr>
          <w:rFonts w:ascii="Times New Roman" w:hAnsi="Times New Roman"/>
        </w:rPr>
        <w:t>же образом они его позорят?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Из материалов сами увидите.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Но прежде чем взять материалы, я имею право знать, что это такое.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Это письма.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Чьи?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Его письма… написанные его рукой.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К кому?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Письма к одной девушке.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Кто же она, эта девушка?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Научная сотрудница, практикантка из Ленинграда… работает в областной библиотеке. Имя — Майя.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И что же там есть, в этих письмах?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 xml:space="preserve">. Ну, если, скажем, </w:t>
      </w:r>
      <w:r w:rsidRPr="00CA2E00">
        <w:rPr>
          <w:rFonts w:ascii="Times New Roman" w:hAnsi="Times New Roman"/>
        </w:rPr>
        <w:t>пожилой ответственный работник называет постороннюю для него девушку… ну, как бы вы думали?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Боюсь думать, потому что сам — пожилой ответственный работник. Как же он ее называет?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Он называет ее своей песней.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Как?!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Вот видите, невероятно… Песней.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М-да, эпитет поэтичный. И как же вы достали эти письма?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Случайно.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Вам дали их прочесть?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Кто же даст читать письма с таким материалом! Я их случайно обнаружила.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</w:t>
      </w:r>
      <w:r w:rsidRPr="00CA2E00">
        <w:rPr>
          <w:rFonts w:ascii="Times New Roman" w:hAnsi="Times New Roman"/>
          <w:b/>
        </w:rPr>
        <w:t>ихайлович</w:t>
      </w:r>
      <w:r w:rsidRPr="00CA2E00">
        <w:rPr>
          <w:rFonts w:ascii="Times New Roman" w:hAnsi="Times New Roman"/>
        </w:rPr>
        <w:t>. И взяли себе?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Зачем же? Я сняла с них копии. А письма находятся на своем месте.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Павел Михайлович</w:t>
      </w:r>
      <w:r w:rsidRPr="00CA2E00">
        <w:rPr>
          <w:rFonts w:ascii="Times New Roman" w:hAnsi="Times New Roman"/>
        </w:rPr>
        <w:t>. Зачем же вы их водворили на свое место?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Странный вопрос — пускай накапливаются.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М-да, я об этом не подумал. Ну и чт</w:t>
      </w:r>
      <w:r w:rsidRPr="00CA2E00">
        <w:rPr>
          <w:rFonts w:ascii="Times New Roman" w:hAnsi="Times New Roman"/>
        </w:rPr>
        <w:t>о же?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Не понимаю вашего вопроса.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Чего же вы хотите от меня?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Я хочу, чтобы вы прочли эти письма.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Вот видите, какое дело: вы хотите, а я не хочу.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 (изумлена). Серьезно?!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Да.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 xml:space="preserve">. Не </w:t>
      </w:r>
      <w:r w:rsidRPr="00CA2E00">
        <w:rPr>
          <w:rFonts w:ascii="Times New Roman" w:hAnsi="Times New Roman"/>
        </w:rPr>
        <w:t>хотите взять?!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Не хочу.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Тогда… не понимаю… кому же я их должна отдать?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А почему вы должны их непременно кому-то отдать? Суходолов пишет не мне, не вам, а девушке. И девушка, как я полагаю, эти письма хранит. Так п</w:t>
      </w:r>
      <w:r w:rsidRPr="00CA2E00">
        <w:rPr>
          <w:rFonts w:ascii="Times New Roman" w:hAnsi="Times New Roman"/>
        </w:rPr>
        <w:t>усть они у девушки и остаются.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Это директива?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Звонок, слышите? Пойдемте музыку слушать.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Нет… как же мне быть? Если директива, то я сделаю соответствующие выводы… обобщения.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 xml:space="preserve">. Какая же тут может быть </w:t>
      </w:r>
      <w:r w:rsidRPr="00CA2E00">
        <w:rPr>
          <w:rFonts w:ascii="Times New Roman" w:hAnsi="Times New Roman"/>
        </w:rPr>
        <w:t>директива! Просто я думаю, что нехорошо воровать письма у девушки… снимать копии… Может быть, девушка — ваша подруга? Как хотите, а по-моему, это нехорошо.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Либеральничает. Могу послать по почте… прочтет.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Подбегает </w:t>
      </w: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 xml:space="preserve">. Клара, бежим </w:t>
      </w:r>
      <w:r w:rsidRPr="00CA2E00">
        <w:rPr>
          <w:rFonts w:ascii="Times New Roman" w:hAnsi="Times New Roman"/>
        </w:rPr>
        <w:t>в зал, а то сейчас свет погаснет.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Ступай одна. Мне неприятно…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Отчего неприятно? Что случилось?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Нехорошо мне. Голова разболелась. До свиданья. 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Странная и трогательная. (Увидела вошедшего Суходолова). Вот и вы. Здравствуйт</w:t>
      </w:r>
      <w:r w:rsidRPr="00CA2E00">
        <w:rPr>
          <w:rFonts w:ascii="Times New Roman" w:hAnsi="Times New Roman"/>
        </w:rPr>
        <w:t>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Суходолов</w:t>
      </w:r>
      <w:r w:rsidRPr="00CA2E00">
        <w:rPr>
          <w:rFonts w:ascii="Times New Roman" w:hAnsi="Times New Roman"/>
        </w:rPr>
        <w:t>. Здравствуйте, Майя Сергеевна. Вам не смешны мои послания? Вы на меня не сердитесь?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Я их берегу. В них ничего смешного нет.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Прощайте, милая.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Привет вам… привет.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(резко вернулся; тихо). Непременно уничтожьте пис</w:t>
      </w:r>
      <w:r w:rsidRPr="00CA2E00">
        <w:rPr>
          <w:rFonts w:ascii="Times New Roman" w:hAnsi="Times New Roman"/>
        </w:rPr>
        <w:t>ьма.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Как?! Зачем?!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Просто — в печке на огне… И тогда ничего не будет.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А что же может быть?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Мало ли что!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Эти письма — чистая поэзия…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Мне не положена поэзия… не понимаете?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Тогда вы не пишите.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(оглянувшись, с настойчивостью, сильно). Нет, буду писать… буду. Но вы хоть спрячьте их подальше.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Не беспокойтесь, никто на свете не узнает.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Какая страшная радость смотреть на вас…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Ни себе, ни мне этот человек солгать не м</w:t>
      </w:r>
      <w:r w:rsidRPr="00CA2E00">
        <w:rPr>
          <w:rFonts w:ascii="Times New Roman" w:hAnsi="Times New Roman"/>
        </w:rPr>
        <w:t>ожет… любит.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t>Картина третья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 квартире Суходолова ночью. </w:t>
      </w: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 и </w:t>
      </w: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Спи, дорогая, поздно.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То-то вот что поздно… А то сказала бы я все, что знаю про тебя.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Ну хорошо, скажи.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 xml:space="preserve">. И скажу. Не любишь ты свою жену. И </w:t>
      </w:r>
      <w:r w:rsidRPr="00CA2E00">
        <w:rPr>
          <w:rFonts w:ascii="Times New Roman" w:hAnsi="Times New Roman"/>
        </w:rPr>
        <w:t>она тебя не любит. А то не стал бы молоть мне, что твоя жизнь прошла. Сколько я вас помню, вы никогда друг к дружке горячо не относились. А как поднялись, то и вообще почти что порознь жить стали.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Зачем ты все это мне твердишь?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Зло берет</w:t>
      </w:r>
      <w:r w:rsidRPr="00CA2E00">
        <w:rPr>
          <w:rFonts w:ascii="Times New Roman" w:hAnsi="Times New Roman"/>
        </w:rPr>
        <w:t>… терпеть не могу ложной жизни. У него жена где-то пропадает, а он толкует о старости. Не в том дело.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(подтрунивая). А в чем?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Марина</w:t>
      </w:r>
      <w:r w:rsidRPr="00CA2E00">
        <w:rPr>
          <w:rFonts w:ascii="Times New Roman" w:hAnsi="Times New Roman"/>
        </w:rPr>
        <w:t>. Скрипач на горизонте появился.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До чего ты, Марина Герасимовна, говорить интеллигентно научилась. Гори</w:t>
      </w:r>
      <w:r w:rsidRPr="00CA2E00">
        <w:rPr>
          <w:rFonts w:ascii="Times New Roman" w:hAnsi="Times New Roman"/>
        </w:rPr>
        <w:t>зонт… А что это такое «горизонт», ну-ка, скажи?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С образованным хозяином пятнадцать лет по России скитаюсь. Просветилась.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Нет, все-таки — что такое горизонт?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То самое…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Не знаешь, а мелешь… Горизонт — это великое дело… И</w:t>
      </w:r>
      <w:r w:rsidRPr="00CA2E00">
        <w:rPr>
          <w:rFonts w:ascii="Times New Roman" w:hAnsi="Times New Roman"/>
        </w:rPr>
        <w:t xml:space="preserve"> когда он исчезнет… ни зги не видно… тогда дело дрянь.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А ты правду слушать не уважаешь. Скажи лучше, где жена?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Оставь меня в покое, иди спать.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Эх ты… не проспал ли ты свою жизнь?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Проспал — не вернешь.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И не жалк</w:t>
      </w:r>
      <w:r w:rsidRPr="00CA2E00">
        <w:rPr>
          <w:rFonts w:ascii="Times New Roman" w:hAnsi="Times New Roman"/>
        </w:rPr>
        <w:t>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Эх ты… добрая подружка бедной юности моей</w:t>
      </w:r>
      <w:r w:rsidRPr="00CA2E00">
        <w:rPr>
          <w:rFonts w:ascii="Times New Roman" w:hAnsi="Times New Roman"/>
          <w:b/>
        </w:rPr>
        <w:t>[10]</w:t>
      </w:r>
      <w:r w:rsidRPr="00CA2E00">
        <w:rPr>
          <w:rFonts w:ascii="Times New Roman" w:hAnsi="Times New Roman"/>
        </w:rPr>
        <w:t>[«…добрая подружка бедной юности моей…» — строка из стихотворения А. С. Пушкина «Зимний вечер».]… Это стихи.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Сам ты добрый. Даже удивительно.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Что удивительно?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Что добрый…</w:t>
      </w:r>
      <w:r w:rsidRPr="00CA2E00">
        <w:rPr>
          <w:rFonts w:ascii="Times New Roman" w:hAnsi="Times New Roman"/>
        </w:rPr>
        <w:t xml:space="preserve"> любезный какой-то.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Ну, сядь.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Ах, все-таки и с темной бабой поговорить приятно, даром что горизонта не понимает. Поговори.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Нет, почему ты считаешь, будто я какой-то любезный?.. Мне это очень важно.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 xml:space="preserve">. Потому что давно </w:t>
      </w:r>
      <w:r w:rsidRPr="00CA2E00">
        <w:rPr>
          <w:rFonts w:ascii="Times New Roman" w:hAnsi="Times New Roman"/>
        </w:rPr>
        <w:t>таким не был.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Каким?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«Каким», «каким»… Любезным.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«Любезным», «любезным»… Будто я на людей кидался.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Кидаться не кидался, а нелюдимым был до крайности. Мне-то ничего, а чужому человеку — страх.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Умные вещи гово</w:t>
      </w:r>
      <w:r w:rsidRPr="00CA2E00">
        <w:rPr>
          <w:rFonts w:ascii="Times New Roman" w:hAnsi="Times New Roman"/>
        </w:rPr>
        <w:t>ришь ты, старуха. Откуда берется.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Марина</w:t>
      </w:r>
      <w:r w:rsidRPr="00CA2E00">
        <w:rPr>
          <w:rFonts w:ascii="Times New Roman" w:hAnsi="Times New Roman"/>
        </w:rPr>
        <w:t> (делая вид, что удивлена). Как, как?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Так, вот так… умные и большие. Ведь я, например, с ранней юности учился ненавидеть… Вспомни революцию, чапаевские годы.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Как не помнить. Ну так что же?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</w:t>
      </w:r>
      <w:r w:rsidRPr="00CA2E00">
        <w:rPr>
          <w:rFonts w:ascii="Times New Roman" w:hAnsi="Times New Roman"/>
          <w:b/>
        </w:rPr>
        <w:t>в</w:t>
      </w:r>
      <w:r w:rsidRPr="00CA2E00">
        <w:rPr>
          <w:rFonts w:ascii="Times New Roman" w:hAnsi="Times New Roman"/>
        </w:rPr>
        <w:t>. А то, что если это чувство потерять, то пиши пропало. Ты уже тогда не член нашей партии, а служащий в ее рядах. Поэтому классовую ненависть я считаю чувством святым и достойным. Но теперь у нас враждебных классов действительно нет. Спрашивается, кого же</w:t>
      </w:r>
      <w:r w:rsidRPr="00CA2E00">
        <w:rPr>
          <w:rFonts w:ascii="Times New Roman" w:hAnsi="Times New Roman"/>
        </w:rPr>
        <w:t xml:space="preserve"> ненавидеть? Есть негодяи, отребье, воры… они достойны разве что презрения, а иногда и сожаления. Я ведь говорю сейчас о большой ненависти. Кого я должен ненавидеть в своей стране? Может быть, пора учиться любить…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Вот хорошо было бы…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(раз</w:t>
      </w:r>
      <w:r w:rsidRPr="00CA2E00">
        <w:rPr>
          <w:rFonts w:ascii="Times New Roman" w:hAnsi="Times New Roman"/>
        </w:rPr>
        <w:t>думывая). Что я любил?.. (Пауза). Любил начинать строительство, жить на новом месте, удивлять людей размахом, славу любил…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Помирать не звали, а ты в исповедь ударился.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Ах, не мешай, а то мысль потеряю.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А ты не говори — любил.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</w:t>
      </w:r>
      <w:r w:rsidRPr="00CA2E00">
        <w:rPr>
          <w:rFonts w:ascii="Times New Roman" w:hAnsi="Times New Roman"/>
          <w:b/>
        </w:rPr>
        <w:t>одолов</w:t>
      </w:r>
      <w:r w:rsidRPr="00CA2E00">
        <w:rPr>
          <w:rFonts w:ascii="Times New Roman" w:hAnsi="Times New Roman"/>
        </w:rPr>
        <w:t>. Да. Вот признаюсь — славу люблю, будущее люблю, партию свою люблю, сына люблю, тебя, народ люблю, а вот человека обыкновенного, каждодневного я ведь не люблю. Я к нему отношусь подозрительно, чуждо отношусь к человеку. Что ты на это скажешь?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Что скажу? Врешь ты!.. Насчет людей одни разговоры, ты всегда о них заботился. А насчет характера — да, характер у тебя мягче стал.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Может быть, что-то зашевелилось, не одна ты заметила, но я в широком смысле толкую вопрос… философски.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 xml:space="preserve">. </w:t>
      </w:r>
      <w:r w:rsidRPr="00CA2E00">
        <w:rPr>
          <w:rFonts w:ascii="Times New Roman" w:hAnsi="Times New Roman"/>
        </w:rPr>
        <w:t>И это… философски… врешь. Если бы ты людей не любил, то тебе бы и в голову не пришло, что ты их не любишь. Жену ждать будешь?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Чего ее ждать, она вполне здорова.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 xml:space="preserve">. В мое темное время такие отношения назывались собачьими, а в твое — светлое </w:t>
      </w:r>
      <w:r w:rsidRPr="00CA2E00">
        <w:rPr>
          <w:rFonts w:ascii="Times New Roman" w:hAnsi="Times New Roman"/>
        </w:rPr>
        <w:t>— называются товарищескими. Спокойной ночи!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Страшные вещи ты, старуха, говоришь. Я ведь до сей поры и сам не знал, что не любил жену, желал ее даже без тени чувства… Старуха знает, а я нет. Дико. А впрочем, что особенного? Привычка. Но</w:t>
      </w:r>
      <w:r w:rsidRPr="00CA2E00">
        <w:rPr>
          <w:rFonts w:ascii="Times New Roman" w:hAnsi="Times New Roman"/>
        </w:rPr>
        <w:t xml:space="preserve"> я — то — вот что дико! — я не знал, что это лишь привычка. Вот несчастье!.. Поздно делать такие открытия, непоправимо. Может быть, тут </w:t>
      </w:r>
      <w:r w:rsidRPr="00CA2E00">
        <w:rPr>
          <w:rFonts w:ascii="Times New Roman" w:hAnsi="Times New Roman"/>
        </w:rPr>
        <w:lastRenderedPageBreak/>
        <w:t>одна холодная рассудочность. Может быть, я Ксению просто недолюбливаю за ее беспросветное мещанство, за разухабистые ман</w:t>
      </w:r>
      <w:r w:rsidRPr="00CA2E00">
        <w:rPr>
          <w:rFonts w:ascii="Times New Roman" w:hAnsi="Times New Roman"/>
        </w:rPr>
        <w:t>еры, за мелкий ум, за ее каменную статность?.. Что-то много всего набралось. И все это надо было видеть двадцать лет тому назад. Поздно мы с тобой прозрели, парень. Свет озарил житьишко — вот и пошло прозрение. Свет… странно это. Три раза видел человека, а</w:t>
      </w:r>
      <w:r w:rsidRPr="00CA2E00">
        <w:rPr>
          <w:rFonts w:ascii="Times New Roman" w:hAnsi="Times New Roman"/>
        </w:rPr>
        <w:t xml:space="preserve"> люблю. Нет, это не любовь, а ее потребность… желание любви… мечта о какой-то необыкновенной девушке, которой не было и никогда у тебя не будет. А сама эта Майя, может быть, довольно заурядная и примитивная девица… И пусть! Пусть мечта останется мечтой. То</w:t>
      </w:r>
      <w:r w:rsidRPr="00CA2E00">
        <w:rPr>
          <w:rFonts w:ascii="Times New Roman" w:hAnsi="Times New Roman"/>
        </w:rPr>
        <w:t>лько бы жена не впуталась. Тогда пойдут концерты. Нет, Армандо не расскажет, он человек больших понятий. Так и решим. Жена ничего не будет знать, и знать тут нечего, и у меня останется в жизни одно видение… Никому оно не помешает, никому не принесет ни кап</w:t>
      </w:r>
      <w:r w:rsidRPr="00CA2E00">
        <w:rPr>
          <w:rFonts w:ascii="Times New Roman" w:hAnsi="Times New Roman"/>
        </w:rPr>
        <w:t>ли горя…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 дверях появляется </w:t>
      </w: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Ну… что молчишь? Обругай, оскорби… назови неприлично.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А зачем я это буду делать?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Затем, чтоб доказать, что я для тебя любимая жена.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Глупо.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Но зато у меня умный муж, который в душе считает, что я мещанка и еще не знаю что… Он не потрудится внимательно разобраться в своей жене, как другие, и понять, что она передовая современная женщина. Он считает ее своей рабыней.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Чем?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</w:t>
      </w:r>
      <w:r w:rsidRPr="00CA2E00">
        <w:rPr>
          <w:rFonts w:ascii="Times New Roman" w:hAnsi="Times New Roman"/>
          <w:b/>
        </w:rPr>
        <w:t>ровна</w:t>
      </w:r>
      <w:r w:rsidRPr="00CA2E00">
        <w:rPr>
          <w:rFonts w:ascii="Times New Roman" w:hAnsi="Times New Roman"/>
        </w:rPr>
        <w:t>. Я говорю — рабыней… Что, не правда? Миллион раз правда!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Ксения, что случилось? Является домой за полночь и мне же устраивает скандал.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Но ты скажи, кем я была в твоих глазах всю мою замужнюю жизнь? Молчишь, как пойманный с</w:t>
      </w:r>
      <w:r w:rsidRPr="00CA2E00">
        <w:rPr>
          <w:rFonts w:ascii="Times New Roman" w:hAnsi="Times New Roman"/>
        </w:rPr>
        <w:t xml:space="preserve"> поличным! А ведь я посетила тебе всю свою первую молодость, всю себя я посетила тебе.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(сердито). Не посетила, а посвятила.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 xml:space="preserve">. Я в книжках не варюсь, живу домашним бытом. И мне плевать, посетила или посвятила. Я давно ждала от тебя </w:t>
      </w:r>
      <w:r w:rsidRPr="00CA2E00">
        <w:rPr>
          <w:rFonts w:ascii="Times New Roman" w:hAnsi="Times New Roman"/>
        </w:rPr>
        <w:t>благодарности за годы моих мучений…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Каких мучений? О чем ты говоришь?!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Разве я не могла выбрать себе другую, более яркую судьбу? Вполне могла. Мы, Шмыревы, не какие-нибудь. Мой покойный дедушка говорил — нас на соленье не пустиш</w:t>
      </w:r>
      <w:r w:rsidRPr="00CA2E00">
        <w:rPr>
          <w:rFonts w:ascii="Times New Roman" w:hAnsi="Times New Roman"/>
        </w:rPr>
        <w:t>ь. Все мои братья, все сестры на хороших местах. Никифор — генерал, весь в орденах…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Суходолов</w:t>
      </w:r>
      <w:r w:rsidRPr="00CA2E00">
        <w:rPr>
          <w:rFonts w:ascii="Times New Roman" w:hAnsi="Times New Roman"/>
        </w:rPr>
        <w:t>. Ты, дорогая, я вижу, в приподнятом настроении.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Вот это ты сразу увидел… Она позволила себе минуту свободы, ты это сразу подчеркнул. А то, что он</w:t>
      </w:r>
      <w:r w:rsidRPr="00CA2E00">
        <w:rPr>
          <w:rFonts w:ascii="Times New Roman" w:hAnsi="Times New Roman"/>
        </w:rPr>
        <w:t>а посетила тебе всю себя…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Прости, я должен отдохнуть. Это бестолковый разговор.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Нет, погоди! Разговор не бестолковый… Ты теперь не отделаешься от меня при помощи своих барских манер. Скажи-ка мне, голубчик, какую цацу ты себе зд</w:t>
      </w:r>
      <w:r w:rsidRPr="00CA2E00">
        <w:rPr>
          <w:rFonts w:ascii="Times New Roman" w:hAnsi="Times New Roman"/>
        </w:rPr>
        <w:t>есь подцепил? Чья такая? Много стоит? Где ночует? Что, сразила? Никак не ожидал подобных вопросов?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(тяжело, опасно). Кто сказал?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Тот человек, которому все это известно. Что с тобой?.. Тебя прямо шатнуло. Ты не ожидал, что Яша Арм</w:t>
      </w:r>
      <w:r w:rsidRPr="00CA2E00">
        <w:rPr>
          <w:rFonts w:ascii="Times New Roman" w:hAnsi="Times New Roman"/>
        </w:rPr>
        <w:t>андо больше дорожит моей дружбой, чем твоей.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«Человек»… Да, конечно, он тоже человек.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Еще бы!.. Раз он тебя выдал, то какой же он человек! Эх ты… взгляни на себя, какой сам есть человек! Негодяй ты, негодяй.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Прошу… мо</w:t>
      </w:r>
      <w:r w:rsidRPr="00CA2E00">
        <w:rPr>
          <w:rFonts w:ascii="Times New Roman" w:hAnsi="Times New Roman"/>
        </w:rPr>
        <w:t>жешь замолчать?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Развратник…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Замолчи!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Помолчали, хватит. Теперь пришел конец молчанию.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(медленно). Я могу…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 xml:space="preserve">. Что ты можешь?! Ничего ты теперь не можешь. А вот я могу. Пока ты прощения не </w:t>
      </w:r>
      <w:r w:rsidRPr="00CA2E00">
        <w:rPr>
          <w:rFonts w:ascii="Times New Roman" w:hAnsi="Times New Roman"/>
        </w:rPr>
        <w:t>вымолишь и пока твою красотку из города не проводишь, я тебе, дружок, жизни не дам. Что, скучно, Митенька? Мы, Шмыревы, очень грубые люди… и другого обращения ты теперь от меня не жди. Пришел и на мою улицу праздник. Наконец дождалась и 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(в огн</w:t>
      </w:r>
      <w:r w:rsidRPr="00CA2E00">
        <w:rPr>
          <w:rFonts w:ascii="Times New Roman" w:hAnsi="Times New Roman"/>
        </w:rPr>
        <w:t>е). Дождалась?! Празднуй!.. Что-что, а это не прощу.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Ты?.. Мне?.. Прощать? Постой! Попался — неси повинную, покайся. А то ведь шутки, сам знаешь, очень опасные. Иди сюда, говорю, Димитрий, в этом доме сегодня покоя не будет!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Вход</w:t>
      </w:r>
      <w:r w:rsidRPr="00CA2E00">
        <w:rPr>
          <w:rFonts w:ascii="Times New Roman" w:hAnsi="Times New Roman"/>
        </w:rPr>
        <w:t>ит </w:t>
      </w: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Чего шумишь?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Уйди. Мне муж нужен.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Ушел он.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Ксения Петровна</w:t>
      </w:r>
      <w:r w:rsidRPr="00CA2E00">
        <w:rPr>
          <w:rFonts w:ascii="Times New Roman" w:hAnsi="Times New Roman"/>
        </w:rPr>
        <w:t>. Куда?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На улицу.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 xml:space="preserve">. На улицу?.. Как же так — на улицу? Хотя… что я растерялась! Лишний предлог получил к любовнице наведаться. </w:t>
      </w:r>
      <w:r w:rsidRPr="00CA2E00">
        <w:rPr>
          <w:rFonts w:ascii="Times New Roman" w:hAnsi="Times New Roman"/>
        </w:rPr>
        <w:t>Говори, часто он дома не ночует?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Чушь городишь, Ксения Петровна.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И тебя купил?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Милая… да ты… того.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Ничего не того.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А я всерьез принимаю. Давай, хозяйка, спать ложиться.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Разве ты его</w:t>
      </w:r>
      <w:r w:rsidRPr="00CA2E00">
        <w:rPr>
          <w:rFonts w:ascii="Times New Roman" w:hAnsi="Times New Roman"/>
        </w:rPr>
        <w:t xml:space="preserve"> выдашь? Ты его никогда не выдавала. Задарил. Но нарыв прорвался… Погодите, голубчики, я вам сделаю!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 (весело). Что сделаешь?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Найду.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А все-таки?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То сделаю, что вы у меня будете ходить тише воды, ниже травы. А</w:t>
      </w:r>
      <w:r w:rsidRPr="00CA2E00">
        <w:rPr>
          <w:rFonts w:ascii="Times New Roman" w:hAnsi="Times New Roman"/>
        </w:rPr>
        <w:t xml:space="preserve"> то «Марина Герасимовна!», «Марина Герасимовна»… Титул ей назначил — «домоуправительница». Без нее не можем. Знаем мы теперь, чем ты ему необходима. Не качай головой, не отделаешься. Кто в мою квартиру ходил, говори! Мне не скажешь — на суде скажешь… Посто</w:t>
      </w:r>
      <w:r w:rsidRPr="00CA2E00">
        <w:rPr>
          <w:rFonts w:ascii="Times New Roman" w:hAnsi="Times New Roman"/>
        </w:rPr>
        <w:t>й, он действительно на улицу ушел? Правда?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Пойди проверь.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Неужели ушел и бросил? (Слезливо.) Ты знаешь, Марина, я не раз у известных московских баб гадала, и не раз мне выпадал удар. Неужели начинает сбываться? Какое несчастье! Ком</w:t>
      </w:r>
      <w:r w:rsidRPr="00CA2E00">
        <w:rPr>
          <w:rFonts w:ascii="Times New Roman" w:hAnsi="Times New Roman"/>
        </w:rPr>
        <w:t>у я нужна в моем возрасте! Дети выросли, я одна и квартиры в Москве не оправдаю. Марина, ты слышишь?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Слышу, слышу… не первый раз плачешься. Одно и то же.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Но тогда ничего не было.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И теперь ничего нет.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Говори</w:t>
      </w:r>
      <w:r w:rsidRPr="00CA2E00">
        <w:rPr>
          <w:rFonts w:ascii="Times New Roman" w:hAnsi="Times New Roman"/>
        </w:rPr>
        <w:t xml:space="preserve"> мне.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И кому угодно скажу.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Поклясться способна?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Способна.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Ксения Петровна</w:t>
      </w:r>
      <w:r w:rsidRPr="00CA2E00">
        <w:rPr>
          <w:rFonts w:ascii="Times New Roman" w:hAnsi="Times New Roman"/>
        </w:rPr>
        <w:t>. Значит, ты слепая.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Значит, слепая.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 xml:space="preserve">. Так оно и есть… А мне верный человек все рассказал. Ужасно представить, что он мне </w:t>
      </w:r>
      <w:r w:rsidRPr="00CA2E00">
        <w:rPr>
          <w:rFonts w:ascii="Times New Roman" w:hAnsi="Times New Roman"/>
        </w:rPr>
        <w:t xml:space="preserve">рассказал! Ох, как страшно… Это не какие-нибудь шашни… шашни можно простить… тут у них любовь с большой буквы. Но нет, не выйдет, не дам. Пускай он у меня на стену лезет, пускай ненавидит меня, как змею, а я его от себя не отпущу, развода не дам. Мое моим </w:t>
      </w:r>
      <w:r w:rsidRPr="00CA2E00">
        <w:rPr>
          <w:rFonts w:ascii="Times New Roman" w:hAnsi="Times New Roman"/>
        </w:rPr>
        <w:t>останется, и нечего тут в благородство играть. Против этой болезни лекарства нужны простые, грубые.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Взбесилась баба.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А ты на месте сорокалетней жены что бы стала делать?!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Но ведь тебе резоном толкуют, что ничего нет.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</w:t>
      </w:r>
      <w:r w:rsidRPr="00CA2E00">
        <w:rPr>
          <w:rFonts w:ascii="Times New Roman" w:hAnsi="Times New Roman"/>
          <w:b/>
        </w:rPr>
        <w:t xml:space="preserve"> Петровна</w:t>
      </w:r>
      <w:r w:rsidRPr="00CA2E00">
        <w:rPr>
          <w:rFonts w:ascii="Times New Roman" w:hAnsi="Times New Roman"/>
        </w:rPr>
        <w:t>. И пускай нет!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Так чего же ради терзать себя и других?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Надо терзать… надо!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Совсем одичала!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 xml:space="preserve">. Если даже нет ничего фактически, а так… одни фантазии и мечты, что все одно, — и то надо. Пусть с </w:t>
      </w:r>
      <w:r w:rsidRPr="00CA2E00">
        <w:rPr>
          <w:rFonts w:ascii="Times New Roman" w:hAnsi="Times New Roman"/>
        </w:rPr>
        <w:t>наждаком протрут!.. Пусть он помечтать и то опасается! Теперь с крепкой советской семьей с этими мечтами не возрадуешься. Я ему покажу эту Лауру!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Марина</w:t>
      </w:r>
      <w:r w:rsidRPr="00CA2E00">
        <w:rPr>
          <w:rFonts w:ascii="Times New Roman" w:hAnsi="Times New Roman"/>
        </w:rPr>
        <w:t>. Неужели имя такое дали? Придумают же… Лаура.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Это скрипач ее так называет, в честь чег</w:t>
      </w:r>
      <w:r w:rsidRPr="00CA2E00">
        <w:rPr>
          <w:rFonts w:ascii="Times New Roman" w:hAnsi="Times New Roman"/>
        </w:rPr>
        <w:t>о, не знаю. А на самом деле ее зовут Майей. Но я ей покажу, голубушке, и Майю и Лауру! Поэты… Я вам дам поэзию!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Занавес</w:t>
      </w:r>
    </w:p>
    <w:p w:rsidR="00224D9D" w:rsidRPr="00CA2E00" w:rsidRDefault="00224D9D">
      <w:pPr>
        <w:rPr>
          <w:rFonts w:ascii="Times New Roman" w:hAnsi="Times New Roman"/>
        </w:rPr>
        <w:sectPr w:rsidR="00224D9D" w:rsidRPr="00CA2E00">
          <w:footerReference w:type="default" r:id="rId7"/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lastRenderedPageBreak/>
        <w:t>Действие второе</w:t>
      </w:r>
    </w:p>
    <w:p w:rsidR="00224D9D" w:rsidRPr="00CA2E00" w:rsidRDefault="00224D9D">
      <w:pPr>
        <w:rPr>
          <w:rFonts w:ascii="Times New Roman" w:hAnsi="Times New Roman"/>
        </w:rPr>
        <w:sectPr w:rsidR="00224D9D" w:rsidRPr="00CA2E00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224D9D" w:rsidRPr="00CA2E00" w:rsidRDefault="005D7A18">
      <w:pPr>
        <w:pStyle w:val="a5"/>
        <w:spacing w:after="113"/>
        <w:rPr>
          <w:rFonts w:ascii="Times New Roman" w:eastAsia="Open Sans;Arial;sans-serif" w:hAnsi="Times New Roman"/>
        </w:rPr>
      </w:pPr>
      <w:r w:rsidRPr="00CA2E00">
        <w:rPr>
          <w:rFonts w:ascii="Times New Roman" w:eastAsia="Open Sans;Arial;sans-serif" w:hAnsi="Times New Roman"/>
        </w:rPr>
        <w:lastRenderedPageBreak/>
        <w:t>Картина первая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 палатке на строительстве, днем. </w:t>
      </w: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у телефона.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(продолжает). Спасибо, Павел Михайлович. Тронут твоим вниманием. Здоровье у меня первоклассное, до инфаркта далеко. Но ты послушай, какую научную историю я недавно в московском самолете слыхал. Ежели с обыкновенной здоровой обезьяной обращаться г</w:t>
      </w:r>
      <w:r w:rsidRPr="00CA2E00">
        <w:rPr>
          <w:rFonts w:ascii="Times New Roman" w:hAnsi="Times New Roman"/>
        </w:rPr>
        <w:t>рубо, угнетать ее всячески, орать на нее, то через два месяца у нее непременно будет инфаркт. У обезьяны! Мыслишь?.. Интересно?.. Я тоже говорю, что интересно. (Пауза). Теперь я на строительстве проживаю… Есть к тому и особые причины, говорить о которых не</w:t>
      </w:r>
      <w:r w:rsidRPr="00CA2E00">
        <w:rPr>
          <w:rFonts w:ascii="Times New Roman" w:hAnsi="Times New Roman"/>
        </w:rPr>
        <w:t xml:space="preserve"> стоит, но на строительной площадке я как рыба в воде, </w:t>
      </w:r>
      <w:r w:rsidRPr="00CA2E00">
        <w:rPr>
          <w:rFonts w:ascii="Times New Roman" w:hAnsi="Times New Roman"/>
        </w:rPr>
        <w:lastRenderedPageBreak/>
        <w:t>прекрасно себя чувствую… привычка… Живу в палатке… Спасибо, что не забываешь. Привет тебе. (Положил трубку.) Диковинный руководитель… не пойму… очень дружелюбный… Не полагалось бы, кажется.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Входит </w:t>
      </w:r>
      <w:r w:rsidRPr="00CA2E00">
        <w:rPr>
          <w:rFonts w:ascii="Times New Roman" w:hAnsi="Times New Roman"/>
          <w:b/>
        </w:rPr>
        <w:t>Доно</w:t>
      </w:r>
      <w:r w:rsidRPr="00CA2E00">
        <w:rPr>
          <w:rFonts w:ascii="Times New Roman" w:hAnsi="Times New Roman"/>
          <w:b/>
        </w:rPr>
        <w:t>нов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Здравствуй, товарищ Дононов, давно не виделись. Я даже соскучился.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Шутишь, товарищ начальник… много шутишь. А сам от меня бегаешь. Ведь я не раз давал тебе понять, что нам надлежит потолковать по твоим личным делам… Что делать… не Магомет к г</w:t>
      </w:r>
      <w:r w:rsidRPr="00CA2E00">
        <w:rPr>
          <w:rFonts w:ascii="Times New Roman" w:hAnsi="Times New Roman"/>
        </w:rPr>
        <w:t>оре, так гора к Магомету.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Кто гора, кто Магомет?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Ты — мудрец, тебе виднее.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 xml:space="preserve">. Впрочем, что я?.. Ты сам себя определил в горы. Но смотри, горы бывают разные: покатые и плоские, крутые и страшные… А вообще, что есть гора? Мертвое </w:t>
      </w:r>
      <w:r w:rsidRPr="00CA2E00">
        <w:rPr>
          <w:rFonts w:ascii="Times New Roman" w:hAnsi="Times New Roman"/>
        </w:rPr>
        <w:t>тело.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Ты мастер острить… не всегда к месту.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Не сердись, Афанасий Кузьмич… вредная привычка. Чаю желаешь?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В такую жару чай!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А вот представь себе… меня казахи на Турксибе научили.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И где ты только не бывал! Так</w:t>
      </w:r>
      <w:r w:rsidRPr="00CA2E00">
        <w:rPr>
          <w:rFonts w:ascii="Times New Roman" w:hAnsi="Times New Roman"/>
        </w:rPr>
        <w:t xml:space="preserve"> что же, потолкуем?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Я издал бы всеобщее постановление — личными делами в нерабочее время заниматься, по ночам. Ночи, они самой природой предназначены для личных дел. Опять же и экономия государству! Сразу бы этих личных дел на девяносто проценто</w:t>
      </w:r>
      <w:r w:rsidRPr="00CA2E00">
        <w:rPr>
          <w:rFonts w:ascii="Times New Roman" w:hAnsi="Times New Roman"/>
        </w:rPr>
        <w:t>в убавилось. Но — давай! Нет, посиди минуту. Пока работает с областью телефон, надо позвонить в гражданскую авиацию. (Переговариваясь со станцией.) Комаров хочу истребить.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По-моему, неосуществимо.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Я уже однажды операцию подобного размах</w:t>
      </w:r>
      <w:r w:rsidRPr="00CA2E00">
        <w:rPr>
          <w:rFonts w:ascii="Times New Roman" w:hAnsi="Times New Roman"/>
        </w:rPr>
        <w:t>а осуществлял.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Чего только ты не осуществлял!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Двадцать пять лет осуществляю. (Его соединили.) Гражданская?.. Мое почтение, Суходолов с вами говорит. Нельзя ли к нам сюда прилететь на предмет уничтожения комаров? Операция у нас обширная,</w:t>
      </w:r>
      <w:r w:rsidRPr="00CA2E00">
        <w:rPr>
          <w:rFonts w:ascii="Times New Roman" w:hAnsi="Times New Roman"/>
        </w:rPr>
        <w:t xml:space="preserve"> миллионная… Прилетайте. Кланяюсь.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Как легко решаешь ты миллионные операции!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Так ведь Магомет знаешь чего наделал? Ввел на земле магометанство.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Бросаешься словами. А что такое комары? Кому они мешают? Нежные мы стали очень.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Сух</w:t>
      </w:r>
      <w:r w:rsidRPr="00CA2E00">
        <w:rPr>
          <w:rFonts w:ascii="Times New Roman" w:hAnsi="Times New Roman"/>
          <w:b/>
        </w:rPr>
        <w:t>одолов</w:t>
      </w:r>
      <w:r w:rsidRPr="00CA2E00">
        <w:rPr>
          <w:rFonts w:ascii="Times New Roman" w:hAnsi="Times New Roman"/>
        </w:rPr>
        <w:t>. С ними одна производительность, без них другая.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А ты считал?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Все поддается учету, товарищ Дононов! Даже такая неуловимая вещь, как наши с тобой отношения… в какую копеечку они обходятся государству. Про электронные машины слыхал</w:t>
      </w:r>
      <w:r w:rsidRPr="00CA2E00">
        <w:rPr>
          <w:rFonts w:ascii="Times New Roman" w:hAnsi="Times New Roman"/>
        </w:rPr>
        <w:t>? Они все подсчитают.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А какие у нас отношения? Если критикуемся взаимно, то это только страхует от нездорового сращивания. У нас самые нормальные отношения.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 xml:space="preserve">. От таких нормальных отношений у людей инфаркты бывают. Но давай сегодня поедем </w:t>
      </w:r>
      <w:r w:rsidRPr="00CA2E00">
        <w:rPr>
          <w:rFonts w:ascii="Times New Roman" w:hAnsi="Times New Roman"/>
        </w:rPr>
        <w:t>на участки. Ты ни разу на Кедровом стану не был. Начальник там ни к черту. Тянуть надо. А Кедровый стан имеет громадное будущее.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Слыхал, знаю, поедем. Но, Суходолов, я ведь пришел к тебе с твоим личным вопросом.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Извини, высыпай.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Что значит — высыпай?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Глагол в повелительном наклонении. Дел у нас много, Афанасий Кузьмич, не тяни.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 xml:space="preserve">. Дела, дела. И в делягу тоже превращаться не следует. Иногда невредно остановиться и оглядеться, что с тобой происходит. Я, например, </w:t>
      </w:r>
      <w:r w:rsidRPr="00CA2E00">
        <w:rPr>
          <w:rFonts w:ascii="Times New Roman" w:hAnsi="Times New Roman"/>
        </w:rPr>
        <w:t>давно хочу узнать от тебя, почему ты дома не ночуешь?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Заметил?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А как же!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Ну и какое это имеет значение?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 (значительно). А ты не знаешь?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Если понадобится, я тебе объясню. Но как же быть в настоя</w:t>
      </w:r>
      <w:r w:rsidRPr="00CA2E00">
        <w:rPr>
          <w:rFonts w:ascii="Times New Roman" w:hAnsi="Times New Roman"/>
        </w:rPr>
        <w:t>щем конкретном случае?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Как быть? Никак не быть.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Нет, ты мне ответь на мой прямой вопрос.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А я не хочу отвечать на этот вопрос.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Как-как?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Так. Не желаю и не буду отвечать.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Дононов</w:t>
      </w:r>
      <w:r w:rsidRPr="00CA2E00">
        <w:rPr>
          <w:rFonts w:ascii="Times New Roman" w:hAnsi="Times New Roman"/>
        </w:rPr>
        <w:t>. Считаешь ниже своего достои</w:t>
      </w:r>
      <w:r w:rsidRPr="00CA2E00">
        <w:rPr>
          <w:rFonts w:ascii="Times New Roman" w:hAnsi="Times New Roman"/>
        </w:rPr>
        <w:t>нства?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И моего и твоего достоинства.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Скажи, куда метнул. Это почему же?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Не тебе, по твоему общественному и государственному положению, задавать такие вопросы, не мне на них отвечать.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Ну знаешь, уважаемый!.. (Недоброе</w:t>
      </w:r>
      <w:r w:rsidRPr="00CA2E00">
        <w:rPr>
          <w:rFonts w:ascii="Times New Roman" w:hAnsi="Times New Roman"/>
        </w:rPr>
        <w:t xml:space="preserve"> молчание).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Не знаю. Скажешь, буду знать.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Люди — не чета тебе, повыше, тоже хорохорились, а потом как миленькие отвечали.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Значит, они не чета мне.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Вот в чем твоя беда! Димитрий Алексеевич, ты большой человек, и не ош</w:t>
      </w:r>
      <w:r w:rsidRPr="00CA2E00">
        <w:rPr>
          <w:rFonts w:ascii="Times New Roman" w:hAnsi="Times New Roman"/>
        </w:rPr>
        <w:t>ибочно тебя ценят в верхах, но ты страдаешь колоссальным самомнением.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Да какое тут, к дьяволу, самомнение? Я не понимаю и понимать не хочу, почему я должен отчитываться перед тобой в том, где я сплю. Где мне удобно — там и сплю.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 xml:space="preserve">. Брось, </w:t>
      </w:r>
      <w:r w:rsidRPr="00CA2E00">
        <w:rPr>
          <w:rFonts w:ascii="Times New Roman" w:hAnsi="Times New Roman"/>
        </w:rPr>
        <w:t>брось, не уходи от существа дела. К тебе приехала супруга. Все это знают.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Приехала… И какое вам дело?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Что у вас случилось? Откройся, Димитрий Алексеевич, лучше будет.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Милейший Афанасий Кузьмич, будь ты мне ближайшим другом, и</w:t>
      </w:r>
      <w:r w:rsidRPr="00CA2E00">
        <w:rPr>
          <w:rFonts w:ascii="Times New Roman" w:hAnsi="Times New Roman"/>
        </w:rPr>
        <w:t xml:space="preserve"> то не всегда можно открыться. Но кто ты мне? Официальное лицо… Как же я могу посвящать тебя в свои сокровенные дела! Прости, это по-человечески противно и бессмысленно. Помочь мне никто не может. Даже первобытные люди и те не вмешивались в распри пар.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</w:t>
      </w:r>
      <w:r w:rsidRPr="00CA2E00">
        <w:rPr>
          <w:rFonts w:ascii="Times New Roman" w:hAnsi="Times New Roman"/>
          <w:b/>
        </w:rPr>
        <w:t>онов</w:t>
      </w:r>
      <w:r w:rsidRPr="00CA2E00">
        <w:rPr>
          <w:rFonts w:ascii="Times New Roman" w:hAnsi="Times New Roman"/>
        </w:rPr>
        <w:t>. А мы не первобытные, а современное организованное общество. Я хочу тебе помочь… обязан, призван! Я вижу, что ты запутался.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Ты видишь, я — нет. Могу дать подписку.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Брось… Давно все ясно.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Что ясно?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Пассия.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</w:t>
      </w:r>
      <w:r w:rsidRPr="00CA2E00">
        <w:rPr>
          <w:rFonts w:ascii="Times New Roman" w:hAnsi="Times New Roman"/>
          <w:b/>
        </w:rPr>
        <w:t>лов</w:t>
      </w:r>
      <w:r w:rsidRPr="00CA2E00">
        <w:rPr>
          <w:rFonts w:ascii="Times New Roman" w:hAnsi="Times New Roman"/>
        </w:rPr>
        <w:t>. Не понимаю.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Полно. Что, неграмотный? Дама сердца… ну… любовница. Чего там. Люди мы взрослые.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Суходолов</w:t>
      </w:r>
      <w:r w:rsidRPr="00CA2E00">
        <w:rPr>
          <w:rFonts w:ascii="Times New Roman" w:hAnsi="Times New Roman"/>
        </w:rPr>
        <w:t> (волнение). Вот что, Дононов… вот как у нас будет… Я готов разговаривать с тобой на любые темы, можешь учить меня, как строить, но этого не</w:t>
      </w:r>
      <w:r w:rsidRPr="00CA2E00">
        <w:rPr>
          <w:rFonts w:ascii="Times New Roman" w:hAnsi="Times New Roman"/>
        </w:rPr>
        <w:t xml:space="preserve"> потерплю. Заявляю тебе по совести и чести коммуниста, что ничего позорящего мою партию я не совершаю… Поэтому такие эпитеты, как «запутался», с негодованием отвергаю.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Как ты возгордился! Поразительно.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Откуда у тебя поповские словечки?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А твои словечки на мелкобуржуазный анархизм смахивают.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Научили вас на нашу голову. Действительно начетчик. Ну при чем тут анархизм? В общем, если ты пришел толковать о том, где мне ночевать, то считай, что наша беседа не состоялась. Мен</w:t>
      </w:r>
      <w:r w:rsidRPr="00CA2E00">
        <w:rPr>
          <w:rFonts w:ascii="Times New Roman" w:hAnsi="Times New Roman"/>
        </w:rPr>
        <w:t>я с катера зовут, слышишь? А на том берегу ждут геологи, которые решают судьбу величайшей в мире плотины. Величайшей…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 xml:space="preserve">. Глупый человек. Ребенок. Казалось бы, немолодой коммунист и должен понимать, что я стремлюсь оградить его от серьезных </w:t>
      </w:r>
      <w:r w:rsidRPr="00CA2E00">
        <w:rPr>
          <w:rFonts w:ascii="Times New Roman" w:hAnsi="Times New Roman"/>
        </w:rPr>
        <w:t>неприятностей. Ну зачем тебе, дураку, вызывать нездоровое любопытство к своей персоне?! Я же не могу пресечь болтовню. Она просочилась, пошла… И мне сигнализировали, хоть и анонимно. Конечно, мы знаем этих клеветников, которые порочат честных людей анонимн</w:t>
      </w:r>
      <w:r w:rsidRPr="00CA2E00">
        <w:rPr>
          <w:rFonts w:ascii="Times New Roman" w:hAnsi="Times New Roman"/>
        </w:rPr>
        <w:t>ыми письмами. Но вот вам и подтверждение. Суходолов уклоняется от исполнения супружеских обязанностей. Очень хорошо. Прекрасно. Значит, что-то есть… Поссорился с женой. А почему поссорился? Мог поссориться, между прочим, и по своей вспыльчивости. Он нередк</w:t>
      </w:r>
      <w:r w:rsidRPr="00CA2E00">
        <w:rPr>
          <w:rFonts w:ascii="Times New Roman" w:hAnsi="Times New Roman"/>
        </w:rPr>
        <w:t>о следует не уму, а сердцу. А кто же возражает? Мы не можем отнять у человека право иметь вспыльчивое сердце. Но у меня коммунисты спрашивают, почему директор не живет дома. Безусловно, тут тоже имеется доля обывательского любопытства. Любим мы поглядеть ч</w:t>
      </w:r>
      <w:r w:rsidRPr="00CA2E00">
        <w:rPr>
          <w:rFonts w:ascii="Times New Roman" w:hAnsi="Times New Roman"/>
        </w:rPr>
        <w:t>ерез щелочки в чужие квартиры. Есть это, есть. Тут тоже надо бы обуздать мещанские пережитки… А с другой стороны, только пойди навстречу и дай волю нашему брату… Тот же Суходолов, с его внешностью, моментально распустится. Смешной человек! Он думает отдела</w:t>
      </w:r>
      <w:r w:rsidRPr="00CA2E00">
        <w:rPr>
          <w:rFonts w:ascii="Times New Roman" w:hAnsi="Times New Roman"/>
        </w:rPr>
        <w:t>ться благородным негодованием. Благородством от таких вещей не отделаешься.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Входит </w:t>
      </w:r>
      <w:r w:rsidRPr="00CA2E00">
        <w:rPr>
          <w:rFonts w:ascii="Times New Roman" w:hAnsi="Times New Roman"/>
          <w:b/>
        </w:rPr>
        <w:t>Ксения Петровна.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Я не ошибаюсь? Товарищ Дононов? Суходолова… жена его.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Очень рад, хоть неожиданная встреча. Садитесь.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Давайте позн</w:t>
      </w:r>
      <w:r w:rsidRPr="00CA2E00">
        <w:rPr>
          <w:rFonts w:ascii="Times New Roman" w:hAnsi="Times New Roman"/>
        </w:rPr>
        <w:t>акомимся.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Рукопожатие. Называют себя.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Весьма приятно. Вы ко мне?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 (очень настороженно). А почему вы так думаете?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Дононов</w:t>
      </w:r>
      <w:r w:rsidRPr="00CA2E00">
        <w:rPr>
          <w:rFonts w:ascii="Times New Roman" w:hAnsi="Times New Roman"/>
        </w:rPr>
        <w:t> (так же). Могу ошибиться.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Нет, вы не ошиблись. Но у меня впечатление, будто вы меня ждали.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Ждать не ждал…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А сразу догадались, что я к вам.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Была причина.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Какая? Вы должны понять, как все это важно для меня.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 xml:space="preserve">. Мы только что с супругом вашим обменивались мнениями о том, что всем вокруг </w:t>
      </w:r>
      <w:r w:rsidRPr="00CA2E00">
        <w:rPr>
          <w:rFonts w:ascii="Times New Roman" w:hAnsi="Times New Roman"/>
        </w:rPr>
        <w:t>бросается в глаза.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Да… бросается…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А дыму без огня…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Да-да… да-да…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Но если опухоль не злокачественная, то, как говорят доктора, она должна рассосаться.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Считаете?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Зачем же делать по</w:t>
      </w:r>
      <w:r w:rsidRPr="00CA2E00">
        <w:rPr>
          <w:rFonts w:ascii="Times New Roman" w:hAnsi="Times New Roman"/>
        </w:rPr>
        <w:t>спешные выводы?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А поспешные шаги?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Шаги — это шаги, а выводы — это выводы.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Но иногда можно и оступиться.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И что же? Дело поправимое.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Смотря куда оступиться… А если с кручи, вверх тормашками</w:t>
      </w:r>
      <w:r w:rsidRPr="00CA2E00">
        <w:rPr>
          <w:rFonts w:ascii="Times New Roman" w:hAnsi="Times New Roman"/>
        </w:rPr>
        <w:t xml:space="preserve"> — что тогда?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Что ж тогда… известно что.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Но вы понимаете, о чем я говорю?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Кажется, понимаю.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Подавать мне заявление на мужа?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Не только от совета, но даже от намека на совет отказываюсь.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</w:t>
      </w:r>
      <w:r w:rsidRPr="00CA2E00">
        <w:rPr>
          <w:rFonts w:ascii="Times New Roman" w:hAnsi="Times New Roman"/>
          <w:b/>
        </w:rPr>
        <w:t>ровна</w:t>
      </w:r>
      <w:r w:rsidRPr="00CA2E00">
        <w:rPr>
          <w:rFonts w:ascii="Times New Roman" w:hAnsi="Times New Roman"/>
        </w:rPr>
        <w:t>. Вот тебе и раз! Почему?!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Не понимаю, как можно спрашивать! Вы какая-то наивная. Пусть будет заявление, пусть… но без подсказывания…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Страшно.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Дононов</w:t>
      </w:r>
      <w:r w:rsidRPr="00CA2E00">
        <w:rPr>
          <w:rFonts w:ascii="Times New Roman" w:hAnsi="Times New Roman"/>
        </w:rPr>
        <w:t>. Так далеко зашло дело?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 xml:space="preserve">. Нет, страшно выворачивать все </w:t>
      </w:r>
      <w:r w:rsidRPr="00CA2E00">
        <w:rPr>
          <w:rFonts w:ascii="Times New Roman" w:hAnsi="Times New Roman"/>
        </w:rPr>
        <w:t>это.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Тогда давайте внесем ясность.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Давайте. Одна я потеряла голову.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Вы чего боитесь в первую очередь?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Повторяю: оступиться.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То есть так: ничего нет, а вы подняли шумиху?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 xml:space="preserve">. Вот </w:t>
      </w:r>
      <w:r w:rsidRPr="00CA2E00">
        <w:rPr>
          <w:rFonts w:ascii="Times New Roman" w:hAnsi="Times New Roman"/>
        </w:rPr>
        <w:t>именно.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Должен вам, между прочим, сообщить, что сигналы были.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Что вы говорите?! Вот ужас. Были-таки.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Первичные.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Все мне ясно, у него здесь вторая семья!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 xml:space="preserve">. Не горячитесь. И давайте спокойно спросим </w:t>
      </w:r>
      <w:r w:rsidRPr="00CA2E00">
        <w:rPr>
          <w:rFonts w:ascii="Times New Roman" w:hAnsi="Times New Roman"/>
        </w:rPr>
        <w:t>себя, за что мы боремся? Я борюсь за авторитет Суходолова. Его авторитет — это авторитет наших руководящих кадров.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Значит, подавать заявление?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Погодите… А когда человек окончательно запутается, то уж поздно за него бороться.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</w:t>
      </w:r>
      <w:r w:rsidRPr="00CA2E00">
        <w:rPr>
          <w:rFonts w:ascii="Times New Roman" w:hAnsi="Times New Roman"/>
          <w:b/>
        </w:rPr>
        <w:t>я Петровна</w:t>
      </w:r>
      <w:r w:rsidRPr="00CA2E00">
        <w:rPr>
          <w:rFonts w:ascii="Times New Roman" w:hAnsi="Times New Roman"/>
        </w:rPr>
        <w:t>. А вы считаете, что он еще не запутался окончательно?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Честно говоря, не знаю.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А сигналы?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Анонимные.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Вон что! Анонимные! Значит, уже чужие люди… или, может быть, наши общие знакомые… словом, все</w:t>
      </w:r>
      <w:r w:rsidRPr="00CA2E00">
        <w:rPr>
          <w:rFonts w:ascii="Times New Roman" w:hAnsi="Times New Roman"/>
        </w:rPr>
        <w:t xml:space="preserve"> знают, и одна я, несчастная, как всегда, узнала последней. Но пусть никто не радуется! (Вынула конверт.) Вот вам мое заявление, Афанасий Кузьмич.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 xml:space="preserve">. Теперь, уважаемая Ксения Петровна, вся эта щекотливая история принимает другое качество. Из области </w:t>
      </w:r>
      <w:r w:rsidRPr="00CA2E00">
        <w:rPr>
          <w:rFonts w:ascii="Times New Roman" w:hAnsi="Times New Roman"/>
        </w:rPr>
        <w:t>предположений она переходит в область обсуждений. Суходолов должен будет давать объяснения. Словом, я вам хочу сказать, что отступать уже невозможно.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А я не собираюсь отступать.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Бывает, знаете ли… женское сердце… привязанность.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Кс</w:t>
      </w:r>
      <w:r w:rsidRPr="00CA2E00">
        <w:rPr>
          <w:rFonts w:ascii="Times New Roman" w:hAnsi="Times New Roman"/>
          <w:b/>
        </w:rPr>
        <w:t>ения Петровна</w:t>
      </w:r>
      <w:r w:rsidRPr="00CA2E00">
        <w:rPr>
          <w:rFonts w:ascii="Times New Roman" w:hAnsi="Times New Roman"/>
        </w:rPr>
        <w:t>. Вы Шмыревых не знаете!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А это кто такие?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Мы… я… Мы миндальничать не станем. Мы не таких валяли! Мой дедушка говорил…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На пороге появляется </w:t>
      </w: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Дононов, мы едем или нет?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Едем, едем. Я готов.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Димитрий, ты как же?.. Видеть меня не хочешь? Вот посторонний человек, при нем прошу прощения. Прости меня.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 xml:space="preserve">. И ты и я, мы ведь давно знаем, что не любим друг друга. Но это разговор не для посторонних… хоть ты уже нашла все, что </w:t>
      </w:r>
      <w:r w:rsidRPr="00CA2E00">
        <w:rPr>
          <w:rFonts w:ascii="Times New Roman" w:hAnsi="Times New Roman"/>
        </w:rPr>
        <w:t>тебе нужно. Продолжайте свои дела, я выйду.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Почему я посторонний?! Я не понимаю. Мы с тобой коммунисты, Суходолов, ты этого не забывай.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За товарища по партии я способен отдать жизнь, но лично этот товарищ может быть мне чужд и совершенн</w:t>
      </w:r>
      <w:r w:rsidRPr="00CA2E00">
        <w:rPr>
          <w:rFonts w:ascii="Times New Roman" w:hAnsi="Times New Roman"/>
        </w:rPr>
        <w:t>о безразличен.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 xml:space="preserve">. Да брось ты эти тонкие материи… Думаешь, что только ты один на диалектику способен, а другие нет. Самая лучшая диалектика — вам помириться. До каких пор можно говорить о любви? Любовь решает в определенном возрасте, а потом любовь </w:t>
      </w:r>
      <w:r w:rsidRPr="00CA2E00">
        <w:rPr>
          <w:rFonts w:ascii="Times New Roman" w:hAnsi="Times New Roman"/>
        </w:rPr>
        <w:t>не только ничего не решает, но даже мешает,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(помолчав). Беда не в том, Дононов, что ты, неглупый по природе человек, говоришь глупости, беда в том, что ты их говоришь с удовольствием.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Вот он весь наружу. Умник! Нет, Афа</w:t>
      </w:r>
      <w:r w:rsidRPr="00CA2E00">
        <w:rPr>
          <w:rFonts w:ascii="Times New Roman" w:hAnsi="Times New Roman"/>
        </w:rPr>
        <w:t>насий Кузьмич, я назад заявления не возьму.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Вы, и только вы одна, — хозяйка своих поступков. Я вам ничего не подсказывал. Это надо уточнить. До свиданья, Ксения Петровна, нам еще придется не раз встретиться!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Не хочет вид</w:t>
      </w:r>
      <w:r w:rsidRPr="00CA2E00">
        <w:rPr>
          <w:rFonts w:ascii="Times New Roman" w:hAnsi="Times New Roman"/>
        </w:rPr>
        <w:t>еть… Не глаза, а камни. А какой смысл теперь об этом думать. Думать теперь надо об одном, чтобы он на коленках приполз в родную семью. И приползет.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t>Картина вторая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 кабинете Павла Михайловича в обкоме. </w:t>
      </w: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, </w:t>
      </w: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Павел Михайлович</w:t>
      </w:r>
      <w:r w:rsidRPr="00CA2E00">
        <w:rPr>
          <w:rFonts w:ascii="Times New Roman" w:hAnsi="Times New Roman"/>
        </w:rPr>
        <w:t> (после т</w:t>
      </w:r>
      <w:r w:rsidRPr="00CA2E00">
        <w:rPr>
          <w:rFonts w:ascii="Times New Roman" w:hAnsi="Times New Roman"/>
        </w:rPr>
        <w:t>ягостного молчания, протяжно). Так… значит, говорить не будешь! Не хочешь. Неприятно?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Больше чем неприятно.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А мне приятно?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Я не знаю.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 (до крика). Ну так знай! Дни и ночи ко мне ходит твой Афанасий Ку</w:t>
      </w:r>
      <w:r w:rsidRPr="00CA2E00">
        <w:rPr>
          <w:rFonts w:ascii="Times New Roman" w:hAnsi="Times New Roman"/>
        </w:rPr>
        <w:t>зьмич, чтоб он трижды околел! Твой, никуда не денешься, сам ты его привез к нам. Он говорит в присутствии членов обкома, что объективно получается так, будто я покрываю неприглядные похождения товарища Суходолова. Как ты думаешь, мне это приятно? Приятно м</w:t>
      </w:r>
      <w:r w:rsidRPr="00CA2E00">
        <w:rPr>
          <w:rFonts w:ascii="Times New Roman" w:hAnsi="Times New Roman"/>
        </w:rPr>
        <w:t>не, я тебя спрашиваю, разбираться в твоих семейных дрязгах, читать и выслушивать наипротивнейшие заявления твоей супруги? Ты позволяешь себе какие-то глупейшие мальчишеские выходки, домой не ходишь, заводишь в городе роман, даешь пищу сплетне, выводишь мен</w:t>
      </w:r>
      <w:r w:rsidRPr="00CA2E00">
        <w:rPr>
          <w:rFonts w:ascii="Times New Roman" w:hAnsi="Times New Roman"/>
        </w:rPr>
        <w:t>я из терпения, ты сам во всем виноват, у тебя возникает дело скандального порядка, и ты же еще со мной говорить не желаешь по этому делу! Подумай трезво, не сумасшедший ли ты человек, что ты делаешь?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Я думал.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Плохо думал.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</w:t>
      </w:r>
      <w:r w:rsidRPr="00CA2E00">
        <w:rPr>
          <w:rFonts w:ascii="Times New Roman" w:hAnsi="Times New Roman"/>
          <w:b/>
        </w:rPr>
        <w:t>олов</w:t>
      </w:r>
      <w:r w:rsidRPr="00CA2E00">
        <w:rPr>
          <w:rFonts w:ascii="Times New Roman" w:hAnsi="Times New Roman"/>
        </w:rPr>
        <w:t>. Павел Михайлович, родной, пойми меня… если все существо мое протестует, содрогается!.. Нет, я на эту тему не могу говорить ни с кем.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Удивительно! Непонятно!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 xml:space="preserve">. Есть в жизни человека вещи, которые бывают выше и сложнее наших </w:t>
      </w:r>
      <w:r w:rsidRPr="00CA2E00">
        <w:rPr>
          <w:rFonts w:ascii="Times New Roman" w:hAnsi="Times New Roman"/>
        </w:rPr>
        <w:t>обыкновенных понятий!..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Что выше?.. Что сложнее?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Ничего.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Накуролесим, напортим жизнь самим себе, а потом начинаются сложности. Слушай, брат, в последний раз предлагаю — сядь и напиши объяснение.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Нич</w:t>
      </w:r>
      <w:r w:rsidRPr="00CA2E00">
        <w:rPr>
          <w:rFonts w:ascii="Times New Roman" w:hAnsi="Times New Roman"/>
        </w:rPr>
        <w:t>его писать не буду.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Ну смотри… тогда не плачь.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У одного русского классика сказано, что даже отцу с сыном, а не только нам с тобой нельзя говорить о своих отношениях с женщиной, пусть эти отношения будут самыми чистейшими. Почем</w:t>
      </w:r>
      <w:r w:rsidRPr="00CA2E00">
        <w:rPr>
          <w:rFonts w:ascii="Times New Roman" w:hAnsi="Times New Roman"/>
        </w:rPr>
        <w:t>у мы не можем следовать законам, установленным великою моралью?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У кого это сказано?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Суходолов</w:t>
      </w:r>
      <w:r w:rsidRPr="00CA2E00">
        <w:rPr>
          <w:rFonts w:ascii="Times New Roman" w:hAnsi="Times New Roman"/>
        </w:rPr>
        <w:t>. У Достоевского.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 xml:space="preserve">. А ты обойди эти отношения, не трогай женщины. Как ты не понимаешь! Ведь твое нежелание объясниться будет </w:t>
      </w:r>
      <w:r w:rsidRPr="00CA2E00">
        <w:rPr>
          <w:rFonts w:ascii="Times New Roman" w:hAnsi="Times New Roman"/>
        </w:rPr>
        <w:t>истолковано как неуважение, как вызов, как вещь немыслимая, небывалая. Оно же обернется против тебя новым тяжелым обвинением. С кем ты отказываешься говорить?! Ты с партией отказываешься говорить.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Но ты… ты человек с душою, с разумом, пойми, что</w:t>
      </w:r>
      <w:r w:rsidRPr="00CA2E00">
        <w:rPr>
          <w:rFonts w:ascii="Times New Roman" w:hAnsi="Times New Roman"/>
        </w:rPr>
        <w:t xml:space="preserve"> опять-таки есть вещи, которые нельзя высказать партии. Было бы политическое дело, тогда руби мне голову… Да что политика! Я партии всю душу отдаю, жизнь отдам… Но могут же быть у человека какие-то интимные стороны жизни, в которые он не станет посвящать н</w:t>
      </w:r>
      <w:r w:rsidRPr="00CA2E00">
        <w:rPr>
          <w:rFonts w:ascii="Times New Roman" w:hAnsi="Times New Roman"/>
        </w:rPr>
        <w:t>икого. Просто не обязан, нет такого правила.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 xml:space="preserve">. Может быть… случаются вещи неожиданные, тонкие, деликатные… Ну, а на поверхности что? На поверхности непривлекательная история… двадцать лет семейной жизни… Извини, больше душу тянуть не буду. </w:t>
      </w:r>
      <w:r w:rsidRPr="00CA2E00">
        <w:rPr>
          <w:rFonts w:ascii="Times New Roman" w:hAnsi="Times New Roman"/>
        </w:rPr>
        <w:t>Но молчание — плохой способ защиты.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Тут надо бы не защищаться, а бороться… драться.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Вот это я готов приветствовать!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А ежели с тобой придется драться, тогда как?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Дерись.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 xml:space="preserve">. Боюсь, что синяки </w:t>
      </w:r>
      <w:r w:rsidRPr="00CA2E00">
        <w:rPr>
          <w:rFonts w:ascii="Times New Roman" w:hAnsi="Times New Roman"/>
        </w:rPr>
        <w:t>мне одному достанутся.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А я считал тебя смелым человеком.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Значит, я несмелый человек.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Не верю.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Как угодно.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Имелась возможность разделить вас с Дононовым по разным стройкам, но тепер</w:t>
      </w:r>
      <w:r w:rsidRPr="00CA2E00">
        <w:rPr>
          <w:rFonts w:ascii="Times New Roman" w:hAnsi="Times New Roman"/>
        </w:rPr>
        <w:t>ь нельзя. Посмотрим, чем кончится эта история. Повторяю, тягостная история.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А ты устраняешься?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Рад бы — не могу. Так что не обижайся, голубчик, если придется проголосовать за крутые меры.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А что я в партии? Миллионная</w:t>
      </w:r>
      <w:r w:rsidRPr="00CA2E00">
        <w:rPr>
          <w:rFonts w:ascii="Times New Roman" w:hAnsi="Times New Roman"/>
        </w:rPr>
        <w:t xml:space="preserve"> какая-то частица. Молекула. Разве бывает виновато огромное вещество, если оно обидит одну молекулу?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Суходолов, брось. Параллель крайне неудачная.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Суходолов</w:t>
      </w:r>
      <w:r w:rsidRPr="00CA2E00">
        <w:rPr>
          <w:rFonts w:ascii="Times New Roman" w:hAnsi="Times New Roman"/>
        </w:rPr>
        <w:t>. Голосуйте за крутые меры. Обидите, даже оскорбите — я жаловаться никуда не пойду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Такой ты у нас гордый?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Да, гордый. И в данном случае в особенности.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 xml:space="preserve">. Сколько я присматриваюсь к этому человеку, и он все больше мне нравится. Есть в нем что-то кировское, неувядаемое. И нелегкий. А </w:t>
      </w:r>
      <w:r w:rsidRPr="00CA2E00">
        <w:rPr>
          <w:rFonts w:ascii="Times New Roman" w:hAnsi="Times New Roman"/>
        </w:rPr>
        <w:t>что есть легкость в человеке? Черт ее знает, что это такое. А может быть, и ему нелегко? Может быть, он и сам разобраться не может, что с ним происходит? А мы его к ответу и наказывать… Я ненавижу милосердие, прекраснодушие, но как легко напрашивается кара</w:t>
      </w:r>
      <w:r w:rsidRPr="00CA2E00">
        <w:rPr>
          <w:rFonts w:ascii="Times New Roman" w:hAnsi="Times New Roman"/>
        </w:rPr>
        <w:t>. А сколько в каждой человеческой ошибке, драме, даже преступлении скрыто чего-то важного, чего не знает кара. Но по привычке тянет поскорее наказать. А привычка развивает шаблон и лень в отношении к людям. Нет, сам разберусь в этом деле. Нечего тянуть, не</w:t>
      </w:r>
      <w:r w:rsidRPr="00CA2E00">
        <w:rPr>
          <w:rFonts w:ascii="Times New Roman" w:hAnsi="Times New Roman"/>
        </w:rPr>
        <w:t>льзя мучить человека. Придется пригласить Мулину Клару. (Набирает номер телефона). Мулина Клара? Узнали?.. Вот и хорошо. Зайдите ко мне… Письма?.. Ах, то, о чем мне сообщали… тоже захватите. (Положил трубку.) О трагедии, трагедии! Правильно говорил Лев Ник</w:t>
      </w:r>
      <w:r w:rsidRPr="00CA2E00">
        <w:rPr>
          <w:rFonts w:ascii="Times New Roman" w:hAnsi="Times New Roman"/>
        </w:rPr>
        <w:t>олаевич Толстой: были они и будут, эти трагедии, несмотря ни на какие потрясения человечества и революционные перевороты. Неужели придется читать его письма? Надо. Другие прочтут и тоже еще копий наснимают. Надо.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Входит </w:t>
      </w: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Здравствуйте, Павел Ми</w:t>
      </w:r>
      <w:r w:rsidRPr="00CA2E00">
        <w:rPr>
          <w:rFonts w:ascii="Times New Roman" w:hAnsi="Times New Roman"/>
        </w:rPr>
        <w:t>хайлович… вот я и пришла.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Вот вы и пришли. (Пауза). Что, Суходолов бывает в гостях у той девушки, о которой вы мне рассказывали?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Но вы тогда на концерте не стали меня слушать.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Слушать слушал, а писем не взял. Тепе</w:t>
      </w:r>
      <w:r w:rsidRPr="00CA2E00">
        <w:rPr>
          <w:rFonts w:ascii="Times New Roman" w:hAnsi="Times New Roman"/>
        </w:rPr>
        <w:t>рь и письма эти могут потребоваться.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Вот видите… Значит, я не зря старалась?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 xml:space="preserve">. Обстоятельства в данном случае переменились, но мой взгляд на это ни при каких обстоятельствах не переменится. Но раз уж вы так хорошо все знаете про </w:t>
      </w:r>
      <w:r w:rsidRPr="00CA2E00">
        <w:rPr>
          <w:rFonts w:ascii="Times New Roman" w:hAnsi="Times New Roman"/>
        </w:rPr>
        <w:t>Суходолова с этой стороны, то сообщите нам — навещает он или не навещает ту девушку, которой пишет?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Нет, не навещает.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Точно знаете?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Точно.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Павел Михайлович</w:t>
      </w:r>
      <w:r w:rsidRPr="00CA2E00">
        <w:rPr>
          <w:rFonts w:ascii="Times New Roman" w:hAnsi="Times New Roman"/>
        </w:rPr>
        <w:t xml:space="preserve">. Странно, странно… То, что вы мне говорите, имеет громадное, </w:t>
      </w:r>
      <w:r w:rsidRPr="00CA2E00">
        <w:rPr>
          <w:rFonts w:ascii="Times New Roman" w:hAnsi="Times New Roman"/>
        </w:rPr>
        <w:t>решающее значение в деле Суходолова, потому что при помощи анонимок, заявлений и досужих пересудов он обвиняется в серьезных аморальных поступках.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Я следила. Они не встречаются. Я хотела удостовериться, врет мне моя Майя или правду говорит. Оказывае</w:t>
      </w:r>
      <w:r w:rsidRPr="00CA2E00">
        <w:rPr>
          <w:rFonts w:ascii="Times New Roman" w:hAnsi="Times New Roman"/>
        </w:rPr>
        <w:t>тся, говорит правду.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Она ваша подруга?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Да, мы очень любим друг друга.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И она вам все рассказывает про Суходолова?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Видите ли, в чем дело, Павел Михайлович, конкретного имени его она никогда не называет и гово</w:t>
      </w:r>
      <w:r w:rsidRPr="00CA2E00">
        <w:rPr>
          <w:rFonts w:ascii="Times New Roman" w:hAnsi="Times New Roman"/>
        </w:rPr>
        <w:t>рит о некоем дорогом и очень благородном человеке, но я отлично понимаю, что это и есть товарищ Суходолов.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Значит, она его любит… Как вы, Клара, думаете?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Скрытная она… Но по-моему, да.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Странные, однако, у вас отно</w:t>
      </w:r>
      <w:r w:rsidRPr="00CA2E00">
        <w:rPr>
          <w:rFonts w:ascii="Times New Roman" w:hAnsi="Times New Roman"/>
        </w:rPr>
        <w:t>шения… Как ее зовут?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Майя. Она из Ленинграда. А я — вы меня простите, за что вы меня так крепко осадили на концерте? Мною руководят одни добрые чувства к этой девушке. Она растущий молодой работник, и вдруг в Ленинградский университет придет порочащ</w:t>
      </w:r>
      <w:r w:rsidRPr="00CA2E00">
        <w:rPr>
          <w:rFonts w:ascii="Times New Roman" w:hAnsi="Times New Roman"/>
        </w:rPr>
        <w:t>ий ее материал.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Послушайте, Клара, а что он пишет этой Майе?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Копии писем со мной. Пожалуйста, прочтите.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Вы сняли копии?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Ну да… а что? Вот же они вам потребовались.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Ох, Суходолов, Суходолов</w:t>
      </w:r>
      <w:r w:rsidRPr="00CA2E00">
        <w:rPr>
          <w:rFonts w:ascii="Times New Roman" w:hAnsi="Times New Roman"/>
        </w:rPr>
        <w:t xml:space="preserve">… Ну давайте. (Долгая пауза. Потом начинает читать вслух.) «… Вы иногда, в особенности на реке, слышитесь мне как песня, но, когда я начинаю прислушиваться, песня исчезает и ничего нет. Вот видите, милая моя, как поздно и уже ненужно пришло ко мне то, что </w:t>
      </w:r>
      <w:r w:rsidRPr="00CA2E00">
        <w:rPr>
          <w:rFonts w:ascii="Times New Roman" w:hAnsi="Times New Roman"/>
        </w:rPr>
        <w:t>называют люди поэзией их жизни. И все же я без горечи и вздохов подтруниваю над собой. А когда окончательно уйду с головой в работу на своем строительстве, вы опять аукнетесь мне обрывком мелодичного мотива, и я часто от этого ощущаю на сердце нежность и р</w:t>
      </w:r>
      <w:r w:rsidRPr="00CA2E00">
        <w:rPr>
          <w:rFonts w:ascii="Times New Roman" w:hAnsi="Times New Roman"/>
        </w:rPr>
        <w:t>адость. Вот почему в прошлом письме я назвал вас своею песней». (Кларе). Вы это читали?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А как же!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И вы находите это уродливым?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А вы не находите?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Павел Михайлович</w:t>
      </w:r>
      <w:r w:rsidRPr="00CA2E00">
        <w:rPr>
          <w:rFonts w:ascii="Times New Roman" w:hAnsi="Times New Roman"/>
        </w:rPr>
        <w:t>. Что я нахожу, я сейчас скажу. Мне хочется понять, что вы нахо</w:t>
      </w:r>
      <w:r w:rsidRPr="00CA2E00">
        <w:rPr>
          <w:rFonts w:ascii="Times New Roman" w:hAnsi="Times New Roman"/>
        </w:rPr>
        <w:t>дите?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Да, это уродливо! Суходолов сам говорит, что поздно и не нужно… Говорит и делает. Где же у него партийная принципиальность? Какой урок он может преподнести нашей молодежи? Это — гниль и больше ничего.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Вы прошлым летом случайн</w:t>
      </w:r>
      <w:r w:rsidRPr="00CA2E00">
        <w:rPr>
          <w:rFonts w:ascii="Times New Roman" w:hAnsi="Times New Roman"/>
        </w:rPr>
        <w:t>о в Москве не были?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Была.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Тогда вы, может быть, были на выставке картин Дрезденской галереи?</w:t>
      </w:r>
      <w:r w:rsidRPr="00CA2E00">
        <w:rPr>
          <w:rFonts w:ascii="Times New Roman" w:hAnsi="Times New Roman"/>
          <w:b/>
        </w:rPr>
        <w:t>[11]</w:t>
      </w:r>
      <w:r w:rsidRPr="00CA2E00">
        <w:rPr>
          <w:rFonts w:ascii="Times New Roman" w:hAnsi="Times New Roman"/>
        </w:rPr>
        <w:t xml:space="preserve">[«выставка картин Дрезденской галереи». — Речь идет об одном из крупнейших в Европе собраний живописи, спасенном советскими войсками </w:t>
      </w:r>
      <w:r w:rsidRPr="00CA2E00">
        <w:rPr>
          <w:rFonts w:ascii="Times New Roman" w:hAnsi="Times New Roman"/>
        </w:rPr>
        <w:t>весной 1945 года. В 1955 году перед отправкой в Германию картины были выставлены в Московском музее изобразительных искусств имени А. С. Пушкина.]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Была, была…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И конечно, видели там «Сикстинскую мадонну» кисти Рафаэля.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«Сикст</w:t>
      </w:r>
      <w:r w:rsidRPr="00CA2E00">
        <w:rPr>
          <w:rFonts w:ascii="Times New Roman" w:hAnsi="Times New Roman"/>
        </w:rPr>
        <w:t>инку»?.. Как же… потрясающая вещь.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И вы не нашли, что сие уродливо?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Не понимаю — что?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Показывать мать божию с младенцем Христом на руках… Вы не находите, что эта картина является пропагандой религиозного дурмана?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Странные сравнения… Я не такая уж… Это великое искусство, поэзия и так далее.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 xml:space="preserve">. Так… значит, понимаете. Отлично. А Суходолову должно быть чуждо самое малое прикосновение к поэзии? Мы, коммунисты, и тем более в почтенном возрасте, да </w:t>
      </w:r>
      <w:r w:rsidRPr="00CA2E00">
        <w:rPr>
          <w:rFonts w:ascii="Times New Roman" w:hAnsi="Times New Roman"/>
        </w:rPr>
        <w:t>еще занимающие ответственные посты, должны быть лишены всякой поэзии, трепета душевного, песни?.. Вы, молодая женщина, распространяющая у нас культурные знания, в этом маленьком празднике человеческого чувства увидели только материал для привлечения коммун</w:t>
      </w:r>
      <w:r w:rsidRPr="00CA2E00">
        <w:rPr>
          <w:rFonts w:ascii="Times New Roman" w:hAnsi="Times New Roman"/>
        </w:rPr>
        <w:t>иста к ответственности! Говорю вам это с большой скорбью. Но вы можете со мной не согласиться. С письмами вы тоже имеете право поступить, как вам покажется нужным…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Непонятно… Вот вы меня упрекаете, а директивы дать не можете.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Не мо</w:t>
      </w:r>
      <w:r w:rsidRPr="00CA2E00">
        <w:rPr>
          <w:rFonts w:ascii="Times New Roman" w:hAnsi="Times New Roman"/>
        </w:rPr>
        <w:t>гу. Тут не прикажешь. Вот нас двое членов партии, а взгляды у нас на этот случай разные. Мы вырабатываем новую, коммунистическую мораль, и дело это длительное, мучительное.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А разве мы еще не выработали нашу мораль? Впервые слышу. Я думала, что тут в</w:t>
      </w:r>
      <w:r w:rsidRPr="00CA2E00">
        <w:rPr>
          <w:rFonts w:ascii="Times New Roman" w:hAnsi="Times New Roman"/>
        </w:rPr>
        <w:t>се ясно.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Павел Михайлович</w:t>
      </w:r>
      <w:r w:rsidRPr="00CA2E00">
        <w:rPr>
          <w:rFonts w:ascii="Times New Roman" w:hAnsi="Times New Roman"/>
        </w:rPr>
        <w:t>. Не знаю, как вам, а мне не ясно.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Поневоле потеряешься… Как же дальше жить?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Увы, дать директивы не могу. Можно пригласить ко мне вашу подругу?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Хоть сейчас.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Пускай сейчас. До свидан</w:t>
      </w:r>
      <w:r w:rsidRPr="00CA2E00">
        <w:rPr>
          <w:rFonts w:ascii="Times New Roman" w:hAnsi="Times New Roman"/>
        </w:rPr>
        <w:t>ья.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А итог? Я не знаю же действительно, как мне теперь думать.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Думать — это одно дело, а жить чужими мыслями — другое. Попытайтесь подумать самостоятельно. Только программа нашей партии дает огромный простор для самостоятельного мы</w:t>
      </w:r>
      <w:r w:rsidRPr="00CA2E00">
        <w:rPr>
          <w:rFonts w:ascii="Times New Roman" w:hAnsi="Times New Roman"/>
        </w:rPr>
        <w:t>шления… а сколько дает Ленин…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Нет, как хотите, а я не согласна. Получается полная неразбериха. По каждому поводу индивидуально думать, индивидуально принимать решения — прежде всего с ума сойдешь. Без установок жить нельзя.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И насче</w:t>
      </w:r>
      <w:r w:rsidRPr="00CA2E00">
        <w:rPr>
          <w:rFonts w:ascii="Times New Roman" w:hAnsi="Times New Roman"/>
        </w:rPr>
        <w:t>т чувств вам нужны установки?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 xml:space="preserve">. А что? Конечно. Чувства тоже укладываются в определенные рамки. Павел Михайлович, я преклоняюсь перед вашим авторитетом, но вы меня путаете. После этого разговора я боюсь, что окончательно спячу. Никогда в жизни так не </w:t>
      </w:r>
      <w:r w:rsidRPr="00CA2E00">
        <w:rPr>
          <w:rFonts w:ascii="Times New Roman" w:hAnsi="Times New Roman"/>
        </w:rPr>
        <w:t>расстраивалась.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Как грустно… Очень грустно! (Звонит секретарю.)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Входит </w:t>
      </w:r>
      <w:r w:rsidRPr="00CA2E00">
        <w:rPr>
          <w:rFonts w:ascii="Times New Roman" w:hAnsi="Times New Roman"/>
          <w:b/>
        </w:rPr>
        <w:t>секретарь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Скрипач не появлялся?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Секретарь</w:t>
      </w:r>
      <w:r w:rsidRPr="00CA2E00">
        <w:rPr>
          <w:rFonts w:ascii="Times New Roman" w:hAnsi="Times New Roman"/>
        </w:rPr>
        <w:t>. Здесь. Ждет.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Просите.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Секретарь уходит. Входит </w:t>
      </w: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 xml:space="preserve">. Извините за воспаленный вид. </w:t>
      </w:r>
      <w:r w:rsidRPr="00CA2E00">
        <w:rPr>
          <w:rFonts w:ascii="Times New Roman" w:hAnsi="Times New Roman"/>
        </w:rPr>
        <w:t>Болен. Здравия желаю. Можно сесть?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Долго же вы гостите в наших краях.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Влип в неприятную историю, теряю лучшего друга, потому и добивался свидания с вами.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Чем могу помочь?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Мне ничем не поможешь. У меня е</w:t>
      </w:r>
      <w:r w:rsidRPr="00CA2E00">
        <w:rPr>
          <w:rFonts w:ascii="Times New Roman" w:hAnsi="Times New Roman"/>
        </w:rPr>
        <w:t xml:space="preserve">динственная просьба, касающаяся одного Суходолова. Если это возможно, помогите ему. Я вас прошу поверить, что ничего позорного он не совершил и, по-моему, совершить не может. Вам должно казаться </w:t>
      </w:r>
      <w:r w:rsidRPr="00CA2E00">
        <w:rPr>
          <w:rFonts w:ascii="Times New Roman" w:hAnsi="Times New Roman"/>
        </w:rPr>
        <w:lastRenderedPageBreak/>
        <w:t xml:space="preserve">странным мое посещение, просьба, но в этой проклятой истории </w:t>
      </w:r>
      <w:r w:rsidRPr="00CA2E00">
        <w:rPr>
          <w:rFonts w:ascii="Times New Roman" w:hAnsi="Times New Roman"/>
        </w:rPr>
        <w:t>я больше всех страдаю. Дело в том, что Митя мне открылся, а я его предал.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Как? Кому?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Жене.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 (вырвалось). Эх вы… артист!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 xml:space="preserve">. Это так стыдно… мелко. Сболтнул… а фактически оклеветал, потому что в глазах такой </w:t>
      </w:r>
      <w:r w:rsidRPr="00CA2E00">
        <w:rPr>
          <w:rFonts w:ascii="Times New Roman" w:hAnsi="Times New Roman"/>
        </w:rPr>
        <w:t>женщины, как Ксения Петровна, это измена и связь, а в глазах каждого мыслящего человека — естественный порыв. Теперь сижу в гостинице, пью и не знаю, когда это кончится.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Может быть, вам надо помочь уехать?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 xml:space="preserve">. Только не материально. </w:t>
      </w:r>
      <w:r w:rsidRPr="00CA2E00">
        <w:rPr>
          <w:rFonts w:ascii="Times New Roman" w:hAnsi="Times New Roman"/>
        </w:rPr>
        <w:t>У меня есть… Мне хотелось снять с себя моральную тяжесть. Я решил высказаться перед вами.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И хорошо, что высказались.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Я могу письменно…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Не надо. Мне и так поверят.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Можно спокойно уезжать?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</w:t>
      </w:r>
      <w:r w:rsidRPr="00CA2E00">
        <w:rPr>
          <w:rFonts w:ascii="Times New Roman" w:hAnsi="Times New Roman"/>
          <w:b/>
        </w:rPr>
        <w:t>ч</w:t>
      </w:r>
      <w:r w:rsidRPr="00CA2E00">
        <w:rPr>
          <w:rFonts w:ascii="Times New Roman" w:hAnsi="Times New Roman"/>
        </w:rPr>
        <w:t>. В конце концов, его никто казнить не собирается.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Но я — то знаю, как ему тяжело, если его мотают… а он самолюбивый, гордый.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Урок. Дружок не того… неважный.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Ох, не добивайте. Я человек искусства, должен быть далек низм</w:t>
      </w:r>
      <w:r w:rsidRPr="00CA2E00">
        <w:rPr>
          <w:rFonts w:ascii="Times New Roman" w:hAnsi="Times New Roman"/>
        </w:rPr>
        <w:t>енным рефлексам… но оклеветал ради низменных целей. И виновато нечто, лежащее вне нас.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Почему вне нас? Все в нас.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О нет, нет… Прощайте. Я теперь уеду с облегченным настроением.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Входит </w:t>
      </w:r>
      <w:r w:rsidRPr="00CA2E00">
        <w:rPr>
          <w:rFonts w:ascii="Times New Roman" w:hAnsi="Times New Roman"/>
          <w:b/>
        </w:rPr>
        <w:t>секретарь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Секретарь</w:t>
      </w:r>
      <w:r w:rsidRPr="00CA2E00">
        <w:rPr>
          <w:rFonts w:ascii="Times New Roman" w:hAnsi="Times New Roman"/>
        </w:rPr>
        <w:t xml:space="preserve">. К вам пришла </w:t>
      </w:r>
      <w:r w:rsidRPr="00CA2E00">
        <w:rPr>
          <w:rFonts w:ascii="Times New Roman" w:hAnsi="Times New Roman"/>
        </w:rPr>
        <w:t>Майя.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Какая Майя? Ах, она… Просите.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Секретарь</w:t>
      </w:r>
      <w:r w:rsidRPr="00CA2E00">
        <w:rPr>
          <w:rFonts w:ascii="Times New Roman" w:hAnsi="Times New Roman"/>
        </w:rPr>
        <w:t> уходит.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Но о чем же я буду с ней говорить? Вот история!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Входит </w:t>
      </w: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Садитесь.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Майя</w:t>
      </w:r>
      <w:r w:rsidRPr="00CA2E00">
        <w:rPr>
          <w:rFonts w:ascii="Times New Roman" w:hAnsi="Times New Roman"/>
        </w:rPr>
        <w:t>. Благодарю.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Здравствуйте.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От волнения забыла… Здравствуйте, Павел Михайлович.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 xml:space="preserve">Павел </w:t>
      </w:r>
      <w:r w:rsidRPr="00CA2E00">
        <w:rPr>
          <w:rFonts w:ascii="Times New Roman" w:hAnsi="Times New Roman"/>
          <w:b/>
        </w:rPr>
        <w:t>Михайлович</w:t>
      </w:r>
      <w:r w:rsidRPr="00CA2E00">
        <w:rPr>
          <w:rFonts w:ascii="Times New Roman" w:hAnsi="Times New Roman"/>
        </w:rPr>
        <w:t>. Волнение? Отчего же вам волноваться?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Мое скромное пребывание… и вдруг вызывают наверх.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«Наверх»… Итак… нет, вы блокнотик уберите, я никаких указаний вам давать не собираюсь.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Не собираетесь?.. А как же? Но простите.</w:t>
      </w:r>
      <w:r w:rsidRPr="00CA2E00">
        <w:rPr>
          <w:rFonts w:ascii="Times New Roman" w:hAnsi="Times New Roman"/>
        </w:rPr>
        <w:t xml:space="preserve"> Хорошо.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Вы из Ленинграда?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Да.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Мы — земляки. Я тоже кончил Ленинградский университет. Вот… мне неясно, чем вы у нас занимаетесь.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Мне и самой неясно.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У вас командировка?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Я должна научно</w:t>
      </w:r>
      <w:r w:rsidRPr="00CA2E00">
        <w:rPr>
          <w:rFonts w:ascii="Times New Roman" w:hAnsi="Times New Roman"/>
        </w:rPr>
        <w:t xml:space="preserve"> определить лицо советского читателя.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Должно быть, страшно интересно.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Нет, это страшно скучно. Но, может быть, оттого, что я не люблю свою работу.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Вон как? Честно признаетесь.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 xml:space="preserve">. Что делать, не люблю филологию. </w:t>
      </w:r>
      <w:r w:rsidRPr="00CA2E00">
        <w:rPr>
          <w:rFonts w:ascii="Times New Roman" w:hAnsi="Times New Roman"/>
        </w:rPr>
        <w:t>Могла солгать: «Я в восторге от советского читателя». А я не знаю его лица. И никто не знает. Сколько читателей, столько лиц. Я никак не могу их причесать. Не даются.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 (смеется). Не даются. Вот какие нахальные лица! Человек в командировку п</w:t>
      </w:r>
      <w:r w:rsidRPr="00CA2E00">
        <w:rPr>
          <w:rFonts w:ascii="Times New Roman" w:hAnsi="Times New Roman"/>
        </w:rPr>
        <w:t>риехал их причесывать, а они не хотят. А говоря по делу, что же вы любите?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Танцы.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Что-о?!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 (испуганно). Вы не сердитесь, я говорю — танцы люблю.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Вот наказание!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Почему?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У меня дочурка дни</w:t>
      </w:r>
      <w:r w:rsidRPr="00CA2E00">
        <w:rPr>
          <w:rFonts w:ascii="Times New Roman" w:hAnsi="Times New Roman"/>
        </w:rPr>
        <w:t xml:space="preserve"> и ночи прыгает.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Майя</w:t>
      </w:r>
      <w:r w:rsidRPr="00CA2E00">
        <w:rPr>
          <w:rFonts w:ascii="Times New Roman" w:hAnsi="Times New Roman"/>
        </w:rPr>
        <w:t>. И не мешайте. Мне помешали и сделали несчастной.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Но танцы все-таки не дело.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Сама природа научила человека прежде всего выразиться в танце. Еще до того как человек научился говорить, он умел плясать. Я способна</w:t>
      </w:r>
      <w:r w:rsidRPr="00CA2E00">
        <w:rPr>
          <w:rFonts w:ascii="Times New Roman" w:hAnsi="Times New Roman"/>
        </w:rPr>
        <w:t xml:space="preserve"> бесконечно говорить на эту тему. Вы не любите танцевать?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Странный вопрос вы задаете партийному работнику.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А партийную работу вы любите?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Люблю, представьте себе.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За что же вы сердитесь? Я серьезно говорю.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</w:t>
      </w:r>
      <w:r w:rsidRPr="00CA2E00">
        <w:rPr>
          <w:rFonts w:ascii="Times New Roman" w:hAnsi="Times New Roman"/>
          <w:b/>
        </w:rPr>
        <w:t>ел Михайлович</w:t>
      </w:r>
      <w:r w:rsidRPr="00CA2E00">
        <w:rPr>
          <w:rFonts w:ascii="Times New Roman" w:hAnsi="Times New Roman"/>
        </w:rPr>
        <w:t>. А я серьезно отвечаю. Меня великий Киров учил любить партийную работу и послал простым инструктором в райком Васильевского острова… кстати, с большой неохотой с моей стороны.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Но партийная работа — это не профессия.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Дл</w:t>
      </w:r>
      <w:r w:rsidRPr="00CA2E00">
        <w:rPr>
          <w:rFonts w:ascii="Times New Roman" w:hAnsi="Times New Roman"/>
        </w:rPr>
        <w:t>я Ленина была профессией.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Простите, это, должно быть, стыдно, что я сказала. Ленин… Вы его помните, видели?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Вы любили Сергея Мироновича?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Знали бы вы, как он любил нас… людей.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 xml:space="preserve">. Вот я пришла… и </w:t>
      </w:r>
      <w:r w:rsidRPr="00CA2E00">
        <w:rPr>
          <w:rFonts w:ascii="Times New Roman" w:hAnsi="Times New Roman"/>
        </w:rPr>
        <w:t>удивительно… так свободно разговариваю. Странно, я совсем вас не боюсь.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Да отчего же вам меня бояться?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Но должен быть… этот… трепет.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Ау вас его нету?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Ни капли. И все-таки вы меня поразили!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</w:t>
      </w:r>
      <w:r w:rsidRPr="00CA2E00">
        <w:rPr>
          <w:rFonts w:ascii="Times New Roman" w:hAnsi="Times New Roman"/>
        </w:rPr>
        <w:t>е тем ли уж, что сказал, что партийную работу люблю?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Не тем, что сказали, а тем, что вы ее действительно любите.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Ого! Как же вы это узнали?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А у вас глаза не пустые. Иной раз человек говорит тебе о партии, а в глазах одна беспа</w:t>
      </w:r>
      <w:r w:rsidRPr="00CA2E00">
        <w:rPr>
          <w:rFonts w:ascii="Times New Roman" w:hAnsi="Times New Roman"/>
        </w:rPr>
        <w:t>ртийность.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Павел Михайлович</w:t>
      </w:r>
      <w:r w:rsidRPr="00CA2E00">
        <w:rPr>
          <w:rFonts w:ascii="Times New Roman" w:hAnsi="Times New Roman"/>
        </w:rPr>
        <w:t> (юмор). А разве в глазах беспартийность бывает?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Бывает.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Какая же она?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Унылая.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 xml:space="preserve">. Э-э, вот и не точно. А ежели партийный работник от природы унылый… или, скажем, печенка болит… то что </w:t>
      </w:r>
      <w:r w:rsidRPr="00CA2E00">
        <w:rPr>
          <w:rFonts w:ascii="Times New Roman" w:hAnsi="Times New Roman"/>
        </w:rPr>
        <w:t>же, бить его, пока веселым не сделается?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Беспартийность — это полнейшее равнодушие ко всему на свете, кроме собственной персоны. А оно всегда в глазах.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Это, пожалуй, верно. Когда в Ленинград уезжаете?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Должно быть, скоро.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</w:t>
      </w:r>
      <w:r w:rsidRPr="00CA2E00">
        <w:rPr>
          <w:rFonts w:ascii="Times New Roman" w:hAnsi="Times New Roman"/>
          <w:b/>
        </w:rPr>
        <w:t xml:space="preserve"> Михайлович</w:t>
      </w:r>
      <w:r w:rsidRPr="00CA2E00">
        <w:rPr>
          <w:rFonts w:ascii="Times New Roman" w:hAnsi="Times New Roman"/>
        </w:rPr>
        <w:t>. Я к вам дочурку пришлю.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Сколько лет ей?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Шестнадцатый.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Поладим.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Да уж… видно. (Протянул ей руку.)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До свиданья. Мне таким вас и описывали.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Кто? Не секрет?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 xml:space="preserve">. Моя подруга </w:t>
      </w:r>
      <w:r w:rsidRPr="00CA2E00">
        <w:rPr>
          <w:rFonts w:ascii="Times New Roman" w:hAnsi="Times New Roman"/>
        </w:rPr>
        <w:t>— Клара. Прекрасная девушка… хоть и со странностями.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Очень уж непосредственная, но не простодушна, не наивна. Она умнее своей непосредственности… Светлое впечатление остается. А ведь светлый человек должен быть непосредственным,</w:t>
      </w:r>
      <w:r w:rsidRPr="00CA2E00">
        <w:rPr>
          <w:rFonts w:ascii="Times New Roman" w:hAnsi="Times New Roman"/>
        </w:rPr>
        <w:t xml:space="preserve"> ясным, умным. Понимаю Суходолова: «…как песня!» Значит, у него еще сохранился юный светлый дух. Но как я мог поддаться этим двум диким бабам! «Преступление», «разврат». Вот тебе и пережитки… да какие! Дононов тоже… А что Дононов? Мещанин. (Берет со стола </w:t>
      </w:r>
      <w:r w:rsidRPr="00CA2E00">
        <w:rPr>
          <w:rFonts w:ascii="Times New Roman" w:hAnsi="Times New Roman"/>
        </w:rPr>
        <w:t>объемистую папку.) Дело… персональное… Дело, возбраняющее песню. В архив! В архив!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t>Картина третья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 номере старинной гостиницы. Днем. Дождливо. </w:t>
      </w: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, </w:t>
      </w:r>
      <w:r w:rsidRPr="00CA2E00">
        <w:rPr>
          <w:rFonts w:ascii="Times New Roman" w:hAnsi="Times New Roman"/>
          <w:b/>
        </w:rPr>
        <w:t>официант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Шура, я тебя умоляю, один последний графин.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Официант</w:t>
      </w:r>
      <w:r w:rsidRPr="00CA2E00">
        <w:rPr>
          <w:rFonts w:ascii="Times New Roman" w:hAnsi="Times New Roman"/>
        </w:rPr>
        <w:t xml:space="preserve">. А я вас прошу о другом — не </w:t>
      </w:r>
      <w:r w:rsidRPr="00CA2E00">
        <w:rPr>
          <w:rFonts w:ascii="Times New Roman" w:hAnsi="Times New Roman"/>
        </w:rPr>
        <w:t>звоните, не поможет.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Ты же сам отнес письмо товарищу Суходолову. Суходолов заплатит.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Официант</w:t>
      </w:r>
      <w:r w:rsidRPr="00CA2E00">
        <w:rPr>
          <w:rFonts w:ascii="Times New Roman" w:hAnsi="Times New Roman"/>
        </w:rPr>
        <w:t>. Кто? Он? Никогда. И не ждите. Не придет. Письма в руки брать не хотел.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Армандо</w:t>
      </w:r>
      <w:r w:rsidRPr="00CA2E00">
        <w:rPr>
          <w:rFonts w:ascii="Times New Roman" w:hAnsi="Times New Roman"/>
        </w:rPr>
        <w:t>. Однако спросил, как я себя чувствую.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Официант</w:t>
      </w:r>
      <w:r w:rsidRPr="00CA2E00">
        <w:rPr>
          <w:rFonts w:ascii="Times New Roman" w:hAnsi="Times New Roman"/>
        </w:rPr>
        <w:t>. Ничего подобного. Одно сл</w:t>
      </w:r>
      <w:r w:rsidRPr="00CA2E00">
        <w:rPr>
          <w:rFonts w:ascii="Times New Roman" w:hAnsi="Times New Roman"/>
        </w:rPr>
        <w:t>ово сказал: «Пьет?» Я ответил: «Да». Хватит, ничего не дам.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Дашь! (Достал скрипку, открыл футляр.) В случае полной неудачи ее загоним. Тащи.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Официант</w:t>
      </w:r>
      <w:r w:rsidRPr="00CA2E00">
        <w:rPr>
          <w:rFonts w:ascii="Times New Roman" w:hAnsi="Times New Roman"/>
        </w:rPr>
        <w:t>. Ох, не стоит.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Новое дело!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Официант</w:t>
      </w:r>
      <w:r w:rsidRPr="00CA2E00">
        <w:rPr>
          <w:rFonts w:ascii="Times New Roman" w:hAnsi="Times New Roman"/>
        </w:rPr>
        <w:t>. Это уж полный упадок. По-моему, стыдно.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Не</w:t>
      </w:r>
      <w:r w:rsidRPr="00CA2E00">
        <w:rPr>
          <w:rFonts w:ascii="Times New Roman" w:hAnsi="Times New Roman"/>
        </w:rPr>
        <w:t xml:space="preserve"> твое дело. Помолчи.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Официант</w:t>
      </w:r>
      <w:r w:rsidRPr="00CA2E00">
        <w:rPr>
          <w:rFonts w:ascii="Times New Roman" w:hAnsi="Times New Roman"/>
        </w:rPr>
        <w:t>. Лучше думайте, как выехать.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Умоляю, друг!.. Саша… Суходолов заплатит.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Официант</w:t>
      </w:r>
      <w:r w:rsidRPr="00CA2E00">
        <w:rPr>
          <w:rFonts w:ascii="Times New Roman" w:hAnsi="Times New Roman"/>
        </w:rPr>
        <w:t>. Не придет он.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Ты не знаешь, какой он широкий человек.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Официант</w:t>
      </w:r>
      <w:r w:rsidRPr="00CA2E00">
        <w:rPr>
          <w:rFonts w:ascii="Times New Roman" w:hAnsi="Times New Roman"/>
        </w:rPr>
        <w:t>. Письма в руки брать не хотел.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 xml:space="preserve">. А я в него верю. </w:t>
      </w:r>
      <w:r w:rsidRPr="00CA2E00">
        <w:rPr>
          <w:rFonts w:ascii="Times New Roman" w:hAnsi="Times New Roman"/>
        </w:rPr>
        <w:t>Непременно придет… потому что сердце у него — та же скрипка. Придет. Видишь. Смотри. Он сам.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Входит </w:t>
      </w: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Шура!..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Официант</w:t>
      </w:r>
      <w:r w:rsidRPr="00CA2E00">
        <w:rPr>
          <w:rFonts w:ascii="Times New Roman" w:hAnsi="Times New Roman"/>
        </w:rPr>
        <w:t>. Будет исполнено.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Митя, ты пришел меня убить?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Что тут убивать! Тут все давно убито.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 (покор</w:t>
      </w:r>
      <w:r w:rsidRPr="00CA2E00">
        <w:rPr>
          <w:rFonts w:ascii="Times New Roman" w:hAnsi="Times New Roman"/>
        </w:rPr>
        <w:t>но). Не все… не говори, что все.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(ирония, упрек). Творческая интеллигенция!..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Митя… не до смерти.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Пьешь?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Заканчиваю.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Зачем звал?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Я был в обкоме.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Это для чего?!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Армандо</w:t>
      </w:r>
      <w:r w:rsidRPr="00CA2E00">
        <w:rPr>
          <w:rFonts w:ascii="Times New Roman" w:hAnsi="Times New Roman"/>
        </w:rPr>
        <w:t xml:space="preserve">. Я им все </w:t>
      </w:r>
      <w:r w:rsidRPr="00CA2E00">
        <w:rPr>
          <w:rFonts w:ascii="Times New Roman" w:hAnsi="Times New Roman"/>
        </w:rPr>
        <w:t>рассказал.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А я тебя просил?! На черта это нужно?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Есть же во мне что-то… О боже, боже, сам не знаю, как я выболтал!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Положим, знаешь. До сих пор я не любил так называемых сильных выражений, но вот когда коснулось… Ты действител</w:t>
      </w:r>
      <w:r w:rsidRPr="00CA2E00">
        <w:rPr>
          <w:rFonts w:ascii="Times New Roman" w:hAnsi="Times New Roman"/>
        </w:rPr>
        <w:t>ьно мне в душу наплевал! Ты… Как я уважал вашего брата! Жрец искусства! Интеллигентный человек. Кто-то пальцем поманил… дешево продаешься.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Но Ксения Петровна… она меня обвела.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Значит, легко даешься.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Ты уверен, что я тебя угроби</w:t>
      </w:r>
      <w:r w:rsidRPr="00CA2E00">
        <w:rPr>
          <w:rFonts w:ascii="Times New Roman" w:hAnsi="Times New Roman"/>
        </w:rPr>
        <w:t>л сознательно?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Я считаю, что червяк… дождевой… и тот ползает со смыслом. А ты Петрарку наизусть читаешь.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Но мне сам Павел Михайлович дал понять, что не так уж страшно.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 xml:space="preserve">. А ты полез к нему выручать друга. Идиот! Мне страшно за </w:t>
      </w:r>
      <w:r w:rsidRPr="00CA2E00">
        <w:rPr>
          <w:rFonts w:ascii="Times New Roman" w:hAnsi="Times New Roman"/>
        </w:rPr>
        <w:t>мое сердце, которое надо забить семью печатями и никому не открывать. А ты думаешь, что я боюсь последствий. Ничего я не боюсь. Но какое горе ты мне сделал! Какое горе!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Понимаю.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Входит </w:t>
      </w:r>
      <w:r w:rsidRPr="00CA2E00">
        <w:rPr>
          <w:rFonts w:ascii="Times New Roman" w:hAnsi="Times New Roman"/>
          <w:b/>
        </w:rPr>
        <w:t>официант</w:t>
      </w:r>
      <w:r w:rsidRPr="00CA2E00">
        <w:rPr>
          <w:rFonts w:ascii="Times New Roman" w:hAnsi="Times New Roman"/>
        </w:rPr>
        <w:t> с подносом. Длительное молчание, пока </w:t>
      </w: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 пьет.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А</w:t>
      </w:r>
      <w:r w:rsidRPr="00CA2E00">
        <w:rPr>
          <w:rFonts w:ascii="Times New Roman" w:hAnsi="Times New Roman"/>
        </w:rPr>
        <w:t xml:space="preserve"> ты как хотел бы?! Ты хотел бы без мучений?! (Официанту.) Александр, скажи товарищу начальнику, через какие мучения достается мне (указал на графин) она. А что она такое? Водка!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Официант</w:t>
      </w:r>
      <w:r w:rsidRPr="00CA2E00">
        <w:rPr>
          <w:rFonts w:ascii="Times New Roman" w:hAnsi="Times New Roman"/>
        </w:rPr>
        <w:t> уходит.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Самое отвратительное вещество в мире и самое доступн</w:t>
      </w:r>
      <w:r w:rsidRPr="00CA2E00">
        <w:rPr>
          <w:rFonts w:ascii="Times New Roman" w:hAnsi="Times New Roman"/>
        </w:rPr>
        <w:t>ое каждому, кто его пожелает. А ты хочешь без горя. Ты идиллии захотел?! Я поступил с тобой очень подло, но неужели ты, серьезный человек, не понимаешь, что твое увлечение тысячу раз двусмысленно? В нем заложено столько же счастья, сколько и самого горьког</w:t>
      </w:r>
      <w:r w:rsidRPr="00CA2E00">
        <w:rPr>
          <w:rFonts w:ascii="Times New Roman" w:hAnsi="Times New Roman"/>
        </w:rPr>
        <w:t>о несчастья. Тяжело тебе, Митя? Вот и прекрасно! Мне тебя не жаль. И знаешь, почему не жаль? Ты еще недавно страшно презирал душевные тонкости такого рода, а теперь, когда оказалось, что и таким железобетонным товарищам они доступны, ты опять-таки был увер</w:t>
      </w:r>
      <w:r w:rsidRPr="00CA2E00">
        <w:rPr>
          <w:rFonts w:ascii="Times New Roman" w:hAnsi="Times New Roman"/>
        </w:rPr>
        <w:t>ен, что твои переживания ровным счетом ничего не стоят. Так вот пойми, уважаемый Димитрий Алексеевич, что на земле бывают не только громадные стройки, но и громадные чувства… Громадные и страшно дорогие.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Суходолов</w:t>
      </w:r>
      <w:r w:rsidRPr="00CA2E00">
        <w:rPr>
          <w:rFonts w:ascii="Times New Roman" w:hAnsi="Times New Roman"/>
        </w:rPr>
        <w:t>. А ты чего хотел бы? Я ведь знаю, как вы д</w:t>
      </w:r>
      <w:r w:rsidRPr="00CA2E00">
        <w:rPr>
          <w:rFonts w:ascii="Times New Roman" w:hAnsi="Times New Roman"/>
        </w:rPr>
        <w:t>умаете. Вам одним доступны эти громадные чувства, а нам — нет.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Кому — вам? Кому — нам?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Мне думалось, художник, поэт… понимает. Чем ты отличаешься от Ксении Петровны? Но ей простительно — жена. А ты… слов мало.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Если ты пришел ме</w:t>
      </w:r>
      <w:r w:rsidRPr="00CA2E00">
        <w:rPr>
          <w:rFonts w:ascii="Times New Roman" w:hAnsi="Times New Roman"/>
        </w:rPr>
        <w:t>ня выручить, то не надо. Можешь меня покинуть.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А ты ждал, что водку с тобой пить стану? (Звонит.)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Лауры не было, Димитрий Алексеевич. Петрарка ее вообразил. Слышишь? Это символ, огромный, светлый.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Без тебя знаю.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Нет.</w:t>
      </w:r>
      <w:r w:rsidRPr="00CA2E00">
        <w:rPr>
          <w:rFonts w:ascii="Times New Roman" w:hAnsi="Times New Roman"/>
        </w:rPr>
        <w:t xml:space="preserve"> Без меня ты этого не знал бы.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Крайне признателен.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А ты как? Женишься на своей Лауре? Старая песня, черт ее подери. Женись. Желаю счастья. Не хочу думать, будто обязательно все пойдет, как с первой женой. Вначале под вуалью молодости мы</w:t>
      </w:r>
      <w:r w:rsidRPr="00CA2E00">
        <w:rPr>
          <w:rFonts w:ascii="Times New Roman" w:hAnsi="Times New Roman"/>
        </w:rPr>
        <w:t xml:space="preserve"> еще не видим пошлого ума и страшного мещанства… а потом вдруг, как тяпнут тебя по голове какой-нибудь новостью, ты и содрогнешься: «Люди, милые, что я наделал!» Эта Лаура ничем не отличается от той моей спутницы, от которой я так восторженно бежал к этой </w:t>
      </w:r>
      <w:r w:rsidRPr="00CA2E00">
        <w:rPr>
          <w:rFonts w:ascii="Times New Roman" w:hAnsi="Times New Roman"/>
        </w:rPr>
        <w:t>Лауре. Не хочу думать, говорю, но ты об этом помни. И женись. Желаю счастья!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Замолчи… Пожалуйста, прошу.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Не трону больше, я о другом… Милое воспоминание про самого себя. Армандо мог бы сделаться великим музыкантом, но пришла она. (Указа</w:t>
      </w:r>
      <w:r w:rsidRPr="00CA2E00">
        <w:rPr>
          <w:rFonts w:ascii="Times New Roman" w:hAnsi="Times New Roman"/>
        </w:rPr>
        <w:t>л на водку.) А она пришла вслед за моей Лаурой. Может быть, твой выбор выше и достойнее. Я ее не знаю.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Входит </w:t>
      </w:r>
      <w:r w:rsidRPr="00CA2E00">
        <w:rPr>
          <w:rFonts w:ascii="Times New Roman" w:hAnsi="Times New Roman"/>
          <w:b/>
        </w:rPr>
        <w:t>официант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Много должен музыкант? (Достал деньги, положил на стол.) Этого хватит?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Официант</w:t>
      </w:r>
      <w:r w:rsidRPr="00CA2E00">
        <w:rPr>
          <w:rFonts w:ascii="Times New Roman" w:hAnsi="Times New Roman"/>
        </w:rPr>
        <w:t> утвердительно кивает.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 xml:space="preserve">Купите ему билет на </w:t>
      </w:r>
      <w:r w:rsidRPr="00CA2E00">
        <w:rPr>
          <w:rFonts w:ascii="Times New Roman" w:hAnsi="Times New Roman"/>
        </w:rPr>
        <w:t>первый проходящий поезд и отправьте. Он болен. 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Официант</w:t>
      </w:r>
      <w:r w:rsidRPr="00CA2E00">
        <w:rPr>
          <w:rFonts w:ascii="Times New Roman" w:hAnsi="Times New Roman"/>
        </w:rPr>
        <w:t>. Ну что за человек?! А ведь какой солидный! Но недоволен вами. Очень недоволен.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Армандо</w:t>
      </w:r>
      <w:r w:rsidRPr="00CA2E00">
        <w:rPr>
          <w:rFonts w:ascii="Times New Roman" w:hAnsi="Times New Roman"/>
        </w:rPr>
        <w:t>. Уйди…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Официант</w:t>
      </w:r>
      <w:r w:rsidRPr="00CA2E00">
        <w:rPr>
          <w:rFonts w:ascii="Times New Roman" w:hAnsi="Times New Roman"/>
        </w:rPr>
        <w:t> уходит.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(Со слезами на глазах берет скрипку.) Цела ты… со мною ты… О моя муза! О моя м</w:t>
      </w:r>
      <w:r w:rsidRPr="00CA2E00">
        <w:rPr>
          <w:rFonts w:ascii="Times New Roman" w:hAnsi="Times New Roman"/>
        </w:rPr>
        <w:t>уза!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lastRenderedPageBreak/>
        <w:t>Занавес</w:t>
      </w:r>
    </w:p>
    <w:p w:rsidR="00224D9D" w:rsidRPr="00CA2E00" w:rsidRDefault="00224D9D">
      <w:pPr>
        <w:rPr>
          <w:rFonts w:ascii="Times New Roman" w:hAnsi="Times New Roman"/>
        </w:rPr>
        <w:sectPr w:rsidR="00224D9D" w:rsidRPr="00CA2E00">
          <w:footerReference w:type="default" r:id="rId8"/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lastRenderedPageBreak/>
        <w:t>Действие третье</w:t>
      </w:r>
    </w:p>
    <w:p w:rsidR="00224D9D" w:rsidRPr="00CA2E00" w:rsidRDefault="00224D9D">
      <w:pPr>
        <w:rPr>
          <w:rFonts w:ascii="Times New Roman" w:hAnsi="Times New Roman"/>
        </w:rPr>
        <w:sectPr w:rsidR="00224D9D" w:rsidRPr="00CA2E00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224D9D" w:rsidRPr="00CA2E00" w:rsidRDefault="005D7A18">
      <w:pPr>
        <w:pStyle w:val="a5"/>
        <w:spacing w:after="113"/>
        <w:rPr>
          <w:rFonts w:ascii="Times New Roman" w:eastAsia="Open Sans;Arial;sans-serif" w:hAnsi="Times New Roman"/>
        </w:rPr>
      </w:pPr>
      <w:r w:rsidRPr="00CA2E00">
        <w:rPr>
          <w:rFonts w:ascii="Times New Roman" w:eastAsia="Open Sans;Arial;sans-serif" w:hAnsi="Times New Roman"/>
        </w:rPr>
        <w:lastRenderedPageBreak/>
        <w:t>Картина первая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 палатке Суходолова на строительстве, днем. </w:t>
      </w: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, </w:t>
      </w: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 xml:space="preserve"> (говорит по телефону). Ты не задерживайся, Димитрий Алексеевич, спеши… </w:t>
      </w:r>
      <w:r w:rsidRPr="00CA2E00">
        <w:rPr>
          <w:rFonts w:ascii="Times New Roman" w:hAnsi="Times New Roman"/>
        </w:rPr>
        <w:t>новости большие. (Положил трубку.)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Ох, новости, новости… а тут еще жара немыслимая. И вообще трудная досталась стройка. Но прошу… рассказывайте. Кого снимают? Не томите.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Никого.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Вы шутите! Кого-то непременно должны снять</w:t>
      </w:r>
      <w:r w:rsidRPr="00CA2E00">
        <w:rPr>
          <w:rFonts w:ascii="Times New Roman" w:hAnsi="Times New Roman"/>
        </w:rPr>
        <w:t>. Без жертв нельзя.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И в жертву вы, конечно, себя не готовили. А?.. Кого-нибудь другого — Суходолова, меня…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Вас?! Зачем же вас?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Значит, Суходолова! Вот оно, тайное желание!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 xml:space="preserve">. Извините, Павел Михайлович, я </w:t>
      </w:r>
      <w:r w:rsidRPr="00CA2E00">
        <w:rPr>
          <w:rFonts w:ascii="Times New Roman" w:hAnsi="Times New Roman"/>
        </w:rPr>
        <w:t>ничего не сказал.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Черта мне в том, что не сказал. Тем только и жил. Как пропустить такой прекрасный случай, когда можно человека заклевать!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Павел Михайлович, я не клевал.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А заявление жены… кто раздул?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 xml:space="preserve">. </w:t>
      </w:r>
      <w:r w:rsidRPr="00CA2E00">
        <w:rPr>
          <w:rFonts w:ascii="Times New Roman" w:hAnsi="Times New Roman"/>
        </w:rPr>
        <w:t>Простите — был обязан.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Был обязан разобраться, а не варганить грязную историю.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Павел Михайлович, я все же прошу… Я не варганил.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Будет, Афанасий Кузьмич.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 xml:space="preserve">. Пересолил… но по личному убеждению, поскольку </w:t>
      </w:r>
      <w:r w:rsidRPr="00CA2E00">
        <w:rPr>
          <w:rFonts w:ascii="Times New Roman" w:hAnsi="Times New Roman"/>
        </w:rPr>
        <w:t>живу с собственной женой…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Подите вы с вашими мещанскими добродетелями!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Значит, крепкая семья — мещанство? Интересно. Далеко же мы зайдем с подобными суждениями.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 xml:space="preserve">. Не семья мещанство, поймите, уважаемый товарищ, а </w:t>
      </w:r>
      <w:r w:rsidRPr="00CA2E00">
        <w:rPr>
          <w:rFonts w:ascii="Times New Roman" w:hAnsi="Times New Roman"/>
        </w:rPr>
        <w:t>ваши семейные добродетели, возведенные в культ общества. Вот что мещанство. Так мы дойдем до осуждения женщин за «незаконнорожденных» детей.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Дононов</w:t>
      </w:r>
      <w:r w:rsidRPr="00CA2E00">
        <w:rPr>
          <w:rFonts w:ascii="Times New Roman" w:hAnsi="Times New Roman"/>
        </w:rPr>
        <w:t>. Ну, если уж на то пошло, то я сам читал его письма к своему предмету… Чего он там ей не пишет, жуть! И пес</w:t>
      </w:r>
      <w:r w:rsidRPr="00CA2E00">
        <w:rPr>
          <w:rFonts w:ascii="Times New Roman" w:hAnsi="Times New Roman"/>
        </w:rPr>
        <w:t>ня, и еще нечто подобное. А дома жена сидит. Я считаю так, что если человек в личном поведении двурушничает, то он и партию способен обмануть.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Предать… сделаться врагом народа.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Я этого не говорю.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Нет, говорите.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Ну и пусть… есть логика поступков… одно из другого неизбежно вытекает.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Вот-вот… по этой вашей логике мир состоит из двух антагонистических цветов — черного и белого. Все прочее одно двурушничество, предательство и все что угодно.</w:t>
      </w:r>
      <w:r w:rsidRPr="00CA2E00">
        <w:rPr>
          <w:rFonts w:ascii="Times New Roman" w:hAnsi="Times New Roman"/>
        </w:rPr>
        <w:t xml:space="preserve"> Иного положения вы ни понять, ни представить себе не можете?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Пытаюсь… не выходит.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А есть и третье положение… потом пятое, потом десятое. Есть множество положений, которые начисто опровергают наши с вами закостенелые догмы. По до</w:t>
      </w:r>
      <w:r w:rsidRPr="00CA2E00">
        <w:rPr>
          <w:rFonts w:ascii="Times New Roman" w:hAnsi="Times New Roman"/>
        </w:rPr>
        <w:t>гме Суходолов — бесчестный человек, по жизни — порядочный, святой…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Не смешите. Нашли святого!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А что он сделал?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Прочтите письма!.. Вы их не читали.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Читал.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Вот как?!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Да, так… чи</w:t>
      </w:r>
      <w:r w:rsidRPr="00CA2E00">
        <w:rPr>
          <w:rFonts w:ascii="Times New Roman" w:hAnsi="Times New Roman"/>
        </w:rPr>
        <w:t>тал. И утверждаю, что девушка эта для него — святое, драгоценное… А вы его таскать по допросам, прорабатывать, чуть ли не из партии исключать. Очнитесь.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Не знаю… я привык определенно рассуждать.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Из-за этой определенности часто лю</w:t>
      </w:r>
      <w:r w:rsidRPr="00CA2E00">
        <w:rPr>
          <w:rFonts w:ascii="Times New Roman" w:hAnsi="Times New Roman"/>
        </w:rPr>
        <w:t>дей в тюрьму сажали. А теперь нам трудно разобраться, кого за дело, кого без дела.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Резкий вы вернулись из Москвы. Не жди добра. Скажите прямо, кого снимают? Меня, что ли?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Говорю вам: Суходолов остается на прежней должности, а вас</w:t>
      </w:r>
      <w:r w:rsidRPr="00CA2E00">
        <w:rPr>
          <w:rFonts w:ascii="Times New Roman" w:hAnsi="Times New Roman"/>
        </w:rPr>
        <w:t xml:space="preserve"> назначают начальником строительства Кедрового стана.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А парторгом кто же? Будет новый человек?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Павел Михайлович</w:t>
      </w:r>
      <w:r w:rsidRPr="00CA2E00">
        <w:rPr>
          <w:rFonts w:ascii="Times New Roman" w:hAnsi="Times New Roman"/>
        </w:rPr>
        <w:t>. Да, новый… 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Вот так новости! Сразу не охватишь. Что особенного в этом Суходолове?! И вот поди ж ты… мною жертвуют, а его не</w:t>
      </w:r>
      <w:r w:rsidRPr="00CA2E00">
        <w:rPr>
          <w:rFonts w:ascii="Times New Roman" w:hAnsi="Times New Roman"/>
        </w:rPr>
        <w:t xml:space="preserve"> тронули. Рука? Рука. А где? Не знаю.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Проникновенно рассуждаете, Афанасий Кузьмич.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Я рассуждаю по-житейски, без колера. Не отнимая у Суходолова его положительных качеств, я все-таки скажу: видали мы и таких. Били его? Били. Случа</w:t>
      </w:r>
      <w:r w:rsidRPr="00CA2E00">
        <w:rPr>
          <w:rFonts w:ascii="Times New Roman" w:hAnsi="Times New Roman"/>
        </w:rPr>
        <w:t>лось, что висел на волоске? Случалось. Я ведь очень внимательно вчитывался в его личное дело… поразительно, как он уцелел!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А мне можно сказать? И тоже без колера.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Пожалуйста, говорите.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 xml:space="preserve">. Самое странное для вас, </w:t>
      </w:r>
      <w:r w:rsidRPr="00CA2E00">
        <w:rPr>
          <w:rFonts w:ascii="Times New Roman" w:hAnsi="Times New Roman"/>
        </w:rPr>
        <w:t>что уцелел. Как я вас понимаю! Не любите вы Суходолова.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Но что же я такое? Человеконенавистник, может быть, по-вашему?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Вы развивались в определенном направлении… односторонне.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В каком же?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 xml:space="preserve">. В направлении </w:t>
      </w:r>
      <w:r w:rsidRPr="00CA2E00">
        <w:rPr>
          <w:rFonts w:ascii="Times New Roman" w:hAnsi="Times New Roman"/>
        </w:rPr>
        <w:t>недоверия к людям, нетерпимости, человекобоязни. А это и есть ограниченность и односторонность.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Да, конечно, воспитание у меня еще то… резкая была школа. А у вас какая школа, Павел Михайлович?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Коммунистическая… ленинская, как у б</w:t>
      </w:r>
      <w:r w:rsidRPr="00CA2E00">
        <w:rPr>
          <w:rFonts w:ascii="Times New Roman" w:hAnsi="Times New Roman"/>
        </w:rPr>
        <w:t>ольшинства людей моего поколения.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С Кировым работали, вам посчастливилось… Эх, дорогой мой, да разве я ничего не понимаю?.. Ленинские нормы, принципы… как это может быть чуждо каждому настоящему коммунисту? Но надо время.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Я знаю.</w:t>
      </w:r>
      <w:r w:rsidRPr="00CA2E00">
        <w:rPr>
          <w:rFonts w:ascii="Times New Roman" w:hAnsi="Times New Roman"/>
        </w:rPr>
        <w:t xml:space="preserve"> Человек вы еще молодой, у вас есть огромное положительное качество — преданность партии. Меня не это беспокоит.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Что же… говорите.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Боюсь, обидитесь.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Ну, что там… мы же серьезно говорим.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Вы — мещанин, До</w:t>
      </w:r>
      <w:r w:rsidRPr="00CA2E00">
        <w:rPr>
          <w:rFonts w:ascii="Times New Roman" w:hAnsi="Times New Roman"/>
        </w:rPr>
        <w:t>нонов. Вот в чем ужас.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 xml:space="preserve">. Простите, что смеюсь. Смешно! Чепуха, Павел Михайлович! И нисколько не обидно. Это ведь Суходолов вас настропалил. Не верьте. У него в голове вечные </w:t>
      </w:r>
      <w:r w:rsidRPr="00CA2E00">
        <w:rPr>
          <w:rFonts w:ascii="Times New Roman" w:hAnsi="Times New Roman"/>
        </w:rPr>
        <w:lastRenderedPageBreak/>
        <w:t xml:space="preserve">завихрения, фантазии… А я действительно человек осторожный, с определенным </w:t>
      </w:r>
      <w:r w:rsidRPr="00CA2E00">
        <w:rPr>
          <w:rFonts w:ascii="Times New Roman" w:hAnsi="Times New Roman"/>
        </w:rPr>
        <w:t>чувством меры, люблю порядок. Вот вы скептически улыбаетесь… но, извините, я не дошел бы до такой глупости, как письма какой-то паршивой девчонке… тем более что между ними ничего не было. Срам! Сто раз скажу — срам!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Самое ужасное, Афанаси</w:t>
      </w:r>
      <w:r w:rsidRPr="00CA2E00">
        <w:rPr>
          <w:rFonts w:ascii="Times New Roman" w:hAnsi="Times New Roman"/>
        </w:rPr>
        <w:t>й Кузьмич, что вы не умеете возвышать жизнь. Вы, наверно, часто повторяете, что жизнь прекрасна. А что оно такое — это прекрасное? По моему разумению, самое прекрасное в жизни есть человек… и не всякий человек… он может быть отвратителен и даже недостоин ж</w:t>
      </w:r>
      <w:r w:rsidRPr="00CA2E00">
        <w:rPr>
          <w:rFonts w:ascii="Times New Roman" w:hAnsi="Times New Roman"/>
        </w:rPr>
        <w:t>ить среди людей… Но когда я встречаю на своем пути человека, нашего современного советского человека, наделенного огромной душевной красотой, мне делается еще радостнее жить. Ибо человек, свободный от капитализма, новый, цельный, да к тому же наделенный ду</w:t>
      </w:r>
      <w:r w:rsidRPr="00CA2E00">
        <w:rPr>
          <w:rFonts w:ascii="Times New Roman" w:hAnsi="Times New Roman"/>
        </w:rPr>
        <w:t>шевной красотой, для меня есть какое-то совершенство, радость. Я в нем вижу будущее мира, коммунизм. А коммунизм не в камнях, он в людях.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Входит </w:t>
      </w: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Рад тебе, Павел Михайлович! А с тобой, Дононов, кажется, еще не виделись? Здорово.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</w:t>
      </w:r>
      <w:r w:rsidRPr="00CA2E00">
        <w:rPr>
          <w:rFonts w:ascii="Times New Roman" w:hAnsi="Times New Roman"/>
          <w:b/>
        </w:rPr>
        <w:t>в</w:t>
      </w:r>
      <w:r w:rsidRPr="00CA2E00">
        <w:rPr>
          <w:rFonts w:ascii="Times New Roman" w:hAnsi="Times New Roman"/>
        </w:rPr>
        <w:t>. Даже не помнишь, виделись или нет!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Да ведь ты больше с моей женой общаешься…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Поневоле приходится, раз ты с нею не общаешься.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Может быть, думаешь жениться… даже и тебе не рекомендую.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 xml:space="preserve">. С одной женой живу… с </w:t>
      </w:r>
      <w:r w:rsidRPr="00CA2E00">
        <w:rPr>
          <w:rFonts w:ascii="Times New Roman" w:hAnsi="Times New Roman"/>
        </w:rPr>
        <w:t>собственной.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До чего похоже! Моя жена тоже на меня смотрит как на свою собственность… Вы что?.. Из одной деревни?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А ты кичишься своим пролетарским происхождением!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Кичусь. Лаптем щи не хлебал.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Довольно! Стыдн</w:t>
      </w:r>
      <w:r w:rsidRPr="00CA2E00">
        <w:rPr>
          <w:rFonts w:ascii="Times New Roman" w:hAnsi="Times New Roman"/>
        </w:rPr>
        <w:t>о должно быть! Большие люди… (Помолчал.) Я уполномочен вам объявить решение, касающееся каждого из вас. Тебе, Димитрий Алексеевич, ставится на вид то, что ты занял неправильную линию в отношении партийного руководства…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Мне?!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Те</w:t>
      </w:r>
      <w:r w:rsidRPr="00CA2E00">
        <w:rPr>
          <w:rFonts w:ascii="Times New Roman" w:hAnsi="Times New Roman"/>
        </w:rPr>
        <w:t>бе! Но и руководство решено укрепить парторгом ЦК. Товарищ Дононов назначен начальником строительства Кедрового стана.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Радуйся и веселись!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Суходолов</w:t>
      </w:r>
      <w:r w:rsidRPr="00CA2E00">
        <w:rPr>
          <w:rFonts w:ascii="Times New Roman" w:hAnsi="Times New Roman"/>
        </w:rPr>
        <w:t>. А кто парторг ЦК? Еще не назначен?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Нет, назначен. 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(Дононову). А ты</w:t>
      </w:r>
      <w:r w:rsidRPr="00CA2E00">
        <w:rPr>
          <w:rFonts w:ascii="Times New Roman" w:hAnsi="Times New Roman"/>
        </w:rPr>
        <w:t xml:space="preserve"> не рад?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Когда официально будем оформляться?.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Время не терпит, хоть сегодня.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Слушаюсь. Теперь, товарищ Суходолов, твои личные дела будут меня меньше всего касаться. Можешь спать спокойно.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Какой тяжел</w:t>
      </w:r>
      <w:r w:rsidRPr="00CA2E00">
        <w:rPr>
          <w:rFonts w:ascii="Times New Roman" w:hAnsi="Times New Roman"/>
        </w:rPr>
        <w:t>ый человек!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Его несчастье в том, что он сам понять не может, что в нем настоящее, что временное. По закону вещей, он должен в этом разобраться. Как думаешь, на новой должности справится?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Давно не было у меня такого радостного н</w:t>
      </w:r>
      <w:r w:rsidRPr="00CA2E00">
        <w:rPr>
          <w:rFonts w:ascii="Times New Roman" w:hAnsi="Times New Roman"/>
        </w:rPr>
        <w:t>астроения. Вот ведь… Пойми меня… здесь на столе, вон там перед тобой, лежат проекты наших ученых… в этих проектах масса риску и страшная заманчивость… Хочется подарить народу миллионы неожиданной экономии… Реальные миллионы… Но наши отношения с этим Дононо</w:t>
      </w:r>
      <w:r w:rsidRPr="00CA2E00">
        <w:rPr>
          <w:rFonts w:ascii="Times New Roman" w:hAnsi="Times New Roman"/>
        </w:rPr>
        <w:t>вым стали такими, что и по большим вопросам говорить немыслимо. А ведь он — дельный хозяйственник и на Кедровом себя покажет.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Приезжай нынче вечером ко мне домой.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Нынче не могу. Завтра можно?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Занят… чем?.. Впр</w:t>
      </w:r>
      <w:r w:rsidRPr="00CA2E00">
        <w:rPr>
          <w:rFonts w:ascii="Times New Roman" w:hAnsi="Times New Roman"/>
        </w:rPr>
        <w:t>очем, не спрашиваю.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Как мое дело, прекратилось?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Мы в обкоме посоветовались и решили прекратить. Большинство решило.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А Дононов свои обвинения не снял?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Не снял и никогда не снимет. Тут убежденность. Н</w:t>
      </w:r>
      <w:r w:rsidRPr="00CA2E00">
        <w:rPr>
          <w:rFonts w:ascii="Times New Roman" w:hAnsi="Times New Roman"/>
        </w:rPr>
        <w:t>о твои противники тебя же и реабилитировали.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Противники… Они противники всего, что не укладывается в их птичьих представлениях. Стоили они мне крови.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 xml:space="preserve">. Новый мир рождается в муках. Я повторяю эту простую истину к тому, что он </w:t>
      </w:r>
      <w:r w:rsidRPr="00CA2E00">
        <w:rPr>
          <w:rFonts w:ascii="Times New Roman" w:hAnsi="Times New Roman"/>
        </w:rPr>
        <w:t>рождается. Но с мещанами воевать надо. Они даже коммунизм хотят видеть мещанским раем. Покой, упитанность и ничегонедуманье.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Суходолов</w:t>
      </w:r>
      <w:r w:rsidRPr="00CA2E00">
        <w:rPr>
          <w:rFonts w:ascii="Times New Roman" w:hAnsi="Times New Roman"/>
        </w:rPr>
        <w:t>. А теперь, когда нет официальщины, когда ты… словом, теперь, а не тогда, когда ты на меня кричал… я признаюсь тебе в том,</w:t>
      </w:r>
      <w:r w:rsidRPr="00CA2E00">
        <w:rPr>
          <w:rFonts w:ascii="Times New Roman" w:hAnsi="Times New Roman"/>
        </w:rPr>
        <w:t xml:space="preserve"> чего ни в какой протокол не запишешь. Я действительно люблю одну девушку, которая моложе меня лет на двадцать пять.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Если пошло у нас так откровенно, то скажи серьезно, как определить твою любовь? Что с тобой случилось, Димитрий Алексееви</w:t>
      </w:r>
      <w:r w:rsidRPr="00CA2E00">
        <w:rPr>
          <w:rFonts w:ascii="Times New Roman" w:hAnsi="Times New Roman"/>
        </w:rPr>
        <w:t>ч?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Сам не знаю. Да и любовь ли это в распространенном смысле, если серьезно говорить? Другое что-то… может быть, одна мечта.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Мечта… Понятно. Это красиво, благородно… Но о чем мечта?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Как — о чем? Ни о чем.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</w:t>
      </w:r>
      <w:r w:rsidRPr="00CA2E00">
        <w:rPr>
          <w:rFonts w:ascii="Times New Roman" w:hAnsi="Times New Roman"/>
          <w:b/>
        </w:rPr>
        <w:t>лович</w:t>
      </w:r>
      <w:r w:rsidRPr="00CA2E00">
        <w:rPr>
          <w:rFonts w:ascii="Times New Roman" w:hAnsi="Times New Roman"/>
        </w:rPr>
        <w:t>. Так не бывает. Мечта есть высшее стремление души к чему-то ей, душе, недостающему. К чему?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Я не знаю. Хочу поймать, конкретизировать и не умею.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Потребность подлинной любви, если ты ее не знал?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Наверно… да. Ско</w:t>
      </w:r>
      <w:r w:rsidRPr="00CA2E00">
        <w:rPr>
          <w:rFonts w:ascii="Times New Roman" w:hAnsi="Times New Roman"/>
        </w:rPr>
        <w:t>рей всего.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Может быть, и так, что тебе не хватало в жизни проникновенной женской дружбы.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Да-да, очень не хватало.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Бывают среди нас неистребимые романтики. Ты не из их числа?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Есть и этот грех.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 xml:space="preserve">Павел </w:t>
      </w:r>
      <w:r w:rsidRPr="00CA2E00">
        <w:rPr>
          <w:rFonts w:ascii="Times New Roman" w:hAnsi="Times New Roman"/>
          <w:b/>
        </w:rPr>
        <w:t>Михайлович</w:t>
      </w:r>
      <w:r w:rsidRPr="00CA2E00">
        <w:rPr>
          <w:rFonts w:ascii="Times New Roman" w:hAnsi="Times New Roman"/>
        </w:rPr>
        <w:t>. А то случается и так: было у нас что-то дорогое в молодости и не состоялось, кануло бесследно, а потом оно и воскресилось в каком-то другом человеке.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Кануло бесследно и вернулось… Тоже верно.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Но что же, наконец?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</w:t>
      </w:r>
      <w:r w:rsidRPr="00CA2E00">
        <w:rPr>
          <w:rFonts w:ascii="Times New Roman" w:hAnsi="Times New Roman"/>
          <w:b/>
        </w:rPr>
        <w:t>одолов</w:t>
      </w:r>
      <w:r w:rsidRPr="00CA2E00">
        <w:rPr>
          <w:rFonts w:ascii="Times New Roman" w:hAnsi="Times New Roman"/>
        </w:rPr>
        <w:t>. Все это вместе, может быть?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Тогда у тебя громадная любовь.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Странные беседы мы с тобой ведем в служебном кабинете. Не находишь?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А ты за окно глянь… бесконечный человеческий поток. Ты думаешь, все они ни</w:t>
      </w:r>
      <w:r w:rsidRPr="00CA2E00">
        <w:rPr>
          <w:rFonts w:ascii="Times New Roman" w:hAnsi="Times New Roman"/>
        </w:rPr>
        <w:t>чего подобного не переживают? Переживают так или иначе, и бесконечно. Нет, Суходолов, то, о чем мы говорим сейчас с тобой, — дело очень серьезное, но тут никогда до конца не договоришься. Одно я вижу — тебе очень трудно.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Суходолов</w:t>
      </w:r>
      <w:r w:rsidRPr="00CA2E00">
        <w:rPr>
          <w:rFonts w:ascii="Times New Roman" w:hAnsi="Times New Roman"/>
        </w:rPr>
        <w:t>. Дай твою руку, Павел Мих</w:t>
      </w:r>
      <w:r w:rsidRPr="00CA2E00">
        <w:rPr>
          <w:rFonts w:ascii="Times New Roman" w:hAnsi="Times New Roman"/>
        </w:rPr>
        <w:t>айлович. Благодарю. Это все и трудно и громадно, и хватит одной лишь царапины, чтобы все уничтожить. Стоит мне подумать, что девушка эта может засмотреться на кого-то, и все мое волшебное видение превращается в пошлый анекдот. Ты должен поэтому понять, поч</w:t>
      </w:r>
      <w:r w:rsidRPr="00CA2E00">
        <w:rPr>
          <w:rFonts w:ascii="Times New Roman" w:hAnsi="Times New Roman"/>
        </w:rPr>
        <w:t>ему я не стремлюсь к близости, почему одна мечта.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Митя, ты ее знаешь, лично, изучил?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Нет, не знаю. А мне и не надо. Вдруг окажется совсем не то.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Понимаю. Но признайся, возраст тоже роль играет.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Тоже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Но если уж мы так откровенны… то ты ведь к ней идешь? Зачем?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Проститься. Она уезжает.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>. Сильная у тебя натура. Я не ошибся. Но ведь трудно, скажи правду.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Выразить невозможно.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Павел Михайлович</w:t>
      </w:r>
      <w:r w:rsidRPr="00CA2E00">
        <w:rPr>
          <w:rFonts w:ascii="Times New Roman" w:hAnsi="Times New Roman"/>
        </w:rPr>
        <w:t xml:space="preserve">. А </w:t>
      </w:r>
      <w:r w:rsidRPr="00CA2E00">
        <w:rPr>
          <w:rFonts w:ascii="Times New Roman" w:hAnsi="Times New Roman"/>
        </w:rPr>
        <w:t>пойдешь…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Пойду.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t>Картина вторая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Комната в старинном деревянном доме, где живет Майя. Солнце. Перед вечером. </w:t>
      </w: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, </w:t>
      </w: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Нет, ты не уходи. Хотела чем-то с тобой поделиться, но вот забыла чем.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Не забыла, а не хочешь. Ты умеешь прятать</w:t>
      </w:r>
      <w:r w:rsidRPr="00CA2E00">
        <w:rPr>
          <w:rFonts w:ascii="Times New Roman" w:hAnsi="Times New Roman"/>
        </w:rPr>
        <w:t xml:space="preserve"> в своей душе тайны.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Душа — не проходной двор.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И мыслить умеешь. Удивительная мысль. Надо записать.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Мысль тривиальная, и записывать ее не стоит.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А вот я всегда со всеми делилась, и в душе какая-то противная пустота образовалась.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У тебя развивается самокритичность. Еще недавно ты была очень довольна собой. Ты всегда высказывала бурное желание познакомиться с моим поклонником. Радуйся. Он сейчас придет.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 (ошеломлена). Кто придет? Кто придет?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Чего ты испугалась? Он п</w:t>
      </w:r>
      <w:r w:rsidRPr="00CA2E00">
        <w:rPr>
          <w:rFonts w:ascii="Times New Roman" w:hAnsi="Times New Roman"/>
        </w:rPr>
        <w:t>реимущественно лирический поклонник. Впрочем, все поклонники лирические. Но что с тобой?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Клара</w:t>
      </w:r>
      <w:r w:rsidRPr="00CA2E00">
        <w:rPr>
          <w:rFonts w:ascii="Times New Roman" w:hAnsi="Times New Roman"/>
        </w:rPr>
        <w:t>. Просто не могу прийти в себя.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Клара, милая, неужели ты не видала ни одного живого поклонника?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Не то… Как его зовут?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 (веселясь). Юра… Митя… Сер</w:t>
      </w:r>
      <w:r w:rsidRPr="00CA2E00">
        <w:rPr>
          <w:rFonts w:ascii="Times New Roman" w:hAnsi="Times New Roman"/>
        </w:rPr>
        <w:t>ежа… Иван Иванович!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Сколько же их у тебя?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Миллион!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С ума сойти! Да разве можно говорить такие вещи?!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Ах, Клара, ну какая же ты буквальная! Неужели ты не ощущаешь символов? А я могу вообразить этот миллион каких-то милых, дорогих м</w:t>
      </w:r>
      <w:r w:rsidRPr="00CA2E00">
        <w:rPr>
          <w:rFonts w:ascii="Times New Roman" w:hAnsi="Times New Roman"/>
        </w:rPr>
        <w:t>не, разбросанных по всей планете… и каждый мог бы сделаться моим поклонником, пройти со мной жизнь, спеть мои песни.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Ну что ты говоришь?! Как можно говорить такие вещи! Это кошмар.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 xml:space="preserve">. Мещаночка ты у меня. Все мещане — люди постные, </w:t>
      </w:r>
      <w:r w:rsidRPr="00CA2E00">
        <w:rPr>
          <w:rFonts w:ascii="Times New Roman" w:hAnsi="Times New Roman"/>
        </w:rPr>
        <w:t>благонамеренные, середка на половине.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Ты это сто раз говорила.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Еще минута, и он появится. Могу рассказать, что он будет делать.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Да кто он, наконец?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Один из названного миллиона. Некто серый. Сейчас он явится, страшно аккуратно пожм</w:t>
      </w:r>
      <w:r w:rsidRPr="00CA2E00">
        <w:rPr>
          <w:rFonts w:ascii="Times New Roman" w:hAnsi="Times New Roman"/>
        </w:rPr>
        <w:t>ет мне руку и непременно спросит: «Как самочувствие?» Затем попросит позволения присесть, попросит позволения закурить, попросит позволения посидеть у меня некоторое время. Я думаю, что он живет на свете с чьего-то позволения, и если это позволение кончитс</w:t>
      </w:r>
      <w:r w:rsidRPr="00CA2E00">
        <w:rPr>
          <w:rFonts w:ascii="Times New Roman" w:hAnsi="Times New Roman"/>
        </w:rPr>
        <w:t>я, то он тут же умрет со страху. Чарующая личность. Приготовься к встрече. Вот он.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Входит </w:t>
      </w: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>. Позвольте войти? Это я, Терновников.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 (вырвалось). А я ждала…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Чего?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>. Простите, Майя Сергеевна, у вас гости, я могу за</w:t>
      </w:r>
      <w:r w:rsidRPr="00CA2E00">
        <w:rPr>
          <w:rFonts w:ascii="Times New Roman" w:hAnsi="Times New Roman"/>
        </w:rPr>
        <w:t>йти в следующий раз.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Это моя подруга… кстати, единственная… Знакомьтесь.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> (подавая руку Кларе). Терновников. (Майе). Как самочувствие?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Как всегда.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Терновников</w:t>
      </w:r>
      <w:r w:rsidRPr="00CA2E00">
        <w:rPr>
          <w:rFonts w:ascii="Times New Roman" w:hAnsi="Times New Roman"/>
        </w:rPr>
        <w:t>. Не подвергались?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Заболеваниям? Нет, не подвергалась.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>. П</w:t>
      </w:r>
      <w:r w:rsidRPr="00CA2E00">
        <w:rPr>
          <w:rFonts w:ascii="Times New Roman" w:hAnsi="Times New Roman"/>
        </w:rPr>
        <w:t>озвольте присесть?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Садитесь, прошу вас.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>. Благодарю. Позвольте закурить?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Курите, пожалуйста.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>. На стройке были оглушительные взрывы. Вы слыхали?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Слыхала… да… А что?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>. А что ж… я ничего особого высказать не</w:t>
      </w:r>
      <w:r w:rsidRPr="00CA2E00">
        <w:rPr>
          <w:rFonts w:ascii="Times New Roman" w:hAnsi="Times New Roman"/>
        </w:rPr>
        <w:t xml:space="preserve"> собирался. Так… ничего.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Колебание атмосферы… звук.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>. Не спорю, звук… но очень сильный.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Сильнее не слыхали?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>. Звуки, по-моему, вредят… Нервная система…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А некоторые звуки даже убивают… звуки бомб.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 xml:space="preserve">. До </w:t>
      </w:r>
      <w:r w:rsidRPr="00CA2E00">
        <w:rPr>
          <w:rFonts w:ascii="Times New Roman" w:hAnsi="Times New Roman"/>
        </w:rPr>
        <w:t>нашей периферии не докатилось. Вы переживали?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Переживала… в детстве.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Где вы служите, уважаемый товарищ?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 xml:space="preserve"> (строптиво). А какое это может иметь значение? Служба службой, а человек человеком. Если не нравлюсь, не обращайте внимания. Я </w:t>
      </w:r>
      <w:r w:rsidRPr="00CA2E00">
        <w:rPr>
          <w:rFonts w:ascii="Times New Roman" w:hAnsi="Times New Roman"/>
        </w:rPr>
        <w:t>ведь здесь никому не нравлюсь.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Товарищ Терновников, что с вами случилось?! Вы никогда столь острых вопросов не касались.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>. А сегодня коснусь. Поскольку являюсь предметом вашего невнимания, то и коснусь. Все открылось!.. И мысли у меня подр</w:t>
      </w:r>
      <w:r w:rsidRPr="00CA2E00">
        <w:rPr>
          <w:rFonts w:ascii="Times New Roman" w:hAnsi="Times New Roman"/>
        </w:rPr>
        <w:t>аботались, теперь не обижайтесь. Большие люди интересуют вас, уважаемая Майя Сергеевна, люди всесоюзной категории. Вот почему я так продолжительно испытывал на себе ваше безразличие. Тяжелый факт, но больше не будем. Я вас не осуждаю, потому что вполне пон</w:t>
      </w:r>
      <w:r w:rsidRPr="00CA2E00">
        <w:rPr>
          <w:rFonts w:ascii="Times New Roman" w:hAnsi="Times New Roman"/>
        </w:rPr>
        <w:t>имаю. Не только покоряюсь, но приветствую, выбор правильный. Я же останусь глухим и немым ко всему дальнейшему. Разрешите посидеть еще некоторое время?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Нет, не разрешу. Вы притворялись забитым и безобидным.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Терновников</w:t>
      </w:r>
      <w:r w:rsidRPr="00CA2E00">
        <w:rPr>
          <w:rFonts w:ascii="Times New Roman" w:hAnsi="Times New Roman"/>
        </w:rPr>
        <w:t>. А вам заметно было, что Тернов</w:t>
      </w:r>
      <w:r w:rsidRPr="00CA2E00">
        <w:rPr>
          <w:rFonts w:ascii="Times New Roman" w:hAnsi="Times New Roman"/>
        </w:rPr>
        <w:t>ников ходил к вам, умываясь слезами предварительно? Не замечали. Для кого же он рыдал так долго? Для себя или для него?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Молчите!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 xml:space="preserve">. Что молчать… имеющийся материал говорит сам за себя. Но повторяю: не будем. На вашем месте я тоже точно так </w:t>
      </w:r>
      <w:r w:rsidRPr="00CA2E00">
        <w:rPr>
          <w:rFonts w:ascii="Times New Roman" w:hAnsi="Times New Roman"/>
        </w:rPr>
        <w:t>поступил бы. Чего теряться. Всесоюзная категория повыше периферийной.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Прощайте, Терновников, я уезжаю домой, больше мы никогда не увидимся.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>. Вы шутите?! А как же он… тут останется?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Больше мы никогда не увидимся.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>. Тогда д</w:t>
      </w:r>
      <w:r w:rsidRPr="00CA2E00">
        <w:rPr>
          <w:rFonts w:ascii="Times New Roman" w:hAnsi="Times New Roman"/>
        </w:rPr>
        <w:t>ругая ситуация… и, может быть…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Прощайте.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>. А руки вы мне не подаете?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Подаю. Вы ни в чем не виноваты.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Терновников</w:t>
      </w:r>
      <w:r w:rsidRPr="00CA2E00">
        <w:rPr>
          <w:rFonts w:ascii="Times New Roman" w:hAnsi="Times New Roman"/>
        </w:rPr>
        <w:t>. Непонятная вы девушка. За то и любил. И на вечную разлуку с крайней тоской заявляю вам: любил, как мог.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</w:t>
      </w:r>
      <w:r w:rsidRPr="00CA2E00">
        <w:rPr>
          <w:rFonts w:ascii="Times New Roman" w:hAnsi="Times New Roman"/>
        </w:rPr>
        <w:t xml:space="preserve"> Наконец вспомнила, о чем я хотела с тобой поговорить. У меня из бумаг в чемодане пропали два письма.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Эти письма имеют для тебя ценность?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Огромную.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Да?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Безмерную.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А вот поделиться со мной не хочешь.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Это невозможно.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Но объясни мне, почему?!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Почему никто не видит, как распускаются цветы, как создается колос, как возникает буря!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А если не цветы? А если грибы?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Мне начинает казаться, что ты за мной подглядывала.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Вот твои письма… смотри.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Откуда они взялись?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Клара</w:t>
      </w:r>
      <w:r w:rsidRPr="00CA2E00">
        <w:rPr>
          <w:rFonts w:ascii="Times New Roman" w:hAnsi="Times New Roman"/>
        </w:rPr>
        <w:t>. Разбрасывать не надо.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Ты читала? Умоляю тебя, не рассказывай… даже после того как я отсюда уеду. Может быть, это первое и последнее в жизни…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Неужели ты с ним живешь?!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Какая ты… какая ты несчастная!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 двер</w:t>
      </w:r>
      <w:r w:rsidRPr="00CA2E00">
        <w:rPr>
          <w:rFonts w:ascii="Times New Roman" w:hAnsi="Times New Roman"/>
        </w:rPr>
        <w:t>ях появляются </w:t>
      </w: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 и </w:t>
      </w: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Скажите, девушки, кто из вас двоих состоит в отношениях с моим мужем?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Ксения Петровна. Я не хотел бы… очень не хотел бы. Я там побуду, во дворе… Не обижайтесь.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 xml:space="preserve">. Я </w:t>
      </w:r>
      <w:r w:rsidRPr="00CA2E00">
        <w:rPr>
          <w:rFonts w:ascii="Times New Roman" w:hAnsi="Times New Roman"/>
        </w:rPr>
        <w:t>повторяю, девушки, кто из вас состоит в отношениях с моим мужем?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Кто вы? Что вам нужно?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Мне нужно потолковать с той из вас, которая состоит в отношениях с моим мужем Димитрием Алексеевичем Суходоловым.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В каких отношениях?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</w:t>
      </w:r>
      <w:r w:rsidRPr="00CA2E00">
        <w:rPr>
          <w:rFonts w:ascii="Times New Roman" w:hAnsi="Times New Roman"/>
          <w:b/>
        </w:rPr>
        <w:t>ния Петровна</w:t>
      </w:r>
      <w:r w:rsidRPr="00CA2E00">
        <w:rPr>
          <w:rFonts w:ascii="Times New Roman" w:hAnsi="Times New Roman"/>
        </w:rPr>
        <w:t>. В каких?! В определенных. Жену на пустое место не меняют… ее меняют на кого-то.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Что ж будем делать, Майя… говори.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У меня никаких отношений.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 (приблизившись к Майе). Очень приятно… хоть посмотреть вблизи. Такой имен</w:t>
      </w:r>
      <w:r w:rsidRPr="00CA2E00">
        <w:rPr>
          <w:rFonts w:ascii="Times New Roman" w:hAnsi="Times New Roman"/>
        </w:rPr>
        <w:t xml:space="preserve">но я тебя и представляла. Он к таким неравнодушен, к чистеньким. Как же это — нет отношений, а? Ты ведь готова сквозь землю провалиться передо мной. Когда у женщины с мужчиной ничего нет, она козырем держится. А ты потешилась с чужим мужем — теперь на его </w:t>
      </w:r>
      <w:r w:rsidRPr="00CA2E00">
        <w:rPr>
          <w:rFonts w:ascii="Times New Roman" w:hAnsi="Times New Roman"/>
        </w:rPr>
        <w:t>законную супругу смотреть жутко. Не бойся, за косы волочить не стану. Мы культурно с тобой разойдемся. Но все-таки ты давай говори.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У меня нет никаких отношений.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 xml:space="preserve"> (берет со стола письмо, которое давно заметила). А это что? Чей почерк? </w:t>
      </w:r>
      <w:r w:rsidRPr="00CA2E00">
        <w:rPr>
          <w:rFonts w:ascii="Times New Roman" w:hAnsi="Times New Roman"/>
        </w:rPr>
        <w:t>Его почерк. (Читает.) «Песня моя!» Батюшки! Он ее песней зовет. Какая глупость! В трезвом виде он не мог бы выдумать, значит, пьяный писал. Так оно и водится. Где девки — там и выпивка.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А вы, мадам, однако, прекратите эти выражения.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Ксения Петровна</w:t>
      </w:r>
      <w:r w:rsidRPr="00CA2E00">
        <w:rPr>
          <w:rFonts w:ascii="Times New Roman" w:hAnsi="Times New Roman"/>
        </w:rPr>
        <w:t>.</w:t>
      </w:r>
      <w:r w:rsidRPr="00CA2E00">
        <w:rPr>
          <w:rFonts w:ascii="Times New Roman" w:hAnsi="Times New Roman"/>
        </w:rPr>
        <w:t xml:space="preserve"> Извините, не буду, увлеклась. Значит, тебя, дорогая, зовут Майей. Будем считать, что мы теперь лично знакомы. Не хочу бранить тебя, потому что ты девушка интеллигентная. Тебе будет больно. Но ты должна понять, как девушка интеллигентная, насколько больно </w:t>
      </w:r>
      <w:r w:rsidRPr="00CA2E00">
        <w:rPr>
          <w:rFonts w:ascii="Times New Roman" w:hAnsi="Times New Roman"/>
        </w:rPr>
        <w:t>мне доказывать перед тобой свои права. Лучше всего для нас обеих — культурно и мирно пресечь эту историю. Если ты не хочешь, чтобы тебя отсюда выслали с позором и не прислали следом за тобой позорной характеристики, то в течение суток соберись и уезжай отс</w:t>
      </w:r>
      <w:r w:rsidRPr="00CA2E00">
        <w:rPr>
          <w:rFonts w:ascii="Times New Roman" w:hAnsi="Times New Roman"/>
        </w:rPr>
        <w:t>юда.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Вы права не имеете. Бывало, высылали. Теперь такие беззакония не пройдут.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А ты кто такая?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Человек… подруга.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 xml:space="preserve">. Ах подруга… Уж не ты ли та подруга, которая стащила письма Суходолова у своей подруги, то есть </w:t>
      </w:r>
      <w:r w:rsidRPr="00CA2E00">
        <w:rPr>
          <w:rFonts w:ascii="Times New Roman" w:hAnsi="Times New Roman"/>
        </w:rPr>
        <w:t>у нее, и носилась с ними по городу?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Клара?! Ведь мне казалось!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Зачем же ты таскала чужие письма?! И Суходолова позорила…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Мною руководили высокие принципиальные соображения. Я считала…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 xml:space="preserve">. А за мужа бороться — это </w:t>
      </w:r>
      <w:r w:rsidRPr="00CA2E00">
        <w:rPr>
          <w:rFonts w:ascii="Times New Roman" w:hAnsi="Times New Roman"/>
        </w:rPr>
        <w:t>не принципиальные соображения?! Она «считала»… Закройся!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Вам за своего мужа бороться нечего. По-моему, он не собирался вас оставить.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Что ж ты святую невинность из себя корчишь?.. Или для того, чтоб чистенькой казаться?.. «Не оставит»</w:t>
      </w:r>
      <w:r w:rsidRPr="00CA2E00">
        <w:rPr>
          <w:rFonts w:ascii="Times New Roman" w:hAnsi="Times New Roman"/>
        </w:rPr>
        <w:t>. Давно оставил.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 xml:space="preserve">. Я этого не знаю и не узнавала. А письма… ну так что ж… Неужели он лишен права переписки? Но вы уж сами с него спрашивайте, в чем он виноват, а ко мне, пожалуйста, больше никогда не приходите. Уеду я в тот день, в который мне надо. И </w:t>
      </w:r>
      <w:r w:rsidRPr="00CA2E00">
        <w:rPr>
          <w:rFonts w:ascii="Times New Roman" w:hAnsi="Times New Roman"/>
        </w:rPr>
        <w:t>вот что… вы лучше уйдите, очень прошу вас. Я сделаю что-нибудь ненужное, ужасное, если вы не уйдете! Обе… обе…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 дверях появляется </w:t>
      </w:r>
      <w:r w:rsidRPr="00CA2E00">
        <w:rPr>
          <w:rFonts w:ascii="Times New Roman" w:hAnsi="Times New Roman"/>
          <w:b/>
        </w:rPr>
        <w:t>почтальон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Почтальон</w:t>
      </w:r>
      <w:r w:rsidRPr="00CA2E00">
        <w:rPr>
          <w:rFonts w:ascii="Times New Roman" w:hAnsi="Times New Roman"/>
        </w:rPr>
        <w:t>. Майя Сергеевна, вам письмецо.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Местное?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Почтальон</w:t>
      </w:r>
      <w:r w:rsidRPr="00CA2E00">
        <w:rPr>
          <w:rFonts w:ascii="Times New Roman" w:hAnsi="Times New Roman"/>
        </w:rPr>
        <w:t>. Да, местное…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 (берет письмо). Бл</w:t>
      </w:r>
      <w:r w:rsidRPr="00CA2E00">
        <w:rPr>
          <w:rFonts w:ascii="Times New Roman" w:hAnsi="Times New Roman"/>
        </w:rPr>
        <w:t>агодарю.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Почтальон</w:t>
      </w:r>
      <w:r w:rsidRPr="00CA2E00">
        <w:rPr>
          <w:rFonts w:ascii="Times New Roman" w:hAnsi="Times New Roman"/>
        </w:rPr>
        <w:t>. Уезжаете от нас, Майя Сергеевна?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Да, нынче в ночь, с экспрессом.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Почтальон</w:t>
      </w:r>
      <w:r w:rsidRPr="00CA2E00">
        <w:rPr>
          <w:rFonts w:ascii="Times New Roman" w:hAnsi="Times New Roman"/>
        </w:rPr>
        <w:t>. Счастливо вам. Может быть, еще наведаетесь к нам.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Читайте, дорогая. Я не уйду, покуда не узнаю, что он вам пишет.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Да, я п</w:t>
      </w:r>
      <w:r w:rsidRPr="00CA2E00">
        <w:rPr>
          <w:rFonts w:ascii="Times New Roman" w:hAnsi="Times New Roman"/>
        </w:rPr>
        <w:t>рочту, конечно. (Читает молча). Узнать хотите! Нате! (Бросает ей письмо.) И уйдите!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 (в испуге). Майя!..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Уйдите обе…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 Маечка, прости.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Обе… обе…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Следом за ней — </w:t>
      </w:r>
      <w:r w:rsidRPr="00CA2E00">
        <w:rPr>
          <w:rFonts w:ascii="Times New Roman" w:hAnsi="Times New Roman"/>
          <w:b/>
        </w:rPr>
        <w:t>Клара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 (долго читает письмо). Значит, правда, о</w:t>
      </w:r>
      <w:r w:rsidRPr="00CA2E00">
        <w:rPr>
          <w:rFonts w:ascii="Times New Roman" w:hAnsi="Times New Roman"/>
        </w:rPr>
        <w:t>на уезжает… типичное прощальное письмо. Но неужели правда? Неужели он с нею в отношениях не состоял?! Вот так новость! (До крика). Что я наделала, дура окаянная!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Вбегает </w:t>
      </w: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Что с вами, уважаемая Ксения Петровна?!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 xml:space="preserve">. </w:t>
      </w:r>
      <w:r w:rsidRPr="00CA2E00">
        <w:rPr>
          <w:rFonts w:ascii="Times New Roman" w:hAnsi="Times New Roman"/>
        </w:rPr>
        <w:t>Читайте! (Бросает ему письмо.)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Вот удивительно, я суходоловский почерк только по резолюциям знал.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Читайте же!..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Читаю, читаю… Что-то неинтересное… «Благословляю вас на чистый, честный жизни путь…». Благословляет… Правильн</w:t>
      </w:r>
      <w:r w:rsidRPr="00CA2E00">
        <w:rPr>
          <w:rFonts w:ascii="Times New Roman" w:hAnsi="Times New Roman"/>
        </w:rPr>
        <w:t>о, конечно. Полюбить желает… семью создать… Я, Ксения Петровна, ничего не понимаю.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Ах, уважаемый, чего же тут не понимать! Суходолов приглашает ее на первое и последнее свидание. Тут это черным по белому написано. Он желает с нею повидатьс</w:t>
      </w:r>
      <w:r w:rsidRPr="00CA2E00">
        <w:rPr>
          <w:rFonts w:ascii="Times New Roman" w:hAnsi="Times New Roman"/>
        </w:rPr>
        <w:t>я в последний раз перед ее отъездом. И значит, между ними не было никаких отношений?! Это же другое… пострашнее.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Почему же, Ксения Петровна? Не было, и хорошо… и, как говорит молодежь, замнем.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 xml:space="preserve">. Сказать легко! Но мы же сами толкали </w:t>
      </w:r>
      <w:r w:rsidRPr="00CA2E00">
        <w:rPr>
          <w:rFonts w:ascii="Times New Roman" w:hAnsi="Times New Roman"/>
        </w:rPr>
        <w:t>его в чужие объятия…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То есть как это — мы? Может быть, дифференцируем?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 xml:space="preserve">. Мы толкали, мы его мучили… Мы, мы, мы! А спросите теперь, за что мы человека мучили, — сказать будет нечего. Если по правде говорить, то я, простая баба, не в </w:t>
      </w:r>
      <w:r w:rsidRPr="00CA2E00">
        <w:rPr>
          <w:rFonts w:ascii="Times New Roman" w:hAnsi="Times New Roman"/>
        </w:rPr>
        <w:t>меру увлекалась домашним бытом. А вы окончили какую-то общественную академию</w:t>
      </w:r>
      <w:r w:rsidRPr="00CA2E00">
        <w:rPr>
          <w:rFonts w:ascii="Times New Roman" w:hAnsi="Times New Roman"/>
          <w:b/>
        </w:rPr>
        <w:t>[12]</w:t>
      </w:r>
      <w:r w:rsidRPr="00CA2E00">
        <w:rPr>
          <w:rFonts w:ascii="Times New Roman" w:hAnsi="Times New Roman"/>
        </w:rPr>
        <w:t xml:space="preserve">[«… какую-то общественную академию». — Академия общественных наук </w:t>
      </w:r>
      <w:r w:rsidRPr="00CA2E00">
        <w:rPr>
          <w:rFonts w:ascii="Times New Roman" w:hAnsi="Times New Roman"/>
        </w:rPr>
        <w:lastRenderedPageBreak/>
        <w:t>при ЦК КПСС — высшее партийное учебно-научное заведение, готовящее кадры теоретических работников для централь</w:t>
      </w:r>
      <w:r w:rsidRPr="00CA2E00">
        <w:rPr>
          <w:rFonts w:ascii="Times New Roman" w:hAnsi="Times New Roman"/>
        </w:rPr>
        <w:t>ных партийных учреждений.]. Вас Суходолов боялся.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Тихо… тихо… Мучили… действительно! Распишемся.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«Распишемся»… А я одна осталась. Ведь я за вами шла, как за идейным.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Дононов</w:t>
      </w:r>
      <w:r w:rsidRPr="00CA2E00">
        <w:rPr>
          <w:rFonts w:ascii="Times New Roman" w:hAnsi="Times New Roman"/>
        </w:rPr>
        <w:t>. Дорогая, не шумите. И совершенно неизвестно, кто за кем</w:t>
      </w:r>
      <w:r w:rsidRPr="00CA2E00">
        <w:rPr>
          <w:rFonts w:ascii="Times New Roman" w:hAnsi="Times New Roman"/>
        </w:rPr>
        <w:t xml:space="preserve"> шел. И вы за мной, и я за вами. Вы не плачьте, он вернется. Мы на него воздействуем.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Ксения Петровна</w:t>
      </w:r>
      <w:r w:rsidRPr="00CA2E00">
        <w:rPr>
          <w:rFonts w:ascii="Times New Roman" w:hAnsi="Times New Roman"/>
        </w:rPr>
        <w:t>. Спасибо вам за ваше воздействие! «Вернется»… Никогда он не вернется. Да, я плачу… Рыдать надо, а не плакать! По земле кататься… Ведь он не какой-нибудь т</w:t>
      </w:r>
      <w:r w:rsidRPr="00CA2E00">
        <w:rPr>
          <w:rFonts w:ascii="Times New Roman" w:hAnsi="Times New Roman"/>
        </w:rPr>
        <w:t>ам рядовой, замухрышка… а большой человек!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b/>
        </w:rPr>
      </w:pPr>
      <w:r w:rsidRPr="00CA2E00">
        <w:rPr>
          <w:rFonts w:ascii="Times New Roman" w:hAnsi="Times New Roman"/>
          <w:b/>
        </w:rPr>
        <w:t>Картина третья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Глухой берег реки, именуемый Старыми причалами. Старенький пароход, мачты парусников. Вечерние фонари. </w:t>
      </w: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, </w:t>
      </w:r>
      <w:r w:rsidRPr="00CA2E00">
        <w:rPr>
          <w:rFonts w:ascii="Times New Roman" w:hAnsi="Times New Roman"/>
          <w:b/>
        </w:rPr>
        <w:t>перевозчик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Перевозчик</w:t>
      </w:r>
      <w:r w:rsidRPr="00CA2E00">
        <w:rPr>
          <w:rFonts w:ascii="Times New Roman" w:hAnsi="Times New Roman"/>
        </w:rPr>
        <w:t>. Гуляешь, дева, или человека ждешь какого?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Жду, сторож, жду.</w:t>
      </w:r>
      <w:r w:rsidRPr="00CA2E00">
        <w:rPr>
          <w:rFonts w:ascii="Times New Roman" w:hAnsi="Times New Roman"/>
        </w:rPr>
        <w:t xml:space="preserve"> Что спрашиваете?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Перевозчик</w:t>
      </w:r>
      <w:r w:rsidRPr="00CA2E00">
        <w:rPr>
          <w:rFonts w:ascii="Times New Roman" w:hAnsi="Times New Roman"/>
        </w:rPr>
        <w:t>. Наши Старые причалы — место одинокое. Вижу, ты одна. Заметно, что томишься. Подумал, может быть, тебе на тот берег переправиться надо. Я не сторож. Перевозчик.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Спасибо, перевозчик, мне ничего не надо.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Перевозчик</w:t>
      </w:r>
      <w:r w:rsidRPr="00CA2E00">
        <w:rPr>
          <w:rFonts w:ascii="Times New Roman" w:hAnsi="Times New Roman"/>
        </w:rPr>
        <w:t>. Ну, я м</w:t>
      </w:r>
      <w:r w:rsidRPr="00CA2E00">
        <w:rPr>
          <w:rFonts w:ascii="Times New Roman" w:hAnsi="Times New Roman"/>
        </w:rPr>
        <w:t>ешать не стану. Запалю вот трубочку и скроюсь с глаз. Я тоже этим занимался своевременно. Климат жаркий нынче летом. Чуешь, как из тайги потягивает?.. Гарь.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Нет, не чую.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Перевозчик</w:t>
      </w:r>
      <w:r w:rsidRPr="00CA2E00">
        <w:rPr>
          <w:rFonts w:ascii="Times New Roman" w:hAnsi="Times New Roman"/>
        </w:rPr>
        <w:t>. Должно быть, я один чую… Жди, развлекайся… Ждешь мальчишечку? Молчок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Нет, не мальчишечка, а муж чужой.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Перевозчик</w:t>
      </w:r>
      <w:r w:rsidRPr="00CA2E00">
        <w:rPr>
          <w:rFonts w:ascii="Times New Roman" w:hAnsi="Times New Roman"/>
        </w:rPr>
        <w:t>. И так бывает. Тоже простительно… ежели, конечно, дело сердечное. Не он ли машет? Ишь ты, как спешит.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Он, он.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Перевозчик</w:t>
      </w:r>
      <w:r w:rsidRPr="00CA2E00">
        <w:rPr>
          <w:rFonts w:ascii="Times New Roman" w:hAnsi="Times New Roman"/>
        </w:rPr>
        <w:t>. Он?! Знакомый человек. И так бывает. Тоже простительно. 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Появляется </w:t>
      </w: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Суходолов</w:t>
      </w:r>
      <w:r w:rsidRPr="00CA2E00">
        <w:rPr>
          <w:rFonts w:ascii="Times New Roman" w:hAnsi="Times New Roman"/>
        </w:rPr>
        <w:t>. Бежал, как мальчишки бегают. Самому смешно. Но что поделаешь. Поехал на свидание и тут же повернул назад. Самолет пришлось отправить на тайгу… где-то тайга горит. Здравствуйте, моя дорогая, не сердитесь.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 xml:space="preserve">. Нет, я не </w:t>
      </w:r>
      <w:r w:rsidRPr="00CA2E00">
        <w:rPr>
          <w:rFonts w:ascii="Times New Roman" w:hAnsi="Times New Roman"/>
        </w:rPr>
        <w:t>сержусь, но возвращаться — плохой признак. Вы не верите?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Пустяки. У меня весь день прекрасное настроение, и никакие признаки его не разобьют.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Чему же вы так радуетесь?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Тому, что ждал увидеть вас, а теперь тому, что вижу.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А</w:t>
      </w:r>
      <w:r w:rsidRPr="00CA2E00">
        <w:rPr>
          <w:rFonts w:ascii="Times New Roman" w:hAnsi="Times New Roman"/>
        </w:rPr>
        <w:t xml:space="preserve"> зачем видеть-то, Димитрий Алексеевич?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Ни за чем.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Опять, как в первый раз… я на всю жизнь запомнила. Но так не может быть! Где-то в душе должно быть желание какое-то, какая-то цель… не знаю что, но есть же что-то.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О милая, конеч</w:t>
      </w:r>
      <w:r w:rsidRPr="00CA2E00">
        <w:rPr>
          <w:rFonts w:ascii="Times New Roman" w:hAnsi="Times New Roman"/>
        </w:rPr>
        <w:t>но, есть! Могучее желание увидеть ваши юные глаза, послушать, как вы говорите, прикоснуться к вашему плечу… и еще тысяча вещей, от которых невыразимо бьется сердце. А попросту… попросту я хотел проститься с вами.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Димитрий Алексеевич, вам нельзя со мн</w:t>
      </w:r>
      <w:r w:rsidRPr="00CA2E00">
        <w:rPr>
          <w:rFonts w:ascii="Times New Roman" w:hAnsi="Times New Roman"/>
        </w:rPr>
        <w:t>ой встречаться?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Вопроса не понимаю. О чем вы говорите?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У вас были тяжелые неприятности… жена… и вообще. До меня дошло.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Каждой женщине — и моей жене тоже — трудно понять все, что со мной происходит. Нет, Майя, никакие неприятност</w:t>
      </w:r>
      <w:r w:rsidRPr="00CA2E00">
        <w:rPr>
          <w:rFonts w:ascii="Times New Roman" w:hAnsi="Times New Roman"/>
        </w:rPr>
        <w:t>и не удержали бы меня, но дело в том, что я сам не мог… точнее, не стремился к встречам… мне ничего не надо.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Да, я знаю… только песня.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Только песня… сонет… я вам писал.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Сонет Петрарки… Димитрий Алексеевич, вы какой-то удивительный, в</w:t>
      </w:r>
      <w:r w:rsidRPr="00CA2E00">
        <w:rPr>
          <w:rFonts w:ascii="Times New Roman" w:hAnsi="Times New Roman"/>
        </w:rPr>
        <w:t>ы подняли меня за облака, а я обыкновенная, и у меня есть поклонники. Я собираюсь выйти замуж.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Все это и не должно меня волновать.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Но ваши письма!.. Сложно, необыкновенно.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Нет, друг мой, все очень просто. Вот слушайте. Я вас воз</w:t>
      </w:r>
      <w:r w:rsidRPr="00CA2E00">
        <w:rPr>
          <w:rFonts w:ascii="Times New Roman" w:hAnsi="Times New Roman"/>
        </w:rPr>
        <w:t xml:space="preserve">высил, одухотворил, и мне это приятно, греет, очень дорого, останется до конца моей жизни. Так, понимаете? А если было бы другое, совершенно обыкновенное, то первый ваш поклонник убил бы всю мою любовь. Началась бы ревность, упреки, ссоры — и от моей Майи </w:t>
      </w:r>
      <w:r w:rsidRPr="00CA2E00">
        <w:rPr>
          <w:rFonts w:ascii="Times New Roman" w:hAnsi="Times New Roman"/>
        </w:rPr>
        <w:t>ничего бы не осталось. Знаем мы это сомнительное счастье стареющих Ромео с молоденькими женами.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Майя</w:t>
      </w:r>
      <w:r w:rsidRPr="00CA2E00">
        <w:rPr>
          <w:rFonts w:ascii="Times New Roman" w:hAnsi="Times New Roman"/>
        </w:rPr>
        <w:t>. Не заставляйте возражать… вы не стареющий.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Пусть так, но, Майя… вы не обижайтесь, я вовсе не хочу сказать, что вы из легкомысленных. И вообще м</w:t>
      </w:r>
      <w:r w:rsidRPr="00CA2E00">
        <w:rPr>
          <w:rFonts w:ascii="Times New Roman" w:hAnsi="Times New Roman"/>
        </w:rPr>
        <w:t>ы с вами затеяли опасный разговор, легко обидеть друг друга. Вы поймите меня в том смысле, что в моей трудной, очень суровой жизни вы, Майя, мой подснежник.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С вами страшно. Ума можно лишиться.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Подснежник мой…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 xml:space="preserve">. Димитрий Алексеевич, не </w:t>
      </w:r>
      <w:r w:rsidRPr="00CA2E00">
        <w:rPr>
          <w:rFonts w:ascii="Times New Roman" w:hAnsi="Times New Roman"/>
        </w:rPr>
        <w:t>надо.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И это пройдет, как единственный миг огромного счастья.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Вы загипнотизировали себя и меня своими письмами. Сначала вы меня выдумали, а потом поверили в свою выдумку.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Я люблю вас.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Не надо, Димитрий Алексеевич. Я земная.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Я люблю вас.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Ваш подснежник от первого прикосновения завянет, и от Майи ничего не останется.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Эх, дорогая, не завял бы, да вот горе, что поздно! Какая старая история, черт бы ее побрал! Я говорю вам, что удавился бы с горя, если</w:t>
      </w:r>
      <w:r w:rsidRPr="00CA2E00">
        <w:rPr>
          <w:rFonts w:ascii="Times New Roman" w:hAnsi="Times New Roman"/>
        </w:rPr>
        <w:t xml:space="preserve"> бы моя Майя только бросила бы на кого-то не тот взгляд… Вы правы, не надо. И сгинь, моя бесценная колдунья! Смешно, наверно, поглядеть со стороны.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Вы удивительный, вас можно одухотворять.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А я чего хочу? Я как раз и стремлюсь к тому, чтобы</w:t>
      </w:r>
      <w:r w:rsidRPr="00CA2E00">
        <w:rPr>
          <w:rFonts w:ascii="Times New Roman" w:hAnsi="Times New Roman"/>
        </w:rPr>
        <w:t xml:space="preserve"> мы дружески любили друг друга. Я хочу условиться с вами о том, чтоб нам переписываться, не терять друг друга из виду, иногда встречаться.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У меня будет муж, и мне влетит за это.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А вы ему скажите, что тут одна поэзия.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Не поверит.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</w:t>
      </w:r>
      <w:r w:rsidRPr="00CA2E00">
        <w:rPr>
          <w:rFonts w:ascii="Times New Roman" w:hAnsi="Times New Roman"/>
          <w:b/>
        </w:rPr>
        <w:t>долов</w:t>
      </w:r>
      <w:r w:rsidRPr="00CA2E00">
        <w:rPr>
          <w:rFonts w:ascii="Times New Roman" w:hAnsi="Times New Roman"/>
        </w:rPr>
        <w:t>. Разве что… Когда-нибудь потом, когда все это заживет, я расскажу вам, как меня мучили за эту поэзию. Но вот и наш самолет летит. Если не сбросит вымпела — я свободен на весь вечер. Тут у меня знакомый перевозчик, возьмем лодку.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Еще и тайга дол</w:t>
      </w:r>
      <w:r w:rsidRPr="00CA2E00">
        <w:rPr>
          <w:rFonts w:ascii="Times New Roman" w:hAnsi="Times New Roman"/>
        </w:rPr>
        <w:t>жна мешать! А впрочем, к лучшему.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 (смотрит в небо). Ну что же ты, голубчик, не томи!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lastRenderedPageBreak/>
        <w:t>Майя</w:t>
      </w:r>
      <w:r w:rsidRPr="00CA2E00">
        <w:rPr>
          <w:rFonts w:ascii="Times New Roman" w:hAnsi="Times New Roman"/>
        </w:rPr>
        <w:t>. Будет вымпел. Вы хотите, чтоб он был.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Чего хочу? Пожара? Вы не представляете себе, какую опасность для нас представляет пожар в тайге.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Буд</w:t>
      </w:r>
      <w:r w:rsidRPr="00CA2E00">
        <w:rPr>
          <w:rFonts w:ascii="Times New Roman" w:hAnsi="Times New Roman"/>
        </w:rPr>
        <w:t>ет вымпел. Ваш самолет делает круг.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Какая неприятность!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Вот вам вымпел! Получайте…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Чему вы радуетесь?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Вы думаете? Я тоже думаю, что радуюсь.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А нам сейчас придется распрощаться… и, кто знает, может быть, мы никог</w:t>
      </w:r>
      <w:r w:rsidRPr="00CA2E00">
        <w:rPr>
          <w:rFonts w:ascii="Times New Roman" w:hAnsi="Times New Roman"/>
        </w:rPr>
        <w:t>да уж больше не увидимся.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Теперь я вам скажу всю правду! Только на несколько минут забудьте про вымпел, про тайгу, про все на свете… Можете?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Наверно… да. Скажите.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>. В этом «наверно, да» вы, Димитрий Алексеевич, весь как есть, бесконечн</w:t>
      </w:r>
      <w:r w:rsidRPr="00CA2E00">
        <w:rPr>
          <w:rFonts w:ascii="Times New Roman" w:hAnsi="Times New Roman"/>
        </w:rPr>
        <w:t>о цельный человек. Я это говорю серьезно, а не из одной симпатии к вам. Я тоже цельная. И говорю вам, что я сделала бы для вас все, на что может быть способен человек, когда он любит, когда он преклоняется… Нет, не надо меня поправлять. Я говорю то именно,</w:t>
      </w:r>
      <w:r w:rsidRPr="00CA2E00">
        <w:rPr>
          <w:rFonts w:ascii="Times New Roman" w:hAnsi="Times New Roman"/>
        </w:rPr>
        <w:t xml:space="preserve"> что хочу, что созрело в душе. Ведь вы, мой милый, писали мне, а ответа не просили. Вы как-то про меня совсем забыли…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Я?.. Как я мог забыть?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Майя</w:t>
      </w:r>
      <w:r w:rsidRPr="00CA2E00">
        <w:rPr>
          <w:rFonts w:ascii="Times New Roman" w:hAnsi="Times New Roman"/>
        </w:rPr>
        <w:t xml:space="preserve">. То есть вы помнили, но помнили как имя, как портрет, как образ и забыли, что образ этот тоже </w:t>
      </w:r>
      <w:r w:rsidRPr="00CA2E00">
        <w:rPr>
          <w:rFonts w:ascii="Times New Roman" w:hAnsi="Times New Roman"/>
        </w:rPr>
        <w:t>чувствует, что там кипит кровь и сердце… Милый, вы не обижайтесь. Вот и накипело. Вот я теперь и говорю, что вам той высоты не снилось, на какой вы стоите в моем воображении. И то, что вы сейчас мне говорили, делает вас еще лучше. Еще невыносимее с вами пр</w:t>
      </w:r>
      <w:r w:rsidRPr="00CA2E00">
        <w:rPr>
          <w:rFonts w:ascii="Times New Roman" w:hAnsi="Times New Roman"/>
        </w:rPr>
        <w:t>ощаться. Страшно! Страшно, что я не боюсь разрушить мое солнце, а вы боитесь. Вы боитесь будничной жизни со мной, а я эту жизнь с вами считаю праздником. Но я девчонка… обнаглела… и всякое соображение потеряла. Люблю так, что хоть топись. Но, милый мой, ве</w:t>
      </w:r>
      <w:r w:rsidRPr="00CA2E00">
        <w:rPr>
          <w:rFonts w:ascii="Times New Roman" w:hAnsi="Times New Roman"/>
        </w:rPr>
        <w:t>дь потому вы так и дороги мне, что я для вас — одна поэзия, подснежник… А теперь прощайте… до слез… И помните, что я… словом, если позовете, все брошу, прилечу. (Уходит.)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Ушла… и звезды падают. Жара. Вот говорят — «запутался» и понимают под этим</w:t>
      </w:r>
      <w:r w:rsidRPr="00CA2E00">
        <w:rPr>
          <w:rFonts w:ascii="Times New Roman" w:hAnsi="Times New Roman"/>
        </w:rPr>
        <w:t xml:space="preserve"> простую связь. Нет, когда мысли путаются с чувствами и сам не знаешь, где мысли и где чувства, когда твое сердце восстает против разума… Да о чем я бормочу?! Вернуть ее надо. Позвать сейчас же. Майя! Вернитесь, Майя!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lastRenderedPageBreak/>
        <w:t>Появляется </w:t>
      </w:r>
      <w:r w:rsidRPr="00CA2E00">
        <w:rPr>
          <w:rFonts w:ascii="Times New Roman" w:hAnsi="Times New Roman"/>
          <w:b/>
        </w:rPr>
        <w:t>перевозчик</w:t>
      </w:r>
      <w:r w:rsidRPr="00CA2E00">
        <w:rPr>
          <w:rFonts w:ascii="Times New Roman" w:hAnsi="Times New Roman"/>
        </w:rPr>
        <w:t>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Перевозчик</w:t>
      </w:r>
      <w:r w:rsidRPr="00CA2E00">
        <w:rPr>
          <w:rFonts w:ascii="Times New Roman" w:hAnsi="Times New Roman"/>
        </w:rPr>
        <w:t>. Она</w:t>
      </w:r>
      <w:r w:rsidRPr="00CA2E00">
        <w:rPr>
          <w:rFonts w:ascii="Times New Roman" w:hAnsi="Times New Roman"/>
        </w:rPr>
        <w:t>… та Майя, мимо меня, как перепелка, с криком пролетела. Не догонишь. И доброго вечера не могу сказать. Тайга у нас запылала. Слышите, начальник?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Отчего же не слышать. Слышу.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Перевозчик</w:t>
      </w:r>
      <w:r w:rsidRPr="00CA2E00">
        <w:rPr>
          <w:rFonts w:ascii="Times New Roman" w:hAnsi="Times New Roman"/>
        </w:rPr>
        <w:t>. Повек людям тяжко расставаться.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Сочувствуешь?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Перевозчик</w:t>
      </w:r>
      <w:r w:rsidRPr="00CA2E00">
        <w:rPr>
          <w:rFonts w:ascii="Times New Roman" w:hAnsi="Times New Roman"/>
        </w:rPr>
        <w:t xml:space="preserve">. Так ведь понятно. И вот что я тебе хочу высказать… прости, что по-крестьянски «ты» говорю, я старый… Спешить не надо навеки расходиться. Ты думаешь, струну эту в сердце порвал, ан нет, она навеки осталась. А тебе рано еще в прошлое глядеть, ты </w:t>
      </w:r>
      <w:r w:rsidRPr="00CA2E00">
        <w:rPr>
          <w:rFonts w:ascii="Times New Roman" w:hAnsi="Times New Roman"/>
        </w:rPr>
        <w:t>гляди в будущее.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Рано, чалдон?! Ты тоже говоришь! Нагнать ее, вернуть? Чего молчишь? Советуй до конца. Я подчиняюсь.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Перевозчик</w:t>
      </w:r>
      <w:r w:rsidRPr="00CA2E00">
        <w:rPr>
          <w:rFonts w:ascii="Times New Roman" w:hAnsi="Times New Roman"/>
        </w:rPr>
        <w:t>. Как хочешь… Я только говорю, что у тебя будущего больше, чем прошлого. А ты спешишь… и она пролетела с криком неизве</w:t>
      </w:r>
      <w:r w:rsidRPr="00CA2E00">
        <w:rPr>
          <w:rFonts w:ascii="Times New Roman" w:hAnsi="Times New Roman"/>
        </w:rPr>
        <w:t>стно куда. Не спеши. А сейчас вертаться не советую. Едем на ту сторону. Но — твоя воля.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>. И ты в приметы веришь!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Перевозчик</w:t>
      </w:r>
      <w:r w:rsidRPr="00CA2E00">
        <w:rPr>
          <w:rFonts w:ascii="Times New Roman" w:hAnsi="Times New Roman"/>
        </w:rPr>
        <w:t>. А то нет. Глянь, какое зарево. Тайга горит по всему небу.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  <w:b/>
        </w:rPr>
        <w:t>Суходолов</w:t>
      </w:r>
      <w:r w:rsidRPr="00CA2E00">
        <w:rPr>
          <w:rFonts w:ascii="Times New Roman" w:hAnsi="Times New Roman"/>
        </w:rPr>
        <w:t xml:space="preserve">. Верно, чалдон, подчиняюсь. Радостные вещи ты сказал. </w:t>
      </w:r>
      <w:r w:rsidRPr="00CA2E00">
        <w:rPr>
          <w:rFonts w:ascii="Times New Roman" w:hAnsi="Times New Roman"/>
        </w:rPr>
        <w:t>Радостно, когда у нас будущего больше, чем прошлого. (Кричит.) Эй, на том берегу, слушай! Созывайте народ к пристани! Тайга горит.</w:t>
      </w:r>
    </w:p>
    <w:p w:rsidR="00224D9D" w:rsidRPr="00CA2E00" w:rsidRDefault="005D7A18" w:rsidP="00CA2E00">
      <w:pPr>
        <w:pStyle w:val="a5"/>
        <w:spacing w:after="113"/>
        <w:jc w:val="center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Занавес</w:t>
      </w:r>
    </w:p>
    <w:p w:rsidR="00224D9D" w:rsidRPr="00CA2E00" w:rsidRDefault="005D7A18" w:rsidP="00CA2E00">
      <w:pPr>
        <w:pStyle w:val="a5"/>
        <w:spacing w:after="113"/>
        <w:jc w:val="right"/>
        <w:rPr>
          <w:rFonts w:ascii="Times New Roman" w:hAnsi="Times New Roman"/>
        </w:rPr>
      </w:pPr>
      <w:r w:rsidRPr="00CA2E00">
        <w:rPr>
          <w:rFonts w:ascii="Times New Roman" w:hAnsi="Times New Roman"/>
        </w:rPr>
        <w:t>1956 г.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  <w:i/>
        </w:rPr>
      </w:pPr>
      <w:r w:rsidRPr="00CA2E00">
        <w:rPr>
          <w:rFonts w:ascii="Times New Roman" w:hAnsi="Times New Roman"/>
          <w:i/>
        </w:rPr>
        <w:t>Примечания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В 1956 году Н. Погодин написал «Сонет Петрарки», о котором говорил: «Быть может, не все удалось в</w:t>
      </w:r>
      <w:r w:rsidRPr="00CA2E00">
        <w:rPr>
          <w:rFonts w:ascii="Times New Roman" w:hAnsi="Times New Roman"/>
        </w:rPr>
        <w:t xml:space="preserve"> этой пьесе, но главное, что я хотел сказать, — о борьбе с обывательщиной, с механическими представлениями о жизни, о примитивной связи личного и общественного, о борьбе с боязнью красоты…». «Сонет Петрарки» был направлен против мещанского ханжества в вопр</w:t>
      </w:r>
      <w:r w:rsidRPr="00CA2E00">
        <w:rPr>
          <w:rFonts w:ascii="Times New Roman" w:hAnsi="Times New Roman"/>
        </w:rPr>
        <w:t>осах любви и морали. Премьера спектакля состоялась в 1957 году в Московском театре имени Вл. Маяковского. Режиссер Е. Зотова, художник Б. Эрдман, композитор И. Меерович. Главные роли исполняли: Суходолов — Е. Самойлов, Ксения Петровна — А. Москалева, Павел</w:t>
      </w:r>
      <w:r w:rsidRPr="00CA2E00">
        <w:rPr>
          <w:rFonts w:ascii="Times New Roman" w:hAnsi="Times New Roman"/>
        </w:rPr>
        <w:t xml:space="preserve"> Михайлович — Л. Свердлин, Армандо — С. Вечеслов, Дононов — В. Любимов, Майя — В. Орлова, Клара — В. Славина.</w:t>
      </w:r>
    </w:p>
    <w:p w:rsidR="00224D9D" w:rsidRPr="00CA2E00" w:rsidRDefault="005D7A18">
      <w:pPr>
        <w:pStyle w:val="a5"/>
        <w:spacing w:after="113"/>
        <w:rPr>
          <w:rFonts w:ascii="Times New Roman" w:hAnsi="Times New Roman"/>
        </w:rPr>
      </w:pPr>
      <w:r w:rsidRPr="00CA2E00">
        <w:rPr>
          <w:rFonts w:ascii="Times New Roman" w:hAnsi="Times New Roman"/>
        </w:rPr>
        <w:t>Пьеса впервые была напечатана в 1956 году в «Литературной Москве» (сборник второй).</w:t>
      </w:r>
    </w:p>
    <w:sectPr w:rsidR="00224D9D" w:rsidRPr="00CA2E00" w:rsidSect="00224D9D">
      <w:footerReference w:type="default" r:id="rId9"/>
      <w:type w:val="continuous"/>
      <w:pgSz w:w="12240" w:h="15840"/>
      <w:pgMar w:top="1440" w:right="1440" w:bottom="2011" w:left="1440" w:header="0" w:footer="144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18" w:rsidRDefault="005D7A18" w:rsidP="00224D9D">
      <w:pPr>
        <w:spacing w:line="240" w:lineRule="auto"/>
      </w:pPr>
      <w:r>
        <w:separator/>
      </w:r>
    </w:p>
  </w:endnote>
  <w:endnote w:type="continuationSeparator" w:id="1">
    <w:p w:rsidR="005D7A18" w:rsidRDefault="005D7A18" w:rsidP="0022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Emb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9D" w:rsidRDefault="00224D9D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5D7A18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CA2E00">
      <w:rPr>
        <w:rFonts w:ascii="PT Astra Serif" w:hAnsi="PT Astra Serif"/>
        <w:noProof/>
      </w:rPr>
      <w:t>1</w:t>
    </w:r>
    <w:r>
      <w:rPr>
        <w:rFonts w:ascii="PT Astra Serif" w:hAnsi="PT Astra Serif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9D" w:rsidRDefault="00224D9D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5D7A18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CA2E00">
      <w:rPr>
        <w:rFonts w:ascii="PT Astra Serif" w:hAnsi="PT Astra Serif"/>
        <w:noProof/>
      </w:rPr>
      <w:t>5</w:t>
    </w:r>
    <w:r>
      <w:rPr>
        <w:rFonts w:ascii="PT Astra Serif" w:hAnsi="PT Astra Serif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9D" w:rsidRDefault="00224D9D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5D7A18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CA2E00">
      <w:rPr>
        <w:rFonts w:ascii="PT Astra Serif" w:hAnsi="PT Astra Serif"/>
        <w:noProof/>
      </w:rPr>
      <w:t>22</w:t>
    </w:r>
    <w:r>
      <w:rPr>
        <w:rFonts w:ascii="PT Astra Serif" w:hAnsi="PT Astra Serif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9D" w:rsidRDefault="00224D9D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5D7A18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CA2E00">
      <w:rPr>
        <w:rFonts w:ascii="PT Astra Serif" w:hAnsi="PT Astra Serif"/>
        <w:noProof/>
      </w:rPr>
      <w:t>44</w:t>
    </w:r>
    <w:r>
      <w:rPr>
        <w:rFonts w:ascii="PT Astra Serif" w:hAnsi="PT Astra Seri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18" w:rsidRDefault="005D7A18" w:rsidP="00224D9D">
      <w:pPr>
        <w:spacing w:line="240" w:lineRule="auto"/>
      </w:pPr>
      <w:r>
        <w:separator/>
      </w:r>
    </w:p>
  </w:footnote>
  <w:footnote w:type="continuationSeparator" w:id="1">
    <w:p w:rsidR="005D7A18" w:rsidRDefault="005D7A18" w:rsidP="00224D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D9D"/>
    <w:rsid w:val="00224D9D"/>
    <w:rsid w:val="005D7A18"/>
    <w:rsid w:val="00CA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9D"/>
    <w:pPr>
      <w:spacing w:line="288" w:lineRule="atLeast"/>
      <w:jc w:val="both"/>
    </w:pPr>
    <w:rPr>
      <w:rFonts w:ascii="LiberEmb" w:eastAsia="LiberEmb" w:hAnsi="LiberEmb" w:cs="Times New Roman"/>
      <w:color w:val="00000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224D9D"/>
    <w:pPr>
      <w:spacing w:line="480" w:lineRule="atLeast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qFormat/>
    <w:rsid w:val="00224D9D"/>
    <w:pPr>
      <w:spacing w:line="372" w:lineRule="atLeast"/>
      <w:jc w:val="center"/>
      <w:outlineLvl w:val="2"/>
    </w:pPr>
    <w:rPr>
      <w:b/>
      <w:bCs/>
      <w:sz w:val="31"/>
      <w:szCs w:val="31"/>
    </w:rPr>
  </w:style>
  <w:style w:type="character" w:customStyle="1" w:styleId="0Text">
    <w:name w:val="0 Text"/>
    <w:qFormat/>
    <w:rsid w:val="00224D9D"/>
    <w:rPr>
      <w:b/>
      <w:bCs/>
    </w:rPr>
  </w:style>
  <w:style w:type="character" w:customStyle="1" w:styleId="1Text">
    <w:name w:val="1 Text"/>
    <w:qFormat/>
    <w:rsid w:val="00224D9D"/>
    <w:rPr>
      <w:i/>
      <w:iCs/>
    </w:rPr>
  </w:style>
  <w:style w:type="character" w:customStyle="1" w:styleId="2Text">
    <w:name w:val="2 Text"/>
    <w:qFormat/>
    <w:rsid w:val="00224D9D"/>
    <w:rPr>
      <w:b/>
      <w:bCs/>
      <w:i/>
      <w:iCs/>
    </w:rPr>
  </w:style>
  <w:style w:type="character" w:customStyle="1" w:styleId="-">
    <w:name w:val="Интернет-ссылка"/>
    <w:rsid w:val="00224D9D"/>
    <w:rPr>
      <w:color w:val="000080"/>
      <w:u w:val="single"/>
    </w:rPr>
  </w:style>
  <w:style w:type="character" w:customStyle="1" w:styleId="a3">
    <w:name w:val="Ссылка указателя"/>
    <w:qFormat/>
    <w:rsid w:val="00224D9D"/>
  </w:style>
  <w:style w:type="paragraph" w:customStyle="1" w:styleId="a4">
    <w:name w:val="Заголовок"/>
    <w:basedOn w:val="a"/>
    <w:next w:val="a5"/>
    <w:qFormat/>
    <w:rsid w:val="00224D9D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5">
    <w:name w:val="Body Text"/>
    <w:basedOn w:val="a"/>
    <w:rsid w:val="00224D9D"/>
    <w:pPr>
      <w:spacing w:after="140" w:line="276" w:lineRule="auto"/>
    </w:pPr>
  </w:style>
  <w:style w:type="paragraph" w:styleId="a6">
    <w:name w:val="List"/>
    <w:basedOn w:val="a5"/>
    <w:rsid w:val="00224D9D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224D9D"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7">
    <w:name w:val="index heading"/>
    <w:basedOn w:val="a"/>
    <w:qFormat/>
    <w:rsid w:val="00224D9D"/>
    <w:pPr>
      <w:suppressLineNumbers/>
    </w:pPr>
    <w:rPr>
      <w:rFonts w:ascii="PT Astra Serif" w:hAnsi="PT Astra Serif" w:cs="FreeSans"/>
    </w:rPr>
  </w:style>
  <w:style w:type="paragraph" w:customStyle="1" w:styleId="Para1">
    <w:name w:val="Para 1"/>
    <w:basedOn w:val="a"/>
    <w:qFormat/>
    <w:rsid w:val="00224D9D"/>
    <w:rPr>
      <w:i/>
      <w:iCs/>
    </w:rPr>
  </w:style>
  <w:style w:type="paragraph" w:customStyle="1" w:styleId="Para2">
    <w:name w:val="Para 2"/>
    <w:basedOn w:val="a"/>
    <w:qFormat/>
    <w:rsid w:val="00224D9D"/>
    <w:rPr>
      <w:b/>
      <w:bCs/>
    </w:rPr>
  </w:style>
  <w:style w:type="paragraph" w:customStyle="1" w:styleId="Para3">
    <w:name w:val="Para 3"/>
    <w:basedOn w:val="a"/>
    <w:qFormat/>
    <w:rsid w:val="00224D9D"/>
    <w:rPr>
      <w:b/>
      <w:bCs/>
      <w:i/>
      <w:iCs/>
    </w:rPr>
  </w:style>
  <w:style w:type="paragraph" w:customStyle="1" w:styleId="Para6">
    <w:name w:val="Para 6"/>
    <w:basedOn w:val="a"/>
    <w:qFormat/>
    <w:rsid w:val="00224D9D"/>
    <w:pPr>
      <w:jc w:val="center"/>
    </w:pPr>
    <w:rPr>
      <w:rFonts w:ascii="Cambria" w:eastAsia="Cambria" w:hAnsi="Cambria" w:cs="Cambria"/>
    </w:rPr>
  </w:style>
  <w:style w:type="paragraph" w:customStyle="1" w:styleId="Para7">
    <w:name w:val="Para 7"/>
    <w:basedOn w:val="a"/>
    <w:qFormat/>
    <w:rsid w:val="00224D9D"/>
    <w:pPr>
      <w:spacing w:line="480" w:lineRule="atLeast"/>
      <w:jc w:val="center"/>
    </w:pPr>
    <w:rPr>
      <w:b/>
      <w:bCs/>
      <w:i/>
      <w:iCs/>
      <w:sz w:val="40"/>
      <w:szCs w:val="40"/>
    </w:rPr>
  </w:style>
  <w:style w:type="paragraph" w:customStyle="1" w:styleId="Para8">
    <w:name w:val="Para 8"/>
    <w:basedOn w:val="a"/>
    <w:qFormat/>
    <w:rsid w:val="00224D9D"/>
    <w:pPr>
      <w:jc w:val="left"/>
    </w:pPr>
    <w:rPr>
      <w:rFonts w:cs="LiberEmb"/>
    </w:rPr>
  </w:style>
  <w:style w:type="paragraph" w:customStyle="1" w:styleId="Para9">
    <w:name w:val="Para 9"/>
    <w:basedOn w:val="a"/>
    <w:qFormat/>
    <w:rsid w:val="00224D9D"/>
    <w:pPr>
      <w:jc w:val="left"/>
    </w:pPr>
    <w:rPr>
      <w:i/>
      <w:iCs/>
    </w:rPr>
  </w:style>
  <w:style w:type="paragraph" w:customStyle="1" w:styleId="a8">
    <w:name w:val="Верхний и нижний колонтитулы"/>
    <w:basedOn w:val="a"/>
    <w:qFormat/>
    <w:rsid w:val="00224D9D"/>
    <w:pPr>
      <w:suppressLineNumbers/>
      <w:tabs>
        <w:tab w:val="center" w:pos="4680"/>
        <w:tab w:val="right" w:pos="9360"/>
      </w:tabs>
    </w:pPr>
  </w:style>
  <w:style w:type="paragraph" w:customStyle="1" w:styleId="Footer">
    <w:name w:val="Footer"/>
    <w:basedOn w:val="a8"/>
    <w:rsid w:val="00224D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15291</Words>
  <Characters>87160</Characters>
  <Application>Microsoft Office Word</Application>
  <DocSecurity>0</DocSecurity>
  <Lines>726</Lines>
  <Paragraphs>204</Paragraphs>
  <ScaleCrop>false</ScaleCrop>
  <Company>ООО «ЛитРес», www.litres.ru</Company>
  <LinksUpToDate>false</LinksUpToDate>
  <CharactersWithSpaces>102247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Погодин Н.Ф. Сонет Петрарки</dc:title>
  <dc:creator>Погодин Н.Ф. Сонет Петрарки</dc:creator>
  <cp:keywords>Погодин Н.Ф. Сонет Петрарки</cp:keywords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lastModifiedBy>Пользователь</cp:lastModifiedBy>
  <cp:revision>2</cp:revision>
  <dcterms:created xsi:type="dcterms:W3CDTF">2023-05-20T03:34:00Z</dcterms:created>
  <dcterms:modified xsi:type="dcterms:W3CDTF">2023-05-20T03:34:00Z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true</vt:bool>
  </property>
</Properties>
</file>