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1B" w:rsidRPr="00B94E05" w:rsidRDefault="00C47FC5" w:rsidP="00B94E05">
      <w:pPr>
        <w:pStyle w:val="a5"/>
        <w:spacing w:after="113"/>
        <w:jc w:val="right"/>
        <w:rPr>
          <w:rFonts w:ascii="Times New Roman" w:hAnsi="Times New Roman"/>
        </w:rPr>
      </w:pPr>
      <w:r w:rsidRPr="00B94E05">
        <w:rPr>
          <w:rFonts w:ascii="Times New Roman" w:hAnsi="Times New Roman"/>
        </w:rPr>
        <w:t>Николай Погодин</w:t>
      </w:r>
    </w:p>
    <w:p w:rsidR="009B5E1B" w:rsidRPr="00B94E05" w:rsidRDefault="00C47FC5">
      <w:pPr>
        <w:pStyle w:val="a5"/>
        <w:spacing w:after="113"/>
        <w:jc w:val="center"/>
        <w:rPr>
          <w:rFonts w:ascii="Times New Roman" w:hAnsi="Times New Roman"/>
        </w:rPr>
      </w:pPr>
      <w:r w:rsidRPr="00B94E05">
        <w:rPr>
          <w:rFonts w:ascii="Times New Roman" w:hAnsi="Times New Roman"/>
          <w:b/>
        </w:rPr>
        <w:t>Третья, Патетическая</w:t>
      </w:r>
    </w:p>
    <w:p w:rsidR="009B5E1B" w:rsidRPr="00B94E05" w:rsidRDefault="00C47FC5">
      <w:pPr>
        <w:pStyle w:val="a5"/>
        <w:spacing w:after="113"/>
        <w:jc w:val="center"/>
        <w:rPr>
          <w:rFonts w:ascii="Times New Roman" w:hAnsi="Times New Roman"/>
        </w:rPr>
      </w:pPr>
      <w:r w:rsidRPr="00B94E05">
        <w:rPr>
          <w:rStyle w:val="1Text"/>
          <w:rFonts w:ascii="Times New Roman" w:hAnsi="Times New Roman"/>
          <w:iCs w:val="0"/>
        </w:rPr>
        <w:t>Пьеса в четырех действиях, тринадцати сценах</w:t>
      </w:r>
    </w:p>
    <w:p w:rsidR="009B5E1B" w:rsidRPr="00B94E05" w:rsidRDefault="00C47FC5">
      <w:pPr>
        <w:pStyle w:val="a5"/>
        <w:spacing w:after="113"/>
        <w:rPr>
          <w:rFonts w:ascii="Times New Roman" w:hAnsi="Times New Roman"/>
          <w:u w:val="single"/>
        </w:rPr>
      </w:pPr>
      <w:r w:rsidRPr="00B94E05">
        <w:rPr>
          <w:rFonts w:ascii="Times New Roman" w:eastAsia="Open Sans;Arial;sans-serif" w:hAnsi="Times New Roman"/>
          <w:u w:val="single"/>
        </w:rPr>
        <w:t>Действующие лица</w:t>
      </w:r>
    </w:p>
    <w:p w:rsidR="009B5E1B" w:rsidRPr="00B94E05" w:rsidRDefault="00C47FC5">
      <w:pPr>
        <w:pStyle w:val="a5"/>
        <w:spacing w:after="113"/>
        <w:rPr>
          <w:rFonts w:ascii="Times New Roman" w:eastAsia="Open Sans;Arial;sans-serif" w:hAnsi="Times New Roman"/>
        </w:rPr>
      </w:pPr>
      <w:r w:rsidRPr="00B94E05">
        <w:rPr>
          <w:rFonts w:ascii="Times New Roman" w:eastAsia="Open Sans;Arial;sans-serif" w:hAnsi="Times New Roman"/>
          <w:b/>
        </w:rPr>
        <w:t>Владимир Ильич Ленин</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 Ульянова</w:t>
      </w:r>
      <w:r w:rsidRPr="00B94E05">
        <w:rPr>
          <w:rFonts w:ascii="Times New Roman" w:hAnsi="Times New Roman"/>
        </w:rPr>
        <w:t> — его сестра</w:t>
      </w:r>
    </w:p>
    <w:p w:rsidR="009B5E1B" w:rsidRPr="00B94E05" w:rsidRDefault="00C47FC5">
      <w:pPr>
        <w:pStyle w:val="a5"/>
        <w:spacing w:after="113"/>
        <w:rPr>
          <w:rFonts w:ascii="Times New Roman" w:hAnsi="Times New Roman"/>
        </w:rPr>
      </w:pPr>
      <w:r w:rsidRPr="00B94E05">
        <w:rPr>
          <w:rFonts w:ascii="Times New Roman" w:hAnsi="Times New Roman"/>
          <w:b/>
        </w:rPr>
        <w:t>Федор Дятлов</w:t>
      </w:r>
      <w:r w:rsidRPr="00B94E05">
        <w:rPr>
          <w:rFonts w:ascii="Times New Roman" w:hAnsi="Times New Roman"/>
        </w:rPr>
        <w:t> — рабочий, в настоящее время чекист</w:t>
      </w:r>
    </w:p>
    <w:p w:rsidR="009B5E1B" w:rsidRPr="00B94E05" w:rsidRDefault="00C47FC5">
      <w:pPr>
        <w:pStyle w:val="a5"/>
        <w:spacing w:after="113"/>
        <w:rPr>
          <w:rFonts w:ascii="Times New Roman" w:hAnsi="Times New Roman"/>
        </w:rPr>
      </w:pPr>
      <w:r w:rsidRPr="00B94E05">
        <w:rPr>
          <w:rFonts w:ascii="Times New Roman" w:hAnsi="Times New Roman"/>
          <w:b/>
        </w:rPr>
        <w:t>Ипполит Сестрорецкий</w:t>
      </w:r>
      <w:r w:rsidRPr="00B94E05">
        <w:rPr>
          <w:rFonts w:ascii="Times New Roman" w:hAnsi="Times New Roman"/>
        </w:rPr>
        <w:t> — инженер-коммунист</w:t>
      </w:r>
    </w:p>
    <w:p w:rsidR="009B5E1B" w:rsidRPr="00B94E05" w:rsidRDefault="00C47FC5">
      <w:pPr>
        <w:pStyle w:val="a5"/>
        <w:spacing w:after="113"/>
        <w:rPr>
          <w:rFonts w:ascii="Times New Roman" w:hAnsi="Times New Roman"/>
        </w:rPr>
      </w:pPr>
      <w:r w:rsidRPr="00B94E05">
        <w:rPr>
          <w:rFonts w:ascii="Times New Roman" w:hAnsi="Times New Roman"/>
          <w:b/>
        </w:rPr>
        <w:t>Ирина Александровна</w:t>
      </w:r>
      <w:r w:rsidRPr="00B94E05">
        <w:rPr>
          <w:rFonts w:ascii="Times New Roman" w:hAnsi="Times New Roman"/>
        </w:rPr>
        <w:t> — врач, сестра Ипполита</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 их брат</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 капиталист-заводчик</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 его дочь</w:t>
      </w:r>
    </w:p>
    <w:p w:rsidR="009B5E1B" w:rsidRPr="00B94E05" w:rsidRDefault="00C47FC5">
      <w:pPr>
        <w:pStyle w:val="a5"/>
        <w:spacing w:after="113"/>
        <w:rPr>
          <w:rFonts w:ascii="Times New Roman" w:hAnsi="Times New Roman"/>
        </w:rPr>
      </w:pPr>
      <w:r w:rsidRPr="00B94E05">
        <w:rPr>
          <w:rFonts w:ascii="Times New Roman" w:hAnsi="Times New Roman"/>
          <w:b/>
        </w:rPr>
        <w:t>Кумакин Лавруха</w:t>
      </w:r>
      <w:r w:rsidRPr="00B94E05">
        <w:rPr>
          <w:rFonts w:ascii="Times New Roman" w:hAnsi="Times New Roman"/>
        </w:rPr>
        <w:t> — художник</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 его жена</w:t>
      </w:r>
    </w:p>
    <w:p w:rsidR="009B5E1B" w:rsidRPr="00B94E05" w:rsidRDefault="00C47FC5">
      <w:pPr>
        <w:pStyle w:val="a5"/>
        <w:spacing w:after="113"/>
        <w:rPr>
          <w:rFonts w:ascii="Times New Roman" w:hAnsi="Times New Roman"/>
          <w:b/>
        </w:rPr>
      </w:pPr>
      <w:r w:rsidRPr="00B94E05">
        <w:rPr>
          <w:rFonts w:ascii="Times New Roman" w:hAnsi="Times New Roman"/>
          <w:b/>
        </w:rPr>
        <w:t>Проня</w:t>
      </w:r>
    </w:p>
    <w:p w:rsidR="009B5E1B" w:rsidRPr="00B94E05" w:rsidRDefault="00C47FC5">
      <w:pPr>
        <w:pStyle w:val="a5"/>
        <w:spacing w:after="113"/>
        <w:rPr>
          <w:rFonts w:ascii="Times New Roman" w:hAnsi="Times New Roman"/>
          <w:b/>
        </w:rPr>
      </w:pPr>
      <w:r w:rsidRPr="00B94E05">
        <w:rPr>
          <w:rFonts w:ascii="Times New Roman" w:hAnsi="Times New Roman"/>
          <w:b/>
        </w:rPr>
        <w:t>Кузьмич</w:t>
      </w:r>
    </w:p>
    <w:p w:rsidR="009B5E1B" w:rsidRPr="00B94E05" w:rsidRDefault="00C47FC5">
      <w:pPr>
        <w:pStyle w:val="a5"/>
        <w:spacing w:after="113"/>
        <w:rPr>
          <w:rFonts w:ascii="Times New Roman" w:hAnsi="Times New Roman"/>
        </w:rPr>
      </w:pPr>
      <w:r w:rsidRPr="00B94E05">
        <w:rPr>
          <w:rFonts w:ascii="Times New Roman" w:hAnsi="Times New Roman"/>
          <w:b/>
        </w:rPr>
        <w:t>Сухожилов</w:t>
      </w:r>
      <w:r w:rsidRPr="00B94E05">
        <w:rPr>
          <w:rFonts w:ascii="Times New Roman" w:hAnsi="Times New Roman"/>
        </w:rPr>
        <w:t> — мастер</w:t>
      </w:r>
    </w:p>
    <w:p w:rsidR="009B5E1B" w:rsidRPr="00B94E05" w:rsidRDefault="00C47FC5">
      <w:pPr>
        <w:pStyle w:val="a5"/>
        <w:spacing w:after="113"/>
        <w:rPr>
          <w:rFonts w:ascii="Times New Roman" w:hAnsi="Times New Roman"/>
          <w:b/>
        </w:rPr>
      </w:pPr>
      <w:r w:rsidRPr="00B94E05">
        <w:rPr>
          <w:rFonts w:ascii="Times New Roman" w:hAnsi="Times New Roman"/>
          <w:b/>
        </w:rPr>
        <w:t>Рабочий в картузе набок</w:t>
      </w:r>
    </w:p>
    <w:p w:rsidR="009B5E1B" w:rsidRPr="00B94E05" w:rsidRDefault="00C47FC5">
      <w:pPr>
        <w:pStyle w:val="a5"/>
        <w:spacing w:after="113"/>
        <w:rPr>
          <w:rFonts w:ascii="Times New Roman" w:hAnsi="Times New Roman"/>
          <w:b/>
        </w:rPr>
      </w:pPr>
      <w:r w:rsidRPr="00B94E05">
        <w:rPr>
          <w:rFonts w:ascii="Times New Roman" w:hAnsi="Times New Roman"/>
          <w:b/>
        </w:rPr>
        <w:t>Замкнутый рабочий</w:t>
      </w:r>
    </w:p>
    <w:p w:rsidR="009B5E1B" w:rsidRPr="00B94E05" w:rsidRDefault="00C47FC5">
      <w:pPr>
        <w:pStyle w:val="a5"/>
        <w:spacing w:after="113"/>
        <w:rPr>
          <w:rFonts w:ascii="Times New Roman" w:hAnsi="Times New Roman"/>
          <w:b/>
        </w:rPr>
      </w:pPr>
      <w:r w:rsidRPr="00B94E05">
        <w:rPr>
          <w:rFonts w:ascii="Times New Roman" w:hAnsi="Times New Roman"/>
          <w:b/>
        </w:rPr>
        <w:t>Рабочий с бородкой</w:t>
      </w:r>
    </w:p>
    <w:p w:rsidR="009B5E1B" w:rsidRPr="00B94E05" w:rsidRDefault="00C47FC5">
      <w:pPr>
        <w:pStyle w:val="a5"/>
        <w:spacing w:after="113"/>
        <w:rPr>
          <w:rFonts w:ascii="Times New Roman" w:hAnsi="Times New Roman"/>
          <w:b/>
        </w:rPr>
      </w:pPr>
      <w:r w:rsidRPr="00B94E05">
        <w:rPr>
          <w:rFonts w:ascii="Times New Roman" w:hAnsi="Times New Roman"/>
          <w:b/>
        </w:rPr>
        <w:t>Абдула дворник</w:t>
      </w:r>
    </w:p>
    <w:p w:rsidR="009B5E1B" w:rsidRPr="00B94E05" w:rsidRDefault="00C47FC5">
      <w:pPr>
        <w:pStyle w:val="a5"/>
        <w:spacing w:after="113"/>
        <w:rPr>
          <w:rFonts w:ascii="Times New Roman" w:hAnsi="Times New Roman"/>
          <w:b/>
        </w:rPr>
      </w:pPr>
      <w:r w:rsidRPr="00B94E05">
        <w:rPr>
          <w:rFonts w:ascii="Times New Roman" w:hAnsi="Times New Roman"/>
          <w:b/>
        </w:rPr>
        <w:t>Господин с толстой тростью</w:t>
      </w:r>
    </w:p>
    <w:p w:rsidR="009B5E1B" w:rsidRPr="00B94E05" w:rsidRDefault="00C47FC5">
      <w:pPr>
        <w:pStyle w:val="a5"/>
        <w:spacing w:after="113"/>
        <w:rPr>
          <w:rFonts w:ascii="Times New Roman" w:hAnsi="Times New Roman"/>
          <w:b/>
        </w:rPr>
      </w:pPr>
      <w:r w:rsidRPr="00B94E05">
        <w:rPr>
          <w:rFonts w:ascii="Times New Roman" w:hAnsi="Times New Roman"/>
          <w:b/>
        </w:rPr>
        <w:t>Господин с животом</w:t>
      </w:r>
    </w:p>
    <w:p w:rsidR="009B5E1B" w:rsidRPr="00B94E05" w:rsidRDefault="00C47FC5">
      <w:pPr>
        <w:pStyle w:val="a5"/>
        <w:spacing w:after="113"/>
        <w:rPr>
          <w:rFonts w:ascii="Times New Roman" w:hAnsi="Times New Roman"/>
          <w:b/>
        </w:rPr>
      </w:pPr>
      <w:r w:rsidRPr="00B94E05">
        <w:rPr>
          <w:rFonts w:ascii="Times New Roman" w:hAnsi="Times New Roman"/>
          <w:b/>
        </w:rPr>
        <w:t>Господин в лаковых башмаках с замшей</w:t>
      </w:r>
    </w:p>
    <w:p w:rsidR="009B5E1B" w:rsidRPr="00B94E05" w:rsidRDefault="00C47FC5">
      <w:pPr>
        <w:pStyle w:val="a5"/>
        <w:spacing w:after="113"/>
        <w:rPr>
          <w:rFonts w:ascii="Times New Roman" w:hAnsi="Times New Roman"/>
          <w:b/>
        </w:rPr>
      </w:pPr>
      <w:r w:rsidRPr="00B94E05">
        <w:rPr>
          <w:rFonts w:ascii="Times New Roman" w:hAnsi="Times New Roman"/>
          <w:b/>
        </w:rPr>
        <w:t>Докладывающий</w:t>
      </w:r>
    </w:p>
    <w:p w:rsidR="009B5E1B" w:rsidRPr="00B94E05" w:rsidRDefault="00C47FC5">
      <w:pPr>
        <w:pStyle w:val="a5"/>
        <w:spacing w:after="113"/>
        <w:rPr>
          <w:rFonts w:ascii="Times New Roman" w:hAnsi="Times New Roman"/>
          <w:b/>
        </w:rPr>
      </w:pPr>
      <w:r w:rsidRPr="00B94E05">
        <w:rPr>
          <w:rFonts w:ascii="Times New Roman" w:hAnsi="Times New Roman"/>
          <w:b/>
        </w:rPr>
        <w:t>Рабочие, девочка</w:t>
      </w:r>
    </w:p>
    <w:p w:rsidR="009B5E1B" w:rsidRPr="00B94E05" w:rsidRDefault="00C47FC5">
      <w:pPr>
        <w:pStyle w:val="a5"/>
        <w:spacing w:after="113"/>
        <w:rPr>
          <w:rFonts w:ascii="Times New Roman" w:hAnsi="Times New Roman"/>
        </w:rPr>
      </w:pPr>
      <w:r w:rsidRPr="00B94E05">
        <w:rPr>
          <w:rFonts w:ascii="Times New Roman" w:hAnsi="Times New Roman"/>
        </w:rPr>
        <w:t>Действие с первой по одиннадцатую сцену происходит весной — осенью 1922 года, двенадцатой и тринадцатой сцен — в январе 1924 года.</w:t>
      </w:r>
    </w:p>
    <w:p w:rsidR="009B5E1B" w:rsidRPr="00B94E05" w:rsidRDefault="009B5E1B">
      <w:pPr>
        <w:rPr>
          <w:rFonts w:ascii="Times New Roman" w:hAnsi="Times New Roman"/>
        </w:rPr>
        <w:sectPr w:rsidR="009B5E1B" w:rsidRPr="00B94E05">
          <w:footerReference w:type="default" r:id="rId6"/>
          <w:pgSz w:w="12240" w:h="15840"/>
          <w:pgMar w:top="1440" w:right="1440" w:bottom="2011" w:left="1440" w:header="0" w:footer="1440" w:gutter="0"/>
          <w:cols w:space="720"/>
          <w:formProt w:val="0"/>
          <w:docGrid w:linePitch="360"/>
        </w:sectPr>
      </w:pPr>
    </w:p>
    <w:p w:rsidR="009B5E1B" w:rsidRPr="00B94E05" w:rsidRDefault="00C47FC5">
      <w:pPr>
        <w:pStyle w:val="a5"/>
        <w:spacing w:after="113"/>
        <w:rPr>
          <w:rFonts w:ascii="Times New Roman" w:hAnsi="Times New Roman"/>
          <w:b/>
        </w:rPr>
      </w:pPr>
      <w:r w:rsidRPr="00B94E05">
        <w:rPr>
          <w:rFonts w:ascii="Times New Roman" w:hAnsi="Times New Roman"/>
          <w:b/>
        </w:rPr>
        <w:lastRenderedPageBreak/>
        <w:t>Действие первое</w:t>
      </w:r>
    </w:p>
    <w:p w:rsidR="009B5E1B" w:rsidRPr="00B94E05" w:rsidRDefault="009B5E1B">
      <w:pPr>
        <w:rPr>
          <w:rFonts w:ascii="Times New Roman" w:hAnsi="Times New Roman"/>
        </w:rPr>
        <w:sectPr w:rsidR="009B5E1B" w:rsidRPr="00B94E05">
          <w:type w:val="continuous"/>
          <w:pgSz w:w="12240" w:h="15840"/>
          <w:pgMar w:top="1440" w:right="1440" w:bottom="2011" w:left="1440" w:header="0" w:footer="1440" w:gutter="0"/>
          <w:cols w:space="720"/>
          <w:formProt w:val="0"/>
          <w:docGrid w:linePitch="360"/>
        </w:sectPr>
      </w:pPr>
    </w:p>
    <w:p w:rsidR="009B5E1B" w:rsidRPr="00B94E05" w:rsidRDefault="00C47FC5">
      <w:pPr>
        <w:pStyle w:val="a5"/>
        <w:spacing w:after="113"/>
        <w:rPr>
          <w:rFonts w:ascii="Times New Roman" w:eastAsia="Open Sans;Arial;sans-serif" w:hAnsi="Times New Roman"/>
        </w:rPr>
      </w:pPr>
      <w:r w:rsidRPr="00B94E05">
        <w:rPr>
          <w:rFonts w:ascii="Times New Roman" w:eastAsia="Open Sans;Arial;sans-serif" w:hAnsi="Times New Roman"/>
        </w:rPr>
        <w:lastRenderedPageBreak/>
        <w:t>Сцена первая</w:t>
      </w:r>
    </w:p>
    <w:p w:rsidR="009B5E1B" w:rsidRPr="00B94E05" w:rsidRDefault="00C47FC5">
      <w:pPr>
        <w:pStyle w:val="a5"/>
        <w:spacing w:after="113"/>
        <w:rPr>
          <w:rFonts w:ascii="Times New Roman" w:hAnsi="Times New Roman"/>
        </w:rPr>
      </w:pPr>
      <w:r w:rsidRPr="00B94E05">
        <w:rPr>
          <w:rFonts w:ascii="Times New Roman" w:hAnsi="Times New Roman"/>
        </w:rPr>
        <w:t>Двор при старинном московском особняке. Большая цветочная клумба. Летние сумерки. </w:t>
      </w:r>
      <w:r w:rsidRPr="00B94E05">
        <w:rPr>
          <w:rFonts w:ascii="Times New Roman" w:hAnsi="Times New Roman"/>
          <w:b/>
        </w:rPr>
        <w:t>Настя</w:t>
      </w:r>
      <w:r w:rsidRPr="00B94E05">
        <w:rPr>
          <w:rFonts w:ascii="Times New Roman" w:hAnsi="Times New Roman"/>
        </w:rPr>
        <w:t>, </w:t>
      </w:r>
      <w:r w:rsidRPr="00B94E05">
        <w:rPr>
          <w:rFonts w:ascii="Times New Roman" w:hAnsi="Times New Roman"/>
          <w:b/>
        </w:rPr>
        <w:t>Клава</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Ох, и бесновались мы вчера… Даже сейчас угар в душе. Вот что значит нэп, Клавочка, новая экономическая политика Советской власти. Петь охота. (Поет под гитару.)</w:t>
      </w:r>
    </w:p>
    <w:p w:rsidR="009B5E1B" w:rsidRPr="00B94E05" w:rsidRDefault="00C47FC5">
      <w:pPr>
        <w:pStyle w:val="a5"/>
        <w:spacing w:after="113"/>
        <w:rPr>
          <w:rFonts w:ascii="Times New Roman" w:hAnsi="Times New Roman"/>
          <w:i/>
        </w:rPr>
      </w:pPr>
      <w:r w:rsidRPr="00B94E05">
        <w:rPr>
          <w:rFonts w:ascii="Times New Roman" w:hAnsi="Times New Roman"/>
          <w:i/>
        </w:rPr>
        <w:t>«Все равно года проходят чередою,</w:t>
      </w:r>
    </w:p>
    <w:p w:rsidR="009B5E1B" w:rsidRPr="00B94E05" w:rsidRDefault="00C47FC5">
      <w:pPr>
        <w:pStyle w:val="a5"/>
        <w:spacing w:after="113"/>
        <w:rPr>
          <w:rFonts w:ascii="Times New Roman" w:hAnsi="Times New Roman"/>
          <w:i/>
        </w:rPr>
      </w:pPr>
      <w:r w:rsidRPr="00B94E05">
        <w:rPr>
          <w:rFonts w:ascii="Times New Roman" w:hAnsi="Times New Roman"/>
          <w:i/>
        </w:rPr>
        <w:t>И становится короче жизни путь.</w:t>
      </w:r>
    </w:p>
    <w:p w:rsidR="009B5E1B" w:rsidRPr="00B94E05" w:rsidRDefault="00C47FC5">
      <w:pPr>
        <w:pStyle w:val="a5"/>
        <w:spacing w:after="113"/>
        <w:rPr>
          <w:rFonts w:ascii="Times New Roman" w:hAnsi="Times New Roman"/>
          <w:i/>
        </w:rPr>
      </w:pPr>
      <w:r w:rsidRPr="00B94E05">
        <w:rPr>
          <w:rFonts w:ascii="Times New Roman" w:hAnsi="Times New Roman"/>
          <w:i/>
        </w:rPr>
        <w:t>Не пора ли мне с измученной душою</w:t>
      </w:r>
    </w:p>
    <w:p w:rsidR="009B5E1B" w:rsidRPr="00B94E05" w:rsidRDefault="00C47FC5">
      <w:pPr>
        <w:pStyle w:val="a5"/>
        <w:spacing w:after="113"/>
        <w:rPr>
          <w:rFonts w:ascii="Times New Roman" w:hAnsi="Times New Roman"/>
          <w:i/>
        </w:rPr>
      </w:pPr>
      <w:r w:rsidRPr="00B94E05">
        <w:rPr>
          <w:rFonts w:ascii="Times New Roman" w:hAnsi="Times New Roman"/>
          <w:i/>
        </w:rPr>
        <w:t>На минуточку прилечь и отдохнуть.</w:t>
      </w:r>
    </w:p>
    <w:p w:rsidR="009B5E1B" w:rsidRPr="00B94E05" w:rsidRDefault="00C47FC5">
      <w:pPr>
        <w:pStyle w:val="a5"/>
        <w:spacing w:after="113"/>
        <w:rPr>
          <w:rFonts w:ascii="Times New Roman" w:hAnsi="Times New Roman"/>
          <w:i/>
        </w:rPr>
      </w:pPr>
      <w:r w:rsidRPr="00B94E05">
        <w:rPr>
          <w:rFonts w:ascii="Times New Roman" w:hAnsi="Times New Roman"/>
          <w:i/>
        </w:rPr>
        <w:t>Ах, все, что было, ах, все, что ныло,</w:t>
      </w:r>
    </w:p>
    <w:p w:rsidR="009B5E1B" w:rsidRPr="00B94E05" w:rsidRDefault="00C47FC5">
      <w:pPr>
        <w:pStyle w:val="a5"/>
        <w:spacing w:after="113"/>
        <w:rPr>
          <w:rFonts w:ascii="Times New Roman" w:hAnsi="Times New Roman"/>
          <w:i/>
        </w:rPr>
      </w:pPr>
      <w:r w:rsidRPr="00B94E05">
        <w:rPr>
          <w:rFonts w:ascii="Times New Roman" w:hAnsi="Times New Roman"/>
          <w:i/>
        </w:rPr>
        <w:t>Все давным-давно уплыло!</w:t>
      </w:r>
    </w:p>
    <w:p w:rsidR="009B5E1B" w:rsidRPr="00B94E05" w:rsidRDefault="00C47FC5">
      <w:pPr>
        <w:pStyle w:val="a5"/>
        <w:spacing w:after="113"/>
        <w:rPr>
          <w:rFonts w:ascii="Times New Roman" w:hAnsi="Times New Roman"/>
          <w:i/>
        </w:rPr>
      </w:pPr>
      <w:r w:rsidRPr="00B94E05">
        <w:rPr>
          <w:rFonts w:ascii="Times New Roman" w:hAnsi="Times New Roman"/>
          <w:i/>
        </w:rPr>
        <w:t>Истомились лаской губы, и натешилась душа!</w:t>
      </w:r>
    </w:p>
    <w:p w:rsidR="009B5E1B" w:rsidRPr="00B94E05" w:rsidRDefault="00C47FC5">
      <w:pPr>
        <w:pStyle w:val="a5"/>
        <w:spacing w:after="113"/>
        <w:rPr>
          <w:rFonts w:ascii="Times New Roman" w:hAnsi="Times New Roman"/>
          <w:i/>
        </w:rPr>
      </w:pPr>
      <w:r w:rsidRPr="00B94E05">
        <w:rPr>
          <w:rFonts w:ascii="Times New Roman" w:hAnsi="Times New Roman"/>
          <w:i/>
        </w:rPr>
        <w:t>Эх, все, что пело, эх, все, что млело,</w:t>
      </w:r>
    </w:p>
    <w:p w:rsidR="009B5E1B" w:rsidRPr="00B94E05" w:rsidRDefault="00C47FC5">
      <w:pPr>
        <w:pStyle w:val="a5"/>
        <w:spacing w:after="113"/>
        <w:rPr>
          <w:rFonts w:ascii="Times New Roman" w:hAnsi="Times New Roman"/>
          <w:i/>
        </w:rPr>
      </w:pPr>
      <w:r w:rsidRPr="00B94E05">
        <w:rPr>
          <w:rFonts w:ascii="Times New Roman" w:hAnsi="Times New Roman"/>
          <w:i/>
        </w:rPr>
        <w:t>Все давным-давно истлело.</w:t>
      </w:r>
    </w:p>
    <w:p w:rsidR="009B5E1B" w:rsidRPr="00B94E05" w:rsidRDefault="00C47FC5">
      <w:pPr>
        <w:pStyle w:val="a5"/>
        <w:spacing w:after="113"/>
        <w:rPr>
          <w:rFonts w:ascii="Times New Roman" w:hAnsi="Times New Roman"/>
          <w:i/>
        </w:rPr>
      </w:pPr>
      <w:r w:rsidRPr="00B94E05">
        <w:rPr>
          <w:rFonts w:ascii="Times New Roman" w:hAnsi="Times New Roman"/>
          <w:i/>
        </w:rPr>
        <w:t>Только ты, моя гитара, прежним звоном хороша»</w:t>
      </w:r>
      <w:r w:rsidRPr="00B94E05">
        <w:rPr>
          <w:rFonts w:ascii="Times New Roman" w:hAnsi="Times New Roman"/>
          <w:b/>
          <w:i/>
        </w:rPr>
        <w:t>[36]</w:t>
      </w:r>
      <w:r w:rsidRPr="00B94E05">
        <w:rPr>
          <w:rFonts w:ascii="Times New Roman" w:hAnsi="Times New Roman"/>
          <w:i/>
        </w:rPr>
        <w:t>[«Все равно года проходят чередою…» — популярный романс 20-х годов «Все, что было».].</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Романс… (вздохнула — зависть) модный.</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Живу по моде и пою по моде, и не выношу, Клавочка, анахронизмов.</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Это что ж такое… ано… рхо… изм? И не выговоришь.</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Вчерашние моды и вчерашние взгляды, ласточка. Возьмем для иллюстрации сестру нашего прославленного инженера Ипполита, Ирину Александровну… Анахронизм.</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Скажи пожалуйста!</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Жизнь изменилась до ужаса, а она строит из себя кисейную барышню. Только слепой не увидит, что по ней изнывает Федор Дятлов, а она не мычит не телится. Анахронизм. Ей не двадцать, а вот-вот все тридцать пробьет… и такого мужчину не чувствовать! Дико. А Федор мужчина очень выразительный, волнующий. И комиссар, черт возьми.</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Алчная ты… одного тебе мало!</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Мало. Да-с… И что же? Я променяла бы Валерика на Федора без оглядки. А Ирина, видите ли, замечать его не хочет. Неземная. Вот что меня крайне бесит!</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Клава</w:t>
      </w:r>
      <w:r w:rsidRPr="00B94E05">
        <w:rPr>
          <w:rFonts w:ascii="Times New Roman" w:hAnsi="Times New Roman"/>
        </w:rPr>
        <w:t>. Да что ты против нее так ополчилась?</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Они, эти неземные, людям жить не дают. Они какие-то идейные, идут по стопам, а мы не идейные, не по стопам…</w:t>
      </w:r>
    </w:p>
    <w:p w:rsidR="009B5E1B" w:rsidRPr="00B94E05" w:rsidRDefault="00C47FC5">
      <w:pPr>
        <w:pStyle w:val="a5"/>
        <w:spacing w:after="113"/>
        <w:rPr>
          <w:rFonts w:ascii="Times New Roman" w:hAnsi="Times New Roman"/>
        </w:rPr>
      </w:pPr>
      <w:r w:rsidRPr="00B94E05">
        <w:rPr>
          <w:rFonts w:ascii="Times New Roman" w:hAnsi="Times New Roman"/>
        </w:rPr>
        <w:t>Проходит </w:t>
      </w:r>
      <w:r w:rsidRPr="00B94E05">
        <w:rPr>
          <w:rFonts w:ascii="Times New Roman" w:hAnsi="Times New Roman"/>
          <w:b/>
        </w:rPr>
        <w:t>Ипполит</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rPr>
        <w:t>Вот Ипполит. Он ведь женщину ниже декольте и вообразить боится. Скажи, нормально? Нет. Почему? Очень идейный. Дни и ночи на заводе сидит… Только свою сталь и видит. А как в газетах похвалили… так и вовсе… Ненавижу! И не потому я их терпеть не могу, что из другого класса происхожу, а потому, что они-то считают меня недостойной и низменной.</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Скажи, Настя, вы все-таки были настоящие миллионеры?</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Были. Настоящие. Отстань. Я низменная. А ваш Валерий в ногах у меня валяется, руки просит, но я отказываю наотрез. И погубить могу мальчишку, глазом не моргнувши.</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Ты и так уж погубила. Только братец с сестрой этого не замечают… Действительно неземные.</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(с недобрыми глазами, значительно). А ты, Клава, забыла военный коммунизм</w:t>
      </w:r>
      <w:r w:rsidRPr="00B94E05">
        <w:rPr>
          <w:rFonts w:ascii="Times New Roman" w:hAnsi="Times New Roman"/>
          <w:b/>
        </w:rPr>
        <w:t>[37]</w:t>
      </w:r>
      <w:r w:rsidRPr="00B94E05">
        <w:rPr>
          <w:rFonts w:ascii="Times New Roman" w:hAnsi="Times New Roman"/>
        </w:rPr>
        <w:t>[Военный коммунизм — экономическая политика Советского государства в годы гражданской войны, во время которой проводилась продразверстка, то есть изъятие всех излишков хлеба у крестьян для обеспечения государственной хлебной монополии.], ты забыла, как мы с тобой на кофейной мельнице сосновую кору мололи? Не я военный коммунизм придумывала, а они, идейные. Валерик тоже гордится, что он, этот мальчишка, по Зимнему дворцу палил! Но никакой мести на сердце у меня к ним нет. Я просто желаю самого пошлого забвения. С точки зрения нового мира — это преступление, а с точки зрения старого мира — шалость буйной молодости. (Вдохновляясь.) И в том-то весь кошмар, что мы, серые людишки, живем пошлыми понятиями старого мира, а они, идейные, судят нас по своим понятиям нового мира.</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Ты вдобавок умная девка.</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Так вот имей в виду, дорогая, что я никого не гублю и губить не хочу. А что у нас с Валериком получится с точки зрения нового мира, нам наплевать.</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Так-то так, Настя, но ведь новый мир может взять Валерика за то место, на котором он уроки учил. Тогда что?</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(аккорд гитары, запела).</w:t>
      </w:r>
    </w:p>
    <w:p w:rsidR="009B5E1B" w:rsidRPr="00B94E05" w:rsidRDefault="00C47FC5">
      <w:pPr>
        <w:pStyle w:val="a5"/>
        <w:spacing w:after="113"/>
        <w:rPr>
          <w:rFonts w:ascii="Times New Roman" w:hAnsi="Times New Roman"/>
          <w:i/>
        </w:rPr>
      </w:pPr>
      <w:r w:rsidRPr="00B94E05">
        <w:rPr>
          <w:rFonts w:ascii="Times New Roman" w:hAnsi="Times New Roman"/>
          <w:i/>
        </w:rPr>
        <w:t>«Все равно года проходят чередою,</w:t>
      </w:r>
    </w:p>
    <w:p w:rsidR="009B5E1B" w:rsidRPr="00B94E05" w:rsidRDefault="00C47FC5">
      <w:pPr>
        <w:pStyle w:val="a5"/>
        <w:spacing w:after="113"/>
        <w:rPr>
          <w:rFonts w:ascii="Times New Roman" w:hAnsi="Times New Roman"/>
          <w:i/>
        </w:rPr>
      </w:pPr>
      <w:r w:rsidRPr="00B94E05">
        <w:rPr>
          <w:rFonts w:ascii="Times New Roman" w:hAnsi="Times New Roman"/>
          <w:i/>
        </w:rPr>
        <w:t>И становится короче жизни путь…</w:t>
      </w:r>
    </w:p>
    <w:p w:rsidR="009B5E1B" w:rsidRPr="00B94E05" w:rsidRDefault="00C47FC5">
      <w:pPr>
        <w:pStyle w:val="a5"/>
        <w:spacing w:after="113"/>
        <w:rPr>
          <w:rFonts w:ascii="Times New Roman" w:hAnsi="Times New Roman"/>
          <w:i/>
        </w:rPr>
      </w:pPr>
      <w:r w:rsidRPr="00B94E05">
        <w:rPr>
          <w:rFonts w:ascii="Times New Roman" w:hAnsi="Times New Roman"/>
          <w:i/>
        </w:rPr>
        <w:t>Не пора ли мне с измученной душою</w:t>
      </w:r>
    </w:p>
    <w:p w:rsidR="009B5E1B" w:rsidRPr="00B94E05" w:rsidRDefault="00C47FC5">
      <w:pPr>
        <w:pStyle w:val="a5"/>
        <w:spacing w:after="113"/>
        <w:rPr>
          <w:rFonts w:ascii="Times New Roman" w:hAnsi="Times New Roman"/>
          <w:i/>
        </w:rPr>
      </w:pPr>
      <w:r w:rsidRPr="00B94E05">
        <w:rPr>
          <w:rFonts w:ascii="Times New Roman" w:hAnsi="Times New Roman"/>
          <w:i/>
        </w:rPr>
        <w:lastRenderedPageBreak/>
        <w:t>На минуточку прилечь и отдохнуть».</w:t>
      </w:r>
    </w:p>
    <w:p w:rsidR="009B5E1B" w:rsidRPr="00B94E05" w:rsidRDefault="00C47FC5">
      <w:pPr>
        <w:pStyle w:val="a5"/>
        <w:spacing w:after="113"/>
        <w:rPr>
          <w:rFonts w:ascii="Times New Roman" w:hAnsi="Times New Roman"/>
        </w:rPr>
      </w:pPr>
      <w:r w:rsidRPr="00B94E05">
        <w:rPr>
          <w:rFonts w:ascii="Times New Roman" w:hAnsi="Times New Roman"/>
        </w:rPr>
        <w:t>Проходит </w:t>
      </w:r>
      <w:r w:rsidRPr="00B94E05">
        <w:rPr>
          <w:rFonts w:ascii="Times New Roman" w:hAnsi="Times New Roman"/>
          <w:b/>
        </w:rPr>
        <w:t>Дятлов</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Анастасия!..</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Здравствуйте, товарищ Дятлов… очень рада.</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Здравствуйте, Анастасия.</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А руку?! Целовать не прошу. Это у нас вытравили. Феодализм… ладно. Но подать руку барышне надо или не надо?</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Анастасия, я могу достать для вас ордер на прекрасную комнату в центре.</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Настя! Немыслимый случай.</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Для себя бы постарались… живете в страшной конуре.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Завтра вручу ордер, Анастасия.</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Давно ли, Федя, вы мне кусочки хлеба приносили и у себя от души их отрывали! Но с тех пор, как нэп воцарился, вы меня возненавидели. За что? Ордер расстарались… ох-хо-хо! Не выносите Настю. И сейчас диким зверем на меня смотрите. Федор, почему? Ну так вот что, сударь дорогой! Вы, кажется, Валерика очень любите? И я, представьте себе, к нему неравнодушна. Не содрогайтесь. Я знаю, что вы способны убить человека в минуту ярости, — не боюсь. А может быть, у нас с Валериком сродство душ… Хоть он участвовал в Октябрьской революции, а я — нет. И за это я его как раз и люблю.</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Переезжай, Настя, готов просить тебя.</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Клава, посмотри на этих неземных людей. Наивный ты, Федор. Да неужели ты думаешь, что Валерик меня не найдет в центре в прекрасной комнате? Да ему еще удобнее будет со мной встречаться. Чудак! Я вчера читала книжонку про какого-то мечтателя, который мечтает на обыкновенной ракете летать на Луну… Вот, Федя, посадите меня на ту ракету… я такая, я могу. (Запела тот же романс.)</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(до крика). Не пой хотя бы ты! Не пой, я говорю тебе…</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О боже, зачем же выходить из границ!</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(опомнившись). Ну, извините. (Уходит.)</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Скажи, что я делаю? Пою общеизвестный современный романс. Вот они, идейные! Жизни нет. (Уходит.)</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Действительно.</w:t>
      </w:r>
    </w:p>
    <w:p w:rsidR="009B5E1B" w:rsidRPr="00B94E05" w:rsidRDefault="00C47FC5">
      <w:pPr>
        <w:pStyle w:val="a5"/>
        <w:spacing w:after="113"/>
        <w:rPr>
          <w:rFonts w:ascii="Times New Roman" w:hAnsi="Times New Roman"/>
        </w:rPr>
      </w:pPr>
      <w:r w:rsidRPr="00B94E05">
        <w:rPr>
          <w:rFonts w:ascii="Times New Roman" w:hAnsi="Times New Roman"/>
        </w:rPr>
        <w:t>Из дому выходит </w:t>
      </w:r>
      <w:r w:rsidRPr="00B94E05">
        <w:rPr>
          <w:rFonts w:ascii="Times New Roman" w:hAnsi="Times New Roman"/>
          <w:b/>
        </w:rPr>
        <w:t>Ирина</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Что здесь произошло, Клава?</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Клава</w:t>
      </w:r>
      <w:r w:rsidRPr="00B94E05">
        <w:rPr>
          <w:rFonts w:ascii="Times New Roman" w:hAnsi="Times New Roman"/>
        </w:rPr>
        <w:t>. Федор Дятлов запрещает людям песни петь. (Уходит.)</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Странно… Федор, не прячьтесь… Что здесь произошло?</w:t>
      </w:r>
    </w:p>
    <w:p w:rsidR="009B5E1B" w:rsidRPr="00B94E05" w:rsidRDefault="00C47FC5">
      <w:pPr>
        <w:pStyle w:val="a5"/>
        <w:spacing w:after="113"/>
        <w:rPr>
          <w:rFonts w:ascii="Times New Roman" w:hAnsi="Times New Roman"/>
        </w:rPr>
      </w:pPr>
      <w:r w:rsidRPr="00B94E05">
        <w:rPr>
          <w:rFonts w:ascii="Times New Roman" w:hAnsi="Times New Roman"/>
        </w:rPr>
        <w:t>Входит </w:t>
      </w:r>
      <w:r w:rsidRPr="00B94E05">
        <w:rPr>
          <w:rFonts w:ascii="Times New Roman" w:hAnsi="Times New Roman"/>
          <w:b/>
        </w:rPr>
        <w:t>Дятлов</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Сорвался я… напрасно. Глупо и неприятно. Но вы поймите, Ирина Александровна, что я сюда, на этот двор, явился из другого мира… Там чистота, вершины, озаренные высоким солнцем, а тут болото, грязь, лягушки квакают. Поймите.</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Что вы, милый? И голос срывается… Но где же тут лягушки? Я, что ли?</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Вы… Что шутить? Настя тут была со своими кабацкими куплетами. А я вот сейчас из Кремля, весь под впечатлениями… И Настя со своей мещанской гитарой… Неужели Ленин живет для Насти?.. Думает, страдает… для нее? Она ведь на глазах у всех, ее не вычеркнешь из жизни.</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Я тоже Настю не люблю, но она мне не мешает.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Ох, напрасно…</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Больно, что Валерик к ней неравнодушен, но, я думаю, это пройдет, как первое юношеское увлечение. Напрасно горячитесь, сердитесь… Я верю в таких, как вы… для них и живет Ленин… а они для него… в широком смысле слова для него.</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Ясная вы… душа у вас должна быть… (Смутился.)</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(с легкой улыбкой). И душа должна быть ясная и светлая. Милейший Федор, это милейшие тургеневские слова, но тургеневские. А теперь век Маяковского… Я его терпеть не могу и не понимаю, но и не люблю себя за это… И вам мой дружеский совет — женитесь, Федор! Вам непременно надо жениться на очень молодой и беззаботной, красивой… румянец во всю щеку, а то вы с книжечками, со своим Горьким делаетесь рефлектированным интеллигентом… Жаль, что Настя вам не по душе, а то вы сделали бы из нее хорошую жену.</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(потрясен). Что?! Настю? Мне? Вы понимаете, что говорите? Я в вашем мнении до высокой любви не дорос… Читаю много… слова тургеневские… интеллигентщина… Буду читать! Буду любить Горького и ненавидеть мещан! Буду любить мою мечту о прекрасном человеке… о прекрасной женщине. Этого вы мне не запретите. (Уходит.)</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Федор, не убегайте. Обиделся. Может быть, он любит кого-нибудь? И я его по ране, грубо. (Вглядываясь.) Кто это? Валерик, ты?</w:t>
      </w:r>
    </w:p>
    <w:p w:rsidR="009B5E1B" w:rsidRPr="00B94E05" w:rsidRDefault="00C47FC5">
      <w:pPr>
        <w:pStyle w:val="a5"/>
        <w:spacing w:after="113"/>
        <w:rPr>
          <w:rFonts w:ascii="Times New Roman" w:hAnsi="Times New Roman"/>
        </w:rPr>
      </w:pPr>
      <w:r w:rsidRPr="00B94E05">
        <w:rPr>
          <w:rFonts w:ascii="Times New Roman" w:hAnsi="Times New Roman"/>
        </w:rPr>
        <w:t>Молчание.</w:t>
      </w:r>
    </w:p>
    <w:p w:rsidR="009B5E1B" w:rsidRPr="00B94E05" w:rsidRDefault="00C47FC5">
      <w:pPr>
        <w:pStyle w:val="a5"/>
        <w:spacing w:after="113"/>
        <w:rPr>
          <w:rFonts w:ascii="Times New Roman" w:hAnsi="Times New Roman"/>
        </w:rPr>
      </w:pPr>
      <w:r w:rsidRPr="00B94E05">
        <w:rPr>
          <w:rFonts w:ascii="Times New Roman" w:hAnsi="Times New Roman"/>
        </w:rPr>
        <w:t>Ничего не вижу. Темно у нас на дворе.</w:t>
      </w:r>
    </w:p>
    <w:p w:rsidR="009B5E1B" w:rsidRPr="00B94E05" w:rsidRDefault="00C47FC5">
      <w:pPr>
        <w:pStyle w:val="a5"/>
        <w:spacing w:after="113"/>
        <w:rPr>
          <w:rFonts w:ascii="Times New Roman" w:hAnsi="Times New Roman"/>
        </w:rPr>
      </w:pPr>
      <w:r w:rsidRPr="00B94E05">
        <w:rPr>
          <w:rFonts w:ascii="Times New Roman" w:hAnsi="Times New Roman"/>
        </w:rPr>
        <w:t>Затемнение</w:t>
      </w:r>
    </w:p>
    <w:p w:rsidR="009B5E1B" w:rsidRPr="00B94E05" w:rsidRDefault="00C47FC5">
      <w:pPr>
        <w:pStyle w:val="a5"/>
        <w:spacing w:after="113"/>
        <w:rPr>
          <w:rFonts w:ascii="Times New Roman" w:hAnsi="Times New Roman"/>
          <w:b/>
        </w:rPr>
      </w:pPr>
      <w:r w:rsidRPr="00B94E05">
        <w:rPr>
          <w:rFonts w:ascii="Times New Roman" w:hAnsi="Times New Roman"/>
          <w:b/>
        </w:rPr>
        <w:lastRenderedPageBreak/>
        <w:t>Сцена вторая</w:t>
      </w:r>
    </w:p>
    <w:p w:rsidR="009B5E1B" w:rsidRPr="00B94E05" w:rsidRDefault="00C47FC5">
      <w:pPr>
        <w:pStyle w:val="a5"/>
        <w:spacing w:after="113"/>
        <w:rPr>
          <w:rFonts w:ascii="Times New Roman" w:hAnsi="Times New Roman"/>
        </w:rPr>
      </w:pPr>
      <w:r w:rsidRPr="00B94E05">
        <w:rPr>
          <w:rFonts w:ascii="Times New Roman" w:hAnsi="Times New Roman"/>
        </w:rPr>
        <w:t>У ворот гвоздилинского особняка где-то на Садовой улице. Весенний рассвет. На скамейке сидит </w:t>
      </w:r>
      <w:r w:rsidRPr="00B94E05">
        <w:rPr>
          <w:rFonts w:ascii="Times New Roman" w:hAnsi="Times New Roman"/>
          <w:b/>
        </w:rPr>
        <w:t>Гвоздилин</w:t>
      </w:r>
      <w:r w:rsidRPr="00B94E05">
        <w:rPr>
          <w:rFonts w:ascii="Times New Roman" w:hAnsi="Times New Roman"/>
        </w:rPr>
        <w:t>. Появляется </w:t>
      </w:r>
      <w:r w:rsidRPr="00B94E05">
        <w:rPr>
          <w:rFonts w:ascii="Times New Roman" w:hAnsi="Times New Roman"/>
          <w:b/>
        </w:rPr>
        <w:t>Абдула</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(глухо, несмело). Абдула!</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Что за человек есть? Вор? Нет. Босяк? Нет. Зачем у чужого дома сидишь?</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Ну, положим, дом-то мой собственный. Здорово, Абдула!</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Хозяин?!</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Дурак, не вопи.</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Хозяин… господин Гвоздилин… (Татарские причитания.)</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Имя-отчество забыл, значит. Четыре года хозяин в бегах находился — забудешь. Зовут меня по-прежнему, Иеремией… или Еремей Никитичем. Вот видишь, решил наведаться.</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Как здоровье?</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Никак.</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(протянул руку). Ну, здравствуй, что ли?</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Раз не умер, значит, здравствую. Ты мою натуру должен помнить. Нежностями не страдал.</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Где был, хозяин?</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Где был, там нету.</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Права будешь требовать?</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Вот с тобой посоветуюсь.</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Злой ты человек. Напрасно, однако. Говори.</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Что мне говорить. Ты, Абдула, говори!</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А какой интерес мне говорить? У тебя интерес есть, ты говори.</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Нет, Абдула Назарович, мы с тобой, как два черта, — одной масти. И одной веревкой нас вязать станут… Мой интерес — твой интерес. Ежели, предположим, ты мое состояние украл, то ведь я на Лубянку дорогу найду. И уж я тогда окажусь нищим, а ты — капиталистом. Ну-с?</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Эх, Гвоздилин, тебе человек охотником добро делает, а ты как собака есть. Пора мало-мало характер менять.</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Кубышки целы?</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Абдула</w:t>
      </w:r>
      <w:r w:rsidRPr="00B94E05">
        <w:rPr>
          <w:rFonts w:ascii="Times New Roman" w:hAnsi="Times New Roman"/>
        </w:rPr>
        <w:t>. А куда денутся? Целы. Да. Что?</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Все три?</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Не считал, не трогал. Клумба во дворе на месте… цветочки растут… выкапывай сам.</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Так и не посмел тронуть?</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Не посмел, конечно. За такие штуки матросы здесь к стенке ставили. Пускай пропадут твои кубышки!</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(истово). Ну, Абдула… Награжу, дьявол тебя уходи! Тише.</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Сам кричишь…</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Целы!.. Да воскреснет бог, и расточатся врази его!.. Да воскреснет… да воскреснет… Кто идет там? Не наши ли?</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Дочка твоя, Настя. И ее любовник… может быть, жених есть. Прятаться хочешь?</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Молчи…</w:t>
      </w:r>
    </w:p>
    <w:p w:rsidR="009B5E1B" w:rsidRPr="00B94E05" w:rsidRDefault="00C47FC5">
      <w:pPr>
        <w:pStyle w:val="a5"/>
        <w:spacing w:after="113"/>
        <w:rPr>
          <w:rFonts w:ascii="Times New Roman" w:hAnsi="Times New Roman"/>
        </w:rPr>
      </w:pPr>
      <w:r w:rsidRPr="00B94E05">
        <w:rPr>
          <w:rFonts w:ascii="Times New Roman" w:hAnsi="Times New Roman"/>
        </w:rPr>
        <w:t>Входят </w:t>
      </w:r>
      <w:r w:rsidRPr="00B94E05">
        <w:rPr>
          <w:rFonts w:ascii="Times New Roman" w:hAnsi="Times New Roman"/>
          <w:b/>
        </w:rPr>
        <w:t>Валерик</w:t>
      </w:r>
      <w:r w:rsidRPr="00B94E05">
        <w:rPr>
          <w:rFonts w:ascii="Times New Roman" w:hAnsi="Times New Roman"/>
        </w:rPr>
        <w:t> и </w:t>
      </w:r>
      <w:r w:rsidRPr="00B94E05">
        <w:rPr>
          <w:rFonts w:ascii="Times New Roman" w:hAnsi="Times New Roman"/>
          <w:b/>
        </w:rPr>
        <w:t>Настя</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(продолжает, с болью). Ты мне не веришь. Это доведет меня до безумия…</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Верю, мальчик мой, очень верю. Но замуж не хочу.</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Настя, скажи, отчего?! Ты вся создана для любви, для замужества… для семьи.</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Глупый, ты не понимаешь громадной разницы между любовью и замужеством. Любовь — это все-таки сновидение, а замужество — жизнь. Но семья!.. Ах, Валерка, какую семью ты можешь дать? И никакой семьи вообще у вас, у большевиков, не получится, вы сами ее разрушаете.</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Для тебя живу! Ты хоть понимаешь это? Ты думаешь, эта угарная жизнь ничего не стоит. Наивная.</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Тебя никто не заставляет жить в этом угаре. Живешь, значит, тебе нравится… И мне нравится. Вот и все. А претензии предъявлять — извини!</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Ведь для чего угар? Только для тебя. Тебе нравится — вот и угар. Я люблю тебя. Боже мой, что еще могу сказать больше!</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Ошалел ты, Валерик… и от меня и от угара… от всего вокруг. Мы, женщины, такой любви не ценим. Порохом не согреешься. Прощай. Спать хочу. Скоро утро.</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Настя… богиня… единственная.</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Успокойся… много выпил… Потом увидимся, потом, деточка. (Уходит.)</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Валерик</w:t>
      </w:r>
      <w:r w:rsidRPr="00B94E05">
        <w:rPr>
          <w:rFonts w:ascii="Times New Roman" w:hAnsi="Times New Roman"/>
        </w:rPr>
        <w:t>. Настя, возьми с собой… Богиня!.. Слышишь? (Пауза). А рыданья собачьи… вот штука. Страшно как! (Уходит.)</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Он кто же такой?</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Это нам неизвестно.</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Человек какой?</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Глупый.</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Тут же живет?</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Твой дом занимают… большую залу, две комнаты. Два брата, одна сестра — доктор. Фамилия Сестрорецкие. Из Петербурга приехали.</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Дочку большевики не очень обижали?</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Хо… хо… Кто ее может обидеть? Никто не может.</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Мой характер. С комиссарами гуляла?</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Ты мне дочку не отказывал. Я за ней не смотрел. Ты мне другое отказывал.</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(прилив радости). Целы?.. Ну, Абдула, награжу! До старости хватит и детям останется. Вот тебе моя святая клятва… Да покарает меня он… господь… слышишь? Аллах…</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Слышу, хозяин. Я знал.</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А если бы не боялся, то тронул бы?</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Тронул бы.</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Сукин сын.</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А сколько ты дашь?</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Идиот, там золото, валюта. Выделю, не обману.</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Мне золота не надо. Червонцы купи.</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Куплю. А этот… негодяй этот… Федька Дятлов, который искал расстрелять меня… неужели и он жив-здоров?</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Как раз жив.</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Страсти какие! В моих апартаментах тоже проживает?</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Нет… не захотел. В своем углу один остался. Мать похоронил. Хороший человек есть.</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Чего там хорошего? Убийца.</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Абдула</w:t>
      </w:r>
      <w:r w:rsidRPr="00B94E05">
        <w:rPr>
          <w:rFonts w:ascii="Times New Roman" w:hAnsi="Times New Roman"/>
        </w:rPr>
        <w:t>. На кого убийца, на кого нет.</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Ну да, ясно, ты тоже ихнему богу молишься.</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Я не идейный стал… понимаешь? Дятлов — идейный, ты — идейный. А я ни туда ни сюда. Так себе. Сколько червонцев пообещаешь?</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Погоди, каналья. Дай капиталом овладеть.</w:t>
      </w:r>
    </w:p>
    <w:p w:rsidR="009B5E1B" w:rsidRPr="00B94E05" w:rsidRDefault="00C47FC5">
      <w:pPr>
        <w:pStyle w:val="a5"/>
        <w:spacing w:after="113"/>
        <w:rPr>
          <w:rFonts w:ascii="Times New Roman" w:hAnsi="Times New Roman"/>
        </w:rPr>
      </w:pPr>
      <w:r w:rsidRPr="00B94E05">
        <w:rPr>
          <w:rFonts w:ascii="Times New Roman" w:hAnsi="Times New Roman"/>
        </w:rPr>
        <w:t>Входит </w:t>
      </w:r>
      <w:r w:rsidRPr="00B94E05">
        <w:rPr>
          <w:rFonts w:ascii="Times New Roman" w:hAnsi="Times New Roman"/>
          <w:b/>
        </w:rPr>
        <w:t>Дятлов</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Он идет.</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(в ужасе). Неужели Дятлов?</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Он.</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Доброе утро, Абдула. (Всматривается в Гвоздилина). Вон кто… И ты приплюхал?</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Что ж… вяжи.</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Не трясись… не к лицу.</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Ты меня на всю жизнь напугал.</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Это неплохо. Однако приплюхал? Откуда?</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Откуда же… из Крыму.</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Не помогли ни Врангель, ни английские танки.</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А куда мне было деваться? Ты ведь грозился меня прикончить.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Логично. И логично, что приплюхал.</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Все документы в порядке. Явился под своей фамилией.</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А кто говорит, что ты человек неумный? Никто не говорит.</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А что ночью, так поезда все еще опаздывают.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Теперь уж не важно, днем ли, ночью… Ты, как говорится, на данном этапе фигура легальная, даже нужная.</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В нэпачи записываешь… Зря, Дятлов, не пойду в нэпачи.</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Интересно. Почему же?</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Я не спекулянт, а капиталист.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Но капиталисты нэпом увлекаются, даже иностранные.</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Афера это.</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Дятлов</w:t>
      </w:r>
      <w:r w:rsidRPr="00B94E05">
        <w:rPr>
          <w:rFonts w:ascii="Times New Roman" w:hAnsi="Times New Roman"/>
        </w:rPr>
        <w:t>. Но товары идут, торговля гремит.</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Какая это торговля! Пир во время чумы, а не торговля. Я, да будет тебе известно, ваши газеты читаю и речи Ленина штудирую. Только дурачки могут радоваться тому, будто большевики на старое повернули. Ты можешь перемениться? Ни за что ты не можешь перемениться. А Ленин прямо говорит, что передышка для нового прыжка… Знаем мы эти прыжки. Натерпелись.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Ну хорошо. А программа?</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Моя?</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Да.</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Тихо-мирно дожить век в родном уголке… если впустите.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Не верю.</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Чему?</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Что тихо-мирно.</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Один в поле не воин.</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Это логично. Но чем жить? Такие, как ты, долго живут. Или, может быть, ларцы в стенках замурованы?</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Постукай по стенкам.</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Черт их все обстукает… да и время не то. Ну, до свидания. Будем видеться. Ты все- таки настоящий классовый враг, с тобой интересно поговорить. И сочувствующим не прикидываешься, даже в нэп не идешь.</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Это верно, Федор, ни ты мне, ни я тебе ничего хорошего в жизни не сделали.</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Вот и обменялись комплиментами. (Абдуле). А ты что молчишь?</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Я не идейный… так себе.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уходит.</w:t>
      </w:r>
    </w:p>
    <w:p w:rsidR="009B5E1B" w:rsidRPr="00B94E05" w:rsidRDefault="00C47FC5">
      <w:pPr>
        <w:pStyle w:val="a5"/>
        <w:spacing w:after="113"/>
        <w:rPr>
          <w:rFonts w:ascii="Times New Roman" w:hAnsi="Times New Roman"/>
        </w:rPr>
      </w:pPr>
      <w:r w:rsidRPr="00B94E05">
        <w:rPr>
          <w:rFonts w:ascii="Times New Roman" w:hAnsi="Times New Roman"/>
        </w:rPr>
        <w:t>Я тоже пойду, метелку возьму, пора улицу подметать. (Уходит.)</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Свершилось предсказание ихнего «Интернационала». Дятлов — все, я — ничто. И стоит государство… Советы… Небылица, кошмар, но стоит.</w:t>
      </w:r>
    </w:p>
    <w:p w:rsidR="009B5E1B" w:rsidRPr="00B94E05" w:rsidRDefault="00C47FC5">
      <w:pPr>
        <w:pStyle w:val="a5"/>
        <w:spacing w:after="113"/>
        <w:rPr>
          <w:rFonts w:ascii="Times New Roman" w:hAnsi="Times New Roman"/>
        </w:rPr>
      </w:pPr>
      <w:r w:rsidRPr="00B94E05">
        <w:rPr>
          <w:rFonts w:ascii="Times New Roman" w:hAnsi="Times New Roman"/>
        </w:rPr>
        <w:t>Возвращается </w:t>
      </w:r>
      <w:r w:rsidRPr="00B94E05">
        <w:rPr>
          <w:rFonts w:ascii="Times New Roman" w:hAnsi="Times New Roman"/>
          <w:b/>
        </w:rPr>
        <w:t>Абдула</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Кажется, говоришь что?</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Я говорю: ты улицу метешь, на площади постовой ходит, фонари с рассветом гаснут… Порядок, устойчивость. Прочность.</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Абдула</w:t>
      </w:r>
      <w:r w:rsidRPr="00B94E05">
        <w:rPr>
          <w:rFonts w:ascii="Times New Roman" w:hAnsi="Times New Roman"/>
        </w:rPr>
        <w:t>. Народ говорит что? Народ говорит: крепка Советская власть. А что? Правду говорит.</w:t>
      </w:r>
    </w:p>
    <w:p w:rsidR="009B5E1B" w:rsidRPr="00B94E05" w:rsidRDefault="00C47FC5">
      <w:pPr>
        <w:pStyle w:val="a5"/>
        <w:spacing w:after="113"/>
        <w:rPr>
          <w:rFonts w:ascii="Times New Roman" w:hAnsi="Times New Roman"/>
        </w:rPr>
      </w:pPr>
      <w:r w:rsidRPr="00B94E05">
        <w:rPr>
          <w:rFonts w:ascii="Times New Roman" w:hAnsi="Times New Roman"/>
        </w:rPr>
        <w:t>Затемнение</w:t>
      </w:r>
    </w:p>
    <w:p w:rsidR="009B5E1B" w:rsidRPr="00B94E05" w:rsidRDefault="00C47FC5">
      <w:pPr>
        <w:pStyle w:val="a5"/>
        <w:spacing w:after="113"/>
        <w:rPr>
          <w:rFonts w:ascii="Times New Roman" w:hAnsi="Times New Roman"/>
          <w:b/>
        </w:rPr>
      </w:pPr>
      <w:r w:rsidRPr="00B94E05">
        <w:rPr>
          <w:rFonts w:ascii="Times New Roman" w:hAnsi="Times New Roman"/>
          <w:b/>
        </w:rPr>
        <w:t>Сцена третья</w:t>
      </w:r>
    </w:p>
    <w:p w:rsidR="009B5E1B" w:rsidRPr="00B94E05" w:rsidRDefault="00C47FC5">
      <w:pPr>
        <w:pStyle w:val="a5"/>
        <w:spacing w:after="113"/>
        <w:rPr>
          <w:rFonts w:ascii="Times New Roman" w:hAnsi="Times New Roman"/>
        </w:rPr>
      </w:pPr>
      <w:r w:rsidRPr="00B94E05">
        <w:rPr>
          <w:rFonts w:ascii="Times New Roman" w:hAnsi="Times New Roman"/>
        </w:rPr>
        <w:t>Где-то вдали вверху господствуют мартеновские печи, а здесь просторное и несколько приукрашенное помещение красного уголка. Старина. Помимо плакатов двадцатых годов и лозунгов висит большая картина крайне левой живописи, изображающая рабочего. </w:t>
      </w:r>
      <w:r w:rsidRPr="00B94E05">
        <w:rPr>
          <w:rFonts w:ascii="Times New Roman" w:hAnsi="Times New Roman"/>
          <w:b/>
        </w:rPr>
        <w:t>Кузьмич</w:t>
      </w:r>
      <w:r w:rsidRPr="00B94E05">
        <w:rPr>
          <w:rFonts w:ascii="Times New Roman" w:hAnsi="Times New Roman"/>
        </w:rPr>
        <w:t> и </w:t>
      </w:r>
      <w:r w:rsidRPr="00B94E05">
        <w:rPr>
          <w:rFonts w:ascii="Times New Roman" w:hAnsi="Times New Roman"/>
          <w:b/>
        </w:rPr>
        <w:t>Проня</w:t>
      </w:r>
      <w:r w:rsidRPr="00B94E05">
        <w:rPr>
          <w:rFonts w:ascii="Times New Roman" w:hAnsi="Times New Roman"/>
        </w:rPr>
        <w:t> расстилают ковер-дорожку толстого красного сукна.</w:t>
      </w:r>
    </w:p>
    <w:p w:rsidR="009B5E1B" w:rsidRPr="00B94E05" w:rsidRDefault="00C47FC5">
      <w:pPr>
        <w:pStyle w:val="a5"/>
        <w:spacing w:after="113"/>
        <w:rPr>
          <w:rFonts w:ascii="Times New Roman" w:hAnsi="Times New Roman"/>
        </w:rPr>
      </w:pPr>
      <w:r w:rsidRPr="00B94E05">
        <w:rPr>
          <w:rFonts w:ascii="Times New Roman" w:hAnsi="Times New Roman"/>
          <w:b/>
        </w:rPr>
        <w:t>Кузьмич</w:t>
      </w:r>
      <w:r w:rsidRPr="00B94E05">
        <w:rPr>
          <w:rFonts w:ascii="Times New Roman" w:hAnsi="Times New Roman"/>
        </w:rPr>
        <w:t> (обеспокоен и сердит). Тяни, Проня! Сказано было, что они к одиннадцати утра прибудут, а я с тобой и до двенадцати не управлюсь.</w:t>
      </w:r>
    </w:p>
    <w:p w:rsidR="009B5E1B" w:rsidRPr="00B94E05" w:rsidRDefault="00C47FC5">
      <w:pPr>
        <w:pStyle w:val="a5"/>
        <w:spacing w:after="113"/>
        <w:rPr>
          <w:rFonts w:ascii="Times New Roman" w:hAnsi="Times New Roman"/>
        </w:rPr>
      </w:pPr>
      <w:r w:rsidRPr="00B94E05">
        <w:rPr>
          <w:rFonts w:ascii="Times New Roman" w:hAnsi="Times New Roman"/>
          <w:b/>
        </w:rPr>
        <w:t>Проня</w:t>
      </w:r>
      <w:r w:rsidRPr="00B94E05">
        <w:rPr>
          <w:rFonts w:ascii="Times New Roman" w:hAnsi="Times New Roman"/>
        </w:rPr>
        <w:t> (мирно). Махина какая этот ковер — ахнешь! Архиереям да разве что царям стелили такие богатства при старом мире.</w:t>
      </w:r>
    </w:p>
    <w:p w:rsidR="009B5E1B" w:rsidRPr="00B94E05" w:rsidRDefault="00C47FC5">
      <w:pPr>
        <w:pStyle w:val="a5"/>
        <w:spacing w:after="113"/>
        <w:rPr>
          <w:rFonts w:ascii="Times New Roman" w:hAnsi="Times New Roman"/>
        </w:rPr>
      </w:pPr>
      <w:r w:rsidRPr="00B94E05">
        <w:rPr>
          <w:rFonts w:ascii="Times New Roman" w:hAnsi="Times New Roman"/>
          <w:b/>
        </w:rPr>
        <w:t>Кузьмич</w:t>
      </w:r>
      <w:r w:rsidRPr="00B94E05">
        <w:rPr>
          <w:rFonts w:ascii="Times New Roman" w:hAnsi="Times New Roman"/>
        </w:rPr>
        <w:t> (нервничает, упрашивает). Торопись же ты, Прошка, милый. Я весь в мыле, а он тары-бары разводит. Цари… архиереи… Ты их видал?</w:t>
      </w:r>
    </w:p>
    <w:p w:rsidR="009B5E1B" w:rsidRPr="00B94E05" w:rsidRDefault="00C47FC5">
      <w:pPr>
        <w:pStyle w:val="a5"/>
        <w:spacing w:after="113"/>
        <w:rPr>
          <w:rFonts w:ascii="Times New Roman" w:hAnsi="Times New Roman"/>
        </w:rPr>
      </w:pPr>
      <w:r w:rsidRPr="00B94E05">
        <w:rPr>
          <w:rFonts w:ascii="Times New Roman" w:hAnsi="Times New Roman"/>
          <w:b/>
        </w:rPr>
        <w:t>Проня</w:t>
      </w:r>
      <w:r w:rsidRPr="00B94E05">
        <w:rPr>
          <w:rFonts w:ascii="Times New Roman" w:hAnsi="Times New Roman"/>
        </w:rPr>
        <w:t> (рад). Ну еще бы. Я в детстве был мальчик набожный, дрессированный, на клиросе воспевал: «Подай, господи, тебе, господи».</w:t>
      </w:r>
    </w:p>
    <w:p w:rsidR="009B5E1B" w:rsidRPr="00B94E05" w:rsidRDefault="00C47FC5">
      <w:pPr>
        <w:pStyle w:val="a5"/>
        <w:spacing w:after="113"/>
        <w:rPr>
          <w:rFonts w:ascii="Times New Roman" w:hAnsi="Times New Roman"/>
        </w:rPr>
      </w:pPr>
      <w:r w:rsidRPr="00B94E05">
        <w:rPr>
          <w:rFonts w:ascii="Times New Roman" w:hAnsi="Times New Roman"/>
          <w:b/>
        </w:rPr>
        <w:t>Кузьмич</w:t>
      </w:r>
      <w:r w:rsidRPr="00B94E05">
        <w:rPr>
          <w:rFonts w:ascii="Times New Roman" w:hAnsi="Times New Roman"/>
        </w:rPr>
        <w:t>. Я говорю, царей видал?</w:t>
      </w:r>
    </w:p>
    <w:p w:rsidR="009B5E1B" w:rsidRPr="00B94E05" w:rsidRDefault="00C47FC5">
      <w:pPr>
        <w:pStyle w:val="a5"/>
        <w:spacing w:after="113"/>
        <w:rPr>
          <w:rFonts w:ascii="Times New Roman" w:hAnsi="Times New Roman"/>
        </w:rPr>
      </w:pPr>
      <w:r w:rsidRPr="00B94E05">
        <w:rPr>
          <w:rFonts w:ascii="Times New Roman" w:hAnsi="Times New Roman"/>
          <w:b/>
        </w:rPr>
        <w:t>Проня</w:t>
      </w:r>
      <w:r w:rsidRPr="00B94E05">
        <w:rPr>
          <w:rFonts w:ascii="Times New Roman" w:hAnsi="Times New Roman"/>
        </w:rPr>
        <w:t>. Царей не приходилось. Сожалею. Никогда теперь не увидишь. Ну, смотри, Кузьмич, ровно-гладко идет, мое почтение!</w:t>
      </w:r>
    </w:p>
    <w:p w:rsidR="009B5E1B" w:rsidRPr="00B94E05" w:rsidRDefault="00C47FC5">
      <w:pPr>
        <w:pStyle w:val="a5"/>
        <w:spacing w:after="113"/>
        <w:rPr>
          <w:rFonts w:ascii="Times New Roman" w:hAnsi="Times New Roman"/>
        </w:rPr>
      </w:pPr>
      <w:r w:rsidRPr="00B94E05">
        <w:rPr>
          <w:rFonts w:ascii="Times New Roman" w:hAnsi="Times New Roman"/>
          <w:b/>
        </w:rPr>
        <w:t>Кузьмич</w:t>
      </w:r>
      <w:r w:rsidRPr="00B94E05">
        <w:rPr>
          <w:rFonts w:ascii="Times New Roman" w:hAnsi="Times New Roman"/>
        </w:rPr>
        <w:t>. Наше счастье — управились, и еще время есть. (Огляделся.) А ведь важно это придумал Дермидонт Сухожилов. Он знает…</w:t>
      </w:r>
    </w:p>
    <w:p w:rsidR="009B5E1B" w:rsidRPr="00B94E05" w:rsidRDefault="00C47FC5">
      <w:pPr>
        <w:pStyle w:val="a5"/>
        <w:spacing w:after="113"/>
        <w:rPr>
          <w:rFonts w:ascii="Times New Roman" w:hAnsi="Times New Roman"/>
        </w:rPr>
      </w:pPr>
      <w:r w:rsidRPr="00B94E05">
        <w:rPr>
          <w:rFonts w:ascii="Times New Roman" w:hAnsi="Times New Roman"/>
          <w:b/>
        </w:rPr>
        <w:t>Проня</w:t>
      </w:r>
      <w:r w:rsidRPr="00B94E05">
        <w:rPr>
          <w:rFonts w:ascii="Times New Roman" w:hAnsi="Times New Roman"/>
        </w:rPr>
        <w:t>. Что он знает! Ничего он не знает. Старый Дурак.</w:t>
      </w:r>
    </w:p>
    <w:p w:rsidR="009B5E1B" w:rsidRPr="00B94E05" w:rsidRDefault="00C47FC5">
      <w:pPr>
        <w:pStyle w:val="a5"/>
        <w:spacing w:after="113"/>
        <w:rPr>
          <w:rFonts w:ascii="Times New Roman" w:hAnsi="Times New Roman"/>
        </w:rPr>
      </w:pPr>
      <w:r w:rsidRPr="00B94E05">
        <w:rPr>
          <w:rFonts w:ascii="Times New Roman" w:hAnsi="Times New Roman"/>
          <w:b/>
        </w:rPr>
        <w:t>Кузьмич</w:t>
      </w:r>
      <w:r w:rsidRPr="00B94E05">
        <w:rPr>
          <w:rFonts w:ascii="Times New Roman" w:hAnsi="Times New Roman"/>
        </w:rPr>
        <w:t>. Вот оно и пригодилось… «дурак»… Как же! Эти дураки заводское дело в России на ноги поставили. Одно слово — мастера.</w:t>
      </w:r>
    </w:p>
    <w:p w:rsidR="009B5E1B" w:rsidRPr="00B94E05" w:rsidRDefault="00C47FC5">
      <w:pPr>
        <w:pStyle w:val="a5"/>
        <w:spacing w:after="113"/>
        <w:rPr>
          <w:rFonts w:ascii="Times New Roman" w:hAnsi="Times New Roman"/>
        </w:rPr>
      </w:pPr>
      <w:r w:rsidRPr="00B94E05">
        <w:rPr>
          <w:rFonts w:ascii="Times New Roman" w:hAnsi="Times New Roman"/>
          <w:b/>
        </w:rPr>
        <w:t>Проня</w:t>
      </w:r>
      <w:r w:rsidRPr="00B94E05">
        <w:rPr>
          <w:rFonts w:ascii="Times New Roman" w:hAnsi="Times New Roman"/>
        </w:rPr>
        <w:t> (в ужасе). Замолкни, Кузьмич, клянусь богом, он… Сам! Бородка… в кепке. Ленин! Вижу. Спешит сюда.</w:t>
      </w:r>
    </w:p>
    <w:p w:rsidR="009B5E1B" w:rsidRPr="00B94E05" w:rsidRDefault="00C47FC5">
      <w:pPr>
        <w:pStyle w:val="a5"/>
        <w:spacing w:after="113"/>
        <w:rPr>
          <w:rFonts w:ascii="Times New Roman" w:hAnsi="Times New Roman"/>
        </w:rPr>
      </w:pPr>
      <w:r w:rsidRPr="00B94E05">
        <w:rPr>
          <w:rFonts w:ascii="Times New Roman" w:hAnsi="Times New Roman"/>
          <w:b/>
        </w:rPr>
        <w:t>Кузьмич</w:t>
      </w:r>
      <w:r w:rsidRPr="00B94E05">
        <w:rPr>
          <w:rFonts w:ascii="Times New Roman" w:hAnsi="Times New Roman"/>
        </w:rPr>
        <w:t> (огорчен до слез). И никто не встречает… а мы дорогу убирали, радовались. Все волнение — зря!</w:t>
      </w:r>
    </w:p>
    <w:p w:rsidR="009B5E1B" w:rsidRPr="00B94E05" w:rsidRDefault="00C47FC5">
      <w:pPr>
        <w:pStyle w:val="a5"/>
        <w:spacing w:after="113"/>
        <w:rPr>
          <w:rFonts w:ascii="Times New Roman" w:hAnsi="Times New Roman"/>
        </w:rPr>
      </w:pPr>
      <w:r w:rsidRPr="00B94E05">
        <w:rPr>
          <w:rFonts w:ascii="Times New Roman" w:hAnsi="Times New Roman"/>
        </w:rPr>
        <w:t>Входит </w:t>
      </w:r>
      <w:r w:rsidRPr="00B94E05">
        <w:rPr>
          <w:rFonts w:ascii="Times New Roman" w:hAnsi="Times New Roman"/>
          <w:b/>
        </w:rPr>
        <w:t>Дятлов</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(в изумлении и гневе). Кто придумал? Кто научил? Кто допер до этого безобразия?</w:t>
      </w:r>
    </w:p>
    <w:p w:rsidR="009B5E1B" w:rsidRPr="00B94E05" w:rsidRDefault="00C47FC5">
      <w:pPr>
        <w:pStyle w:val="a5"/>
        <w:spacing w:after="113"/>
        <w:rPr>
          <w:rFonts w:ascii="Times New Roman" w:hAnsi="Times New Roman"/>
        </w:rPr>
      </w:pPr>
      <w:r w:rsidRPr="00B94E05">
        <w:rPr>
          <w:rFonts w:ascii="Times New Roman" w:hAnsi="Times New Roman"/>
          <w:b/>
        </w:rPr>
        <w:t>Кузьмич</w:t>
      </w:r>
      <w:r w:rsidRPr="00B94E05">
        <w:rPr>
          <w:rFonts w:ascii="Times New Roman" w:hAnsi="Times New Roman"/>
        </w:rPr>
        <w:t> с </w:t>
      </w:r>
      <w:r w:rsidRPr="00B94E05">
        <w:rPr>
          <w:rFonts w:ascii="Times New Roman" w:hAnsi="Times New Roman"/>
          <w:b/>
        </w:rPr>
        <w:t>Проней</w:t>
      </w:r>
      <w:r w:rsidRPr="00B94E05">
        <w:rPr>
          <w:rFonts w:ascii="Times New Roman" w:hAnsi="Times New Roman"/>
        </w:rPr>
        <w:t> мнутся.</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Дятлов</w:t>
      </w:r>
      <w:r w:rsidRPr="00B94E05">
        <w:rPr>
          <w:rFonts w:ascii="Times New Roman" w:hAnsi="Times New Roman"/>
        </w:rPr>
        <w:t>. Вы ковер стелили?</w:t>
      </w:r>
    </w:p>
    <w:p w:rsidR="009B5E1B" w:rsidRPr="00B94E05" w:rsidRDefault="00C47FC5">
      <w:pPr>
        <w:pStyle w:val="a5"/>
        <w:spacing w:after="113"/>
        <w:rPr>
          <w:rFonts w:ascii="Times New Roman" w:hAnsi="Times New Roman"/>
        </w:rPr>
      </w:pPr>
      <w:r w:rsidRPr="00B94E05">
        <w:rPr>
          <w:rFonts w:ascii="Times New Roman" w:hAnsi="Times New Roman"/>
          <w:b/>
        </w:rPr>
        <w:t>Проня</w:t>
      </w:r>
      <w:r w:rsidRPr="00B94E05">
        <w:rPr>
          <w:rFonts w:ascii="Times New Roman" w:hAnsi="Times New Roman"/>
        </w:rPr>
        <w:t>. Мы.</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Для кого вы его стелили?</w:t>
      </w:r>
    </w:p>
    <w:p w:rsidR="009B5E1B" w:rsidRPr="00B94E05" w:rsidRDefault="00C47FC5">
      <w:pPr>
        <w:pStyle w:val="a5"/>
        <w:spacing w:after="113"/>
        <w:rPr>
          <w:rFonts w:ascii="Times New Roman" w:hAnsi="Times New Roman"/>
        </w:rPr>
      </w:pPr>
      <w:r w:rsidRPr="00B94E05">
        <w:rPr>
          <w:rFonts w:ascii="Times New Roman" w:hAnsi="Times New Roman"/>
          <w:b/>
        </w:rPr>
        <w:t>Проня</w:t>
      </w:r>
      <w:r w:rsidRPr="00B94E05">
        <w:rPr>
          <w:rFonts w:ascii="Times New Roman" w:hAnsi="Times New Roman"/>
        </w:rPr>
        <w:t>. Мы не знаем… Мы чернорабочие.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Где Ипполит?</w:t>
      </w:r>
    </w:p>
    <w:p w:rsidR="009B5E1B" w:rsidRPr="00B94E05" w:rsidRDefault="00C47FC5">
      <w:pPr>
        <w:pStyle w:val="a5"/>
        <w:spacing w:after="113"/>
        <w:rPr>
          <w:rFonts w:ascii="Times New Roman" w:hAnsi="Times New Roman"/>
        </w:rPr>
      </w:pPr>
      <w:r w:rsidRPr="00B94E05">
        <w:rPr>
          <w:rFonts w:ascii="Times New Roman" w:hAnsi="Times New Roman"/>
          <w:b/>
        </w:rPr>
        <w:t>Проня</w:t>
      </w:r>
      <w:r w:rsidRPr="00B94E05">
        <w:rPr>
          <w:rFonts w:ascii="Times New Roman" w:hAnsi="Times New Roman"/>
        </w:rPr>
        <w:t>. Какой Ипполит?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Ипполит — Инженер Сестрорецкий… Найдите.</w:t>
      </w:r>
    </w:p>
    <w:p w:rsidR="009B5E1B" w:rsidRPr="00B94E05" w:rsidRDefault="00C47FC5">
      <w:pPr>
        <w:pStyle w:val="a5"/>
        <w:spacing w:after="113"/>
        <w:rPr>
          <w:rFonts w:ascii="Times New Roman" w:hAnsi="Times New Roman"/>
        </w:rPr>
      </w:pPr>
      <w:r w:rsidRPr="00B94E05">
        <w:rPr>
          <w:rFonts w:ascii="Times New Roman" w:hAnsi="Times New Roman"/>
          <w:b/>
        </w:rPr>
        <w:t>Проня</w:t>
      </w:r>
      <w:r w:rsidRPr="00B94E05">
        <w:rPr>
          <w:rFonts w:ascii="Times New Roman" w:hAnsi="Times New Roman"/>
        </w:rPr>
        <w:t> (рад). Сестрорецкий… ну как же, знаем… при входе он. Минутой. (Убегает.)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Чего стоишь? Убирай!</w:t>
      </w:r>
    </w:p>
    <w:p w:rsidR="009B5E1B" w:rsidRPr="00B94E05" w:rsidRDefault="00C47FC5">
      <w:pPr>
        <w:pStyle w:val="a5"/>
        <w:spacing w:after="113"/>
        <w:rPr>
          <w:rFonts w:ascii="Times New Roman" w:hAnsi="Times New Roman"/>
        </w:rPr>
      </w:pPr>
      <w:r w:rsidRPr="00B94E05">
        <w:rPr>
          <w:rFonts w:ascii="Times New Roman" w:hAnsi="Times New Roman"/>
          <w:b/>
        </w:rPr>
        <w:t>Кузьмич</w:t>
      </w:r>
      <w:r w:rsidRPr="00B94E05">
        <w:rPr>
          <w:rFonts w:ascii="Times New Roman" w:hAnsi="Times New Roman"/>
        </w:rPr>
        <w:t> (хитровато). Э-э, не-ет. Один с ним не управишься.</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А я на что?! Помогу. Давай-ка.</w:t>
      </w:r>
    </w:p>
    <w:p w:rsidR="009B5E1B" w:rsidRPr="00B94E05" w:rsidRDefault="00C47FC5">
      <w:pPr>
        <w:pStyle w:val="a5"/>
        <w:spacing w:after="113"/>
        <w:rPr>
          <w:rFonts w:ascii="Times New Roman" w:hAnsi="Times New Roman"/>
        </w:rPr>
      </w:pPr>
      <w:r w:rsidRPr="00B94E05">
        <w:rPr>
          <w:rFonts w:ascii="Times New Roman" w:hAnsi="Times New Roman"/>
          <w:b/>
        </w:rPr>
        <w:t>Кузьмич</w:t>
      </w:r>
      <w:r w:rsidRPr="00B94E05">
        <w:rPr>
          <w:rFonts w:ascii="Times New Roman" w:hAnsi="Times New Roman"/>
        </w:rPr>
        <w:t>. Не советовал бы…</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Почему это?</w:t>
      </w:r>
    </w:p>
    <w:p w:rsidR="009B5E1B" w:rsidRPr="00B94E05" w:rsidRDefault="00C47FC5">
      <w:pPr>
        <w:pStyle w:val="a5"/>
        <w:spacing w:after="113"/>
        <w:rPr>
          <w:rFonts w:ascii="Times New Roman" w:hAnsi="Times New Roman"/>
        </w:rPr>
      </w:pPr>
      <w:r w:rsidRPr="00B94E05">
        <w:rPr>
          <w:rFonts w:ascii="Times New Roman" w:hAnsi="Times New Roman"/>
          <w:b/>
        </w:rPr>
        <w:t>Кузьмич</w:t>
      </w:r>
      <w:r w:rsidRPr="00B94E05">
        <w:rPr>
          <w:rFonts w:ascii="Times New Roman" w:hAnsi="Times New Roman"/>
        </w:rPr>
        <w:t>. Боюсь, все равно увидит. Что ковер стелили — один раз дураки. А что при нем же убирать будем — дураки дважды. Давай, как желаешь.</w:t>
      </w:r>
    </w:p>
    <w:p w:rsidR="009B5E1B" w:rsidRPr="00B94E05" w:rsidRDefault="00C47FC5">
      <w:pPr>
        <w:pStyle w:val="a5"/>
        <w:spacing w:after="113"/>
        <w:rPr>
          <w:rFonts w:ascii="Times New Roman" w:hAnsi="Times New Roman"/>
        </w:rPr>
      </w:pPr>
      <w:r w:rsidRPr="00B94E05">
        <w:rPr>
          <w:rFonts w:ascii="Times New Roman" w:hAnsi="Times New Roman"/>
        </w:rPr>
        <w:t>Входит </w:t>
      </w:r>
      <w:r w:rsidRPr="00B94E05">
        <w:rPr>
          <w:rFonts w:ascii="Times New Roman" w:hAnsi="Times New Roman"/>
          <w:b/>
        </w:rPr>
        <w:t>Ипполит</w:t>
      </w:r>
      <w:r w:rsidRPr="00B94E05">
        <w:rPr>
          <w:rFonts w:ascii="Times New Roman" w:hAnsi="Times New Roman"/>
        </w:rPr>
        <w:t>, за ним — </w:t>
      </w:r>
      <w:r w:rsidRPr="00B94E05">
        <w:rPr>
          <w:rFonts w:ascii="Times New Roman" w:hAnsi="Times New Roman"/>
          <w:b/>
        </w:rPr>
        <w:t>Проня</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Ипполит, ты понимаешь, какая петрушка?</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(несколько отсутствующе). Глупо, но факт.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(рассердился. Проне). Ты, смышленый, ну-ка скажи, кто этот ковер вам удружил?</w:t>
      </w:r>
    </w:p>
    <w:p w:rsidR="009B5E1B" w:rsidRPr="00B94E05" w:rsidRDefault="00C47FC5">
      <w:pPr>
        <w:pStyle w:val="a5"/>
        <w:spacing w:after="113"/>
        <w:rPr>
          <w:rFonts w:ascii="Times New Roman" w:hAnsi="Times New Roman"/>
        </w:rPr>
      </w:pPr>
      <w:r w:rsidRPr="00B94E05">
        <w:rPr>
          <w:rFonts w:ascii="Times New Roman" w:hAnsi="Times New Roman"/>
          <w:b/>
        </w:rPr>
        <w:t>Проня</w:t>
      </w:r>
      <w:r w:rsidRPr="00B94E05">
        <w:rPr>
          <w:rFonts w:ascii="Times New Roman" w:hAnsi="Times New Roman"/>
        </w:rPr>
        <w:t> (Кузьмичу). Где же мы его взяли? Кажется, у Сухожилова. Ну да, у Сухожилова.</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А кто такой Сухожилов?</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Мой лучший мастер. (Зовет.) Дермидонт!</w:t>
      </w:r>
    </w:p>
    <w:p w:rsidR="009B5E1B" w:rsidRPr="00B94E05" w:rsidRDefault="00C47FC5">
      <w:pPr>
        <w:pStyle w:val="a5"/>
        <w:spacing w:after="113"/>
        <w:rPr>
          <w:rFonts w:ascii="Times New Roman" w:hAnsi="Times New Roman"/>
        </w:rPr>
      </w:pPr>
      <w:r w:rsidRPr="00B94E05">
        <w:rPr>
          <w:rFonts w:ascii="Times New Roman" w:hAnsi="Times New Roman"/>
        </w:rPr>
        <w:t>Входит </w:t>
      </w:r>
      <w:r w:rsidRPr="00B94E05">
        <w:rPr>
          <w:rFonts w:ascii="Times New Roman" w:hAnsi="Times New Roman"/>
          <w:b/>
        </w:rPr>
        <w:t>Сухожилов</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Ты, мастер, ковер стелил?</w:t>
      </w:r>
    </w:p>
    <w:p w:rsidR="009B5E1B" w:rsidRPr="00B94E05" w:rsidRDefault="00C47FC5">
      <w:pPr>
        <w:pStyle w:val="a5"/>
        <w:spacing w:after="113"/>
        <w:rPr>
          <w:rFonts w:ascii="Times New Roman" w:hAnsi="Times New Roman"/>
        </w:rPr>
      </w:pPr>
      <w:r w:rsidRPr="00B94E05">
        <w:rPr>
          <w:rFonts w:ascii="Times New Roman" w:hAnsi="Times New Roman"/>
          <w:b/>
        </w:rPr>
        <w:t>Сухожилов</w:t>
      </w:r>
      <w:r w:rsidRPr="00B94E05">
        <w:rPr>
          <w:rFonts w:ascii="Times New Roman" w:hAnsi="Times New Roman"/>
        </w:rPr>
        <w:t> (оценивши ситуацию). Не я…</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Не он.</w:t>
      </w:r>
    </w:p>
    <w:p w:rsidR="009B5E1B" w:rsidRPr="00B94E05" w:rsidRDefault="00C47FC5">
      <w:pPr>
        <w:pStyle w:val="a5"/>
        <w:spacing w:after="113"/>
        <w:rPr>
          <w:rFonts w:ascii="Times New Roman" w:hAnsi="Times New Roman"/>
        </w:rPr>
      </w:pPr>
      <w:r w:rsidRPr="00B94E05">
        <w:rPr>
          <w:rFonts w:ascii="Times New Roman" w:hAnsi="Times New Roman"/>
          <w:b/>
        </w:rPr>
        <w:t>Сухожилов</w:t>
      </w:r>
      <w:r w:rsidRPr="00B94E05">
        <w:rPr>
          <w:rFonts w:ascii="Times New Roman" w:hAnsi="Times New Roman"/>
        </w:rPr>
        <w:t>. Был в цеху разговор, что надо бы… в знак любви и уважения. А вообще, кто же приказал… никто.</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(досада). Откуда он взялся, этот ковер, черт его возьми!</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Сухожилов</w:t>
      </w:r>
      <w:r w:rsidRPr="00B94E05">
        <w:rPr>
          <w:rFonts w:ascii="Times New Roman" w:hAnsi="Times New Roman"/>
        </w:rPr>
        <w:t>. От старого режима остался.</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Сам ты от старого режима остался. Это мне ясно как день…</w:t>
      </w:r>
    </w:p>
    <w:p w:rsidR="009B5E1B" w:rsidRPr="00B94E05" w:rsidRDefault="00C47FC5">
      <w:pPr>
        <w:pStyle w:val="a5"/>
        <w:spacing w:after="113"/>
        <w:rPr>
          <w:rFonts w:ascii="Times New Roman" w:hAnsi="Times New Roman"/>
        </w:rPr>
      </w:pPr>
      <w:r w:rsidRPr="00B94E05">
        <w:rPr>
          <w:rFonts w:ascii="Times New Roman" w:hAnsi="Times New Roman"/>
          <w:b/>
        </w:rPr>
        <w:t>Проня</w:t>
      </w:r>
      <w:r w:rsidRPr="00B94E05">
        <w:rPr>
          <w:rFonts w:ascii="Times New Roman" w:hAnsi="Times New Roman"/>
        </w:rPr>
        <w:t> (Кузьмичу). Остер… бритва.</w:t>
      </w:r>
    </w:p>
    <w:p w:rsidR="009B5E1B" w:rsidRPr="00B94E05" w:rsidRDefault="00C47FC5">
      <w:pPr>
        <w:pStyle w:val="a5"/>
        <w:spacing w:after="113"/>
        <w:rPr>
          <w:rFonts w:ascii="Times New Roman" w:hAnsi="Times New Roman"/>
        </w:rPr>
      </w:pPr>
      <w:r w:rsidRPr="00B94E05">
        <w:rPr>
          <w:rFonts w:ascii="Times New Roman" w:hAnsi="Times New Roman"/>
          <w:b/>
        </w:rPr>
        <w:t>Кузьмич</w:t>
      </w:r>
      <w:r w:rsidRPr="00B94E05">
        <w:rPr>
          <w:rFonts w:ascii="Times New Roman" w:hAnsi="Times New Roman"/>
        </w:rPr>
        <w:t>. Чекист… видно.</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(продолжает). Я вашего брата знаю… с таких вот (показал) за шкаликами вам бегал.</w:t>
      </w:r>
    </w:p>
    <w:p w:rsidR="009B5E1B" w:rsidRPr="00B94E05" w:rsidRDefault="00C47FC5">
      <w:pPr>
        <w:pStyle w:val="a5"/>
        <w:spacing w:after="113"/>
        <w:rPr>
          <w:rFonts w:ascii="Times New Roman" w:hAnsi="Times New Roman"/>
        </w:rPr>
      </w:pPr>
      <w:r w:rsidRPr="00B94E05">
        <w:rPr>
          <w:rFonts w:ascii="Times New Roman" w:hAnsi="Times New Roman"/>
          <w:b/>
        </w:rPr>
        <w:t>Сухожилов</w:t>
      </w:r>
      <w:r w:rsidRPr="00B94E05">
        <w:rPr>
          <w:rFonts w:ascii="Times New Roman" w:hAnsi="Times New Roman"/>
        </w:rPr>
        <w:t>. Бегал не мне. На всех не распространяй.</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Чушь… но факт остается фактом.</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Калякаем… давно бы убрали. Давайте-ка.</w:t>
      </w:r>
    </w:p>
    <w:p w:rsidR="009B5E1B" w:rsidRPr="00B94E05" w:rsidRDefault="00C47FC5">
      <w:pPr>
        <w:pStyle w:val="a5"/>
        <w:spacing w:after="113"/>
        <w:rPr>
          <w:rFonts w:ascii="Times New Roman" w:hAnsi="Times New Roman"/>
        </w:rPr>
      </w:pPr>
      <w:r w:rsidRPr="00B94E05">
        <w:rPr>
          <w:rFonts w:ascii="Times New Roman" w:hAnsi="Times New Roman"/>
        </w:rPr>
        <w:t>Вдали раздаются крики «ура». </w:t>
      </w:r>
      <w:r w:rsidRPr="00B94E05">
        <w:rPr>
          <w:rFonts w:ascii="Times New Roman" w:hAnsi="Times New Roman"/>
          <w:b/>
        </w:rPr>
        <w:t>Кузьмич</w:t>
      </w:r>
      <w:r w:rsidRPr="00B94E05">
        <w:rPr>
          <w:rFonts w:ascii="Times New Roman" w:hAnsi="Times New Roman"/>
        </w:rPr>
        <w:t> и </w:t>
      </w:r>
      <w:r w:rsidRPr="00B94E05">
        <w:rPr>
          <w:rFonts w:ascii="Times New Roman" w:hAnsi="Times New Roman"/>
          <w:b/>
        </w:rPr>
        <w:t>Проня</w:t>
      </w:r>
      <w:r w:rsidRPr="00B94E05">
        <w:rPr>
          <w:rFonts w:ascii="Times New Roman" w:hAnsi="Times New Roman"/>
        </w:rPr>
        <w:t> убегают, уходит </w:t>
      </w:r>
      <w:r w:rsidRPr="00B94E05">
        <w:rPr>
          <w:rFonts w:ascii="Times New Roman" w:hAnsi="Times New Roman"/>
          <w:b/>
        </w:rPr>
        <w:t>Сухожилов</w:t>
      </w:r>
      <w:r w:rsidRPr="00B94E05">
        <w:rPr>
          <w:rFonts w:ascii="Times New Roman" w:hAnsi="Times New Roman"/>
        </w:rPr>
        <w:t>, снимая картуз.</w:t>
      </w:r>
    </w:p>
    <w:p w:rsidR="009B5E1B" w:rsidRPr="00B94E05" w:rsidRDefault="00C47FC5">
      <w:pPr>
        <w:pStyle w:val="a5"/>
        <w:spacing w:after="113"/>
        <w:rPr>
          <w:rFonts w:ascii="Times New Roman" w:hAnsi="Times New Roman"/>
        </w:rPr>
      </w:pPr>
      <w:r w:rsidRPr="00B94E05">
        <w:rPr>
          <w:rFonts w:ascii="Times New Roman" w:hAnsi="Times New Roman"/>
        </w:rPr>
        <w:t>(В смятении.) Идет…</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С кем он, а?</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Мария Ильинична Ульянова. Младшая сестра. Ответственный секретарь газеты «Правда».</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Ах вот оно что… «Правда» про наш завод восторженно писала. Ты читал?</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(не слышит). Идет… по ковру идет.</w:t>
      </w:r>
    </w:p>
    <w:p w:rsidR="009B5E1B" w:rsidRPr="00B94E05" w:rsidRDefault="00C47FC5">
      <w:pPr>
        <w:pStyle w:val="a5"/>
        <w:spacing w:after="113"/>
        <w:rPr>
          <w:rFonts w:ascii="Times New Roman" w:hAnsi="Times New Roman"/>
        </w:rPr>
      </w:pPr>
      <w:r w:rsidRPr="00B94E05">
        <w:rPr>
          <w:rFonts w:ascii="Times New Roman" w:hAnsi="Times New Roman"/>
        </w:rPr>
        <w:t>Входят </w:t>
      </w:r>
      <w:r w:rsidRPr="00B94E05">
        <w:rPr>
          <w:rFonts w:ascii="Times New Roman" w:hAnsi="Times New Roman"/>
          <w:b/>
        </w:rPr>
        <w:t>Ленин</w:t>
      </w:r>
      <w:r w:rsidRPr="00B94E05">
        <w:rPr>
          <w:rFonts w:ascii="Times New Roman" w:hAnsi="Times New Roman"/>
        </w:rPr>
        <w:t>, </w:t>
      </w:r>
      <w:r w:rsidRPr="00B94E05">
        <w:rPr>
          <w:rFonts w:ascii="Times New Roman" w:hAnsi="Times New Roman"/>
          <w:b/>
        </w:rPr>
        <w:t>Мария Ильинична</w:t>
      </w:r>
      <w:r w:rsidRPr="00B94E05">
        <w:rPr>
          <w:rFonts w:ascii="Times New Roman" w:hAnsi="Times New Roman"/>
        </w:rPr>
        <w:t>, </w:t>
      </w:r>
      <w:r w:rsidRPr="00B94E05">
        <w:rPr>
          <w:rFonts w:ascii="Times New Roman" w:hAnsi="Times New Roman"/>
          <w:b/>
        </w:rPr>
        <w:t>множество рабочих</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(смеясь так, что говорит с паузами). Маша, ты видишь… думали или нет царские жандармы, когда вели тебя в тюрьму… что ты с этой помпезностью… по ковру!</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(так же весело). Володя, но это очень нелепо.</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Конечно, нелепо. Ужасно нелепо и архиглупо. И все же это — мы! Русь-матушка! Что с нас взять! (Удивленно и с удовольствием.) Дятлов, вы? Здравствуйте, батенька, куда исчезли, почему не показываетесь? Неужели это ваша затея? Смотрите, плохо вам будет. Вот Мария Ильинична возьмет и пропечатает вас в «Правде» с басней Демьяна Бедного, и оскандалитесь во всероссийском масштабе.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Владимир Ильич, как можно, чтобы я… Сам хочу найти виновника.</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Виновника?.. Да вот они — виновники! По-моему, никто не возражал, значит, все виновники. А кто придумал — любопытно. (Легко.) Кто же?</w:t>
      </w:r>
    </w:p>
    <w:p w:rsidR="009B5E1B" w:rsidRPr="00B94E05" w:rsidRDefault="00C47FC5">
      <w:pPr>
        <w:pStyle w:val="a5"/>
        <w:spacing w:after="113"/>
        <w:rPr>
          <w:rFonts w:ascii="Times New Roman" w:hAnsi="Times New Roman"/>
        </w:rPr>
      </w:pPr>
      <w:r w:rsidRPr="00B94E05">
        <w:rPr>
          <w:rFonts w:ascii="Times New Roman" w:hAnsi="Times New Roman"/>
        </w:rPr>
        <w:t>Молчание.</w:t>
      </w:r>
    </w:p>
    <w:p w:rsidR="009B5E1B" w:rsidRPr="00B94E05" w:rsidRDefault="00C47FC5">
      <w:pPr>
        <w:pStyle w:val="a5"/>
        <w:spacing w:after="113"/>
        <w:rPr>
          <w:rFonts w:ascii="Times New Roman" w:hAnsi="Times New Roman"/>
        </w:rPr>
      </w:pPr>
      <w:r w:rsidRPr="00B94E05">
        <w:rPr>
          <w:rFonts w:ascii="Times New Roman" w:hAnsi="Times New Roman"/>
        </w:rPr>
        <w:lastRenderedPageBreak/>
        <w:t>Впрочем, не стоит выяснять. Ковер этот надо отдать в детский дом. Дети с удовольствием на нем будут кувыркаться.</w:t>
      </w:r>
    </w:p>
    <w:p w:rsidR="009B5E1B" w:rsidRPr="00B94E05" w:rsidRDefault="00C47FC5">
      <w:pPr>
        <w:pStyle w:val="a5"/>
        <w:spacing w:after="113"/>
        <w:rPr>
          <w:rFonts w:ascii="Times New Roman" w:hAnsi="Times New Roman"/>
        </w:rPr>
      </w:pPr>
      <w:r w:rsidRPr="00B94E05">
        <w:rPr>
          <w:rFonts w:ascii="Times New Roman" w:hAnsi="Times New Roman"/>
          <w:b/>
        </w:rPr>
        <w:t>Сухожилов</w:t>
      </w:r>
      <w:r w:rsidRPr="00B94E05">
        <w:rPr>
          <w:rFonts w:ascii="Times New Roman" w:hAnsi="Times New Roman"/>
        </w:rPr>
        <w:t> (истово). Я ковер выстелил.</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Так, простите, я и подумал.</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(Сухожилову). Зачем же вы это?..</w:t>
      </w:r>
    </w:p>
    <w:p w:rsidR="009B5E1B" w:rsidRPr="00B94E05" w:rsidRDefault="00C47FC5">
      <w:pPr>
        <w:pStyle w:val="a5"/>
        <w:spacing w:after="113"/>
        <w:rPr>
          <w:rFonts w:ascii="Times New Roman" w:hAnsi="Times New Roman"/>
        </w:rPr>
      </w:pPr>
      <w:r w:rsidRPr="00B94E05">
        <w:rPr>
          <w:rFonts w:ascii="Times New Roman" w:hAnsi="Times New Roman"/>
          <w:b/>
        </w:rPr>
        <w:t>Сухожилов</w:t>
      </w:r>
      <w:r w:rsidRPr="00B94E05">
        <w:rPr>
          <w:rFonts w:ascii="Times New Roman" w:hAnsi="Times New Roman"/>
        </w:rPr>
        <w:t>. Владимир Ильич — не из простых смертных. Он вождь всего трудового мира. Выше его — кто? Никто.</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Кто? Калинин!</w:t>
      </w:r>
    </w:p>
    <w:p w:rsidR="009B5E1B" w:rsidRPr="00B94E05" w:rsidRDefault="00C47FC5">
      <w:pPr>
        <w:pStyle w:val="a5"/>
        <w:spacing w:after="113"/>
        <w:rPr>
          <w:rFonts w:ascii="Times New Roman" w:hAnsi="Times New Roman"/>
        </w:rPr>
      </w:pPr>
      <w:r w:rsidRPr="00B94E05">
        <w:rPr>
          <w:rFonts w:ascii="Times New Roman" w:hAnsi="Times New Roman"/>
          <w:b/>
        </w:rPr>
        <w:t>Сухожилов</w:t>
      </w:r>
      <w:r w:rsidRPr="00B94E05">
        <w:rPr>
          <w:rFonts w:ascii="Times New Roman" w:hAnsi="Times New Roman"/>
        </w:rPr>
        <w:t> (изумлен). Неужели?</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Вот видите, не знали… Опять ошибка.</w:t>
      </w:r>
    </w:p>
    <w:p w:rsidR="009B5E1B" w:rsidRPr="00B94E05" w:rsidRDefault="00C47FC5">
      <w:pPr>
        <w:pStyle w:val="a5"/>
        <w:spacing w:after="113"/>
        <w:rPr>
          <w:rFonts w:ascii="Times New Roman" w:hAnsi="Times New Roman"/>
        </w:rPr>
      </w:pPr>
      <w:r w:rsidRPr="00B94E05">
        <w:rPr>
          <w:rFonts w:ascii="Times New Roman" w:hAnsi="Times New Roman"/>
          <w:b/>
        </w:rPr>
        <w:t>Голос</w:t>
      </w:r>
      <w:r w:rsidRPr="00B94E05">
        <w:rPr>
          <w:rFonts w:ascii="Times New Roman" w:hAnsi="Times New Roman"/>
        </w:rPr>
        <w:t> из цеха. Мастер! Сухожилов! Дермидонт Евдокимович!</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Владимир Ильич! Мастер должен подойти к мартену.</w:t>
      </w:r>
    </w:p>
    <w:p w:rsidR="009B5E1B" w:rsidRPr="00B94E05" w:rsidRDefault="00C47FC5">
      <w:pPr>
        <w:pStyle w:val="a5"/>
        <w:spacing w:after="113"/>
        <w:rPr>
          <w:rFonts w:ascii="Times New Roman" w:hAnsi="Times New Roman"/>
        </w:rPr>
      </w:pPr>
      <w:r w:rsidRPr="00B94E05">
        <w:rPr>
          <w:rFonts w:ascii="Times New Roman" w:hAnsi="Times New Roman"/>
          <w:b/>
        </w:rPr>
        <w:t>Сухожилов</w:t>
      </w:r>
      <w:r w:rsidRPr="00B94E05">
        <w:rPr>
          <w:rFonts w:ascii="Times New Roman" w:hAnsi="Times New Roman"/>
        </w:rPr>
        <w:t> уходит.</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Пожалуйста, пожалуйста. (Всматривается в Ипполита). Погодите-ка… (Лукавство.) Я что-то вспоминаю. Что же вы молчите, Федор?</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Неловко приставать с сентиментальными воспоминаниями.</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Чудак. Октябрь, по-вашему, сентиментальное воспоминание?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Октябрь есть Октябрь, но мало ли кого вы встречали в Октябре.</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(Ипполиту). Я вас помню с Дятловым… Вижу, как будто бы вчера встречал.</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Да, с Дятловым… у входа в Смольный на ступеньках.</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(Марии Ильиничне). Удивительная штука, товарища я помню, а случай позабыл… А был какой-то важный случай.</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Давно было, Володя.</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Как же давно? Пять лет назад. Я помню вещи более старинные… Но тут… Жаль, жаль. (Ипполиту.) Так вы Ипполит Сестрорецкий? Здравствуйте, батенька! Ну-с, а теперь о вас газеты пишут. Вы делаете сталь, не уступающую рурской.</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(непосредственно). Увы, это факт.</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И это вас так печалит?</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Не это… Ездят, мешают.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Ипполит!</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Ленин</w:t>
      </w:r>
      <w:r w:rsidRPr="00B94E05">
        <w:rPr>
          <w:rFonts w:ascii="Times New Roman" w:hAnsi="Times New Roman"/>
        </w:rPr>
        <w:t> (не теряя прекрасного настроения). Но для нас же специально вы красное сукно постелили.</w:t>
      </w:r>
    </w:p>
    <w:p w:rsidR="009B5E1B" w:rsidRPr="00B94E05" w:rsidRDefault="00C47FC5">
      <w:pPr>
        <w:pStyle w:val="a5"/>
        <w:spacing w:after="113"/>
        <w:rPr>
          <w:rFonts w:ascii="Times New Roman" w:hAnsi="Times New Roman"/>
        </w:rPr>
      </w:pPr>
      <w:r w:rsidRPr="00B94E05">
        <w:rPr>
          <w:rFonts w:ascii="Times New Roman" w:hAnsi="Times New Roman"/>
          <w:b/>
        </w:rPr>
        <w:t>Рабочий в картузе набок</w:t>
      </w:r>
      <w:r w:rsidRPr="00B94E05">
        <w:rPr>
          <w:rFonts w:ascii="Times New Roman" w:hAnsi="Times New Roman"/>
        </w:rPr>
        <w:t>. А у рабочего класса и клеенки нету дома на стол постелить.</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Я не думаю, что они купили ковер на народные деньги.</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Он, этот проклятый ковер, сохранился здесь от старого режима!</w:t>
      </w:r>
    </w:p>
    <w:p w:rsidR="009B5E1B" w:rsidRPr="00B94E05" w:rsidRDefault="00C47FC5">
      <w:pPr>
        <w:pStyle w:val="a5"/>
        <w:spacing w:after="113"/>
        <w:rPr>
          <w:rFonts w:ascii="Times New Roman" w:hAnsi="Times New Roman"/>
        </w:rPr>
      </w:pPr>
      <w:r w:rsidRPr="00B94E05">
        <w:rPr>
          <w:rFonts w:ascii="Times New Roman" w:hAnsi="Times New Roman"/>
          <w:b/>
        </w:rPr>
        <w:t>Рабочий с бородкой</w:t>
      </w:r>
      <w:r w:rsidRPr="00B94E05">
        <w:rPr>
          <w:rFonts w:ascii="Times New Roman" w:hAnsi="Times New Roman"/>
        </w:rPr>
        <w:t>. Старый режим гоним в окно, а он лезет к нам в двери. Так-то, товарищи.</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А зачем же вы после такого важного замечания уходите за спины товарищей?</w:t>
      </w:r>
    </w:p>
    <w:p w:rsidR="009B5E1B" w:rsidRPr="00B94E05" w:rsidRDefault="00C47FC5">
      <w:pPr>
        <w:pStyle w:val="a5"/>
        <w:spacing w:after="113"/>
        <w:rPr>
          <w:rFonts w:ascii="Times New Roman" w:hAnsi="Times New Roman"/>
        </w:rPr>
      </w:pPr>
      <w:r w:rsidRPr="00B94E05">
        <w:rPr>
          <w:rFonts w:ascii="Times New Roman" w:hAnsi="Times New Roman"/>
          <w:b/>
        </w:rPr>
        <w:t>Замкнутый рабочий</w:t>
      </w:r>
      <w:r w:rsidRPr="00B94E05">
        <w:rPr>
          <w:rFonts w:ascii="Times New Roman" w:hAnsi="Times New Roman"/>
        </w:rPr>
        <w:t>. Они всегда так… эти меньшевички.</w:t>
      </w:r>
    </w:p>
    <w:p w:rsidR="009B5E1B" w:rsidRPr="00B94E05" w:rsidRDefault="00C47FC5">
      <w:pPr>
        <w:pStyle w:val="a5"/>
        <w:spacing w:after="113"/>
        <w:rPr>
          <w:rFonts w:ascii="Times New Roman" w:hAnsi="Times New Roman"/>
        </w:rPr>
      </w:pPr>
      <w:r w:rsidRPr="00B94E05">
        <w:rPr>
          <w:rFonts w:ascii="Times New Roman" w:hAnsi="Times New Roman"/>
          <w:b/>
        </w:rPr>
        <w:t>Рабочий с бородкой</w:t>
      </w:r>
      <w:r w:rsidRPr="00B94E05">
        <w:rPr>
          <w:rFonts w:ascii="Times New Roman" w:hAnsi="Times New Roman"/>
        </w:rPr>
        <w:t>. Примыкал… отдалился… теперь беспартийный.</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Много вас, таких беспартийных?</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Вот видите, товарищи, как нелепость может обернуться контрреволюцией. Я в беспартийность не верю, тем более в меньшевистскую, и понимаю вашу реплику в том смысле, что вот-де большевики отступают, устроили нэп и катятся к старому режиму. А мы, меньшевики и эсеры, всегда сие утверждали, и нечего нас за это карать. Но мы большевики. И на это будем говорить меньшевикам и эсерам: пожалуйте к ответу…</w:t>
      </w:r>
    </w:p>
    <w:p w:rsidR="009B5E1B" w:rsidRPr="00B94E05" w:rsidRDefault="00C47FC5">
      <w:pPr>
        <w:pStyle w:val="a5"/>
        <w:spacing w:after="113"/>
        <w:rPr>
          <w:rFonts w:ascii="Times New Roman" w:hAnsi="Times New Roman"/>
        </w:rPr>
      </w:pPr>
      <w:r w:rsidRPr="00B94E05">
        <w:rPr>
          <w:rFonts w:ascii="Times New Roman" w:hAnsi="Times New Roman"/>
          <w:b/>
        </w:rPr>
        <w:t>Замкнутый рабочий</w:t>
      </w:r>
      <w:r w:rsidRPr="00B94E05">
        <w:rPr>
          <w:rFonts w:ascii="Times New Roman" w:hAnsi="Times New Roman"/>
        </w:rPr>
        <w:t>. Товарищ Ленин, не сочтите за труд обрисовать нам мировой вопрос.</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Но меня «Правда» попросила приехать к вам не для того, чтобы поднимать мировые вопросы, а посмотреть, как у вас делается сталь. И я, видите ли, по этой причине проникся огромным удовольствием, ибо вся наша надежда, все наше будущее, вся наша жизнь — в пролетариате, в котором никогда нельзя обмануться. Вот и у нас есть хоть капля стали не хуже немецкой. Значит, ни в какие окна к нам старый режим не заберется. А ковры что? Ковры — это тряпки.</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Наши мастера ждут вас, Владимир Ильич, а то металл можно переварить.</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С удовольствием… пойдемте. Маша, ты не пойдешь?</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Нет, я видела, я с Дятловым хочу поговорить.</w:t>
      </w:r>
    </w:p>
    <w:p w:rsidR="009B5E1B" w:rsidRPr="00B94E05" w:rsidRDefault="00C47FC5">
      <w:pPr>
        <w:pStyle w:val="a5"/>
        <w:spacing w:after="113"/>
        <w:rPr>
          <w:rFonts w:ascii="Times New Roman" w:hAnsi="Times New Roman"/>
        </w:rPr>
      </w:pPr>
      <w:r w:rsidRPr="00B94E05">
        <w:rPr>
          <w:rFonts w:ascii="Times New Roman" w:hAnsi="Times New Roman"/>
        </w:rPr>
        <w:t>Все, кроме </w:t>
      </w:r>
      <w:r w:rsidRPr="00B94E05">
        <w:rPr>
          <w:rFonts w:ascii="Times New Roman" w:hAnsi="Times New Roman"/>
          <w:b/>
        </w:rPr>
        <w:t>Марии Ильиничны</w:t>
      </w:r>
      <w:r w:rsidRPr="00B94E05">
        <w:rPr>
          <w:rFonts w:ascii="Times New Roman" w:hAnsi="Times New Roman"/>
        </w:rPr>
        <w:t> и </w:t>
      </w:r>
      <w:r w:rsidRPr="00B94E05">
        <w:rPr>
          <w:rFonts w:ascii="Times New Roman" w:hAnsi="Times New Roman"/>
          <w:b/>
        </w:rPr>
        <w:t>Дятлова</w:t>
      </w:r>
      <w:r w:rsidRPr="00B94E05">
        <w:rPr>
          <w:rFonts w:ascii="Times New Roman" w:hAnsi="Times New Roman"/>
        </w:rPr>
        <w:t>, уходят.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Сядем, Мария Ильинична… Мне сдается, что вы очень устали…</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Нет, Дятлов, я не устала… другое. Почему вы перестали бывать у Ильича?</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Дятлов</w:t>
      </w:r>
      <w:r w:rsidRPr="00B94E05">
        <w:rPr>
          <w:rFonts w:ascii="Times New Roman" w:hAnsi="Times New Roman"/>
        </w:rPr>
        <w:t>. Не те времена, дорогая Мария Ильинична. Дятлов когда-то приехал в Питер с мандатом от своей ячейки охранять вождя социалистической революции… Я тогда и впрямь думал, что без моей железной руки великому вождю Ленину никак невозможно… Романические были времена и святые.</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Да, конечно, романические. А вы это слово понимаете в смысле романов?</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С ошибками выражаюсь по-прежнему. Поправляйте, не обижусь. Я на вас ни за что не обижусь.</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Нет, почему же… Можно сказать и романические. Но то, что вы перестали у нас бывать, очень нехорошо.</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Шутка сказать — «у вас». Зайдешь в эти кремлевские коридоры, побродишь и повернешь обратно. То Совнарком заседает, то на приеме самые видные личности… Да что толковать? Государство… руль…</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Вы мне позвоните в «Правду», я сама с Владимиром Ильичем сговорюсь. Любит он вас.</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Волнует это… не выразишь, как волнует.</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(перебивая). Вы до сих пор в группе Дзержинского?</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Да. Феликс Эдмундович послал меня сюда организовать безопасность. Теперь там у нас дела мало. На какую работу пошлют, не знаю. А Владимир Ильич какой веселый приехал, на редкость! При другом настроении он бы нас за ковер отхлестал.</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Он болен.</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Как? Кто? Что вы сказали?</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Володя болен… очень опасно. Не придает значения, да по-настоящему и не знает. Вы молчите, Федор, это у нас держится в секрете.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Поверить страшно. Не могу. Нет.</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Страшно… и все-таки болен… Про Володю всегда говорили, что он великий человек, а что, собственно, такое — великий? Просто это очень трудная вещь. Нэп… как вы думаете — легко? Совершить поворот? Вести в отступление… не в наступление, а в отступление… не дрогнуть? Видите, ничуть не изменился, даже еще воинственнее стал, непримиримее. И все это когда-то возникает в мозгу, обдумывается, превращается в политику… Мы, близкие люди, знаем когда. Всегда. Во время самой кипучей работы… на прогулке… дома… Именно как молния у него возникает мысль. И он бегает по комнате, и руки где-то спрятались, и весь, как в юности, четкий, радостный, лукавый… смеется. Но это нелегко.</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Дятлов</w:t>
      </w:r>
      <w:r w:rsidRPr="00B94E05">
        <w:rPr>
          <w:rFonts w:ascii="Times New Roman" w:hAnsi="Times New Roman"/>
        </w:rPr>
        <w:t> (горячо). Надо позвать светил науки.</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Светила ничего не смогут сделать, если организм сам не справится. Но будет об этом, может быть, Владимир Ильич всех нас переживет.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Кажется, идут.</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А жизнь как, товарищ Федор, женились, одиноки?</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Одинок… теперь совсем. Отца мы погребли в первую революцию. Матушка ушла недавно… проводил на Ваганьково</w:t>
      </w:r>
      <w:r w:rsidRPr="00B94E05">
        <w:rPr>
          <w:rFonts w:ascii="Times New Roman" w:hAnsi="Times New Roman"/>
          <w:b/>
        </w:rPr>
        <w:t>[38]</w:t>
      </w:r>
      <w:r w:rsidRPr="00B94E05">
        <w:rPr>
          <w:rFonts w:ascii="Times New Roman" w:hAnsi="Times New Roman"/>
        </w:rPr>
        <w:t>[Ваганьково — Ваганьковское кладбище в Москве.].</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Одиночество — вещь неприятная. Вам, Дятлов, еще не поздно полюбить. Вы не любили?</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Любил… и сейчас люблю одну достойную девушку, но ей и невдомек, что это так.</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Старая история. Неравенство какое-нибудь есть?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Есть. В культуре. Она — врач, умница… а я, ежели меня в корне взять, приват-доцент слесарного ремесла. Не звонко.</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Но вы сказали, что она умница.</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Очень.</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Для умницы вы должны составить партию.</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Не очень.</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Но почему же?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Эх… это сказка горькая… Идут, идут!</w:t>
      </w:r>
    </w:p>
    <w:p w:rsidR="009B5E1B" w:rsidRPr="00B94E05" w:rsidRDefault="00C47FC5">
      <w:pPr>
        <w:pStyle w:val="a5"/>
        <w:spacing w:after="113"/>
        <w:rPr>
          <w:rFonts w:ascii="Times New Roman" w:hAnsi="Times New Roman"/>
        </w:rPr>
      </w:pPr>
      <w:r w:rsidRPr="00B94E05">
        <w:rPr>
          <w:rFonts w:ascii="Times New Roman" w:hAnsi="Times New Roman"/>
        </w:rPr>
        <w:t>Входят </w:t>
      </w:r>
      <w:r w:rsidRPr="00B94E05">
        <w:rPr>
          <w:rFonts w:ascii="Times New Roman" w:hAnsi="Times New Roman"/>
          <w:b/>
        </w:rPr>
        <w:t>Ленин</w:t>
      </w:r>
      <w:r w:rsidRPr="00B94E05">
        <w:rPr>
          <w:rFonts w:ascii="Times New Roman" w:hAnsi="Times New Roman"/>
        </w:rPr>
        <w:t> и </w:t>
      </w:r>
      <w:r w:rsidRPr="00B94E05">
        <w:rPr>
          <w:rFonts w:ascii="Times New Roman" w:hAnsi="Times New Roman"/>
          <w:b/>
        </w:rPr>
        <w:t>остальные</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(светится). Вы, милые други, очень много потеряли, что не пошли с нами. Какая глыбища этот мастер! Нам бы проводить наши заседания с такой организацией. Я на него смотрел и все время думал: вот что нам надо снизу доверху.</w:t>
      </w:r>
    </w:p>
    <w:p w:rsidR="009B5E1B" w:rsidRPr="00B94E05" w:rsidRDefault="00C47FC5">
      <w:pPr>
        <w:pStyle w:val="a5"/>
        <w:spacing w:after="113"/>
        <w:rPr>
          <w:rFonts w:ascii="Times New Roman" w:hAnsi="Times New Roman"/>
        </w:rPr>
      </w:pPr>
      <w:r w:rsidRPr="00B94E05">
        <w:rPr>
          <w:rFonts w:ascii="Times New Roman" w:hAnsi="Times New Roman"/>
        </w:rPr>
        <w:t>Входит </w:t>
      </w:r>
      <w:r w:rsidRPr="00B94E05">
        <w:rPr>
          <w:rFonts w:ascii="Times New Roman" w:hAnsi="Times New Roman"/>
          <w:b/>
        </w:rPr>
        <w:t>Сухожилов</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Сухожилов</w:t>
      </w:r>
      <w:r w:rsidRPr="00B94E05">
        <w:rPr>
          <w:rFonts w:ascii="Times New Roman" w:hAnsi="Times New Roman"/>
        </w:rPr>
        <w:t>. Владимир Ильич, не почтите за обиду и унижение ответить на один мой вопрос.</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Не почту. Говорите.</w:t>
      </w:r>
    </w:p>
    <w:p w:rsidR="009B5E1B" w:rsidRPr="00B94E05" w:rsidRDefault="00C47FC5">
      <w:pPr>
        <w:pStyle w:val="a5"/>
        <w:spacing w:after="113"/>
        <w:rPr>
          <w:rFonts w:ascii="Times New Roman" w:hAnsi="Times New Roman"/>
        </w:rPr>
      </w:pPr>
      <w:r w:rsidRPr="00B94E05">
        <w:rPr>
          <w:rFonts w:ascii="Times New Roman" w:hAnsi="Times New Roman"/>
          <w:b/>
        </w:rPr>
        <w:t>Сухожилов</w:t>
      </w:r>
      <w:r w:rsidRPr="00B94E05">
        <w:rPr>
          <w:rFonts w:ascii="Times New Roman" w:hAnsi="Times New Roman"/>
        </w:rPr>
        <w:t>. Как вы узнали, что я должен был для вас ковер постелить?</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Ленин</w:t>
      </w:r>
      <w:r w:rsidRPr="00B94E05">
        <w:rPr>
          <w:rFonts w:ascii="Times New Roman" w:hAnsi="Times New Roman"/>
        </w:rPr>
        <w:t>. Вы же сказали, что я вождь трудового мира. А какой же я вождь, если не могу понять такой простой вещи?</w:t>
      </w:r>
    </w:p>
    <w:p w:rsidR="009B5E1B" w:rsidRPr="00B94E05" w:rsidRDefault="00C47FC5">
      <w:pPr>
        <w:pStyle w:val="a5"/>
        <w:spacing w:after="113"/>
        <w:rPr>
          <w:rFonts w:ascii="Times New Roman" w:hAnsi="Times New Roman"/>
        </w:rPr>
      </w:pPr>
      <w:r w:rsidRPr="00B94E05">
        <w:rPr>
          <w:rFonts w:ascii="Times New Roman" w:hAnsi="Times New Roman"/>
          <w:b/>
        </w:rPr>
        <w:t>Сухожилов</w:t>
      </w:r>
      <w:r w:rsidRPr="00B94E05">
        <w:rPr>
          <w:rFonts w:ascii="Times New Roman" w:hAnsi="Times New Roman"/>
        </w:rPr>
        <w:t>. Вы отшучиваетесь, а я могу задуматься…</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Но это же так просто. Вы человек старого покроя, и старый покрой вам настоятельно повелевает придерживаться старины. А сейчас многие люди старого покроя честно думают, что у нас пошел возврат к старому. А меньшевики и эсеры помогают так думать.</w:t>
      </w:r>
    </w:p>
    <w:p w:rsidR="009B5E1B" w:rsidRPr="00B94E05" w:rsidRDefault="00C47FC5">
      <w:pPr>
        <w:pStyle w:val="a5"/>
        <w:spacing w:after="113"/>
        <w:rPr>
          <w:rFonts w:ascii="Times New Roman" w:hAnsi="Times New Roman"/>
        </w:rPr>
      </w:pPr>
      <w:r w:rsidRPr="00B94E05">
        <w:rPr>
          <w:rFonts w:ascii="Times New Roman" w:hAnsi="Times New Roman"/>
          <w:b/>
        </w:rPr>
        <w:t>Сухожилов</w:t>
      </w:r>
      <w:r w:rsidRPr="00B94E05">
        <w:rPr>
          <w:rFonts w:ascii="Times New Roman" w:hAnsi="Times New Roman"/>
        </w:rPr>
        <w:t>. Удивительно!</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Что именно?</w:t>
      </w:r>
    </w:p>
    <w:p w:rsidR="009B5E1B" w:rsidRPr="00B94E05" w:rsidRDefault="00C47FC5">
      <w:pPr>
        <w:pStyle w:val="a5"/>
        <w:spacing w:after="113"/>
        <w:rPr>
          <w:rFonts w:ascii="Times New Roman" w:hAnsi="Times New Roman"/>
        </w:rPr>
      </w:pPr>
      <w:r w:rsidRPr="00B94E05">
        <w:rPr>
          <w:rFonts w:ascii="Times New Roman" w:hAnsi="Times New Roman"/>
          <w:b/>
        </w:rPr>
        <w:t>Сухожилов</w:t>
      </w:r>
      <w:r w:rsidRPr="00B94E05">
        <w:rPr>
          <w:rFonts w:ascii="Times New Roman" w:hAnsi="Times New Roman"/>
        </w:rPr>
        <w:t>. Удивительно не то, что вы жизнь верно подмечаете. Мне удивительно то, что все свои заметки вы на политику поворачиваете.</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Вы мне сказали лестную вещь, потому что я политик до мозга костей. А вот так организовать дело, как у вас, я, к сожалению, не могу. А хотелось бы.</w:t>
      </w:r>
    </w:p>
    <w:p w:rsidR="009B5E1B" w:rsidRPr="00B94E05" w:rsidRDefault="00C47FC5">
      <w:pPr>
        <w:pStyle w:val="a5"/>
        <w:spacing w:after="113"/>
        <w:rPr>
          <w:rFonts w:ascii="Times New Roman" w:hAnsi="Times New Roman"/>
        </w:rPr>
      </w:pPr>
      <w:r w:rsidRPr="00B94E05">
        <w:rPr>
          <w:rFonts w:ascii="Times New Roman" w:hAnsi="Times New Roman"/>
          <w:b/>
        </w:rPr>
        <w:t>Сухожилов</w:t>
      </w:r>
      <w:r w:rsidRPr="00B94E05">
        <w:rPr>
          <w:rFonts w:ascii="Times New Roman" w:hAnsi="Times New Roman"/>
        </w:rPr>
        <w:t>. Может быть… я не видел. Но ведь смотря что делаешь. Сталь варить и Прошка будет — вон он ухмыляется, — а государством управлять Прошка не будет.</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Будет.</w:t>
      </w:r>
    </w:p>
    <w:p w:rsidR="009B5E1B" w:rsidRPr="00B94E05" w:rsidRDefault="00C47FC5">
      <w:pPr>
        <w:pStyle w:val="a5"/>
        <w:spacing w:after="113"/>
        <w:rPr>
          <w:rFonts w:ascii="Times New Roman" w:hAnsi="Times New Roman"/>
        </w:rPr>
      </w:pPr>
      <w:r w:rsidRPr="00B94E05">
        <w:rPr>
          <w:rFonts w:ascii="Times New Roman" w:hAnsi="Times New Roman"/>
          <w:b/>
        </w:rPr>
        <w:t>Сухожилов</w:t>
      </w:r>
      <w:r w:rsidRPr="00B94E05">
        <w:rPr>
          <w:rFonts w:ascii="Times New Roman" w:hAnsi="Times New Roman"/>
        </w:rPr>
        <w:t>. Не будет!</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Обязательно будет!</w:t>
      </w:r>
    </w:p>
    <w:p w:rsidR="009B5E1B" w:rsidRPr="00B94E05" w:rsidRDefault="00C47FC5">
      <w:pPr>
        <w:pStyle w:val="a5"/>
        <w:spacing w:after="113"/>
        <w:rPr>
          <w:rFonts w:ascii="Times New Roman" w:hAnsi="Times New Roman"/>
        </w:rPr>
      </w:pPr>
      <w:r w:rsidRPr="00B94E05">
        <w:rPr>
          <w:rFonts w:ascii="Times New Roman" w:hAnsi="Times New Roman"/>
          <w:b/>
        </w:rPr>
        <w:t>Сухожилов</w:t>
      </w:r>
      <w:r w:rsidRPr="00B94E05">
        <w:rPr>
          <w:rFonts w:ascii="Times New Roman" w:hAnsi="Times New Roman"/>
        </w:rPr>
        <w:t>. Вы тоже говорили, что каждая кухарка будет управлять государством… что-то не получается.</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Верно. Теперь не получается — потом получится. Обязательно получится, когда каждая кухарка получит такой уровень развития, какой и не снится людям нашего поколения.</w:t>
      </w:r>
    </w:p>
    <w:p w:rsidR="009B5E1B" w:rsidRPr="00B94E05" w:rsidRDefault="00C47FC5">
      <w:pPr>
        <w:pStyle w:val="a5"/>
        <w:spacing w:after="113"/>
        <w:rPr>
          <w:rFonts w:ascii="Times New Roman" w:hAnsi="Times New Roman"/>
        </w:rPr>
      </w:pPr>
      <w:r w:rsidRPr="00B94E05">
        <w:rPr>
          <w:rFonts w:ascii="Times New Roman" w:hAnsi="Times New Roman"/>
          <w:b/>
        </w:rPr>
        <w:t>Сухожилов</w:t>
      </w:r>
      <w:r w:rsidRPr="00B94E05">
        <w:rPr>
          <w:rFonts w:ascii="Times New Roman" w:hAnsi="Times New Roman"/>
        </w:rPr>
        <w:t>. Тогда, Владимир Ильич, и кухарок не будет.</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(очень доволен). Вот об этом я и говорил!.. Только просто и коротко, чтобы люди знали, к чему им стремиться. А Прошка будет… (Проне). Будете?</w:t>
      </w:r>
    </w:p>
    <w:p w:rsidR="009B5E1B" w:rsidRPr="00B94E05" w:rsidRDefault="00C47FC5">
      <w:pPr>
        <w:pStyle w:val="a5"/>
        <w:spacing w:after="113"/>
        <w:rPr>
          <w:rFonts w:ascii="Times New Roman" w:hAnsi="Times New Roman"/>
        </w:rPr>
      </w:pPr>
      <w:r w:rsidRPr="00B94E05">
        <w:rPr>
          <w:rFonts w:ascii="Times New Roman" w:hAnsi="Times New Roman"/>
          <w:b/>
        </w:rPr>
        <w:t>Проня</w:t>
      </w:r>
      <w:r w:rsidRPr="00B94E05">
        <w:rPr>
          <w:rFonts w:ascii="Times New Roman" w:hAnsi="Times New Roman"/>
        </w:rPr>
        <w:t> (радостно). Не.</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Неужели «не»?</w:t>
      </w:r>
    </w:p>
    <w:p w:rsidR="009B5E1B" w:rsidRPr="00B94E05" w:rsidRDefault="00C47FC5">
      <w:pPr>
        <w:pStyle w:val="a5"/>
        <w:spacing w:after="113"/>
        <w:rPr>
          <w:rFonts w:ascii="Times New Roman" w:hAnsi="Times New Roman"/>
        </w:rPr>
      </w:pPr>
      <w:r w:rsidRPr="00B94E05">
        <w:rPr>
          <w:rFonts w:ascii="Times New Roman" w:hAnsi="Times New Roman"/>
          <w:b/>
        </w:rPr>
        <w:t>Проня</w:t>
      </w:r>
      <w:r w:rsidRPr="00B94E05">
        <w:rPr>
          <w:rFonts w:ascii="Times New Roman" w:hAnsi="Times New Roman"/>
        </w:rPr>
        <w:t>. Ей-богу, не.</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Зачем же вы меня подводите?</w:t>
      </w:r>
    </w:p>
    <w:p w:rsidR="009B5E1B" w:rsidRPr="00B94E05" w:rsidRDefault="00C47FC5">
      <w:pPr>
        <w:pStyle w:val="a5"/>
        <w:spacing w:after="113"/>
        <w:rPr>
          <w:rFonts w:ascii="Times New Roman" w:hAnsi="Times New Roman"/>
        </w:rPr>
      </w:pPr>
      <w:r w:rsidRPr="00B94E05">
        <w:rPr>
          <w:rFonts w:ascii="Times New Roman" w:hAnsi="Times New Roman"/>
          <w:b/>
        </w:rPr>
        <w:t>Кузьмич</w:t>
      </w:r>
      <w:r w:rsidRPr="00B94E05">
        <w:rPr>
          <w:rFonts w:ascii="Times New Roman" w:hAnsi="Times New Roman"/>
        </w:rPr>
        <w:t>. Это он так… миндальничает! Будет, будет.</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Проня</w:t>
      </w:r>
      <w:r w:rsidRPr="00B94E05">
        <w:rPr>
          <w:rFonts w:ascii="Times New Roman" w:hAnsi="Times New Roman"/>
        </w:rPr>
        <w:t>. Не… Неохота. Растратишься, а потом в Бутырку</w:t>
      </w:r>
      <w:r w:rsidRPr="00B94E05">
        <w:rPr>
          <w:rFonts w:ascii="Times New Roman" w:hAnsi="Times New Roman"/>
          <w:b/>
        </w:rPr>
        <w:t>[39]</w:t>
      </w:r>
      <w:r w:rsidRPr="00B94E05">
        <w:rPr>
          <w:rFonts w:ascii="Times New Roman" w:hAnsi="Times New Roman"/>
        </w:rPr>
        <w:t>[Бутырка — Бутырская тюрьма в Москве.] полезай. Я к деньгам охочий.</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Как он меня подвел! Не хочет управлять государством. (Рассмеялся.) Бутырки боится… а?! Вот бы сюда буржуазного сочинителя. Он такое бы написал, что прощай навеки Советская власть и мировая революция. А мы все-таки будем верить и в Прошку и в мировую революцию.</w:t>
      </w:r>
    </w:p>
    <w:p w:rsidR="009B5E1B" w:rsidRPr="00B94E05" w:rsidRDefault="00C47FC5">
      <w:pPr>
        <w:pStyle w:val="a5"/>
        <w:spacing w:after="113"/>
        <w:rPr>
          <w:rFonts w:ascii="Times New Roman" w:hAnsi="Times New Roman"/>
        </w:rPr>
      </w:pPr>
      <w:r w:rsidRPr="00B94E05">
        <w:rPr>
          <w:rFonts w:ascii="Times New Roman" w:hAnsi="Times New Roman"/>
        </w:rPr>
        <w:t>Затемнение</w:t>
      </w:r>
    </w:p>
    <w:p w:rsidR="009B5E1B" w:rsidRPr="00B94E05" w:rsidRDefault="00C47FC5">
      <w:pPr>
        <w:pStyle w:val="a5"/>
        <w:spacing w:after="113"/>
        <w:rPr>
          <w:rFonts w:ascii="Times New Roman" w:hAnsi="Times New Roman"/>
          <w:b/>
        </w:rPr>
      </w:pPr>
      <w:r w:rsidRPr="00B94E05">
        <w:rPr>
          <w:rFonts w:ascii="Times New Roman" w:hAnsi="Times New Roman"/>
          <w:b/>
        </w:rPr>
        <w:t>Сцена четвертая</w:t>
      </w:r>
    </w:p>
    <w:p w:rsidR="009B5E1B" w:rsidRPr="00B94E05" w:rsidRDefault="00C47FC5">
      <w:pPr>
        <w:pStyle w:val="a5"/>
        <w:spacing w:after="113"/>
        <w:rPr>
          <w:rFonts w:ascii="Times New Roman" w:hAnsi="Times New Roman"/>
        </w:rPr>
      </w:pPr>
      <w:r w:rsidRPr="00B94E05">
        <w:rPr>
          <w:rFonts w:ascii="Times New Roman" w:hAnsi="Times New Roman"/>
        </w:rPr>
        <w:t>Там же и в то же время. Но теперь действие перенеслось на площадку красного уголка. Рабочие разошлись. </w:t>
      </w:r>
      <w:r w:rsidRPr="00B94E05">
        <w:rPr>
          <w:rFonts w:ascii="Times New Roman" w:hAnsi="Times New Roman"/>
          <w:b/>
        </w:rPr>
        <w:t>Ленин</w:t>
      </w:r>
      <w:r w:rsidRPr="00B94E05">
        <w:rPr>
          <w:rFonts w:ascii="Times New Roman" w:hAnsi="Times New Roman"/>
        </w:rPr>
        <w:t>, </w:t>
      </w:r>
      <w:r w:rsidRPr="00B94E05">
        <w:rPr>
          <w:rFonts w:ascii="Times New Roman" w:hAnsi="Times New Roman"/>
          <w:b/>
        </w:rPr>
        <w:t>Мария Ильинична</w:t>
      </w:r>
      <w:r w:rsidRPr="00B94E05">
        <w:rPr>
          <w:rFonts w:ascii="Times New Roman" w:hAnsi="Times New Roman"/>
        </w:rPr>
        <w:t>, </w:t>
      </w:r>
      <w:r w:rsidRPr="00B94E05">
        <w:rPr>
          <w:rFonts w:ascii="Times New Roman" w:hAnsi="Times New Roman"/>
          <w:b/>
        </w:rPr>
        <w:t>Дятлов</w:t>
      </w:r>
      <w:r w:rsidRPr="00B94E05">
        <w:rPr>
          <w:rFonts w:ascii="Times New Roman" w:hAnsi="Times New Roman"/>
        </w:rPr>
        <w:t>, </w:t>
      </w:r>
      <w:r w:rsidRPr="00B94E05">
        <w:rPr>
          <w:rFonts w:ascii="Times New Roman" w:hAnsi="Times New Roman"/>
          <w:b/>
        </w:rPr>
        <w:t>Ипполит</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Да, друзья, вы многое потеряли… Я уж о мастере говорил… А Прошка… очень ловкий! Я ведь верю в нашего российского Прошку в тысячу раз больше, чем он сам верит в себя. Придет время, оно не за горами, когда Прошка осознает свое мировое значение, свое удивительное достоинство, когда он уж не станет называть себя рабской кличкой Прошки… О нет, я не предаюсь мечте, взятой с неба. Я уже теперь в невероятной бездне противоречий вижу людей завтрашнего дня… людей, которыми можно гордиться перед всем миром. Вот почему я бесконечно верю в Прошку. И без этой веры не было бы Октября и человечеству не светили бы бессмертные огни Смольного. Давно в партии, товарищ Ипполит?</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Я молодой коммунист… вступил в шестнадцатом году.</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Да, не старый. Но как это дорого! Инженер, специалист и в то же время член партии. Дятлов, бросайте Чека, начинайте учиться. У нас совсем нет коммунистических инженеров, техников, врачей. Мы все безумные политики, а чтобы сталь варить, делать турбины, паровозы, иголки швейные, черт их побери, — у нас к этому привычки нет. А тут еще в ярости и драке интеллигентов потеряли, виноватых и правых… прироста нет. Все это знают, а учиться не хотят. А вот и Дятлов тоже не хочет учиться.</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Дорогой Владимир Ильич, мне уже за тридцать, а надо начинать с дробей. Я с удовольствием стану к тискам.</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А мы не к тискам пошлем — учиться знанию живого дела отправим вас, чтобы не командовали только и не чванились, что умеем марксизм соблюдать.</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Владимир Ильич, поедем. Ты устал, и мне пора. И не надо Дятлова ругать.</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Я не Дятлова ругаю.</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(улыбнувшись). А кого же?</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Ленин</w:t>
      </w:r>
      <w:r w:rsidRPr="00B94E05">
        <w:rPr>
          <w:rFonts w:ascii="Times New Roman" w:hAnsi="Times New Roman"/>
        </w:rPr>
        <w:t>. Всех… их, что сидят на одном марксизме. (Прямо смотрит на картину, изображающую рабочего.) Скажите, пожалуйста, что это за чертовщина?</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Где? Какая?</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Да вот эта картина… Я давно на нее смотрю и сержусь. Что это такое? Неужели человек?</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Рабочий… тип, так сказать. Художественный образ.</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Гм… да-с. А вы, Дятлов, что скажете?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Уклоняюсь. Тут у нас с Ипполитом камень преткновения.</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Где вы это достали?</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Автор подарил.</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Наверно, у него плохо идут дела, если раздает. (Дятлову.) Вы чему смеетесь?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В самую точку попали.</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(с вызовом). Рембрандт умер в нищете.</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(немедленно, с азартом). Ах вот как!.. Тогда погодите! Значит, вы сей сизый нос алкоголика и кубики вместо глаз находите гениальным искусством? Отлично. Я не стану коробить вашего эстетического чувства грубыми сравнениями, но хочу спросить, что означает сизый нос?</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Ничего не означает.</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А что означает ничего не означающий сизый нос?</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Могу объяснить. Вы в политике видите то, чего не вижу я, он и великое множество людей. Согласны?</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Ну, положим, мне несколько неудобно с этим согласиться. Может быть.</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Этот художник тоже… Он имеет второе зрение. Обычное зрение видит человека и только, а второе — видит его конструкцию, замысел в линиях и цвете. Я вас убедил?</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Да, конечно… можно представить себе человека и в конструкции. Но скажите нам на прощание правду, смотрят на этот художественный образ ваши рабочие или нет?</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Не смотрят… увы.</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Что же они?</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Они люди труда… далеки.</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Ленин</w:t>
      </w:r>
      <w:r w:rsidRPr="00B94E05">
        <w:rPr>
          <w:rFonts w:ascii="Times New Roman" w:hAnsi="Times New Roman"/>
        </w:rPr>
        <w:t>. Ох, тут не то… И я хочу сделать смелую попытку объяснить, почему они не смотрят. Такие штуки страшно устраивают современных эстетов от буржуазии потому, что в этих штуках человек превращается в урода, оплевывается, уничтожается как человек. А современная буржуазия по духу своему все более и более отдаляется от человека. Вот почему люди труда и не смотрят. Инстинкт самозащиты и здоровья. А я вас убедил?</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Нет.</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Почему же?</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Насчет буржуазии — это так. Но надо же искать новое. В искусстве особенно. Но и всюду. Даже когда производишь сталь. Я все время ищу.</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Вы, товарищ Ипполит… скажу вам прямо… восхитительный товарищ! Тысячу раз с вами согласен. Мы — революционеры, мы не можем коснеть на старине. Новое всюду нужно как воздух, ибо старое бьет нас бескультурьем, мещанством, бюрократизмом, взяткой, чванством, ленью. За новым — будущее! Но какое будущее за этим получеловеком с деревянными глазницами — не знаю. Какими знаниями надо обладать, чтобы сделать новую марку стали! А эти ляпают и уверяют: новое искусство! Была бы тициановская сила, можно спорить, но и уважать. А что тут уважать? Но если он вас радует, товарищ Ипполит, держите его.</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Вы говорите, что буржуазное… античеловечно.</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А для чего мы двадцать лет деремся, начиная с подполья? Лишь для того, чтобы высвободить человека из пут буржуазного варварства, которое с цивилизацией стало еще более изощренным и чудовищным… И мы едем, едем, Маша. У меня ведь день не рабочий, праздничный. По решению товарищей, я освобожден на целую неделю. Пекутся. Думают, устал. Как по-вашему, Дятлов, я устал? Я болен?</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Я давно вас не видел.</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(Марии Ильиничне). Хитрит, а не умеет. Как же вы в Чека работали, если хитрить не умеете?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А кто с вами хитрить умеет?</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Со мной? Ого, еще как хитрят. Но ничего, хитрите, все равно у меня прекрасное настроение, и вы, товарищ Дятлов, поедете со мной в Горки отчитываться. А вам, товарищ Ипполит, самым официальным образом огромная правительственная благодарность и моя личная, коммунистическая. Вы стоите на том фронте, где начинается всяческий социализм — экономический, духовный.</w:t>
      </w:r>
    </w:p>
    <w:p w:rsidR="009B5E1B" w:rsidRPr="00B94E05" w:rsidRDefault="00C47FC5">
      <w:pPr>
        <w:pStyle w:val="a5"/>
        <w:spacing w:after="113"/>
        <w:rPr>
          <w:rFonts w:ascii="Times New Roman" w:hAnsi="Times New Roman"/>
        </w:rPr>
      </w:pPr>
      <w:r w:rsidRPr="00B94E05">
        <w:rPr>
          <w:rFonts w:ascii="Times New Roman" w:hAnsi="Times New Roman"/>
        </w:rPr>
        <w:t>Входят </w:t>
      </w:r>
      <w:r w:rsidRPr="00B94E05">
        <w:rPr>
          <w:rFonts w:ascii="Times New Roman" w:hAnsi="Times New Roman"/>
          <w:b/>
        </w:rPr>
        <w:t>все рабочие</w:t>
      </w:r>
      <w:r w:rsidRPr="00B94E05">
        <w:rPr>
          <w:rFonts w:ascii="Times New Roman" w:hAnsi="Times New Roman"/>
        </w:rPr>
        <w:t>. </w:t>
      </w:r>
      <w:r w:rsidRPr="00B94E05">
        <w:rPr>
          <w:rFonts w:ascii="Times New Roman" w:hAnsi="Times New Roman"/>
          <w:b/>
        </w:rPr>
        <w:t>Замкнутый рабочий</w:t>
      </w:r>
      <w:r w:rsidRPr="00B94E05">
        <w:rPr>
          <w:rFonts w:ascii="Times New Roman" w:hAnsi="Times New Roman"/>
        </w:rPr>
        <w:t> несет букет сирени.</w:t>
      </w:r>
    </w:p>
    <w:p w:rsidR="009B5E1B" w:rsidRPr="00B94E05" w:rsidRDefault="00C47FC5">
      <w:pPr>
        <w:pStyle w:val="a5"/>
        <w:spacing w:after="113"/>
        <w:rPr>
          <w:rFonts w:ascii="Times New Roman" w:hAnsi="Times New Roman"/>
        </w:rPr>
      </w:pPr>
      <w:r w:rsidRPr="00B94E05">
        <w:rPr>
          <w:rFonts w:ascii="Times New Roman" w:hAnsi="Times New Roman"/>
        </w:rPr>
        <w:lastRenderedPageBreak/>
        <w:t>(Мягко, с юмором.) Ах, чудаки какие! Я же не Собинов…</w:t>
      </w:r>
      <w:r w:rsidRPr="00B94E05">
        <w:rPr>
          <w:rFonts w:ascii="Times New Roman" w:hAnsi="Times New Roman"/>
          <w:b/>
        </w:rPr>
        <w:t>[40]</w:t>
      </w:r>
      <w:r w:rsidRPr="00B94E05">
        <w:rPr>
          <w:rFonts w:ascii="Times New Roman" w:hAnsi="Times New Roman"/>
        </w:rPr>
        <w:t>[Собинов Л. В. (1872–1934) — выдающийся русский певец.] Впрочем, не мне, конечно, а даме это все предназначается… Ты посмотри, Маша, какая свежая у них сирень. Откуда? Где вы взяли?</w:t>
      </w:r>
    </w:p>
    <w:p w:rsidR="009B5E1B" w:rsidRPr="00B94E05" w:rsidRDefault="00C47FC5">
      <w:pPr>
        <w:pStyle w:val="a5"/>
        <w:spacing w:after="113"/>
        <w:rPr>
          <w:rFonts w:ascii="Times New Roman" w:hAnsi="Times New Roman"/>
        </w:rPr>
      </w:pPr>
      <w:r w:rsidRPr="00B94E05">
        <w:rPr>
          <w:rFonts w:ascii="Times New Roman" w:hAnsi="Times New Roman"/>
          <w:b/>
        </w:rPr>
        <w:t>Замкнутый рабочий</w:t>
      </w:r>
      <w:r w:rsidRPr="00B94E05">
        <w:rPr>
          <w:rFonts w:ascii="Times New Roman" w:hAnsi="Times New Roman"/>
        </w:rPr>
        <w:t>. Отец мой выручил. Он услыхал, что делается сейчас на заводе, и догадался с девочкой сирень прислать. Немолодой он у меня. Цветы разводит.</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Спасибо, товарищи. Этот день надолго в памяти останется… Я специально попросила Владимира Ильича поехать к вам в цех… И эти живые встречи… право, окрыляют. Словом, не надо объяснять. Очень вас благодарю.</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И не станем больше мешать и отвлекать вас. И передайте привет вашему отцу немолодому. Сталь вы плавите прекрасно, попробуйте переплавить вашего меньшевика беспартийного… Впрочем, это труднее… Убрали ковер… Его надо отдать в детский дом… (Проне). Так не будете управлять государством?</w:t>
      </w:r>
    </w:p>
    <w:p w:rsidR="009B5E1B" w:rsidRPr="00B94E05" w:rsidRDefault="00C47FC5">
      <w:pPr>
        <w:pStyle w:val="a5"/>
        <w:spacing w:after="113"/>
        <w:rPr>
          <w:rFonts w:ascii="Times New Roman" w:hAnsi="Times New Roman"/>
        </w:rPr>
      </w:pPr>
      <w:r w:rsidRPr="00B94E05">
        <w:rPr>
          <w:rFonts w:ascii="Times New Roman" w:hAnsi="Times New Roman"/>
          <w:b/>
        </w:rPr>
        <w:t>Проня</w:t>
      </w:r>
      <w:r w:rsidRPr="00B94E05">
        <w:rPr>
          <w:rFonts w:ascii="Times New Roman" w:hAnsi="Times New Roman"/>
        </w:rPr>
        <w:t>. Не…</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Как он меня подвел!.. И художнику скажите, что не надо деревянных глаз… Нехорошо. До свиданья, товарищи.</w:t>
      </w:r>
    </w:p>
    <w:p w:rsidR="009B5E1B" w:rsidRPr="00B94E05" w:rsidRDefault="00C47FC5">
      <w:pPr>
        <w:pStyle w:val="a5"/>
        <w:spacing w:after="113"/>
        <w:rPr>
          <w:rFonts w:ascii="Times New Roman" w:hAnsi="Times New Roman"/>
        </w:rPr>
      </w:pPr>
      <w:r w:rsidRPr="00B94E05">
        <w:rPr>
          <w:rFonts w:ascii="Times New Roman" w:hAnsi="Times New Roman"/>
        </w:rPr>
        <w:t>Все, кроме </w:t>
      </w:r>
      <w:r w:rsidRPr="00B94E05">
        <w:rPr>
          <w:rFonts w:ascii="Times New Roman" w:hAnsi="Times New Roman"/>
          <w:b/>
        </w:rPr>
        <w:t>Ипполита</w:t>
      </w:r>
      <w:r w:rsidRPr="00B94E05">
        <w:rPr>
          <w:rFonts w:ascii="Times New Roman" w:hAnsi="Times New Roman"/>
        </w:rPr>
        <w:t>, уходят.</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Человек… как я… (После раздумья.) А дивный.</w:t>
      </w:r>
    </w:p>
    <w:p w:rsidR="009B5E1B" w:rsidRPr="00B94E05" w:rsidRDefault="00C47FC5">
      <w:pPr>
        <w:pStyle w:val="a5"/>
        <w:spacing w:after="113"/>
        <w:rPr>
          <w:rFonts w:ascii="Times New Roman" w:hAnsi="Times New Roman"/>
        </w:rPr>
      </w:pPr>
      <w:r w:rsidRPr="00B94E05">
        <w:rPr>
          <w:rFonts w:ascii="Times New Roman" w:hAnsi="Times New Roman"/>
        </w:rPr>
        <w:t>Занавес</w:t>
      </w:r>
    </w:p>
    <w:p w:rsidR="009B5E1B" w:rsidRPr="00B94E05" w:rsidRDefault="009B5E1B">
      <w:pPr>
        <w:rPr>
          <w:rFonts w:ascii="Times New Roman" w:hAnsi="Times New Roman"/>
        </w:rPr>
        <w:sectPr w:rsidR="009B5E1B" w:rsidRPr="00B94E05">
          <w:footerReference w:type="default" r:id="rId7"/>
          <w:type w:val="continuous"/>
          <w:pgSz w:w="12240" w:h="15840"/>
          <w:pgMar w:top="1440" w:right="1440" w:bottom="2011" w:left="1440" w:header="0" w:footer="1440" w:gutter="0"/>
          <w:cols w:space="720"/>
          <w:formProt w:val="0"/>
          <w:docGrid w:linePitch="360"/>
        </w:sectPr>
      </w:pPr>
    </w:p>
    <w:p w:rsidR="009B5E1B" w:rsidRPr="00B94E05" w:rsidRDefault="00C47FC5">
      <w:pPr>
        <w:pStyle w:val="a5"/>
        <w:spacing w:after="113"/>
        <w:rPr>
          <w:rFonts w:ascii="Times New Roman" w:hAnsi="Times New Roman"/>
          <w:b/>
        </w:rPr>
      </w:pPr>
      <w:r w:rsidRPr="00B94E05">
        <w:rPr>
          <w:rFonts w:ascii="Times New Roman" w:hAnsi="Times New Roman"/>
          <w:b/>
        </w:rPr>
        <w:lastRenderedPageBreak/>
        <w:t>Действие второе</w:t>
      </w:r>
    </w:p>
    <w:p w:rsidR="009B5E1B" w:rsidRPr="00B94E05" w:rsidRDefault="009B5E1B">
      <w:pPr>
        <w:rPr>
          <w:rFonts w:ascii="Times New Roman" w:hAnsi="Times New Roman"/>
        </w:rPr>
        <w:sectPr w:rsidR="009B5E1B" w:rsidRPr="00B94E05">
          <w:type w:val="continuous"/>
          <w:pgSz w:w="12240" w:h="15840"/>
          <w:pgMar w:top="1440" w:right="1440" w:bottom="2011" w:left="1440" w:header="0" w:footer="1440" w:gutter="0"/>
          <w:cols w:space="720"/>
          <w:formProt w:val="0"/>
          <w:docGrid w:linePitch="360"/>
        </w:sectPr>
      </w:pPr>
    </w:p>
    <w:p w:rsidR="009B5E1B" w:rsidRPr="00B94E05" w:rsidRDefault="00C47FC5">
      <w:pPr>
        <w:pStyle w:val="a5"/>
        <w:spacing w:after="113"/>
        <w:rPr>
          <w:rFonts w:ascii="Times New Roman" w:eastAsia="Open Sans;Arial;sans-serif" w:hAnsi="Times New Roman"/>
        </w:rPr>
      </w:pPr>
      <w:r w:rsidRPr="00B94E05">
        <w:rPr>
          <w:rFonts w:ascii="Times New Roman" w:eastAsia="Open Sans;Arial;sans-serif" w:hAnsi="Times New Roman"/>
        </w:rPr>
        <w:lastRenderedPageBreak/>
        <w:t>Сцена первая</w:t>
      </w:r>
    </w:p>
    <w:p w:rsidR="009B5E1B" w:rsidRPr="00B94E05" w:rsidRDefault="00C47FC5">
      <w:pPr>
        <w:pStyle w:val="a5"/>
        <w:spacing w:after="113"/>
        <w:rPr>
          <w:rFonts w:ascii="Times New Roman" w:hAnsi="Times New Roman"/>
        </w:rPr>
      </w:pPr>
      <w:r w:rsidRPr="00B94E05">
        <w:rPr>
          <w:rFonts w:ascii="Times New Roman" w:hAnsi="Times New Roman"/>
        </w:rPr>
        <w:t>В комнате у художника Кумакина. </w:t>
      </w:r>
      <w:r w:rsidRPr="00B94E05">
        <w:rPr>
          <w:rFonts w:ascii="Times New Roman" w:hAnsi="Times New Roman"/>
          <w:b/>
        </w:rPr>
        <w:t>Кумакин</w:t>
      </w:r>
      <w:r w:rsidRPr="00B94E05">
        <w:rPr>
          <w:rFonts w:ascii="Times New Roman" w:hAnsi="Times New Roman"/>
        </w:rPr>
        <w:t>, </w:t>
      </w:r>
      <w:r w:rsidRPr="00B94E05">
        <w:rPr>
          <w:rFonts w:ascii="Times New Roman" w:hAnsi="Times New Roman"/>
          <w:b/>
        </w:rPr>
        <w:t>Клава</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Кумакин, денег у нас осталось на три дня. На пиво сегодня не будет.</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Мир мерзок и пошл. Но Ипполит обещал мне заплатить за моего «Рабочего». Поднимемся.</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Лавруша, милый, поверь мне наконец, что все эти… не знаю, как их назвать… все твои шедевры — не шедевры, а одна чума. Рисуй русалок, и мы каждый день будем ужинать в «Праге»</w:t>
      </w:r>
      <w:r w:rsidRPr="00B94E05">
        <w:rPr>
          <w:rFonts w:ascii="Times New Roman" w:hAnsi="Times New Roman"/>
          <w:b/>
        </w:rPr>
        <w:t>[41]</w:t>
      </w:r>
      <w:r w:rsidRPr="00B94E05">
        <w:rPr>
          <w:rFonts w:ascii="Times New Roman" w:hAnsi="Times New Roman"/>
        </w:rPr>
        <w:t>[«Прага» — известный московский ресторан, расположенный на Арбате.].</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Клавдия, не смей! Кого опошляешь?! Я единственный в России, кого великий Пикассо мог бы назвать своим настоящим последователем.</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«Не опошляй»… а жрать нечего.</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Все гении живут и умирают в нищете.</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Клава</w:t>
      </w:r>
      <w:r w:rsidRPr="00B94E05">
        <w:rPr>
          <w:rFonts w:ascii="Times New Roman" w:hAnsi="Times New Roman"/>
        </w:rPr>
        <w:t>. А я не гений, и жить в нищете мне противно. И клянусь тебе, что уйду. А ты умрешь без меня. Не от нищеты, а от грязи. (Глядя на картины.) Господи, до чего я их ненавижу. Чума, чума!</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Клава, раздевайся.</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Опять?</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У меня есть гигантская идея написать женский торс в восторге.</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Ни в восторге, ни в слезах я раздеваться не буду. Раздевалась, стыла зимой, как покойник в морге, позировала, думала, дело получится. А ты с меня ящериц писал. Иди к черту. Вот они.</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Вы все, и ты в числе их, — толпа! Это мои лучшие вещи!</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Ящерицы?</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Да, ящерицы!</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Ох… слов нет.</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(гордо). Глазами художника я вижу тебя ящерицей. Сейчас ты переливаешься, горишь, брызжешь желтым шипением… это факт. Потом ты сделаешься малиновой… А когда у нас есть деньги, ты серебришься.</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Уйду я от тебя, Кумакин. Ты сумасшедший.</w:t>
      </w:r>
    </w:p>
    <w:p w:rsidR="009B5E1B" w:rsidRPr="00B94E05" w:rsidRDefault="00C47FC5">
      <w:pPr>
        <w:pStyle w:val="a5"/>
        <w:spacing w:after="113"/>
        <w:rPr>
          <w:rFonts w:ascii="Times New Roman" w:hAnsi="Times New Roman"/>
        </w:rPr>
      </w:pPr>
      <w:r w:rsidRPr="00B94E05">
        <w:rPr>
          <w:rFonts w:ascii="Times New Roman" w:hAnsi="Times New Roman"/>
        </w:rPr>
        <w:t>Входит </w:t>
      </w:r>
      <w:r w:rsidRPr="00B94E05">
        <w:rPr>
          <w:rFonts w:ascii="Times New Roman" w:hAnsi="Times New Roman"/>
          <w:b/>
        </w:rPr>
        <w:t>Ипполит</w:t>
      </w:r>
      <w:r w:rsidRPr="00B94E05">
        <w:rPr>
          <w:rFonts w:ascii="Times New Roman" w:hAnsi="Times New Roman"/>
        </w:rPr>
        <w:t>, ставит на пол «Рабочего», который висел в красном уголке на заводе.</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Дьявольски устал. В трамвай с картиной не пустили.</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Понимаю… Бросаетесь шедеврами.</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Извини… такое дело.</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(торжествуя). Оплатили!</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Ты же сам называл эту вещь шедевром.</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Я и сейчас могу сказать: это шедевр. Но один очень умный человек мне сказал, что буржуазии требуется античеловеческое искусство. Я очень много думал… даже провел со своими рабочими дискуссию. Тогда они попросили меня картину убрать. Извини.</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Ну и плевать мне на всех вас! Уходи от меня, Клавдия. И ты, Ипполит, можешь меня покинуть. Все уходите. Я буду жить один.</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Дьявольская некультурность. «Один»… Не ново это. Читал бы больше, Кумакин.</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Клава</w:t>
      </w:r>
      <w:r w:rsidRPr="00B94E05">
        <w:rPr>
          <w:rFonts w:ascii="Times New Roman" w:hAnsi="Times New Roman"/>
        </w:rPr>
        <w:t>. Он один потонет в грязи. Уговорите его, Ипполит, написать что-нибудь дельное. За русалок, например, на Сухаревке по три червонца платят за штуку. А какая там работа! Луна — чтобы желтая, вода — чтобы голубая, тело — чтобы розовое. Я тебе, Лаврик, день и ночь позировать буду.</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Плевать мне на всю буржуазную культуру, на всех ваших тицианов!</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Даже на Тициана?!</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Я гениальнее его. Тициан ваш — богомаз.</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Может быть, ты гениален, Лавруха, но ты безнадежно туп.</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Займи на пиво.</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Ладно. Знаешь что, папаша? Напиши-ка нашего Валерика. Назови картину «Юность». Дай что-то радующее! Жаль только, что он на Сережку Есенина немного смахивает.</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Сережка похож на кочан гнилой капусты.</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Да ну?</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Сумасшедший — и все. И как я с ним живу — не знаю.</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Странно. Почему на кочан капусты?</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Я его так вижу.</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Чудак… смешно.</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Вам смешно, а у меня денег осталось на три дня.</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Пойдите, Клава, на работу. У меня можно прилично зарабатывать.</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Какая же я тогда жена художника?</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Ступай за пивом.</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Какие-никакие, а все-таки мы — сливки общества. Скажешь в театре, что твой муж Кумакин, люди глаза таращат. А вы — завод. Очень нужно! (Уходит.)</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Кумакин!</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А?</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Начни жить сызнова… с азбуки.</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Кто? Я?! Русский Пикассо?! Гений нового мира?!</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Черт с тобой! Тогда живи один. (Уходит.)</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Кумакин</w:t>
      </w:r>
      <w:r w:rsidRPr="00B94E05">
        <w:rPr>
          <w:rFonts w:ascii="Times New Roman" w:hAnsi="Times New Roman"/>
        </w:rPr>
        <w:t>. Мерзкая жизнь, пошлая. За меня в Америке миллионы давали бы, а тут на пиво занимаешь. Мещанство… толпа.</w:t>
      </w:r>
    </w:p>
    <w:p w:rsidR="009B5E1B" w:rsidRPr="00B94E05" w:rsidRDefault="00C47FC5">
      <w:pPr>
        <w:pStyle w:val="a5"/>
        <w:spacing w:after="113"/>
        <w:rPr>
          <w:rFonts w:ascii="Times New Roman" w:hAnsi="Times New Roman"/>
        </w:rPr>
      </w:pPr>
      <w:r w:rsidRPr="00B94E05">
        <w:rPr>
          <w:rFonts w:ascii="Times New Roman" w:hAnsi="Times New Roman"/>
        </w:rPr>
        <w:t>Затемнение</w:t>
      </w:r>
    </w:p>
    <w:p w:rsidR="009B5E1B" w:rsidRPr="00B94E05" w:rsidRDefault="00C47FC5">
      <w:pPr>
        <w:pStyle w:val="a5"/>
        <w:spacing w:after="113"/>
        <w:rPr>
          <w:rFonts w:ascii="Times New Roman" w:hAnsi="Times New Roman"/>
          <w:b/>
        </w:rPr>
      </w:pPr>
      <w:r w:rsidRPr="00B94E05">
        <w:rPr>
          <w:rFonts w:ascii="Times New Roman" w:hAnsi="Times New Roman"/>
          <w:b/>
        </w:rPr>
        <w:t>Сцена вторая</w:t>
      </w:r>
    </w:p>
    <w:p w:rsidR="009B5E1B" w:rsidRPr="00B94E05" w:rsidRDefault="00C47FC5">
      <w:pPr>
        <w:pStyle w:val="a5"/>
        <w:spacing w:after="113"/>
        <w:rPr>
          <w:rFonts w:ascii="Times New Roman" w:hAnsi="Times New Roman"/>
        </w:rPr>
      </w:pPr>
      <w:r w:rsidRPr="00B94E05">
        <w:rPr>
          <w:rFonts w:ascii="Times New Roman" w:hAnsi="Times New Roman"/>
        </w:rPr>
        <w:t>В огромной, загроможденной богатой старой обстановкой комнате Насти утром того же дня. </w:t>
      </w:r>
      <w:r w:rsidRPr="00B94E05">
        <w:rPr>
          <w:rFonts w:ascii="Times New Roman" w:hAnsi="Times New Roman"/>
          <w:b/>
        </w:rPr>
        <w:t>Гвоздилин</w:t>
      </w:r>
      <w:r w:rsidRPr="00B94E05">
        <w:rPr>
          <w:rFonts w:ascii="Times New Roman" w:hAnsi="Times New Roman"/>
        </w:rPr>
        <w:t> на пороге. </w:t>
      </w:r>
      <w:r w:rsidRPr="00B94E05">
        <w:rPr>
          <w:rFonts w:ascii="Times New Roman" w:hAnsi="Times New Roman"/>
          <w:b/>
        </w:rPr>
        <w:t>Настя</w:t>
      </w:r>
      <w:r w:rsidRPr="00B94E05">
        <w:rPr>
          <w:rFonts w:ascii="Times New Roman" w:hAnsi="Times New Roman"/>
        </w:rPr>
        <w:t> рассматривает отца.</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Что же ты молчишь, Анастасия? Я не прошу тебя, чтобы ты кидалась мне на шею с воплями радости. Отнюдь. Но ты хоть руку отцу протяни.</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(мило и ласково). Здравствуй, папочка.</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Постарел?.. Общипался?..</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(по-прежнему). Нет, ничего… мужчина как мужчина. Где же твои чемоданы?</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С коркой из Ялты до Москвы… с коркой хлеба, говорю, в кармане ехал твой отец. А жил там хуже турецкого святого.</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Странно.</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А у тебя, дитя мое, можно даже сказать, полный будуар… альков… изящно. А что тебе странно?</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То странно, папочка, что ты миллионы наши увез, а сюда с коркой хлеба приехал? Ограбили?</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(подумавши). Попал я в пути, когда мы бежали на юг, попал под реквизицию. Латыши настигли нас и все, что было на руках, беспощадно реквизировали. А кто тебе сказал, что я увез какие-то миллионы?</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Кто?.. Дворник. Он ведь твой верный пес.</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Из всех слуг моих один Абдула верным остался.</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Сейчас кофе сварим. Пирожки мне девчонка приносит… те же, что были в Москве пять лет тому назад… Филипповские</w:t>
      </w:r>
      <w:r w:rsidRPr="00B94E05">
        <w:rPr>
          <w:rFonts w:ascii="Times New Roman" w:hAnsi="Times New Roman"/>
          <w:b/>
        </w:rPr>
        <w:t>[42]</w:t>
      </w:r>
      <w:r w:rsidRPr="00B94E05">
        <w:rPr>
          <w:rFonts w:ascii="Times New Roman" w:hAnsi="Times New Roman"/>
        </w:rPr>
        <w:t>[Филипповские. — Булочная Филиппова была широко известна в Москве до революции и в период нэпа.]. Пойди умойся, отряхни прах с ног. Ты находишься в родном гнезде.</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Эх, «родное»… Рыдать хочется. (Уходит.)</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Принесли тебя черти, папочка! Где же я его помещу? Пока тепло, пускай на чердаке живет. Прежде там студенты ютились и даже довольны были.</w:t>
      </w:r>
    </w:p>
    <w:p w:rsidR="009B5E1B" w:rsidRPr="00B94E05" w:rsidRDefault="00C47FC5">
      <w:pPr>
        <w:pStyle w:val="a5"/>
        <w:spacing w:after="113"/>
        <w:rPr>
          <w:rFonts w:ascii="Times New Roman" w:hAnsi="Times New Roman"/>
        </w:rPr>
      </w:pPr>
      <w:r w:rsidRPr="00B94E05">
        <w:rPr>
          <w:rFonts w:ascii="Times New Roman" w:hAnsi="Times New Roman"/>
        </w:rPr>
        <w:t>Звонит телефон.</w:t>
      </w:r>
    </w:p>
    <w:p w:rsidR="009B5E1B" w:rsidRPr="00B94E05" w:rsidRDefault="00C47FC5">
      <w:pPr>
        <w:pStyle w:val="a5"/>
        <w:spacing w:after="113"/>
        <w:rPr>
          <w:rFonts w:ascii="Times New Roman" w:hAnsi="Times New Roman"/>
        </w:rPr>
      </w:pPr>
      <w:r w:rsidRPr="00B94E05">
        <w:rPr>
          <w:rFonts w:ascii="Times New Roman" w:hAnsi="Times New Roman"/>
        </w:rPr>
        <w:lastRenderedPageBreak/>
        <w:t>(Берет трубку.) Алло… (Сердится.) Чего тебе? Сейчас ко мне нельзя, у меня чужие… Ни в коем случае не приходи. Категорически запрещаю. (Положила трубку.)</w:t>
      </w:r>
    </w:p>
    <w:p w:rsidR="009B5E1B" w:rsidRPr="00B94E05" w:rsidRDefault="00C47FC5">
      <w:pPr>
        <w:pStyle w:val="a5"/>
        <w:spacing w:after="113"/>
        <w:rPr>
          <w:rFonts w:ascii="Times New Roman" w:hAnsi="Times New Roman"/>
        </w:rPr>
      </w:pPr>
      <w:r w:rsidRPr="00B94E05">
        <w:rPr>
          <w:rFonts w:ascii="Times New Roman" w:hAnsi="Times New Roman"/>
        </w:rPr>
        <w:t>Входит </w:t>
      </w:r>
      <w:r w:rsidRPr="00B94E05">
        <w:rPr>
          <w:rFonts w:ascii="Times New Roman" w:hAnsi="Times New Roman"/>
          <w:b/>
        </w:rPr>
        <w:t>Гвоздилин</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rPr>
        <w:t>Отряхнул прах, папочка?</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Теснота какая… А помнишь, Настя…</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Ты, дорогой мой, знай нижеследующее: я ничего не забыла, но и помнить ничего не хочу.</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Тоже умно.</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А жить ты будешь наверху.</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Но выше, кажется, некуда.</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Чердак, папочка. Не удивляйся, его у нас студенты снимали и радовались.</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И я буду бога славить. Теперь скажи, Настя, чем пропитание добываешь? Прости за прямоту. Кофей, пирожки, духи «Коти»…</w:t>
      </w:r>
      <w:r w:rsidRPr="00B94E05">
        <w:rPr>
          <w:rFonts w:ascii="Times New Roman" w:hAnsi="Times New Roman"/>
          <w:b/>
        </w:rPr>
        <w:t>[43]</w:t>
      </w:r>
      <w:r w:rsidRPr="00B94E05">
        <w:rPr>
          <w:rFonts w:ascii="Times New Roman" w:hAnsi="Times New Roman"/>
        </w:rPr>
        <w:t>[«Коти» — знаменитая французская парфюмерная фирма.]</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Ты меня бросил, родной, в адское время и не сказал, чем мне одной жить. А теперь что спрашивать? И неучтиво с такими вопросами обращаться к молодой интересной особе. Но если все-таки тебя фамильное чувство и гордость волнуют, то знай, что основным своим капиталом я считаю порядочность. Хочу вовремя и удачно выйти замуж.</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(растрогался). Дай с приездом… расцеловать тебя! И кровь моя, и рассудок мой.</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Давай, папочка, поменьше сближаться.</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Безумная! Неужели ты отца во мне не видишь, волнения не испытываешь?</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Очень мало испытываю. В мечтах я тебя люблю, а в реальности мы люди разных эпох. Учти, например, что я на Казанском вокзале уборщицей работала.</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Деточка моя…</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(с нежной укоризной). А ты мог бы от миллионов гвоздилинских маленький кусочек деточке отломить…</w:t>
      </w:r>
    </w:p>
    <w:p w:rsidR="009B5E1B" w:rsidRPr="00B94E05" w:rsidRDefault="00C47FC5">
      <w:pPr>
        <w:pStyle w:val="a5"/>
        <w:spacing w:after="113"/>
        <w:rPr>
          <w:rFonts w:ascii="Times New Roman" w:hAnsi="Times New Roman"/>
        </w:rPr>
      </w:pPr>
      <w:r w:rsidRPr="00B94E05">
        <w:rPr>
          <w:rFonts w:ascii="Times New Roman" w:hAnsi="Times New Roman"/>
        </w:rPr>
        <w:t>Стучат.</w:t>
      </w:r>
    </w:p>
    <w:p w:rsidR="009B5E1B" w:rsidRPr="00B94E05" w:rsidRDefault="00C47FC5">
      <w:pPr>
        <w:pStyle w:val="a5"/>
        <w:spacing w:after="113"/>
        <w:rPr>
          <w:rFonts w:ascii="Times New Roman" w:hAnsi="Times New Roman"/>
        </w:rPr>
      </w:pPr>
      <w:r w:rsidRPr="00B94E05">
        <w:rPr>
          <w:rFonts w:ascii="Times New Roman" w:hAnsi="Times New Roman"/>
        </w:rPr>
        <w:t>Вот и пирожки… Обожаю пожрать! Войдите.</w:t>
      </w:r>
    </w:p>
    <w:p w:rsidR="009B5E1B" w:rsidRPr="00B94E05" w:rsidRDefault="00C47FC5">
      <w:pPr>
        <w:pStyle w:val="a5"/>
        <w:spacing w:after="113"/>
        <w:rPr>
          <w:rFonts w:ascii="Times New Roman" w:hAnsi="Times New Roman"/>
        </w:rPr>
      </w:pPr>
      <w:r w:rsidRPr="00B94E05">
        <w:rPr>
          <w:rFonts w:ascii="Times New Roman" w:hAnsi="Times New Roman"/>
        </w:rPr>
        <w:t>Входит </w:t>
      </w:r>
      <w:r w:rsidRPr="00B94E05">
        <w:rPr>
          <w:rFonts w:ascii="Times New Roman" w:hAnsi="Times New Roman"/>
          <w:b/>
        </w:rPr>
        <w:t>Валерик</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rPr>
        <w:t>Я сказала: нельзя.</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Валерик</w:t>
      </w:r>
      <w:r w:rsidRPr="00B94E05">
        <w:rPr>
          <w:rFonts w:ascii="Times New Roman" w:hAnsi="Times New Roman"/>
        </w:rPr>
        <w:t>. Кто это?</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Мой отец.</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А ты сказала — чужие.</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Для тебя — чужие, для меня — родные. Познакомься, папа, Валерик Сестрорецкий. Просит руки, но безнадежно юн.</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Видал вас, молодой человек, на заре. Выпивши вы были… зело.</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Еще не умеет… набирает силы.</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Настя, мне необходимо с глазу на глаз.</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Между нами нет ничего такого, что надо скрывать от родителей.</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Тут другое… более серьезное…</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Для женщины самое серьезное ее интимное реноме!</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А для мужчины самое серьезное — тюрьма.</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Тебя в тюрьму? Ну какой ты мужчина!</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За мной следят.</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Вот дурак. И ты ко мне приперся. Может, спрятаться думаешь?</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Господа, погодите-ка, я вижу, тут действительно серьезно. Что случилось, молодой человек, говорите откровенно, могу дать полезный совет.</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(со стоном). Запутался я… Никого не виню и пришел не обвинять.</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(грубо). Что?! Обвинять? Вон отсюда!</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Настя, умерься. Кричать глупо. И вам замечу, сударь, — слезы и стоны изобличают одно бессилие. Несчастья на то и даются, чтобы испытывать нас. Что вы наделали?</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Взятку взял.</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Много?</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Теперь уже почти ничего не осталось.</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У кого нити дела — знаете?</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У Федора.</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Кто он? Друг ваш, что ли?</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Друг всей нашей семьи.</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Наш Федор?.. Который?..</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Валерик</w:t>
      </w:r>
      <w:r w:rsidRPr="00B94E05">
        <w:rPr>
          <w:rFonts w:ascii="Times New Roman" w:hAnsi="Times New Roman"/>
        </w:rPr>
        <w:t>. Ну да… Федор Дятлов.</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Как символ зла и несчастья, как дух злобный, он людей преследует! Почему нити дела у него?</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Потому что мы в одном учреждении служим.</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В каком — не секрет?</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Прежде Чека называлось, теперь — Госполитуправление.</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Тушить надо.</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Как?</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Я тебе денег дам… много. Найду — займу.</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Зачем?</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Тебя купили, ты купи.</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Федора?</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А что?</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Не могу вообразить.</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Вообрази.</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Мне в голову не приходило.</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Пойди домой, возьми голову в руки. Богу помолись. Да, сыночек, — господу нашему общему. А потом я тебя научу, как к такому делу можно приступить. И денег дам. Можешь много обещать, не обману.</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Спасибо вам… как луч света. Начинаю верить. Надо хорошенько подумать.</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Я не обману.</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уходит.</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Ты какой добрый! Чего ради?</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Честь фамилии берегу. Вы же вместе бешеные деньги проматывали. Еще, чего доброго, вместе отвечать придется.</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Не то… не то.</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Мысль наша течет по мозгам, а мозги имеют множество извилин.</w:t>
      </w:r>
    </w:p>
    <w:p w:rsidR="009B5E1B" w:rsidRPr="00B94E05" w:rsidRDefault="00C47FC5">
      <w:pPr>
        <w:pStyle w:val="a5"/>
        <w:spacing w:after="113"/>
        <w:rPr>
          <w:rFonts w:ascii="Times New Roman" w:hAnsi="Times New Roman"/>
        </w:rPr>
      </w:pPr>
      <w:r w:rsidRPr="00B94E05">
        <w:rPr>
          <w:rFonts w:ascii="Times New Roman" w:hAnsi="Times New Roman"/>
          <w:b/>
        </w:rPr>
        <w:t>Девочка</w:t>
      </w:r>
      <w:r w:rsidRPr="00B94E05">
        <w:rPr>
          <w:rFonts w:ascii="Times New Roman" w:hAnsi="Times New Roman"/>
        </w:rPr>
        <w:t> вносит пирожки и уходит.</w:t>
      </w:r>
    </w:p>
    <w:p w:rsidR="009B5E1B" w:rsidRPr="00B94E05" w:rsidRDefault="00C47FC5">
      <w:pPr>
        <w:pStyle w:val="a5"/>
        <w:spacing w:after="113"/>
        <w:rPr>
          <w:rFonts w:ascii="Times New Roman" w:hAnsi="Times New Roman"/>
        </w:rPr>
      </w:pPr>
      <w:r w:rsidRPr="00B94E05">
        <w:rPr>
          <w:rFonts w:ascii="Times New Roman" w:hAnsi="Times New Roman"/>
        </w:rPr>
        <w:t>Вот и пирожки. Духовито как. Москва-матушка! Что-то мне начинает сдаваться, что я тут у вас уживусь.</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Настя</w:t>
      </w:r>
      <w:r w:rsidRPr="00B94E05">
        <w:rPr>
          <w:rFonts w:ascii="Times New Roman" w:hAnsi="Times New Roman"/>
        </w:rPr>
        <w:t>. На чердаке, папочка?</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Зачем же только на чердаке… можно и пониже спуститься… поближе к старой московской земле. А мальчика мы вызволим. Вот увидишь, вызволим… И не как-нибудь случайно, а руками Федьки Дятлова.</w:t>
      </w:r>
    </w:p>
    <w:p w:rsidR="009B5E1B" w:rsidRPr="00B94E05" w:rsidRDefault="00C47FC5">
      <w:pPr>
        <w:pStyle w:val="a5"/>
        <w:spacing w:after="113"/>
        <w:rPr>
          <w:rFonts w:ascii="Times New Roman" w:hAnsi="Times New Roman"/>
        </w:rPr>
      </w:pPr>
      <w:r w:rsidRPr="00B94E05">
        <w:rPr>
          <w:rFonts w:ascii="Times New Roman" w:hAnsi="Times New Roman"/>
        </w:rPr>
        <w:t>Затемнение</w:t>
      </w:r>
    </w:p>
    <w:p w:rsidR="009B5E1B" w:rsidRPr="00B94E05" w:rsidRDefault="00C47FC5">
      <w:pPr>
        <w:pStyle w:val="a5"/>
        <w:spacing w:after="113"/>
        <w:rPr>
          <w:rFonts w:ascii="Times New Roman" w:hAnsi="Times New Roman"/>
          <w:b/>
        </w:rPr>
      </w:pPr>
      <w:r w:rsidRPr="00B94E05">
        <w:rPr>
          <w:rFonts w:ascii="Times New Roman" w:hAnsi="Times New Roman"/>
          <w:b/>
        </w:rPr>
        <w:t>Сцена третья</w:t>
      </w:r>
    </w:p>
    <w:p w:rsidR="009B5E1B" w:rsidRPr="00B94E05" w:rsidRDefault="00C47FC5">
      <w:pPr>
        <w:pStyle w:val="a5"/>
        <w:spacing w:after="113"/>
        <w:rPr>
          <w:rFonts w:ascii="Times New Roman" w:hAnsi="Times New Roman"/>
        </w:rPr>
      </w:pPr>
      <w:r w:rsidRPr="00B94E05">
        <w:rPr>
          <w:rFonts w:ascii="Times New Roman" w:hAnsi="Times New Roman"/>
        </w:rPr>
        <w:t>На чердаке, где обитает </w:t>
      </w:r>
      <w:r w:rsidRPr="00B94E05">
        <w:rPr>
          <w:rFonts w:ascii="Times New Roman" w:hAnsi="Times New Roman"/>
          <w:b/>
        </w:rPr>
        <w:t>Гвоздилин</w:t>
      </w:r>
      <w:r w:rsidRPr="00B94E05">
        <w:rPr>
          <w:rFonts w:ascii="Times New Roman" w:hAnsi="Times New Roman"/>
        </w:rPr>
        <w:t>. Полутьма. </w:t>
      </w:r>
      <w:r w:rsidRPr="00B94E05">
        <w:rPr>
          <w:rFonts w:ascii="Times New Roman" w:hAnsi="Times New Roman"/>
          <w:b/>
        </w:rPr>
        <w:t>Гвоздилин</w:t>
      </w:r>
      <w:r w:rsidRPr="00B94E05">
        <w:rPr>
          <w:rFonts w:ascii="Times New Roman" w:hAnsi="Times New Roman"/>
        </w:rPr>
        <w:t> лежит на койке, спит и ему видится сон, будто пришел к нему </w:t>
      </w:r>
      <w:r w:rsidRPr="00B94E05">
        <w:rPr>
          <w:rFonts w:ascii="Times New Roman" w:hAnsi="Times New Roman"/>
          <w:b/>
        </w:rPr>
        <w:t>Дятлов</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Федор, неужели это ты?</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Я, конечно.</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Чему обязан?</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Ты меня звал, я пришел.</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Видишь, вот на чердаке огинаюсь.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А ты бога благодари.</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Благодарю, благодарю.</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Чего позвал-то?</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Мальчишку хочу выручить.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Какого мальчишку?</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Да того, что взятку получил. А нити дела в твоих руках находятся.</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Какой же он мальчишка, если взятки брать умеет.</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А ты сколько возьмешь?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Ты же знаешь, старый дурак, что я неподкупный большевик.</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А кто дознается, что ты взял? Никто не дознается.</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Так ведь перед самим собой очень зазорно.</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Человек, Федор, сам для себя судья милостивый.</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Нет, не возьму.</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Бери, Федор, я много дам.</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Да зачем тебе мальчишку выручать? Нестоящий совсем. Гнилой сук.</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Не в мальчишке главная причина.</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Дятлов</w:t>
      </w:r>
      <w:r w:rsidRPr="00B94E05">
        <w:rPr>
          <w:rFonts w:ascii="Times New Roman" w:hAnsi="Times New Roman"/>
        </w:rPr>
        <w:t>. А в ком же?</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В тебе. Тебя я желаю подкупить, товарищ Дятлов. Ты и не знаешь даже, какая для меня великая радость тебя подкупить. Милый ты мой, Феденька, ты льстился надеждой меня к стенке поставить, теперь уж я льщусь надеждой подкупить тебя. Ах, какое это мне громадное удовольствие! Ты вникни в мои слова. Они значение имеют для нас обоих. Некогда ты на меня шел со злом. Ныне же я на тебя иду с добром. Ты на меня с булатом, я на тебя со златом.</w:t>
      </w:r>
    </w:p>
    <w:p w:rsidR="009B5E1B" w:rsidRPr="00B94E05" w:rsidRDefault="00C47FC5">
      <w:pPr>
        <w:pStyle w:val="a5"/>
        <w:spacing w:after="113"/>
        <w:rPr>
          <w:rFonts w:ascii="Times New Roman" w:hAnsi="Times New Roman"/>
          <w:i/>
        </w:rPr>
      </w:pPr>
      <w:r w:rsidRPr="00B94E05">
        <w:rPr>
          <w:rFonts w:ascii="Times New Roman" w:hAnsi="Times New Roman"/>
          <w:i/>
        </w:rPr>
        <w:t>«Все мое», — сказало злато;</w:t>
      </w:r>
    </w:p>
    <w:p w:rsidR="009B5E1B" w:rsidRPr="00B94E05" w:rsidRDefault="00C47FC5">
      <w:pPr>
        <w:pStyle w:val="a5"/>
        <w:spacing w:after="113"/>
        <w:rPr>
          <w:rFonts w:ascii="Times New Roman" w:hAnsi="Times New Roman"/>
          <w:i/>
        </w:rPr>
      </w:pPr>
      <w:r w:rsidRPr="00B94E05">
        <w:rPr>
          <w:rFonts w:ascii="Times New Roman" w:hAnsi="Times New Roman"/>
          <w:i/>
        </w:rPr>
        <w:t>«Все мое», — сказал булат.</w:t>
      </w:r>
    </w:p>
    <w:p w:rsidR="009B5E1B" w:rsidRPr="00B94E05" w:rsidRDefault="00C47FC5">
      <w:pPr>
        <w:pStyle w:val="a5"/>
        <w:spacing w:after="113"/>
        <w:rPr>
          <w:rFonts w:ascii="Times New Roman" w:hAnsi="Times New Roman"/>
          <w:i/>
        </w:rPr>
      </w:pPr>
      <w:r w:rsidRPr="00B94E05">
        <w:rPr>
          <w:rFonts w:ascii="Times New Roman" w:hAnsi="Times New Roman"/>
          <w:i/>
        </w:rPr>
        <w:t>«Все куплю», — сказало злато;</w:t>
      </w:r>
    </w:p>
    <w:p w:rsidR="009B5E1B" w:rsidRPr="00B94E05" w:rsidRDefault="00C47FC5">
      <w:pPr>
        <w:pStyle w:val="a5"/>
        <w:spacing w:after="113"/>
        <w:rPr>
          <w:rFonts w:ascii="Times New Roman" w:hAnsi="Times New Roman"/>
          <w:i/>
        </w:rPr>
      </w:pPr>
      <w:r w:rsidRPr="00B94E05">
        <w:rPr>
          <w:rFonts w:ascii="Times New Roman" w:hAnsi="Times New Roman"/>
          <w:i/>
        </w:rPr>
        <w:t>«Все возьму», — сказал булат»</w:t>
      </w:r>
      <w:r w:rsidRPr="00B94E05">
        <w:rPr>
          <w:rFonts w:ascii="Times New Roman" w:hAnsi="Times New Roman"/>
          <w:b/>
          <w:i/>
        </w:rPr>
        <w:t>[44]</w:t>
      </w:r>
      <w:r w:rsidRPr="00B94E05">
        <w:rPr>
          <w:rFonts w:ascii="Times New Roman" w:hAnsi="Times New Roman"/>
          <w:i/>
        </w:rPr>
        <w:t>[«Все мое», — сказало злато…» — строки из стихотворения А. С. Пушкина «Золото и булат».].</w:t>
      </w:r>
    </w:p>
    <w:p w:rsidR="009B5E1B" w:rsidRPr="00B94E05" w:rsidRDefault="00C47FC5">
      <w:pPr>
        <w:pStyle w:val="a5"/>
        <w:spacing w:after="113"/>
        <w:rPr>
          <w:rFonts w:ascii="Times New Roman" w:hAnsi="Times New Roman"/>
        </w:rPr>
      </w:pPr>
      <w:r w:rsidRPr="00B94E05">
        <w:rPr>
          <w:rFonts w:ascii="Times New Roman" w:hAnsi="Times New Roman"/>
        </w:rPr>
        <w:t>Ты эти стишки должен с детства помнить. Умно в них выражена разница между властью солидного капитала и властью одной силы. И теперь я так полагаю, милый Феденька, что нечего вам фордыбачиться. Нас, капиталистов, никто не выдумывал, а вас, марксистов, выдумал один Маркс, человек никому не известный. А ты, Федька, зубы не скаль, я без толку никогда слова не скажу. Положи-ка на весы все золото, какое имеется на земле, и ваши книжечки положи… Что перетянет? Бери, Федор, я много дам.</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Надоел ты мне со своими баснями. Рассержусь и арестую тебя.</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Э-э, нет… не арестуешь. Сам знаешь, что не арестуешь.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Да для чего тебе, чтоб я взял? Соблазнить меня хочешь?</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Хочу. Страсть как хочу. Ты не поверишь, я ведь загадал: возьмет Федор, я у вас жить остаюсь, не возьмет — покупаю заграничный паспорт — и мое почтение.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Давай, черт с тобой. Только побольше.</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Погоди, сейчас матрац вспорю. Но давай уж, как водится у солидных людей, — по рукам ударим.</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Давай ударим.</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Феденька, милый, вот теперь ты и взяточник. Да какой! Первоклассный. А то «старый мир», «старый мир»… Не отрекайтесь вы от старого мира, он вам еще послужит.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А теперь, старый грабитель и эксплуататор, прощайся с жизнью.</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Постой… за убийство ответ.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А кто дознается? Никто не дознается.</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Гвоздилин</w:t>
      </w:r>
      <w:r w:rsidRPr="00B94E05">
        <w:rPr>
          <w:rFonts w:ascii="Times New Roman" w:hAnsi="Times New Roman"/>
        </w:rPr>
        <w:t>. Неужели ты меня задушишь?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Задушу.</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Что делать? Покорюсь. Души.</w:t>
      </w:r>
    </w:p>
    <w:p w:rsidR="009B5E1B" w:rsidRPr="00B94E05" w:rsidRDefault="00C47FC5">
      <w:pPr>
        <w:pStyle w:val="a5"/>
        <w:spacing w:after="113"/>
        <w:rPr>
          <w:rFonts w:ascii="Times New Roman" w:hAnsi="Times New Roman"/>
        </w:rPr>
      </w:pPr>
      <w:r w:rsidRPr="00B94E05">
        <w:rPr>
          <w:rFonts w:ascii="Times New Roman" w:hAnsi="Times New Roman"/>
        </w:rPr>
        <w:t>Сновидение пропадает. Стоит </w:t>
      </w:r>
      <w:r w:rsidRPr="00B94E05">
        <w:rPr>
          <w:rFonts w:ascii="Times New Roman" w:hAnsi="Times New Roman"/>
          <w:b/>
        </w:rPr>
        <w:t>Настя</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Папочка, проснись. Проснись, проснись! Никак добудиться не могу. Иди кофе пить. Ты что стонал? Дурной сон видел?</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Снилось что-то. Нехорошо. Слава богу, что утренние сны не сбываются.</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Папочка, что я хотела спросить?.. Да, вот что. Зачем ты на днях ночью в клумбе рылся?</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В какой клумбе?</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Вот тебе, «в какой»… Та, что у нас во дворе устроена.</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О чем говоришь — не понимаю.</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Что ты от меня скрываешься, родненький? Я ж твоя родная дочь.</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Смотрела — говори. Что же ты высмотрела?</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По-моему, ты оттуда клад доставал. Но достал ли, понять не могу. Ночь была дождливая, во дворе черно. Как ты на чердак прошмыгнул, я не уловила.</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Вон кубышки стоят — посмотри.</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(у кубышек). Настоящие кубышки, как в деревне. Папочка, но здесь чисто-пусто.</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Вот и я говорю, пусто… а то клад.</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Папочка, ты мне не ври. Я тебя отсюда живым не выпущу, если ты не выложишь на бочку законную часть моего капитала.</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А ты, Настя, не сон?</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Нет, отец. И довольно лирики. Я тебя здесь, как клопа, придавлю, и никто не узнает. Давай лучше по делу говорить.</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Выделю твою часть. Выделю из-за одного уважения к твоему характеру. Не при мне деньги. Скрыты в другом месте.</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Позволь, ты успел все ценности в деньги перевести?</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Заложил верным людям. Не бойся, не прогадаем.</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Хоть бы мамашины брильянтовые подвески оставил мне. Я их когда-то надевала. Удивительно шли ко мне.</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Гвоздилин</w:t>
      </w:r>
      <w:r w:rsidRPr="00B94E05">
        <w:rPr>
          <w:rFonts w:ascii="Times New Roman" w:hAnsi="Times New Roman"/>
        </w:rPr>
        <w:t>. Эти подвески при мне. Для тебя и оставил. Дурочка… (Достает.) На, любуйся. Спасибо скажи.</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Громадная ценность. Ты прелесть, папочка.</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А ты что сказала? Отца, как клопа… Отрекись, перекрестись.</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(крестится). Прости, господи, прости, господи, прости, господи!</w:t>
      </w:r>
    </w:p>
    <w:p w:rsidR="009B5E1B" w:rsidRPr="00B94E05" w:rsidRDefault="00C47FC5">
      <w:pPr>
        <w:pStyle w:val="a5"/>
        <w:spacing w:after="113"/>
        <w:rPr>
          <w:rFonts w:ascii="Times New Roman" w:hAnsi="Times New Roman"/>
        </w:rPr>
      </w:pPr>
      <w:r w:rsidRPr="00B94E05">
        <w:rPr>
          <w:rFonts w:ascii="Times New Roman" w:hAnsi="Times New Roman"/>
        </w:rPr>
        <w:t>Затемнение</w:t>
      </w:r>
    </w:p>
    <w:p w:rsidR="009B5E1B" w:rsidRPr="00B94E05" w:rsidRDefault="00C47FC5">
      <w:pPr>
        <w:pStyle w:val="a5"/>
        <w:spacing w:after="113"/>
        <w:rPr>
          <w:rFonts w:ascii="Times New Roman" w:hAnsi="Times New Roman"/>
          <w:b/>
        </w:rPr>
      </w:pPr>
      <w:r w:rsidRPr="00B94E05">
        <w:rPr>
          <w:rFonts w:ascii="Times New Roman" w:hAnsi="Times New Roman"/>
          <w:b/>
        </w:rPr>
        <w:t>Сцена четвертая</w:t>
      </w:r>
    </w:p>
    <w:p w:rsidR="009B5E1B" w:rsidRPr="00B94E05" w:rsidRDefault="00C47FC5">
      <w:pPr>
        <w:pStyle w:val="a5"/>
        <w:spacing w:after="113"/>
        <w:rPr>
          <w:rFonts w:ascii="Times New Roman" w:hAnsi="Times New Roman"/>
        </w:rPr>
      </w:pPr>
      <w:r w:rsidRPr="00B94E05">
        <w:rPr>
          <w:rFonts w:ascii="Times New Roman" w:hAnsi="Times New Roman"/>
        </w:rPr>
        <w:t>Большая зала в квартире Сестрорецких. </w:t>
      </w:r>
      <w:r w:rsidRPr="00B94E05">
        <w:rPr>
          <w:rFonts w:ascii="Times New Roman" w:hAnsi="Times New Roman"/>
          <w:b/>
        </w:rPr>
        <w:t>Валерик</w:t>
      </w:r>
      <w:r w:rsidRPr="00B94E05">
        <w:rPr>
          <w:rFonts w:ascii="Times New Roman" w:hAnsi="Times New Roman"/>
        </w:rPr>
        <w:t> у пианино.</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«Как хороши, как свежи были розы…»</w:t>
      </w:r>
      <w:r w:rsidRPr="00B94E05">
        <w:rPr>
          <w:rFonts w:ascii="Times New Roman" w:hAnsi="Times New Roman"/>
          <w:b/>
        </w:rPr>
        <w:t>[45]</w:t>
      </w:r>
      <w:r w:rsidRPr="00B94E05">
        <w:rPr>
          <w:rFonts w:ascii="Times New Roman" w:hAnsi="Times New Roman"/>
        </w:rPr>
        <w:t>[«Как хороши, как свежи были розы…» — строки из стихотворения в прозе И. С. Тургенева (1818–1883).]. (Застонал, слезы.) Крушение всех надежд… крушение мечты… всей жизни. (Утерся.) А как они меня поймают? Я возьму и запрусь. Дело было с глазу на глаз. А тот, кто давал, скрылся. И вообще, по-моему, у меня началась пустая мания преследования. Никто меня ловить и не думает… Если бесследно пройдет, то уж никогда в жизни!</w:t>
      </w:r>
    </w:p>
    <w:p w:rsidR="009B5E1B" w:rsidRPr="00B94E05" w:rsidRDefault="00C47FC5">
      <w:pPr>
        <w:pStyle w:val="a5"/>
        <w:spacing w:after="113"/>
        <w:rPr>
          <w:rFonts w:ascii="Times New Roman" w:hAnsi="Times New Roman"/>
        </w:rPr>
      </w:pPr>
      <w:r w:rsidRPr="00B94E05">
        <w:rPr>
          <w:rFonts w:ascii="Times New Roman" w:hAnsi="Times New Roman"/>
        </w:rPr>
        <w:t>Входит </w:t>
      </w:r>
      <w:r w:rsidRPr="00B94E05">
        <w:rPr>
          <w:rFonts w:ascii="Times New Roman" w:hAnsi="Times New Roman"/>
          <w:b/>
        </w:rPr>
        <w:t>Дятлов</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(Валерику). Болен?</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В отпуске.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Позови сестру… а сам, пожалуй, из дому не уходи.</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Товарищ Дятлов, у меня отпуск по болезни, и я могу уйти куда хочу.</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Какая же это болезнь?</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Нервная.</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От ресторанной жизни, что ли?</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А вот и сама Ирина. А я пошел.</w:t>
      </w:r>
    </w:p>
    <w:p w:rsidR="009B5E1B" w:rsidRPr="00B94E05" w:rsidRDefault="00C47FC5">
      <w:pPr>
        <w:pStyle w:val="a5"/>
        <w:spacing w:after="113"/>
        <w:rPr>
          <w:rFonts w:ascii="Times New Roman" w:hAnsi="Times New Roman"/>
        </w:rPr>
      </w:pPr>
      <w:r w:rsidRPr="00B94E05">
        <w:rPr>
          <w:rFonts w:ascii="Times New Roman" w:hAnsi="Times New Roman"/>
        </w:rPr>
        <w:t>Входит </w:t>
      </w:r>
      <w:r w:rsidRPr="00B94E05">
        <w:rPr>
          <w:rFonts w:ascii="Times New Roman" w:hAnsi="Times New Roman"/>
          <w:b/>
        </w:rPr>
        <w:t>Ирина</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Ты все-таки дома посиди, раз я говорю.</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Что сие значит, товарищ Дятлов?</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А то и значит, чтоб не уходил.</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Но разве я тут не могу присутствовать?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Можешь. Но я хотел бы поговорить с Ириной Александровной наедине.</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Скажите, что вы от меня скрываете?</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Дятлов</w:t>
      </w:r>
      <w:r w:rsidRPr="00B94E05">
        <w:rPr>
          <w:rFonts w:ascii="Times New Roman" w:hAnsi="Times New Roman"/>
        </w:rPr>
        <w:t>. Скажу. Наберись терпения.</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уходит.</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Что-то вы, Федор, у нас бывать перестали. И с Валериком сейчас говорили, как чужие.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А вот с вами хочу поговорить, как со своей. Я надолго не задержу. Валерий натворил безобразий.</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Валерик?.. Как можно! Он ни на что дурное не способен.</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Я знаю ваше мнение о нем и потому решил, так сказать, просветить вас. Святой вы человек, Ирина Александровна, и ничто черное прилипнуть к вам не может. Но действительность… она одних облагораживает, других уродует. Это ведь бывает потому, что в море жизни человек может найти всякую водицу, и мутную и кристальную. Ипполит тоже человек необыкновенный. Оба вы, брат и сестра, родные мне люди… Вас я боготворю. Братски люблю… чисто… как у Чехова в рассказах рисуется. Привязан к вам, как ветвь к родному дереву.</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Чудак вы, Федор, ну для чего так литературно? И Чехов, и дерево… С Ипполитом вы разговариваете обыкновенно, а со мной искусственно. Любите? Хорошо. Вот и скажите — люблю.</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Люблю.</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И я вас люблю очень. Так что же Валерик?</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(очнувшись, не понимая). Валерик?..</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Ну да, Валерик. Вы же сказали, что он чего-то натворил.</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Язык не поворачивается, стыдно в вашем присутствии выговорить. Взятку взял. Выдал ордер спекулянту на получение государственного вагона. Спекулянта ищи-свищи, а Валерий попался.</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Это клевета. Его кто-то оклеветал.</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А рестораны? А Настя?</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Настю он полюбил… первая юношеская любовь! А рестораны… я не знаю. Разве он посещает рестораны?</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Посещать — что! Как посещать! Цыгане в «Праге» в честь Валерика песни играют. Это бесплатно не делается.</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Валерик?</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Да.</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Ирина</w:t>
      </w:r>
      <w:r w:rsidRPr="00B94E05">
        <w:rPr>
          <w:rFonts w:ascii="Times New Roman" w:hAnsi="Times New Roman"/>
        </w:rPr>
        <w:t>. Нет.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Да, Ирина Александровна.</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Нет, нет.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Да, Ирина Александровна, он — преступник.</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Он участвовал в Октябрьской революции. Вы же знаете Валерика лучше, чем меня…</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Потому и пала на меня горькая участь разбираться в его деле. Скверно и непонятно. При старом режиме жил без году неделя, а действовал, как настоящий лихоимец.</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Поклянитесь, что это так.</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Клянусь вам, Ирина Александровна.</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(помертвела). Дятлов, спасите его! Вы имеете влияние, вес. Вы можете.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Ничего не могу.</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Почему вы сказали это так жестоко, непримиримо? Вы не хотите?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Прежде всего не могу.</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А потом и не хочу. Ведь так?.. Говорите.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Я не хочу, Ирина Александровна.</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Тут-то и главное… А то «люблю», «люблю». Никого вы не любите.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Ирина, дорогой мой друг, даже ради самой высокой любви…</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Я знаю, что вы скажете, но тут ничего такого не случилось, чтобы жертвовать вашей высокой любовью. Если Валерику будет грозить что-то крайнее, я ни перед чем не остановлюсь… дойду до Ленина.</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С чем? Разве можно идти к Ленину с подобным делом?</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Он добрее вас… Вы фанатики… Вы не видите человека… человеческих слабостей, увлечений, ошибок… Вы не видите этой несчастной любви Валерика. Ленин отзывчивее всех вас. Он добрый.</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Не разум ваш это говорит, а горе. Теперь можно его позвать.</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Что? И он должен будет при мне говорить?.. Что украл… или как это?.. Говорите с ним сами. Но об одном прошу, щадите его. В сущности своей, в человеческой сокровенности он чистый.</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Дятлов</w:t>
      </w:r>
      <w:r w:rsidRPr="00B94E05">
        <w:rPr>
          <w:rFonts w:ascii="Times New Roman" w:hAnsi="Times New Roman"/>
        </w:rPr>
        <w:t>. Иногда я любуюсь вами, иногда злюсь. Какая вы девочка! А нельзя. Много еще зверинца у нас осталось.</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Не бойтесь, плакать не стану, умолять вас — тоже. Зовите его. (Уходит.)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Все пропало… теперь навеки.</w:t>
      </w:r>
    </w:p>
    <w:p w:rsidR="009B5E1B" w:rsidRPr="00B94E05" w:rsidRDefault="00C47FC5">
      <w:pPr>
        <w:pStyle w:val="a5"/>
        <w:spacing w:after="113"/>
        <w:rPr>
          <w:rFonts w:ascii="Times New Roman" w:hAnsi="Times New Roman"/>
        </w:rPr>
      </w:pPr>
      <w:r w:rsidRPr="00B94E05">
        <w:rPr>
          <w:rFonts w:ascii="Times New Roman" w:hAnsi="Times New Roman"/>
        </w:rPr>
        <w:t>Входит </w:t>
      </w:r>
      <w:r w:rsidRPr="00B94E05">
        <w:rPr>
          <w:rFonts w:ascii="Times New Roman" w:hAnsi="Times New Roman"/>
          <w:b/>
        </w:rPr>
        <w:t>Валерик</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Что, допрашивать будете?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Подслушивал?</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Что подслушивать… все ясно. Допрашивайте.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Держись человеком.</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А вам человек нужен? Вам факт нужен.</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Факты делает человек.</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А человек с человеком иногда может договориться.</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Как это?</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Так… по-человечески. Конечно, если они люди.</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А ты меня как считаешь?</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Всегда вы другом семьи нашей назывались. Ирину любите. Я ведь знаю.</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Говори, я сдержанный.</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Дядя Федя, в самом деле любите.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Но я прошу тебя имени сестры не упоминать. О моей любви ни слова.</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Ну хорошо. Вы не волнуйтесь. Давайте пойдем куда-нибудь в другое место.</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В ресторан, конечно?</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А что? В ресторан, по-вашему, честные люди не ходят?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Ходят… А потом что будет?</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Вы же не пойдете.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Говори тут… добивай.</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Что там «добивай»… чем это? Ничего плохого я не думаю. Меня купили, не отрицаю… в конце концов, это жизнь.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А теперь ты меня купить собираешься?</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Валерик</w:t>
      </w:r>
      <w:r w:rsidRPr="00B94E05">
        <w:rPr>
          <w:rFonts w:ascii="Times New Roman" w:hAnsi="Times New Roman"/>
        </w:rPr>
        <w:t>. Не говорю… и почему непременно купить?.. Могут люди говорить по-хорошему или не могут?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У тебя денег не хватит. Я много возьму.</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И много найдется.</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Сколько же?</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Очень много, дядя Федя… (Испуганно.) Товарищ Дятлов…</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(выхватывает пистолет). Я тебе дам товарища!</w:t>
      </w:r>
    </w:p>
    <w:p w:rsidR="009B5E1B" w:rsidRPr="00B94E05" w:rsidRDefault="00C47FC5">
      <w:pPr>
        <w:pStyle w:val="a5"/>
        <w:spacing w:after="113"/>
        <w:rPr>
          <w:rFonts w:ascii="Times New Roman" w:hAnsi="Times New Roman"/>
        </w:rPr>
      </w:pPr>
      <w:r w:rsidRPr="00B94E05">
        <w:rPr>
          <w:rFonts w:ascii="Times New Roman" w:hAnsi="Times New Roman"/>
          <w:b/>
        </w:rPr>
        <w:t>Валерик</w:t>
      </w:r>
      <w:r w:rsidRPr="00B94E05">
        <w:rPr>
          <w:rFonts w:ascii="Times New Roman" w:hAnsi="Times New Roman"/>
        </w:rPr>
        <w:t> (крик). Ирина!</w:t>
      </w:r>
    </w:p>
    <w:p w:rsidR="009B5E1B" w:rsidRPr="00B94E05" w:rsidRDefault="00C47FC5">
      <w:pPr>
        <w:pStyle w:val="a5"/>
        <w:spacing w:after="113"/>
        <w:rPr>
          <w:rFonts w:ascii="Times New Roman" w:hAnsi="Times New Roman"/>
        </w:rPr>
      </w:pPr>
      <w:r w:rsidRPr="00B94E05">
        <w:rPr>
          <w:rFonts w:ascii="Times New Roman" w:hAnsi="Times New Roman"/>
        </w:rPr>
        <w:t>Вбегает </w:t>
      </w:r>
      <w:r w:rsidRPr="00B94E05">
        <w:rPr>
          <w:rFonts w:ascii="Times New Roman" w:hAnsi="Times New Roman"/>
          <w:b/>
        </w:rPr>
        <w:t>Ирина</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(Дятлову). Вы бессердечный человек.</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Бессердечный… да!</w:t>
      </w:r>
    </w:p>
    <w:p w:rsidR="009B5E1B" w:rsidRPr="00B94E05" w:rsidRDefault="00C47FC5">
      <w:pPr>
        <w:pStyle w:val="a5"/>
        <w:spacing w:after="113"/>
        <w:rPr>
          <w:rFonts w:ascii="Times New Roman" w:hAnsi="Times New Roman"/>
        </w:rPr>
      </w:pPr>
      <w:r w:rsidRPr="00B94E05">
        <w:rPr>
          <w:rFonts w:ascii="Times New Roman" w:hAnsi="Times New Roman"/>
        </w:rPr>
        <w:t>Затемнение</w:t>
      </w:r>
    </w:p>
    <w:p w:rsidR="009B5E1B" w:rsidRPr="00B94E05" w:rsidRDefault="00C47FC5">
      <w:pPr>
        <w:pStyle w:val="a5"/>
        <w:spacing w:after="113"/>
        <w:rPr>
          <w:rFonts w:ascii="Times New Roman" w:hAnsi="Times New Roman"/>
          <w:b/>
        </w:rPr>
      </w:pPr>
      <w:r w:rsidRPr="00B94E05">
        <w:rPr>
          <w:rFonts w:ascii="Times New Roman" w:hAnsi="Times New Roman"/>
          <w:b/>
        </w:rPr>
        <w:t>Сцена пятая</w:t>
      </w:r>
    </w:p>
    <w:p w:rsidR="009B5E1B" w:rsidRPr="00B94E05" w:rsidRDefault="00C47FC5">
      <w:pPr>
        <w:pStyle w:val="a5"/>
        <w:spacing w:after="113"/>
        <w:rPr>
          <w:rFonts w:ascii="Times New Roman" w:hAnsi="Times New Roman"/>
        </w:rPr>
      </w:pPr>
      <w:r w:rsidRPr="00B94E05">
        <w:rPr>
          <w:rFonts w:ascii="Times New Roman" w:hAnsi="Times New Roman"/>
        </w:rPr>
        <w:t>Парк в Горках. На дорожку выходит </w:t>
      </w:r>
      <w:r w:rsidRPr="00B94E05">
        <w:rPr>
          <w:rFonts w:ascii="Times New Roman" w:hAnsi="Times New Roman"/>
          <w:b/>
        </w:rPr>
        <w:t>Ленин</w:t>
      </w:r>
      <w:r w:rsidRPr="00B94E05">
        <w:rPr>
          <w:rFonts w:ascii="Times New Roman" w:hAnsi="Times New Roman"/>
        </w:rPr>
        <w:t>, потом появляется </w:t>
      </w:r>
      <w:r w:rsidRPr="00B94E05">
        <w:rPr>
          <w:rFonts w:ascii="Times New Roman" w:hAnsi="Times New Roman"/>
          <w:b/>
        </w:rPr>
        <w:t>Ирина</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Владимир Ильич, я готова пасть к вашим ногам.</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(смятение). Этого… постойте… этого не надо делать ни в коем случае.</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Мне пришлось сделать невероятные усилия, чтобы проникнуть к вам. Умоляю вас, не наказывайте людей, которые помогли мне проникнуть…</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Нет, я их не накажу… Не в этом дело. Может быть, позвать врача… вам надо успокоиться.</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Не нужно, пожалуйста… Я сама врач. Сейчас я справлюсь со своими нервами. Меня привел к вам страшный случай. Мой брат приговорен к расстрелу.</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Теперь расстреливают редко, в крайних случаях… Но что же совершил ваш брат? Кто он?</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Он — прекрасный… чистый. И за отвратительную случайность он может поплатиться жизнью… Дзержинский!.. Это каменное сердце! Вот у меня прошение.</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(читает). Печально… (Пауза). Очень.</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Умоляю — не отказывайте… Я рассчитываю на вашу милость. Выслушайте меня.</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Конечно, выслушаю. Но я не имею верховных прав на милость или напротив. Милует ВЦИК.</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Ирина</w:t>
      </w:r>
      <w:r w:rsidRPr="00B94E05">
        <w:rPr>
          <w:rFonts w:ascii="Times New Roman" w:hAnsi="Times New Roman"/>
        </w:rPr>
        <w:t>. Да. Я знаю это, но если будет ваше ходатайство…</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Расскажите мне о вашем брате.</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Он молод… юн.</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А партия?</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Не понимаю.</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Те, кто принимали его в партию, видимо, нашли его сознательным. Двадцать один год — это не юность.</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Сердцем юн… Пылкое, чистое сердце.</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Мне трудно огорчать вас, но лгать не умею. Не верю я в чистоту сердца взяточников. Даже если бы я был в вашем положении, когда родному человеку грозит смерть, то не стал бы обманываться на этот счет. Он — нечистый человек. И в этом суть вопроса.</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(шепотом). Не говорите так. Я взываю к вашим чувствам человека…</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Человека…</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…доброго, отзывчивого человека.</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Обычно видят человека там, где он добрый, а если он не должен быть добрым, не может быть, тогда уж — каменное сердце. В таком случае, простите, все хлюпики есть люди-человеки, а люди с принципами уже не люди.</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Владимир Ильич, бывали случаи, когда вы лично приостанавливали казни. Может быть, я не должна так говорить… Но что за преступление… какие-то там бланки… Все мы так долго голодали, мучились.</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Простите, это было сделано для вас?..</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Нет, как можно! Я ничего не знала. Никогда бы не позволила.</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И я не позволил бы… и каждый честный труженик не позволит.</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Тут любовь… и первая. Он любит. Пусть недостойную женщину, но любит.</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xml:space="preserve">. Какое несчастье говорить на эти темы, какое, право, горе! Что за дело государству и его пролетарской партии до того, кого любит ваш брат? И разве великие певцы этого чувства завещают людям делать преступления?.. И кто он, брат ваш… «чистый», «юный»?.. Ответственный работник ВЧК, наверно, сам творил суд над преступниками. И самое омерзительное, что нам осталось от русского царизма, от татарщины, от вопиющей бесправности, неграмотности, забитости, — взятка… Она и составляет существо преступления вашего брата. Взятка стоит и еще долго будет стоять на пути нашего политического строительства как величайший тормоз, от которого надо избавляться </w:t>
      </w:r>
      <w:r w:rsidRPr="00B94E05">
        <w:rPr>
          <w:rFonts w:ascii="Times New Roman" w:hAnsi="Times New Roman"/>
        </w:rPr>
        <w:lastRenderedPageBreak/>
        <w:t>самыми крутыми мерами, ибо взятка еще сильнее наших крутых мер. У вас огромное горе, и поэтому вам трудно понять эти решающие положения, но я прошу понять меня как государственного деятеля, который не может и не умеет быть заступником в таких делах. Не может, не должен! Нельзя, немыслимо! Прошу понять меня.</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Простите.</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Позвольте все же дать совет… Пойдите во ВЦИК… Могут быть оттенки…</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После того, что вы сказали, — нет, просить нельзя… Вы — Ленин. (Уходит.)</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(глубокое раздумье). Нельзя просить… потому что Ленин. Не потому, что нельзя просить, а потому, что Ленин… Наверное, я позабываю, что это слово, очевидно, производит какое-то глубокое впечатление… Ленин… И хочешь ты того или нет, милый товарищ, но для этой девушки в этом слове собираются высшие понятия власти и еще чего-то очень важного… Справедливости, может быть, совести… Так ведь. И тут уж ничего не поделаешь. Для этой девушки закрыты все пути, потому что Ленин… И она, наверное, понимает, что Ленин не может быть иным, но верит в доброго… в добренького… Добренький… Для того чтобы миловать, прощать, прекраснодушничать… (С иронией.) И вот птички кстати, облака плывут… Тишина… Поразительная тишина… (Раздумье). Как бы я хотел… как бы я хотел сейчас…</w:t>
      </w:r>
    </w:p>
    <w:p w:rsidR="009B5E1B" w:rsidRPr="00B94E05" w:rsidRDefault="00C47FC5">
      <w:pPr>
        <w:pStyle w:val="a5"/>
        <w:spacing w:after="113"/>
        <w:rPr>
          <w:rFonts w:ascii="Times New Roman" w:hAnsi="Times New Roman"/>
        </w:rPr>
      </w:pPr>
      <w:r w:rsidRPr="00B94E05">
        <w:rPr>
          <w:rFonts w:ascii="Times New Roman" w:hAnsi="Times New Roman"/>
        </w:rPr>
        <w:t>Входит </w:t>
      </w:r>
      <w:r w:rsidRPr="00B94E05">
        <w:rPr>
          <w:rFonts w:ascii="Times New Roman" w:hAnsi="Times New Roman"/>
          <w:b/>
        </w:rPr>
        <w:t>Мария Ильинична.</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К тебе, Владимир Ильич, приезжали товарищи из ЦК… Но мы решили ваше свидание отложить на три дня.</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(хмурясь). Кто — вы?</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Я и Надя. Чем ты расстроен?..</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От жизни парками не отгородишься… Даже если ты большой вельможа.</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Кто вельможа, ты? Смешно.</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Гуляю, бездельничаю. Мне хорошо известно, что я болен, что болезнь моя опасна. И мне это обиднее, чем всем моим друзьям. Потому что мечталось увидеть, как пойдет Россия к социализму, как совершим мы этот новый поворот… как забурлит Восток… Многое еще мечталось. И мне, как всякому человеку, обидно… И ты не обижайся, что сержусь. Никто не виноват… Мне только очень хочется, чтоб меня от жизни не отгораживали.</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Милый мой друг, драгоценный мой, это бесконечно радостно, что ты так говоришь.</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Я вот хочу напомнить тебе что-то… Можно?</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Конечно, можно, Володя.</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Ленин</w:t>
      </w:r>
      <w:r w:rsidRPr="00B94E05">
        <w:rPr>
          <w:rFonts w:ascii="Times New Roman" w:hAnsi="Times New Roman"/>
        </w:rPr>
        <w:t>. Ты, наверное, не забыла, как восхитительно мы с тобой сделали ту поездку на завод, где плавят сталь не хуже рурской. Проня там был, этакий лукавый малый… Инженер… Очень правдивый, честный. И Дятлов. Не забыла?</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Конечно, не забыла.</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Восхитительная поездка. И как бы я хотел… сейчас… боюсь сказать.</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Володя, я знаю, о чем ты думаешь… И я иду на преступление для тебя.</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На преступление не надо… и еще для меня…</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Они консилиумом решили, что через неделю тебе можно приступить к занятиям. Тайно от тебя решили.</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Как — через неделю?.. Сегодня же!</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Володя, тише.</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Я же шепотом… Сегодня же… Что поделаешь? Неисправимый человек. Ты представить себе не можешь, как я сейчас счастлив!</w:t>
      </w:r>
    </w:p>
    <w:p w:rsidR="009B5E1B" w:rsidRPr="00B94E05" w:rsidRDefault="00C47FC5">
      <w:pPr>
        <w:pStyle w:val="a5"/>
        <w:spacing w:after="113"/>
        <w:rPr>
          <w:rFonts w:ascii="Times New Roman" w:hAnsi="Times New Roman"/>
        </w:rPr>
      </w:pPr>
      <w:r w:rsidRPr="00B94E05">
        <w:rPr>
          <w:rFonts w:ascii="Times New Roman" w:hAnsi="Times New Roman"/>
        </w:rPr>
        <w:t>Занавес</w:t>
      </w:r>
    </w:p>
    <w:p w:rsidR="009B5E1B" w:rsidRPr="00B94E05" w:rsidRDefault="009B5E1B">
      <w:pPr>
        <w:rPr>
          <w:rFonts w:ascii="Times New Roman" w:hAnsi="Times New Roman"/>
        </w:rPr>
        <w:sectPr w:rsidR="009B5E1B" w:rsidRPr="00B94E05">
          <w:footerReference w:type="default" r:id="rId8"/>
          <w:type w:val="continuous"/>
          <w:pgSz w:w="12240" w:h="15840"/>
          <w:pgMar w:top="1440" w:right="1440" w:bottom="2011" w:left="1440" w:header="0" w:footer="1440" w:gutter="0"/>
          <w:cols w:space="720"/>
          <w:formProt w:val="0"/>
          <w:docGrid w:linePitch="360"/>
        </w:sectPr>
      </w:pPr>
    </w:p>
    <w:p w:rsidR="009B5E1B" w:rsidRPr="00B94E05" w:rsidRDefault="00C47FC5">
      <w:pPr>
        <w:pStyle w:val="a5"/>
        <w:spacing w:after="113"/>
        <w:rPr>
          <w:rFonts w:ascii="Times New Roman" w:hAnsi="Times New Roman"/>
          <w:b/>
        </w:rPr>
      </w:pPr>
      <w:r w:rsidRPr="00B94E05">
        <w:rPr>
          <w:rFonts w:ascii="Times New Roman" w:hAnsi="Times New Roman"/>
          <w:b/>
        </w:rPr>
        <w:lastRenderedPageBreak/>
        <w:t>Действие третье</w:t>
      </w:r>
    </w:p>
    <w:p w:rsidR="009B5E1B" w:rsidRPr="00B94E05" w:rsidRDefault="009B5E1B">
      <w:pPr>
        <w:rPr>
          <w:rFonts w:ascii="Times New Roman" w:hAnsi="Times New Roman"/>
        </w:rPr>
        <w:sectPr w:rsidR="009B5E1B" w:rsidRPr="00B94E05">
          <w:type w:val="continuous"/>
          <w:pgSz w:w="12240" w:h="15840"/>
          <w:pgMar w:top="1440" w:right="1440" w:bottom="2011" w:left="1440" w:header="0" w:footer="1440" w:gutter="0"/>
          <w:cols w:space="720"/>
          <w:formProt w:val="0"/>
          <w:docGrid w:linePitch="360"/>
        </w:sectPr>
      </w:pPr>
    </w:p>
    <w:p w:rsidR="009B5E1B" w:rsidRPr="00B94E05" w:rsidRDefault="00C47FC5">
      <w:pPr>
        <w:pStyle w:val="a5"/>
        <w:spacing w:after="113"/>
        <w:rPr>
          <w:rFonts w:ascii="Times New Roman" w:eastAsia="Open Sans;Arial;sans-serif" w:hAnsi="Times New Roman"/>
        </w:rPr>
      </w:pPr>
      <w:r w:rsidRPr="00B94E05">
        <w:rPr>
          <w:rFonts w:ascii="Times New Roman" w:eastAsia="Open Sans;Arial;sans-serif" w:hAnsi="Times New Roman"/>
        </w:rPr>
        <w:lastRenderedPageBreak/>
        <w:t>Сцена первая</w:t>
      </w:r>
    </w:p>
    <w:p w:rsidR="009B5E1B" w:rsidRPr="00B94E05" w:rsidRDefault="00C47FC5">
      <w:pPr>
        <w:pStyle w:val="a5"/>
        <w:spacing w:after="113"/>
        <w:rPr>
          <w:rFonts w:ascii="Times New Roman" w:hAnsi="Times New Roman"/>
        </w:rPr>
      </w:pPr>
      <w:r w:rsidRPr="00B94E05">
        <w:rPr>
          <w:rFonts w:ascii="Times New Roman" w:hAnsi="Times New Roman"/>
        </w:rPr>
        <w:t>Во дворе гвоздилинского дома. Перед вечером летнего дня. </w:t>
      </w:r>
      <w:r w:rsidRPr="00B94E05">
        <w:rPr>
          <w:rFonts w:ascii="Times New Roman" w:hAnsi="Times New Roman"/>
          <w:b/>
        </w:rPr>
        <w:t>Дятлов</w:t>
      </w:r>
      <w:r w:rsidRPr="00B94E05">
        <w:rPr>
          <w:rFonts w:ascii="Times New Roman" w:hAnsi="Times New Roman"/>
        </w:rPr>
        <w:t> на скамейке у клумбы читает книгу. Входит </w:t>
      </w:r>
      <w:r w:rsidRPr="00B94E05">
        <w:rPr>
          <w:rFonts w:ascii="Times New Roman" w:hAnsi="Times New Roman"/>
          <w:b/>
        </w:rPr>
        <w:t>Гвоздилин</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Маркса читаешь?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Нет… Чехова.</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Тоже нестоящий писатель.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Почему это?</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Плохо ему жилось. Хотел увидеть небо в алмазах. Дожили, кажется, а небо — вон оно, алмазов на нем не видно.</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Ишь ты, заговорил. А то сидел, поджавши хвост.</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Ты ведь сам заявил мне, что я настоящий классовый враг. Что ж мне перед тобой — в редиску превращаться? Прощай, Дятлов, уезжаю.</w:t>
      </w:r>
    </w:p>
    <w:p w:rsidR="009B5E1B" w:rsidRPr="00B94E05" w:rsidRDefault="00C47FC5">
      <w:pPr>
        <w:pStyle w:val="a5"/>
        <w:spacing w:after="113"/>
        <w:rPr>
          <w:rFonts w:ascii="Times New Roman" w:hAnsi="Times New Roman"/>
        </w:rPr>
      </w:pPr>
      <w:r w:rsidRPr="00B94E05">
        <w:rPr>
          <w:rFonts w:ascii="Times New Roman" w:hAnsi="Times New Roman"/>
        </w:rPr>
        <w:t>Появляется </w:t>
      </w:r>
      <w:r w:rsidRPr="00B94E05">
        <w:rPr>
          <w:rFonts w:ascii="Times New Roman" w:hAnsi="Times New Roman"/>
          <w:b/>
        </w:rPr>
        <w:t>Абдула</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Не в Америку ли?</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Гвоздилин</w:t>
      </w:r>
      <w:r w:rsidRPr="00B94E05">
        <w:rPr>
          <w:rFonts w:ascii="Times New Roman" w:hAnsi="Times New Roman"/>
        </w:rPr>
        <w:t>. Я не прочь бы. Капиталу не хватит. В Одинцове</w:t>
      </w:r>
      <w:r w:rsidRPr="00B94E05">
        <w:rPr>
          <w:rFonts w:ascii="Times New Roman" w:hAnsi="Times New Roman"/>
          <w:b/>
        </w:rPr>
        <w:t>[46]</w:t>
      </w:r>
      <w:r w:rsidRPr="00B94E05">
        <w:rPr>
          <w:rFonts w:ascii="Times New Roman" w:hAnsi="Times New Roman"/>
        </w:rPr>
        <w:t>[Одинцово — дачное место под Москвой.] хочу поселиться, на дачном режиме.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Умный человек, а хитришь. Врешь что-то, видно. И Абдула о чем-то беспокоится. Тоже видно. Бегает он за тобой.</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А я у него некоторую сумму деньжонок занял, беспокоится, исчезну еще, чего доброго, с его капиталом.</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Обмельчал. Что-то с Абдулой в кошки-мышки играешь.</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В нэпачи иду. Собачьими консервами торговать думаю. Прибыльная коммерция. Нет, Федор, ломаной копейки я вам в нэп не вложу. Страшные вы люди, когда вас по-настоящему поймешь. Что выдумали, а?! Чтобы капиталисты помогли вам, социалистам. Такого коварства даже римляне не знали. И помогают — вот ведь что невероятно. Я думаю, что это происходит потому, что наш класс — алчный. Я свои капиталы… если бы таковые у меня имелись… лучше в трубу пустил бы — с девчонками в Марьиной</w:t>
      </w:r>
      <w:r w:rsidRPr="00B94E05">
        <w:rPr>
          <w:rFonts w:ascii="Times New Roman" w:hAnsi="Times New Roman"/>
          <w:b/>
        </w:rPr>
        <w:t>[47]</w:t>
      </w:r>
      <w:r w:rsidRPr="00B94E05">
        <w:rPr>
          <w:rFonts w:ascii="Times New Roman" w:hAnsi="Times New Roman"/>
        </w:rPr>
        <w:t>[Марьина роща — район Москвы, славившийся до революции своими кабаками.] все пропил бы, а вам в обороты не дал бы. Нет.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Так ты нас ненавидишь?</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Ненавидеть — что! Я не раз замечал, например, что у дураков ненависть более развита, чем у людей умных. Браться за вас надо с большим умом и терпением. Весь фокус должен состоять в том, чтобы вы нас возлюбили.</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Вот нэп пришел, а мы что-то не очень вас возлюбили.</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Сейчас вы молоды, прекраснодушны, идеалы свои соблюдаете. Ленин стоит у руля… А вот как без него дело пойдет?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Гвоздилин, довольно. Не потому, что мне сказать нечего… довольно.</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Гневаешься… похвально. Ленин меня разорил, обездолил, но чту. Громаден. Прощай, Дятлов. Абдула, прими чемодан, проводи старого хозяина в сельское изгнание. Камню родному кланяюсь, клумбе, что взрыл своими руками. Куску неба, что висел над нами. Кланяюсь всем.</w:t>
      </w:r>
    </w:p>
    <w:p w:rsidR="009B5E1B" w:rsidRPr="00B94E05" w:rsidRDefault="00C47FC5">
      <w:pPr>
        <w:pStyle w:val="a5"/>
        <w:spacing w:after="113"/>
        <w:rPr>
          <w:rFonts w:ascii="Times New Roman" w:hAnsi="Times New Roman"/>
        </w:rPr>
      </w:pPr>
      <w:r w:rsidRPr="00B94E05">
        <w:rPr>
          <w:rFonts w:ascii="Times New Roman" w:hAnsi="Times New Roman"/>
          <w:b/>
        </w:rPr>
        <w:t>Гвоздилин</w:t>
      </w:r>
      <w:r w:rsidRPr="00B94E05">
        <w:rPr>
          <w:rFonts w:ascii="Times New Roman" w:hAnsi="Times New Roman"/>
        </w:rPr>
        <w:t> и </w:t>
      </w:r>
      <w:r w:rsidRPr="00B94E05">
        <w:rPr>
          <w:rFonts w:ascii="Times New Roman" w:hAnsi="Times New Roman"/>
          <w:b/>
        </w:rPr>
        <w:t>Абдула</w:t>
      </w:r>
      <w:r w:rsidRPr="00B94E05">
        <w:rPr>
          <w:rFonts w:ascii="Times New Roman" w:hAnsi="Times New Roman"/>
        </w:rPr>
        <w:t> уходят. Дятлов углубляется в чтение. Входят </w:t>
      </w:r>
      <w:r w:rsidRPr="00B94E05">
        <w:rPr>
          <w:rFonts w:ascii="Times New Roman" w:hAnsi="Times New Roman"/>
          <w:b/>
        </w:rPr>
        <w:t>Ипполит</w:t>
      </w:r>
      <w:r w:rsidRPr="00B94E05">
        <w:rPr>
          <w:rFonts w:ascii="Times New Roman" w:hAnsi="Times New Roman"/>
        </w:rPr>
        <w:t>, </w:t>
      </w:r>
      <w:r w:rsidRPr="00B94E05">
        <w:rPr>
          <w:rFonts w:ascii="Times New Roman" w:hAnsi="Times New Roman"/>
          <w:b/>
        </w:rPr>
        <w:t>Кумакин</w:t>
      </w:r>
      <w:r w:rsidRPr="00B94E05">
        <w:rPr>
          <w:rFonts w:ascii="Times New Roman" w:hAnsi="Times New Roman"/>
        </w:rPr>
        <w:t> и </w:t>
      </w:r>
      <w:r w:rsidRPr="00B94E05">
        <w:rPr>
          <w:rFonts w:ascii="Times New Roman" w:hAnsi="Times New Roman"/>
          <w:b/>
        </w:rPr>
        <w:t>Клава</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Самовлюбленные тупеют и жиреют!</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Продолжай — не трогает.</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Тебя цветы волнуют?</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Я не корова, травой не питаюсь.</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Ипполит</w:t>
      </w:r>
      <w:r w:rsidRPr="00B94E05">
        <w:rPr>
          <w:rFonts w:ascii="Times New Roman" w:hAnsi="Times New Roman"/>
        </w:rPr>
        <w:t>. Ты хуже коровы.</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Нет, лучше — меня доить нельзя. Аппарат есть, но не развит.</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Скажи серьезно, почему ты не пишешь природу?</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Потому что она мертвая и абсолютно ничего не выражает.</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Левитану выражала.</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Левитан — жулик.</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Что?</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Он спекулировал на вкусах гнилой городской интеллигенции. Намалюет лужок, а вы умиляетесь. Для вас поле — загородная прогулка с бледными барышнями… А мужик скажет: «Трава перестояла, косить пора». Вот и весь твой Левитан. Народу Левитан — апчхи.</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Занозисто мыслит. А то — «корова». Он хитрее.</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Мыслит — да. Без системы. Как дикарь.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Природу надо любить, дура!</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А она меня любит?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(удивлен). Как это?</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Так. Человек только и делает, что с природой борется. Мало. Еще люби ее. Горький пишет, что он луну не любит. Ты не скажешь, что он дурак. Эх, был бы я авторитетом, дал бы я вам жизни!</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Репина выкинул бы из Третьяковской, а своих скорпионов повесил.</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Этого я оставил бы… для смеха.</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Кумакин, я могу тебя ударить.</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Кумакин ляжет костьми, но мазилу-фотографа великим художником ни за что не назовет.</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Будет тебе, великий художник, будет тебе! Репин «не такой», а Ивана Грозного нарисовал, мое почтение, а Кумакин «такой», и меня нарисовать не может… меня.</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Клавдия, не опошляй.</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xml:space="preserve">. Видите — «не опошляй»… Потому что стыдно. Ведь мы только зовемся художниками, а живем хуже Абдулы. Я на коленях упросила этого гения нарисовать русалку с меня лично. И что же вы думаете? Не умеет. Ни уха ни рыла не умеет. Вначале ершился: у меня, видите ли, торс грубый… Потом краски не те… Но я стою на своем: </w:t>
      </w:r>
      <w:r w:rsidRPr="00B94E05">
        <w:rPr>
          <w:rFonts w:ascii="Times New Roman" w:hAnsi="Times New Roman"/>
        </w:rPr>
        <w:lastRenderedPageBreak/>
        <w:t>пиши. И верьте не верьте, он даже мучиться не стал. Собственными устами чистосердечно признался: «Клава, не умею».</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Лавруха!..</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Я вашу натуру копировать не умею и учиться не буду, потому что копия есть ложь. Вы верите в сирень, которая никогда не запахнет, вы верите в мертвое тело женщины, которое не дышит, и говорите мне: это реализм. Какая наивность! Чем вы отличаетесь от пещерных людей, которые высекали на камне контуры зверей и верили, что это и есть высший реализм их искусства?</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Ну а дальше что? Отрицать — мы великаны. Утверждать — карлики. Что ты предлагаешь? Восхищаться твоими творениями?</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И ты туда же. А сам не отрицаешь? Будто не вижу. С тех пор как домовладелец вернулся, ты тоже… Разочарование… или как там у вас? Я в политике профан.</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А я сказал «мы». Между мной и тобой есть странное сходство. Увы, брат живописец, есть.</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Есть. А что? Давно ли восхищался моими произведениями, но Ленин осудил кумакинского «Пролетария», и ты скис. Все вы указаниями живете.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Указаниями тоже жить неплохо, если указания мудрые.</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Да, Лавруха, и сие верно. Ленин мне испортил впечатление от твоей картины, и я скис. Человек он необычайный, сильный. А тут рабочие… ругаются! Ругают автора по матушке по Волге. Ничего не поделаешь.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Да пойми ты: рабочие! А ты — сын народа. Для него должен творить.</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Что ты мне народом глаза колешь! Я лучше тебя знаю, что надо народу. Иконы ему надо, потому что они для него — иконы. А еще Буденного на вороном коне, потому что он Буденный. Если я от народа вперед ушел, то повеситься мне, что ли?</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А может быть, не вперед? Может быть, в сторону? Нам икон не надо, но ты и от нас ушел.</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Ничего я не знаю и спорить не хочу. Но одно знаю, что за мои вещи за границей платили бы громадные деньги. А вы плюете на меня. Вы недоразвитые люди, вам мертвая сирень, намалеванная на мешковине, дороже полетов моей фантазии. И я не виню вас. Чтобы понимать мое искусство, нужно жить по-другому… объездить все музеи мира… вообще жить по-другому. Я стою за пределами реализма. Я гений жизни, которой не было и быть не может. Вот что такое я. А теперь вопи, товарищ Федор. Вопи на меня.</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Не так бы уж… «Я гений». Не надо.</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Дятлов</w:t>
      </w:r>
      <w:r w:rsidRPr="00B94E05">
        <w:rPr>
          <w:rFonts w:ascii="Times New Roman" w:hAnsi="Times New Roman"/>
        </w:rPr>
        <w:t>. Черт с ним, пусть будет гений. Но ведь тут чистейшая контрреволюция! Этот холуй мечтает служить пресыщенным классам, которым все на свете надоело. Вот ведь что это такое. Просто, как репа. Наслышался, начитался… Теперь американцы до того на мировой бойне разбогатели, что целые замки из Европы к себе перевозят. Они бы и Лавруху Кумакина для маскарада прихватили. Ленин сразу по твоей картине понял, какому идолу ты молишься. Золотому идолу ты молишься, нечистая сила! Четыре года назад я пустил бы тебя в расход без колебания, а сегодня смиряюсь, уговариваю тебя: Лавруха, служи народу, служи, скотина… то есть милый мой, дорогой. А ты кочевряжишься… буржуазия больше заплатит. Стоило для такой скотины Октябрь делать.</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Пойдем, Клава, прозябать. Этим людям коров писать… тогда они скажут — вот народное искусство. Прощайте. Но запомните мои слова. Я, Лавруха, прозвучу в веках: Лавр Кумакин. Запишите.</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Нет, милый мой, довольно… Я сама научу тебя делать картины. «Заграница». «Америка»… Без Америки проживем.</w:t>
      </w:r>
    </w:p>
    <w:p w:rsidR="009B5E1B" w:rsidRPr="00B94E05" w:rsidRDefault="00C47FC5">
      <w:pPr>
        <w:pStyle w:val="a5"/>
        <w:spacing w:after="113"/>
        <w:rPr>
          <w:rFonts w:ascii="Times New Roman" w:hAnsi="Times New Roman"/>
        </w:rPr>
      </w:pPr>
      <w:r w:rsidRPr="00B94E05">
        <w:rPr>
          <w:rFonts w:ascii="Times New Roman" w:hAnsi="Times New Roman"/>
          <w:b/>
        </w:rPr>
        <w:t>Кумакин</w:t>
      </w:r>
      <w:r w:rsidRPr="00B94E05">
        <w:rPr>
          <w:rFonts w:ascii="Times New Roman" w:hAnsi="Times New Roman"/>
        </w:rPr>
        <w:t> уходит. Входит </w:t>
      </w:r>
      <w:r w:rsidRPr="00B94E05">
        <w:rPr>
          <w:rFonts w:ascii="Times New Roman" w:hAnsi="Times New Roman"/>
          <w:b/>
        </w:rPr>
        <w:t>Настя</w:t>
      </w:r>
      <w:r w:rsidRPr="00B94E05">
        <w:rPr>
          <w:rFonts w:ascii="Times New Roman" w:hAnsi="Times New Roman"/>
        </w:rPr>
        <w:t> и следом — </w:t>
      </w:r>
      <w:r w:rsidRPr="00B94E05">
        <w:rPr>
          <w:rFonts w:ascii="Times New Roman" w:hAnsi="Times New Roman"/>
          <w:b/>
        </w:rPr>
        <w:t>господин с толстой тростью</w:t>
      </w:r>
      <w:r w:rsidRPr="00B94E05">
        <w:rPr>
          <w:rFonts w:ascii="Times New Roman" w:hAnsi="Times New Roman"/>
        </w:rPr>
        <w:t>, </w:t>
      </w:r>
      <w:r w:rsidRPr="00B94E05">
        <w:rPr>
          <w:rFonts w:ascii="Times New Roman" w:hAnsi="Times New Roman"/>
          <w:b/>
        </w:rPr>
        <w:t>господин с животом</w:t>
      </w:r>
      <w:r w:rsidRPr="00B94E05">
        <w:rPr>
          <w:rFonts w:ascii="Times New Roman" w:hAnsi="Times New Roman"/>
        </w:rPr>
        <w:t> и </w:t>
      </w:r>
      <w:r w:rsidRPr="00B94E05">
        <w:rPr>
          <w:rFonts w:ascii="Times New Roman" w:hAnsi="Times New Roman"/>
          <w:b/>
        </w:rPr>
        <w:t>господин в лаковых башмаках</w:t>
      </w:r>
      <w:r w:rsidRPr="00B94E05">
        <w:rPr>
          <w:rFonts w:ascii="Times New Roman" w:hAnsi="Times New Roman"/>
        </w:rPr>
        <w:t> с замшей.</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(пришедшим). Знакомьтесь, господа, с моими соседями — постояльцами здешнего подворья.</w:t>
      </w:r>
    </w:p>
    <w:p w:rsidR="009B5E1B" w:rsidRPr="00B94E05" w:rsidRDefault="00C47FC5">
      <w:pPr>
        <w:pStyle w:val="a5"/>
        <w:spacing w:after="113"/>
        <w:rPr>
          <w:rFonts w:ascii="Times New Roman" w:hAnsi="Times New Roman"/>
        </w:rPr>
      </w:pPr>
      <w:r w:rsidRPr="00B94E05">
        <w:rPr>
          <w:rFonts w:ascii="Times New Roman" w:hAnsi="Times New Roman"/>
          <w:b/>
        </w:rPr>
        <w:t>Господин с животом</w:t>
      </w:r>
      <w:r w:rsidRPr="00B94E05">
        <w:rPr>
          <w:rFonts w:ascii="Times New Roman" w:hAnsi="Times New Roman"/>
        </w:rPr>
        <w:t>. Нам, Настасья Еремеевна, излишние знакомства совершенно ни к чему. Мы пришли сюда лишь только для того, чтобы окинуть беглым взглядом ваше подворье в дальнейших практических видах.</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А перекусить?</w:t>
      </w:r>
    </w:p>
    <w:p w:rsidR="009B5E1B" w:rsidRPr="00B94E05" w:rsidRDefault="00C47FC5">
      <w:pPr>
        <w:pStyle w:val="a5"/>
        <w:spacing w:after="113"/>
        <w:rPr>
          <w:rFonts w:ascii="Times New Roman" w:hAnsi="Times New Roman"/>
        </w:rPr>
      </w:pPr>
      <w:r w:rsidRPr="00B94E05">
        <w:rPr>
          <w:rFonts w:ascii="Times New Roman" w:hAnsi="Times New Roman"/>
          <w:b/>
        </w:rPr>
        <w:t>Господин с животом</w:t>
      </w:r>
      <w:r w:rsidRPr="00B94E05">
        <w:rPr>
          <w:rFonts w:ascii="Times New Roman" w:hAnsi="Times New Roman"/>
        </w:rPr>
        <w:t>. Сие естественно.</w:t>
      </w:r>
    </w:p>
    <w:p w:rsidR="009B5E1B" w:rsidRPr="00B94E05" w:rsidRDefault="00C47FC5">
      <w:pPr>
        <w:pStyle w:val="a5"/>
        <w:spacing w:after="113"/>
        <w:rPr>
          <w:rFonts w:ascii="Times New Roman" w:hAnsi="Times New Roman"/>
        </w:rPr>
      </w:pPr>
      <w:r w:rsidRPr="00B94E05">
        <w:rPr>
          <w:rFonts w:ascii="Times New Roman" w:hAnsi="Times New Roman"/>
          <w:b/>
        </w:rPr>
        <w:t>Господин в лаковых башмаках</w:t>
      </w:r>
      <w:r w:rsidRPr="00B94E05">
        <w:rPr>
          <w:rFonts w:ascii="Times New Roman" w:hAnsi="Times New Roman"/>
        </w:rPr>
        <w:t>. Говоря языком делового Запада, мы это берем. Помещения староваты и грязноваты, мадемуазель Гвоздилина, но мы и не собираемся открывать в них ателье французских изысканностей.</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Настя, ты подворье собралась продавать? С ума сошла?</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Это уже весело.</w:t>
      </w:r>
    </w:p>
    <w:p w:rsidR="009B5E1B" w:rsidRPr="00B94E05" w:rsidRDefault="00C47FC5">
      <w:pPr>
        <w:pStyle w:val="a5"/>
        <w:spacing w:after="113"/>
        <w:rPr>
          <w:rFonts w:ascii="Times New Roman" w:hAnsi="Times New Roman"/>
        </w:rPr>
      </w:pPr>
      <w:r w:rsidRPr="00B94E05">
        <w:rPr>
          <w:rFonts w:ascii="Times New Roman" w:hAnsi="Times New Roman"/>
          <w:b/>
        </w:rPr>
        <w:t>Господин с тростью</w:t>
      </w:r>
      <w:r w:rsidRPr="00B94E05">
        <w:rPr>
          <w:rFonts w:ascii="Times New Roman" w:hAnsi="Times New Roman"/>
        </w:rPr>
        <w:t xml:space="preserve"> (весьма расторопно). Во-первых — вот. (Вертит тростью.) Последнее открытие дарвинизма, или наглядная карточка, как человек приспособляется в борьбе за красивое существование. (Отвинтил набалдашник и налил в него коньяк из трости.) Чистейший коньяк высшей марки родного отечества! У меня любое щекотливое дело решается на ходу. Во-вторых, никто ничего не продает и не покупает. В настоящий текущий момент процветает политика взаимных </w:t>
      </w:r>
      <w:r w:rsidRPr="00B94E05">
        <w:rPr>
          <w:rFonts w:ascii="Times New Roman" w:hAnsi="Times New Roman"/>
        </w:rPr>
        <w:lastRenderedPageBreak/>
        <w:t>уступок. (Предлагает Ипполиту и Дятлову набалдашник.) Не желаете как желаете. За взаимные уступки! Взаимные. Подчеркнуто мною… пью!</w:t>
      </w:r>
    </w:p>
    <w:p w:rsidR="009B5E1B" w:rsidRPr="00B94E05" w:rsidRDefault="00C47FC5">
      <w:pPr>
        <w:pStyle w:val="a5"/>
        <w:spacing w:after="113"/>
        <w:rPr>
          <w:rFonts w:ascii="Times New Roman" w:hAnsi="Times New Roman"/>
        </w:rPr>
      </w:pPr>
      <w:r w:rsidRPr="00B94E05">
        <w:rPr>
          <w:rFonts w:ascii="Times New Roman" w:hAnsi="Times New Roman"/>
          <w:b/>
        </w:rPr>
        <w:t>Господин в лаковых башмаках</w:t>
      </w:r>
      <w:r w:rsidRPr="00B94E05">
        <w:rPr>
          <w:rFonts w:ascii="Times New Roman" w:hAnsi="Times New Roman"/>
        </w:rPr>
        <w:t>. Говоря языком бульвара: деньги на бочку — и ваших нет… к взаимному удовольствию.</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Сон какой-то. Дико даже.</w:t>
      </w:r>
    </w:p>
    <w:p w:rsidR="009B5E1B" w:rsidRPr="00B94E05" w:rsidRDefault="00C47FC5">
      <w:pPr>
        <w:pStyle w:val="a5"/>
        <w:spacing w:after="113"/>
        <w:rPr>
          <w:rFonts w:ascii="Times New Roman" w:hAnsi="Times New Roman"/>
        </w:rPr>
      </w:pPr>
      <w:r w:rsidRPr="00B94E05">
        <w:rPr>
          <w:rFonts w:ascii="Times New Roman" w:hAnsi="Times New Roman"/>
          <w:b/>
        </w:rPr>
        <w:t>Господин с животом</w:t>
      </w:r>
      <w:r w:rsidRPr="00B94E05">
        <w:rPr>
          <w:rFonts w:ascii="Times New Roman" w:hAnsi="Times New Roman"/>
        </w:rPr>
        <w:t>. Никакого сна-с, господин постоялец, никакого сна-с. Нашей компанией получена лицензия на пуск маргаринового завода в черте города с правом вступить во взаимоотношения с постояльцами на предмет выселения последних… за определенную мзду, конечно.</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Вот оно, Федор, вот оно! Почти как при старом режиме.</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А давно ли, Федя, ты намеревался выдворить меня из собственного гнезда?..</w:t>
      </w:r>
    </w:p>
    <w:p w:rsidR="009B5E1B" w:rsidRPr="00B94E05" w:rsidRDefault="00C47FC5">
      <w:pPr>
        <w:pStyle w:val="a5"/>
        <w:spacing w:after="113"/>
        <w:rPr>
          <w:rFonts w:ascii="Times New Roman" w:hAnsi="Times New Roman"/>
        </w:rPr>
      </w:pPr>
      <w:r w:rsidRPr="00B94E05">
        <w:rPr>
          <w:rFonts w:ascii="Times New Roman" w:hAnsi="Times New Roman"/>
          <w:b/>
        </w:rPr>
        <w:t>Господин с тростью</w:t>
      </w:r>
      <w:r w:rsidRPr="00B94E05">
        <w:rPr>
          <w:rFonts w:ascii="Times New Roman" w:hAnsi="Times New Roman"/>
        </w:rPr>
        <w:t>. Почти, да не почти. При старом режиме мадемуазель Гвоздилина и не помыслила бы даже о копейке вознаграждения. А мы намерены вступить с вами в полюбовный торг. Это огромное достижение, какого никогда не знали люди простого разряда в старые годы.</w:t>
      </w:r>
    </w:p>
    <w:p w:rsidR="009B5E1B" w:rsidRPr="00B94E05" w:rsidRDefault="00C47FC5">
      <w:pPr>
        <w:pStyle w:val="a5"/>
        <w:spacing w:after="113"/>
        <w:rPr>
          <w:rFonts w:ascii="Times New Roman" w:hAnsi="Times New Roman"/>
        </w:rPr>
      </w:pPr>
      <w:r w:rsidRPr="00B94E05">
        <w:rPr>
          <w:rFonts w:ascii="Times New Roman" w:hAnsi="Times New Roman"/>
          <w:b/>
        </w:rPr>
        <w:t>Господин в лаковых башмаках</w:t>
      </w:r>
      <w:r w:rsidRPr="00B94E05">
        <w:rPr>
          <w:rFonts w:ascii="Times New Roman" w:hAnsi="Times New Roman"/>
        </w:rPr>
        <w:t>. Даже в странах просвещенного Запада, издавна покончивших с произволом высших классов, нет ничего похожего на права, полученные российским пролетариатом.</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Коль так, давайте торговаться. Но что он выручит, живя в дыре, достойной пролетария старых годов?</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Не затевайте скандала, мы тоже заботимся об общем благе.</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Настя — и общественное благо… уже весело.</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А что? Настя — не только мушки и завивки с ажурными чулками. Я Гвоздилина! Гвоздилина и компания. Вы понимаете? Это фирма.</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Маргариновый завод?</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Да, маргариновый.</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А что сие — ваш маргарин?</w:t>
      </w:r>
    </w:p>
    <w:p w:rsidR="009B5E1B" w:rsidRPr="00B94E05" w:rsidRDefault="00C47FC5">
      <w:pPr>
        <w:pStyle w:val="a5"/>
        <w:spacing w:after="113"/>
        <w:rPr>
          <w:rFonts w:ascii="Times New Roman" w:hAnsi="Times New Roman"/>
        </w:rPr>
      </w:pPr>
      <w:r w:rsidRPr="00B94E05">
        <w:rPr>
          <w:rFonts w:ascii="Times New Roman" w:hAnsi="Times New Roman"/>
          <w:b/>
        </w:rPr>
        <w:t>Господин с тростью</w:t>
      </w:r>
      <w:r w:rsidRPr="00B94E05">
        <w:rPr>
          <w:rFonts w:ascii="Times New Roman" w:hAnsi="Times New Roman"/>
        </w:rPr>
        <w:t>. Маргарин, черт возьми, — это жир, которого нет в живой природе, это пар без воды, воздух без кислорода, это ничто и нечто из ничего!</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Федор, вот наконец я нашел то, чего мне не хватало. Маргарин! Какое восхитительное дело! Господа, вам нужен инженер? Хороший… квалифицированный… универсал.</w:t>
      </w:r>
    </w:p>
    <w:p w:rsidR="009B5E1B" w:rsidRPr="00B94E05" w:rsidRDefault="00C47FC5">
      <w:pPr>
        <w:pStyle w:val="a5"/>
        <w:spacing w:after="113"/>
        <w:rPr>
          <w:rFonts w:ascii="Times New Roman" w:hAnsi="Times New Roman"/>
        </w:rPr>
      </w:pPr>
      <w:r w:rsidRPr="00B94E05">
        <w:rPr>
          <w:rFonts w:ascii="Times New Roman" w:hAnsi="Times New Roman"/>
          <w:b/>
        </w:rPr>
        <w:t>Господин с животом</w:t>
      </w:r>
      <w:r w:rsidRPr="00B94E05">
        <w:rPr>
          <w:rFonts w:ascii="Times New Roman" w:hAnsi="Times New Roman"/>
        </w:rPr>
        <w:t>. Тут, милый мой, одна химия, сугубая химия.</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Ипполит</w:t>
      </w:r>
      <w:r w:rsidRPr="00B94E05">
        <w:rPr>
          <w:rFonts w:ascii="Times New Roman" w:hAnsi="Times New Roman"/>
        </w:rPr>
        <w:t>. Он металлург и химик и даст вам разом выдающуюся маргариновую технологию… Он — вот он. Это я. А вот мой друг. Он чудесный слесарь, редчайший слесарь, который вам наладит все приспособления. И все мы объединимся в маргариновом братстве — мозг, труд и капитал с Настей на вершине в эмблеме нашей фирмы! Ура, я говорю. Ну, что же вы молчите?</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Вы хотите нас одурачить? Ничего не выйдет. Господа, поднимайтесь ко мне. Ход известен, вас встретит моя служанка. Мои соседи любят пошутить, но шутки получаются какие-то вымученные.</w:t>
      </w:r>
    </w:p>
    <w:p w:rsidR="009B5E1B" w:rsidRPr="00B94E05" w:rsidRDefault="00C47FC5">
      <w:pPr>
        <w:pStyle w:val="a5"/>
        <w:spacing w:after="113"/>
        <w:rPr>
          <w:rFonts w:ascii="Times New Roman" w:hAnsi="Times New Roman"/>
        </w:rPr>
      </w:pPr>
      <w:r w:rsidRPr="00B94E05">
        <w:rPr>
          <w:rFonts w:ascii="Times New Roman" w:hAnsi="Times New Roman"/>
          <w:b/>
        </w:rPr>
        <w:t>Господин с животом</w:t>
      </w:r>
      <w:r w:rsidRPr="00B94E05">
        <w:rPr>
          <w:rFonts w:ascii="Times New Roman" w:hAnsi="Times New Roman"/>
        </w:rPr>
        <w:t>. Над чем шутить, не понимаю. Завод ведь в самом деле будет с химиками и слесарями. Фирма, да-с, это уж как вам будет угодно.</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Прошу, прошу… я сию минуту. Не надо придавать значения… это шутки горькие и через силу. Я-то знаю. Прошу, прошу.</w:t>
      </w:r>
    </w:p>
    <w:p w:rsidR="009B5E1B" w:rsidRPr="00B94E05" w:rsidRDefault="00C47FC5">
      <w:pPr>
        <w:pStyle w:val="a5"/>
        <w:spacing w:after="113"/>
        <w:rPr>
          <w:rFonts w:ascii="Times New Roman" w:hAnsi="Times New Roman"/>
        </w:rPr>
      </w:pPr>
      <w:r w:rsidRPr="00B94E05">
        <w:rPr>
          <w:rFonts w:ascii="Times New Roman" w:hAnsi="Times New Roman"/>
          <w:b/>
        </w:rPr>
        <w:t>Пришедшие</w:t>
      </w:r>
      <w:r w:rsidRPr="00B94E05">
        <w:rPr>
          <w:rFonts w:ascii="Times New Roman" w:hAnsi="Times New Roman"/>
        </w:rPr>
        <w:t> уходят, </w:t>
      </w:r>
      <w:r w:rsidRPr="00B94E05">
        <w:rPr>
          <w:rFonts w:ascii="Times New Roman" w:hAnsi="Times New Roman"/>
          <w:b/>
        </w:rPr>
        <w:t>Настя</w:t>
      </w:r>
      <w:r w:rsidRPr="00B94E05">
        <w:rPr>
          <w:rFonts w:ascii="Times New Roman" w:hAnsi="Times New Roman"/>
        </w:rPr>
        <w:t> задерживается.</w:t>
      </w:r>
    </w:p>
    <w:p w:rsidR="009B5E1B" w:rsidRPr="00B94E05" w:rsidRDefault="00C47FC5">
      <w:pPr>
        <w:pStyle w:val="a5"/>
        <w:spacing w:after="113"/>
        <w:rPr>
          <w:rFonts w:ascii="Times New Roman" w:hAnsi="Times New Roman"/>
        </w:rPr>
      </w:pPr>
      <w:r w:rsidRPr="00B94E05">
        <w:rPr>
          <w:rFonts w:ascii="Times New Roman" w:hAnsi="Times New Roman"/>
        </w:rPr>
        <w:t>(Нашла взглядом Клаву.) Ты, Клава, почему же на мои поклоны не отвечаешь? Разбогатела?</w:t>
      </w:r>
    </w:p>
    <w:p w:rsidR="009B5E1B" w:rsidRPr="00B94E05" w:rsidRDefault="00C47FC5">
      <w:pPr>
        <w:pStyle w:val="a5"/>
        <w:spacing w:after="113"/>
        <w:rPr>
          <w:rFonts w:ascii="Times New Roman" w:hAnsi="Times New Roman"/>
        </w:rPr>
      </w:pPr>
      <w:r w:rsidRPr="00B94E05">
        <w:rPr>
          <w:rFonts w:ascii="Times New Roman" w:hAnsi="Times New Roman"/>
          <w:b/>
        </w:rPr>
        <w:t>Клава</w:t>
      </w:r>
      <w:r w:rsidRPr="00B94E05">
        <w:rPr>
          <w:rFonts w:ascii="Times New Roman" w:hAnsi="Times New Roman"/>
        </w:rPr>
        <w:t>. Я на свои грешные копейки живу, а ты шикуешь — на окровавленные. (Уходит.)</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Расстреляли?! Дятлов, что молчишь?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Ничего не известно.</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Значит, жив.</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Почему думаешь?</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Снилось.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Вела бы себя поблагороднее, тогда ничего не снилось бы. Шикуешь.</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Шикую и шиковать буду. Теперь, Федя, кончилось твое царство военного коммунизма… Вы вообразить себе не можете, как я еще шиковать буду.</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Как же. Воображаю!</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Не связывайся. А ты, Настя, иди компаньонов угощай. И на свое царство не надейся. Просчитаешься.</w:t>
      </w:r>
    </w:p>
    <w:p w:rsidR="009B5E1B" w:rsidRPr="00B94E05" w:rsidRDefault="00C47FC5">
      <w:pPr>
        <w:pStyle w:val="a5"/>
        <w:spacing w:after="113"/>
        <w:rPr>
          <w:rFonts w:ascii="Times New Roman" w:hAnsi="Times New Roman"/>
        </w:rPr>
      </w:pPr>
      <w:r w:rsidRPr="00B94E05">
        <w:rPr>
          <w:rFonts w:ascii="Times New Roman" w:hAnsi="Times New Roman"/>
        </w:rPr>
        <w:t>Входит </w:t>
      </w:r>
      <w:r w:rsidRPr="00B94E05">
        <w:rPr>
          <w:rFonts w:ascii="Times New Roman" w:hAnsi="Times New Roman"/>
          <w:b/>
        </w:rPr>
        <w:t>Абдула</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Абдула, где папочка?</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Ту-ту машина твой папочка!</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Ничего не понимаю.</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Ту-ту машина… «Прощайте, вся моя родня»…</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Настя</w:t>
      </w:r>
      <w:r w:rsidRPr="00B94E05">
        <w:rPr>
          <w:rFonts w:ascii="Times New Roman" w:hAnsi="Times New Roman"/>
        </w:rPr>
        <w:t>. Не понимаю, что он говорит.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О чем ты говоришь, Абдула?</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Убить мало твоя папочка. Резать надо на ремни, собакам давать.</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За что ты его ругаешь?</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Господин Гвоздилин ту-ту машина, на Варшаву тягу дал… Я сам, старый дурак, его в поезд сажал… считал, что в Одинцово едет…</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Ничего не понимаю.</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Уехал отец из Советской России… Чего же тут не понимать?</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Как?!</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Как! Очень просто. Получил заграничный паспорт и уехал. Они легально теперь уезжают.</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Какой человек есть! Негодяй! Мало этого слова. Сукин сын есть.</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падает в обморок.</w:t>
      </w:r>
    </w:p>
    <w:p w:rsidR="009B5E1B" w:rsidRPr="00B94E05" w:rsidRDefault="00C47FC5">
      <w:pPr>
        <w:pStyle w:val="a5"/>
        <w:spacing w:after="113"/>
        <w:rPr>
          <w:rFonts w:ascii="Times New Roman" w:hAnsi="Times New Roman"/>
        </w:rPr>
      </w:pPr>
      <w:r w:rsidRPr="00B94E05">
        <w:rPr>
          <w:rFonts w:ascii="Times New Roman" w:hAnsi="Times New Roman"/>
        </w:rPr>
        <w:t>Всех их… буржуазия, который есть… на грязной веревке вешать надо.</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Поздно ты это понял, Абдула… в семнадцатом надо было котелок открыть…</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(около Насти, в сторону дома). Клава, позовите Ирину… Тут обморок.</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Чем-то он им страшно влепил… Что он тебе сделал, Абдула?</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Я ему верой-правдой… Знаешь, что есть вера-правда?</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Знаю.</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А он мне рубля на табак не кинул. Скрылся, как мошенник… Видал, какой господин есть?!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Не могу войти в твое положение, господам не служил… Смеяться над тобой дурно, ты человек старый.</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Смейся… ха-ха… Старый, но окончательно глупый… Пустая башка.</w:t>
      </w:r>
    </w:p>
    <w:p w:rsidR="009B5E1B" w:rsidRPr="00B94E05" w:rsidRDefault="00C47FC5">
      <w:pPr>
        <w:pStyle w:val="a5"/>
        <w:spacing w:after="113"/>
        <w:rPr>
          <w:rFonts w:ascii="Times New Roman" w:hAnsi="Times New Roman"/>
        </w:rPr>
      </w:pPr>
      <w:r w:rsidRPr="00B94E05">
        <w:rPr>
          <w:rFonts w:ascii="Times New Roman" w:hAnsi="Times New Roman"/>
        </w:rPr>
        <w:t>Входит </w:t>
      </w:r>
      <w:r w:rsidRPr="00B94E05">
        <w:rPr>
          <w:rFonts w:ascii="Times New Roman" w:hAnsi="Times New Roman"/>
          <w:b/>
        </w:rPr>
        <w:t>Ирина</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Настя в обмороке… какое-то потрясение.</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Брызни водой, очнется.</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Так просто, водой?</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Можешь духами побрызгать.</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Настя</w:t>
      </w:r>
      <w:r w:rsidRPr="00B94E05">
        <w:rPr>
          <w:rFonts w:ascii="Times New Roman" w:hAnsi="Times New Roman"/>
        </w:rPr>
        <w:t> (приподнимаясь). Ничего не надо. А вам, Ириночка, противно ко мне прикоснуться. Бесчувственная вы особа.</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уходит.</w:t>
      </w:r>
    </w:p>
    <w:p w:rsidR="009B5E1B" w:rsidRPr="00B94E05" w:rsidRDefault="00C47FC5">
      <w:pPr>
        <w:pStyle w:val="a5"/>
        <w:spacing w:after="113"/>
        <w:rPr>
          <w:rFonts w:ascii="Times New Roman" w:hAnsi="Times New Roman"/>
        </w:rPr>
      </w:pPr>
      <w:r w:rsidRPr="00B94E05">
        <w:rPr>
          <w:rFonts w:ascii="Times New Roman" w:hAnsi="Times New Roman"/>
        </w:rPr>
        <w:t>(Всем присутствующим.) А чувств я лишилась потому, что папочку люблю страшно и не успела с ним, бедным, попрощаться. (Уходит.)</w:t>
      </w:r>
    </w:p>
    <w:p w:rsidR="009B5E1B" w:rsidRPr="00B94E05" w:rsidRDefault="00C47FC5">
      <w:pPr>
        <w:pStyle w:val="a5"/>
        <w:spacing w:after="113"/>
        <w:rPr>
          <w:rFonts w:ascii="Times New Roman" w:hAnsi="Times New Roman"/>
        </w:rPr>
      </w:pPr>
      <w:r w:rsidRPr="00B94E05">
        <w:rPr>
          <w:rFonts w:ascii="Times New Roman" w:hAnsi="Times New Roman"/>
          <w:b/>
        </w:rPr>
        <w:t>Абдула</w:t>
      </w:r>
      <w:r w:rsidRPr="00B94E05">
        <w:rPr>
          <w:rFonts w:ascii="Times New Roman" w:hAnsi="Times New Roman"/>
        </w:rPr>
        <w:t>. Шайтан, жулик, мошенник твой папочка. (Уходит.)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Мил-сердечный друг, а ты какой-то странный.</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А что? Заметно?</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Очень. Валерий… понимаю…</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(после колебаний, с тяжестью). Не поймешь ты меня.</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Скажи прямо, что с тобой? Про таких, как ты, в народе говорится: «Человек задумался». Ты вообще не в меру впечатлительный.</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(защищаясь, резко). Ах, «впечатлительный»! Повсюду лавиной раскатывается вакханалия старого мира, а я, видишь ли, впечатлительный! У меня брата сожрала эта вакханалия, а я впечатлительный… Мне всегда светили огни Смольного, всегда горел неугасимый образ Ильича… впрочем, да… да, да, я впечатлительный, тонкий и не в меру чувствительный. Можешь иронизировать. И все-таки поймите вы, железные друзья мои, что есть у нас, русских, свирепая, бессмысленная, страшная тоска, которая ведет в кабак, в запой, на перекладину с веревкой. Ты правильно заметил. Да, задумался… Но ты не бойся, Федя, я пока до точки не дошел. Вот у меня кулак, он твердый… кажется, железный. Просто я не умею и не стану врать.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Врать?.. Кому? Для чего тебе врать?..</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Тебе хотя бы.</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Убей, неясно.</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Если носишь такие настроения в себе, по-моему, нечестно оставаться пребывающим в партии.</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Пребывающим?</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Но ты возьми по-человечески. По-человечески, как быть, если такие настроения в душе?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«По-человечески». Я, значит, каменный. А мне, по-твоему, не делается отвратительно, когда вон у Насти пир горой? А ее дружки выдумали маргарин варить? Когда Гвоздилин, видите ли, может легально уехать за границу? И ты, чекист, не тронь его пальцем. Но между тобой и мной есть разница.</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Ипполит</w:t>
      </w:r>
      <w:r w:rsidRPr="00B94E05">
        <w:rPr>
          <w:rFonts w:ascii="Times New Roman" w:hAnsi="Times New Roman"/>
        </w:rPr>
        <w:t>. Знаю я эту разницу.</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Нет, ты не знаешь. Для тебя погасли огни Смольного. Ты своей тоске поддался… И про Ильича молчи.</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Ты хочешь сказать мне: «Предатель». Говори.</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Нет, не скажу… не могу принять твоей… как ее?.. бессмысленной, страшной тоски… не пойду навстречу. Ты?! У которого никогда не было никаких интересов, кроме революции… Ерунда какая-то, сон бессмысленный. Если такие, как ты, будут уходить из партии… я это понимать отказываюсь.</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Ты подожди, послушай…</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Ждать нельзя, не буду. Знаю одно: то, что ты мне высказал, — болезнь. Опасная, смертельная… К Ленину!</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Опомнись!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Именно потому, что я все помню, — к Ленину, к нему одному.</w:t>
      </w:r>
    </w:p>
    <w:p w:rsidR="009B5E1B" w:rsidRPr="00B94E05" w:rsidRDefault="00C47FC5">
      <w:pPr>
        <w:pStyle w:val="a5"/>
        <w:spacing w:after="113"/>
        <w:rPr>
          <w:rFonts w:ascii="Times New Roman" w:hAnsi="Times New Roman"/>
        </w:rPr>
      </w:pPr>
      <w:r w:rsidRPr="00B94E05">
        <w:rPr>
          <w:rFonts w:ascii="Times New Roman" w:hAnsi="Times New Roman"/>
        </w:rPr>
        <w:t>Затемнение</w:t>
      </w:r>
    </w:p>
    <w:p w:rsidR="009B5E1B" w:rsidRPr="00B94E05" w:rsidRDefault="00C47FC5">
      <w:pPr>
        <w:pStyle w:val="a5"/>
        <w:spacing w:after="113"/>
        <w:rPr>
          <w:rFonts w:ascii="Times New Roman" w:hAnsi="Times New Roman"/>
          <w:b/>
        </w:rPr>
      </w:pPr>
      <w:r w:rsidRPr="00B94E05">
        <w:rPr>
          <w:rFonts w:ascii="Times New Roman" w:hAnsi="Times New Roman"/>
          <w:b/>
        </w:rPr>
        <w:t>Сцена вторая</w:t>
      </w:r>
    </w:p>
    <w:p w:rsidR="009B5E1B" w:rsidRPr="00B94E05" w:rsidRDefault="00C47FC5">
      <w:pPr>
        <w:pStyle w:val="a5"/>
        <w:spacing w:after="113"/>
        <w:rPr>
          <w:rFonts w:ascii="Times New Roman" w:hAnsi="Times New Roman"/>
        </w:rPr>
      </w:pPr>
      <w:r w:rsidRPr="00B94E05">
        <w:rPr>
          <w:rFonts w:ascii="Times New Roman" w:hAnsi="Times New Roman"/>
        </w:rPr>
        <w:t>В кабинете Ленина в Кремле. Вечером. </w:t>
      </w:r>
      <w:r w:rsidRPr="00B94E05">
        <w:rPr>
          <w:rFonts w:ascii="Times New Roman" w:hAnsi="Times New Roman"/>
          <w:b/>
        </w:rPr>
        <w:t>Дятлов</w:t>
      </w:r>
      <w:r w:rsidRPr="00B94E05">
        <w:rPr>
          <w:rFonts w:ascii="Times New Roman" w:hAnsi="Times New Roman"/>
        </w:rPr>
        <w:t>, </w:t>
      </w:r>
      <w:r w:rsidRPr="00B94E05">
        <w:rPr>
          <w:rFonts w:ascii="Times New Roman" w:hAnsi="Times New Roman"/>
          <w:b/>
        </w:rPr>
        <w:t>Ипполит</w:t>
      </w:r>
      <w:r w:rsidRPr="00B94E05">
        <w:rPr>
          <w:rFonts w:ascii="Times New Roman" w:hAnsi="Times New Roman"/>
        </w:rPr>
        <w:t>. Входит </w:t>
      </w:r>
      <w:r w:rsidRPr="00B94E05">
        <w:rPr>
          <w:rFonts w:ascii="Times New Roman" w:hAnsi="Times New Roman"/>
          <w:b/>
        </w:rPr>
        <w:t>Ленин</w:t>
      </w:r>
      <w:r w:rsidRPr="00B94E05">
        <w:rPr>
          <w:rFonts w:ascii="Times New Roman" w:hAnsi="Times New Roman"/>
        </w:rPr>
        <w:t> вместе с </w:t>
      </w:r>
      <w:r w:rsidRPr="00B94E05">
        <w:rPr>
          <w:rFonts w:ascii="Times New Roman" w:hAnsi="Times New Roman"/>
          <w:b/>
        </w:rPr>
        <w:t>докладывающим</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Докладывающий</w:t>
      </w:r>
      <w:r w:rsidRPr="00B94E05">
        <w:rPr>
          <w:rFonts w:ascii="Times New Roman" w:hAnsi="Times New Roman"/>
        </w:rPr>
        <w:t>. В Италии растут тенденции к признанию Советской России. Конечно, тут играет роль наша нефть, но все же побеждает реалистическая точка зрения.</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Они все нас признáют… Глупость и упрямство долго властвовать не могут. Мы же их признаем… Мы, которые их прогнали! (Ипполиту и Дятлову.) Сидите, товарищи, сидите, никаких мировых тайн вы тут не подслушиваете. Вот очень горько, что средства связи далеко не совершенны… Китай. Скачи до него… а как хочется побольше сведений о деятельности Сунь Ят-сена</w:t>
      </w:r>
      <w:r w:rsidRPr="00B94E05">
        <w:rPr>
          <w:rFonts w:ascii="Times New Roman" w:hAnsi="Times New Roman"/>
          <w:b/>
        </w:rPr>
        <w:t>[48]</w:t>
      </w:r>
      <w:r w:rsidRPr="00B94E05">
        <w:rPr>
          <w:rFonts w:ascii="Times New Roman" w:hAnsi="Times New Roman"/>
        </w:rPr>
        <w:t>[Сунь Ят-сен (1866–1925) — китайский революционер-демократ.]. Мы безмерно мало знаем… (Всем.) Придет, товарищи, время, когда народы Азии поставят огромный памятник русскому матросику, который бухнул из пушки по Зимнему дворцу… (Докладывающему.) Оставьте все эти материалы для вечерней работы.</w:t>
      </w:r>
    </w:p>
    <w:p w:rsidR="009B5E1B" w:rsidRPr="00B94E05" w:rsidRDefault="00C47FC5">
      <w:pPr>
        <w:pStyle w:val="a5"/>
        <w:spacing w:after="113"/>
        <w:rPr>
          <w:rFonts w:ascii="Times New Roman" w:hAnsi="Times New Roman"/>
        </w:rPr>
      </w:pPr>
      <w:r w:rsidRPr="00B94E05">
        <w:rPr>
          <w:rFonts w:ascii="Times New Roman" w:hAnsi="Times New Roman"/>
          <w:b/>
        </w:rPr>
        <w:t>Докладывающий</w:t>
      </w:r>
      <w:r w:rsidRPr="00B94E05">
        <w:rPr>
          <w:rFonts w:ascii="Times New Roman" w:hAnsi="Times New Roman"/>
        </w:rPr>
        <w:t>. Владимир Ильич, но мы сейчас занимаемся вечерней работой.</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Ничего. Я люблю поздно сидеть. Что у вас еще?</w:t>
      </w:r>
    </w:p>
    <w:p w:rsidR="009B5E1B" w:rsidRPr="00B94E05" w:rsidRDefault="00C47FC5">
      <w:pPr>
        <w:pStyle w:val="a5"/>
        <w:spacing w:after="113"/>
        <w:rPr>
          <w:rFonts w:ascii="Times New Roman" w:hAnsi="Times New Roman"/>
        </w:rPr>
      </w:pPr>
      <w:r w:rsidRPr="00B94E05">
        <w:rPr>
          <w:rFonts w:ascii="Times New Roman" w:hAnsi="Times New Roman"/>
          <w:b/>
        </w:rPr>
        <w:t>Докладывающий</w:t>
      </w:r>
      <w:r w:rsidRPr="00B94E05">
        <w:rPr>
          <w:rFonts w:ascii="Times New Roman" w:hAnsi="Times New Roman"/>
        </w:rPr>
        <w:t>. В Коминтерн пришло письмо от канадских рабочих. Просто осведомляются о состоянии вашего здоровья.</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xml:space="preserve">. Вот надо им ответить тоже просто: «Жив, здоров и занимается вечерней работой». (Бросает взгляд на Дятлова и Ипполита). Но мы утомили их нашими мировыми </w:t>
      </w:r>
      <w:r w:rsidRPr="00B94E05">
        <w:rPr>
          <w:rFonts w:ascii="Times New Roman" w:hAnsi="Times New Roman"/>
        </w:rPr>
        <w:lastRenderedPageBreak/>
        <w:t>вопросами. Сейчас мы сделаем перерыв. Я поговорю с товарищами, а потом мы продолжим с вами работу.</w:t>
      </w:r>
    </w:p>
    <w:p w:rsidR="009B5E1B" w:rsidRPr="00B94E05" w:rsidRDefault="00C47FC5">
      <w:pPr>
        <w:pStyle w:val="a5"/>
        <w:spacing w:after="113"/>
        <w:rPr>
          <w:rFonts w:ascii="Times New Roman" w:hAnsi="Times New Roman"/>
        </w:rPr>
      </w:pPr>
      <w:r w:rsidRPr="00B94E05">
        <w:rPr>
          <w:rFonts w:ascii="Times New Roman" w:hAnsi="Times New Roman"/>
          <w:b/>
        </w:rPr>
        <w:t>Докладывающий</w:t>
      </w:r>
      <w:r w:rsidRPr="00B94E05">
        <w:rPr>
          <w:rFonts w:ascii="Times New Roman" w:hAnsi="Times New Roman"/>
        </w:rPr>
        <w:t> уходит.</w:t>
      </w:r>
    </w:p>
    <w:p w:rsidR="009B5E1B" w:rsidRPr="00B94E05" w:rsidRDefault="00C47FC5">
      <w:pPr>
        <w:pStyle w:val="a5"/>
        <w:spacing w:after="113"/>
        <w:rPr>
          <w:rFonts w:ascii="Times New Roman" w:hAnsi="Times New Roman"/>
        </w:rPr>
      </w:pPr>
      <w:r w:rsidRPr="00B94E05">
        <w:rPr>
          <w:rFonts w:ascii="Times New Roman" w:hAnsi="Times New Roman"/>
        </w:rPr>
        <w:t>Нуте-с, кто начнет?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Я, наверно… слова в горле останавливаются. Ипполит из партии выходит.</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Запишем. Дальше. А вы, надеюсь, не выходите?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Как это можно! Владимир Ильич?.. Но… (под взглядом Ленина запнулся) если такие люди…</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Все-таки появилось «но»?</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Появилось.</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Вот это «но» и есть самое главное. Вы и «но», это несовместимо. Чудовищно! Вы меня убили, товарищ Дятлов.</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Я убил?!.. Я?.. Не Ипполит?</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Именно вы.</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Тогда казните. Но я за Ипполита болею!</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Казнить надо не вас, а нас, руководителей… Воспитывали плохо, плохо школили, в руках держать не умеем. Вы — сущность партии, ее костяк, жизнь, надежда, а нате вам! У Дятлова появились свои «но»… Ленин гнет не туда, может быть, куда гнул Маркс? Так, стало быть? Отвечайте.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Владимир Ильич, неужели у Дятлова не могут появиться сомнения?</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Не могут!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Как?!</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Так, очень просто. Не могут. И в этом наше величайшее счастье, что у нас с вами относительно партии не может быть никаких сомнений, никаких «но». Счастье! Слышите? Нам повезло, как никому на свете, открыть неслыханного человека, без сомнений, великолепного по ясности, недюжинного, железного. Откроюсь вам, — хоть я не терплю красивых слов, но тут другого нет, — я перед нашей партией преклоняюсь… несмотря на огромное количество наших недостатков. Такой партии до нас никто не мог создать — ни бог, ни царь и не герой! А вы… да нет, товарищ Дятлов, тут недоразумение… нет у вас никаких «но».</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Я живу в гневе… Как будто у меня горячка. К нам на двор среди бела дня являются подлинные буржуа.</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Ленин</w:t>
      </w:r>
      <w:r w:rsidRPr="00B94E05">
        <w:rPr>
          <w:rFonts w:ascii="Times New Roman" w:hAnsi="Times New Roman"/>
        </w:rPr>
        <w:t> (чуть улыбнувшись). Буржуи.</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Да, правильней — буржуи. С иголочки… упитые.</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Упитанные?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Неужели вам смешно?</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Я только уточняю. Являются упитанные буржуи… И что же они делают?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Маргариновый завод пустить задумали.</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Прекрасно.</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Я не понимаю, что вы говорите?!</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Я говорю: прекрасно. Не спекуляциями занимаются, а живым делом.</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Какое дело?.. Маргарин… даже не жир… подделка.</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Милый Дятлов, вы поймите — мы с семнадцатого года голодаем.</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Тогда молчу.</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Нет, выговаривайтесь.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Что в партии у нас народ диковинный — не спорю. Но ведь вокруг нас… бог ты мой!.. какая человеческая галиматья!</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А что такое «человеческая галиматья»?</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Все те же нэпманы, неистребимое мещанство рядом, пропойцы, спекулянты, взяточники… и еще не знаю что! Мы с Ипполитом знаем одного художника, вы его картину видели на заводе… Пастух типичный по происхождению! Народ открыл его талант, учил его, сделал человеком… И что же? Он нам заявляет, что мы чернь, толпа, а вот за границей… А, да что говорить. Расстрелять такого мерзавца надо.</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Печально, но что поделаешь. Новый человеческий тип из старого не может быть создан за какие-нибудь пять — десять лет. Отсечь легко, привлечь труднее. Самая грандиозная работа партии будет состоять в этом массовом, неслыханном вовлечении миллионных масс в коммунистическое строительство… Но новый человеческий тип будет создаваться очень медленно, и не только по нашим умным книжечкам, а самой жизнью, прежде всего ее материальными силами. Что это, Дятлов, у вас одни темные стороны жизни? Ничего интереснее не видели?</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Видел!</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Что ж это?</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У нас на дворе капиталист от нэпа сбежал.</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Как? От нэпа?.. Капиталист? Не понимаю.</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Дятлов</w:t>
      </w:r>
      <w:r w:rsidRPr="00B94E05">
        <w:rPr>
          <w:rFonts w:ascii="Times New Roman" w:hAnsi="Times New Roman"/>
        </w:rPr>
        <w:t>. Гвоздилин некий… Может быть, вы слыхали? Заводчик. Словом, туз. За границу укатил.</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Вы с ним были знакомы?</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В восемнадцатом году пытался я его расстрелять, но он в Крым удрал.</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Знакомство… гм… гм… не очень сближающее. И почему же он сбежал?.. Не сказал?</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Сказал. Мне сказал лично. «Ваш нэп, говорит, это пир во время чумы. И хоть Ленин заявил, что нэп всерьез и надолго, но вы сами всерьез и надолго».</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(весело). И сбежал! Молодец. Умных капиталистов мало. Опыт есть, знаний масса, а ума нет. А этот очень умный. Угадайте, что он понял?</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Что нэп есть передышка.</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Не то. Готов пари держать. Он понял, что большевики кончили отступать. Вот в чем весь гвоздь. Передышка еще ничего не означает, передышка может превратиться в поражение, в сдачу всех позиций, в гибель… А он увидел, что отступление кончено и ждать нечего. Замечательный капиталист. Я показывал бы его в Музее Революции. Такой вот русский, смекалистый, умнее Рокфеллера. Нуте-с, товарищ Ипполит… Хоть вы из партии выходите, но будем плавить сталь… Сейчас у нас ее отчаянно мало… будем плавить. Ничего… Ничего, господа рокфеллеры… мы умнее. До свиданья, товарищи. Хорошо сделали, что пришли. Все это очень показательно.</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Ипполит! Как же это? Как можно тебе промолчать?!</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Владимир Ильич, я понимаю, вы не Дятлова школили — меня.</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Что вы, как можно вас школить, как-то странно. Вы, наверное, марксизм начали изучать лет с шестнадцати.</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В гимназические годы… с пятого класса.</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Вот совпадение! Как я… Я тоже рано начал изучать Маркса, но вот… простите, из партии выходить не надумал.</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Мне стыдно, очень стыдно.</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Если так, то всего один вопрос. Только совсем откровенно: откуда этот срыв? Что с вами случилось?</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Да, срыв! Я метался. У меня возникли мучительные вопросы, они казались громадной проблемой. Ведь был Октябрь, Смольный… Я даже стал сомневаться в правильности курса партии. И потом брат у меня, Дятлов его знает, молодость, чистота, горел революцией, а вот теперь сделался взяточником.</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Ленин</w:t>
      </w:r>
      <w:r w:rsidRPr="00B94E05">
        <w:rPr>
          <w:rFonts w:ascii="Times New Roman" w:hAnsi="Times New Roman"/>
        </w:rPr>
        <w:t>. Понимаю, брат. Вы в него верили. Это может потрясти. Но вы не сделались взяточником. Дятлов не сделался. Я не сделаюсь. Вот и судите о партии по Дятлову, по мне, если угодно, и тогда не будет никаких сомнений. Но это уже вопрос не о деревьях и лесе, а о гнилых пнях. Вам, наверное, очень тяжело. Не буду вас томить. Мне очень не хочется портить свое впечатление от вас. До свиданья, товарищ Ипполит.</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уходит.</w:t>
      </w:r>
    </w:p>
    <w:p w:rsidR="009B5E1B" w:rsidRPr="00B94E05" w:rsidRDefault="00C47FC5">
      <w:pPr>
        <w:pStyle w:val="a5"/>
        <w:spacing w:after="113"/>
        <w:rPr>
          <w:rFonts w:ascii="Times New Roman" w:hAnsi="Times New Roman"/>
        </w:rPr>
      </w:pPr>
      <w:r w:rsidRPr="00B94E05">
        <w:rPr>
          <w:rFonts w:ascii="Times New Roman" w:hAnsi="Times New Roman"/>
        </w:rPr>
        <w:t>Я таких знаю. Колеблющихся не терплю, но тут другое. Это испуг, временная растерянность… А я — вот видите — устал. Волнуюсь, горячусь непомерно, а мне уже нельзя. Я, по всей видимости, серьезно болен. По политическим мотивам об этом говорить не следует, но вам — другое дело… Я могу умереть в любое время… Хоть это звучит несколько нелепо, ибо все мы умираем в любое время… но применительно ко мне это приходится связывать с переутомлением, о котором я, грешный человек, ничего не знал… Тут еще выстрел, пули с ядом… И потому меня сейчас особенно волнуют настроения в нашей партии, что вы и почувствовали на себе.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(потрясен, еле слышно). Владимир Ильич…</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Товарищ Федор, не произносите ничего кисло-сладкого. Не обижайтесь, не переношу. И вообще наше с вами время истекло. У меня куча дел. Вот чего жаль! Сделали мы неслыханно много, больше, чем все революции вместе взятые. А хочется еще и еще… Ну-с, до свиданья, друг мой. Инженера Ипполита не томите… Тонкие, чувствительные натуры тоже нужны партии… Вы не томите его упреками, он — наш. А вам бы кипучую работу, заводик бы насадить где-нибудь из тех, которые у нас под пеплом. А?.. Товарищ Дятлов, что с вами?</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Ничего, Владимир Ильич…</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Уходите, а то мы так вовеки не простимся.</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Ухожу. (Уходит.)</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Любить людей задача адски трудная!</w:t>
      </w:r>
    </w:p>
    <w:p w:rsidR="009B5E1B" w:rsidRPr="00B94E05" w:rsidRDefault="00C47FC5">
      <w:pPr>
        <w:pStyle w:val="a5"/>
        <w:spacing w:after="113"/>
        <w:rPr>
          <w:rFonts w:ascii="Times New Roman" w:hAnsi="Times New Roman"/>
        </w:rPr>
      </w:pPr>
      <w:r w:rsidRPr="00B94E05">
        <w:rPr>
          <w:rFonts w:ascii="Times New Roman" w:hAnsi="Times New Roman"/>
        </w:rPr>
        <w:t>Занавес</w:t>
      </w:r>
    </w:p>
    <w:p w:rsidR="009B5E1B" w:rsidRPr="00B94E05" w:rsidRDefault="009B5E1B">
      <w:pPr>
        <w:rPr>
          <w:rFonts w:ascii="Times New Roman" w:hAnsi="Times New Roman"/>
        </w:rPr>
        <w:sectPr w:rsidR="009B5E1B" w:rsidRPr="00B94E05">
          <w:footerReference w:type="default" r:id="rId9"/>
          <w:type w:val="continuous"/>
          <w:pgSz w:w="12240" w:h="15840"/>
          <w:pgMar w:top="1440" w:right="1440" w:bottom="2011" w:left="1440" w:header="0" w:footer="1440" w:gutter="0"/>
          <w:cols w:space="720"/>
          <w:formProt w:val="0"/>
          <w:docGrid w:linePitch="360"/>
        </w:sectPr>
      </w:pPr>
    </w:p>
    <w:p w:rsidR="009B5E1B" w:rsidRPr="00B94E05" w:rsidRDefault="00C47FC5">
      <w:pPr>
        <w:pStyle w:val="a5"/>
        <w:spacing w:after="113"/>
        <w:rPr>
          <w:rFonts w:ascii="Times New Roman" w:hAnsi="Times New Roman"/>
          <w:b/>
        </w:rPr>
      </w:pPr>
      <w:r w:rsidRPr="00B94E05">
        <w:rPr>
          <w:rFonts w:ascii="Times New Roman" w:hAnsi="Times New Roman"/>
          <w:b/>
        </w:rPr>
        <w:lastRenderedPageBreak/>
        <w:t>Действие четвертое</w:t>
      </w:r>
    </w:p>
    <w:p w:rsidR="009B5E1B" w:rsidRPr="00B94E05" w:rsidRDefault="009B5E1B">
      <w:pPr>
        <w:rPr>
          <w:rFonts w:ascii="Times New Roman" w:hAnsi="Times New Roman"/>
        </w:rPr>
        <w:sectPr w:rsidR="009B5E1B" w:rsidRPr="00B94E05">
          <w:type w:val="continuous"/>
          <w:pgSz w:w="12240" w:h="15840"/>
          <w:pgMar w:top="1440" w:right="1440" w:bottom="2011" w:left="1440" w:header="0" w:footer="1440" w:gutter="0"/>
          <w:cols w:space="720"/>
          <w:formProt w:val="0"/>
          <w:docGrid w:linePitch="360"/>
        </w:sectPr>
      </w:pPr>
    </w:p>
    <w:p w:rsidR="009B5E1B" w:rsidRPr="00B94E05" w:rsidRDefault="00C47FC5">
      <w:pPr>
        <w:pStyle w:val="a5"/>
        <w:spacing w:after="113"/>
        <w:rPr>
          <w:rFonts w:ascii="Times New Roman" w:eastAsia="Open Sans;Arial;sans-serif" w:hAnsi="Times New Roman"/>
        </w:rPr>
      </w:pPr>
      <w:r w:rsidRPr="00B94E05">
        <w:rPr>
          <w:rFonts w:ascii="Times New Roman" w:eastAsia="Open Sans;Arial;sans-serif" w:hAnsi="Times New Roman"/>
        </w:rPr>
        <w:lastRenderedPageBreak/>
        <w:t>Сцена первая</w:t>
      </w:r>
    </w:p>
    <w:p w:rsidR="009B5E1B" w:rsidRPr="00B94E05" w:rsidRDefault="00C47FC5">
      <w:pPr>
        <w:pStyle w:val="a5"/>
        <w:spacing w:after="113"/>
        <w:rPr>
          <w:rFonts w:ascii="Times New Roman" w:hAnsi="Times New Roman"/>
        </w:rPr>
      </w:pPr>
      <w:r w:rsidRPr="00B94E05">
        <w:rPr>
          <w:rFonts w:ascii="Times New Roman" w:hAnsi="Times New Roman"/>
        </w:rPr>
        <w:t>В квартире Сестрорецких. Та же зала. </w:t>
      </w:r>
      <w:r w:rsidRPr="00B94E05">
        <w:rPr>
          <w:rFonts w:ascii="Times New Roman" w:hAnsi="Times New Roman"/>
          <w:b/>
        </w:rPr>
        <w:t>Ирина</w:t>
      </w:r>
      <w:r w:rsidRPr="00B94E05">
        <w:rPr>
          <w:rFonts w:ascii="Times New Roman" w:hAnsi="Times New Roman"/>
        </w:rPr>
        <w:t>, </w:t>
      </w:r>
      <w:r w:rsidRPr="00B94E05">
        <w:rPr>
          <w:rFonts w:ascii="Times New Roman" w:hAnsi="Times New Roman"/>
          <w:b/>
        </w:rPr>
        <w:t>Настя</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Уйдите, Настя. Зачем вы пришли? Никакой дружбы у нас не будет.</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Вы нетактично обращаетесь со мной, Ириночка. А я вот могу сообщить вам нечто такое, за что вы мне руки должны целовать. А Валерик-то жив. Он во Владимирском централе</w:t>
      </w:r>
      <w:r w:rsidRPr="00B94E05">
        <w:rPr>
          <w:rFonts w:ascii="Times New Roman" w:hAnsi="Times New Roman"/>
          <w:b/>
        </w:rPr>
        <w:t>[49]</w:t>
      </w:r>
      <w:r w:rsidRPr="00B94E05">
        <w:rPr>
          <w:rFonts w:ascii="Times New Roman" w:hAnsi="Times New Roman"/>
        </w:rPr>
        <w:t>[Владимирский централ — каторжная тюрьма в царской России.] находится.</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Ирина</w:t>
      </w:r>
      <w:r w:rsidRPr="00B94E05">
        <w:rPr>
          <w:rFonts w:ascii="Times New Roman" w:hAnsi="Times New Roman"/>
        </w:rPr>
        <w:t>. Неправду говорите. Он написал бы мне.</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Нет, не напишет. И не ждите. Потому что вы все отвернулись от него, помочь не хотели. Напишите братику, поскольку вы перед ним кругом виноваты.</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О наших отношениях с братом я буду судить сама. Благодарю за то, что вы мне сообщили… и довольно.</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Не выгоняйте, сама уйду. Но что хотела высказать, то выскажу. Вы ведь на Валерика за то взъелись, что деньги те мимо вас прошли. А то — они принципиальные. У всех у нас одна принципиальность: собственный карман.</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(вне себя). Вон! Прошу вас. Иначе, не знаю, что будет.</w:t>
      </w:r>
    </w:p>
    <w:p w:rsidR="009B5E1B" w:rsidRPr="00B94E05" w:rsidRDefault="00C47FC5">
      <w:pPr>
        <w:pStyle w:val="a5"/>
        <w:spacing w:after="113"/>
        <w:rPr>
          <w:rFonts w:ascii="Times New Roman" w:hAnsi="Times New Roman"/>
        </w:rPr>
      </w:pPr>
      <w:r w:rsidRPr="00B94E05">
        <w:rPr>
          <w:rFonts w:ascii="Times New Roman" w:hAnsi="Times New Roman"/>
          <w:b/>
        </w:rPr>
        <w:t>Настя</w:t>
      </w:r>
      <w:r w:rsidRPr="00B94E05">
        <w:rPr>
          <w:rFonts w:ascii="Times New Roman" w:hAnsi="Times New Roman"/>
        </w:rPr>
        <w:t> (нежно). Ах, Ириночка, какие вы вспыльчивые. А я пришла из-за своей любви. Верьте не верьте, а Валерик — моя первая любовь. Адью. (Уходит.)</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Какая гадость! Точно в грязь падаешь.</w:t>
      </w:r>
    </w:p>
    <w:p w:rsidR="009B5E1B" w:rsidRPr="00B94E05" w:rsidRDefault="00C47FC5">
      <w:pPr>
        <w:pStyle w:val="a5"/>
        <w:spacing w:after="113"/>
        <w:rPr>
          <w:rFonts w:ascii="Times New Roman" w:hAnsi="Times New Roman"/>
        </w:rPr>
      </w:pPr>
      <w:r w:rsidRPr="00B94E05">
        <w:rPr>
          <w:rFonts w:ascii="Times New Roman" w:hAnsi="Times New Roman"/>
        </w:rPr>
        <w:t>Входит </w:t>
      </w:r>
      <w:r w:rsidRPr="00B94E05">
        <w:rPr>
          <w:rFonts w:ascii="Times New Roman" w:hAnsi="Times New Roman"/>
          <w:b/>
        </w:rPr>
        <w:t>Дятлов</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Прошу прощения, что вошел не постучавшись. Меня ошеломила Настька Гвоздилина… Как фурия на меня накинулась…</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Федор? Неужели вы?</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Я… А где Ипполит?</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Его вызвали в райком. Срочно. Не объяснил зачем. Ну, а как вы, где вы? Исчезли прошлой зимой, внезапно, втихомолку, странно. Ведь я почти ничего не знаю о вас.</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Живу в недрах Тульской губернии, раскопал старинный завод, который теперь воскрешаю в должности директора.</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Интересно?</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Трудно. Впервые я почувствовал всем своим нутром, что революция — это громадный труд, какого я себе не представлял. Так что о том, что интересно и неинтересно, мне и подумать некогда. Но иногда скучаю по друзьям… По Ипполиту…</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Ему пишете, мне — ни строки… Обиделись на меня за то, что я вас назвала безжалостным… Простите, если так. Потом я поняла ваш взгляд на поступок Валерия… Я потом многое поняла… А Валерик наш жив…</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О Валерике я знал, Ирина Александровна. Мне ведь пришлось отправлять во ВЦИК его дело. И там подтвердили правильность решения трибунала, но меру наказания сочли возможным изменить… А обидеться на вас… Этого я никогда бы не смог…</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Почему же «никогда?»</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Дятлов</w:t>
      </w:r>
      <w:r w:rsidRPr="00B94E05">
        <w:rPr>
          <w:rFonts w:ascii="Times New Roman" w:hAnsi="Times New Roman"/>
        </w:rPr>
        <w:t>. «Почему» — вопрос иной, но что никогда, то никогда.</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А все же?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Я любил вас, дорогая, вот в чем дело. Любил… Так-то вот…</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(после молчания). Дятлов, опомнитесь.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Теперь опомнился, тогда любил без памяти.</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Что вы говорите?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Эх, Ирина Александровна… как вы меня мучили!.. И чем! Своей приветливостью и тем еще в особенности, что невинно, ничего не подозревая, часто повторяли мне: «Я люблю вас, Федор».</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Если бы я знала…</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Иной раз мне до дрожи в сердце хотелось взять вашу руку, к щеке своей прижать и хоть мгновение подержать, а вы с испугом… а может быть, и с отвращением… отводили свою руку.</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Федор, милый мой, вы же не злой человек… а говорите злые вещи… Я?.. К вам?.. С отвращением?.. Какая нелепость… Я вас всегда любила.</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Ирина Александровна, не повторяйте этого слова, прошу вас.</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Вы же повторяете.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Это нечаянно случилось…</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Тем лучше. Значит, искренне. Но успокойтесь, если не нравится — не буду.</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«Не нравится». Какой нелепый я затеял поединок.</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Вы поэт, конечно, Дятлов… Удивительный поэт.</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Ни одного стиха за всю жизнь не выдумал.</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Поэт — это в душе. Мечтать-то вы умеете… Я знаю. И эту способность мечтать вы очень зорко прячете. И меня вы намечтали… но удивительно скрывали.</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Поэт… пускай. Я с детства умел видеть совсем реально то, что мне воображалось… Это всегда ведет куда-то, будит сердце… А вас я никогда не мог вообразить, вызвать в мечте ваше лицо, шелест походки вашей. Наверно, потому, что все мои чувства вы забирали на себя. Ничего я не намечтал… Это было… впрочем, довольно.</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«Было», «было»… Но я не знала, что там у вас было. И на этом основании позвольте мне теперь, когда я узнала эту поразительную новость, позвольте мне уж относиться к вам, как я найду нужным… и, во всяком случае, не так, как прежде.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Как же?</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Ирина</w:t>
      </w:r>
      <w:r w:rsidRPr="00B94E05">
        <w:rPr>
          <w:rFonts w:ascii="Times New Roman" w:hAnsi="Times New Roman"/>
        </w:rPr>
        <w:t>. Я еще не знаю. Тогда я могла любить вас беззаботно и платонически, теперь — другое дело.</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Ирина Александровна, вы говорите так, будто на свете заря занимается.</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Я говорю серьезно, как и вы мне.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Благодарю.</w:t>
      </w:r>
    </w:p>
    <w:p w:rsidR="009B5E1B" w:rsidRPr="00B94E05" w:rsidRDefault="00C47FC5">
      <w:pPr>
        <w:pStyle w:val="a5"/>
        <w:spacing w:after="113"/>
        <w:rPr>
          <w:rFonts w:ascii="Times New Roman" w:hAnsi="Times New Roman"/>
        </w:rPr>
      </w:pPr>
      <w:r w:rsidRPr="00B94E05">
        <w:rPr>
          <w:rFonts w:ascii="Times New Roman" w:hAnsi="Times New Roman"/>
        </w:rPr>
        <w:t>Входит </w:t>
      </w:r>
      <w:r w:rsidRPr="00B94E05">
        <w:rPr>
          <w:rFonts w:ascii="Times New Roman" w:hAnsi="Times New Roman"/>
          <w:b/>
        </w:rPr>
        <w:t>Ипполит</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Что с тобой?!</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Нужно ехать на завод… Час тому назад… в Горках… умер Ленин.</w:t>
      </w:r>
    </w:p>
    <w:p w:rsidR="009B5E1B" w:rsidRPr="00B94E05" w:rsidRDefault="00C47FC5">
      <w:pPr>
        <w:pStyle w:val="a5"/>
        <w:spacing w:after="113"/>
        <w:rPr>
          <w:rFonts w:ascii="Times New Roman" w:hAnsi="Times New Roman"/>
        </w:rPr>
      </w:pPr>
      <w:r w:rsidRPr="00B94E05">
        <w:rPr>
          <w:rFonts w:ascii="Times New Roman" w:hAnsi="Times New Roman"/>
        </w:rPr>
        <w:t>Пауза.</w:t>
      </w:r>
    </w:p>
    <w:p w:rsidR="009B5E1B" w:rsidRPr="00B94E05" w:rsidRDefault="00C47FC5">
      <w:pPr>
        <w:pStyle w:val="a5"/>
        <w:spacing w:after="113"/>
        <w:rPr>
          <w:rFonts w:ascii="Times New Roman" w:hAnsi="Times New Roman"/>
        </w:rPr>
      </w:pPr>
      <w:r w:rsidRPr="00B94E05">
        <w:rPr>
          <w:rFonts w:ascii="Times New Roman" w:hAnsi="Times New Roman"/>
        </w:rPr>
        <w:t>Как же это, Федор?!</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Осиротели, мир осиротел.</w:t>
      </w:r>
    </w:p>
    <w:p w:rsidR="009B5E1B" w:rsidRPr="00B94E05" w:rsidRDefault="00C47FC5">
      <w:pPr>
        <w:pStyle w:val="a5"/>
        <w:spacing w:after="113"/>
        <w:rPr>
          <w:rFonts w:ascii="Times New Roman" w:hAnsi="Times New Roman"/>
        </w:rPr>
      </w:pPr>
      <w:r w:rsidRPr="00B94E05">
        <w:rPr>
          <w:rFonts w:ascii="Times New Roman" w:hAnsi="Times New Roman"/>
        </w:rPr>
        <w:t>Затемнение</w:t>
      </w:r>
    </w:p>
    <w:p w:rsidR="009B5E1B" w:rsidRPr="00B94E05" w:rsidRDefault="00C47FC5">
      <w:pPr>
        <w:pStyle w:val="a5"/>
        <w:spacing w:after="113"/>
        <w:rPr>
          <w:rFonts w:ascii="Times New Roman" w:hAnsi="Times New Roman"/>
          <w:b/>
        </w:rPr>
      </w:pPr>
      <w:r w:rsidRPr="00B94E05">
        <w:rPr>
          <w:rFonts w:ascii="Times New Roman" w:hAnsi="Times New Roman"/>
          <w:b/>
        </w:rPr>
        <w:t>Сцена вторая</w:t>
      </w:r>
    </w:p>
    <w:p w:rsidR="009B5E1B" w:rsidRPr="00B94E05" w:rsidRDefault="00C47FC5">
      <w:pPr>
        <w:pStyle w:val="a5"/>
        <w:spacing w:after="113"/>
        <w:rPr>
          <w:rFonts w:ascii="Times New Roman" w:hAnsi="Times New Roman"/>
        </w:rPr>
      </w:pPr>
      <w:r w:rsidRPr="00B94E05">
        <w:rPr>
          <w:rFonts w:ascii="Times New Roman" w:hAnsi="Times New Roman"/>
        </w:rPr>
        <w:t>В том же цехе металлургического завода. </w:t>
      </w:r>
      <w:r w:rsidRPr="00B94E05">
        <w:rPr>
          <w:rFonts w:ascii="Times New Roman" w:hAnsi="Times New Roman"/>
          <w:b/>
        </w:rPr>
        <w:t>Ипполит</w:t>
      </w:r>
      <w:r w:rsidRPr="00B94E05">
        <w:rPr>
          <w:rFonts w:ascii="Times New Roman" w:hAnsi="Times New Roman"/>
        </w:rPr>
        <w:t>, </w:t>
      </w:r>
      <w:r w:rsidRPr="00B94E05">
        <w:rPr>
          <w:rFonts w:ascii="Times New Roman" w:hAnsi="Times New Roman"/>
          <w:b/>
        </w:rPr>
        <w:t>Ирина</w:t>
      </w:r>
      <w:r w:rsidRPr="00B94E05">
        <w:rPr>
          <w:rFonts w:ascii="Times New Roman" w:hAnsi="Times New Roman"/>
        </w:rPr>
        <w:t>, </w:t>
      </w:r>
      <w:r w:rsidRPr="00B94E05">
        <w:rPr>
          <w:rFonts w:ascii="Times New Roman" w:hAnsi="Times New Roman"/>
          <w:b/>
        </w:rPr>
        <w:t>Дятлов</w:t>
      </w:r>
      <w:r w:rsidRPr="00B94E05">
        <w:rPr>
          <w:rFonts w:ascii="Times New Roman" w:hAnsi="Times New Roman"/>
        </w:rPr>
        <w:t>, </w:t>
      </w:r>
      <w:r w:rsidRPr="00B94E05">
        <w:rPr>
          <w:rFonts w:ascii="Times New Roman" w:hAnsi="Times New Roman"/>
          <w:b/>
        </w:rPr>
        <w:t>рабочие</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Митинг собрали?</w:t>
      </w:r>
    </w:p>
    <w:p w:rsidR="009B5E1B" w:rsidRPr="00B94E05" w:rsidRDefault="00C47FC5">
      <w:pPr>
        <w:pStyle w:val="a5"/>
        <w:spacing w:after="113"/>
        <w:rPr>
          <w:rFonts w:ascii="Times New Roman" w:hAnsi="Times New Roman"/>
        </w:rPr>
      </w:pPr>
      <w:r w:rsidRPr="00B94E05">
        <w:rPr>
          <w:rFonts w:ascii="Times New Roman" w:hAnsi="Times New Roman"/>
          <w:b/>
        </w:rPr>
        <w:t>Проня</w:t>
      </w:r>
      <w:r w:rsidRPr="00B94E05">
        <w:rPr>
          <w:rFonts w:ascii="Times New Roman" w:hAnsi="Times New Roman"/>
        </w:rPr>
        <w:t>. Не знаю, что и творится. Никто ничего высказать не может, а не расходятся.</w:t>
      </w:r>
    </w:p>
    <w:p w:rsidR="009B5E1B" w:rsidRPr="00B94E05" w:rsidRDefault="00C47FC5">
      <w:pPr>
        <w:pStyle w:val="a5"/>
        <w:spacing w:after="113"/>
        <w:rPr>
          <w:rFonts w:ascii="Times New Roman" w:hAnsi="Times New Roman"/>
        </w:rPr>
      </w:pPr>
      <w:r w:rsidRPr="00B94E05">
        <w:rPr>
          <w:rFonts w:ascii="Times New Roman" w:hAnsi="Times New Roman"/>
          <w:b/>
        </w:rPr>
        <w:t>Сухожилов</w:t>
      </w:r>
      <w:r w:rsidRPr="00B94E05">
        <w:rPr>
          <w:rFonts w:ascii="Times New Roman" w:hAnsi="Times New Roman"/>
        </w:rPr>
        <w:t>. Ильич! Родной Ильич!</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Дорого, что мы все вместе. Ирина, ты не плачь!</w:t>
      </w:r>
    </w:p>
    <w:p w:rsidR="009B5E1B" w:rsidRPr="00B94E05" w:rsidRDefault="00C47FC5">
      <w:pPr>
        <w:pStyle w:val="a5"/>
        <w:spacing w:after="113"/>
        <w:rPr>
          <w:rFonts w:ascii="Times New Roman" w:hAnsi="Times New Roman"/>
        </w:rPr>
      </w:pPr>
      <w:r w:rsidRPr="00B94E05">
        <w:rPr>
          <w:rFonts w:ascii="Times New Roman" w:hAnsi="Times New Roman"/>
          <w:b/>
        </w:rPr>
        <w:t>Ирина</w:t>
      </w:r>
      <w:r w:rsidRPr="00B94E05">
        <w:rPr>
          <w:rFonts w:ascii="Times New Roman" w:hAnsi="Times New Roman"/>
        </w:rPr>
        <w:t>. Я не плачу.</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А меня ты не узнал, Проня?</w:t>
      </w:r>
    </w:p>
    <w:p w:rsidR="009B5E1B" w:rsidRPr="00B94E05" w:rsidRDefault="00C47FC5">
      <w:pPr>
        <w:pStyle w:val="a5"/>
        <w:spacing w:after="113"/>
        <w:rPr>
          <w:rFonts w:ascii="Times New Roman" w:hAnsi="Times New Roman"/>
        </w:rPr>
      </w:pPr>
      <w:r w:rsidRPr="00B94E05">
        <w:rPr>
          <w:rFonts w:ascii="Times New Roman" w:hAnsi="Times New Roman"/>
          <w:b/>
        </w:rPr>
        <w:t>Проня</w:t>
      </w:r>
      <w:r w:rsidRPr="00B94E05">
        <w:rPr>
          <w:rFonts w:ascii="Times New Roman" w:hAnsi="Times New Roman"/>
        </w:rPr>
        <w:t>. Тебя-то… как же… Узнаю. Ты нас за ковер бранил. Давно ли? Тут вот… как живого вижу… говорил, шутил со мной… «Будешь государством управлять…». Да разве я мог понять, к чему оно?</w:t>
      </w:r>
    </w:p>
    <w:p w:rsidR="009B5E1B" w:rsidRPr="00B94E05" w:rsidRDefault="00C47FC5">
      <w:pPr>
        <w:pStyle w:val="a5"/>
        <w:spacing w:after="113"/>
        <w:rPr>
          <w:rFonts w:ascii="Times New Roman" w:hAnsi="Times New Roman"/>
        </w:rPr>
      </w:pPr>
      <w:r w:rsidRPr="00B94E05">
        <w:rPr>
          <w:rFonts w:ascii="Times New Roman" w:hAnsi="Times New Roman"/>
          <w:b/>
        </w:rPr>
        <w:t>Старый рабочий</w:t>
      </w:r>
      <w:r w:rsidRPr="00B94E05">
        <w:rPr>
          <w:rFonts w:ascii="Times New Roman" w:hAnsi="Times New Roman"/>
        </w:rPr>
        <w:t>. Вот здесь… весной… шел с Марией Ильиничной и смеялся… Как смеялся…</w:t>
      </w:r>
    </w:p>
    <w:p w:rsidR="009B5E1B" w:rsidRPr="00B94E05" w:rsidRDefault="00C47FC5">
      <w:pPr>
        <w:pStyle w:val="a5"/>
        <w:spacing w:after="113"/>
        <w:rPr>
          <w:rFonts w:ascii="Times New Roman" w:hAnsi="Times New Roman"/>
        </w:rPr>
      </w:pPr>
      <w:r w:rsidRPr="00B94E05">
        <w:rPr>
          <w:rFonts w:ascii="Times New Roman" w:hAnsi="Times New Roman"/>
          <w:b/>
        </w:rPr>
        <w:t>Другой рабочий</w:t>
      </w:r>
      <w:r w:rsidRPr="00B94E05">
        <w:rPr>
          <w:rFonts w:ascii="Times New Roman" w:hAnsi="Times New Roman"/>
        </w:rPr>
        <w:t>. Сирень дарили… Умер!</w:t>
      </w:r>
    </w:p>
    <w:p w:rsidR="009B5E1B" w:rsidRPr="00B94E05" w:rsidRDefault="00C47FC5">
      <w:pPr>
        <w:pStyle w:val="a5"/>
        <w:spacing w:after="113"/>
        <w:rPr>
          <w:rFonts w:ascii="Times New Roman" w:hAnsi="Times New Roman"/>
        </w:rPr>
      </w:pPr>
      <w:r w:rsidRPr="00B94E05">
        <w:rPr>
          <w:rFonts w:ascii="Times New Roman" w:hAnsi="Times New Roman"/>
          <w:b/>
        </w:rPr>
        <w:t>Замкнутый рабочий</w:t>
      </w:r>
      <w:r w:rsidRPr="00B94E05">
        <w:rPr>
          <w:rFonts w:ascii="Times New Roman" w:hAnsi="Times New Roman"/>
        </w:rPr>
        <w:t>. Не думалось… Казалось, — вечен… А он человек, как все… как я… как ты…</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Он у меня перед глазами живой, сияющий…</w:t>
      </w:r>
    </w:p>
    <w:p w:rsidR="009B5E1B" w:rsidRPr="00B94E05" w:rsidRDefault="00C47FC5">
      <w:pPr>
        <w:pStyle w:val="a5"/>
        <w:spacing w:after="113"/>
        <w:rPr>
          <w:rFonts w:ascii="Times New Roman" w:hAnsi="Times New Roman"/>
        </w:rPr>
      </w:pPr>
      <w:r w:rsidRPr="00B94E05">
        <w:rPr>
          <w:rFonts w:ascii="Times New Roman" w:hAnsi="Times New Roman"/>
        </w:rPr>
        <w:t>Затемнение</w:t>
      </w:r>
    </w:p>
    <w:p w:rsidR="009B5E1B" w:rsidRPr="00B94E05" w:rsidRDefault="00C47FC5">
      <w:pPr>
        <w:pStyle w:val="a5"/>
        <w:spacing w:after="113"/>
        <w:rPr>
          <w:rFonts w:ascii="Times New Roman" w:hAnsi="Times New Roman"/>
        </w:rPr>
      </w:pPr>
      <w:r w:rsidRPr="00B94E05">
        <w:rPr>
          <w:rFonts w:ascii="Times New Roman" w:hAnsi="Times New Roman"/>
        </w:rPr>
        <w:lastRenderedPageBreak/>
        <w:t>Возникает первая сцена как воспоминание. </w:t>
      </w:r>
      <w:r w:rsidRPr="00B94E05">
        <w:rPr>
          <w:rFonts w:ascii="Times New Roman" w:hAnsi="Times New Roman"/>
          <w:b/>
        </w:rPr>
        <w:t>Ленин</w:t>
      </w:r>
      <w:r w:rsidRPr="00B94E05">
        <w:rPr>
          <w:rFonts w:ascii="Times New Roman" w:hAnsi="Times New Roman"/>
        </w:rPr>
        <w:t>, </w:t>
      </w:r>
      <w:r w:rsidRPr="00B94E05">
        <w:rPr>
          <w:rFonts w:ascii="Times New Roman" w:hAnsi="Times New Roman"/>
          <w:b/>
        </w:rPr>
        <w:t>Мария Ильинична</w:t>
      </w:r>
      <w:r w:rsidRPr="00B94E05">
        <w:rPr>
          <w:rFonts w:ascii="Times New Roman" w:hAnsi="Times New Roman"/>
        </w:rPr>
        <w:t>, </w:t>
      </w:r>
      <w:r w:rsidRPr="00B94E05">
        <w:rPr>
          <w:rFonts w:ascii="Times New Roman" w:hAnsi="Times New Roman"/>
          <w:b/>
        </w:rPr>
        <w:t>множество рабочих</w:t>
      </w:r>
      <w:r w:rsidRPr="00B94E05">
        <w:rPr>
          <w:rFonts w:ascii="Times New Roman" w:hAnsi="Times New Roman"/>
        </w:rPr>
        <w:t>.</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Маша, ты видишь… с какой помпой… и по ковру… И все же это мы, Русь-матушка… (Проне). Так не будете управлять государством?</w:t>
      </w:r>
    </w:p>
    <w:p w:rsidR="009B5E1B" w:rsidRPr="00B94E05" w:rsidRDefault="00C47FC5">
      <w:pPr>
        <w:pStyle w:val="a5"/>
        <w:spacing w:after="113"/>
        <w:rPr>
          <w:rFonts w:ascii="Times New Roman" w:hAnsi="Times New Roman"/>
        </w:rPr>
      </w:pPr>
      <w:r w:rsidRPr="00B94E05">
        <w:rPr>
          <w:rFonts w:ascii="Times New Roman" w:hAnsi="Times New Roman"/>
          <w:b/>
        </w:rPr>
        <w:t>Проня</w:t>
      </w:r>
      <w:r w:rsidRPr="00B94E05">
        <w:rPr>
          <w:rFonts w:ascii="Times New Roman" w:hAnsi="Times New Roman"/>
        </w:rPr>
        <w:t>. Не…</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Как он меня подвел! А мы все-таки будем верить и в Прошку и в мировую революцию.</w:t>
      </w:r>
    </w:p>
    <w:p w:rsidR="009B5E1B" w:rsidRPr="00B94E05" w:rsidRDefault="00C47FC5">
      <w:pPr>
        <w:pStyle w:val="a5"/>
        <w:spacing w:after="113"/>
        <w:rPr>
          <w:rFonts w:ascii="Times New Roman" w:hAnsi="Times New Roman"/>
        </w:rPr>
      </w:pPr>
      <w:r w:rsidRPr="00B94E05">
        <w:rPr>
          <w:rFonts w:ascii="Times New Roman" w:hAnsi="Times New Roman"/>
          <w:b/>
        </w:rPr>
        <w:t>Сухожилов</w:t>
      </w:r>
      <w:r w:rsidRPr="00B94E05">
        <w:rPr>
          <w:rFonts w:ascii="Times New Roman" w:hAnsi="Times New Roman"/>
        </w:rPr>
        <w:t> подает цветы.</w:t>
      </w:r>
    </w:p>
    <w:p w:rsidR="009B5E1B" w:rsidRPr="00B94E05" w:rsidRDefault="00C47FC5">
      <w:pPr>
        <w:pStyle w:val="a5"/>
        <w:spacing w:after="113"/>
        <w:rPr>
          <w:rFonts w:ascii="Times New Roman" w:hAnsi="Times New Roman"/>
        </w:rPr>
      </w:pPr>
      <w:r w:rsidRPr="00B94E05">
        <w:rPr>
          <w:rFonts w:ascii="Times New Roman" w:hAnsi="Times New Roman"/>
        </w:rPr>
        <w:t>Маша, ты посмотри, какая свежая сирень.</w:t>
      </w:r>
    </w:p>
    <w:p w:rsidR="009B5E1B" w:rsidRPr="00B94E05" w:rsidRDefault="00C47FC5">
      <w:pPr>
        <w:pStyle w:val="a5"/>
        <w:spacing w:after="113"/>
        <w:rPr>
          <w:rFonts w:ascii="Times New Roman" w:hAnsi="Times New Roman"/>
        </w:rPr>
      </w:pPr>
      <w:r w:rsidRPr="00B94E05">
        <w:rPr>
          <w:rFonts w:ascii="Times New Roman" w:hAnsi="Times New Roman"/>
          <w:b/>
        </w:rPr>
        <w:t>Мария Ильинична</w:t>
      </w:r>
      <w:r w:rsidRPr="00B94E05">
        <w:rPr>
          <w:rFonts w:ascii="Times New Roman" w:hAnsi="Times New Roman"/>
        </w:rPr>
        <w:t>. Спасибо, товарищи. Этот день надолго в памяти останется.</w:t>
      </w:r>
    </w:p>
    <w:p w:rsidR="009B5E1B" w:rsidRPr="00B94E05" w:rsidRDefault="00C47FC5">
      <w:pPr>
        <w:pStyle w:val="a5"/>
        <w:spacing w:after="113"/>
        <w:rPr>
          <w:rFonts w:ascii="Times New Roman" w:hAnsi="Times New Roman"/>
        </w:rPr>
      </w:pPr>
      <w:r w:rsidRPr="00B94E05">
        <w:rPr>
          <w:rFonts w:ascii="Times New Roman" w:hAnsi="Times New Roman"/>
        </w:rPr>
        <w:t>Затемнение</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Это было вот здесь… в этом цехе…</w:t>
      </w:r>
    </w:p>
    <w:p w:rsidR="009B5E1B" w:rsidRPr="00B94E05" w:rsidRDefault="00C47FC5">
      <w:pPr>
        <w:pStyle w:val="a5"/>
        <w:spacing w:after="113"/>
        <w:rPr>
          <w:rFonts w:ascii="Times New Roman" w:hAnsi="Times New Roman"/>
        </w:rPr>
      </w:pPr>
      <w:r w:rsidRPr="00B94E05">
        <w:rPr>
          <w:rFonts w:ascii="Times New Roman" w:hAnsi="Times New Roman"/>
          <w:b/>
        </w:rPr>
        <w:t>Старый рабочий</w:t>
      </w:r>
      <w:r w:rsidRPr="00B94E05">
        <w:rPr>
          <w:rFonts w:ascii="Times New Roman" w:hAnsi="Times New Roman"/>
        </w:rPr>
        <w:t>. Трудно поверить, не вяжется…</w:t>
      </w:r>
    </w:p>
    <w:p w:rsidR="009B5E1B" w:rsidRPr="00B94E05" w:rsidRDefault="00C47FC5">
      <w:pPr>
        <w:pStyle w:val="a5"/>
        <w:spacing w:after="113"/>
        <w:rPr>
          <w:rFonts w:ascii="Times New Roman" w:hAnsi="Times New Roman"/>
        </w:rPr>
      </w:pPr>
      <w:r w:rsidRPr="00B94E05">
        <w:rPr>
          <w:rFonts w:ascii="Times New Roman" w:hAnsi="Times New Roman"/>
          <w:b/>
        </w:rPr>
        <w:t>Другой рабочий</w:t>
      </w:r>
      <w:r w:rsidRPr="00B94E05">
        <w:rPr>
          <w:rFonts w:ascii="Times New Roman" w:hAnsi="Times New Roman"/>
        </w:rPr>
        <w:t>. Ильич… В народе так просто и звали — наш Ильич…</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В незабываемом — вся наша жизнь, ее великие уроки, счастье, сокровенность и высшее, что ведет нас в жизни.</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Высшая минута наших с тобой биографий… Помнишь? Смольный… вечер, ветер… Ленин на пороге.</w:t>
      </w:r>
    </w:p>
    <w:p w:rsidR="009B5E1B" w:rsidRPr="00B94E05" w:rsidRDefault="00C47FC5">
      <w:pPr>
        <w:pStyle w:val="a5"/>
        <w:spacing w:after="113"/>
        <w:rPr>
          <w:rFonts w:ascii="Times New Roman" w:hAnsi="Times New Roman"/>
        </w:rPr>
      </w:pPr>
      <w:r w:rsidRPr="00B94E05">
        <w:rPr>
          <w:rFonts w:ascii="Times New Roman" w:hAnsi="Times New Roman"/>
        </w:rPr>
        <w:t>Затемнение</w:t>
      </w:r>
    </w:p>
    <w:p w:rsidR="009B5E1B" w:rsidRPr="00B94E05" w:rsidRDefault="00C47FC5">
      <w:pPr>
        <w:pStyle w:val="a5"/>
        <w:spacing w:after="113"/>
        <w:rPr>
          <w:rFonts w:ascii="Times New Roman" w:hAnsi="Times New Roman"/>
        </w:rPr>
      </w:pPr>
      <w:r w:rsidRPr="00B94E05">
        <w:rPr>
          <w:rFonts w:ascii="Times New Roman" w:hAnsi="Times New Roman"/>
        </w:rPr>
        <w:t>Ночь. Огни Смольного. Масса </w:t>
      </w:r>
      <w:r w:rsidRPr="00B94E05">
        <w:rPr>
          <w:rFonts w:ascii="Times New Roman" w:hAnsi="Times New Roman"/>
          <w:b/>
        </w:rPr>
        <w:t>красногвардейцев</w:t>
      </w:r>
      <w:r w:rsidRPr="00B94E05">
        <w:rPr>
          <w:rFonts w:ascii="Times New Roman" w:hAnsi="Times New Roman"/>
        </w:rPr>
        <w:t> и </w:t>
      </w:r>
      <w:r w:rsidRPr="00B94E05">
        <w:rPr>
          <w:rFonts w:ascii="Times New Roman" w:hAnsi="Times New Roman"/>
          <w:b/>
        </w:rPr>
        <w:t>солдат</w:t>
      </w:r>
      <w:r w:rsidRPr="00B94E05">
        <w:rPr>
          <w:rFonts w:ascii="Times New Roman" w:hAnsi="Times New Roman"/>
        </w:rPr>
        <w:t>. </w:t>
      </w:r>
      <w:r w:rsidRPr="00B94E05">
        <w:rPr>
          <w:rFonts w:ascii="Times New Roman" w:hAnsi="Times New Roman"/>
          <w:b/>
        </w:rPr>
        <w:t>Ленин</w:t>
      </w:r>
      <w:r w:rsidRPr="00B94E05">
        <w:rPr>
          <w:rFonts w:ascii="Times New Roman" w:hAnsi="Times New Roman"/>
        </w:rPr>
        <w:t> спускается по ступеням. Остановился.</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Товарищ Дятлов?.. Федор Дятлов? С вами кто?</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Друг, студент-большевик… Из Политехнического института.</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Что студент-большевик из Политехнического — великолепно. Чем вы сейчас заняты?</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Сейчас?.. Сейчас ничем не заняты.</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Ничем?! Не понимаю… Так-таки ничем?</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Сейчас — ничем.</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А вообще дел множество.</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Мы дрались. От него порохом пахнет.</w:t>
      </w:r>
    </w:p>
    <w:p w:rsidR="009B5E1B" w:rsidRPr="00B94E05" w:rsidRDefault="00C47FC5">
      <w:pPr>
        <w:pStyle w:val="a5"/>
        <w:spacing w:after="113"/>
        <w:rPr>
          <w:rFonts w:ascii="Times New Roman" w:hAnsi="Times New Roman"/>
        </w:rPr>
      </w:pPr>
      <w:r w:rsidRPr="00B94E05">
        <w:rPr>
          <w:rFonts w:ascii="Times New Roman" w:hAnsi="Times New Roman"/>
          <w:b/>
        </w:rPr>
        <w:lastRenderedPageBreak/>
        <w:t>Ленин</w:t>
      </w:r>
      <w:r w:rsidRPr="00B94E05">
        <w:rPr>
          <w:rFonts w:ascii="Times New Roman" w:hAnsi="Times New Roman"/>
        </w:rPr>
        <w:t>. Да, это видно и без пороха. Дрались. Но и сейчас ничем не заниматься — просто преступление, товарищ Федор. Вы не обижайтесь. Надо драться.</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С кем же? Юнкера повсюду сдались. И враг бежит… гидра повержена в прах.</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А вы знаете, что собой представляет гидра? Вы ей отрубаете голову, а у нее тут же растет десять голов. По этой отвратительной причине она и называется гидрой. Вот мне товарищи пишут с одного завода, что у них свила гнездо презренная гидра соглашательства. Вы со своим другом, студентом, должны броситься туда в драку.</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С великой радостью, товарищ Ленин. Винтовочки у нас сухие.</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Ты, Дятлов, не спеши.</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Спешить надо, и очень, но винтовочками там ничего не сделаешь.</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Но ведь там гидра… презренная.</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Даже пострашнее. Я вам серьезно говорю… потому что враг действует за спинами рабочих… и рабочие могут быть обманутыми, ошибиться… даже свистеть вам. Не удивляйтесь, Федор. Мы с вами являемся участниками самой наступательной в мире революции и самой решительной партии. А когда наступаешь, то не жди, что тебя всюду встретят с восторгом. Могут не понять, осыпать оскорблениями, закидать камнями. Надо быть нечеловечески стойкими, героическими в этом смысле людьми. Не имею сил поехать с вами туда, где эта соглашательская гидра, мне нужно быть в других местах. Ступайте сами, вдвоем. Вот письмо и адрес. Вы из письма поймете, как надо действовать практически. Но ничего не уступайте. Здесь зазевался, там уступил… Так и революцию уступишь. И вы вернетесь в Смольный только в том случае, если свернете шею гидре, то есть с победой.</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Ипполит, задание-то, видишь, какое! Великое.</w:t>
      </w:r>
    </w:p>
    <w:p w:rsidR="009B5E1B" w:rsidRPr="00B94E05" w:rsidRDefault="00C47FC5">
      <w:pPr>
        <w:pStyle w:val="a5"/>
        <w:spacing w:after="113"/>
        <w:rPr>
          <w:rFonts w:ascii="Times New Roman" w:hAnsi="Times New Roman"/>
        </w:rPr>
      </w:pPr>
      <w:r w:rsidRPr="00B94E05">
        <w:rPr>
          <w:rFonts w:ascii="Times New Roman" w:hAnsi="Times New Roman"/>
          <w:b/>
        </w:rPr>
        <w:t>Ипполит</w:t>
      </w:r>
      <w:r w:rsidRPr="00B94E05">
        <w:rPr>
          <w:rFonts w:ascii="Times New Roman" w:hAnsi="Times New Roman"/>
        </w:rPr>
        <w:t>. Я готов и на великое… Идем.</w:t>
      </w:r>
    </w:p>
    <w:p w:rsidR="009B5E1B" w:rsidRPr="00B94E05" w:rsidRDefault="00C47FC5">
      <w:pPr>
        <w:pStyle w:val="a5"/>
        <w:spacing w:after="113"/>
        <w:rPr>
          <w:rFonts w:ascii="Times New Roman" w:hAnsi="Times New Roman"/>
        </w:rPr>
      </w:pPr>
      <w:r w:rsidRPr="00B94E05">
        <w:rPr>
          <w:rFonts w:ascii="Times New Roman" w:hAnsi="Times New Roman"/>
          <w:b/>
        </w:rPr>
        <w:t>Ленин</w:t>
      </w:r>
      <w:r w:rsidRPr="00B94E05">
        <w:rPr>
          <w:rFonts w:ascii="Times New Roman" w:hAnsi="Times New Roman"/>
        </w:rPr>
        <w:t>. Чудаки, это уж потом люди скажут, какие вы исполняли задания. Но наступайте героично, до конца…</w:t>
      </w:r>
    </w:p>
    <w:p w:rsidR="009B5E1B" w:rsidRPr="00B94E05" w:rsidRDefault="00C47FC5">
      <w:pPr>
        <w:pStyle w:val="a5"/>
        <w:spacing w:after="113"/>
        <w:rPr>
          <w:rFonts w:ascii="Times New Roman" w:hAnsi="Times New Roman"/>
        </w:rPr>
      </w:pPr>
      <w:r w:rsidRPr="00B94E05">
        <w:rPr>
          <w:rFonts w:ascii="Times New Roman" w:hAnsi="Times New Roman"/>
          <w:b/>
        </w:rPr>
        <w:t>Дятлов</w:t>
      </w:r>
      <w:r w:rsidRPr="00B94E05">
        <w:rPr>
          <w:rFonts w:ascii="Times New Roman" w:hAnsi="Times New Roman"/>
        </w:rPr>
        <w:t> и </w:t>
      </w:r>
      <w:r w:rsidRPr="00B94E05">
        <w:rPr>
          <w:rFonts w:ascii="Times New Roman" w:hAnsi="Times New Roman"/>
          <w:b/>
        </w:rPr>
        <w:t>Ипполит</w:t>
      </w:r>
      <w:r w:rsidRPr="00B94E05">
        <w:rPr>
          <w:rFonts w:ascii="Times New Roman" w:hAnsi="Times New Roman"/>
        </w:rPr>
        <w:t> уходят.</w:t>
      </w:r>
    </w:p>
    <w:p w:rsidR="009B5E1B" w:rsidRPr="00B94E05" w:rsidRDefault="00C47FC5">
      <w:pPr>
        <w:pStyle w:val="a5"/>
        <w:spacing w:after="113"/>
        <w:rPr>
          <w:rFonts w:ascii="Times New Roman" w:hAnsi="Times New Roman"/>
        </w:rPr>
      </w:pPr>
      <w:r w:rsidRPr="00B94E05">
        <w:rPr>
          <w:rFonts w:ascii="Times New Roman" w:hAnsi="Times New Roman"/>
        </w:rPr>
        <w:t>Это не умрет… это бессмертно.</w:t>
      </w:r>
    </w:p>
    <w:p w:rsidR="009B5E1B" w:rsidRPr="00B94E05" w:rsidRDefault="00C47FC5" w:rsidP="00B94E05">
      <w:pPr>
        <w:pStyle w:val="a5"/>
        <w:spacing w:after="113"/>
        <w:jc w:val="center"/>
        <w:rPr>
          <w:rFonts w:ascii="Times New Roman" w:hAnsi="Times New Roman"/>
        </w:rPr>
      </w:pPr>
      <w:r w:rsidRPr="00B94E05">
        <w:rPr>
          <w:rFonts w:ascii="Times New Roman" w:hAnsi="Times New Roman"/>
        </w:rPr>
        <w:t>Занавес</w:t>
      </w:r>
    </w:p>
    <w:p w:rsidR="009B5E1B" w:rsidRPr="00B94E05" w:rsidRDefault="00C47FC5" w:rsidP="00B94E05">
      <w:pPr>
        <w:pStyle w:val="Para7"/>
        <w:spacing w:after="113" w:line="276" w:lineRule="auto"/>
        <w:jc w:val="right"/>
        <w:rPr>
          <w:rFonts w:ascii="Times New Roman" w:hAnsi="Times New Roman"/>
          <w:b w:val="0"/>
          <w:bCs w:val="0"/>
          <w:i w:val="0"/>
          <w:iCs w:val="0"/>
          <w:sz w:val="24"/>
          <w:szCs w:val="24"/>
        </w:rPr>
      </w:pPr>
      <w:r w:rsidRPr="00B94E05">
        <w:rPr>
          <w:rFonts w:ascii="Times New Roman" w:hAnsi="Times New Roman"/>
          <w:b w:val="0"/>
          <w:bCs w:val="0"/>
          <w:i w:val="0"/>
          <w:iCs w:val="0"/>
          <w:sz w:val="24"/>
          <w:szCs w:val="24"/>
        </w:rPr>
        <w:t>1958 г.</w:t>
      </w:r>
    </w:p>
    <w:sectPr w:rsidR="009B5E1B" w:rsidRPr="00B94E05" w:rsidSect="009B5E1B">
      <w:footerReference w:type="default" r:id="rId10"/>
      <w:type w:val="continuous"/>
      <w:pgSz w:w="12240" w:h="15840"/>
      <w:pgMar w:top="1440" w:right="1440" w:bottom="2011" w:left="1440" w:header="0" w:footer="144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BC8" w:rsidRDefault="00930BC8" w:rsidP="009B5E1B">
      <w:pPr>
        <w:spacing w:line="240" w:lineRule="auto"/>
      </w:pPr>
      <w:r>
        <w:separator/>
      </w:r>
    </w:p>
  </w:endnote>
  <w:endnote w:type="continuationSeparator" w:id="1">
    <w:p w:rsidR="00930BC8" w:rsidRDefault="00930BC8" w:rsidP="009B5E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Emb">
    <w:altName w:val="Times New Roman"/>
    <w:charset w:val="01"/>
    <w:family w:val="roman"/>
    <w:pitch w:val="default"/>
    <w:sig w:usb0="00000000" w:usb1="00000000" w:usb2="00000000" w:usb3="00000000" w:csb0="00000000" w:csb1="00000000"/>
  </w:font>
  <w:font w:name="PT Astra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 Sans;Arial;sans-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E1B" w:rsidRDefault="00FF4076">
    <w:pPr>
      <w:pStyle w:val="Footer"/>
      <w:jc w:val="center"/>
      <w:rPr>
        <w:rFonts w:ascii="PT Astra Serif" w:hAnsi="PT Astra Serif"/>
      </w:rPr>
    </w:pPr>
    <w:r>
      <w:rPr>
        <w:rFonts w:ascii="PT Astra Serif" w:hAnsi="PT Astra Serif"/>
      </w:rPr>
      <w:fldChar w:fldCharType="begin"/>
    </w:r>
    <w:r w:rsidR="00C47FC5">
      <w:rPr>
        <w:rFonts w:ascii="PT Astra Serif" w:hAnsi="PT Astra Serif"/>
      </w:rPr>
      <w:instrText>PAGE</w:instrText>
    </w:r>
    <w:r>
      <w:rPr>
        <w:rFonts w:ascii="PT Astra Serif" w:hAnsi="PT Astra Serif"/>
      </w:rPr>
      <w:fldChar w:fldCharType="separate"/>
    </w:r>
    <w:r w:rsidR="00F31393">
      <w:rPr>
        <w:rFonts w:ascii="PT Astra Serif" w:hAnsi="PT Astra Serif"/>
        <w:noProof/>
      </w:rPr>
      <w:t>1</w:t>
    </w:r>
    <w:r>
      <w:rPr>
        <w:rFonts w:ascii="PT Astra Serif" w:hAnsi="PT Astra Seri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E1B" w:rsidRDefault="00FF4076">
    <w:pPr>
      <w:pStyle w:val="Footer"/>
      <w:jc w:val="center"/>
      <w:rPr>
        <w:rFonts w:ascii="PT Astra Serif" w:hAnsi="PT Astra Serif"/>
      </w:rPr>
    </w:pPr>
    <w:r>
      <w:rPr>
        <w:rFonts w:ascii="PT Astra Serif" w:hAnsi="PT Astra Serif"/>
      </w:rPr>
      <w:fldChar w:fldCharType="begin"/>
    </w:r>
    <w:r w:rsidR="00C47FC5">
      <w:rPr>
        <w:rFonts w:ascii="PT Astra Serif" w:hAnsi="PT Astra Serif"/>
      </w:rPr>
      <w:instrText>PAGE</w:instrText>
    </w:r>
    <w:r>
      <w:rPr>
        <w:rFonts w:ascii="PT Astra Serif" w:hAnsi="PT Astra Serif"/>
      </w:rPr>
      <w:fldChar w:fldCharType="separate"/>
    </w:r>
    <w:r w:rsidR="00F31393">
      <w:rPr>
        <w:rFonts w:ascii="PT Astra Serif" w:hAnsi="PT Astra Serif"/>
        <w:noProof/>
      </w:rPr>
      <w:t>22</w:t>
    </w:r>
    <w:r>
      <w:rPr>
        <w:rFonts w:ascii="PT Astra Serif" w:hAnsi="PT Astra Seri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E1B" w:rsidRDefault="00FF4076">
    <w:pPr>
      <w:pStyle w:val="Footer"/>
      <w:jc w:val="center"/>
      <w:rPr>
        <w:rFonts w:ascii="PT Astra Serif" w:hAnsi="PT Astra Serif"/>
      </w:rPr>
    </w:pPr>
    <w:r>
      <w:rPr>
        <w:rFonts w:ascii="PT Astra Serif" w:hAnsi="PT Astra Serif"/>
      </w:rPr>
      <w:fldChar w:fldCharType="begin"/>
    </w:r>
    <w:r w:rsidR="00C47FC5">
      <w:rPr>
        <w:rFonts w:ascii="PT Astra Serif" w:hAnsi="PT Astra Serif"/>
      </w:rPr>
      <w:instrText>PAGE</w:instrText>
    </w:r>
    <w:r>
      <w:rPr>
        <w:rFonts w:ascii="PT Astra Serif" w:hAnsi="PT Astra Serif"/>
      </w:rPr>
      <w:fldChar w:fldCharType="separate"/>
    </w:r>
    <w:r w:rsidR="00F31393">
      <w:rPr>
        <w:rFonts w:ascii="PT Astra Serif" w:hAnsi="PT Astra Serif"/>
        <w:noProof/>
      </w:rPr>
      <w:t>39</w:t>
    </w:r>
    <w:r>
      <w:rPr>
        <w:rFonts w:ascii="PT Astra Serif" w:hAnsi="PT Astra Seri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E1B" w:rsidRDefault="00FF4076">
    <w:pPr>
      <w:pStyle w:val="Footer"/>
      <w:jc w:val="center"/>
      <w:rPr>
        <w:rFonts w:ascii="PT Astra Serif" w:hAnsi="PT Astra Serif"/>
      </w:rPr>
    </w:pPr>
    <w:r>
      <w:rPr>
        <w:rFonts w:ascii="PT Astra Serif" w:hAnsi="PT Astra Serif"/>
      </w:rPr>
      <w:fldChar w:fldCharType="begin"/>
    </w:r>
    <w:r w:rsidR="00C47FC5">
      <w:rPr>
        <w:rFonts w:ascii="PT Astra Serif" w:hAnsi="PT Astra Serif"/>
      </w:rPr>
      <w:instrText>PAGE</w:instrText>
    </w:r>
    <w:r>
      <w:rPr>
        <w:rFonts w:ascii="PT Astra Serif" w:hAnsi="PT Astra Serif"/>
      </w:rPr>
      <w:fldChar w:fldCharType="separate"/>
    </w:r>
    <w:r w:rsidR="00F31393">
      <w:rPr>
        <w:rFonts w:ascii="PT Astra Serif" w:hAnsi="PT Astra Serif"/>
        <w:noProof/>
      </w:rPr>
      <w:t>52</w:t>
    </w:r>
    <w:r>
      <w:rPr>
        <w:rFonts w:ascii="PT Astra Serif" w:hAnsi="PT Astra Seri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E1B" w:rsidRDefault="00FF4076">
    <w:pPr>
      <w:pStyle w:val="Footer"/>
      <w:jc w:val="center"/>
      <w:rPr>
        <w:rFonts w:ascii="PT Astra Serif" w:hAnsi="PT Astra Serif"/>
      </w:rPr>
    </w:pPr>
    <w:r>
      <w:rPr>
        <w:rFonts w:ascii="PT Astra Serif" w:hAnsi="PT Astra Serif"/>
      </w:rPr>
      <w:fldChar w:fldCharType="begin"/>
    </w:r>
    <w:r w:rsidR="00C47FC5">
      <w:rPr>
        <w:rFonts w:ascii="PT Astra Serif" w:hAnsi="PT Astra Serif"/>
      </w:rPr>
      <w:instrText>PAGE</w:instrText>
    </w:r>
    <w:r>
      <w:rPr>
        <w:rFonts w:ascii="PT Astra Serif" w:hAnsi="PT Astra Serif"/>
      </w:rPr>
      <w:fldChar w:fldCharType="separate"/>
    </w:r>
    <w:r w:rsidR="00F31393">
      <w:rPr>
        <w:rFonts w:ascii="PT Astra Serif" w:hAnsi="PT Astra Serif"/>
        <w:noProof/>
      </w:rPr>
      <w:t>57</w:t>
    </w:r>
    <w:r>
      <w:rPr>
        <w:rFonts w:ascii="PT Astra Serif" w:hAnsi="PT Astra Seri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BC8" w:rsidRDefault="00930BC8" w:rsidP="009B5E1B">
      <w:pPr>
        <w:spacing w:line="240" w:lineRule="auto"/>
      </w:pPr>
      <w:r>
        <w:separator/>
      </w:r>
    </w:p>
  </w:footnote>
  <w:footnote w:type="continuationSeparator" w:id="1">
    <w:p w:rsidR="00930BC8" w:rsidRDefault="00930BC8" w:rsidP="009B5E1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9B5E1B"/>
    <w:rsid w:val="00930BC8"/>
    <w:rsid w:val="009B5E1B"/>
    <w:rsid w:val="00B94E05"/>
    <w:rsid w:val="00C47FC5"/>
    <w:rsid w:val="00F31393"/>
    <w:rsid w:val="00FF4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1B"/>
    <w:pPr>
      <w:spacing w:line="288" w:lineRule="atLeast"/>
      <w:jc w:val="both"/>
    </w:pPr>
    <w:rPr>
      <w:rFonts w:ascii="LiberEmb" w:eastAsia="LiberEmb" w:hAnsi="LiberEmb"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9B5E1B"/>
    <w:pPr>
      <w:spacing w:line="480" w:lineRule="atLeast"/>
      <w:jc w:val="center"/>
      <w:outlineLvl w:val="1"/>
    </w:pPr>
    <w:rPr>
      <w:b/>
      <w:bCs/>
      <w:sz w:val="40"/>
      <w:szCs w:val="40"/>
    </w:rPr>
  </w:style>
  <w:style w:type="paragraph" w:customStyle="1" w:styleId="Heading2">
    <w:name w:val="Heading 2"/>
    <w:basedOn w:val="a"/>
    <w:qFormat/>
    <w:rsid w:val="009B5E1B"/>
    <w:pPr>
      <w:spacing w:line="372" w:lineRule="atLeast"/>
      <w:jc w:val="center"/>
      <w:outlineLvl w:val="2"/>
    </w:pPr>
    <w:rPr>
      <w:b/>
      <w:bCs/>
      <w:sz w:val="31"/>
      <w:szCs w:val="31"/>
    </w:rPr>
  </w:style>
  <w:style w:type="character" w:customStyle="1" w:styleId="0Text">
    <w:name w:val="0 Text"/>
    <w:qFormat/>
    <w:rsid w:val="009B5E1B"/>
    <w:rPr>
      <w:b/>
      <w:bCs/>
    </w:rPr>
  </w:style>
  <w:style w:type="character" w:customStyle="1" w:styleId="1Text">
    <w:name w:val="1 Text"/>
    <w:qFormat/>
    <w:rsid w:val="009B5E1B"/>
    <w:rPr>
      <w:i/>
      <w:iCs/>
    </w:rPr>
  </w:style>
  <w:style w:type="character" w:customStyle="1" w:styleId="2Text">
    <w:name w:val="2 Text"/>
    <w:qFormat/>
    <w:rsid w:val="009B5E1B"/>
    <w:rPr>
      <w:b/>
      <w:bCs/>
      <w:i/>
      <w:iCs/>
    </w:rPr>
  </w:style>
  <w:style w:type="character" w:customStyle="1" w:styleId="-">
    <w:name w:val="Интернет-ссылка"/>
    <w:rsid w:val="009B5E1B"/>
    <w:rPr>
      <w:color w:val="000080"/>
      <w:u w:val="single"/>
    </w:rPr>
  </w:style>
  <w:style w:type="character" w:customStyle="1" w:styleId="a3">
    <w:name w:val="Ссылка указателя"/>
    <w:qFormat/>
    <w:rsid w:val="009B5E1B"/>
  </w:style>
  <w:style w:type="paragraph" w:customStyle="1" w:styleId="a4">
    <w:name w:val="Заголовок"/>
    <w:basedOn w:val="a"/>
    <w:next w:val="a5"/>
    <w:qFormat/>
    <w:rsid w:val="009B5E1B"/>
    <w:pPr>
      <w:keepNext/>
      <w:spacing w:before="240" w:after="120"/>
    </w:pPr>
    <w:rPr>
      <w:rFonts w:ascii="PT Astra Sans" w:eastAsia="Tahoma" w:hAnsi="PT Astra Sans" w:cs="FreeSans"/>
      <w:sz w:val="28"/>
      <w:szCs w:val="28"/>
    </w:rPr>
  </w:style>
  <w:style w:type="paragraph" w:styleId="a5">
    <w:name w:val="Body Text"/>
    <w:basedOn w:val="a"/>
    <w:rsid w:val="009B5E1B"/>
    <w:pPr>
      <w:spacing w:after="140" w:line="276" w:lineRule="auto"/>
    </w:pPr>
  </w:style>
  <w:style w:type="paragraph" w:styleId="a6">
    <w:name w:val="List"/>
    <w:basedOn w:val="a5"/>
    <w:rsid w:val="009B5E1B"/>
    <w:rPr>
      <w:rFonts w:ascii="PT Astra Serif" w:hAnsi="PT Astra Serif" w:cs="FreeSans"/>
    </w:rPr>
  </w:style>
  <w:style w:type="paragraph" w:customStyle="1" w:styleId="Caption">
    <w:name w:val="Caption"/>
    <w:basedOn w:val="a"/>
    <w:qFormat/>
    <w:rsid w:val="009B5E1B"/>
    <w:pPr>
      <w:suppressLineNumbers/>
      <w:spacing w:before="120" w:after="120"/>
    </w:pPr>
    <w:rPr>
      <w:rFonts w:ascii="PT Astra Serif" w:hAnsi="PT Astra Serif" w:cs="FreeSans"/>
      <w:i/>
      <w:iCs/>
    </w:rPr>
  </w:style>
  <w:style w:type="paragraph" w:styleId="a7">
    <w:name w:val="index heading"/>
    <w:basedOn w:val="a"/>
    <w:qFormat/>
    <w:rsid w:val="009B5E1B"/>
    <w:pPr>
      <w:suppressLineNumbers/>
    </w:pPr>
    <w:rPr>
      <w:rFonts w:ascii="PT Astra Serif" w:hAnsi="PT Astra Serif" w:cs="FreeSans"/>
    </w:rPr>
  </w:style>
  <w:style w:type="paragraph" w:customStyle="1" w:styleId="Para1">
    <w:name w:val="Para 1"/>
    <w:basedOn w:val="a"/>
    <w:qFormat/>
    <w:rsid w:val="009B5E1B"/>
    <w:rPr>
      <w:i/>
      <w:iCs/>
    </w:rPr>
  </w:style>
  <w:style w:type="paragraph" w:customStyle="1" w:styleId="Para2">
    <w:name w:val="Para 2"/>
    <w:basedOn w:val="a"/>
    <w:qFormat/>
    <w:rsid w:val="009B5E1B"/>
    <w:rPr>
      <w:b/>
      <w:bCs/>
    </w:rPr>
  </w:style>
  <w:style w:type="paragraph" w:customStyle="1" w:styleId="Para3">
    <w:name w:val="Para 3"/>
    <w:basedOn w:val="a"/>
    <w:qFormat/>
    <w:rsid w:val="009B5E1B"/>
    <w:rPr>
      <w:b/>
      <w:bCs/>
      <w:i/>
      <w:iCs/>
    </w:rPr>
  </w:style>
  <w:style w:type="paragraph" w:customStyle="1" w:styleId="Para6">
    <w:name w:val="Para 6"/>
    <w:basedOn w:val="a"/>
    <w:qFormat/>
    <w:rsid w:val="009B5E1B"/>
    <w:pPr>
      <w:jc w:val="center"/>
    </w:pPr>
    <w:rPr>
      <w:rFonts w:ascii="Cambria" w:eastAsia="Cambria" w:hAnsi="Cambria" w:cs="Cambria"/>
    </w:rPr>
  </w:style>
  <w:style w:type="paragraph" w:customStyle="1" w:styleId="Para7">
    <w:name w:val="Para 7"/>
    <w:basedOn w:val="a"/>
    <w:qFormat/>
    <w:rsid w:val="009B5E1B"/>
    <w:pPr>
      <w:spacing w:line="480" w:lineRule="atLeast"/>
      <w:jc w:val="center"/>
    </w:pPr>
    <w:rPr>
      <w:b/>
      <w:bCs/>
      <w:i/>
      <w:iCs/>
      <w:sz w:val="40"/>
      <w:szCs w:val="40"/>
    </w:rPr>
  </w:style>
  <w:style w:type="paragraph" w:customStyle="1" w:styleId="Para8">
    <w:name w:val="Para 8"/>
    <w:basedOn w:val="a"/>
    <w:qFormat/>
    <w:rsid w:val="009B5E1B"/>
    <w:pPr>
      <w:jc w:val="left"/>
    </w:pPr>
    <w:rPr>
      <w:rFonts w:cs="LiberEmb"/>
    </w:rPr>
  </w:style>
  <w:style w:type="paragraph" w:customStyle="1" w:styleId="Para9">
    <w:name w:val="Para 9"/>
    <w:basedOn w:val="a"/>
    <w:qFormat/>
    <w:rsid w:val="009B5E1B"/>
    <w:pPr>
      <w:jc w:val="left"/>
    </w:pPr>
    <w:rPr>
      <w:i/>
      <w:iCs/>
    </w:rPr>
  </w:style>
  <w:style w:type="paragraph" w:customStyle="1" w:styleId="a8">
    <w:name w:val="Верхний и нижний колонтитулы"/>
    <w:basedOn w:val="a"/>
    <w:qFormat/>
    <w:rsid w:val="009B5E1B"/>
    <w:pPr>
      <w:suppressLineNumbers/>
      <w:tabs>
        <w:tab w:val="center" w:pos="4680"/>
        <w:tab w:val="right" w:pos="9360"/>
      </w:tabs>
    </w:pPr>
  </w:style>
  <w:style w:type="paragraph" w:customStyle="1" w:styleId="Footer">
    <w:name w:val="Footer"/>
    <w:basedOn w:val="a8"/>
    <w:rsid w:val="009B5E1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14436</Words>
  <Characters>82289</Characters>
  <Application>Microsoft Office Word</Application>
  <DocSecurity>0</DocSecurity>
  <Lines>685</Lines>
  <Paragraphs>193</Paragraphs>
  <ScaleCrop>false</ScaleCrop>
  <Company>ООО «ЛитРес», www.litres.ru</Company>
  <LinksUpToDate>false</LinksUpToDate>
  <CharactersWithSpaces>96532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Погодин Н.Ф. Третья, Патетическая</dc:title>
  <dc:creator>Погодин Н.Ф. Третья, Патетическая</dc:creator>
  <cp:keywords>Погодин Н.Ф. Третья, Патетическая</cp:keywords>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lastModifiedBy>Пользователь</cp:lastModifiedBy>
  <cp:revision>2</cp:revision>
  <dcterms:created xsi:type="dcterms:W3CDTF">2023-05-20T03:43:00Z</dcterms:created>
  <dcterms:modified xsi:type="dcterms:W3CDTF">2023-05-20T03:43:00Z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true</vt:bool>
  </property>
</Properties>
</file>