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A03" w:rsidRPr="00A20C1C" w:rsidRDefault="00F16A74" w:rsidP="00A20C1C">
      <w:pPr>
        <w:spacing w:line="360" w:lineRule="auto"/>
        <w:jc w:val="right"/>
        <w:rPr>
          <w:rFonts w:cs="Times New Roman"/>
        </w:rPr>
      </w:pPr>
      <w:r w:rsidRPr="00A20C1C">
        <w:rPr>
          <w:rFonts w:cs="Times New Roman"/>
        </w:rPr>
        <w:t>ЛЕВ ТОЛСТОЙ</w:t>
      </w:r>
    </w:p>
    <w:p w:rsidR="00FF0A03" w:rsidRPr="00A20C1C" w:rsidRDefault="00F16A74" w:rsidP="00A20C1C">
      <w:pPr>
        <w:spacing w:line="360" w:lineRule="auto"/>
        <w:jc w:val="center"/>
        <w:rPr>
          <w:rFonts w:cs="Times New Roman"/>
        </w:rPr>
      </w:pPr>
      <w:r w:rsidRPr="00A20C1C">
        <w:rPr>
          <w:rFonts w:cs="Times New Roman"/>
          <w:b/>
        </w:rPr>
        <w:t>ОТЕЦ СЕРГИЙ</w:t>
      </w:r>
    </w:p>
    <w:p w:rsidR="00A20C1C" w:rsidRPr="00A20C1C" w:rsidRDefault="00F16A74" w:rsidP="00A20C1C">
      <w:pPr>
        <w:jc w:val="right"/>
        <w:rPr>
          <w:rFonts w:cs="Times New Roman"/>
        </w:rPr>
      </w:pPr>
      <w:r w:rsidRPr="00A20C1C">
        <w:rPr>
          <w:rFonts w:cs="Times New Roman"/>
        </w:rPr>
        <w:t xml:space="preserve">Драматургическая версия </w:t>
      </w:r>
      <w:r w:rsidR="00A20C1C" w:rsidRPr="00A20C1C">
        <w:rPr>
          <w:rFonts w:cs="Times New Roman"/>
        </w:rPr>
        <w:t>Ольга Погодина-Кузмина</w:t>
      </w:r>
    </w:p>
    <w:p w:rsidR="00A20C1C" w:rsidRPr="00A20C1C" w:rsidRDefault="00A20C1C" w:rsidP="00A20C1C">
      <w:pPr>
        <w:jc w:val="right"/>
        <w:rPr>
          <w:rFonts w:cs="Times New Roman"/>
        </w:rPr>
      </w:pPr>
      <w:hyperlink r:id="rId6" w:tgtFrame="_blank" w:history="1">
        <w:r w:rsidRPr="00A20C1C">
          <w:rPr>
            <w:rStyle w:val="aa"/>
            <w:rFonts w:cs="Times New Roman"/>
            <w:spacing w:val="-1"/>
          </w:rPr>
          <w:t>https://vk.ru/id411587</w:t>
        </w:r>
      </w:hyperlink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ДЕЙСТВУЮЩИЕ ЛИЦА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 (60)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 (55)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 (30-40)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МЭРИ (25), она же МАРЬЯ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 (25)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 (40)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КЕЛЕЙНИК (30), он же ОФИЦЕР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ДАМА (40)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ДЕВУШКА (20)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ЛАКЕЙ (50)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МАЛЬЧИК </w:t>
      </w:r>
      <w:r w:rsidRPr="00A20C1C">
        <w:rPr>
          <w:rFonts w:cs="Times New Roman"/>
        </w:rPr>
        <w:t>(10)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Горожане, гости на балу, молящиеся, прохожие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  <w:bCs/>
        </w:rPr>
      </w:pPr>
      <w:r w:rsidRPr="00A20C1C">
        <w:rPr>
          <w:rFonts w:cs="Times New Roman"/>
          <w:b/>
          <w:bCs/>
        </w:rPr>
        <w:t>ДЕЙСТВИЕ 1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ЧАСТЬ 1. КНЯЗЬ КАСАТСКИЙ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ЧАСТЬ 2. В МОНАСТЫРЕ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ЧАСТЬ 3. НОЧНОЕ ИСКУШЕНИЕ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  <w:bCs/>
        </w:rPr>
        <w:t>ДЕЙСТВИЕ 2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ЧАСТЬ 4. ПОКЛОНЕНИЕ ТОЛПЫ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ЧАСТЬ 5. ПАДЕНИЕ И ПОКАЯНИЕ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ЧАСТЬ 6. ФИНАЛ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  <w:bCs/>
        </w:rPr>
        <w:t>ДЕЙСТВИЕ ПЕРВОЕ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 xml:space="preserve">СЦЕНА 1. </w:t>
      </w:r>
      <w:r w:rsidRPr="00A20C1C">
        <w:rPr>
          <w:rFonts w:cs="Times New Roman"/>
          <w:b/>
          <w:bCs/>
        </w:rPr>
        <w:t xml:space="preserve">ПРОЛОГ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Народный праздник. Парни, девушки, старухи прогуливаются у реки. Играет гармонь, сопят дудки и свистелки, пронзительный женский голос запевает частушку, остальные подхватывают.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ГОЛОСА ПОЮЩИХ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У сталоверского попа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Нету денег ни гроша;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Нету денег ни гроша,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На нем ряса хороша!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Девки — ой, девки — ой, на нем ряса хороша!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Сталоверский поп —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Он до девок добр.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Он рясу скидает,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Красным девкам отдает!...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Девки — ой, девки — ой, рясу девкам отдает!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Местная дурочка МАРЬЯ пробегает среди гуляющих. Начинает нелепо</w:t>
      </w:r>
      <w:r w:rsidRPr="00A20C1C">
        <w:rPr>
          <w:rFonts w:cs="Times New Roman"/>
          <w:i/>
          <w:iCs/>
        </w:rPr>
        <w:t xml:space="preserve"> танцевать под веселую музыку, бьет по земле босыми ногами. На ней пламенно-красный сарафан, в волосах — яркие ленты. Она кружится все быстрее, прыгает, будто в экстазе.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Парни окружают ее в хороводе. Бабы и девки встают вторым кругом. 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Музыка все веселее </w:t>
      </w:r>
      <w:r w:rsidRPr="00A20C1C">
        <w:rPr>
          <w:rFonts w:cs="Times New Roman"/>
          <w:i/>
          <w:iCs/>
        </w:rPr>
        <w:t xml:space="preserve">и отчаянней, гармонь фальшивит, сопелки режут ухо резким свистом. Ноги пляшущих топают все громче.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Из центра круга слышится мужское уханье и женские вскрики. Красный сарафан взлетает вверх над плящущими, вдруг показывается обнаженное женское тело, и снова</w:t>
      </w:r>
      <w:r w:rsidRPr="00A20C1C">
        <w:rPr>
          <w:rFonts w:cs="Times New Roman"/>
          <w:i/>
          <w:iCs/>
        </w:rPr>
        <w:t xml:space="preserve"> исчезает. Дикая пляска становится все страшнее. Пронзительный крик.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Люди расступаются.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Полуголая Марья — растрепанная, растерянная, ползает, ощупывая землю руками. Крик Марьи.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Затемнение. В темноте слышится шепот Марьи.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МАРЬЯ. Да что молиться? Я молил</w:t>
      </w:r>
      <w:r w:rsidRPr="00A20C1C">
        <w:rPr>
          <w:rFonts w:cs="Times New Roman"/>
        </w:rPr>
        <w:t>ась, ничего не помогает. Все у меня болит... (Вздох.)  Вот вы помолитесь... Я во сне вас видела.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Сумерки перед рассветом. СЕРГИЙ в монашеском одеянии крадется к колоде, в которую воткнут топор. Он растерянно бормочет.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Где?... Вот он, топор, котор</w:t>
      </w:r>
      <w:r w:rsidRPr="00A20C1C">
        <w:rPr>
          <w:rFonts w:cs="Times New Roman"/>
        </w:rPr>
        <w:t xml:space="preserve">ым я рубил палец... Отец придет, она все расскажет. Она дьявол!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Из-под дерева поднимается заспанный КЕЛЕЙНИК, молодой парень. Чешет голову, зевает.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КЕЛЕЙНИК. Дров прикажете нарубить? Пожалуйте топор.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отдает топор. Келейник начинает рубить дрова </w:t>
      </w:r>
      <w:r w:rsidRPr="00A20C1C">
        <w:rPr>
          <w:rFonts w:cs="Times New Roman"/>
          <w:i/>
          <w:iCs/>
        </w:rPr>
        <w:t>на колоде. Сергий стаскивает с головы шапку-скуфью.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 (бормочет). Кончить... Нет Бога! Кончить... повеситься... в реку... нет Бога! Кончить... повеситься...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уходит. Келейник продолжает с монотонным стуком рубить дрова.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>СЦЕНА 2.</w:t>
      </w:r>
      <w:r w:rsidRPr="00A20C1C">
        <w:rPr>
          <w:rFonts w:cs="Times New Roman"/>
          <w:b/>
        </w:rPr>
        <w:t xml:space="preserve"> ПАШЕНЬКА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Стук переходит в монотонные звуки пианино.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Где-то на втором этаже неумелая пианистка подбирает ноты романса Глинки «Сон Рахили». Сбивается, начинает снова, фальшивит, не попадая в ноты. Мелодия звучит однообразно и скучно.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Полуподвальная кухня в</w:t>
      </w:r>
      <w:r w:rsidRPr="00A20C1C">
        <w:rPr>
          <w:rFonts w:cs="Times New Roman"/>
          <w:i/>
          <w:iCs/>
        </w:rPr>
        <w:t xml:space="preserve"> доме Пашеньки - печь, стол, простая скамья. Высоко - небольшое </w:t>
      </w:r>
      <w:r w:rsidRPr="00A20C1C">
        <w:rPr>
          <w:rFonts w:cs="Times New Roman"/>
          <w:i/>
          <w:iCs/>
        </w:rPr>
        <w:lastRenderedPageBreak/>
        <w:t>окошко. ПАШЕНЬКА - скромно одетая, в стоптанных башмаках, изнуренная трудом и нуждой женщина, замешивает сдобный хлеб с изюмом. На ней фартук, платок. Она говорит сама с собой, или со своей ра</w:t>
      </w:r>
      <w:r w:rsidRPr="00A20C1C">
        <w:rPr>
          <w:rFonts w:cs="Times New Roman"/>
          <w:i/>
          <w:iCs/>
        </w:rPr>
        <w:t>ботой.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Ты, опара, погоди, тебя надо вымесить как следует… А потом уж снова поднимешься, а я в тебя изюма добавлю… Будет деткам угощение. (Кричит, стучит кулаком в стену.) Маша, ребенка не пора кормить? 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Звуки пианино прерываются.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ГОЛОС МАШИ. Сама знаю, когда!... Мамаша, оставьте меня в покое!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 xml:space="preserve">ПАШЕНЬКА. Ничего, ничего! Прости, ради Бога... 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улыбается, смотрит на часы, монотонно тикающие на стене.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Ничего не успеваю... За что мне это наказание?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Энергично месит </w:t>
      </w:r>
      <w:r w:rsidRPr="00A20C1C">
        <w:rPr>
          <w:rFonts w:cs="Times New Roman"/>
          <w:i/>
          <w:iCs/>
        </w:rPr>
        <w:t>тесто. Вбегает мальчик, внук Пашеньки.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МАЛЬЧИК. Бабушка, старик страшный тебя ищет!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выглядывает из окна.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И то, странник какой-то.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Пашенька вытирает руки о фартук. Ищет в карманах деньги, пересчитывает.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Денег-то два </w:t>
      </w:r>
      <w:r w:rsidRPr="00A20C1C">
        <w:rPr>
          <w:rFonts w:cs="Times New Roman"/>
        </w:rPr>
        <w:t>гривенника всего… Надо хлеба подать. (Спохватывается.) Нет, стыдно - для нищего пожалела! Вот тебе наказанье, — вдвое подай, и гривеник, и хлеба…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В комнату входит Сергий. У него страшный, остановившийся взгляд. Он осматривает комнату. Снимает шапку, кланя</w:t>
      </w:r>
      <w:r w:rsidRPr="00A20C1C">
        <w:rPr>
          <w:rFonts w:cs="Times New Roman"/>
          <w:i/>
          <w:iCs/>
        </w:rPr>
        <w:t>ется.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немного пугается, но справляется со страхом. Она отрезает половину каравая, </w:t>
      </w:r>
      <w:r w:rsidRPr="00A20C1C">
        <w:rPr>
          <w:rFonts w:cs="Times New Roman"/>
          <w:i/>
          <w:iCs/>
        </w:rPr>
        <w:lastRenderedPageBreak/>
        <w:t>подает Сергию. Протягивает монету.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Не взыщите, батюшка. Простите, что так мало… Может, поесть хотите?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бережно берет хлеб и монету, внимательно смо</w:t>
      </w:r>
      <w:r w:rsidRPr="00A20C1C">
        <w:rPr>
          <w:rFonts w:cs="Times New Roman"/>
          <w:i/>
          <w:iCs/>
        </w:rPr>
        <w:t>трит на Пашеньку.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Пашенька, я к тебе пришел. Прими меня, сестра.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Его глаза заблестели выступившими слезами. Пашенька схватилась за грудь, открыла рот и замерла.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Да не может быть! Степа! Сергий! Отец Сергий…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Да, он самый… Только</w:t>
      </w:r>
      <w:r w:rsidRPr="00A20C1C">
        <w:rPr>
          <w:rFonts w:cs="Times New Roman"/>
        </w:rPr>
        <w:t xml:space="preserve"> я нынче не отец Сергий, а великий грешник Степан Касатский, погибший человек. Прими, помоги мне. Научи, как дальше жить...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 кланяется ей до земли. Пашенька пытается поднять его с колен, чуть не плача.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 (испуганно). Что ты, Стива. Ты смееш</w:t>
      </w:r>
      <w:r w:rsidRPr="00A20C1C">
        <w:rPr>
          <w:rFonts w:cs="Times New Roman"/>
        </w:rPr>
        <w:t>ься? За что вы всегда смеетесь надо мной? Вы-то — святый отче!.. Князь! При дворе служили…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все же поднимает Сергия и усаживает на лавку.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Князь... я уж и сам забыл, а ты все помнишь...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Да как же не помнить? Мы же родственники, </w:t>
      </w:r>
      <w:r w:rsidRPr="00A20C1C">
        <w:rPr>
          <w:rFonts w:cs="Times New Roman"/>
        </w:rPr>
        <w:t xml:space="preserve">хоть и дальние… А ты, Степа, был такой красавец! Блестящий, светский офицер… 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Наверху неумелая пианистка снова начинает подбирать ноты романса. Сергий поднимает голову, словно не веря, что слышит отдаленную музыку. Пашенька пытается успокоить его и разве</w:t>
      </w:r>
      <w:r w:rsidRPr="00A20C1C">
        <w:rPr>
          <w:rFonts w:cs="Times New Roman"/>
          <w:i/>
          <w:iCs/>
        </w:rPr>
        <w:t>силить.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Давно это было, а кажется что вчера... мы, девчонки, все подбегали к окнам в саду, где старшие танцевали… И ты кружился со своей невестой!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Ты и невесту помнишь?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 xml:space="preserve">ПАШЕНЬКА. А как же - фрейлина императрицы!.. (Вспоминает.) Платье у </w:t>
      </w:r>
      <w:r w:rsidRPr="00A20C1C">
        <w:rPr>
          <w:rFonts w:cs="Times New Roman"/>
        </w:rPr>
        <w:t>нее было такое прекрасное, на шелке, всё в кружевах... И алая роза вот здесь на корсаже!  Никто и поверить не мог, что ты за месяц до свадьбы все вдруг разорвешь и поступишь в монахи!.. Ты ведь любил ее, Стива?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Да, я любил ее. Самой возвышенной чис</w:t>
      </w:r>
      <w:r w:rsidRPr="00A20C1C">
        <w:rPr>
          <w:rFonts w:cs="Times New Roman"/>
        </w:rPr>
        <w:t>той любовью... И она мне казалась воплощением света и чистоты...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>СЦЕНА 3. БАЛ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Воспоминание Сергия.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Тут же, рядом с кухней Пашеньки, освещается комната перед бальной залой. Цветы в вазах, изящная мебель. Сквозь стрельчатое окно, словно в тумане, видны </w:t>
      </w:r>
      <w:r w:rsidRPr="00A20C1C">
        <w:rPr>
          <w:rFonts w:cs="Times New Roman"/>
          <w:i/>
          <w:iCs/>
        </w:rPr>
        <w:t>тени вальсирующих пар. Запыхавшись, в комнату влетают МЭРИ (25) и КАСАТСКИЙ (30). Оба молоды, хороши собой, полны надежд и счастья. Она обмахивается веером.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МЭРИ. Какой сегодня жаркий день…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Как ты хороша в этом белом наряде! Я все время боюсь </w:t>
      </w:r>
      <w:r w:rsidRPr="00A20C1C">
        <w:rPr>
          <w:rFonts w:cs="Times New Roman"/>
        </w:rPr>
        <w:t>сделать что-то не то, оскорбить твою ангельскую чистоту. Ах, Мэри, только теперь узнал я счастье!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Касатский бережно целует ее руку.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МЭРИ. Стива, я должна сказать тебе одну вещь…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Постой, это я должен сказать…  Присядь, прошу тебя.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Придвигает</w:t>
      </w:r>
      <w:r w:rsidRPr="00A20C1C">
        <w:rPr>
          <w:rFonts w:cs="Times New Roman"/>
          <w:i/>
          <w:iCs/>
        </w:rPr>
        <w:t xml:space="preserve"> кресло. Мэри садится.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Видишь ли, Мэри, призвание жизни моей состоит в служении царю и отечеству. Но кроме этого я всегда имею перед собой цель достичь совершенства в любом деле, за которое берусь. В пажеском корпусе я был из первых учеников. Я</w:t>
      </w:r>
      <w:r w:rsidRPr="00A20C1C">
        <w:rPr>
          <w:rFonts w:cs="Times New Roman"/>
        </w:rPr>
        <w:t xml:space="preserve"> стал образцовым офицером, подавляя в себе неудержимую вспыльчивость… Потом я задался мыслью </w:t>
      </w:r>
      <w:r w:rsidRPr="00A20C1C">
        <w:rPr>
          <w:rFonts w:cs="Times New Roman"/>
        </w:rPr>
        <w:lastRenderedPageBreak/>
        <w:t>достигнуть блестящего положения в высшем обществе. И жениться в этом кругу. (Виновато склоняет голову.) Да, каюсь, я начал ухаживать за тобой ради карьеры... Но ск</w:t>
      </w:r>
      <w:r w:rsidRPr="00A20C1C">
        <w:rPr>
          <w:rFonts w:cs="Times New Roman"/>
        </w:rPr>
        <w:t xml:space="preserve">оро я влюбился — страстно, искренне, горячо!.. Помню, как ты поначалу была холодна, но потом вдруг все изменилось, и ты стала ласкова, и твоя мать особенно усиленно приглашала меня… Как ничтожно все это кажется теперь! Ты не сердишься на меня?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МЭРИ. Да, т</w:t>
      </w:r>
      <w:r w:rsidRPr="00A20C1C">
        <w:rPr>
          <w:rFonts w:cs="Times New Roman"/>
        </w:rPr>
        <w:t xml:space="preserve">еперь или никогда… Все равно ты узнаешь. Я должна сказать.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О чем ты, Мэри?...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МЭРИ. Я должна сказать...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Внезапно музыка обрывается, порыв ветра поднимает занавеску. Мэри взволнованно поднимается, снимает с корсажа розу, обрывает лепестки.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МЭРИ. Признаюсь тебе - я любила. Вы хотите знать кого? Да, его, государя.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усмехается, обнимает ее.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Милая, милая Мэри! Я и сам страстно передан императору Николаю Павловичу! Еще когда был кадетом — дал обет служить любимому царю всеми</w:t>
      </w:r>
      <w:r w:rsidRPr="00A20C1C">
        <w:rPr>
          <w:rFonts w:cs="Times New Roman"/>
        </w:rPr>
        <w:t xml:space="preserve"> своими силами, вызывая похвалы и удивление людей!.. Это просто детское увлечение!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МЭРИ. Нет, я не просто.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Касатский смотрит на нее, улыбка сползает с лица.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Как не просто? Я не понимаю.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МЭРИ. Как глупо… Я думала, вы знаете!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КАСАТСКИЙ (почти б</w:t>
      </w:r>
      <w:r w:rsidRPr="00A20C1C">
        <w:rPr>
          <w:rFonts w:cs="Times New Roman"/>
        </w:rPr>
        <w:t xml:space="preserve">еззвучно). Что?.. Вы отдались ему?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Мэри молча смотрит на него.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Снова гремит музыкой бал. Слышится смех, голоса. За окном мелькают танцующие тени, звучит веселая мазурка.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Касатский, бледный, как смерть, с трясущимися скулами, вскрикивает.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Лю</w:t>
      </w:r>
      <w:r w:rsidRPr="00A20C1C">
        <w:rPr>
          <w:rFonts w:cs="Times New Roman"/>
        </w:rPr>
        <w:t>бовницей?! Вы были любовницей царя?..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МЭРИ. Боже мой, что я сделала, Стива!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Какая ужасная ложь... Не трогайте меня! Вы распутничали и мной хотели прикрыть… Как больно!..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Внезапно гаснет свет, музыка обрывается. В темноте звучит крик Мэри.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</w:rPr>
      </w:pPr>
      <w:r w:rsidRPr="00A20C1C">
        <w:rPr>
          <w:rFonts w:cs="Times New Roman"/>
        </w:rPr>
        <w:t>МЭ</w:t>
      </w:r>
      <w:r w:rsidRPr="00A20C1C">
        <w:rPr>
          <w:rFonts w:cs="Times New Roman"/>
        </w:rPr>
        <w:t>РИ. Стива!…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b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>СЦЕНА 4. У ПАШЕНЬКИ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и Пашенька по прежнему в скромной кухне в доме Пашеньки. Сергий сидит на скамье, сокрушенно опустив голову. Слышится крик — дочь зовет Пашеньку.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ГОЛОС МАШИ. Мамаша! Возьмите ребенка! Я не могу разорваться!..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Пашенька виновато складывает руки перед Сергием.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ПАШЕНЬКА. Я сейчас... Я на минуту... Тотчас вернусь!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Пашенька быстро выходит.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оглядывается вокруг — будто только сейчас замечает бедную обстановку. Видит в углу иконку и лампадку. Подносит руку пер</w:t>
      </w:r>
      <w:r w:rsidRPr="00A20C1C">
        <w:rPr>
          <w:rFonts w:cs="Times New Roman"/>
          <w:i/>
          <w:iCs/>
        </w:rPr>
        <w:t xml:space="preserve">екреститься, но замирает с этим движением, погружается в свои мрачные мысли.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возвращается, она несет плетеную колыбельку. Осторожно ставит колыбельку с ребенком у стола. Умиленно смотрит на спящего ребенка. Оглядывается на Сергия.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Да.</w:t>
      </w:r>
      <w:r w:rsidRPr="00A20C1C">
        <w:rPr>
          <w:rFonts w:cs="Times New Roman"/>
        </w:rPr>
        <w:t xml:space="preserve">. Помню, ваша матушка очень огорчилась, когда вы отменили свадьбу и решили так... переменить судьбу.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«Призвание Бога выше всех других соображений» - так я отвечал родным… Мать и правда была огорчена. А сестра думала, что понимает меня. Она думала,</w:t>
      </w:r>
      <w:r w:rsidRPr="00A20C1C">
        <w:rPr>
          <w:rFonts w:cs="Times New Roman"/>
        </w:rPr>
        <w:t xml:space="preserve"> что я стал монахом, чтоб показать высшему свету, как я их презираю. Чтобы я мог сверху вниз смотреть на людей, которым прежде завидовал. (Кротко.) Но поверь, Пашенька, не одна гордыня руководила мной!.. Во мне было и другое, истинно религиозное чувство. Л</w:t>
      </w:r>
      <w:r w:rsidRPr="00A20C1C">
        <w:rPr>
          <w:rFonts w:cs="Times New Roman"/>
        </w:rPr>
        <w:t xml:space="preserve">юбовь к Богу, эта </w:t>
      </w:r>
      <w:r w:rsidRPr="00A20C1C">
        <w:rPr>
          <w:rFonts w:cs="Times New Roman"/>
        </w:rPr>
        <w:lastRenderedPageBreak/>
        <w:t>вера детская, которая никогда не нарушалась во мне... вера помогла мне тогда спастись от отчаяния...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Пока Сергий говорит, Пашенька потихоньку качает колыбель, прибирает на столе, накрывает тесто.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Степа, ты говори… Я тут похло</w:t>
      </w:r>
      <w:r w:rsidRPr="00A20C1C">
        <w:rPr>
          <w:rFonts w:cs="Times New Roman"/>
        </w:rPr>
        <w:t xml:space="preserve">почу, а ты говори, я слушаю…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 (торопливо). Да, мне надо тебе рассказать! Ты после поймешь, почему. Но я должен рассказать тебе всю свою жизнь... Рассказать, как на исповеди! Выслушай меня!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Сергий говорит, и его слова как бы материализуются, вокруг </w:t>
      </w:r>
      <w:r w:rsidRPr="00A20C1C">
        <w:rPr>
          <w:rFonts w:cs="Times New Roman"/>
          <w:i/>
          <w:iCs/>
        </w:rPr>
        <w:t>него и Пашеньки вырастает монастырь, слышится колокольный звон, идут по своим делам монахи.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Я поступил в монастырь в день Покрова послушником, и в конце третьего года был пострижен в иеромонахи с именем Сергия… Как в полку я хотел быть лучшим офиц</w:t>
      </w:r>
      <w:r w:rsidRPr="00A20C1C">
        <w:rPr>
          <w:rFonts w:cs="Times New Roman"/>
        </w:rPr>
        <w:t>ером, так и монахом старался быть совершенным - воздержным, смиренным, чистым, не только на деле, но и в мыслях…. Имение свое я все отдал в монастырь, лености во мне не было. Интерес же жизни состоял в достижении всех христианских добродетелей, которые в п</w:t>
      </w:r>
      <w:r w:rsidRPr="00A20C1C">
        <w:rPr>
          <w:rFonts w:cs="Times New Roman"/>
        </w:rPr>
        <w:t xml:space="preserve">ервое время казались мне легко достижимыми. Даже победа над грехом похоти, как жадности, так и блуда, легко далась мне… Знаешь, что мучало меня? Воспоминание о Мэри, моей невесте.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>СЦЕНА 7. МОНАСТЫРЬ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То же помещение, что и в сцене бала, только теперь </w:t>
      </w:r>
      <w:r w:rsidRPr="00A20C1C">
        <w:rPr>
          <w:rFonts w:cs="Times New Roman"/>
          <w:i/>
          <w:iCs/>
        </w:rPr>
        <w:t>это привратная часть церкви. Как и в сцене бала, за стрельчатым окном видны тени молящихся, звучит церковное пение,  горят лампады. Там проходит церковная служба.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Молодые, нарядные дамы в сопровождении ГЕНЕРАЛА (40) входят в храм.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Все еще молодой Касатский</w:t>
      </w:r>
      <w:r w:rsidRPr="00A20C1C">
        <w:rPr>
          <w:rFonts w:cs="Times New Roman"/>
          <w:i/>
          <w:iCs/>
        </w:rPr>
        <w:t xml:space="preserve"> в монашеском одеянии проходит мимо них.  Они шепчутся по-французски.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ДАМА. Lise, regardez a droit, c'est liu. Смотри, это он!.. Тот князь, который постригся в монахи!..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 xml:space="preserve">ДЕВУШКА. Где, где? Этот? Не так уж он и красив…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ГЕНЕРАЛ подходит к Касатскому. Нео</w:t>
      </w:r>
      <w:r w:rsidRPr="00A20C1C">
        <w:rPr>
          <w:rFonts w:cs="Times New Roman"/>
          <w:i/>
          <w:iCs/>
        </w:rPr>
        <w:t>жиданно открывает объятия.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ГЕНЕРАЛ. Одень рад видеть в ангельском образе! Надеюсь, вы не забыли старого товарища?.. Генерал Львов...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Звучит песнопение. Касатский с трудом сдерживает свой гнев, бледнея и с трясущимися губами.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Я ушел от мира, </w:t>
      </w:r>
      <w:r w:rsidRPr="00A20C1C">
        <w:rPr>
          <w:rFonts w:cs="Times New Roman"/>
        </w:rPr>
        <w:t xml:space="preserve">чтобы спастись от соблазнов… За что же вы здесь подвергаете меня им?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Генерал в недоумении отшатывается. Молча уходит в храм, за ним идут дамы, они в недоумении оглядываются.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Сильнее звучат звуки песнопения, Касатский показно, усердно молится. На самом д</w:t>
      </w:r>
      <w:r w:rsidRPr="00A20C1C">
        <w:rPr>
          <w:rFonts w:cs="Times New Roman"/>
          <w:i/>
          <w:iCs/>
        </w:rPr>
        <w:t>еле мысленно борется с собой.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Не мое дело рассуждать, мое дело нести назначенное послушание… Сказал старец: стоять у мощей — стой! Сказал: пой на клиросе — пой! Сказал: прими деньги, веди счета по гостинице - не противоречь. Не знаю, зачем надо </w:t>
      </w:r>
      <w:r w:rsidRPr="00A20C1C">
        <w:rPr>
          <w:rFonts w:cs="Times New Roman"/>
        </w:rPr>
        <w:t>слышать несколько раз в день те же молитвы, но знаю, что это нужно. А зная, что это нужно, нахожу радость в них. Как нужна материальная пища для поддержания жизни, так нужна духовная пища — молитва церковная — для поддержания духовной жизни. Буду молиться,</w:t>
      </w:r>
      <w:r w:rsidRPr="00A20C1C">
        <w:rPr>
          <w:rFonts w:cs="Times New Roman"/>
        </w:rPr>
        <w:t xml:space="preserve"> буду класть поклоны, пусть даже я  чувствую, что я не в своей и не в Божьей власти, а в чьей-то чужой… 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Вдруг Касатский видит, как из церкви выходит Мэри. Она в платке, в простом хотя и богатом платье. Она ведет за руку мальчика.  Отступив в тень, Касат</w:t>
      </w:r>
      <w:r w:rsidRPr="00A20C1C">
        <w:rPr>
          <w:rFonts w:cs="Times New Roman"/>
          <w:i/>
          <w:iCs/>
        </w:rPr>
        <w:t>ский наблюдает за ней.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Мэри поднимает ребенка на руки.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МЭРИ. Поставь свечку, милый. А теперь брось монетку в ящик. Это помощь на храм… 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Свет проливается на женщину и ребенка. Слышится песнопение.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lastRenderedPageBreak/>
        <w:t>Мэри с ребенком уходит. Касатский выходит из тени, смотр</w:t>
      </w:r>
      <w:r w:rsidRPr="00A20C1C">
        <w:rPr>
          <w:rFonts w:cs="Times New Roman"/>
          <w:i/>
          <w:iCs/>
        </w:rPr>
        <w:t>ит ей вслед.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И вот она, из-за которой я бросил карьеру, обрушил надежды всей моей жизни... Она вышла замуж и стала прекрасной женой и любящей матерью. Муж ее имеет важное назначение, власть, и почет! И он счастлив… Он счастлив с ней, как мог бы</w:t>
      </w:r>
      <w:r w:rsidRPr="00A20C1C">
        <w:rPr>
          <w:rFonts w:cs="Times New Roman"/>
        </w:rPr>
        <w:t>ть счастлив я!!!..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>СЦЕНА 8. УРОКИ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Мы возвращаемся в бедную кухню. Сергий сидит, закрыв рукой лицо. Видно, что он очень утомлен.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Ну, а как вы, Пашенька, в церковной жизни участвуете?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Ах, не говорите. Уж так дурно, так </w:t>
      </w:r>
      <w:r w:rsidRPr="00A20C1C">
        <w:rPr>
          <w:rFonts w:cs="Times New Roman"/>
        </w:rPr>
        <w:t>запустила. С детьми бываю в церкви, а то по месяцам не хожу... Правду сказать, оборванной идти совестно перед дочерью, внучатами, а новенького нет. Да просто ленюсь.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Ну, а дома молитесь?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Молюсь, да что за молитва, так, машинально. Знаю, ч</w:t>
      </w:r>
      <w:r w:rsidRPr="00A20C1C">
        <w:rPr>
          <w:rFonts w:cs="Times New Roman"/>
        </w:rPr>
        <w:t>то не так надо, да нет настоящего чувства, только и есть, что знаешь всю свою гадость...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Да, да, так, так...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задумчиво смотрит на Сергия.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Что же, Стива, ты думаешь, что совершил ошибку?.. Когда ушел в монахи?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О нет! Лож</w:t>
      </w:r>
      <w:r w:rsidRPr="00A20C1C">
        <w:rPr>
          <w:rFonts w:cs="Times New Roman"/>
        </w:rPr>
        <w:t xml:space="preserve">ь перед Богом — то не ошибка! Гордыня светская и похоть, снедавшие меня — нет, не ошибка! Я близок был к падению в том богатом монастыре...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Ах, Стива!..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Да, да! Была известная своим дурным поведением барыня, которая все зазывала посетить</w:t>
      </w:r>
      <w:r w:rsidRPr="00A20C1C">
        <w:rPr>
          <w:rFonts w:cs="Times New Roman"/>
        </w:rPr>
        <w:t xml:space="preserve"> ее в имении. Я отказал, но ужаснулся чувствам, которые при этом испытал... Быть </w:t>
      </w:r>
      <w:r w:rsidRPr="00A20C1C">
        <w:rPr>
          <w:rFonts w:cs="Times New Roman"/>
        </w:rPr>
        <w:lastRenderedPageBreak/>
        <w:t xml:space="preserve">наедине с Богом, скрыться от искушений — вот чего я жаждал! В ту пору в Тамбинском уезде </w:t>
      </w:r>
      <w:r w:rsidRPr="00A20C1C">
        <w:rPr>
          <w:rFonts w:cs="Times New Roman"/>
        </w:rPr>
        <w:t xml:space="preserve">в скиту помер святой жизни затворник... </w:t>
      </w:r>
      <w:r w:rsidRPr="00A20C1C">
        <w:rPr>
          <w:rFonts w:cs="Times New Roman"/>
        </w:rPr>
        <w:t>Искали</w:t>
      </w:r>
      <w:r w:rsidRPr="00A20C1C">
        <w:rPr>
          <w:rFonts w:cs="Times New Roman"/>
        </w:rPr>
        <w:t xml:space="preserve"> монаха, который хотел бы жить там, в от</w:t>
      </w:r>
      <w:r w:rsidRPr="00A20C1C">
        <w:rPr>
          <w:rFonts w:cs="Times New Roman"/>
        </w:rPr>
        <w:t xml:space="preserve">даленной келье, вдали от людей. Я с радостью принял это служение...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Слышится голос Маши.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ГОЛОС МАШИ. Мамаша! Вам на урок не пора?..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взглядывает на часы.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Ах ты господи, мне же иди надо!...   Совестно и говорить - музыке учу. Уроки </w:t>
      </w:r>
      <w:r w:rsidRPr="00A20C1C">
        <w:rPr>
          <w:rFonts w:cs="Times New Roman"/>
        </w:rPr>
        <w:t>у меня тут!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Пашенька торопливо достает покрывало, застилает диван.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Вот, я вам тут постелю, не взыщите, батюшка...  Отдохните пока, а как вернусь, так и наговоримся!.. (С улыбкой.) Вот я скучала музыкой, а теперь как она мне пригодилась! Платят </w:t>
      </w:r>
      <w:r w:rsidRPr="00A20C1C">
        <w:rPr>
          <w:rFonts w:cs="Times New Roman"/>
        </w:rPr>
        <w:t>и рубль, и пятьдесят копеек, есть и тридцать копеек. Они все такие добрые ко мне.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И что же, успехи делают?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смотрит на Сергия, проверяя, не смеется ли он над ней.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Делают и успехи. Одна славная девочка есть, мясника дочь. Добра</w:t>
      </w:r>
      <w:r w:rsidRPr="00A20C1C">
        <w:rPr>
          <w:rFonts w:cs="Times New Roman"/>
        </w:rPr>
        <w:t xml:space="preserve">я, хорошая девочка.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ГОЛОС МАШИ. Мамаша! Принесите мне ребенка!..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 (кричит). Сейчас, иду!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берет с крючка свое пальто, платок. Осторожно берет колыбельку.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Прасковья Михайловна, одна еще просьба: не говорите, кто я. Я только вам</w:t>
      </w:r>
      <w:r w:rsidRPr="00A20C1C">
        <w:rPr>
          <w:rFonts w:cs="Times New Roman"/>
        </w:rPr>
        <w:t xml:space="preserve"> открылся. Никто не знает, куда я ушел.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ПАШЕНЬКА. Ах, а я сказала дочери!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Ну, попросите ее не говорить.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Пашенька уходит.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снимает сапоги и ложится на постель.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Заходит Мальчик. Смотрит на спящего Сергия. Залезает на табурет, берет с полки </w:t>
      </w:r>
      <w:r w:rsidRPr="00A20C1C">
        <w:rPr>
          <w:rFonts w:cs="Times New Roman"/>
          <w:i/>
          <w:iCs/>
        </w:rPr>
        <w:t>банку с изюмом. Ест изюм.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Затемнение.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</w:rPr>
        <w:t xml:space="preserve">СЦЕНА 9. ВЕСЕЛАЯ КОМПАНИЯ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  <w:bCs/>
        </w:rPr>
      </w:pPr>
      <w:r w:rsidRPr="00A20C1C">
        <w:rPr>
          <w:rFonts w:cs="Times New Roman"/>
          <w:i/>
          <w:iCs/>
        </w:rPr>
        <w:t xml:space="preserve">Открыты двери ресторана, слышатся звуки романса — поет прекрасный женский голос. 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  <w:bCs/>
        </w:rPr>
      </w:pPr>
      <w:r w:rsidRPr="00A20C1C">
        <w:rPr>
          <w:rFonts w:cs="Times New Roman"/>
          <w:b/>
          <w:bCs/>
        </w:rPr>
        <w:t>СОН РАХИЛИ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Я видела его,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Жениха моего.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В тихом сладостном сне,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Где-то в райской стране!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Как он </w:t>
      </w:r>
      <w:r w:rsidRPr="00A20C1C">
        <w:rPr>
          <w:rFonts w:cs="Times New Roman"/>
        </w:rPr>
        <w:t>статен, пригож!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Как могуч, как хорош!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Обняла я его,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Жениха моего!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Стал он мрачен и дик,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Мой суровый жених!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Он невесту свою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 смехом бросил в реку,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Но в волнах голубых,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Мой ужасный жених,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Я любила тебя...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И проснулась... любя!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Из ресторана выходит весел</w:t>
      </w:r>
      <w:r w:rsidRPr="00A20C1C">
        <w:rPr>
          <w:rFonts w:cs="Times New Roman"/>
          <w:i/>
          <w:iCs/>
        </w:rPr>
        <w:t>ая компания после блинов и вина. Дамы в шубах, мужчины в форменных шинелях с меховыми воротниками.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Это ОФИЦЕР (30), АДВОКАТ (40), ДАМА (40).  ЛАКЕЙ (50) выносит за ними корзинку с бутылками вина и закусками.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Красивая молодая женщина, разведенная жена АННА</w:t>
      </w:r>
      <w:r w:rsidRPr="00A20C1C">
        <w:rPr>
          <w:rFonts w:cs="Times New Roman"/>
          <w:i/>
          <w:iCs/>
        </w:rPr>
        <w:t xml:space="preserve"> (25) поправляет пуховый платок, прислушиваясь к звукам романса.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АДВОКАТ. Чудесный ужин!..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АННА. Бросьте, Иван Николаич… Все одно и то же, и все гадкое: и вино, и блины эти жирные, и мысли ваши… А я не могу. Мне скучно.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АДВОКАТ. Снова скучно?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АННА. Да! </w:t>
      </w:r>
      <w:r w:rsidRPr="00A20C1C">
        <w:rPr>
          <w:rFonts w:cs="Times New Roman"/>
        </w:rPr>
        <w:t>Мне нужно что-нибудь такое, что бы это  все перевернуло! Мне нужно...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ОФИЦЕР (подбегает). Анна Сергеевна! Погода прекрасная! У меня тройка… Поедемте кататься!..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ДАМА. Да куда же мы сейчас поедем?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АДВОКАТ. А поедем в Тамбино, в монастырь! Отсюда двенадцать</w:t>
      </w:r>
      <w:r w:rsidRPr="00A20C1C">
        <w:rPr>
          <w:rFonts w:cs="Times New Roman"/>
        </w:rPr>
        <w:t xml:space="preserve"> верст. Там церковь прелестная!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ДАМА. Это там, где отец Сергий этот живет?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Анна заинтересованно поворачивается к Даме.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АННА. Сергий?.. Это тот красавец пустынник, про которого все говорят?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АДВОКАТ. Да, князь Касатский. Бросил Петербург, невесту, и ушел </w:t>
      </w:r>
      <w:r w:rsidRPr="00A20C1C">
        <w:rPr>
          <w:rFonts w:cs="Times New Roman"/>
        </w:rPr>
        <w:t xml:space="preserve">в монахи. Потом и монастырь богатый бросил, где у него шла церковная карьера. Затворился в нашей глуши… 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Да ему сколько лет?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АДВОКАТ. Кажется, лет за сорок.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Решено! Едемте к Касатскому. Где ваша тройка?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Офицер отбегает, свистит, знаками подзы</w:t>
      </w:r>
      <w:r w:rsidRPr="00A20C1C">
        <w:rPr>
          <w:rFonts w:cs="Times New Roman"/>
          <w:i/>
          <w:iCs/>
        </w:rPr>
        <w:t>вает ямщика.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ДАМА. Но это далеко… Мы не поспеем ночевать домой.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АДВОКАТ. Положим, там есть гостиница монастырская…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 (решительно). Я у Касатского буду ночевать.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Адвокат смеется, Лакей подхихикивает.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АДВОКАТ. Ну, уж это даже с вашим всемогуществом н</w:t>
      </w:r>
      <w:r w:rsidRPr="00A20C1C">
        <w:rPr>
          <w:rFonts w:cs="Times New Roman"/>
        </w:rPr>
        <w:t>евозможно!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Невозможно? Пари.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Анна протягивает руку, Адвокат пожимает.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АДВОКАТ. Идет. Если вы ночуете у него, то я... что хотите делаю! Но и вы тоже, что я захочу!..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Согласна. Едемте.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Возвращается Офицер.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ОФИЦЕР. Идемте, господа! Тройка ждет…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Слышится перезвон колокольчика. Компания направляется к ожидающей тройке. Лакей спешит за ними с корзинкой.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  <w:bCs/>
        </w:rPr>
      </w:pPr>
      <w:r w:rsidRPr="00A20C1C">
        <w:rPr>
          <w:rFonts w:cs="Times New Roman"/>
          <w:b/>
          <w:bCs/>
        </w:rPr>
        <w:t>СЦЕНА 10. КЕЛЬЯ ЗАТВОРНИКА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Освещается узкая небольшая комната с мутным окошком. Деревянная разбухшая от </w:t>
      </w:r>
      <w:r w:rsidRPr="00A20C1C">
        <w:rPr>
          <w:rFonts w:cs="Times New Roman"/>
          <w:i/>
          <w:iCs/>
        </w:rPr>
        <w:t xml:space="preserve">сырости дверь. У двери на гвоздях висят шуба и ряса.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Печь с чугунной дверцей, у печи стоит топор.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Рядом с печью узкая койка, над ней полочка с книгами. В углу аналойчик. Над аналойчиком образ Христа в терновом венке и лампадка.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Еще одна низкая дверца с </w:t>
      </w:r>
      <w:r w:rsidRPr="00A20C1C">
        <w:rPr>
          <w:rFonts w:cs="Times New Roman"/>
          <w:i/>
          <w:iCs/>
        </w:rPr>
        <w:t xml:space="preserve">округлым верхом ведет в соседнее помещение, где находится </w:t>
      </w:r>
      <w:r w:rsidRPr="00A20C1C">
        <w:rPr>
          <w:rFonts w:cs="Times New Roman"/>
          <w:i/>
          <w:iCs/>
        </w:rPr>
        <w:lastRenderedPageBreak/>
        <w:t>могила старца, раньше жившего здесь. Дверца открыта, там теплится свеча, виден крест над могилой старца.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— он постарел, исхудал, волосы с проседью, но все еще статный, с величественной оса</w:t>
      </w:r>
      <w:r w:rsidRPr="00A20C1C">
        <w:rPr>
          <w:rFonts w:cs="Times New Roman"/>
          <w:i/>
          <w:iCs/>
        </w:rPr>
        <w:t>нкой. Он молится перед иконой.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Боже мой! Боже мой! За что не даешь ты мне веры? За что я вечно искушаем похотью?.. Да, похоть — с нею боролись святой Антоний и другие... но вера! Они имели ее, а терзаюсь сомнением. Зачем весь мир, вся прелесть </w:t>
      </w:r>
      <w:r w:rsidRPr="00A20C1C">
        <w:rPr>
          <w:rFonts w:cs="Times New Roman"/>
        </w:rPr>
        <w:t xml:space="preserve">его, если мир греховен и надо отречься от него? Зачем ты сделал этот соблазн?.. (Поднимается.) Соблазн? Но не соблазн ли то, что я хочу уйти от радостей мира и что-то готовлю там, где ничего нет, может быть. (Падает на колени.) Гадина! Гадина! Хочешь быть </w:t>
      </w:r>
      <w:r w:rsidRPr="00A20C1C">
        <w:rPr>
          <w:rFonts w:cs="Times New Roman"/>
        </w:rPr>
        <w:t>святым!..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хватает с полки первую попавшуюся книгу — это Минеи, жития святых. Открывает, читает торопливо.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...Призвав к себе одну блудницу, самаряне дали ей двадцать золотых монет и обещали дать еще столько же, если она пойдет и склон</w:t>
      </w:r>
      <w:r w:rsidRPr="00A20C1C">
        <w:rPr>
          <w:rFonts w:cs="Times New Roman"/>
        </w:rPr>
        <w:t>ит ко греху Иакова отшельника... Тогда бы они обвинили его и с бесчестием прогнали из своей страны, как блудника. Нанятая ими женщина пошла к Иакову и стуча в его двери, просила отворить ей и пустить ее внутрь. Когда же блаженный не отворил ей, она еще усе</w:t>
      </w:r>
      <w:r w:rsidRPr="00A20C1C">
        <w:rPr>
          <w:rFonts w:cs="Times New Roman"/>
        </w:rPr>
        <w:t>рднее стучалась, досаждая ему многими мольбами... (Пауза.) Между тем наступила полночь, а женщина не переставала стучаться...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Слышится легкий стук в окно. Слышится мелодичный голос.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ГОЛОС АННЫ. Пустите. Ради Христа...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Касатский в страхе прижимает к себе книгу.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Что это? Голос... Да неужели правда, что написано в житиях и дьявол принимает вид женщины, искушая отшельников?.. (Крестится.) Нет, мне показалось!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Тишина. Снова легкий стук и голос Анны.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ГОЛОС АННЫ</w:t>
      </w:r>
      <w:r w:rsidRPr="00A20C1C">
        <w:rPr>
          <w:rFonts w:cs="Times New Roman"/>
        </w:rPr>
        <w:t xml:space="preserve">. Отец Сергий! Князь Касатский!..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Да, это голос женщины. И голос нежный, робкий и милый! (Крестится, отплевывается.) Нет, мне кажется!.. Да воскреснет Бог и расточатся врази его!..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Женский смех.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ГОЛОС АННЫ. Да я не дьявол!.. Я не дьявол, я </w:t>
      </w:r>
      <w:r w:rsidRPr="00A20C1C">
        <w:rPr>
          <w:rFonts w:cs="Times New Roman"/>
        </w:rPr>
        <w:t>просто грешная женщина! Заблудилась — не в переносном, а в прямом смысле! (Смеется.) Я измерзла и прошу приюта...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нерешительно подходит к окну, пытается разглядеть того, кто стучит.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Кто вы? Зачем вы?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ГОЛОС АННЫ. Да отоприте же! Говор</w:t>
      </w:r>
      <w:r w:rsidRPr="00A20C1C">
        <w:rPr>
          <w:rFonts w:cs="Times New Roman"/>
        </w:rPr>
        <w:t>ю вам, заблудилась.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Да ведь я монах, отшельник.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ГОЛОС АННЫ. Не съем же я вас!.. Ради Бога пустите. Я озябла наконец! А то хотите, чтоб я замерзла под окном, пока вы будете молиться!..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 отходит от окна, крестится на икону Христа в терновом</w:t>
      </w:r>
      <w:r w:rsidRPr="00A20C1C">
        <w:rPr>
          <w:rFonts w:cs="Times New Roman"/>
          <w:i/>
          <w:iCs/>
        </w:rPr>
        <w:t xml:space="preserve"> венке.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Господи, Владыко Человеколюбче... Суда Твоего, Господи, боюся и муки безконечныя, злое же творя не престаю...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Голос Анны звучит уже за дверью, она настойчиво колотит в дверь.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АННА. Да пустите же! Вы об спасении души думаете, а я </w:t>
      </w:r>
      <w:r w:rsidRPr="00A20C1C">
        <w:rPr>
          <w:rFonts w:cs="Times New Roman"/>
        </w:rPr>
        <w:t>замерзла!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решается подойти к двери. Решительно скидывает крючок, толкает дверь. Не рассчитав,  толкает дверью Анну.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Ах, извините!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 (с улыбкой). Ничего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Сильный запах, давно не слышанный им, тонких духов поразил его. Она прошла </w:t>
      </w:r>
      <w:r w:rsidRPr="00A20C1C">
        <w:rPr>
          <w:rFonts w:cs="Times New Roman"/>
          <w:i/>
          <w:iCs/>
        </w:rPr>
        <w:t xml:space="preserve">через сени в </w:t>
      </w:r>
      <w:r w:rsidRPr="00A20C1C">
        <w:rPr>
          <w:rFonts w:cs="Times New Roman"/>
          <w:i/>
          <w:iCs/>
        </w:rPr>
        <w:lastRenderedPageBreak/>
        <w:t>горницу. Он захлопнул наружную дверь, не накидывая крючка, прошел сени и вошел в горницу.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Она стояла посреди комнаты, с нее текло на пол, и разглядывала его. Глаза ее смеялись.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Отец Сергий? Так, кажется, вас звать?..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ЗАТЕМНЕНИЕ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  <w:bCs/>
        </w:rPr>
      </w:pPr>
      <w:r w:rsidRPr="00A20C1C">
        <w:rPr>
          <w:rFonts w:cs="Times New Roman"/>
          <w:b/>
          <w:bCs/>
        </w:rPr>
        <w:t>ДЕЙС</w:t>
      </w:r>
      <w:r w:rsidRPr="00A20C1C">
        <w:rPr>
          <w:rFonts w:cs="Times New Roman"/>
          <w:b/>
          <w:bCs/>
        </w:rPr>
        <w:t>ТВИЕ ВТОРОЕ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b/>
          <w:bCs/>
        </w:rPr>
      </w:pPr>
      <w:r w:rsidRPr="00A20C1C">
        <w:rPr>
          <w:rFonts w:cs="Times New Roman"/>
          <w:b/>
          <w:bCs/>
        </w:rPr>
        <w:t>СЦЕНА 1. СОБЛАЗН</w:t>
      </w: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Продолжение сцены в келье. Касатский толкает дверь. Не рассчитав,  толкает дверью Анну.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Ах, извините!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 (с улыбкой). Ничего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Анна проходит в комнату, останавливается, оглядывается с любопытством. Смотрит на С</w:t>
      </w:r>
      <w:r w:rsidRPr="00A20C1C">
        <w:rPr>
          <w:rFonts w:cs="Times New Roman"/>
          <w:i/>
          <w:iCs/>
        </w:rPr>
        <w:t>ергия, глаза ее смеются.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Отец Сергий? Так, кажется, вас звать?.. (Вздыхает.) Простите, что нарушила ваше уединение. Но видите, в каком я положении. Мы из города послали кататься, и я побилась об заклад, что дойду одна от Воробьевки до города, но тут сбилась с дороги и вот, е</w:t>
      </w:r>
      <w:r w:rsidRPr="00A20C1C">
        <w:rPr>
          <w:rFonts w:cs="Times New Roman"/>
        </w:rPr>
        <w:t xml:space="preserve">сли бы не набрела на вашу келью...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Пожалуйте... Я пройду сюда, а вы располагайтесь.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зажигает керосиновую лампу и уходит в каморку, где виден крест. Анна с любопытством заглядывает туда, но Касатский с силой захлопывает дверь. Слышитс</w:t>
      </w:r>
      <w:r w:rsidRPr="00A20C1C">
        <w:rPr>
          <w:rFonts w:cs="Times New Roman"/>
          <w:i/>
          <w:iCs/>
        </w:rPr>
        <w:t xml:space="preserve">я железный лязг затвора. 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Анна прислушивается, скидывая шубку, снимая шапку и пуховый платок.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АННА (сама с собой). Запирается от меня! А я вовсе не промокла... Только у двери попала в лужу... и воды зачерпнула в ботик. (Оглядывает иконы.) Как тут прелес</w:t>
      </w:r>
      <w:r w:rsidRPr="00A20C1C">
        <w:rPr>
          <w:rFonts w:cs="Times New Roman"/>
        </w:rPr>
        <w:t xml:space="preserve">тно! Даже этот запах... Пахнет маслом, ладаном, землей...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Напевая романс «Не говори любовь пройдет», Анна садится на койку, начинает разуваться. Выливает воду из ботика.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в соседней коморке, закрыв глаза, слушает мелодию, под который когда-то та</w:t>
      </w:r>
      <w:r w:rsidRPr="00A20C1C">
        <w:rPr>
          <w:rFonts w:cs="Times New Roman"/>
          <w:i/>
          <w:iCs/>
        </w:rPr>
        <w:t>нцевал с невестой.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 (Касатскому). Вы не взойдете сюда? (Улыбаясь.) А то мне надо раздеться, чтобы высушиться!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за стеной начинает ровным голосом читать молитву.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Владыко Человеколюбче, неужели мне одр сей гроб будет, или еще окаянную мою душу просветиши днем? Се ми гроб предлежит, се ми смерть предстоит. Суда Твоего, Господи, боюся и муки безконечныя, злое же творя не престаю...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Анна садится на койку, </w:t>
      </w:r>
      <w:r w:rsidRPr="00A20C1C">
        <w:rPr>
          <w:rFonts w:cs="Times New Roman"/>
          <w:i/>
          <w:iCs/>
        </w:rPr>
        <w:t xml:space="preserve">начинает с трудом стаскивать шлюпающий ботик.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АННА (про себя). Да, это человек... Эти глаза. И это простое, благородное и... совсем не монашеское... это страстное лицо!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Она тянет ботик и не может снять, и ей становится смешно. Анна смеется.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с</w:t>
      </w:r>
      <w:r w:rsidRPr="00A20C1C">
        <w:rPr>
          <w:rFonts w:cs="Times New Roman"/>
          <w:i/>
          <w:iCs/>
        </w:rPr>
        <w:t xml:space="preserve">лышит ее смех - веселый, натуральный, добрый. Молитва обрывается.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 (про себя). Да, такого человека можно полюбить. Нас, женщин, не обманешь. Еще когда он придвинул лицо к стеклу и увидал меня, и понял, и узнал. В глазах блеснуло и припечаталось. Он п</w:t>
      </w:r>
      <w:r w:rsidRPr="00A20C1C">
        <w:rPr>
          <w:rFonts w:cs="Times New Roman"/>
        </w:rPr>
        <w:t>олюбил, пожелал меня. Да, пожелал...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Она поднимает юбки, чтобы снять чулки.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снова продолжает молитву.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Суда Твоего, Господи, боюся и муки безконечныя, злое же творя не престаю: Тебе Господа Бога моего всегда прогневляю, и Пречистую Твою Матерь, и вся Небесныя силы, и святаго Ангела хранителя моего...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Анна снимает чулки, говорит сама с собой.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А</w:t>
      </w:r>
      <w:r w:rsidRPr="00A20C1C">
        <w:rPr>
          <w:rFonts w:cs="Times New Roman"/>
        </w:rPr>
        <w:t xml:space="preserve">ННА. Верно, кланяется в землю. Но не откланяется он... Обо мне думает! Так же, как я об нем. С тем же чувством думает он об этих ногах.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Анна встает, вешает чулки на отдушник печки. Садится на постель, растирает замерзшие ноги. Смотрит на крошечные часы, </w:t>
      </w:r>
      <w:r w:rsidRPr="00A20C1C">
        <w:rPr>
          <w:rFonts w:cs="Times New Roman"/>
          <w:i/>
          <w:iCs/>
        </w:rPr>
        <w:t xml:space="preserve">висящие у нее на шее.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 (задумчиво).  Да эта пустыня, эта тишина. И никто никогда не узнал бы... (Пауза.)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Наши должны подъехать через час... Что ж, я так и просижу тут одна?..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Анна прислушивается. С той стороны двери Касатский тоже замер и слушает.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Отец Сергий! Князь Касатский! Я, кажется, больна. Я не знаю, что со мной...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Касатский молчит.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Послушайте, это жестоко. Я бы не звала вас, если бы мне не нужно было.  Ox, ox! Я вся изнемогаю... У меня лихорадка... Послушайте, помогите же мне</w:t>
      </w:r>
      <w:r w:rsidRPr="00A20C1C">
        <w:rPr>
          <w:rFonts w:cs="Times New Roman"/>
        </w:rPr>
        <w:t xml:space="preserve">!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Она расстегнула платье, открыла грудь и закинула обнаженные по локоть руки.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 (Анне). Простите, ничем не могу служить! (Продолжает молитву.)  Господи, яко недостоин есмь человеколюбия Твоего, но достоин есмь всякаго осуждения и муки... Но, Го</w:t>
      </w:r>
      <w:r w:rsidRPr="00A20C1C">
        <w:rPr>
          <w:rFonts w:cs="Times New Roman"/>
        </w:rPr>
        <w:t xml:space="preserve">споди, или хощу, или не хощу, спаси мя!..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Послушайте, это бесчеловечно! Я могу умереть.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 (в смятении). Не погуби, Господи!..  Да, тогда наложил он руку на блудницу, другую положил в жаровню...  ...на мне грешнем удиви милость Твою: о сем яв</w:t>
      </w:r>
      <w:r w:rsidRPr="00A20C1C">
        <w:rPr>
          <w:rFonts w:cs="Times New Roman"/>
        </w:rPr>
        <w:t xml:space="preserve">и </w:t>
      </w:r>
      <w:r w:rsidRPr="00A20C1C">
        <w:rPr>
          <w:rFonts w:cs="Times New Roman"/>
        </w:rPr>
        <w:lastRenderedPageBreak/>
        <w:t>человеколюбие...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Касатский протягивает руку над горящей свечой.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Ради Бога! Ox, подите ко мне! Я умираю, ox!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держит руку над огнем несколько секунд, отдергивает руку, морщится от боли.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Нет, не могу!.. Так, что же, я </w:t>
      </w:r>
      <w:r w:rsidRPr="00A20C1C">
        <w:rPr>
          <w:rFonts w:cs="Times New Roman"/>
        </w:rPr>
        <w:t>погибну? Так нет же. (Анне.) Сейчас я приду к вам!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Продолжая творить молитву Касатский отпирает свою дверь, не глядя на Анну, Касатский проходит к печке, наклоняется, берет топор, стоящий у печки.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...да не одолеет моя злоба Твоей благости и ми</w:t>
      </w:r>
      <w:r w:rsidRPr="00A20C1C">
        <w:rPr>
          <w:rFonts w:cs="Times New Roman"/>
        </w:rPr>
        <w:t xml:space="preserve">лосердия...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Анна вскакивает, с недоумением смотрит на него.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Сейчас.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выходит.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Анна слышит стук топора и деревянный стук чего-то упавшего, вроде щепки.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Поняв, что происходит что-то не то, Анна торопливо надевает чулки, быстро натяг</w:t>
      </w:r>
      <w:r w:rsidRPr="00A20C1C">
        <w:rPr>
          <w:rFonts w:cs="Times New Roman"/>
          <w:i/>
          <w:iCs/>
        </w:rPr>
        <w:t xml:space="preserve">ивает мокрые ботики.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Входит Касатский.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Что вам угодно?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Анна хватает свою шубу, накидывает на себя.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Я вся дрожу... я простудилась... я... Отец Сергий, вы так бледны...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lastRenderedPageBreak/>
        <w:t>Он поднимает на нее глаза, светившиеся тихим радостным светом.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Милая сестра, за что ты хотела погубить свою бессмертную душу? Соблазны должны войти в мир, но горе тому, через кого соблазн входит... Молись, чтобы Бог простил нас.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Анна растерянно смотрит на него. Вдруг слышит, как что-то капает. 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Что</w:t>
      </w:r>
      <w:r w:rsidRPr="00A20C1C">
        <w:rPr>
          <w:rFonts w:cs="Times New Roman"/>
        </w:rPr>
        <w:t xml:space="preserve"> это капает? (В ужасе.) Это кровь? Что вы сделали с рукой?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Анна хватает лампу, наклоняется, хватает Касатского за руку.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Господи, он палец себе отрубил! Из-за меня?... Отец Сергий! Боже мой...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Уйди.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Простите меня! Дайте я перевяж</w:t>
      </w:r>
      <w:r w:rsidRPr="00A20C1C">
        <w:rPr>
          <w:rFonts w:cs="Times New Roman"/>
        </w:rPr>
        <w:t xml:space="preserve">у вам рану!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Просто уйди отсюда.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отворачивается к окну.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Анна торопливо надевает платок, шапку. По лицу катятся слезы.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Господи, чем я искуплю грех свой?..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Со двора слышится звон бубенцов.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АННА. Это за мной приехали... (Склоня</w:t>
      </w:r>
      <w:r w:rsidRPr="00A20C1C">
        <w:rPr>
          <w:rFonts w:cs="Times New Roman"/>
        </w:rPr>
        <w:t>ется перед ним.) Отец Сергий, простите меня! Я переменю свою жизнь. Не оставляйте меня! Благословите меня!..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 (крестит ее). Во имя Отца и Сына и Святого Духа... Уйди.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Анна начинает рыдать. В слезах выходит из кельи.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Звон бубенцов удаляется.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Тол</w:t>
      </w:r>
      <w:r w:rsidRPr="00A20C1C">
        <w:rPr>
          <w:rFonts w:cs="Times New Roman"/>
          <w:i/>
          <w:iCs/>
        </w:rPr>
        <w:t>ько тогда Касатский хватает какую-то тряпку, заматывает палец, трясет рукой. Кричит от боли.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КАСАТСКИЙ. А-а-а!..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b/>
          <w:b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  <w:bCs/>
        </w:rPr>
        <w:t>СЦЕНА 2. ЦЕЛИТЕЛЬ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 просыпается в кухне Пашеньки от собственного крика. Пашенька в платке, в пальто, вбегает, бросается к</w:t>
      </w:r>
      <w:r w:rsidRPr="00A20C1C">
        <w:rPr>
          <w:rFonts w:cs="Times New Roman"/>
          <w:i/>
          <w:iCs/>
        </w:rPr>
        <w:t xml:space="preserve"> Сергию.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Что, батюшка, что с вами?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Ничего... Сон дурной. (Смотрит на Пашеньку.) Что же ты раньше пришла обещанного?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И за что мне такое счастье, что такой посетитель! Я уж пропустила урок.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После... Я мечтала все съездить к ва</w:t>
      </w:r>
      <w:r w:rsidRPr="00A20C1C">
        <w:rPr>
          <w:rFonts w:cs="Times New Roman"/>
        </w:rPr>
        <w:t>м, писала вам, и вдруг такое счастье. Слава-то про ваши чудеса повсюду...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Видит Бог, не желал я этой славы! А люди шли ко мне, и все больше после того случая, когда вот палец я себе отрубил. Вы слыхали, наверное. (Показывает повязку на руке.)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</w:t>
      </w:r>
      <w:r w:rsidRPr="00A20C1C">
        <w:rPr>
          <w:rFonts w:cs="Times New Roman"/>
        </w:rPr>
        <w:t xml:space="preserve">НЬКА. Да, слышала! Говорили, что та женщина, что пришла к вам ночью, раскаялась и теперь живет строгой жизнью в монастыре.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Все так... Сестра Анна пострижена малым постригом. Иногда передают мне ее письма — кроткие, полные христианского смирения...</w:t>
      </w:r>
      <w:r w:rsidRPr="00A20C1C">
        <w:rPr>
          <w:rFonts w:cs="Times New Roman"/>
        </w:rPr>
        <w:t xml:space="preserve">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Вот чудо истинное!.. (Начинает хлопотать, достает чашки, самовар.) Господи, я же вас не угостила... Вот хозяйка дурная! И опара подошла!... Сейчас я булок с изюмом напеку... (Ищет банку.) Где же? Был же тут изюм у меня...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Не хлопочи, П</w:t>
      </w:r>
      <w:r w:rsidRPr="00A20C1C">
        <w:rPr>
          <w:rFonts w:cs="Times New Roman"/>
        </w:rPr>
        <w:t>ашенька. Ничего не нужно... Расскажи лучше — как ты, что? Как вышла замуж? Как жила с мужем?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Ох, что сказать? Всё, всё было дурно! (Смеется.) Вышла — влюбилась самым гадким манером. И замужем, вместо того чтобы помогать мужу, я мучила его ревност</w:t>
      </w:r>
      <w:r w:rsidRPr="00A20C1C">
        <w:rPr>
          <w:rFonts w:cs="Times New Roman"/>
        </w:rPr>
        <w:t>ью, которую не могла в себе победить.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Он пил, я слышал. И... кажется, руку поднимал.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Да! Но я-то не умела его успокоить. Упрекала... А ведь это болезнь. Он не мог от вина удержаться, а я не давала. У нас были ужасные сцены.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Пашенька с виноватой улыбкой смотрит на Касатского. Торопливо моет руки под рукомойником, посыпает стол мукок, начинает снова вымешивать опару.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Потом я осталась одна с двумя детьми и без всяких средств.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Да ведь у вас было именье.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 (смеется, машет рукой). Это еще при Васе мы продали, все прожили! Ведь я ничего не умела — как все мы, барышни. Но я особенно плоха, беспомощна была. Вот стала учила детей — сама немножко подучилась. А тут Митя, сын, заболел, и Бог взял его. А доч</w:t>
      </w:r>
      <w:r w:rsidRPr="00A20C1C">
        <w:rPr>
          <w:rFonts w:cs="Times New Roman"/>
        </w:rPr>
        <w:t xml:space="preserve">ь, Манечка, полюбила Ваню — зятя.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Слышится мужской крик из комнат.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ГОЛОС ЗЯТЯ. Лукерья! Всегда ушлют, когда ее нужно. Мамаша!..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 (кричит). Иду!.. (Сергию.) Он хороший, но только несчастный. Он больной. Вот если бы я была порядочная женщина, то,</w:t>
      </w:r>
      <w:r w:rsidRPr="00A20C1C">
        <w:rPr>
          <w:rFonts w:cs="Times New Roman"/>
        </w:rPr>
        <w:t xml:space="preserve"> разумеется, по папашиным связям, я бы могла найти хорошее место зятю. А то я ничего не умела и вот довела их всех до этого...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Чем же он болен?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Неврастенией, это ужасная болезнь. Доктор сказал, надо ехать на воды, но средств нет... Может,</w:t>
      </w:r>
      <w:r w:rsidRPr="00A20C1C">
        <w:rPr>
          <w:rFonts w:cs="Times New Roman"/>
        </w:rPr>
        <w:t xml:space="preserve"> так пройдет? (Хлопочет, собирает на поднос тарелки, графин, берет кастрбльку с плиты.) Господи! И все жалуемся, и все недовольны, а, слава Богу, внуки все славные, здоровые, и жить еще можно. Да что про меня говорить!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ГОЛОС ЗЯТЯ. Мамаша!.. Где вы?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</w:t>
      </w:r>
      <w:r w:rsidRPr="00A20C1C">
        <w:rPr>
          <w:rFonts w:cs="Times New Roman"/>
        </w:rPr>
        <w:t>А (кричит). Иду!.. Он не обедал еще. Он не может с нами. Я сейчас...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Взяв поднос, Пашенька торопливо уходит.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прислушивается к отдаленным голосам. Снова начинает звучать спотыкающаяся музыка.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один перед иконой — Иисус в терновом венце. Он н</w:t>
      </w:r>
      <w:r w:rsidRPr="00A20C1C">
        <w:rPr>
          <w:rFonts w:cs="Times New Roman"/>
          <w:i/>
          <w:iCs/>
        </w:rPr>
        <w:t>ачинает машинально молиться.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Господи, царю небесный, утешителю, душе истины, приди и вселися в ны, и очисти ны от всякия скверны... (Пауза.) Да есть ли Он? Что, как я все эти годы стучусь у </w:t>
      </w:r>
      <w:r w:rsidRPr="00A20C1C">
        <w:rPr>
          <w:rFonts w:cs="Times New Roman"/>
        </w:rPr>
        <w:lastRenderedPageBreak/>
        <w:t xml:space="preserve">запертого снаружи дома... Молитва моя </w:t>
      </w:r>
      <w:r w:rsidRPr="00A20C1C">
        <w:rPr>
          <w:rFonts w:cs="Times New Roman"/>
        </w:rPr>
        <w:t>делает чудеса для д</w:t>
      </w:r>
      <w:r w:rsidRPr="00A20C1C">
        <w:rPr>
          <w:rFonts w:cs="Times New Roman"/>
        </w:rPr>
        <w:t>ругих, но для себя я не мог выпросить ни смирения, ни душевного покоя!..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Возвращается Пашенька, несет охапку детских вещей и пеленок. Пока говорит, бросает вещи в таз, заливает водой.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Я им не сказала, кто вы. Мол, странник из благородных, и что</w:t>
      </w:r>
      <w:r w:rsidRPr="00A20C1C">
        <w:rPr>
          <w:rFonts w:cs="Times New Roman"/>
        </w:rPr>
        <w:t xml:space="preserve"> я раньше вас знала. Пойдемте в столовую, чаю. Или сюда принести?..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Нет, ничего не надо. (Улыбается.) Ты знаешь ли, что я видел сон о тебе?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Обо мне?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Видел себя ребенком в доме матери в деревне. Как подъезжает коляска, и из коляск</w:t>
      </w:r>
      <w:r w:rsidRPr="00A20C1C">
        <w:rPr>
          <w:rFonts w:cs="Times New Roman"/>
        </w:rPr>
        <w:t>и выходят родственники наши... И ты, Пашенька -  худенькая девочка большими кроткими глазами и жалким, робким лицом. Помнишь?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Нет, Степа, совсем не помню!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И вот к нам, в компанию мальчиков приводят тебя, и надо с тобой играть, а скучно. Т</w:t>
      </w:r>
      <w:r w:rsidRPr="00A20C1C">
        <w:rPr>
          <w:rFonts w:cs="Times New Roman"/>
        </w:rPr>
        <w:t xml:space="preserve">ы робко глядишь на нас и отвечаешь невпопад...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тихо смеется. </w:t>
      </w:r>
      <w:r w:rsidRPr="00A20C1C">
        <w:rPr>
          <w:rFonts w:cs="Times New Roman"/>
          <w:i/>
          <w:iCs/>
        </w:rPr>
        <w:t xml:space="preserve">Тут же возникает картина — распахнутое окно в сад, детские голоса, смех. Теплый ветер колышет занавеску.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Ой, я кажется вспомнила!..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Кончается тем, что мы тебя подняли на смех... И заставили показать, как ты умеешь плавать.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смеется кротким смехом. Они оба разыгрывают детскую сцену, какой ее помнят. Общие воспоминания воодушевляют их и радуют на несколько минут.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</w:t>
      </w:r>
      <w:r w:rsidRPr="00A20C1C">
        <w:rPr>
          <w:rFonts w:cs="Times New Roman"/>
        </w:rPr>
        <w:t>ЬКА. Да, помню! Я легла тогда на пол, и стала грести руками и ногами... (Показывает.) А все смеялись... И мне стало неловко...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 (тоже смеется, включаясь в игру). Да, ты покраснела пятнами, будто вот-вот расплачешься... (Внезапно серьезно.) И ты стала</w:t>
      </w:r>
      <w:r w:rsidRPr="00A20C1C">
        <w:rPr>
          <w:rFonts w:cs="Times New Roman"/>
        </w:rPr>
        <w:t xml:space="preserve"> жалкой, такой жалкой, что мне до сих пор больно и совестно...  И никогда забыть нельзя твоей жалкой, доброй, покорной улыбки. (Пауза.) Ты знаешь ли, что ты спасла меня от страшного — от самоубийства?...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издает тихий возглас.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Да как ж</w:t>
      </w:r>
      <w:r w:rsidRPr="00A20C1C">
        <w:rPr>
          <w:rFonts w:cs="Times New Roman"/>
        </w:rPr>
        <w:t>е?... Или ты снова смеешься, Стива?..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Нет, не смеюсь. Других обману, но не себя и не Бога. И не тебя... Я жалкий, смешной человек. И вся моя святость — обман! Без моего согласия рядом с кельей моей поставили церковь, гостиницу, поселились монахи. В</w:t>
      </w:r>
      <w:r w:rsidRPr="00A20C1C">
        <w:rPr>
          <w:rFonts w:cs="Times New Roman"/>
        </w:rPr>
        <w:t>ыдумали, видишь ли, что я могу исцелять!..  Люди стали стекаться, приводить ко мне болящих... Меня это сердило, отвлекало. Но вместе с тем...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Слыхала, из дальних стран к вам приезжали?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Я не хотел этого, Пашенька! Лгать не желал — какой из</w:t>
      </w:r>
      <w:r w:rsidRPr="00A20C1C">
        <w:rPr>
          <w:rFonts w:cs="Times New Roman"/>
        </w:rPr>
        <w:t xml:space="preserve"> меня чудотворец? Но однажды — это было на восьмой год моей жизни в затворе, мать привела ко мне мальчика...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Освещается та же келья, где происходила сцена с Анной. Только икон на стенах стало больше, на столе появилась вышитая скатерть, на кровати — новые</w:t>
      </w:r>
      <w:r w:rsidRPr="00A20C1C">
        <w:rPr>
          <w:rFonts w:cs="Times New Roman"/>
          <w:i/>
          <w:iCs/>
        </w:rPr>
        <w:t xml:space="preserve"> подушки и покрывало.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Касатский молится перед могилой с крестом. Он ссутулился и все сильнее напоминает Сергия, который пришел к Пашеньке. Борода у него длинная и седая, но волосы, хотя и редкие, еще черные и курчавые.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Во время молитвы со скрипом приоткры</w:t>
      </w:r>
      <w:r w:rsidRPr="00A20C1C">
        <w:rPr>
          <w:rFonts w:cs="Times New Roman"/>
          <w:i/>
          <w:iCs/>
        </w:rPr>
        <w:t xml:space="preserve">вается дверь, в келью робко протискивается БАБА, она тащит за руку больного, вялого МАЛЬЧИКА.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Касатский оглядывается.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Кто там? Кто вас впустил?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БАБА. Прости, батюшка, уж мы тайком заскочили, пока монах не видит. Не погуби, отец родной!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</w:t>
      </w:r>
      <w:r w:rsidRPr="00A20C1C">
        <w:rPr>
          <w:rFonts w:cs="Times New Roman"/>
        </w:rPr>
        <w:t>ИЙ. Что вам надо? А, я помню... Ты все просишь, чтобы я сына вылечил. Так я этого не могу!.. Ступай.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БАБА. Да что же...  Почто других исцеляешь, а сыну моему помочь не хочешь?!.. Христом богом тебя молю!... Ручку наложи!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Не вводи в искушение! То</w:t>
      </w:r>
      <w:r w:rsidRPr="00A20C1C">
        <w:rPr>
          <w:rFonts w:cs="Times New Roman"/>
        </w:rPr>
        <w:t xml:space="preserve">лько бог исцеляет... Мне же и в мысль не приходило, чтобы я мог исцелять!.. Я считал бы такую мысль великим грехом гордыни!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БАБА. Да мне же ничего не надо! Только ручку наложи да помолись. Неужто в тягость тебе, отче?..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КАСАТСКИЙ. Ступай! Оставь меня.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Касатский возвращается к кресту, начинает молитву.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Баба и Мальчик становятся на колени посреди кельи. Плаксиво ноют.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БАБА. Ручку наложи!.. За что отвергаешь?.. Других-то вон сколько вылечил!.. По всей округе слух идет...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МАЛЬЧИК. Ручку наложи! Ручку нало</w:t>
      </w:r>
      <w:r w:rsidRPr="00A20C1C">
        <w:rPr>
          <w:rFonts w:cs="Times New Roman"/>
        </w:rPr>
        <w:t>жи!..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БАБА. За что презираешь? Я и на храм пожертвовала, и на свечи дала, и на бедных... Мало что ли вам? Так я вдова, откуда взять?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МАЛЬЧИК. Ручку наложи! Ручку наложи!..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БАБА. Не уйду, истинный крест не уйду, пока не исцелишь!.. Вспомни притчу о судье не</w:t>
      </w:r>
      <w:r w:rsidRPr="00A20C1C">
        <w:rPr>
          <w:rFonts w:cs="Times New Roman"/>
        </w:rPr>
        <w:t>праведном!..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МАЛЬЧИК. Наложи!!!!...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Касатский тяжелым шагом выходит из комнатки. Смотрит на женщину.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КАСАТСКИЙ. Вот что я решил... Вера может спасти тебя и твоего сына; сам же я — ничтожное орудие, избранное Богом. Молись...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Касатский накладывает руку </w:t>
      </w:r>
      <w:r w:rsidRPr="00A20C1C">
        <w:rPr>
          <w:rFonts w:cs="Times New Roman"/>
          <w:i/>
          <w:iCs/>
        </w:rPr>
        <w:t xml:space="preserve">на голову мальчика и начинает молиться. За ним повторяет и женщина.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КАСАТСКИЙ. Владыко Вседержителю, врачу душ и телес, смиряяй и возносяй, наказуяй и паки исцеляяй; брата нашего немощетвующа посети милостию Твоею, простри руце Твою, исполнену исцеления </w:t>
      </w:r>
      <w:r w:rsidRPr="00A20C1C">
        <w:rPr>
          <w:rFonts w:cs="Times New Roman"/>
        </w:rPr>
        <w:t xml:space="preserve">и врачбы, и исцели его, возставляй от одра и немощи, запрети духу немощи, остави от него всяку язву, всяку болезнь, всяку рану, всяку огневицу и трясавицу...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Мальчик трясется как в падучей, теряет сознание.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Пашенька в кухне потрясена рассказо</w:t>
      </w:r>
      <w:r w:rsidRPr="00A20C1C">
        <w:rPr>
          <w:rFonts w:cs="Times New Roman"/>
          <w:i/>
          <w:iCs/>
        </w:rPr>
        <w:t>м Сергия.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Неужели выздоровел?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СЕРГИЙ. Да. Самовнушение, видимо... Но по округе прошла молва о «святой целебной силе старца Сергия» - так меня называли теперь... (Хватается за голову.) С тех пор началось на меня нашествие больных и калек. Не отка</w:t>
      </w:r>
      <w:r w:rsidRPr="00A20C1C">
        <w:rPr>
          <w:rFonts w:cs="Times New Roman"/>
        </w:rPr>
        <w:t xml:space="preserve">зав одним, не мог я прогнать и других, и накладывал руки, и молился, и исцелялялись.... И слава обо мне распространялась дальше и дальше. И люди все шли, и шли...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Бедный, бедный ты, Стива...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Он кладет голову ей на колени, плачет.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</w:t>
      </w:r>
      <w:r w:rsidRPr="00A20C1C">
        <w:rPr>
          <w:rFonts w:cs="Times New Roman"/>
        </w:rPr>
        <w:t>Пашенька! Что сделал я со своей жизнью? Был слабый ключ воды живой, который тихо тек из меня, через меня. Но жаждущие пришли, теснясь, отбивая друг друга. И они затолкли все, осталась одна грязь!..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  <w:bCs/>
        </w:rPr>
        <w:t>СЦЕНА 3. ПАЛОМНИКИ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Из кельи Сергия слышитс</w:t>
      </w:r>
      <w:r w:rsidRPr="00A20C1C">
        <w:rPr>
          <w:rFonts w:cs="Times New Roman"/>
          <w:i/>
          <w:iCs/>
        </w:rPr>
        <w:t>я церковное песнопение, идет служба.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Возле кельи столпились просители.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МУЖИК. Каков он собой, гневлив аль добрый?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СТРАННИК. Сказывают, добрый.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СТАРУХА. Только бы на личико его взглянуть...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БАБА. Хоть бы вышел сегодня...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Открывается дверь кельи, песнопение становится громче — в келье идет служба.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Отец Сергий в сопровождении Клирика появляется на пороге.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Суета среди паломников, падают на колени. Ползут на коленях, тянут руки, стонут, кричат одновременно.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Чуть поодаль у дв</w:t>
      </w:r>
      <w:r w:rsidRPr="00A20C1C">
        <w:rPr>
          <w:rFonts w:cs="Times New Roman"/>
          <w:i/>
          <w:iCs/>
        </w:rPr>
        <w:t>ери стоит КУПЕЦ в красной рубахе и поддевке, он не лезет в толпу, но внимательно набюлюдает.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СТРАННИК. Батюшка, помолись за нас!..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БАБА. Спаси, отче! Освяти молитву на бумажке!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СТАРИК. Отче, лавку в наем отдаю! Много ли брать?..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МОЛОДКА. Отец Сергий, это </w:t>
      </w:r>
      <w:r w:rsidRPr="00A20C1C">
        <w:rPr>
          <w:rFonts w:cs="Times New Roman"/>
        </w:rPr>
        <w:t xml:space="preserve">я, Агафья, которая ребенка приспала! К  Тихвинской ходила, к чудотворной троеручице... Грех отпусти!..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СТАРУХА. Вразуми, как жениха внучке спроворить! Приданого нету, телом худа, никто не берет!..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МУЖИК. Соседа-то, ирода, как отмежевать? Надоумь, отец Сер</w:t>
      </w:r>
      <w:r w:rsidRPr="00A20C1C">
        <w:rPr>
          <w:rFonts w:cs="Times New Roman"/>
        </w:rPr>
        <w:t>гий, на тебя одна надёжа!..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СТРАННИК. Язвами страдаю, отче! Мочи нет терпеть!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Сергий, пошатнувшись, благословляет людей. Молодой монах КЕЛЕЙНИК отгоняет паломников.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КЕЛЕЙНИК. Устал отец! Не видите — на воздух вышел со службы!.. А ты куда с язвами </w:t>
      </w:r>
      <w:r w:rsidRPr="00A20C1C">
        <w:rPr>
          <w:rFonts w:cs="Times New Roman"/>
        </w:rPr>
        <w:t>прешь?.. Тут тебе не богадельня!..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 жестом останавливает Клейника.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Иисус сказал: не мешайте им приходить ко мне... Я помолюсь. Все вместе помолимся. Во имя Отца и Сына и Святого духа...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Отец Сергий простирает руку, благословляет паломнико</w:t>
      </w:r>
      <w:r w:rsidRPr="00A20C1C">
        <w:rPr>
          <w:rFonts w:cs="Times New Roman"/>
          <w:i/>
          <w:iCs/>
        </w:rPr>
        <w:t>в.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Пошатнувшись, чуть не падает. Его подхватывают Келейник и КУПЕЦ, который удачно подбежал сбоку.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КУПЕЦ. Батюшка! Не щадите вы себя!..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ГОЛОСА. Ах!... Господи! Как платок стал! Что с ним? Батюшка, отец Сергий! Голубчик!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КЕЛЕЙНИК (Сергию). Худо вам? Надо</w:t>
      </w:r>
      <w:r w:rsidRPr="00A20C1C">
        <w:rPr>
          <w:rFonts w:cs="Times New Roman"/>
        </w:rPr>
        <w:t xml:space="preserve"> бы службу остановить!..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Ничего, ничего, не прерывайте службу.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Выкрики из толпы.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БАБА. Святой! Ангел Божий!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СТРАННИК. Истинно, так лишь святые делают...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ГОЛОСА. Отец! Отец! Батюшка! Не покинь ты нас. Пропали мы без тебя!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обращается к лю</w:t>
      </w:r>
      <w:r w:rsidRPr="00A20C1C">
        <w:rPr>
          <w:rFonts w:cs="Times New Roman"/>
          <w:i/>
          <w:iCs/>
        </w:rPr>
        <w:t xml:space="preserve">дям, жестом благословляет.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Видно, до завтра. Я не могу нынче...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Келейник подхватывает его под руки, уводит в келью.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Купец начинает прогонять народ - тихо, но решительно и сердито.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КУПЕЦ. Убирайтесь, убирайтесь. Благословил, чего вам еще? </w:t>
      </w:r>
      <w:r w:rsidRPr="00A20C1C">
        <w:rPr>
          <w:rFonts w:cs="Times New Roman"/>
        </w:rPr>
        <w:t>Марш. А то, право, шею намну. Ну, ну! Ты, тетка черные онучи, ступай, ступай. Ты куда лезешь? Сказано, шабаш. Что завтра Бог даст, а нынче весь отошел.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СТАРУХА (пробирается к двери).  Только из глазка на личико его взглянуть!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КУПЕЦ. Я те взгляну, куда </w:t>
      </w:r>
      <w:r w:rsidRPr="00A20C1C">
        <w:rPr>
          <w:rFonts w:cs="Times New Roman"/>
        </w:rPr>
        <w:t>лезешь?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Паломники ропщут, но расходятся. Купец остается ждать у двери. Выходит Келейник.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КУПЕЦ. Ну, что мое дело?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КЕДЕЙНИК. Сейчас, сейчас, обожди...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Купец сует Келейнику деньги. Тот скрывается за дверью.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Через минуту Келейник снова выводит Сергия.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</w:t>
      </w:r>
      <w:r w:rsidRPr="00A20C1C">
        <w:rPr>
          <w:rFonts w:cs="Times New Roman"/>
        </w:rPr>
        <w:t>РГИЙ. Что же они, ушли?.. Ну, видно, до завтра.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Келейник усаживает Сергия на лавку. Купец помогает, затем низко склоняется перед Сергием.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КУПЕЦ. Отец святый, благослови дщерь мою болящую исцелить от недуга. Дерзаю прибегнуть к святым стопам твоим.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</w:t>
      </w:r>
      <w:r w:rsidRPr="00A20C1C">
        <w:rPr>
          <w:rFonts w:cs="Times New Roman"/>
        </w:rPr>
        <w:t>ИЙ. Дочь? Где же она?..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КУПЕЦ. Ждет в гостинице. Днем-то не ходит, боится света, а как солнце зайдет — так я ее </w:t>
      </w:r>
      <w:r w:rsidRPr="00A20C1C">
        <w:rPr>
          <w:rFonts w:cs="Times New Roman"/>
        </w:rPr>
        <w:lastRenderedPageBreak/>
        <w:t xml:space="preserve">приведу, коли прикажешь.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Что же, она очень слаба?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КУПЕЦ. Нет, слабости особой не имеет и корпусна. Да только нерастениха, как доктор с</w:t>
      </w:r>
      <w:r w:rsidRPr="00A20C1C">
        <w:rPr>
          <w:rFonts w:cs="Times New Roman"/>
        </w:rPr>
        <w:t>казывал. Заболела два года тому, после скоропостижной смерти матери своей, моей супруги... Ахнула, с тех пор и повредилась. Живем мы далёко, да прослышали о вашей силе чудодейственной. Вот привез за тысячу четыреста верст.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А лет ей сколько?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КУПЕЦ. </w:t>
      </w:r>
      <w:r w:rsidRPr="00A20C1C">
        <w:rPr>
          <w:rFonts w:cs="Times New Roman"/>
        </w:rPr>
        <w:t>Двадцать два годика... Единую дщерь имею, более никого. Отец святый, оживите сердце родителя, восстановите род его - молитвами своими спасите болящую!..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Купец с размаха падает на колени, склоняется головой до земли.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 Не надо, встаньте... Хорошо.</w:t>
      </w:r>
      <w:r w:rsidRPr="00A20C1C">
        <w:rPr>
          <w:rFonts w:cs="Times New Roman"/>
        </w:rPr>
        <w:t xml:space="preserve">..  приведите ее вечером. Я помолюсь о ней, но теперь я устал.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закрывает глаза. Келейник обмахивает его сложенной газетой, делает Купцу знак уйти. Купец на цыпочках ступая по песку, отчего сапоги только громче скрипят, удаляется.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</w:t>
      </w:r>
      <w:r w:rsidRPr="00A20C1C">
        <w:rPr>
          <w:rFonts w:cs="Times New Roman"/>
          <w:i/>
          <w:iCs/>
        </w:rPr>
        <w:t>обращается к Келейнику.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СЕРГИЙ. И ты оставь меня, брат...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Келейник уходит. Сергий один, говорит сам с собой.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Да где же оно? Это доброе, светлое чувство... Сострадание, милосердие? Господи, я просил снизойти к моим печалям, но ты не дал мне покоя</w:t>
      </w:r>
      <w:r w:rsidRPr="00A20C1C">
        <w:rPr>
          <w:rFonts w:cs="Times New Roman"/>
        </w:rPr>
        <w:t>, а теперь просишь сострадания к другим?.. За что?.. Я не могу отказать этим людям, не хочу показаться жестоким — раз уж так хотят они видеть меня и через меня, возможно, приходят к вере... Но из-за них я погряз в суете! Живу чужими грехами и просьбами, ст</w:t>
      </w:r>
      <w:r w:rsidRPr="00A20C1C">
        <w:rPr>
          <w:rFonts w:cs="Times New Roman"/>
        </w:rPr>
        <w:t>араюсь для людей, а не для Бога. Источник воды живой во мне иссяк...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Постепенно темнеет. Появляется Пашенька, в руках у нее жестяная керосиновая лампа — источник теплого, уютного света.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 xml:space="preserve">СЕРГИЙ. Пашенька!.. Нет во мне любви, нет смирения, нет чистоты! Я </w:t>
      </w:r>
      <w:r w:rsidRPr="00A20C1C">
        <w:rPr>
          <w:rFonts w:cs="Times New Roman"/>
        </w:rPr>
        <w:t>никого не люблю!.. Ни братьев-монахов, ни прихожан, ни родных, которых я давно забыл. Я говорил себе, что нужен людям, что исполняю закон Христовой любви... Но руководила мной не любовь, а гордыня. Еще бы!.. За тысячу верст приезжают, в газетах пишут, госу</w:t>
      </w:r>
      <w:r w:rsidRPr="00A20C1C">
        <w:rPr>
          <w:rFonts w:cs="Times New Roman"/>
        </w:rPr>
        <w:t xml:space="preserve">дарь обо мне знает. В Европе, в неверующей Европе — чтят мою святость!..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 поворачивается к Пашеньке. По лицу текут слезы.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</w:t>
      </w:r>
      <w:r w:rsidRPr="00A20C1C">
        <w:rPr>
          <w:rFonts w:cs="Times New Roman"/>
        </w:rPr>
        <w:t>Пашенька! Я не святой человек. Я грешник; грязный, гадкий, заблудший, гордый грешник... Хуже, не знаю, всех ли, но ху</w:t>
      </w:r>
      <w:r w:rsidRPr="00A20C1C">
        <w:rPr>
          <w:rFonts w:cs="Times New Roman"/>
        </w:rPr>
        <w:t>же самых худых людей.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Пашенька отшатывается; она верит. Потом лицо ее морщится от жалости.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Стива, может быть, ты преувеличиваешь?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Нет, Пашенька. Я блудник, я убийца, я богохульник и обманщик.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падает на колени, рыдает.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ПАШЕНЬКА. Боже мой! Что ж это?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Я совершил страшное преступление! (Вытирает слезы). Знай, что я развратил ту девицу, которую доверил мне отец...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  <w:bCs/>
        </w:rPr>
        <w:t>СЦЕНА 4. ГРЕХОПАДЕНИЕ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Перед кельей Сергия.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Вдалеке, из деревни, слышатся звуки </w:t>
      </w:r>
      <w:r w:rsidRPr="00A20C1C">
        <w:rPr>
          <w:rFonts w:cs="Times New Roman"/>
          <w:i/>
          <w:iCs/>
        </w:rPr>
        <w:t>плясовой — дудки, свистелки, женское пение.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Выходит Купец, он ведет МАРЬЮ в красном сарафане.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Марья приплясывает, оглядывается с рассеянной улыбкой. Купец заставляет ее встать спокойно, приглаживает ей волосы, оправляет сарафан.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КУПЕЦ. Стой-ка, Марья. Сл</w:t>
      </w:r>
      <w:r w:rsidRPr="00A20C1C">
        <w:rPr>
          <w:rFonts w:cs="Times New Roman"/>
        </w:rPr>
        <w:t>ышишь ли? Старец тебя вылечит... Он всех исцеляет.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МАРЬЯ.  Тятя, гляди, жук полетел!..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КУПЕЙ. Ты смирно стой, все исполняй, что старец скажет.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МАРЬЯ. Ой, тятя, щекотно! Жук по мне ползет!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Марья запускает руку за шиворот, достает жука, давит ногой.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Из кел</w:t>
      </w:r>
      <w:r w:rsidRPr="00A20C1C">
        <w:rPr>
          <w:rFonts w:cs="Times New Roman"/>
          <w:i/>
          <w:iCs/>
        </w:rPr>
        <w:t xml:space="preserve">ьи выходит Сергий. Купец кланяется в ноги.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КУПЕЦ. Отец святый, благослови дщерь мою болящую...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Марья сперва отшатывается от Сергия, прячется за отца. Затем выглядывает, улыбается Серию.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смотрит на нее, крестится, бормочет.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Господи, помо</w:t>
      </w:r>
      <w:r w:rsidRPr="00A20C1C">
        <w:rPr>
          <w:rFonts w:cs="Times New Roman"/>
        </w:rPr>
        <w:t>ги мне, восстанови меня. Господь и Бог мой...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Купец снова кланяется.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КУПЕЦ. Ну, я пойду, отче? Вы уж помолитесь над ней хорошенько! Не откажите... Я и на церковь пожертвовал, и для трапезной припасы.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Купец снова кланяется, уходит.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Марья хочет идти за ним, но Сергий окликает.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Постой... Останься.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Марья остается, садится на лавку. Тихо смеется.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МАРЬЯ. Ой! Снова жук за платье попал!..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Марья раскрывает ворот рубахи, почти обнажая грудь, достает жука, бросает.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Сергий </w:t>
      </w:r>
      <w:r w:rsidRPr="00A20C1C">
        <w:rPr>
          <w:rFonts w:cs="Times New Roman"/>
          <w:i/>
          <w:iCs/>
        </w:rPr>
        <w:t>подходит к ней. Марья смотрит на Сергия, хочет подняться с лавки.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 xml:space="preserve">СЕРГИЙ. Как тебя звать?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МАРЬЯ. Марья.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Не бойся... Что у тебя болит?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 (с улыбкой). Все у меня болит!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Ты будешь здорова... Молись.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МАРЬЯ.  Да что молиться? Я молилась, </w:t>
      </w:r>
      <w:r w:rsidRPr="00A20C1C">
        <w:rPr>
          <w:rFonts w:cs="Times New Roman"/>
        </w:rPr>
        <w:t>ничего не помогает. (Хватает его за руку.)  Вот вы помолитесь да руки на меня наложите. Я во сне вас видела.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Как видела?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МАРЬЯ. Видела, что вы вот так ручку наложили мне на грудь. Вот сюда.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Марья берет его руку, целует и тянет к своей груди. Серги</w:t>
      </w:r>
      <w:r w:rsidRPr="00A20C1C">
        <w:rPr>
          <w:rFonts w:cs="Times New Roman"/>
          <w:i/>
          <w:iCs/>
        </w:rPr>
        <w:t>й сопротивляется, дрожит всем телом.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СЕРГИЙ. Что ты? Марья. Ты дьявол.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Марья прижимает его руку к своей груди. Другой рукой обвивает его за пояс и прижимала к себе.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МАРЬЯ. Ну, авось ничего.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Марья целует Сергия в губы. Берет за руку и тянет в келью. Сергий идет за ней.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Входят в келью, захлопывают дверь.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Приближаются звуки гармони, сопят дудки и свистелки, пронзительный женский голос запевает частушку.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lang w:val="en-US"/>
        </w:rPr>
      </w:pPr>
      <w:r w:rsidRPr="00A20C1C">
        <w:rPr>
          <w:rFonts w:cs="Times New Roman"/>
        </w:rPr>
        <w:t>ГОЛОСА ПОЮЩИХ</w:t>
      </w:r>
    </w:p>
    <w:p w:rsidR="00FF0A03" w:rsidRPr="00A20C1C" w:rsidRDefault="00FF0A03">
      <w:pPr>
        <w:spacing w:line="360" w:lineRule="auto"/>
        <w:jc w:val="both"/>
        <w:rPr>
          <w:rFonts w:cs="Times New Roman"/>
          <w:lang w:val="en-US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У сталоверского попа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Да</w:t>
      </w:r>
      <w:r w:rsidRPr="00A20C1C">
        <w:rPr>
          <w:rFonts w:cs="Times New Roman"/>
        </w:rPr>
        <w:t xml:space="preserve"> взбесилась попадья.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Зазывает попадья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 себе дьякона-дружка.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Девки — ой, девки — к себе дьякона-дружка!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Сталоверский поп —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Он до девок добр.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Он рясу скидает,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Красным девкам отдает!...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Девки — ой, девки — ой, рясу девкам отдает!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Затемнение.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В темноте </w:t>
      </w:r>
      <w:r w:rsidRPr="00A20C1C">
        <w:rPr>
          <w:rFonts w:cs="Times New Roman"/>
          <w:i/>
          <w:iCs/>
        </w:rPr>
        <w:t>слышится шепот Марьи.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МАРЬЯ. Да что молиться? Я молилась, ничего не помогает. Все у меня болит... (Вздох.)  Вот вы помолитесь... Я во сне вас видела.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Сумерки перед рассветом. СЕРГИЙ в монашеском одеянии крадется к колоде, в которую воткнут топор. Он </w:t>
      </w:r>
      <w:r w:rsidRPr="00A20C1C">
        <w:rPr>
          <w:rFonts w:cs="Times New Roman"/>
          <w:i/>
          <w:iCs/>
        </w:rPr>
        <w:t>растерянно бормочет.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Где?... Вот он, топор, которым я рубил палец... Отец придет, она все расскажет. Она дьявол!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Из-под дерева поднимается заспанный КЕЛЕЙНИК, молодой парень. Чешет голову, зевает.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КЕЛЕЙНИК. Дров прикажете нарубить? Пожалуйте то</w:t>
      </w:r>
      <w:r w:rsidRPr="00A20C1C">
        <w:rPr>
          <w:rFonts w:cs="Times New Roman"/>
        </w:rPr>
        <w:t>пор.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Сергий отдает топор. Келейник начинает рубить дрова на колоде. Сергий стаскивает с головы шапку-скуфью.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 (бормочет). Кончить... Нет Бога! Кончить... повеситься... в реку... нет Бога! Кончить... повеситься...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уходит. Келейник </w:t>
      </w:r>
      <w:r w:rsidRPr="00A20C1C">
        <w:rPr>
          <w:rFonts w:cs="Times New Roman"/>
          <w:i/>
          <w:iCs/>
        </w:rPr>
        <w:t>продолжает с монотонным стуком рубить дрова.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Затемнение.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b/>
          <w:bCs/>
        </w:rPr>
        <w:t>СЦЕНА 5. ПРЕОБРАЖЕНИЕ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 xml:space="preserve">Горит светильник. Сергий и Пашенька в комнате.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</w:t>
      </w:r>
      <w:r w:rsidRPr="00A20C1C">
        <w:rPr>
          <w:rFonts w:cs="Times New Roman"/>
        </w:rPr>
        <w:t xml:space="preserve">Я согрешил с ней и чуть не зарубил ее топором... </w:t>
      </w:r>
      <w:r w:rsidRPr="00A20C1C">
        <w:rPr>
          <w:rFonts w:cs="Times New Roman"/>
        </w:rPr>
        <w:t>Я надел крестьянскую одежду, и пошел по дороге... Я думал: "Да</w:t>
      </w:r>
      <w:r w:rsidRPr="00A20C1C">
        <w:rPr>
          <w:rFonts w:cs="Times New Roman"/>
        </w:rPr>
        <w:t xml:space="preserve">, надо кончить. Нет Бога! Как покончить? Броситься в реку? Умею плавать, не утонешь. Повеситься? Да, вот кушак, на суку". Это показалось так возможно и близко, что я ужаснулся. Хотел, как обыкновенно в минуты отчаяния, помолиться. Но молиться некому было. </w:t>
      </w:r>
      <w:r w:rsidRPr="00A20C1C">
        <w:rPr>
          <w:rFonts w:cs="Times New Roman"/>
        </w:rPr>
        <w:t>Бога не было. (Пауза.) И вот тогда отчего-то я вспомнил тебя, Пашенька. И тот день в нашем детстве, когда мы посмеялись и обидели тебя. Тот давний стыд вдруг воскрес во мне и оживил мое сердце... В поле я уснул...  И во сне увидал ангела, который сказал: "</w:t>
      </w:r>
      <w:r w:rsidRPr="00A20C1C">
        <w:rPr>
          <w:rFonts w:cs="Times New Roman"/>
        </w:rPr>
        <w:t>Иди к Пашеньке и узнай от нее, что тебе надо делать, и в чем твой грех, и в чем твое спасение".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Что ты, Стива?.. Да я прожила самую гадкую, скверную жизнь! И теперь Бог наказывает меня, и поделом, и живу так дурно, так дурно... Чем же я могу помо</w:t>
      </w:r>
      <w:r w:rsidRPr="00A20C1C">
        <w:rPr>
          <w:rFonts w:cs="Times New Roman"/>
        </w:rPr>
        <w:t>чь? Я даже принять вас не смогла достойно — все хлопоты, то одно, то другое...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</w:rPr>
        <w:t>СЕРГИЙ.  Ты уже помогла мне, Пашенька. Я знаю теперь, чем я должен быть и чем я не стал. Я жил для людей под предлогом Бога, а ты живешь для Бога, думая, что хлопочешь для людей. Да, одно доброе дело, чашка воды, поданная без мысли о награде, дороже облаго</w:t>
      </w:r>
      <w:r w:rsidRPr="00A20C1C">
        <w:rPr>
          <w:rFonts w:cs="Times New Roman"/>
        </w:rPr>
        <w:t xml:space="preserve">детельствованных мною... Нет, не для Бога я жил, не для любви Христовой, а для славы людской. 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Сергий поднимается, берет свою котомку. Надевает шапку.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Спаси тебя Бог, Пашенька. Я пойду.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lastRenderedPageBreak/>
        <w:t>ПАШЕНЬКА. Куда же вы теперь?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 xml:space="preserve">СЕРГИЙ. Пойду Бога искать. А ты уж не </w:t>
      </w:r>
      <w:r w:rsidRPr="00A20C1C">
        <w:rPr>
          <w:rFonts w:cs="Times New Roman"/>
        </w:rPr>
        <w:t>говори никому, что видала меня. Я бы поклонился тебе в ноги, да знаю, что это смутит тебя. Спасибо, прости Христа ради.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>Пашенька быстро собирает ему узелок — хлеб, баранки, бутылку масла, заткнутую бумажкой. Склоняет голову.</w:t>
      </w: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F0A03">
      <w:pPr>
        <w:spacing w:line="360" w:lineRule="auto"/>
        <w:jc w:val="both"/>
        <w:rPr>
          <w:rFonts w:cs="Times New Roman"/>
          <w:i/>
          <w:iCs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ПАШЕНЬКА. Благословите.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>СЕРГ</w:t>
      </w:r>
      <w:r w:rsidRPr="00A20C1C">
        <w:rPr>
          <w:rFonts w:cs="Times New Roman"/>
        </w:rPr>
        <w:t xml:space="preserve">ИЙ (крестит ее.) Бог благословит. 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Сергий берет узелок и уходит. </w:t>
      </w:r>
    </w:p>
    <w:p w:rsidR="00FF0A03" w:rsidRPr="00A20C1C" w:rsidRDefault="00F16A74">
      <w:pPr>
        <w:spacing w:line="360" w:lineRule="auto"/>
        <w:jc w:val="both"/>
        <w:rPr>
          <w:rFonts w:cs="Times New Roman"/>
          <w:i/>
          <w:iCs/>
        </w:rPr>
      </w:pPr>
      <w:r w:rsidRPr="00A20C1C">
        <w:rPr>
          <w:rFonts w:cs="Times New Roman"/>
          <w:i/>
          <w:iCs/>
        </w:rPr>
        <w:t xml:space="preserve">Пашенька с лампой подходит к окну и долго глядит в окно. Вдалеке лает собака.  </w:t>
      </w: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  <w:i/>
          <w:iCs/>
        </w:rPr>
        <w:t>Слышится колокольный звон и церковное песнопение.</w:t>
      </w:r>
    </w:p>
    <w:p w:rsidR="00FF0A03" w:rsidRPr="00A20C1C" w:rsidRDefault="00FF0A03">
      <w:pPr>
        <w:spacing w:line="360" w:lineRule="auto"/>
        <w:jc w:val="both"/>
        <w:rPr>
          <w:rFonts w:cs="Times New Roman"/>
        </w:rPr>
      </w:pPr>
    </w:p>
    <w:p w:rsidR="00FF0A03" w:rsidRPr="00A20C1C" w:rsidRDefault="00F16A74">
      <w:pPr>
        <w:spacing w:line="360" w:lineRule="auto"/>
        <w:jc w:val="both"/>
        <w:rPr>
          <w:rFonts w:cs="Times New Roman"/>
        </w:rPr>
      </w:pPr>
      <w:r w:rsidRPr="00A20C1C">
        <w:rPr>
          <w:rFonts w:cs="Times New Roman"/>
        </w:rPr>
        <w:tab/>
      </w:r>
      <w:r w:rsidRPr="00A20C1C">
        <w:rPr>
          <w:rFonts w:cs="Times New Roman"/>
        </w:rPr>
        <w:tab/>
      </w:r>
      <w:r w:rsidRPr="00A20C1C">
        <w:rPr>
          <w:rFonts w:cs="Times New Roman"/>
        </w:rPr>
        <w:tab/>
      </w:r>
      <w:r w:rsidRPr="00A20C1C">
        <w:rPr>
          <w:rFonts w:cs="Times New Roman"/>
        </w:rPr>
        <w:tab/>
      </w:r>
      <w:r w:rsidRPr="00A20C1C">
        <w:rPr>
          <w:rFonts w:cs="Times New Roman"/>
        </w:rPr>
        <w:tab/>
        <w:t>ФИНАЛ</w:t>
      </w:r>
    </w:p>
    <w:sectPr w:rsidR="00FF0A03" w:rsidRPr="00A20C1C" w:rsidSect="00FF0A03">
      <w:footerReference w:type="default" r:id="rId7"/>
      <w:pgSz w:w="11906" w:h="16838"/>
      <w:pgMar w:top="1134" w:right="1134" w:bottom="1700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A74" w:rsidRDefault="00F16A74" w:rsidP="00FF0A03">
      <w:r>
        <w:separator/>
      </w:r>
    </w:p>
  </w:endnote>
  <w:endnote w:type="continuationSeparator" w:id="1">
    <w:p w:rsidR="00F16A74" w:rsidRDefault="00F16A74" w:rsidP="00FF0A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03" w:rsidRDefault="00FF0A03">
    <w:pPr>
      <w:pStyle w:val="Footer"/>
    </w:pPr>
  </w:p>
  <w:p w:rsidR="00FF0A03" w:rsidRDefault="00FF0A03">
    <w:pPr>
      <w:pStyle w:val="Footer"/>
    </w:pPr>
  </w:p>
  <w:p w:rsidR="00FF0A03" w:rsidRDefault="00F16A74">
    <w:pPr>
      <w:pStyle w:val="Footer"/>
    </w:pPr>
    <w:r>
      <w:tab/>
    </w:r>
    <w:r w:rsidR="00FF0A03">
      <w:fldChar w:fldCharType="begin"/>
    </w:r>
    <w:r>
      <w:instrText xml:space="preserve"> PAGE </w:instrText>
    </w:r>
    <w:r w:rsidR="00FF0A03">
      <w:fldChar w:fldCharType="separate"/>
    </w:r>
    <w:r w:rsidR="00A20C1C">
      <w:rPr>
        <w:noProof/>
      </w:rPr>
      <w:t>1</w:t>
    </w:r>
    <w:r w:rsidR="00FF0A03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A74" w:rsidRDefault="00F16A74" w:rsidP="00FF0A03">
      <w:r>
        <w:separator/>
      </w:r>
    </w:p>
  </w:footnote>
  <w:footnote w:type="continuationSeparator" w:id="1">
    <w:p w:rsidR="00F16A74" w:rsidRDefault="00F16A74" w:rsidP="00FF0A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0A03"/>
    <w:rsid w:val="00A20C1C"/>
    <w:rsid w:val="00F16A74"/>
    <w:rsid w:val="00FF0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ahoma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A03"/>
    <w:pPr>
      <w:widowControl w:val="0"/>
    </w:pPr>
    <w:rPr>
      <w:rFonts w:ascii="Times New Roman" w:eastAsia="SimSun" w:hAnsi="Times New Roman" w:cs="Mangal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sid w:val="00FF0A03"/>
    <w:rPr>
      <w:rFonts w:ascii="OpenSymbol;Arial Unicode MS" w:eastAsia="OpenSymbol;Arial Unicode MS" w:hAnsi="OpenSymbol;Arial Unicode MS" w:cs="OpenSymbol;Arial Unicode MS"/>
    </w:rPr>
  </w:style>
  <w:style w:type="character" w:styleId="a4">
    <w:name w:val="Emphasis"/>
    <w:qFormat/>
    <w:rsid w:val="00FF0A03"/>
    <w:rPr>
      <w:i/>
      <w:iCs/>
    </w:rPr>
  </w:style>
  <w:style w:type="paragraph" w:customStyle="1" w:styleId="a5">
    <w:name w:val="Заголовок"/>
    <w:basedOn w:val="a"/>
    <w:next w:val="a6"/>
    <w:qFormat/>
    <w:rsid w:val="00FF0A03"/>
    <w:pPr>
      <w:keepNext/>
      <w:spacing w:before="240" w:after="120"/>
    </w:pPr>
    <w:rPr>
      <w:rFonts w:ascii="Arial" w:hAnsi="Arial"/>
      <w:sz w:val="28"/>
      <w:szCs w:val="28"/>
    </w:rPr>
  </w:style>
  <w:style w:type="paragraph" w:styleId="a6">
    <w:name w:val="Body Text"/>
    <w:basedOn w:val="a"/>
    <w:rsid w:val="00FF0A03"/>
    <w:pPr>
      <w:spacing w:after="120"/>
    </w:pPr>
  </w:style>
  <w:style w:type="paragraph" w:styleId="a7">
    <w:name w:val="List"/>
    <w:basedOn w:val="a6"/>
    <w:rsid w:val="00FF0A03"/>
  </w:style>
  <w:style w:type="paragraph" w:customStyle="1" w:styleId="Caption">
    <w:name w:val="Caption"/>
    <w:basedOn w:val="a"/>
    <w:qFormat/>
    <w:rsid w:val="00FF0A03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FF0A03"/>
    <w:pPr>
      <w:suppressLineNumbers/>
    </w:pPr>
  </w:style>
  <w:style w:type="paragraph" w:customStyle="1" w:styleId="a9">
    <w:name w:val="Колонтитул"/>
    <w:basedOn w:val="a"/>
    <w:qFormat/>
    <w:rsid w:val="00FF0A03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FF0A03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FF0A03"/>
    <w:pPr>
      <w:suppressLineNumbers/>
      <w:tabs>
        <w:tab w:val="center" w:pos="4819"/>
        <w:tab w:val="right" w:pos="9638"/>
      </w:tabs>
    </w:pPr>
  </w:style>
  <w:style w:type="character" w:styleId="aa">
    <w:name w:val="Hyperlink"/>
    <w:basedOn w:val="a0"/>
    <w:uiPriority w:val="99"/>
    <w:semiHidden/>
    <w:unhideWhenUsed/>
    <w:rsid w:val="00A20C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id41158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7230</Words>
  <Characters>41216</Characters>
  <Application>Microsoft Office Word</Application>
  <DocSecurity>0</DocSecurity>
  <Lines>343</Lines>
  <Paragraphs>96</Paragraphs>
  <ScaleCrop>false</ScaleCrop>
  <Company/>
  <LinksUpToDate>false</LinksUpToDate>
  <CharactersWithSpaces>48350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Погодина-Кузьмина О. Отец Сергий (по повести Л.Толстого)</dc:title>
  <dc:creator>Погодина-Кузьмина О. Отец Сергий (по повести Л.Толстого)</dc:creator>
  <cp:keywords>Погодина-Кузьмина О. Отец Сергий (по повести Л.Толстого)</cp:keywords>
  <cp:lastModifiedBy>Санек</cp:lastModifiedBy>
  <cp:revision>2</cp:revision>
  <dcterms:created xsi:type="dcterms:W3CDTF">2026-10-06T12:22:00Z</dcterms:created>
  <dcterms:modified xsi:type="dcterms:W3CDTF">2026-10-06T12:22:00Z</dcterms:modified>
  <dc:language>ru-RU</dc:language>
</cp:coreProperties>
</file>