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C3D" w:rsidRPr="006E6F03" w:rsidRDefault="00572C3D" w:rsidP="00572C3D">
      <w:pPr>
        <w:jc w:val="right"/>
        <w:rPr>
          <w:sz w:val="24"/>
          <w:szCs w:val="24"/>
        </w:rPr>
      </w:pPr>
      <w:r w:rsidRPr="006E6F03">
        <w:rPr>
          <w:sz w:val="24"/>
          <w:szCs w:val="24"/>
        </w:rPr>
        <w:t>Ольга Погодина-Кузмина</w:t>
      </w:r>
    </w:p>
    <w:p w:rsidR="00572C3D" w:rsidRPr="006E6F03" w:rsidRDefault="00A436BD" w:rsidP="00572C3D">
      <w:pPr>
        <w:jc w:val="right"/>
        <w:rPr>
          <w:sz w:val="24"/>
          <w:szCs w:val="24"/>
        </w:rPr>
      </w:pPr>
      <w:hyperlink r:id="rId5" w:tgtFrame="_blank" w:history="1">
        <w:r w:rsidR="00572C3D" w:rsidRPr="006E6F03">
          <w:rPr>
            <w:rStyle w:val="a5"/>
            <w:spacing w:val="-1"/>
            <w:sz w:val="24"/>
            <w:szCs w:val="24"/>
          </w:rPr>
          <w:t>https://vk.ru/id411587</w:t>
        </w:r>
      </w:hyperlink>
    </w:p>
    <w:p w:rsidR="00685FB7" w:rsidRPr="006E6F03" w:rsidRDefault="00685FB7" w:rsidP="004227F7">
      <w:pPr>
        <w:pStyle w:val="1"/>
        <w:jc w:val="center"/>
        <w:rPr>
          <w:sz w:val="24"/>
          <w:szCs w:val="24"/>
        </w:rPr>
      </w:pPr>
      <w:r w:rsidRPr="006E6F03">
        <w:rPr>
          <w:sz w:val="24"/>
          <w:szCs w:val="24"/>
        </w:rPr>
        <w:t>СОН АЛИСЫ</w:t>
      </w:r>
    </w:p>
    <w:p w:rsidR="00685FB7" w:rsidRPr="006E6F03" w:rsidRDefault="00685FB7">
      <w:pPr>
        <w:pStyle w:val="2"/>
        <w:rPr>
          <w:b w:val="0"/>
          <w:sz w:val="24"/>
          <w:szCs w:val="24"/>
        </w:rPr>
      </w:pPr>
    </w:p>
    <w:p w:rsidR="00685FB7" w:rsidRPr="006E6F03" w:rsidRDefault="00685FB7" w:rsidP="004227F7">
      <w:pPr>
        <w:pStyle w:val="2"/>
        <w:jc w:val="center"/>
        <w:rPr>
          <w:b w:val="0"/>
          <w:i/>
          <w:sz w:val="24"/>
          <w:szCs w:val="24"/>
        </w:rPr>
      </w:pPr>
      <w:r w:rsidRPr="006E6F03">
        <w:rPr>
          <w:b w:val="0"/>
          <w:i/>
          <w:sz w:val="24"/>
          <w:szCs w:val="24"/>
        </w:rPr>
        <w:t>По мотивам сказки «Алиса в Зазеркалье» Льюиса Кэрролла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pStyle w:val="1"/>
        <w:rPr>
          <w:b w:val="0"/>
          <w:sz w:val="24"/>
          <w:szCs w:val="24"/>
          <w:u w:val="single"/>
        </w:rPr>
      </w:pPr>
      <w:r w:rsidRPr="006E6F03">
        <w:rPr>
          <w:b w:val="0"/>
          <w:sz w:val="24"/>
          <w:szCs w:val="24"/>
          <w:u w:val="single"/>
        </w:rPr>
        <w:t>Действующие лица: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pStyle w:val="1"/>
        <w:rPr>
          <w:sz w:val="24"/>
          <w:szCs w:val="24"/>
        </w:rPr>
      </w:pPr>
      <w:r w:rsidRPr="006E6F03">
        <w:rPr>
          <w:sz w:val="24"/>
          <w:szCs w:val="24"/>
        </w:rPr>
        <w:t>А л и с а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– он же Белая королева, Плотник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</w:t>
      </w:r>
      <w:r w:rsidRPr="006E6F03">
        <w:rPr>
          <w:sz w:val="24"/>
          <w:szCs w:val="24"/>
        </w:rPr>
        <w:t xml:space="preserve"> – он же Черная королева, Морж</w:t>
      </w:r>
    </w:p>
    <w:p w:rsidR="00685FB7" w:rsidRPr="006E6F03" w:rsidRDefault="00685FB7">
      <w:pPr>
        <w:pStyle w:val="1"/>
        <w:rPr>
          <w:sz w:val="24"/>
          <w:szCs w:val="24"/>
        </w:rPr>
      </w:pPr>
      <w:r w:rsidRPr="006E6F03">
        <w:rPr>
          <w:sz w:val="24"/>
          <w:szCs w:val="24"/>
        </w:rPr>
        <w:t xml:space="preserve">Г о л о с   а в т о р а  </w:t>
      </w:r>
    </w:p>
    <w:p w:rsidR="00685FB7" w:rsidRPr="006E6F03" w:rsidRDefault="00685FB7">
      <w:pPr>
        <w:rPr>
          <w:sz w:val="24"/>
          <w:szCs w:val="24"/>
        </w:rPr>
      </w:pPr>
    </w:p>
    <w:p w:rsidR="00685FB7" w:rsidRPr="006E6F03" w:rsidRDefault="00685FB7">
      <w:pPr>
        <w:rPr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b/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Г о л о с   а в т о р а</w:t>
      </w:r>
      <w:r w:rsidRPr="006E6F03">
        <w:rPr>
          <w:sz w:val="24"/>
          <w:szCs w:val="24"/>
        </w:rPr>
        <w:t>: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Дитя с безоблачным челом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удивленным взглядом,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Пусть изменилось все кругом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мы с тобой не рядом,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Пусть годы разлучили нас,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>Прими в подарок мой рассказ.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i/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Темнота. Взволнованный шепот.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Уверяю тебя, я так испугался, что похолодел до самых кончиков бакенбард.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Но у тебя нет бакенбард!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Этой ужасной минуты я не забуду никогда в жизни!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Забудешь. Если не запишешь в дневник. </w:t>
      </w: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Да, это нужно записать… </w:t>
      </w:r>
      <w:r w:rsidRPr="006E6F03">
        <w:rPr>
          <w:i/>
          <w:sz w:val="24"/>
          <w:szCs w:val="24"/>
        </w:rPr>
        <w:t>(Горячее дыхание, шорох бумаги).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  <w:r w:rsidRPr="006E6F03">
        <w:rPr>
          <w:sz w:val="24"/>
          <w:szCs w:val="24"/>
        </w:rPr>
        <w:tab/>
      </w:r>
      <w:r w:rsidRPr="006E6F03">
        <w:rPr>
          <w:i/>
          <w:sz w:val="24"/>
          <w:szCs w:val="24"/>
        </w:rPr>
        <w:t>Нарастающий свистящий звук – какой-то предмет летит и с глухим ударом падает на сцену.</w:t>
      </w: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ab/>
        <w:t>Снова тишина и шепот в темноте.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Знаешь, милочка, мне надо достать карандаш поострее. Этот вырывается у меня из пальцев и пишет всякую чепуху, какой у меня и в мыслях не было. Вот, посмотри.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Ну, что там, дай сюда… </w:t>
      </w:r>
      <w:r w:rsidRPr="006E6F03">
        <w:rPr>
          <w:i/>
          <w:sz w:val="24"/>
          <w:szCs w:val="24"/>
        </w:rPr>
        <w:t>(Шорох бумаги. Ч е р н ы й  читает с недоумением.)</w:t>
      </w:r>
      <w:r w:rsidRPr="006E6F03">
        <w:rPr>
          <w:sz w:val="24"/>
          <w:szCs w:val="24"/>
        </w:rPr>
        <w:t xml:space="preserve"> Варкалось… хливкие шорьки пырялись по наве?.. И хрюкотали зелюки, как мюмзики в мове?..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Стук падения предмета поменьше.</w:t>
      </w: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Свет медленно разгорается. Алиса только что упала откуда-то сверху и еще не опомнилась до конца. Она босиком – рядом лежит один башмачок. Тут же на сцену падает второй.</w:t>
      </w: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Алиса оглядывается. Место, куда она попала, кажется ей довольно странным. Вокруг нее валяется много всякого хлама – помятые чайники, диванные валики, сковородки и старые игрушки, раскрытая шахматная доска, рассыпанные шахматы, растрепанная книга.</w:t>
      </w: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Алиса поднимает книгу, с любопытством заглядывает в нее.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А л и с а </w:t>
      </w:r>
      <w:r w:rsidRPr="006E6F03">
        <w:rPr>
          <w:i/>
          <w:sz w:val="24"/>
          <w:szCs w:val="24"/>
        </w:rPr>
        <w:t>(читает не очень уверенно – она не так давно научилась читать).</w:t>
      </w:r>
      <w:r w:rsidRPr="006E6F03">
        <w:rPr>
          <w:b/>
          <w:sz w:val="24"/>
          <w:szCs w:val="24"/>
        </w:rPr>
        <w:t xml:space="preserve"> </w:t>
      </w:r>
      <w:r w:rsidRPr="006E6F03">
        <w:rPr>
          <w:sz w:val="24"/>
          <w:szCs w:val="24"/>
        </w:rPr>
        <w:t xml:space="preserve">О бойся Бармаглота, сын! Он так свирлеп и дик... А в глуше рымит исполин – Злопастный Брандашмыг. Хм… </w:t>
      </w:r>
      <w:r w:rsidRPr="006E6F03">
        <w:rPr>
          <w:i/>
          <w:sz w:val="24"/>
          <w:szCs w:val="24"/>
        </w:rPr>
        <w:t xml:space="preserve">(После паузы.) </w:t>
      </w:r>
      <w:r w:rsidRPr="006E6F03">
        <w:rPr>
          <w:sz w:val="24"/>
          <w:szCs w:val="24"/>
        </w:rPr>
        <w:t xml:space="preserve">Но взял он меч, и взял он щит, высоких полон дум. В глущобу путь его лежит под дерево… Тумтум. </w:t>
      </w:r>
      <w:r w:rsidRPr="006E6F03">
        <w:rPr>
          <w:i/>
          <w:sz w:val="24"/>
          <w:szCs w:val="24"/>
        </w:rPr>
        <w:t xml:space="preserve">(Задумчиво.) </w:t>
      </w:r>
      <w:r w:rsidRPr="006E6F03">
        <w:rPr>
          <w:sz w:val="24"/>
          <w:szCs w:val="24"/>
        </w:rPr>
        <w:t xml:space="preserve">Под дерево Тумтум? </w:t>
      </w:r>
      <w:r w:rsidRPr="006E6F03">
        <w:rPr>
          <w:i/>
          <w:sz w:val="24"/>
          <w:szCs w:val="24"/>
        </w:rPr>
        <w:t xml:space="preserve">(Читает.) </w:t>
      </w:r>
      <w:r w:rsidRPr="006E6F03">
        <w:rPr>
          <w:sz w:val="24"/>
          <w:szCs w:val="24"/>
        </w:rPr>
        <w:t xml:space="preserve">Варкалось… Хливкие шорьки пырялись по </w:t>
      </w:r>
      <w:r w:rsidRPr="006E6F03">
        <w:rPr>
          <w:sz w:val="24"/>
          <w:szCs w:val="24"/>
        </w:rPr>
        <w:lastRenderedPageBreak/>
        <w:t xml:space="preserve">наве. И хрюкотали зелюки, как мюмзики в мове. </w:t>
      </w:r>
      <w:r w:rsidRPr="006E6F03">
        <w:rPr>
          <w:i/>
          <w:sz w:val="24"/>
          <w:szCs w:val="24"/>
        </w:rPr>
        <w:t>(Закрывает книгу. В зал.)</w:t>
      </w:r>
      <w:r w:rsidRPr="006E6F03">
        <w:rPr>
          <w:sz w:val="24"/>
          <w:szCs w:val="24"/>
        </w:rPr>
        <w:t xml:space="preserve"> Хм-хм… Очень милые стишки. Хотя понять их не так-то просто. Наводят на всякие мысли… Хоть я и не знаю, на какие...</w:t>
      </w: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 xml:space="preserve">Осматриваясь дальше, А л и с а  идет по сцене. </w:t>
      </w: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Одно ясно: кто-то кого-то здесь убил. А, впрочем, может и нет...</w:t>
      </w: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 xml:space="preserve">Замечает Ч е р н о г о  и  Б е л о г о, которые стоят с двух сторон сцены, замерев. Ч е р н ы й  – в черном трико, Б е л ы й – в белом, но исполняя роли других персонажей, пользуются одеждой и реквизитом. Сейчас на них короны и плащи – они изображают шахматных королев. </w:t>
      </w: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На их лицах маски – на Б е л о м белая, на Ч е р н о м – черная.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А л и с а. </w:t>
      </w:r>
      <w:r w:rsidRPr="006E6F03">
        <w:rPr>
          <w:sz w:val="24"/>
          <w:szCs w:val="24"/>
        </w:rPr>
        <w:t>Интересно, как он выглядит, этот Злопастный Брандашмыг?..  Наверное, ничем не лучше Бармаглота.</w:t>
      </w:r>
    </w:p>
    <w:p w:rsidR="00685FB7" w:rsidRPr="006E6F03" w:rsidRDefault="00685FB7">
      <w:pPr>
        <w:pStyle w:val="a4"/>
        <w:jc w:val="both"/>
        <w:rPr>
          <w:b/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Осматривает  Ч е р н о г о  и  Б е л о г о, дотрагивается до их одежды.</w:t>
      </w:r>
    </w:p>
    <w:p w:rsidR="00685FB7" w:rsidRPr="006E6F03" w:rsidRDefault="00685FB7">
      <w:pPr>
        <w:pStyle w:val="a4"/>
        <w:jc w:val="both"/>
        <w:rPr>
          <w:b/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А л и с а. </w:t>
      </w:r>
      <w:r w:rsidRPr="006E6F03">
        <w:rPr>
          <w:sz w:val="24"/>
          <w:szCs w:val="24"/>
        </w:rPr>
        <w:t>Как жалко, что шахматные королевы не умеют говорить! Я бы спросила их про это стихотворение…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Б е л ы й </w:t>
      </w:r>
      <w:r w:rsidRPr="006E6F03">
        <w:rPr>
          <w:i/>
          <w:sz w:val="24"/>
          <w:szCs w:val="24"/>
        </w:rPr>
        <w:t>(внезапно, снимая маску).</w:t>
      </w:r>
      <w:r w:rsidRPr="006E6F03">
        <w:rPr>
          <w:sz w:val="24"/>
          <w:szCs w:val="24"/>
        </w:rPr>
        <w:t xml:space="preserve"> Если ты думаешь, что мы восковые, тогда выкладывай денежки! За посмотр деньги платят! Тысячу фунтов!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Алиса изумленно отступает.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А л и с а. </w:t>
      </w:r>
      <w:r w:rsidRPr="006E6F03">
        <w:rPr>
          <w:sz w:val="24"/>
          <w:szCs w:val="24"/>
        </w:rPr>
        <w:t>Вы… умеете разговаривать?..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Ч е р н ы й </w:t>
      </w:r>
      <w:r w:rsidRPr="006E6F03">
        <w:rPr>
          <w:i/>
          <w:sz w:val="24"/>
          <w:szCs w:val="24"/>
        </w:rPr>
        <w:t xml:space="preserve">(тоже снимает маску). </w:t>
      </w:r>
      <w:r w:rsidRPr="006E6F03">
        <w:rPr>
          <w:sz w:val="24"/>
          <w:szCs w:val="24"/>
        </w:rPr>
        <w:t>Не хуже тебя.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Извините… Я просто не знала, что шахматные фигуры умеют говорить.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Говорить-то мы умеем. Было бы с кем.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 Просто мы считаем ниже своего достоинства заговаривать первыми.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Вот именно. А я как раз стою себе и думаю: догадаешься ты с нами заговорить или нет? У этой, по крайней мере, лицо не совсем бессмысленное, – думаю я про себя. Правда, умом оно не блещет, но что поделаешь!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  <w:r w:rsidRPr="006E6F03">
        <w:rPr>
          <w:sz w:val="24"/>
          <w:szCs w:val="24"/>
        </w:rPr>
        <w:tab/>
      </w:r>
      <w:r w:rsidRPr="006E6F03">
        <w:rPr>
          <w:i/>
          <w:sz w:val="24"/>
          <w:szCs w:val="24"/>
        </w:rPr>
        <w:t>Осматривают Алису, повторяя ее движения, когда она осматривала их.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Ч е р н ы й </w:t>
      </w:r>
      <w:r w:rsidRPr="006E6F03">
        <w:rPr>
          <w:i/>
          <w:sz w:val="24"/>
          <w:szCs w:val="24"/>
        </w:rPr>
        <w:t xml:space="preserve">(Белому). </w:t>
      </w:r>
      <w:r w:rsidRPr="006E6F03">
        <w:rPr>
          <w:sz w:val="24"/>
          <w:szCs w:val="24"/>
        </w:rPr>
        <w:t>Как ты считаешь, что она такое? Животное?.. Растение?.. Минерал?..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Мне кажется, это человеческий детеныш.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Хм… Я всегда был уверен, что дети – просто абстрактные понятия.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Да нет, кажется, она живая. Она же говорит.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Ну, это еще ни о чем не говорит.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А л и с а </w:t>
      </w:r>
      <w:r w:rsidRPr="006E6F03">
        <w:rPr>
          <w:i/>
          <w:sz w:val="24"/>
          <w:szCs w:val="24"/>
        </w:rPr>
        <w:t>(с некоторой обидой).</w:t>
      </w:r>
      <w:r w:rsidRPr="006E6F03">
        <w:rPr>
          <w:sz w:val="24"/>
          <w:szCs w:val="24"/>
        </w:rPr>
        <w:t xml:space="preserve"> А, знаете, я всегда была уверена, что шахматные королевы – просто абстрактные понятия.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Что ж, теперь, когда мы увидели друг друга, мы можем договориться: если ты будешь верить в нас, мы будем верить в тебя! Идет?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А если я не буду верить в вас?..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</w:t>
      </w:r>
      <w:r w:rsidRPr="006E6F03">
        <w:rPr>
          <w:i/>
          <w:sz w:val="24"/>
          <w:szCs w:val="24"/>
        </w:rPr>
        <w:t>.</w:t>
      </w:r>
      <w:r w:rsidRPr="006E6F03">
        <w:rPr>
          <w:sz w:val="24"/>
          <w:szCs w:val="24"/>
        </w:rPr>
        <w:t xml:space="preserve"> Что ты нам морочишь голову? Скажи-ка лучше, как тебя зовут и зачем ты сюда явилась. Смотри мне в глаза! Отвечай вежливо! Пока думаешь, что сказать, делай реверанс! Это экономит время.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Ты знаешь, сколько стоит время? Тысяча фунтов минута!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Если не знаешь, что сказать, говори по-французски. И не верти пальцами!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А л и с а </w:t>
      </w:r>
      <w:r w:rsidRPr="006E6F03">
        <w:rPr>
          <w:i/>
          <w:sz w:val="24"/>
          <w:szCs w:val="24"/>
        </w:rPr>
        <w:t xml:space="preserve">(не выдержав, перебивает). </w:t>
      </w:r>
      <w:r w:rsidRPr="006E6F03">
        <w:rPr>
          <w:sz w:val="24"/>
          <w:szCs w:val="24"/>
        </w:rPr>
        <w:t>Меня зовут Алиса!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Какое глупое имя. Что оно значит?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Разве имя должно что-то значить?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Ч е р н ы й </w:t>
      </w:r>
      <w:r w:rsidRPr="006E6F03">
        <w:rPr>
          <w:i/>
          <w:sz w:val="24"/>
          <w:szCs w:val="24"/>
        </w:rPr>
        <w:t>(фыркает).</w:t>
      </w:r>
      <w:r w:rsidRPr="006E6F03">
        <w:rPr>
          <w:sz w:val="24"/>
          <w:szCs w:val="24"/>
        </w:rPr>
        <w:t xml:space="preserve"> Конечно, должно. Возьмем, к примеру, мое имя. Оно выражает мою суть! Замечательную и чудесную суть! А с таким именем, как у тебя, ты можешь оказаться чем угодно.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Да, просто чем угодно!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lastRenderedPageBreak/>
        <w:t>А л и с а.</w:t>
      </w:r>
      <w:r w:rsidRPr="006E6F03">
        <w:rPr>
          <w:sz w:val="24"/>
          <w:szCs w:val="24"/>
        </w:rPr>
        <w:t xml:space="preserve"> Я об этом никогда не думала…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По-моему, ты никогда ни о чем не думаешь.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В жизни не видела такой дурочки.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Ч е р н ы й </w:t>
      </w:r>
      <w:r w:rsidRPr="006E6F03">
        <w:rPr>
          <w:i/>
          <w:sz w:val="24"/>
          <w:szCs w:val="24"/>
        </w:rPr>
        <w:t>(Белому).</w:t>
      </w:r>
      <w:r w:rsidRPr="006E6F03">
        <w:rPr>
          <w:sz w:val="24"/>
          <w:szCs w:val="24"/>
        </w:rPr>
        <w:t xml:space="preserve"> А ты помолчала бы! Можно подумать, что ты хоть что-нибудь видела в жизни! </w:t>
      </w:r>
      <w:r w:rsidRPr="006E6F03">
        <w:rPr>
          <w:i/>
          <w:sz w:val="24"/>
          <w:szCs w:val="24"/>
        </w:rPr>
        <w:t>(Алисе.)</w:t>
      </w:r>
      <w:r w:rsidRPr="006E6F03">
        <w:rPr>
          <w:b/>
          <w:sz w:val="24"/>
          <w:szCs w:val="24"/>
        </w:rPr>
        <w:t xml:space="preserve"> </w:t>
      </w:r>
      <w:r w:rsidRPr="006E6F03">
        <w:rPr>
          <w:sz w:val="24"/>
          <w:szCs w:val="24"/>
        </w:rPr>
        <w:t xml:space="preserve">Хочешь потерять свое имя?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(встревожено).</w:t>
      </w:r>
      <w:r w:rsidRPr="006E6F03">
        <w:rPr>
          <w:sz w:val="24"/>
          <w:szCs w:val="24"/>
        </w:rPr>
        <w:t xml:space="preserve"> Нет. Конечно, не хочу!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И зря. Подумай, как это было бы удобно! Скажем, возвращаешься ты домой, а никто не знает, как тебя зовут. Захочет учительница вызвать тебя к доске, скажет: "Сегодня отвечает..." - и остановится. Имя-то твое она забыла. А ты, конечно, не пойдешь – ведь неизвестно, кого она звала!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Это мне не поможет. Даже если она забудет мое имя, она всегда может сказать: «Отвечай вот ты».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Но ведь ты не «Вотты». Ты и не будешь слушать! Хорошенькая вышла шутка, правда? Жаль, что не ты ее придумала!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(после некоторого раздумья).</w:t>
      </w:r>
      <w:r w:rsidRPr="006E6F03">
        <w:rPr>
          <w:sz w:val="24"/>
          <w:szCs w:val="24"/>
        </w:rPr>
        <w:t xml:space="preserve"> Нет, мне бы не хотелось потерять своё имя. Если я останусь без имени, мне сразу дадут другое, и наверняка какое-нибудь ужасное!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(без перехода). </w:t>
      </w:r>
      <w:r w:rsidRPr="006E6F03">
        <w:rPr>
          <w:sz w:val="24"/>
          <w:szCs w:val="24"/>
        </w:rPr>
        <w:t xml:space="preserve">Надеюсь, волосы у тебя сегодня хорошо приклеены?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А л и с а </w:t>
      </w:r>
      <w:r w:rsidRPr="006E6F03">
        <w:rPr>
          <w:i/>
          <w:sz w:val="24"/>
          <w:szCs w:val="24"/>
        </w:rPr>
        <w:t>(со смешком).</w:t>
      </w:r>
      <w:r w:rsidRPr="006E6F03">
        <w:rPr>
          <w:sz w:val="24"/>
          <w:szCs w:val="24"/>
        </w:rPr>
        <w:t xml:space="preserve"> Не лучше, чем всегда.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(с тревогой).</w:t>
      </w:r>
      <w:r w:rsidRPr="006E6F03">
        <w:rPr>
          <w:sz w:val="24"/>
          <w:szCs w:val="24"/>
        </w:rPr>
        <w:t xml:space="preserve"> Этого мало. У нас тут иногда бывает такой сильный ветер, что прямо рвет волосы с корнем! Тебе непременно нужно купить мое фирменное средство от выпадения волос. Оно стоит-то всего ничего – тысячу фунтов.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(осторожно).</w:t>
      </w:r>
      <w:r w:rsidRPr="006E6F03">
        <w:rPr>
          <w:sz w:val="24"/>
          <w:szCs w:val="24"/>
        </w:rPr>
        <w:t xml:space="preserve"> А что это за средство?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Берешь палочку и ставишь ее на голову, чтобы волосы вились вокруг нее, как плющ. Волосы почему падают? Потому, что свисают вниз. Ну а вверх падать невозможно! Это мое собственное изобретение!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А я могу тебе продать мое средство для углубления ума!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И как оно действует?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Ч е р н ы й  наклоняется.</w:t>
      </w: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Вот смотри! Главное – соотношение тела и головы. Чем ниже моя голова, тем глубже мои мысли! Да-да! Чем ниже – тем глубже!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Это средство тоже стоит тысячу фунтов?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Как ты догадалась?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А я могу продать тебе собственный рецепт пудинга!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А из чего он делается?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В основном из промокашки.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Мне кажется, что это не очень-то вкусно...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(с волнением).</w:t>
      </w:r>
      <w:r w:rsidRPr="006E6F03">
        <w:rPr>
          <w:sz w:val="24"/>
          <w:szCs w:val="24"/>
        </w:rPr>
        <w:t xml:space="preserve"> Одна промокашка, конечно, не очень вкусна! Но если смешать ее кое с чем еще – с порохом, например, или с сургучом – тогда совсем другое дело!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(стараясь быть вежливой).</w:t>
      </w:r>
      <w:r w:rsidRPr="006E6F03">
        <w:rPr>
          <w:sz w:val="24"/>
          <w:szCs w:val="24"/>
        </w:rPr>
        <w:t xml:space="preserve"> Я бы, конечно, купила все ваши средства, но у меня нет тысячи фунтов.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А сколько у тебя есть?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Ни сколько. Я оказалась здесь совершенно случайно и не взяла с собой денег.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Ч е р н ы й  и  Б е л ы й  разочарованно отходят от нее: «Нууу… А мы-то думали!..». Ч е р н ы й  снимает корону и плащ. Б е л ы й, потеряв к А л и с е  всякий интерес, зевает, садится на пол, берет сломанный зонтик и начинает его чинить.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(приглядываясь к ним). </w:t>
      </w:r>
      <w:r w:rsidRPr="006E6F03">
        <w:rPr>
          <w:sz w:val="24"/>
          <w:szCs w:val="24"/>
        </w:rPr>
        <w:t>Какие-то вы странные королевы…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Ч е р н ы й </w:t>
      </w:r>
      <w:r w:rsidRPr="006E6F03">
        <w:rPr>
          <w:i/>
          <w:sz w:val="24"/>
          <w:szCs w:val="24"/>
        </w:rPr>
        <w:t xml:space="preserve">(пожав плечами). </w:t>
      </w:r>
      <w:r w:rsidRPr="006E6F03">
        <w:rPr>
          <w:sz w:val="24"/>
          <w:szCs w:val="24"/>
        </w:rPr>
        <w:t xml:space="preserve">Не знаю, что ты хочешь этим сказать. </w:t>
      </w:r>
      <w:r w:rsidRPr="006E6F03">
        <w:rPr>
          <w:i/>
          <w:sz w:val="24"/>
          <w:szCs w:val="24"/>
        </w:rPr>
        <w:t>(Развешивает плащ и начинает выбивать из него пыль.)</w:t>
      </w:r>
      <w:r w:rsidRPr="006E6F03">
        <w:rPr>
          <w:sz w:val="24"/>
          <w:szCs w:val="24"/>
        </w:rPr>
        <w:t xml:space="preserve"> Лучше объясни, как ты сюда попала? Когда говоришь, открывай рот немного шире и не забывай прибавлять: "Ваше Величество"!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Я не знаю, Ваше Величество... Я просто хотела осмотреть сад и упала в какую-то нору.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Ч е р н ы й. </w:t>
      </w:r>
      <w:r w:rsidRPr="006E6F03">
        <w:rPr>
          <w:sz w:val="24"/>
          <w:szCs w:val="24"/>
        </w:rPr>
        <w:t>Сад?</w:t>
      </w:r>
      <w:r w:rsidRPr="006E6F03">
        <w:rPr>
          <w:b/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(оглядываясь).</w:t>
      </w:r>
      <w:r w:rsidRPr="006E6F03">
        <w:rPr>
          <w:sz w:val="24"/>
          <w:szCs w:val="24"/>
        </w:rPr>
        <w:t xml:space="preserve"> Разве это сад? Видал я такие сады, рядом с которыми этот – просто заброшенный пустырь!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lastRenderedPageBreak/>
        <w:t>А л и с а.</w:t>
      </w:r>
      <w:r w:rsidRPr="006E6F03">
        <w:rPr>
          <w:sz w:val="24"/>
          <w:szCs w:val="24"/>
        </w:rPr>
        <w:t xml:space="preserve"> Да нет, это там, наверху, был сад. Я хотела подняться на вершину холма и осмотреться...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Разве это холм? Видал я такие холмы, рядом с которыми этот – просто равнина!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Ну, нет! Холм никак не может быть равниной. Это уж совсем чепуха!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Разве это чепуха? Слыхал я такую чепуху, рядом с которой эта разумна, как толковый словарь!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А что здесь делаете </w:t>
      </w:r>
      <w:r w:rsidRPr="006E6F03">
        <w:rPr>
          <w:i/>
          <w:sz w:val="24"/>
          <w:szCs w:val="24"/>
        </w:rPr>
        <w:t>вы</w:t>
      </w:r>
      <w:r w:rsidRPr="006E6F03">
        <w:rPr>
          <w:sz w:val="24"/>
          <w:szCs w:val="24"/>
        </w:rPr>
        <w:t>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Б е л ы й </w:t>
      </w:r>
      <w:r w:rsidRPr="006E6F03">
        <w:rPr>
          <w:i/>
          <w:sz w:val="24"/>
          <w:szCs w:val="24"/>
        </w:rPr>
        <w:t>(на минуту отрываясь от починки зонта).</w:t>
      </w:r>
      <w:r w:rsidRPr="006E6F03">
        <w:rPr>
          <w:sz w:val="24"/>
          <w:szCs w:val="24"/>
        </w:rPr>
        <w:t xml:space="preserve"> Ждём тебя, конечно.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Ждёте меня? Зачем?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Чтобы провести экзамен. Садись. Сложению тебя обучили? Сколько будет одна плюс одна плюс одна плюс одна плюс одна плюс одна тысяча футов?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Я не знаю. Я сбилась со счета.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(отрываясь от своей работы). </w:t>
      </w:r>
      <w:r w:rsidRPr="006E6F03">
        <w:rPr>
          <w:sz w:val="24"/>
          <w:szCs w:val="24"/>
        </w:rPr>
        <w:t>Сложения не знает!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А вычитание знаешь? Отними из восьми девять.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Этого я не знаю, но зато...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Вычитания не знает.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А деление? Раздели буханку хлеба ножом – что будет?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По-моему...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Не «по-моему», а бутерброды!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(Алисе).</w:t>
      </w:r>
      <w:r w:rsidRPr="006E6F03">
        <w:rPr>
          <w:sz w:val="24"/>
          <w:szCs w:val="24"/>
        </w:rPr>
        <w:t xml:space="preserve"> Ну хоть азбуку ты, надеюсь, знаешь? На какие буквы начинаются наши имена?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  <w:r w:rsidRPr="006E6F03">
        <w:rPr>
          <w:sz w:val="24"/>
          <w:szCs w:val="24"/>
        </w:rPr>
        <w:tab/>
      </w:r>
      <w:r w:rsidRPr="006E6F03">
        <w:rPr>
          <w:i/>
          <w:sz w:val="24"/>
          <w:szCs w:val="24"/>
        </w:rPr>
        <w:t>Алиса в замешательстве.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Но я не знаю ваших имен!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Какое возмутительное невежество…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Перейдем к домоводству. Откуда берется хлеб? Отвечай!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Это я знаю! Он печется из муки. Берешь зерно, мелешь его...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Не зерно ты мелешь, а чепуху! Хлеб берется из магазина!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(не выдержав, вскакивает).</w:t>
      </w:r>
      <w:r w:rsidRPr="006E6F03">
        <w:rPr>
          <w:sz w:val="24"/>
          <w:szCs w:val="24"/>
        </w:rPr>
        <w:t xml:space="preserve"> Нет, хлеб печется из муки! Это я точно знаю!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(Черному). </w:t>
      </w:r>
      <w:r w:rsidRPr="006E6F03">
        <w:rPr>
          <w:sz w:val="24"/>
          <w:szCs w:val="24"/>
        </w:rPr>
        <w:t xml:space="preserve">Ты заметил, как она любит спорить? Неважно о чем – только бы поспорить! Какой злобный, отвратительный характер!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Неправда, у меня хороший характер! Это вы… сами не знаете, чего от меня хотите!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. Милочка, думай, прежде чем что-нибудь сказать! Как, по-твоему, нужен кому-нибудь ребенок с таки ужасным характером да еще и без всяких мыслей в голове? Даже в шутке должна быть какая-то мысль, а ребенок, согласись сама, вовсе на шутка!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  <w:r w:rsidRPr="006E6F03">
        <w:rPr>
          <w:sz w:val="24"/>
          <w:szCs w:val="24"/>
        </w:rPr>
        <w:tab/>
      </w:r>
      <w:r w:rsidRPr="006E6F03">
        <w:rPr>
          <w:i/>
          <w:sz w:val="24"/>
          <w:szCs w:val="24"/>
        </w:rPr>
        <w:t>Черный тем временем расстилает на краю сцены плащ, приносит подушки.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Ч е р н ы й. </w:t>
      </w:r>
      <w:r w:rsidRPr="006E6F03">
        <w:rPr>
          <w:sz w:val="24"/>
          <w:szCs w:val="24"/>
        </w:rPr>
        <w:t xml:space="preserve">Ну, хотя бы языки ты знаешь? Как будет по-французски "фу ты, ну ты"?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А что это значит?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Понятия не имею!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Если вы мне скажете, что это значит, я вам тут же переведу на французский!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</w:t>
      </w:r>
      <w:r w:rsidRPr="006E6F03">
        <w:rPr>
          <w:i/>
          <w:sz w:val="24"/>
          <w:szCs w:val="24"/>
        </w:rPr>
        <w:t xml:space="preserve"> (с достоинством, снова надевая корону). </w:t>
      </w:r>
      <w:r w:rsidRPr="006E6F03">
        <w:rPr>
          <w:sz w:val="24"/>
          <w:szCs w:val="24"/>
        </w:rPr>
        <w:t xml:space="preserve">Королевы в сделки не вступают!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  <w:r w:rsidRPr="006E6F03">
        <w:rPr>
          <w:sz w:val="24"/>
          <w:szCs w:val="24"/>
        </w:rPr>
        <w:tab/>
      </w:r>
      <w:r w:rsidRPr="006E6F03">
        <w:rPr>
          <w:i/>
          <w:sz w:val="24"/>
          <w:szCs w:val="24"/>
        </w:rPr>
        <w:t>Страшный грохот.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(испуганно). </w:t>
      </w:r>
      <w:r w:rsidRPr="006E6F03">
        <w:rPr>
          <w:sz w:val="24"/>
          <w:szCs w:val="24"/>
        </w:rPr>
        <w:t>Что это?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Не обращай внимания, это просто гроза.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У нас тут часто бывают разные погодные катаклизмы. В четвертую пятницу на прошлой неделе была такая буря!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(удивленно). </w:t>
      </w:r>
      <w:r w:rsidRPr="006E6F03">
        <w:rPr>
          <w:sz w:val="24"/>
          <w:szCs w:val="24"/>
        </w:rPr>
        <w:t xml:space="preserve">В четвертую пятницу? А у нас больше одной пятницы разом не бывает!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(фыркает).</w:t>
      </w:r>
      <w:r w:rsidRPr="006E6F03">
        <w:rPr>
          <w:sz w:val="24"/>
          <w:szCs w:val="24"/>
        </w:rPr>
        <w:t xml:space="preserve"> Какое убожество! Ну, а у нас бывает шесть, семь пятниц на неделе! А иногда зимой мы берем сразу десять пятниц – чтоб потеплее было!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Разве десять пятниц теплее, чем одна?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В десять раз теплее, конечно!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А л и с а </w:t>
      </w:r>
      <w:r w:rsidRPr="006E6F03">
        <w:rPr>
          <w:i/>
          <w:sz w:val="24"/>
          <w:szCs w:val="24"/>
        </w:rPr>
        <w:t>(осторожно).</w:t>
      </w:r>
      <w:r w:rsidRPr="006E6F03">
        <w:rPr>
          <w:b/>
          <w:sz w:val="24"/>
          <w:szCs w:val="24"/>
        </w:rPr>
        <w:t xml:space="preserve"> </w:t>
      </w:r>
      <w:r w:rsidRPr="006E6F03">
        <w:rPr>
          <w:sz w:val="24"/>
          <w:szCs w:val="24"/>
        </w:rPr>
        <w:t xml:space="preserve">Но, вероятно, и в десять раз холоднее?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lastRenderedPageBreak/>
        <w:t>Ч е р н ы й.</w:t>
      </w:r>
      <w:r w:rsidRPr="006E6F03">
        <w:rPr>
          <w:sz w:val="24"/>
          <w:szCs w:val="24"/>
        </w:rPr>
        <w:t xml:space="preserve"> Совершенно верно! В десять раз теплее и в десять раз холоднее! Точно так же, как я в десять раз тебя богаче, в десять раз красивее и в десять раз умнее! А теперь не мешай мне, я хочу немного поспать перед битвой.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Перед какой битвой?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Б е л ы й </w:t>
      </w:r>
      <w:r w:rsidRPr="006E6F03">
        <w:rPr>
          <w:i/>
          <w:sz w:val="24"/>
          <w:szCs w:val="24"/>
        </w:rPr>
        <w:t xml:space="preserve">(который продолжает возиться с зонтиком). </w:t>
      </w:r>
      <w:r w:rsidRPr="006E6F03">
        <w:rPr>
          <w:sz w:val="24"/>
          <w:szCs w:val="24"/>
        </w:rPr>
        <w:t xml:space="preserve">Не мешай ему, дитя. Ты всё узнаешь в своё время.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 xml:space="preserve">Ч е р н ы й  прилег и задремал. </w:t>
      </w: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А л и с а  отходит от него и подсаживается к Б е л о м у. Какое-то время молча разглядывает его.</w:t>
      </w: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(наконец решаясь заговорить).</w:t>
      </w:r>
      <w:r w:rsidRPr="006E6F03">
        <w:rPr>
          <w:sz w:val="24"/>
          <w:szCs w:val="24"/>
        </w:rPr>
        <w:t xml:space="preserve"> Ваше Величество, разрешите, я поправлю вам корону. Она съехала набок...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(со вздохом). </w:t>
      </w:r>
      <w:r w:rsidRPr="006E6F03">
        <w:rPr>
          <w:sz w:val="24"/>
          <w:szCs w:val="24"/>
        </w:rPr>
        <w:t xml:space="preserve">Не пойму, что с ней такое. Должно быть, она не в духе. Я ее весь день сегодня поправляю, но ей никак не угодишь!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Немудрено. Ведь вы ее поправляете на один бок! А ваши волосы… В каком они виде!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(грустно). </w:t>
      </w:r>
      <w:r w:rsidRPr="006E6F03">
        <w:rPr>
          <w:sz w:val="24"/>
          <w:szCs w:val="24"/>
        </w:rPr>
        <w:t xml:space="preserve">Щетка в них запуталась. А гребень я вчера потеряла... </w:t>
      </w: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sz w:val="24"/>
          <w:szCs w:val="24"/>
        </w:rPr>
      </w:pPr>
      <w:r w:rsidRPr="006E6F03">
        <w:rPr>
          <w:i/>
          <w:sz w:val="24"/>
          <w:szCs w:val="24"/>
        </w:rPr>
        <w:t>А л и с а  осторожно вытаскивает щетку и причесывает Б е л о г о.</w:t>
      </w:r>
      <w:r w:rsidRPr="006E6F03">
        <w:rPr>
          <w:sz w:val="24"/>
          <w:szCs w:val="24"/>
        </w:rPr>
        <w:t xml:space="preserve">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Ну, вот, теперь, пожалуй, лучше. Но, знаете, Ваше Величество, вам нужна горничная.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Тебя я взяла бы с удовольствием. Тысяча фунтов в неделю и варенье на завтра!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(смеется).</w:t>
      </w:r>
      <w:r w:rsidRPr="006E6F03">
        <w:rPr>
          <w:sz w:val="24"/>
          <w:szCs w:val="24"/>
        </w:rPr>
        <w:t xml:space="preserve"> Нет, я в горничные не пойду. К тому же варенье я не люблю!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(достает откуда-то банку варенья).</w:t>
      </w:r>
      <w:r w:rsidRPr="006E6F03">
        <w:rPr>
          <w:sz w:val="24"/>
          <w:szCs w:val="24"/>
        </w:rPr>
        <w:t xml:space="preserve"> Варенье отличное!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Спасибо, но сейчас мне не хочется, честное слово.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(ест варенье).</w:t>
      </w:r>
      <w:r w:rsidRPr="006E6F03">
        <w:rPr>
          <w:sz w:val="24"/>
          <w:szCs w:val="24"/>
        </w:rPr>
        <w:t xml:space="preserve"> Сейчас ты бы его все равно не получила, даже если б очень захотела. Правило у меня твердое: варенье на завтра. И только на завтра!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Но ведь завтра когда-нибудь будет сегодня.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Нет, никогда! Завтра никогда не бывает сегодня! Разве можно проснуться утром и сказать: "Ну, вот, сейчас, наконец, завтра"?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Ничего не понимаю… Всё это так запутано!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Просто ты не привыкла жить в обратную сторону. Поначалу у всех немного кружится голова.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В обратную сторону? Никогда такого не слыхала!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Да, это не так-то просто, жить в обратную сторону. Одно хорошо – помнишь при этом и прошлое и будущее.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У меня память не такая… Я не могу вспомнить то, что еще не случилось.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Значит, у тебя память неважная.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А вы что помните лучше всего?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То, что случится через две недели. Тогда мне пришлют государственную премию – тысячу фунтов!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Как я за вас рада!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А я уже ничему не рада. Забыла, как это делается. Тебе повезло: живешь, ходишь в школу, да еще радуешься, когда захочешь! А мне тут так одиноко… Так страшно. </w:t>
      </w:r>
      <w:r w:rsidRPr="006E6F03">
        <w:rPr>
          <w:i/>
          <w:sz w:val="24"/>
          <w:szCs w:val="24"/>
        </w:rPr>
        <w:t>(Плачет).</w:t>
      </w:r>
      <w:r w:rsidRPr="006E6F03">
        <w:rPr>
          <w:sz w:val="24"/>
          <w:szCs w:val="24"/>
        </w:rPr>
        <w:t xml:space="preserve">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(утешает Белого). </w:t>
      </w:r>
      <w:r w:rsidRPr="006E6F03">
        <w:rPr>
          <w:sz w:val="24"/>
          <w:szCs w:val="24"/>
        </w:rPr>
        <w:t>Но у вас же есть Черная королева!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(тут же утешается).</w:t>
      </w:r>
      <w:r w:rsidRPr="006E6F03">
        <w:rPr>
          <w:sz w:val="24"/>
          <w:szCs w:val="24"/>
        </w:rPr>
        <w:t xml:space="preserve"> Ну, это да.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 xml:space="preserve">Ч е р н ы й  храпит. Б е л ы й  подводит к нему А л и с у.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Устал, бедняга… Милый, правда? Что бы я без него делала?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Алиса смотрит с сомнением.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А как храпит! Так можно себе и голову отхрапеть! Как бы он не простудился… Ведь он лежит на сырой траве! </w:t>
      </w:r>
      <w:r w:rsidRPr="006E6F03">
        <w:rPr>
          <w:i/>
          <w:sz w:val="24"/>
          <w:szCs w:val="24"/>
        </w:rPr>
        <w:t>(Прикрывает Черного плащом).</w:t>
      </w:r>
      <w:r w:rsidRPr="006E6F03">
        <w:rPr>
          <w:sz w:val="24"/>
          <w:szCs w:val="24"/>
        </w:rPr>
        <w:t xml:space="preserve"> Ему снится сон. И как по-твоему, кто ему снится?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lastRenderedPageBreak/>
        <w:t>А л и с а.</w:t>
      </w:r>
      <w:r w:rsidRPr="006E6F03">
        <w:rPr>
          <w:sz w:val="24"/>
          <w:szCs w:val="24"/>
        </w:rPr>
        <w:t xml:space="preserve"> Не знаю. Этого никто сказать не может.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Б е л ы й </w:t>
      </w:r>
      <w:r w:rsidRPr="006E6F03">
        <w:rPr>
          <w:i/>
          <w:sz w:val="24"/>
          <w:szCs w:val="24"/>
        </w:rPr>
        <w:t>(радостно).</w:t>
      </w:r>
      <w:r w:rsidRPr="006E6F03">
        <w:rPr>
          <w:b/>
          <w:sz w:val="24"/>
          <w:szCs w:val="24"/>
        </w:rPr>
        <w:t xml:space="preserve"> </w:t>
      </w:r>
      <w:r w:rsidRPr="006E6F03">
        <w:rPr>
          <w:sz w:val="24"/>
          <w:szCs w:val="24"/>
        </w:rPr>
        <w:t xml:space="preserve">Ему снишься ты!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(с сомнением). </w:t>
      </w:r>
      <w:r w:rsidRPr="006E6F03">
        <w:rPr>
          <w:sz w:val="24"/>
          <w:szCs w:val="24"/>
        </w:rPr>
        <w:t>Почему вы так думаете?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Если б он не видел тебя во сне, где бы, интересно, ты была?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ли с а.</w:t>
      </w:r>
      <w:r w:rsidRPr="006E6F03">
        <w:rPr>
          <w:sz w:val="24"/>
          <w:szCs w:val="24"/>
        </w:rPr>
        <w:t xml:space="preserve"> Там, где я и есть, конечно.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А вот и ошибаешься! Тебя бы тогда вообще нигде не было! Ты просто снишься ему во сне. Если он вдруг проснется, ты сразу же – фьють! – потухнешь, как свеча!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Ну, нет. И вовсе я не потухну! К тому же если я только сон, то кто же тогда вы, хотела бы я знать?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То же самое.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(во сне). </w:t>
      </w:r>
      <w:r w:rsidRPr="006E6F03">
        <w:rPr>
          <w:sz w:val="24"/>
          <w:szCs w:val="24"/>
        </w:rPr>
        <w:t xml:space="preserve">Самое, самое!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А, впрочем, может, все мы снимся кому-нибудь еще?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Нет, пусть уж лучше это будет мой сон, а не сон </w:t>
      </w:r>
      <w:r w:rsidRPr="006E6F03">
        <w:rPr>
          <w:i/>
          <w:sz w:val="24"/>
          <w:szCs w:val="24"/>
        </w:rPr>
        <w:t>Кого-то еще</w:t>
      </w:r>
      <w:r w:rsidRPr="006E6F03">
        <w:rPr>
          <w:sz w:val="24"/>
          <w:szCs w:val="24"/>
        </w:rPr>
        <w:t>! Не хочу я жить в чужом сне! Вот возьму и разбужу его! Посмотрим, что тогда будет!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  <w:r w:rsidRPr="006E6F03">
        <w:rPr>
          <w:sz w:val="24"/>
          <w:szCs w:val="24"/>
        </w:rPr>
        <w:tab/>
      </w:r>
      <w:r w:rsidRPr="006E6F03">
        <w:rPr>
          <w:i/>
          <w:sz w:val="24"/>
          <w:szCs w:val="24"/>
        </w:rPr>
        <w:t xml:space="preserve">Снова страшный грохот. Ч е р н ы й  вскакивает, хватает А л и с у  за руку. </w:t>
      </w: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Б е л ы й хватает А л и с у за другую руку.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b/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Бежим! Быстрее!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Б е л ы й. </w:t>
      </w:r>
      <w:r w:rsidRPr="006E6F03">
        <w:rPr>
          <w:sz w:val="24"/>
          <w:szCs w:val="24"/>
        </w:rPr>
        <w:t>Быстрее! Быстрее! Не разговаривай!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Быстрее! Быстрее!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  <w:r w:rsidRPr="006E6F03">
        <w:rPr>
          <w:sz w:val="24"/>
          <w:szCs w:val="24"/>
        </w:rPr>
        <w:tab/>
      </w:r>
      <w:r w:rsidRPr="006E6F03">
        <w:rPr>
          <w:i/>
          <w:sz w:val="24"/>
          <w:szCs w:val="24"/>
        </w:rPr>
        <w:t>Бегут изо всех сил.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Далеко еще?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Не еще, а уже!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Мы пробежали мимо десять минут назад! А ну, давай! Быстрее!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 xml:space="preserve">Бегут. Наконец, падают на землю. Тяжело дышат.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Уф… Теперь можешь немного отдохнуть.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Алиса в изумлении оглядывается.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Что это? Мы так и остались под этим деревом! Неужели мы не стронулись с места ни на шаг?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Ну, конечно. А ты чего хотела?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У нас, когда долго бежишь со всех ног, непременно попадешь в другое место.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Какая медлительная страна! Ну, а у нас, знаешь ли, приходится бежать со всех ног, чтобы только остаться на том же месте! Если же хочешь попасть в другое место, тогда нужно бежать по меньшей мере вдвое быстрее!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(испуганно).</w:t>
      </w:r>
      <w:r w:rsidRPr="006E6F03">
        <w:rPr>
          <w:sz w:val="24"/>
          <w:szCs w:val="24"/>
        </w:rPr>
        <w:t xml:space="preserve">  Ах, нет, я никуда не хочу попасть! Мне и здесь хорошо. Очень хорошо!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Б е л ы й </w:t>
      </w:r>
      <w:r w:rsidRPr="006E6F03">
        <w:rPr>
          <w:i/>
          <w:sz w:val="24"/>
          <w:szCs w:val="24"/>
        </w:rPr>
        <w:t>(Ч е р н о м у, удивленно).</w:t>
      </w:r>
      <w:r w:rsidRPr="006E6F03">
        <w:rPr>
          <w:sz w:val="24"/>
          <w:szCs w:val="24"/>
        </w:rPr>
        <w:t xml:space="preserve"> Посмотри-ка, она устала!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Надо написать на ней: "Хрупкая девочка! Не кантовать!"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Б е л ы й </w:t>
      </w:r>
      <w:r w:rsidRPr="006E6F03">
        <w:rPr>
          <w:sz w:val="24"/>
          <w:szCs w:val="24"/>
        </w:rPr>
        <w:t>А можно отправить ее почтой. Налепить ей справа марку и отправить.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Нет, лучше телеграфом!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Никуда меня не надо отправлять!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(ласково наклоняясь к ней). </w:t>
      </w:r>
      <w:r w:rsidRPr="006E6F03">
        <w:rPr>
          <w:sz w:val="24"/>
          <w:szCs w:val="24"/>
        </w:rPr>
        <w:t>Не слушай его, детка! Просто на каждой остановке покупай по обратному билету.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Встает.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И не подумаю… Зачем мне обратный билет?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Б е л ы й </w:t>
      </w:r>
      <w:r w:rsidRPr="006E6F03">
        <w:rPr>
          <w:i/>
          <w:sz w:val="24"/>
          <w:szCs w:val="24"/>
        </w:rPr>
        <w:t xml:space="preserve">(не слушая ее). </w:t>
      </w:r>
      <w:r w:rsidRPr="006E6F03">
        <w:rPr>
          <w:sz w:val="24"/>
          <w:szCs w:val="24"/>
        </w:rPr>
        <w:t xml:space="preserve">Вот тебе вопрос! Как ты сказала, сколько тебе лет?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Алиса считает на пальцах.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Семь лет и шесть месяцев.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А вот и ошиблась! Ты ведь нам об этом ни слова не сказала!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Я думала, вы хотели спросить, сколько мне лет…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Если б я хотел, я бы так и спросил.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(задумчиво).</w:t>
      </w:r>
      <w:r w:rsidRPr="006E6F03">
        <w:rPr>
          <w:sz w:val="24"/>
          <w:szCs w:val="24"/>
        </w:rPr>
        <w:t xml:space="preserve"> Семь лет и шесть месяцев… Какой неудобный возраст!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Почему неудобный?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Если б ты со мной посоветовалась, я бы тебе сказал: "Остановись на семи!" Но сейчас уже поздно.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А л и с а </w:t>
      </w:r>
      <w:r w:rsidRPr="006E6F03">
        <w:rPr>
          <w:i/>
          <w:sz w:val="24"/>
          <w:szCs w:val="24"/>
        </w:rPr>
        <w:t>(возмущенно).</w:t>
      </w:r>
      <w:r w:rsidRPr="006E6F03">
        <w:rPr>
          <w:sz w:val="24"/>
          <w:szCs w:val="24"/>
        </w:rPr>
        <w:t xml:space="preserve"> Я никогда ни с кем не советуюсь, расти мне или нет.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Что, гордость не позволяет?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Ведь это от меня не зависит… Все растут! Не могу же я одна не расти!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Одна, возможно, и не можешь… Но вдвоем уже гораздо проще. Позвала бы кого-нибудь на помощь – и прикончила бы всё это дело к семи годам!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А л и с а  не хочет показать, что напугана и расстроена его словами.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А вам сколько лет?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Попробуй поверить: нам ровно сто тысяч миллионов лет, пять месяцев и один день!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Не может быть! Я этому поверить не могу!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Не можешь? Попробуй еще раз: вздохни поглубже и закрой глаза.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(смеется).</w:t>
      </w:r>
      <w:r w:rsidRPr="006E6F03">
        <w:rPr>
          <w:sz w:val="24"/>
          <w:szCs w:val="24"/>
        </w:rPr>
        <w:t xml:space="preserve"> Это не поможет! Нельзя поверить в невозможное!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Просто у тебя мало опыта. В твоем возрасте я уделял этому полчаса каждый день. В некоторые дни я успевал поверить в десяток невозможностей до завтрака! А потом записывал все эти невозможности в дневник. Кстати, где мой дневник? Я должен записать всё, что с нами произошло сегодня.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  <w:r w:rsidRPr="006E6F03">
        <w:rPr>
          <w:sz w:val="24"/>
          <w:szCs w:val="24"/>
        </w:rPr>
        <w:tab/>
      </w:r>
      <w:r w:rsidRPr="006E6F03">
        <w:rPr>
          <w:i/>
          <w:sz w:val="24"/>
          <w:szCs w:val="24"/>
        </w:rPr>
        <w:t>Б е л ы й берет растрепанную книгу, находит огромный карандаш и старательно пишет.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Б е л ы й </w:t>
      </w:r>
      <w:r w:rsidRPr="006E6F03">
        <w:rPr>
          <w:i/>
          <w:sz w:val="24"/>
          <w:szCs w:val="24"/>
        </w:rPr>
        <w:t>(пишет).</w:t>
      </w:r>
      <w:r w:rsidRPr="006E6F03">
        <w:rPr>
          <w:sz w:val="24"/>
          <w:szCs w:val="24"/>
        </w:rPr>
        <w:t xml:space="preserve"> Она такое милое и доброе существо… </w:t>
      </w:r>
      <w:r w:rsidRPr="006E6F03">
        <w:rPr>
          <w:i/>
          <w:sz w:val="24"/>
          <w:szCs w:val="24"/>
        </w:rPr>
        <w:t>(Смотрит на Алису.)</w:t>
      </w:r>
      <w:r w:rsidRPr="006E6F03">
        <w:rPr>
          <w:sz w:val="24"/>
          <w:szCs w:val="24"/>
        </w:rPr>
        <w:t xml:space="preserve"> Как писать "существо" - через "е" или "и"?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Кого это ты имеешь в виду?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Себя, конечно. Кого же еще?   </w:t>
      </w:r>
      <w:r w:rsidRPr="006E6F03">
        <w:rPr>
          <w:i/>
          <w:sz w:val="24"/>
          <w:szCs w:val="24"/>
        </w:rPr>
        <w:t xml:space="preserve">(Откладывает дневник.  Поворачивается к  А л и с е.) </w:t>
      </w:r>
      <w:r w:rsidRPr="006E6F03">
        <w:rPr>
          <w:sz w:val="24"/>
          <w:szCs w:val="24"/>
        </w:rPr>
        <w:t>Кстати, ты любишь стихи?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Ну… Смотря какие стихи.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(Черному).</w:t>
      </w:r>
      <w:r w:rsidRPr="006E6F03">
        <w:rPr>
          <w:sz w:val="24"/>
          <w:szCs w:val="24"/>
        </w:rPr>
        <w:t xml:space="preserve"> Что ей прочесть?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"Моржа и Плотника". Это самое длинное.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(старается быть вежливой).</w:t>
      </w:r>
      <w:r w:rsidRPr="006E6F03">
        <w:rPr>
          <w:sz w:val="24"/>
          <w:szCs w:val="24"/>
        </w:rPr>
        <w:t xml:space="preserve"> Если этот стишок очень длинный, пожалуйста, скажите мне сначала...</w:t>
      </w: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(не слушая, скидывает с себя плащ и корону, надевает маску моржа – нос-усы).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Сияло солнце в небесах,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Светило во всю мочь,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Была светла морская гладь,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>Как зеркало точь-в-точь!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Что очень странно – ведь тогда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Была глухая ночь.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И был, как суша, сух песок,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Была мокра вода.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Ты б не увидел в небе звезд –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Их не было тогда.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Не пела птица над гнездом –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Там не было гнезда.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Ч е р н ы й  преображается в  Плотника – надевает маску  усы-нос-очки и клетчатую кепку.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Но Морж и Плотник в эту ночь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Пошли на бережок,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горько плакали они,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>Взирая на песок…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Ах, Устрицы! Придите к нам, -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Он умолял в тоске.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погулять, и поболтать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Приятно на песке.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Мы будем с вами до утра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Бродить рука в руке.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Но Устрицы преклонных лет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Не выплыли на зов.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К чему для странствий покидать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Страну своих отцов?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Ведь можно дома в тишине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Прожить в конце концов.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(берет Алису за руку).</w:t>
      </w:r>
      <w:r w:rsidRPr="006E6F03">
        <w:rPr>
          <w:sz w:val="24"/>
          <w:szCs w:val="24"/>
        </w:rPr>
        <w:t xml:space="preserve"> А юных Устриц удержать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Какой бы смертный мог?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(надевает на ноги Алисы нарядные туфельки).</w:t>
      </w:r>
      <w:r w:rsidRPr="006E6F03">
        <w:rPr>
          <w:sz w:val="24"/>
          <w:szCs w:val="24"/>
        </w:rPr>
        <w:t xml:space="preserve"> Они в нарядных башмачках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Выходят на песок.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И, вымыв руки и лицо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Прохладною водой,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Они спешат, они ползут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Одна вослед другой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За Плотником и за Моржом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Веселою гурьбой.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А Морж и Плотник шли и шли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Час или два подряд,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Потом уселись на скале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Среди крутых громад,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Устрицы – все до одной –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Пред ними стали в ряд.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И молвил Морж: "Пришла пора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Подумать о делах: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О порохе и сургуче,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Капусте, королях,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почему, как суп в котле,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Кипит вода в морях".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Взмолились Устрицы: "Постой!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Дай нам передохнуть!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Мы все толстушки, и для нас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Был очень труден путь".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Присядьте, - Плотник отвечал, -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Поспеем как-нибудь.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Нам нужен хлеб, - промолвил Морж, -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зелень на гарнир.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А также уксус и лимон,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непременно сыр.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если вы не против, то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Начнем наш скромный пир.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(издевательским писклявым голоском, изображая испуг устриц).</w:t>
      </w:r>
      <w:r w:rsidRPr="006E6F03">
        <w:rPr>
          <w:sz w:val="24"/>
          <w:szCs w:val="24"/>
        </w:rPr>
        <w:t xml:space="preserve"> - Ах, неужели мы для вас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Не больше, чем еда,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Хотя вы были так добры,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Нас пригласив сюда!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lastRenderedPageBreak/>
        <w:t>Б е л ы й.</w:t>
      </w:r>
      <w:r w:rsidRPr="006E6F03">
        <w:rPr>
          <w:sz w:val="24"/>
          <w:szCs w:val="24"/>
        </w:rPr>
        <w:t xml:space="preserve"> А Морж ответил: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"Как блестит Вечерняя звезда!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Я очень рад, что вы пришли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В пустынный этот край.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Вы так под уксусом нежны –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Любую выбирай".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А Плотник молвил: "Поскорей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Горчицу мне подай!"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Мой друг, их заставлять спешить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Отнюдь мы не должны.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Проделав столь тяжелый путь,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Они утомлены.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С лимоном, - Плотник отвечал, -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Не так они вкусны.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Мне так вас жаль, - заплакал Морж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вытащил платок, -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Что я не в силах удержать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Горючих слез поток.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две тяжелые слезы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Скатились на песок.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А Плотник молвил: "Хорошо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Прошлись мы в час ночной.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Наверно, Устрицы хотят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Пойти к себе домой?"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Но те молчали, так как их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Всех съели до одной.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Долгая тягостная пауза.  А л и с а  грустно смотрит на своих собеседников.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(как ни в чем ни бывало).</w:t>
      </w:r>
      <w:r w:rsidRPr="006E6F03">
        <w:rPr>
          <w:sz w:val="24"/>
          <w:szCs w:val="24"/>
        </w:rPr>
        <w:t xml:space="preserve"> Ну, как? Тебе понравилось стихотворение?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Мне больше нравится Морж. Ему по крайней мере было хоть капельку жалко бедных устриц.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Но съел он больше, чем Плотник. Просто он прикрывался платком, так что Плотник не мог сосчитать, сколько устриц он съел.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(неуверенно глядя на Черного).</w:t>
      </w:r>
      <w:r w:rsidRPr="006E6F03">
        <w:rPr>
          <w:sz w:val="24"/>
          <w:szCs w:val="24"/>
        </w:rPr>
        <w:t xml:space="preserve"> Тогда мне больше нравится Плотник. Он съел меньше, чем Морж…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Просто ему не досталось больше.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(после паузы).</w:t>
      </w:r>
      <w:r w:rsidRPr="006E6F03">
        <w:rPr>
          <w:sz w:val="24"/>
          <w:szCs w:val="24"/>
        </w:rPr>
        <w:t xml:space="preserve"> Ну, тогда, значит, оба они хороши!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 xml:space="preserve">Отходит от них, садится на пол. Через какое-то время к ней подходит </w:t>
      </w: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Б е л ы й, присаживается рядом.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Не думай о нас плохо… Просто у нас разыгрался нечеловеческий аппетит.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А л и с а  молчит.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На самом деле мы не так уж дурны. Особенно Черный. Он очень добрый, поверь мне.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(с сарказмом). </w:t>
      </w:r>
      <w:r w:rsidRPr="006E6F03">
        <w:rPr>
          <w:sz w:val="24"/>
          <w:szCs w:val="24"/>
        </w:rPr>
        <w:t>Неужели?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Да, это так. Посмотри, какой красивый зонтик он подарил мне на день нерожденья.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На день нерожденья?..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Ну да.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(мрачно).</w:t>
      </w:r>
      <w:r w:rsidRPr="006E6F03">
        <w:rPr>
          <w:sz w:val="24"/>
          <w:szCs w:val="24"/>
        </w:rPr>
        <w:t xml:space="preserve"> Мне больше нравятся подарки на день рожденья.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(он рад, что завязался разговор).</w:t>
      </w:r>
      <w:r w:rsidRPr="006E6F03">
        <w:rPr>
          <w:sz w:val="24"/>
          <w:szCs w:val="24"/>
        </w:rPr>
        <w:t xml:space="preserve"> А вот и зря! Сколько в году дней?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Триста шестьдесят пять.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А сколько у тебя дней рожденья?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lastRenderedPageBreak/>
        <w:t>А л и с а.</w:t>
      </w:r>
      <w:r w:rsidRPr="006E6F03">
        <w:rPr>
          <w:sz w:val="24"/>
          <w:szCs w:val="24"/>
        </w:rPr>
        <w:t xml:space="preserve"> Один.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Значит, так: триста шестьдесят четыре дня в году ты можешь получать подарки на день нерожденья. И только один раз на день рожденья! Вот тебе и слава!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Я не понимаю, при чем тут "слава"?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 xml:space="preserve">К ним присоединяется Черный.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И не поймешь, пока мы тебе не объясним.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Я хотел сказать: "Разъяснил, как по полкам разложил!"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Но "слава" совсем не значит: "разъяснил, как по полкам разложил!"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Какая разница? Когда я беру слово, оно означает то, что я хочу, не больше и не меньше.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А если слово не хочет значить что-то другое?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Вопрос в том, кто из нас здесь хозяин Хотя, я согласен, некоторые слова очень вредные. Ни за что не поддаются! Особенно глаголы! Гонору в них слишком много! Прилагательные попроще – с ними делай, что хочешь. Но глаголы себе на уме! Впрочем, я с ними со всеми справляюсь. Абракадабра! Вот какое слово я говорю!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И что оно значит?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Оно значит: "Хватит об этом! Скажи-ка мне лучше, что ты будешь делать дальше! Ты ведь не собираешься всю жизнь здесь сидеть!"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И всё это в одном слове? Не слишком ли это много для одного?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Когда одному слову так достается, я всегда плачу ему сверхурочные. Посмотрела бы ты, как они окружают меня по субботам. Я всегда сам выдаю им жалованье.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Вы так хорошо объясняете слова… Объясните мне, пожалуйста, что значит стихотворение под названием "Бармаглот". Я прочитала его вот в этой книжке.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Дай-ка сюда.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Белый берет книгу и читает.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Бармаглот.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Варкалось. Хливкие шорьки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Пырялись по наве,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хрюкотали зелюки,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Как мюмзики в мове.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О бойся Бармаглота, сын!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Он так свирлеп и дик,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А в глуше рымит исполин –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Злопастный Брандашмыг!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Но взял он меч, и взял он щит,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Высоких полон дум.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В глущобу путь его лежит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Под дерево Тумтум.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Он стал под дерево и ждет.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вдруг граахнул гром –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Летит ужасный Бармаглот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пылкает огнем!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Раз-два, раз-два! Горит трава,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Взы-взы – стрижает меч,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Ува! Ува! И голова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Барабардает с плеч!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О светозарный мальчик мой!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Ты победил в бою!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О храброславленный герой,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Хвалу тебе пою!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Варкалось. Хливкие шорьки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Пырялись по наве.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хрюкотали зелюки,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sz w:val="24"/>
          <w:szCs w:val="24"/>
        </w:rPr>
        <w:lastRenderedPageBreak/>
        <w:t xml:space="preserve">Как мюмзики в мове.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i/>
          <w:sz w:val="24"/>
          <w:szCs w:val="24"/>
        </w:rPr>
        <w:t xml:space="preserve">(Задумчиво.) </w:t>
      </w:r>
      <w:r w:rsidRPr="006E6F03">
        <w:rPr>
          <w:sz w:val="24"/>
          <w:szCs w:val="24"/>
        </w:rPr>
        <w:t xml:space="preserve">Да, здесь трудных слов достаточно! Но ничего, я в таких делах разбираюсь. Значит, так: "варкалось" - это четыре часа пополудни, когда пора уже варить обед.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Понятно. А "хливкие"?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"Хливкие" - это хлипкие и ловкие. "Хлипкие" значит то же, что и "хилые". Понимаешь, это слово как бумажник. Раскроешь, а там два отделения! Так и тут – это слово раскладывается на два!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Да, теперь мне ясно. А "шорьки"? Кто они такие?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Это помесь хорька, ящерицы и штопора!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Забавный, должно быть, у них вид!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Да, с ними не соскучишься! А гнезда они вьют в тени солнечных часов. А едят они сыр.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А что такое "пырялись"?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Прыгали, ныряли, вертелись!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(включаясь в игру).</w:t>
      </w:r>
      <w:r w:rsidRPr="006E6F03">
        <w:rPr>
          <w:sz w:val="24"/>
          <w:szCs w:val="24"/>
        </w:rPr>
        <w:t xml:space="preserve"> А "нава" – это трава под солнечными часами, верно?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Ну да, конечно! Она называется "нава", потому что простирается немножко направо... немножко налево...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(радостно).</w:t>
      </w:r>
      <w:r w:rsidRPr="006E6F03">
        <w:rPr>
          <w:sz w:val="24"/>
          <w:szCs w:val="24"/>
        </w:rPr>
        <w:t xml:space="preserve"> И немножко назад!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Совершенно верно! Ну, а "хрюкотали" – это хрюкали и хохотали... или, может, летали, не знаю. А "зелюки" это зеленые индюки! Вот тебе еще один бумажник!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А "мюмзики" – это тоже такие зверьки?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Нет, это птицы! Бедные! Перья у них растрепаны и торчат во все стороны, будто веник... Ну а насчет "мовы" я и сам сомневаюсь. По-моему, это значит "далеко от дома". Смысл тот, что они потерялись…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Черный подступает.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(Белому).</w:t>
      </w:r>
      <w:r w:rsidRPr="006E6F03">
        <w:rPr>
          <w:sz w:val="24"/>
          <w:szCs w:val="24"/>
        </w:rPr>
        <w:t xml:space="preserve"> Кончай молоть чепуху! Тебе прекрасно известен великий смысл этих стихов!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Б е л ы й  пристыжен.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Скажите и мне пожалуйста, в чем смысл этих стихов…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Эти стихи о вечной и непримиримой битве Зла и Добра! И дольше эту битву откладывать нельзя!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  <w:r w:rsidRPr="006E6F03">
        <w:rPr>
          <w:sz w:val="24"/>
          <w:szCs w:val="24"/>
        </w:rPr>
        <w:tab/>
      </w:r>
      <w:r w:rsidRPr="006E6F03">
        <w:rPr>
          <w:i/>
          <w:sz w:val="24"/>
          <w:szCs w:val="24"/>
        </w:rPr>
        <w:t>Б е л ы й  неохотно поднимается, начинает собирать разбросанные по сцене предметы. Ч е р н ы й  делает то же самое.</w:t>
      </w: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Теперь я понимаю, кто вы такие…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Ну, наконец-то догадалась!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Я давно догадалась… Просто не хотела вам говорить. Это вы… Бармаглот…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(гордо).</w:t>
      </w:r>
      <w:r w:rsidRPr="006E6F03">
        <w:rPr>
          <w:sz w:val="24"/>
          <w:szCs w:val="24"/>
        </w:rPr>
        <w:t xml:space="preserve"> Да, я! И Злопастный Брандашмыг – тоже я!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Значит, вам отрубят голову?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Ч е р н ы й </w:t>
      </w:r>
      <w:r w:rsidRPr="006E6F03">
        <w:rPr>
          <w:i/>
          <w:sz w:val="24"/>
          <w:szCs w:val="24"/>
        </w:rPr>
        <w:t xml:space="preserve">(мрачно). </w:t>
      </w:r>
      <w:r w:rsidRPr="006E6F03">
        <w:rPr>
          <w:sz w:val="24"/>
          <w:szCs w:val="24"/>
        </w:rPr>
        <w:t>Ну, это мы еще посмотрим, кому и что отрубят.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b/>
          <w:sz w:val="24"/>
          <w:szCs w:val="24"/>
        </w:rPr>
      </w:pPr>
    </w:p>
    <w:p w:rsidR="00685FB7" w:rsidRPr="006E6F03" w:rsidRDefault="00685FB7">
      <w:pPr>
        <w:jc w:val="both"/>
        <w:rPr>
          <w:b/>
          <w:sz w:val="24"/>
          <w:szCs w:val="24"/>
        </w:rPr>
      </w:pPr>
      <w:r w:rsidRPr="006E6F03">
        <w:rPr>
          <w:b/>
          <w:sz w:val="24"/>
          <w:szCs w:val="24"/>
        </w:rPr>
        <w:t>Битва Добра и Зла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i/>
          <w:sz w:val="24"/>
          <w:szCs w:val="24"/>
        </w:rPr>
      </w:pPr>
    </w:p>
    <w:p w:rsidR="00685FB7" w:rsidRPr="006E6F03" w:rsidRDefault="00685FB7">
      <w:pPr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А л и с а  стоит посреди сцены, а Ч е р н ы й  и  Б е л ы й  приносят к ее ногам огромное количество разных вещей: диванные валики и подушки, крышки от кастрюль, старые абажуры, тазы, совки для угля, чайники и пр.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Ч е р н ы й. </w:t>
      </w:r>
      <w:r w:rsidRPr="006E6F03">
        <w:rPr>
          <w:sz w:val="24"/>
          <w:szCs w:val="24"/>
        </w:rPr>
        <w:t xml:space="preserve">Надеюсь, завязывать и закалывать ты умеешь? Все это нужно на нас надеть и как-то закрепить! 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lastRenderedPageBreak/>
        <w:t>А л и с а  начинает помогать им надевать «доспехи». К концу этой сцены Черный и Белый напоминают узлы со старым тряпьем.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(подходит со сковородкой, чтобы Алиса привязала ее вместо шлема).</w:t>
      </w:r>
      <w:r w:rsidRPr="006E6F03">
        <w:rPr>
          <w:b/>
          <w:sz w:val="24"/>
          <w:szCs w:val="24"/>
        </w:rPr>
        <w:t xml:space="preserve"> </w:t>
      </w:r>
      <w:r w:rsidRPr="006E6F03">
        <w:rPr>
          <w:sz w:val="24"/>
          <w:szCs w:val="24"/>
        </w:rPr>
        <w:t xml:space="preserve">Привяжи покрепче, а то отрежет мне ненароком голову. </w:t>
      </w:r>
      <w:r w:rsidRPr="006E6F03">
        <w:rPr>
          <w:i/>
          <w:sz w:val="24"/>
          <w:szCs w:val="24"/>
        </w:rPr>
        <w:t>(Мрачно.)</w:t>
      </w:r>
      <w:r w:rsidRPr="006E6F03">
        <w:rPr>
          <w:sz w:val="24"/>
          <w:szCs w:val="24"/>
        </w:rPr>
        <w:t xml:space="preserve"> Знаешь, одна из самых серьезных потерь в битве – это потеря головы.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Б е л ы й </w:t>
      </w:r>
      <w:r w:rsidRPr="006E6F03">
        <w:rPr>
          <w:i/>
          <w:sz w:val="24"/>
          <w:szCs w:val="24"/>
        </w:rPr>
        <w:t xml:space="preserve">(приносит подушку). </w:t>
      </w:r>
      <w:r w:rsidRPr="006E6F03">
        <w:rPr>
          <w:sz w:val="24"/>
          <w:szCs w:val="24"/>
        </w:rPr>
        <w:t xml:space="preserve">Я очень бледный?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Пожалуй, бледноват…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Б е л ы й. </w:t>
      </w:r>
      <w:r w:rsidRPr="006E6F03">
        <w:rPr>
          <w:sz w:val="24"/>
          <w:szCs w:val="24"/>
        </w:rPr>
        <w:t xml:space="preserve">Вообще-то я очень храбрый. </w:t>
      </w:r>
      <w:r w:rsidRPr="006E6F03">
        <w:rPr>
          <w:i/>
          <w:sz w:val="24"/>
          <w:szCs w:val="24"/>
        </w:rPr>
        <w:t>(Понизив голос.)</w:t>
      </w:r>
      <w:r w:rsidRPr="006E6F03">
        <w:rPr>
          <w:sz w:val="24"/>
          <w:szCs w:val="24"/>
        </w:rPr>
        <w:t xml:space="preserve"> Только сегодня у меня зуб болит!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(услышав).</w:t>
      </w:r>
      <w:r w:rsidRPr="006E6F03">
        <w:rPr>
          <w:sz w:val="24"/>
          <w:szCs w:val="24"/>
        </w:rPr>
        <w:t xml:space="preserve"> А у меня болит живот! Мне больнее, чем тебе!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(обрадовано). </w:t>
      </w:r>
      <w:r w:rsidRPr="006E6F03">
        <w:rPr>
          <w:sz w:val="24"/>
          <w:szCs w:val="24"/>
        </w:rPr>
        <w:t>Тогда не деритесь сегодня.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Слегка подраться нам все же придется. Но я не настаиваю на долгой драке. Который теперь час?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Ч е р н ы й </w:t>
      </w:r>
      <w:r w:rsidRPr="006E6F03">
        <w:rPr>
          <w:i/>
          <w:sz w:val="24"/>
          <w:szCs w:val="24"/>
        </w:rPr>
        <w:t xml:space="preserve">(посмотрев на часы). </w:t>
      </w:r>
      <w:r w:rsidRPr="006E6F03">
        <w:rPr>
          <w:sz w:val="24"/>
          <w:szCs w:val="24"/>
        </w:rPr>
        <w:t xml:space="preserve">Половина пятого.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Подеремся часов до шести, а потом пообедаем.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Что ж, решено. А она пусть смотрит! </w:t>
      </w:r>
      <w:r w:rsidRPr="006E6F03">
        <w:rPr>
          <w:i/>
          <w:sz w:val="24"/>
          <w:szCs w:val="24"/>
        </w:rPr>
        <w:t>(Повернувшись к Алисе.)</w:t>
      </w:r>
      <w:r w:rsidRPr="006E6F03">
        <w:rPr>
          <w:sz w:val="24"/>
          <w:szCs w:val="24"/>
        </w:rPr>
        <w:t xml:space="preserve"> Только очень близко не подходи! Я, когда разойдусь, сокрушаю все, что попадет мне под руку!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(устрашающе кричит). </w:t>
      </w:r>
      <w:r w:rsidRPr="006E6F03">
        <w:rPr>
          <w:sz w:val="24"/>
          <w:szCs w:val="24"/>
        </w:rPr>
        <w:t xml:space="preserve">А я сокрушаю все, что попадет мне под ногу!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Ч е р н ы й. </w:t>
      </w:r>
      <w:r w:rsidRPr="006E6F03">
        <w:rPr>
          <w:sz w:val="24"/>
          <w:szCs w:val="24"/>
        </w:rPr>
        <w:t>У нас всего одна шпага. Но ты можешь драться зонтом. Он острый, не хуже шпаги!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К бою!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К бою!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Б е л ы й  вдруг садится на пол. Грустно.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Алиса… Но ведь если я его побежу… победю… то я останусь здесь совсем один.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Я об этом не подумала…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Вот это-то меня и беспокоит, что ты никогда ни о чем не думаешь! </w:t>
      </w:r>
      <w:r w:rsidRPr="006E6F03">
        <w:rPr>
          <w:i/>
          <w:sz w:val="24"/>
          <w:szCs w:val="24"/>
        </w:rPr>
        <w:t>(Шепотом, А л и с е).</w:t>
      </w:r>
      <w:r w:rsidRPr="006E6F03">
        <w:rPr>
          <w:sz w:val="24"/>
          <w:szCs w:val="24"/>
        </w:rPr>
        <w:t xml:space="preserve"> Ты представить себе не можешь, как мне страшно!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(услышав).</w:t>
      </w:r>
      <w:r w:rsidRPr="006E6F03">
        <w:rPr>
          <w:sz w:val="24"/>
          <w:szCs w:val="24"/>
        </w:rPr>
        <w:t xml:space="preserve"> Конечно, не может, у нее же совсем нет воображения.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(Белому, стараясь его ободрить).</w:t>
      </w:r>
      <w:r w:rsidRPr="006E6F03">
        <w:rPr>
          <w:sz w:val="24"/>
          <w:szCs w:val="24"/>
        </w:rPr>
        <w:t xml:space="preserve"> Но ведь вы должны победить. По крайней мере, в стихотворении так сказано.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Ну, это еще не факт! Мало ли что сказано в стихотворении!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</w:p>
    <w:p w:rsidR="00685FB7" w:rsidRPr="006E6F03" w:rsidRDefault="00685FB7">
      <w:pPr>
        <w:pStyle w:val="a4"/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Страшный грохот.</w:t>
      </w:r>
    </w:p>
    <w:p w:rsidR="00685FB7" w:rsidRPr="006E6F03" w:rsidRDefault="00685FB7">
      <w:pPr>
        <w:pStyle w:val="a4"/>
        <w:jc w:val="both"/>
        <w:rPr>
          <w:i/>
          <w:sz w:val="24"/>
          <w:szCs w:val="24"/>
        </w:rPr>
      </w:pP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Ч е р н ы й. </w:t>
      </w:r>
      <w:r w:rsidRPr="006E6F03">
        <w:rPr>
          <w:sz w:val="24"/>
          <w:szCs w:val="24"/>
        </w:rPr>
        <w:t>Это сигнал к бою!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К бою!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i/>
          <w:sz w:val="24"/>
          <w:szCs w:val="24"/>
        </w:rPr>
      </w:pPr>
      <w:r w:rsidRPr="006E6F03">
        <w:rPr>
          <w:sz w:val="24"/>
          <w:szCs w:val="24"/>
        </w:rPr>
        <w:tab/>
      </w:r>
      <w:r w:rsidRPr="006E6F03">
        <w:rPr>
          <w:i/>
          <w:sz w:val="24"/>
          <w:szCs w:val="24"/>
        </w:rPr>
        <w:t xml:space="preserve">Ч е р н ы й  и  Б е л ы й  начинают драться. У  Б е л  о г о  в руке – зонт, </w:t>
      </w:r>
    </w:p>
    <w:p w:rsidR="00685FB7" w:rsidRPr="006E6F03" w:rsidRDefault="00685FB7">
      <w:pPr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 xml:space="preserve">у  Ч е р н о г о – шпага, но это не дает ни одному из них преимущества. </w:t>
      </w:r>
    </w:p>
    <w:p w:rsidR="00685FB7" w:rsidRPr="006E6F03" w:rsidRDefault="00685FB7">
      <w:pPr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Чайники, крышки от кастрюль и сковородки с грохотом осыпаются с них.</w:t>
      </w:r>
    </w:p>
    <w:p w:rsidR="00685FB7" w:rsidRPr="006E6F03" w:rsidRDefault="00685FB7">
      <w:pPr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Стоит такой шум, что А л и с а  закрывает уши руками.</w:t>
      </w:r>
    </w:p>
    <w:p w:rsidR="00685FB7" w:rsidRPr="006E6F03" w:rsidRDefault="00685FB7">
      <w:pPr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 xml:space="preserve">Вдруг  Б е л ы й  падает. Ч е р н ы й  прыгает на него сверху </w:t>
      </w:r>
    </w:p>
    <w:p w:rsidR="00685FB7" w:rsidRPr="006E6F03" w:rsidRDefault="00685FB7">
      <w:pPr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и начинает молотить кулаками.</w:t>
      </w:r>
    </w:p>
    <w:p w:rsidR="00685FB7" w:rsidRPr="006E6F03" w:rsidRDefault="00685FB7">
      <w:pPr>
        <w:jc w:val="both"/>
        <w:rPr>
          <w:b/>
          <w:i/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Наконец-то я победил тебя!</w:t>
      </w:r>
    </w:p>
    <w:p w:rsidR="00685FB7" w:rsidRPr="006E6F03" w:rsidRDefault="00685FB7">
      <w:pPr>
        <w:jc w:val="both"/>
        <w:rPr>
          <w:i/>
          <w:sz w:val="24"/>
          <w:szCs w:val="24"/>
        </w:rPr>
      </w:pPr>
    </w:p>
    <w:p w:rsidR="00685FB7" w:rsidRPr="006E6F03" w:rsidRDefault="00685FB7">
      <w:pPr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ab/>
        <w:t>Не выдержав, Алиса подбегает и разнимает их.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 А л и с а.</w:t>
      </w:r>
      <w:r w:rsidRPr="006E6F03">
        <w:rPr>
          <w:sz w:val="24"/>
          <w:szCs w:val="24"/>
        </w:rPr>
        <w:t xml:space="preserve"> Как вы можете? Лежачего не бьют!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i/>
          <w:sz w:val="24"/>
          <w:szCs w:val="24"/>
        </w:rPr>
      </w:pPr>
      <w:r w:rsidRPr="006E6F03">
        <w:rPr>
          <w:sz w:val="24"/>
          <w:szCs w:val="24"/>
        </w:rPr>
        <w:tab/>
      </w:r>
      <w:r w:rsidRPr="006E6F03">
        <w:rPr>
          <w:i/>
          <w:sz w:val="24"/>
          <w:szCs w:val="24"/>
        </w:rPr>
        <w:t xml:space="preserve">При помощи А л и с ы  Б е л ы й  поднимается, но тут же делает подножку  </w:t>
      </w:r>
    </w:p>
    <w:p w:rsidR="00685FB7" w:rsidRPr="006E6F03" w:rsidRDefault="00685FB7">
      <w:pPr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Ч е р н о м у, садится на него сверху и начинает тузить.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(пытаясь оттащить его).</w:t>
      </w:r>
      <w:r w:rsidRPr="006E6F03">
        <w:rPr>
          <w:sz w:val="24"/>
          <w:szCs w:val="24"/>
        </w:rPr>
        <w:t xml:space="preserve"> Как вам не стыдно! От вас я этого не ожидала!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lastRenderedPageBreak/>
        <w:t>Б е л ы й.</w:t>
      </w:r>
      <w:r w:rsidRPr="006E6F03">
        <w:rPr>
          <w:sz w:val="24"/>
          <w:szCs w:val="24"/>
        </w:rPr>
        <w:t xml:space="preserve"> Я победил, я победил!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ab/>
        <w:t>Ч е р н ы й  с трудом приподнимается, садится.</w:t>
      </w:r>
    </w:p>
    <w:p w:rsidR="00685FB7" w:rsidRPr="006E6F03" w:rsidRDefault="00685FB7">
      <w:pPr>
        <w:jc w:val="both"/>
        <w:rPr>
          <w:i/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(Алисе).</w:t>
      </w:r>
      <w:r w:rsidRPr="006E6F03">
        <w:rPr>
          <w:sz w:val="24"/>
          <w:szCs w:val="24"/>
        </w:rPr>
        <w:t xml:space="preserve"> Почему ты молчишь?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А что я должна сказать?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Ты должна увенчать победителя.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Чем?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Ну, конечно, лавровым листом!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i/>
          <w:sz w:val="24"/>
          <w:szCs w:val="24"/>
        </w:rPr>
      </w:pPr>
      <w:r w:rsidRPr="006E6F03">
        <w:rPr>
          <w:sz w:val="24"/>
          <w:szCs w:val="24"/>
        </w:rPr>
        <w:tab/>
      </w:r>
      <w:r w:rsidRPr="006E6F03">
        <w:rPr>
          <w:i/>
          <w:sz w:val="24"/>
          <w:szCs w:val="24"/>
        </w:rPr>
        <w:t>Белый подает ей пачку лаврового листа.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Мне кажется, лавровый лист кладут в суп. А победителя увенчивают чем-то другим.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(с некоторым сарказмом). </w:t>
      </w:r>
      <w:r w:rsidRPr="006E6F03">
        <w:rPr>
          <w:sz w:val="24"/>
          <w:szCs w:val="24"/>
        </w:rPr>
        <w:t xml:space="preserve">А ты увенчай его лавровым листом и мы положим его в суп. Тем более, что как раз наступило время обеда.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Если честно, то мне очень трудно определить, кто из вас победил. Мне показалось, что это была ничья.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(легко соглашается). </w:t>
      </w:r>
      <w:r w:rsidRPr="006E6F03">
        <w:rPr>
          <w:sz w:val="24"/>
          <w:szCs w:val="24"/>
        </w:rPr>
        <w:t>Я согласен на ничью. Тогда вот, увенчай нас обоих коронами… И пойдем обедать.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Я сделаю это с удовольствием… Если вы мне объясните одну вещь. Для чего вам нужно было драться? Неужели из-за этого дурацкого стихотворения?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Какая же ты все-таки глупышка! Ну, конечно же, не для стихотворения, а для тебя!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А л и с а </w:t>
      </w:r>
      <w:r w:rsidRPr="006E6F03">
        <w:rPr>
          <w:i/>
          <w:sz w:val="24"/>
          <w:szCs w:val="24"/>
        </w:rPr>
        <w:t xml:space="preserve">(изумлена). </w:t>
      </w:r>
      <w:r w:rsidRPr="006E6F03">
        <w:rPr>
          <w:sz w:val="24"/>
          <w:szCs w:val="24"/>
        </w:rPr>
        <w:t>Для меня?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Конечно, для тебя. Что до стихов, я тоже их читаю не хуже других. Если уж на то пошло... Вещь, которую я сейчас прочитаю, была написана специально для того, чтобы тебя развлечь. 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i/>
          <w:sz w:val="24"/>
          <w:szCs w:val="24"/>
        </w:rPr>
      </w:pPr>
      <w:r w:rsidRPr="006E6F03">
        <w:rPr>
          <w:sz w:val="24"/>
          <w:szCs w:val="24"/>
        </w:rPr>
        <w:tab/>
      </w:r>
      <w:r w:rsidRPr="006E6F03">
        <w:rPr>
          <w:i/>
          <w:sz w:val="24"/>
          <w:szCs w:val="24"/>
        </w:rPr>
        <w:t>Б е л ы й  становится в позу и начинает читать стихотворение.</w:t>
      </w:r>
    </w:p>
    <w:p w:rsidR="00685FB7" w:rsidRPr="006E6F03" w:rsidRDefault="00685FB7">
      <w:pPr>
        <w:jc w:val="both"/>
        <w:rPr>
          <w:b/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Зимой, когда белы поля,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Пою, соседей веселя.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Ч е р н ы й </w:t>
      </w:r>
      <w:r w:rsidRPr="006E6F03">
        <w:rPr>
          <w:i/>
          <w:sz w:val="24"/>
          <w:szCs w:val="24"/>
        </w:rPr>
        <w:t>(поясняет).</w:t>
      </w:r>
      <w:r w:rsidRPr="006E6F03">
        <w:rPr>
          <w:sz w:val="24"/>
          <w:szCs w:val="24"/>
        </w:rPr>
        <w:t xml:space="preserve"> Это так только говорится. Конечно, он совсем не поет.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(грустно). </w:t>
      </w:r>
      <w:r w:rsidRPr="006E6F03">
        <w:rPr>
          <w:sz w:val="24"/>
          <w:szCs w:val="24"/>
        </w:rPr>
        <w:t>Я вижу…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Весной, когда растет трава,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>Мои припомни ты слова.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А летом ночь короче дня,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И, может, ты поймешь меня..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а.</w:t>
      </w:r>
      <w:r w:rsidRPr="006E6F03">
        <w:rPr>
          <w:sz w:val="24"/>
          <w:szCs w:val="24"/>
        </w:rPr>
        <w:t xml:space="preserve"> Постараюсь.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А ты не можешь помолчать? Разве не ясно, что ты его сбиваешь!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В записке к рыбам как-то раз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Я объявил: "Вот мой приказ".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вскоре (через десять лет)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Я получил от них ответ.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Я больше вытерпеть не мог.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вот достал я котелок...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(А сердце – тук, а сердце – стук),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Налил воды, нарезал лук...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Я штопор взял и ватерпас,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Сказал я: "Обойдусь без вас!"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Я волновался неспроста –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Дверь оказалась заперта,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Стучал я в дверь, стучал в окно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достучался бы я, но... 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i/>
          <w:sz w:val="24"/>
          <w:szCs w:val="24"/>
        </w:rPr>
      </w:pPr>
      <w:r w:rsidRPr="006E6F03">
        <w:rPr>
          <w:sz w:val="24"/>
          <w:szCs w:val="24"/>
        </w:rPr>
        <w:tab/>
      </w:r>
      <w:r w:rsidRPr="006E6F03">
        <w:rPr>
          <w:i/>
          <w:sz w:val="24"/>
          <w:szCs w:val="24"/>
        </w:rPr>
        <w:t>Долгое молчание. Ч е р н ы й  снимает с себя остатки «доспехов» и надевает корону. Б е л ы й  тоже пытается привести в порядок свою одежду.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lastRenderedPageBreak/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(неуверенно).</w:t>
      </w:r>
      <w:r w:rsidRPr="006E6F03">
        <w:rPr>
          <w:sz w:val="24"/>
          <w:szCs w:val="24"/>
        </w:rPr>
        <w:t xml:space="preserve"> И это все?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Да. </w:t>
      </w:r>
      <w:r w:rsidRPr="006E6F03">
        <w:rPr>
          <w:i/>
          <w:sz w:val="24"/>
          <w:szCs w:val="24"/>
        </w:rPr>
        <w:t>(Отворачивается от А л и с ы.)</w:t>
      </w:r>
      <w:r w:rsidRPr="006E6F03">
        <w:rPr>
          <w:sz w:val="24"/>
          <w:szCs w:val="24"/>
        </w:rPr>
        <w:t xml:space="preserve"> Прощай.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 xml:space="preserve">(подходит к ней). </w:t>
      </w:r>
      <w:r w:rsidRPr="006E6F03">
        <w:rPr>
          <w:sz w:val="24"/>
          <w:szCs w:val="24"/>
        </w:rPr>
        <w:t xml:space="preserve">Прощай, человеческий детеныш.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(удивленная и расстроенная).</w:t>
      </w:r>
      <w:r w:rsidRPr="006E6F03">
        <w:rPr>
          <w:sz w:val="24"/>
          <w:szCs w:val="24"/>
        </w:rPr>
        <w:t xml:space="preserve"> Прощайте… Я надеюсь, мы еще встретимся.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Даже если встретимся, ты все равно нас не узнаешь. Ты вырастешь и станешь похожа на всех людей!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А л и с а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(горячо).</w:t>
      </w:r>
      <w:r w:rsidRPr="006E6F03">
        <w:rPr>
          <w:sz w:val="24"/>
          <w:szCs w:val="24"/>
        </w:rPr>
        <w:t xml:space="preserve"> Я всегда узнаю вас! Потому что я успела полюбить вас обоих!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</w:t>
      </w:r>
      <w:r w:rsidRPr="006E6F03">
        <w:rPr>
          <w:sz w:val="24"/>
          <w:szCs w:val="24"/>
        </w:rPr>
        <w:t xml:space="preserve"> </w:t>
      </w:r>
      <w:r w:rsidRPr="006E6F03">
        <w:rPr>
          <w:i/>
          <w:sz w:val="24"/>
          <w:szCs w:val="24"/>
        </w:rPr>
        <w:t>(грустно качает головой).</w:t>
      </w:r>
      <w:r w:rsidRPr="006E6F03">
        <w:rPr>
          <w:sz w:val="24"/>
          <w:szCs w:val="24"/>
        </w:rPr>
        <w:t xml:space="preserve"> Нет. Даже если ты узнаешь нас, то никогда не сможешь отличить одного от другого.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А л и с а </w:t>
      </w:r>
      <w:r w:rsidRPr="006E6F03">
        <w:rPr>
          <w:i/>
          <w:sz w:val="24"/>
          <w:szCs w:val="24"/>
        </w:rPr>
        <w:t>(какое-то время обиженно молчит).</w:t>
      </w:r>
      <w:r w:rsidRPr="006E6F03">
        <w:rPr>
          <w:sz w:val="24"/>
          <w:szCs w:val="24"/>
        </w:rPr>
        <w:t xml:space="preserve"> А мне казалось, что мы подружились…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 xml:space="preserve">Ч е р н ы й </w:t>
      </w:r>
      <w:r w:rsidRPr="006E6F03">
        <w:rPr>
          <w:i/>
          <w:sz w:val="24"/>
          <w:szCs w:val="24"/>
        </w:rPr>
        <w:t>(незаметно смахивая слезу).</w:t>
      </w:r>
      <w:r w:rsidRPr="006E6F03">
        <w:rPr>
          <w:b/>
          <w:sz w:val="24"/>
          <w:szCs w:val="24"/>
        </w:rPr>
        <w:t xml:space="preserve"> </w:t>
      </w:r>
      <w:r w:rsidRPr="006E6F03">
        <w:rPr>
          <w:sz w:val="24"/>
          <w:szCs w:val="24"/>
        </w:rPr>
        <w:t xml:space="preserve">Смешнее всего, что мне тоже так казалось.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Прощай! </w:t>
      </w:r>
      <w:r w:rsidRPr="006E6F03">
        <w:rPr>
          <w:i/>
          <w:sz w:val="24"/>
          <w:szCs w:val="24"/>
        </w:rPr>
        <w:t xml:space="preserve">(Отходит, но, не выдержав, подбегает к Алисе.) </w:t>
      </w:r>
      <w:r w:rsidRPr="006E6F03">
        <w:rPr>
          <w:sz w:val="24"/>
          <w:szCs w:val="24"/>
        </w:rPr>
        <w:t>Вспоминай о нас. Хотя бы иногда.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Ну всё, хватит распускать нюни! Вели барабанщикам начинать!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Б е л ы й берет две крышки от кастрюль и ударяет в них, как в литавры.</w:t>
      </w:r>
    </w:p>
    <w:p w:rsidR="00685FB7" w:rsidRPr="006E6F03" w:rsidRDefault="00685FB7">
      <w:pPr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Раздается барабанная дробь.</w:t>
      </w:r>
    </w:p>
    <w:p w:rsidR="00685FB7" w:rsidRPr="006E6F03" w:rsidRDefault="00685FB7">
      <w:pPr>
        <w:jc w:val="both"/>
        <w:rPr>
          <w:i/>
          <w:sz w:val="24"/>
          <w:szCs w:val="24"/>
        </w:rPr>
      </w:pPr>
      <w:r w:rsidRPr="006E6F03">
        <w:rPr>
          <w:sz w:val="24"/>
          <w:szCs w:val="24"/>
        </w:rPr>
        <w:tab/>
      </w:r>
      <w:r w:rsidRPr="006E6F03">
        <w:rPr>
          <w:i/>
          <w:sz w:val="24"/>
          <w:szCs w:val="24"/>
        </w:rPr>
        <w:t xml:space="preserve">Б е л ы й  и  Ч е р н ы й  надевают маски ( на этот раз Б е л ы й  черную, </w:t>
      </w:r>
    </w:p>
    <w:p w:rsidR="00685FB7" w:rsidRPr="006E6F03" w:rsidRDefault="00685FB7">
      <w:pPr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а Ч е р н ы й – белую) и замирают.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ab/>
        <w:t>Музыка. Темнота. В темноте слышен испуганный шепот.</w:t>
      </w:r>
    </w:p>
    <w:p w:rsidR="00685FB7" w:rsidRPr="006E6F03" w:rsidRDefault="00685FB7">
      <w:pPr>
        <w:jc w:val="both"/>
        <w:rPr>
          <w:i/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И тут я подумал – а если в самом деле кто-то из нас победит? Что будет тогда? Уверяю тебя, я так испугался, что похолодел до самых кончиков бакенбард.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Ч е р н ы й.</w:t>
      </w:r>
      <w:r w:rsidRPr="006E6F03">
        <w:rPr>
          <w:sz w:val="24"/>
          <w:szCs w:val="24"/>
        </w:rPr>
        <w:t xml:space="preserve"> Но у тебя нет бакенбард! </w:t>
      </w:r>
    </w:p>
    <w:p w:rsidR="00685FB7" w:rsidRPr="006E6F03" w:rsidRDefault="00685FB7">
      <w:pPr>
        <w:pStyle w:val="a4"/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Б е л ы й.</w:t>
      </w:r>
      <w:r w:rsidRPr="006E6F03">
        <w:rPr>
          <w:sz w:val="24"/>
          <w:szCs w:val="24"/>
        </w:rPr>
        <w:t xml:space="preserve"> Этой ужасной минуты я не забуду никогда в жизни! </w:t>
      </w:r>
    </w:p>
    <w:p w:rsidR="00685FB7" w:rsidRPr="006E6F03" w:rsidRDefault="00685FB7">
      <w:pPr>
        <w:jc w:val="both"/>
        <w:rPr>
          <w:i/>
          <w:sz w:val="24"/>
          <w:szCs w:val="24"/>
        </w:rPr>
      </w:pPr>
    </w:p>
    <w:p w:rsidR="00685FB7" w:rsidRPr="006E6F03" w:rsidRDefault="00685FB7">
      <w:pPr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ab/>
        <w:t>На сцене одна А л и с а.  Она собирает оставленные Б е л ы м  и  Ч е р н ы м вещи – маски, короны, зонтик, банку варенья,  пакетик с лавровым листом.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ab/>
      </w:r>
    </w:p>
    <w:p w:rsidR="00685FB7" w:rsidRPr="006E6F03" w:rsidRDefault="00685FB7">
      <w:pPr>
        <w:ind w:firstLine="720"/>
        <w:jc w:val="both"/>
        <w:rPr>
          <w:i/>
          <w:sz w:val="24"/>
          <w:szCs w:val="24"/>
        </w:rPr>
      </w:pPr>
      <w:r w:rsidRPr="006E6F03">
        <w:rPr>
          <w:i/>
          <w:sz w:val="24"/>
          <w:szCs w:val="24"/>
        </w:rPr>
        <w:t>Где-то в вышине звучит Г о л о с  а в т о р а.</w:t>
      </w:r>
    </w:p>
    <w:p w:rsidR="00685FB7" w:rsidRPr="006E6F03" w:rsidRDefault="00685FB7">
      <w:pPr>
        <w:ind w:firstLine="720"/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b/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b/>
          <w:sz w:val="24"/>
          <w:szCs w:val="24"/>
        </w:rPr>
        <w:t>Г о л о с   а в т о р а</w:t>
      </w:r>
      <w:r w:rsidRPr="006E6F03">
        <w:rPr>
          <w:sz w:val="24"/>
          <w:szCs w:val="24"/>
        </w:rPr>
        <w:t>: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Летний день, увы, далек.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Эхо смолкло. Свет поблек.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Зимний ветер так жесток.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Но из глубины времен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Светлый возникает сон,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Легкий выплывает челн.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И опять я сердцем с ней –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Девочкой ушедших дней,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Давней радостью моей.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Если мир подлунный сам 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>Лишь во сне явился нам,</w:t>
      </w:r>
    </w:p>
    <w:p w:rsidR="00685FB7" w:rsidRPr="006E6F03" w:rsidRDefault="00685FB7">
      <w:pPr>
        <w:jc w:val="both"/>
        <w:rPr>
          <w:sz w:val="24"/>
          <w:szCs w:val="24"/>
        </w:rPr>
      </w:pPr>
      <w:r w:rsidRPr="006E6F03">
        <w:rPr>
          <w:sz w:val="24"/>
          <w:szCs w:val="24"/>
        </w:rPr>
        <w:t xml:space="preserve">Люди, как не верить снам? </w:t>
      </w: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sz w:val="24"/>
          <w:szCs w:val="24"/>
        </w:rPr>
      </w:pPr>
    </w:p>
    <w:p w:rsidR="00685FB7" w:rsidRPr="006E6F03" w:rsidRDefault="00685FB7">
      <w:pPr>
        <w:jc w:val="both"/>
        <w:rPr>
          <w:b/>
          <w:sz w:val="24"/>
          <w:szCs w:val="24"/>
        </w:rPr>
      </w:pPr>
      <w:r w:rsidRPr="006E6F03">
        <w:rPr>
          <w:sz w:val="24"/>
          <w:szCs w:val="24"/>
        </w:rPr>
        <w:tab/>
      </w:r>
      <w:r w:rsidRPr="006E6F03">
        <w:rPr>
          <w:sz w:val="24"/>
          <w:szCs w:val="24"/>
        </w:rPr>
        <w:tab/>
      </w:r>
      <w:r w:rsidRPr="006E6F03">
        <w:rPr>
          <w:sz w:val="24"/>
          <w:szCs w:val="24"/>
        </w:rPr>
        <w:tab/>
      </w:r>
      <w:r w:rsidRPr="006E6F03">
        <w:rPr>
          <w:b/>
          <w:sz w:val="24"/>
          <w:szCs w:val="24"/>
        </w:rPr>
        <w:tab/>
      </w:r>
      <w:r w:rsidRPr="006E6F03">
        <w:rPr>
          <w:b/>
          <w:sz w:val="24"/>
          <w:szCs w:val="24"/>
        </w:rPr>
        <w:tab/>
        <w:t>КОНЕЦ</w:t>
      </w:r>
    </w:p>
    <w:sectPr w:rsidR="00685FB7" w:rsidRPr="006E6F03" w:rsidSect="00A53538">
      <w:footnotePr>
        <w:pos w:val="beneathText"/>
      </w:footnotePr>
      <w:pgSz w:w="11905" w:h="16837"/>
      <w:pgMar w:top="964" w:right="737" w:bottom="964" w:left="73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noLeading/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66F3"/>
    <w:rsid w:val="004227F7"/>
    <w:rsid w:val="00572C3D"/>
    <w:rsid w:val="00685FB7"/>
    <w:rsid w:val="006E6F03"/>
    <w:rsid w:val="00A436BD"/>
    <w:rsid w:val="00A53538"/>
    <w:rsid w:val="00C06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3538"/>
    <w:pPr>
      <w:suppressAutoHyphens/>
    </w:pPr>
  </w:style>
  <w:style w:type="paragraph" w:styleId="1">
    <w:name w:val="heading 1"/>
    <w:basedOn w:val="a"/>
    <w:next w:val="a"/>
    <w:qFormat/>
    <w:rsid w:val="00A53538"/>
    <w:pPr>
      <w:keepNext/>
      <w:tabs>
        <w:tab w:val="num" w:pos="0"/>
      </w:tabs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A53538"/>
    <w:pPr>
      <w:keepNext/>
      <w:tabs>
        <w:tab w:val="num" w:pos="0"/>
      </w:tabs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A53538"/>
    <w:pPr>
      <w:keepNext/>
      <w:tabs>
        <w:tab w:val="num" w:pos="0"/>
      </w:tabs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53538"/>
    <w:rPr>
      <w:rFonts w:ascii="Symbol" w:hAnsi="Symbol"/>
    </w:rPr>
  </w:style>
  <w:style w:type="character" w:customStyle="1" w:styleId="WW-">
    <w:name w:val="WW-Основной шрифт абзаца"/>
    <w:rsid w:val="00A53538"/>
  </w:style>
  <w:style w:type="paragraph" w:customStyle="1" w:styleId="a3">
    <w:name w:val="Заголовок"/>
    <w:basedOn w:val="a"/>
    <w:next w:val="a4"/>
    <w:rsid w:val="00A53538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a4">
    <w:name w:val="Body Text"/>
    <w:basedOn w:val="a"/>
    <w:rsid w:val="00A53538"/>
    <w:rPr>
      <w:sz w:val="28"/>
    </w:rPr>
  </w:style>
  <w:style w:type="paragraph" w:customStyle="1" w:styleId="WW-0">
    <w:name w:val="WW-Маркированный список"/>
    <w:basedOn w:val="a"/>
    <w:rsid w:val="00A53538"/>
  </w:style>
  <w:style w:type="character" w:styleId="a5">
    <w:name w:val="Hyperlink"/>
    <w:basedOn w:val="a0"/>
    <w:uiPriority w:val="99"/>
    <w:unhideWhenUsed/>
    <w:rsid w:val="00572C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1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ru/id4115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5147</Words>
  <Characters>29343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Действующие лица</vt:lpstr>
    </vt:vector>
  </TitlesOfParts>
  <Company>Samsung Electronics</Company>
  <LinksUpToDate>false</LinksUpToDate>
  <CharactersWithSpaces>34422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Погодина О. СОН АЛИСЫ</dc:title>
  <dc:creator>Погодина О. СОН АЛИСЫ</dc:creator>
  <cp:keywords>Погодина О. СОН АЛИСЫ</cp:keywords>
  <cp:lastModifiedBy>Санек</cp:lastModifiedBy>
  <cp:revision>6</cp:revision>
  <cp:lastPrinted>1601-01-01T00:05:28Z</cp:lastPrinted>
  <dcterms:created xsi:type="dcterms:W3CDTF">2022-09-27T11:02:00Z</dcterms:created>
  <dcterms:modified xsi:type="dcterms:W3CDTF">2026-10-06T12:45:00Z</dcterms:modified>
</cp:coreProperties>
</file>