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F7" w:rsidRPr="00D379F7" w:rsidRDefault="00D379F7" w:rsidP="00D379F7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hAnsi="Times New Roman" w:cs="Times New Roman"/>
          <w:color w:val="000000"/>
          <w:sz w:val="24"/>
          <w:szCs w:val="24"/>
        </w:rPr>
        <w:t>Екатерина</w:t>
      </w:r>
      <w:r w:rsidRPr="00D37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79F7">
        <w:rPr>
          <w:rFonts w:ascii="Times New Roman" w:hAnsi="Times New Roman" w:cs="Times New Roman"/>
          <w:color w:val="000000"/>
          <w:sz w:val="24"/>
          <w:szCs w:val="24"/>
        </w:rPr>
        <w:t>Пономарева</w:t>
      </w:r>
      <w:r w:rsidRPr="00D379F7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</w:p>
    <w:p w:rsidR="00D379F7" w:rsidRDefault="00696E93" w:rsidP="00D379F7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СЫН КОРОЛЯ</w:t>
      </w:r>
      <w:r w:rsidRPr="00D3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стихах</w:t>
      </w:r>
      <w:r w:rsidRPr="00D379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D379F7" w:rsidRPr="00D379F7" w:rsidRDefault="00696E93" w:rsidP="00D379F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Автор, 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Царь-отец, 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сын, 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сын, 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сын, </w:t>
      </w:r>
    </w:p>
    <w:p w:rsid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96E93" w:rsidRPr="00D379F7" w:rsidRDefault="00696E93" w:rsidP="00696E9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Странница.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Вступление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Порой, чтобы добиться своего,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сделку с Дьяволом идти готовы люди,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забыв, что счастья и гармонии не будет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этой сделки никогда, ни для кого.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Желаемое можно получить,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силы Тьмы беспечно уповая.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вот Душа, стеная и страдая,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вовек не сможет искренне любить.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Добиться чувств магическим путём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совсем несложно, только ведь не в радость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чувства! Тёмной страсти сладость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сожжёт эмоции безжалостным огнём.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Эпизод первый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 вдовый трёх пригожих сыновей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воспитывал без строгости особой.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нагружал бездельников учёбой.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Невиданных, диковинных зверей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привозил на радость и потеху.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 в чём отказа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ПрЫнцам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давал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всячески сыночков баловал,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готовя их к почету и успеху.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зря же детки – царские сынки!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 от рожденья двери все открыты.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одеты будут, пьяны, сыты.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остальное, право, пустяки!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Промчались быстро юные года,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пора Царевичам жениться...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Хочу в супруги мудрую девицу,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спорила со мною никогда!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Легко прощала частые гулянки,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обижаясь на количество подруг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моих весёлых,  зная, что супруг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любит склоки, ссоры, перебранки.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Мудрее Василисы не сыскать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невестушки для старшего сыночка.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возражаю, чтоб мне стала дочкой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дева. Будем свадебку гулять!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Мне ж надобно красивую жену!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Такую, что подобную не сыщешь,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всю планету тщательно обыщешь,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найдёшь. У чар её в плену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все мужчины были, но лишь мужа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любила! Только обо мне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ночами звёздными мечтала при луне.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я, единственный  ей в жизни был бы нужен!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Такая на примете у меня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имеется! Небесное создание!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Сею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красоточку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без внимания-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слепец лишь может. Столько в ней огня!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Красотка редкая! Во лбу звезда сияет,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«яркий месяц под косой блестит»!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царевне-Лебедь путь тебе открыт.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Женись сынок! Отец благословляет!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 Довольны оба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Всё у них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сложилось хорошо! А что же младший,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лучшее иметь всегда желавший?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Девиц предпочитает он каких?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Разумная у старшего жена,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среднего –  красивая супруга...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не выбрал для себя. Вот мука!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такую, чтоб всего сполна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ней было –  и ума, и обаяния,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страсти, и покорности во всем!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где сыскать подобное создание?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 не встретишь в окружении моём...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полно, дитятко! Решим эту задачу!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всего света в гости пригласим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девиц шикарных. И соединим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твою судьбу с достойнейшей! Пусть плачут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остальные. Подберём, поверь,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ту, что будет самой совершенной,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волнующей, прелестной, несравненной.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тщательнее выбирай и не робей!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ко дворцу со всех концов земли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съезжаются прекрасные девицы!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каждую из них можно влюбиться!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каждая  рай на земле сулит!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младший сын скучает. Красота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прелестниц милых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утомила.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столько женщин в его жизни было!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Пресытился! А эта суета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раздражает. Хороши  чертовки!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Бесспорно, все они как на подбор!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Виляют бёдрами, несут какой-то вздор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спальне, видимо, не лишены сноровки!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– силы нет, на них глядеть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царевичу. Бедняга притомился!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Развеяться в тенистый сад спустился,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одному спокойно посидеть.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Вдруг видит, девка страшная идёт –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 особ он не встречал ни разу!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Не подцепить бы от неё заразу!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даже глазом не моргнёт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сотворит какую-нибудь гадость...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интересно, в сад её пустил?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озноб меня заколотил!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Подобное ведь лицезреть не в радость!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Меня не бойся, третий царский сын!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не со злом пришла в твой сад тенистый.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Ой! Что-то цвет лица совсем землистый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 у тебя, прибавилось морщин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нежной коже. Выпей это зелье,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поможет побороть недуг!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Поверь, что я не враг тебе, а друг!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Отведай чарочку, чтоб возвратить веселье!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 только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отраву пригубил,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мир смотреть другими стал глазами: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О, ангел мой с небесными чертами,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 за то, что груб с тобою был!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сразу не заметил, что мила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хороша ты дивная принцесса?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к другим не испытаю интереса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женщинам. Лишь ты одна смогла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очаровать меня! Прошу, ответь скорее,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согласна ли женою верной стать?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тебя невесты не сыскать;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гляжу и от любви к тебе пьянею!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Увидев суженую младшего сынка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Отец-Царь потерял от удивления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 речи, но подумал на мгновение,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разыграл всех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наверняка.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Старший брат: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где дурнушку эту откопал,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 на милость, братик разлюбезный?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взгляд-то исподлобья мракобесный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у девки! Не подозревал,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водятся такие на планете.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Страшна пройдоха, словно смертный грех!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Быстрей подальше убери её от всех!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ж дамы тут находятся и дети...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Средний брат: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экзотическое потянуло? Вот чудак!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Царь-батюшка таких жар-птиц отличных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созвал сюда. Но ты к ним безразлично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относишься. Да что же в них не так,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ответь, братишка? Выбор на все вкусы;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брюнетки, рыжие, блондинки... Выбирай!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хочешь свататься, так просто поиграй.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счастья барышни даны, не для обузы!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как вы смеете плохое говорить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моей суженой?! Не потерплю такое!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ведь чувство разожгла большое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моей душе! Я с нею жизнь прожить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намерен! Даже без благословения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родительского вскорости женюсь!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младшенькому навредить боюсь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отказом. На него словно затмение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сошло. Иначе, как бы мог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видеть в чудище прекрасную девицу,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к тому ж хотел на ней жениться?!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Нечисто дело! Явно, мальчик занемог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зелья приворотного. Чертовка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сумела лихо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опоить...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без неё теперь не сможет дня прожить!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Поймала ведьма в свои сети парня ловко.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Похоже, я пришлась не ко двору?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так! Печалиться не буду!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Уедем с суженым подальше и забуду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 про вас я. Только поутру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сыграем свадьбу! А затем в мой замок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переберёмся с миленьким моим.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безраздельно стану царствовать над ним,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всяких братьев, нянюшек и мамок!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Надеюсь, сжалится над мальчиком Судьба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чары тёмные стряхнуть с себя он сможет.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повезёт, возможно, кто поможет,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сгинет прочь колдуньи ворожба.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Эпизод второй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сумасбродный с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ведьмочкой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живёт далече от родных и близких.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загрустит по ним, с отравой тотчас миску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несёт супруга: - Суженый, испей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напиток дивный от тревог, волнений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избавляет! Видишь, помогло!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счастлив ты, всем домыслам назло,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мною! Да? Без всяческих сомнений?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не уверен, пригуби еще!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Теперь-то понял, как нам вместе чудно!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порадуем друг друга обоюдно...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глупый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прежде укрощен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колдушкой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хитрой! Зельем приворотным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подпаивает ведьма мужика.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верится, что крепко, на века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связан с ней. Но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чутьем животным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ж понимает: - Что-то здесь не так!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больно тошно, словно заперт в склепе.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Сбежать бы хоть куда! Да только цепи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покинуть не дают остывший сей очаг.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Дня не проходит без скандалов и без ссор;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Жена ревнует к каждой встречной юбке.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мужик! И реагирую на губки,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ножки женские! Одной быть верным? Вздор!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для того на свет я появился,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жизнь свою с супругой проводить!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хочется различных дам любить...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 с того? Ведь я на НЕЙ женился!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Неужто мало?! И капризы все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царицы справно выполняю.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 нужно от меня еще? Не знаю...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чую, дело движется к грозе.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Опять на девок пялишься, бесстыжий!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Допрыгаешься, милый муженёк.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Запру тебя я в башне и замок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повешу. Посидишь там тиши мыши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дурь пройдёт! Как раньше приползёшь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моим ногам вымаливать прощение!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после, может быть, получишь разрешение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пройти со мной в опочивальню. Всё ж хорош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  дьяволёнок! На тебя сердиться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подолгу не могу... Иди ко мне!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помни, о твоей вине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забыла! Но готова помириться.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  Вот так и жили; ссорясь и мирясь.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Он, одурманенный отравой приворотной.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Она, не в силах побороть животной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страсти своей. К тому ж приятно власть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иметь над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ПрЫнцем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статным и пригожим.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парня надобно держать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узде, чтоб и не думал убежать,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супружеским сполна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пресытясь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ложем.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происходит, не пойму, со мной?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Сбежать бы рад, да сил нет для побега!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Осточертела мне её опека;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привязи, как пёс, хожу с женой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прогулку! Разве это дело?!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нормальных семьях не бывает так!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вместе худо, разводиться надо смело!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Жаль, что я только на словах смельчак...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брожу по жизни горделиво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собой, красавчиком, любуюсь в зеркалах,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всенародно рассуждаю о правах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своих, по факту  – прячусь от проблем трусливо.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Супруг мой не для подвигов рождён...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точно знаю, трусоват парнишка!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Напакостит, а после, как мальчишка,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прощения на коленях просит он.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помощи навряд ли убежать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осмелится... А кто ему поможет?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Боятся люди свою госпожу до дрожи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отважатся так глупо рисковать.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Так бы и жили два несчастных существа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одном дворце,  бранясь и проклиная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друга. Но одна мысль шальная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явилась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с озорства,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по другой какой причине –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 послать он быстрых голубей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посланием по свету и скорее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 решился о своей кручине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«Я помощи прошу у Вас!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Молю! Не оставайтесь равнодушной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печальным строкам этим... И бездушной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будьте! Я не вынесу отказ!»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Расчет у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весьма простой;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голубя с письмом и не заметят...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женщины... Они же словно дети;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чисты, наивны. И готовы в бой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идти, чтоб вызволить беднягу из неволи,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помочь кому-то, пожалеть...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сможет голубь долететь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сердобольной дамы, та устроит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побег несчастному, всех победив врагов!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после приголубит, приласкает!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сердца девичьи знает;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поведает про тяжести оков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супружеских и подчинит девицу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своею воле! Так что шанс велик,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покинуть эту гадкую темницу,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стать свободным и беспечным в миг.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Эпизод третий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Жила на свете девушка одна;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зверей любила, слабых утешала.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последнее несчастным отдавала,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сама была весьма бедна.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свету путешествуя не раз -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помочь пыталась раненным бедою...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 люди разные между собою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прозвали Странницей её. И без прикрас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хвалили за добро и за участие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их жизнях. За надежды робкий свет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долю лучшую. За то, что многих бед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ней избежали и поверили вновь в счастье.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Ах, птичка милая, твой видно перелет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нелёгок был. Утомлена ты сильно.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Покушай, маленькая, сытно и обильно,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отдохни. Крыло пусть заживёт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пораненное. Не спеши в дорогу,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тебе необходим покой.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Смотрю я -  кто-то весточку с тобой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 послать, надеясь на подмогу.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помогу! Как сможешь вновь лететь,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за тобой пойду в край неизвестный,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разрушить мир недобрый и нечестный,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помочь бедняге силы зла преодолеть.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только птица встала на крыло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оправившись вполне от перелёта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было возвращаться не охота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обратно, голубь воспарил легко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высь синюю, и как маяк небесный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дорогу Страннице указывал в страну,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грустный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заждался ту одну,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вызволит его из башни тесной.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Нелёгок путь... Да это не впервой!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дела доброго несложно потрудиться.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постараюсь справедливости добиться,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помочь тому, кто недоволен так Судьбой.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Окончен путь. И Странница пришла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ей незнакомое доселе королевство.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узнать чинит здесь кто злодейство,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же радость стороною обошла?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Людей так много! Кто из них послал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письмо, наполненное болью и печалью?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Останусь тут, чтобы понять вначале,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происходит, кто на помощь звал.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только Странница подумала о том,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 замок царский ей тайком пробраться,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ворота стали тихо открываться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царь с царицей, свой покинув дом,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площадь вышли. Гордо, величаво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венценосные особы средь толпы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усердно расшибавшей 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земь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лбы.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Крича:- Супругам царствующим, слава!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Ответь мне, распрекрасная жена,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что помощницы мне не находишь верной?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понимаю,  у тебя характер скверный,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сидеть же в одиночку допоздна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библиотеке мне! Там тонны фолиантов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интересно все их разобрать!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  ты готова помогать?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Поверь, они ценней рубинов и бриллиантов.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ума сошел? Мне пылью вековой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дышать прикажешь?! Ни за что на свете!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забудь про рукописи эти,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время лучше проводи со мной!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я от скуки сам уже не свой!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надоело рассуждать о моде,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 хорошей, то плохой погоде...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платьях, шляпках лучше не со мной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поговори... А мне позволь заняться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делом, что по сердцу, по душе.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 вопрос с помощницей уже,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непросто в книгах одному ведь разобраться.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Простите, что невольно разговор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 услыхала. Я помочь согласна!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латыни, и по-гречески прекрасно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пишу, читаю. Хоть и до сих пор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разбирала древние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транскрипты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уверена, что быстро научусь!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Поверьте, я Вам точно пригожусь;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темам разложу все манускрипты.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 Странницу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мгновенно взгляд перевела на мужа.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оставался безучастен, равнодушен,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запретных прелестей совсем не усмотрев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одетой скромно незнакомке тихой.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Зато, заметив аппетитный стан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из горничных, похож стал на вулкан,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извергнуться готовый очень лихо.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подавив бурлящий гнев,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кивнула Страннице:- Ступай за нами!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захлебнувшись бранными словами,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скорее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увела от жарких дев.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Эпизод четвертый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Жить в этом замке, худшее из бед!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лицемерят, одевают маски...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лживо -  чувства, разговоры, ласки.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на копейку искренности нет!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Царица, словно хитрая лиса,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дурманит мужа лестными речами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ублажает его темными ночами,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милый не надумал - телеса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открыть иным, другим красоткам,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сбежал к любовнице тайком...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опаивает заговоренным вином.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Выгуливает только на коротком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поводке... Такая вот любовь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этой пары! Гадко и нелепо!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Притворство принимать за правду слепо,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играть в счастливое семейство вновь и вновь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зачем?! Коль хочет быть свободным, пусть идёт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все четыре! Для чего шаманить?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ото дня мужчины сердце ранить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время черный продлевая приворот?!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понимала Странница такой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фальшивой жизни царственной семейки.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чувствовала силу Чародейки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власть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душой пустой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супруга. Жалко бедолагу!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чем помочь несчастному ему?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не понимала, почему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 сих пор не обратился к магу,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знахарю? Коварный приворот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навеки сняли с горемыки.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от своей супруги-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прощелыги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сбежал и жил бы дальше, без забот.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твоих глазах стоит немой вопрос.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бойся, спрашивай! Отвечу, коль сумею!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одного никак не разумею;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фолианты изучаете всерьез,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чего? Что разузнать хотите,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листая пыльные, старинные листы?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так глупа, как оказалось ты!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мудрость в нашем царстве, в дефиците.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буду спорить, я ищу рецепт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заговор от страшного недуга.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не хочу, чтобы супруга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том узнала. Принесут ей вред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знания. Так не болтай напрасно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том, что здесь ищу я день и ночь...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занедужили? Чем я могу помочь?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это даже для меня опасно.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Я? Занедужил? Можно так сказать,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приворот считается недугом.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Прошу, стань для меня ты верным другом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помоги противоядие отыскать!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понимаю, как не распознал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своей супруге ведьмовскую силу.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же на себе меня женила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просто так! Отец тогда созвал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всего света истинных красоток,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 сердцу выбрал я жену...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оказался в колдовском плену!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хочется и праведных любить, и сумасбродок!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могу! Как будто на цепи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сижу у ног безжалостной супруги...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тянуться к другим девицам руки,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рассудок шепчет :- Милый, не глупи!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Царица нас с тобой живьем зароет...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стоит злить и раздражать её!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Коль мне поможешь, сердце я своё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отдам! Оно ведь того стоит!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Хоть Странница была и не глупа,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поверила речам его медовым...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более, что с голубем почтовым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призыв о помощи отправил он сперва.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значит,  искренне желает изменить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жизнь свою! А что на девок тянет,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от нехватки чувств! Он не лукавит!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одинок пока, но хочет полюбить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сердцем! И забудутся соблазны!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любишь, нет желания гулять!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так, то можно смело доверять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словам, хотя поступки весьма праздны.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Сдружился как с помощницей своей!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по нраву мне такая дружба!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Приглядывать за ними, видно,  нужно;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супруг мой ласково заговорит лишь с ней,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и сделаю всё то, о чем попросит!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Подсаживает лихо на крючок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суженый. Он –  видный мужичок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раны в сердце мастерски наносит!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 гулёну в башни запереть;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сторожит его Дракон свирепый,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он с этой Странницей нелепой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 моим носом вздумал шашни завертеть.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мужа в башне заперла.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Дракона раздобыла где-то,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пленника стерёг с заката до рассвета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посетителей его сжигал до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 высокой башне милый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надежда на меня! Где ж свиток нужный,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освободиться чтоб от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ведьмочки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бездушной?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Ах! Вот же он! Заклятье победит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 заговор! Теперь, спасён несчастный!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как пергамент передать?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Дракон приставлен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этот страшный зверь весьма опасный!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  Вот поделом досталось нынче мне!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Лез на рожон и разозлил супругу...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может Странница увидит во мне друга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победит Дракона? В тишине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темницы скорбной я ей овладею...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с того, не против коль она?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хлопоты пускай одарена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мной будет! Я благодарить умею!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Какой цинизм сквозит в его словах!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 Странница не хочет правду видеть,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то бы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ненавидеть...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нет! Она согласна на свой страх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риск идти сражаться со зверюгой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свирепой, лишь бы угодить тому,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которому, поверьте, ни к чему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любовь. Он досыта супругой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«наелся». А теперь готов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пуститься во все тяжкие утехи!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Дракон лишь к счастью создаёт помехи,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приворот, что хуже всех оков!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Эпизод пятый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Уснула ведьма. Стало быть -  идти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 мне к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башню. Страшно очень!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Дракон свирепый разорвать захочет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меня. Но нет обратного пути!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ведаю, как монстра усмирить,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верю бесконечно в помощь свыше!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небесах мои мольбы услышат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смогут от всех бед огородить!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Послав слова молитвы в небеса,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пошла крадучись среди ночи.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спит и ничего не хочет;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черная по жизни полоса,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надо в этой полосе прижиться,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желательно с комфортом, без проблем!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сне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видит, как к нему девицы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бегут и просят взять их в плен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объятий жарких, сладострастных.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разрешает приласкать себя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той... И этой... Всех девиц любя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выбирает самых распрекрасных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личного гарема своего;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нетронутых, душой и телом чистых...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спит, но и во сне пускает искры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любовные, незнамо для кого!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  Вот и Дракон! Уже летит сюда!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мгновенье - и сожрёт дурёху...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ж делать?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заточении плохо!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Ты голоден,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дракоша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Если "да",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принесла тебе немножко угощения;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смотри, какой увесистый кусок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отборнейшего мяса! Ты в сомнениях?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овощи... Их хочешь? Кто бы мог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поверить, что Дракон не плотоядный!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любит ягоды и фрукты... Как же так!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Дракоша, милый, я тебе не враг!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яблочки и груши! Ох, изрядный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стресс пережила! Из-за чего?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 боялась съеденной быть ныне?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окорок не нужен зверю и в помине,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обижать Дракон не собирался никого!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Малыш, иди,  поглажу я тебя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дам еще моркови, сельдерея...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Прости, но задержаться не посмею,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помощи ждёт узник от меня.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бежала в башню со всех ног,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от чар магических скорее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освободился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Спасти сумею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я! Поборю злосчастный рок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судьбы твоей! Драконы и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страшны! Пройду путь до конца!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Смахну уныния тень с любимого лица.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Поверь же преданной своей подружке!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Ты? Неужели заговор нашла?!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Какая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Давай скорей бумагу!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нужно тратиться и обращаться к магам!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Звезда Свободы надо мной взошла!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Снят приворот! Свободен! Полечу!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направления точного не знаю...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Любви прелестных барышень хочу!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Брюнеток,  рыжих,  белобрысых –  всех желаю!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-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убежал, ни слова не сказав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наивной, той, кто от беды спасала...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зачем? Красоток что ли мало,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всё готовых, свою гордость обуздав!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я слепа! Как я глупа... Ну, полно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скорбеть о том, что не сбылось...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сделать доброе деянье удалось.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Пускай летит, коль сущность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изменам. Это видно его путь!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ж не пристало быть одной из многих...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вышло, что держусь я правил строгих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хочу в пучине страсти утонуть.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Желанная свобода так близка!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мгновение и прощай супруга!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 за тварь летает здесь по кругу?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Дракон свирепый?! Он же волоска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меня, бедного, похоже,  не оставит!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 изверг! Съест за просто так!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Помощница твердила,  что не враг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мне, но как видно, и она со мной лукавит!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Его я больше не увижу никогда...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Разбил мне сердце юноша двуличный...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Похоже, для него это обычный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соблазнения. И скажет жертва "ДА",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услышит сладостные речи...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утонет в бездне томных глаз.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  лучше быть глухой, слепой подчас,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ждать с двуличным типом новой встречи.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Помощница! Ты что же так со мной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нечестно поступила, право слово!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Пришлось к тебе сейчас вернуться снова;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Дракон ужасный всё еще живой!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 посмела не убить зверюгу?!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Беги, доделай дело до конца!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гляди, не дотяну я до венца;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безвременно скончаюсь с  перепугу!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мне спасибо даже не сказал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своей жизнью рисковала...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расстаться нам пора настала.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Прости... Но замок это слишком мал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двух цариц. Дракона я не трону!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разбирайся, как в ладу с ним жить.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мне пора. И впредь с тобой дружить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хочу. Поправь свою корону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  как всегда, иди немедля к той,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  как и ты, мечтает лишь о власти.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деньги, не любовь, приносят счастье.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что, прощай, трусливый мой герой!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все глаза смотрел он, как она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прочь уходя, Дракона приласкала,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ушком злобной твари почесала,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будто страха была вовсе лишена.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вознамерился бежать за ней,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вот Дракон препятствовал движению.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очередным смирившись поражением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Царевич успокоился: - Страшнее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покинуть замок! Здесь же всё знакомо!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Тревожно как-то в новый путь идти...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под присмотром у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я дома!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там всё зыбко, на неведомом пути!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сын: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Да, плохо мне! Да, словно птица в клетке!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 с того? Привычно так мне жить!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верю я в любовь, что может быть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дороже материальных благ! А глупые нимфетки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здесь найдутся! Скрытно, втихаря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сумею обрести блаженство!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Жаль, что супруга не приемлет многоженства,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ревнива жутко бестия, а зря!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Я знала, у него не хватит сил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мною разорвать святые узы.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даже буду для него обузой,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мне станет, как мужик, не мил.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связаны не только колдовством,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тем нетленным, что имеют цену.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жаден, чтоб в любви искать замену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тому, что нажито в партнёрстве деловом!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Странница: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так хотела счастье обрести,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осознавая, что легко не будет.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верила - любви достойны люди,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готовы всё перенести;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страх, и боль, и разочарование,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черной магии заслон,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покуда по Судьбе Она и Он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другу посланы  для созидания.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 раз давался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жизнью шанс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осознание собственных ошибок...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Забыть всех сладких "кошечек и рыбок",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разорвать греховных мыслей транс.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 был слаб... На прелести девичьи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богатство вёлся, как слепец.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Ангелы с небес устали,  наконец,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смотреть на бесконечное двуличие.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послали Странницу ему,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душу она парню окрылила...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дева крылья опалила,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решил:- Любовь её приму,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поскольку выгодно владеть такою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девицей, что на подвиги всегда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пойдёт без магии и колдовства,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положит жизнь за данного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Судьбою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кто сказал, что сводят небеса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людей для счастья и для лучшей доли?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Неправда это! Ангелы изволят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показать, что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воплотимы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жизнь бренную. Но только постарайся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пройти уроки данные Судьбой!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даже если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 собой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факт, что для любви он дан! Не обольщайся!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Возможно, в парне кроется урок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самоотдачу...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твои чувства ничего не значат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милого и он с тобою строг,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забудь его. Нет места для печалей!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–  твой экзамен в лучший, светлый мир!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приворотный, темный эликсир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воздействует на тех, кто и в начале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знакомства не желает ничего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утех и легких отношений.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Забыв в угаре страстных наслаждений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том, что это искушение дано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для того, чтоб справиться с соблазном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 инстинктов не идти на поводу...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Те, кто не борются, всегда идут ко дну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омуте страстей своих же гибнут безобразном.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Царь-отец: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Какой мне нынче снился странный сон;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младший сын стоит на перепутье...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Направо башня и стальные прутья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решетки в окнах башни той. Стаи ворон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кружат, и веет холодом могильным...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Налево глянешь – горы, и моря,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дивный парусник, готовый якоря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поднять... Но отчего то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ПрЫнцу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непосильным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 выбор кажется! Застыл, как истукан;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взглянет на тюрьму, а то на волю...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приворотных чар совсем свихнулся  что ли?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Неужто тянет позолоченный капкан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обратно, в мир лжи и печали?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корона слишком давит на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мозгИ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Бросай корону, сын, и налегке беги!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Покуда парусник надежды не отчалил!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Коль принято, чтобы в борьбе со злом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 обычно в сказках побеждало,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противиться не станем. Для начала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Страннице подарим счастье! А потом…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доберемся! Что ж, приступим;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довольно девушке без пары горевать!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Позволим на пути ей повстречать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того, кто честен, верен, неподкупен.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не нужен царственный дворец,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 трону и короне равнодушен.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 Рыцарь будет ей примерным мужем;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станет разбивать других сердец,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новизны почувствовать волнение.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Такому парню привороты не страшны;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 приворотные отравы лишены,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существует душ взаимное влечение.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до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ПрЫнца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очередь дошла;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до поры еще помается с </w:t>
      </w:r>
      <w:proofErr w:type="spellStart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Колдушкой</w:t>
      </w:r>
      <w:proofErr w:type="spellEnd"/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поводке походит, как зверюшка,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поумнеет и поймёт, что не мила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такая жизнь ему! Скандалы и обманы,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девиц легкодоступных череда...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Переоценку своих ценностей когда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сумеет сделать, усмирит вулканы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страстей, порочный разрывая круг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чистого листа начать захочет...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Судьба ему удачу напророчит,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любовью излечив души его недуг.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Засим откланяться позвольте. Сей рассказ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логическому подошел уж завершению.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напоследок; эта сказка, не про Вас!</w:t>
      </w:r>
      <w:r w:rsidRPr="00D3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персонажи созданы игрой воображения.</w:t>
      </w:r>
    </w:p>
    <w:p w:rsidR="00696E93" w:rsidRPr="00D379F7" w:rsidRDefault="00696E93">
      <w:pPr>
        <w:rPr>
          <w:rFonts w:ascii="Times New Roman" w:hAnsi="Times New Roman" w:cs="Times New Roman"/>
          <w:sz w:val="24"/>
          <w:szCs w:val="24"/>
        </w:rPr>
      </w:pPr>
    </w:p>
    <w:p w:rsidR="00D379F7" w:rsidRPr="00D379F7" w:rsidRDefault="00D379F7" w:rsidP="00D379F7">
      <w:pPr>
        <w:jc w:val="right"/>
        <w:rPr>
          <w:rFonts w:ascii="Times New Roman" w:hAnsi="Times New Roman" w:cs="Times New Roman"/>
          <w:sz w:val="24"/>
          <w:szCs w:val="24"/>
        </w:rPr>
      </w:pPr>
      <w:r w:rsidRPr="00D379F7">
        <w:rPr>
          <w:rFonts w:ascii="Times New Roman" w:hAnsi="Times New Roman" w:cs="Times New Roman"/>
          <w:b/>
          <w:color w:val="000000"/>
          <w:sz w:val="24"/>
          <w:szCs w:val="24"/>
        </w:rPr>
        <w:t>Пономарева Екатерина Александровна</w:t>
      </w:r>
      <w:r w:rsidRPr="00D379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379F7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  <w:r w:rsidRPr="00D379F7">
        <w:rPr>
          <w:rFonts w:ascii="Times New Roman" w:hAnsi="Times New Roman" w:cs="Times New Roman"/>
          <w:color w:val="000000"/>
          <w:sz w:val="24"/>
          <w:szCs w:val="24"/>
        </w:rPr>
        <w:br/>
        <w:t>Год написания 2023</w:t>
      </w:r>
    </w:p>
    <w:bookmarkStart w:id="0" w:name="_GoBack"/>
    <w:bookmarkEnd w:id="0"/>
    <w:p w:rsidR="00D379F7" w:rsidRPr="00D379F7" w:rsidRDefault="00D379F7" w:rsidP="00D379F7">
      <w:pPr>
        <w:jc w:val="right"/>
        <w:rPr>
          <w:rFonts w:ascii="Times New Roman" w:hAnsi="Times New Roman" w:cs="Times New Roman"/>
          <w:sz w:val="24"/>
          <w:szCs w:val="24"/>
        </w:rPr>
      </w:pPr>
      <w:r w:rsidRPr="00D379F7">
        <w:rPr>
          <w:rFonts w:ascii="Times New Roman" w:hAnsi="Times New Roman" w:cs="Times New Roman"/>
          <w:sz w:val="24"/>
          <w:szCs w:val="24"/>
        </w:rPr>
        <w:fldChar w:fldCharType="begin"/>
      </w:r>
      <w:r w:rsidRPr="00D379F7">
        <w:rPr>
          <w:rFonts w:ascii="Times New Roman" w:hAnsi="Times New Roman" w:cs="Times New Roman"/>
          <w:sz w:val="24"/>
          <w:szCs w:val="24"/>
        </w:rPr>
        <w:instrText xml:space="preserve"> HYPERLINK "https://e.mail.ru/compose/?mailto=mailto%3akatia%2dadolf1@mail.ru" \t "_blank" </w:instrText>
      </w:r>
      <w:r w:rsidRPr="00D379F7">
        <w:rPr>
          <w:rFonts w:ascii="Times New Roman" w:hAnsi="Times New Roman" w:cs="Times New Roman"/>
          <w:sz w:val="24"/>
          <w:szCs w:val="24"/>
        </w:rPr>
        <w:fldChar w:fldCharType="separate"/>
      </w:r>
      <w:r w:rsidRPr="00D379F7">
        <w:rPr>
          <w:rStyle w:val="a3"/>
          <w:rFonts w:ascii="Times New Roman" w:hAnsi="Times New Roman" w:cs="Times New Roman"/>
          <w:sz w:val="24"/>
          <w:szCs w:val="24"/>
        </w:rPr>
        <w:t>katia-adolf1@mail.ru</w:t>
      </w:r>
      <w:r w:rsidRPr="00D379F7">
        <w:rPr>
          <w:rFonts w:ascii="Times New Roman" w:hAnsi="Times New Roman" w:cs="Times New Roman"/>
          <w:sz w:val="24"/>
          <w:szCs w:val="24"/>
        </w:rPr>
        <w:fldChar w:fldCharType="end"/>
      </w:r>
      <w:r w:rsidRPr="00D37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79F7">
        <w:rPr>
          <w:rStyle w:val="js-phone-number"/>
          <w:rFonts w:ascii="Times New Roman" w:hAnsi="Times New Roman" w:cs="Times New Roman"/>
          <w:color w:val="000000"/>
          <w:sz w:val="24"/>
          <w:szCs w:val="24"/>
        </w:rPr>
        <w:t>89052188349</w:t>
      </w:r>
    </w:p>
    <w:sectPr w:rsidR="00D379F7" w:rsidRPr="00D379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4A" w:rsidRDefault="008D594A" w:rsidP="00D379F7">
      <w:pPr>
        <w:spacing w:after="0" w:line="240" w:lineRule="auto"/>
      </w:pPr>
      <w:r>
        <w:separator/>
      </w:r>
    </w:p>
  </w:endnote>
  <w:endnote w:type="continuationSeparator" w:id="0">
    <w:p w:rsidR="008D594A" w:rsidRDefault="008D594A" w:rsidP="00D3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04729"/>
      <w:docPartObj>
        <w:docPartGallery w:val="Page Numbers (Bottom of Page)"/>
        <w:docPartUnique/>
      </w:docPartObj>
    </w:sdtPr>
    <w:sdtContent>
      <w:p w:rsidR="00D379F7" w:rsidRDefault="00D379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79F7" w:rsidRDefault="00D37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4A" w:rsidRDefault="008D594A" w:rsidP="00D379F7">
      <w:pPr>
        <w:spacing w:after="0" w:line="240" w:lineRule="auto"/>
      </w:pPr>
      <w:r>
        <w:separator/>
      </w:r>
    </w:p>
  </w:footnote>
  <w:footnote w:type="continuationSeparator" w:id="0">
    <w:p w:rsidR="008D594A" w:rsidRDefault="008D594A" w:rsidP="00D3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93"/>
    <w:rsid w:val="00696E93"/>
    <w:rsid w:val="008D594A"/>
    <w:rsid w:val="00D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472F"/>
  <w15:chartTrackingRefBased/>
  <w15:docId w15:val="{75D9E534-892F-495D-9FF9-AB87A26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9F7"/>
    <w:rPr>
      <w:color w:val="0000FF"/>
      <w:u w:val="single"/>
    </w:rPr>
  </w:style>
  <w:style w:type="character" w:customStyle="1" w:styleId="js-phone-number">
    <w:name w:val="js-phone-number"/>
    <w:basedOn w:val="a0"/>
    <w:rsid w:val="00D379F7"/>
  </w:style>
  <w:style w:type="paragraph" w:styleId="a4">
    <w:name w:val="header"/>
    <w:basedOn w:val="a"/>
    <w:link w:val="a5"/>
    <w:uiPriority w:val="99"/>
    <w:unhideWhenUsed/>
    <w:rsid w:val="00D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9F7"/>
  </w:style>
  <w:style w:type="paragraph" w:styleId="a6">
    <w:name w:val="footer"/>
    <w:basedOn w:val="a"/>
    <w:link w:val="a7"/>
    <w:uiPriority w:val="99"/>
    <w:unhideWhenUsed/>
    <w:rsid w:val="00D3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4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ТРЕТИЙ СЫН КОРОЛЯ</dc:title>
  <dc:subject/>
  <dc:creator>Пономарёва Е. ТРЕТИЙ СЫН КОРОЛЯ</dc:creator>
  <cp:keywords>Пономарёва Е. ТРЕТИЙ СЫН КОРОЛЯ</cp:keywords>
  <dc:description/>
  <cp:lastModifiedBy>Санек</cp:lastModifiedBy>
  <cp:revision>2</cp:revision>
  <dcterms:created xsi:type="dcterms:W3CDTF">2023-03-03T03:21:00Z</dcterms:created>
  <dcterms:modified xsi:type="dcterms:W3CDTF">2023-03-03T03:21:00Z</dcterms:modified>
</cp:coreProperties>
</file>