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B7" w:rsidRPr="00700E98" w:rsidRDefault="00D06AB7" w:rsidP="00D06A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right"/>
        <w:rPr>
          <w:b/>
        </w:rPr>
      </w:pPr>
      <w:r w:rsidRPr="00700E98">
        <w:rPr>
          <w:b/>
        </w:rPr>
        <w:t>Алексей ПОПОВ</w:t>
      </w:r>
    </w:p>
    <w:p w:rsidR="00D06AB7" w:rsidRDefault="00D06AB7" w:rsidP="00D06AB7">
      <w:pPr>
        <w:pStyle w:val="a3"/>
        <w:spacing w:line="320" w:lineRule="atLeast"/>
        <w:rPr>
          <w:rFonts w:ascii="Times New Roman" w:hAnsi="Times New Roman" w:cs="Times New Roman"/>
        </w:rPr>
      </w:pPr>
    </w:p>
    <w:p w:rsidR="00D06AB7" w:rsidRDefault="00D06AB7" w:rsidP="00D06AB7">
      <w:pPr>
        <w:pStyle w:val="a3"/>
        <w:spacing w:line="320" w:lineRule="atLeast"/>
        <w:rPr>
          <w:rFonts w:ascii="Times New Roman" w:hAnsi="Times New Roman" w:cs="Times New Roman"/>
        </w:rPr>
      </w:pPr>
    </w:p>
    <w:p w:rsidR="00D06AB7" w:rsidRDefault="00D06AB7" w:rsidP="00D06AB7">
      <w:pPr>
        <w:pStyle w:val="a3"/>
        <w:spacing w:line="320" w:lineRule="atLeast"/>
        <w:rPr>
          <w:rFonts w:ascii="Times New Roman" w:hAnsi="Times New Roman" w:cs="Times New Roman"/>
        </w:rPr>
      </w:pPr>
    </w:p>
    <w:p w:rsidR="00D06AB7" w:rsidRPr="001C0A76" w:rsidRDefault="00D06AB7" w:rsidP="00D06AB7">
      <w:pPr>
        <w:pStyle w:val="a3"/>
        <w:spacing w:line="320" w:lineRule="atLeast"/>
        <w:rPr>
          <w:rFonts w:ascii="Times New Roman" w:hAnsi="Times New Roman" w:cs="Times New Roman"/>
        </w:rPr>
      </w:pPr>
      <w:r w:rsidRPr="001C0A76">
        <w:rPr>
          <w:rFonts w:ascii="Times New Roman" w:hAnsi="Times New Roman" w:cs="Times New Roman"/>
        </w:rPr>
        <w:t>Идущие к свету...</w:t>
      </w:r>
    </w:p>
    <w:p w:rsidR="00D06AB7" w:rsidRPr="00BA54B0" w:rsidRDefault="00D06AB7" w:rsidP="00D06AB7">
      <w:pPr>
        <w:pStyle w:val="a5"/>
        <w:spacing w:line="320" w:lineRule="atLeast"/>
        <w:rPr>
          <w:rFonts w:ascii="Times New Roman" w:hAnsi="Times New Roman" w:cs="Times New Roman"/>
          <w:b/>
          <w:bCs/>
          <w:sz w:val="24"/>
          <w:szCs w:val="24"/>
        </w:rPr>
      </w:pPr>
      <w:r w:rsidRPr="00BA54B0">
        <w:rPr>
          <w:rFonts w:ascii="Times New Roman" w:hAnsi="Times New Roman" w:cs="Times New Roman"/>
          <w:sz w:val="24"/>
          <w:szCs w:val="24"/>
        </w:rPr>
        <w:t xml:space="preserve">Пьеса в двух действиях </w:t>
      </w:r>
    </w:p>
    <w:p w:rsidR="00D06AB7" w:rsidRPr="00AE18F1" w:rsidRDefault="00D06AB7" w:rsidP="00D06AB7">
      <w:pPr>
        <w:pStyle w:val="a6"/>
        <w:spacing w:before="397" w:line="320" w:lineRule="atLeast"/>
        <w:rPr>
          <w:rFonts w:ascii="Times New Roman" w:hAnsi="Times New Roman" w:cs="Times New Roman"/>
          <w:b w:val="0"/>
          <w:bCs w:val="0"/>
          <w:sz w:val="24"/>
          <w:szCs w:val="24"/>
          <w:u w:val="single"/>
        </w:rPr>
      </w:pPr>
      <w:r w:rsidRPr="00AE18F1">
        <w:rPr>
          <w:rFonts w:ascii="Times New Roman" w:hAnsi="Times New Roman" w:cs="Times New Roman"/>
          <w:b w:val="0"/>
          <w:sz w:val="24"/>
          <w:szCs w:val="24"/>
        </w:rPr>
        <w:tab/>
      </w:r>
      <w:r w:rsidRPr="00AE18F1">
        <w:rPr>
          <w:rFonts w:ascii="Times New Roman" w:hAnsi="Times New Roman" w:cs="Times New Roman"/>
          <w:b w:val="0"/>
          <w:sz w:val="24"/>
          <w:szCs w:val="24"/>
        </w:rPr>
        <w:tab/>
      </w:r>
      <w:r w:rsidRPr="00AE18F1">
        <w:rPr>
          <w:rFonts w:ascii="Times New Roman" w:hAnsi="Times New Roman" w:cs="Times New Roman"/>
          <w:b w:val="0"/>
          <w:sz w:val="24"/>
          <w:szCs w:val="24"/>
        </w:rPr>
        <w:tab/>
      </w:r>
      <w:r w:rsidRPr="00AE18F1">
        <w:rPr>
          <w:rFonts w:ascii="Times New Roman" w:hAnsi="Times New Roman" w:cs="Times New Roman"/>
          <w:b w:val="0"/>
          <w:sz w:val="24"/>
          <w:szCs w:val="24"/>
          <w:u w:val="single"/>
        </w:rPr>
        <w:t xml:space="preserve">Действующие лица: </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ТИХОН – белый колдун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АВДОТЬЯ – черная колдунья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АНИСИМ – молодой мужчина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КАТЕРИНА – его жена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ТАРАС – юноша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КИОНЬЯ – девушка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ДЕВУШКА – дочь Анисима и Катерины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r>
      <w:r w:rsidRPr="00BA54B0">
        <w:rPr>
          <w:rFonts w:ascii="Times New Roman" w:hAnsi="Times New Roman" w:cs="Times New Roman"/>
          <w:color w:val="auto"/>
          <w:sz w:val="24"/>
          <w:szCs w:val="24"/>
        </w:rPr>
        <w:tab/>
        <w:t>ПАРЕНЬ – сын Анисима и Катерины</w:t>
      </w:r>
    </w:p>
    <w:p w:rsidR="00D06AB7" w:rsidRPr="00BA54B0" w:rsidRDefault="00D06AB7" w:rsidP="00D06AB7">
      <w:pPr>
        <w:pStyle w:val="a7"/>
        <w:spacing w:before="510" w:after="0" w:line="320" w:lineRule="atLeast"/>
        <w:rPr>
          <w:rFonts w:ascii="Times New Roman" w:hAnsi="Times New Roman" w:cs="Times New Roman"/>
          <w:sz w:val="24"/>
          <w:szCs w:val="24"/>
        </w:rPr>
      </w:pPr>
      <w:r w:rsidRPr="00BA54B0">
        <w:rPr>
          <w:rFonts w:ascii="Times New Roman" w:hAnsi="Times New Roman" w:cs="Times New Roman"/>
          <w:sz w:val="24"/>
          <w:szCs w:val="24"/>
        </w:rPr>
        <w:t>Сцена – две декорации на поворотном круге. Первая декорация – дом Тихона, вторая – дом Авдотьи. Небо над обоими домами одно и то же. Деревья вокруг домов также ничем не отличаются. Белые и черные колдовские силы существуют вместе, в одном мире.</w:t>
      </w:r>
    </w:p>
    <w:p w:rsidR="00D06AB7" w:rsidRPr="00BA54B0" w:rsidRDefault="00D06AB7" w:rsidP="00D06AB7">
      <w:pPr>
        <w:pStyle w:val="a8"/>
        <w:spacing w:line="320" w:lineRule="atLeast"/>
        <w:rPr>
          <w:rFonts w:ascii="Times New Roman" w:hAnsi="Times New Roman" w:cs="Times New Roman"/>
          <w:sz w:val="24"/>
          <w:szCs w:val="24"/>
        </w:rPr>
      </w:pPr>
      <w:r w:rsidRPr="00BA54B0">
        <w:rPr>
          <w:rFonts w:ascii="Times New Roman" w:hAnsi="Times New Roman" w:cs="Times New Roman"/>
          <w:sz w:val="24"/>
          <w:szCs w:val="24"/>
        </w:rPr>
        <w:t>ЧАСТЬ ПЕРВАЯ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Дом Тихона. Это лесная избушка. Возле нее баня. Баня должна быть показана в разрезе, чтобы было видно, что происходит внутри. Течет узкая речка, через которую переброшены жерди. К речке подходят</w:t>
      </w:r>
      <w:r>
        <w:rPr>
          <w:rFonts w:ascii="Times New Roman" w:hAnsi="Times New Roman" w:cs="Times New Roman"/>
          <w:sz w:val="24"/>
          <w:szCs w:val="24"/>
        </w:rPr>
        <w:t xml:space="preserve"> </w:t>
      </w:r>
      <w:r w:rsidRPr="00BA54B0">
        <w:rPr>
          <w:rFonts w:ascii="Times New Roman" w:hAnsi="Times New Roman" w:cs="Times New Roman"/>
          <w:sz w:val="24"/>
          <w:szCs w:val="24"/>
        </w:rPr>
        <w:t>Анисим и Катерина.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Скоро стемнеет. Осенний день ох как короток!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И лето такое же. Будто сорока на изгородь садится: едва коснется – и уже дальше полетела.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(замечает за деревьями охотничью избушку).</w:t>
      </w:r>
      <w:r w:rsidRPr="00BA54B0">
        <w:rPr>
          <w:rFonts w:ascii="Times New Roman" w:hAnsi="Times New Roman" w:cs="Times New Roman"/>
          <w:color w:val="auto"/>
          <w:sz w:val="24"/>
          <w:szCs w:val="24"/>
        </w:rPr>
        <w:t xml:space="preserve"> Да здесь живет кто-то! Смотри – вон изба!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Это, наверное, Тихона. Кому еще здесь жить, кроме него.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Тихон? А кто это?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Знахарь. Колдун. Прошлой осенью он приютил меня на одну ночь. Мне он показался очень добрым и приветливым.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Может, и сегодня пустит нас переночевать?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Тихон-то? Пустит. Он гостям всегда рад. Пойдем спросим 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он нас не заколдует? Я перед дорогой недобрый сон видела...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Тихон – белый колдун. А что тебе приснилось?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Будто сижу я в родительском доме и тку.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Это к дальней дороге. Мы же на охоту собирались. Вот и приснилось тебе...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КАТЕРИНА. А-а...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Лишь бы нить во сне не запуталась...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Нет, не запуталась.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Вот и хорошо. Говорят, если нить запуталась – это к смерти.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Пауза.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еще у меня всю дорогу кровь стучала в левом виске. Наверное, кто-то меня плохим словом вспоминал.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Разве может кто-то на тебя обиду держать?</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Подходят к избушке.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Что-то на душе у меня скверно...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Зря я друзей не послушался, надо было тебя дома оставить. Ну да, ладно! Раньше надо было думать. А теперь нечего бояться. Раз уж решили, что пойдем вместе, так надо идти.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(прижимается к Анисиму).</w:t>
      </w:r>
      <w:r w:rsidRPr="00BA54B0">
        <w:rPr>
          <w:rFonts w:ascii="Times New Roman" w:hAnsi="Times New Roman" w:cs="Times New Roman"/>
          <w:color w:val="auto"/>
          <w:sz w:val="24"/>
          <w:szCs w:val="24"/>
        </w:rPr>
        <w:t xml:space="preserve"> Как же я могла одного тебя отпустить? Ведь мы только что поженились. Рассказывали мне как-то, что молодая жена отпустила мужа после свадьбы одного на охоту, а 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А ты больше слушай всякое... </w:t>
      </w:r>
      <w:r w:rsidRPr="00BA54B0">
        <w:rPr>
          <w:rFonts w:ascii="Times New Roman" w:hAnsi="Times New Roman" w:cs="Times New Roman"/>
          <w:i/>
          <w:iCs/>
          <w:color w:val="auto"/>
          <w:sz w:val="24"/>
          <w:szCs w:val="24"/>
        </w:rPr>
        <w:t>(Открывает дверь в избушку.)</w:t>
      </w:r>
      <w:r w:rsidRPr="00BA54B0">
        <w:rPr>
          <w:rFonts w:ascii="Times New Roman" w:hAnsi="Times New Roman" w:cs="Times New Roman"/>
          <w:color w:val="auto"/>
          <w:sz w:val="24"/>
          <w:szCs w:val="24"/>
        </w:rPr>
        <w:t xml:space="preserve"> Здравствуйте! </w:t>
      </w:r>
      <w:r w:rsidRPr="00BA54B0">
        <w:rPr>
          <w:rFonts w:ascii="Times New Roman" w:hAnsi="Times New Roman" w:cs="Times New Roman"/>
          <w:i/>
          <w:iCs/>
          <w:color w:val="auto"/>
          <w:sz w:val="24"/>
          <w:szCs w:val="24"/>
        </w:rPr>
        <w:t>(Прислушивается.)</w:t>
      </w:r>
      <w:r w:rsidRPr="00BA54B0">
        <w:rPr>
          <w:rFonts w:ascii="Times New Roman" w:hAnsi="Times New Roman" w:cs="Times New Roman"/>
          <w:color w:val="auto"/>
          <w:sz w:val="24"/>
          <w:szCs w:val="24"/>
        </w:rPr>
        <w:t xml:space="preserve"> Не отвечает никто. Никого, видно, дома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Давай зайдем…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Нет. Будем ждать Тихона здесь, перед дверью. Жаль вот только, никакой дичи не удалось подстрелить. Ужинать будет нечем.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 а тот глухарь?.. Как же ты такой меткий охотник и не попал в глухаря? Почему ты промахнулся?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Слишком самоуверенный стал. Посчитал себя хитрее птицы. А может быть, я попал, да только глухарь не упал.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Так бывает?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Раньше никогда не было, а теперь – не знаю. Наверное, это из-за того, что я тебя с собой взял.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Ну вот, у тебя, может быть, ружье кривое, а ты меня обвиняешь. Сам ведь говоришь, что слишком самоуверенным стал. За что же меня винить?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Ладно, не тараторь. Дорога еще впереди длинная, успеем поспорить.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Мы завтра дойдем до твоей избушки?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Дойдем. </w:t>
      </w:r>
      <w:r w:rsidRPr="00BA54B0">
        <w:rPr>
          <w:rFonts w:ascii="Times New Roman" w:hAnsi="Times New Roman" w:cs="Times New Roman"/>
          <w:i/>
          <w:iCs/>
          <w:color w:val="auto"/>
          <w:sz w:val="24"/>
          <w:szCs w:val="24"/>
        </w:rPr>
        <w:t>(Пауза.)</w:t>
      </w:r>
      <w:r w:rsidRPr="00BA54B0">
        <w:rPr>
          <w:rFonts w:ascii="Times New Roman" w:hAnsi="Times New Roman" w:cs="Times New Roman"/>
          <w:color w:val="auto"/>
          <w:sz w:val="24"/>
          <w:szCs w:val="24"/>
        </w:rPr>
        <w:t xml:space="preserve"> Катерина, а о чем ты мне рассказать хотела? Перебил я тебя. Ты говорила о девушке, которая мужа одного на охоту отпустила.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Я хотела сказать, что очень боюсь потерять тебя. Мы ведь только-только поженились. Вдруг ты в лесу потеряешься... </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потеряюсь. Я лес хорошо знаю.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Я не это имею в виду.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что?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Лесная дева может тебя обмануть.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Ты думаешь, ее так легко в лесу встретить?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Она сама находит, кого захочет. К одному охотнику она прямо в избушку зашла. Он тоже, как и ты, только женился и сразу на охоту отправился. Дело было осенью, и он все время о своей жене молодой думал...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АНИСИМ. Наверное, она была такая же красавица, как ты…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Вот и явилась ему однажды лесная дева. Точно как его жена... И лицом, и характером, и разговорами... Даже на имя жены откликалась. Так и жил с ней до зимы. А как выпал снег, так он с ней и отправился домой. А на опушке леса эта дева вдруг – раз! – и исчезла. Приходит охотник домой, его жена молодая встречает. Нет, говорит, никуда я не ходила, все сидела, тебя ждала. И понял он тут, что с лесной девой в лесу жил. На следующую осень отправился он снова в свои угодья... а к нему вдруг, откуда ни возьмись, женщина является... И с ней ребенок...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Ну, ты и мастерица рассказывать. Только меня так легко не проведешь! Я-то тебя ни с кем не перепутаю.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 перепутаешь... Ты даже не заметишь, как все случится!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Замечу. </w:t>
      </w:r>
      <w:r w:rsidRPr="00BA54B0">
        <w:rPr>
          <w:rFonts w:ascii="Times New Roman" w:hAnsi="Times New Roman" w:cs="Times New Roman"/>
          <w:i/>
          <w:iCs/>
          <w:color w:val="auto"/>
          <w:sz w:val="24"/>
          <w:szCs w:val="24"/>
        </w:rPr>
        <w:t xml:space="preserve">(Обнимает ее.) </w:t>
      </w:r>
      <w:r w:rsidRPr="00BA54B0">
        <w:rPr>
          <w:rFonts w:ascii="Times New Roman" w:hAnsi="Times New Roman" w:cs="Times New Roman"/>
          <w:color w:val="auto"/>
          <w:sz w:val="24"/>
          <w:szCs w:val="24"/>
        </w:rPr>
        <w:t>Я даже с закрытыми глазами тебя узнаю. Как ты дышишь... Как у тебя сердце бьется...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Какой же ты дурачок...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Зачем же ты за дурачка замуж вышла?!</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Авдотья. Катерина и Анисим не видят ее.</w:t>
      </w:r>
      <w:r>
        <w:rPr>
          <w:rFonts w:ascii="Times New Roman" w:hAnsi="Times New Roman" w:cs="Times New Roman"/>
          <w:sz w:val="24"/>
          <w:szCs w:val="24"/>
        </w:rPr>
        <w:t xml:space="preserve"> </w:t>
      </w:r>
      <w:r w:rsidRPr="00BA54B0">
        <w:rPr>
          <w:rFonts w:ascii="Times New Roman" w:hAnsi="Times New Roman" w:cs="Times New Roman"/>
          <w:sz w:val="24"/>
          <w:szCs w:val="24"/>
        </w:rPr>
        <w:t>Авдотья прислушивается.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Ладно. </w:t>
      </w:r>
      <w:r w:rsidRPr="00BA54B0">
        <w:rPr>
          <w:rFonts w:ascii="Times New Roman" w:hAnsi="Times New Roman" w:cs="Times New Roman"/>
          <w:i/>
          <w:iCs/>
          <w:color w:val="auto"/>
          <w:sz w:val="24"/>
          <w:szCs w:val="24"/>
        </w:rPr>
        <w:t>(Пауза.)</w:t>
      </w:r>
      <w:r w:rsidRPr="00BA54B0">
        <w:rPr>
          <w:rFonts w:ascii="Times New Roman" w:hAnsi="Times New Roman" w:cs="Times New Roman"/>
          <w:color w:val="auto"/>
          <w:sz w:val="24"/>
          <w:szCs w:val="24"/>
        </w:rPr>
        <w:t xml:space="preserve"> Но не умирать же нам с голоду! Может быть, возьмем что-нибудь из припасов Тихона. Взаймы.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Ты же сам говоришь, что он человек хороший. А потом мы отдадим. </w:t>
      </w:r>
      <w:r w:rsidRPr="00BA54B0">
        <w:rPr>
          <w:rFonts w:ascii="Times New Roman" w:hAnsi="Times New Roman" w:cs="Times New Roman"/>
          <w:i/>
          <w:iCs/>
          <w:color w:val="auto"/>
          <w:sz w:val="24"/>
          <w:szCs w:val="24"/>
        </w:rPr>
        <w:t>(Прислушивается.)</w:t>
      </w:r>
      <w:r w:rsidRPr="00BA54B0">
        <w:rPr>
          <w:rFonts w:ascii="Times New Roman" w:hAnsi="Times New Roman" w:cs="Times New Roman"/>
          <w:color w:val="auto"/>
          <w:sz w:val="24"/>
          <w:szCs w:val="24"/>
        </w:rPr>
        <w:t xml:space="preserve"> Послушай, кто-то идет сюда.</w:t>
      </w:r>
    </w:p>
    <w:p w:rsidR="00D06AB7" w:rsidRPr="00BA54B0" w:rsidRDefault="00D06AB7" w:rsidP="00D06AB7">
      <w:pPr>
        <w:pStyle w:val="a7"/>
        <w:spacing w:line="320" w:lineRule="atLeast"/>
        <w:rPr>
          <w:rFonts w:ascii="Times New Roman" w:hAnsi="Times New Roman" w:cs="Times New Roman"/>
          <w:i w:val="0"/>
          <w:iCs w:val="0"/>
          <w:sz w:val="24"/>
          <w:szCs w:val="24"/>
        </w:rPr>
      </w:pPr>
      <w:r w:rsidRPr="00BA54B0">
        <w:rPr>
          <w:rFonts w:ascii="Times New Roman" w:hAnsi="Times New Roman" w:cs="Times New Roman"/>
          <w:sz w:val="24"/>
          <w:szCs w:val="24"/>
        </w:rPr>
        <w:t>Авдотья выходит к ним.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Это ты?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А-а! Узнал меня?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Здравствуй, тетя. Как ты сюда попала?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Да я тут совсем недалеко живу.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 лесу? Одна? А не страшно?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Где-то ведь должен жить человек. А в лесу или среди людей – какая разница!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 знала я, что у моего мужа так далеко в лесу живет родственница.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Да не родственница она мне. С чего это ты взяла?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Я видела ее на нашей свадьбе. Решила, что ты ее пригласил.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я решил, что ты. Подумал, что это кто-то из твоей родни.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Я тогда как раз по делам была в вашей деревне. Вижу, свадьба. Дай, думаю, зайду. </w:t>
      </w:r>
      <w:r w:rsidRPr="00BA54B0">
        <w:rPr>
          <w:rFonts w:ascii="Times New Roman" w:hAnsi="Times New Roman" w:cs="Times New Roman"/>
          <w:i/>
          <w:iCs/>
          <w:color w:val="auto"/>
          <w:sz w:val="24"/>
          <w:szCs w:val="24"/>
        </w:rPr>
        <w:t>(Оглядывается кругом.)</w:t>
      </w:r>
      <w:r w:rsidRPr="00BA54B0">
        <w:rPr>
          <w:rFonts w:ascii="Times New Roman" w:hAnsi="Times New Roman" w:cs="Times New Roman"/>
          <w:color w:val="auto"/>
          <w:sz w:val="24"/>
          <w:szCs w:val="24"/>
        </w:rPr>
        <w:t xml:space="preserve"> А куда это Тихон подевался?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Мы его тоже ждем.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Вы, наверное, часто у него гостите? Ведь вы где-то рядом с ним живете?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Случается. Давно уж мы живем в этих лесах. Он да я. </w:t>
      </w:r>
      <w:r w:rsidRPr="00BA54B0">
        <w:rPr>
          <w:rFonts w:ascii="Times New Roman" w:hAnsi="Times New Roman" w:cs="Times New Roman"/>
          <w:i/>
          <w:iCs/>
          <w:color w:val="auto"/>
          <w:sz w:val="24"/>
          <w:szCs w:val="24"/>
        </w:rPr>
        <w:t>(Пауза.)</w:t>
      </w:r>
      <w:r w:rsidRPr="00BA54B0">
        <w:rPr>
          <w:rFonts w:ascii="Times New Roman" w:hAnsi="Times New Roman" w:cs="Times New Roman"/>
          <w:color w:val="auto"/>
          <w:sz w:val="24"/>
          <w:szCs w:val="24"/>
        </w:rPr>
        <w:t xml:space="preserve"> Похоже, не вернется сегодня Тихон. Наверное, дальние силки пошел смотреть.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Если не вернется, придется нам лечь спать голодными.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Видно, придется. </w:t>
      </w:r>
      <w:r w:rsidRPr="00BA54B0">
        <w:rPr>
          <w:rFonts w:ascii="Times New Roman" w:hAnsi="Times New Roman" w:cs="Times New Roman"/>
          <w:i/>
          <w:iCs/>
          <w:color w:val="auto"/>
          <w:sz w:val="24"/>
          <w:szCs w:val="24"/>
        </w:rPr>
        <w:t>(К Авдотье.)</w:t>
      </w:r>
      <w:r w:rsidRPr="00BA54B0">
        <w:rPr>
          <w:rFonts w:ascii="Times New Roman" w:hAnsi="Times New Roman" w:cs="Times New Roman"/>
          <w:color w:val="auto"/>
          <w:sz w:val="24"/>
          <w:szCs w:val="24"/>
        </w:rPr>
        <w:t xml:space="preserve"> Хотел по дороге дичь какую подстрелить, да вот не удалось. Но ничего, сухари да вода есть. Поужинаем.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Одними сухарями сыты не будете. Вот мяса бы вам…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Так-то оно так, только где его взять?..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АВДОТЬЯ. Так ведь у Тихона силки стоят. Я сейчас шла по тропе, трех рябчиков в его силках видела. Возьмите их, сварите, вот и будет вам ужин!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(сердито).</w:t>
      </w:r>
      <w:r w:rsidRPr="00BA54B0">
        <w:rPr>
          <w:rFonts w:ascii="Times New Roman" w:hAnsi="Times New Roman" w:cs="Times New Roman"/>
          <w:color w:val="auto"/>
          <w:sz w:val="24"/>
          <w:szCs w:val="24"/>
        </w:rPr>
        <w:t xml:space="preserve"> Что это ты нам предлагаешь? Чтобы мы из чужих силков дичь взяли? Никогда такого не будет!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Мы ведь на обратном пути рябчиков вернем! А то придется</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голодными</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спать ложиться.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Конечно, вернете. А сейчас возьмите хотя бы двух рябчиков. Из них наваристый суп выйдет.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Из чужих силков мы ничего брать не будем!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Ну и останемся голодными! Ведь Тихон сегодня уже не вернется. Правда, тетя?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Не вернется. Далеко ушел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Вот видишь!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Голодными останемся, а чужих силков не коснемся.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Ну и трусливый у тебя муж! Да ничего не случится. Пойдем, девушка, покажу, где силки Тихона. Сама возьмешь.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 я так сильно хочу есть. А ты даже в глухаря не попал! Тоже мне, охотник!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Будешь так о жене заботиться – она скоро с ног свалится! Муж называется, жену накормить не может!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(раздумывает).</w:t>
      </w:r>
      <w:r w:rsidRPr="00BA54B0">
        <w:rPr>
          <w:rFonts w:ascii="Times New Roman" w:hAnsi="Times New Roman" w:cs="Times New Roman"/>
          <w:color w:val="auto"/>
          <w:sz w:val="24"/>
          <w:szCs w:val="24"/>
        </w:rPr>
        <w:t xml:space="preserve"> Вот насели...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Ладно, возьми. Но только одного рябчика. Ясно!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Идем, дочка, идем! </w:t>
      </w:r>
      <w:r w:rsidRPr="00BA54B0">
        <w:rPr>
          <w:rFonts w:ascii="Times New Roman" w:hAnsi="Times New Roman" w:cs="Times New Roman"/>
          <w:i/>
          <w:iCs/>
          <w:color w:val="auto"/>
          <w:sz w:val="24"/>
          <w:szCs w:val="24"/>
        </w:rPr>
        <w:t>(Анисиму.)</w:t>
      </w:r>
      <w:r w:rsidRPr="00BA54B0">
        <w:rPr>
          <w:rFonts w:ascii="Times New Roman" w:hAnsi="Times New Roman" w:cs="Times New Roman"/>
          <w:color w:val="auto"/>
          <w:sz w:val="24"/>
          <w:szCs w:val="24"/>
        </w:rPr>
        <w:t xml:space="preserve"> А ты пока огонь здесь разведи.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Авдотья и Катерина уходят.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надо было мне их слушать... Ох, грех на душу взял... Но и жену оставлять голодной тоже не дело. Кто же, кроме меня, о ней позаботится…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Катерина. В ее руках два рябчика.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(виновато).</w:t>
      </w:r>
      <w:r w:rsidRPr="00BA54B0">
        <w:rPr>
          <w:rFonts w:ascii="Times New Roman" w:hAnsi="Times New Roman" w:cs="Times New Roman"/>
          <w:color w:val="auto"/>
          <w:sz w:val="24"/>
          <w:szCs w:val="24"/>
        </w:rPr>
        <w:t xml:space="preserve"> Вот... Принесла.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тетка где?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Домой пошла. Показала на силки и ушла.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Что-то сердце у меня заныло. Не понравилась мне эта тетка…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A по-моему, она очень добрая. И голос у нее такой ласковый...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ты в глаза ей заглядывала?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Нет. А что?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Мое отражение там вверх ногами было. Такое бывает только у тех, кто может порчу наводить.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может, тебе показалось? Анисим, а если она в самом деле наведет порчу? И зачем она на нашу свадьбу приходила?..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В том-то и дело. Очень она мне не понравилась.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Кажется, мясо уже сварилось.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(пробует мясо ножом).</w:t>
      </w:r>
      <w:r w:rsidRPr="00BA54B0">
        <w:rPr>
          <w:rFonts w:ascii="Times New Roman" w:hAnsi="Times New Roman" w:cs="Times New Roman"/>
          <w:color w:val="auto"/>
          <w:sz w:val="24"/>
          <w:szCs w:val="24"/>
        </w:rPr>
        <w:t xml:space="preserve"> Нет еще.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Напрасно ты мне раньше про глаза не сказал. Я бы не стала тогда ее слушать.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АНИСИМ. Да как же я мог при ней такое сказать. А может быть, мне все это показалось. </w:t>
      </w:r>
      <w:r w:rsidRPr="00BA54B0">
        <w:rPr>
          <w:rFonts w:ascii="Times New Roman" w:hAnsi="Times New Roman" w:cs="Times New Roman"/>
          <w:i/>
          <w:iCs/>
          <w:color w:val="auto"/>
          <w:sz w:val="24"/>
          <w:szCs w:val="24"/>
        </w:rPr>
        <w:t>(Снова пробует мясо ножом.)</w:t>
      </w:r>
      <w:r w:rsidRPr="00BA54B0">
        <w:rPr>
          <w:rFonts w:ascii="Times New Roman" w:hAnsi="Times New Roman" w:cs="Times New Roman"/>
          <w:color w:val="auto"/>
          <w:sz w:val="24"/>
          <w:szCs w:val="24"/>
        </w:rPr>
        <w:t xml:space="preserve"> Мясо все еще жесткое, никак не сварится.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 надо было нам ничего брать. Грех это!..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Теперь уже поздно каяться...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Что это вдруг нашло на меня?..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Слышен лай собаки.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Кто-то идет сюда?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Слушай, а он, правда, колдун?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Люди говорят, колдун.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Тогда он сразу поймет, что мы дичь из его силков взяли.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Будем просить прощения. </w:t>
      </w:r>
      <w:r w:rsidRPr="00BA54B0">
        <w:rPr>
          <w:rFonts w:ascii="Times New Roman" w:hAnsi="Times New Roman" w:cs="Times New Roman"/>
          <w:i/>
          <w:iCs/>
          <w:color w:val="auto"/>
          <w:sz w:val="24"/>
          <w:szCs w:val="24"/>
        </w:rPr>
        <w:t>(Еще раз пробует мясо.)</w:t>
      </w:r>
      <w:r w:rsidRPr="00BA54B0">
        <w:rPr>
          <w:rFonts w:ascii="Times New Roman" w:hAnsi="Times New Roman" w:cs="Times New Roman"/>
          <w:color w:val="auto"/>
          <w:sz w:val="24"/>
          <w:szCs w:val="24"/>
        </w:rPr>
        <w:t xml:space="preserve"> Нет, жесткое все еще.</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Тихон. Он достает из своей сумы ягоды, грибы, кладет их на пень. Кланяется лесу, крестится.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Спасибо, Лес-батюшка! Опять ягодами побаловал, дичь свою подарил, от лешего оградил. И тебе спасибо, Медведь-хозяин! Не мешал мне охотиться. </w:t>
      </w:r>
      <w:r w:rsidRPr="00BA54B0">
        <w:rPr>
          <w:rFonts w:ascii="Times New Roman" w:hAnsi="Times New Roman" w:cs="Times New Roman"/>
          <w:i/>
          <w:iCs/>
          <w:color w:val="auto"/>
          <w:sz w:val="24"/>
          <w:szCs w:val="24"/>
        </w:rPr>
        <w:t>(Снова крестится.)</w:t>
      </w:r>
      <w:r w:rsidRPr="00BA54B0">
        <w:rPr>
          <w:rFonts w:ascii="Times New Roman" w:hAnsi="Times New Roman" w:cs="Times New Roman"/>
          <w:color w:val="auto"/>
          <w:sz w:val="24"/>
          <w:szCs w:val="24"/>
        </w:rPr>
        <w:t xml:space="preserve"> Прими и ты мой подарок, Лес-батюшка. </w:t>
      </w:r>
      <w:r w:rsidRPr="00BA54B0">
        <w:rPr>
          <w:rFonts w:ascii="Times New Roman" w:hAnsi="Times New Roman" w:cs="Times New Roman"/>
          <w:i/>
          <w:iCs/>
          <w:color w:val="auto"/>
          <w:sz w:val="24"/>
          <w:szCs w:val="24"/>
        </w:rPr>
        <w:t>(Показывает на пень, где лежат грибы и ягоды. Опять кланяется лесу. Затем подходит к Анисиму и Катерине.)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(встает перед Тихоном на колени).</w:t>
      </w:r>
      <w:r w:rsidRPr="00BA54B0">
        <w:rPr>
          <w:rFonts w:ascii="Times New Roman" w:hAnsi="Times New Roman" w:cs="Times New Roman"/>
          <w:color w:val="auto"/>
          <w:sz w:val="24"/>
          <w:szCs w:val="24"/>
        </w:rPr>
        <w:t xml:space="preserve"> Прости нас, Тихон, если сможешь!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Здравствуйте, люди добрые!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Здравствуй, добрый человек. </w:t>
      </w:r>
      <w:r w:rsidRPr="00BA54B0">
        <w:rPr>
          <w:rFonts w:ascii="Times New Roman" w:hAnsi="Times New Roman" w:cs="Times New Roman"/>
          <w:i/>
          <w:iCs/>
          <w:color w:val="auto"/>
          <w:sz w:val="24"/>
          <w:szCs w:val="24"/>
        </w:rPr>
        <w:t>(Тоже встает перед Тихоном на колени.)</w:t>
      </w:r>
      <w:r w:rsidRPr="00BA54B0">
        <w:rPr>
          <w:rFonts w:ascii="Times New Roman" w:hAnsi="Times New Roman" w:cs="Times New Roman"/>
          <w:color w:val="auto"/>
          <w:sz w:val="24"/>
          <w:szCs w:val="24"/>
        </w:rPr>
        <w:t xml:space="preserve"> Прости нас, Тихон. Большой грех на нас!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Так это вы сделали?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Мы... Взяли рябчиков из твоих силков…</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Это я виновата! Одна 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Проголодались мы, вот 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Понятно... Голодным быть – это, конечно, не дело.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Мы это мясо уже сколько варим, а оно все жесткое.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ну-ка, теперь попробуй.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(пробует).</w:t>
      </w:r>
      <w:r w:rsidRPr="00BA54B0">
        <w:rPr>
          <w:rFonts w:ascii="Times New Roman" w:hAnsi="Times New Roman" w:cs="Times New Roman"/>
          <w:color w:val="auto"/>
          <w:sz w:val="24"/>
          <w:szCs w:val="24"/>
        </w:rPr>
        <w:t xml:space="preserve"> Сварилось. В одну минуту.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Ты прости нас, добрый человек.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 голод не тетка. Но все равно, не спросив, нельзя было трогать чужую дичь.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Тебя же не было.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Ну и что? Вам надо было громко спросить: «Тихон, можно у тебя взять кусок мяса».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догадались мы. Конечно, надо было.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Еще эта нас подталкивала. И что ей здесь было нужно?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Что, здесь еще кто-то был?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Да. Женщина одна...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Ах, вот кто вас надоумил! Она все время какие-нибудь пакости делает.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кто она?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вы не поняли? Это была Авдотья.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(крестится).</w:t>
      </w:r>
      <w:r w:rsidRPr="00BA54B0">
        <w:rPr>
          <w:rFonts w:ascii="Times New Roman" w:hAnsi="Times New Roman" w:cs="Times New Roman"/>
          <w:color w:val="auto"/>
          <w:sz w:val="24"/>
          <w:szCs w:val="24"/>
        </w:rPr>
        <w:t xml:space="preserve"> Авдотья?!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(крестится).</w:t>
      </w:r>
      <w:r w:rsidRPr="00BA54B0">
        <w:rPr>
          <w:rFonts w:ascii="Times New Roman" w:hAnsi="Times New Roman" w:cs="Times New Roman"/>
          <w:color w:val="auto"/>
          <w:sz w:val="24"/>
          <w:szCs w:val="24"/>
        </w:rPr>
        <w:t xml:space="preserve"> О господи! Она и на нашей свадьбе была.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ТИХОН. Такое она не пропускает. Как раз на свадьбах, на праздниках ей и вольготно. Когда человек от радости слабее душой становится, тогда и порчу наводить легко.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я в воротник рубашки иголку без ушка воткнул!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И я тоже!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Значит, что-то еще вы не так сделали. Вы приглашали кого-нибудь</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охранять вашу свадьбу от дурного глаза, от порчи?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Конечно. Как же без этого.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 а когда я дома плакала, ведь эта Авдотья к нам заходила.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Заходила в ваш дом?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Она нищей притворилась. Я ей кусок хлеба дала.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Ах, девушка! Перед свадьбой никому ничего давать нельзя! Через этот кусок хлеба она и навела на тебя порчу.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Вот ведь как вышло. А мы еще радовались, когда во время свадьбы дождь пошел. Подумали, к счастью.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Что же нам теперь делать,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Теперь порчу снимать с тебя придется. И дорога перед вами теперь ой какая длинная!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Да. До моих охотничьих угодий еще далеко.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я про другую дорогу говорю.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Про другую?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 отправитесь вы по ней сразу после того, как я порчу с тебя сниму. А пока пойдемте-ка в мою баню.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Оба?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 Ты в предбаннике посидишь, чтобы никто не вошел.</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Тихон заходит в дом.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Про какую это дорогу он говорил?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знаю. Накажет он нас за то, что рябчиков его без спроса взяли.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Неужели накажет? Ведь он такой добрый с виду.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Ну и что? Мы-то виноваты. Вот снимет с тебя порчу и накажет.</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Выходит Тихон. В его руке ковш с водой. Под мышкой икона.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теперь заходите в баню. Дай-ка мне свой нож.</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отдает Тихону нож. Тихон с силой втыкает его в верхний косяк входной двери.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Чтобы Авдотья войти не смогла.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Неужели она и сюда войти может?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Теперь не сможет.</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остается в предбаннике. Тихон и Катерина заходят в баню. Тихон вешает в углу икону, выплескивает немного воды из ковша, потом сыплет в ковш щепотку сажи, перемешивает, наливает воду в чашку и ставит ее перед иконой. Достает свой нож, встает напротив иконы, трижды плюет сначала направо, потом налево и затем трижды дует, тоже вправо и влево. Вынимает из кармана нитку и делает на ней много узлов.</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Чем крепче будут эти узлы, тем трудней Авдотье будет к нам подобраться.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Вот жизнь-то... Как же трудно себя уберечь.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ТИХОН </w:t>
      </w:r>
      <w:r w:rsidRPr="00BA54B0">
        <w:rPr>
          <w:rFonts w:ascii="Times New Roman" w:hAnsi="Times New Roman" w:cs="Times New Roman"/>
          <w:i/>
          <w:iCs/>
          <w:color w:val="auto"/>
          <w:sz w:val="24"/>
          <w:szCs w:val="24"/>
        </w:rPr>
        <w:t>(острием своего ножа три раза проводит по наружной стороне чашки. Затем окунает его в чашку и три раза проводит по воде крестом. При этом он что-то шепчет. Перекладывает нож в левую руку и втыкает его в лавку).</w:t>
      </w:r>
      <w:r w:rsidRPr="00BA54B0">
        <w:rPr>
          <w:rFonts w:ascii="Times New Roman" w:hAnsi="Times New Roman" w:cs="Times New Roman"/>
          <w:color w:val="auto"/>
          <w:sz w:val="24"/>
          <w:szCs w:val="24"/>
        </w:rPr>
        <w:t xml:space="preserve"> Колдунья! Если это лезвие тебя не остановит, тогда забирай этого человека!</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К бане подходит Авдотья. Она дергает дверь, воет, ходит вокруг, но войти не может. Анисим сидит в предбаннике и крестится.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(подает Катерине чашку с водой).</w:t>
      </w:r>
      <w:r w:rsidRPr="00BA54B0">
        <w:rPr>
          <w:rFonts w:ascii="Times New Roman" w:hAnsi="Times New Roman" w:cs="Times New Roman"/>
          <w:color w:val="auto"/>
          <w:sz w:val="24"/>
          <w:szCs w:val="24"/>
        </w:rPr>
        <w:t xml:space="preserve"> На, выпей.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(выпивает).</w:t>
      </w:r>
      <w:r w:rsidRPr="00BA54B0">
        <w:rPr>
          <w:rFonts w:ascii="Times New Roman" w:hAnsi="Times New Roman" w:cs="Times New Roman"/>
          <w:color w:val="auto"/>
          <w:sz w:val="24"/>
          <w:szCs w:val="24"/>
        </w:rPr>
        <w:t xml:space="preserve"> Кто-то войти хочет...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Слышу, слышу. Пусть зло снаружи срывает.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кто это?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Авдотья. Кто же еще?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вдруг она ворвется сюда?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Нет. Теперь уже не ворвется.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Авдотья еще некоторое время ходит вокруг, потом уходит.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Тихо стало. Может, она притаилась?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(выходит в предбанник к Анисиму).</w:t>
      </w:r>
      <w:r w:rsidRPr="00BA54B0">
        <w:rPr>
          <w:rFonts w:ascii="Times New Roman" w:hAnsi="Times New Roman" w:cs="Times New Roman"/>
          <w:color w:val="auto"/>
          <w:sz w:val="24"/>
          <w:szCs w:val="24"/>
        </w:rPr>
        <w:t xml:space="preserve"> Теперь охраняй жену пуще глаза своего.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Разве от порчи убережешь?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Никогда больше ничего не давайте Авдотье.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Мы ее теперь стороной обходить будем.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Ее не обойдешь.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Теперь нам можно идти?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Теперь можно.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Виноваты мы перед тобой...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Виноваты. Поешьте и отправляйтесь.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 пойдет теперь кусок в горло.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Поешьте, поешьте. Длинная дорога вас ожидает.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Скажи, Тихон, что нас ждет? В какую дорогу ты нас отправляешь?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Подождите... </w:t>
      </w:r>
      <w:r w:rsidRPr="00BA54B0">
        <w:rPr>
          <w:rFonts w:ascii="Times New Roman" w:hAnsi="Times New Roman" w:cs="Times New Roman"/>
          <w:i/>
          <w:iCs/>
          <w:color w:val="auto"/>
          <w:sz w:val="24"/>
          <w:szCs w:val="24"/>
        </w:rPr>
        <w:t>(Внимательно смотрит кругом. Подходит к метле.)</w:t>
      </w:r>
      <w:r w:rsidRPr="00BA54B0">
        <w:rPr>
          <w:rFonts w:ascii="Times New Roman" w:hAnsi="Times New Roman" w:cs="Times New Roman"/>
          <w:color w:val="auto"/>
          <w:sz w:val="24"/>
          <w:szCs w:val="24"/>
        </w:rPr>
        <w:t xml:space="preserve"> Вот она где спряталась!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Кто спрятался? Никого не вижу. </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Вот она! Вот! </w:t>
      </w:r>
      <w:r w:rsidRPr="00BA54B0">
        <w:rPr>
          <w:rFonts w:ascii="Times New Roman" w:hAnsi="Times New Roman" w:cs="Times New Roman"/>
          <w:i/>
          <w:iCs/>
          <w:color w:val="auto"/>
          <w:sz w:val="24"/>
          <w:szCs w:val="24"/>
        </w:rPr>
        <w:t xml:space="preserve">(Берет в руки палку и начинает бить метлу.) </w:t>
      </w:r>
      <w:r w:rsidRPr="00BA54B0">
        <w:rPr>
          <w:rFonts w:ascii="Times New Roman" w:hAnsi="Times New Roman" w:cs="Times New Roman"/>
          <w:color w:val="auto"/>
          <w:sz w:val="24"/>
          <w:szCs w:val="24"/>
        </w:rPr>
        <w:t xml:space="preserve">Получай! Вот тебе! </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Что это с ним?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Метлу зачем-то бьет.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(останавливается).</w:t>
      </w:r>
      <w:r w:rsidRPr="00BA54B0">
        <w:rPr>
          <w:rFonts w:ascii="Times New Roman" w:hAnsi="Times New Roman" w:cs="Times New Roman"/>
          <w:color w:val="auto"/>
          <w:sz w:val="24"/>
          <w:szCs w:val="24"/>
        </w:rPr>
        <w:t xml:space="preserve"> Пойду-ка я за топором. </w:t>
      </w:r>
      <w:r w:rsidRPr="00BA54B0">
        <w:rPr>
          <w:rFonts w:ascii="Times New Roman" w:hAnsi="Times New Roman" w:cs="Times New Roman"/>
          <w:i/>
          <w:iCs/>
          <w:color w:val="auto"/>
          <w:sz w:val="24"/>
          <w:szCs w:val="24"/>
        </w:rPr>
        <w:t>(Бросается в дом, выбегает оттуда с топором в руках, но метлы уже нет.)</w:t>
      </w:r>
      <w:r w:rsidRPr="00BA54B0">
        <w:rPr>
          <w:rFonts w:ascii="Times New Roman" w:hAnsi="Times New Roman" w:cs="Times New Roman"/>
          <w:color w:val="auto"/>
          <w:sz w:val="24"/>
          <w:szCs w:val="24"/>
        </w:rPr>
        <w:t xml:space="preserve"> Ох какая шустрая! Успела убежать.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Она что, в метлу превратилась?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Авдотья! Это была она?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Она. Садитесь. Вам поесть надо перед дорогой.</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Все садятся. Анисим и Катерина едят через силу.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Так ты не прощаешь нас,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 ведь ты и сам охотник. Значит, знаешь, что бывает за воровство.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КАТЕРИНА. Но ведь это же я взяла. Я не знала. Еще и Авдотья настаивала. Берите, мол, берите. Ничего вам не будет.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надо было вам ее слушать. Своей головы нет, что ли?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вздыхает.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Своя-то есть, конечно.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если бы Авдотья топиться вас послала, пошли бы?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Нет, конечно.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Вот то-то и оно. </w:t>
      </w:r>
      <w:r w:rsidRPr="00BA54B0">
        <w:rPr>
          <w:rFonts w:ascii="Times New Roman" w:hAnsi="Times New Roman" w:cs="Times New Roman"/>
          <w:i/>
          <w:iCs/>
          <w:color w:val="auto"/>
          <w:sz w:val="24"/>
          <w:szCs w:val="24"/>
        </w:rPr>
        <w:t>(Встает.)</w:t>
      </w:r>
      <w:r w:rsidRPr="00BA54B0">
        <w:rPr>
          <w:rFonts w:ascii="Times New Roman" w:hAnsi="Times New Roman" w:cs="Times New Roman"/>
          <w:color w:val="auto"/>
          <w:sz w:val="24"/>
          <w:szCs w:val="24"/>
        </w:rPr>
        <w:t xml:space="preserve"> И дать я вам в дорогу ничего не могу.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Почему?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Тем, на кого навели порчу, а потом ее сняли, нельзя ничего в дорогу давать. А то толку никакого не будет. </w:t>
      </w:r>
      <w:r w:rsidRPr="00BA54B0">
        <w:rPr>
          <w:rFonts w:ascii="Times New Roman" w:hAnsi="Times New Roman" w:cs="Times New Roman"/>
          <w:i/>
          <w:iCs/>
          <w:color w:val="auto"/>
          <w:sz w:val="24"/>
          <w:szCs w:val="24"/>
        </w:rPr>
        <w:t>(Заходит в дом.)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Что он там делает?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Давай убежим!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Перестань! Да и не убежишь от него.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 станет же он нас и за это наказывать. Человек-то он вроде добрый. И порчу с меня снял.</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Выходит Тихон. В его руках ружье.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Что это ты делаешь?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Выстрелить хочу.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 нас?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Нет. </w:t>
      </w:r>
      <w:r w:rsidRPr="00BA54B0">
        <w:rPr>
          <w:rFonts w:ascii="Times New Roman" w:hAnsi="Times New Roman" w:cs="Times New Roman"/>
          <w:i/>
          <w:iCs/>
          <w:color w:val="auto"/>
          <w:sz w:val="24"/>
          <w:szCs w:val="24"/>
        </w:rPr>
        <w:t>(Направляет ствол к лесу и стреляет.)</w:t>
      </w:r>
      <w:r w:rsidRPr="00BA54B0">
        <w:rPr>
          <w:rFonts w:ascii="Times New Roman" w:hAnsi="Times New Roman" w:cs="Times New Roman"/>
          <w:color w:val="auto"/>
          <w:sz w:val="24"/>
          <w:szCs w:val="24"/>
        </w:rPr>
        <w:t xml:space="preserve"> Вот за этой пулей и идите.</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Перед глазами появляется пуля, она медленно плывет по воздуху.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куда она летит?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Идите за ней. Все время идите за ней, пока она вас из лесу не вы-ведет.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вдруг она нас никогда не выведет?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Поспешите, а то потеряете ее из виду.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(берет свое ружье, мешок).</w:t>
      </w:r>
      <w:r w:rsidRPr="00BA54B0">
        <w:rPr>
          <w:rFonts w:ascii="Times New Roman" w:hAnsi="Times New Roman" w:cs="Times New Roman"/>
          <w:color w:val="auto"/>
          <w:sz w:val="24"/>
          <w:szCs w:val="24"/>
        </w:rPr>
        <w:t xml:space="preserve"> Ну что ж, такая, значит, наша доля. Пойдем. Сами виноваты.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(тоже собирается в дорогу).</w:t>
      </w:r>
      <w:r w:rsidRPr="00BA54B0">
        <w:rPr>
          <w:rFonts w:ascii="Times New Roman" w:hAnsi="Times New Roman" w:cs="Times New Roman"/>
          <w:color w:val="auto"/>
          <w:sz w:val="24"/>
          <w:szCs w:val="24"/>
        </w:rPr>
        <w:t xml:space="preserve"> Из чего эта пуля,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(трогает пулю руками).</w:t>
      </w:r>
      <w:r w:rsidRPr="00BA54B0">
        <w:rPr>
          <w:rFonts w:ascii="Times New Roman" w:hAnsi="Times New Roman" w:cs="Times New Roman"/>
          <w:color w:val="auto"/>
          <w:sz w:val="24"/>
          <w:szCs w:val="24"/>
        </w:rPr>
        <w:t xml:space="preserve"> Из осины.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Почему из осины?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Из чего же еще? Осина у нас считается плохим</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деревом. Говорят, что однажды на осине лешего повесили.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 господи!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Пуля плывет дальше. Супруги понуро бредут за ней. Тихон остается один.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Что поделаешь... Добру тоже приходится быть с зубами и когтями.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Садится. Начинает петь свою песню. Появляется Авдотья.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И кто только эту песню выдумал? Кто ее сочинил? У меня сердце от злости закипает, когда ее слышу. Если бы я могла...</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Сцена медленно поворачивается. Появляется дом Авдотьи. Зима, лежит снег. Слышно, как воет ветер. Через некоторое время появляется</w:t>
      </w:r>
      <w:r>
        <w:rPr>
          <w:rFonts w:ascii="Times New Roman" w:hAnsi="Times New Roman" w:cs="Times New Roman"/>
          <w:sz w:val="24"/>
          <w:szCs w:val="24"/>
        </w:rPr>
        <w:t xml:space="preserve"> </w:t>
      </w:r>
      <w:r w:rsidRPr="00BA54B0">
        <w:rPr>
          <w:rFonts w:ascii="Times New Roman" w:hAnsi="Times New Roman" w:cs="Times New Roman"/>
          <w:sz w:val="24"/>
          <w:szCs w:val="24"/>
        </w:rPr>
        <w:t>Авдотья. Она заходит в дом.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АВДОТЬЯ. Ну вот. Сегодня день зря пропал, ни на кого не смогла порчу навести. Рассердится Хозяин, ох, рассердится. Придется корову свою сглазить, чтобы Хозяина не сердить. </w:t>
      </w:r>
      <w:r w:rsidRPr="00BA54B0">
        <w:rPr>
          <w:rFonts w:ascii="Times New Roman" w:hAnsi="Times New Roman" w:cs="Times New Roman"/>
          <w:i/>
          <w:iCs/>
          <w:color w:val="auto"/>
          <w:sz w:val="24"/>
          <w:szCs w:val="24"/>
        </w:rPr>
        <w:t>(Распускает волосы, надевает на голову какой-то странный головной убор, в руки берет ножницы, начинает прыгать по комнате. Вдруг останавливается, прислушивается, глядит в окно.)</w:t>
      </w:r>
      <w:r w:rsidRPr="00BA54B0">
        <w:rPr>
          <w:rFonts w:ascii="Times New Roman" w:hAnsi="Times New Roman" w:cs="Times New Roman"/>
          <w:color w:val="auto"/>
          <w:sz w:val="24"/>
          <w:szCs w:val="24"/>
        </w:rPr>
        <w:t xml:space="preserve"> Снова они идут. И опять ко мне не зайдут. Ох, если б зашли!.. Что бы я с ними сделала! И корову бы свою в покое оставила, жалко ведь мне ее.</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пуля, плывущая по воздуху. За ней устало идут Анисим и Катерина. Пуля останавливается.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Когда уже эта пуля из леса выйдет? Ведь она нас по кругу водит. Ни разу еще в сторону не свернула. Два месяца кружит и кружит на одном месте.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Когда-нибудь выведет. Как грех с себя снимем, как отмолим кражу рябчиков…</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Хоть бы одну ночь поспать нам в теплом доме, и то я была бы рада.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(показывает на дом Авдотьи).</w:t>
      </w:r>
      <w:r w:rsidRPr="00BA54B0">
        <w:rPr>
          <w:rFonts w:ascii="Times New Roman" w:hAnsi="Times New Roman" w:cs="Times New Roman"/>
          <w:color w:val="auto"/>
          <w:sz w:val="24"/>
          <w:szCs w:val="24"/>
        </w:rPr>
        <w:t xml:space="preserve"> Зайдем к ней? Поспишь.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Только не к ней. Опять на нас порчу наведет.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всю же жизнь ее бояться. Если боишься, не сопротивляешься, то зло еще больше сил набирает.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Что-то больно смелый стал.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Станешь тут!.. А что? Давай зайдем. Теперь я знаю, как со злыми силами сражаться.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Зайди один, если хочешь. А я возле костра заночую.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Давай вместе зайдем. Не век же нам бояться.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Нет, не пойду я туда.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А я пойду. Вон рябина растет. </w:t>
      </w:r>
      <w:r w:rsidRPr="00BA54B0">
        <w:rPr>
          <w:rFonts w:ascii="Times New Roman" w:hAnsi="Times New Roman" w:cs="Times New Roman"/>
          <w:i/>
          <w:iCs/>
          <w:color w:val="auto"/>
          <w:sz w:val="24"/>
          <w:szCs w:val="24"/>
        </w:rPr>
        <w:t>(Отламывает ветку рябины.)</w:t>
      </w:r>
      <w:r w:rsidRPr="00BA54B0">
        <w:rPr>
          <w:rFonts w:ascii="Times New Roman" w:hAnsi="Times New Roman" w:cs="Times New Roman"/>
          <w:color w:val="auto"/>
          <w:sz w:val="24"/>
          <w:szCs w:val="24"/>
        </w:rPr>
        <w:t xml:space="preserve"> Если рябиной колдунью стегать, тогда она ничего плохого тебе не сделает.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Ладно, не дури. Давай у костра ляжем, а завтра, быть может, пуля нас из леса выведет... Домой придем.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А если не выведет? Зайду я к ней. </w:t>
      </w:r>
      <w:r w:rsidRPr="00BA54B0">
        <w:rPr>
          <w:rFonts w:ascii="Times New Roman" w:hAnsi="Times New Roman" w:cs="Times New Roman"/>
          <w:i/>
          <w:iCs/>
          <w:color w:val="auto"/>
          <w:sz w:val="24"/>
          <w:szCs w:val="24"/>
        </w:rPr>
        <w:t>(Катерина его удерживает.)</w:t>
      </w:r>
      <w:r w:rsidRPr="00BA54B0">
        <w:rPr>
          <w:rFonts w:ascii="Times New Roman" w:hAnsi="Times New Roman" w:cs="Times New Roman"/>
          <w:color w:val="auto"/>
          <w:sz w:val="24"/>
          <w:szCs w:val="24"/>
        </w:rPr>
        <w:t xml:space="preserve"> Отпусти, говорю. Ты можешь не заходить. Я сам. А ты лучше здесь подожди.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Она может и на тебя порчу напустить. Что я тогда делать буду? Одна?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Ничего со мной не сделает. Вот увидишь. Я вернусь.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Ну, раз уж ты решил, заходи. Делай как хочешь.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Ты не волнуйся за меня. Злую силу только раз побороть надо, а потом она сама тебя бояться будет. А вот если не бороться со злом, то так и будешь его всю жизнь бояться.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 дай погубить себя, Анисим. Берегись Авдотьи. Говорят, большая у нее колдовская сила. Недаром даже Тихон ее опасается.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Зайду я. А ты здесь стой. </w:t>
      </w:r>
      <w:r w:rsidRPr="00BA54B0">
        <w:rPr>
          <w:rFonts w:ascii="Times New Roman" w:hAnsi="Times New Roman" w:cs="Times New Roman"/>
          <w:i/>
          <w:iCs/>
          <w:color w:val="auto"/>
          <w:sz w:val="24"/>
          <w:szCs w:val="24"/>
        </w:rPr>
        <w:t>(Направляется к дому.)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Заходи-заходи. Давно тебя жду. </w:t>
      </w:r>
      <w:r w:rsidRPr="00BA54B0">
        <w:rPr>
          <w:rFonts w:ascii="Times New Roman" w:hAnsi="Times New Roman" w:cs="Times New Roman"/>
          <w:i/>
          <w:iCs/>
          <w:color w:val="auto"/>
          <w:sz w:val="24"/>
          <w:szCs w:val="24"/>
        </w:rPr>
        <w:t>(Смотрит в окно.)</w:t>
      </w:r>
      <w:r w:rsidRPr="00BA54B0">
        <w:rPr>
          <w:rFonts w:ascii="Times New Roman" w:hAnsi="Times New Roman" w:cs="Times New Roman"/>
          <w:color w:val="auto"/>
          <w:sz w:val="24"/>
          <w:szCs w:val="24"/>
        </w:rPr>
        <w:t xml:space="preserve"> А что это за палка у тебя в руках? Неужто рябиновая ветка?</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перешагивает порог. Авдотья бросается на него, Анисим быстро слюнявит свой безымянный палец, берет ветку в левую руку и начинает стегать колдунью. Та уворачивается.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Один, один, один...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АВДОТЬЯ </w:t>
      </w:r>
      <w:r w:rsidRPr="00BA54B0">
        <w:rPr>
          <w:rFonts w:ascii="Times New Roman" w:hAnsi="Times New Roman" w:cs="Times New Roman"/>
          <w:i/>
          <w:iCs/>
          <w:color w:val="auto"/>
          <w:sz w:val="24"/>
          <w:szCs w:val="24"/>
        </w:rPr>
        <w:t>(пытается перебить).</w:t>
      </w:r>
      <w:r w:rsidRPr="00BA54B0">
        <w:rPr>
          <w:rFonts w:ascii="Times New Roman" w:hAnsi="Times New Roman" w:cs="Times New Roman"/>
          <w:color w:val="auto"/>
          <w:sz w:val="24"/>
          <w:szCs w:val="24"/>
        </w:rPr>
        <w:t xml:space="preserve"> Два, два, два...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Один, один, один... Ничего у тебя не выйдет. Не слушаю я тебя и по-твоему не сделаю.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Боишься?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Если скажу, то рядом с тобой второй колдун объявится. Тогда мне конец. Один, один...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Два, два... Больно!.. Ой, больно!.. Ты мне зуб сломал! Ой как больно!..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Один, один... Если зуб сломал – это, значит, твоя сила колдовская уменьшилась.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Перестань! Не буду я больше вам зла делать, только прекрати.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Один, один... Не будешь, говоришь?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Не буду, не буду…</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останавливается. Авдотья садится. Анисим берет веник и быстро метет пол от порога, заметая свои следы. Одновременно он считает на стене следы сучков.</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Один, два, три, четыре, пять, шесть, семь, восемь, девять. </w:t>
      </w:r>
      <w:r w:rsidRPr="00BA54B0">
        <w:rPr>
          <w:rFonts w:ascii="Times New Roman" w:hAnsi="Times New Roman" w:cs="Times New Roman"/>
          <w:i/>
          <w:iCs/>
          <w:color w:val="auto"/>
          <w:sz w:val="24"/>
          <w:szCs w:val="24"/>
        </w:rPr>
        <w:t>(Он считает до девяти три раза и в последний сучок втыкает свой нож.)</w:t>
      </w:r>
      <w:r w:rsidRPr="00BA54B0">
        <w:rPr>
          <w:rFonts w:ascii="Times New Roman" w:hAnsi="Times New Roman" w:cs="Times New Roman"/>
          <w:color w:val="auto"/>
          <w:sz w:val="24"/>
          <w:szCs w:val="24"/>
        </w:rPr>
        <w:t xml:space="preserve"> Теперь ты отсюда не выйдешь.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Что ты на мне свою злобу срываешь? Тихона бей. Он ведь вас за пулей ходить заставил.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кто нас красть надоумил, не ты?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Твоя жена сама взяла. Я только показала.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(замахивается рябиновой веткой).</w:t>
      </w:r>
      <w:r w:rsidRPr="00BA54B0">
        <w:rPr>
          <w:rFonts w:ascii="Times New Roman" w:hAnsi="Times New Roman" w:cs="Times New Roman"/>
          <w:color w:val="auto"/>
          <w:sz w:val="24"/>
          <w:szCs w:val="24"/>
        </w:rPr>
        <w:t xml:space="preserve"> А ну, замолчи!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Не буду, не буду больше.</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К двери подходит Катерина. Хочет открыть и заглянуть в нее, но боится. Отходит. Снова возвращается и резко распахивает дверь.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Авдотья быстро выбегает на улицу.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Вот и хорошо!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Зачем ты вошла? Я ее запер, и она никогда бы не смогла отсюда выйти. А ты свежий воздух впустила.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Я испугалась. Подумала, вдруг она тебя задушит.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задушит! А вот я проучил ее. Зуб ей сломал.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w:t>
      </w:r>
      <w:r w:rsidRPr="00BA54B0">
        <w:rPr>
          <w:rFonts w:ascii="Times New Roman" w:hAnsi="Times New Roman" w:cs="Times New Roman"/>
          <w:i/>
          <w:iCs/>
          <w:color w:val="auto"/>
          <w:sz w:val="24"/>
          <w:szCs w:val="24"/>
        </w:rPr>
        <w:t>(выглядывает из-за двери и прячется обратно).</w:t>
      </w:r>
      <w:r w:rsidRPr="00BA54B0">
        <w:rPr>
          <w:rFonts w:ascii="Times New Roman" w:hAnsi="Times New Roman" w:cs="Times New Roman"/>
          <w:color w:val="auto"/>
          <w:sz w:val="24"/>
          <w:szCs w:val="24"/>
        </w:rPr>
        <w:t xml:space="preserve"> Ничего ты мне не сломал. Обманула я тебя. Все зубы у меня целы. Вот посмотри!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Это мы сейчас исправим. </w:t>
      </w:r>
      <w:r w:rsidRPr="00BA54B0">
        <w:rPr>
          <w:rFonts w:ascii="Times New Roman" w:hAnsi="Times New Roman" w:cs="Times New Roman"/>
          <w:i/>
          <w:iCs/>
          <w:color w:val="auto"/>
          <w:sz w:val="24"/>
          <w:szCs w:val="24"/>
        </w:rPr>
        <w:t>(Замахивается веткой.)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Не надо, не надо! Я обещаю больше вас не трогать.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Обещаешь?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Конечно. Я ведь не Тихон. Это он злой и бессердечный.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ночевать нас пустишь?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Пущу, конечно, пущу. Заходите.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Пусть Катерина спит, а я всю ночь караулить буду. Глаз не сомкну. И если замечу, что ты опять что-то замышляешь...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Я же сказала, не буду. Неужели мне не веришь?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КАТЕРИНА. Что-то я совсем с ног валюсь. </w:t>
      </w:r>
      <w:r w:rsidRPr="00BA54B0">
        <w:rPr>
          <w:rFonts w:ascii="Times New Roman" w:hAnsi="Times New Roman" w:cs="Times New Roman"/>
          <w:i/>
          <w:iCs/>
          <w:color w:val="auto"/>
          <w:sz w:val="24"/>
          <w:szCs w:val="24"/>
        </w:rPr>
        <w:t>(Снимает верхнюю одежду, стелет ее на пол, ложится.)</w:t>
      </w:r>
      <w:r w:rsidRPr="00BA54B0">
        <w:rPr>
          <w:rFonts w:ascii="Times New Roman" w:hAnsi="Times New Roman" w:cs="Times New Roman"/>
          <w:color w:val="auto"/>
          <w:sz w:val="24"/>
          <w:szCs w:val="24"/>
        </w:rPr>
        <w:t xml:space="preserve"> Я немного посплю, хорошо?</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Катерина засыпает.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Спи, спи. </w:t>
      </w:r>
      <w:r w:rsidRPr="00BA54B0">
        <w:rPr>
          <w:rFonts w:ascii="Times New Roman" w:hAnsi="Times New Roman" w:cs="Times New Roman"/>
          <w:i/>
          <w:iCs/>
          <w:color w:val="auto"/>
          <w:sz w:val="24"/>
          <w:szCs w:val="24"/>
        </w:rPr>
        <w:t>(Авдотье.)</w:t>
      </w:r>
      <w:r w:rsidRPr="00BA54B0">
        <w:rPr>
          <w:rFonts w:ascii="Times New Roman" w:hAnsi="Times New Roman" w:cs="Times New Roman"/>
          <w:color w:val="auto"/>
          <w:sz w:val="24"/>
          <w:szCs w:val="24"/>
        </w:rPr>
        <w:t xml:space="preserve"> А ты чего не ложишься?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w:t>
      </w:r>
      <w:r w:rsidRPr="00BA54B0">
        <w:rPr>
          <w:rFonts w:ascii="Times New Roman" w:hAnsi="Times New Roman" w:cs="Times New Roman"/>
          <w:i/>
          <w:iCs/>
          <w:color w:val="auto"/>
          <w:sz w:val="24"/>
          <w:szCs w:val="24"/>
        </w:rPr>
        <w:t>(снимает обувь).</w:t>
      </w:r>
      <w:r w:rsidRPr="00BA54B0">
        <w:rPr>
          <w:rFonts w:ascii="Times New Roman" w:hAnsi="Times New Roman" w:cs="Times New Roman"/>
          <w:color w:val="auto"/>
          <w:sz w:val="24"/>
          <w:szCs w:val="24"/>
        </w:rPr>
        <w:t xml:space="preserve"> Уже ложусь.</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подходит к ней, берет в руки ее обувь и ножом надрезает</w:t>
      </w:r>
      <w:r>
        <w:rPr>
          <w:rFonts w:ascii="Times New Roman" w:hAnsi="Times New Roman" w:cs="Times New Roman"/>
          <w:sz w:val="24"/>
          <w:szCs w:val="24"/>
        </w:rPr>
        <w:t xml:space="preserve"> </w:t>
      </w:r>
      <w:r w:rsidRPr="00BA54B0">
        <w:rPr>
          <w:rFonts w:ascii="Times New Roman" w:hAnsi="Times New Roman" w:cs="Times New Roman"/>
          <w:sz w:val="24"/>
          <w:szCs w:val="24"/>
        </w:rPr>
        <w:t>подошву.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Теперь не будешь дурить.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Много ты понимаешь...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Кое-что понимаю...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Со мной, конечно, легко справиться. А вот с Тихоном попробуй побороться.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Ты вот что, дураком меня не считай. Хочешь меня с Тихоном столкнуть? Только ничего у тебя не выйдет. Так и знай!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Так ты его боишься?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Хватит болтать! Не боюсь я его, но против него никогда не стану.</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Оба замолкают. Анисим делает вид, что задремал. Авдотья встает и меняет надрезанные Анисимом подошвы своей обуви на новые.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Нашел, чем меня победить. Полночь уже скоро. Эх, нет времени с ними возиться.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Авдотья проходит мимо Анисима и Катерины, выходит на улицу. На скрип дверей Анисим открывает глаза, оглядывается. Тут Авдотья возвращается, и Анисим быстро закрывает глаза, как будто спит. У Авдотьи в руках большой пучок соломы. Она кладет его на пол, придавливает тяжелым камнем. Потом три раза обходит копну вокруг и вдруг куда-то улетает. Анисим встает. Тоже три раза обходит копну и улетает вслед за Авдотьей. Тишина. На сцене совсем темно. Вдруг раздается сильный шум. Появляются какие-то тени, они несут Анисима.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w:t>
      </w:r>
      <w:r w:rsidRPr="00BA54B0">
        <w:rPr>
          <w:rFonts w:ascii="Times New Roman" w:hAnsi="Times New Roman" w:cs="Times New Roman"/>
          <w:i/>
          <w:iCs/>
          <w:color w:val="auto"/>
          <w:sz w:val="24"/>
          <w:szCs w:val="24"/>
        </w:rPr>
        <w:t>(голос)</w:t>
      </w:r>
      <w:r w:rsidRPr="00BA54B0">
        <w:rPr>
          <w:rFonts w:ascii="Times New Roman" w:hAnsi="Times New Roman" w:cs="Times New Roman"/>
          <w:color w:val="auto"/>
          <w:sz w:val="24"/>
          <w:szCs w:val="24"/>
        </w:rPr>
        <w:t>. Хватайся за ветки ели, а то занесем тебя в такую даль, что сам не воротишься!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успевает схватиться за ель. Тени пропадают. На сцене снова светло. Анисим лежит на соломе с камнем в руках. Авдотья сидит рядом и беззвучно смеется. Просыпается Катерина.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Ты что такой бледный? Что случилось?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О-ох!.. Она ночью куда-то полетела, а я решил за ней. Попал в какой-то дом, а там людей полным-полно, и у всех кровь черная. И тут я понял, что это ведьмы и черти и что попал я на шабаш. Только я подумал об этом, как появился сам сатана. Все бросились к нему, ноги целовать ему стали. И вдруг я тоже вслед за ними! Сам не пойму, что делаю! Пришел в себя на минутку, перекрестился и проговорил: «Христос, благослови!» Сатана меня услышал да как рассердился: велел меня отнести туда, откуда явился. Все подняли меня и понесли быстро-быстро. Вдруг кто-то крикнул мне: «Хватайся за ель!» Я и ухватился. А пришел в себя – вижу: здесь, в руке вот этот камень.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Ну что, видал нашу силу? А еще хочешь против нас пойти!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Их что, и правда так много было?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Много.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АВДОТЬЯ. У нас большая сила. Мы еще свернем Тихону шею.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Что же Тихон вам плохого сделал?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Как что?! Порчу снимает, всех от напасти избавляет. Все наши труды даром пропадают. И вас вон ходить отправил. Он вам голову морочит, а вы его еще защищаете.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Ты снова голос подняла. Вот я тебе сейчас. </w:t>
      </w:r>
      <w:r w:rsidRPr="00BA54B0">
        <w:rPr>
          <w:rFonts w:ascii="Times New Roman" w:hAnsi="Times New Roman" w:cs="Times New Roman"/>
          <w:i/>
          <w:iCs/>
          <w:color w:val="auto"/>
          <w:sz w:val="24"/>
          <w:szCs w:val="24"/>
        </w:rPr>
        <w:t>(Берет ветку.)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 не дури! Если их так много, они ведь нас погубят.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Ты жену послушай. Дело говорит. </w:t>
      </w:r>
      <w:r w:rsidRPr="00BA54B0">
        <w:rPr>
          <w:rFonts w:ascii="Times New Roman" w:hAnsi="Times New Roman" w:cs="Times New Roman"/>
          <w:i/>
          <w:iCs/>
          <w:color w:val="auto"/>
          <w:sz w:val="24"/>
          <w:szCs w:val="24"/>
        </w:rPr>
        <w:t>(Глядит в окно.)</w:t>
      </w:r>
      <w:r w:rsidRPr="00BA54B0">
        <w:rPr>
          <w:rFonts w:ascii="Times New Roman" w:hAnsi="Times New Roman" w:cs="Times New Roman"/>
          <w:color w:val="auto"/>
          <w:sz w:val="24"/>
          <w:szCs w:val="24"/>
        </w:rPr>
        <w:t xml:space="preserve"> А нет, так в дорогу собирайтесь. Вон пуля ваша уже лететь собирается.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Уже? </w:t>
      </w:r>
      <w:r w:rsidRPr="00BA54B0">
        <w:rPr>
          <w:rFonts w:ascii="Times New Roman" w:hAnsi="Times New Roman" w:cs="Times New Roman"/>
          <w:i/>
          <w:iCs/>
          <w:color w:val="auto"/>
          <w:sz w:val="24"/>
          <w:szCs w:val="24"/>
        </w:rPr>
        <w:t>(Глядит в окно.)</w:t>
      </w:r>
      <w:r w:rsidRPr="00BA54B0">
        <w:rPr>
          <w:rFonts w:ascii="Times New Roman" w:hAnsi="Times New Roman" w:cs="Times New Roman"/>
          <w:color w:val="auto"/>
          <w:sz w:val="24"/>
          <w:szCs w:val="24"/>
        </w:rPr>
        <w:t xml:space="preserve"> И в самом деле, пора. Одевайся, Катерина. Пойдем. А то потеряем пулю из виду, как тогда из леса выберемся?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Все равно не выйдете.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 а вдруг и правда не выйдем?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Пойдем.</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и Катерина уходят.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w:t>
      </w:r>
      <w:r w:rsidRPr="00BA54B0">
        <w:rPr>
          <w:rFonts w:ascii="Times New Roman" w:hAnsi="Times New Roman" w:cs="Times New Roman"/>
          <w:i/>
          <w:iCs/>
          <w:color w:val="auto"/>
          <w:sz w:val="24"/>
          <w:szCs w:val="24"/>
        </w:rPr>
        <w:t>(смеется).</w:t>
      </w:r>
      <w:r w:rsidRPr="00BA54B0">
        <w:rPr>
          <w:rFonts w:ascii="Times New Roman" w:hAnsi="Times New Roman" w:cs="Times New Roman"/>
          <w:color w:val="auto"/>
          <w:sz w:val="24"/>
          <w:szCs w:val="24"/>
        </w:rPr>
        <w:t xml:space="preserve"> Идите, идите. Замаливайте свой грех. Если верите, что он есть. Да только нет ведь на вас греха никакого! </w:t>
      </w:r>
      <w:r w:rsidRPr="00BA54B0">
        <w:rPr>
          <w:rFonts w:ascii="Times New Roman" w:hAnsi="Times New Roman" w:cs="Times New Roman"/>
          <w:i/>
          <w:iCs/>
          <w:color w:val="auto"/>
          <w:sz w:val="24"/>
          <w:szCs w:val="24"/>
        </w:rPr>
        <w:t>(Кричит.)</w:t>
      </w:r>
      <w:r w:rsidRPr="00BA54B0">
        <w:rPr>
          <w:rFonts w:ascii="Times New Roman" w:hAnsi="Times New Roman" w:cs="Times New Roman"/>
          <w:color w:val="auto"/>
          <w:sz w:val="24"/>
          <w:szCs w:val="24"/>
        </w:rPr>
        <w:t xml:space="preserve"> Вы Тихону своему в лоб из ружья выстрелите. В один миг все кончится, и сразу из леса на волю выйдете! А то ходят за пулей... Застрелите Тихона! Застрелите его!</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Сцена медленно поворачивается. Появляется жилище Тихона.</w:t>
      </w:r>
      <w:r>
        <w:rPr>
          <w:rFonts w:ascii="Times New Roman" w:hAnsi="Times New Roman" w:cs="Times New Roman"/>
          <w:sz w:val="24"/>
          <w:szCs w:val="24"/>
        </w:rPr>
        <w:t xml:space="preserve"> </w:t>
      </w:r>
      <w:r w:rsidRPr="00BA54B0">
        <w:rPr>
          <w:rFonts w:ascii="Times New Roman" w:hAnsi="Times New Roman" w:cs="Times New Roman"/>
          <w:sz w:val="24"/>
          <w:szCs w:val="24"/>
        </w:rPr>
        <w:t>Выходят Тарас и Кионья.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Вот здесь и живет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Куда это ты меня привел?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Снимать с тебя порчу надо!..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Да ничем я не болею.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Болеешь, болеешь.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Говорю же тебе: ничего у меня не болит.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От порчи не тело болит, а душа страдает.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Чушь какую-то несешь. Да я только ради тебя в эту даль отправилась! Только потому, что ты так хотел, и потому, что я тебя люблю. </w:t>
      </w:r>
      <w:r w:rsidRPr="00BA54B0">
        <w:rPr>
          <w:rFonts w:ascii="Times New Roman" w:hAnsi="Times New Roman" w:cs="Times New Roman"/>
          <w:i/>
          <w:iCs/>
          <w:color w:val="auto"/>
          <w:sz w:val="24"/>
          <w:szCs w:val="24"/>
        </w:rPr>
        <w:t>(Хочет поцеловать Тараса.)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Перестань. Здесь хотя бы не надо.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Не перестану. Я буду тебя всегда любить и везде. И в дремучем лесу, и в широком поле, и возле речки, и... </w:t>
      </w:r>
      <w:r w:rsidRPr="00BA54B0">
        <w:rPr>
          <w:rFonts w:ascii="Times New Roman" w:hAnsi="Times New Roman" w:cs="Times New Roman"/>
          <w:i/>
          <w:iCs/>
          <w:color w:val="auto"/>
          <w:sz w:val="24"/>
          <w:szCs w:val="24"/>
        </w:rPr>
        <w:t>(Снова обнимает 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Ладно, не дури. Давай лучше зайдем к Тихону. Вот вылечит он тебя, и сразу же пойдем в церковь венчаться.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И чего это тебе взбрело в голову, будто на меня кто-то порчу навел?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Потому что есть такие люди на свете. Это черные люди, люди с черной кровью.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Все равно, если б я тебя не любила, не пришла бы сюда. Ты веришь мне?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Конечно, верю. </w:t>
      </w:r>
      <w:r w:rsidRPr="00BA54B0">
        <w:rPr>
          <w:rFonts w:ascii="Times New Roman" w:hAnsi="Times New Roman" w:cs="Times New Roman"/>
          <w:i/>
          <w:iCs/>
          <w:color w:val="auto"/>
          <w:sz w:val="24"/>
          <w:szCs w:val="24"/>
        </w:rPr>
        <w:t>(Подходит к дому Тихона, открывает двери.)</w:t>
      </w:r>
      <w:r w:rsidRPr="00BA54B0">
        <w:rPr>
          <w:rFonts w:ascii="Times New Roman" w:hAnsi="Times New Roman" w:cs="Times New Roman"/>
          <w:color w:val="auto"/>
          <w:sz w:val="24"/>
          <w:szCs w:val="24"/>
        </w:rPr>
        <w:t xml:space="preserve"> Убереги меня от всего плохого и от порчи всякой, от плохих людей, от ветра-падеры. </w:t>
      </w:r>
      <w:r w:rsidRPr="00BA54B0">
        <w:rPr>
          <w:rFonts w:ascii="Times New Roman" w:hAnsi="Times New Roman" w:cs="Times New Roman"/>
          <w:i/>
          <w:iCs/>
          <w:color w:val="auto"/>
          <w:sz w:val="24"/>
          <w:szCs w:val="24"/>
        </w:rPr>
        <w:t>(Заглядывает в дом.)</w:t>
      </w:r>
      <w:r w:rsidRPr="00BA54B0">
        <w:rPr>
          <w:rFonts w:ascii="Times New Roman" w:hAnsi="Times New Roman" w:cs="Times New Roman"/>
          <w:color w:val="auto"/>
          <w:sz w:val="24"/>
          <w:szCs w:val="24"/>
        </w:rPr>
        <w:t xml:space="preserve"> Кажется, никого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Зайдем?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Погоди. Давай постоим на пороге, подождем. Не мог он зимой далеко от дома уйти. Вот-вот прийти должен.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Тарас, а откуда ты Тихона знаешь?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ТАРАС. Когда на охоту иду, всегда к нему заглядываю. Он очень добрый человек. Никогда никого не обидит.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он, правда, колдун?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Правда. Только он белый колдун.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И откуда он силу берет?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Не знаю. Не спрашивал.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Ох, если б знать, откуда они, колдуны, силу свои черпают?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Для чего тебе это?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Как для чего? Чтобы быть сильными, как они?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потом что?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Тебя бы навсегда к себе приворожила. </w:t>
      </w:r>
      <w:r w:rsidRPr="00BA54B0">
        <w:rPr>
          <w:rFonts w:ascii="Times New Roman" w:hAnsi="Times New Roman" w:cs="Times New Roman"/>
          <w:i/>
          <w:iCs/>
          <w:color w:val="auto"/>
          <w:sz w:val="24"/>
          <w:szCs w:val="24"/>
        </w:rPr>
        <w:t>(Смеется.)</w:t>
      </w:r>
      <w:r w:rsidRPr="00BA54B0">
        <w:rPr>
          <w:rFonts w:ascii="Times New Roman" w:hAnsi="Times New Roman" w:cs="Times New Roman"/>
          <w:color w:val="auto"/>
          <w:sz w:val="24"/>
          <w:szCs w:val="24"/>
        </w:rPr>
        <w:t xml:space="preserve"> И еще чтоб люди меня боялись. И чтоб ты тоже...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Только для этого и нужна тебе их сила?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зачем еще? Ты вот меня к Тихону привел. А так бы люди ко мне приходили. И боялись бы, чтоб я их не испортила.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Кионюшка ты моя золотая, какая же ты еще глупая. Неужели ты в самом деле мечтаешь о том, чтобы люди тебя боялись?</w:t>
      </w:r>
    </w:p>
    <w:p w:rsidR="00D06AB7" w:rsidRPr="00BA54B0" w:rsidRDefault="00D06AB7" w:rsidP="00D06AB7">
      <w:pPr>
        <w:pStyle w:val="a4"/>
        <w:spacing w:line="320" w:lineRule="atLeast"/>
        <w:rPr>
          <w:rFonts w:ascii="Times New Roman" w:hAnsi="Times New Roman" w:cs="Times New Roman"/>
          <w:i/>
          <w:iCs/>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(с сомнением в голосе).</w:t>
      </w:r>
      <w:r w:rsidRPr="00BA54B0">
        <w:rPr>
          <w:rFonts w:ascii="Times New Roman" w:hAnsi="Times New Roman" w:cs="Times New Roman"/>
          <w:color w:val="auto"/>
          <w:sz w:val="24"/>
          <w:szCs w:val="24"/>
        </w:rPr>
        <w:t xml:space="preserve"> Н-нет. Нет, что ты. Я просто так болтаю. Не верь. </w:t>
      </w:r>
      <w:r w:rsidRPr="00BA54B0">
        <w:rPr>
          <w:rFonts w:ascii="Times New Roman" w:hAnsi="Times New Roman" w:cs="Times New Roman"/>
          <w:i/>
          <w:iCs/>
          <w:color w:val="auto"/>
          <w:sz w:val="24"/>
          <w:szCs w:val="24"/>
        </w:rPr>
        <w:t>(О чем-то задумывается, потом подходит к Тарасу, обнимает его.)</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Тихон. Кладет на пень мерзлую рябину. Кланяется лесу, крестится. Некоторое время разглядывает гостей. О чем-то размышляет. Вдруг собака Тихона начинает лаять.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Ой! Кто-то идет сюда, Тарас! </w:t>
      </w:r>
      <w:r w:rsidRPr="00BA54B0">
        <w:rPr>
          <w:rFonts w:ascii="Times New Roman" w:hAnsi="Times New Roman" w:cs="Times New Roman"/>
          <w:i/>
          <w:iCs/>
          <w:color w:val="auto"/>
          <w:sz w:val="24"/>
          <w:szCs w:val="24"/>
        </w:rPr>
        <w:t>(Замечает Тихона.)</w:t>
      </w:r>
      <w:r w:rsidRPr="00BA54B0">
        <w:rPr>
          <w:rFonts w:ascii="Times New Roman" w:hAnsi="Times New Roman" w:cs="Times New Roman"/>
          <w:color w:val="auto"/>
          <w:sz w:val="24"/>
          <w:szCs w:val="24"/>
        </w:rPr>
        <w:t xml:space="preserve"> Здравствуй, добрый человек.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Здравствуй, девица-красавица! </w:t>
      </w:r>
      <w:r w:rsidRPr="00BA54B0">
        <w:rPr>
          <w:rFonts w:ascii="Times New Roman" w:hAnsi="Times New Roman" w:cs="Times New Roman"/>
          <w:i/>
          <w:iCs/>
          <w:color w:val="auto"/>
          <w:sz w:val="24"/>
          <w:szCs w:val="24"/>
        </w:rPr>
        <w:t>(Очень внимательно смотрит на Кионью. Вздыхает.)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Что, устал с дороги?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Устал. </w:t>
      </w:r>
      <w:r w:rsidRPr="00BA54B0">
        <w:rPr>
          <w:rFonts w:ascii="Times New Roman" w:hAnsi="Times New Roman" w:cs="Times New Roman"/>
          <w:i/>
          <w:iCs/>
          <w:color w:val="auto"/>
          <w:sz w:val="24"/>
          <w:szCs w:val="24"/>
        </w:rPr>
        <w:t>(Здоровается за руку с Тарасом.)</w:t>
      </w:r>
      <w:r w:rsidRPr="00BA54B0">
        <w:rPr>
          <w:rFonts w:ascii="Times New Roman" w:hAnsi="Times New Roman" w:cs="Times New Roman"/>
          <w:color w:val="auto"/>
          <w:sz w:val="24"/>
          <w:szCs w:val="24"/>
        </w:rPr>
        <w:t xml:space="preserve"> Здравствуй. А я думал, ты до осени ко мне уже не заглянешь.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Пришлось вот раньше зайти. Дело к тебе есть. А это моя Кионья.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Тарас почти каждый день о тебе говорит. И всегда хвалит. Только никак не пойму я, почему ты один среди темного леса живешь? Прячешься, что ли, от кого?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Перестань, Кионья.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Нет. Неоткого мне прятаться.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Так ведь скучно одному. Да и страшно.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Совсем не страшно. Да и собака у меня есть. А в лесу зверей сколько. Так какое у вас ко мне дело?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w:t>
      </w:r>
      <w:r w:rsidRPr="00BA54B0">
        <w:rPr>
          <w:rFonts w:ascii="Times New Roman" w:hAnsi="Times New Roman" w:cs="Times New Roman"/>
          <w:i/>
          <w:iCs/>
          <w:color w:val="auto"/>
          <w:sz w:val="24"/>
          <w:szCs w:val="24"/>
        </w:rPr>
        <w:t>(обнимая Кионью).</w:t>
      </w:r>
      <w:r w:rsidRPr="00BA54B0">
        <w:rPr>
          <w:rFonts w:ascii="Times New Roman" w:hAnsi="Times New Roman" w:cs="Times New Roman"/>
          <w:color w:val="auto"/>
          <w:sz w:val="24"/>
          <w:szCs w:val="24"/>
        </w:rPr>
        <w:t xml:space="preserve"> Кионью я к тебе привел. Порчу на нее навел кто-то.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(смеется).</w:t>
      </w:r>
      <w:r w:rsidRPr="00BA54B0">
        <w:rPr>
          <w:rFonts w:ascii="Times New Roman" w:hAnsi="Times New Roman" w:cs="Times New Roman"/>
          <w:color w:val="auto"/>
          <w:sz w:val="24"/>
          <w:szCs w:val="24"/>
        </w:rPr>
        <w:t xml:space="preserve"> Не верю я в это. Кому надо было этим заниматься?.. </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(еще раз внимательно на нее смотрит).</w:t>
      </w:r>
      <w:r w:rsidRPr="00BA54B0">
        <w:rPr>
          <w:rFonts w:ascii="Times New Roman" w:hAnsi="Times New Roman" w:cs="Times New Roman"/>
          <w:color w:val="auto"/>
          <w:sz w:val="24"/>
          <w:szCs w:val="24"/>
        </w:rPr>
        <w:t xml:space="preserve"> Да. Навели на тебя порчу, девушка. Навели.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кто,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Неужели правда?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Догадаться несложно...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Соседка твоя, что 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ТИХОН. Да. Я думаю, она.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Да кто же она такая?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Если встретишь ее, узнаешь. Она не из нашего села. Тоже в лесу живет, неподалеку от Тихона. Только вот недавно я в селе ее видел.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(обидевшись).</w:t>
      </w:r>
      <w:r w:rsidRPr="00BA54B0">
        <w:rPr>
          <w:rFonts w:ascii="Times New Roman" w:hAnsi="Times New Roman" w:cs="Times New Roman"/>
          <w:color w:val="auto"/>
          <w:sz w:val="24"/>
          <w:szCs w:val="24"/>
        </w:rPr>
        <w:t xml:space="preserve"> Я в такую даль шла, а они ничего не рассказывают. Я сейчас обратно пойду.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Погоди, девушка. Вылечу вот, тогда и пойдешь. Если, конечно, смогу.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ты сомневаешься?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От порчи вылечу. Я про другое говорю.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Я что, необыкновенная какая? Или болезней во мне тьма-тьмущая?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Необыкновенная.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Правда?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Я всегда тебе говорила, что такой, как я, больше нет. А ты... Радуйся, твоя будущая жена не такая, как другие девушки. Повезло тебе!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Ладно, пойдите поешьте. Или после лечения?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Ты голодна?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Нет. Давайте уж лучше поскорей меня вылечите. Очень хочется посмотреть, как это будет.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Я как раз баню сегодня истопил. Будто заранее знал, что придете. Трижды по девять поленьев положил. А притча-вода у меня всегда имеется.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Мы пойдем в баню? Я стесняюсь при людях раздеваться.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раздеваться и не нужно. В нижнем белье будешь.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я в предбаннике буду сидеть.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Ну, если только так...</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Заходят в баню. Тарас достает из ножен нож и втыкает его в верхний косяк двери. Тихон и Кионья проходят дальше. Кионья снимает одежду и остается в нижнем белье.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И что дальше?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Давай мне свой крестик.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(снимает крестик с шеи и отдает колдуну).</w:t>
      </w:r>
      <w:r w:rsidRPr="00BA54B0">
        <w:rPr>
          <w:rFonts w:ascii="Times New Roman" w:hAnsi="Times New Roman" w:cs="Times New Roman"/>
          <w:color w:val="auto"/>
          <w:sz w:val="24"/>
          <w:szCs w:val="24"/>
        </w:rPr>
        <w:t xml:space="preserve"> Что-то мне не по себе.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(кладет на стол четыре крошки хлеба в форме креста. Крестик Кионьи держит над крошками).</w:t>
      </w:r>
      <w:r w:rsidRPr="00BA54B0">
        <w:rPr>
          <w:rFonts w:ascii="Times New Roman" w:hAnsi="Times New Roman" w:cs="Times New Roman"/>
          <w:color w:val="auto"/>
          <w:sz w:val="24"/>
          <w:szCs w:val="24"/>
        </w:rPr>
        <w:t xml:space="preserve"> От кого порча, от кого болезнь? От Бога? Нет. От родителей? Нет. От людей? </w:t>
      </w:r>
      <w:r w:rsidRPr="00BA54B0">
        <w:rPr>
          <w:rFonts w:ascii="Times New Roman" w:hAnsi="Times New Roman" w:cs="Times New Roman"/>
          <w:i/>
          <w:iCs/>
          <w:color w:val="auto"/>
          <w:sz w:val="24"/>
          <w:szCs w:val="24"/>
        </w:rPr>
        <w:t>(Крестик покачнулся.)</w:t>
      </w:r>
      <w:r w:rsidRPr="00BA54B0">
        <w:rPr>
          <w:rFonts w:ascii="Times New Roman" w:hAnsi="Times New Roman" w:cs="Times New Roman"/>
          <w:color w:val="auto"/>
          <w:sz w:val="24"/>
          <w:szCs w:val="24"/>
        </w:rPr>
        <w:t xml:space="preserve"> Да. Так я и знал, что здесь колдун виноват. Какой колдун? Мужчина? Нет. Женщина? </w:t>
      </w:r>
      <w:r w:rsidRPr="00BA54B0">
        <w:rPr>
          <w:rFonts w:ascii="Times New Roman" w:hAnsi="Times New Roman" w:cs="Times New Roman"/>
          <w:i/>
          <w:iCs/>
          <w:color w:val="auto"/>
          <w:sz w:val="24"/>
          <w:szCs w:val="24"/>
        </w:rPr>
        <w:t>(Крестик покачнулся.)</w:t>
      </w:r>
      <w:r w:rsidRPr="00BA54B0">
        <w:rPr>
          <w:rFonts w:ascii="Times New Roman" w:hAnsi="Times New Roman" w:cs="Times New Roman"/>
          <w:color w:val="auto"/>
          <w:sz w:val="24"/>
          <w:szCs w:val="24"/>
        </w:rPr>
        <w:t xml:space="preserve"> Да. Прасковья? Нет. Авдотья? </w:t>
      </w:r>
      <w:r w:rsidRPr="00BA54B0">
        <w:rPr>
          <w:rFonts w:ascii="Times New Roman" w:hAnsi="Times New Roman" w:cs="Times New Roman"/>
          <w:i/>
          <w:iCs/>
          <w:color w:val="auto"/>
          <w:sz w:val="24"/>
          <w:szCs w:val="24"/>
        </w:rPr>
        <w:t>(Крестик покачнулся.)</w:t>
      </w:r>
      <w:r w:rsidRPr="00BA54B0">
        <w:rPr>
          <w:rFonts w:ascii="Times New Roman" w:hAnsi="Times New Roman" w:cs="Times New Roman"/>
          <w:color w:val="auto"/>
          <w:sz w:val="24"/>
          <w:szCs w:val="24"/>
        </w:rPr>
        <w:t xml:space="preserve"> Да, она.</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В это время на улице появляется Авдотья. Она ходит вокруг бани, пытается войти в нее. Тарас держит дверь руками.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Кто-то рвется сюда?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Слышу. </w:t>
      </w:r>
      <w:r w:rsidRPr="00BA54B0">
        <w:rPr>
          <w:rFonts w:ascii="Times New Roman" w:hAnsi="Times New Roman" w:cs="Times New Roman"/>
          <w:i/>
          <w:iCs/>
          <w:color w:val="auto"/>
          <w:sz w:val="24"/>
          <w:szCs w:val="24"/>
        </w:rPr>
        <w:t>(Подает ей притчу-воду.)</w:t>
      </w:r>
      <w:r w:rsidRPr="00BA54B0">
        <w:rPr>
          <w:rFonts w:ascii="Times New Roman" w:hAnsi="Times New Roman" w:cs="Times New Roman"/>
          <w:color w:val="auto"/>
          <w:sz w:val="24"/>
          <w:szCs w:val="24"/>
        </w:rPr>
        <w:t xml:space="preserve"> На, девка, выпей. </w:t>
      </w:r>
      <w:r w:rsidRPr="00BA54B0">
        <w:rPr>
          <w:rFonts w:ascii="Times New Roman" w:hAnsi="Times New Roman" w:cs="Times New Roman"/>
          <w:i/>
          <w:iCs/>
          <w:color w:val="auto"/>
          <w:sz w:val="24"/>
          <w:szCs w:val="24"/>
        </w:rPr>
        <w:t>(Кионья пьет. Тихон набирает в рот воду и прыскает ее на три веника. Потом поднимает их вверх.)</w:t>
      </w:r>
      <w:r w:rsidRPr="00BA54B0">
        <w:rPr>
          <w:rFonts w:ascii="Times New Roman" w:hAnsi="Times New Roman" w:cs="Times New Roman"/>
          <w:color w:val="auto"/>
          <w:sz w:val="24"/>
          <w:szCs w:val="24"/>
        </w:rPr>
        <w:t xml:space="preserve"> Верхушки веников высохли, значит, порча. </w:t>
      </w:r>
      <w:r w:rsidRPr="00BA54B0">
        <w:rPr>
          <w:rFonts w:ascii="Times New Roman" w:hAnsi="Times New Roman" w:cs="Times New Roman"/>
          <w:i/>
          <w:iCs/>
          <w:color w:val="auto"/>
          <w:sz w:val="24"/>
          <w:szCs w:val="24"/>
        </w:rPr>
        <w:t>(Наливает на каменку воду. Камни трещат.)</w:t>
      </w:r>
      <w:r w:rsidRPr="00BA54B0">
        <w:rPr>
          <w:rFonts w:ascii="Times New Roman" w:hAnsi="Times New Roman" w:cs="Times New Roman"/>
          <w:color w:val="auto"/>
          <w:sz w:val="24"/>
          <w:szCs w:val="24"/>
        </w:rPr>
        <w:t xml:space="preserve"> Так и есть, порча. </w:t>
      </w:r>
      <w:r w:rsidRPr="00BA54B0">
        <w:rPr>
          <w:rFonts w:ascii="Times New Roman" w:hAnsi="Times New Roman" w:cs="Times New Roman"/>
          <w:i/>
          <w:iCs/>
          <w:color w:val="auto"/>
          <w:sz w:val="24"/>
          <w:szCs w:val="24"/>
        </w:rPr>
        <w:t>(Выбегает в предбанник, распахивает входную дверь и плюет на улицу. Заходит обратно, вынимает из каждого веника по три прутика и начинает ими как бы парить Кионью.)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w:t>
      </w:r>
      <w:r w:rsidRPr="00BA54B0">
        <w:rPr>
          <w:rFonts w:ascii="Times New Roman" w:hAnsi="Times New Roman" w:cs="Times New Roman"/>
          <w:i/>
          <w:iCs/>
          <w:color w:val="auto"/>
          <w:sz w:val="24"/>
          <w:szCs w:val="24"/>
        </w:rPr>
        <w:t>(услышав первые удары).</w:t>
      </w:r>
      <w:r w:rsidRPr="00BA54B0">
        <w:rPr>
          <w:rFonts w:ascii="Times New Roman" w:hAnsi="Times New Roman" w:cs="Times New Roman"/>
          <w:color w:val="auto"/>
          <w:sz w:val="24"/>
          <w:szCs w:val="24"/>
        </w:rPr>
        <w:t xml:space="preserve"> Что паришь?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ТИХОН. Порчу парю.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Что паришь?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Плохие мысли у злых людей изгоняю.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Что паришь?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Порчу и болезнь парю. </w:t>
      </w:r>
      <w:r w:rsidRPr="00BA54B0">
        <w:rPr>
          <w:rFonts w:ascii="Times New Roman" w:hAnsi="Times New Roman" w:cs="Times New Roman"/>
          <w:i/>
          <w:iCs/>
          <w:color w:val="auto"/>
          <w:sz w:val="24"/>
          <w:szCs w:val="24"/>
        </w:rPr>
        <w:t>(Хлещет прутьями по всему телу девушки, начиная от пальцев рук и кончая пальцами ног.)</w:t>
      </w:r>
      <w:r w:rsidRPr="00BA54B0">
        <w:rPr>
          <w:rFonts w:ascii="Times New Roman" w:hAnsi="Times New Roman" w:cs="Times New Roman"/>
          <w:color w:val="auto"/>
          <w:sz w:val="24"/>
          <w:szCs w:val="24"/>
        </w:rPr>
        <w:t xml:space="preserve"> Выходи, болезнь, через каждую волосинку, через мышцы и через кости, через тело и через голову. Выходи и ты, порча, на широкое место, на широкое поле, куда и нога человека не ступала, на что и глаза человека не глядели, о чем и уши человека не слыхивали. Уходите, порча и болезнь, туда, куда ни ворона, ни сорока не летают, куда орел, и тот не может долететь. Кто злое замыслил, тому щучий зуб в горло и окунь сзади. Уходи, уходи, уходи... </w:t>
      </w:r>
      <w:r w:rsidRPr="00BA54B0">
        <w:rPr>
          <w:rFonts w:ascii="Times New Roman" w:hAnsi="Times New Roman" w:cs="Times New Roman"/>
          <w:i/>
          <w:iCs/>
          <w:color w:val="auto"/>
          <w:sz w:val="24"/>
          <w:szCs w:val="24"/>
        </w:rPr>
        <w:t>(Он стучит ногами по полу, как будто топчет порчу, открывает дверь бани и пинками как бы выгоняет ее на улицу. В этот момент Авдотья убегает в лес.)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Кто-то очень настырный рвался сюда.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Свое черное дело защищать приходила.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кто это был?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Та, кто порчу на тебя навела.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теперь меня уже вылечили?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(Тарасу).</w:t>
      </w:r>
      <w:r w:rsidRPr="00BA54B0">
        <w:rPr>
          <w:rFonts w:ascii="Times New Roman" w:hAnsi="Times New Roman" w:cs="Times New Roman"/>
          <w:color w:val="auto"/>
          <w:sz w:val="24"/>
          <w:szCs w:val="24"/>
        </w:rPr>
        <w:t xml:space="preserve"> Береги свою невесту. Крепко береги.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Сберегу.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(Тихону).</w:t>
      </w:r>
      <w:r w:rsidRPr="00BA54B0">
        <w:rPr>
          <w:rFonts w:ascii="Times New Roman" w:hAnsi="Times New Roman" w:cs="Times New Roman"/>
          <w:color w:val="auto"/>
          <w:sz w:val="24"/>
          <w:szCs w:val="24"/>
        </w:rPr>
        <w:t xml:space="preserve"> Научи меня... своему колдовству.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Тебя? Нет, не смогу.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Почему?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смогу. Тебе для этого кое-чего не хватает.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Чего?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Кое-чего. Того, чего у тебя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Я хочу стать таким же, как ты!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Желания здесь мало. </w:t>
      </w:r>
      <w:r w:rsidRPr="00BA54B0">
        <w:rPr>
          <w:rFonts w:ascii="Times New Roman" w:hAnsi="Times New Roman" w:cs="Times New Roman"/>
          <w:i/>
          <w:iCs/>
          <w:color w:val="auto"/>
          <w:sz w:val="24"/>
          <w:szCs w:val="24"/>
        </w:rPr>
        <w:t>(Уходит в дом.)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Вот так! Он не хочет даже попробовать. Тарас, я хочу научиться колдовству. Я хочу стать колдуньей!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Если Тихон сказал, что не сможешь, значит, так оно и есть. Чего-то в тебе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ты знаешь чего?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w:t>
      </w:r>
      <w:r w:rsidRPr="00BA54B0">
        <w:rPr>
          <w:rFonts w:ascii="Times New Roman" w:hAnsi="Times New Roman" w:cs="Times New Roman"/>
          <w:i/>
          <w:iCs/>
          <w:color w:val="auto"/>
          <w:sz w:val="24"/>
          <w:szCs w:val="24"/>
        </w:rPr>
        <w:t>(подумав).</w:t>
      </w:r>
      <w:r w:rsidRPr="00BA54B0">
        <w:rPr>
          <w:rFonts w:ascii="Times New Roman" w:hAnsi="Times New Roman" w:cs="Times New Roman"/>
          <w:color w:val="auto"/>
          <w:sz w:val="24"/>
          <w:szCs w:val="24"/>
        </w:rPr>
        <w:t xml:space="preserve"> Знаю.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Чего?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Сердца.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У меня его разве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Тихон говорил, что оно добрым должно быть.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Для колдовства доброе сердце совсем необязательно. Ты слышишь? Я хочу быть колдуньей, хочу все уметь!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Одного желания мало.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Вы что, сговорились?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 не переживай ты. Зачем тебе это нужно? Давай лучше песню споем.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Не хочу 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Все ведь хорошо закончилось. Тебя от порчи избавили. Я так рад, у меня даже душа поет. Давай споем вместе.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КИОНЬЯ. Говорю тебе: не хочу!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Ну чего ты надулась?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кто к бане приходил?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Авдотья.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Авдотья? Я хочу с ней встретиться.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Боже сохрани!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я хочу! Мне нужно, понял! Я хочу с ней встретиться!!!</w:t>
      </w:r>
    </w:p>
    <w:p w:rsidR="00D06AB7" w:rsidRPr="00BA54B0" w:rsidRDefault="00D06AB7" w:rsidP="00D06A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20" w:lineRule="atLeast"/>
        <w:jc w:val="both"/>
      </w:pPr>
    </w:p>
    <w:p w:rsidR="00D06AB7" w:rsidRPr="00BA54B0" w:rsidRDefault="00D06AB7" w:rsidP="00D06AB7">
      <w:pPr>
        <w:pStyle w:val="a4"/>
        <w:spacing w:line="320" w:lineRule="atLeast"/>
        <w:jc w:val="center"/>
        <w:rPr>
          <w:rFonts w:ascii="Times New Roman" w:hAnsi="Times New Roman" w:cs="Times New Roman"/>
          <w:color w:val="auto"/>
          <w:sz w:val="24"/>
          <w:szCs w:val="24"/>
        </w:rPr>
      </w:pPr>
      <w:r w:rsidRPr="00BA54B0">
        <w:rPr>
          <w:rFonts w:ascii="Times New Roman" w:hAnsi="Times New Roman" w:cs="Times New Roman"/>
          <w:color w:val="auto"/>
          <w:sz w:val="24"/>
          <w:szCs w:val="24"/>
        </w:rPr>
        <w:t>КОНЕЦ ПЕРВОЙ ЧАСТИ</w:t>
      </w:r>
    </w:p>
    <w:p w:rsidR="00D06AB7" w:rsidRPr="00BA54B0" w:rsidRDefault="00D06AB7" w:rsidP="00D06A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20" w:lineRule="atLeast"/>
        <w:jc w:val="both"/>
        <w:rPr>
          <w:b/>
          <w:bCs/>
        </w:rPr>
      </w:pPr>
    </w:p>
    <w:p w:rsidR="00D06AB7" w:rsidRPr="00BA54B0" w:rsidRDefault="00D06AB7" w:rsidP="00D06AB7">
      <w:pPr>
        <w:pStyle w:val="a8"/>
        <w:spacing w:line="320" w:lineRule="atLeast"/>
        <w:rPr>
          <w:rFonts w:ascii="Times New Roman" w:hAnsi="Times New Roman" w:cs="Times New Roman"/>
          <w:sz w:val="24"/>
          <w:szCs w:val="24"/>
        </w:rPr>
      </w:pPr>
      <w:r w:rsidRPr="00BA54B0">
        <w:rPr>
          <w:rFonts w:ascii="Times New Roman" w:hAnsi="Times New Roman" w:cs="Times New Roman"/>
          <w:sz w:val="24"/>
          <w:szCs w:val="24"/>
        </w:rPr>
        <w:t>ЧАСТЬ ВТОРАЯ</w:t>
      </w:r>
    </w:p>
    <w:p w:rsidR="00D06AB7" w:rsidRDefault="00D06AB7" w:rsidP="00D06AB7">
      <w:pPr>
        <w:pStyle w:val="a7"/>
        <w:spacing w:line="320" w:lineRule="atLeast"/>
        <w:rPr>
          <w:rFonts w:ascii="Times New Roman" w:hAnsi="Times New Roman" w:cs="Times New Roman"/>
          <w:sz w:val="24"/>
          <w:szCs w:val="24"/>
        </w:rPr>
      </w:pP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Лето. Дом Авдотьи. Авдотья лежит. Она мечется в постели. Видно,</w:t>
      </w:r>
      <w:r>
        <w:rPr>
          <w:rFonts w:ascii="Times New Roman" w:hAnsi="Times New Roman" w:cs="Times New Roman"/>
          <w:sz w:val="24"/>
          <w:szCs w:val="24"/>
        </w:rPr>
        <w:t xml:space="preserve"> </w:t>
      </w:r>
      <w:r w:rsidRPr="00BA54B0">
        <w:rPr>
          <w:rFonts w:ascii="Times New Roman" w:hAnsi="Times New Roman" w:cs="Times New Roman"/>
          <w:sz w:val="24"/>
          <w:szCs w:val="24"/>
        </w:rPr>
        <w:t>что она больная.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Видно, пришло время умирать. Все внутри горит. Будто камень, раскаленный докрасна, проглотила... Ой-ой-ой!.. Как мне тяжко! Не думала, не гадала, что так мучиться перед смертью придется! </w:t>
      </w:r>
      <w:r w:rsidRPr="00BA54B0">
        <w:rPr>
          <w:rFonts w:ascii="Times New Roman" w:hAnsi="Times New Roman" w:cs="Times New Roman"/>
          <w:i/>
          <w:iCs/>
          <w:color w:val="auto"/>
          <w:sz w:val="24"/>
          <w:szCs w:val="24"/>
        </w:rPr>
        <w:t>(С трудом поднимается с постели и на коленях передвигается к окну. Выглядывает на улицу.)</w:t>
      </w:r>
      <w:r w:rsidRPr="00BA54B0">
        <w:rPr>
          <w:rFonts w:ascii="Times New Roman" w:hAnsi="Times New Roman" w:cs="Times New Roman"/>
          <w:color w:val="auto"/>
          <w:sz w:val="24"/>
          <w:szCs w:val="24"/>
        </w:rPr>
        <w:t xml:space="preserve"> Как назло никого нет. Эх, передать бы кому свою силу, тогда б и умерла спокойно. Ведь так и буду метаться, пока силу мою кто-нибудь на себя не примет. Может, мне в медведя превратиться, в лес уйти? Солнце сегодня какое яркое... Ну-ка. Сейчас встану напротив солнца, перевернусь три раза через голову навстречу лучам и превращусь в медведя. Лягу тогда где-нибудь в лесу и спокойно помру. Ой-ой-ой! </w:t>
      </w:r>
      <w:r w:rsidRPr="00BA54B0">
        <w:rPr>
          <w:rFonts w:ascii="Times New Roman" w:hAnsi="Times New Roman" w:cs="Times New Roman"/>
          <w:i/>
          <w:iCs/>
          <w:color w:val="auto"/>
          <w:sz w:val="24"/>
          <w:szCs w:val="24"/>
        </w:rPr>
        <w:t>(Со стоном снимает с себя верхнюю одежду, три раза, кряхтя, переворачивается через голову и встает на четвереньки.)</w:t>
      </w:r>
      <w:r w:rsidRPr="00BA54B0">
        <w:rPr>
          <w:rFonts w:ascii="Times New Roman" w:hAnsi="Times New Roman" w:cs="Times New Roman"/>
          <w:color w:val="auto"/>
          <w:sz w:val="24"/>
          <w:szCs w:val="24"/>
        </w:rPr>
        <w:t xml:space="preserve"> Нет, не получается. Совсем уж ничего не могу. Ох! И никто не поможет. </w:t>
      </w:r>
      <w:r w:rsidRPr="00BA54B0">
        <w:rPr>
          <w:rFonts w:ascii="Times New Roman" w:hAnsi="Times New Roman" w:cs="Times New Roman"/>
          <w:i/>
          <w:iCs/>
          <w:color w:val="auto"/>
          <w:sz w:val="24"/>
          <w:szCs w:val="24"/>
        </w:rPr>
        <w:t>(Добирается до постели, ложится.)</w:t>
      </w:r>
      <w:r w:rsidRPr="00BA54B0">
        <w:rPr>
          <w:rFonts w:ascii="Times New Roman" w:hAnsi="Times New Roman" w:cs="Times New Roman"/>
          <w:color w:val="auto"/>
          <w:sz w:val="24"/>
          <w:szCs w:val="24"/>
        </w:rPr>
        <w:t xml:space="preserve"> Вылетай уж поскорее, душа моя! Вылетай! Освободи меня от боли нестерпимой.</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осиновая пуля. За ней выходят Анисим и Катерина. Одежда на них износилась, сами они выглядят усталыми от бесконечной дороги.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Ну вот, опять сюда вышли. В прошлый раз, когда пуля повернула в сторону, я решила, что уж теперь-то мы домой направились. А мы в незнакомый лес попали.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Да, снова на это место вышли.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Крепкое слово у Тихона...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Крепче стрелы. Скажет – и дерево высохнет. Куда нам, простым людям, с ним равняться.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Неужели нам придется до следующей зимы ходить?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Придется. Если Тихон свое слово не изменит.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Мы ведь даже на коленях перед ним стояли, а он все равно ничего менять не стал.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Сами виноваты. Слишком большой на нас грех.</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Но ведь всякий грех искупить можно. А мы уже столько времени по лесам бродим…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Видно, этого мало... </w:t>
      </w:r>
      <w:r w:rsidRPr="00BA54B0">
        <w:rPr>
          <w:rFonts w:ascii="Times New Roman" w:hAnsi="Times New Roman" w:cs="Times New Roman"/>
          <w:i/>
          <w:iCs/>
          <w:color w:val="auto"/>
          <w:sz w:val="24"/>
          <w:szCs w:val="24"/>
        </w:rPr>
        <w:t>(Пауза.)</w:t>
      </w:r>
      <w:r w:rsidRPr="00BA54B0">
        <w:rPr>
          <w:rFonts w:ascii="Times New Roman" w:hAnsi="Times New Roman" w:cs="Times New Roman"/>
          <w:color w:val="auto"/>
          <w:sz w:val="24"/>
          <w:szCs w:val="24"/>
        </w:rPr>
        <w:t xml:space="preserve"> Давай-ка проведаем Авдотью, раз уж мы здесь оказались.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КАТЕРИНА. Что-то не хочется. Снова придется каждую волосинку за собой подбирать, чтоб, не дай бог, у Авдотьи ничего не осталось, чтобы порчу не смогла навести. </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Когда мы заходили в последний раз, она уже очень слаба была. Все говорила, что смертный час ее близок.</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Заходят в дом Авдотьи. Она хочет подняться навстречу, но не может.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Возьми, возьми!..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Что? Что взять?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понимаешь? Силу ее колдовскую просит на себя взять. Как перейдет к кому-нибудь ее черная сила, так она тут же и умрет.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Боже сохрани от этого!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Возьми, возьми же!..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Ты так сильно мучаешься?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Ох, сильно! Слов не сказать, как сильно!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трать на нас слова, не нужна нам твоя сила.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Ну, возьмите же! Освободите меня!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Нет,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Ну почему? Вы будете сильными, все, что захотите, с людьми сможете сделать, на любого сможете порчу навести.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надо нам такого умения. Мы уж без этого как-нибудь…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w:t>
      </w:r>
      <w:r w:rsidRPr="00BA54B0">
        <w:rPr>
          <w:rFonts w:ascii="Times New Roman" w:hAnsi="Times New Roman" w:cs="Times New Roman"/>
          <w:i/>
          <w:iCs/>
          <w:color w:val="auto"/>
          <w:sz w:val="24"/>
          <w:szCs w:val="24"/>
        </w:rPr>
        <w:t xml:space="preserve">(садится). </w:t>
      </w:r>
      <w:r w:rsidRPr="00BA54B0">
        <w:rPr>
          <w:rFonts w:ascii="Times New Roman" w:hAnsi="Times New Roman" w:cs="Times New Roman"/>
          <w:color w:val="auto"/>
          <w:sz w:val="24"/>
          <w:szCs w:val="24"/>
        </w:rPr>
        <w:t>И против Тихона тогда сможете выступить. Как же вы позволяете ему так над вами издеваться?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С Тихоном мы без тебя разберемся. Сами виноваты – самим и ответ держать. И помощь твоя нам не нужна.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Но вы теперь сможете ему отомстить!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за что Тихону мстить?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А что хорошего он вам сделал?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Мы лучше свой грех искупим и тогда с чистой совестью домой вернемся.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А если не искупите?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Что?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Сколько уже времени вы по кругу ходите, а? Никогда вы его не искупите! Вот так!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Сколько нужно, столько и будем ходить.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Пока прощения не будет...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Ну что вы за люди? Вас страдать заставляют, а вы отомстить не хотите. Так и будете всю жизнь ходить? Может, возьмете мою силу?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Нет. Помочь – поможем: дрова заготовим, обед сварим, а силу твою – нет... Не нужна она нам, не проси.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w:t>
      </w:r>
      <w:r w:rsidRPr="00BA54B0">
        <w:rPr>
          <w:rFonts w:ascii="Times New Roman" w:hAnsi="Times New Roman" w:cs="Times New Roman"/>
          <w:i/>
          <w:iCs/>
          <w:color w:val="auto"/>
          <w:sz w:val="24"/>
          <w:szCs w:val="24"/>
        </w:rPr>
        <w:t>(протягивает кусок хлеба).</w:t>
      </w:r>
      <w:r w:rsidRPr="00BA54B0">
        <w:rPr>
          <w:rFonts w:ascii="Times New Roman" w:hAnsi="Times New Roman" w:cs="Times New Roman"/>
          <w:color w:val="auto"/>
          <w:sz w:val="24"/>
          <w:szCs w:val="24"/>
        </w:rPr>
        <w:t xml:space="preserve"> Ну, тогда хоть хлеба отведайте.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Это можно.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смей ничего брать из ее рук! Опять порчу на тебя нашлет. Она теперь на все способна.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Я вот сейчас возьму и встану. За вами побегу, буду просить Хозяина все плохое на вас наслать. Возьмите, говорю, мою силу, дайте умереть спокойно! </w:t>
      </w:r>
      <w:r w:rsidRPr="00BA54B0">
        <w:rPr>
          <w:rFonts w:ascii="Times New Roman" w:hAnsi="Times New Roman" w:cs="Times New Roman"/>
          <w:i/>
          <w:iCs/>
          <w:color w:val="auto"/>
          <w:sz w:val="24"/>
          <w:szCs w:val="24"/>
        </w:rPr>
        <w:t>(Тяжело встает и начинает грызть все, что попадает ей под руку.)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АНИСИМ. Зуб сломаешь. Сила пропадет.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Что мне теперь от этой силы! Только умереть спокойно мешает.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(шепотом).</w:t>
      </w:r>
      <w:r w:rsidRPr="00BA54B0">
        <w:rPr>
          <w:rFonts w:ascii="Times New Roman" w:hAnsi="Times New Roman" w:cs="Times New Roman"/>
          <w:color w:val="auto"/>
          <w:sz w:val="24"/>
          <w:szCs w:val="24"/>
        </w:rPr>
        <w:t xml:space="preserve"> Давай уйдем отсюда!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Давай. Только осторожно, чтобы не заметила она.</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Авдотья не замечает, как они выходят.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Всю жизнь она зло людям делала, вот и приходится смерть в муках встречать. А у добрых людей душа легко выходит и в небо улетает.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(поворачивается лицом к дому).</w:t>
      </w:r>
      <w:r w:rsidRPr="00BA54B0">
        <w:rPr>
          <w:rFonts w:ascii="Times New Roman" w:hAnsi="Times New Roman" w:cs="Times New Roman"/>
          <w:color w:val="auto"/>
          <w:sz w:val="24"/>
          <w:szCs w:val="24"/>
        </w:rPr>
        <w:t xml:space="preserve"> Катерина, нам придется пятиться от дома Авдотьи.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Почему?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Говорят, что от лешего и от других злых сил нужно уходить спиной вперед, чтобы они не напали на тебя сзади.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и Катерина, пятясь, уходят. Сцена поворачивается. Дом Тихона. Возле него Тихон, Тарас и Кионья.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Мой дед еще рассказывал, как комаров из дома дымом выгонять. Нужно весь дом им заполнить, чтоб они не попрятались под половики. Ведь комары от зла свое начало берут. Слуги дьявола они.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(Тарасу).</w:t>
      </w:r>
      <w:r w:rsidRPr="00BA54B0">
        <w:rPr>
          <w:rFonts w:ascii="Times New Roman" w:hAnsi="Times New Roman" w:cs="Times New Roman"/>
          <w:color w:val="auto"/>
          <w:sz w:val="24"/>
          <w:szCs w:val="24"/>
        </w:rPr>
        <w:t xml:space="preserve"> Расскажи ему, зачем мы пришли.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Расскажу еще...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 рассказывать не надо. Знаю я, по какому делу вы явились.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Знаешь?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Конечно, знает.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Тогда научи меня. Покажи, как ты это делаешь, где силу берешь.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Я, конечно, попробую. Но у тебя ничего не выйдет.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Ну, почему не выйдет? Я буду изо всех сил стараться.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(Тарасу).</w:t>
      </w:r>
      <w:r w:rsidRPr="00BA54B0">
        <w:rPr>
          <w:rFonts w:ascii="Times New Roman" w:hAnsi="Times New Roman" w:cs="Times New Roman"/>
          <w:color w:val="auto"/>
          <w:sz w:val="24"/>
          <w:szCs w:val="24"/>
        </w:rPr>
        <w:t xml:space="preserve"> А ты хочешь, чтоб я ее научил?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Нет, не хочу. Я и так ее люблю.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Но я хочу быть сильной. Сильнее всех. И если он любит меня, то должен хотеть того же, чего и 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Ну что ж, попробую. Но прежде чем учить тебя, я бы узнать кое-что хотел.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Узнавай! Что я должна сделать?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Давай прежде в баню зайдем.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И я тоже?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 ты. Быть может, любящее сердце откроет твои глаза. Ведь у влюбленных они закрыты.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Не заходи, Тарас. Вдруг ты помешаешь мне.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Нет, не помешаю. Зайду 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Все заходят в баню.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Ну что, Кионья, снимай крестик.</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Кионья снимает крестик и отдает Тихону. Тот кладет крестик на пол.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Крестик на пол надо класть изнанкой вверх. А теперь пойди принеси с улицы две щепки.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lastRenderedPageBreak/>
        <w:t>Кионья выходит.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Что-то не так?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Пусть останется, какая есть. Хорошему ей не научиться, а плохое лучше стороной обходить. Плохому и учиться не нужно. Хорошими рождаются, а плохое само прилипает.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Тогда и не учи. Раз все равно не получится.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Я и не буду. Просто хочу тебе показать, почему ее от плохого оберегать надо.</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Входит Кионья. В руках две щепки.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Такие подойдут?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Подойдут. </w:t>
      </w:r>
      <w:r w:rsidRPr="00BA54B0">
        <w:rPr>
          <w:rFonts w:ascii="Times New Roman" w:hAnsi="Times New Roman" w:cs="Times New Roman"/>
          <w:i/>
          <w:iCs/>
          <w:color w:val="auto"/>
          <w:sz w:val="24"/>
          <w:szCs w:val="24"/>
        </w:rPr>
        <w:t>(Кладет щепки на крестик.)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Почему ты так делаешь?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теперь встань на эти щепки. Если на крест встанешь, то сквозь землю провалишься, а так щепки удержат.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(встает).</w:t>
      </w:r>
      <w:r w:rsidRPr="00BA54B0">
        <w:rPr>
          <w:rFonts w:ascii="Times New Roman" w:hAnsi="Times New Roman" w:cs="Times New Roman"/>
          <w:color w:val="auto"/>
          <w:sz w:val="24"/>
          <w:szCs w:val="24"/>
        </w:rPr>
        <w:t xml:space="preserve"> А дальше что?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Отрекись от луны.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Что? Кионья, не надо!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Отрекаюсь от луны!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Кионья, что ты делаешь? Опомнись! Перестань,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Отрекись от солнца.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Отрекаюсь от солнца!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Отрекись от своих родителей.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Замолчи, Кионья! Не говори больше ни слова! </w:t>
      </w:r>
      <w:r w:rsidRPr="00BA54B0">
        <w:rPr>
          <w:rFonts w:ascii="Times New Roman" w:hAnsi="Times New Roman" w:cs="Times New Roman"/>
          <w:i/>
          <w:iCs/>
          <w:color w:val="auto"/>
          <w:sz w:val="24"/>
          <w:szCs w:val="24"/>
        </w:rPr>
        <w:t>(Пытается столкнуть девушку с креста, на котором она стоит.)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(не отступает ни на шаг).</w:t>
      </w:r>
      <w:r w:rsidRPr="00BA54B0">
        <w:rPr>
          <w:rFonts w:ascii="Times New Roman" w:hAnsi="Times New Roman" w:cs="Times New Roman"/>
          <w:color w:val="auto"/>
          <w:sz w:val="24"/>
          <w:szCs w:val="24"/>
        </w:rPr>
        <w:t xml:space="preserve"> Отрекаюсь!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Отрекись от Тараса.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И от него тоже?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 от него.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Кионья, что ты делаешь? </w:t>
      </w:r>
      <w:r w:rsidRPr="00BA54B0">
        <w:rPr>
          <w:rFonts w:ascii="Times New Roman" w:hAnsi="Times New Roman" w:cs="Times New Roman"/>
          <w:i/>
          <w:iCs/>
          <w:color w:val="auto"/>
          <w:sz w:val="24"/>
          <w:szCs w:val="24"/>
        </w:rPr>
        <w:t>(В отчаянии садится на пол, смотрит вниз.)</w:t>
      </w:r>
      <w:r w:rsidRPr="00BA54B0">
        <w:rPr>
          <w:rFonts w:ascii="Times New Roman" w:hAnsi="Times New Roman" w:cs="Times New Roman"/>
          <w:color w:val="auto"/>
          <w:sz w:val="24"/>
          <w:szCs w:val="24"/>
        </w:rPr>
        <w:t xml:space="preserve"> Кионья, ты ли это?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(долго думает).</w:t>
      </w:r>
      <w:r w:rsidRPr="00BA54B0">
        <w:rPr>
          <w:rFonts w:ascii="Times New Roman" w:hAnsi="Times New Roman" w:cs="Times New Roman"/>
          <w:color w:val="auto"/>
          <w:sz w:val="24"/>
          <w:szCs w:val="24"/>
        </w:rPr>
        <w:t xml:space="preserve"> Отрекаюсь.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w:t>
      </w:r>
      <w:r w:rsidRPr="00BA54B0">
        <w:rPr>
          <w:rFonts w:ascii="Times New Roman" w:hAnsi="Times New Roman" w:cs="Times New Roman"/>
          <w:i/>
          <w:iCs/>
          <w:color w:val="auto"/>
          <w:sz w:val="24"/>
          <w:szCs w:val="24"/>
        </w:rPr>
        <w:t>(вдруг меняет голос).</w:t>
      </w:r>
      <w:r w:rsidRPr="00BA54B0">
        <w:rPr>
          <w:rFonts w:ascii="Times New Roman" w:hAnsi="Times New Roman" w:cs="Times New Roman"/>
          <w:color w:val="auto"/>
          <w:sz w:val="24"/>
          <w:szCs w:val="24"/>
        </w:rPr>
        <w:t xml:space="preserve"> Ну, хватит! Не сможешь ты у меня ничему научиться.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Почему не смогу?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сможешь.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Я же от всего отреклась...</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Тихон отодвигает девушку в сторону, поднимает крестик и</w:t>
      </w:r>
      <w:r>
        <w:rPr>
          <w:rFonts w:ascii="Times New Roman" w:hAnsi="Times New Roman" w:cs="Times New Roman"/>
          <w:sz w:val="24"/>
          <w:szCs w:val="24"/>
        </w:rPr>
        <w:t xml:space="preserve"> </w:t>
      </w:r>
      <w:r w:rsidRPr="00BA54B0">
        <w:rPr>
          <w:rFonts w:ascii="Times New Roman" w:hAnsi="Times New Roman" w:cs="Times New Roman"/>
          <w:sz w:val="24"/>
          <w:szCs w:val="24"/>
        </w:rPr>
        <w:t>вешает ей на шею.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(зло).</w:t>
      </w:r>
      <w:r w:rsidRPr="00BA54B0">
        <w:rPr>
          <w:rFonts w:ascii="Times New Roman" w:hAnsi="Times New Roman" w:cs="Times New Roman"/>
          <w:color w:val="auto"/>
          <w:sz w:val="24"/>
          <w:szCs w:val="24"/>
        </w:rPr>
        <w:t xml:space="preserve"> Я все равно добьюсь своего! Я стану сильнее всех! Даже сильней, чем ты, Тихон! </w:t>
      </w:r>
      <w:r w:rsidRPr="00BA54B0">
        <w:rPr>
          <w:rFonts w:ascii="Times New Roman" w:hAnsi="Times New Roman" w:cs="Times New Roman"/>
          <w:i/>
          <w:iCs/>
          <w:color w:val="auto"/>
          <w:sz w:val="24"/>
          <w:szCs w:val="24"/>
        </w:rPr>
        <w:t>(Выбегает.)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Чего ты остановился?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Дальше ей надо было от Бога отказаться. Если б сказала, что отрекается, тогда добро уже не имело бы над ней никакой власти. Потому что тогда она бы перешла под власть темных сил.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мне что теперь делать?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Любишь?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Очень.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ТИХОН. Если так, то охраняй ее. Не давай ей с черной силой встречаться.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Тихон и Тарас выходят из бани. Тарас подходит к Кионье,</w:t>
      </w:r>
      <w:r>
        <w:rPr>
          <w:rFonts w:ascii="Times New Roman" w:hAnsi="Times New Roman" w:cs="Times New Roman"/>
          <w:sz w:val="24"/>
          <w:szCs w:val="24"/>
        </w:rPr>
        <w:t xml:space="preserve"> </w:t>
      </w:r>
      <w:r w:rsidRPr="00BA54B0">
        <w:rPr>
          <w:rFonts w:ascii="Times New Roman" w:hAnsi="Times New Roman" w:cs="Times New Roman"/>
          <w:sz w:val="24"/>
          <w:szCs w:val="24"/>
        </w:rPr>
        <w:t>стоящей возле дерева.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Кионья, жили ведь мы до сих пор без всякого колдовства, любили друг друга... Может быть, и незачем нам...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Тебе, может, и не нужно, а я хочу быть колдуньей. Самой сильной колдуньей! И я буду!..</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пуля. Бредут Анисим и Катерина.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Здравствуйте, добрые люди.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Здравствуйте.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Ах, вот вы где? А в селе вас уже заждались. Люди думают, заблудились вы, не надеялись уже живыми вас увидеть.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Нет, не заблудились. Охотимся вот...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Охотимся, охотимся... Домой вернетесь, так и скажите, мол, видели нас в лесу.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Пока зверь идет в силки, пока дичь еще встречается, будем охотиться.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 вы ведь целую зиму не появлялись?! Неужто все время охотились?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Целый год в лесу?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(поглядев на Тихона).</w:t>
      </w:r>
      <w:r w:rsidRPr="00BA54B0">
        <w:rPr>
          <w:rFonts w:ascii="Times New Roman" w:hAnsi="Times New Roman" w:cs="Times New Roman"/>
          <w:color w:val="auto"/>
          <w:sz w:val="24"/>
          <w:szCs w:val="24"/>
        </w:rPr>
        <w:t xml:space="preserve"> Скоро уже, скоро домой вернемся.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Скажите, пусть дома ждут. Скоро будем.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сейчас откуда идете?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Лес обходили. Место для силков выбирали.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Дичь-то есть?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Есть.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Вчера у Авдотьи останавливались. Что-то плоха она. Умирать собралась, да никак не может.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вы ей не помогли?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Господи, благослови! Не будем мы на себя ее черную силу брать.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А кто эта Авдотья? </w:t>
      </w:r>
      <w:r w:rsidRPr="00BA54B0">
        <w:rPr>
          <w:rFonts w:ascii="Times New Roman" w:hAnsi="Times New Roman" w:cs="Times New Roman"/>
          <w:i/>
          <w:iCs/>
          <w:color w:val="auto"/>
          <w:sz w:val="24"/>
          <w:szCs w:val="24"/>
        </w:rPr>
        <w:t>(Задумывается.)</w:t>
      </w:r>
      <w:r w:rsidRPr="00BA54B0">
        <w:rPr>
          <w:rFonts w:ascii="Times New Roman" w:hAnsi="Times New Roman" w:cs="Times New Roman"/>
          <w:color w:val="auto"/>
          <w:sz w:val="24"/>
          <w:szCs w:val="24"/>
        </w:rPr>
        <w:t xml:space="preserve"> А-а... Эта та, которая меня…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Она еще долго не умрет... И никто ей не поможет. Пусть сама от своей злости мучается. Пусть знает: всякое зло вернется к тому, кто его сотворил.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надо только чужой беде радоваться.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 я не радуюсь.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далеко она, Авдотья, живет?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Нет. За день дойти можно.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Это по той тропе, по которой вы пришли?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Да. Только зачем тебе это?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Пойдем-ка лучше домой. Летом ночи короткие, светлые. Скоро дойдем.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Прямо сейчас и пойдете?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Почему бы нет? Пойдем.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Пойдем по этой тропинке. </w:t>
      </w:r>
      <w:r w:rsidRPr="00BA54B0">
        <w:rPr>
          <w:rFonts w:ascii="Times New Roman" w:hAnsi="Times New Roman" w:cs="Times New Roman"/>
          <w:i/>
          <w:iCs/>
          <w:color w:val="auto"/>
          <w:sz w:val="24"/>
          <w:szCs w:val="24"/>
        </w:rPr>
        <w:t>(Показывает на дорогу к Авдотье.)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Почему по этой? </w:t>
      </w:r>
      <w:r w:rsidRPr="00BA54B0">
        <w:rPr>
          <w:rFonts w:ascii="Times New Roman" w:hAnsi="Times New Roman" w:cs="Times New Roman"/>
          <w:i/>
          <w:iCs/>
          <w:color w:val="auto"/>
          <w:sz w:val="24"/>
          <w:szCs w:val="24"/>
        </w:rPr>
        <w:t>(Пауза.)</w:t>
      </w:r>
      <w:r w:rsidRPr="00BA54B0">
        <w:rPr>
          <w:rFonts w:ascii="Times New Roman" w:hAnsi="Times New Roman" w:cs="Times New Roman"/>
          <w:color w:val="auto"/>
          <w:sz w:val="24"/>
          <w:szCs w:val="24"/>
        </w:rPr>
        <w:t xml:space="preserve"> Кионья, перестань.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Не перестану. Сказала, что буду сильной, – и буду. </w:t>
      </w:r>
      <w:r w:rsidRPr="00BA54B0">
        <w:rPr>
          <w:rFonts w:ascii="Times New Roman" w:hAnsi="Times New Roman" w:cs="Times New Roman"/>
          <w:i/>
          <w:iCs/>
          <w:color w:val="auto"/>
          <w:sz w:val="24"/>
          <w:szCs w:val="24"/>
        </w:rPr>
        <w:t>(Убегает по тропе в сторону дома Авдотьи.)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Кионья! Постой! Не дури! </w:t>
      </w:r>
      <w:r w:rsidRPr="00BA54B0">
        <w:rPr>
          <w:rFonts w:ascii="Times New Roman" w:hAnsi="Times New Roman" w:cs="Times New Roman"/>
          <w:i/>
          <w:iCs/>
          <w:color w:val="auto"/>
          <w:sz w:val="24"/>
          <w:szCs w:val="24"/>
        </w:rPr>
        <w:t>(Убегает следом.)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КАТЕРИНА. Что это с ними случилось?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Сами разберутся. Что предсказано человеку, то с ним и будет. Как ни берегись, как ни прячься... Как сотворен человек, таким ему и жить придется.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Неужели эта девушка к Авдотье побежала?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У каждого своя тропа в жизни. Того, кто ступил на нее, трудно удержать.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нам-то что делать?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Пуля покажет.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(бросается на колени).</w:t>
      </w:r>
      <w:r w:rsidRPr="00BA54B0">
        <w:rPr>
          <w:rFonts w:ascii="Times New Roman" w:hAnsi="Times New Roman" w:cs="Times New Roman"/>
          <w:color w:val="auto"/>
          <w:sz w:val="24"/>
          <w:szCs w:val="24"/>
        </w:rPr>
        <w:t xml:space="preserve"> Может, пришло уже время простить нас.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(бросается на колени возле Анисима).</w:t>
      </w:r>
      <w:r w:rsidRPr="00BA54B0">
        <w:rPr>
          <w:rFonts w:ascii="Times New Roman" w:hAnsi="Times New Roman" w:cs="Times New Roman"/>
          <w:color w:val="auto"/>
          <w:sz w:val="24"/>
          <w:szCs w:val="24"/>
        </w:rPr>
        <w:t xml:space="preserve"> Как перед Богом просим!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Простить нетрудно. Но не все в моих руках.</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В чьих же тогда?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У ваших предков кража всегда была самым тяжким грехом.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Мы знаем. Но ведь все случайно вышло. Прости нас, если сможешь.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Пуля дорогу покажет. Теперь все в ее власти. Я выстрелил...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Но ты ведь можешь нас вывести. Направь пулю к селу.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Когда время придет, она сама вас выведет. Когда это будет – не знаю! Знаю только, что большой грех на вас. Трудно его отмаливать.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Но мы избавимся от него? Хоть когда-нибудь?..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Любой грех можно смыть. Только время для этого нужно.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Значит, не пришло еще наше время?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Пуля сама покажет, когда выведет вас на чистое поле, на светлое</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место.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Что ж, тогда нам пора в дорогу. </w:t>
      </w:r>
      <w:r w:rsidRPr="00BA54B0">
        <w:rPr>
          <w:rFonts w:ascii="Times New Roman" w:hAnsi="Times New Roman" w:cs="Times New Roman"/>
          <w:i/>
          <w:iCs/>
          <w:color w:val="auto"/>
          <w:sz w:val="24"/>
          <w:szCs w:val="24"/>
        </w:rPr>
        <w:t>(Кивает на пулю.)</w:t>
      </w:r>
      <w:r w:rsidRPr="00BA54B0">
        <w:rPr>
          <w:rFonts w:ascii="Times New Roman" w:hAnsi="Times New Roman" w:cs="Times New Roman"/>
          <w:color w:val="auto"/>
          <w:sz w:val="24"/>
          <w:szCs w:val="24"/>
        </w:rPr>
        <w:t xml:space="preserve"> Она уже тронулась. Пойдем, Анисим.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Пошли. Когда-то ведь выйдем же из леса. Избавимся же от своего греха.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Избавитесь.</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и Катерина уходят. Тихон задумывается. Сцена медленно поворачивается. Дом Авдотьи. Она по-прежнему стонет в постели.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Ой, тяжело... Ой, больно! Помогите же кто-нибудь!..</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Появляются Кионья и Тарас.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Перестань, Кионья. Не дело ты задумала. Незачем нам к Авдотье идти.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Просто заглянем, и все. Сразу же обратно пойдем.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 на что там смотреть! Плохой она человек, злая колдунья! Ведь это она на тебя навела порчу.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Что ты все ноешь? Ну и что из того, что навела она на меня порчу? Теперь-то у нее ничего не получится. Слабая она стала!</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Кионья заходит в дом. Тарас за ней.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w:t>
      </w:r>
      <w:r w:rsidRPr="00BA54B0">
        <w:rPr>
          <w:rFonts w:ascii="Times New Roman" w:hAnsi="Times New Roman" w:cs="Times New Roman"/>
          <w:i/>
          <w:iCs/>
          <w:color w:val="auto"/>
          <w:sz w:val="24"/>
          <w:szCs w:val="24"/>
        </w:rPr>
        <w:t>(замечает Кионью).</w:t>
      </w:r>
      <w:r w:rsidRPr="00BA54B0">
        <w:rPr>
          <w:rFonts w:ascii="Times New Roman" w:hAnsi="Times New Roman" w:cs="Times New Roman"/>
          <w:color w:val="auto"/>
          <w:sz w:val="24"/>
          <w:szCs w:val="24"/>
        </w:rPr>
        <w:t xml:space="preserve"> Ох!.. Спасибо Хозяину! Прислал кого-то... Иди, иди сюда, девушка.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Зачем?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Возьми у меня силу мою колдовскую...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Злую силу твою просишь взять?..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Почему же злую. Сила, она одна. А вот как повернешь ее…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что я буду с ней делать?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АВДОТЬЯ. Все! В птицу превращаться, в медведя... Или в метлу...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Давай уйдем отсюда, Кионья! Посмотрела и хватит.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(отталкивает его).</w:t>
      </w:r>
      <w:r w:rsidRPr="00BA54B0">
        <w:rPr>
          <w:rFonts w:ascii="Times New Roman" w:hAnsi="Times New Roman" w:cs="Times New Roman"/>
          <w:color w:val="auto"/>
          <w:sz w:val="24"/>
          <w:szCs w:val="24"/>
        </w:rPr>
        <w:t xml:space="preserve"> Сейчас. </w:t>
      </w:r>
      <w:r w:rsidRPr="00BA54B0">
        <w:rPr>
          <w:rFonts w:ascii="Times New Roman" w:hAnsi="Times New Roman" w:cs="Times New Roman"/>
          <w:i/>
          <w:iCs/>
          <w:color w:val="auto"/>
          <w:sz w:val="24"/>
          <w:szCs w:val="24"/>
        </w:rPr>
        <w:t>(К Авдотье.)</w:t>
      </w:r>
      <w:r w:rsidRPr="00BA54B0">
        <w:rPr>
          <w:rFonts w:ascii="Times New Roman" w:hAnsi="Times New Roman" w:cs="Times New Roman"/>
          <w:color w:val="auto"/>
          <w:sz w:val="24"/>
          <w:szCs w:val="24"/>
        </w:rPr>
        <w:t xml:space="preserve"> А что я еще буду уметь?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Бояться тебя будут люди. Трястись от страха будут перед тобой. Разве тебе это не будет приятно? Возьми, золотце, возьми мою силу!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ТАРАС </w:t>
      </w:r>
      <w:r w:rsidRPr="00BA54B0">
        <w:rPr>
          <w:rFonts w:ascii="Times New Roman" w:hAnsi="Times New Roman" w:cs="Times New Roman"/>
          <w:i/>
          <w:iCs/>
          <w:color w:val="auto"/>
          <w:sz w:val="24"/>
          <w:szCs w:val="24"/>
        </w:rPr>
        <w:t>(берет девушку за руку и хочет вывести ее из дома, но она вырывается).</w:t>
      </w:r>
      <w:r w:rsidRPr="00BA54B0">
        <w:rPr>
          <w:rFonts w:ascii="Times New Roman" w:hAnsi="Times New Roman" w:cs="Times New Roman"/>
          <w:color w:val="auto"/>
          <w:sz w:val="24"/>
          <w:szCs w:val="24"/>
        </w:rPr>
        <w:t xml:space="preserve"> Кионья, я люблю тебя! Я очень сильно люблю тебя!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Да что толку от его любви?! Пройдет время, и любовь пройдет.</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Растает, как будто и не было. А то, что я тебе дам, на веки вечные с тобой останется!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И что я должна сделать для этого?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Только сказать одно слово. Дай! Просто произнести его, и все!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Не говори, Кионья! Не говори! Все потеряешь! Красоту земли видеть не будешь! Душа радоваться перестанет! Не надо, Кионья! Не говори ей ничего!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Не верь ему! Ты выше всех людей станешь, над ними стоять будешь!</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Тарас снова пытается увести Кионью. Та сопротивляется. Авдотья кричит, лежа на своей постели: «Возьми, возьми!» Так продолжается некоторое время. Вдруг как удар раздается голос Кионьи: «Дай!» Сцена поворачивается. Дом Тихона. Он сидит перед домом. Появляются Анисим и Катерина.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Что-то на этот раз пуля по кругу не пошла, а назад повернула.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Эта пуля Тихона. Кто знает, может, он нарочно ее повернул.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Здравствуй, Тихон. Как спал?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Хорошо. Спасибо.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Пуля обратно повернула. Случилось что?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Ничего не знаю. А с вами-то что? Плохо спали?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Плохо. Рано встать пришлось.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Солнце едва на коромысло поднялось, а мы уже на ногах.</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где на ночлег останавливались?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Отсюда третий ручей. Как перейдешь, там большая ель. Под ней и спали.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Знаю. Знаю я эту ель.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Все, как полагается, сделали. Спросили у ели: «Ель, ель, матушка, пусти путников переночевать».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Только после этого легли. А ночью нас разговор разбудил.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Как будто люди разговаривали...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Откуда-то послышался голос: «Пойдем, твой черед пришел».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Давно я догадывался, что это дерево Авдотьи. У каждого человека есть свое дерево – дерево-двойник.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И у меня есть?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 у тебя, и у Анисима, и у меня...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Ты свое дерево видел?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Видел. Очень уж оно старое. Так что скоро и мне этот свет придется покидать. А что вы еще под деревом слышали?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Так вот, один голос говорит нашей ели, что, мол, пришла твоя очередь, тебя вызывают.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А ель отвечает: «Не могу я пока еще. На ночлег людей пустила».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ТИХОН. Вот ведь как бывает. Дерево добрее, чем его человек.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мы после этого</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уже не смогли заснуть. Испугались сильно... И как только солнце выглянуло, сразу же в путь отправились.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И едва мы отошли, как сзади скрип послышался. Обернулись, а это ель наша падает. Ждала, значит, когда мы уйдем...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Я про то и говорю: дерево иногда оказывается сердечнее своего человека-двойника. Так, значит, умерла Авдотья...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Умерла? Нашла все-таки, кому силу свою передать?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ведь Кионья туда побежала. Не сумел, видно, Тарас ее удержать. Да и как удержишь, если уж человек такой. Чтобы добро делать, надо особенным человеком родиться. А злые дела легко даются. Произнеси: «Дай» – и вот уже способен творить зло.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Но ведь и для зла особенное сердце нужно.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Нужно. Вот оно и нашлось на пути Авдотьи.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Бедный Тарас...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Почему бедный?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Он любимую девушку потерял.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Хорошо, что он видел, как это случилось.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Почему?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А то жил бы с Кионьей и не знал ничего. А она бы втайне от него свои черные дела делала.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Такое долго втайне не продержишь.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Вот тогда-то Тарасу и пришлось бы несладко. Когда бы он узнал все это.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Неужели зло бесконечно? Неужели не придет время, когда никто не захочет говорить «дай».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На том и земля стоит. Как в лесу есть разные звери и птицы, так и в жизни люди разнятся. Если бы в лесу только соловей пел, было бы здесь всегда радостно и весело? С одной-то птицей? Вороны тоже нужны.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 нам-то что делать? Тем, кто в середине, между белыми и черными силами?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Что делать? Зубами скрипеть и дальше жить. Пока белое и черное друг друга не изведут. Ведь должна же жизнь в какую-то одну сторону кач-</w:t>
      </w:r>
      <w:r>
        <w:rPr>
          <w:rFonts w:ascii="Times New Roman" w:hAnsi="Times New Roman" w:cs="Times New Roman"/>
          <w:color w:val="auto"/>
          <w:sz w:val="24"/>
          <w:szCs w:val="24"/>
        </w:rPr>
        <w:t xml:space="preserve"> </w:t>
      </w:r>
      <w:r w:rsidRPr="00BA54B0">
        <w:rPr>
          <w:rFonts w:ascii="Times New Roman" w:hAnsi="Times New Roman" w:cs="Times New Roman"/>
          <w:color w:val="auto"/>
          <w:sz w:val="24"/>
          <w:szCs w:val="24"/>
        </w:rPr>
        <w:t>нуться?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Может, и так. Ничего под этим солнцем постоянного и вечного не бывает.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Так, значит, и наша дорога однажды закончится? В село вернемся...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Однажды закончится. Если не при мне, так при том, кто мне на смену придет...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Такой большой на нас грех?</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Сами знаете. Воровство – один из самых тяжких грехов. Трудно его замаливать.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Так нам снова в путь отправляться?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Придется. И поторопитесь. Сердцем чую: скоро здесь Авдотья появится.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Как появится? Разве она не умерла?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Появится. Едва ли Тарас догадался это сделать...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Что надо было сделать? Давай мы пойдем и сделаем это вместо него.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успеете уже, вот-вот Авдотья придет. Уходите, чтоб она вас здесь не застала.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Может быть, и ты с нами?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Быстрей уходите. Пуля, уведи их!</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Пуля трогается и уплывает.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АНИСИМ. Так что Тарас не догадался сделать?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Злую колдунью или колдуна после смерти кладут лицом вниз. А руки и ноги связывают. Тогда не сможет встать. А Авдотья всегда говорила мне, что если умрет раньше меня, то потом за мной придет. Кажется, настал этот час. Уходите...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Как же ты с ней один справишься?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Давай мы останемся, поможем тебе, если что...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Уходите. А то никогда из леса не выберетесь. Пулю из виду потеряете.</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Катерина и Анисим уходят за пулей. Тихон остается один. Он убирает жерди, из которых наведен мост через речку.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ТИХОН. Теперь ей труднее перейти будет. Да и собака задержит. </w:t>
      </w:r>
      <w:r w:rsidRPr="00BA54B0">
        <w:rPr>
          <w:rFonts w:ascii="Times New Roman" w:hAnsi="Times New Roman" w:cs="Times New Roman"/>
          <w:i/>
          <w:iCs/>
          <w:color w:val="auto"/>
          <w:sz w:val="24"/>
          <w:szCs w:val="24"/>
        </w:rPr>
        <w:t>(Собаке.)</w:t>
      </w:r>
      <w:r w:rsidRPr="00BA54B0">
        <w:rPr>
          <w:rFonts w:ascii="Times New Roman" w:hAnsi="Times New Roman" w:cs="Times New Roman"/>
          <w:color w:val="auto"/>
          <w:sz w:val="24"/>
          <w:szCs w:val="24"/>
        </w:rPr>
        <w:t xml:space="preserve"> Охраняй меня!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Тихон заходит в дом. Наступает тишина. Вдруг начинает лаять собака. Появляется Авдотья. Она пытается перейти речку, но не может.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АВДОТЬЯ. Ну вот, теперь обходить придется. </w:t>
      </w:r>
      <w:r w:rsidRPr="00BA54B0">
        <w:rPr>
          <w:rFonts w:ascii="Times New Roman" w:hAnsi="Times New Roman" w:cs="Times New Roman"/>
          <w:i/>
          <w:iCs/>
          <w:color w:val="auto"/>
          <w:sz w:val="24"/>
          <w:szCs w:val="24"/>
        </w:rPr>
        <w:t>(Грозит дому.)</w:t>
      </w:r>
      <w:r w:rsidRPr="00BA54B0">
        <w:rPr>
          <w:rFonts w:ascii="Times New Roman" w:hAnsi="Times New Roman" w:cs="Times New Roman"/>
          <w:color w:val="auto"/>
          <w:sz w:val="24"/>
          <w:szCs w:val="24"/>
        </w:rPr>
        <w:t xml:space="preserve"> Но ты не уйдешь от меня. При жизни я достать тебя не смогла, а теперь смогу.</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Она уходит. Тихон открывает дверь.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Если успеет до первых петухов, туго мне придется.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Он заходит в дом. С противоположной стороны появляется Авдотья. Она заглядывает в баню, подходит к дому. Дверь заперта.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Открой! Все равно доберусь до тебя! Дверь насквозь прогрызу, а доберусь! Отдай мне моего ребенка! Отдай!</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Дверь открывается. Тихон выходит.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От тебя все равно не спрячешься. Так что давай делай то, зачем пришла!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Вот и правильно. Бесполезно от меня убегать. Да и зачем убегать от последнего разговора.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Всю жизнь мы с тобой боролись. А ради чего? Нельзя разве было просто хорошо пожить на свете?!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Сам виноват. Из-за тебя я всю жизнь себе сердце терзала.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Делай что хочешь. Не могу я тебе противиться.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Верни мне моего ребенка.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Как же я верну его? Тогда не смог, а уж теперь подавно…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Что ты наделал, Тихон? Что ты наделал?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знал я, что так получится…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А ведь я любила тебя, сильно любила...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 я тоже…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Почему же мы так жизнь прожили? Почему расстались?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Ты ведь сама...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Что уж теперь виноватого искать. Все уже прошло, не воротишь. А у меня тогда из-за того, что ты сделал, сердце будто окаменело, да еще эта колдунья рядом была... Ей время умирать пришло, а силу свою колдовскую передать некому. Вот я и крикнула от злости: «Дай!»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знал я тогда, что так все повернется. Не сумел уберечь тебя. Вот 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Авдотья подходит к Тихону и прижимается к нему.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АВДОТЬЯ. Я ведь всю жизнь такого момента ждала. Смерти. Когда по-человечески в последний раз сможем поговорить с тобой. При жизни все как-то не случалось...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Я и сейчас не думал, что ты с этим придешь.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АВДОТЬЯ. Пришла вот…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И зачем мы только с тобой всю жизнь врозь прожили? Почему?</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Они обнимаются. Авдотья поет песню. Когда она умолкает, издалека доносится крик петуха. Сцена поворачивается. Бывший дом Авдотьи: теперь там хозяйка Кионья. Возле дома стоит Тарас. Он поет песню.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Ну вот, распелся тут! Как же это противно, когда поют. И кто только эти песни придумывает... Как было бы без них хорошо.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Кионья, а помнишь, как мы их вдвоем пели? Какими мы счастливыми тогда были!..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Нашел что вспоминать. Дурой я тогда была! Дурой!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Зачем ты это сделала, Кионья?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Потому что твой любимый Тихон отказал мне.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Он же сказал, что у тебя не получится. Для этого с другим сердцем родиться надо. Я только сейчас понял, о чем он хотел меня предупредить.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Ну вот и отправляйся, поищи девушку с таким сердцем. А я тем временем Тихона приструню.</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 что с тобой случилось, Кионья? Почему ты такая?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Вот если бы Тихон меня научил!..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Сказал же он: нельзя этому научить! С этим родиться надо.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Перестань! Раз он отказался меня учить, пусть теперь от меня защищается!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Кионья, как же ты изменилась! А может быть, ты такой и была?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Но ты ведь любишь меня?! Если это действительно так, то ты будешь любить меня и такой, какая я теперь. Ну что, решай! Будешь жить со мной?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Я люблю тебя... Но жить с тобой... Я ухожу от тебя, Кионья.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Никуда ты не уйдешь. Ты ведь любишь меня?..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Я сделаю все, чтобы вырвать тебя из своего сердца.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И все равно не уйдешь. Я тенью твоей стану! Куда ты, туда и я. Никого к тебе не подпущу!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 Нелегко тебе придется.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Это почему же?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Всю жизнь будешь думать, как бы побольше зла сделать, кому бы несчастье принести.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Нашел чем пугать! Буду! И тебе буду зло делать! И не только тебе!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Люди-то чем перед тобой провинились? Ведь ты из-за меня крикнула: «Дай!»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Как тебе сказать?.. Не люблю я счастливые лица, песни, детский смех. А если этого не люблю, то пускай этого и не будет.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что потом будет? Когда сердце твое натешится?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Там посмотрим...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Тихон против тебя поднимется. Не даст он зло на земле творить.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Тихон тоже не вечен.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На его место другой встанет.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КИОНЬЯ. Кто? </w:t>
      </w:r>
      <w:r w:rsidRPr="00BA54B0">
        <w:rPr>
          <w:rFonts w:ascii="Times New Roman" w:hAnsi="Times New Roman" w:cs="Times New Roman"/>
          <w:i/>
          <w:iCs/>
          <w:color w:val="auto"/>
          <w:sz w:val="24"/>
          <w:szCs w:val="24"/>
        </w:rPr>
        <w:t>(Смеется.)</w:t>
      </w:r>
      <w:r w:rsidRPr="00BA54B0">
        <w:rPr>
          <w:rFonts w:ascii="Times New Roman" w:hAnsi="Times New Roman" w:cs="Times New Roman"/>
          <w:color w:val="auto"/>
          <w:sz w:val="24"/>
          <w:szCs w:val="24"/>
        </w:rPr>
        <w:t xml:space="preserve"> Уж не ты 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хотя бы и я! Если некому будет...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(растерянно).</w:t>
      </w:r>
      <w:r w:rsidRPr="00BA54B0">
        <w:rPr>
          <w:rFonts w:ascii="Times New Roman" w:hAnsi="Times New Roman" w:cs="Times New Roman"/>
          <w:color w:val="auto"/>
          <w:sz w:val="24"/>
          <w:szCs w:val="24"/>
        </w:rPr>
        <w:t xml:space="preserve"> Перестань! Перестань, Тарас. Тогда уж лучше уходи. И... женись на другой, не буду мешать.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Испугалась?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Испугалась, я вижу.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Да не испугалась 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Даже готова меня отпустить.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Просто пожалела тебя, и все.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Тогда не обижайся на меня, Кионья. Родная моя, я ведь не со зла все это тебе сказал.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Убирайся отсюда! Терпеть не могу, когда ты ноешь.</w:t>
      </w:r>
    </w:p>
    <w:p w:rsidR="00D06AB7" w:rsidRPr="00BA54B0" w:rsidRDefault="00D06AB7" w:rsidP="00D06AB7">
      <w:pPr>
        <w:pStyle w:val="a4"/>
        <w:spacing w:line="320" w:lineRule="atLeast"/>
        <w:rPr>
          <w:rFonts w:ascii="Times New Roman" w:hAnsi="Times New Roman" w:cs="Times New Roman"/>
          <w:i/>
          <w:iCs/>
          <w:color w:val="auto"/>
          <w:sz w:val="24"/>
          <w:szCs w:val="24"/>
        </w:rPr>
      </w:pPr>
      <w:r w:rsidRPr="00BA54B0">
        <w:rPr>
          <w:rFonts w:ascii="Times New Roman" w:hAnsi="Times New Roman" w:cs="Times New Roman"/>
          <w:color w:val="auto"/>
          <w:sz w:val="24"/>
          <w:szCs w:val="24"/>
        </w:rPr>
        <w:t xml:space="preserve">ТАРАС. Понятно. Видно, не исправить уже тебя... </w:t>
      </w:r>
      <w:r w:rsidRPr="00BA54B0">
        <w:rPr>
          <w:rFonts w:ascii="Times New Roman" w:hAnsi="Times New Roman" w:cs="Times New Roman"/>
          <w:i/>
          <w:iCs/>
          <w:color w:val="auto"/>
          <w:sz w:val="24"/>
          <w:szCs w:val="24"/>
        </w:rPr>
        <w:t>(Уходит.)</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Появляются Катерина и Анисим.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Вот и снова сюда вышли. A ты говорил, что теперь-то он нас уж точно простит. Что избавились мы от греха.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простил...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вы все еще верите, что Тихон вас простит? Ну и дураки же вы?!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Простит. Конечно, простит. Всякий грех отмолить можно. И наш мы искупим.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Пока отмаливать будете, жизнь ваша кончится.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 кончится. Пусть не сегодня, так завтра пуля нас на открытое место выведет.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А если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Выведет.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Вы уже год в это верите, а все еще от греха своего не избавились. Дурачит вас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Нет, не может нас обмануть Тихон. Он – белый колдун.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Послушайте моего совета. Бросьте вы эту пулю да отправляйтесь домой. А дорогу я вам покажу. </w:t>
      </w:r>
      <w:r w:rsidRPr="00BA54B0">
        <w:rPr>
          <w:rFonts w:ascii="Times New Roman" w:hAnsi="Times New Roman" w:cs="Times New Roman"/>
          <w:i/>
          <w:iCs/>
          <w:color w:val="auto"/>
          <w:sz w:val="24"/>
          <w:szCs w:val="24"/>
        </w:rPr>
        <w:t>(Подходит к Анисиму и ласково на него смотрит.)</w:t>
      </w:r>
      <w:r w:rsidRPr="00BA54B0">
        <w:rPr>
          <w:rFonts w:ascii="Times New Roman" w:hAnsi="Times New Roman" w:cs="Times New Roman"/>
          <w:color w:val="auto"/>
          <w:sz w:val="24"/>
          <w:szCs w:val="24"/>
        </w:rPr>
        <w:t xml:space="preserve"> Какой же ты худой стал! А ведь был красивый парень.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Оба мы изменились…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Про тебя и говорить нечего. Ты и раньше красотой не блистала, а уж теперь и подавно. Удивляюсь я, Анисим, зачем ты ее выбрал?</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(глядя на жену).</w:t>
      </w:r>
      <w:r w:rsidRPr="00BA54B0">
        <w:rPr>
          <w:rFonts w:ascii="Times New Roman" w:hAnsi="Times New Roman" w:cs="Times New Roman"/>
          <w:color w:val="auto"/>
          <w:sz w:val="24"/>
          <w:szCs w:val="24"/>
        </w:rPr>
        <w:t xml:space="preserve"> Действительно, как же сильно ты переменилась, Катерина.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Про то и говорю. А посмотри я какая! </w:t>
      </w:r>
      <w:r w:rsidRPr="00BA54B0">
        <w:rPr>
          <w:rFonts w:ascii="Times New Roman" w:hAnsi="Times New Roman" w:cs="Times New Roman"/>
          <w:i/>
          <w:iCs/>
          <w:color w:val="auto"/>
          <w:sz w:val="24"/>
          <w:szCs w:val="24"/>
        </w:rPr>
        <w:t>(Прижимается к Анисиму.)</w:t>
      </w:r>
      <w:r w:rsidRPr="00BA54B0">
        <w:rPr>
          <w:rFonts w:ascii="Times New Roman" w:hAnsi="Times New Roman" w:cs="Times New Roman"/>
          <w:color w:val="auto"/>
          <w:sz w:val="24"/>
          <w:szCs w:val="24"/>
        </w:rPr>
        <w:t xml:space="preserve"> Посмотри на меня. Забудь ты про эту пулю, оставайся со мной. А Катерина, если уж так хочет, пускай себе за пулей ходит.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(смотрит то на жену, то на Кионью. Раздумывает).</w:t>
      </w:r>
      <w:r w:rsidRPr="00BA54B0">
        <w:rPr>
          <w:rFonts w:ascii="Times New Roman" w:hAnsi="Times New Roman" w:cs="Times New Roman"/>
          <w:color w:val="auto"/>
          <w:sz w:val="24"/>
          <w:szCs w:val="24"/>
        </w:rPr>
        <w:t xml:space="preserve"> Но ведь грех-то останется, если не искупить его?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Да какой там грех? Вбили себе в головы глупость какую-то!..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Анисим, что с тобой? Неужели ты и вправду хочешь с Кионьей остаться?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 xml:space="preserve">КИОНЬЯ. А почему бы нет? Видишь, какая я! И на себя посмотри... </w:t>
      </w:r>
      <w:r w:rsidRPr="00BA54B0">
        <w:rPr>
          <w:rFonts w:ascii="Times New Roman" w:hAnsi="Times New Roman" w:cs="Times New Roman"/>
          <w:i/>
          <w:iCs/>
          <w:color w:val="auto"/>
          <w:sz w:val="24"/>
          <w:szCs w:val="24"/>
        </w:rPr>
        <w:t>(Снова прижимается к Анисиму.)</w:t>
      </w:r>
      <w:r w:rsidRPr="00BA54B0">
        <w:rPr>
          <w:rFonts w:ascii="Times New Roman" w:hAnsi="Times New Roman" w:cs="Times New Roman"/>
          <w:color w:val="auto"/>
          <w:sz w:val="24"/>
          <w:szCs w:val="24"/>
        </w:rPr>
        <w:t xml:space="preserve"> Слышишь, как сердце стучит, Анисимушка. Обними меня крепче, поцелуй, и я сразу растаю в твоих объятьях.</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(хочет обнять).</w:t>
      </w:r>
      <w:r w:rsidRPr="00BA54B0">
        <w:rPr>
          <w:rFonts w:ascii="Times New Roman" w:hAnsi="Times New Roman" w:cs="Times New Roman"/>
          <w:color w:val="auto"/>
          <w:sz w:val="24"/>
          <w:szCs w:val="24"/>
        </w:rPr>
        <w:t xml:space="preserve"> И правда стучит! Как же сильно бьется твое сердце!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Нам уходить надо, Анисим.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Куда идти? Зачем?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Не уходи никуда, Анисим. Не оставляй меня.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Анисим, да что это с тобой? Ты совсем разум потерял! </w:t>
      </w:r>
      <w:r w:rsidRPr="00BA54B0">
        <w:rPr>
          <w:rFonts w:ascii="Times New Roman" w:hAnsi="Times New Roman" w:cs="Times New Roman"/>
          <w:i/>
          <w:iCs/>
          <w:color w:val="auto"/>
          <w:sz w:val="24"/>
          <w:szCs w:val="24"/>
        </w:rPr>
        <w:t>(Силой отрывает его от Кионьи.)</w:t>
      </w:r>
      <w:r w:rsidRPr="00BA54B0">
        <w:rPr>
          <w:rFonts w:ascii="Times New Roman" w:hAnsi="Times New Roman" w:cs="Times New Roman"/>
          <w:color w:val="auto"/>
          <w:sz w:val="24"/>
          <w:szCs w:val="24"/>
        </w:rPr>
        <w:t xml:space="preserve"> Пойдем скорее, а то пулю из виду потеряем.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(приходит в себя).</w:t>
      </w:r>
      <w:r w:rsidRPr="00BA54B0">
        <w:rPr>
          <w:rFonts w:ascii="Times New Roman" w:hAnsi="Times New Roman" w:cs="Times New Roman"/>
          <w:color w:val="auto"/>
          <w:sz w:val="24"/>
          <w:szCs w:val="24"/>
        </w:rPr>
        <w:t xml:space="preserve"> Что это со мной было?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w:t>
      </w:r>
      <w:r w:rsidRPr="00BA54B0">
        <w:rPr>
          <w:rFonts w:ascii="Times New Roman" w:hAnsi="Times New Roman" w:cs="Times New Roman"/>
          <w:i/>
          <w:iCs/>
          <w:color w:val="auto"/>
          <w:sz w:val="24"/>
          <w:szCs w:val="24"/>
        </w:rPr>
        <w:t>(пытается опять обнять Анисима).</w:t>
      </w:r>
      <w:r w:rsidRPr="00BA54B0">
        <w:rPr>
          <w:rFonts w:ascii="Times New Roman" w:hAnsi="Times New Roman" w:cs="Times New Roman"/>
          <w:color w:val="auto"/>
          <w:sz w:val="24"/>
          <w:szCs w:val="24"/>
        </w:rPr>
        <w:t xml:space="preserve"> Ничего, ничего с тобой не случилось. Это ты в моих объятьях растаял. Иди сюда, снова тебя обниму, горячо, ласково... Катерина так никогда тебя не обнимет. Ну, иди ко мне.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(встает между ними).</w:t>
      </w:r>
      <w:r w:rsidRPr="00BA54B0">
        <w:rPr>
          <w:rFonts w:ascii="Times New Roman" w:hAnsi="Times New Roman" w:cs="Times New Roman"/>
          <w:color w:val="auto"/>
          <w:sz w:val="24"/>
          <w:szCs w:val="24"/>
        </w:rPr>
        <w:t xml:space="preserve"> Не смей касаться его! А то волосы твои поганые вырву! Пойдем, Анисим. Нам грех свой надо отмаливать. До конца.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Надо...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Брось ты это, Анисимушка! Останься со мной. Я так крепко любить тебя буду, что обо всем на свете позабудешь.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(тянет мужа за собой).</w:t>
      </w:r>
      <w:r w:rsidRPr="00BA54B0">
        <w:rPr>
          <w:rFonts w:ascii="Times New Roman" w:hAnsi="Times New Roman" w:cs="Times New Roman"/>
          <w:color w:val="auto"/>
          <w:sz w:val="24"/>
          <w:szCs w:val="24"/>
        </w:rPr>
        <w:t xml:space="preserve"> Пойдем! Видишь, пуля уже вот-вот скроется. Потеряем ее. Быть может, это крест наш такой, и нести его нам до конца, пока полностью не искупим вину свою.</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молча кивает головой.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Анисимушка, последний раз говорю тебе, бросай ты свою жену. Посмотри на нее: она же как лошадь загнанная! Что толку тебе от нее? Останься! </w:t>
      </w:r>
      <w:r w:rsidRPr="00BA54B0">
        <w:rPr>
          <w:rFonts w:ascii="Times New Roman" w:hAnsi="Times New Roman" w:cs="Times New Roman"/>
          <w:i/>
          <w:iCs/>
          <w:color w:val="auto"/>
          <w:sz w:val="24"/>
          <w:szCs w:val="24"/>
        </w:rPr>
        <w:t>(Протягивает к Анисиму руки.)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Нет! Уходи отсюда! Уходи! Пропади с глаз наших!</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 xml:space="preserve">(боясь обернуться). </w:t>
      </w:r>
      <w:r w:rsidRPr="00BA54B0">
        <w:rPr>
          <w:rFonts w:ascii="Times New Roman" w:hAnsi="Times New Roman" w:cs="Times New Roman"/>
          <w:color w:val="auto"/>
          <w:sz w:val="24"/>
          <w:szCs w:val="24"/>
        </w:rPr>
        <w:t>Пойдем быстрее, Катерина. Пойдем. И теперь будем стороной обходить это место.</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Катерина и Анисим уходят.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КИОНЬЯ. Ну, ладно. Сегодня не удалось, в другой раз попадешься. Вам, мужикам, только объятья раскрой. Они вам как силки для дичи.</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Сцена поворачивается. Дом Тихона. Возле него Тарас и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Получится у тебя, не сомневайся. Чему меня учили, тому и я тебя научу. Да еще и кое-что свое тебе передам.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Тяжелую ношу ты мне предлагаешь.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Но ведь кому-то ее все равно нести придется. Крест твой таков. Взять его на себя нетрудно. Донести до нужного места – вот это дело тяжелое! Каждый человек на свете несет свой крест, только до места доносят его не все. Вот и Анисим, и жена его Катерина тоже несут.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Почему так в жизни получается? Почему мы, люди, не одинаковые?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Даже если одного человека взять, он и то все время меняется. Что уж тут про разных людей говорить?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Почему же мы все не можем хорошо жить? Почему?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ТИХОН. Не можем. земля вокруг солнца уже бесконечно вертится, люди на земле уже столько лет живут, а долог ли век человеческий? Лет восемьдесят, если повезет. Так что, если два человека встречаются, им бы надо друг к другу в объятья броситься! Потому что они на земле в одно время живут. И почти в одно время уйдут. А мы? Придираемся друг к другу из-за пустяков, обижаем даже тех, кто нам близок. Руками, ногами, словами бьем, больно им делаем!..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Так и есть. Отчего же так получается? Отчего мы не понимаем друг друга? Неужели нас, людей, такими создали?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Нет, конечно. Постепенно люди менялись. Забывать стали постепенно то хорошее, что дано им было для счастливой жизни. Взять вот Анисима и Катерину... Они уже тем провинились, что вместе в лес пошли. Ведь нельзя женщину с собой на охоту брать. Раньше такого никогда не было. Старые охотники даже в ночь перед выходом на промысел не спали со своими женами, а уж в охотничьих избушках даже и не поминали их вслух. Нельзя было. Потому что так с давних пор повелось. А они вот обычай этот нарушили. А потом одно нарушение за собой и другое тянет. Так вот и получается большой грех. И если бы я их не наказал, они бы еще больших бед натворили. Теперь отмаливают свой грех. Вот только не смогут. Пуля, за которой они ходят, сделана из осины. А осина – плохое дерево. А плохое начало – плохой конец. И сколько еще греха по всей земле?! Бога люди меняют. Думаешь, это им с рук сойдет? Нет, не сойдет. Сказал я тебе, что человек меняется. Так вот, он как бы надвое делится. Есть в нем хорошее, но есть и плохое. У одних плохого больше, у других – наоборот, а у третьих – пополам и хорошего, и плохого. И ты такой же, и я. Но ведь и добру надо быть и с зубами, и с когтями, чтобы людей вокруг от греха уберечь. Поэтому и пришлось мне наказать Анисима и Катерину.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Эх, не надо было тебе этого делать. Надо было им хотя бы надежду дать, что искупят они свой грех однажды.</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Может, так и случится. Всякое в жизни бывает. Говорю ведь я, плохое и во мне есть. Когда-то с Авдотьей…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А что у вас с ней было?</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Многому тебя научу... Только как тебе с Кионьей быть, этого не скажу. Виноват я перед Авдотьей. Очень виноват. Мы ведь с ней тоже когда-то любили друг друга. Еще до свадьбы жить вместе начали. Может быть, за это мы и были наказаны? Ребенок у нас должен был родиться... Мы ждали его, дом свой строить начали. И как-то попалось мне бревно тяжелое. Никак не поднять одному. Ну и попросил я Авдотью помочь мне. Тут она и надорвалась... Ребенка после этого мы потеряли. А она совсем переменилась. И обиды ее перешли в черные силы. Вот потому и говорю, что научить тебя, как с Кионьей быть, я не могу. Сам не сумел прожить с Авдотьей…</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Появляется пуля. За ней Анисим и Катерина.</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КАТЕРИНА </w:t>
      </w:r>
      <w:r w:rsidRPr="00BA54B0">
        <w:rPr>
          <w:rFonts w:ascii="Times New Roman" w:hAnsi="Times New Roman" w:cs="Times New Roman"/>
          <w:i/>
          <w:iCs/>
          <w:color w:val="auto"/>
          <w:sz w:val="24"/>
          <w:szCs w:val="24"/>
        </w:rPr>
        <w:t>(падает на колени перед Тихоном).</w:t>
      </w:r>
      <w:r w:rsidRPr="00BA54B0">
        <w:rPr>
          <w:rFonts w:ascii="Times New Roman" w:hAnsi="Times New Roman" w:cs="Times New Roman"/>
          <w:color w:val="auto"/>
          <w:sz w:val="24"/>
          <w:szCs w:val="24"/>
        </w:rPr>
        <w:t xml:space="preserve"> Скажи, Тихон, искупим ли мы когда-нибудь наш грех? Освободишь ли ты нас от этих кругов?</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АНИСИМ </w:t>
      </w:r>
      <w:r w:rsidRPr="00BA54B0">
        <w:rPr>
          <w:rFonts w:ascii="Times New Roman" w:hAnsi="Times New Roman" w:cs="Times New Roman"/>
          <w:i/>
          <w:iCs/>
          <w:color w:val="auto"/>
          <w:sz w:val="24"/>
          <w:szCs w:val="24"/>
        </w:rPr>
        <w:t>(тоже опускается на колени).</w:t>
      </w:r>
      <w:r w:rsidRPr="00BA54B0">
        <w:rPr>
          <w:rFonts w:ascii="Times New Roman" w:hAnsi="Times New Roman" w:cs="Times New Roman"/>
          <w:color w:val="auto"/>
          <w:sz w:val="24"/>
          <w:szCs w:val="24"/>
        </w:rPr>
        <w:t xml:space="preserve"> Уже со счета давно сбились, сколько кругов сделали. Прости нас, Тихон.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 могу. Я не могу. Тарас, когда мое место займет, может, он...</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Тарас, прости нас...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lastRenderedPageBreak/>
        <w:t>АНИСИМ. Прости. Ведь нет такого греха, которого искупить нельзя.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Тихон пулю пустил. Ему и слово прощенья говорить.</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Едва ли успею я...</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Освободи нас.</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КАТЕРИНА. Ребенка я жду. И ходить мне все труднее.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АНИСИМ. Хотя бы ради детей прости…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ТИХОН. Нет, рано еще. Да и не успею я вас простить. Авдотья уже заждалась меня. Соскучилась. Да и я тоже...</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Анисим и Катерина встают и устало бредут за пулей. Тарас и Тихон смотрят им вслед. Сцена медленно поворачивается. Возле бывшего дома Авдотьи стоит Кионья. Катерина и Анисим проходят мимо нее. Катерина несет на руках ребенка. Кионья машет им руками, зовет их, но они проходят мимо, не замечая Кионью. Сцена еще раз поворачивается. Возле дома Тихона стоит один Тарас. Катерина и Анисим подходят к нему, опускаются на колени, что-то говорят ему. Тарас не отвечает. Супруги поднимаются и уходят за пулей. Сцена продолжает вертеться. Катерина и Анисим снова проходят мимо машущей руками Кионьи, затем мимо неподвижного Тараса. После нескольких оборотов видим уже старого Тараса. Вместо Катерины и Анисима к нему выходят дети.</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ДЕВУШКА. Здравствуй, добрый человек!</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Здравствуйте, идущие.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ПАРЕНЬ. Мы уже бесчисленное количество кругов за этой пулей сделали, а она все еще не вывела нас на светлое место, на широкое поле.</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ДЕВУШКА. Отец с матерью перед смертью завещали нам ходить за этой пулей, пока их грех нам не простится. Пока пуля в село не выведет.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ПАРЕНЬ. Ты, добрый человек, не знаешь, какой грех на наших родителях?</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Разве они не сказали вам?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ПАРЕНЬ. Нет.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ТАРАС. И я этого не знаю. Но видно, большой был грех, раз пуля до сих пор по лесам вас водит.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ДЕВУШКА. Так какой же все-таки грех на них? А может, это и не они виноваты? Может, все это к ним от их родителей перешло, а к тем – от их родителей?</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ПАРЕНЬ. Все может быть. Может, и мы искупить этот грех не сможем. И дети наши, наверное, тоже. А быть может, и их дети... Что же такое сделали когда-то, что никак нельзя простить? Знать бы, что это за грех, а то вдруг мы его снова совершаем.</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ДЕВУШКА. Видно, большой грех на них был, раз черные силы нас так крепко держат. Но почему же добро нам прощение не подарит? Или таким слабым стало оно? Почему?</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ПАРЕНЬ. Простить бы людей за тот грех. Но видно, ушло прощение из нашей жизни. Не умеем мы прощать друг друга, не хотим! Если так и дальше будет, то круги наши никогда не закончатся...</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t>Тарас молчит, глядя вдаль. Пуля продолжает лететь. Парень и девушка идут за ней. Сцена снова поворачивается. В бывшем доме Авдотьи постаревшая Кионья лежит на своей постели и кричит.</w:t>
      </w:r>
    </w:p>
    <w:p w:rsidR="00D06AB7" w:rsidRPr="00BA54B0" w:rsidRDefault="00D06AB7" w:rsidP="00D06AB7">
      <w:pPr>
        <w:pStyle w:val="a4"/>
        <w:spacing w:line="320" w:lineRule="atLeast"/>
        <w:rPr>
          <w:rFonts w:ascii="Times New Roman" w:hAnsi="Times New Roman" w:cs="Times New Roman"/>
          <w:color w:val="auto"/>
          <w:sz w:val="24"/>
          <w:szCs w:val="24"/>
        </w:rPr>
      </w:pPr>
      <w:r w:rsidRPr="00BA54B0">
        <w:rPr>
          <w:rFonts w:ascii="Times New Roman" w:hAnsi="Times New Roman" w:cs="Times New Roman"/>
          <w:color w:val="auto"/>
          <w:sz w:val="24"/>
          <w:szCs w:val="24"/>
        </w:rPr>
        <w:t xml:space="preserve">КИОНЬЯ. Возьми! Возьми мою силу! Освободи меня!.. </w:t>
      </w:r>
      <w:r w:rsidRPr="00BA54B0">
        <w:rPr>
          <w:rFonts w:ascii="Times New Roman" w:hAnsi="Times New Roman" w:cs="Times New Roman"/>
          <w:i/>
          <w:iCs/>
          <w:color w:val="auto"/>
          <w:sz w:val="24"/>
          <w:szCs w:val="24"/>
        </w:rPr>
        <w:t>(Встает.)</w:t>
      </w:r>
    </w:p>
    <w:p w:rsidR="00D06AB7" w:rsidRPr="00BA54B0" w:rsidRDefault="00D06AB7" w:rsidP="00D06AB7">
      <w:pPr>
        <w:pStyle w:val="a7"/>
        <w:spacing w:line="320" w:lineRule="atLeast"/>
        <w:rPr>
          <w:rFonts w:ascii="Times New Roman" w:hAnsi="Times New Roman" w:cs="Times New Roman"/>
          <w:sz w:val="24"/>
          <w:szCs w:val="24"/>
        </w:rPr>
      </w:pPr>
      <w:r w:rsidRPr="00BA54B0">
        <w:rPr>
          <w:rFonts w:ascii="Times New Roman" w:hAnsi="Times New Roman" w:cs="Times New Roman"/>
          <w:sz w:val="24"/>
          <w:szCs w:val="24"/>
        </w:rPr>
        <w:lastRenderedPageBreak/>
        <w:t>Парень и девушка оглядываются на Кионью, но не останавливаются и к ней не подходят. Кионья остается одна. Мечется, ищет выхода, но не находит. Пьеса заканчивается страданиями Кионьи, которая не может вырваться из цепких таежных лап.</w:t>
      </w:r>
    </w:p>
    <w:p w:rsidR="00D06AB7" w:rsidRPr="00BA54B0" w:rsidRDefault="00D06AB7" w:rsidP="00D06AB7">
      <w:pPr>
        <w:pStyle w:val="a9"/>
        <w:spacing w:line="320" w:lineRule="atLeast"/>
        <w:rPr>
          <w:rFonts w:ascii="Times New Roman" w:hAnsi="Times New Roman" w:cs="Times New Roman"/>
          <w:i w:val="0"/>
          <w:iCs w:val="0"/>
          <w:sz w:val="24"/>
          <w:szCs w:val="24"/>
        </w:rPr>
      </w:pPr>
    </w:p>
    <w:p w:rsidR="00D06AB7" w:rsidRPr="00BA54B0" w:rsidRDefault="00D06AB7" w:rsidP="00D06AB7">
      <w:pPr>
        <w:pStyle w:val="a9"/>
        <w:spacing w:line="320" w:lineRule="atLeast"/>
        <w:rPr>
          <w:rFonts w:ascii="Times New Roman" w:hAnsi="Times New Roman" w:cs="Times New Roman"/>
          <w:i w:val="0"/>
          <w:iCs w:val="0"/>
          <w:sz w:val="24"/>
          <w:szCs w:val="24"/>
        </w:rPr>
      </w:pPr>
    </w:p>
    <w:p w:rsidR="00D06AB7" w:rsidRDefault="00D06AB7" w:rsidP="00D06AB7">
      <w:pPr>
        <w:pStyle w:val="a9"/>
        <w:spacing w:line="320" w:lineRule="atLeast"/>
        <w:rPr>
          <w:rFonts w:ascii="Times New Roman" w:hAnsi="Times New Roman" w:cs="Times New Roman"/>
          <w:sz w:val="24"/>
          <w:szCs w:val="24"/>
        </w:rPr>
      </w:pPr>
      <w:r w:rsidRPr="00BA54B0">
        <w:rPr>
          <w:rFonts w:ascii="Times New Roman" w:hAnsi="Times New Roman" w:cs="Times New Roman"/>
          <w:sz w:val="24"/>
          <w:szCs w:val="24"/>
        </w:rPr>
        <w:t>Конец.</w:t>
      </w:r>
    </w:p>
    <w:p w:rsidR="00D06AB7" w:rsidRDefault="00D06AB7" w:rsidP="00D06AB7">
      <w:pPr>
        <w:pStyle w:val="a9"/>
        <w:spacing w:line="320" w:lineRule="atLeast"/>
        <w:rPr>
          <w:rFonts w:ascii="Times New Roman" w:hAnsi="Times New Roman" w:cs="Times New Roman"/>
          <w:sz w:val="24"/>
          <w:szCs w:val="24"/>
        </w:rPr>
      </w:pPr>
    </w:p>
    <w:p w:rsidR="00D06AB7" w:rsidRDefault="00D06AB7" w:rsidP="00D06AB7">
      <w:pPr>
        <w:pStyle w:val="aa"/>
        <w:ind w:firstLine="0"/>
        <w:jc w:val="right"/>
        <w:rPr>
          <w:b/>
          <w:spacing w:val="0"/>
          <w:sz w:val="24"/>
          <w:szCs w:val="24"/>
        </w:rPr>
      </w:pPr>
    </w:p>
    <w:p w:rsidR="00D06AB7" w:rsidRPr="00700E98" w:rsidRDefault="00D06AB7" w:rsidP="00D06AB7">
      <w:pPr>
        <w:pStyle w:val="aa"/>
        <w:ind w:firstLine="0"/>
        <w:jc w:val="right"/>
        <w:rPr>
          <w:b/>
          <w:spacing w:val="0"/>
          <w:sz w:val="24"/>
          <w:szCs w:val="24"/>
        </w:rPr>
      </w:pPr>
      <w:r w:rsidRPr="00700E98">
        <w:rPr>
          <w:b/>
          <w:spacing w:val="0"/>
          <w:sz w:val="24"/>
          <w:szCs w:val="24"/>
        </w:rPr>
        <w:t>Перевод с коми языка Л. Поповой</w:t>
      </w:r>
    </w:p>
    <w:p w:rsidR="00D06AB7" w:rsidRPr="00700E98" w:rsidRDefault="00D06AB7" w:rsidP="00D06AB7">
      <w:pPr>
        <w:rPr>
          <w:caps/>
        </w:rPr>
      </w:pPr>
    </w:p>
    <w:p w:rsidR="00D06AB7" w:rsidRDefault="00D06AB7" w:rsidP="00D06AB7">
      <w:pPr>
        <w:rPr>
          <w:caps/>
        </w:rPr>
      </w:pPr>
    </w:p>
    <w:p w:rsidR="00D06AB7" w:rsidRDefault="00D06AB7" w:rsidP="00D06AB7">
      <w:r>
        <w:t xml:space="preserve">Автор – </w:t>
      </w:r>
      <w:r>
        <w:rPr>
          <w:b/>
        </w:rPr>
        <w:t>Попов Алексей Вячеславович</w:t>
      </w:r>
      <w:r>
        <w:t xml:space="preserve">, член Союза писателей России. </w:t>
      </w:r>
    </w:p>
    <w:p w:rsidR="00D06AB7" w:rsidRDefault="00D06AB7" w:rsidP="00D06AB7">
      <w:r>
        <w:t xml:space="preserve">Адрес: 167031, Республика Коми, г. Сыктывкар,  ул. Октябрьский проспект,  д. 118/1,  кв.41. </w:t>
      </w:r>
    </w:p>
    <w:p w:rsidR="00D06AB7" w:rsidRDefault="00D06AB7" w:rsidP="00D06AB7">
      <w:r>
        <w:t>Тел. (8212)21-85-80 (дом.), (8212)24-12-44 (раб.), 8-9630211622 (моб.)</w:t>
      </w:r>
    </w:p>
    <w:p w:rsidR="00D06AB7" w:rsidRDefault="00D06AB7" w:rsidP="00D06AB7">
      <w:pPr>
        <w:rPr>
          <w:lang w:val="en-US"/>
        </w:rPr>
      </w:pPr>
      <w:r>
        <w:rPr>
          <w:lang w:val="en-US"/>
        </w:rPr>
        <w:t xml:space="preserve">E-mail: </w:t>
      </w:r>
      <w:hyperlink r:id="rId6" w:history="1">
        <w:r>
          <w:rPr>
            <w:rStyle w:val="ab"/>
            <w:lang w:val="en-US"/>
          </w:rPr>
          <w:t>avpopov07@mail.ru</w:t>
        </w:r>
      </w:hyperlink>
    </w:p>
    <w:p w:rsidR="00D06AB7" w:rsidRPr="00BA54B0" w:rsidRDefault="00D06AB7" w:rsidP="00D06AB7">
      <w:pPr>
        <w:pStyle w:val="a9"/>
        <w:spacing w:line="320" w:lineRule="atLeast"/>
        <w:rPr>
          <w:rFonts w:ascii="Times New Roman" w:hAnsi="Times New Roman" w:cs="Times New Roman"/>
          <w:sz w:val="24"/>
          <w:szCs w:val="24"/>
        </w:rPr>
      </w:pPr>
    </w:p>
    <w:p w:rsidR="00D06AB7" w:rsidRDefault="00D06AB7"/>
    <w:sectPr w:rsidR="00D06AB7">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4E" w:rsidRDefault="007A434E">
      <w:r>
        <w:separator/>
      </w:r>
    </w:p>
  </w:endnote>
  <w:endnote w:type="continuationSeparator" w:id="1">
    <w:p w:rsidR="007A434E" w:rsidRDefault="007A4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omi Baltica">
    <w:charset w:val="00"/>
    <w:family w:val="auto"/>
    <w:pitch w:val="variable"/>
    <w:sig w:usb0="00000207" w:usb1="00000000" w:usb2="00000000" w:usb3="00000000" w:csb0="00000097" w:csb1="00000000"/>
  </w:font>
  <w:font w:name="Komi 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40" w:rsidRDefault="00450440" w:rsidP="00D06AB7">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50440" w:rsidRDefault="00450440" w:rsidP="00D06AB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40" w:rsidRDefault="00450440" w:rsidP="00D06AB7">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E18F1">
      <w:rPr>
        <w:rStyle w:val="ad"/>
        <w:noProof/>
      </w:rPr>
      <w:t>1</w:t>
    </w:r>
    <w:r>
      <w:rPr>
        <w:rStyle w:val="ad"/>
      </w:rPr>
      <w:fldChar w:fldCharType="end"/>
    </w:r>
  </w:p>
  <w:p w:rsidR="00450440" w:rsidRDefault="00450440" w:rsidP="00D06AB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4E" w:rsidRDefault="007A434E">
      <w:r>
        <w:separator/>
      </w:r>
    </w:p>
  </w:footnote>
  <w:footnote w:type="continuationSeparator" w:id="1">
    <w:p w:rsidR="007A434E" w:rsidRDefault="007A4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AB7"/>
    <w:rsid w:val="00370926"/>
    <w:rsid w:val="00450440"/>
    <w:rsid w:val="00560219"/>
    <w:rsid w:val="007A434E"/>
    <w:rsid w:val="00AE18F1"/>
    <w:rsid w:val="00D06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AB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им"/>
    <w:basedOn w:val="a4"/>
    <w:rsid w:val="00D06AB7"/>
    <w:pPr>
      <w:spacing w:line="480" w:lineRule="atLeast"/>
      <w:jc w:val="center"/>
    </w:pPr>
    <w:rPr>
      <w:rFonts w:ascii="Komi Baltica" w:hAnsi="Komi Baltica" w:cs="Komi Baltica"/>
      <w:b/>
      <w:bCs/>
      <w:color w:val="auto"/>
      <w:sz w:val="44"/>
      <w:szCs w:val="44"/>
    </w:rPr>
  </w:style>
  <w:style w:type="paragraph" w:customStyle="1" w:styleId="a4">
    <w:name w:val="текст"/>
    <w:rsid w:val="00D06A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both"/>
    </w:pPr>
    <w:rPr>
      <w:rFonts w:ascii="Komi Arial" w:hAnsi="Komi Arial" w:cs="Komi Arial"/>
      <w:color w:val="000000"/>
    </w:rPr>
  </w:style>
  <w:style w:type="paragraph" w:customStyle="1" w:styleId="a5">
    <w:name w:val="жанр"/>
    <w:basedOn w:val="a4"/>
    <w:rsid w:val="00D06AB7"/>
    <w:pPr>
      <w:spacing w:before="57" w:line="220" w:lineRule="atLeast"/>
      <w:jc w:val="center"/>
    </w:pPr>
    <w:rPr>
      <w:i/>
      <w:iCs/>
      <w:color w:val="auto"/>
      <w:sz w:val="22"/>
      <w:szCs w:val="22"/>
    </w:rPr>
  </w:style>
  <w:style w:type="paragraph" w:customStyle="1" w:styleId="a6">
    <w:name w:val="действ.лица:"/>
    <w:basedOn w:val="a4"/>
    <w:rsid w:val="00D06AB7"/>
    <w:pPr>
      <w:spacing w:before="510" w:after="170"/>
    </w:pPr>
    <w:rPr>
      <w:b/>
      <w:bCs/>
      <w:color w:val="auto"/>
    </w:rPr>
  </w:style>
  <w:style w:type="paragraph" w:customStyle="1" w:styleId="a7">
    <w:name w:val="действие"/>
    <w:rsid w:val="00D06A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91" w:after="91" w:line="226" w:lineRule="atLeast"/>
      <w:jc w:val="center"/>
    </w:pPr>
    <w:rPr>
      <w:rFonts w:ascii="Komi Arial" w:hAnsi="Komi Arial" w:cs="Komi Arial"/>
      <w:i/>
      <w:iCs/>
    </w:rPr>
  </w:style>
  <w:style w:type="paragraph" w:customStyle="1" w:styleId="a8">
    <w:name w:val="ПЕРВОЕ Д"/>
    <w:basedOn w:val="a4"/>
    <w:rsid w:val="00D06AB7"/>
    <w:pPr>
      <w:spacing w:before="510" w:after="57"/>
      <w:jc w:val="center"/>
    </w:pPr>
    <w:rPr>
      <w:b/>
      <w:bCs/>
      <w:caps/>
      <w:color w:val="auto"/>
    </w:rPr>
  </w:style>
  <w:style w:type="paragraph" w:customStyle="1" w:styleId="a9">
    <w:name w:val="К о н е ц."/>
    <w:basedOn w:val="a4"/>
    <w:rsid w:val="00D06AB7"/>
    <w:pPr>
      <w:jc w:val="center"/>
    </w:pPr>
    <w:rPr>
      <w:b/>
      <w:bCs/>
      <w:i/>
      <w:iCs/>
      <w:color w:val="auto"/>
    </w:rPr>
  </w:style>
  <w:style w:type="paragraph" w:customStyle="1" w:styleId="aa">
    <w:name w:val="Осн. ттекст"/>
    <w:rsid w:val="00D06AB7"/>
    <w:pPr>
      <w:autoSpaceDE w:val="0"/>
      <w:autoSpaceDN w:val="0"/>
      <w:adjustRightInd w:val="0"/>
      <w:spacing w:line="340" w:lineRule="atLeast"/>
      <w:ind w:firstLine="567"/>
      <w:jc w:val="both"/>
    </w:pPr>
    <w:rPr>
      <w:color w:val="000000"/>
      <w:spacing w:val="15"/>
    </w:rPr>
  </w:style>
  <w:style w:type="character" w:styleId="ab">
    <w:name w:val="Hyperlink"/>
    <w:basedOn w:val="a0"/>
    <w:rsid w:val="00D06AB7"/>
    <w:rPr>
      <w:color w:val="0000FF"/>
      <w:u w:val="single"/>
    </w:rPr>
  </w:style>
  <w:style w:type="paragraph" w:styleId="ac">
    <w:name w:val="footer"/>
    <w:basedOn w:val="a"/>
    <w:rsid w:val="00D06AB7"/>
    <w:pPr>
      <w:tabs>
        <w:tab w:val="center" w:pos="4677"/>
        <w:tab w:val="right" w:pos="9355"/>
      </w:tabs>
    </w:pPr>
  </w:style>
  <w:style w:type="character" w:styleId="ad">
    <w:name w:val="page number"/>
    <w:basedOn w:val="a0"/>
    <w:rsid w:val="00D06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popov07@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10037</Words>
  <Characters>57217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Алексей ПОПОВ</vt:lpstr>
    </vt:vector>
  </TitlesOfParts>
  <Company>Grizli777</Company>
  <LinksUpToDate>false</LinksUpToDate>
  <CharactersWithSpaces>67120</CharactersWithSpaces>
  <SharedDoc>false</SharedDoc>
  <HLinks>
    <vt:vector size="6" baseType="variant">
      <vt:variant>
        <vt:i4>1900595</vt:i4>
      </vt:variant>
      <vt:variant>
        <vt:i4>0</vt:i4>
      </vt:variant>
      <vt:variant>
        <vt:i4>0</vt:i4>
      </vt:variant>
      <vt:variant>
        <vt:i4>5</vt:i4>
      </vt:variant>
      <vt:variant>
        <vt:lpwstr>mailto:avpopov07@mail.ru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 А. Идущие к свету</dc:title>
  <dc:creator>Попов А. Идущие к свету</dc:creator>
  <cp:keywords>Попов А. Идущие к свету</cp:keywords>
  <cp:lastModifiedBy>Санек</cp:lastModifiedBy>
  <cp:revision>2</cp:revision>
  <dcterms:created xsi:type="dcterms:W3CDTF">2022-01-31T07:39:00Z</dcterms:created>
  <dcterms:modified xsi:type="dcterms:W3CDTF">2022-01-31T07:39:00Z</dcterms:modified>
</cp:coreProperties>
</file>