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33" w:rsidRDefault="00D21D33" w:rsidP="00DD55B9">
      <w:pPr>
        <w:jc w:val="right"/>
      </w:pPr>
      <w:r w:rsidRPr="00A75052">
        <w:t>Олег</w:t>
      </w:r>
      <w:r w:rsidRPr="00D21D33">
        <w:rPr>
          <w:lang w:val="en-US"/>
        </w:rPr>
        <w:t xml:space="preserve"> Поспелов</w:t>
      </w:r>
    </w:p>
    <w:p w:rsidR="00D21D33" w:rsidRDefault="00D21D33" w:rsidP="00637E51"/>
    <w:p w:rsidR="00D21D33" w:rsidRDefault="00D21D33" w:rsidP="00637E51"/>
    <w:p w:rsidR="00D21D33" w:rsidRDefault="00D21D33" w:rsidP="00637E51"/>
    <w:p w:rsidR="00D21D33" w:rsidRPr="00717A08" w:rsidRDefault="00D21D33" w:rsidP="00D21D33">
      <w:pPr>
        <w:jc w:val="center"/>
        <w:rPr>
          <w:b/>
          <w:sz w:val="48"/>
          <w:szCs w:val="48"/>
        </w:rPr>
      </w:pPr>
      <w:r w:rsidRPr="00D21D33">
        <w:rPr>
          <w:b/>
          <w:sz w:val="48"/>
          <w:szCs w:val="48"/>
        </w:rPr>
        <w:t>СВЯТАЯ ЗЕМЛЯ</w:t>
      </w:r>
      <w:r w:rsidR="00717A08">
        <w:rPr>
          <w:b/>
          <w:sz w:val="48"/>
          <w:szCs w:val="48"/>
        </w:rPr>
        <w:t xml:space="preserve"> (М</w:t>
      </w:r>
      <w:r w:rsidR="00717A08">
        <w:rPr>
          <w:b/>
          <w:sz w:val="48"/>
          <w:szCs w:val="48"/>
          <w:lang w:val="en-US"/>
        </w:rPr>
        <w:t>&amp;</w:t>
      </w:r>
      <w:r w:rsidR="00717A08">
        <w:rPr>
          <w:b/>
          <w:sz w:val="48"/>
          <w:szCs w:val="48"/>
        </w:rPr>
        <w:t>Ж)</w:t>
      </w:r>
    </w:p>
    <w:p w:rsidR="00D21D33" w:rsidRPr="00D21D33" w:rsidRDefault="00D21D33" w:rsidP="00D21D33">
      <w:pPr>
        <w:jc w:val="center"/>
        <w:rPr>
          <w:sz w:val="20"/>
          <w:szCs w:val="20"/>
        </w:rPr>
      </w:pPr>
      <w:r w:rsidRPr="00D21D33">
        <w:rPr>
          <w:sz w:val="20"/>
          <w:szCs w:val="20"/>
        </w:rPr>
        <w:t>Одноактная пьеса</w:t>
      </w:r>
    </w:p>
    <w:p w:rsidR="00D21D33" w:rsidRDefault="00D21D33" w:rsidP="00637E51">
      <w:pPr>
        <w:rPr>
          <w:i/>
          <w:lang w:val="en-US"/>
        </w:rPr>
      </w:pPr>
    </w:p>
    <w:p w:rsidR="00D21D33" w:rsidRDefault="00D21D33" w:rsidP="00637E51">
      <w:pPr>
        <w:rPr>
          <w:i/>
          <w:lang w:val="en-US"/>
        </w:rPr>
      </w:pPr>
    </w:p>
    <w:p w:rsidR="00D21D33" w:rsidRPr="002A6337" w:rsidRDefault="00717A08" w:rsidP="00637E51">
      <w:pPr>
        <w:rPr>
          <w:u w:val="single"/>
        </w:rPr>
      </w:pPr>
      <w:r w:rsidRPr="002A6337">
        <w:rPr>
          <w:u w:val="single"/>
        </w:rPr>
        <w:t xml:space="preserve">Действующие лица: </w:t>
      </w:r>
    </w:p>
    <w:p w:rsidR="00717A08" w:rsidRPr="00717A08" w:rsidRDefault="00717A08" w:rsidP="00637E51"/>
    <w:p w:rsidR="00DA3C58" w:rsidRDefault="00717A08" w:rsidP="00637E51">
      <w:pPr>
        <w:rPr>
          <w:lang w:val="en-US"/>
        </w:rPr>
      </w:pPr>
      <w:r w:rsidRPr="00821649">
        <w:rPr>
          <w:b/>
        </w:rPr>
        <w:t>Миша</w:t>
      </w:r>
      <w:r w:rsidRPr="00717A08">
        <w:t xml:space="preserve">: </w:t>
      </w:r>
      <w:r w:rsidR="00D7057B">
        <w:t xml:space="preserve">40 лет. </w:t>
      </w:r>
    </w:p>
    <w:p w:rsidR="00D7057B" w:rsidRDefault="00D7057B" w:rsidP="00637E51">
      <w:r w:rsidRPr="00821649">
        <w:rPr>
          <w:b/>
        </w:rPr>
        <w:t>Женя</w:t>
      </w:r>
      <w:r>
        <w:t>: около 30</w:t>
      </w:r>
      <w:r w:rsidR="004E646F">
        <w:rPr>
          <w:lang w:val="en-US"/>
        </w:rPr>
        <w:t xml:space="preserve"> </w:t>
      </w:r>
      <w:r w:rsidR="004E646F">
        <w:t>лет</w:t>
      </w:r>
      <w:r>
        <w:t xml:space="preserve">. </w:t>
      </w:r>
    </w:p>
    <w:p w:rsidR="00DA3847" w:rsidRPr="00717A08" w:rsidRDefault="00DA3847" w:rsidP="00637E51"/>
    <w:p w:rsidR="00D21D33" w:rsidRPr="00A04AA2" w:rsidRDefault="00D21D33" w:rsidP="00637E51">
      <w:pPr>
        <w:rPr>
          <w:i/>
        </w:rPr>
      </w:pPr>
    </w:p>
    <w:p w:rsidR="00D21D33" w:rsidRPr="00A04AA2" w:rsidRDefault="00D21D33" w:rsidP="00637E51">
      <w:pPr>
        <w:rPr>
          <w:i/>
        </w:rPr>
      </w:pPr>
    </w:p>
    <w:p w:rsidR="00D21D33" w:rsidRPr="00A04AA2" w:rsidRDefault="00D21D33" w:rsidP="00637E51">
      <w:pPr>
        <w:rPr>
          <w:i/>
        </w:rPr>
      </w:pPr>
    </w:p>
    <w:p w:rsidR="00637E51" w:rsidRPr="00A54775" w:rsidRDefault="00DF1EB1" w:rsidP="00637E51">
      <w:pPr>
        <w:rPr>
          <w:i/>
        </w:rPr>
      </w:pPr>
      <w:r>
        <w:rPr>
          <w:i/>
        </w:rPr>
        <w:t>Питерская съемная квартира в старом доме</w:t>
      </w:r>
      <w:r w:rsidR="00211321">
        <w:rPr>
          <w:i/>
        </w:rPr>
        <w:t xml:space="preserve">: </w:t>
      </w:r>
      <w:r w:rsidR="009F4AF8">
        <w:rPr>
          <w:i/>
        </w:rPr>
        <w:t>огромная</w:t>
      </w:r>
      <w:r>
        <w:rPr>
          <w:i/>
        </w:rPr>
        <w:t xml:space="preserve"> комната</w:t>
      </w:r>
      <w:r w:rsidR="009F4AF8">
        <w:rPr>
          <w:i/>
        </w:rPr>
        <w:t xml:space="preserve"> с высокими потолками</w:t>
      </w:r>
      <w:r>
        <w:rPr>
          <w:i/>
        </w:rPr>
        <w:t>, являющаяся одновременно прихожей и кухней</w:t>
      </w:r>
      <w:r w:rsidR="001046DE">
        <w:rPr>
          <w:i/>
        </w:rPr>
        <w:t xml:space="preserve"> – на невероятной выс</w:t>
      </w:r>
      <w:r w:rsidR="00890FD0">
        <w:rPr>
          <w:i/>
        </w:rPr>
        <w:t>оте висит старый оранжевый абажур</w:t>
      </w:r>
      <w:r>
        <w:rPr>
          <w:i/>
        </w:rPr>
        <w:t>.</w:t>
      </w:r>
      <w:r w:rsidR="003D627A">
        <w:rPr>
          <w:i/>
        </w:rPr>
        <w:t xml:space="preserve"> Нелепые маленькие двери </w:t>
      </w:r>
      <w:r w:rsidR="004606B5">
        <w:rPr>
          <w:i/>
        </w:rPr>
        <w:t xml:space="preserve">в неожиданных местах. </w:t>
      </w:r>
      <w:r w:rsidR="00C8067D">
        <w:rPr>
          <w:i/>
        </w:rPr>
        <w:t xml:space="preserve">У задника набор разномастной кухонной мебели, </w:t>
      </w:r>
      <w:r w:rsidR="00206B2D">
        <w:rPr>
          <w:i/>
        </w:rPr>
        <w:t xml:space="preserve">включающий </w:t>
      </w:r>
      <w:r w:rsidR="00C8067D">
        <w:rPr>
          <w:i/>
        </w:rPr>
        <w:t xml:space="preserve"> предметы </w:t>
      </w:r>
      <w:r w:rsidR="00206B2D">
        <w:rPr>
          <w:i/>
        </w:rPr>
        <w:t xml:space="preserve">совершенно разных стилей и эпох – посередине </w:t>
      </w:r>
      <w:r w:rsidR="000501EE">
        <w:rPr>
          <w:i/>
        </w:rPr>
        <w:t xml:space="preserve">блестит хромом </w:t>
      </w:r>
      <w:r w:rsidR="00206B2D">
        <w:rPr>
          <w:i/>
        </w:rPr>
        <w:t xml:space="preserve"> новая электрическая плита. </w:t>
      </w:r>
      <w:r w:rsidR="00CE0407">
        <w:rPr>
          <w:i/>
        </w:rPr>
        <w:t>В центре</w:t>
      </w:r>
      <w:r w:rsidR="00FE50CC">
        <w:rPr>
          <w:i/>
        </w:rPr>
        <w:t xml:space="preserve"> комнаты длинный стол</w:t>
      </w:r>
      <w:r w:rsidR="00FE50CC" w:rsidRPr="00FE50CC">
        <w:rPr>
          <w:i/>
        </w:rPr>
        <w:t xml:space="preserve"> </w:t>
      </w:r>
      <w:r w:rsidR="00637E51">
        <w:rPr>
          <w:i/>
        </w:rPr>
        <w:t xml:space="preserve">и два </w:t>
      </w:r>
      <w:r w:rsidR="00FE50CC">
        <w:rPr>
          <w:i/>
        </w:rPr>
        <w:t xml:space="preserve">стула. Справа у стены диван, книжный шкаф с пустыми полками. </w:t>
      </w:r>
      <w:r w:rsidR="001046DE">
        <w:rPr>
          <w:i/>
        </w:rPr>
        <w:t>Из распахнутой входной двери</w:t>
      </w:r>
      <w:r w:rsidR="00637E51">
        <w:rPr>
          <w:i/>
        </w:rPr>
        <w:t xml:space="preserve"> </w:t>
      </w:r>
      <w:r w:rsidR="00637E51" w:rsidRPr="00A54775">
        <w:rPr>
          <w:i/>
        </w:rPr>
        <w:t>доносятся приглуше</w:t>
      </w:r>
      <w:r w:rsidR="00637E51">
        <w:rPr>
          <w:i/>
        </w:rPr>
        <w:t>нные голоса, шаги, собачий лай</w:t>
      </w:r>
    </w:p>
    <w:p w:rsidR="00FE50CC" w:rsidRDefault="00637E51" w:rsidP="00FE50CC">
      <w:pPr>
        <w:rPr>
          <w:i/>
        </w:rPr>
      </w:pPr>
      <w:r>
        <w:rPr>
          <w:i/>
        </w:rPr>
        <w:t xml:space="preserve">  </w:t>
      </w:r>
    </w:p>
    <w:p w:rsidR="00142B89" w:rsidRDefault="00FE50CC" w:rsidP="00A54775">
      <w:pPr>
        <w:rPr>
          <w:i/>
        </w:rPr>
      </w:pPr>
      <w:r>
        <w:rPr>
          <w:i/>
        </w:rPr>
        <w:t xml:space="preserve"> </w:t>
      </w:r>
      <w:r w:rsidR="00A54775" w:rsidRPr="00A54775">
        <w:rPr>
          <w:i/>
        </w:rPr>
        <w:t>Женя и Миша стоят посередине сцены - они смотрят друг на друга и улыбаются.  Видно, что Женя только что вошла – на ней пальто, шарф, сумка перекинута через плечо. Никто не решается сделать первый шаг, ожидание затягивается – Миша раскачивается на кончиках ботинок,  Женя теребит ремень сумки. Проходит несколько секунд.</w:t>
      </w:r>
      <w:r w:rsidR="0024337D">
        <w:rPr>
          <w:i/>
        </w:rPr>
        <w:t xml:space="preserve"> </w:t>
      </w:r>
    </w:p>
    <w:p w:rsidR="00142B89" w:rsidRDefault="00142B89" w:rsidP="00A54775">
      <w:pPr>
        <w:rPr>
          <w:i/>
        </w:rPr>
      </w:pPr>
    </w:p>
    <w:p w:rsidR="00A54775" w:rsidRPr="00A54775" w:rsidRDefault="0024337D" w:rsidP="00A54775">
      <w:pPr>
        <w:rPr>
          <w:i/>
        </w:rPr>
      </w:pPr>
      <w:r>
        <w:rPr>
          <w:i/>
        </w:rPr>
        <w:t>З</w:t>
      </w:r>
      <w:r w:rsidR="00A54775" w:rsidRPr="00A54775">
        <w:rPr>
          <w:i/>
        </w:rPr>
        <w:t xml:space="preserve">вучит </w:t>
      </w:r>
      <w:r>
        <w:rPr>
          <w:i/>
        </w:rPr>
        <w:t xml:space="preserve">барабанная </w:t>
      </w:r>
      <w:r w:rsidR="00A54775" w:rsidRPr="00A54775">
        <w:rPr>
          <w:i/>
        </w:rPr>
        <w:t>дробь. Наконец, Миша робко протягивает руки, Женя повторяет его жест</w:t>
      </w:r>
      <w:r w:rsidR="00FA02F9">
        <w:rPr>
          <w:i/>
        </w:rPr>
        <w:t>,</w:t>
      </w:r>
      <w:r w:rsidR="00A54775" w:rsidRPr="00A54775">
        <w:rPr>
          <w:i/>
        </w:rPr>
        <w:t xml:space="preserve"> и вдруг бросается к нему,  целует, </w:t>
      </w:r>
      <w:r w:rsidR="00437E47">
        <w:rPr>
          <w:i/>
        </w:rPr>
        <w:t>кладет голову на</w:t>
      </w:r>
      <w:r w:rsidR="00FF40EF">
        <w:rPr>
          <w:i/>
        </w:rPr>
        <w:t xml:space="preserve"> плечо</w:t>
      </w:r>
      <w:r w:rsidR="00A54775" w:rsidRPr="00A54775">
        <w:rPr>
          <w:i/>
        </w:rPr>
        <w:t xml:space="preserve"> – вступает второй барабанщик, дробь становится громче.  Женя выпрастывает руку из рукава пальто – на сцену тяжело падает сумка.  Не отрываясь от Жени и поддерживая ее, Миша неловко разворачивается, пятится, шарит по двери пятерней, толкает – дверь захлопывается. Миша не удерживает равновесия, делает шаг в сторону, падает. Звучат литавры, смолкает дробь. Женя освобождается от объятий, встает и, тяжело дыша, идет к переднему краю сцены. Садится, сбрасывает пальто, поправляет волосы.</w:t>
      </w:r>
    </w:p>
    <w:p w:rsidR="00A54775" w:rsidRDefault="00A54775" w:rsidP="00A54775"/>
    <w:p w:rsidR="00A54775" w:rsidRDefault="00A54775" w:rsidP="00A54775">
      <w:r w:rsidRPr="007E57CE">
        <w:rPr>
          <w:b/>
        </w:rPr>
        <w:t>Женя:</w:t>
      </w:r>
      <w:r>
        <w:t xml:space="preserve"> </w:t>
      </w:r>
      <w:r w:rsidRPr="00662CED">
        <w:rPr>
          <w:i/>
        </w:rPr>
        <w:t xml:space="preserve">(не оборачиваясь) </w:t>
      </w:r>
      <w:r w:rsidR="009E211E">
        <w:t>Привет</w:t>
      </w:r>
    </w:p>
    <w:p w:rsidR="009E211E" w:rsidRDefault="009E211E" w:rsidP="00A54775"/>
    <w:p w:rsidR="00A54775" w:rsidRDefault="00A54775" w:rsidP="00A54775">
      <w:r w:rsidRPr="00A87AB1">
        <w:rPr>
          <w:b/>
        </w:rPr>
        <w:t>Миша:</w:t>
      </w:r>
      <w:r>
        <w:t xml:space="preserve"> </w:t>
      </w:r>
      <w:r w:rsidRPr="00D13530">
        <w:rPr>
          <w:i/>
        </w:rPr>
        <w:t>(поднимается, смущенно отряхивает брюки)</w:t>
      </w:r>
      <w:r>
        <w:t xml:space="preserve"> Привет…</w:t>
      </w:r>
    </w:p>
    <w:p w:rsidR="00A54775" w:rsidRDefault="00A54775" w:rsidP="00A54775"/>
    <w:p w:rsidR="00A54775" w:rsidRPr="006F4FA9" w:rsidRDefault="00A54775" w:rsidP="00A54775">
      <w:pPr>
        <w:rPr>
          <w:i/>
        </w:rPr>
      </w:pPr>
      <w:r w:rsidRPr="006F4FA9">
        <w:rPr>
          <w:i/>
        </w:rPr>
        <w:t>Женя кивает, с улыбкой смотрит в зал. Миша походит к ней сзади, пытается обнять, Женя уворачивается.</w:t>
      </w:r>
    </w:p>
    <w:p w:rsidR="00A54775" w:rsidRDefault="00A54775" w:rsidP="00A54775"/>
    <w:p w:rsidR="00A54775" w:rsidRDefault="00A54775" w:rsidP="00A54775">
      <w:r w:rsidRPr="002F714A">
        <w:rPr>
          <w:b/>
        </w:rPr>
        <w:t>Женя:</w:t>
      </w:r>
      <w:r>
        <w:t xml:space="preserve"> </w:t>
      </w:r>
      <w:r w:rsidRPr="001969BC">
        <w:rPr>
          <w:i/>
        </w:rPr>
        <w:t>(</w:t>
      </w:r>
      <w:r>
        <w:rPr>
          <w:i/>
        </w:rPr>
        <w:t>мотает головой</w:t>
      </w:r>
      <w:r w:rsidRPr="001969BC">
        <w:rPr>
          <w:i/>
        </w:rPr>
        <w:t>)</w:t>
      </w:r>
      <w:r>
        <w:t xml:space="preserve">  не-не-не-не-не… </w:t>
      </w:r>
      <w:r w:rsidRPr="002F714A">
        <w:rPr>
          <w:i/>
        </w:rPr>
        <w:t>(вдыхает)</w:t>
      </w:r>
      <w:r>
        <w:t xml:space="preserve"> Поговорим. </w:t>
      </w:r>
    </w:p>
    <w:p w:rsidR="00A54775" w:rsidRDefault="00A54775" w:rsidP="00A54775"/>
    <w:p w:rsidR="00A54775" w:rsidRPr="00231EBD" w:rsidRDefault="00A54775" w:rsidP="00A54775">
      <w:pPr>
        <w:rPr>
          <w:i/>
        </w:rPr>
      </w:pPr>
      <w:r w:rsidRPr="00231EBD">
        <w:rPr>
          <w:i/>
        </w:rPr>
        <w:t xml:space="preserve">Миша кивает, садится рядом, смотрит в зал, потом на Женю. Пауза. </w:t>
      </w:r>
    </w:p>
    <w:p w:rsidR="00A54775" w:rsidRDefault="00A54775" w:rsidP="00A54775"/>
    <w:p w:rsidR="00A54775" w:rsidRDefault="00A54775" w:rsidP="00A54775">
      <w:r w:rsidRPr="00231EBD">
        <w:rPr>
          <w:b/>
        </w:rPr>
        <w:t>Женя:</w:t>
      </w:r>
      <w:r>
        <w:t xml:space="preserve"> Сумку принеси пожалуйста. </w:t>
      </w:r>
    </w:p>
    <w:p w:rsidR="00A54775" w:rsidRDefault="00A54775" w:rsidP="00A54775"/>
    <w:p w:rsidR="00A54775" w:rsidRPr="00B61E90" w:rsidRDefault="00A54775" w:rsidP="00A54775">
      <w:pPr>
        <w:rPr>
          <w:i/>
        </w:rPr>
      </w:pPr>
      <w:r w:rsidRPr="00B61E90">
        <w:rPr>
          <w:i/>
        </w:rPr>
        <w:t xml:space="preserve">Миша приносит сумку, Женя роется в ней, достает зеркальце. </w:t>
      </w:r>
    </w:p>
    <w:p w:rsidR="00A54775" w:rsidRDefault="00A54775" w:rsidP="00A54775"/>
    <w:p w:rsidR="00A54775" w:rsidRDefault="00A54775" w:rsidP="00A54775">
      <w:r w:rsidRPr="006A717A">
        <w:rPr>
          <w:b/>
        </w:rPr>
        <w:t>Женя:</w:t>
      </w:r>
      <w:r>
        <w:t xml:space="preserve"> </w:t>
      </w:r>
      <w:r>
        <w:rPr>
          <w:i/>
        </w:rPr>
        <w:t>(смотрится</w:t>
      </w:r>
      <w:r w:rsidRPr="008E3A83">
        <w:rPr>
          <w:i/>
        </w:rPr>
        <w:t>, выравнивает дыхание)</w:t>
      </w:r>
      <w:r>
        <w:t xml:space="preserve"> А я думаю – дай зайду. </w:t>
      </w:r>
    </w:p>
    <w:p w:rsidR="00A54775" w:rsidRDefault="00A54775" w:rsidP="00A54775"/>
    <w:p w:rsidR="00A54775" w:rsidRPr="00613385" w:rsidRDefault="00A54775" w:rsidP="00A54775">
      <w:pPr>
        <w:rPr>
          <w:i/>
        </w:rPr>
      </w:pPr>
      <w:r w:rsidRPr="00613385">
        <w:rPr>
          <w:i/>
        </w:rPr>
        <w:t xml:space="preserve">Пауза, </w:t>
      </w:r>
      <w:r>
        <w:rPr>
          <w:i/>
        </w:rPr>
        <w:t>Женя некоторое время сидит без движения, затем прячет зеркальце в сумку</w:t>
      </w:r>
      <w:r w:rsidRPr="00613385">
        <w:rPr>
          <w:i/>
        </w:rPr>
        <w:t xml:space="preserve">. </w:t>
      </w:r>
    </w:p>
    <w:p w:rsidR="00A54775" w:rsidRDefault="00A54775" w:rsidP="00A54775"/>
    <w:p w:rsidR="00A54775" w:rsidRDefault="00A54775" w:rsidP="00A54775">
      <w:r w:rsidRPr="00613385">
        <w:rPr>
          <w:b/>
        </w:rPr>
        <w:t>Женя:</w:t>
      </w:r>
      <w:r>
        <w:t xml:space="preserve"> Сначала решила позвонить, позвонила и подумала – а дай зайду к брату. </w:t>
      </w:r>
      <w:r w:rsidRPr="008351D0">
        <w:rPr>
          <w:i/>
        </w:rPr>
        <w:t>(смотрит на Мишу)</w:t>
      </w:r>
      <w:r>
        <w:t xml:space="preserve"> </w:t>
      </w:r>
    </w:p>
    <w:p w:rsidR="00A54775" w:rsidRDefault="00A54775" w:rsidP="00A54775">
      <w:r w:rsidRPr="003E6894">
        <w:rPr>
          <w:b/>
        </w:rPr>
        <w:t xml:space="preserve">Миша: </w:t>
      </w:r>
      <w:r>
        <w:t>Ну и как?</w:t>
      </w:r>
    </w:p>
    <w:p w:rsidR="00A54775" w:rsidRDefault="00A54775" w:rsidP="00A54775">
      <w:r w:rsidRPr="003E6894">
        <w:rPr>
          <w:b/>
        </w:rPr>
        <w:t>Женя:</w:t>
      </w:r>
      <w:r>
        <w:t xml:space="preserve"> </w:t>
      </w:r>
      <w:r w:rsidRPr="003E6894">
        <w:rPr>
          <w:i/>
        </w:rPr>
        <w:t>(кивает)</w:t>
      </w:r>
      <w:r>
        <w:t xml:space="preserve"> Хорошо. Рада тебя видеть. Не поправился, не полысел - молодец. </w:t>
      </w:r>
    </w:p>
    <w:p w:rsidR="00A54775" w:rsidRDefault="00A54775" w:rsidP="00A54775">
      <w:r w:rsidRPr="003E6894">
        <w:rPr>
          <w:b/>
        </w:rPr>
        <w:t>Миша:</w:t>
      </w:r>
      <w:r>
        <w:t xml:space="preserve"> Ты тоже</w:t>
      </w:r>
    </w:p>
    <w:p w:rsidR="00A54775" w:rsidRDefault="00A54775" w:rsidP="00A54775">
      <w:r w:rsidRPr="00882DFE">
        <w:rPr>
          <w:b/>
        </w:rPr>
        <w:t>Женя:</w:t>
      </w:r>
      <w:r>
        <w:t xml:space="preserve"> Я рада. А ты рад?</w:t>
      </w:r>
    </w:p>
    <w:p w:rsidR="00A54775" w:rsidRDefault="00A54775" w:rsidP="00A54775">
      <w:r w:rsidRPr="00506F25">
        <w:rPr>
          <w:b/>
        </w:rPr>
        <w:t>Миша:</w:t>
      </w:r>
      <w:r>
        <w:t xml:space="preserve"> Я всегда тебе рад. </w:t>
      </w:r>
    </w:p>
    <w:p w:rsidR="00A54775" w:rsidRDefault="00A54775" w:rsidP="00A54775">
      <w:r w:rsidRPr="00506F25">
        <w:rPr>
          <w:b/>
        </w:rPr>
        <w:t>Женя:</w:t>
      </w:r>
      <w:r>
        <w:t xml:space="preserve"> Не ври. Ты всегда рад наврать о том, как ты рад. А мне не ври. </w:t>
      </w:r>
    </w:p>
    <w:p w:rsidR="00A54775" w:rsidRDefault="00A54775" w:rsidP="00A54775">
      <w:r w:rsidRPr="00DF0793">
        <w:rPr>
          <w:b/>
        </w:rPr>
        <w:t>Миша:</w:t>
      </w:r>
      <w:r>
        <w:t xml:space="preserve"> Не вру.</w:t>
      </w:r>
    </w:p>
    <w:p w:rsidR="00A54775" w:rsidRDefault="00A54775" w:rsidP="00A54775">
      <w:r w:rsidRPr="00C956EC">
        <w:rPr>
          <w:b/>
        </w:rPr>
        <w:t>Женя:</w:t>
      </w:r>
      <w:r>
        <w:t xml:space="preserve"> А зря -  иногда стоит. </w:t>
      </w:r>
      <w:r w:rsidRPr="00A75E1B">
        <w:rPr>
          <w:i/>
        </w:rPr>
        <w:t>(Миша кивает, Женя смотрит на него)</w:t>
      </w:r>
      <w:r>
        <w:t xml:space="preserve"> Но я вижу, ты в целом рад. </w:t>
      </w:r>
    </w:p>
    <w:p w:rsidR="00A54775" w:rsidRDefault="00A54775" w:rsidP="00A54775">
      <w:r w:rsidRPr="005D7738">
        <w:rPr>
          <w:b/>
        </w:rPr>
        <w:t xml:space="preserve">Миша: </w:t>
      </w:r>
      <w:r>
        <w:t>Рад</w:t>
      </w:r>
    </w:p>
    <w:p w:rsidR="00A54775" w:rsidRDefault="00A54775" w:rsidP="00A54775">
      <w:r w:rsidRPr="005D7738">
        <w:rPr>
          <w:b/>
        </w:rPr>
        <w:t>Женя</w:t>
      </w:r>
      <w:r>
        <w:t xml:space="preserve"> </w:t>
      </w:r>
      <w:r w:rsidRPr="00E83E4A">
        <w:rPr>
          <w:i/>
        </w:rPr>
        <w:t>(укоризненно)</w:t>
      </w:r>
      <w:r>
        <w:t xml:space="preserve"> Миша…</w:t>
      </w:r>
    </w:p>
    <w:p w:rsidR="00A54775" w:rsidRDefault="00A54775" w:rsidP="00A54775">
      <w:r w:rsidRPr="005D7738">
        <w:rPr>
          <w:b/>
        </w:rPr>
        <w:t>Миша:</w:t>
      </w:r>
      <w:r>
        <w:t xml:space="preserve"> Женя…</w:t>
      </w:r>
    </w:p>
    <w:p w:rsidR="00A54775" w:rsidRDefault="00A54775" w:rsidP="00A54775">
      <w:r w:rsidRPr="005D7738">
        <w:rPr>
          <w:b/>
        </w:rPr>
        <w:t>Женя:</w:t>
      </w:r>
      <w:r>
        <w:t xml:space="preserve"> </w:t>
      </w:r>
      <w:r w:rsidRPr="00E83E4A">
        <w:rPr>
          <w:i/>
        </w:rPr>
        <w:t>(уворачивается от Мишиных объятий)</w:t>
      </w:r>
      <w:r>
        <w:t xml:space="preserve"> не-не-не-не-не… Поговорим. </w:t>
      </w:r>
    </w:p>
    <w:p w:rsidR="00A54775" w:rsidRDefault="00A54775" w:rsidP="00A54775">
      <w:r w:rsidRPr="00FC2D26">
        <w:rPr>
          <w:b/>
        </w:rPr>
        <w:t>Миша:</w:t>
      </w:r>
      <w:r>
        <w:t xml:space="preserve"> Поговорим</w:t>
      </w:r>
    </w:p>
    <w:p w:rsidR="00A54775" w:rsidRDefault="00A54775" w:rsidP="00A54775"/>
    <w:p w:rsidR="00A54775" w:rsidRPr="00AD18E0" w:rsidRDefault="00A54775" w:rsidP="00A54775">
      <w:pPr>
        <w:rPr>
          <w:i/>
        </w:rPr>
      </w:pPr>
      <w:r w:rsidRPr="00AD18E0">
        <w:rPr>
          <w:i/>
        </w:rPr>
        <w:t>Пауза</w:t>
      </w:r>
    </w:p>
    <w:p w:rsidR="00A54775" w:rsidRDefault="00A54775" w:rsidP="00A54775"/>
    <w:p w:rsidR="00A54775" w:rsidRDefault="00A54775" w:rsidP="00A54775">
      <w:r w:rsidRPr="003E441B">
        <w:rPr>
          <w:b/>
        </w:rPr>
        <w:t>Женя:</w:t>
      </w:r>
      <w:r>
        <w:t xml:space="preserve"> Давно переехал?</w:t>
      </w:r>
    </w:p>
    <w:p w:rsidR="00A54775" w:rsidRDefault="00A54775" w:rsidP="00A54775">
      <w:r w:rsidRPr="003E441B">
        <w:rPr>
          <w:b/>
        </w:rPr>
        <w:t>Миша:</w:t>
      </w:r>
      <w:r>
        <w:t xml:space="preserve"> Года полтора</w:t>
      </w:r>
    </w:p>
    <w:p w:rsidR="00A54775" w:rsidRDefault="00A54775" w:rsidP="00A54775">
      <w:r w:rsidRPr="003E441B">
        <w:rPr>
          <w:b/>
        </w:rPr>
        <w:t>Женя:</w:t>
      </w:r>
      <w:r>
        <w:t xml:space="preserve"> Не ври, я год назад была у тебя еще в старой квартире. </w:t>
      </w:r>
    </w:p>
    <w:p w:rsidR="00A54775" w:rsidRDefault="00A54775" w:rsidP="00A54775">
      <w:r w:rsidRPr="003E441B">
        <w:rPr>
          <w:b/>
        </w:rPr>
        <w:t xml:space="preserve">Миша: </w:t>
      </w:r>
      <w:r>
        <w:t>Ну значит, год</w:t>
      </w:r>
    </w:p>
    <w:p w:rsidR="00A54775" w:rsidRDefault="00A54775" w:rsidP="00A54775">
      <w:r w:rsidRPr="003E441B">
        <w:rPr>
          <w:b/>
        </w:rPr>
        <w:t>Женя:</w:t>
      </w:r>
      <w:r>
        <w:t xml:space="preserve"> Что, сразу как я ушла, так и переехал?</w:t>
      </w:r>
    </w:p>
    <w:p w:rsidR="00A54775" w:rsidRDefault="00A54775" w:rsidP="00A54775">
      <w:r w:rsidRPr="00E92256">
        <w:rPr>
          <w:b/>
        </w:rPr>
        <w:t>Миша:</w:t>
      </w:r>
      <w:r>
        <w:t xml:space="preserve"> Да я не помню. Какая разница?</w:t>
      </w:r>
    </w:p>
    <w:p w:rsidR="00A54775" w:rsidRDefault="00A54775" w:rsidP="00A54775">
      <w:r w:rsidRPr="004D2652">
        <w:rPr>
          <w:b/>
        </w:rPr>
        <w:t>Женя:</w:t>
      </w:r>
      <w:r>
        <w:t xml:space="preserve"> Никакой – зачем врешь по мелочам? «Полтора года…» </w:t>
      </w:r>
      <w:r w:rsidRPr="000E120E">
        <w:rPr>
          <w:i/>
        </w:rPr>
        <w:t>(пожимает плечами</w:t>
      </w:r>
      <w:r>
        <w:rPr>
          <w:i/>
        </w:rPr>
        <w:t xml:space="preserve">, молчит несколько секунд, затем </w:t>
      </w:r>
      <w:r w:rsidRPr="00B164D9">
        <w:rPr>
          <w:i/>
        </w:rPr>
        <w:t>поднимается</w:t>
      </w:r>
      <w:r w:rsidRPr="000E120E">
        <w:rPr>
          <w:i/>
        </w:rPr>
        <w:t>)</w:t>
      </w:r>
      <w:r>
        <w:t xml:space="preserve"> Сказал бы сразу – не помню. Зачем врать?</w:t>
      </w:r>
    </w:p>
    <w:p w:rsidR="00A54775" w:rsidRDefault="00A54775" w:rsidP="00A54775"/>
    <w:p w:rsidR="00A54775" w:rsidRPr="00007D6B" w:rsidRDefault="00A54775" w:rsidP="00A54775">
      <w:pPr>
        <w:rPr>
          <w:i/>
        </w:rPr>
      </w:pPr>
      <w:r w:rsidRPr="00007D6B">
        <w:rPr>
          <w:i/>
        </w:rPr>
        <w:t>Миша в возмущении открывает рот, но Женя опережает его</w:t>
      </w:r>
      <w:r>
        <w:rPr>
          <w:i/>
        </w:rPr>
        <w:t>.</w:t>
      </w:r>
    </w:p>
    <w:p w:rsidR="00A54775" w:rsidRDefault="00A54775" w:rsidP="00A54775"/>
    <w:p w:rsidR="00A54775" w:rsidRDefault="00A54775" w:rsidP="00A54775">
      <w:r w:rsidRPr="00991999">
        <w:rPr>
          <w:b/>
        </w:rPr>
        <w:t>Женя:</w:t>
      </w:r>
      <w:r>
        <w:t xml:space="preserve"> </w:t>
      </w:r>
      <w:r w:rsidRPr="00166E56">
        <w:rPr>
          <w:i/>
        </w:rPr>
        <w:t xml:space="preserve">(бросается к Мише на шею) </w:t>
      </w:r>
      <w:r>
        <w:t xml:space="preserve">Ой, Миша, я так соскучилась, так рада, так рада, я столько всего хочу тебе сказать, родной мой, столько всего… </w:t>
      </w:r>
      <w:r w:rsidRPr="009827EC">
        <w:rPr>
          <w:i/>
        </w:rPr>
        <w:t>(смотрит ему в глаза, улыбается)</w:t>
      </w:r>
      <w:r>
        <w:t xml:space="preserve"> Дай поесть.</w:t>
      </w:r>
    </w:p>
    <w:p w:rsidR="00A54775" w:rsidRDefault="00A54775" w:rsidP="00A54775"/>
    <w:p w:rsidR="00A54775" w:rsidRPr="00AA10DA" w:rsidRDefault="00A54775" w:rsidP="00A54775">
      <w:pPr>
        <w:rPr>
          <w:i/>
        </w:rPr>
      </w:pPr>
      <w:r w:rsidRPr="00AA10DA">
        <w:rPr>
          <w:i/>
        </w:rPr>
        <w:t xml:space="preserve">Женя идет к дивану, садится, закидывает ногу на ногу. </w:t>
      </w:r>
    </w:p>
    <w:p w:rsidR="00A54775" w:rsidRDefault="00A54775" w:rsidP="00A54775"/>
    <w:p w:rsidR="00A54775" w:rsidRDefault="00A54775" w:rsidP="00A54775">
      <w:r w:rsidRPr="00AD0699">
        <w:rPr>
          <w:b/>
        </w:rPr>
        <w:t>Женя:</w:t>
      </w:r>
      <w:r>
        <w:t xml:space="preserve"> </w:t>
      </w:r>
      <w:r w:rsidRPr="000D6750">
        <w:rPr>
          <w:i/>
        </w:rPr>
        <w:t>(щебечет)</w:t>
      </w:r>
      <w:r>
        <w:t xml:space="preserve"> Я такая голодная, я весь день по городу ходила-ходила, ничего не нашла  – с утра чашка кофе, в магазинах  ничего нет, одно уродство, сапоги – размер не мой, продавцы – дуры. Все деньги потратила. </w:t>
      </w:r>
      <w:r w:rsidRPr="00491A64">
        <w:rPr>
          <w:i/>
        </w:rPr>
        <w:t>(серьезно)</w:t>
      </w:r>
      <w:r>
        <w:t xml:space="preserve"> Дура я, да?  </w:t>
      </w:r>
    </w:p>
    <w:p w:rsidR="00A54775" w:rsidRDefault="00A54775" w:rsidP="00A54775"/>
    <w:p w:rsidR="00A54775" w:rsidRPr="0087470D" w:rsidRDefault="00A54775" w:rsidP="00A54775">
      <w:pPr>
        <w:rPr>
          <w:i/>
        </w:rPr>
      </w:pPr>
      <w:r w:rsidRPr="0087470D">
        <w:rPr>
          <w:i/>
        </w:rPr>
        <w:t>Миша начинает смеяться. Женя сначала недоуменно смотрит на него, потом тоже смеется. Оба хохочут.</w:t>
      </w:r>
    </w:p>
    <w:p w:rsidR="00A54775" w:rsidRDefault="00A54775" w:rsidP="00A54775"/>
    <w:p w:rsidR="00A54775" w:rsidRDefault="00A54775" w:rsidP="00A54775">
      <w:r w:rsidRPr="00BC0BE0">
        <w:rPr>
          <w:b/>
        </w:rPr>
        <w:t>Миша:</w:t>
      </w:r>
      <w:r>
        <w:t xml:space="preserve"> Сосиски будешь? </w:t>
      </w:r>
    </w:p>
    <w:p w:rsidR="00A54775" w:rsidRDefault="00A54775" w:rsidP="00A54775">
      <w:r w:rsidRPr="00BC0BE0">
        <w:rPr>
          <w:b/>
        </w:rPr>
        <w:t>Женя:</w:t>
      </w:r>
      <w:r>
        <w:t xml:space="preserve"> </w:t>
      </w:r>
      <w:r w:rsidRPr="000420CA">
        <w:rPr>
          <w:i/>
        </w:rPr>
        <w:t>(вытирая слезы)</w:t>
      </w:r>
      <w:r>
        <w:t xml:space="preserve"> Сосиски я люблю. </w:t>
      </w:r>
    </w:p>
    <w:p w:rsidR="00A54775" w:rsidRDefault="00A54775" w:rsidP="00A54775">
      <w:r w:rsidRPr="00BC0BE0">
        <w:rPr>
          <w:b/>
        </w:rPr>
        <w:lastRenderedPageBreak/>
        <w:t>Миша:</w:t>
      </w:r>
      <w:r>
        <w:t xml:space="preserve"> С картошкой будешь?</w:t>
      </w:r>
    </w:p>
    <w:p w:rsidR="00A54775" w:rsidRDefault="00A54775" w:rsidP="00A54775">
      <w:r w:rsidRPr="00BC0BE0">
        <w:rPr>
          <w:b/>
        </w:rPr>
        <w:t>Женя</w:t>
      </w:r>
      <w:r>
        <w:rPr>
          <w:b/>
        </w:rPr>
        <w:t>:</w:t>
      </w:r>
      <w:r>
        <w:t xml:space="preserve"> С картошкой очень люблю сосиски. </w:t>
      </w:r>
    </w:p>
    <w:p w:rsidR="002C5B9A" w:rsidRDefault="002C5B9A" w:rsidP="00A54775">
      <w:r w:rsidRPr="0045037D">
        <w:rPr>
          <w:b/>
        </w:rPr>
        <w:t>Миша:</w:t>
      </w:r>
      <w:r>
        <w:t xml:space="preserve"> Умница. </w:t>
      </w:r>
      <w:r w:rsidR="00FE6424">
        <w:t>А водку?</w:t>
      </w:r>
    </w:p>
    <w:p w:rsidR="00FE6424" w:rsidRDefault="00FE6424" w:rsidP="00A54775">
      <w:r w:rsidRPr="0045037D">
        <w:rPr>
          <w:b/>
        </w:rPr>
        <w:t>Женя:</w:t>
      </w:r>
      <w:r>
        <w:t xml:space="preserve"> Водку тоже люблю.</w:t>
      </w:r>
    </w:p>
    <w:p w:rsidR="00A54775" w:rsidRDefault="00713124" w:rsidP="00A54775">
      <w:r w:rsidRPr="0045037D">
        <w:rPr>
          <w:b/>
        </w:rPr>
        <w:t>Миша:</w:t>
      </w:r>
      <w:r>
        <w:t xml:space="preserve"> </w:t>
      </w:r>
      <w:r w:rsidR="0045037D">
        <w:t xml:space="preserve">Редкой души человек… </w:t>
      </w:r>
      <w:r w:rsidR="00C70041">
        <w:t xml:space="preserve">Сейчас. </w:t>
      </w:r>
    </w:p>
    <w:p w:rsidR="001501EC" w:rsidRDefault="001501EC" w:rsidP="00A54775"/>
    <w:p w:rsidR="000E6C6F" w:rsidRPr="003D6DFF" w:rsidRDefault="000219B8">
      <w:pPr>
        <w:rPr>
          <w:i/>
        </w:rPr>
      </w:pPr>
      <w:r w:rsidRPr="003D6DFF">
        <w:rPr>
          <w:i/>
        </w:rPr>
        <w:t xml:space="preserve">Миша открывает холодильник, достает сковородку, ставит на </w:t>
      </w:r>
      <w:r w:rsidR="004367E4">
        <w:rPr>
          <w:i/>
        </w:rPr>
        <w:t>плиту</w:t>
      </w:r>
      <w:r w:rsidRPr="003D6DFF">
        <w:rPr>
          <w:i/>
        </w:rPr>
        <w:t xml:space="preserve">. </w:t>
      </w:r>
      <w:r w:rsidR="00E84AB0" w:rsidRPr="003D6DFF">
        <w:rPr>
          <w:i/>
        </w:rPr>
        <w:t>Тарелки на стол, бутылку водки и рюмки. Разливает.</w:t>
      </w:r>
    </w:p>
    <w:p w:rsidR="00E84AB0" w:rsidRDefault="00E84AB0"/>
    <w:p w:rsidR="00E84AB0" w:rsidRDefault="00E84AB0">
      <w:r w:rsidRPr="001501EC">
        <w:rPr>
          <w:b/>
        </w:rPr>
        <w:t>Миша:</w:t>
      </w:r>
      <w:r>
        <w:t xml:space="preserve"> Ну, за встречу. </w:t>
      </w:r>
    </w:p>
    <w:p w:rsidR="000B1FD9" w:rsidRDefault="000B1FD9">
      <w:r w:rsidRPr="004E7DFF">
        <w:rPr>
          <w:b/>
        </w:rPr>
        <w:t>Женя:</w:t>
      </w:r>
      <w:r>
        <w:t xml:space="preserve"> </w:t>
      </w:r>
      <w:r w:rsidR="00517C2A">
        <w:t>За тебя</w:t>
      </w:r>
      <w:r w:rsidR="00F72862">
        <w:t>.</w:t>
      </w:r>
    </w:p>
    <w:p w:rsidR="00F607A0" w:rsidRDefault="00F72862">
      <w:r w:rsidRPr="004E7DFF">
        <w:rPr>
          <w:b/>
        </w:rPr>
        <w:t>Миша:</w:t>
      </w:r>
      <w:r>
        <w:t xml:space="preserve"> Ну, за меня так за меня – </w:t>
      </w:r>
      <w:r w:rsidR="005E163F">
        <w:t>это</w:t>
      </w:r>
      <w:r>
        <w:t xml:space="preserve"> не меняет </w:t>
      </w:r>
      <w:r w:rsidR="004E0A86">
        <w:t>смысла</w:t>
      </w:r>
      <w:r w:rsidR="003B24B3">
        <w:t xml:space="preserve"> праздника. </w:t>
      </w:r>
      <w:r w:rsidR="00E20A25">
        <w:t xml:space="preserve">Ура. </w:t>
      </w:r>
      <w:r w:rsidR="009D4B21" w:rsidRPr="009D4B21">
        <w:rPr>
          <w:i/>
        </w:rPr>
        <w:t>(чокаются, выпивают)</w:t>
      </w:r>
      <w:r w:rsidR="009D4B21">
        <w:t xml:space="preserve"> </w:t>
      </w:r>
    </w:p>
    <w:p w:rsidR="00EA1313" w:rsidRDefault="00EA1313">
      <w:r w:rsidRPr="006047C2">
        <w:rPr>
          <w:b/>
        </w:rPr>
        <w:t>Женя:</w:t>
      </w:r>
      <w:r>
        <w:t xml:space="preserve"> </w:t>
      </w:r>
      <w:r w:rsidRPr="008C7AE4">
        <w:rPr>
          <w:i/>
        </w:rPr>
        <w:t>(морщится от водки)</w:t>
      </w:r>
      <w:r>
        <w:t xml:space="preserve"> Ой</w:t>
      </w:r>
      <w:r w:rsidR="00B85926">
        <w:t>,</w:t>
      </w:r>
      <w:r>
        <w:t xml:space="preserve"> сейчас меня развезет.</w:t>
      </w:r>
    </w:p>
    <w:p w:rsidR="006047C2" w:rsidRDefault="00FA63EA">
      <w:r w:rsidRPr="00786460">
        <w:rPr>
          <w:b/>
        </w:rPr>
        <w:t>Миша:</w:t>
      </w:r>
      <w:r>
        <w:t xml:space="preserve"> Обязательно</w:t>
      </w:r>
      <w:r w:rsidR="00C371DF">
        <w:rPr>
          <w:lang w:val="en-US"/>
        </w:rPr>
        <w:t xml:space="preserve"> </w:t>
      </w:r>
      <w:r>
        <w:t xml:space="preserve"> – наслаждайся. </w:t>
      </w:r>
      <w:r w:rsidR="00E156C7" w:rsidRPr="00225D78">
        <w:rPr>
          <w:i/>
        </w:rPr>
        <w:t>(пауза)</w:t>
      </w:r>
      <w:r w:rsidR="00E156C7">
        <w:t xml:space="preserve"> Ну, расскажи чего-нибудь. </w:t>
      </w:r>
      <w:r w:rsidR="00AE4FA9">
        <w:t>Как оно</w:t>
      </w:r>
      <w:r w:rsidR="00BE7621">
        <w:t xml:space="preserve">? </w:t>
      </w:r>
    </w:p>
    <w:p w:rsidR="00EA7B09" w:rsidRDefault="00EA7B09"/>
    <w:p w:rsidR="00EA7B09" w:rsidRPr="00503AA4" w:rsidRDefault="00503AA4">
      <w:pPr>
        <w:rPr>
          <w:i/>
        </w:rPr>
      </w:pPr>
      <w:r w:rsidRPr="00503AA4">
        <w:rPr>
          <w:i/>
        </w:rPr>
        <w:t>Женя, улыбаясь, смотрит на Мишу</w:t>
      </w:r>
    </w:p>
    <w:p w:rsidR="00EA7B09" w:rsidRDefault="00EA7B09"/>
    <w:p w:rsidR="00EA7B09" w:rsidRDefault="00503AA4">
      <w:r w:rsidRPr="008E2990">
        <w:rPr>
          <w:b/>
        </w:rPr>
        <w:t xml:space="preserve">Миша: </w:t>
      </w:r>
      <w:r>
        <w:t>Совсем рассказать нечего</w:t>
      </w:r>
      <w:r w:rsidR="00EA7B09">
        <w:t xml:space="preserve"> что</w:t>
      </w:r>
      <w:r w:rsidR="00771E14">
        <w:t xml:space="preserve"> </w:t>
      </w:r>
      <w:r w:rsidR="00EA7B09">
        <w:t xml:space="preserve">ли? </w:t>
      </w:r>
    </w:p>
    <w:p w:rsidR="00EA7B09" w:rsidRDefault="00EA7B09">
      <w:r w:rsidRPr="008E2990">
        <w:rPr>
          <w:b/>
        </w:rPr>
        <w:t>Женя:</w:t>
      </w:r>
      <w:r>
        <w:t xml:space="preserve"> Совсем. </w:t>
      </w:r>
    </w:p>
    <w:p w:rsidR="00EA7B09" w:rsidRDefault="00EA7B09">
      <w:r w:rsidRPr="008E2990">
        <w:rPr>
          <w:b/>
        </w:rPr>
        <w:t>Миша:</w:t>
      </w:r>
      <w:r>
        <w:t xml:space="preserve"> Не верю. Ничего совсем не происходит?</w:t>
      </w:r>
    </w:p>
    <w:p w:rsidR="00EA7B09" w:rsidRDefault="00B844F7">
      <w:r>
        <w:rPr>
          <w:b/>
        </w:rPr>
        <w:t>Женя</w:t>
      </w:r>
      <w:r w:rsidR="00EA7B09" w:rsidRPr="008E2990">
        <w:rPr>
          <w:b/>
        </w:rPr>
        <w:t>:</w:t>
      </w:r>
      <w:r w:rsidR="00EA7B09">
        <w:t xml:space="preserve"> Ничего. </w:t>
      </w:r>
    </w:p>
    <w:p w:rsidR="00B844F7" w:rsidRDefault="00B844F7">
      <w:r w:rsidRPr="00BC3612">
        <w:rPr>
          <w:b/>
        </w:rPr>
        <w:t>Миша:</w:t>
      </w:r>
      <w:r>
        <w:t xml:space="preserve"> Совсем-совсем? </w:t>
      </w:r>
    </w:p>
    <w:p w:rsidR="00CE7A1A" w:rsidRDefault="00CE7A1A">
      <w:r w:rsidRPr="00BC3612">
        <w:rPr>
          <w:b/>
        </w:rPr>
        <w:t>Женя:</w:t>
      </w:r>
      <w:r>
        <w:t xml:space="preserve"> Совсем-совсем. </w:t>
      </w:r>
    </w:p>
    <w:p w:rsidR="00DC5427" w:rsidRDefault="00DC5427">
      <w:r w:rsidRPr="00BC3612">
        <w:rPr>
          <w:b/>
        </w:rPr>
        <w:t>Миша:</w:t>
      </w:r>
      <w:r>
        <w:t xml:space="preserve"> Вот те на. </w:t>
      </w:r>
      <w:r w:rsidR="006430A2">
        <w:t xml:space="preserve">Живет себе человек, </w:t>
      </w:r>
      <w:r w:rsidR="003C546D">
        <w:t xml:space="preserve">функционирует, дышит, ест, в сортир регулярно ходит, </w:t>
      </w:r>
      <w:r w:rsidR="006430A2">
        <w:t xml:space="preserve">а </w:t>
      </w:r>
      <w:r w:rsidR="002B77C0">
        <w:t>рассказать не о чем.</w:t>
      </w:r>
    </w:p>
    <w:p w:rsidR="002B77C0" w:rsidRDefault="002B77C0">
      <w:r w:rsidRPr="002573EB">
        <w:rPr>
          <w:b/>
        </w:rPr>
        <w:t>Женя:</w:t>
      </w:r>
      <w:r>
        <w:t xml:space="preserve"> Ну правда нечего рассказывать. </w:t>
      </w:r>
    </w:p>
    <w:p w:rsidR="00B844F7" w:rsidRDefault="00A944E0">
      <w:r w:rsidRPr="00676D10">
        <w:rPr>
          <w:b/>
        </w:rPr>
        <w:t>Миша:</w:t>
      </w:r>
      <w:r>
        <w:t xml:space="preserve"> А зря. Человеческая жизнь полна интереснейшими подробностями. Любая. </w:t>
      </w:r>
      <w:r w:rsidR="00C6288A">
        <w:t>Вот я например – сегодня утром проснулся и подумал</w:t>
      </w:r>
      <w:r w:rsidR="00CB0A69">
        <w:t xml:space="preserve"> о том, </w:t>
      </w:r>
      <w:r w:rsidR="00120FD7">
        <w:t>как же</w:t>
      </w:r>
      <w:r w:rsidR="00CB0A69">
        <w:t xml:space="preserve"> мне </w:t>
      </w:r>
      <w:r w:rsidR="00120FD7">
        <w:t xml:space="preserve">все-таки </w:t>
      </w:r>
      <w:r w:rsidR="00CB0A69">
        <w:t xml:space="preserve">лень вставать. </w:t>
      </w:r>
      <w:r w:rsidR="00651554">
        <w:t>З</w:t>
      </w:r>
      <w:r w:rsidR="00CB0A69">
        <w:t>ахотелось курить.</w:t>
      </w:r>
      <w:r w:rsidR="00BC06DE">
        <w:t xml:space="preserve"> </w:t>
      </w:r>
      <w:r w:rsidR="00F556F8">
        <w:t>Пришлось вставать</w:t>
      </w:r>
      <w:r w:rsidR="00BC06DE">
        <w:t>, покурил – лег.</w:t>
      </w:r>
      <w:r w:rsidR="00250C8C">
        <w:t xml:space="preserve"> Лежу. </w:t>
      </w:r>
      <w:r w:rsidR="00853767">
        <w:t xml:space="preserve">Думаю – что же дальше. </w:t>
      </w:r>
      <w:r w:rsidR="001E792C">
        <w:t xml:space="preserve">На работу не пойду – лень. </w:t>
      </w:r>
      <w:r w:rsidR="00F641B7">
        <w:t>Встал, п</w:t>
      </w:r>
      <w:r w:rsidR="001E792C">
        <w:t>озвонил, предупредил – сами работайте</w:t>
      </w:r>
      <w:r w:rsidR="00C83829">
        <w:t xml:space="preserve">, у меня </w:t>
      </w:r>
      <w:r w:rsidR="00F0571F">
        <w:t>настроения</w:t>
      </w:r>
      <w:r w:rsidR="00C83829">
        <w:t xml:space="preserve"> нет</w:t>
      </w:r>
      <w:r w:rsidR="00042231">
        <w:t>. Лег. Стало стыдно</w:t>
      </w:r>
      <w:r w:rsidR="001E0C62">
        <w:t xml:space="preserve"> – они там работают, а я тут лежу, стыдно</w:t>
      </w:r>
      <w:r w:rsidR="00042231">
        <w:t>.</w:t>
      </w:r>
      <w:r w:rsidR="001E0C62">
        <w:t xml:space="preserve"> Встал, покурил. </w:t>
      </w:r>
      <w:r w:rsidR="00F304D4">
        <w:t xml:space="preserve">Раз на работу не иду – надо выпить. Ну, привычка такая. </w:t>
      </w:r>
      <w:r w:rsidR="00926A88" w:rsidRPr="00926A88">
        <w:rPr>
          <w:i/>
        </w:rPr>
        <w:t xml:space="preserve">(выпивает) </w:t>
      </w:r>
      <w:r w:rsidR="004B06ED">
        <w:t xml:space="preserve">Выпил. </w:t>
      </w:r>
      <w:r w:rsidR="00B433EC">
        <w:t xml:space="preserve">Стыд прошел. Лег. </w:t>
      </w:r>
      <w:r w:rsidR="000F0777">
        <w:t>Потом думаю –</w:t>
      </w:r>
      <w:r w:rsidR="005B2751">
        <w:t xml:space="preserve"> а пойду </w:t>
      </w:r>
      <w:r w:rsidR="000F0777">
        <w:t>ка я все таки поработаю</w:t>
      </w:r>
      <w:r w:rsidR="003F404E">
        <w:t>, а то нехорошо как то</w:t>
      </w:r>
      <w:r w:rsidR="000F0777">
        <w:t>. Встал, оделся, вышел. Потом уже на улице вспомнил</w:t>
      </w:r>
      <w:r w:rsidR="00E95007">
        <w:t>,</w:t>
      </w:r>
      <w:r w:rsidR="000F0777">
        <w:t xml:space="preserve"> что не </w:t>
      </w:r>
      <w:r w:rsidR="004040FD">
        <w:t>побрился</w:t>
      </w:r>
      <w:r w:rsidR="000F0777">
        <w:t xml:space="preserve"> </w:t>
      </w:r>
      <w:r w:rsidR="00425DF2">
        <w:t>–</w:t>
      </w:r>
      <w:r w:rsidR="000F0777">
        <w:t xml:space="preserve"> </w:t>
      </w:r>
      <w:r w:rsidR="00F607A0">
        <w:t>нехорошо</w:t>
      </w:r>
      <w:r w:rsidR="004040FD">
        <w:t>. В</w:t>
      </w:r>
      <w:r w:rsidR="00425DF2">
        <w:t xml:space="preserve">ернулся, </w:t>
      </w:r>
      <w:r w:rsidR="004040FD">
        <w:t>побрился</w:t>
      </w:r>
      <w:r w:rsidR="00425DF2">
        <w:t xml:space="preserve">, покурил. </w:t>
      </w:r>
      <w:r w:rsidR="00365F4F">
        <w:t xml:space="preserve">Думаю – ну куда я пойду, я ж уже предупредил. Разделся, </w:t>
      </w:r>
      <w:r w:rsidR="000C0FBC">
        <w:t xml:space="preserve">выпил, </w:t>
      </w:r>
      <w:r w:rsidR="00365F4F">
        <w:t>лег</w:t>
      </w:r>
      <w:r w:rsidR="00C05F12">
        <w:t xml:space="preserve"> </w:t>
      </w:r>
      <w:r w:rsidR="00365F4F">
        <w:t xml:space="preserve">… Не интересно? </w:t>
      </w:r>
    </w:p>
    <w:p w:rsidR="00912AC9" w:rsidRDefault="00912AC9">
      <w:r w:rsidRPr="00FD773F">
        <w:rPr>
          <w:b/>
        </w:rPr>
        <w:t>Женя:</w:t>
      </w:r>
      <w:r>
        <w:t xml:space="preserve"> Хороший день.</w:t>
      </w:r>
    </w:p>
    <w:p w:rsidR="00A54775" w:rsidRDefault="00912AC9" w:rsidP="00A54775">
      <w:r w:rsidRPr="00FD773F">
        <w:rPr>
          <w:b/>
        </w:rPr>
        <w:t>Миша:</w:t>
      </w:r>
      <w:r>
        <w:t xml:space="preserve"> Ну да. </w:t>
      </w:r>
      <w:r w:rsidR="00C952FD" w:rsidRPr="00C952FD">
        <w:rPr>
          <w:i/>
        </w:rPr>
        <w:t>(пауза)</w:t>
      </w:r>
      <w:r w:rsidR="00C952FD">
        <w:t xml:space="preserve"> </w:t>
      </w:r>
      <w:r w:rsidR="008A167B">
        <w:t>В общем</w:t>
      </w:r>
      <w:r w:rsidR="00BE58E2">
        <w:t>,</w:t>
      </w:r>
      <w:r w:rsidR="008A167B">
        <w:t xml:space="preserve"> жизнь – творческий процесс, главное </w:t>
      </w:r>
      <w:r w:rsidR="00E5518A">
        <w:t>поверить</w:t>
      </w:r>
      <w:r w:rsidR="008A167B">
        <w:t xml:space="preserve"> что оно надо. </w:t>
      </w:r>
      <w:r w:rsidR="00C952FD">
        <w:t>Сама то р</w:t>
      </w:r>
      <w:r w:rsidR="00A54775">
        <w:t xml:space="preserve">аботаешь? </w:t>
      </w:r>
    </w:p>
    <w:p w:rsidR="00A54775" w:rsidRDefault="00A54775" w:rsidP="00A54775">
      <w:r w:rsidRPr="00D35D98">
        <w:rPr>
          <w:b/>
        </w:rPr>
        <w:t>Женя:</w:t>
      </w:r>
      <w:r>
        <w:t xml:space="preserve"> Нет, я  богатая.</w:t>
      </w:r>
    </w:p>
    <w:p w:rsidR="00AC6695" w:rsidRDefault="00AC6695" w:rsidP="00A54775"/>
    <w:p w:rsidR="00AC6695" w:rsidRPr="00AC6695" w:rsidRDefault="00AC6695" w:rsidP="00A54775">
      <w:pPr>
        <w:rPr>
          <w:i/>
        </w:rPr>
      </w:pPr>
      <w:r w:rsidRPr="00AC6695">
        <w:rPr>
          <w:i/>
        </w:rPr>
        <w:t xml:space="preserve">Из-за двери раздается хохот. </w:t>
      </w:r>
    </w:p>
    <w:p w:rsidR="00AC6695" w:rsidRDefault="00AC6695" w:rsidP="00A54775"/>
    <w:p w:rsidR="00A54775" w:rsidRDefault="00A54775" w:rsidP="00A54775">
      <w:r w:rsidRPr="00A856DD">
        <w:rPr>
          <w:b/>
        </w:rPr>
        <w:t>Миша:</w:t>
      </w:r>
      <w:r>
        <w:rPr>
          <w:b/>
        </w:rPr>
        <w:t xml:space="preserve"> </w:t>
      </w:r>
      <w:r w:rsidR="00546F17" w:rsidRPr="00546F17">
        <w:rPr>
          <w:i/>
        </w:rPr>
        <w:t>(смотрит на дверь)</w:t>
      </w:r>
      <w:r w:rsidR="00546F17">
        <w:rPr>
          <w:b/>
        </w:rPr>
        <w:t xml:space="preserve"> </w:t>
      </w:r>
      <w:r>
        <w:t xml:space="preserve">Насколько? </w:t>
      </w:r>
    </w:p>
    <w:p w:rsidR="00A54775" w:rsidRPr="00090E26" w:rsidRDefault="00A54775" w:rsidP="00A54775">
      <w:pPr>
        <w:rPr>
          <w:i/>
        </w:rPr>
      </w:pPr>
      <w:r w:rsidRPr="00947356">
        <w:rPr>
          <w:b/>
        </w:rPr>
        <w:t>Женя:</w:t>
      </w:r>
      <w:r>
        <w:t xml:space="preserve"> </w:t>
      </w:r>
      <w:r w:rsidR="00090E26">
        <w:t>(</w:t>
      </w:r>
      <w:r w:rsidR="00090E26">
        <w:rPr>
          <w:i/>
        </w:rPr>
        <w:t>Женя пожимает плечами</w:t>
      </w:r>
      <w:r w:rsidR="00090E26">
        <w:t xml:space="preserve">) </w:t>
      </w:r>
      <w:r>
        <w:t>Богатая</w:t>
      </w:r>
    </w:p>
    <w:p w:rsidR="00A54775" w:rsidRDefault="00A54775" w:rsidP="00A54775">
      <w:r w:rsidRPr="00A856DD">
        <w:rPr>
          <w:b/>
        </w:rPr>
        <w:t>Миша:</w:t>
      </w:r>
      <w:r>
        <w:rPr>
          <w:b/>
        </w:rPr>
        <w:t xml:space="preserve"> </w:t>
      </w:r>
      <w:r>
        <w:t xml:space="preserve">Понял. </w:t>
      </w:r>
      <w:r w:rsidRPr="008E401C">
        <w:rPr>
          <w:i/>
        </w:rPr>
        <w:t xml:space="preserve">(вскакивает на </w:t>
      </w:r>
      <w:r>
        <w:rPr>
          <w:i/>
        </w:rPr>
        <w:t>стол</w:t>
      </w:r>
      <w:r w:rsidRPr="008E401C">
        <w:rPr>
          <w:i/>
        </w:rPr>
        <w:t xml:space="preserve">, кричит) </w:t>
      </w:r>
      <w:r w:rsidRPr="00827AEA">
        <w:t>Свобода!</w:t>
      </w:r>
      <w:r>
        <w:t xml:space="preserve"> Свобода-Равенство-Братство! Богатым  - хрен, голожопым оборванцам – пальмы и бесплатный кокаин! </w:t>
      </w:r>
      <w:r w:rsidR="0068306E">
        <w:t xml:space="preserve">Да? </w:t>
      </w:r>
      <w:r w:rsidRPr="00FF1113">
        <w:rPr>
          <w:i/>
        </w:rPr>
        <w:t xml:space="preserve">(делает </w:t>
      </w:r>
      <w:r>
        <w:rPr>
          <w:i/>
        </w:rPr>
        <w:t xml:space="preserve">два </w:t>
      </w:r>
      <w:r w:rsidRPr="00FF1113">
        <w:rPr>
          <w:i/>
        </w:rPr>
        <w:t>шаг</w:t>
      </w:r>
      <w:r>
        <w:rPr>
          <w:i/>
        </w:rPr>
        <w:t>а</w:t>
      </w:r>
      <w:r w:rsidRPr="00FF1113">
        <w:rPr>
          <w:i/>
        </w:rPr>
        <w:t xml:space="preserve"> по столу в сторону Жени, нагибается</w:t>
      </w:r>
      <w:r>
        <w:rPr>
          <w:i/>
        </w:rPr>
        <w:t>, говорит шепотом</w:t>
      </w:r>
      <w:r w:rsidRPr="00FF1113">
        <w:rPr>
          <w:i/>
        </w:rPr>
        <w:t>)</w:t>
      </w:r>
      <w:r>
        <w:t xml:space="preserve"> А ты когда-нибудь работала, Жень? </w:t>
      </w:r>
    </w:p>
    <w:p w:rsidR="00A54775" w:rsidRDefault="00A54775" w:rsidP="00A54775">
      <w:r w:rsidRPr="00D35D98">
        <w:rPr>
          <w:b/>
        </w:rPr>
        <w:t>Женя:</w:t>
      </w:r>
      <w:r>
        <w:t xml:space="preserve"> А зачем? </w:t>
      </w:r>
    </w:p>
    <w:p w:rsidR="00A54775" w:rsidRDefault="00A54775" w:rsidP="00A54775">
      <w:r w:rsidRPr="00A856DD">
        <w:rPr>
          <w:b/>
        </w:rPr>
        <w:t>Миша:</w:t>
      </w:r>
      <w:r>
        <w:rPr>
          <w:b/>
        </w:rPr>
        <w:t xml:space="preserve"> </w:t>
      </w:r>
      <w:r>
        <w:t xml:space="preserve">А где ты деньги берешь? </w:t>
      </w:r>
    </w:p>
    <w:p w:rsidR="00A54775" w:rsidRDefault="00A54775" w:rsidP="00A54775">
      <w:r w:rsidRPr="00D35D98">
        <w:rPr>
          <w:b/>
        </w:rPr>
        <w:lastRenderedPageBreak/>
        <w:t>Женя:</w:t>
      </w:r>
      <w:r>
        <w:t xml:space="preserve"> </w:t>
      </w:r>
      <w:r w:rsidR="005C4913">
        <w:t>Ой, т</w:t>
      </w:r>
      <w:r w:rsidR="005C4913" w:rsidRPr="005C4913">
        <w:t>ол</w:t>
      </w:r>
      <w:r w:rsidR="005C4913">
        <w:t>ь</w:t>
      </w:r>
      <w:r w:rsidR="005C4913" w:rsidRPr="005C4913">
        <w:t>ко не надо</w:t>
      </w:r>
      <w:r w:rsidR="00AF24C1">
        <w:t>… У</w:t>
      </w:r>
      <w:r>
        <w:t xml:space="preserve"> сопляков</w:t>
      </w:r>
      <w:r w:rsidR="005C4913">
        <w:t xml:space="preserve"> беру – где еще</w:t>
      </w:r>
      <w:r>
        <w:t>.</w:t>
      </w:r>
    </w:p>
    <w:p w:rsidR="00A54775" w:rsidRDefault="00A54775" w:rsidP="00A54775">
      <w:r w:rsidRPr="00A856DD">
        <w:rPr>
          <w:b/>
        </w:rPr>
        <w:t>Миша:</w:t>
      </w:r>
      <w:r>
        <w:rPr>
          <w:b/>
        </w:rPr>
        <w:t xml:space="preserve"> </w:t>
      </w:r>
      <w:r>
        <w:t xml:space="preserve">Только никому кроме меня не говори, а то подумают что моя сестра -  проститутка. А когда перестанут давать? </w:t>
      </w:r>
    </w:p>
    <w:p w:rsidR="00A54775" w:rsidRDefault="00A54775" w:rsidP="00A54775">
      <w:r w:rsidRPr="00D35D98">
        <w:rPr>
          <w:b/>
        </w:rPr>
        <w:t>Женя:</w:t>
      </w:r>
      <w:r>
        <w:t xml:space="preserve"> А с чего ты взял что перестанут давать.</w:t>
      </w:r>
    </w:p>
    <w:p w:rsidR="00A54775" w:rsidRDefault="00A54775" w:rsidP="00A54775">
      <w:r w:rsidRPr="00A856DD">
        <w:rPr>
          <w:b/>
        </w:rPr>
        <w:t>Миша:</w:t>
      </w:r>
      <w:r>
        <w:rPr>
          <w:b/>
        </w:rPr>
        <w:t xml:space="preserve"> </w:t>
      </w:r>
      <w:r>
        <w:t xml:space="preserve">Перестанут - перестанут, обязательно. Не сомневайся. Потому что </w:t>
      </w:r>
      <w:r w:rsidRPr="00E53FAB">
        <w:rPr>
          <w:i/>
        </w:rPr>
        <w:t>(стучит по наручным часам)</w:t>
      </w:r>
      <w:r>
        <w:t xml:space="preserve"> Потому что - время… Твое время собирать уже на исходе – что дальше?</w:t>
      </w:r>
    </w:p>
    <w:p w:rsidR="00A54775" w:rsidRDefault="00A54775" w:rsidP="00A54775">
      <w:r>
        <w:rPr>
          <w:b/>
        </w:rPr>
        <w:t>Женя</w:t>
      </w:r>
      <w:r w:rsidRPr="00A856DD">
        <w:rPr>
          <w:b/>
        </w:rPr>
        <w:t>:</w:t>
      </w:r>
      <w:r>
        <w:rPr>
          <w:b/>
        </w:rPr>
        <w:t xml:space="preserve"> </w:t>
      </w:r>
      <w:r>
        <w:t>Осуждаешь?</w:t>
      </w:r>
    </w:p>
    <w:p w:rsidR="00A54775" w:rsidRDefault="00A54775" w:rsidP="00A54775">
      <w:r w:rsidRPr="00A856DD">
        <w:rPr>
          <w:b/>
        </w:rPr>
        <w:t>Миша:</w:t>
      </w:r>
      <w:r>
        <w:rPr>
          <w:b/>
        </w:rPr>
        <w:t xml:space="preserve"> </w:t>
      </w:r>
      <w:r>
        <w:t xml:space="preserve">Нет, беспокоюсь. Переживаю. Родной человек, кровинушка. </w:t>
      </w:r>
    </w:p>
    <w:p w:rsidR="00A54775" w:rsidRDefault="00A54775" w:rsidP="00A54775"/>
    <w:p w:rsidR="00A54775" w:rsidRPr="00273B73" w:rsidRDefault="00A54775" w:rsidP="00A54775">
      <w:r>
        <w:rPr>
          <w:i/>
        </w:rPr>
        <w:t xml:space="preserve">Женя </w:t>
      </w:r>
      <w:r w:rsidRPr="00026437">
        <w:rPr>
          <w:i/>
        </w:rPr>
        <w:t>пристально смотрит на Мишу, затем вдруг раскидывает руки</w:t>
      </w:r>
      <w:r w:rsidR="00E37FCB">
        <w:rPr>
          <w:i/>
        </w:rPr>
        <w:t xml:space="preserve"> для объятий</w:t>
      </w:r>
      <w:r>
        <w:rPr>
          <w:i/>
        </w:rPr>
        <w:t>.</w:t>
      </w:r>
      <w:r>
        <w:t xml:space="preserve"> </w:t>
      </w:r>
      <w:r w:rsidRPr="002A03AE">
        <w:rPr>
          <w:i/>
        </w:rPr>
        <w:t xml:space="preserve">Миша спрыгивает, со стола, </w:t>
      </w:r>
      <w:r>
        <w:rPr>
          <w:i/>
        </w:rPr>
        <w:t xml:space="preserve">обнимает Женю – она </w:t>
      </w:r>
      <w:r w:rsidRPr="009D4800">
        <w:rPr>
          <w:i/>
        </w:rPr>
        <w:t>улыбается, гладит Мишу по спине. Молчат</w:t>
      </w:r>
    </w:p>
    <w:p w:rsidR="00A54775" w:rsidRDefault="00A54775" w:rsidP="00A54775"/>
    <w:p w:rsidR="00A54775" w:rsidRDefault="00A54775" w:rsidP="00A54775">
      <w:r w:rsidRPr="00A856DD">
        <w:rPr>
          <w:b/>
        </w:rPr>
        <w:t>Женя:</w:t>
      </w:r>
      <w:r>
        <w:t xml:space="preserve"> </w:t>
      </w:r>
      <w:r w:rsidRPr="00BB03F6">
        <w:rPr>
          <w:i/>
        </w:rPr>
        <w:t>(со слезой в голосе)</w:t>
      </w:r>
      <w:r>
        <w:t xml:space="preserve"> Миша, а ведь у меня кроме тебя никого нет. </w:t>
      </w:r>
    </w:p>
    <w:p w:rsidR="00A54775" w:rsidRDefault="00A54775" w:rsidP="00A54775">
      <w:r w:rsidRPr="00A856DD">
        <w:rPr>
          <w:b/>
        </w:rPr>
        <w:t>Миша:</w:t>
      </w:r>
      <w:r>
        <w:t xml:space="preserve"> </w:t>
      </w:r>
      <w:r w:rsidRPr="00DC7A44">
        <w:rPr>
          <w:i/>
        </w:rPr>
        <w:t>(копирует тон Жени, качает головой)</w:t>
      </w:r>
      <w:r>
        <w:t xml:space="preserve"> Да что ты…</w:t>
      </w:r>
    </w:p>
    <w:p w:rsidR="00A54775" w:rsidRDefault="00A54775" w:rsidP="00A54775">
      <w:r w:rsidRPr="00A856DD">
        <w:rPr>
          <w:b/>
        </w:rPr>
        <w:t>Женя:</w:t>
      </w:r>
      <w:r>
        <w:t xml:space="preserve"> Да, вот так странно. </w:t>
      </w:r>
    </w:p>
    <w:p w:rsidR="00A54775" w:rsidRDefault="00A54775" w:rsidP="00A54775">
      <w:r w:rsidRPr="00A856DD">
        <w:rPr>
          <w:b/>
        </w:rPr>
        <w:t>Миша:</w:t>
      </w:r>
      <w:r>
        <w:t xml:space="preserve"> Где же ты пропадаешь все время?</w:t>
      </w:r>
    </w:p>
    <w:p w:rsidR="00A54775" w:rsidRDefault="00A54775" w:rsidP="00A54775">
      <w:r w:rsidRPr="00A856DD">
        <w:rPr>
          <w:b/>
        </w:rPr>
        <w:t>Женя:</w:t>
      </w:r>
      <w:r>
        <w:t xml:space="preserve">  </w:t>
      </w:r>
      <w:r w:rsidRPr="003240BD">
        <w:rPr>
          <w:i/>
        </w:rPr>
        <w:t>(вздыхает)</w:t>
      </w:r>
      <w:r>
        <w:t xml:space="preserve"> Пропадаю, Миша. </w:t>
      </w:r>
    </w:p>
    <w:p w:rsidR="00A54775" w:rsidRDefault="00A54775" w:rsidP="00A54775">
      <w:r w:rsidRPr="00A856DD">
        <w:rPr>
          <w:b/>
        </w:rPr>
        <w:t>Миша:</w:t>
      </w:r>
      <w:r>
        <w:t xml:space="preserve"> Приходи иногда</w:t>
      </w:r>
    </w:p>
    <w:p w:rsidR="00A54775" w:rsidRDefault="00A54775" w:rsidP="00A54775">
      <w:r w:rsidRPr="00A856DD">
        <w:rPr>
          <w:b/>
        </w:rPr>
        <w:t>Женя:</w:t>
      </w:r>
      <w:r>
        <w:t xml:space="preserve"> Пришла. </w:t>
      </w:r>
    </w:p>
    <w:p w:rsidR="00A54775" w:rsidRDefault="00A54775" w:rsidP="00A54775">
      <w:r w:rsidRPr="00A856DD">
        <w:rPr>
          <w:b/>
        </w:rPr>
        <w:t>Миша:</w:t>
      </w:r>
      <w:r>
        <w:rPr>
          <w:b/>
        </w:rPr>
        <w:t xml:space="preserve"> </w:t>
      </w:r>
      <w:r w:rsidRPr="00824568">
        <w:rPr>
          <w:i/>
        </w:rPr>
        <w:t>(</w:t>
      </w:r>
      <w:r>
        <w:rPr>
          <w:i/>
        </w:rPr>
        <w:t>по</w:t>
      </w:r>
      <w:r w:rsidRPr="00824568">
        <w:rPr>
          <w:i/>
        </w:rPr>
        <w:t>молчав)</w:t>
      </w:r>
      <w:r>
        <w:rPr>
          <w:b/>
        </w:rPr>
        <w:t xml:space="preserve"> </w:t>
      </w:r>
      <w:r w:rsidRPr="00320C26">
        <w:t xml:space="preserve">Слушай, хочешь </w:t>
      </w:r>
      <w:r>
        <w:t xml:space="preserve">я тебя на работу устрою? </w:t>
      </w:r>
      <w:r w:rsidRPr="005A5CA7">
        <w:rPr>
          <w:i/>
        </w:rPr>
        <w:t>(мечтательно прикрывает глаза)</w:t>
      </w:r>
      <w:r>
        <w:t xml:space="preserve"> Хорошая такая работа…</w:t>
      </w:r>
      <w:r w:rsidRPr="00320C26">
        <w:t xml:space="preserve"> </w:t>
      </w:r>
    </w:p>
    <w:p w:rsidR="00A54775" w:rsidRDefault="00A54775" w:rsidP="00A54775"/>
    <w:p w:rsidR="00A54775" w:rsidRPr="00D77746" w:rsidRDefault="00A54775" w:rsidP="00A54775">
      <w:pPr>
        <w:rPr>
          <w:i/>
        </w:rPr>
      </w:pPr>
      <w:r w:rsidRPr="00D77746">
        <w:rPr>
          <w:i/>
        </w:rPr>
        <w:t xml:space="preserve">Женя отпихивает его, встает. </w:t>
      </w:r>
    </w:p>
    <w:p w:rsidR="00A54775" w:rsidRDefault="00A54775" w:rsidP="00A54775"/>
    <w:p w:rsidR="00A54775" w:rsidRDefault="00A54775" w:rsidP="00A54775">
      <w:r w:rsidRPr="00A856DD">
        <w:rPr>
          <w:b/>
        </w:rPr>
        <w:t>Женя:</w:t>
      </w:r>
      <w:r>
        <w:rPr>
          <w:b/>
        </w:rPr>
        <w:t xml:space="preserve"> </w:t>
      </w:r>
      <w:r w:rsidRPr="00EF450D">
        <w:t>Да не нужна мне твоя работа</w:t>
      </w:r>
      <w:r>
        <w:t xml:space="preserve">! </w:t>
      </w:r>
    </w:p>
    <w:p w:rsidR="00A54775" w:rsidRDefault="00A54775" w:rsidP="00A54775">
      <w:r w:rsidRPr="0098632B">
        <w:rPr>
          <w:b/>
        </w:rPr>
        <w:t>Миша:</w:t>
      </w:r>
      <w:r>
        <w:t xml:space="preserve"> Правильно – зачем нам работа? </w:t>
      </w:r>
      <w:r w:rsidRPr="0098632B">
        <w:rPr>
          <w:i/>
        </w:rPr>
        <w:t>(кричит)</w:t>
      </w:r>
      <w:r>
        <w:t xml:space="preserve"> </w:t>
      </w:r>
      <w:r w:rsidR="00712D13">
        <w:t>Встречайте – девушка-одуванчик!</w:t>
      </w:r>
      <w:r>
        <w:t xml:space="preserve"> </w:t>
      </w:r>
      <w:r w:rsidR="00FD2154">
        <w:t xml:space="preserve">Ничего не ест, ничего не пьет, живет </w:t>
      </w:r>
      <w:r w:rsidR="00053575">
        <w:t>где пустят</w:t>
      </w:r>
      <w:r w:rsidR="00FD2154">
        <w:t>.</w:t>
      </w:r>
      <w:r>
        <w:t xml:space="preserve"> </w:t>
      </w:r>
      <w:r w:rsidR="00712D13">
        <w:t>Совокупляется</w:t>
      </w:r>
      <w:r>
        <w:t xml:space="preserve"> со всяким отребьем. </w:t>
      </w:r>
      <w:r w:rsidR="00920E48">
        <w:t xml:space="preserve">Но – за деньги, </w:t>
      </w:r>
      <w:r w:rsidR="00712D13">
        <w:t>она</w:t>
      </w:r>
      <w:r w:rsidR="00920E48">
        <w:t xml:space="preserve"> девушка честная, ничего другого </w:t>
      </w:r>
      <w:r w:rsidR="00E26C00">
        <w:t>ей</w:t>
      </w:r>
      <w:r w:rsidR="00920E48">
        <w:t xml:space="preserve"> не надо. Поэтому </w:t>
      </w:r>
      <w:r w:rsidR="00661D1D">
        <w:t xml:space="preserve">денег у </w:t>
      </w:r>
      <w:r w:rsidR="00196933">
        <w:t>нее</w:t>
      </w:r>
      <w:r w:rsidR="00480242">
        <w:t xml:space="preserve"> очень</w:t>
      </w:r>
      <w:r w:rsidR="00661D1D">
        <w:t xml:space="preserve"> много</w:t>
      </w:r>
      <w:r>
        <w:t xml:space="preserve"> – вот </w:t>
      </w:r>
      <w:r w:rsidRPr="006F6052">
        <w:rPr>
          <w:i/>
        </w:rPr>
        <w:t>(</w:t>
      </w:r>
      <w:r>
        <w:rPr>
          <w:i/>
        </w:rPr>
        <w:t>выхватывает из кармана горсть мелочи, сыпет на пол</w:t>
      </w:r>
      <w:r w:rsidR="006A7D99">
        <w:rPr>
          <w:i/>
        </w:rPr>
        <w:t xml:space="preserve"> – звучат литавры</w:t>
      </w:r>
      <w:r>
        <w:rPr>
          <w:i/>
        </w:rPr>
        <w:t>)</w:t>
      </w:r>
      <w:r w:rsidRPr="006F6052">
        <w:rPr>
          <w:i/>
        </w:rPr>
        <w:t>.</w:t>
      </w:r>
      <w:r>
        <w:t xml:space="preserve">  И работать не надо! Пусть </w:t>
      </w:r>
      <w:r w:rsidR="0041441B">
        <w:t>Абрамович</w:t>
      </w:r>
      <w:r w:rsidR="0099185D">
        <w:t xml:space="preserve"> </w:t>
      </w:r>
      <w:r w:rsidR="004653C8">
        <w:t>с Дерипаской работают</w:t>
      </w:r>
      <w:r w:rsidR="00E47B38">
        <w:t xml:space="preserve">, </w:t>
      </w:r>
      <w:r w:rsidR="004653C8">
        <w:t>им</w:t>
      </w:r>
      <w:r w:rsidR="00E47B38">
        <w:t xml:space="preserve"> все никак не </w:t>
      </w:r>
      <w:r w:rsidR="005939E9">
        <w:t>хватит</w:t>
      </w:r>
      <w:r w:rsidR="0099185D">
        <w:t>!</w:t>
      </w:r>
      <w:r>
        <w:t xml:space="preserve"> А </w:t>
      </w:r>
      <w:r w:rsidR="00146816">
        <w:t>ей</w:t>
      </w:r>
      <w:r>
        <w:t xml:space="preserve"> дайте свободы, дайте воздуху. На тебе воздуху, на тебе свободу. Дышит не надышится. </w:t>
      </w:r>
      <w:r w:rsidRPr="006F7553">
        <w:rPr>
          <w:i/>
        </w:rPr>
        <w:t>(шумно вдыхает</w:t>
      </w:r>
      <w:r>
        <w:rPr>
          <w:i/>
        </w:rPr>
        <w:t xml:space="preserve"> и выдыхает</w:t>
      </w:r>
      <w:r w:rsidRPr="006F7553">
        <w:rPr>
          <w:i/>
        </w:rPr>
        <w:t>)</w:t>
      </w:r>
      <w:r>
        <w:t xml:space="preserve"> Дышит, дышит – час дышит, два дышит. По улицам ходит вся такая осоловевшая от кислорода – не понимает ничего, глаза стеклянные, дышит. Денег нет, ничего нет, продавщицы – дуры, с утра чашка кофе… </w:t>
      </w:r>
      <w:r w:rsidRPr="000D481A">
        <w:rPr>
          <w:i/>
        </w:rPr>
        <w:t>(пауза)</w:t>
      </w:r>
      <w:r>
        <w:t xml:space="preserve"> Потом падает и помирает </w:t>
      </w:r>
      <w:r w:rsidRPr="000D481A">
        <w:rPr>
          <w:i/>
        </w:rPr>
        <w:t>(хлопает ладонью по колену)</w:t>
      </w:r>
      <w:r>
        <w:t>.</w:t>
      </w:r>
    </w:p>
    <w:p w:rsidR="00A54775" w:rsidRDefault="00A54775" w:rsidP="00A54775">
      <w:r w:rsidRPr="006E099A">
        <w:rPr>
          <w:b/>
        </w:rPr>
        <w:t>Женя:</w:t>
      </w:r>
      <w:r>
        <w:t xml:space="preserve"> </w:t>
      </w:r>
      <w:r w:rsidRPr="006E099A">
        <w:rPr>
          <w:i/>
        </w:rPr>
        <w:t>(молчит некоторое время, смотрит на Мишу)</w:t>
      </w:r>
      <w:r>
        <w:t xml:space="preserve"> Ну и что? </w:t>
      </w:r>
    </w:p>
    <w:p w:rsidR="00A54775" w:rsidRDefault="00A54775" w:rsidP="00A54775">
      <w:r w:rsidRPr="0098632B">
        <w:rPr>
          <w:b/>
        </w:rPr>
        <w:t>Миша:</w:t>
      </w:r>
      <w:r>
        <w:t xml:space="preserve"> Да ничего. Нельзя одним кислородом дышать. В мозгах начинается углекислогазое голодание. Бывает кислородное, а бывает углекислогазое. Человек думает что свобода, воздух, а это кислород – практически ядовитый газ, смертельно опасный в чистом виде. Происходит разгерметизация малых стеночек желудка, спазм дыхательных путей, потом трахея буквально сворачивается в трубочку и наступает </w:t>
      </w:r>
      <w:r w:rsidRPr="00BB0D2D">
        <w:rPr>
          <w:i/>
        </w:rPr>
        <w:t>(назидательно поднимает палец)</w:t>
      </w:r>
      <w:r>
        <w:t xml:space="preserve"> му-чи-тель-ное удушье.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Что за чушь ты несешь?  </w:t>
      </w:r>
      <w:r w:rsidR="001C3907">
        <w:t xml:space="preserve">Какие малые стеночки? </w:t>
      </w:r>
      <w:r>
        <w:t xml:space="preserve">  </w:t>
      </w:r>
    </w:p>
    <w:p w:rsidR="00A54775" w:rsidRDefault="00A54775" w:rsidP="00A54775">
      <w:r w:rsidRPr="0098632B">
        <w:rPr>
          <w:b/>
        </w:rPr>
        <w:t>Миша:</w:t>
      </w:r>
      <w:r>
        <w:t xml:space="preserve"> Почему чушь? Сам читал.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Где? </w:t>
      </w:r>
    </w:p>
    <w:p w:rsidR="00A54775" w:rsidRDefault="00A54775" w:rsidP="00A54775">
      <w:r w:rsidRPr="0098632B">
        <w:rPr>
          <w:b/>
        </w:rPr>
        <w:t>Миша:</w:t>
      </w:r>
      <w:r>
        <w:t xml:space="preserve"> Не веришь? Спроси у любого врача</w:t>
      </w:r>
      <w:r w:rsidRPr="00C8719B">
        <w:rPr>
          <w:i/>
        </w:rPr>
        <w:t>. (молчит)</w:t>
      </w:r>
      <w:r>
        <w:t xml:space="preserve"> В одной книге про здоровье.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Чье здоровье? Где такую чушь могли написать?</w:t>
      </w:r>
    </w:p>
    <w:p w:rsidR="00A54775" w:rsidRDefault="00A54775" w:rsidP="00A54775">
      <w:r w:rsidRPr="0098632B">
        <w:rPr>
          <w:b/>
        </w:rPr>
        <w:t>Миша:</w:t>
      </w:r>
      <w:r>
        <w:t xml:space="preserve"> </w:t>
      </w:r>
      <w:r w:rsidRPr="004A0E3C">
        <w:rPr>
          <w:i/>
        </w:rPr>
        <w:t>(машет рукой)</w:t>
      </w:r>
      <w:r>
        <w:t xml:space="preserve"> А, сейчас везде чушь пишут. Практически ничего не пишут кроме чуши.  Чушь-чушь-чушь. Все читают, а потом повторяют. И как не стыдно только. Вот ты, что ты читала за последний год?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Ничего не читала.</w:t>
      </w:r>
    </w:p>
    <w:p w:rsidR="00A54775" w:rsidRDefault="00A54775" w:rsidP="00A54775">
      <w:r w:rsidRPr="0098632B">
        <w:rPr>
          <w:b/>
        </w:rPr>
        <w:t>Миша:</w:t>
      </w:r>
      <w:r>
        <w:t xml:space="preserve"> Чушь, не могла ты не читать. Ну, ценники то читала в магазине? </w:t>
      </w:r>
    </w:p>
    <w:p w:rsidR="00A54775" w:rsidRDefault="00A54775" w:rsidP="00A54775">
      <w:r>
        <w:rPr>
          <w:b/>
        </w:rPr>
        <w:lastRenderedPageBreak/>
        <w:t>Женя</w:t>
      </w:r>
      <w:r w:rsidRPr="0098632B">
        <w:rPr>
          <w:b/>
        </w:rPr>
        <w:t>:</w:t>
      </w:r>
      <w:r>
        <w:t xml:space="preserve"> Читала.</w:t>
      </w:r>
    </w:p>
    <w:p w:rsidR="00A54775" w:rsidRDefault="00A54775" w:rsidP="00A54775">
      <w:r w:rsidRPr="0098632B">
        <w:rPr>
          <w:b/>
        </w:rPr>
        <w:t>Миша:</w:t>
      </w:r>
      <w:r>
        <w:t xml:space="preserve"> Вот там тоже чушь написана, полнейшая. Но давай подумаем – кому это выгодно, чтобы ты других ценников не читала, где чуши нет? Ну вот давай представим что появились ценники, где нет чуши? Ты пойдешь читать те другие, где чушь есть?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Нет</w:t>
      </w:r>
    </w:p>
    <w:p w:rsidR="00A54775" w:rsidRDefault="00A54775" w:rsidP="00A54775">
      <w:r w:rsidRPr="0098632B">
        <w:rPr>
          <w:b/>
        </w:rPr>
        <w:t>Миша:</w:t>
      </w:r>
      <w:r>
        <w:t xml:space="preserve"> Вот! Ну, и кому это выгодно? </w:t>
      </w:r>
    </w:p>
    <w:p w:rsidR="00A54775" w:rsidRDefault="00A54775" w:rsidP="00A54775"/>
    <w:p w:rsidR="00A54775" w:rsidRPr="000C41BE" w:rsidRDefault="00A54775" w:rsidP="00A54775">
      <w:pPr>
        <w:rPr>
          <w:i/>
        </w:rPr>
      </w:pPr>
      <w:r>
        <w:rPr>
          <w:i/>
        </w:rPr>
        <w:t>Женя м</w:t>
      </w:r>
      <w:r w:rsidRPr="000C41BE">
        <w:rPr>
          <w:i/>
        </w:rPr>
        <w:t>ашет рукой</w:t>
      </w:r>
    </w:p>
    <w:p w:rsidR="00A54775" w:rsidRDefault="00A54775" w:rsidP="00A54775"/>
    <w:p w:rsidR="00A54775" w:rsidRDefault="00A54775" w:rsidP="00A54775">
      <w:r w:rsidRPr="0098632B">
        <w:rPr>
          <w:b/>
        </w:rPr>
        <w:t>Миша:</w:t>
      </w:r>
      <w:r>
        <w:t xml:space="preserve"> Вот зря, зря ты не хочешь подумать. А впрочем, никто думать не хочет. Все хотят быть свободными и не думать. Ну вот ежики свободные и не думают. </w:t>
      </w:r>
      <w:r w:rsidRPr="004A0E3C">
        <w:rPr>
          <w:i/>
        </w:rPr>
        <w:t>(машет рукой)</w:t>
      </w:r>
      <w:r>
        <w:t xml:space="preserve"> Иди к ежикам.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Да при чем здесь ежики? </w:t>
      </w:r>
    </w:p>
    <w:p w:rsidR="00A54775" w:rsidRDefault="00A54775" w:rsidP="00A54775">
      <w:r w:rsidRPr="0098632B">
        <w:rPr>
          <w:b/>
        </w:rPr>
        <w:t>Миша:</w:t>
      </w:r>
      <w:r>
        <w:t xml:space="preserve"> Ежики, конечно не при чем. Кто свободной хочет быть – ты или я?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А ты что, не хочешь? </w:t>
      </w:r>
    </w:p>
    <w:p w:rsidR="00A54775" w:rsidRDefault="00A54775" w:rsidP="00A54775">
      <w:r w:rsidRPr="0098632B">
        <w:rPr>
          <w:b/>
        </w:rPr>
        <w:t>Миша:</w:t>
      </w:r>
      <w:r>
        <w:t xml:space="preserve"> Нет, я не хочу быть свободным! Я не могу быть свободным! Я умру, если буду дышать кислородом без примеси всякой дряни – я здесь родился, тут дерьма полно, я не могу без дерьма  – я умру.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Все это полнейшая чушь. </w:t>
      </w:r>
    </w:p>
    <w:p w:rsidR="00A54775" w:rsidRDefault="00A54775" w:rsidP="00A54775">
      <w:r w:rsidRPr="0098632B">
        <w:rPr>
          <w:b/>
        </w:rPr>
        <w:t>Миша:</w:t>
      </w:r>
      <w:r>
        <w:t xml:space="preserve"> Не веришь – у любого доктора спроси. Да прямо сейчас спроси. </w:t>
      </w:r>
      <w:r w:rsidRPr="004A0E3C">
        <w:rPr>
          <w:i/>
        </w:rPr>
        <w:t>(хватает телефон, начинает искать номер)</w:t>
      </w:r>
      <w:r>
        <w:t xml:space="preserve"> Сейчас и спроси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Да не хочу я </w:t>
      </w:r>
      <w:r w:rsidR="00225A19">
        <w:t>никого</w:t>
      </w:r>
      <w:r>
        <w:t xml:space="preserve"> спрашивать</w:t>
      </w:r>
    </w:p>
    <w:p w:rsidR="00A54775" w:rsidRDefault="00A54775" w:rsidP="00A54775">
      <w:r w:rsidRPr="0098632B">
        <w:rPr>
          <w:b/>
        </w:rPr>
        <w:t>Миша:</w:t>
      </w:r>
      <w:r>
        <w:t xml:space="preserve"> Ну почему? Ты же не веришь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Верю!</w:t>
      </w:r>
    </w:p>
    <w:p w:rsidR="00A54775" w:rsidRDefault="00A54775" w:rsidP="00A54775">
      <w:r w:rsidRPr="0098632B">
        <w:rPr>
          <w:b/>
        </w:rPr>
        <w:t>Миша:</w:t>
      </w:r>
      <w:r>
        <w:t xml:space="preserve"> Нет, ты не веришь… Алло…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Верю!</w:t>
      </w:r>
    </w:p>
    <w:p w:rsidR="00A54775" w:rsidRDefault="00A54775" w:rsidP="00A54775">
      <w:r w:rsidRPr="0098632B">
        <w:rPr>
          <w:b/>
        </w:rPr>
        <w:t>Миша:</w:t>
      </w:r>
      <w:r>
        <w:t xml:space="preserve"> Андрей Витальевич, тут одна юная особа интересуется…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Верю!</w:t>
      </w:r>
    </w:p>
    <w:p w:rsidR="00A54775" w:rsidRDefault="00A54775" w:rsidP="00A54775">
      <w:r w:rsidRPr="0098632B">
        <w:rPr>
          <w:b/>
        </w:rPr>
        <w:t>Миша:</w:t>
      </w:r>
      <w:r>
        <w:t xml:space="preserve"> Может ли человек дышать чистым кислородом?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Верю!!!</w:t>
      </w:r>
    </w:p>
    <w:p w:rsidR="00A54775" w:rsidRDefault="00A54775" w:rsidP="00A54775">
      <w:r w:rsidRPr="0098632B">
        <w:rPr>
          <w:b/>
        </w:rPr>
        <w:t>Миша:</w:t>
      </w:r>
      <w:r>
        <w:t xml:space="preserve"> А вы не против…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А-а-а-а-а-а-а!!!!</w:t>
      </w:r>
    </w:p>
    <w:p w:rsidR="00A54775" w:rsidRDefault="00A54775" w:rsidP="00A54775">
      <w:r w:rsidRPr="0098632B">
        <w:rPr>
          <w:b/>
        </w:rPr>
        <w:t>Миша:</w:t>
      </w:r>
      <w:r>
        <w:t xml:space="preserve"> Я ей сейчас трубочку дам, вы ей все и расскажете, хорошо?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</w:t>
      </w:r>
      <w:r w:rsidRPr="004A0E3C">
        <w:rPr>
          <w:i/>
        </w:rPr>
        <w:t>(зажимает уши руками)</w:t>
      </w:r>
      <w:r>
        <w:t xml:space="preserve"> А-а-а-а-а-а-а-а-а-а-а-а-а-а-а!</w:t>
      </w:r>
    </w:p>
    <w:p w:rsidR="00A54775" w:rsidRDefault="00A54775" w:rsidP="00A54775">
      <w:r w:rsidRPr="0098632B">
        <w:rPr>
          <w:b/>
        </w:rPr>
        <w:t>Миша:</w:t>
      </w:r>
      <w:r>
        <w:t xml:space="preserve"> Извините… </w:t>
      </w:r>
      <w:r w:rsidRPr="0025299D">
        <w:rPr>
          <w:i/>
        </w:rPr>
        <w:t>(нажимает на кнопку отбоя вызова, молчит некоторое время)</w:t>
      </w:r>
      <w:r>
        <w:t xml:space="preserve"> Да, неудобно получилось.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</w:t>
      </w:r>
      <w:r w:rsidRPr="004A0E3C">
        <w:rPr>
          <w:i/>
        </w:rPr>
        <w:t>(плачет)</w:t>
      </w:r>
      <w:r>
        <w:t xml:space="preserve"> Фашист</w:t>
      </w:r>
    </w:p>
    <w:p w:rsidR="00A54775" w:rsidRDefault="00A54775" w:rsidP="00A54775">
      <w:r w:rsidRPr="0098632B">
        <w:rPr>
          <w:b/>
        </w:rPr>
        <w:t>Миша:</w:t>
      </w:r>
      <w:r>
        <w:t xml:space="preserve"> Ну, извини… 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Гад….</w:t>
      </w:r>
    </w:p>
    <w:p w:rsidR="00A54775" w:rsidRDefault="00A54775" w:rsidP="00A54775">
      <w:r w:rsidRPr="0098632B">
        <w:rPr>
          <w:b/>
        </w:rPr>
        <w:t>Миша:</w:t>
      </w:r>
      <w:r>
        <w:t xml:space="preserve"> Ну я правда…</w:t>
      </w:r>
    </w:p>
    <w:p w:rsidR="00A54775" w:rsidRDefault="00A54775" w:rsidP="00A54775">
      <w:r>
        <w:rPr>
          <w:b/>
        </w:rPr>
        <w:t>Женя</w:t>
      </w:r>
      <w:r w:rsidRPr="0098632B">
        <w:rPr>
          <w:b/>
        </w:rPr>
        <w:t>:</w:t>
      </w:r>
      <w:r>
        <w:t xml:space="preserve"> Подонок, свинья….</w:t>
      </w:r>
    </w:p>
    <w:p w:rsidR="00A54775" w:rsidRDefault="00A54775" w:rsidP="00A54775">
      <w:r w:rsidRPr="0098632B">
        <w:rPr>
          <w:b/>
        </w:rPr>
        <w:t>Миша:</w:t>
      </w:r>
      <w:r>
        <w:t xml:space="preserve"> </w:t>
      </w:r>
      <w:r w:rsidRPr="004A0E3C">
        <w:rPr>
          <w:i/>
        </w:rPr>
        <w:t>(обнимает, гладит по голове)</w:t>
      </w:r>
      <w:r>
        <w:t xml:space="preserve"> Ну не плачь, не надо. Правда…Нет свободы, нет равенства, нет братства… И Гаврош был мудак. Французская революция захлебнулась в  крови, Русской революции не было и не будет, была и будет одна кровь. И ухажерам твоим, и сказочным братьям твоим - плевать на все это, плевать на тебя, на любовь, на тебя, на любовь и снова на тебя – им нужна только кровь, теплая твоя кровь – они пьют ее по утрам с молоком, когда ты еще спишь в их постели, и ни о чем не догадываешься. И да будет сон твой безмятежен – иногда хватает одного сна чтоб наступило утро. И утро наступит, обязательно. И ты проснешься. Ты сядешь в постели, посмотришь вокруг – ты не будешь знать, кто все эти люди. Ты заплачешь – но не надо плакать, потому что это ничего не изменит. Да и не надо ничего менять, пусть все идет так как идет. Слышишь, </w:t>
      </w:r>
      <w:r>
        <w:lastRenderedPageBreak/>
        <w:t>Женечка – не надо ничего менять. Потому что свободы и воздуха все равно нет. Есть одна любовь. Одна. И другой не дано.</w:t>
      </w:r>
    </w:p>
    <w:p w:rsidR="00A54775" w:rsidRDefault="00A54775"/>
    <w:p w:rsidR="00A54775" w:rsidRPr="009326D9" w:rsidRDefault="009326D9">
      <w:pPr>
        <w:rPr>
          <w:i/>
        </w:rPr>
      </w:pPr>
      <w:r w:rsidRPr="009326D9">
        <w:rPr>
          <w:i/>
        </w:rPr>
        <w:t>Пауза</w:t>
      </w:r>
    </w:p>
    <w:p w:rsidR="009326D9" w:rsidRDefault="009326D9"/>
    <w:p w:rsidR="009326D9" w:rsidRDefault="009326D9">
      <w:r w:rsidRPr="009326D9">
        <w:rPr>
          <w:b/>
        </w:rPr>
        <w:t>Женя:</w:t>
      </w:r>
      <w:r>
        <w:t xml:space="preserve"> </w:t>
      </w:r>
      <w:r w:rsidRPr="009326D9">
        <w:rPr>
          <w:i/>
        </w:rPr>
        <w:t>(</w:t>
      </w:r>
      <w:r w:rsidR="009D0DBC">
        <w:rPr>
          <w:i/>
        </w:rPr>
        <w:t>вытирает слезы</w:t>
      </w:r>
      <w:r w:rsidRPr="009326D9">
        <w:rPr>
          <w:i/>
        </w:rPr>
        <w:t xml:space="preserve">) </w:t>
      </w:r>
      <w:r>
        <w:t xml:space="preserve">Дай поесть, а. </w:t>
      </w:r>
      <w:r w:rsidR="00AC7C11" w:rsidRPr="0044795E">
        <w:rPr>
          <w:i/>
        </w:rPr>
        <w:t>(пауза)</w:t>
      </w:r>
      <w:r w:rsidR="00AC7C11">
        <w:t xml:space="preserve"> Я не буду плакать. </w:t>
      </w:r>
    </w:p>
    <w:p w:rsidR="00D07DC0" w:rsidRDefault="00D07DC0"/>
    <w:p w:rsidR="00D07DC0" w:rsidRPr="009A330F" w:rsidRDefault="00D07DC0">
      <w:pPr>
        <w:rPr>
          <w:i/>
        </w:rPr>
      </w:pPr>
      <w:r w:rsidRPr="009A330F">
        <w:rPr>
          <w:i/>
        </w:rPr>
        <w:t xml:space="preserve">Миша выключает плитку, </w:t>
      </w:r>
      <w:r w:rsidR="00426C8D" w:rsidRPr="009A330F">
        <w:rPr>
          <w:i/>
        </w:rPr>
        <w:t xml:space="preserve">раскладывает еду по тарелкам, </w:t>
      </w:r>
      <w:r w:rsidR="00BF4ACD" w:rsidRPr="009A330F">
        <w:rPr>
          <w:i/>
        </w:rPr>
        <w:t>достает</w:t>
      </w:r>
      <w:r w:rsidR="00426C8D" w:rsidRPr="009A330F">
        <w:rPr>
          <w:i/>
        </w:rPr>
        <w:t xml:space="preserve"> приборы. </w:t>
      </w:r>
      <w:r w:rsidR="001678F2" w:rsidRPr="009A330F">
        <w:rPr>
          <w:i/>
        </w:rPr>
        <w:t xml:space="preserve">Женя опять начинает плакать. </w:t>
      </w:r>
    </w:p>
    <w:p w:rsidR="00864F64" w:rsidRDefault="00864F64"/>
    <w:p w:rsidR="00864F64" w:rsidRPr="00CC37A2" w:rsidRDefault="004B00A0">
      <w:pPr>
        <w:rPr>
          <w:i/>
        </w:rPr>
      </w:pPr>
      <w:r w:rsidRPr="009A330F">
        <w:rPr>
          <w:b/>
        </w:rPr>
        <w:t>Женя:</w:t>
      </w:r>
      <w:r>
        <w:t xml:space="preserve"> </w:t>
      </w:r>
      <w:r w:rsidR="00864F64">
        <w:t xml:space="preserve">Но что ж я – деревяшка, что ли? </w:t>
      </w:r>
      <w:r w:rsidR="00730262">
        <w:t xml:space="preserve"> Хочу и буду</w:t>
      </w:r>
      <w:r w:rsidR="0042442C">
        <w:t>…</w:t>
      </w:r>
      <w:r w:rsidR="00C60148">
        <w:t xml:space="preserve"> </w:t>
      </w:r>
      <w:r w:rsidR="00C60148" w:rsidRPr="00CC37A2">
        <w:rPr>
          <w:i/>
        </w:rPr>
        <w:t>(берет  в руку вилку, жадно ест)</w:t>
      </w:r>
    </w:p>
    <w:p w:rsidR="00184926" w:rsidRDefault="00184926">
      <w:r w:rsidRPr="003F18AB">
        <w:rPr>
          <w:b/>
        </w:rPr>
        <w:t>Миша:</w:t>
      </w:r>
      <w:r>
        <w:t xml:space="preserve"> Сложно </w:t>
      </w:r>
      <w:r w:rsidR="00580D90">
        <w:t xml:space="preserve">наверное </w:t>
      </w:r>
      <w:r>
        <w:t xml:space="preserve">одновременно плакать и есть, да? </w:t>
      </w:r>
    </w:p>
    <w:p w:rsidR="00184926" w:rsidRDefault="00184926">
      <w:r w:rsidRPr="003F18AB">
        <w:rPr>
          <w:b/>
        </w:rPr>
        <w:t>Женя:</w:t>
      </w:r>
      <w:r>
        <w:t xml:space="preserve"> Ничего, я привыкла</w:t>
      </w:r>
      <w:r w:rsidR="00090A58">
        <w:t xml:space="preserve"> уже</w:t>
      </w:r>
      <w:r>
        <w:t xml:space="preserve">. </w:t>
      </w:r>
      <w:r w:rsidR="00CD3BDB">
        <w:t>Вкусно</w:t>
      </w:r>
      <w:r w:rsidR="008A23DF">
        <w:t xml:space="preserve">. </w:t>
      </w:r>
    </w:p>
    <w:p w:rsidR="001B3F8B" w:rsidRDefault="001B3F8B">
      <w:r w:rsidRPr="003F18AB">
        <w:rPr>
          <w:b/>
        </w:rPr>
        <w:t>Миша:</w:t>
      </w:r>
      <w:r>
        <w:t xml:space="preserve"> </w:t>
      </w:r>
      <w:r w:rsidR="006F7170">
        <w:t>Просто</w:t>
      </w:r>
      <w:r w:rsidR="003D6802">
        <w:t xml:space="preserve"> ты голодная. </w:t>
      </w:r>
    </w:p>
    <w:p w:rsidR="009F6AF0" w:rsidRDefault="00F67E95">
      <w:r w:rsidRPr="00C96DA6">
        <w:rPr>
          <w:b/>
        </w:rPr>
        <w:t>Женя:</w:t>
      </w:r>
      <w:r w:rsidR="006D2280">
        <w:t xml:space="preserve"> Да, все равно вкусно</w:t>
      </w:r>
      <w:r w:rsidR="00A002C2">
        <w:t xml:space="preserve">. Я голодная, мне вкусно – все хорошо. </w:t>
      </w:r>
      <w:r w:rsidR="00A145B0" w:rsidRPr="00A145B0">
        <w:rPr>
          <w:i/>
        </w:rPr>
        <w:t>(всхлипывает)</w:t>
      </w:r>
      <w:r w:rsidR="00A145B0">
        <w:t xml:space="preserve"> </w:t>
      </w:r>
    </w:p>
    <w:p w:rsidR="009F6AF0" w:rsidRDefault="009F6AF0">
      <w:r w:rsidRPr="00F9178A">
        <w:rPr>
          <w:b/>
        </w:rPr>
        <w:t>Миша</w:t>
      </w:r>
      <w:r>
        <w:t xml:space="preserve">: </w:t>
      </w:r>
      <w:r w:rsidR="00F9178A" w:rsidRPr="00F9178A">
        <w:rPr>
          <w:i/>
        </w:rPr>
        <w:t>(пауза)</w:t>
      </w:r>
      <w:r w:rsidR="00F9178A">
        <w:t xml:space="preserve"> </w:t>
      </w:r>
      <w:r w:rsidR="00101984">
        <w:t>А ч</w:t>
      </w:r>
      <w:r>
        <w:t>то за сопляк?</w:t>
      </w:r>
    </w:p>
    <w:p w:rsidR="003452EB" w:rsidRDefault="009F6AF0">
      <w:r w:rsidRPr="00F9178A">
        <w:rPr>
          <w:b/>
        </w:rPr>
        <w:t>Женя</w:t>
      </w:r>
      <w:r w:rsidR="00040552">
        <w:t xml:space="preserve">: Обычный такой сопляк </w:t>
      </w:r>
      <w:r w:rsidR="00040552" w:rsidRPr="003452EB">
        <w:rPr>
          <w:i/>
        </w:rPr>
        <w:t>(</w:t>
      </w:r>
      <w:r w:rsidR="00E0537E">
        <w:rPr>
          <w:i/>
        </w:rPr>
        <w:t xml:space="preserve">вытирает слезы, </w:t>
      </w:r>
      <w:r w:rsidR="00040552" w:rsidRPr="003452EB">
        <w:rPr>
          <w:i/>
        </w:rPr>
        <w:t>выпивает)</w:t>
      </w:r>
      <w:r w:rsidR="00040552">
        <w:t xml:space="preserve">. Жадный только очень. </w:t>
      </w:r>
      <w:r>
        <w:t xml:space="preserve"> </w:t>
      </w:r>
      <w:r w:rsidR="00D43548">
        <w:t xml:space="preserve"> </w:t>
      </w:r>
    </w:p>
    <w:p w:rsidR="003452EB" w:rsidRDefault="003452EB">
      <w:r w:rsidRPr="00191FAC">
        <w:rPr>
          <w:b/>
        </w:rPr>
        <w:t>Миша</w:t>
      </w:r>
      <w:r>
        <w:t xml:space="preserve">: </w:t>
      </w:r>
      <w:r w:rsidR="00BA2828">
        <w:t>Принципиальный, наверное</w:t>
      </w:r>
      <w:r>
        <w:t>.</w:t>
      </w:r>
    </w:p>
    <w:p w:rsidR="009708AB" w:rsidRDefault="003452EB">
      <w:r w:rsidRPr="00191FAC">
        <w:rPr>
          <w:b/>
        </w:rPr>
        <w:t>Женя</w:t>
      </w:r>
      <w:r>
        <w:t xml:space="preserve">: </w:t>
      </w:r>
      <w:r w:rsidR="0010369F">
        <w:t xml:space="preserve">Это </w:t>
      </w:r>
      <w:r w:rsidR="00BA2828">
        <w:t>у тебя</w:t>
      </w:r>
      <w:r w:rsidR="0010369F">
        <w:t xml:space="preserve"> </w:t>
      </w:r>
      <w:r w:rsidR="004D0A20">
        <w:t>жадность</w:t>
      </w:r>
      <w:r w:rsidR="00BA2828">
        <w:t xml:space="preserve"> принципиальная</w:t>
      </w:r>
      <w:r w:rsidR="0010369F">
        <w:t xml:space="preserve">. </w:t>
      </w:r>
      <w:r w:rsidR="004A32CF">
        <w:t>У него другая</w:t>
      </w:r>
      <w:r w:rsidR="009708AB">
        <w:t xml:space="preserve">. </w:t>
      </w:r>
    </w:p>
    <w:p w:rsidR="009708AB" w:rsidRDefault="009708AB">
      <w:r w:rsidRPr="009708AB">
        <w:rPr>
          <w:b/>
        </w:rPr>
        <w:t>Миша</w:t>
      </w:r>
      <w:r>
        <w:t xml:space="preserve">: Например? </w:t>
      </w:r>
    </w:p>
    <w:p w:rsidR="00382C16" w:rsidRDefault="009708AB" w:rsidP="005F5F74">
      <w:r w:rsidRPr="009708AB">
        <w:rPr>
          <w:b/>
        </w:rPr>
        <w:t>Женя</w:t>
      </w:r>
      <w:r>
        <w:t xml:space="preserve">: Ну да, вот например. </w:t>
      </w:r>
      <w:r w:rsidR="00BC48AD">
        <w:t>Например, с</w:t>
      </w:r>
      <w:r w:rsidR="005F5F74">
        <w:t>ломалась посудомойка, приходит:</w:t>
      </w:r>
      <w:r w:rsidR="005F5F74" w:rsidRPr="00311957">
        <w:t xml:space="preserve"> </w:t>
      </w:r>
      <w:r w:rsidR="005F5F74">
        <w:t xml:space="preserve">мастер «У вас не гарантийный случай – вот осколок стекла в сливной трубе: вот труба, вот стекло.  Есть, говорит, два </w:t>
      </w:r>
      <w:r w:rsidR="007C41A9">
        <w:t>выхода из ситуации</w:t>
      </w:r>
      <w:r w:rsidR="005F5F74">
        <w:t xml:space="preserve">. </w:t>
      </w:r>
    </w:p>
    <w:p w:rsidR="00382C16" w:rsidRDefault="00382C16" w:rsidP="005F5F74">
      <w:r w:rsidRPr="00966504">
        <w:rPr>
          <w:b/>
        </w:rPr>
        <w:t>Миша:</w:t>
      </w:r>
      <w:r>
        <w:t xml:space="preserve"> </w:t>
      </w:r>
      <w:r w:rsidR="00966504">
        <w:t xml:space="preserve">Как всегда. </w:t>
      </w:r>
    </w:p>
    <w:p w:rsidR="005F5F74" w:rsidRDefault="00771AFB" w:rsidP="005F5F74">
      <w:r w:rsidRPr="00CF7A01">
        <w:rPr>
          <w:b/>
        </w:rPr>
        <w:t>Женя:</w:t>
      </w:r>
      <w:r>
        <w:t xml:space="preserve"> Ну да. </w:t>
      </w:r>
      <w:r w:rsidR="0009074F">
        <w:t>Первый стоит 10</w:t>
      </w:r>
      <w:r w:rsidR="005F5F74">
        <w:t>00 рублей, и я пишу все, как было. Второй</w:t>
      </w:r>
      <w:r w:rsidR="00D67C04">
        <w:t xml:space="preserve"> </w:t>
      </w:r>
      <w:r w:rsidR="005F5F74">
        <w:t>– я пишу, что не было контакта, соответственно случай гаран</w:t>
      </w:r>
      <w:r w:rsidR="0009074F">
        <w:t>тийный и обойдется вам в 5</w:t>
      </w:r>
      <w:r w:rsidR="005F5F74">
        <w:t xml:space="preserve">00 рублей, но мимо кассы». Как думаешь что он выбрал? </w:t>
      </w:r>
    </w:p>
    <w:p w:rsidR="005F5F74" w:rsidRDefault="00CF7391" w:rsidP="005F5F74">
      <w:r w:rsidRPr="00CF7391">
        <w:rPr>
          <w:b/>
        </w:rPr>
        <w:t>Миша:</w:t>
      </w:r>
      <w:r>
        <w:t xml:space="preserve"> </w:t>
      </w:r>
      <w:r w:rsidR="005F5F74">
        <w:t xml:space="preserve">Думаю, как </w:t>
      </w:r>
      <w:r w:rsidR="00AA5FB3">
        <w:t>любой нормальный человек</w:t>
      </w:r>
      <w:r w:rsidR="0009074F">
        <w:t xml:space="preserve"> – 5</w:t>
      </w:r>
      <w:r w:rsidR="005F5F74">
        <w:t>00.</w:t>
      </w:r>
    </w:p>
    <w:p w:rsidR="005F5F74" w:rsidRDefault="00CF7391" w:rsidP="005F5F74">
      <w:r w:rsidRPr="00CF7391">
        <w:rPr>
          <w:b/>
        </w:rPr>
        <w:t>Женя:</w:t>
      </w:r>
      <w:r>
        <w:t xml:space="preserve"> </w:t>
      </w:r>
      <w:r w:rsidR="005F5F74">
        <w:t xml:space="preserve">Нет. </w:t>
      </w:r>
      <w:r>
        <w:t xml:space="preserve">Никакой он не </w:t>
      </w:r>
      <w:r w:rsidR="00AA5FB3">
        <w:t>нормальный</w:t>
      </w:r>
      <w:r>
        <w:t xml:space="preserve">, он обычный сопляк. </w:t>
      </w:r>
      <w:r w:rsidR="005F5F74">
        <w:t xml:space="preserve">Он сказал «А </w:t>
      </w:r>
      <w:r w:rsidR="0009074F">
        <w:t>триста</w:t>
      </w:r>
      <w:r w:rsidR="005F5F74">
        <w:t xml:space="preserve">?». Я его ненавижу! Ненавижу! Ладно бы был бедный, копейку на пьянство берег – но денег как дерьма </w:t>
      </w:r>
      <w:r w:rsidR="004A32CF">
        <w:t>под снегом</w:t>
      </w:r>
      <w:r w:rsidR="0009074F">
        <w:t>! Ему эти 5</w:t>
      </w:r>
      <w:r w:rsidR="005F5F74">
        <w:t xml:space="preserve">00 разницы – тьфу, он обедает каждый день раза в три дороже. </w:t>
      </w:r>
      <w:r w:rsidR="005F5F74" w:rsidRPr="00BC14DA">
        <w:rPr>
          <w:i/>
        </w:rPr>
        <w:t>(передразнивает)</w:t>
      </w:r>
      <w:r w:rsidR="005F5F74">
        <w:t xml:space="preserve"> «А </w:t>
      </w:r>
      <w:r w:rsidR="00876D9A">
        <w:t>триста</w:t>
      </w:r>
      <w:r w:rsidR="005F5F74">
        <w:t>?». Мразь…</w:t>
      </w:r>
    </w:p>
    <w:p w:rsidR="005F5F74" w:rsidRDefault="00101984" w:rsidP="005F5F74">
      <w:r w:rsidRPr="00101984">
        <w:rPr>
          <w:b/>
        </w:rPr>
        <w:t>Миша:</w:t>
      </w:r>
      <w:r>
        <w:t xml:space="preserve"> </w:t>
      </w:r>
      <w:r w:rsidR="0009074F">
        <w:t>Ну а ты платила бы 10</w:t>
      </w:r>
      <w:r w:rsidR="005F5F74">
        <w:t>00, но по-честному?</w:t>
      </w:r>
    </w:p>
    <w:p w:rsidR="005F5F74" w:rsidRDefault="00101984" w:rsidP="005F5F74">
      <w:r w:rsidRPr="00101984">
        <w:rPr>
          <w:b/>
        </w:rPr>
        <w:t>Женя:</w:t>
      </w:r>
      <w:r>
        <w:t xml:space="preserve"> </w:t>
      </w:r>
      <w:r w:rsidR="0009074F">
        <w:t>Да я бы ему 10</w:t>
      </w:r>
      <w:r w:rsidR="005F5F74">
        <w:t>00 дала и еще сверху</w:t>
      </w:r>
      <w:r w:rsidR="0009074F">
        <w:t xml:space="preserve"> 5</w:t>
      </w:r>
      <w:r w:rsidR="005F5F74">
        <w:t xml:space="preserve">00 – пусть радуется. Для него это не деньги все равно. Это для мужика этого механика -  деньги, да, он их руками зарабатывает, а не жопой в офисе высиживает. </w:t>
      </w:r>
      <w:r w:rsidR="001E6C53">
        <w:t>Я не понимаю как можно не дать, если человеку нужно.</w:t>
      </w:r>
      <w:r w:rsidR="00EC2E00">
        <w:t xml:space="preserve"> А ему нужно – он попросил.</w:t>
      </w:r>
      <w:r w:rsidR="001E6C53">
        <w:t xml:space="preserve"> </w:t>
      </w:r>
    </w:p>
    <w:p w:rsidR="00D67C04" w:rsidRDefault="00D67C04" w:rsidP="005F5F74">
      <w:r w:rsidRPr="00526A3D">
        <w:rPr>
          <w:b/>
        </w:rPr>
        <w:t>Миша:</w:t>
      </w:r>
      <w:r>
        <w:t xml:space="preserve"> Я думаю что ты бы ему вообще ничего не дала.</w:t>
      </w:r>
    </w:p>
    <w:p w:rsidR="00D67C04" w:rsidRDefault="00D67C04" w:rsidP="005F5F74">
      <w:r w:rsidRPr="00526A3D">
        <w:rPr>
          <w:b/>
        </w:rPr>
        <w:t>Женя:</w:t>
      </w:r>
      <w:r>
        <w:t xml:space="preserve"> </w:t>
      </w:r>
      <w:r w:rsidRPr="009F1D6F">
        <w:rPr>
          <w:i/>
        </w:rPr>
        <w:t>(на секунду задумывается, потом с готовностью кивает</w:t>
      </w:r>
      <w:r>
        <w:t xml:space="preserve">) Возможно. </w:t>
      </w:r>
      <w:r w:rsidR="00930657">
        <w:t>Нет, но то я – а то он.</w:t>
      </w:r>
    </w:p>
    <w:p w:rsidR="005F5F74" w:rsidRDefault="00101984" w:rsidP="005F5F74">
      <w:r w:rsidRPr="00101984">
        <w:rPr>
          <w:b/>
        </w:rPr>
        <w:t>Миша</w:t>
      </w:r>
      <w:r>
        <w:t xml:space="preserve">: </w:t>
      </w:r>
      <w:r w:rsidR="00526A3D" w:rsidRPr="00526A3D">
        <w:rPr>
          <w:i/>
        </w:rPr>
        <w:t>(смеется)</w:t>
      </w:r>
      <w:r w:rsidR="00526A3D">
        <w:t xml:space="preserve"> </w:t>
      </w:r>
      <w:r w:rsidR="005F5F74">
        <w:t xml:space="preserve">Ну, и чем кончилось? </w:t>
      </w:r>
    </w:p>
    <w:p w:rsidR="005F5F74" w:rsidRDefault="00101984" w:rsidP="005F5F74">
      <w:r w:rsidRPr="00101984">
        <w:rPr>
          <w:b/>
        </w:rPr>
        <w:t>Женя:</w:t>
      </w:r>
      <w:r>
        <w:t xml:space="preserve"> </w:t>
      </w:r>
      <w:r w:rsidR="00E0721B">
        <w:t xml:space="preserve">Что? А, </w:t>
      </w:r>
      <w:r w:rsidR="008926C5">
        <w:t>д</w:t>
      </w:r>
      <w:r w:rsidR="005F5F74">
        <w:t>а ничем. Механик упертый попался – полтинник скину</w:t>
      </w:r>
      <w:r w:rsidR="004471B9">
        <w:t>,</w:t>
      </w:r>
      <w:r w:rsidR="002A2C5B">
        <w:t xml:space="preserve"> и все. Полчаса п</w:t>
      </w:r>
      <w:r w:rsidR="005F5F74">
        <w:t xml:space="preserve">репирались. В итоге выписал он ему </w:t>
      </w:r>
      <w:r w:rsidR="00817897">
        <w:t>не</w:t>
      </w:r>
      <w:r w:rsidR="00905E2E">
        <w:t xml:space="preserve"> </w:t>
      </w:r>
      <w:r w:rsidR="00817897">
        <w:t>гарантийный случай</w:t>
      </w:r>
      <w:r w:rsidR="004F3EA5">
        <w:t xml:space="preserve"> и взял 10</w:t>
      </w:r>
      <w:r w:rsidR="005F5F74">
        <w:t xml:space="preserve">00. Гордый такой, правда победила, зенит-чемпион – болельщик хренов. </w:t>
      </w:r>
      <w:r w:rsidR="005F5F74" w:rsidRPr="0006143F">
        <w:rPr>
          <w:i/>
        </w:rPr>
        <w:t xml:space="preserve">(думает) </w:t>
      </w:r>
      <w:r w:rsidR="005F5F74">
        <w:t xml:space="preserve">Тоже такой же гавнюк. </w:t>
      </w:r>
    </w:p>
    <w:p w:rsidR="000E71B6" w:rsidRDefault="000E71B6" w:rsidP="005F5F74"/>
    <w:p w:rsidR="000E71B6" w:rsidRPr="002A5885" w:rsidRDefault="00387124" w:rsidP="005F5F74">
      <w:pPr>
        <w:rPr>
          <w:i/>
        </w:rPr>
      </w:pPr>
      <w:r>
        <w:rPr>
          <w:i/>
        </w:rPr>
        <w:t>Из-за двери раздается хохот</w:t>
      </w:r>
      <w:r w:rsidR="003349E0">
        <w:rPr>
          <w:i/>
        </w:rPr>
        <w:t>.</w:t>
      </w:r>
    </w:p>
    <w:p w:rsidR="000E71B6" w:rsidRDefault="000E71B6" w:rsidP="005F5F74"/>
    <w:p w:rsidR="000E71B6" w:rsidRDefault="000E71B6" w:rsidP="005F5F74">
      <w:r w:rsidRPr="002A5885">
        <w:rPr>
          <w:b/>
        </w:rPr>
        <w:t>Женя</w:t>
      </w:r>
      <w:r>
        <w:t xml:space="preserve">: </w:t>
      </w:r>
      <w:r w:rsidR="00CC715B" w:rsidRPr="00CC715B">
        <w:rPr>
          <w:i/>
        </w:rPr>
        <w:t>(оборачивается)</w:t>
      </w:r>
      <w:r w:rsidR="00CC715B">
        <w:t xml:space="preserve"> </w:t>
      </w:r>
      <w:r>
        <w:t>Я вот вообще не понимаю</w:t>
      </w:r>
      <w:r w:rsidR="00B9204C">
        <w:t>,</w:t>
      </w:r>
      <w:r>
        <w:t xml:space="preserve"> о чем люди думают – стоит рядом </w:t>
      </w:r>
      <w:r w:rsidR="00B9204C">
        <w:t>женщина</w:t>
      </w:r>
      <w:r>
        <w:t xml:space="preserve">, на весь этот срам смотрит и НИ У ОДНОГО </w:t>
      </w:r>
      <w:r w:rsidRPr="00DE1E3A">
        <w:rPr>
          <w:i/>
        </w:rPr>
        <w:t>(поднимает указательный палец)</w:t>
      </w:r>
      <w:r>
        <w:t xml:space="preserve"> </w:t>
      </w:r>
      <w:r w:rsidR="0069623E">
        <w:t xml:space="preserve">не возникает ощущения что </w:t>
      </w:r>
      <w:r w:rsidR="002E7E93">
        <w:t xml:space="preserve">делают они что-то неправильно – все нормально, за полтинник мужики сражаются, </w:t>
      </w:r>
      <w:r w:rsidR="009544F9">
        <w:t xml:space="preserve">Бородино </w:t>
      </w:r>
      <w:r w:rsidR="00D10C5A">
        <w:t xml:space="preserve">… </w:t>
      </w:r>
      <w:r w:rsidR="009544F9">
        <w:t xml:space="preserve"> </w:t>
      </w:r>
      <w:r w:rsidR="009544F9" w:rsidRPr="000A2FD2">
        <w:rPr>
          <w:i/>
        </w:rPr>
        <w:t>(звучит флейта и барабанная дробь)</w:t>
      </w:r>
      <w:r w:rsidR="009544F9">
        <w:t xml:space="preserve"> </w:t>
      </w:r>
      <w:r w:rsidR="003B36B4">
        <w:t xml:space="preserve">Миша, ну что это такое, а? </w:t>
      </w:r>
    </w:p>
    <w:p w:rsidR="003B36B4" w:rsidRDefault="003B36B4" w:rsidP="005F5F74">
      <w:r w:rsidRPr="000A2FD2">
        <w:rPr>
          <w:b/>
        </w:rPr>
        <w:lastRenderedPageBreak/>
        <w:t>Миша:</w:t>
      </w:r>
      <w:r>
        <w:t xml:space="preserve"> </w:t>
      </w:r>
      <w:r w:rsidRPr="00400C35">
        <w:rPr>
          <w:i/>
        </w:rPr>
        <w:t>(бьет кулаком по столу, кричит</w:t>
      </w:r>
      <w:r w:rsidR="000A2FD2" w:rsidRPr="00400C35">
        <w:rPr>
          <w:i/>
        </w:rPr>
        <w:t xml:space="preserve"> в сторону двери</w:t>
      </w:r>
      <w:r w:rsidRPr="00400C35">
        <w:rPr>
          <w:i/>
        </w:rPr>
        <w:t>)</w:t>
      </w:r>
      <w:r>
        <w:t xml:space="preserve"> А ну цыц! </w:t>
      </w:r>
    </w:p>
    <w:p w:rsidR="00DE14B6" w:rsidRDefault="00DE14B6" w:rsidP="005F5F74"/>
    <w:p w:rsidR="00DE14B6" w:rsidRPr="00400C35" w:rsidRDefault="00DE14B6" w:rsidP="005F5F74">
      <w:pPr>
        <w:rPr>
          <w:i/>
        </w:rPr>
      </w:pPr>
      <w:r w:rsidRPr="00400C35">
        <w:rPr>
          <w:i/>
        </w:rPr>
        <w:t xml:space="preserve">Музыка смолкает. </w:t>
      </w:r>
    </w:p>
    <w:p w:rsidR="00A002C2" w:rsidRDefault="00A002C2"/>
    <w:p w:rsidR="00563F24" w:rsidRDefault="00D02690">
      <w:r w:rsidRPr="00A90FEE">
        <w:rPr>
          <w:b/>
        </w:rPr>
        <w:t>Женя:</w:t>
      </w:r>
      <w:r>
        <w:t xml:space="preserve"> </w:t>
      </w:r>
      <w:r w:rsidR="009159D4">
        <w:t>Кругом</w:t>
      </w:r>
      <w:r>
        <w:t xml:space="preserve"> какие то </w:t>
      </w:r>
      <w:r w:rsidR="002B39B4">
        <w:t>уроды</w:t>
      </w:r>
      <w:r w:rsidR="001B4F77">
        <w:t xml:space="preserve">, лезут в лицо, </w:t>
      </w:r>
      <w:r w:rsidR="00A90FEE">
        <w:t>дышат</w:t>
      </w:r>
      <w:r w:rsidR="00A15315">
        <w:t xml:space="preserve">, одному полтинника жалко, другому </w:t>
      </w:r>
      <w:r w:rsidR="00BF5A30">
        <w:t>…</w:t>
      </w:r>
      <w:r w:rsidR="001400EA">
        <w:t xml:space="preserve"> </w:t>
      </w:r>
      <w:r w:rsidR="0035568F">
        <w:t>Нет, а я нормальная женщина, я детей хочу. Миша, знаешь почему у меня до сих пор детей нет?</w:t>
      </w:r>
    </w:p>
    <w:p w:rsidR="00E03378" w:rsidRDefault="00E03378">
      <w:r w:rsidRPr="005E5329">
        <w:rPr>
          <w:b/>
        </w:rPr>
        <w:t>Миша:</w:t>
      </w:r>
      <w:r>
        <w:t xml:space="preserve"> </w:t>
      </w:r>
      <w:r w:rsidR="004D1849">
        <w:t>Знаю</w:t>
      </w:r>
      <w:r>
        <w:t xml:space="preserve">. </w:t>
      </w:r>
    </w:p>
    <w:p w:rsidR="00263323" w:rsidRDefault="004D1849" w:rsidP="00263323">
      <w:r w:rsidRPr="005E5329">
        <w:rPr>
          <w:b/>
        </w:rPr>
        <w:t>Женя:</w:t>
      </w:r>
      <w:r>
        <w:t xml:space="preserve"> Нет, ты не знаешь. </w:t>
      </w:r>
      <w:r w:rsidR="00001517">
        <w:t xml:space="preserve">Не потому что не от кого, </w:t>
      </w:r>
      <w:r w:rsidR="00407FB3">
        <w:t xml:space="preserve">нет. </w:t>
      </w:r>
      <w:r w:rsidR="00263323" w:rsidRPr="00263323">
        <w:rPr>
          <w:i/>
        </w:rPr>
        <w:t>(молчит)</w:t>
      </w:r>
      <w:r w:rsidR="00263323">
        <w:t xml:space="preserve"> Вот живешь ты с нелюбимым человеком – мучаешься, но живешь. Потому что временами бывает удивительно хорошо с ним – ну твой это человек, знаешь ты его. И он тебя знает. И нежность такая иногда, как вспышка: </w:t>
      </w:r>
      <w:r w:rsidR="00263323" w:rsidRPr="0031233F">
        <w:rPr>
          <w:i/>
        </w:rPr>
        <w:t>(щебечет)</w:t>
      </w:r>
      <w:r w:rsidR="00263323">
        <w:t xml:space="preserve"> Васечка-Петечка, родненький ты мой… И думаешь – вот она</w:t>
      </w:r>
      <w:r w:rsidR="00FF217A">
        <w:t>,</w:t>
      </w:r>
      <w:r w:rsidR="00263323">
        <w:t xml:space="preserve"> любовь. А не любовь</w:t>
      </w:r>
      <w:r w:rsidR="00FA355C">
        <w:t xml:space="preserve">, да и не важно </w:t>
      </w:r>
      <w:r w:rsidR="00C512D5">
        <w:t>–</w:t>
      </w:r>
      <w:r w:rsidR="00FA355C">
        <w:t xml:space="preserve"> </w:t>
      </w:r>
      <w:r w:rsidR="00C512D5">
        <w:t>можно простить</w:t>
      </w:r>
      <w:r w:rsidR="00263323">
        <w:t xml:space="preserve">. </w:t>
      </w:r>
      <w:r w:rsidR="0012080C">
        <w:t>М</w:t>
      </w:r>
      <w:r w:rsidR="00482A6E">
        <w:t>ама так всю жизнь с отцом прожила. И сейчас живет. И никого другого не представляет на его месте. И счастлива: «Ой, доченька, мы так с отцом счастливы, так счастливы» - это он может быть счастлив, а она – несчастнейшая женщина на земле.</w:t>
      </w:r>
      <w:r w:rsidR="00530DEC">
        <w:t xml:space="preserve"> Но и это не страшно </w:t>
      </w:r>
      <w:r w:rsidR="007B084E">
        <w:t>–</w:t>
      </w:r>
      <w:r w:rsidR="0012080C">
        <w:t xml:space="preserve"> </w:t>
      </w:r>
      <w:r w:rsidR="005223A4">
        <w:t>з</w:t>
      </w:r>
      <w:r w:rsidR="00364B53">
        <w:t>ато дети</w:t>
      </w:r>
      <w:r w:rsidR="001D617A">
        <w:t xml:space="preserve">, да? </w:t>
      </w:r>
      <w:r w:rsidR="009611D1">
        <w:t xml:space="preserve">Ради детей все можно. А у меня даже такого нет, кого можно терпеть, понимаешь? </w:t>
      </w:r>
    </w:p>
    <w:p w:rsidR="00233375" w:rsidRDefault="00233375" w:rsidP="00263323">
      <w:r w:rsidRPr="00B75C9C">
        <w:rPr>
          <w:b/>
        </w:rPr>
        <w:t>Миша:</w:t>
      </w:r>
      <w:r w:rsidRPr="00B75C9C">
        <w:t xml:space="preserve"> У меня тоже.</w:t>
      </w:r>
    </w:p>
    <w:p w:rsidR="002B361E" w:rsidRDefault="002B361E" w:rsidP="00263323">
      <w:r w:rsidRPr="00CE6997">
        <w:rPr>
          <w:b/>
        </w:rPr>
        <w:t xml:space="preserve">Женя: </w:t>
      </w:r>
      <w:r>
        <w:t xml:space="preserve">А сам </w:t>
      </w:r>
      <w:r w:rsidR="000C40FB">
        <w:t xml:space="preserve">потому что </w:t>
      </w:r>
      <w:r>
        <w:t>виноват.</w:t>
      </w:r>
    </w:p>
    <w:p w:rsidR="0054514B" w:rsidRDefault="002B361E" w:rsidP="00263323">
      <w:r w:rsidRPr="00CE6997">
        <w:rPr>
          <w:b/>
        </w:rPr>
        <w:t>Миша:</w:t>
      </w:r>
      <w:r>
        <w:t xml:space="preserve"> Я виноват? </w:t>
      </w:r>
    </w:p>
    <w:p w:rsidR="0054514B" w:rsidRDefault="0054514B" w:rsidP="00263323">
      <w:r w:rsidRPr="00A13F82">
        <w:rPr>
          <w:b/>
        </w:rPr>
        <w:t>Женя:</w:t>
      </w:r>
      <w:r>
        <w:t xml:space="preserve"> </w:t>
      </w:r>
      <w:r w:rsidR="0065195B" w:rsidRPr="0065195B">
        <w:rPr>
          <w:i/>
        </w:rPr>
        <w:t>(фыркает)</w:t>
      </w:r>
      <w:r w:rsidR="0065195B">
        <w:t xml:space="preserve"> </w:t>
      </w:r>
      <w:r>
        <w:t xml:space="preserve">Нет, Мишенька, ты конечно не виноват – это все судьба-злодейка, сыграла </w:t>
      </w:r>
      <w:r w:rsidR="00A13F82">
        <w:t xml:space="preserve">чрезвычайно </w:t>
      </w:r>
      <w:r>
        <w:t>злую шутку</w:t>
      </w:r>
      <w:r w:rsidR="00842FB7">
        <w:t>, надудела в дуду</w:t>
      </w:r>
      <w:r>
        <w:t xml:space="preserve">. </w:t>
      </w:r>
    </w:p>
    <w:p w:rsidR="00BA1E2E" w:rsidRDefault="00BA1E2E" w:rsidP="00BA1E2E">
      <w:r w:rsidRPr="00A13F82">
        <w:rPr>
          <w:b/>
        </w:rPr>
        <w:t>Миша:</w:t>
      </w:r>
      <w:r>
        <w:t xml:space="preserve"> А ты помнишь…</w:t>
      </w:r>
    </w:p>
    <w:p w:rsidR="008B07C1" w:rsidRDefault="00BA1E2E" w:rsidP="00263323">
      <w:r w:rsidRPr="00CE6997">
        <w:rPr>
          <w:b/>
        </w:rPr>
        <w:t>Женя:</w:t>
      </w:r>
      <w:r>
        <w:t xml:space="preserve"> А ТЫ помнишь? </w:t>
      </w:r>
      <w:r w:rsidR="00C57864">
        <w:t>К</w:t>
      </w:r>
      <w:r w:rsidR="008B07C1">
        <w:t>огда</w:t>
      </w:r>
      <w:r w:rsidR="00874CE9">
        <w:t xml:space="preserve"> я</w:t>
      </w:r>
      <w:r w:rsidR="008B07C1">
        <w:t xml:space="preserve"> к тебе</w:t>
      </w:r>
      <w:r w:rsidR="005E0BEB">
        <w:t>.</w:t>
      </w:r>
      <w:r w:rsidR="008B07C1">
        <w:t xml:space="preserve">.. как его звали… не важно – ты </w:t>
      </w:r>
      <w:r w:rsidR="004474F4">
        <w:t xml:space="preserve">же помнишь! </w:t>
      </w:r>
      <w:r w:rsidR="00BB5664">
        <w:t xml:space="preserve">А? </w:t>
      </w:r>
      <w:r w:rsidR="00575426">
        <w:t xml:space="preserve">Что ты тогда сделал? </w:t>
      </w:r>
    </w:p>
    <w:p w:rsidR="00575426" w:rsidRDefault="00A60F22" w:rsidP="00263323">
      <w:r w:rsidRPr="007B5082">
        <w:rPr>
          <w:b/>
        </w:rPr>
        <w:t>Миша:</w:t>
      </w:r>
      <w:r>
        <w:rPr>
          <w:i/>
        </w:rPr>
        <w:t xml:space="preserve"> </w:t>
      </w:r>
      <w:r w:rsidR="00593FE1">
        <w:t xml:space="preserve">А что я сделал? </w:t>
      </w:r>
    </w:p>
    <w:p w:rsidR="008B07C1" w:rsidRDefault="00A60F22" w:rsidP="00263323">
      <w:r w:rsidRPr="00CE6997">
        <w:rPr>
          <w:b/>
        </w:rPr>
        <w:t>Женя:</w:t>
      </w:r>
      <w:r>
        <w:rPr>
          <w:b/>
        </w:rPr>
        <w:t xml:space="preserve"> </w:t>
      </w:r>
      <w:r w:rsidR="006A2F39">
        <w:t>П</w:t>
      </w:r>
      <w:r w:rsidR="004413D8">
        <w:t>окурить</w:t>
      </w:r>
      <w:r w:rsidR="006A2F39">
        <w:t xml:space="preserve"> ты вышел</w:t>
      </w:r>
      <w:r w:rsidR="004413D8">
        <w:t>! На балкон!</w:t>
      </w:r>
      <w:r w:rsidR="00575426">
        <w:t xml:space="preserve"> </w:t>
      </w:r>
    </w:p>
    <w:p w:rsidR="006A2F39" w:rsidRDefault="00A60F22" w:rsidP="00263323">
      <w:r w:rsidRPr="007B5082">
        <w:rPr>
          <w:b/>
        </w:rPr>
        <w:t>Миша:</w:t>
      </w:r>
      <w:r>
        <w:rPr>
          <w:i/>
        </w:rPr>
        <w:t xml:space="preserve"> </w:t>
      </w:r>
      <w:r w:rsidR="006A2F39">
        <w:t xml:space="preserve">А что мне на вас </w:t>
      </w:r>
      <w:r w:rsidR="00806C52">
        <w:t xml:space="preserve">смотреть что ли? </w:t>
      </w:r>
    </w:p>
    <w:p w:rsidR="00BA1E2E" w:rsidRDefault="00A60F22" w:rsidP="00263323">
      <w:r w:rsidRPr="00CE6997">
        <w:rPr>
          <w:b/>
        </w:rPr>
        <w:t>Женя:</w:t>
      </w:r>
      <w:r>
        <w:rPr>
          <w:b/>
        </w:rPr>
        <w:t xml:space="preserve"> </w:t>
      </w:r>
      <w:r w:rsidR="004F31B6">
        <w:t>Надо было морду ему набить и в ментовку сдать</w:t>
      </w:r>
      <w:r w:rsidR="005E0BEB">
        <w:t xml:space="preserve">! </w:t>
      </w:r>
      <w:r w:rsidR="005E0BEB" w:rsidRPr="00A007D0">
        <w:rPr>
          <w:i/>
        </w:rPr>
        <w:t>(кричит)</w:t>
      </w:r>
      <w:r w:rsidR="005E0BEB">
        <w:t xml:space="preserve"> </w:t>
      </w:r>
      <w:r w:rsidR="000A672F">
        <w:t>Т</w:t>
      </w:r>
      <w:r w:rsidR="005E0BEB">
        <w:t>ри часа ночи</w:t>
      </w:r>
      <w:r w:rsidR="000A672F">
        <w:t xml:space="preserve">! В три часа ночи </w:t>
      </w:r>
      <w:r w:rsidR="00A007D0">
        <w:t xml:space="preserve"> </w:t>
      </w:r>
      <w:r w:rsidR="00A37211">
        <w:t>к нему женщина приезжает с каким то уродом, он на балкон идет курить!</w:t>
      </w:r>
      <w:r w:rsidR="006F3E51">
        <w:t xml:space="preserve"> </w:t>
      </w:r>
    </w:p>
    <w:p w:rsidR="005F1F6F" w:rsidRDefault="00A60F22" w:rsidP="00263323">
      <w:r w:rsidRPr="007B5082">
        <w:rPr>
          <w:b/>
        </w:rPr>
        <w:t>Миша:</w:t>
      </w:r>
      <w:r>
        <w:rPr>
          <w:i/>
        </w:rPr>
        <w:t xml:space="preserve"> </w:t>
      </w:r>
      <w:r w:rsidR="00A0398F">
        <w:t>Подожди, что-</w:t>
      </w:r>
      <w:r w:rsidR="005F1F6F">
        <w:t>то я не понял…</w:t>
      </w:r>
    </w:p>
    <w:p w:rsidR="00996869" w:rsidRDefault="00A60F22" w:rsidP="00263323">
      <w:r w:rsidRPr="00CE6997">
        <w:rPr>
          <w:b/>
        </w:rPr>
        <w:t>Женя:</w:t>
      </w:r>
      <w:r>
        <w:rPr>
          <w:b/>
        </w:rPr>
        <w:t xml:space="preserve"> </w:t>
      </w:r>
      <w:r w:rsidR="005F1F6F">
        <w:t xml:space="preserve">А ты когда-нибудь понимал? </w:t>
      </w:r>
      <w:r w:rsidR="00C86CFF">
        <w:t xml:space="preserve">Надо все словами, конечно надо все словами – мы </w:t>
      </w:r>
      <w:r w:rsidR="004E7423">
        <w:t xml:space="preserve">пионеры, дети рабочих, нам </w:t>
      </w:r>
      <w:r w:rsidR="00D65CC3">
        <w:t>не</w:t>
      </w:r>
      <w:r w:rsidR="000639E8">
        <w:t xml:space="preserve"> </w:t>
      </w:r>
      <w:r w:rsidR="00D65CC3">
        <w:t xml:space="preserve">понятно! А еще лучше чтоб инструкции </w:t>
      </w:r>
      <w:r w:rsidR="00E16D5E">
        <w:t>выдавали</w:t>
      </w:r>
      <w:r w:rsidR="00D65CC3">
        <w:t xml:space="preserve"> – чтоб сверяться с текстом во время </w:t>
      </w:r>
      <w:r w:rsidR="00D70FBA">
        <w:t xml:space="preserve">исполнения пожеланий. </w:t>
      </w:r>
      <w:r w:rsidR="00A63D7A">
        <w:t xml:space="preserve">Дорогие телезрители, по многочисленным </w:t>
      </w:r>
      <w:r w:rsidR="0075042D">
        <w:t xml:space="preserve">вашим же </w:t>
      </w:r>
      <w:r w:rsidR="00A63D7A">
        <w:t xml:space="preserve">просьбам </w:t>
      </w:r>
      <w:r w:rsidR="0075042D" w:rsidRPr="0075042D">
        <w:rPr>
          <w:i/>
        </w:rPr>
        <w:t>(косится на воображаемый лист бумаги)</w:t>
      </w:r>
      <w:r w:rsidR="0075042D">
        <w:rPr>
          <w:i/>
        </w:rPr>
        <w:t>,</w:t>
      </w:r>
      <w:r w:rsidR="0075042D">
        <w:t xml:space="preserve"> позвольте послать вас к </w:t>
      </w:r>
      <w:r w:rsidR="000E4CDF">
        <w:t xml:space="preserve">ядреней Фене </w:t>
      </w:r>
      <w:r w:rsidR="000E4CDF" w:rsidRPr="00B27CD3">
        <w:rPr>
          <w:i/>
        </w:rPr>
        <w:t>(вскакивает со стула, кричит)</w:t>
      </w:r>
      <w:r w:rsidR="000E4CDF">
        <w:t xml:space="preserve">, потому что </w:t>
      </w:r>
      <w:r w:rsidR="00EB3449">
        <w:t>по-</w:t>
      </w:r>
      <w:r w:rsidR="00CE3B04">
        <w:t xml:space="preserve">другому вы </w:t>
      </w:r>
      <w:r w:rsidR="00EB3449">
        <w:t xml:space="preserve">уже давно </w:t>
      </w:r>
      <w:r w:rsidR="00CE3B04">
        <w:t>не понимаете!</w:t>
      </w:r>
    </w:p>
    <w:p w:rsidR="006C6AAD" w:rsidRDefault="00A60F22" w:rsidP="00263323">
      <w:r w:rsidRPr="007B5082">
        <w:rPr>
          <w:b/>
        </w:rPr>
        <w:t>Миша:</w:t>
      </w:r>
      <w:r>
        <w:rPr>
          <w:i/>
        </w:rPr>
        <w:t xml:space="preserve"> </w:t>
      </w:r>
      <w:r w:rsidR="006C6AAD">
        <w:t xml:space="preserve">Перестань </w:t>
      </w:r>
      <w:r w:rsidR="00EC1E61">
        <w:t>орать</w:t>
      </w:r>
    </w:p>
    <w:p w:rsidR="006C6AAD" w:rsidRDefault="00A60F22" w:rsidP="00263323">
      <w:r w:rsidRPr="00CE6997">
        <w:rPr>
          <w:b/>
        </w:rPr>
        <w:t>Женя:</w:t>
      </w:r>
      <w:r>
        <w:rPr>
          <w:b/>
        </w:rPr>
        <w:t xml:space="preserve"> </w:t>
      </w:r>
      <w:r w:rsidR="006C6AAD">
        <w:t>А что</w:t>
      </w:r>
      <w:r w:rsidR="00AE4FBB">
        <w:t>? Что то</w:t>
      </w:r>
      <w:r w:rsidR="006C6AAD">
        <w:t xml:space="preserve"> будет? </w:t>
      </w:r>
      <w:r w:rsidR="008E618E" w:rsidRPr="00C52402">
        <w:rPr>
          <w:i/>
        </w:rPr>
        <w:t>(выдыхает, садится на стул, молчит некоторое время)</w:t>
      </w:r>
      <w:r w:rsidR="008E618E">
        <w:t xml:space="preserve"> Я бы тебе тогда ВСЕ простила. Вообще все. </w:t>
      </w:r>
      <w:r w:rsidR="001974A7">
        <w:t xml:space="preserve">Я и так тебе наверное уже все простила. </w:t>
      </w:r>
      <w:r w:rsidR="00E13335" w:rsidRPr="00E13335">
        <w:rPr>
          <w:i/>
        </w:rPr>
        <w:t>(пауза)</w:t>
      </w:r>
      <w:r w:rsidR="00E13335">
        <w:t xml:space="preserve"> Ты</w:t>
      </w:r>
      <w:r w:rsidR="006E7122">
        <w:t xml:space="preserve"> предатель, Миша. </w:t>
      </w:r>
    </w:p>
    <w:p w:rsidR="009A206A" w:rsidRDefault="009A206A" w:rsidP="00263323"/>
    <w:p w:rsidR="007B5082" w:rsidRDefault="005D366E">
      <w:pPr>
        <w:rPr>
          <w:i/>
        </w:rPr>
      </w:pPr>
      <w:r>
        <w:rPr>
          <w:i/>
        </w:rPr>
        <w:t xml:space="preserve">Женя с Мишей напряженно смотрят друг на друга. Пауза. </w:t>
      </w:r>
      <w:r w:rsidR="00B951AD" w:rsidRPr="00BC153F">
        <w:rPr>
          <w:i/>
        </w:rPr>
        <w:t>Зво</w:t>
      </w:r>
      <w:r w:rsidR="0085397A">
        <w:rPr>
          <w:i/>
        </w:rPr>
        <w:t xml:space="preserve">нит телефон, </w:t>
      </w:r>
    </w:p>
    <w:p w:rsidR="007B5082" w:rsidRDefault="007B5082">
      <w:pPr>
        <w:rPr>
          <w:i/>
        </w:rPr>
      </w:pPr>
    </w:p>
    <w:p w:rsidR="00B14A37" w:rsidRPr="00AB76C0" w:rsidRDefault="007B5082" w:rsidP="003A1941">
      <w:pPr>
        <w:rPr>
          <w:i/>
        </w:rPr>
      </w:pPr>
      <w:r w:rsidRPr="007B5082">
        <w:rPr>
          <w:b/>
        </w:rPr>
        <w:t>Миша:</w:t>
      </w:r>
      <w:r>
        <w:rPr>
          <w:i/>
        </w:rPr>
        <w:t xml:space="preserve"> </w:t>
      </w:r>
      <w:r w:rsidRPr="007B5082">
        <w:t>Вот и поговорили…</w:t>
      </w:r>
      <w:r>
        <w:rPr>
          <w:i/>
        </w:rPr>
        <w:t xml:space="preserve"> (</w:t>
      </w:r>
      <w:r w:rsidR="0085397A">
        <w:rPr>
          <w:i/>
        </w:rPr>
        <w:t>берет трубку</w:t>
      </w:r>
      <w:r w:rsidR="00C60148" w:rsidRPr="00BC153F">
        <w:rPr>
          <w:i/>
        </w:rPr>
        <w:t>.</w:t>
      </w:r>
      <w:r>
        <w:rPr>
          <w:i/>
        </w:rPr>
        <w:t>)</w:t>
      </w:r>
      <w:r w:rsidR="00AB76C0">
        <w:rPr>
          <w:i/>
        </w:rPr>
        <w:t xml:space="preserve"> </w:t>
      </w:r>
      <w:r w:rsidR="0085397A">
        <w:t>Да. (</w:t>
      </w:r>
      <w:r w:rsidR="0085397A" w:rsidRPr="00BC153F">
        <w:rPr>
          <w:i/>
        </w:rPr>
        <w:t>некоторое время молчит</w:t>
      </w:r>
      <w:r w:rsidR="0085397A">
        <w:t xml:space="preserve"> ) Да, это я. </w:t>
      </w:r>
      <w:r w:rsidR="0085397A" w:rsidRPr="0085397A">
        <w:rPr>
          <w:i/>
        </w:rPr>
        <w:t>(пауза)</w:t>
      </w:r>
      <w:r w:rsidR="0085397A">
        <w:t xml:space="preserve"> </w:t>
      </w:r>
      <w:r w:rsidR="00E2121A">
        <w:t xml:space="preserve">Да, да – конечно, я все понимаю. Но при чем здесь я? </w:t>
      </w:r>
      <w:r w:rsidR="00E2121A" w:rsidRPr="00BE669E">
        <w:rPr>
          <w:i/>
        </w:rPr>
        <w:t>(слушает бурчание в труб</w:t>
      </w:r>
      <w:r w:rsidR="00BA45C0" w:rsidRPr="00BE669E">
        <w:rPr>
          <w:i/>
        </w:rPr>
        <w:t>ке)</w:t>
      </w:r>
      <w:r w:rsidR="00BA45C0">
        <w:t xml:space="preserve"> Нет, я конечно ее брат, но</w:t>
      </w:r>
      <w:r w:rsidR="00E2121A">
        <w:t xml:space="preserve">…. </w:t>
      </w:r>
      <w:r w:rsidR="00E2121A" w:rsidRPr="00BE669E">
        <w:rPr>
          <w:i/>
        </w:rPr>
        <w:t>(</w:t>
      </w:r>
      <w:r w:rsidR="002C2B6A">
        <w:rPr>
          <w:i/>
        </w:rPr>
        <w:t>Женя вслушивается в разговор</w:t>
      </w:r>
      <w:r w:rsidR="00E2121A" w:rsidRPr="00BE669E">
        <w:rPr>
          <w:i/>
        </w:rPr>
        <w:t>)</w:t>
      </w:r>
      <w:r w:rsidR="00E2121A">
        <w:t xml:space="preserve"> </w:t>
      </w:r>
      <w:r w:rsidR="00A60F22">
        <w:t>Я</w:t>
      </w:r>
      <w:r w:rsidR="00E2121A">
        <w:t xml:space="preserve"> никак не могу повлиять на ситуацию,</w:t>
      </w:r>
      <w:r w:rsidR="0012636A">
        <w:t xml:space="preserve"> я никак, никоим</w:t>
      </w:r>
      <w:r w:rsidR="00E2121A">
        <w:t xml:space="preserve"> образом не способен повлиять на </w:t>
      </w:r>
      <w:r w:rsidR="0020060A">
        <w:t>Женю</w:t>
      </w:r>
      <w:r w:rsidR="00E2121A">
        <w:t xml:space="preserve">. Я вообще не понимаю почему вы звоните мне, а не ей </w:t>
      </w:r>
      <w:r w:rsidR="00E2121A" w:rsidRPr="009F5723">
        <w:rPr>
          <w:i/>
        </w:rPr>
        <w:t>(пауза)</w:t>
      </w:r>
      <w:r w:rsidR="004561FC">
        <w:t xml:space="preserve"> Да?</w:t>
      </w:r>
      <w:r w:rsidR="00E2121A">
        <w:t xml:space="preserve"> </w:t>
      </w:r>
      <w:r w:rsidR="004561FC">
        <w:t>Н</w:t>
      </w:r>
      <w:r w:rsidR="009F5723">
        <w:t xml:space="preserve">у попробуйте позже….. да, </w:t>
      </w:r>
      <w:r w:rsidR="00E2121A">
        <w:t xml:space="preserve">она часто так делает, она вообще часто делает вещи, которые лично мне </w:t>
      </w:r>
      <w:r w:rsidR="00A30789">
        <w:t>неприятны</w:t>
      </w:r>
      <w:r w:rsidR="00E2121A">
        <w:t>.  Но поймите, я  - брат …</w:t>
      </w:r>
      <w:r w:rsidR="00E2121A" w:rsidRPr="00BE669E">
        <w:rPr>
          <w:i/>
        </w:rPr>
        <w:t xml:space="preserve">(пауза) </w:t>
      </w:r>
      <w:r w:rsidR="00E2121A">
        <w:t xml:space="preserve">Понимаете – я  брат, я не мама </w:t>
      </w:r>
      <w:r w:rsidR="00E2121A" w:rsidRPr="0037056A">
        <w:rPr>
          <w:i/>
        </w:rPr>
        <w:t>(пау</w:t>
      </w:r>
      <w:r w:rsidR="00187BC0" w:rsidRPr="0037056A">
        <w:rPr>
          <w:i/>
        </w:rPr>
        <w:t>з</w:t>
      </w:r>
      <w:r w:rsidR="00E2121A" w:rsidRPr="0037056A">
        <w:rPr>
          <w:i/>
        </w:rPr>
        <w:t>а</w:t>
      </w:r>
      <w:r w:rsidR="00E85FCD">
        <w:rPr>
          <w:i/>
        </w:rPr>
        <w:t xml:space="preserve">. Женя кладет вилку, </w:t>
      </w:r>
      <w:r w:rsidR="00E85FCD">
        <w:rPr>
          <w:i/>
        </w:rPr>
        <w:lastRenderedPageBreak/>
        <w:t>отсаживается от стола</w:t>
      </w:r>
      <w:r w:rsidR="00E2121A" w:rsidRPr="0037056A">
        <w:rPr>
          <w:i/>
        </w:rPr>
        <w:t>)</w:t>
      </w:r>
      <w:r w:rsidR="003A1941">
        <w:t xml:space="preserve"> … Да послушайте вы меня, </w:t>
      </w:r>
      <w:r w:rsidR="00187BC0">
        <w:t>я – брат,</w:t>
      </w:r>
      <w:r w:rsidR="00E2121A">
        <w:t xml:space="preserve"> и она уже давно вышла из </w:t>
      </w:r>
      <w:r w:rsidR="00DD7416">
        <w:t xml:space="preserve">того </w:t>
      </w:r>
      <w:r w:rsidR="00E2121A">
        <w:t xml:space="preserve">возраста, когда мама .. </w:t>
      </w:r>
      <w:r w:rsidR="00E2121A" w:rsidRPr="0037056A">
        <w:rPr>
          <w:i/>
        </w:rPr>
        <w:t>(длинная пауза</w:t>
      </w:r>
      <w:r w:rsidR="00187BC0" w:rsidRPr="0037056A">
        <w:rPr>
          <w:i/>
        </w:rPr>
        <w:t>,</w:t>
      </w:r>
      <w:r w:rsidR="0037056A">
        <w:rPr>
          <w:i/>
        </w:rPr>
        <w:t xml:space="preserve"> затем </w:t>
      </w:r>
      <w:r w:rsidR="009F5723">
        <w:rPr>
          <w:i/>
        </w:rPr>
        <w:t>Миша</w:t>
      </w:r>
      <w:r w:rsidR="00187BC0" w:rsidRPr="0037056A">
        <w:rPr>
          <w:i/>
        </w:rPr>
        <w:t xml:space="preserve"> в</w:t>
      </w:r>
      <w:r w:rsidR="00673558" w:rsidRPr="0037056A">
        <w:rPr>
          <w:i/>
        </w:rPr>
        <w:t>з</w:t>
      </w:r>
      <w:r w:rsidR="00187BC0" w:rsidRPr="0037056A">
        <w:rPr>
          <w:i/>
        </w:rPr>
        <w:t>рывается</w:t>
      </w:r>
      <w:r w:rsidR="00E2121A" w:rsidRPr="0037056A">
        <w:rPr>
          <w:i/>
        </w:rPr>
        <w:t>)</w:t>
      </w:r>
      <w:r w:rsidR="00E2121A">
        <w:t xml:space="preserve"> </w:t>
      </w:r>
      <w:r w:rsidR="00187BC0">
        <w:t xml:space="preserve">Да перестаньте вы нести эту </w:t>
      </w:r>
      <w:r w:rsidR="001F6476">
        <w:t>ахинею</w:t>
      </w:r>
      <w:r w:rsidR="00187BC0">
        <w:t>, я правда ничем не могу вам помочь</w:t>
      </w:r>
      <w:r w:rsidR="00673558">
        <w:t xml:space="preserve">, </w:t>
      </w:r>
      <w:r w:rsidR="00BB3CCE">
        <w:t xml:space="preserve">я не знаю где Женя - </w:t>
      </w:r>
      <w:r w:rsidR="00673558">
        <w:t xml:space="preserve">все, до свидания! </w:t>
      </w:r>
      <w:r w:rsidR="00673558" w:rsidRPr="00F53253">
        <w:rPr>
          <w:i/>
        </w:rPr>
        <w:t>(складывает телефон, бросает на диван)</w:t>
      </w:r>
      <w:r w:rsidR="00493461">
        <w:t xml:space="preserve">.. </w:t>
      </w:r>
      <w:r w:rsidR="00F53253">
        <w:t xml:space="preserve">Да идите вы в жопу все! </w:t>
      </w:r>
    </w:p>
    <w:p w:rsidR="00F53253" w:rsidRDefault="00F53253"/>
    <w:p w:rsidR="00F53253" w:rsidRPr="00F53253" w:rsidRDefault="00F53253">
      <w:pPr>
        <w:rPr>
          <w:i/>
        </w:rPr>
      </w:pPr>
      <w:r w:rsidRPr="00F53253">
        <w:rPr>
          <w:i/>
        </w:rPr>
        <w:t>Наливает водки, пьет, берет в руку вилку. Смотрит на Женю</w:t>
      </w:r>
    </w:p>
    <w:p w:rsidR="00B14A37" w:rsidRDefault="00B14A37"/>
    <w:p w:rsidR="00F53253" w:rsidRDefault="00F53253">
      <w:r w:rsidRPr="007E0E94">
        <w:rPr>
          <w:b/>
        </w:rPr>
        <w:t>Миша</w:t>
      </w:r>
      <w:r>
        <w:t xml:space="preserve">: А ты чего – </w:t>
      </w:r>
      <w:r w:rsidR="00622387">
        <w:t>возвращайся</w:t>
      </w:r>
      <w:r w:rsidR="007E0E94">
        <w:t>, красавица</w:t>
      </w:r>
      <w:r>
        <w:t xml:space="preserve">. </w:t>
      </w:r>
    </w:p>
    <w:p w:rsidR="00CD15AA" w:rsidRDefault="00CD15AA">
      <w:r w:rsidRPr="0077277C">
        <w:rPr>
          <w:b/>
        </w:rPr>
        <w:t>Женя</w:t>
      </w:r>
      <w:r>
        <w:t xml:space="preserve">: </w:t>
      </w:r>
      <w:r w:rsidR="007C1009">
        <w:t>Я т</w:t>
      </w:r>
      <w:r>
        <w:t>ут посижу</w:t>
      </w:r>
    </w:p>
    <w:p w:rsidR="00CD15AA" w:rsidRDefault="00CD15AA">
      <w:r w:rsidRPr="0077277C">
        <w:rPr>
          <w:b/>
        </w:rPr>
        <w:t>Миша</w:t>
      </w:r>
      <w:r>
        <w:t xml:space="preserve"> </w:t>
      </w:r>
      <w:r w:rsidRPr="00202414">
        <w:rPr>
          <w:i/>
        </w:rPr>
        <w:t>(язвительно)</w:t>
      </w:r>
      <w:r>
        <w:t xml:space="preserve"> А чего так? </w:t>
      </w:r>
    </w:p>
    <w:p w:rsidR="00BE385F" w:rsidRDefault="00BE385F">
      <w:r w:rsidRPr="00BE385F">
        <w:rPr>
          <w:b/>
        </w:rPr>
        <w:t>Женя</w:t>
      </w:r>
      <w:r w:rsidR="00E04C5D">
        <w:t>: Сыта</w:t>
      </w:r>
      <w:r w:rsidR="006A7E58">
        <w:t>.</w:t>
      </w:r>
    </w:p>
    <w:p w:rsidR="00BE385F" w:rsidRDefault="00BE385F">
      <w:r w:rsidRPr="00BE385F">
        <w:rPr>
          <w:b/>
        </w:rPr>
        <w:t>Миша</w:t>
      </w:r>
      <w:r>
        <w:t xml:space="preserve">: </w:t>
      </w:r>
      <w:r w:rsidRPr="00202414">
        <w:rPr>
          <w:i/>
        </w:rPr>
        <w:t xml:space="preserve">(хватает </w:t>
      </w:r>
      <w:r w:rsidR="005B71BE">
        <w:rPr>
          <w:i/>
        </w:rPr>
        <w:t>бутылку</w:t>
      </w:r>
      <w:r w:rsidRPr="00202414">
        <w:rPr>
          <w:i/>
        </w:rPr>
        <w:t>, протягивает в сторону Жени)</w:t>
      </w:r>
      <w:r>
        <w:t xml:space="preserve"> А вот водочки выпей</w:t>
      </w:r>
      <w:r w:rsidR="00B9314D">
        <w:t>.</w:t>
      </w:r>
      <w:r w:rsidR="008F7F41">
        <w:t xml:space="preserve"> Не хочешь водочки? </w:t>
      </w:r>
      <w:r w:rsidR="007D02C8">
        <w:t xml:space="preserve">Водочка полезная. </w:t>
      </w:r>
      <w:r w:rsidR="00994A98" w:rsidRPr="00480A1E">
        <w:t>Для пи</w:t>
      </w:r>
      <w:r w:rsidR="00994A98">
        <w:t>щеварения и мозгов</w:t>
      </w:r>
      <w:r w:rsidR="007D02C8">
        <w:t>!</w:t>
      </w:r>
      <w:r w:rsidR="00974A75">
        <w:t xml:space="preserve"> </w:t>
      </w:r>
    </w:p>
    <w:p w:rsidR="003631A5" w:rsidRDefault="003631A5">
      <w:r w:rsidRPr="00B053A6">
        <w:rPr>
          <w:b/>
        </w:rPr>
        <w:t>Женя</w:t>
      </w:r>
      <w:r>
        <w:t xml:space="preserve">: </w:t>
      </w:r>
      <w:r w:rsidR="00B65B1E">
        <w:t>Отстань.</w:t>
      </w:r>
    </w:p>
    <w:p w:rsidR="003631A5" w:rsidRDefault="003631A5">
      <w:r w:rsidRPr="00B053A6">
        <w:rPr>
          <w:b/>
        </w:rPr>
        <w:t>Миша</w:t>
      </w:r>
      <w:r>
        <w:t xml:space="preserve"> </w:t>
      </w:r>
      <w:r w:rsidRPr="00B053A6">
        <w:rPr>
          <w:i/>
        </w:rPr>
        <w:t xml:space="preserve">(со стуком ставит </w:t>
      </w:r>
      <w:r w:rsidR="005B71BE">
        <w:rPr>
          <w:i/>
        </w:rPr>
        <w:t>бутылку</w:t>
      </w:r>
      <w:r w:rsidRPr="00B053A6">
        <w:rPr>
          <w:i/>
        </w:rPr>
        <w:t xml:space="preserve"> на стол)</w:t>
      </w:r>
      <w:r>
        <w:t xml:space="preserve"> </w:t>
      </w:r>
      <w:r w:rsidR="00B65B1E">
        <w:t>А зря</w:t>
      </w:r>
      <w:r>
        <w:t xml:space="preserve">, деточка. Я вот пью – и с мозгами все в порядке. А ты </w:t>
      </w:r>
      <w:r w:rsidR="00866BB1">
        <w:t xml:space="preserve">не </w:t>
      </w:r>
      <w:r w:rsidR="009A66E1">
        <w:t>пьешь</w:t>
      </w:r>
      <w:r w:rsidR="009F53C7">
        <w:t>,</w:t>
      </w:r>
      <w:r>
        <w:t xml:space="preserve"> и с мозгами у тебя все гаже и гаже. </w:t>
      </w:r>
      <w:r w:rsidR="00F41148">
        <w:t xml:space="preserve">С каждым годом. </w:t>
      </w:r>
      <w:r w:rsidR="009A66E1" w:rsidRPr="00762288">
        <w:rPr>
          <w:i/>
        </w:rPr>
        <w:t>(шумно выдыхает</w:t>
      </w:r>
      <w:r w:rsidR="00762288">
        <w:rPr>
          <w:i/>
        </w:rPr>
        <w:t xml:space="preserve">, хватается за </w:t>
      </w:r>
      <w:r w:rsidR="000C1B54">
        <w:rPr>
          <w:i/>
        </w:rPr>
        <w:t>сердце</w:t>
      </w:r>
      <w:r w:rsidR="009A66E1" w:rsidRPr="00762288">
        <w:rPr>
          <w:i/>
        </w:rPr>
        <w:t>)</w:t>
      </w:r>
      <w:r w:rsidR="009A66E1">
        <w:t xml:space="preserve"> </w:t>
      </w:r>
      <w:r w:rsidR="00762288">
        <w:t>Коза</w:t>
      </w:r>
      <w:r w:rsidR="00680A27">
        <w:t xml:space="preserve"> какая, а</w:t>
      </w:r>
      <w:r w:rsidR="00762288">
        <w:t>…</w:t>
      </w:r>
    </w:p>
    <w:p w:rsidR="00594610" w:rsidRDefault="00594610"/>
    <w:p w:rsidR="00594610" w:rsidRPr="00594610" w:rsidRDefault="00594610">
      <w:pPr>
        <w:rPr>
          <w:i/>
        </w:rPr>
      </w:pPr>
      <w:r w:rsidRPr="00594610">
        <w:rPr>
          <w:i/>
        </w:rPr>
        <w:t>Женя пытается что то сказать, Миша прерывает ее, стучит по столу</w:t>
      </w:r>
    </w:p>
    <w:p w:rsidR="00594610" w:rsidRDefault="00594610"/>
    <w:p w:rsidR="004F1785" w:rsidRDefault="00594610">
      <w:r w:rsidRPr="00594610">
        <w:rPr>
          <w:b/>
        </w:rPr>
        <w:t>Миша</w:t>
      </w:r>
      <w:r>
        <w:t xml:space="preserve">: А я сказал – коза! Потому что нормальные люди так не поступают. </w:t>
      </w:r>
      <w:r w:rsidR="005E28D0" w:rsidRPr="005E28D0">
        <w:rPr>
          <w:i/>
        </w:rPr>
        <w:t>(</w:t>
      </w:r>
      <w:r w:rsidR="004F1785" w:rsidRPr="005E28D0">
        <w:rPr>
          <w:i/>
        </w:rPr>
        <w:t>Женя снова пытается возразить</w:t>
      </w:r>
      <w:r w:rsidR="008347F2">
        <w:rPr>
          <w:i/>
        </w:rPr>
        <w:t>, Миша обрывает ее</w:t>
      </w:r>
      <w:r w:rsidR="005E28D0" w:rsidRPr="005E28D0">
        <w:rPr>
          <w:i/>
        </w:rPr>
        <w:t>)</w:t>
      </w:r>
      <w:r w:rsidR="005E28D0">
        <w:t xml:space="preserve"> </w:t>
      </w:r>
      <w:r w:rsidR="004F1785">
        <w:t xml:space="preserve">Слушай, ты дашь мне поесть спокойно? </w:t>
      </w:r>
      <w:r w:rsidR="003727B9">
        <w:t>Я есть хочу.</w:t>
      </w:r>
    </w:p>
    <w:p w:rsidR="007D0382" w:rsidRDefault="007D0382">
      <w:r w:rsidRPr="007D0382">
        <w:rPr>
          <w:b/>
        </w:rPr>
        <w:t>Женя</w:t>
      </w:r>
      <w:r>
        <w:t>: Да пожалуйста</w:t>
      </w:r>
    </w:p>
    <w:p w:rsidR="007D0382" w:rsidRDefault="007D0382">
      <w:r w:rsidRPr="007D0382">
        <w:rPr>
          <w:b/>
        </w:rPr>
        <w:t>Миша</w:t>
      </w:r>
      <w:r>
        <w:t xml:space="preserve">: Ай, спасибо, душа моя, ай спасибо. </w:t>
      </w:r>
      <w:r w:rsidR="0075559F" w:rsidRPr="0075559F">
        <w:rPr>
          <w:i/>
        </w:rPr>
        <w:t>(ковыряется вилкой в тарелке, молчит некоторое время)</w:t>
      </w:r>
      <w:r w:rsidR="0075559F">
        <w:t xml:space="preserve"> Ну и чего ты приперлась </w:t>
      </w:r>
      <w:r w:rsidR="0062598F">
        <w:t xml:space="preserve">опять </w:t>
      </w:r>
      <w:r w:rsidR="0075559F">
        <w:t xml:space="preserve">сюда? </w:t>
      </w:r>
      <w:r w:rsidR="00F57CCC">
        <w:t>Ты нахамить мне пришла? Нахамила – уже можно идти</w:t>
      </w:r>
      <w:r w:rsidR="00A50B7B">
        <w:t>…</w:t>
      </w:r>
      <w:r w:rsidR="00F57CCC">
        <w:t xml:space="preserve"> </w:t>
      </w:r>
      <w:r w:rsidR="00F57CCC" w:rsidRPr="00F57CCC">
        <w:rPr>
          <w:i/>
        </w:rPr>
        <w:t>(стучит вилкой по тарелке)</w:t>
      </w:r>
      <w:r w:rsidR="00F57CCC">
        <w:t xml:space="preserve"> </w:t>
      </w:r>
      <w:r w:rsidR="0075559F">
        <w:t xml:space="preserve">Тебя звали? </w:t>
      </w:r>
      <w:r w:rsidR="0062598F">
        <w:t xml:space="preserve">Я тебя звал? Я тебе звонил, я просил придти? </w:t>
      </w:r>
      <w:r w:rsidR="00FE32CA">
        <w:t xml:space="preserve">Почему ты здесь, Женя? </w:t>
      </w:r>
    </w:p>
    <w:p w:rsidR="00FE32CA" w:rsidRDefault="00FE32CA">
      <w:r w:rsidRPr="00B671B2">
        <w:rPr>
          <w:b/>
        </w:rPr>
        <w:t>Женя</w:t>
      </w:r>
      <w:r>
        <w:t xml:space="preserve"> </w:t>
      </w:r>
      <w:r w:rsidRPr="008B3F9A">
        <w:rPr>
          <w:i/>
        </w:rPr>
        <w:t>(тихо)</w:t>
      </w:r>
      <w:r>
        <w:t xml:space="preserve"> Потому что он должен был позвонить</w:t>
      </w:r>
    </w:p>
    <w:p w:rsidR="00492F1E" w:rsidRDefault="00492F1E">
      <w:r w:rsidRPr="00B671B2">
        <w:rPr>
          <w:b/>
        </w:rPr>
        <w:t>Миша</w:t>
      </w:r>
      <w:r>
        <w:t>: Ну пусть бы он позвонил тебе!</w:t>
      </w:r>
    </w:p>
    <w:p w:rsidR="00492F1E" w:rsidRDefault="00B671B2">
      <w:r w:rsidRPr="00B671B2">
        <w:rPr>
          <w:b/>
        </w:rPr>
        <w:t>Женя</w:t>
      </w:r>
      <w:r>
        <w:t>: А я телефон выключила.</w:t>
      </w:r>
      <w:r w:rsidR="00492F1E">
        <w:t xml:space="preserve"> </w:t>
      </w:r>
    </w:p>
    <w:p w:rsidR="00FE32CA" w:rsidRDefault="00492F1E">
      <w:r w:rsidRPr="00B671B2">
        <w:rPr>
          <w:b/>
        </w:rPr>
        <w:t>Миша</w:t>
      </w:r>
      <w:r>
        <w:t xml:space="preserve"> Ну</w:t>
      </w:r>
      <w:r w:rsidR="00B671B2">
        <w:t xml:space="preserve"> так</w:t>
      </w:r>
      <w:r>
        <w:t xml:space="preserve"> включи! Включи, душа моя!</w:t>
      </w:r>
      <w:r w:rsidR="00FE32CA">
        <w:t xml:space="preserve"> </w:t>
      </w:r>
      <w:r w:rsidR="00B671B2">
        <w:t>У те</w:t>
      </w:r>
      <w:r w:rsidR="003753E6">
        <w:t>бя деньги на счету кончились? Ну</w:t>
      </w:r>
      <w:r w:rsidR="00B671B2">
        <w:t xml:space="preserve"> так давай я дам тебе денег </w:t>
      </w:r>
      <w:r w:rsidR="00B671B2" w:rsidRPr="00590A3D">
        <w:rPr>
          <w:i/>
        </w:rPr>
        <w:t>(лезет в карман</w:t>
      </w:r>
      <w:r w:rsidR="00AF26E1" w:rsidRPr="00590A3D">
        <w:rPr>
          <w:i/>
        </w:rPr>
        <w:t xml:space="preserve">, выхватывает </w:t>
      </w:r>
      <w:r w:rsidR="00797148">
        <w:rPr>
          <w:i/>
        </w:rPr>
        <w:t>кучку мятых купюр</w:t>
      </w:r>
      <w:r w:rsidR="00AF26E1" w:rsidRPr="00590A3D">
        <w:rPr>
          <w:i/>
        </w:rPr>
        <w:t>, бросает на стол</w:t>
      </w:r>
      <w:r w:rsidR="00A00E17" w:rsidRPr="00590A3D">
        <w:rPr>
          <w:i/>
        </w:rPr>
        <w:t>)</w:t>
      </w:r>
      <w:r w:rsidR="00A00E17">
        <w:t xml:space="preserve"> Вот – и</w:t>
      </w:r>
      <w:r w:rsidR="00244390">
        <w:t xml:space="preserve"> пусть он тебе звонит, а не мне.</w:t>
      </w:r>
      <w:r w:rsidR="00A00E17">
        <w:t xml:space="preserve"> Почему я? </w:t>
      </w:r>
      <w:r w:rsidR="0021003D">
        <w:t xml:space="preserve">Зачем я? </w:t>
      </w:r>
      <w:r w:rsidR="00E86629">
        <w:t xml:space="preserve">Кто я такой? </w:t>
      </w:r>
      <w:r w:rsidR="00FE40BE">
        <w:t>Ты мне все никак простить не можешь…</w:t>
      </w:r>
    </w:p>
    <w:p w:rsidR="00797148" w:rsidRDefault="00797148">
      <w:r w:rsidRPr="0054724D">
        <w:rPr>
          <w:b/>
        </w:rPr>
        <w:t>Женя</w:t>
      </w:r>
      <w:r>
        <w:t>: Миша, не надо мне хамить пожалуйста</w:t>
      </w:r>
    </w:p>
    <w:p w:rsidR="00244390" w:rsidRDefault="00797148">
      <w:r w:rsidRPr="0054724D">
        <w:rPr>
          <w:b/>
        </w:rPr>
        <w:t>Миша</w:t>
      </w:r>
      <w:r>
        <w:t xml:space="preserve"> </w:t>
      </w:r>
      <w:r w:rsidRPr="00FE109C">
        <w:rPr>
          <w:i/>
        </w:rPr>
        <w:t xml:space="preserve">(оторопев) </w:t>
      </w:r>
      <w:r>
        <w:t xml:space="preserve">Это я тебе хамлю? </w:t>
      </w:r>
      <w:r w:rsidR="006E4832">
        <w:t>Это ты мне хамишь!</w:t>
      </w:r>
      <w:r w:rsidR="006D632A">
        <w:t xml:space="preserve"> Все эти дурацкие сопляки твои – почему я должен с ними разговаривать? </w:t>
      </w:r>
    </w:p>
    <w:p w:rsidR="00247442" w:rsidRDefault="00247442">
      <w:r w:rsidRPr="00A276C7">
        <w:rPr>
          <w:b/>
        </w:rPr>
        <w:t>Женя</w:t>
      </w:r>
      <w:r>
        <w:t xml:space="preserve">: Это </w:t>
      </w:r>
      <w:r w:rsidR="00D54F9F">
        <w:t>проверка</w:t>
      </w:r>
      <w:r>
        <w:t>…</w:t>
      </w:r>
    </w:p>
    <w:p w:rsidR="00247442" w:rsidRDefault="00247442">
      <w:r w:rsidRPr="00A276C7">
        <w:rPr>
          <w:b/>
        </w:rPr>
        <w:t>Миша</w:t>
      </w:r>
      <w:r>
        <w:t xml:space="preserve">: Да </w:t>
      </w:r>
      <w:r w:rsidR="00D54F9F">
        <w:t>какая</w:t>
      </w:r>
      <w:r>
        <w:t xml:space="preserve"> еще </w:t>
      </w:r>
      <w:r w:rsidR="00D54F9F">
        <w:t>проверка</w:t>
      </w:r>
      <w:r>
        <w:t xml:space="preserve">? Кого </w:t>
      </w:r>
      <w:r w:rsidR="00D54F9F">
        <w:t>проверка</w:t>
      </w:r>
      <w:r>
        <w:t xml:space="preserve">? </w:t>
      </w:r>
    </w:p>
    <w:p w:rsidR="00247442" w:rsidRDefault="00247442">
      <w:r w:rsidRPr="00A276C7">
        <w:rPr>
          <w:b/>
        </w:rPr>
        <w:t>Женя</w:t>
      </w:r>
      <w:r>
        <w:t>: Сопляков</w:t>
      </w:r>
    </w:p>
    <w:p w:rsidR="00247442" w:rsidRDefault="00247442">
      <w:r w:rsidRPr="00A276C7">
        <w:rPr>
          <w:b/>
        </w:rPr>
        <w:t>М</w:t>
      </w:r>
      <w:r w:rsidR="005D40D0" w:rsidRPr="00A276C7">
        <w:rPr>
          <w:b/>
        </w:rPr>
        <w:t>иша</w:t>
      </w:r>
      <w:r w:rsidR="005D40D0">
        <w:t>: Ну а я то здесь при чем? Ты</w:t>
      </w:r>
      <w:r>
        <w:t xml:space="preserve"> можешь ответить на этот вопрос? </w:t>
      </w:r>
      <w:r w:rsidR="00876FDC">
        <w:t xml:space="preserve"> Нет, ну раз-два, ну пошутили, </w:t>
      </w:r>
      <w:r w:rsidR="00E263B6">
        <w:t xml:space="preserve">ну </w:t>
      </w:r>
      <w:r w:rsidR="00876FDC">
        <w:t>посмеялись</w:t>
      </w:r>
      <w:r w:rsidR="00093344">
        <w:t xml:space="preserve">, </w:t>
      </w:r>
      <w:r w:rsidR="00E263B6">
        <w:t>и</w:t>
      </w:r>
      <w:r w:rsidR="00093344">
        <w:t xml:space="preserve"> Бог то с ним. </w:t>
      </w:r>
      <w:r w:rsidR="00E263B6">
        <w:t xml:space="preserve">Ну почему опять? </w:t>
      </w:r>
      <w:r w:rsidR="0053073B">
        <w:t xml:space="preserve">Ну не смешно уже давно. Понимаешь – мне не смешно. </w:t>
      </w:r>
      <w:r w:rsidR="004B3BB4">
        <w:t xml:space="preserve">Я </w:t>
      </w:r>
      <w:r w:rsidR="00FC5FA8">
        <w:t>отказываюсь</w:t>
      </w:r>
      <w:r w:rsidR="004B3BB4">
        <w:t xml:space="preserve"> участвовать в испытаниях сопляков. </w:t>
      </w:r>
      <w:r w:rsidR="00E16B8C" w:rsidRPr="00E16B8C">
        <w:rPr>
          <w:i/>
        </w:rPr>
        <w:t>(разводит руками)</w:t>
      </w:r>
      <w:r w:rsidR="00E16B8C">
        <w:t xml:space="preserve"> Я отказываюсь!</w:t>
      </w:r>
    </w:p>
    <w:p w:rsidR="00C125BD" w:rsidRDefault="00C125BD">
      <w:r w:rsidRPr="00C125BD">
        <w:rPr>
          <w:b/>
        </w:rPr>
        <w:t>Женя</w:t>
      </w:r>
      <w:r>
        <w:t>: Ну и не надо, собственно</w:t>
      </w:r>
    </w:p>
    <w:p w:rsidR="00C125BD" w:rsidRDefault="00C125BD">
      <w:r w:rsidRPr="00C125BD">
        <w:rPr>
          <w:b/>
        </w:rPr>
        <w:t>Миша</w:t>
      </w:r>
      <w:r>
        <w:t>: Ну и прекрасно</w:t>
      </w:r>
    </w:p>
    <w:p w:rsidR="00C125BD" w:rsidRDefault="00C125BD">
      <w:r w:rsidRPr="00C125BD">
        <w:rPr>
          <w:b/>
        </w:rPr>
        <w:t>Женя</w:t>
      </w:r>
      <w:r>
        <w:t xml:space="preserve"> </w:t>
      </w:r>
      <w:r w:rsidRPr="00C125BD">
        <w:rPr>
          <w:i/>
        </w:rPr>
        <w:t>(встает, передвигает стул ближе к столу, садится лицом к залу)</w:t>
      </w:r>
      <w:r>
        <w:t xml:space="preserve"> Больше этого не повторится</w:t>
      </w:r>
    </w:p>
    <w:p w:rsidR="00C125BD" w:rsidRDefault="00C125BD">
      <w:r w:rsidRPr="00C125BD">
        <w:rPr>
          <w:b/>
        </w:rPr>
        <w:t>Миша</w:t>
      </w:r>
      <w:r>
        <w:t>: Уж будь так добра</w:t>
      </w:r>
    </w:p>
    <w:p w:rsidR="00C125BD" w:rsidRDefault="00C125BD">
      <w:r w:rsidRPr="00C125BD">
        <w:rPr>
          <w:b/>
        </w:rPr>
        <w:t>Женя</w:t>
      </w:r>
      <w:r>
        <w:t>: Ну и ради Бога</w:t>
      </w:r>
    </w:p>
    <w:p w:rsidR="00C125BD" w:rsidRDefault="00C125BD">
      <w:r w:rsidRPr="00C125BD">
        <w:rPr>
          <w:b/>
        </w:rPr>
        <w:t>Миша</w:t>
      </w:r>
      <w:r>
        <w:t>: Вот спасибо</w:t>
      </w:r>
    </w:p>
    <w:p w:rsidR="00A61164" w:rsidRDefault="00A61164"/>
    <w:p w:rsidR="00A61164" w:rsidRPr="00BB536D" w:rsidRDefault="00A61164">
      <w:pPr>
        <w:rPr>
          <w:i/>
        </w:rPr>
      </w:pPr>
      <w:r w:rsidRPr="00BB536D">
        <w:rPr>
          <w:i/>
        </w:rPr>
        <w:t>Пауза, молча смотрят друг на друга. Миша, не отводя глаз от Жени, р</w:t>
      </w:r>
      <w:r w:rsidR="009F5723">
        <w:rPr>
          <w:i/>
        </w:rPr>
        <w:t>укой берет сосиску, надкусывает</w:t>
      </w:r>
      <w:r w:rsidRPr="00BB536D">
        <w:rPr>
          <w:i/>
        </w:rPr>
        <w:t>. Же</w:t>
      </w:r>
      <w:r w:rsidR="00BB536D" w:rsidRPr="00BB536D">
        <w:rPr>
          <w:i/>
        </w:rPr>
        <w:t>ня презрительно смотрит на него. Миша с удовольствием жует, смотрит на сосиску</w:t>
      </w:r>
      <w:r w:rsidR="006F16BC">
        <w:rPr>
          <w:i/>
        </w:rPr>
        <w:t xml:space="preserve"> в своей руке.</w:t>
      </w:r>
    </w:p>
    <w:p w:rsidR="00BB536D" w:rsidRDefault="00BB536D"/>
    <w:p w:rsidR="00BB536D" w:rsidRDefault="00BB536D" w:rsidP="00BB536D">
      <w:r w:rsidRPr="00BB536D">
        <w:rPr>
          <w:b/>
        </w:rPr>
        <w:t>Миша</w:t>
      </w:r>
      <w:r>
        <w:t xml:space="preserve">: А что, руками нельзя? Вилкой надо? </w:t>
      </w:r>
      <w:r w:rsidRPr="00BB536D">
        <w:rPr>
          <w:i/>
        </w:rPr>
        <w:t>(Женя пожимает плечами, отворачивается)</w:t>
      </w:r>
      <w:r w:rsidR="00223AF0">
        <w:t xml:space="preserve"> Пон</w:t>
      </w:r>
      <w:r w:rsidR="00084402">
        <w:t>им</w:t>
      </w:r>
      <w:r>
        <w:t>аешь, Женя, изначально вилка была придумана для удобства. Чтобы</w:t>
      </w:r>
      <w:r w:rsidRPr="007D62AD">
        <w:t xml:space="preserve"> </w:t>
      </w:r>
      <w:r>
        <w:t xml:space="preserve">было удобнее есть. Это потом уже ЛЮДИ, которые хотели чтобы ВСЕМ было удобно – </w:t>
      </w:r>
      <w:r w:rsidR="006F16BC">
        <w:t>умные</w:t>
      </w:r>
      <w:r>
        <w:t xml:space="preserve">, очень умные </w:t>
      </w:r>
      <w:r w:rsidR="006F16BC">
        <w:t xml:space="preserve">такие </w:t>
      </w:r>
      <w:r>
        <w:t xml:space="preserve">люди,  придумали правила – как НАДО эту вилку держать, как не надо, и так далее. Чтобы всем было удобно, надо </w:t>
      </w:r>
      <w:r w:rsidR="007C1009">
        <w:t>соблюдать очень простые правила:</w:t>
      </w:r>
      <w:r>
        <w:t xml:space="preserve">. </w:t>
      </w:r>
      <w:r w:rsidR="006F16BC">
        <w:t xml:space="preserve">сосиску </w:t>
      </w:r>
      <w:r w:rsidR="007C1009">
        <w:t xml:space="preserve">надо </w:t>
      </w:r>
      <w:r w:rsidR="006F16BC">
        <w:t xml:space="preserve">есть вилкой, надо </w:t>
      </w:r>
      <w:r>
        <w:t xml:space="preserve">держать </w:t>
      </w:r>
      <w:r w:rsidR="006F16BC">
        <w:t>эту вилку…</w:t>
      </w:r>
      <w:r>
        <w:t xml:space="preserve"> нож </w:t>
      </w:r>
      <w:r w:rsidRPr="009F5723">
        <w:rPr>
          <w:i/>
        </w:rPr>
        <w:t xml:space="preserve">(берет нож в левую, свободную руку, потом </w:t>
      </w:r>
      <w:r w:rsidR="009F5723" w:rsidRPr="009F5723">
        <w:rPr>
          <w:i/>
        </w:rPr>
        <w:t>бросает сосиску на тарелку</w:t>
      </w:r>
      <w:r w:rsidRPr="009F5723">
        <w:rPr>
          <w:i/>
        </w:rPr>
        <w:t xml:space="preserve">, перекладывает </w:t>
      </w:r>
      <w:r w:rsidR="009F5723" w:rsidRPr="009F5723">
        <w:rPr>
          <w:i/>
        </w:rPr>
        <w:t xml:space="preserve">нож </w:t>
      </w:r>
      <w:r w:rsidRPr="009F5723">
        <w:rPr>
          <w:i/>
        </w:rPr>
        <w:t>в правую)</w:t>
      </w:r>
      <w:r>
        <w:t xml:space="preserve"> -  вот его всегда в правой руке. Почему нельзя плевать на пол? </w:t>
      </w:r>
      <w:r w:rsidRPr="00493CDD">
        <w:rPr>
          <w:i/>
        </w:rPr>
        <w:t>(плюет на пол)</w:t>
      </w:r>
      <w:r>
        <w:t xml:space="preserve"> Потому что это может обидеть или оскорбить сидящего с тобой за одним столом – ему будет неудобно. </w:t>
      </w:r>
      <w:r w:rsidRPr="00B17764">
        <w:rPr>
          <w:i/>
        </w:rPr>
        <w:t>(обводит рукой стол)</w:t>
      </w:r>
      <w:r>
        <w:t xml:space="preserve"> Так вот со мной за столом никто не сидит. Я не хочу, чтобы кому то кроме меня здесь было удобно. Соответственно,  я ем так, как удобно мне – сосиску я беру пальцами, а вот картошку – вилкой. И мне так удобно. А водку я сейчас буду пить через трубочку, и закусывать сахарной ватой, если мне так будет удобно. </w:t>
      </w:r>
    </w:p>
    <w:p w:rsidR="00223211" w:rsidRDefault="00223211" w:rsidP="00BB536D">
      <w:r w:rsidRPr="00223211">
        <w:rPr>
          <w:b/>
        </w:rPr>
        <w:t>Женя</w:t>
      </w:r>
      <w:r>
        <w:t xml:space="preserve">: </w:t>
      </w:r>
      <w:r w:rsidR="00374014">
        <w:t>Да т</w:t>
      </w:r>
      <w:r>
        <w:t>ы просто дурак</w:t>
      </w:r>
    </w:p>
    <w:p w:rsidR="00223211" w:rsidRDefault="00223211" w:rsidP="00BB536D">
      <w:r w:rsidRPr="00223211">
        <w:rPr>
          <w:b/>
        </w:rPr>
        <w:t>Миша</w:t>
      </w:r>
      <w:r>
        <w:t xml:space="preserve">: </w:t>
      </w:r>
      <w:r w:rsidRPr="00223211">
        <w:rPr>
          <w:i/>
        </w:rPr>
        <w:t>(кричит)</w:t>
      </w:r>
      <w:r>
        <w:t xml:space="preserve"> Слушай,  уйди пожалуйста!</w:t>
      </w:r>
      <w:r w:rsidR="00442FBE">
        <w:t xml:space="preserve"> </w:t>
      </w:r>
      <w:r w:rsidR="00CF28EF">
        <w:t xml:space="preserve">Я очень рад был тебя видеть, но </w:t>
      </w:r>
      <w:r w:rsidR="00442FBE">
        <w:t xml:space="preserve">очень прошу – </w:t>
      </w:r>
      <w:r w:rsidR="00291A3B" w:rsidRPr="00C33398">
        <w:rPr>
          <w:i/>
        </w:rPr>
        <w:t>(сгребает со стола бумажки, бросает в сторону Жени)</w:t>
      </w:r>
      <w:r w:rsidR="00291A3B">
        <w:t xml:space="preserve"> вот возьми, включи телефон и оставь меня в покое</w:t>
      </w:r>
      <w:r w:rsidR="000851A9">
        <w:t xml:space="preserve"> – нету меня больше, что было </w:t>
      </w:r>
      <w:r w:rsidR="00946252">
        <w:t xml:space="preserve">- </w:t>
      </w:r>
      <w:r w:rsidR="000851A9">
        <w:t>то прошло, а чего не было</w:t>
      </w:r>
      <w:r w:rsidR="00F30348">
        <w:t>,</w:t>
      </w:r>
      <w:r w:rsidR="000851A9">
        <w:t xml:space="preserve"> того и не будет. </w:t>
      </w:r>
      <w:r w:rsidR="00852478">
        <w:t>Меня тоже не будет.</w:t>
      </w:r>
    </w:p>
    <w:p w:rsidR="00E7477B" w:rsidRDefault="00E7477B" w:rsidP="00BB536D"/>
    <w:p w:rsidR="00A458C9" w:rsidRPr="00866380" w:rsidRDefault="00E7477B" w:rsidP="00BB536D">
      <w:pPr>
        <w:rPr>
          <w:i/>
        </w:rPr>
      </w:pPr>
      <w:r w:rsidRPr="00866380">
        <w:rPr>
          <w:i/>
        </w:rPr>
        <w:t xml:space="preserve">Женя вскакивает, сметает </w:t>
      </w:r>
      <w:r w:rsidR="003B6800" w:rsidRPr="00866380">
        <w:rPr>
          <w:i/>
        </w:rPr>
        <w:t xml:space="preserve">на пол </w:t>
      </w:r>
      <w:r w:rsidRPr="00866380">
        <w:rPr>
          <w:i/>
        </w:rPr>
        <w:t xml:space="preserve"> </w:t>
      </w:r>
      <w:r w:rsidR="009714A0">
        <w:rPr>
          <w:i/>
        </w:rPr>
        <w:t xml:space="preserve">оставшиеся на столе </w:t>
      </w:r>
      <w:r w:rsidRPr="00866380">
        <w:rPr>
          <w:i/>
        </w:rPr>
        <w:t>купюры, идет вглубь сцены</w:t>
      </w:r>
      <w:r w:rsidR="001C7172" w:rsidRPr="00866380">
        <w:rPr>
          <w:i/>
        </w:rPr>
        <w:t>. Срывает</w:t>
      </w:r>
      <w:r w:rsidR="00072DE8" w:rsidRPr="00866380">
        <w:rPr>
          <w:i/>
        </w:rPr>
        <w:t xml:space="preserve"> с вешалки пальто</w:t>
      </w:r>
      <w:r w:rsidR="0080796D" w:rsidRPr="00866380">
        <w:rPr>
          <w:i/>
        </w:rPr>
        <w:t xml:space="preserve">, </w:t>
      </w:r>
      <w:r w:rsidR="00A458C9" w:rsidRPr="00866380">
        <w:rPr>
          <w:i/>
        </w:rPr>
        <w:t>быстро одевается, наматывает шарф.</w:t>
      </w:r>
    </w:p>
    <w:p w:rsidR="00A458C9" w:rsidRDefault="00A458C9" w:rsidP="00BB536D"/>
    <w:p w:rsidR="00180D1E" w:rsidRDefault="00A458C9" w:rsidP="00BB536D">
      <w:r w:rsidRPr="005C08DE">
        <w:rPr>
          <w:b/>
        </w:rPr>
        <w:t>Миша</w:t>
      </w:r>
      <w:r>
        <w:t xml:space="preserve">: </w:t>
      </w:r>
      <w:r w:rsidRPr="00A458C9">
        <w:rPr>
          <w:i/>
        </w:rPr>
        <w:t>(не оборачиваясь</w:t>
      </w:r>
      <w:r w:rsidR="00075964">
        <w:rPr>
          <w:i/>
        </w:rPr>
        <w:t xml:space="preserve"> машет рукой</w:t>
      </w:r>
      <w:r w:rsidRPr="00A458C9">
        <w:rPr>
          <w:i/>
        </w:rPr>
        <w:t>)</w:t>
      </w:r>
      <w:r>
        <w:t xml:space="preserve"> Д</w:t>
      </w:r>
      <w:r w:rsidR="002747BC">
        <w:t xml:space="preserve">о свидания, до свидания. </w:t>
      </w:r>
    </w:p>
    <w:p w:rsidR="00561E5F" w:rsidRDefault="00561E5F" w:rsidP="00BB536D"/>
    <w:p w:rsidR="00180D1E" w:rsidRPr="009F42D8" w:rsidRDefault="00180D1E" w:rsidP="00BB536D">
      <w:pPr>
        <w:rPr>
          <w:i/>
        </w:rPr>
      </w:pPr>
      <w:r w:rsidRPr="009F42D8">
        <w:rPr>
          <w:i/>
        </w:rPr>
        <w:t xml:space="preserve">Женя </w:t>
      </w:r>
      <w:r w:rsidR="00A973F4">
        <w:rPr>
          <w:i/>
        </w:rPr>
        <w:t xml:space="preserve">почти бегом </w:t>
      </w:r>
      <w:r w:rsidR="009F42D8" w:rsidRPr="009F42D8">
        <w:rPr>
          <w:i/>
        </w:rPr>
        <w:t xml:space="preserve">возвращается к столу, замахивается </w:t>
      </w:r>
    </w:p>
    <w:p w:rsidR="009F42D8" w:rsidRDefault="009F42D8" w:rsidP="00BB536D"/>
    <w:p w:rsidR="009F42D8" w:rsidRDefault="004C1A53" w:rsidP="00BB536D">
      <w:r w:rsidRPr="006267F4">
        <w:rPr>
          <w:b/>
        </w:rPr>
        <w:t>Миша</w:t>
      </w:r>
      <w:r>
        <w:t xml:space="preserve">: </w:t>
      </w:r>
      <w:r w:rsidRPr="006267F4">
        <w:rPr>
          <w:i/>
        </w:rPr>
        <w:t>(подставляет щеку)</w:t>
      </w:r>
      <w:r>
        <w:t xml:space="preserve"> Ну </w:t>
      </w:r>
      <w:r w:rsidR="009F42D8">
        <w:t>давай-давай, чтоб как всегда, что б все как у людей</w:t>
      </w:r>
    </w:p>
    <w:p w:rsidR="007850BE" w:rsidRDefault="007850BE" w:rsidP="00BB536D">
      <w:r w:rsidRPr="00D06152">
        <w:rPr>
          <w:b/>
        </w:rPr>
        <w:t>Женя</w:t>
      </w:r>
      <w:r>
        <w:t xml:space="preserve">: </w:t>
      </w:r>
      <w:r w:rsidRPr="00D06152">
        <w:rPr>
          <w:i/>
        </w:rPr>
        <w:t>(в бессилии опускает руку)</w:t>
      </w:r>
      <w:r>
        <w:t xml:space="preserve"> </w:t>
      </w:r>
      <w:r w:rsidR="00287A9F">
        <w:t>И</w:t>
      </w:r>
      <w:r w:rsidR="00B8072A">
        <w:t>диот</w:t>
      </w:r>
      <w:r w:rsidR="00286085">
        <w:t>!</w:t>
      </w:r>
    </w:p>
    <w:p w:rsidR="007850BE" w:rsidRDefault="007850BE" w:rsidP="00BB536D">
      <w:r w:rsidRPr="00D06152">
        <w:rPr>
          <w:b/>
        </w:rPr>
        <w:t>Миша</w:t>
      </w:r>
      <w:r>
        <w:t xml:space="preserve">: </w:t>
      </w:r>
      <w:r w:rsidR="00B8072A">
        <w:t>Идиот-идиот</w:t>
      </w:r>
      <w:r>
        <w:t>, сестра</w:t>
      </w:r>
    </w:p>
    <w:p w:rsidR="007850BE" w:rsidRDefault="007850BE" w:rsidP="00BB536D">
      <w:r w:rsidRPr="00D06152">
        <w:rPr>
          <w:b/>
        </w:rPr>
        <w:t>Женя</w:t>
      </w:r>
      <w:r>
        <w:t xml:space="preserve">: </w:t>
      </w:r>
      <w:r w:rsidRPr="00D06152">
        <w:rPr>
          <w:i/>
        </w:rPr>
        <w:t>(</w:t>
      </w:r>
      <w:r w:rsidR="00DA2573">
        <w:rPr>
          <w:i/>
        </w:rPr>
        <w:t>всхлипывает</w:t>
      </w:r>
      <w:r w:rsidRPr="00D06152">
        <w:rPr>
          <w:i/>
        </w:rPr>
        <w:t xml:space="preserve">, </w:t>
      </w:r>
      <w:r w:rsidR="00A704F2">
        <w:rPr>
          <w:i/>
        </w:rPr>
        <w:t xml:space="preserve">валится </w:t>
      </w:r>
      <w:r w:rsidRPr="00D06152">
        <w:rPr>
          <w:i/>
        </w:rPr>
        <w:t xml:space="preserve"> на стул)</w:t>
      </w:r>
      <w:r>
        <w:t xml:space="preserve"> Дурак.</w:t>
      </w:r>
    </w:p>
    <w:p w:rsidR="00711D42" w:rsidRDefault="00711D42" w:rsidP="00BB536D">
      <w:r w:rsidRPr="002A44CB">
        <w:rPr>
          <w:b/>
        </w:rPr>
        <w:t>Миша</w:t>
      </w:r>
      <w:r>
        <w:t xml:space="preserve">: Ну дык… </w:t>
      </w:r>
    </w:p>
    <w:p w:rsidR="00711D42" w:rsidRDefault="00711D42" w:rsidP="00BB536D">
      <w:r w:rsidRPr="002A44CB">
        <w:rPr>
          <w:b/>
        </w:rPr>
        <w:t>Женя</w:t>
      </w:r>
      <w:r>
        <w:t>: Боже, какая я дура…..</w:t>
      </w:r>
    </w:p>
    <w:p w:rsidR="007359DA" w:rsidRDefault="007359DA" w:rsidP="00BB536D"/>
    <w:p w:rsidR="007359DA" w:rsidRPr="007359DA" w:rsidRDefault="007359DA" w:rsidP="00BB536D">
      <w:pPr>
        <w:rPr>
          <w:i/>
        </w:rPr>
      </w:pPr>
      <w:r w:rsidRPr="007359DA">
        <w:rPr>
          <w:i/>
        </w:rPr>
        <w:t>Миша молча разводит руками</w:t>
      </w:r>
    </w:p>
    <w:p w:rsidR="00BB536D" w:rsidRDefault="00BB536D"/>
    <w:p w:rsidR="00AF5E25" w:rsidRDefault="007359DA">
      <w:r w:rsidRPr="007359DA">
        <w:rPr>
          <w:b/>
        </w:rPr>
        <w:t>Женя</w:t>
      </w:r>
      <w:r>
        <w:t>: А ты молчи!</w:t>
      </w:r>
      <w:r w:rsidR="00121318">
        <w:t xml:space="preserve"> </w:t>
      </w:r>
      <w:r w:rsidR="00F11B0B">
        <w:t xml:space="preserve">Кто ты такой? </w:t>
      </w:r>
      <w:r w:rsidR="00FD4003">
        <w:t>Какое ты</w:t>
      </w:r>
      <w:r w:rsidR="00345C51">
        <w:t xml:space="preserve"> имеешь</w:t>
      </w:r>
      <w:r w:rsidR="00FD4003">
        <w:t xml:space="preserve"> право? ….</w:t>
      </w:r>
    </w:p>
    <w:p w:rsidR="008E3A62" w:rsidRDefault="008E3A62">
      <w:r w:rsidRPr="00AF6A0E">
        <w:rPr>
          <w:b/>
        </w:rPr>
        <w:t>Миша</w:t>
      </w:r>
      <w:r>
        <w:t xml:space="preserve">: Значит говорить с сопляками вместо нее я право имею, а вот так делать </w:t>
      </w:r>
      <w:r w:rsidRPr="008E3A62">
        <w:rPr>
          <w:i/>
        </w:rPr>
        <w:t>(разводит руками)</w:t>
      </w:r>
      <w:r>
        <w:t xml:space="preserve"> </w:t>
      </w:r>
      <w:r w:rsidR="00560805">
        <w:t>- нет</w:t>
      </w:r>
      <w:r>
        <w:t>!</w:t>
      </w:r>
    </w:p>
    <w:p w:rsidR="00F46E7D" w:rsidRDefault="00F46E7D"/>
    <w:p w:rsidR="00F46E7D" w:rsidRPr="00F46E7D" w:rsidRDefault="00F46E7D">
      <w:pPr>
        <w:rPr>
          <w:i/>
        </w:rPr>
      </w:pPr>
      <w:r w:rsidRPr="00F46E7D">
        <w:rPr>
          <w:i/>
        </w:rPr>
        <w:t>Пауза, Женя опускает голову, закрывает глаза рукой. Миша смотрит на нее</w:t>
      </w:r>
    </w:p>
    <w:p w:rsidR="00F46E7D" w:rsidRDefault="00F46E7D"/>
    <w:p w:rsidR="00F46E7D" w:rsidRDefault="00F46E7D">
      <w:r w:rsidRPr="00F46E7D">
        <w:rPr>
          <w:b/>
        </w:rPr>
        <w:t>Миша</w:t>
      </w:r>
      <w:r>
        <w:t xml:space="preserve">: Ладно-ладно, все, не надо. Я тебя обидел, мне очень жаль, я идиот… Эти деньги </w:t>
      </w:r>
      <w:r w:rsidR="00765E1E">
        <w:rPr>
          <w:i/>
        </w:rPr>
        <w:t>(Встав на колени,</w:t>
      </w:r>
      <w:r w:rsidRPr="00001DE6">
        <w:rPr>
          <w:i/>
        </w:rPr>
        <w:t xml:space="preserve"> </w:t>
      </w:r>
      <w:r w:rsidR="00191BDD">
        <w:rPr>
          <w:i/>
        </w:rPr>
        <w:t xml:space="preserve">ползет, </w:t>
      </w:r>
      <w:r w:rsidRPr="00001DE6">
        <w:rPr>
          <w:i/>
        </w:rPr>
        <w:t>собирает с пола купюры</w:t>
      </w:r>
      <w:r w:rsidR="00B92BDE">
        <w:rPr>
          <w:i/>
        </w:rPr>
        <w:t>,</w:t>
      </w:r>
      <w:r w:rsidRPr="00001DE6">
        <w:rPr>
          <w:i/>
        </w:rPr>
        <w:t xml:space="preserve"> продолжает скороговоркой)</w:t>
      </w:r>
      <w:r>
        <w:t xml:space="preserve"> они конечно же тебе не нужны, они нужны мне, это ошибка, это мужская неполноценность, ущербность, комплексы</w:t>
      </w:r>
      <w:r w:rsidR="009E34C6">
        <w:t>,</w:t>
      </w:r>
      <w:r>
        <w:t xml:space="preserve"> и </w:t>
      </w:r>
      <w:r w:rsidR="009E34C6">
        <w:t xml:space="preserve">в частности </w:t>
      </w:r>
      <w:r w:rsidR="005322C6">
        <w:t>Эдипов</w:t>
      </w:r>
      <w:r>
        <w:t xml:space="preserve">, </w:t>
      </w:r>
      <w:r w:rsidR="005322C6">
        <w:t>искупить свою вину, загладить</w:t>
      </w:r>
      <w:r w:rsidR="0083525E">
        <w:t xml:space="preserve">… </w:t>
      </w:r>
      <w:r w:rsidR="00F11BEE">
        <w:t xml:space="preserve">недостоин, недостоин, низок, жалок, трудится, </w:t>
      </w:r>
      <w:r w:rsidR="0083525E">
        <w:t xml:space="preserve">заслужить, чтобы ты поверила, </w:t>
      </w:r>
      <w:r w:rsidR="00F11BEE">
        <w:t>чтобы ты простила</w:t>
      </w:r>
      <w:r w:rsidR="0083525E">
        <w:t>, полюбила как никого не любила</w:t>
      </w:r>
      <w:r w:rsidR="00F11BEE">
        <w:t xml:space="preserve"> никогда</w:t>
      </w:r>
      <w:r w:rsidR="0083525E">
        <w:t xml:space="preserve">, </w:t>
      </w:r>
      <w:r w:rsidR="005322C6">
        <w:t xml:space="preserve"> </w:t>
      </w:r>
      <w:r>
        <w:t xml:space="preserve">я очень виноват перед тобой и </w:t>
      </w:r>
      <w:r>
        <w:lastRenderedPageBreak/>
        <w:t>прошу</w:t>
      </w:r>
      <w:r w:rsidR="00765E1E">
        <w:t>…</w:t>
      </w:r>
      <w:r>
        <w:t xml:space="preserve"> </w:t>
      </w:r>
      <w:r w:rsidR="00765E1E" w:rsidRPr="0001298F">
        <w:rPr>
          <w:i/>
        </w:rPr>
        <w:t xml:space="preserve">(подползает на коленях к Жене, </w:t>
      </w:r>
      <w:r w:rsidR="00712B84" w:rsidRPr="0001298F">
        <w:rPr>
          <w:i/>
        </w:rPr>
        <w:t>смотрит на нее снизу-вверх</w:t>
      </w:r>
      <w:r w:rsidR="00765E1E" w:rsidRPr="0001298F">
        <w:rPr>
          <w:i/>
        </w:rPr>
        <w:t>)</w:t>
      </w:r>
      <w:r w:rsidR="00765E1E">
        <w:t xml:space="preserve"> Я прошу меня простить</w:t>
      </w:r>
      <w:r w:rsidR="00160309">
        <w:t>…</w:t>
      </w:r>
      <w:r w:rsidR="00765E1E">
        <w:t xml:space="preserve"> </w:t>
      </w:r>
      <w:r w:rsidR="00765E1E" w:rsidRPr="00765E1E">
        <w:rPr>
          <w:i/>
        </w:rPr>
        <w:t>(</w:t>
      </w:r>
      <w:r w:rsidR="00160309">
        <w:rPr>
          <w:i/>
        </w:rPr>
        <w:t>кричит</w:t>
      </w:r>
      <w:r w:rsidR="00765E1E" w:rsidRPr="00765E1E">
        <w:rPr>
          <w:i/>
        </w:rPr>
        <w:t>)</w:t>
      </w:r>
      <w:r w:rsidR="00765E1E">
        <w:t xml:space="preserve"> и быстро-быстро покинуть!</w:t>
      </w:r>
      <w:r>
        <w:t xml:space="preserve"> </w:t>
      </w:r>
    </w:p>
    <w:p w:rsidR="00460823" w:rsidRDefault="00460823"/>
    <w:p w:rsidR="00B14A37" w:rsidRPr="008E155D" w:rsidRDefault="00460823">
      <w:pPr>
        <w:rPr>
          <w:i/>
        </w:rPr>
      </w:pPr>
      <w:r w:rsidRPr="008E155D">
        <w:rPr>
          <w:i/>
        </w:rPr>
        <w:t xml:space="preserve">Пауза. Миша стоит на коленях, </w:t>
      </w:r>
      <w:r w:rsidR="00191BDD" w:rsidRPr="008E155D">
        <w:rPr>
          <w:i/>
        </w:rPr>
        <w:t xml:space="preserve">расставив в стороны руки: зажатые в кулаках купюры падают на пол. </w:t>
      </w:r>
      <w:r w:rsidR="0004585F" w:rsidRPr="008E155D">
        <w:rPr>
          <w:i/>
        </w:rPr>
        <w:t xml:space="preserve">Гаснет свет, луч прожектора высвечивает центр сцены. </w:t>
      </w:r>
      <w:r w:rsidR="004D1381" w:rsidRPr="008E155D">
        <w:rPr>
          <w:i/>
        </w:rPr>
        <w:t xml:space="preserve">Звучит танго, Женя кладет ногу Мише на плечо, </w:t>
      </w:r>
      <w:r w:rsidR="0004585F" w:rsidRPr="008E155D">
        <w:rPr>
          <w:i/>
        </w:rPr>
        <w:t xml:space="preserve">плавно </w:t>
      </w:r>
      <w:r w:rsidR="004D1381" w:rsidRPr="008E155D">
        <w:rPr>
          <w:i/>
        </w:rPr>
        <w:t>раскачивает его в такт музыке</w:t>
      </w:r>
      <w:r w:rsidR="0004585F" w:rsidRPr="008E155D">
        <w:rPr>
          <w:i/>
        </w:rPr>
        <w:t>, по мере убыстрения ритма, раскачива</w:t>
      </w:r>
      <w:r w:rsidR="00B751EC" w:rsidRPr="008E155D">
        <w:rPr>
          <w:i/>
        </w:rPr>
        <w:t>ет резче –</w:t>
      </w:r>
      <w:r w:rsidR="00FB23CC" w:rsidRPr="008E155D">
        <w:rPr>
          <w:i/>
        </w:rPr>
        <w:t xml:space="preserve"> купюры сыпят</w:t>
      </w:r>
      <w:r w:rsidR="00B751EC" w:rsidRPr="008E155D">
        <w:rPr>
          <w:i/>
        </w:rPr>
        <w:t>ся из Мишиных рук</w:t>
      </w:r>
      <w:r w:rsidR="00FB5BF0" w:rsidRPr="008E155D">
        <w:rPr>
          <w:i/>
        </w:rPr>
        <w:t>, он, не в сила</w:t>
      </w:r>
      <w:r w:rsidR="005E506C">
        <w:rPr>
          <w:i/>
        </w:rPr>
        <w:t>х</w:t>
      </w:r>
      <w:r w:rsidR="00FB5BF0" w:rsidRPr="008E155D">
        <w:rPr>
          <w:i/>
        </w:rPr>
        <w:t xml:space="preserve"> удержать равновесие, становится на </w:t>
      </w:r>
      <w:r w:rsidR="009C4F6D" w:rsidRPr="008E155D">
        <w:rPr>
          <w:i/>
        </w:rPr>
        <w:t xml:space="preserve">четвереньки, пытается собирать </w:t>
      </w:r>
      <w:r w:rsidR="00DD2949" w:rsidRPr="008E155D">
        <w:rPr>
          <w:i/>
        </w:rPr>
        <w:t>деньги</w:t>
      </w:r>
      <w:r w:rsidR="005843FE" w:rsidRPr="008E155D">
        <w:rPr>
          <w:i/>
        </w:rPr>
        <w:t>.</w:t>
      </w:r>
    </w:p>
    <w:p w:rsidR="005843FE" w:rsidRDefault="005843FE"/>
    <w:p w:rsidR="005843FE" w:rsidRDefault="005843FE">
      <w:r w:rsidRPr="005E4E5D">
        <w:rPr>
          <w:b/>
        </w:rPr>
        <w:t>Женя</w:t>
      </w:r>
      <w:r>
        <w:t>: А я никуда не уйду</w:t>
      </w:r>
    </w:p>
    <w:p w:rsidR="005843FE" w:rsidRDefault="005843FE">
      <w:r w:rsidRPr="005E4E5D">
        <w:rPr>
          <w:b/>
        </w:rPr>
        <w:t>Миша</w:t>
      </w:r>
      <w:r>
        <w:t xml:space="preserve">: Почему? </w:t>
      </w:r>
      <w:r w:rsidRPr="00DC42E8">
        <w:rPr>
          <w:i/>
        </w:rPr>
        <w:t>(пытается дотянутся до купюры, лежащий под столом)</w:t>
      </w:r>
      <w:r>
        <w:t xml:space="preserve"> </w:t>
      </w:r>
    </w:p>
    <w:p w:rsidR="005843FE" w:rsidRDefault="005843FE">
      <w:r w:rsidRPr="005E4E5D">
        <w:rPr>
          <w:b/>
        </w:rPr>
        <w:t>Женя</w:t>
      </w:r>
      <w:r>
        <w:t>: А я буду тебе мстить!</w:t>
      </w:r>
    </w:p>
    <w:p w:rsidR="005843FE" w:rsidRDefault="005843FE">
      <w:r w:rsidRPr="005E4E5D">
        <w:rPr>
          <w:b/>
        </w:rPr>
        <w:t>Миша</w:t>
      </w:r>
      <w:r>
        <w:t xml:space="preserve">: Почему? </w:t>
      </w:r>
    </w:p>
    <w:p w:rsidR="005843FE" w:rsidRDefault="005843FE">
      <w:r w:rsidRPr="005E4E5D">
        <w:rPr>
          <w:b/>
        </w:rPr>
        <w:t>Женя</w:t>
      </w:r>
      <w:r>
        <w:t xml:space="preserve">: Потому что </w:t>
      </w:r>
      <w:r w:rsidRPr="00DC42E8">
        <w:rPr>
          <w:i/>
        </w:rPr>
        <w:t>(</w:t>
      </w:r>
      <w:r w:rsidR="00A03AE3">
        <w:rPr>
          <w:i/>
        </w:rPr>
        <w:t xml:space="preserve">отстраняет </w:t>
      </w:r>
      <w:r w:rsidRPr="00DC42E8">
        <w:rPr>
          <w:i/>
        </w:rPr>
        <w:t xml:space="preserve"> Мишу от купюры, которую он уже почти подобрал)</w:t>
      </w:r>
      <w:r>
        <w:t xml:space="preserve"> </w:t>
      </w:r>
    </w:p>
    <w:p w:rsidR="00066B5F" w:rsidRPr="00DC42E8" w:rsidRDefault="00066B5F">
      <w:pPr>
        <w:rPr>
          <w:i/>
        </w:rPr>
      </w:pPr>
      <w:r w:rsidRPr="005E4E5D">
        <w:rPr>
          <w:b/>
        </w:rPr>
        <w:t>Миша</w:t>
      </w:r>
      <w:r>
        <w:t>: Ну-ну-ну…</w:t>
      </w:r>
      <w:r w:rsidR="005E4E5D">
        <w:t xml:space="preserve"> </w:t>
      </w:r>
      <w:r w:rsidR="00DC42E8" w:rsidRPr="00DC42E8">
        <w:rPr>
          <w:i/>
        </w:rPr>
        <w:t>(тянется к купюре)</w:t>
      </w:r>
    </w:p>
    <w:p w:rsidR="00DC42E8" w:rsidRDefault="00DC42E8">
      <w:r w:rsidRPr="00DC42E8">
        <w:rPr>
          <w:b/>
        </w:rPr>
        <w:t>Женя</w:t>
      </w:r>
      <w:r>
        <w:t>: Потому что я…</w:t>
      </w:r>
    </w:p>
    <w:p w:rsidR="00066B5F" w:rsidRDefault="00DC42E8">
      <w:r w:rsidRPr="00DC42E8">
        <w:rPr>
          <w:b/>
        </w:rPr>
        <w:t>Миша</w:t>
      </w:r>
      <w:r>
        <w:t xml:space="preserve">: </w:t>
      </w:r>
      <w:r w:rsidR="002102B9">
        <w:t>Ну-ну-ну</w:t>
      </w:r>
      <w:r w:rsidR="00F779BE">
        <w:t>-ну</w:t>
      </w:r>
      <w:r>
        <w:t>…</w:t>
      </w:r>
    </w:p>
    <w:p w:rsidR="00DC42E8" w:rsidRDefault="00DC42E8">
      <w:r w:rsidRPr="00DC42E8">
        <w:rPr>
          <w:b/>
        </w:rPr>
        <w:t>Женя</w:t>
      </w:r>
      <w:r>
        <w:t xml:space="preserve">: </w:t>
      </w:r>
      <w:r w:rsidRPr="00DC42E8">
        <w:rPr>
          <w:i/>
        </w:rPr>
        <w:t>(</w:t>
      </w:r>
      <w:r w:rsidR="00707A7C">
        <w:rPr>
          <w:i/>
        </w:rPr>
        <w:t xml:space="preserve">пронзительно </w:t>
      </w:r>
      <w:r w:rsidRPr="00DC42E8">
        <w:rPr>
          <w:i/>
        </w:rPr>
        <w:t>кричит)</w:t>
      </w:r>
      <w:r>
        <w:t xml:space="preserve"> Потому что я люблю тебя, Миша!</w:t>
      </w:r>
    </w:p>
    <w:p w:rsidR="00DC42E8" w:rsidRDefault="00DC42E8"/>
    <w:p w:rsidR="002943F7" w:rsidRPr="00CE1B90" w:rsidRDefault="006849D0">
      <w:pPr>
        <w:rPr>
          <w:i/>
        </w:rPr>
      </w:pPr>
      <w:r w:rsidRPr="00CE1B90">
        <w:rPr>
          <w:i/>
        </w:rPr>
        <w:t xml:space="preserve">Женя валится </w:t>
      </w:r>
      <w:r w:rsidR="008A4DDB" w:rsidRPr="00CE1B90">
        <w:rPr>
          <w:i/>
        </w:rPr>
        <w:t xml:space="preserve">спиной </w:t>
      </w:r>
      <w:r w:rsidRPr="00CE1B90">
        <w:rPr>
          <w:i/>
        </w:rPr>
        <w:t xml:space="preserve">на стол, танго обрывается. </w:t>
      </w:r>
      <w:r w:rsidR="002943F7" w:rsidRPr="00CE1B90">
        <w:rPr>
          <w:i/>
        </w:rPr>
        <w:t xml:space="preserve">Зажигается свет. </w:t>
      </w:r>
    </w:p>
    <w:p w:rsidR="002943F7" w:rsidRDefault="002943F7"/>
    <w:p w:rsidR="00141627" w:rsidRDefault="002943F7">
      <w:pPr>
        <w:rPr>
          <w:i/>
          <w:lang w:val="en-US"/>
        </w:rPr>
      </w:pPr>
      <w:r w:rsidRPr="00584D47">
        <w:rPr>
          <w:i/>
        </w:rPr>
        <w:t>Женя</w:t>
      </w:r>
      <w:r w:rsidR="005D5D20">
        <w:rPr>
          <w:i/>
        </w:rPr>
        <w:t xml:space="preserve"> неподвижно</w:t>
      </w:r>
      <w:r w:rsidRPr="00584D47">
        <w:rPr>
          <w:i/>
        </w:rPr>
        <w:t xml:space="preserve"> лежит на столе</w:t>
      </w:r>
      <w:r w:rsidR="007D1596" w:rsidRPr="00584D47">
        <w:rPr>
          <w:i/>
        </w:rPr>
        <w:t xml:space="preserve"> – ее тело перекинуто через</w:t>
      </w:r>
      <w:r w:rsidR="00CE1B90">
        <w:rPr>
          <w:i/>
        </w:rPr>
        <w:t xml:space="preserve"> столешницу так, что волосы касаются пола</w:t>
      </w:r>
      <w:r w:rsidRPr="00584D47">
        <w:rPr>
          <w:i/>
        </w:rPr>
        <w:t xml:space="preserve">. </w:t>
      </w:r>
      <w:r w:rsidR="006849D0" w:rsidRPr="00584D47">
        <w:rPr>
          <w:i/>
        </w:rPr>
        <w:t>Миша стоит на четвер</w:t>
      </w:r>
      <w:r w:rsidR="00EA6F2F">
        <w:rPr>
          <w:i/>
        </w:rPr>
        <w:t>еньках и недоуменно смотрит на Ж</w:t>
      </w:r>
      <w:r w:rsidR="006849D0" w:rsidRPr="00584D47">
        <w:rPr>
          <w:i/>
        </w:rPr>
        <w:t xml:space="preserve">енины ноги. </w:t>
      </w:r>
      <w:r w:rsidR="00CE235F" w:rsidRPr="00584D47">
        <w:rPr>
          <w:i/>
        </w:rPr>
        <w:t>Он</w:t>
      </w:r>
      <w:r w:rsidR="003D62F6" w:rsidRPr="00584D47">
        <w:rPr>
          <w:i/>
        </w:rPr>
        <w:t xml:space="preserve"> опускает голову, выдыхает</w:t>
      </w:r>
      <w:r w:rsidR="00014E90" w:rsidRPr="00584D47">
        <w:rPr>
          <w:i/>
        </w:rPr>
        <w:t>. Ч</w:t>
      </w:r>
      <w:r w:rsidR="00CE235F" w:rsidRPr="00584D47">
        <w:rPr>
          <w:i/>
        </w:rPr>
        <w:t>ерез несколько секунд</w:t>
      </w:r>
      <w:r w:rsidR="00185F21">
        <w:rPr>
          <w:i/>
        </w:rPr>
        <w:t xml:space="preserve"> отшвыривает деньги и</w:t>
      </w:r>
      <w:r w:rsidR="003D62F6" w:rsidRPr="00584D47">
        <w:rPr>
          <w:i/>
        </w:rPr>
        <w:t xml:space="preserve"> лихорадочно начинает расстегивать ремень на штанах, срывать рубашку, тянуть футболку</w:t>
      </w:r>
      <w:r w:rsidR="00F779BE" w:rsidRPr="00584D47">
        <w:rPr>
          <w:i/>
        </w:rPr>
        <w:t xml:space="preserve"> – ноги путаются в штанах, Мише не удается подняться, он падает</w:t>
      </w:r>
      <w:r w:rsidR="005476BC" w:rsidRPr="00584D47">
        <w:rPr>
          <w:i/>
        </w:rPr>
        <w:t>. Затем</w:t>
      </w:r>
      <w:r w:rsidR="003D2F57">
        <w:rPr>
          <w:i/>
        </w:rPr>
        <w:t>, не сумев справится с одеждой,</w:t>
      </w:r>
      <w:r w:rsidR="00565F91" w:rsidRPr="00584D47">
        <w:rPr>
          <w:i/>
        </w:rPr>
        <w:t xml:space="preserve"> </w:t>
      </w:r>
      <w:r w:rsidR="005476BC" w:rsidRPr="00584D47">
        <w:rPr>
          <w:i/>
        </w:rPr>
        <w:t>подползает к Жене и утыкается в ее ноги</w:t>
      </w:r>
      <w:r w:rsidR="006A35B5" w:rsidRPr="00584D47">
        <w:rPr>
          <w:i/>
        </w:rPr>
        <w:t>, тяжело дышит</w:t>
      </w:r>
      <w:r w:rsidR="005476BC" w:rsidRPr="00584D47">
        <w:rPr>
          <w:i/>
        </w:rPr>
        <w:t>.</w:t>
      </w:r>
      <w:r w:rsidR="00501A11" w:rsidRPr="00501A11">
        <w:rPr>
          <w:i/>
        </w:rPr>
        <w:t xml:space="preserve"> </w:t>
      </w:r>
    </w:p>
    <w:p w:rsidR="00141627" w:rsidRDefault="00141627">
      <w:pPr>
        <w:rPr>
          <w:i/>
          <w:lang w:val="en-US"/>
        </w:rPr>
      </w:pPr>
    </w:p>
    <w:p w:rsidR="00DC42E8" w:rsidRPr="00584D47" w:rsidRDefault="00501A11">
      <w:pPr>
        <w:rPr>
          <w:i/>
        </w:rPr>
      </w:pPr>
      <w:r w:rsidRPr="00584D47">
        <w:rPr>
          <w:i/>
        </w:rPr>
        <w:t>Пауза.</w:t>
      </w:r>
      <w:r w:rsidR="005476BC" w:rsidRPr="00584D47">
        <w:rPr>
          <w:i/>
        </w:rPr>
        <w:t xml:space="preserve"> </w:t>
      </w:r>
      <w:r w:rsidR="00CA345C" w:rsidRPr="00584D47">
        <w:rPr>
          <w:i/>
        </w:rPr>
        <w:t>Женя садится на стол</w:t>
      </w:r>
      <w:r w:rsidR="00067C3D" w:rsidRPr="00584D47">
        <w:rPr>
          <w:i/>
        </w:rPr>
        <w:t>е</w:t>
      </w:r>
      <w:r w:rsidR="00B06AF5" w:rsidRPr="00584D47">
        <w:rPr>
          <w:i/>
        </w:rPr>
        <w:t>,</w:t>
      </w:r>
      <w:r w:rsidR="00226035">
        <w:rPr>
          <w:i/>
        </w:rPr>
        <w:t xml:space="preserve"> некоторое время смотрит</w:t>
      </w:r>
      <w:r w:rsidR="00962D58">
        <w:rPr>
          <w:i/>
        </w:rPr>
        <w:t xml:space="preserve"> в зал.</w:t>
      </w:r>
      <w:r w:rsidR="00226035">
        <w:rPr>
          <w:i/>
        </w:rPr>
        <w:t xml:space="preserve"> </w:t>
      </w:r>
      <w:r w:rsidR="00962D58">
        <w:rPr>
          <w:i/>
        </w:rPr>
        <w:t>Д</w:t>
      </w:r>
      <w:r w:rsidR="00226035">
        <w:rPr>
          <w:i/>
        </w:rPr>
        <w:t xml:space="preserve">остает зеркало из сумочки, смотрится, </w:t>
      </w:r>
      <w:r w:rsidR="00A215EE">
        <w:rPr>
          <w:i/>
        </w:rPr>
        <w:t xml:space="preserve"> </w:t>
      </w:r>
      <w:r w:rsidR="00FD7B2C">
        <w:rPr>
          <w:i/>
        </w:rPr>
        <w:t xml:space="preserve">неспешно </w:t>
      </w:r>
      <w:r w:rsidR="00A215EE">
        <w:rPr>
          <w:i/>
        </w:rPr>
        <w:t>поправляет волосы.</w:t>
      </w:r>
      <w:r w:rsidR="00EB735E">
        <w:rPr>
          <w:i/>
        </w:rPr>
        <w:t xml:space="preserve"> Кладет зеркало в сумочку. </w:t>
      </w:r>
      <w:r w:rsidR="00B06AF5" w:rsidRPr="00584D47">
        <w:rPr>
          <w:i/>
        </w:rPr>
        <w:t xml:space="preserve"> </w:t>
      </w:r>
      <w:r w:rsidR="00265B28">
        <w:rPr>
          <w:i/>
        </w:rPr>
        <w:t>Затем неожиданно хватает Мишу за ухо.</w:t>
      </w:r>
    </w:p>
    <w:p w:rsidR="000545EA" w:rsidRDefault="000545EA"/>
    <w:p w:rsidR="000545EA" w:rsidRDefault="000545EA">
      <w:r w:rsidRPr="00584D47">
        <w:rPr>
          <w:b/>
        </w:rPr>
        <w:t>Женя</w:t>
      </w:r>
      <w:r>
        <w:t xml:space="preserve">: </w:t>
      </w:r>
      <w:r w:rsidR="00F8735A">
        <w:t>Кобел</w:t>
      </w:r>
      <w:r w:rsidR="00163897">
        <w:t>ь!</w:t>
      </w:r>
    </w:p>
    <w:p w:rsidR="00737A33" w:rsidRDefault="00737A33">
      <w:r w:rsidRPr="002A044F">
        <w:rPr>
          <w:b/>
        </w:rPr>
        <w:t>Миша</w:t>
      </w:r>
      <w:r>
        <w:t>: А-а-а…</w:t>
      </w:r>
    </w:p>
    <w:p w:rsidR="003B645E" w:rsidRDefault="003B645E">
      <w:r w:rsidRPr="002F1A89">
        <w:rPr>
          <w:b/>
        </w:rPr>
        <w:t>Женя</w:t>
      </w:r>
      <w:r>
        <w:t>: Дай пройти</w:t>
      </w:r>
      <w:r w:rsidR="007B1110">
        <w:t>!</w:t>
      </w:r>
      <w:r>
        <w:t xml:space="preserve"> </w:t>
      </w:r>
      <w:r w:rsidRPr="002225CF">
        <w:rPr>
          <w:i/>
        </w:rPr>
        <w:t xml:space="preserve">(тянет </w:t>
      </w:r>
      <w:r w:rsidR="002F1A89" w:rsidRPr="002225CF">
        <w:rPr>
          <w:i/>
        </w:rPr>
        <w:t>Мишу</w:t>
      </w:r>
      <w:r w:rsidRPr="002225CF">
        <w:rPr>
          <w:i/>
        </w:rPr>
        <w:t xml:space="preserve"> за ухо, тот падает)</w:t>
      </w:r>
      <w:r>
        <w:t xml:space="preserve"> </w:t>
      </w:r>
      <w:r w:rsidR="006F7C90">
        <w:t>Мразь!</w:t>
      </w:r>
    </w:p>
    <w:p w:rsidR="008E7C64" w:rsidRDefault="008E7C64"/>
    <w:p w:rsidR="002A044F" w:rsidRPr="007D523F" w:rsidRDefault="008E7C64">
      <w:pPr>
        <w:rPr>
          <w:i/>
        </w:rPr>
      </w:pPr>
      <w:r w:rsidRPr="007D523F">
        <w:rPr>
          <w:i/>
        </w:rPr>
        <w:t xml:space="preserve">Женя </w:t>
      </w:r>
      <w:r w:rsidR="002225CF" w:rsidRPr="007D523F">
        <w:rPr>
          <w:i/>
        </w:rPr>
        <w:t>спрыгивает</w:t>
      </w:r>
      <w:r w:rsidRPr="007D523F">
        <w:rPr>
          <w:i/>
        </w:rPr>
        <w:t xml:space="preserve"> со стола, идет к </w:t>
      </w:r>
      <w:r w:rsidR="001576F1">
        <w:rPr>
          <w:i/>
        </w:rPr>
        <w:t>двери</w:t>
      </w:r>
      <w:r w:rsidRPr="007D523F">
        <w:rPr>
          <w:i/>
        </w:rPr>
        <w:t>. Миша, ворочаясь на полу,</w:t>
      </w:r>
      <w:r w:rsidR="00DA1C59">
        <w:rPr>
          <w:i/>
        </w:rPr>
        <w:t xml:space="preserve"> судорожно </w:t>
      </w:r>
      <w:r w:rsidRPr="007D523F">
        <w:rPr>
          <w:i/>
        </w:rPr>
        <w:t xml:space="preserve"> </w:t>
      </w:r>
      <w:r w:rsidR="00DA1C59">
        <w:rPr>
          <w:i/>
        </w:rPr>
        <w:t>приводит</w:t>
      </w:r>
      <w:r w:rsidRPr="007D523F">
        <w:rPr>
          <w:i/>
        </w:rPr>
        <w:t xml:space="preserve"> одежду в порядок, </w:t>
      </w:r>
      <w:r w:rsidR="002225CF" w:rsidRPr="007D523F">
        <w:rPr>
          <w:i/>
        </w:rPr>
        <w:t xml:space="preserve">поднимается, </w:t>
      </w:r>
      <w:r w:rsidR="00542F11" w:rsidRPr="007D523F">
        <w:rPr>
          <w:i/>
        </w:rPr>
        <w:t xml:space="preserve">заправляет футболку, </w:t>
      </w:r>
      <w:r w:rsidR="00952086">
        <w:rPr>
          <w:i/>
        </w:rPr>
        <w:t>застегивается</w:t>
      </w:r>
      <w:r w:rsidR="002225CF" w:rsidRPr="007D523F">
        <w:rPr>
          <w:i/>
        </w:rPr>
        <w:t xml:space="preserve">, </w:t>
      </w:r>
      <w:r w:rsidR="00542F11" w:rsidRPr="007D523F">
        <w:rPr>
          <w:i/>
        </w:rPr>
        <w:t xml:space="preserve">идет к столу, </w:t>
      </w:r>
      <w:r w:rsidR="00D669E3" w:rsidRPr="007D523F">
        <w:rPr>
          <w:i/>
        </w:rPr>
        <w:t xml:space="preserve">неловко </w:t>
      </w:r>
      <w:r w:rsidR="006A600E">
        <w:rPr>
          <w:i/>
        </w:rPr>
        <w:t>са</w:t>
      </w:r>
      <w:r w:rsidR="00542F11" w:rsidRPr="007D523F">
        <w:rPr>
          <w:i/>
        </w:rPr>
        <w:t>дится. На столе беспорядок – он нервно, но стараясь не подать виду</w:t>
      </w:r>
      <w:r w:rsidR="000006F1" w:rsidRPr="007D523F">
        <w:rPr>
          <w:i/>
        </w:rPr>
        <w:t>,</w:t>
      </w:r>
      <w:r w:rsidR="00542F11" w:rsidRPr="007D523F">
        <w:rPr>
          <w:i/>
        </w:rPr>
        <w:t xml:space="preserve"> расставляет приборы, поднимает опрокинутую рюмку, наливает, пьет</w:t>
      </w:r>
      <w:r w:rsidR="000006F1" w:rsidRPr="007D523F">
        <w:rPr>
          <w:i/>
        </w:rPr>
        <w:t>, деловито ковыряется в тарелке</w:t>
      </w:r>
      <w:r w:rsidR="00542F11" w:rsidRPr="007D523F">
        <w:rPr>
          <w:i/>
        </w:rPr>
        <w:t xml:space="preserve">. </w:t>
      </w:r>
      <w:r w:rsidR="008E2306" w:rsidRPr="007D523F">
        <w:rPr>
          <w:i/>
        </w:rPr>
        <w:t xml:space="preserve">Женя </w:t>
      </w:r>
      <w:r w:rsidR="001576F1">
        <w:rPr>
          <w:i/>
        </w:rPr>
        <w:t>роется в сумочке</w:t>
      </w:r>
      <w:r w:rsidR="008E2306" w:rsidRPr="007D523F">
        <w:rPr>
          <w:i/>
        </w:rPr>
        <w:t xml:space="preserve">, подходит к зеркалу, красит губы. </w:t>
      </w:r>
    </w:p>
    <w:p w:rsidR="00C711DB" w:rsidRDefault="00C711DB"/>
    <w:p w:rsidR="00422063" w:rsidRDefault="00C711DB">
      <w:r w:rsidRPr="006A1483">
        <w:rPr>
          <w:b/>
        </w:rPr>
        <w:t>Женя</w:t>
      </w:r>
      <w:r w:rsidRPr="006A1483">
        <w:t xml:space="preserve">: Ну </w:t>
      </w:r>
      <w:r w:rsidR="0029118C" w:rsidRPr="006A1483">
        <w:t xml:space="preserve">так </w:t>
      </w:r>
      <w:r w:rsidRPr="006A1483">
        <w:t>что?</w:t>
      </w:r>
    </w:p>
    <w:p w:rsidR="00C711DB" w:rsidRDefault="00422063">
      <w:r w:rsidRPr="00422063">
        <w:rPr>
          <w:b/>
        </w:rPr>
        <w:t>Миша</w:t>
      </w:r>
      <w:r>
        <w:t xml:space="preserve">: А что? </w:t>
      </w:r>
      <w:r w:rsidR="00C711DB">
        <w:t xml:space="preserve"> </w:t>
      </w:r>
    </w:p>
    <w:p w:rsidR="00F460FA" w:rsidRDefault="00F460FA">
      <w:r w:rsidRPr="00C36150">
        <w:rPr>
          <w:b/>
        </w:rPr>
        <w:t>Женя</w:t>
      </w:r>
      <w:r>
        <w:t xml:space="preserve">: Ну да, а собственно что? </w:t>
      </w:r>
    </w:p>
    <w:p w:rsidR="00014AB7" w:rsidRDefault="00014AB7">
      <w:r w:rsidRPr="001D5217">
        <w:rPr>
          <w:b/>
        </w:rPr>
        <w:t>Миша</w:t>
      </w:r>
      <w:r>
        <w:t xml:space="preserve">: А что такого? </w:t>
      </w:r>
    </w:p>
    <w:p w:rsidR="00321764" w:rsidRDefault="001D5217">
      <w:r w:rsidRPr="001D5217">
        <w:rPr>
          <w:b/>
        </w:rPr>
        <w:t>Женя</w:t>
      </w:r>
      <w:r>
        <w:t xml:space="preserve">: Если б ты знал, Миша, какое </w:t>
      </w:r>
      <w:r w:rsidR="0096351A">
        <w:t>гнусное</w:t>
      </w:r>
      <w:r>
        <w:t xml:space="preserve"> зрелище ты из себя представляешь…</w:t>
      </w:r>
      <w:r w:rsidR="00D01E9E">
        <w:t xml:space="preserve"> </w:t>
      </w:r>
    </w:p>
    <w:p w:rsidR="008B2FD7" w:rsidRDefault="008B2FD7">
      <w:r w:rsidRPr="00E86DD2">
        <w:rPr>
          <w:b/>
        </w:rPr>
        <w:t>Миша</w:t>
      </w:r>
      <w:r>
        <w:t xml:space="preserve"> Сама. </w:t>
      </w:r>
    </w:p>
    <w:p w:rsidR="001D5217" w:rsidRDefault="008B2FD7">
      <w:r w:rsidRPr="008B2FD7">
        <w:rPr>
          <w:b/>
        </w:rPr>
        <w:t xml:space="preserve">Женя: </w:t>
      </w:r>
      <w:r>
        <w:t xml:space="preserve">Я сама, я сама. </w:t>
      </w:r>
      <w:r w:rsidR="00317D10">
        <w:t>Вам что, всем –</w:t>
      </w:r>
      <w:r w:rsidR="00905329">
        <w:t xml:space="preserve"> </w:t>
      </w:r>
      <w:r w:rsidR="00317D10">
        <w:t>все равно? Вам все равно с кем</w:t>
      </w:r>
      <w:r w:rsidR="00BB7BD5">
        <w:t xml:space="preserve">, </w:t>
      </w:r>
      <w:r w:rsidR="00317D10">
        <w:t xml:space="preserve"> когда и почему? </w:t>
      </w:r>
      <w:r w:rsidR="00114D30">
        <w:t>Вы что – звери?</w:t>
      </w:r>
      <w:r w:rsidR="00153094">
        <w:t xml:space="preserve"> Ну ладно я – у меня </w:t>
      </w:r>
      <w:r w:rsidR="00C96267">
        <w:t>мотивация</w:t>
      </w:r>
      <w:r w:rsidR="00153094">
        <w:t xml:space="preserve"> – </w:t>
      </w:r>
      <w:r w:rsidR="00425A09">
        <w:t>а</w:t>
      </w:r>
      <w:r w:rsidR="00153094">
        <w:t xml:space="preserve"> ты то чего? </w:t>
      </w:r>
    </w:p>
    <w:p w:rsidR="00F7242E" w:rsidRDefault="00F7242E">
      <w:r w:rsidRPr="009E2C53">
        <w:rPr>
          <w:b/>
        </w:rPr>
        <w:t>Миша:</w:t>
      </w:r>
      <w:r>
        <w:t xml:space="preserve"> </w:t>
      </w:r>
      <w:r w:rsidR="00321764">
        <w:t>Какая у тебя мотивация</w:t>
      </w:r>
      <w:r>
        <w:t xml:space="preserve">? </w:t>
      </w:r>
    </w:p>
    <w:p w:rsidR="00F7242E" w:rsidRDefault="00446A7C">
      <w:r w:rsidRPr="009E2C53">
        <w:rPr>
          <w:b/>
        </w:rPr>
        <w:t>Женя:</w:t>
      </w:r>
      <w:r>
        <w:t xml:space="preserve"> </w:t>
      </w:r>
      <w:r w:rsidR="00BE668E" w:rsidRPr="00BE668E">
        <w:rPr>
          <w:i/>
        </w:rPr>
        <w:t xml:space="preserve">(кричит) </w:t>
      </w:r>
      <w:r w:rsidR="0002675D">
        <w:t>Я тебя презираю</w:t>
      </w:r>
      <w:r>
        <w:t>!</w:t>
      </w:r>
    </w:p>
    <w:p w:rsidR="00AC11C3" w:rsidRDefault="00AC11C3">
      <w:r w:rsidRPr="009E2C53">
        <w:rPr>
          <w:b/>
        </w:rPr>
        <w:lastRenderedPageBreak/>
        <w:t>Миша:</w:t>
      </w:r>
      <w:r>
        <w:t xml:space="preserve"> </w:t>
      </w:r>
      <w:r w:rsidR="00FC2C80" w:rsidRPr="009E2C53">
        <w:rPr>
          <w:i/>
        </w:rPr>
        <w:t>(машет рукой)</w:t>
      </w:r>
      <w:r w:rsidR="00FC2C80">
        <w:t xml:space="preserve"> </w:t>
      </w:r>
      <w:r>
        <w:t>Давай-давай</w:t>
      </w:r>
    </w:p>
    <w:p w:rsidR="00E96F47" w:rsidRDefault="00AC11C3">
      <w:r w:rsidRPr="009E2C53">
        <w:rPr>
          <w:b/>
        </w:rPr>
        <w:t>Женя:</w:t>
      </w:r>
      <w:r>
        <w:t xml:space="preserve"> Тряпка!</w:t>
      </w:r>
      <w:r w:rsidR="00B91243">
        <w:t xml:space="preserve"> Я не пятнадцатилетняя дура, да и то таких уже давно не бывает, я не верю! Но есть же какие то </w:t>
      </w:r>
      <w:r w:rsidR="006F5926">
        <w:t>вещи</w:t>
      </w:r>
      <w:r w:rsidR="00292E83">
        <w:t xml:space="preserve"> </w:t>
      </w:r>
      <w:r w:rsidR="00400C90">
        <w:t xml:space="preserve">… </w:t>
      </w:r>
    </w:p>
    <w:p w:rsidR="00292E83" w:rsidRDefault="00292E83">
      <w:r w:rsidRPr="00292E83">
        <w:rPr>
          <w:b/>
        </w:rPr>
        <w:t>Миша:</w:t>
      </w:r>
      <w:r>
        <w:t xml:space="preserve"> </w:t>
      </w:r>
      <w:r w:rsidR="00C3220B" w:rsidRPr="00C3220B">
        <w:rPr>
          <w:i/>
        </w:rPr>
        <w:t>(деловито)</w:t>
      </w:r>
      <w:r w:rsidR="00C3220B">
        <w:t xml:space="preserve"> </w:t>
      </w:r>
      <w:r>
        <w:t xml:space="preserve">Политику не хаваем. </w:t>
      </w:r>
    </w:p>
    <w:p w:rsidR="00CA4DF5" w:rsidRDefault="00CA4DF5">
      <w:r w:rsidRPr="008D6951">
        <w:rPr>
          <w:b/>
        </w:rPr>
        <w:t>Женя</w:t>
      </w:r>
      <w:r>
        <w:t>: А что ты хаваешь, кобель?</w:t>
      </w:r>
    </w:p>
    <w:p w:rsidR="00EA52DC" w:rsidRDefault="00EA52DC">
      <w:pPr>
        <w:rPr>
          <w:color w:val="000000"/>
        </w:rPr>
      </w:pPr>
      <w:r w:rsidRPr="00905329">
        <w:rPr>
          <w:b/>
          <w:color w:val="000000"/>
        </w:rPr>
        <w:t>Миша:</w:t>
      </w:r>
      <w:r w:rsidRPr="00905329">
        <w:rPr>
          <w:color w:val="000000"/>
        </w:rPr>
        <w:t xml:space="preserve"> Вот про любовь люблю.</w:t>
      </w:r>
      <w:r w:rsidRPr="00D26063">
        <w:rPr>
          <w:color w:val="000000"/>
        </w:rPr>
        <w:t xml:space="preserve"> </w:t>
      </w:r>
    </w:p>
    <w:p w:rsidR="008620D2" w:rsidRDefault="008620D2">
      <w:pPr>
        <w:rPr>
          <w:color w:val="000000"/>
        </w:rPr>
      </w:pPr>
      <w:r w:rsidRPr="003429F8">
        <w:rPr>
          <w:b/>
          <w:color w:val="000000"/>
        </w:rPr>
        <w:t>Женя:</w:t>
      </w:r>
      <w:r>
        <w:rPr>
          <w:color w:val="000000"/>
        </w:rPr>
        <w:t xml:space="preserve"> Так где </w:t>
      </w:r>
      <w:r w:rsidR="003429F8">
        <w:rPr>
          <w:color w:val="000000"/>
        </w:rPr>
        <w:t xml:space="preserve">про </w:t>
      </w:r>
      <w:r>
        <w:rPr>
          <w:color w:val="000000"/>
        </w:rPr>
        <w:t>любовь?</w:t>
      </w:r>
    </w:p>
    <w:p w:rsidR="008620D2" w:rsidRDefault="008620D2">
      <w:pPr>
        <w:rPr>
          <w:color w:val="000000"/>
        </w:rPr>
      </w:pPr>
      <w:r w:rsidRPr="003429F8">
        <w:rPr>
          <w:b/>
          <w:color w:val="000000"/>
        </w:rPr>
        <w:t>Миша:</w:t>
      </w:r>
      <w:r>
        <w:rPr>
          <w:color w:val="000000"/>
        </w:rPr>
        <w:t xml:space="preserve"> Нигде, </w:t>
      </w:r>
      <w:r w:rsidR="00D5444D">
        <w:rPr>
          <w:color w:val="000000"/>
        </w:rPr>
        <w:t>просто</w:t>
      </w:r>
      <w:r>
        <w:rPr>
          <w:color w:val="000000"/>
        </w:rPr>
        <w:t xml:space="preserve"> настроение такое стало.</w:t>
      </w:r>
    </w:p>
    <w:p w:rsidR="008620D2" w:rsidRDefault="008620D2" w:rsidP="008620D2">
      <w:r w:rsidRPr="003429F8">
        <w:rPr>
          <w:b/>
          <w:color w:val="000000"/>
        </w:rPr>
        <w:t>Женя:</w:t>
      </w:r>
      <w:r>
        <w:rPr>
          <w:color w:val="000000"/>
        </w:rPr>
        <w:t xml:space="preserve"> Ах, </w:t>
      </w:r>
      <w:r>
        <w:t>ну вот теперь мне все понятно – это у него настроение такое стало!</w:t>
      </w:r>
      <w:r w:rsidR="00071411">
        <w:t xml:space="preserve"> Открой дверь!</w:t>
      </w:r>
    </w:p>
    <w:p w:rsidR="000A63E9" w:rsidRDefault="009C0B2F" w:rsidP="000A63E9">
      <w:r w:rsidRPr="009C0B2F">
        <w:rPr>
          <w:b/>
        </w:rPr>
        <w:t>Миша:</w:t>
      </w:r>
      <w:r>
        <w:t xml:space="preserve"> </w:t>
      </w:r>
      <w:r w:rsidR="000A63E9" w:rsidRPr="000A63E9">
        <w:rPr>
          <w:i/>
        </w:rPr>
        <w:t>(молчит</w:t>
      </w:r>
      <w:r w:rsidR="006A07EE">
        <w:rPr>
          <w:i/>
        </w:rPr>
        <w:t xml:space="preserve">, </w:t>
      </w:r>
      <w:r w:rsidR="00306A80">
        <w:rPr>
          <w:i/>
        </w:rPr>
        <w:t>вертит в пальцах рюмку</w:t>
      </w:r>
      <w:r w:rsidR="000A63E9" w:rsidRPr="000A63E9">
        <w:rPr>
          <w:i/>
        </w:rPr>
        <w:t>)</w:t>
      </w:r>
      <w:r w:rsidR="000A63E9">
        <w:t xml:space="preserve"> Я только одного не понимаю – зачем ты даешь </w:t>
      </w:r>
      <w:r w:rsidR="0036410C">
        <w:t xml:space="preserve">им </w:t>
      </w:r>
      <w:r w:rsidR="000A63E9">
        <w:t xml:space="preserve">мой телефон? </w:t>
      </w:r>
    </w:p>
    <w:p w:rsidR="000A63E9" w:rsidRDefault="000A63E9" w:rsidP="000A63E9">
      <w:r w:rsidRPr="000A63E9">
        <w:rPr>
          <w:b/>
        </w:rPr>
        <w:t>Женя</w:t>
      </w:r>
      <w:r>
        <w:t>: А я не даю.</w:t>
      </w:r>
    </w:p>
    <w:p w:rsidR="000A63E9" w:rsidRDefault="000A63E9" w:rsidP="000A63E9">
      <w:r w:rsidRPr="000A63E9">
        <w:rPr>
          <w:b/>
        </w:rPr>
        <w:t>Миша</w:t>
      </w:r>
      <w:r>
        <w:t>: А говорила что даешь.</w:t>
      </w:r>
    </w:p>
    <w:p w:rsidR="000A63E9" w:rsidRDefault="000A63E9" w:rsidP="000A63E9">
      <w:r w:rsidRPr="003E18DE">
        <w:rPr>
          <w:b/>
        </w:rPr>
        <w:t>Женя</w:t>
      </w:r>
      <w:r>
        <w:t xml:space="preserve">: </w:t>
      </w:r>
      <w:r w:rsidR="003E18DE">
        <w:t>В</w:t>
      </w:r>
      <w:r>
        <w:t>рала.</w:t>
      </w:r>
    </w:p>
    <w:p w:rsidR="000A63E9" w:rsidRDefault="00C40220" w:rsidP="000A63E9">
      <w:r w:rsidRPr="00C40220">
        <w:rPr>
          <w:b/>
        </w:rPr>
        <w:t>Миша</w:t>
      </w:r>
      <w:r>
        <w:t xml:space="preserve">: </w:t>
      </w:r>
      <w:r w:rsidR="000A63E9">
        <w:t xml:space="preserve">Тогда как? </w:t>
      </w:r>
    </w:p>
    <w:p w:rsidR="00C40220" w:rsidRDefault="00C40220" w:rsidP="000A63E9">
      <w:r w:rsidRPr="00EF4300">
        <w:rPr>
          <w:b/>
        </w:rPr>
        <w:t>Женя</w:t>
      </w:r>
      <w:r>
        <w:t>: Открой дверь мне пожалуйста, я  пойду</w:t>
      </w:r>
    </w:p>
    <w:p w:rsidR="00AD706E" w:rsidRDefault="00AD706E" w:rsidP="000A63E9">
      <w:r w:rsidRPr="00EF4300">
        <w:rPr>
          <w:b/>
        </w:rPr>
        <w:t>Миша</w:t>
      </w:r>
      <w:r>
        <w:t xml:space="preserve">: </w:t>
      </w:r>
      <w:r w:rsidR="00C00E86">
        <w:t>Женя…</w:t>
      </w:r>
    </w:p>
    <w:p w:rsidR="00C00E86" w:rsidRDefault="00C00E86" w:rsidP="000A63E9">
      <w:r w:rsidRPr="00EF4300">
        <w:rPr>
          <w:b/>
        </w:rPr>
        <w:t>Женя</w:t>
      </w:r>
      <w:r>
        <w:t xml:space="preserve">: </w:t>
      </w:r>
      <w:r w:rsidR="00EF4300">
        <w:t xml:space="preserve">Да, </w:t>
      </w:r>
      <w:r>
        <w:t>Миша…</w:t>
      </w:r>
    </w:p>
    <w:p w:rsidR="00C00E86" w:rsidRDefault="00C00E86" w:rsidP="000A63E9">
      <w:r w:rsidRPr="00EF4300">
        <w:rPr>
          <w:b/>
        </w:rPr>
        <w:t>Миша</w:t>
      </w:r>
      <w:r>
        <w:t xml:space="preserve"> </w:t>
      </w:r>
      <w:r w:rsidRPr="00E56E76">
        <w:rPr>
          <w:i/>
        </w:rPr>
        <w:t>(указывает рукой на стул)</w:t>
      </w:r>
      <w:r>
        <w:t xml:space="preserve"> Ну Женя…</w:t>
      </w:r>
    </w:p>
    <w:p w:rsidR="003A0A98" w:rsidRDefault="003A0A98" w:rsidP="000A63E9">
      <w:r w:rsidRPr="00B87201">
        <w:rPr>
          <w:b/>
        </w:rPr>
        <w:t>Женя</w:t>
      </w:r>
      <w:r>
        <w:t xml:space="preserve">: Ну? </w:t>
      </w:r>
    </w:p>
    <w:p w:rsidR="003A0A98" w:rsidRDefault="003A0A98" w:rsidP="000A63E9">
      <w:r w:rsidRPr="00B87201">
        <w:rPr>
          <w:b/>
        </w:rPr>
        <w:t>Миша</w:t>
      </w:r>
      <w:r>
        <w:t xml:space="preserve"> </w:t>
      </w:r>
      <w:r w:rsidRPr="00E56E76">
        <w:rPr>
          <w:i/>
        </w:rPr>
        <w:t>(трясет рукой)</w:t>
      </w:r>
      <w:r>
        <w:t xml:space="preserve"> Ну Женя.. Ну пожалуйста!</w:t>
      </w:r>
    </w:p>
    <w:p w:rsidR="00385116" w:rsidRDefault="00385116" w:rsidP="000A63E9"/>
    <w:p w:rsidR="00385116" w:rsidRPr="00942FDD" w:rsidRDefault="00385116" w:rsidP="000A63E9">
      <w:pPr>
        <w:rPr>
          <w:i/>
        </w:rPr>
      </w:pPr>
      <w:r w:rsidRPr="00942FDD">
        <w:rPr>
          <w:i/>
        </w:rPr>
        <w:t>Женя стоит в дверях, смотрит на Мишу</w:t>
      </w:r>
      <w:r w:rsidR="0036410C" w:rsidRPr="00942FDD">
        <w:rPr>
          <w:i/>
        </w:rPr>
        <w:t xml:space="preserve">. Тот </w:t>
      </w:r>
      <w:r w:rsidR="006E36EF" w:rsidRPr="00942FDD">
        <w:rPr>
          <w:i/>
        </w:rPr>
        <w:t xml:space="preserve">продолжает указывать рукой на стул. </w:t>
      </w:r>
    </w:p>
    <w:p w:rsidR="006E36EF" w:rsidRDefault="006E36EF" w:rsidP="000A63E9"/>
    <w:p w:rsidR="00983089" w:rsidRDefault="00983089" w:rsidP="000A63E9">
      <w:r w:rsidRPr="00E164BE">
        <w:rPr>
          <w:b/>
        </w:rPr>
        <w:t>Миша</w:t>
      </w:r>
      <w:r>
        <w:t>: Ну пожалуйста, пожалуйста!</w:t>
      </w:r>
    </w:p>
    <w:p w:rsidR="006E36EF" w:rsidRDefault="006E36EF" w:rsidP="000A63E9">
      <w:r w:rsidRPr="00E164BE">
        <w:rPr>
          <w:b/>
        </w:rPr>
        <w:t>Женя</w:t>
      </w:r>
      <w:r>
        <w:t xml:space="preserve">: </w:t>
      </w:r>
      <w:r w:rsidR="002B507E" w:rsidRPr="0085523F">
        <w:rPr>
          <w:i/>
        </w:rPr>
        <w:t>(помолчав)</w:t>
      </w:r>
      <w:r w:rsidR="002B507E">
        <w:t xml:space="preserve"> </w:t>
      </w:r>
      <w:r w:rsidR="00D42E23">
        <w:t>Миша, жарко, выпусти меня.</w:t>
      </w:r>
      <w:r>
        <w:t xml:space="preserve"> </w:t>
      </w:r>
    </w:p>
    <w:p w:rsidR="006E36EF" w:rsidRDefault="006E36EF" w:rsidP="000A63E9">
      <w:r w:rsidRPr="00E164BE">
        <w:rPr>
          <w:b/>
        </w:rPr>
        <w:t>Миша</w:t>
      </w:r>
      <w:r>
        <w:t>: Да, жарко</w:t>
      </w:r>
    </w:p>
    <w:p w:rsidR="006E36EF" w:rsidRPr="00BC2DE0" w:rsidRDefault="006E36EF" w:rsidP="000A63E9">
      <w:pPr>
        <w:rPr>
          <w:i/>
        </w:rPr>
      </w:pPr>
      <w:r w:rsidRPr="00E164BE">
        <w:rPr>
          <w:b/>
        </w:rPr>
        <w:t>Женя</w:t>
      </w:r>
      <w:r>
        <w:t xml:space="preserve">: Жарко </w:t>
      </w:r>
      <w:r w:rsidRPr="00BC2DE0">
        <w:rPr>
          <w:i/>
        </w:rPr>
        <w:t xml:space="preserve">(разматывает шарф) </w:t>
      </w:r>
    </w:p>
    <w:p w:rsidR="00D40E70" w:rsidRDefault="00D40E70" w:rsidP="000A63E9">
      <w:r w:rsidRPr="00E164BE">
        <w:rPr>
          <w:b/>
        </w:rPr>
        <w:t>Миша</w:t>
      </w:r>
      <w:r>
        <w:t xml:space="preserve">: Жарко. Топят в этом году у нас хорошо. </w:t>
      </w:r>
      <w:r w:rsidR="003E5137" w:rsidRPr="003E5137">
        <w:rPr>
          <w:i/>
        </w:rPr>
        <w:t>(пауза)</w:t>
      </w:r>
      <w:r w:rsidR="003E5137">
        <w:t xml:space="preserve"> </w:t>
      </w:r>
      <w:r w:rsidR="00073F22">
        <w:t>Ну прости меня…</w:t>
      </w:r>
    </w:p>
    <w:p w:rsidR="00B91D3C" w:rsidRDefault="00B91D3C" w:rsidP="000A63E9">
      <w:r w:rsidRPr="00E164BE">
        <w:rPr>
          <w:b/>
        </w:rPr>
        <w:t>Женя</w:t>
      </w:r>
      <w:r>
        <w:t xml:space="preserve"> </w:t>
      </w:r>
      <w:r w:rsidRPr="00050815">
        <w:rPr>
          <w:i/>
        </w:rPr>
        <w:t>(кивает, снимает пальто)</w:t>
      </w:r>
      <w:r>
        <w:t xml:space="preserve"> Да</w:t>
      </w:r>
      <w:r w:rsidR="00E164BE">
        <w:t xml:space="preserve">. </w:t>
      </w:r>
      <w:r w:rsidR="003A03D2" w:rsidRPr="00364D95">
        <w:rPr>
          <w:i/>
        </w:rPr>
        <w:t>(на секунду задерживается)</w:t>
      </w:r>
      <w:r w:rsidR="003A03D2">
        <w:t xml:space="preserve"> Но и не так, чтобы очень</w:t>
      </w:r>
    </w:p>
    <w:p w:rsidR="003A03D2" w:rsidRDefault="003A03D2" w:rsidP="000A63E9">
      <w:r w:rsidRPr="006F30F3">
        <w:rPr>
          <w:b/>
        </w:rPr>
        <w:t>Миша</w:t>
      </w:r>
      <w:r>
        <w:t xml:space="preserve">: Не так. Чтобы очень. Ну, тепло так. Чуть выше среднего, но топят хорошо. </w:t>
      </w:r>
    </w:p>
    <w:p w:rsidR="00E75493" w:rsidRDefault="00E75493" w:rsidP="000A63E9">
      <w:r w:rsidRPr="003769CC">
        <w:rPr>
          <w:b/>
        </w:rPr>
        <w:t>Женя</w:t>
      </w:r>
      <w:r>
        <w:t>: Я а уже не обижаюсь.</w:t>
      </w:r>
    </w:p>
    <w:p w:rsidR="00F71201" w:rsidRDefault="00F71201" w:rsidP="000A63E9">
      <w:r w:rsidRPr="003769CC">
        <w:rPr>
          <w:b/>
        </w:rPr>
        <w:t>Миша</w:t>
      </w:r>
      <w:r>
        <w:t>: Правильно.</w:t>
      </w:r>
    </w:p>
    <w:p w:rsidR="00F228BD" w:rsidRDefault="00F228BD" w:rsidP="000A63E9">
      <w:r w:rsidRPr="003769CC">
        <w:rPr>
          <w:b/>
        </w:rPr>
        <w:t>Женя</w:t>
      </w:r>
      <w:r>
        <w:t xml:space="preserve">: А вот не знаю. </w:t>
      </w:r>
    </w:p>
    <w:p w:rsidR="00DB29A2" w:rsidRDefault="00C21788" w:rsidP="000A63E9">
      <w:r w:rsidRPr="003769CC">
        <w:rPr>
          <w:b/>
        </w:rPr>
        <w:t>Миша</w:t>
      </w:r>
      <w:r>
        <w:t>: Да ладно.</w:t>
      </w:r>
    </w:p>
    <w:p w:rsidR="00393B14" w:rsidRDefault="00393B14" w:rsidP="000A63E9">
      <w:r w:rsidRPr="003769CC">
        <w:rPr>
          <w:b/>
        </w:rPr>
        <w:t>Женя</w:t>
      </w:r>
      <w:r>
        <w:t xml:space="preserve">: </w:t>
      </w:r>
      <w:r w:rsidR="003769CC" w:rsidRPr="003769CC">
        <w:rPr>
          <w:i/>
        </w:rPr>
        <w:t>(кивает)</w:t>
      </w:r>
      <w:r w:rsidR="003769CC">
        <w:t xml:space="preserve"> </w:t>
      </w:r>
      <w:r w:rsidR="00140021">
        <w:t>Ну, л</w:t>
      </w:r>
      <w:r>
        <w:t>адно.</w:t>
      </w:r>
    </w:p>
    <w:p w:rsidR="00883965" w:rsidRDefault="00883965" w:rsidP="000A63E9"/>
    <w:p w:rsidR="00883965" w:rsidRPr="00762BB8" w:rsidRDefault="00883965" w:rsidP="000A63E9">
      <w:pPr>
        <w:rPr>
          <w:i/>
        </w:rPr>
      </w:pPr>
      <w:r w:rsidRPr="00762BB8">
        <w:rPr>
          <w:i/>
        </w:rPr>
        <w:t>Женя вешает пальто, проходит к столу, немного медлит, потом садится.</w:t>
      </w:r>
      <w:r w:rsidR="00435387">
        <w:rPr>
          <w:i/>
        </w:rPr>
        <w:t xml:space="preserve"> </w:t>
      </w:r>
      <w:r w:rsidR="00826859">
        <w:rPr>
          <w:i/>
        </w:rPr>
        <w:t>Пауза.</w:t>
      </w:r>
    </w:p>
    <w:p w:rsidR="003A0A98" w:rsidRDefault="003A0A98" w:rsidP="000A63E9"/>
    <w:p w:rsidR="000A63E9" w:rsidRDefault="00883965" w:rsidP="000A63E9">
      <w:r w:rsidRPr="00762BB8">
        <w:rPr>
          <w:b/>
        </w:rPr>
        <w:t>Женя</w:t>
      </w:r>
      <w:r>
        <w:t xml:space="preserve">: </w:t>
      </w:r>
      <w:r w:rsidR="00582943" w:rsidRPr="00582943">
        <w:rPr>
          <w:i/>
        </w:rPr>
        <w:t>(приглушенным голосом)</w:t>
      </w:r>
      <w:r w:rsidR="00582943">
        <w:t xml:space="preserve"> </w:t>
      </w:r>
      <w:r w:rsidR="000A63E9">
        <w:t>Намекаю</w:t>
      </w:r>
    </w:p>
    <w:p w:rsidR="00582943" w:rsidRDefault="00582943" w:rsidP="000A63E9">
      <w:r w:rsidRPr="00582943">
        <w:rPr>
          <w:b/>
        </w:rPr>
        <w:t>Миша</w:t>
      </w:r>
      <w:r>
        <w:t>: А?</w:t>
      </w:r>
    </w:p>
    <w:p w:rsidR="000A63E9" w:rsidRDefault="00582943" w:rsidP="000A63E9">
      <w:r w:rsidRPr="00582943">
        <w:rPr>
          <w:b/>
        </w:rPr>
        <w:t>Женя</w:t>
      </w:r>
      <w:r>
        <w:t xml:space="preserve">: </w:t>
      </w:r>
      <w:r w:rsidR="000A63E9">
        <w:t xml:space="preserve">Ну, я просто называю, ненавязчиво так, твою фамилию, имя и отчество. Ненавязчиво. Это главное. И дату рождения. </w:t>
      </w:r>
    </w:p>
    <w:p w:rsidR="000A63E9" w:rsidRDefault="001A6AF4" w:rsidP="000A63E9">
      <w:r w:rsidRPr="001A6AF4">
        <w:rPr>
          <w:b/>
        </w:rPr>
        <w:t>Миша</w:t>
      </w:r>
      <w:r>
        <w:t xml:space="preserve">: </w:t>
      </w:r>
      <w:r w:rsidR="000A63E9">
        <w:t xml:space="preserve">Это как? </w:t>
      </w:r>
    </w:p>
    <w:p w:rsidR="000A63E9" w:rsidRDefault="00B35816" w:rsidP="000A63E9">
      <w:r w:rsidRPr="00B35816">
        <w:rPr>
          <w:b/>
        </w:rPr>
        <w:t>Женя</w:t>
      </w:r>
      <w:r>
        <w:t xml:space="preserve">: </w:t>
      </w:r>
      <w:r w:rsidR="000A63E9">
        <w:t>Ну например: «А вот еще история: вот у меня старший брат сидит как то дома, звонок в дверь, он открывает. Стоят люди в военной форме и еще милиционер: «Михаил Михайлович Шолохов здесь проживает?» «Здесь проживает». «Вот вам повестка –  в срок до такого то числа явится в военкомат на медкомиссию для прохождения военной службы в частях вооруженных сил российской федерации». А он им «Помилуйте, граждане, мне сорок уже годков…»</w:t>
      </w:r>
    </w:p>
    <w:p w:rsidR="000A63E9" w:rsidRDefault="00B35816" w:rsidP="000A63E9">
      <w:r w:rsidRPr="00B35816">
        <w:rPr>
          <w:b/>
        </w:rPr>
        <w:lastRenderedPageBreak/>
        <w:t>Миша</w:t>
      </w:r>
      <w:r>
        <w:t xml:space="preserve">: </w:t>
      </w:r>
      <w:r w:rsidR="000A63E9">
        <w:t xml:space="preserve">Историю помню. </w:t>
      </w:r>
      <w:r w:rsidR="000A63E9" w:rsidRPr="00B35816">
        <w:rPr>
          <w:i/>
        </w:rPr>
        <w:t>(пауза)</w:t>
      </w:r>
      <w:r w:rsidR="000A63E9">
        <w:t xml:space="preserve"> Ну и что? А телефон то они где берут?</w:t>
      </w:r>
    </w:p>
    <w:p w:rsidR="000A63E9" w:rsidRDefault="00EC182F" w:rsidP="000A63E9">
      <w:r w:rsidRPr="00B35816">
        <w:rPr>
          <w:b/>
        </w:rPr>
        <w:t>Женя</w:t>
      </w:r>
      <w:r>
        <w:t xml:space="preserve">: </w:t>
      </w:r>
      <w:r w:rsidR="000A63E9">
        <w:t xml:space="preserve">Из базы. </w:t>
      </w:r>
    </w:p>
    <w:p w:rsidR="000A63E9" w:rsidRDefault="00EC182F" w:rsidP="000A63E9">
      <w:r w:rsidRPr="00B35816">
        <w:rPr>
          <w:b/>
        </w:rPr>
        <w:t>Миша</w:t>
      </w:r>
      <w:r>
        <w:rPr>
          <w:b/>
        </w:rPr>
        <w:t>:</w:t>
      </w:r>
      <w:r>
        <w:t xml:space="preserve"> </w:t>
      </w:r>
      <w:r w:rsidR="000A63E9">
        <w:t xml:space="preserve">Из какой базы? </w:t>
      </w:r>
    </w:p>
    <w:p w:rsidR="000A63E9" w:rsidRDefault="00EC182F" w:rsidP="000A63E9">
      <w:r w:rsidRPr="00B35816">
        <w:rPr>
          <w:b/>
        </w:rPr>
        <w:t>Женя</w:t>
      </w:r>
      <w:r>
        <w:t xml:space="preserve">: </w:t>
      </w:r>
      <w:r w:rsidR="000A63E9">
        <w:t xml:space="preserve">Ну я не знаю, есть какая то база телефонов – Имя – Отчество – Фамилия – год рождения. </w:t>
      </w:r>
      <w:r w:rsidR="000A63E9" w:rsidRPr="00EC182F">
        <w:rPr>
          <w:i/>
        </w:rPr>
        <w:t>(пауза)</w:t>
      </w:r>
      <w:r w:rsidR="000A63E9">
        <w:t xml:space="preserve"> Ворованная, конечно.</w:t>
      </w:r>
    </w:p>
    <w:p w:rsidR="000A63E9" w:rsidRDefault="00EC182F" w:rsidP="000A63E9">
      <w:r w:rsidRPr="00B35816">
        <w:rPr>
          <w:b/>
        </w:rPr>
        <w:t>Миша</w:t>
      </w:r>
      <w:r>
        <w:rPr>
          <w:b/>
        </w:rPr>
        <w:t xml:space="preserve">: </w:t>
      </w:r>
      <w:r w:rsidR="000A63E9">
        <w:t>Почему ворованная?</w:t>
      </w:r>
    </w:p>
    <w:p w:rsidR="000A63E9" w:rsidRDefault="00EC182F" w:rsidP="000A63E9">
      <w:r w:rsidRPr="00B35816">
        <w:rPr>
          <w:b/>
        </w:rPr>
        <w:t>Женя</w:t>
      </w:r>
      <w:r>
        <w:t xml:space="preserve">: </w:t>
      </w:r>
      <w:r w:rsidR="000A63E9">
        <w:t>Ну а как? (</w:t>
      </w:r>
      <w:r w:rsidR="000A63E9" w:rsidRPr="00EC182F">
        <w:rPr>
          <w:i/>
        </w:rPr>
        <w:t>в недоумении смотрит на М</w:t>
      </w:r>
      <w:r w:rsidRPr="00EC182F">
        <w:rPr>
          <w:i/>
        </w:rPr>
        <w:t>ишу</w:t>
      </w:r>
      <w:r w:rsidR="000A63E9" w:rsidRPr="00EC182F">
        <w:rPr>
          <w:i/>
        </w:rPr>
        <w:t>.)</w:t>
      </w:r>
      <w:r w:rsidR="000A63E9">
        <w:t xml:space="preserve"> </w:t>
      </w:r>
    </w:p>
    <w:p w:rsidR="000A63E9" w:rsidRDefault="00EC182F" w:rsidP="000A63E9">
      <w:r w:rsidRPr="00B35816">
        <w:rPr>
          <w:b/>
        </w:rPr>
        <w:t>Миша</w:t>
      </w:r>
      <w:r>
        <w:rPr>
          <w:b/>
        </w:rPr>
        <w:t xml:space="preserve">: </w:t>
      </w:r>
      <w:r w:rsidR="000A63E9">
        <w:t xml:space="preserve">Ладно, хорошо. А если не запомнит? </w:t>
      </w:r>
    </w:p>
    <w:p w:rsidR="000A63E9" w:rsidRDefault="00EC182F" w:rsidP="000A63E9">
      <w:r w:rsidRPr="00B35816">
        <w:rPr>
          <w:b/>
        </w:rPr>
        <w:t>Женя</w:t>
      </w:r>
      <w:r>
        <w:t xml:space="preserve">: </w:t>
      </w:r>
      <w:r w:rsidR="000A63E9">
        <w:t>Ну, Шолохова сложно не запомнить, а если Михал Михалыча… Нет, ну как же, Михаил Булгаков, Михаил Зощенко, Михаил Ломоносов</w:t>
      </w:r>
    </w:p>
    <w:p w:rsidR="000A63E9" w:rsidRDefault="00EC182F" w:rsidP="000A63E9">
      <w:r w:rsidRPr="00B35816">
        <w:rPr>
          <w:b/>
        </w:rPr>
        <w:t>Миша</w:t>
      </w:r>
      <w:r>
        <w:rPr>
          <w:b/>
        </w:rPr>
        <w:t xml:space="preserve">: </w:t>
      </w:r>
      <w:r w:rsidR="000A63E9">
        <w:t>Михайло…</w:t>
      </w:r>
    </w:p>
    <w:p w:rsidR="000A63E9" w:rsidRDefault="00EC182F" w:rsidP="000A63E9">
      <w:r w:rsidRPr="00B35816">
        <w:rPr>
          <w:b/>
        </w:rPr>
        <w:t>Женя</w:t>
      </w:r>
      <w:r>
        <w:t xml:space="preserve">: </w:t>
      </w:r>
      <w:r w:rsidRPr="00EC182F">
        <w:rPr>
          <w:i/>
        </w:rPr>
        <w:t>(кивает)</w:t>
      </w:r>
      <w:r>
        <w:t xml:space="preserve"> </w:t>
      </w:r>
      <w:r w:rsidR="000A63E9">
        <w:t>Михайло... Михаил Шолохов, опять же, да. Михаил Светлов</w:t>
      </w:r>
      <w:r w:rsidR="00B35816">
        <w:t>.</w:t>
      </w:r>
    </w:p>
    <w:p w:rsidR="000A63E9" w:rsidRDefault="00EC182F" w:rsidP="000A63E9">
      <w:r w:rsidRPr="00B35816">
        <w:rPr>
          <w:b/>
        </w:rPr>
        <w:t>Миша</w:t>
      </w:r>
      <w:r>
        <w:rPr>
          <w:b/>
        </w:rPr>
        <w:t xml:space="preserve">: </w:t>
      </w:r>
      <w:r w:rsidR="000A63E9">
        <w:t xml:space="preserve">Михалыча не хватает - неубедительно. Ладно, а возраст? </w:t>
      </w:r>
    </w:p>
    <w:p w:rsidR="00132E8B" w:rsidRPr="00586338" w:rsidRDefault="00EC182F" w:rsidP="000A63E9">
      <w:pPr>
        <w:rPr>
          <w:b/>
        </w:rPr>
      </w:pPr>
      <w:r w:rsidRPr="00B35816">
        <w:rPr>
          <w:b/>
        </w:rPr>
        <w:t>Женя</w:t>
      </w:r>
      <w:r>
        <w:t xml:space="preserve">: </w:t>
      </w:r>
      <w:r>
        <w:rPr>
          <w:b/>
        </w:rPr>
        <w:t xml:space="preserve"> </w:t>
      </w:r>
      <w:r w:rsidR="00132E8B" w:rsidRPr="00132E8B">
        <w:t>"Помилуйте, Граждане, Мне уже сорок уже годков"</w:t>
      </w:r>
      <w:r w:rsidR="00132E8B" w:rsidRPr="00586338">
        <w:t>…</w:t>
      </w:r>
    </w:p>
    <w:p w:rsidR="000A63E9" w:rsidRDefault="00EC182F" w:rsidP="000A63E9">
      <w:r w:rsidRPr="00B35816">
        <w:rPr>
          <w:b/>
        </w:rPr>
        <w:t>Миша</w:t>
      </w:r>
      <w:r>
        <w:rPr>
          <w:b/>
        </w:rPr>
        <w:t>:</w:t>
      </w:r>
      <w:r>
        <w:t xml:space="preserve">  </w:t>
      </w:r>
      <w:r w:rsidR="000A63E9" w:rsidRPr="00EC182F">
        <w:rPr>
          <w:i/>
        </w:rPr>
        <w:t>(кивает, молчит некоторое время)</w:t>
      </w:r>
      <w:r w:rsidR="000A63E9">
        <w:t xml:space="preserve"> </w:t>
      </w:r>
      <w:r w:rsidR="00586338" w:rsidRPr="00DD55B9">
        <w:t>Ну да</w:t>
      </w:r>
      <w:r w:rsidR="000A63E9">
        <w:t xml:space="preserve">. </w:t>
      </w:r>
      <w:r w:rsidR="000A63E9" w:rsidRPr="00EC182F">
        <w:rPr>
          <w:i/>
        </w:rPr>
        <w:t>(пазуа)</w:t>
      </w:r>
      <w:r w:rsidR="000A63E9">
        <w:t xml:space="preserve"> </w:t>
      </w:r>
      <w:r w:rsidR="007248F2">
        <w:t>А</w:t>
      </w:r>
      <w:r w:rsidR="000A63E9">
        <w:t xml:space="preserve"> твой номер пробить им в голову не приходит? На предмет несоответствия отчества-фамилии? </w:t>
      </w:r>
    </w:p>
    <w:p w:rsidR="000A63E9" w:rsidRDefault="00EC182F" w:rsidP="000A63E9">
      <w:r w:rsidRPr="00B35816">
        <w:rPr>
          <w:b/>
        </w:rPr>
        <w:t>Женя</w:t>
      </w:r>
      <w:r>
        <w:t xml:space="preserve">: </w:t>
      </w:r>
      <w:r w:rsidR="000A63E9">
        <w:t>Во-первых я не говорила, что брат родной, а во-вторых номер у меня ворованный.</w:t>
      </w:r>
    </w:p>
    <w:p w:rsidR="000A63E9" w:rsidRDefault="00EC182F" w:rsidP="000A63E9">
      <w:r w:rsidRPr="00B35816">
        <w:rPr>
          <w:b/>
        </w:rPr>
        <w:t>Миша</w:t>
      </w:r>
      <w:r>
        <w:rPr>
          <w:b/>
        </w:rPr>
        <w:t xml:space="preserve">: </w:t>
      </w:r>
      <w:r w:rsidR="000A63E9">
        <w:t xml:space="preserve">Как? </w:t>
      </w:r>
    </w:p>
    <w:p w:rsidR="000A63E9" w:rsidRDefault="00EC182F" w:rsidP="000A63E9">
      <w:r w:rsidRPr="00B35816">
        <w:rPr>
          <w:b/>
        </w:rPr>
        <w:t>Женя</w:t>
      </w:r>
      <w:r>
        <w:t xml:space="preserve">: </w:t>
      </w:r>
      <w:r w:rsidR="000A63E9">
        <w:t xml:space="preserve">Ну так, ворованный номер. Зарегистрированный на совершенно постороннего человека. Он вообще уже умер, ему номер этот ни к чему. </w:t>
      </w:r>
    </w:p>
    <w:p w:rsidR="00586BF5" w:rsidRDefault="00586BF5" w:rsidP="000A63E9"/>
    <w:p w:rsidR="00586BF5" w:rsidRPr="000B0FB1" w:rsidRDefault="000B0FB1" w:rsidP="000B0FB1">
      <w:pPr>
        <w:jc w:val="center"/>
        <w:rPr>
          <w:i/>
        </w:rPr>
      </w:pPr>
      <w:r w:rsidRPr="000B0FB1">
        <w:rPr>
          <w:i/>
        </w:rPr>
        <w:t>пауза</w:t>
      </w:r>
    </w:p>
    <w:p w:rsidR="00586BF5" w:rsidRDefault="00586BF5" w:rsidP="000A63E9"/>
    <w:p w:rsidR="00586BF5" w:rsidRDefault="000B0FB1" w:rsidP="00586BF5">
      <w:r>
        <w:rPr>
          <w:b/>
        </w:rPr>
        <w:t>Миша:</w:t>
      </w:r>
      <w:r>
        <w:t xml:space="preserve"> </w:t>
      </w:r>
      <w:r w:rsidR="00390BAB">
        <w:t>Умер</w:t>
      </w:r>
      <w:r w:rsidR="00E93DC2">
        <w:t xml:space="preserve"> </w:t>
      </w:r>
      <w:r w:rsidR="00390BAB">
        <w:t xml:space="preserve">… </w:t>
      </w:r>
      <w:r w:rsidR="00586BF5">
        <w:t xml:space="preserve">Тогда, шесть лет назад… ну, в первый наш заход </w:t>
      </w:r>
      <w:r w:rsidR="00586BF5" w:rsidRPr="000B0FB1">
        <w:rPr>
          <w:i/>
        </w:rPr>
        <w:t xml:space="preserve">(расставляет руки, изображая самолет) </w:t>
      </w:r>
      <w:r w:rsidR="00586BF5">
        <w:t>ты все время говорила, что я совершенно чужой тебе человек. Ну, это конечно понятно</w:t>
      </w:r>
      <w:r w:rsidR="00E9594C">
        <w:t>,</w:t>
      </w:r>
      <w:r w:rsidR="00586BF5">
        <w:t xml:space="preserve"> и совсем </w:t>
      </w:r>
      <w:r w:rsidR="00E94B64">
        <w:t xml:space="preserve">даже </w:t>
      </w:r>
      <w:r w:rsidR="00586BF5">
        <w:t xml:space="preserve">не обидно </w:t>
      </w:r>
      <w:r w:rsidR="00586BF5" w:rsidRPr="00E25480">
        <w:rPr>
          <w:i/>
        </w:rPr>
        <w:t xml:space="preserve">(открывает холодильник, </w:t>
      </w:r>
      <w:r w:rsidR="00E25480" w:rsidRPr="00E25480">
        <w:rPr>
          <w:i/>
        </w:rPr>
        <w:t>роется</w:t>
      </w:r>
      <w:r w:rsidR="00586BF5" w:rsidRPr="00E25480">
        <w:rPr>
          <w:i/>
        </w:rPr>
        <w:t xml:space="preserve"> там)</w:t>
      </w:r>
      <w:r w:rsidR="00586BF5">
        <w:t xml:space="preserve"> Хочешь глазированный сырок? </w:t>
      </w:r>
      <w:r w:rsidR="00586BF5" w:rsidRPr="00E25480">
        <w:rPr>
          <w:i/>
        </w:rPr>
        <w:t>(Женя отрицательно мотает головой)</w:t>
      </w:r>
      <w:r w:rsidR="00586BF5">
        <w:t xml:space="preserve"> Зря. Ну это все в принципе понятно – встретились, </w:t>
      </w:r>
      <w:r w:rsidR="00307313">
        <w:t>месяц</w:t>
      </w:r>
      <w:r w:rsidR="00C0520D">
        <w:t xml:space="preserve"> потешили</w:t>
      </w:r>
      <w:r w:rsidR="00586BF5">
        <w:t xml:space="preserve"> друг друга и разбежались  - и ничего странно</w:t>
      </w:r>
      <w:r w:rsidR="00D936B3">
        <w:t>го</w:t>
      </w:r>
      <w:r w:rsidR="00586BF5">
        <w:t xml:space="preserve"> тут нет</w:t>
      </w:r>
      <w:r w:rsidR="00E13247">
        <w:t xml:space="preserve">  -</w:t>
      </w:r>
      <w:r w:rsidR="00AC2309">
        <w:t xml:space="preserve"> </w:t>
      </w:r>
      <w:r w:rsidR="00E13247">
        <w:t xml:space="preserve">потом я </w:t>
      </w:r>
      <w:r w:rsidR="003204C0">
        <w:t xml:space="preserve">вроде как </w:t>
      </w:r>
      <w:r w:rsidR="00E13247">
        <w:t>умер</w:t>
      </w:r>
      <w:r w:rsidR="00493AC5">
        <w:t>, меня</w:t>
      </w:r>
      <w:r w:rsidR="006505D5">
        <w:t xml:space="preserve"> не стало</w:t>
      </w:r>
      <w:r w:rsidR="00493AC5">
        <w:t xml:space="preserve"> – телефон остался в записной книжечке, а человека нет</w:t>
      </w:r>
      <w:r w:rsidR="00586BF5">
        <w:t xml:space="preserve">. Это норма. </w:t>
      </w:r>
      <w:r w:rsidR="00A82FBC" w:rsidRPr="00A82FBC">
        <w:rPr>
          <w:i/>
        </w:rPr>
        <w:t>(повышает голос)</w:t>
      </w:r>
      <w:r w:rsidR="00A82FBC">
        <w:t xml:space="preserve"> </w:t>
      </w:r>
      <w:r w:rsidR="00586BF5">
        <w:t xml:space="preserve">Это была бы норма, если бы ты не приходила потом ко мне год спустя, </w:t>
      </w:r>
      <w:r w:rsidR="005B31C0" w:rsidRPr="005B31C0">
        <w:rPr>
          <w:i/>
        </w:rPr>
        <w:t>(загибает пальцы)</w:t>
      </w:r>
      <w:r w:rsidR="005B31C0">
        <w:t xml:space="preserve"> </w:t>
      </w:r>
      <w:r w:rsidR="00586BF5">
        <w:t xml:space="preserve">два, три, четыре… </w:t>
      </w:r>
      <w:r w:rsidR="00586BF5" w:rsidRPr="003527F8">
        <w:rPr>
          <w:i/>
        </w:rPr>
        <w:t>(разворачивает сырок)</w:t>
      </w:r>
      <w:r w:rsidR="00586BF5">
        <w:t xml:space="preserve">  </w:t>
      </w:r>
      <w:r w:rsidR="00037A18">
        <w:t>…</w:t>
      </w:r>
      <w:r w:rsidR="00586BF5">
        <w:t xml:space="preserve">шесть лет спустя как единственному человеку на земле, способного сыграть дурацкую роль твоего брата. Женечка, почему? За что мне все это? Нет, я сейчас не спрашиваю зачем вообще тебе эта роль – видимо, это что то очень личное,  потаенное – я согласен, я эту роль безропотно играю… Но почему я? </w:t>
      </w:r>
    </w:p>
    <w:p w:rsidR="00586BF5" w:rsidRDefault="00CC5AAC" w:rsidP="00586BF5">
      <w:r w:rsidRPr="00B35816">
        <w:rPr>
          <w:b/>
        </w:rPr>
        <w:t>Женя</w:t>
      </w:r>
      <w:r>
        <w:t xml:space="preserve">: </w:t>
      </w:r>
      <w:r w:rsidR="00586BF5" w:rsidRPr="00502BA2">
        <w:rPr>
          <w:i/>
        </w:rPr>
        <w:t>(улыбается, пожимает плечами)</w:t>
      </w:r>
      <w:r w:rsidR="00586BF5">
        <w:t xml:space="preserve"> А я не знаю </w:t>
      </w:r>
    </w:p>
    <w:p w:rsidR="00586BF5" w:rsidRDefault="000B0FB1" w:rsidP="00586BF5">
      <w:r>
        <w:rPr>
          <w:b/>
        </w:rPr>
        <w:t xml:space="preserve">Миша: </w:t>
      </w:r>
      <w:r w:rsidR="00586BF5">
        <w:t xml:space="preserve">Нет, ну все таки? </w:t>
      </w:r>
    </w:p>
    <w:p w:rsidR="00586BF5" w:rsidRDefault="00CC5AAC" w:rsidP="00586BF5">
      <w:r w:rsidRPr="00B35816">
        <w:rPr>
          <w:b/>
        </w:rPr>
        <w:t>Женя</w:t>
      </w:r>
      <w:r>
        <w:t xml:space="preserve">: </w:t>
      </w:r>
      <w:r w:rsidR="00586BF5">
        <w:t>Я правда не знаю</w:t>
      </w:r>
    </w:p>
    <w:p w:rsidR="00586BF5" w:rsidRDefault="000B0FB1" w:rsidP="00586BF5">
      <w:r>
        <w:rPr>
          <w:b/>
        </w:rPr>
        <w:t xml:space="preserve">Миша: </w:t>
      </w:r>
      <w:r w:rsidR="00586BF5">
        <w:t xml:space="preserve">А если подумать? Ну почему из всего множества твоих сопляков именно я удостоился этой чести? </w:t>
      </w:r>
    </w:p>
    <w:p w:rsidR="00586BF5" w:rsidRDefault="00CC5AAC" w:rsidP="00586BF5">
      <w:r w:rsidRPr="00B35816">
        <w:rPr>
          <w:b/>
        </w:rPr>
        <w:t>Женя</w:t>
      </w:r>
      <w:r>
        <w:t xml:space="preserve">: </w:t>
      </w:r>
      <w:r w:rsidR="00586BF5">
        <w:t>Потому что ты один из множества моих сопляков.</w:t>
      </w:r>
    </w:p>
    <w:p w:rsidR="00586BF5" w:rsidRDefault="00EF3D3D" w:rsidP="00586BF5">
      <w:r>
        <w:rPr>
          <w:b/>
        </w:rPr>
        <w:t>Миша</w:t>
      </w:r>
      <w:r w:rsidR="000B0FB1">
        <w:rPr>
          <w:b/>
        </w:rPr>
        <w:t xml:space="preserve">: </w:t>
      </w:r>
      <w:r w:rsidR="00586BF5">
        <w:t xml:space="preserve">Это понятно… </w:t>
      </w:r>
      <w:r w:rsidR="00586BF5" w:rsidRPr="00143A99">
        <w:rPr>
          <w:i/>
        </w:rPr>
        <w:t>(надкусывает сырок, жует, молчит некоторое время)</w:t>
      </w:r>
      <w:r w:rsidR="00586BF5">
        <w:t xml:space="preserve"> </w:t>
      </w:r>
      <w:r w:rsidR="00B8120F">
        <w:t>Но к</w:t>
      </w:r>
      <w:r w:rsidR="00586BF5">
        <w:t>ак</w:t>
      </w:r>
      <w:r w:rsidR="00614B1B">
        <w:t xml:space="preserve">ой же я сопляк </w:t>
      </w:r>
      <w:r w:rsidR="00864028">
        <w:t>– помилуй</w:t>
      </w:r>
      <w:r w:rsidR="00586BF5">
        <w:t xml:space="preserve">, </w:t>
      </w:r>
      <w:r w:rsidR="00864028">
        <w:t xml:space="preserve">душа моя, </w:t>
      </w:r>
      <w:r w:rsidR="00586BF5">
        <w:t xml:space="preserve">ведь мне сорок уже годков. Меня в армию не берут, </w:t>
      </w:r>
      <w:r w:rsidR="00586BF5" w:rsidRPr="00965FF0">
        <w:rPr>
          <w:b/>
        </w:rPr>
        <w:t>Женя</w:t>
      </w:r>
      <w:r w:rsidR="00586BF5" w:rsidRPr="00250BF6">
        <w:rPr>
          <w:b/>
        </w:rPr>
        <w:t>.</w:t>
      </w:r>
      <w:r w:rsidR="00586BF5">
        <w:t xml:space="preserve"> </w:t>
      </w:r>
      <w:r w:rsidR="00586BF5" w:rsidRPr="00143A99">
        <w:rPr>
          <w:i/>
        </w:rPr>
        <w:t>(машет рукой)</w:t>
      </w:r>
      <w:r w:rsidR="00586BF5">
        <w:t xml:space="preserve"> А, ладно – не важно. </w:t>
      </w:r>
      <w:r w:rsidR="00586BF5" w:rsidRPr="00B91779">
        <w:rPr>
          <w:i/>
        </w:rPr>
        <w:t>(задумывается)</w:t>
      </w:r>
      <w:r w:rsidR="00586BF5">
        <w:t xml:space="preserve"> Слушай, я уже шесть лет не менял номер – как с тобой познакомился. За это время я </w:t>
      </w:r>
      <w:r w:rsidR="00780D9B">
        <w:t>три</w:t>
      </w:r>
      <w:r w:rsidR="00586BF5">
        <w:t xml:space="preserve"> раза переезжал, дважды менял паспорт</w:t>
      </w:r>
      <w:r w:rsidR="00780D9B">
        <w:t>, я два</w:t>
      </w:r>
      <w:r w:rsidR="00586BF5">
        <w:t xml:space="preserve"> раза менял работу – а номер телефона – нет. И ты все звонишь, звонишь</w:t>
      </w:r>
      <w:r w:rsidR="008D3D64">
        <w:t>,</w:t>
      </w:r>
      <w:r w:rsidR="00586BF5">
        <w:t xml:space="preserve"> звонишь</w:t>
      </w:r>
      <w:r w:rsidR="008D3D64">
        <w:t xml:space="preserve"> </w:t>
      </w:r>
      <w:r w:rsidR="008D3D64" w:rsidRPr="00932E38">
        <w:rPr>
          <w:i/>
        </w:rPr>
        <w:t>(раздраженно стучит по столу)</w:t>
      </w:r>
      <w:r w:rsidR="00586BF5" w:rsidRPr="00932E38">
        <w:rPr>
          <w:i/>
        </w:rPr>
        <w:t>.</w:t>
      </w:r>
      <w:r w:rsidR="00586BF5">
        <w:t xml:space="preserve"> </w:t>
      </w:r>
    </w:p>
    <w:p w:rsidR="00586BF5" w:rsidRDefault="00CC5AAC" w:rsidP="00586BF5">
      <w:r w:rsidRPr="00B35816">
        <w:rPr>
          <w:b/>
        </w:rPr>
        <w:t>Женя</w:t>
      </w:r>
      <w:r>
        <w:t xml:space="preserve">: </w:t>
      </w:r>
      <w:r w:rsidR="00586BF5">
        <w:t>Давно бы поменял если бы хотел</w:t>
      </w:r>
    </w:p>
    <w:p w:rsidR="007242BE" w:rsidRDefault="00EF3D3D" w:rsidP="00586BF5">
      <w:pPr>
        <w:rPr>
          <w:i/>
        </w:rPr>
      </w:pPr>
      <w:r>
        <w:rPr>
          <w:b/>
        </w:rPr>
        <w:t>Миша</w:t>
      </w:r>
      <w:r w:rsidR="000B0FB1">
        <w:rPr>
          <w:b/>
        </w:rPr>
        <w:t>:</w:t>
      </w:r>
      <w:r w:rsidR="000B0FB1">
        <w:t xml:space="preserve"> </w:t>
      </w:r>
      <w:r w:rsidR="00586BF5">
        <w:t>А почему  я должен из-за тебя менять номер телефона? Он мне нравится</w:t>
      </w:r>
      <w:r w:rsidR="00040404">
        <w:t xml:space="preserve"> – там три моих любимых цифры, таких номеров уже нет, не продают</w:t>
      </w:r>
      <w:r w:rsidR="000D71CA">
        <w:t xml:space="preserve"> –</w:t>
      </w:r>
      <w:r w:rsidR="0082125C">
        <w:t xml:space="preserve"> всё</w:t>
      </w:r>
      <w:r w:rsidR="000D71CA">
        <w:t xml:space="preserve"> купили, а у меня уже есть</w:t>
      </w:r>
      <w:r w:rsidR="00586BF5">
        <w:t xml:space="preserve"> </w:t>
      </w:r>
      <w:r w:rsidR="000D71CA" w:rsidRPr="00E2435F">
        <w:rPr>
          <w:i/>
        </w:rPr>
        <w:t>(</w:t>
      </w:r>
      <w:r w:rsidR="00A84B8D">
        <w:rPr>
          <w:i/>
        </w:rPr>
        <w:t xml:space="preserve">Поднимает над головой сотовый телефон. </w:t>
      </w:r>
      <w:r w:rsidR="000D71CA" w:rsidRPr="00CC5AAC">
        <w:rPr>
          <w:i/>
        </w:rPr>
        <w:t>Пауза</w:t>
      </w:r>
      <w:r w:rsidR="00A84B8D">
        <w:rPr>
          <w:i/>
        </w:rPr>
        <w:t>. Машет рукой</w:t>
      </w:r>
      <w:r w:rsidR="000D71CA" w:rsidRPr="00E2435F">
        <w:rPr>
          <w:i/>
        </w:rPr>
        <w:t>)</w:t>
      </w:r>
      <w:r w:rsidR="000D71CA">
        <w:t xml:space="preserve"> </w:t>
      </w:r>
      <w:r w:rsidR="00057847">
        <w:t>А, н</w:t>
      </w:r>
      <w:r w:rsidR="00586BF5">
        <w:t>у и звони себе</w:t>
      </w:r>
      <w:r w:rsidR="00CC5AAC">
        <w:t xml:space="preserve"> </w:t>
      </w:r>
    </w:p>
    <w:p w:rsidR="00586BF5" w:rsidRPr="00106144" w:rsidRDefault="00CC5AAC" w:rsidP="00586BF5">
      <w:r w:rsidRPr="00106144">
        <w:rPr>
          <w:b/>
        </w:rPr>
        <w:t>Женя</w:t>
      </w:r>
      <w:r w:rsidR="00106144" w:rsidRPr="00106144">
        <w:rPr>
          <w:b/>
        </w:rPr>
        <w:t>:</w:t>
      </w:r>
      <w:r w:rsidR="00106144">
        <w:rPr>
          <w:i/>
        </w:rPr>
        <w:t xml:space="preserve"> ( разводит руками) </w:t>
      </w:r>
      <w:r w:rsidR="00106144" w:rsidRPr="00106144">
        <w:t>Ну… звоню.</w:t>
      </w:r>
    </w:p>
    <w:p w:rsidR="00586BF5" w:rsidRDefault="00EF3D3D" w:rsidP="00586BF5">
      <w:r>
        <w:rPr>
          <w:b/>
        </w:rPr>
        <w:lastRenderedPageBreak/>
        <w:t>Миша</w:t>
      </w:r>
      <w:r w:rsidR="000B0FB1">
        <w:rPr>
          <w:b/>
        </w:rPr>
        <w:t xml:space="preserve">: </w:t>
      </w:r>
      <w:r w:rsidR="00106144" w:rsidRPr="00106144">
        <w:rPr>
          <w:i/>
        </w:rPr>
        <w:t>(морщится)</w:t>
      </w:r>
      <w:r w:rsidR="00106144">
        <w:rPr>
          <w:b/>
        </w:rPr>
        <w:t xml:space="preserve"> </w:t>
      </w:r>
      <w:r w:rsidR="00586BF5">
        <w:t xml:space="preserve">Ладно, чего мы ждем? Чего мы ждем от этого вечера и какую роль в этом всем играю я?  </w:t>
      </w:r>
    </w:p>
    <w:p w:rsidR="00E3126C" w:rsidRDefault="00217314" w:rsidP="00586BF5">
      <w:r w:rsidRPr="00B35816">
        <w:rPr>
          <w:b/>
        </w:rPr>
        <w:t>Женя</w:t>
      </w:r>
      <w:r>
        <w:t xml:space="preserve">: </w:t>
      </w:r>
      <w:r w:rsidR="00145026">
        <w:t>Ждем</w:t>
      </w:r>
      <w:r w:rsidR="00251472">
        <w:t>,</w:t>
      </w:r>
      <w:r w:rsidR="00145026">
        <w:t xml:space="preserve"> когда он сюда придет.</w:t>
      </w:r>
    </w:p>
    <w:p w:rsidR="00145026" w:rsidRDefault="00217314" w:rsidP="00586BF5">
      <w:r>
        <w:rPr>
          <w:b/>
        </w:rPr>
        <w:t xml:space="preserve">Миша: </w:t>
      </w:r>
      <w:r w:rsidR="00C14F3F" w:rsidRPr="00C14F3F">
        <w:rPr>
          <w:i/>
        </w:rPr>
        <w:t>(давится сырком)</w:t>
      </w:r>
      <w:r w:rsidR="00C14F3F">
        <w:rPr>
          <w:b/>
        </w:rPr>
        <w:t xml:space="preserve"> </w:t>
      </w:r>
      <w:r w:rsidR="00145026">
        <w:t>Не понял?</w:t>
      </w:r>
    </w:p>
    <w:p w:rsidR="00145026" w:rsidRDefault="00217314" w:rsidP="00586BF5">
      <w:r w:rsidRPr="00B35816">
        <w:rPr>
          <w:b/>
        </w:rPr>
        <w:t>Женя</w:t>
      </w:r>
      <w:r>
        <w:t xml:space="preserve">: </w:t>
      </w:r>
      <w:r w:rsidR="00145026">
        <w:t>Он уже позвонил</w:t>
      </w:r>
      <w:r w:rsidR="00AC4E91">
        <w:t>, значит</w:t>
      </w:r>
      <w:r w:rsidR="006A3D3F">
        <w:t>…</w:t>
      </w:r>
    </w:p>
    <w:p w:rsidR="006A3D3F" w:rsidRDefault="00217314" w:rsidP="00586BF5">
      <w:r>
        <w:rPr>
          <w:b/>
        </w:rPr>
        <w:t xml:space="preserve">Миша: </w:t>
      </w:r>
      <w:r w:rsidR="00AC4E91">
        <w:t>Это ничего не значит - он уже третий день</w:t>
      </w:r>
      <w:r w:rsidR="006A3D3F">
        <w:t xml:space="preserve"> звонит, Женечка. </w:t>
      </w:r>
    </w:p>
    <w:p w:rsidR="006A3D3F" w:rsidRDefault="00217314" w:rsidP="00586BF5">
      <w:r w:rsidRPr="00B35816">
        <w:rPr>
          <w:b/>
        </w:rPr>
        <w:t>Женя</w:t>
      </w:r>
      <w:r>
        <w:t xml:space="preserve">: </w:t>
      </w:r>
      <w:r w:rsidR="00012749">
        <w:t xml:space="preserve">Да? </w:t>
      </w:r>
      <w:r w:rsidR="00012749" w:rsidRPr="00012749">
        <w:rPr>
          <w:i/>
        </w:rPr>
        <w:t>(Миша кивает)</w:t>
      </w:r>
      <w:r w:rsidR="00012749">
        <w:t xml:space="preserve">  С</w:t>
      </w:r>
      <w:r w:rsidR="006A3D3F">
        <w:t>транно</w:t>
      </w:r>
      <w:r w:rsidR="00012749">
        <w:t>.</w:t>
      </w:r>
      <w:r w:rsidR="005F3115">
        <w:t xml:space="preserve"> </w:t>
      </w:r>
      <w:r w:rsidR="005F3115" w:rsidRPr="00012749">
        <w:rPr>
          <w:i/>
        </w:rPr>
        <w:t>(</w:t>
      </w:r>
      <w:r w:rsidR="00012749" w:rsidRPr="00012749">
        <w:rPr>
          <w:i/>
        </w:rPr>
        <w:t>пауза</w:t>
      </w:r>
      <w:r w:rsidR="005F3115" w:rsidRPr="00012749">
        <w:rPr>
          <w:i/>
        </w:rPr>
        <w:t>)</w:t>
      </w:r>
      <w:r w:rsidR="005F3115">
        <w:t xml:space="preserve"> А </w:t>
      </w:r>
      <w:r w:rsidR="00F16115">
        <w:t>т</w:t>
      </w:r>
      <w:r w:rsidR="005F3115">
        <w:t>ы</w:t>
      </w:r>
      <w:r w:rsidR="00F16115">
        <w:t xml:space="preserve"> </w:t>
      </w:r>
      <w:r w:rsidR="005F3115">
        <w:t>распечатки</w:t>
      </w:r>
      <w:r w:rsidR="00F16115">
        <w:t xml:space="preserve"> счетов на какой адрес получаешь? </w:t>
      </w:r>
      <w:r w:rsidR="006A3D3F">
        <w:t xml:space="preserve"> </w:t>
      </w:r>
    </w:p>
    <w:p w:rsidR="00C75870" w:rsidRDefault="00217314" w:rsidP="00586BF5">
      <w:r>
        <w:rPr>
          <w:b/>
        </w:rPr>
        <w:t xml:space="preserve">Миша: </w:t>
      </w:r>
      <w:r w:rsidR="00C75870">
        <w:t xml:space="preserve">Я их </w:t>
      </w:r>
      <w:r w:rsidR="00AA2829">
        <w:t xml:space="preserve">уже больше </w:t>
      </w:r>
      <w:r w:rsidR="00C75870">
        <w:t>год</w:t>
      </w:r>
      <w:r w:rsidR="00AA2829">
        <w:t>а</w:t>
      </w:r>
      <w:r w:rsidR="00C75870">
        <w:t xml:space="preserve"> </w:t>
      </w:r>
      <w:r w:rsidR="00147B4E">
        <w:t xml:space="preserve">не получаю, адрес доставки не </w:t>
      </w:r>
      <w:r w:rsidR="00C75870">
        <w:t>менял</w:t>
      </w:r>
      <w:r w:rsidR="00D31F06">
        <w:t>,</w:t>
      </w:r>
      <w:r w:rsidR="00C75870">
        <w:t xml:space="preserve"> когда сюда переехал</w:t>
      </w:r>
      <w:r w:rsidR="00147B4E">
        <w:t xml:space="preserve"> - надоели</w:t>
      </w:r>
      <w:r w:rsidR="00C75870">
        <w:t xml:space="preserve">. </w:t>
      </w:r>
      <w:r w:rsidR="00147B4E">
        <w:t>А отключать не стал – пусть носят</w:t>
      </w:r>
      <w:r w:rsidR="00A87B64">
        <w:t>, деньги плочены</w:t>
      </w:r>
      <w:r w:rsidR="00147B4E">
        <w:t xml:space="preserve">. </w:t>
      </w:r>
      <w:r w:rsidR="00A87B64" w:rsidRPr="00FF7435">
        <w:rPr>
          <w:i/>
        </w:rPr>
        <w:t>(некоторое время</w:t>
      </w:r>
      <w:r w:rsidR="00033D04" w:rsidRPr="00FF7435">
        <w:rPr>
          <w:i/>
        </w:rPr>
        <w:t xml:space="preserve"> молча смотрит на Женю</w:t>
      </w:r>
      <w:r w:rsidR="00A87B64" w:rsidRPr="00FF7435">
        <w:rPr>
          <w:i/>
        </w:rPr>
        <w:t xml:space="preserve">) </w:t>
      </w:r>
      <w:r w:rsidR="00252DDB">
        <w:t>На мою стару</w:t>
      </w:r>
      <w:r w:rsidR="002B6755">
        <w:t>ю</w:t>
      </w:r>
      <w:r w:rsidR="00252DDB">
        <w:t xml:space="preserve"> квартиру он, видимо</w:t>
      </w:r>
      <w:r w:rsidR="00D638CB">
        <w:t>,</w:t>
      </w:r>
      <w:r w:rsidR="00252DDB">
        <w:t xml:space="preserve"> уже </w:t>
      </w:r>
      <w:r w:rsidR="002B6755">
        <w:t>ходил, да?</w:t>
      </w:r>
    </w:p>
    <w:p w:rsidR="002B6755" w:rsidRDefault="00217314" w:rsidP="00586BF5">
      <w:r w:rsidRPr="00B35816">
        <w:rPr>
          <w:b/>
        </w:rPr>
        <w:t>Женя</w:t>
      </w:r>
      <w:r>
        <w:t xml:space="preserve">: </w:t>
      </w:r>
      <w:r w:rsidR="002B6755" w:rsidRPr="00217314">
        <w:rPr>
          <w:i/>
        </w:rPr>
        <w:t>(растеряно)</w:t>
      </w:r>
      <w:r w:rsidR="002B6755">
        <w:t xml:space="preserve"> </w:t>
      </w:r>
      <w:r w:rsidR="00B75F62">
        <w:t>Должен был.</w:t>
      </w:r>
    </w:p>
    <w:p w:rsidR="002B6755" w:rsidRDefault="00217314" w:rsidP="00586BF5">
      <w:r>
        <w:rPr>
          <w:b/>
        </w:rPr>
        <w:t xml:space="preserve">Миша: </w:t>
      </w:r>
      <w:r w:rsidR="002B6755" w:rsidRPr="00DC1FAC">
        <w:rPr>
          <w:i/>
        </w:rPr>
        <w:t>(предлагая продолжать, крутит кистью руки)</w:t>
      </w:r>
      <w:r w:rsidR="002B6755">
        <w:t xml:space="preserve"> И-и-и-и-и-и… Ну же, деточка  – </w:t>
      </w:r>
      <w:r w:rsidR="005C6293">
        <w:t>он уже ходил на мою старую квартиру, а нового адреса у него нет</w:t>
      </w:r>
      <w:r w:rsidR="00A22012">
        <w:t>,</w:t>
      </w:r>
      <w:r w:rsidR="005C6293">
        <w:t xml:space="preserve"> </w:t>
      </w:r>
      <w:r w:rsidR="002B6755">
        <w:t>и-и-и-и….</w:t>
      </w:r>
    </w:p>
    <w:p w:rsidR="00312C8B" w:rsidRPr="005C17A4" w:rsidRDefault="00492A8E" w:rsidP="00586BF5">
      <w:pPr>
        <w:rPr>
          <w:i/>
        </w:rPr>
      </w:pPr>
      <w:r w:rsidRPr="00B35816">
        <w:rPr>
          <w:b/>
        </w:rPr>
        <w:t>Женя</w:t>
      </w:r>
      <w:r>
        <w:t xml:space="preserve">: </w:t>
      </w:r>
      <w:r w:rsidR="00312C8B">
        <w:t>Да откуда я знаю что «и-и-и-и»!</w:t>
      </w:r>
      <w:r w:rsidR="00D66D25">
        <w:t xml:space="preserve"> </w:t>
      </w:r>
      <w:r w:rsidR="00D66D25" w:rsidRPr="005C17A4">
        <w:rPr>
          <w:i/>
        </w:rPr>
        <w:t>(звук «и» переходит в истошный, почти ультразвуковой крик)</w:t>
      </w:r>
    </w:p>
    <w:p w:rsidR="00A22012" w:rsidRDefault="00217314" w:rsidP="00586BF5">
      <w:r>
        <w:rPr>
          <w:b/>
        </w:rPr>
        <w:t xml:space="preserve">Миша: </w:t>
      </w:r>
      <w:r w:rsidR="00A22012">
        <w:t xml:space="preserve"> И не будет.</w:t>
      </w:r>
    </w:p>
    <w:p w:rsidR="006F7674" w:rsidRDefault="006F7674" w:rsidP="00586BF5"/>
    <w:p w:rsidR="006F7674" w:rsidRPr="00492A8E" w:rsidRDefault="0085719C" w:rsidP="00586BF5">
      <w:pPr>
        <w:rPr>
          <w:i/>
        </w:rPr>
      </w:pPr>
      <w:r w:rsidRPr="00492A8E">
        <w:rPr>
          <w:i/>
        </w:rPr>
        <w:t>Он</w:t>
      </w:r>
      <w:r w:rsidR="006F7674" w:rsidRPr="00492A8E">
        <w:rPr>
          <w:i/>
        </w:rPr>
        <w:t xml:space="preserve"> удовлетворенно кивает, </w:t>
      </w:r>
      <w:r w:rsidR="00AE4955" w:rsidRPr="00492A8E">
        <w:rPr>
          <w:i/>
        </w:rPr>
        <w:t>берет</w:t>
      </w:r>
      <w:r w:rsidR="006F7674" w:rsidRPr="00492A8E">
        <w:rPr>
          <w:i/>
        </w:rPr>
        <w:t xml:space="preserve"> </w:t>
      </w:r>
      <w:r w:rsidR="00507E63" w:rsidRPr="00492A8E">
        <w:rPr>
          <w:i/>
        </w:rPr>
        <w:t xml:space="preserve">рюмку – скептически смотрит на нее, </w:t>
      </w:r>
      <w:r w:rsidR="00AE4955" w:rsidRPr="00492A8E">
        <w:rPr>
          <w:i/>
        </w:rPr>
        <w:t xml:space="preserve">затем </w:t>
      </w:r>
      <w:r w:rsidR="00507E63" w:rsidRPr="00492A8E">
        <w:rPr>
          <w:i/>
        </w:rPr>
        <w:t xml:space="preserve">берет со стола стакан, смотрит на свет, шумно выдувает пылинки, </w:t>
      </w:r>
      <w:r w:rsidR="00855572" w:rsidRPr="00492A8E">
        <w:rPr>
          <w:i/>
        </w:rPr>
        <w:t xml:space="preserve"> наливает, залпом выпивает </w:t>
      </w:r>
      <w:r w:rsidR="00507E63" w:rsidRPr="00492A8E">
        <w:rPr>
          <w:i/>
        </w:rPr>
        <w:t>содержимое.</w:t>
      </w:r>
      <w:r w:rsidR="00AE4955" w:rsidRPr="00492A8E">
        <w:rPr>
          <w:i/>
        </w:rPr>
        <w:t xml:space="preserve"> Водка пошла не в то горло – Миша словно проталкивает ее внутрь, краснеет</w:t>
      </w:r>
      <w:r w:rsidR="000633F9" w:rsidRPr="00492A8E">
        <w:rPr>
          <w:i/>
        </w:rPr>
        <w:t xml:space="preserve">, делает движения кадыком. </w:t>
      </w:r>
      <w:r w:rsidR="008D7E8D" w:rsidRPr="00492A8E">
        <w:rPr>
          <w:i/>
        </w:rPr>
        <w:t>Водка успешно направляется в нужное русло, Миша</w:t>
      </w:r>
      <w:r w:rsidR="007C4AC6" w:rsidRPr="00492A8E">
        <w:rPr>
          <w:i/>
        </w:rPr>
        <w:t xml:space="preserve"> со свистом </w:t>
      </w:r>
      <w:r w:rsidR="008D7E8D" w:rsidRPr="00492A8E">
        <w:rPr>
          <w:i/>
        </w:rPr>
        <w:t xml:space="preserve"> выдыхает.</w:t>
      </w:r>
    </w:p>
    <w:p w:rsidR="008D7E8D" w:rsidRDefault="008D7E8D" w:rsidP="00586BF5"/>
    <w:p w:rsidR="008D7E8D" w:rsidRDefault="00217314" w:rsidP="00586BF5">
      <w:r>
        <w:rPr>
          <w:b/>
        </w:rPr>
        <w:t xml:space="preserve">Миша: </w:t>
      </w:r>
      <w:r w:rsidR="008D7E8D">
        <w:t xml:space="preserve"> Хорошшшшоооооо!!!!!!!</w:t>
      </w:r>
      <w:r w:rsidR="007A14CF">
        <w:t xml:space="preserve"> </w:t>
      </w:r>
      <w:r w:rsidR="007A14CF" w:rsidRPr="00200E54">
        <w:rPr>
          <w:i/>
        </w:rPr>
        <w:t>(</w:t>
      </w:r>
      <w:r w:rsidR="003E4698" w:rsidRPr="00200E54">
        <w:rPr>
          <w:i/>
        </w:rPr>
        <w:t xml:space="preserve">кашляет, </w:t>
      </w:r>
      <w:r w:rsidR="007A14CF" w:rsidRPr="00200E54">
        <w:rPr>
          <w:i/>
        </w:rPr>
        <w:t xml:space="preserve">хватает </w:t>
      </w:r>
      <w:r w:rsidR="00554732" w:rsidRPr="00200E54">
        <w:rPr>
          <w:i/>
        </w:rPr>
        <w:t>вилку</w:t>
      </w:r>
      <w:r w:rsidR="007A14CF" w:rsidRPr="00200E54">
        <w:rPr>
          <w:i/>
        </w:rPr>
        <w:t xml:space="preserve">, пытается насадить на нее сосиску – та соскальзывает. </w:t>
      </w:r>
      <w:r w:rsidR="00554732" w:rsidRPr="00200E54">
        <w:rPr>
          <w:i/>
        </w:rPr>
        <w:t xml:space="preserve">Вилка со звоном падает на </w:t>
      </w:r>
      <w:r w:rsidR="00205B1D">
        <w:rPr>
          <w:i/>
        </w:rPr>
        <w:t>пол</w:t>
      </w:r>
      <w:r w:rsidR="00554732" w:rsidRPr="00200E54">
        <w:rPr>
          <w:i/>
        </w:rPr>
        <w:t xml:space="preserve"> - Миша</w:t>
      </w:r>
      <w:r w:rsidR="007A14CF" w:rsidRPr="00200E54">
        <w:rPr>
          <w:i/>
        </w:rPr>
        <w:t xml:space="preserve"> берет сосиску руками)</w:t>
      </w:r>
      <w:r w:rsidR="00536481">
        <w:rPr>
          <w:i/>
        </w:rPr>
        <w:t xml:space="preserve"> </w:t>
      </w:r>
      <w:r w:rsidR="00536481" w:rsidRPr="00536481">
        <w:t>А</w:t>
      </w:r>
      <w:r w:rsidR="00536481">
        <w:t xml:space="preserve"> теперь расскажи пожалуйста, зачем ты это делаешь? </w:t>
      </w:r>
      <w:r w:rsidR="00536481" w:rsidRPr="0012015D">
        <w:rPr>
          <w:i/>
        </w:rPr>
        <w:t>(</w:t>
      </w:r>
      <w:r w:rsidR="00294EB8">
        <w:rPr>
          <w:i/>
        </w:rPr>
        <w:t>кашляет</w:t>
      </w:r>
      <w:r w:rsidR="00536481" w:rsidRPr="0012015D">
        <w:rPr>
          <w:i/>
        </w:rPr>
        <w:t>)</w:t>
      </w:r>
      <w:r w:rsidR="00536481">
        <w:t xml:space="preserve"> Нет, я то это прекрасно знаю</w:t>
      </w:r>
      <w:r w:rsidR="0012015D">
        <w:t xml:space="preserve">, очень даже хорошо мне </w:t>
      </w:r>
      <w:r w:rsidR="00833797">
        <w:t xml:space="preserve">все </w:t>
      </w:r>
      <w:r w:rsidR="00AB0B36">
        <w:t xml:space="preserve">это </w:t>
      </w:r>
      <w:r w:rsidR="0012015D">
        <w:t xml:space="preserve">известно </w:t>
      </w:r>
      <w:r w:rsidR="00536481">
        <w:t xml:space="preserve"> – ты вот людям расскажи </w:t>
      </w:r>
      <w:r w:rsidR="00536481" w:rsidRPr="00905181">
        <w:rPr>
          <w:i/>
        </w:rPr>
        <w:t>(указывает в зал)</w:t>
      </w:r>
      <w:r w:rsidR="00536481">
        <w:t xml:space="preserve"> Им оч-чень </w:t>
      </w:r>
      <w:r w:rsidR="00034674">
        <w:t>интересно</w:t>
      </w:r>
      <w:r w:rsidR="00536481">
        <w:t>.</w:t>
      </w:r>
      <w:r w:rsidR="00EB039D">
        <w:t xml:space="preserve"> </w:t>
      </w:r>
      <w:r w:rsidR="00854F00" w:rsidRPr="00854F00">
        <w:rPr>
          <w:i/>
        </w:rPr>
        <w:t>(хлопает в ладоши)</w:t>
      </w:r>
      <w:r w:rsidR="00854F00">
        <w:t xml:space="preserve"> </w:t>
      </w:r>
      <w:r w:rsidR="003D5397">
        <w:t>Поехали!</w:t>
      </w:r>
    </w:p>
    <w:p w:rsidR="00EB039D" w:rsidRDefault="00EB039D" w:rsidP="00586BF5"/>
    <w:p w:rsidR="00FF2455" w:rsidRPr="003D5397" w:rsidRDefault="00EB039D" w:rsidP="00586BF5">
      <w:r w:rsidRPr="003D5397">
        <w:rPr>
          <w:i/>
        </w:rPr>
        <w:t>Миша вскакивает</w:t>
      </w:r>
      <w:r w:rsidR="003D5397" w:rsidRPr="003D5397">
        <w:rPr>
          <w:i/>
        </w:rPr>
        <w:t xml:space="preserve"> на стол</w:t>
      </w:r>
      <w:r w:rsidR="0045402B" w:rsidRPr="00283DD0">
        <w:rPr>
          <w:i/>
        </w:rPr>
        <w:t xml:space="preserve">, </w:t>
      </w:r>
      <w:r w:rsidR="00BC2E0F" w:rsidRPr="00283DD0">
        <w:rPr>
          <w:i/>
        </w:rPr>
        <w:t xml:space="preserve">с </w:t>
      </w:r>
      <w:r w:rsidR="00BE1E8B">
        <w:rPr>
          <w:i/>
        </w:rPr>
        <w:t xml:space="preserve">чувством </w:t>
      </w:r>
      <w:r w:rsidR="00BC2E0F" w:rsidRPr="00283DD0">
        <w:rPr>
          <w:i/>
        </w:rPr>
        <w:t xml:space="preserve"> </w:t>
      </w:r>
      <w:r w:rsidR="0045402B" w:rsidRPr="00283DD0">
        <w:rPr>
          <w:i/>
        </w:rPr>
        <w:t xml:space="preserve">раскланивается. Раздаются робкие аплодисменты. </w:t>
      </w:r>
      <w:r w:rsidR="00C6555D" w:rsidRPr="00283DD0">
        <w:rPr>
          <w:i/>
        </w:rPr>
        <w:t xml:space="preserve">Миша жестом просит тишины. </w:t>
      </w:r>
      <w:r w:rsidR="00FF2455" w:rsidRPr="00283DD0">
        <w:rPr>
          <w:i/>
        </w:rPr>
        <w:t xml:space="preserve">Барабанная дробь. </w:t>
      </w:r>
    </w:p>
    <w:p w:rsidR="00C92A24" w:rsidRDefault="00C92A24" w:rsidP="00586BF5"/>
    <w:p w:rsidR="00703D94" w:rsidRDefault="00BC2E0F" w:rsidP="00586BF5">
      <w:r w:rsidRPr="00226951">
        <w:rPr>
          <w:b/>
        </w:rPr>
        <w:t>Миша:</w:t>
      </w:r>
      <w:r>
        <w:t xml:space="preserve"> </w:t>
      </w:r>
      <w:r w:rsidR="00EF4C04" w:rsidRPr="00EF4C04">
        <w:rPr>
          <w:i/>
        </w:rPr>
        <w:t>(обращается к залу)</w:t>
      </w:r>
      <w:r w:rsidR="00EF4C04">
        <w:t xml:space="preserve"> </w:t>
      </w:r>
      <w:r w:rsidR="00C92A24">
        <w:t xml:space="preserve">Почтенная публика, сейчас </w:t>
      </w:r>
      <w:r w:rsidR="00427D49">
        <w:t>произойдет волнующее событие</w:t>
      </w:r>
      <w:r w:rsidR="0022621C">
        <w:t>, которое оставит в ваших душах неизгладимый след! До конца своих дней вы будете вспоминать это</w:t>
      </w:r>
      <w:r w:rsidR="00EC7D07">
        <w:t>,</w:t>
      </w:r>
      <w:r w:rsidR="0022621C">
        <w:t xml:space="preserve"> и рассказывать детям и внукам, а они, в свою очередь, будут рассказывать своим. В</w:t>
      </w:r>
      <w:r w:rsidR="00427D49">
        <w:t xml:space="preserve">первые в истории нашего </w:t>
      </w:r>
      <w:r w:rsidR="00CA1048">
        <w:t xml:space="preserve">всемирно известного </w:t>
      </w:r>
      <w:r w:rsidR="00427D49">
        <w:t>цирка</w:t>
      </w:r>
      <w:r w:rsidR="00AC2044">
        <w:t xml:space="preserve">, </w:t>
      </w:r>
      <w:r w:rsidR="00516FD5">
        <w:t xml:space="preserve"> </w:t>
      </w:r>
      <w:r w:rsidR="00F3431A">
        <w:t xml:space="preserve">прямо на ваших глазах женщина расскажет о том… </w:t>
      </w:r>
      <w:r w:rsidR="00F3431A" w:rsidRPr="00FD5E82">
        <w:rPr>
          <w:i/>
        </w:rPr>
        <w:t xml:space="preserve">(барабанная дробь </w:t>
      </w:r>
      <w:r w:rsidR="002E2130" w:rsidRPr="00FD5E82">
        <w:rPr>
          <w:i/>
        </w:rPr>
        <w:t>усиливается, Миша кричит)</w:t>
      </w:r>
      <w:r w:rsidR="002E2130">
        <w:t xml:space="preserve"> … Расскажет о том, ЗАЧЕМ</w:t>
      </w:r>
      <w:r w:rsidR="00735B6E">
        <w:t>!</w:t>
      </w:r>
      <w:r w:rsidR="002E2130">
        <w:t xml:space="preserve"> ОНА</w:t>
      </w:r>
      <w:r w:rsidR="00735B6E">
        <w:t>!</w:t>
      </w:r>
      <w:r w:rsidR="002E2130">
        <w:t xml:space="preserve"> ДЕЛАЕТ</w:t>
      </w:r>
      <w:r w:rsidR="00735B6E">
        <w:t>!</w:t>
      </w:r>
      <w:r w:rsidR="002E2130">
        <w:t xml:space="preserve"> ЭТО!!!</w:t>
      </w:r>
      <w:r w:rsidR="002229DF">
        <w:t xml:space="preserve"> </w:t>
      </w:r>
      <w:r w:rsidR="00FD5E82" w:rsidRPr="00CE31AD">
        <w:rPr>
          <w:i/>
        </w:rPr>
        <w:t>(взрывается цирковой марш, Мишины слова почти тонут в нем, он кричит</w:t>
      </w:r>
      <w:r w:rsidR="005E2BD1" w:rsidRPr="00CE31AD">
        <w:rPr>
          <w:i/>
        </w:rPr>
        <w:t>, срываясь на хрип</w:t>
      </w:r>
      <w:r w:rsidR="00FD5E82" w:rsidRPr="00CE31AD">
        <w:rPr>
          <w:i/>
        </w:rPr>
        <w:t>)</w:t>
      </w:r>
      <w:r w:rsidR="00FD5E82">
        <w:t xml:space="preserve"> </w:t>
      </w:r>
      <w:r w:rsidR="002229DF">
        <w:t>Сенсационно</w:t>
      </w:r>
      <w:r w:rsidR="005F7009">
        <w:t>е</w:t>
      </w:r>
      <w:r w:rsidR="002229DF">
        <w:t xml:space="preserve"> разоблачение секретов женской логики</w:t>
      </w:r>
      <w:r w:rsidR="00D17D14">
        <w:t>! Уважаемые дамы и господа! Прямо на ваших глазах!</w:t>
      </w:r>
      <w:r w:rsidR="00E82791">
        <w:t xml:space="preserve"> </w:t>
      </w:r>
      <w:r w:rsidR="000A19FB">
        <w:t xml:space="preserve">Не поддающееся никакому объяснению процессы </w:t>
      </w:r>
      <w:r w:rsidR="00D97C89">
        <w:t>мыслительной</w:t>
      </w:r>
      <w:r w:rsidR="00A7445C">
        <w:t xml:space="preserve"> деятельности</w:t>
      </w:r>
      <w:r w:rsidR="009613EE">
        <w:t>… сокрытые от постороннего взгляда</w:t>
      </w:r>
      <w:r w:rsidR="005E69DE">
        <w:t>…</w:t>
      </w:r>
      <w:r w:rsidR="00603F17">
        <w:t xml:space="preserve"> необъяснимые, восхитительные, </w:t>
      </w:r>
      <w:r w:rsidR="006E61F3">
        <w:t xml:space="preserve">чарующие своей первобытной мощью! Дамы и господа, встречайте! </w:t>
      </w:r>
      <w:r w:rsidR="002940D1">
        <w:t>Мадемуазель Ж</w:t>
      </w:r>
      <w:r w:rsidR="00D81484">
        <w:t xml:space="preserve">ени! </w:t>
      </w:r>
    </w:p>
    <w:p w:rsidR="006E61F3" w:rsidRDefault="006E61F3" w:rsidP="00586BF5"/>
    <w:p w:rsidR="00BC1DBA" w:rsidRDefault="006E61F3" w:rsidP="00586BF5">
      <w:pPr>
        <w:rPr>
          <w:i/>
        </w:rPr>
      </w:pPr>
      <w:r w:rsidRPr="00056102">
        <w:rPr>
          <w:i/>
        </w:rPr>
        <w:t xml:space="preserve">Музыка резко смолкает, </w:t>
      </w:r>
      <w:r w:rsidR="00796525" w:rsidRPr="00056102">
        <w:rPr>
          <w:i/>
        </w:rPr>
        <w:t xml:space="preserve">в полной </w:t>
      </w:r>
      <w:r w:rsidR="00BD1BE9">
        <w:rPr>
          <w:i/>
        </w:rPr>
        <w:t xml:space="preserve">тишине </w:t>
      </w:r>
      <w:r w:rsidRPr="00056102">
        <w:rPr>
          <w:i/>
        </w:rPr>
        <w:t>Миша начинает остервенело бить в ладоши</w:t>
      </w:r>
      <w:r w:rsidR="00063020" w:rsidRPr="00056102">
        <w:rPr>
          <w:i/>
        </w:rPr>
        <w:t xml:space="preserve"> – он </w:t>
      </w:r>
      <w:r w:rsidR="006378A3" w:rsidRPr="00056102">
        <w:rPr>
          <w:i/>
        </w:rPr>
        <w:t xml:space="preserve">то и дело </w:t>
      </w:r>
      <w:r w:rsidR="00063020" w:rsidRPr="00056102">
        <w:rPr>
          <w:i/>
        </w:rPr>
        <w:t xml:space="preserve">оглядывается </w:t>
      </w:r>
      <w:r w:rsidR="00BC1DBA">
        <w:rPr>
          <w:i/>
        </w:rPr>
        <w:t>на Женю – та медлит, потом распускает волосы, с помощью Миши забирается на</w:t>
      </w:r>
      <w:r w:rsidR="004B7F36">
        <w:rPr>
          <w:i/>
        </w:rPr>
        <w:t xml:space="preserve"> стол. Яркий прожектор бьет </w:t>
      </w:r>
      <w:r w:rsidR="008F5AFB">
        <w:rPr>
          <w:i/>
        </w:rPr>
        <w:t>ей</w:t>
      </w:r>
      <w:r w:rsidR="00BC1DBA">
        <w:rPr>
          <w:i/>
        </w:rPr>
        <w:t xml:space="preserve"> в лицо,</w:t>
      </w:r>
      <w:r w:rsidR="004B7F36">
        <w:rPr>
          <w:i/>
        </w:rPr>
        <w:t xml:space="preserve"> она</w:t>
      </w:r>
      <w:r w:rsidR="00BC1DBA">
        <w:rPr>
          <w:i/>
        </w:rPr>
        <w:t xml:space="preserve"> прикрывает глаза </w:t>
      </w:r>
      <w:r w:rsidR="00B46F14">
        <w:rPr>
          <w:i/>
        </w:rPr>
        <w:t>ладонью</w:t>
      </w:r>
      <w:r w:rsidR="00BC1DBA">
        <w:rPr>
          <w:i/>
        </w:rPr>
        <w:t xml:space="preserve">, смотрит в зал. </w:t>
      </w:r>
      <w:r w:rsidR="00146A4F">
        <w:rPr>
          <w:i/>
        </w:rPr>
        <w:t>Гаснет общий свет.</w:t>
      </w:r>
    </w:p>
    <w:p w:rsidR="00BC1DBA" w:rsidRDefault="00BC1DBA" w:rsidP="00586BF5">
      <w:pPr>
        <w:rPr>
          <w:i/>
        </w:rPr>
      </w:pPr>
    </w:p>
    <w:p w:rsidR="00677BAE" w:rsidRPr="00056102" w:rsidRDefault="00CA15B3" w:rsidP="00586BF5">
      <w:pPr>
        <w:rPr>
          <w:i/>
        </w:rPr>
      </w:pPr>
      <w:r>
        <w:rPr>
          <w:i/>
        </w:rPr>
        <w:t>Миша спрыгивает со стола, садится на пол спино</w:t>
      </w:r>
      <w:r w:rsidR="002823A9">
        <w:rPr>
          <w:i/>
        </w:rPr>
        <w:t>й</w:t>
      </w:r>
      <w:r>
        <w:rPr>
          <w:i/>
        </w:rPr>
        <w:t xml:space="preserve"> к </w:t>
      </w:r>
      <w:r w:rsidR="00EB28CC">
        <w:rPr>
          <w:i/>
        </w:rPr>
        <w:t xml:space="preserve">зрительному </w:t>
      </w:r>
      <w:r>
        <w:rPr>
          <w:i/>
        </w:rPr>
        <w:t xml:space="preserve">залу. </w:t>
      </w:r>
      <w:r w:rsidR="00295C2B" w:rsidRPr="00056102">
        <w:rPr>
          <w:i/>
        </w:rPr>
        <w:t>Где то на заднем плане пиликает скрипка – просто равномерные движения смычком, как тиканье часов</w:t>
      </w:r>
      <w:r w:rsidR="00062D1E">
        <w:rPr>
          <w:i/>
        </w:rPr>
        <w:t xml:space="preserve"> – </w:t>
      </w:r>
      <w:r w:rsidR="00062D1E">
        <w:rPr>
          <w:i/>
        </w:rPr>
        <w:lastRenderedPageBreak/>
        <w:t xml:space="preserve">постепенно это пиликанье обретает форму, очень </w:t>
      </w:r>
      <w:r w:rsidR="00234435">
        <w:rPr>
          <w:i/>
        </w:rPr>
        <w:t>мягко</w:t>
      </w:r>
      <w:r w:rsidR="00062D1E">
        <w:rPr>
          <w:i/>
        </w:rPr>
        <w:t xml:space="preserve"> включаются другие инструменты и </w:t>
      </w:r>
      <w:r w:rsidR="00BF72EE">
        <w:rPr>
          <w:i/>
        </w:rPr>
        <w:t xml:space="preserve">к </w:t>
      </w:r>
      <w:r w:rsidR="00062D1E">
        <w:rPr>
          <w:i/>
        </w:rPr>
        <w:t>концу Жениного монолога играет нежная музыка</w:t>
      </w:r>
      <w:r w:rsidR="00295C2B" w:rsidRPr="00056102">
        <w:rPr>
          <w:i/>
        </w:rPr>
        <w:t>.</w:t>
      </w:r>
    </w:p>
    <w:p w:rsidR="00677BAE" w:rsidRPr="00056102" w:rsidRDefault="00677BAE" w:rsidP="00586BF5">
      <w:pPr>
        <w:rPr>
          <w:i/>
        </w:rPr>
      </w:pPr>
    </w:p>
    <w:p w:rsidR="00855572" w:rsidRDefault="00056102" w:rsidP="00586BF5">
      <w:r w:rsidRPr="00056102">
        <w:rPr>
          <w:b/>
        </w:rPr>
        <w:t>Женя:</w:t>
      </w:r>
      <w:r>
        <w:t xml:space="preserve"> </w:t>
      </w:r>
      <w:r w:rsidR="00FE3869">
        <w:t>Просто я</w:t>
      </w:r>
      <w:r w:rsidR="00D116D3">
        <w:t xml:space="preserve"> ищу его.  Я стала искать с тринадцати лет. </w:t>
      </w:r>
      <w:r w:rsidR="0090495A">
        <w:t xml:space="preserve">Иногда </w:t>
      </w:r>
      <w:r w:rsidR="00313A7C">
        <w:t>находила</w:t>
      </w:r>
      <w:r w:rsidR="00D116D3">
        <w:t>, но он обманывал –</w:t>
      </w:r>
      <w:r w:rsidR="00B0661E">
        <w:t xml:space="preserve"> он начинает обманывать сразу, но я не сразу замечаю. </w:t>
      </w:r>
      <w:r w:rsidR="002B18CA">
        <w:t xml:space="preserve">Иногда не хочу замечать. </w:t>
      </w:r>
      <w:r w:rsidR="00123B73">
        <w:t xml:space="preserve">Я не знаю, зачем он это делает – ведь таких как я  - миллионы, миллионы женщин на земле ищут Его, а находят </w:t>
      </w:r>
      <w:r w:rsidR="001A46A7">
        <w:t>кого то другого</w:t>
      </w:r>
      <w:r w:rsidR="008C3A69">
        <w:t>, которого ищет кто-</w:t>
      </w:r>
      <w:r w:rsidR="00EE3BD2">
        <w:t>то еще</w:t>
      </w:r>
      <w:r w:rsidR="007010F8">
        <w:t xml:space="preserve">, но не находит – потому что Он в это время обманывает другую. </w:t>
      </w:r>
      <w:r w:rsidR="00EE5FD8">
        <w:t xml:space="preserve">Это так грустно… </w:t>
      </w:r>
      <w:r w:rsidR="00EE5FD8" w:rsidRPr="00092FE2">
        <w:rPr>
          <w:i/>
        </w:rPr>
        <w:t>(по щеке Жени течет слеза)</w:t>
      </w:r>
      <w:r w:rsidR="00EE5FD8">
        <w:t xml:space="preserve"> Это так грустно, что </w:t>
      </w:r>
      <w:r w:rsidR="00A74D88">
        <w:t>мне все время хочется плакать</w:t>
      </w:r>
      <w:r w:rsidR="005A7EFC">
        <w:t>.</w:t>
      </w:r>
      <w:r w:rsidR="00C40BBB">
        <w:t xml:space="preserve"> И</w:t>
      </w:r>
      <w:r w:rsidR="00EE644E">
        <w:t xml:space="preserve"> </w:t>
      </w:r>
      <w:r w:rsidR="00C40BBB">
        <w:t>я  плачу – вы видите</w:t>
      </w:r>
      <w:r w:rsidR="005A7EFC">
        <w:t>,</w:t>
      </w:r>
      <w:r w:rsidR="00C40BBB">
        <w:t xml:space="preserve"> </w:t>
      </w:r>
      <w:r w:rsidR="004168C3">
        <w:t xml:space="preserve"> я плачу </w:t>
      </w:r>
      <w:r w:rsidR="004168C3" w:rsidRPr="00B16875">
        <w:rPr>
          <w:i/>
        </w:rPr>
        <w:t>(Женя вы</w:t>
      </w:r>
      <w:r w:rsidR="00C40BBB" w:rsidRPr="00B16875">
        <w:rPr>
          <w:i/>
        </w:rPr>
        <w:t>тирает слезу и показывает влажную ладонь залу)</w:t>
      </w:r>
      <w:r w:rsidR="00A27DEA">
        <w:t xml:space="preserve">. </w:t>
      </w:r>
      <w:r w:rsidR="000B656B">
        <w:t>Но</w:t>
      </w:r>
      <w:r w:rsidR="00A27DEA">
        <w:t xml:space="preserve"> может быть, Он пожалеет меня</w:t>
      </w:r>
      <w:r w:rsidR="00C40BBB">
        <w:t xml:space="preserve"> </w:t>
      </w:r>
      <w:r w:rsidR="003612FC">
        <w:t xml:space="preserve"> - я не знаю как его попросить.</w:t>
      </w:r>
      <w:r w:rsidR="00D447D3">
        <w:t xml:space="preserve"> </w:t>
      </w:r>
      <w:r w:rsidR="00C85B45">
        <w:t>Но потом я решила</w:t>
      </w:r>
      <w:r w:rsidR="0025426C">
        <w:t xml:space="preserve"> ничего не просить – ведь если есть я, значит есть </w:t>
      </w:r>
      <w:r w:rsidR="0023285E">
        <w:t xml:space="preserve">тот </w:t>
      </w:r>
      <w:r w:rsidR="0025426C">
        <w:t>Он</w:t>
      </w:r>
      <w:r w:rsidR="00866DB1">
        <w:t xml:space="preserve">, которому нужна именно я. </w:t>
      </w:r>
      <w:r w:rsidR="0023285E">
        <w:t xml:space="preserve">И если он будет обманывать кого то еще – он ведь будет </w:t>
      </w:r>
      <w:r w:rsidR="00E56804">
        <w:t>несчастлив</w:t>
      </w:r>
      <w:r w:rsidR="0023285E">
        <w:t xml:space="preserve">, правда? </w:t>
      </w:r>
      <w:r w:rsidR="00551D18">
        <w:t xml:space="preserve">Значит, пусть </w:t>
      </w:r>
      <w:r w:rsidR="00860281">
        <w:t xml:space="preserve">ищет </w:t>
      </w:r>
      <w:r w:rsidR="00551D18">
        <w:t xml:space="preserve">меня </w:t>
      </w:r>
      <w:r w:rsidR="00860281">
        <w:t xml:space="preserve">сам </w:t>
      </w:r>
      <w:r w:rsidR="00551D18">
        <w:t>– я устала. Я устала все время плакать</w:t>
      </w:r>
      <w:r w:rsidR="005600C8">
        <w:t xml:space="preserve">. Я устала понимать, что меня обманули. Теперь я обманываю сама. </w:t>
      </w:r>
      <w:r w:rsidR="00A303E5">
        <w:t xml:space="preserve">Но эта … </w:t>
      </w:r>
      <w:r w:rsidR="00A303E5" w:rsidRPr="00A303E5">
        <w:rPr>
          <w:i/>
        </w:rPr>
        <w:t>(</w:t>
      </w:r>
      <w:r w:rsidR="00D0718F">
        <w:rPr>
          <w:i/>
        </w:rPr>
        <w:t xml:space="preserve">вытягивает шею, </w:t>
      </w:r>
      <w:r w:rsidR="00A303E5" w:rsidRPr="00A303E5">
        <w:rPr>
          <w:i/>
        </w:rPr>
        <w:t>шепчет)</w:t>
      </w:r>
      <w:r w:rsidR="00A303E5">
        <w:t xml:space="preserve"> ложь-ложь-ложь-ложь… </w:t>
      </w:r>
      <w:r w:rsidR="00F30037">
        <w:t xml:space="preserve"> - она не просто так. </w:t>
      </w:r>
      <w:r w:rsidR="00435DE7" w:rsidRPr="00435DE7">
        <w:rPr>
          <w:i/>
        </w:rPr>
        <w:t>(музыка смолкает</w:t>
      </w:r>
      <w:r w:rsidR="005F7284">
        <w:rPr>
          <w:i/>
        </w:rPr>
        <w:t>, Женя, вытирает слезы</w:t>
      </w:r>
      <w:r w:rsidR="00435DE7">
        <w:rPr>
          <w:i/>
        </w:rPr>
        <w:t xml:space="preserve"> и словно</w:t>
      </w:r>
      <w:r w:rsidR="00860281">
        <w:rPr>
          <w:i/>
        </w:rPr>
        <w:t xml:space="preserve"> выходит из транса</w:t>
      </w:r>
      <w:r w:rsidR="00435DE7" w:rsidRPr="00435DE7">
        <w:rPr>
          <w:i/>
        </w:rPr>
        <w:t>)</w:t>
      </w:r>
      <w:r w:rsidR="00435DE7">
        <w:t xml:space="preserve"> </w:t>
      </w:r>
      <w:r w:rsidR="00283032">
        <w:t>Это проверка – Он должен пройти проверку</w:t>
      </w:r>
      <w:r w:rsidR="00B80F02">
        <w:t xml:space="preserve">. А если </w:t>
      </w:r>
      <w:r w:rsidR="007337DD">
        <w:t>не пройдет – значит он не тот. А я ничего не потеряю</w:t>
      </w:r>
      <w:r w:rsidR="00661442">
        <w:t xml:space="preserve"> – мне будет все равно, </w:t>
      </w:r>
      <w:r w:rsidR="00EA7463" w:rsidRPr="00EA7463">
        <w:rPr>
          <w:i/>
        </w:rPr>
        <w:t xml:space="preserve">(кричит) </w:t>
      </w:r>
      <w:r w:rsidR="00661442">
        <w:t xml:space="preserve">потому что это </w:t>
      </w:r>
      <w:r w:rsidR="00D6614E">
        <w:t xml:space="preserve">опять </w:t>
      </w:r>
      <w:r w:rsidR="00661442">
        <w:t>не Он</w:t>
      </w:r>
      <w:r w:rsidR="00435DE7">
        <w:t>!</w:t>
      </w:r>
    </w:p>
    <w:p w:rsidR="00435DE7" w:rsidRDefault="00435DE7" w:rsidP="00586BF5"/>
    <w:p w:rsidR="00435DE7" w:rsidRPr="00BE2C5D" w:rsidRDefault="00435DE7" w:rsidP="00586BF5">
      <w:pPr>
        <w:rPr>
          <w:i/>
        </w:rPr>
      </w:pPr>
      <w:r w:rsidRPr="00BE2C5D">
        <w:rPr>
          <w:i/>
        </w:rPr>
        <w:t>Звучит завершающий аккорд циркового марша –</w:t>
      </w:r>
      <w:r w:rsidR="009D0D6D" w:rsidRPr="00BE2C5D">
        <w:rPr>
          <w:i/>
        </w:rPr>
        <w:t xml:space="preserve"> загорается свет. </w:t>
      </w:r>
      <w:r w:rsidR="00050300" w:rsidRPr="00BE2C5D">
        <w:rPr>
          <w:i/>
        </w:rPr>
        <w:t xml:space="preserve">Женя отворачивается </w:t>
      </w:r>
      <w:r w:rsidR="001007EC">
        <w:rPr>
          <w:i/>
        </w:rPr>
        <w:t>от зала, собирает волосы в хвост, спрыгивает со стола</w:t>
      </w:r>
      <w:r w:rsidR="00050300" w:rsidRPr="00BE2C5D">
        <w:rPr>
          <w:i/>
        </w:rPr>
        <w:t xml:space="preserve">. Садится. </w:t>
      </w:r>
      <w:r w:rsidR="0097249B" w:rsidRPr="00BE2C5D">
        <w:rPr>
          <w:i/>
        </w:rPr>
        <w:t xml:space="preserve">Миша неподвижно </w:t>
      </w:r>
      <w:r w:rsidR="003965AC">
        <w:rPr>
          <w:i/>
        </w:rPr>
        <w:t>сидит</w:t>
      </w:r>
      <w:r w:rsidR="00025BB5" w:rsidRPr="00BE2C5D">
        <w:rPr>
          <w:i/>
        </w:rPr>
        <w:t xml:space="preserve"> у края сцены</w:t>
      </w:r>
      <w:r w:rsidR="0097249B" w:rsidRPr="00BE2C5D">
        <w:rPr>
          <w:i/>
        </w:rPr>
        <w:t>.</w:t>
      </w:r>
    </w:p>
    <w:p w:rsidR="00176027" w:rsidRDefault="00176027" w:rsidP="00586BF5"/>
    <w:p w:rsidR="00176027" w:rsidRDefault="00176027" w:rsidP="00586BF5">
      <w:r w:rsidRPr="008E3E16">
        <w:rPr>
          <w:b/>
        </w:rPr>
        <w:t>Женя:</w:t>
      </w:r>
      <w:r>
        <w:t xml:space="preserve"> </w:t>
      </w:r>
      <w:r w:rsidRPr="00C76FCF">
        <w:rPr>
          <w:i/>
        </w:rPr>
        <w:t>(</w:t>
      </w:r>
      <w:r w:rsidR="00055F79" w:rsidRPr="00C76FCF">
        <w:rPr>
          <w:i/>
        </w:rPr>
        <w:t>спокойно</w:t>
      </w:r>
      <w:r w:rsidR="008306C8">
        <w:rPr>
          <w:i/>
        </w:rPr>
        <w:t>, вытирая остатки слез</w:t>
      </w:r>
      <w:r w:rsidR="00055F79" w:rsidRPr="00C76FCF">
        <w:rPr>
          <w:i/>
        </w:rPr>
        <w:t>)</w:t>
      </w:r>
      <w:r w:rsidR="00055F79">
        <w:t xml:space="preserve"> </w:t>
      </w:r>
      <w:r w:rsidR="00B1541F">
        <w:t>Ч</w:t>
      </w:r>
      <w:r w:rsidR="00055F79">
        <w:t xml:space="preserve">его застыл </w:t>
      </w:r>
      <w:r w:rsidR="00B1541F">
        <w:t>–</w:t>
      </w:r>
      <w:r w:rsidR="00055F79">
        <w:t xml:space="preserve"> </w:t>
      </w:r>
      <w:r w:rsidR="00B1541F">
        <w:t xml:space="preserve">предложи даме </w:t>
      </w:r>
      <w:r w:rsidR="00973D97">
        <w:t xml:space="preserve">чего-нибудь. Вот выпить, например. </w:t>
      </w:r>
      <w:r w:rsidR="00314C8F" w:rsidRPr="00314C8F">
        <w:rPr>
          <w:i/>
        </w:rPr>
        <w:t>(пауза, Миша не шевелится</w:t>
      </w:r>
      <w:r w:rsidR="00D11F74">
        <w:rPr>
          <w:i/>
        </w:rPr>
        <w:t>, Женя вздыхает</w:t>
      </w:r>
      <w:r w:rsidR="00314C8F" w:rsidRPr="00314C8F">
        <w:rPr>
          <w:i/>
        </w:rPr>
        <w:t>)</w:t>
      </w:r>
      <w:r w:rsidR="00314C8F">
        <w:t xml:space="preserve"> </w:t>
      </w:r>
      <w:r w:rsidR="008F086D">
        <w:t>Невский проспект, час пик. Две</w:t>
      </w:r>
      <w:r w:rsidR="00E35D5C">
        <w:t xml:space="preserve"> смазливые девицы лет двадцати: </w:t>
      </w:r>
      <w:r w:rsidR="00E35D5C" w:rsidRPr="00E35D5C">
        <w:rPr>
          <w:i/>
        </w:rPr>
        <w:t>(кривляется)</w:t>
      </w:r>
      <w:r w:rsidR="00E35D5C">
        <w:t xml:space="preserve"> «</w:t>
      </w:r>
      <w:r w:rsidR="000E39B9">
        <w:t>Молодой че</w:t>
      </w:r>
      <w:r w:rsidR="00735512">
        <w:t>ловек, не хотите угостить девуш</w:t>
      </w:r>
      <w:r w:rsidR="000E39B9">
        <w:t>е</w:t>
      </w:r>
      <w:r w:rsidR="00735512">
        <w:t>к</w:t>
      </w:r>
      <w:r w:rsidR="000E39B9">
        <w:t xml:space="preserve"> мороженым?</w:t>
      </w:r>
      <w:r w:rsidR="00FC0EB6">
        <w:t xml:space="preserve"> Нам вот это, то, и еще </w:t>
      </w:r>
      <w:r w:rsidR="00A63ECE">
        <w:t>пять</w:t>
      </w:r>
      <w:r w:rsidR="00FC0EB6">
        <w:t xml:space="preserve"> таких</w:t>
      </w:r>
      <w:r w:rsidR="00A63ECE">
        <w:t>, лучше восемь</w:t>
      </w:r>
      <w:r w:rsidR="00FC0EB6">
        <w:t>.</w:t>
      </w:r>
      <w:r w:rsidR="004716EB">
        <w:t xml:space="preserve"> Спасибо, до свидания.  Н</w:t>
      </w:r>
      <w:r w:rsidR="00960270">
        <w:t>ет, простите – мы очень спешим.</w:t>
      </w:r>
      <w:r w:rsidR="00E35D5C">
        <w:t>»</w:t>
      </w:r>
      <w:r w:rsidR="00960270">
        <w:t xml:space="preserve">. </w:t>
      </w:r>
      <w:r w:rsidR="00B854E4">
        <w:t xml:space="preserve">Ты сейчас </w:t>
      </w:r>
      <w:r w:rsidR="003757F9">
        <w:t xml:space="preserve">на того дурака похож </w:t>
      </w:r>
      <w:r w:rsidR="000B49BF">
        <w:t>–</w:t>
      </w:r>
      <w:r w:rsidR="003757F9">
        <w:t xml:space="preserve"> </w:t>
      </w:r>
      <w:r w:rsidR="000B49BF">
        <w:t>а ведь тебя никто не обманывал.</w:t>
      </w:r>
      <w:r w:rsidR="00996A2A">
        <w:t xml:space="preserve"> </w:t>
      </w:r>
      <w:r w:rsidR="00B35288" w:rsidRPr="00B35288">
        <w:rPr>
          <w:i/>
        </w:rPr>
        <w:t xml:space="preserve">(машет рукой) </w:t>
      </w:r>
      <w:r w:rsidR="00996A2A">
        <w:t>Его, впрочем, тоже</w:t>
      </w:r>
    </w:p>
    <w:p w:rsidR="00586BF5" w:rsidRDefault="004D27EA" w:rsidP="000A63E9">
      <w:r w:rsidRPr="001248BF">
        <w:rPr>
          <w:b/>
        </w:rPr>
        <w:t>Миша</w:t>
      </w:r>
      <w:r w:rsidR="00A60C53" w:rsidRPr="001248BF">
        <w:rPr>
          <w:b/>
        </w:rPr>
        <w:t>:</w:t>
      </w:r>
      <w:r>
        <w:t xml:space="preserve"> </w:t>
      </w:r>
      <w:r w:rsidRPr="001248BF">
        <w:rPr>
          <w:i/>
        </w:rPr>
        <w:t>(прокашливается)</w:t>
      </w:r>
      <w:r>
        <w:t xml:space="preserve"> </w:t>
      </w:r>
      <w:r w:rsidR="00607F83">
        <w:t>Девушки, а</w:t>
      </w:r>
      <w:r>
        <w:t xml:space="preserve"> зачем вам столько мороженого?</w:t>
      </w:r>
    </w:p>
    <w:p w:rsidR="00911160" w:rsidRDefault="004D27EA" w:rsidP="00911160">
      <w:r w:rsidRPr="001248BF">
        <w:rPr>
          <w:b/>
        </w:rPr>
        <w:t>Женя:</w:t>
      </w:r>
      <w:r>
        <w:t xml:space="preserve"> Столько мороженого нам затем, чтобы </w:t>
      </w:r>
      <w:r w:rsidR="00892B2E">
        <w:t>ты</w:t>
      </w:r>
      <w:r w:rsidR="00E07DE8">
        <w:t xml:space="preserve"> </w:t>
      </w:r>
      <w:r w:rsidR="005110D0">
        <w:t xml:space="preserve">от </w:t>
      </w:r>
      <w:r w:rsidR="00EB3FF3">
        <w:t>восторга</w:t>
      </w:r>
      <w:r w:rsidR="005110D0">
        <w:t xml:space="preserve"> потерял бдительность</w:t>
      </w:r>
      <w:r w:rsidR="00F00C32">
        <w:t>,</w:t>
      </w:r>
      <w:r w:rsidR="005110D0">
        <w:t xml:space="preserve"> и не дал жабе </w:t>
      </w:r>
      <w:r w:rsidR="004A0940">
        <w:t xml:space="preserve">пресечь </w:t>
      </w:r>
      <w:r w:rsidR="005F4EEE">
        <w:t>спонтанный</w:t>
      </w:r>
      <w:r w:rsidR="00BB2E8C">
        <w:t xml:space="preserve"> и </w:t>
      </w:r>
      <w:r w:rsidR="005F4EEE">
        <w:t>необдуманный</w:t>
      </w:r>
      <w:r w:rsidR="006E2FD2">
        <w:t xml:space="preserve"> </w:t>
      </w:r>
      <w:r w:rsidR="00EB1FE8">
        <w:t>порыв</w:t>
      </w:r>
      <w:r w:rsidR="004A0940">
        <w:t xml:space="preserve">. </w:t>
      </w:r>
      <w:r w:rsidR="0037062B">
        <w:t xml:space="preserve">Понял? </w:t>
      </w:r>
      <w:r w:rsidR="005F1EBB">
        <w:t>Давай, налей водки</w:t>
      </w:r>
      <w:r w:rsidR="00456ECC">
        <w:t>.</w:t>
      </w:r>
      <w:r w:rsidR="00911160">
        <w:t xml:space="preserve"> </w:t>
      </w:r>
      <w:r w:rsidR="00762226" w:rsidRPr="00762226">
        <w:rPr>
          <w:i/>
        </w:rPr>
        <w:t xml:space="preserve">(пауза) </w:t>
      </w:r>
      <w:r w:rsidR="00911160">
        <w:t xml:space="preserve">Ты, Миша, ленивый </w:t>
      </w:r>
      <w:r w:rsidR="00FC4384">
        <w:t xml:space="preserve">очень </w:t>
      </w:r>
      <w:r w:rsidR="00911160">
        <w:t>–</w:t>
      </w:r>
      <w:r w:rsidR="00FC4384">
        <w:t xml:space="preserve"> </w:t>
      </w:r>
      <w:r w:rsidR="00563430">
        <w:t>шевелится не хочешь. Т</w:t>
      </w:r>
      <w:r w:rsidR="00911160">
        <w:t>ы жить</w:t>
      </w:r>
      <w:r w:rsidR="00563430">
        <w:t>, наверное,</w:t>
      </w:r>
      <w:r w:rsidR="00911160">
        <w:t xml:space="preserve"> хочешь. Летать в самолетах, ездить в машинах, на яхтах рассекать</w:t>
      </w:r>
      <w:r w:rsidR="001E14DA">
        <w:t>.</w:t>
      </w:r>
      <w:r w:rsidR="00911160">
        <w:t xml:space="preserve">  </w:t>
      </w:r>
      <w:r w:rsidR="001E14DA">
        <w:t xml:space="preserve">А шевелиться  - нет, </w:t>
      </w:r>
      <w:r w:rsidR="00911160">
        <w:t xml:space="preserve">пусть другие шевелятся. </w:t>
      </w:r>
      <w:r w:rsidR="009911AB" w:rsidRPr="00762226">
        <w:rPr>
          <w:i/>
        </w:rPr>
        <w:t>(пауза, Миша не двигается)</w:t>
      </w:r>
      <w:r w:rsidR="001A22A5">
        <w:t xml:space="preserve"> Да налей ты мне водки уже наконец!</w:t>
      </w:r>
    </w:p>
    <w:p w:rsidR="000C4B84" w:rsidRDefault="000C4B84" w:rsidP="00911160">
      <w:r w:rsidRPr="00446800">
        <w:rPr>
          <w:b/>
        </w:rPr>
        <w:t>Миша:</w:t>
      </w:r>
      <w:r>
        <w:t xml:space="preserve"> </w:t>
      </w:r>
      <w:r w:rsidR="000B0ED9" w:rsidRPr="000B0ED9">
        <w:rPr>
          <w:i/>
        </w:rPr>
        <w:t xml:space="preserve">(неподвижно </w:t>
      </w:r>
      <w:r w:rsidR="009F01A2">
        <w:rPr>
          <w:i/>
        </w:rPr>
        <w:t>сидит</w:t>
      </w:r>
      <w:r w:rsidR="000B0ED9" w:rsidRPr="000B0ED9">
        <w:rPr>
          <w:i/>
        </w:rPr>
        <w:t xml:space="preserve"> некоторое время, потом </w:t>
      </w:r>
      <w:r w:rsidR="009F01A2">
        <w:rPr>
          <w:i/>
        </w:rPr>
        <w:t xml:space="preserve">встает, машет </w:t>
      </w:r>
      <w:r w:rsidR="000B0ED9" w:rsidRPr="000B0ED9">
        <w:rPr>
          <w:i/>
        </w:rPr>
        <w:t>рукой)</w:t>
      </w:r>
      <w:r w:rsidR="000B0ED9">
        <w:t xml:space="preserve"> </w:t>
      </w:r>
      <w:r w:rsidR="002646BD">
        <w:t>Ладно, надоел этот цирк</w:t>
      </w:r>
      <w:r>
        <w:t xml:space="preserve">, я спать. </w:t>
      </w:r>
    </w:p>
    <w:p w:rsidR="000E5CA4" w:rsidRDefault="000E5CA4" w:rsidP="00911160"/>
    <w:p w:rsidR="000E5CA4" w:rsidRPr="001F722B" w:rsidRDefault="000E5CA4" w:rsidP="00911160">
      <w:pPr>
        <w:rPr>
          <w:i/>
        </w:rPr>
      </w:pPr>
      <w:r w:rsidRPr="001F722B">
        <w:rPr>
          <w:i/>
        </w:rPr>
        <w:t xml:space="preserve">Миша </w:t>
      </w:r>
      <w:r w:rsidR="009D3E26">
        <w:rPr>
          <w:i/>
        </w:rPr>
        <w:t>идет к дивану, ложится</w:t>
      </w:r>
      <w:r w:rsidR="00D942B8">
        <w:rPr>
          <w:i/>
        </w:rPr>
        <w:t xml:space="preserve"> к </w:t>
      </w:r>
      <w:r w:rsidR="008C0CE3">
        <w:rPr>
          <w:i/>
        </w:rPr>
        <w:t>Жене</w:t>
      </w:r>
      <w:r w:rsidR="00D942B8">
        <w:rPr>
          <w:i/>
        </w:rPr>
        <w:t xml:space="preserve"> спиной</w:t>
      </w:r>
      <w:r w:rsidRPr="001F722B">
        <w:rPr>
          <w:i/>
        </w:rPr>
        <w:t xml:space="preserve">. </w:t>
      </w:r>
      <w:r w:rsidR="0082756F" w:rsidRPr="001F722B">
        <w:rPr>
          <w:i/>
        </w:rPr>
        <w:t xml:space="preserve">Женя некоторое время </w:t>
      </w:r>
      <w:r w:rsidR="006514F2" w:rsidRPr="001F722B">
        <w:rPr>
          <w:i/>
        </w:rPr>
        <w:t xml:space="preserve">смотрит на него, </w:t>
      </w:r>
      <w:r w:rsidR="00EF7AEC">
        <w:rPr>
          <w:i/>
        </w:rPr>
        <w:t>потом</w:t>
      </w:r>
      <w:r w:rsidR="006514F2" w:rsidRPr="001F722B">
        <w:rPr>
          <w:i/>
        </w:rPr>
        <w:t xml:space="preserve"> наливает водки, выпивает. Затем громко </w:t>
      </w:r>
      <w:r w:rsidR="00A0199E">
        <w:rPr>
          <w:i/>
        </w:rPr>
        <w:t xml:space="preserve">и настойчиво </w:t>
      </w:r>
      <w:r w:rsidR="006514F2" w:rsidRPr="001F722B">
        <w:rPr>
          <w:i/>
        </w:rPr>
        <w:t>стучит ножом по бутылке:</w:t>
      </w:r>
    </w:p>
    <w:p w:rsidR="006514F2" w:rsidRDefault="006514F2" w:rsidP="00911160"/>
    <w:p w:rsidR="006514F2" w:rsidRDefault="006514F2" w:rsidP="00911160">
      <w:r w:rsidRPr="00F41B44">
        <w:rPr>
          <w:b/>
        </w:rPr>
        <w:t>Миша:</w:t>
      </w:r>
      <w:r>
        <w:t xml:space="preserve"> Чего еще?</w:t>
      </w:r>
    </w:p>
    <w:p w:rsidR="006514F2" w:rsidRDefault="006514F2" w:rsidP="00911160">
      <w:r w:rsidRPr="00F41B44">
        <w:rPr>
          <w:b/>
        </w:rPr>
        <w:t>Женя:</w:t>
      </w:r>
      <w:r>
        <w:t xml:space="preserve"> Мужчина… Угостите даму сигареткой.</w:t>
      </w:r>
    </w:p>
    <w:p w:rsidR="00A5620A" w:rsidRDefault="00A5620A" w:rsidP="00911160">
      <w:r w:rsidRPr="00343B97">
        <w:rPr>
          <w:b/>
        </w:rPr>
        <w:t>Миша:</w:t>
      </w:r>
      <w:r>
        <w:t xml:space="preserve"> </w:t>
      </w:r>
      <w:r w:rsidR="00DF61B7" w:rsidRPr="0071246D">
        <w:rPr>
          <w:i/>
        </w:rPr>
        <w:t>(не оборачиваясь)</w:t>
      </w:r>
      <w:r w:rsidR="00DF61B7">
        <w:t xml:space="preserve"> </w:t>
      </w:r>
      <w:r>
        <w:t>Слушай, я правда спать хочу</w:t>
      </w:r>
    </w:p>
    <w:p w:rsidR="00A5620A" w:rsidRDefault="00A5620A" w:rsidP="00911160">
      <w:r w:rsidRPr="00343B97">
        <w:rPr>
          <w:b/>
        </w:rPr>
        <w:t>Женя:</w:t>
      </w:r>
      <w:r>
        <w:t xml:space="preserve"> Мужчина, не спите – у меня к вам есть </w:t>
      </w:r>
      <w:r w:rsidR="002910D9">
        <w:t>дело</w:t>
      </w:r>
      <w:r>
        <w:t>.</w:t>
      </w:r>
    </w:p>
    <w:p w:rsidR="00A5620A" w:rsidRDefault="00D942B8" w:rsidP="00911160">
      <w:r w:rsidRPr="00343B97">
        <w:rPr>
          <w:b/>
        </w:rPr>
        <w:t>Миша:</w:t>
      </w:r>
      <w:r>
        <w:t xml:space="preserve"> Какое?</w:t>
      </w:r>
    </w:p>
    <w:p w:rsidR="00D942B8" w:rsidRDefault="00D942B8" w:rsidP="00911160">
      <w:r w:rsidRPr="00343B97">
        <w:rPr>
          <w:b/>
        </w:rPr>
        <w:t>Женя:</w:t>
      </w:r>
      <w:r>
        <w:t xml:space="preserve"> Я хочу вам напомнить, что у вас в гостях молодая, красивая и совершенно свободная женщина.</w:t>
      </w:r>
    </w:p>
    <w:p w:rsidR="008E7BF6" w:rsidRDefault="008E7BF6" w:rsidP="00911160">
      <w:r w:rsidRPr="00343B97">
        <w:rPr>
          <w:b/>
        </w:rPr>
        <w:t>Миша:</w:t>
      </w:r>
      <w:r>
        <w:t xml:space="preserve"> И чего?</w:t>
      </w:r>
    </w:p>
    <w:p w:rsidR="008E7BF6" w:rsidRDefault="008E7BF6" w:rsidP="00911160">
      <w:r w:rsidRPr="00343B97">
        <w:rPr>
          <w:b/>
        </w:rPr>
        <w:t>Женя:</w:t>
      </w:r>
      <w:r>
        <w:t xml:space="preserve"> У меня к вам вопрос – скажите, а у вас часто бывают </w:t>
      </w:r>
      <w:r w:rsidR="00B63498">
        <w:t xml:space="preserve">в гостях </w:t>
      </w:r>
      <w:r>
        <w:t xml:space="preserve">молодые, красивые и совершенно свободные женщины? </w:t>
      </w:r>
    </w:p>
    <w:p w:rsidR="00D9770F" w:rsidRDefault="00D9770F" w:rsidP="00911160">
      <w:r w:rsidRPr="00343B97">
        <w:rPr>
          <w:b/>
        </w:rPr>
        <w:lastRenderedPageBreak/>
        <w:t>Миша:</w:t>
      </w:r>
      <w:r>
        <w:t xml:space="preserve"> </w:t>
      </w:r>
      <w:r w:rsidR="00575D38">
        <w:t>Отстань</w:t>
      </w:r>
    </w:p>
    <w:p w:rsidR="00764BB2" w:rsidRDefault="00764BB2" w:rsidP="00911160">
      <w:r w:rsidRPr="00343B97">
        <w:rPr>
          <w:b/>
        </w:rPr>
        <w:t>Женя</w:t>
      </w:r>
      <w:r>
        <w:t xml:space="preserve"> </w:t>
      </w:r>
      <w:r w:rsidRPr="00133255">
        <w:rPr>
          <w:i/>
        </w:rPr>
        <w:t xml:space="preserve">( </w:t>
      </w:r>
      <w:r w:rsidR="00297501" w:rsidRPr="00133255">
        <w:rPr>
          <w:i/>
        </w:rPr>
        <w:t>кладет ногу на стол)</w:t>
      </w:r>
      <w:r w:rsidR="00297501">
        <w:t xml:space="preserve"> А так? </w:t>
      </w:r>
    </w:p>
    <w:p w:rsidR="00297501" w:rsidRDefault="00297501" w:rsidP="00911160"/>
    <w:p w:rsidR="00297501" w:rsidRPr="00653E78" w:rsidRDefault="00297501" w:rsidP="00911160">
      <w:pPr>
        <w:rPr>
          <w:i/>
        </w:rPr>
      </w:pPr>
      <w:r w:rsidRPr="00653E78">
        <w:rPr>
          <w:i/>
        </w:rPr>
        <w:t>Миша неко</w:t>
      </w:r>
      <w:r w:rsidR="002724E4" w:rsidRPr="00653E78">
        <w:rPr>
          <w:i/>
        </w:rPr>
        <w:t>торое время не двигается, потом</w:t>
      </w:r>
      <w:r w:rsidR="00343B97" w:rsidRPr="00653E78">
        <w:rPr>
          <w:i/>
        </w:rPr>
        <w:t xml:space="preserve"> нехотя</w:t>
      </w:r>
      <w:r w:rsidR="002724E4" w:rsidRPr="00653E78">
        <w:rPr>
          <w:i/>
        </w:rPr>
        <w:t xml:space="preserve">, </w:t>
      </w:r>
      <w:r w:rsidR="00343B97" w:rsidRPr="00653E78">
        <w:rPr>
          <w:i/>
        </w:rPr>
        <w:t>явно</w:t>
      </w:r>
      <w:r w:rsidR="002724E4" w:rsidRPr="00653E78">
        <w:rPr>
          <w:i/>
        </w:rPr>
        <w:t xml:space="preserve"> сомневаясь в правильности своих действий, поворачивается к Жене –</w:t>
      </w:r>
      <w:r w:rsidR="00A97099" w:rsidRPr="00653E78">
        <w:rPr>
          <w:i/>
        </w:rPr>
        <w:t xml:space="preserve"> та</w:t>
      </w:r>
      <w:r w:rsidR="002724E4" w:rsidRPr="00653E78">
        <w:rPr>
          <w:i/>
        </w:rPr>
        <w:t xml:space="preserve"> вскидывает вторую ногу.</w:t>
      </w:r>
    </w:p>
    <w:p w:rsidR="002724E4" w:rsidRDefault="002724E4" w:rsidP="00911160"/>
    <w:p w:rsidR="002724E4" w:rsidRDefault="002724E4" w:rsidP="00911160">
      <w:r w:rsidRPr="00A97099">
        <w:rPr>
          <w:b/>
        </w:rPr>
        <w:t>Женя:</w:t>
      </w:r>
      <w:r>
        <w:t xml:space="preserve"> А так?</w:t>
      </w:r>
    </w:p>
    <w:p w:rsidR="000472B6" w:rsidRDefault="000472B6" w:rsidP="00911160"/>
    <w:p w:rsidR="000472B6" w:rsidRPr="002876FB" w:rsidRDefault="000472B6" w:rsidP="00911160">
      <w:pPr>
        <w:rPr>
          <w:i/>
        </w:rPr>
      </w:pPr>
      <w:r w:rsidRPr="002876FB">
        <w:rPr>
          <w:i/>
        </w:rPr>
        <w:t xml:space="preserve">Миша </w:t>
      </w:r>
      <w:r w:rsidR="00CA6BFD" w:rsidRPr="002876FB">
        <w:rPr>
          <w:i/>
        </w:rPr>
        <w:t xml:space="preserve">мнется, борется с собой, затем решительно отворачивается. </w:t>
      </w:r>
    </w:p>
    <w:p w:rsidR="00CA6BFD" w:rsidRDefault="00CA6BFD" w:rsidP="00911160"/>
    <w:p w:rsidR="00CA6BFD" w:rsidRDefault="00D8552D" w:rsidP="00911160">
      <w:r w:rsidRPr="00E162BD">
        <w:rPr>
          <w:b/>
        </w:rPr>
        <w:t>Женя:</w:t>
      </w:r>
      <w:r>
        <w:t xml:space="preserve"> </w:t>
      </w:r>
      <w:r w:rsidR="00692E48" w:rsidRPr="00692E48">
        <w:rPr>
          <w:i/>
        </w:rPr>
        <w:t>(сдергивает ноги со стола)</w:t>
      </w:r>
      <w:r w:rsidR="00692E48">
        <w:t xml:space="preserve"> </w:t>
      </w:r>
      <w:r>
        <w:t xml:space="preserve">Это </w:t>
      </w:r>
      <w:r w:rsidR="004F6C3B">
        <w:t>т</w:t>
      </w:r>
      <w:r>
        <w:t>ы</w:t>
      </w:r>
      <w:r w:rsidR="004F6C3B">
        <w:t xml:space="preserve"> правильно делаешь, что не веришь. </w:t>
      </w:r>
      <w:r w:rsidR="008C576B">
        <w:t>Женщинам</w:t>
      </w:r>
      <w:r w:rsidR="00FD4157">
        <w:t xml:space="preserve"> не надо верить. </w:t>
      </w:r>
      <w:r w:rsidR="00EF414A">
        <w:t xml:space="preserve">Не верь, не бойся, не проси – есть </w:t>
      </w:r>
      <w:r w:rsidR="006A7D2F">
        <w:t>такая</w:t>
      </w:r>
      <w:r w:rsidR="00EF414A">
        <w:t xml:space="preserve"> партия.</w:t>
      </w:r>
      <w:r w:rsidR="00096347">
        <w:t xml:space="preserve"> </w:t>
      </w:r>
      <w:r w:rsidR="00F01903">
        <w:t>Дай телефон.</w:t>
      </w:r>
    </w:p>
    <w:p w:rsidR="00F01903" w:rsidRDefault="00F01903" w:rsidP="00911160">
      <w:r w:rsidRPr="00BD20ED">
        <w:rPr>
          <w:b/>
        </w:rPr>
        <w:t>Миша:</w:t>
      </w:r>
      <w:r>
        <w:t xml:space="preserve"> На столе</w:t>
      </w:r>
    </w:p>
    <w:p w:rsidR="00F2116F" w:rsidRDefault="00F2116F" w:rsidP="00911160"/>
    <w:p w:rsidR="00F2116F" w:rsidRPr="003F142D" w:rsidRDefault="00F2116F" w:rsidP="00911160">
      <w:pPr>
        <w:rPr>
          <w:i/>
        </w:rPr>
      </w:pPr>
      <w:r w:rsidRPr="003F142D">
        <w:rPr>
          <w:i/>
        </w:rPr>
        <w:t>Женя берет телефон, набирает номер</w:t>
      </w:r>
    </w:p>
    <w:p w:rsidR="00F2116F" w:rsidRDefault="00F2116F" w:rsidP="00911160"/>
    <w:p w:rsidR="00F2116F" w:rsidRDefault="00F2116F" w:rsidP="00911160">
      <w:r w:rsidRPr="0076407A">
        <w:rPr>
          <w:b/>
        </w:rPr>
        <w:t xml:space="preserve">Женя: </w:t>
      </w:r>
      <w:r>
        <w:t>Да, это</w:t>
      </w:r>
      <w:r w:rsidR="001E33A1">
        <w:t xml:space="preserve"> я. Не важно, сейчас я у брата </w:t>
      </w:r>
      <w:r w:rsidR="001E33A1" w:rsidRPr="00205193">
        <w:rPr>
          <w:i/>
        </w:rPr>
        <w:t>(пауза)</w:t>
      </w:r>
      <w:r w:rsidR="001E33A1">
        <w:t xml:space="preserve">. Нет, это его старый адрес, он там уже не живет. Сейчас приехать можешь? </w:t>
      </w:r>
      <w:r w:rsidR="008729FB">
        <w:t>Да</w:t>
      </w:r>
      <w:r w:rsidR="00241006">
        <w:t>, записывай: Большая Разночинная, 14.</w:t>
      </w:r>
      <w:r w:rsidR="00205193">
        <w:t xml:space="preserve"> Да, Петроградка. П</w:t>
      </w:r>
      <w:r w:rsidR="00241006">
        <w:t xml:space="preserve">одъедешь к дому – позвони по этому номеру, я спущусь. </w:t>
      </w:r>
      <w:r w:rsidR="00C82526">
        <w:t>Пока.</w:t>
      </w:r>
    </w:p>
    <w:p w:rsidR="00BC07C7" w:rsidRDefault="00BC07C7" w:rsidP="00911160"/>
    <w:p w:rsidR="00BC07C7" w:rsidRPr="001D1D20" w:rsidRDefault="00BC07C7" w:rsidP="00911160">
      <w:pPr>
        <w:rPr>
          <w:i/>
        </w:rPr>
      </w:pPr>
      <w:r w:rsidRPr="001D1D20">
        <w:rPr>
          <w:i/>
        </w:rPr>
        <w:t>Миша поднима</w:t>
      </w:r>
      <w:r w:rsidR="00325CB1" w:rsidRPr="001D1D20">
        <w:rPr>
          <w:i/>
        </w:rPr>
        <w:t>ется, садится на диване, молчит</w:t>
      </w:r>
      <w:r w:rsidRPr="001D1D20">
        <w:rPr>
          <w:i/>
        </w:rPr>
        <w:t xml:space="preserve">. </w:t>
      </w:r>
    </w:p>
    <w:p w:rsidR="00325CB1" w:rsidRDefault="00325CB1" w:rsidP="00911160"/>
    <w:p w:rsidR="00325CB1" w:rsidRDefault="00325CB1" w:rsidP="00911160">
      <w:r w:rsidRPr="001D1D20">
        <w:rPr>
          <w:b/>
        </w:rPr>
        <w:t>Женя:</w:t>
      </w:r>
      <w:r>
        <w:t xml:space="preserve"> Ну чего, поеду. </w:t>
      </w:r>
      <w:r w:rsidR="009065B1">
        <w:t>Проверка отменяется.</w:t>
      </w:r>
    </w:p>
    <w:p w:rsidR="009065B1" w:rsidRDefault="009065B1" w:rsidP="00911160">
      <w:r w:rsidRPr="00F60760">
        <w:rPr>
          <w:b/>
        </w:rPr>
        <w:t>Миша:</w:t>
      </w:r>
      <w:r>
        <w:t xml:space="preserve"> </w:t>
      </w:r>
      <w:r w:rsidR="009F7F10">
        <w:t>О</w:t>
      </w:r>
      <w:r>
        <w:t xml:space="preserve">н ее прошел. </w:t>
      </w:r>
    </w:p>
    <w:p w:rsidR="00CA745E" w:rsidRDefault="00441D31" w:rsidP="00911160">
      <w:r w:rsidRPr="001D1D20">
        <w:rPr>
          <w:b/>
        </w:rPr>
        <w:t>Женя:</w:t>
      </w:r>
      <w:r>
        <w:t xml:space="preserve"> Нет, не </w:t>
      </w:r>
      <w:r w:rsidR="00162451">
        <w:t>прошел</w:t>
      </w:r>
      <w:r>
        <w:t xml:space="preserve">. </w:t>
      </w:r>
      <w:r w:rsidR="00291753">
        <w:t>Пытался</w:t>
      </w:r>
      <w:r w:rsidR="006043F1">
        <w:t xml:space="preserve">, </w:t>
      </w:r>
      <w:r w:rsidR="00B7293C">
        <w:t>и почти</w:t>
      </w:r>
      <w:r w:rsidR="006043F1">
        <w:t xml:space="preserve"> прошел – не считается</w:t>
      </w:r>
      <w:r w:rsidR="00B10D6C">
        <w:t xml:space="preserve"> </w:t>
      </w:r>
    </w:p>
    <w:p w:rsidR="00790CA0" w:rsidRDefault="00790CA0" w:rsidP="00911160"/>
    <w:p w:rsidR="00790CA0" w:rsidRPr="001E6AEC" w:rsidRDefault="00790CA0" w:rsidP="00911160">
      <w:pPr>
        <w:rPr>
          <w:i/>
        </w:rPr>
      </w:pPr>
      <w:r w:rsidRPr="001E6AEC">
        <w:rPr>
          <w:i/>
        </w:rPr>
        <w:t xml:space="preserve">Молчат некоторое время – Женя вертит в руке телефон, Миша смотрит </w:t>
      </w:r>
      <w:r w:rsidR="001E42D7" w:rsidRPr="001E6AEC">
        <w:rPr>
          <w:i/>
        </w:rPr>
        <w:t>перед</w:t>
      </w:r>
      <w:r w:rsidRPr="001E6AEC">
        <w:rPr>
          <w:i/>
        </w:rPr>
        <w:t xml:space="preserve"> собой. </w:t>
      </w:r>
    </w:p>
    <w:p w:rsidR="00F60760" w:rsidRDefault="00F60760" w:rsidP="00911160"/>
    <w:p w:rsidR="00F60760" w:rsidRDefault="00F60760" w:rsidP="00F60760">
      <w:r w:rsidRPr="00F60760">
        <w:rPr>
          <w:b/>
        </w:rPr>
        <w:t>Миша:</w:t>
      </w:r>
      <w:r w:rsidR="00BF4187">
        <w:rPr>
          <w:b/>
        </w:rPr>
        <w:t xml:space="preserve"> </w:t>
      </w:r>
      <w:r w:rsidR="00E81DBD">
        <w:t>Женя</w:t>
      </w:r>
      <w:r w:rsidR="00BF4187">
        <w:rPr>
          <w:b/>
        </w:rPr>
        <w:t xml:space="preserve">, </w:t>
      </w:r>
      <w:r w:rsidR="00BF4187">
        <w:t>т</w:t>
      </w:r>
      <w:r>
        <w:t>ы никогда не замечала такую странную вещь – вот ты смотришь какой-нибудь старый советский фильм, там где-то на заднем плане работает телевизор, или радио. И звучит фраза «обстановка на ближнем востоке» - и вроде как да, актуально – военщина, реакция советской общественности. И сейчас</w:t>
      </w:r>
      <w:r w:rsidR="00A55916">
        <w:t xml:space="preserve"> -</w:t>
      </w:r>
      <w:r>
        <w:t xml:space="preserve"> смотришь какой-нибудь </w:t>
      </w:r>
      <w:r w:rsidR="00147DF1">
        <w:t xml:space="preserve">дерьмовый сериал </w:t>
      </w:r>
      <w:r>
        <w:t>– и опять</w:t>
      </w:r>
      <w:r w:rsidR="00F11E97">
        <w:t xml:space="preserve"> там</w:t>
      </w:r>
      <w:r>
        <w:t xml:space="preserve"> «обстановка на ближнем востоке»</w:t>
      </w:r>
      <w:r w:rsidR="00BE3C00">
        <w:t>,</w:t>
      </w:r>
      <w:r>
        <w:t xml:space="preserve"> и опять актуально. </w:t>
      </w:r>
    </w:p>
    <w:p w:rsidR="00F60760" w:rsidRDefault="00496928" w:rsidP="00F60760">
      <w:r w:rsidRPr="00496928">
        <w:rPr>
          <w:b/>
        </w:rPr>
        <w:t>Женя:</w:t>
      </w:r>
      <w:r>
        <w:t xml:space="preserve"> </w:t>
      </w:r>
      <w:r w:rsidR="00F60760">
        <w:t>Ну и что?</w:t>
      </w:r>
    </w:p>
    <w:p w:rsidR="00F60760" w:rsidRDefault="00F60760" w:rsidP="00F60760">
      <w:r w:rsidRPr="00F60760">
        <w:rPr>
          <w:b/>
        </w:rPr>
        <w:t>Миша:</w:t>
      </w:r>
      <w:r>
        <w:rPr>
          <w:b/>
        </w:rPr>
        <w:t xml:space="preserve"> </w:t>
      </w:r>
      <w:r w:rsidR="00496928" w:rsidRPr="00496928">
        <w:t>А вот</w:t>
      </w:r>
      <w:r w:rsidR="00496928">
        <w:rPr>
          <w:b/>
        </w:rPr>
        <w:t xml:space="preserve"> </w:t>
      </w:r>
      <w:r w:rsidR="00496928">
        <w:t>е</w:t>
      </w:r>
      <w:r>
        <w:t xml:space="preserve">сли бы ты в старом фильме услышала что то вроде «партия </w:t>
      </w:r>
      <w:r w:rsidR="000C1B12">
        <w:t>Яблоко</w:t>
      </w:r>
      <w:r>
        <w:t xml:space="preserve"> выступила за разоружение во всем мире» - что бы ты подумала? </w:t>
      </w:r>
    </w:p>
    <w:p w:rsidR="00F60760" w:rsidRDefault="00F84011" w:rsidP="00F60760">
      <w:r w:rsidRPr="00496928">
        <w:rPr>
          <w:b/>
        </w:rPr>
        <w:t>Женя:</w:t>
      </w:r>
      <w:r>
        <w:t xml:space="preserve"> </w:t>
      </w:r>
      <w:r w:rsidR="00F60760">
        <w:t>Ничего бы не подумала.</w:t>
      </w:r>
    </w:p>
    <w:p w:rsidR="00F60760" w:rsidRDefault="00F60760" w:rsidP="00F60760">
      <w:r w:rsidRPr="00F60760">
        <w:rPr>
          <w:b/>
        </w:rPr>
        <w:t>Миша:</w:t>
      </w:r>
      <w:r>
        <w:rPr>
          <w:b/>
        </w:rPr>
        <w:t xml:space="preserve"> </w:t>
      </w:r>
      <w:r>
        <w:t xml:space="preserve">Правильно – потому что это было бы фуфло, преходящее, прах  завтрашнего дня -  в советских фильмах таких недоразумений не было. А вот «обстановка на ближнем востоке» - это да… </w:t>
      </w:r>
      <w:r w:rsidRPr="008849E0">
        <w:rPr>
          <w:i/>
        </w:rPr>
        <w:t>(пауза)</w:t>
      </w:r>
      <w:r>
        <w:t xml:space="preserve"> И ведь в</w:t>
      </w:r>
      <w:r w:rsidR="00A03931">
        <w:t>се мочат и мочат друг друга. У</w:t>
      </w:r>
      <w:r>
        <w:t>пертые такие…</w:t>
      </w:r>
    </w:p>
    <w:p w:rsidR="00F60760" w:rsidRDefault="00A302AD" w:rsidP="00F60760">
      <w:r w:rsidRPr="00496928">
        <w:rPr>
          <w:b/>
        </w:rPr>
        <w:t>Женя:</w:t>
      </w:r>
      <w:r>
        <w:t xml:space="preserve"> </w:t>
      </w:r>
      <w:r w:rsidR="00F60760">
        <w:t xml:space="preserve">Кто? </w:t>
      </w:r>
      <w:r w:rsidR="002C208C" w:rsidRPr="002C208C">
        <w:rPr>
          <w:i/>
        </w:rPr>
        <w:t>(идет к вешалке, одевает пальто)</w:t>
      </w:r>
      <w:r w:rsidR="002C208C">
        <w:t xml:space="preserve"> </w:t>
      </w:r>
    </w:p>
    <w:p w:rsidR="002C208C" w:rsidRDefault="00F60760" w:rsidP="00F60760">
      <w:r w:rsidRPr="00F60760">
        <w:rPr>
          <w:b/>
        </w:rPr>
        <w:t>Миша:</w:t>
      </w:r>
      <w:r>
        <w:rPr>
          <w:b/>
        </w:rPr>
        <w:t xml:space="preserve"> </w:t>
      </w:r>
      <w:r>
        <w:t xml:space="preserve">Дед Пехто – арабы с евреями. </w:t>
      </w:r>
    </w:p>
    <w:p w:rsidR="00E23E92" w:rsidRDefault="00E23E92" w:rsidP="00F60760"/>
    <w:p w:rsidR="002C208C" w:rsidRPr="0085607D" w:rsidRDefault="002C208C" w:rsidP="00F60760">
      <w:pPr>
        <w:rPr>
          <w:i/>
        </w:rPr>
      </w:pPr>
      <w:r w:rsidRPr="0085607D">
        <w:rPr>
          <w:i/>
        </w:rPr>
        <w:t>Звонит телефон, Женя идет к столу, берет трубку.</w:t>
      </w:r>
    </w:p>
    <w:p w:rsidR="002C208C" w:rsidRDefault="002C208C" w:rsidP="00F60760"/>
    <w:p w:rsidR="002C208C" w:rsidRDefault="007409C7" w:rsidP="00F60760">
      <w:r w:rsidRPr="0085607D">
        <w:rPr>
          <w:b/>
        </w:rPr>
        <w:t>Женя:</w:t>
      </w:r>
      <w:r>
        <w:t xml:space="preserve"> Да, выхожу. Встань у арки </w:t>
      </w:r>
      <w:r w:rsidRPr="0086313A">
        <w:rPr>
          <w:i/>
        </w:rPr>
        <w:t>(пауза).</w:t>
      </w:r>
      <w:r>
        <w:t xml:space="preserve"> Есть там арка – все, давай, через минуту буду. </w:t>
      </w:r>
      <w:r w:rsidRPr="00852368">
        <w:rPr>
          <w:i/>
        </w:rPr>
        <w:t xml:space="preserve">(кладет телефон в карман пальто) </w:t>
      </w:r>
      <w:r w:rsidR="00852368" w:rsidRPr="00852368">
        <w:t xml:space="preserve">Ну, и к чему все это? </w:t>
      </w:r>
    </w:p>
    <w:p w:rsidR="00F10B20" w:rsidRDefault="00852368" w:rsidP="00F60760">
      <w:r w:rsidRPr="007A487C">
        <w:rPr>
          <w:b/>
        </w:rPr>
        <w:t>Миша:</w:t>
      </w:r>
      <w:r>
        <w:t xml:space="preserve"> Я тебя шесть лет знаю – чего ты добиваешься? </w:t>
      </w:r>
    </w:p>
    <w:p w:rsidR="004E1FFC" w:rsidRDefault="004E1FFC" w:rsidP="00F60760"/>
    <w:p w:rsidR="00F10B20" w:rsidRPr="00EE31F9" w:rsidRDefault="00F10B20" w:rsidP="00F60760">
      <w:pPr>
        <w:rPr>
          <w:i/>
        </w:rPr>
      </w:pPr>
      <w:r w:rsidRPr="00EE31F9">
        <w:rPr>
          <w:i/>
        </w:rPr>
        <w:t xml:space="preserve">Женя пожимает плечами, </w:t>
      </w:r>
      <w:r w:rsidR="00C94D59" w:rsidRPr="00EE31F9">
        <w:rPr>
          <w:i/>
        </w:rPr>
        <w:t>идет к двери.</w:t>
      </w:r>
    </w:p>
    <w:p w:rsidR="00C94D59" w:rsidRDefault="00C94D59" w:rsidP="00F60760"/>
    <w:p w:rsidR="00C94D59" w:rsidRDefault="00C94D59" w:rsidP="00F60760">
      <w:r w:rsidRPr="00EC7FFB">
        <w:rPr>
          <w:b/>
        </w:rPr>
        <w:t>Женя</w:t>
      </w:r>
      <w:r>
        <w:t xml:space="preserve">: </w:t>
      </w:r>
      <w:r w:rsidR="00A433C0">
        <w:t>Открой дверь пожалуйста</w:t>
      </w:r>
    </w:p>
    <w:p w:rsidR="00A433C0" w:rsidRDefault="00A433C0" w:rsidP="00F60760">
      <w:r w:rsidRPr="00EC7FFB">
        <w:rPr>
          <w:b/>
        </w:rPr>
        <w:lastRenderedPageBreak/>
        <w:t>Миша</w:t>
      </w:r>
      <w:r>
        <w:t xml:space="preserve">: Там </w:t>
      </w:r>
      <w:r w:rsidR="00C819F9">
        <w:t xml:space="preserve">задвижка </w:t>
      </w:r>
      <w:r>
        <w:t xml:space="preserve"> – изнутри открывается. </w:t>
      </w:r>
    </w:p>
    <w:p w:rsidR="00A13D7B" w:rsidRDefault="00A13D7B" w:rsidP="00F60760">
      <w:r w:rsidRPr="00EC7FFB">
        <w:rPr>
          <w:b/>
        </w:rPr>
        <w:t>Женя</w:t>
      </w:r>
      <w:r>
        <w:t xml:space="preserve">: </w:t>
      </w:r>
      <w:r w:rsidR="00C819F9" w:rsidRPr="00552959">
        <w:rPr>
          <w:i/>
        </w:rPr>
        <w:t>(щелкает замком)</w:t>
      </w:r>
      <w:r w:rsidR="00C819F9">
        <w:t xml:space="preserve"> </w:t>
      </w:r>
      <w:r>
        <w:t>Ну все, пока.</w:t>
      </w:r>
    </w:p>
    <w:p w:rsidR="00A13D7B" w:rsidRDefault="00A13D7B" w:rsidP="00F60760">
      <w:r w:rsidRPr="00EC7FFB">
        <w:rPr>
          <w:b/>
        </w:rPr>
        <w:t>Миша</w:t>
      </w:r>
      <w:r>
        <w:t>: Пока</w:t>
      </w:r>
    </w:p>
    <w:p w:rsidR="00235B9F" w:rsidRDefault="00235B9F" w:rsidP="00F60760">
      <w:r w:rsidRPr="00EC7FFB">
        <w:rPr>
          <w:b/>
        </w:rPr>
        <w:t>Женя</w:t>
      </w:r>
      <w:r>
        <w:t>: Я пошла</w:t>
      </w:r>
    </w:p>
    <w:p w:rsidR="00235B9F" w:rsidRDefault="00235B9F" w:rsidP="00F60760">
      <w:r w:rsidRPr="00EC7FFB">
        <w:rPr>
          <w:b/>
        </w:rPr>
        <w:t>Миша</w:t>
      </w:r>
      <w:r>
        <w:t>: Иди</w:t>
      </w:r>
    </w:p>
    <w:p w:rsidR="005A475F" w:rsidRDefault="005A475F" w:rsidP="00F60760">
      <w:r w:rsidRPr="005A475F">
        <w:rPr>
          <w:b/>
        </w:rPr>
        <w:t>Женя</w:t>
      </w:r>
      <w:r>
        <w:t xml:space="preserve">: </w:t>
      </w:r>
      <w:r w:rsidRPr="005A475F">
        <w:rPr>
          <w:i/>
        </w:rPr>
        <w:t>(шепотом)</w:t>
      </w:r>
      <w:r>
        <w:t xml:space="preserve"> </w:t>
      </w:r>
      <w:r w:rsidR="00D04A90">
        <w:t>Пока.</w:t>
      </w:r>
    </w:p>
    <w:p w:rsidR="00495F4E" w:rsidRDefault="00495F4E" w:rsidP="00F60760"/>
    <w:p w:rsidR="00495F4E" w:rsidRPr="006E2C84" w:rsidRDefault="00495F4E" w:rsidP="00F60760">
      <w:pPr>
        <w:rPr>
          <w:i/>
        </w:rPr>
      </w:pPr>
      <w:r w:rsidRPr="006E2C84">
        <w:rPr>
          <w:i/>
        </w:rPr>
        <w:t xml:space="preserve">Женя выходит, хлопает дверь, </w:t>
      </w:r>
      <w:r w:rsidR="00146192" w:rsidRPr="006E2C84">
        <w:rPr>
          <w:i/>
        </w:rPr>
        <w:t>слышны</w:t>
      </w:r>
      <w:r w:rsidRPr="006E2C84">
        <w:rPr>
          <w:i/>
        </w:rPr>
        <w:t xml:space="preserve"> удаляющиеся</w:t>
      </w:r>
      <w:r w:rsidR="00D801D1" w:rsidRPr="006E2C84">
        <w:rPr>
          <w:i/>
        </w:rPr>
        <w:t xml:space="preserve"> шаги.</w:t>
      </w:r>
      <w:r w:rsidR="00146192" w:rsidRPr="006E2C84">
        <w:rPr>
          <w:i/>
        </w:rPr>
        <w:t xml:space="preserve"> </w:t>
      </w:r>
      <w:r w:rsidR="00D801D1" w:rsidRPr="006E2C84">
        <w:rPr>
          <w:i/>
        </w:rPr>
        <w:t xml:space="preserve">Некоторое время </w:t>
      </w:r>
      <w:r w:rsidRPr="006E2C84">
        <w:rPr>
          <w:i/>
        </w:rPr>
        <w:t>Миша сидит</w:t>
      </w:r>
      <w:r w:rsidR="00DC2C40" w:rsidRPr="006E2C84">
        <w:rPr>
          <w:i/>
        </w:rPr>
        <w:t xml:space="preserve"> без движения</w:t>
      </w:r>
      <w:r w:rsidR="003F0313" w:rsidRPr="006E2C84">
        <w:rPr>
          <w:i/>
        </w:rPr>
        <w:t>, словно привыкая к тишине</w:t>
      </w:r>
      <w:r w:rsidR="00D801D1" w:rsidRPr="006E2C84">
        <w:rPr>
          <w:i/>
        </w:rPr>
        <w:t xml:space="preserve">. </w:t>
      </w:r>
      <w:r w:rsidR="004A2DA4">
        <w:rPr>
          <w:i/>
        </w:rPr>
        <w:t>Н</w:t>
      </w:r>
      <w:r w:rsidR="000F7587" w:rsidRPr="006E2C84">
        <w:rPr>
          <w:i/>
        </w:rPr>
        <w:t>а заднем плане тихо пиликает скрипка – просто равномерные движения смычком, как тиканье часов</w:t>
      </w:r>
      <w:r w:rsidR="00817EFF" w:rsidRPr="006E2C84">
        <w:rPr>
          <w:i/>
        </w:rPr>
        <w:t xml:space="preserve"> </w:t>
      </w:r>
      <w:r w:rsidR="004A2DA4">
        <w:rPr>
          <w:i/>
        </w:rPr>
        <w:t>–</w:t>
      </w:r>
      <w:r w:rsidR="000F7587" w:rsidRPr="006E2C84">
        <w:rPr>
          <w:i/>
        </w:rPr>
        <w:t xml:space="preserve"> </w:t>
      </w:r>
      <w:r w:rsidR="004A2DA4">
        <w:rPr>
          <w:i/>
        </w:rPr>
        <w:t>то же, что</w:t>
      </w:r>
      <w:r w:rsidR="000F7587" w:rsidRPr="006E2C84">
        <w:rPr>
          <w:i/>
        </w:rPr>
        <w:t xml:space="preserve"> в сцене с монологом Жени.  </w:t>
      </w:r>
      <w:r w:rsidR="0032120E">
        <w:rPr>
          <w:i/>
        </w:rPr>
        <w:t xml:space="preserve">Когда </w:t>
      </w:r>
      <w:r w:rsidR="00CC131A">
        <w:rPr>
          <w:i/>
        </w:rPr>
        <w:t xml:space="preserve">отчетливо начинает звучать музыка, Миша </w:t>
      </w:r>
      <w:r w:rsidR="00F64454" w:rsidRPr="006E2C84">
        <w:rPr>
          <w:i/>
        </w:rPr>
        <w:t xml:space="preserve"> </w:t>
      </w:r>
      <w:r w:rsidR="00EB3F0C" w:rsidRPr="006E2C84">
        <w:rPr>
          <w:i/>
        </w:rPr>
        <w:t>бьет</w:t>
      </w:r>
      <w:r w:rsidR="00FE3019">
        <w:rPr>
          <w:i/>
        </w:rPr>
        <w:t xml:space="preserve"> кулаком по боковине шкафа.</w:t>
      </w:r>
    </w:p>
    <w:p w:rsidR="00F64454" w:rsidRDefault="00F64454" w:rsidP="00F60760"/>
    <w:p w:rsidR="00F64454" w:rsidRDefault="00F64454" w:rsidP="00F64454">
      <w:r w:rsidRPr="001573CC">
        <w:rPr>
          <w:b/>
        </w:rPr>
        <w:t>Миша</w:t>
      </w:r>
      <w:r>
        <w:t xml:space="preserve">: </w:t>
      </w:r>
      <w:r w:rsidR="005A475F">
        <w:t>Святая земля…</w:t>
      </w:r>
      <w:r w:rsidR="001573CC" w:rsidRPr="001573CC">
        <w:rPr>
          <w:i/>
        </w:rPr>
        <w:t>(кричит)</w:t>
      </w:r>
      <w:r w:rsidR="001573CC">
        <w:t xml:space="preserve"> </w:t>
      </w:r>
      <w:r>
        <w:t>И ведь что характерно – одних меньше не становитс</w:t>
      </w:r>
      <w:r w:rsidR="001573CC">
        <w:t>я, а других все больше и больше!</w:t>
      </w:r>
      <w:r>
        <w:t xml:space="preserve"> </w:t>
      </w:r>
    </w:p>
    <w:p w:rsidR="004445B6" w:rsidRDefault="004445B6" w:rsidP="00F64454"/>
    <w:p w:rsidR="004445B6" w:rsidRPr="004445B6" w:rsidRDefault="004445B6" w:rsidP="00F64454">
      <w:pPr>
        <w:rPr>
          <w:i/>
        </w:rPr>
      </w:pPr>
      <w:r w:rsidRPr="004445B6">
        <w:rPr>
          <w:i/>
        </w:rPr>
        <w:t>Музыка становится громче, затемнение.</w:t>
      </w:r>
    </w:p>
    <w:p w:rsidR="004445B6" w:rsidRDefault="004445B6" w:rsidP="00F64454"/>
    <w:p w:rsidR="00F64454" w:rsidRPr="00852368" w:rsidRDefault="00F64454" w:rsidP="00F60760"/>
    <w:p w:rsidR="00F60760" w:rsidRPr="00F01903" w:rsidRDefault="00F60760" w:rsidP="00911160"/>
    <w:p w:rsidR="004D27EA" w:rsidRDefault="004D27EA" w:rsidP="000A63E9"/>
    <w:p w:rsidR="0097781C" w:rsidRDefault="0097781C" w:rsidP="000A63E9"/>
    <w:p w:rsidR="00F152E6" w:rsidRDefault="00F152E6" w:rsidP="000A63E9"/>
    <w:p w:rsidR="00F152E6" w:rsidRDefault="00F152E6" w:rsidP="000A63E9"/>
    <w:p w:rsidR="00E60DBF" w:rsidRDefault="00E60DBF"/>
    <w:p w:rsidR="0029118C" w:rsidRDefault="0029118C"/>
    <w:sectPr w:rsidR="0029118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BE" w:rsidRDefault="003512BE">
      <w:r>
        <w:separator/>
      </w:r>
    </w:p>
  </w:endnote>
  <w:endnote w:type="continuationSeparator" w:id="1">
    <w:p w:rsidR="003512BE" w:rsidRDefault="003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BE" w:rsidRDefault="003512BE">
      <w:r>
        <w:separator/>
      </w:r>
    </w:p>
  </w:footnote>
  <w:footnote w:type="continuationSeparator" w:id="1">
    <w:p w:rsidR="003512BE" w:rsidRDefault="003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ED" w:rsidRDefault="008A3DED" w:rsidP="00084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DED" w:rsidRDefault="008A3D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ED" w:rsidRDefault="008A3DED" w:rsidP="00084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337">
      <w:rPr>
        <w:rStyle w:val="a4"/>
        <w:noProof/>
      </w:rPr>
      <w:t>1</w:t>
    </w:r>
    <w:r>
      <w:rPr>
        <w:rStyle w:val="a4"/>
      </w:rPr>
      <w:fldChar w:fldCharType="end"/>
    </w:r>
  </w:p>
  <w:p w:rsidR="008A3DED" w:rsidRDefault="008A3D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12"/>
    <w:rsid w:val="00000365"/>
    <w:rsid w:val="00000580"/>
    <w:rsid w:val="000006F1"/>
    <w:rsid w:val="000014A3"/>
    <w:rsid w:val="00001517"/>
    <w:rsid w:val="00001DE6"/>
    <w:rsid w:val="00002AF0"/>
    <w:rsid w:val="00003024"/>
    <w:rsid w:val="0000481D"/>
    <w:rsid w:val="00004D78"/>
    <w:rsid w:val="0000507B"/>
    <w:rsid w:val="000055CA"/>
    <w:rsid w:val="0000587B"/>
    <w:rsid w:val="000062AD"/>
    <w:rsid w:val="00007343"/>
    <w:rsid w:val="00007D6B"/>
    <w:rsid w:val="000100FB"/>
    <w:rsid w:val="00010355"/>
    <w:rsid w:val="00012749"/>
    <w:rsid w:val="00012869"/>
    <w:rsid w:val="0001298F"/>
    <w:rsid w:val="0001381B"/>
    <w:rsid w:val="000139CD"/>
    <w:rsid w:val="00014326"/>
    <w:rsid w:val="00014AB7"/>
    <w:rsid w:val="00014E90"/>
    <w:rsid w:val="00016996"/>
    <w:rsid w:val="00016D8D"/>
    <w:rsid w:val="00016E73"/>
    <w:rsid w:val="00017C86"/>
    <w:rsid w:val="00021500"/>
    <w:rsid w:val="000219B8"/>
    <w:rsid w:val="00023F3E"/>
    <w:rsid w:val="0002490B"/>
    <w:rsid w:val="000256C0"/>
    <w:rsid w:val="00025BB5"/>
    <w:rsid w:val="00026437"/>
    <w:rsid w:val="0002675D"/>
    <w:rsid w:val="00026BD7"/>
    <w:rsid w:val="00030477"/>
    <w:rsid w:val="00031897"/>
    <w:rsid w:val="00032816"/>
    <w:rsid w:val="00032D95"/>
    <w:rsid w:val="00033D04"/>
    <w:rsid w:val="00034091"/>
    <w:rsid w:val="000342B0"/>
    <w:rsid w:val="00034674"/>
    <w:rsid w:val="00034D97"/>
    <w:rsid w:val="00034F48"/>
    <w:rsid w:val="00037A18"/>
    <w:rsid w:val="00040404"/>
    <w:rsid w:val="00040552"/>
    <w:rsid w:val="00040890"/>
    <w:rsid w:val="000420CA"/>
    <w:rsid w:val="00042231"/>
    <w:rsid w:val="00043CA1"/>
    <w:rsid w:val="00044C8E"/>
    <w:rsid w:val="00044F47"/>
    <w:rsid w:val="0004585F"/>
    <w:rsid w:val="00046E4A"/>
    <w:rsid w:val="000472B6"/>
    <w:rsid w:val="000501EE"/>
    <w:rsid w:val="00050300"/>
    <w:rsid w:val="00050815"/>
    <w:rsid w:val="00050BE0"/>
    <w:rsid w:val="000526A2"/>
    <w:rsid w:val="000527B5"/>
    <w:rsid w:val="0005297E"/>
    <w:rsid w:val="00052F28"/>
    <w:rsid w:val="00053575"/>
    <w:rsid w:val="000545EA"/>
    <w:rsid w:val="00055F79"/>
    <w:rsid w:val="00056102"/>
    <w:rsid w:val="0005731F"/>
    <w:rsid w:val="00057847"/>
    <w:rsid w:val="00057B35"/>
    <w:rsid w:val="00060A77"/>
    <w:rsid w:val="00062D1E"/>
    <w:rsid w:val="00063020"/>
    <w:rsid w:val="000633F9"/>
    <w:rsid w:val="000639E8"/>
    <w:rsid w:val="0006488C"/>
    <w:rsid w:val="00066B5F"/>
    <w:rsid w:val="00067C3D"/>
    <w:rsid w:val="00071411"/>
    <w:rsid w:val="000717D3"/>
    <w:rsid w:val="00072DE8"/>
    <w:rsid w:val="00073F22"/>
    <w:rsid w:val="000755B3"/>
    <w:rsid w:val="00075964"/>
    <w:rsid w:val="00082AB8"/>
    <w:rsid w:val="00082FC9"/>
    <w:rsid w:val="00083418"/>
    <w:rsid w:val="00083E40"/>
    <w:rsid w:val="00084402"/>
    <w:rsid w:val="00084882"/>
    <w:rsid w:val="00084EA6"/>
    <w:rsid w:val="000851A9"/>
    <w:rsid w:val="00086844"/>
    <w:rsid w:val="00086995"/>
    <w:rsid w:val="000870B5"/>
    <w:rsid w:val="000902D5"/>
    <w:rsid w:val="0009074F"/>
    <w:rsid w:val="00090A58"/>
    <w:rsid w:val="00090E26"/>
    <w:rsid w:val="00090E69"/>
    <w:rsid w:val="00092FE2"/>
    <w:rsid w:val="0009323C"/>
    <w:rsid w:val="00093344"/>
    <w:rsid w:val="00094D2B"/>
    <w:rsid w:val="00096347"/>
    <w:rsid w:val="000A0B34"/>
    <w:rsid w:val="000A0E17"/>
    <w:rsid w:val="000A1174"/>
    <w:rsid w:val="000A19FB"/>
    <w:rsid w:val="000A20E4"/>
    <w:rsid w:val="000A21FD"/>
    <w:rsid w:val="000A2FD2"/>
    <w:rsid w:val="000A3304"/>
    <w:rsid w:val="000A4497"/>
    <w:rsid w:val="000A48AC"/>
    <w:rsid w:val="000A529D"/>
    <w:rsid w:val="000A63E9"/>
    <w:rsid w:val="000A672F"/>
    <w:rsid w:val="000A78A3"/>
    <w:rsid w:val="000B0ED9"/>
    <w:rsid w:val="000B0FB1"/>
    <w:rsid w:val="000B157C"/>
    <w:rsid w:val="000B1687"/>
    <w:rsid w:val="000B1FD9"/>
    <w:rsid w:val="000B3DFA"/>
    <w:rsid w:val="000B49BF"/>
    <w:rsid w:val="000B4F83"/>
    <w:rsid w:val="000B656B"/>
    <w:rsid w:val="000B6906"/>
    <w:rsid w:val="000B7D19"/>
    <w:rsid w:val="000C01A9"/>
    <w:rsid w:val="000C0FBC"/>
    <w:rsid w:val="000C1417"/>
    <w:rsid w:val="000C1B12"/>
    <w:rsid w:val="000C1B54"/>
    <w:rsid w:val="000C2072"/>
    <w:rsid w:val="000C3184"/>
    <w:rsid w:val="000C40FB"/>
    <w:rsid w:val="000C41BE"/>
    <w:rsid w:val="000C4B84"/>
    <w:rsid w:val="000C51B8"/>
    <w:rsid w:val="000C5C29"/>
    <w:rsid w:val="000C6594"/>
    <w:rsid w:val="000D481A"/>
    <w:rsid w:val="000D58AC"/>
    <w:rsid w:val="000D6213"/>
    <w:rsid w:val="000D6750"/>
    <w:rsid w:val="000D6D80"/>
    <w:rsid w:val="000D71CA"/>
    <w:rsid w:val="000D72FF"/>
    <w:rsid w:val="000D7342"/>
    <w:rsid w:val="000D75F3"/>
    <w:rsid w:val="000D7C2C"/>
    <w:rsid w:val="000E09E2"/>
    <w:rsid w:val="000E120E"/>
    <w:rsid w:val="000E2F8E"/>
    <w:rsid w:val="000E36B9"/>
    <w:rsid w:val="000E39B9"/>
    <w:rsid w:val="000E3FF2"/>
    <w:rsid w:val="000E4CDF"/>
    <w:rsid w:val="000E4DB5"/>
    <w:rsid w:val="000E5CA4"/>
    <w:rsid w:val="000E6552"/>
    <w:rsid w:val="000E6C6F"/>
    <w:rsid w:val="000E71B6"/>
    <w:rsid w:val="000E728A"/>
    <w:rsid w:val="000F0777"/>
    <w:rsid w:val="000F1926"/>
    <w:rsid w:val="000F55B8"/>
    <w:rsid w:val="000F60D5"/>
    <w:rsid w:val="000F694B"/>
    <w:rsid w:val="000F7587"/>
    <w:rsid w:val="001007EC"/>
    <w:rsid w:val="00100931"/>
    <w:rsid w:val="00100A31"/>
    <w:rsid w:val="00100D86"/>
    <w:rsid w:val="001012A2"/>
    <w:rsid w:val="00101984"/>
    <w:rsid w:val="00101F8A"/>
    <w:rsid w:val="00102A62"/>
    <w:rsid w:val="00102B3E"/>
    <w:rsid w:val="00103058"/>
    <w:rsid w:val="0010369F"/>
    <w:rsid w:val="00104605"/>
    <w:rsid w:val="001046DE"/>
    <w:rsid w:val="00106144"/>
    <w:rsid w:val="00106919"/>
    <w:rsid w:val="00106CFC"/>
    <w:rsid w:val="00110AF4"/>
    <w:rsid w:val="00111052"/>
    <w:rsid w:val="001116FC"/>
    <w:rsid w:val="001135FF"/>
    <w:rsid w:val="001148E9"/>
    <w:rsid w:val="00114CCF"/>
    <w:rsid w:val="00114D30"/>
    <w:rsid w:val="00115B73"/>
    <w:rsid w:val="0012015D"/>
    <w:rsid w:val="0012080C"/>
    <w:rsid w:val="00120FD7"/>
    <w:rsid w:val="00121318"/>
    <w:rsid w:val="00122697"/>
    <w:rsid w:val="001230A6"/>
    <w:rsid w:val="001231CC"/>
    <w:rsid w:val="00123B73"/>
    <w:rsid w:val="00123BDE"/>
    <w:rsid w:val="00123CD2"/>
    <w:rsid w:val="00123EC1"/>
    <w:rsid w:val="001248BF"/>
    <w:rsid w:val="00125760"/>
    <w:rsid w:val="0012636A"/>
    <w:rsid w:val="001263DE"/>
    <w:rsid w:val="00126655"/>
    <w:rsid w:val="00130C8C"/>
    <w:rsid w:val="00130CA1"/>
    <w:rsid w:val="001312C8"/>
    <w:rsid w:val="00132E8B"/>
    <w:rsid w:val="00133255"/>
    <w:rsid w:val="001334CE"/>
    <w:rsid w:val="00134AAD"/>
    <w:rsid w:val="0013557D"/>
    <w:rsid w:val="00137E07"/>
    <w:rsid w:val="00140021"/>
    <w:rsid w:val="001400EA"/>
    <w:rsid w:val="0014053C"/>
    <w:rsid w:val="00141627"/>
    <w:rsid w:val="00141CE3"/>
    <w:rsid w:val="00142B89"/>
    <w:rsid w:val="00143A99"/>
    <w:rsid w:val="00144421"/>
    <w:rsid w:val="00145026"/>
    <w:rsid w:val="00146192"/>
    <w:rsid w:val="00146816"/>
    <w:rsid w:val="0014689E"/>
    <w:rsid w:val="00146A4F"/>
    <w:rsid w:val="00147B4E"/>
    <w:rsid w:val="00147DF1"/>
    <w:rsid w:val="001501EC"/>
    <w:rsid w:val="001505DD"/>
    <w:rsid w:val="00150B65"/>
    <w:rsid w:val="00152B7A"/>
    <w:rsid w:val="00153094"/>
    <w:rsid w:val="0015372E"/>
    <w:rsid w:val="00153BEB"/>
    <w:rsid w:val="0015526D"/>
    <w:rsid w:val="001573CC"/>
    <w:rsid w:val="001576F1"/>
    <w:rsid w:val="00157DDF"/>
    <w:rsid w:val="00160309"/>
    <w:rsid w:val="001607D1"/>
    <w:rsid w:val="00162451"/>
    <w:rsid w:val="00163480"/>
    <w:rsid w:val="00163897"/>
    <w:rsid w:val="00163C70"/>
    <w:rsid w:val="0016532F"/>
    <w:rsid w:val="00165345"/>
    <w:rsid w:val="0016589B"/>
    <w:rsid w:val="00166E56"/>
    <w:rsid w:val="00166EAD"/>
    <w:rsid w:val="001678D9"/>
    <w:rsid w:val="001678F2"/>
    <w:rsid w:val="00170A71"/>
    <w:rsid w:val="0017318D"/>
    <w:rsid w:val="001736C4"/>
    <w:rsid w:val="0017542C"/>
    <w:rsid w:val="00175C14"/>
    <w:rsid w:val="00176027"/>
    <w:rsid w:val="001779D9"/>
    <w:rsid w:val="00180842"/>
    <w:rsid w:val="00180D1E"/>
    <w:rsid w:val="00181DD3"/>
    <w:rsid w:val="00184926"/>
    <w:rsid w:val="00185DB0"/>
    <w:rsid w:val="00185F21"/>
    <w:rsid w:val="00187BC0"/>
    <w:rsid w:val="00191469"/>
    <w:rsid w:val="00191BDD"/>
    <w:rsid w:val="00191E1A"/>
    <w:rsid w:val="00191FAC"/>
    <w:rsid w:val="00193898"/>
    <w:rsid w:val="001951A8"/>
    <w:rsid w:val="00196933"/>
    <w:rsid w:val="001969BC"/>
    <w:rsid w:val="001973BF"/>
    <w:rsid w:val="001974A7"/>
    <w:rsid w:val="0019792D"/>
    <w:rsid w:val="001A0516"/>
    <w:rsid w:val="001A16C6"/>
    <w:rsid w:val="001A22A5"/>
    <w:rsid w:val="001A46A7"/>
    <w:rsid w:val="001A6260"/>
    <w:rsid w:val="001A6438"/>
    <w:rsid w:val="001A655F"/>
    <w:rsid w:val="001A66D8"/>
    <w:rsid w:val="001A6AF4"/>
    <w:rsid w:val="001B0F85"/>
    <w:rsid w:val="001B28EB"/>
    <w:rsid w:val="001B3F8B"/>
    <w:rsid w:val="001B4E38"/>
    <w:rsid w:val="001B4F77"/>
    <w:rsid w:val="001B6F3C"/>
    <w:rsid w:val="001B7127"/>
    <w:rsid w:val="001C0BC1"/>
    <w:rsid w:val="001C21F6"/>
    <w:rsid w:val="001C3907"/>
    <w:rsid w:val="001C7172"/>
    <w:rsid w:val="001C7937"/>
    <w:rsid w:val="001D0765"/>
    <w:rsid w:val="001D0971"/>
    <w:rsid w:val="001D1D20"/>
    <w:rsid w:val="001D230A"/>
    <w:rsid w:val="001D35CC"/>
    <w:rsid w:val="001D45C0"/>
    <w:rsid w:val="001D4B18"/>
    <w:rsid w:val="001D5217"/>
    <w:rsid w:val="001D617A"/>
    <w:rsid w:val="001D635D"/>
    <w:rsid w:val="001D76AF"/>
    <w:rsid w:val="001D77C8"/>
    <w:rsid w:val="001E0C55"/>
    <w:rsid w:val="001E0C62"/>
    <w:rsid w:val="001E10BA"/>
    <w:rsid w:val="001E14DA"/>
    <w:rsid w:val="001E33A1"/>
    <w:rsid w:val="001E42D7"/>
    <w:rsid w:val="001E4F80"/>
    <w:rsid w:val="001E5206"/>
    <w:rsid w:val="001E67FE"/>
    <w:rsid w:val="001E6AEC"/>
    <w:rsid w:val="001E6C53"/>
    <w:rsid w:val="001E792C"/>
    <w:rsid w:val="001F0B53"/>
    <w:rsid w:val="001F0DF8"/>
    <w:rsid w:val="001F1D48"/>
    <w:rsid w:val="001F31FE"/>
    <w:rsid w:val="001F3AE3"/>
    <w:rsid w:val="001F5AE7"/>
    <w:rsid w:val="001F6476"/>
    <w:rsid w:val="001F722B"/>
    <w:rsid w:val="0020060A"/>
    <w:rsid w:val="00200E54"/>
    <w:rsid w:val="0020130F"/>
    <w:rsid w:val="00201C11"/>
    <w:rsid w:val="00202414"/>
    <w:rsid w:val="00202BC0"/>
    <w:rsid w:val="00205193"/>
    <w:rsid w:val="00205B1D"/>
    <w:rsid w:val="002060E8"/>
    <w:rsid w:val="00206B2D"/>
    <w:rsid w:val="00207143"/>
    <w:rsid w:val="0021003D"/>
    <w:rsid w:val="00210237"/>
    <w:rsid w:val="002102B9"/>
    <w:rsid w:val="00211321"/>
    <w:rsid w:val="0021375C"/>
    <w:rsid w:val="00214AAE"/>
    <w:rsid w:val="00214DFF"/>
    <w:rsid w:val="00214EA7"/>
    <w:rsid w:val="00216367"/>
    <w:rsid w:val="00216F7D"/>
    <w:rsid w:val="00217314"/>
    <w:rsid w:val="00220D6B"/>
    <w:rsid w:val="002211C1"/>
    <w:rsid w:val="00221ABB"/>
    <w:rsid w:val="00221CDB"/>
    <w:rsid w:val="002225CF"/>
    <w:rsid w:val="0022287F"/>
    <w:rsid w:val="002229DF"/>
    <w:rsid w:val="00223211"/>
    <w:rsid w:val="00223AF0"/>
    <w:rsid w:val="00224624"/>
    <w:rsid w:val="0022594A"/>
    <w:rsid w:val="00225A19"/>
    <w:rsid w:val="00225C0A"/>
    <w:rsid w:val="00225D78"/>
    <w:rsid w:val="00226035"/>
    <w:rsid w:val="0022621C"/>
    <w:rsid w:val="00226951"/>
    <w:rsid w:val="002306AF"/>
    <w:rsid w:val="00231242"/>
    <w:rsid w:val="00231CB6"/>
    <w:rsid w:val="00231EBD"/>
    <w:rsid w:val="0023285E"/>
    <w:rsid w:val="00233375"/>
    <w:rsid w:val="00233CCC"/>
    <w:rsid w:val="00234435"/>
    <w:rsid w:val="002356A3"/>
    <w:rsid w:val="00235A70"/>
    <w:rsid w:val="00235B9F"/>
    <w:rsid w:val="002369A0"/>
    <w:rsid w:val="00241006"/>
    <w:rsid w:val="00242084"/>
    <w:rsid w:val="0024337D"/>
    <w:rsid w:val="0024370B"/>
    <w:rsid w:val="002438E2"/>
    <w:rsid w:val="00244390"/>
    <w:rsid w:val="00244936"/>
    <w:rsid w:val="00244AB1"/>
    <w:rsid w:val="002454F3"/>
    <w:rsid w:val="00247442"/>
    <w:rsid w:val="00250355"/>
    <w:rsid w:val="002508DF"/>
    <w:rsid w:val="00250BF6"/>
    <w:rsid w:val="00250C8C"/>
    <w:rsid w:val="00251472"/>
    <w:rsid w:val="00251607"/>
    <w:rsid w:val="002523AC"/>
    <w:rsid w:val="002524A3"/>
    <w:rsid w:val="0025299D"/>
    <w:rsid w:val="00252DDB"/>
    <w:rsid w:val="0025426C"/>
    <w:rsid w:val="002573EB"/>
    <w:rsid w:val="00260F80"/>
    <w:rsid w:val="0026154B"/>
    <w:rsid w:val="002618F2"/>
    <w:rsid w:val="00261F1A"/>
    <w:rsid w:val="00261FB2"/>
    <w:rsid w:val="00263323"/>
    <w:rsid w:val="0026388D"/>
    <w:rsid w:val="002646BD"/>
    <w:rsid w:val="002655A9"/>
    <w:rsid w:val="00265B28"/>
    <w:rsid w:val="00265D29"/>
    <w:rsid w:val="00266A0C"/>
    <w:rsid w:val="002724E4"/>
    <w:rsid w:val="00273B73"/>
    <w:rsid w:val="002747BC"/>
    <w:rsid w:val="00274CA8"/>
    <w:rsid w:val="00274F09"/>
    <w:rsid w:val="002759A2"/>
    <w:rsid w:val="002765AE"/>
    <w:rsid w:val="00276AED"/>
    <w:rsid w:val="00276B62"/>
    <w:rsid w:val="00277586"/>
    <w:rsid w:val="00277980"/>
    <w:rsid w:val="0028028D"/>
    <w:rsid w:val="002823A9"/>
    <w:rsid w:val="00282ADC"/>
    <w:rsid w:val="00283032"/>
    <w:rsid w:val="00283DD0"/>
    <w:rsid w:val="00284B3D"/>
    <w:rsid w:val="002851D8"/>
    <w:rsid w:val="0028528C"/>
    <w:rsid w:val="00286085"/>
    <w:rsid w:val="00286144"/>
    <w:rsid w:val="0028631C"/>
    <w:rsid w:val="0028681B"/>
    <w:rsid w:val="002876FB"/>
    <w:rsid w:val="00287A9F"/>
    <w:rsid w:val="00290736"/>
    <w:rsid w:val="002910D9"/>
    <w:rsid w:val="0029118C"/>
    <w:rsid w:val="002911E0"/>
    <w:rsid w:val="00291753"/>
    <w:rsid w:val="00291A3B"/>
    <w:rsid w:val="00291FFD"/>
    <w:rsid w:val="00292E83"/>
    <w:rsid w:val="002937DA"/>
    <w:rsid w:val="002940D1"/>
    <w:rsid w:val="002943F7"/>
    <w:rsid w:val="00294EB8"/>
    <w:rsid w:val="00295C2B"/>
    <w:rsid w:val="00297501"/>
    <w:rsid w:val="00297DE1"/>
    <w:rsid w:val="002A03AE"/>
    <w:rsid w:val="002A044F"/>
    <w:rsid w:val="002A2C5B"/>
    <w:rsid w:val="002A3347"/>
    <w:rsid w:val="002A36E9"/>
    <w:rsid w:val="002A44CB"/>
    <w:rsid w:val="002A5885"/>
    <w:rsid w:val="002A6030"/>
    <w:rsid w:val="002A6337"/>
    <w:rsid w:val="002A7145"/>
    <w:rsid w:val="002A7761"/>
    <w:rsid w:val="002B18CA"/>
    <w:rsid w:val="002B1910"/>
    <w:rsid w:val="002B2282"/>
    <w:rsid w:val="002B316E"/>
    <w:rsid w:val="002B361E"/>
    <w:rsid w:val="002B39B4"/>
    <w:rsid w:val="002B435E"/>
    <w:rsid w:val="002B507E"/>
    <w:rsid w:val="002B6755"/>
    <w:rsid w:val="002B77C0"/>
    <w:rsid w:val="002B7F00"/>
    <w:rsid w:val="002C0332"/>
    <w:rsid w:val="002C208C"/>
    <w:rsid w:val="002C2B6A"/>
    <w:rsid w:val="002C4645"/>
    <w:rsid w:val="002C535E"/>
    <w:rsid w:val="002C5A5C"/>
    <w:rsid w:val="002C5B9A"/>
    <w:rsid w:val="002C6EF2"/>
    <w:rsid w:val="002C76AD"/>
    <w:rsid w:val="002D2220"/>
    <w:rsid w:val="002D6964"/>
    <w:rsid w:val="002E2130"/>
    <w:rsid w:val="002E4B2E"/>
    <w:rsid w:val="002E6505"/>
    <w:rsid w:val="002E7E93"/>
    <w:rsid w:val="002F0553"/>
    <w:rsid w:val="002F1A89"/>
    <w:rsid w:val="002F2829"/>
    <w:rsid w:val="002F4C33"/>
    <w:rsid w:val="002F663A"/>
    <w:rsid w:val="002F714A"/>
    <w:rsid w:val="002F71C1"/>
    <w:rsid w:val="002F73E0"/>
    <w:rsid w:val="002F7A5B"/>
    <w:rsid w:val="002F7E94"/>
    <w:rsid w:val="0030047A"/>
    <w:rsid w:val="0030111A"/>
    <w:rsid w:val="00302559"/>
    <w:rsid w:val="00304A09"/>
    <w:rsid w:val="00306A80"/>
    <w:rsid w:val="00307313"/>
    <w:rsid w:val="003101D0"/>
    <w:rsid w:val="00310417"/>
    <w:rsid w:val="00311475"/>
    <w:rsid w:val="0031233F"/>
    <w:rsid w:val="00312C8B"/>
    <w:rsid w:val="00313A7C"/>
    <w:rsid w:val="0031453F"/>
    <w:rsid w:val="00314C8F"/>
    <w:rsid w:val="00315DE1"/>
    <w:rsid w:val="00315FD3"/>
    <w:rsid w:val="003165D8"/>
    <w:rsid w:val="00317062"/>
    <w:rsid w:val="003170EC"/>
    <w:rsid w:val="00317217"/>
    <w:rsid w:val="00317D10"/>
    <w:rsid w:val="003204C0"/>
    <w:rsid w:val="00320741"/>
    <w:rsid w:val="00320C26"/>
    <w:rsid w:val="0032120E"/>
    <w:rsid w:val="00321764"/>
    <w:rsid w:val="00321B39"/>
    <w:rsid w:val="003232AA"/>
    <w:rsid w:val="00323BFE"/>
    <w:rsid w:val="003240BD"/>
    <w:rsid w:val="00325CB1"/>
    <w:rsid w:val="003268A8"/>
    <w:rsid w:val="00327262"/>
    <w:rsid w:val="00331890"/>
    <w:rsid w:val="00332951"/>
    <w:rsid w:val="00332BAF"/>
    <w:rsid w:val="003332DA"/>
    <w:rsid w:val="00333A7A"/>
    <w:rsid w:val="003349E0"/>
    <w:rsid w:val="003352B7"/>
    <w:rsid w:val="003358EF"/>
    <w:rsid w:val="00335A78"/>
    <w:rsid w:val="00336295"/>
    <w:rsid w:val="00336B01"/>
    <w:rsid w:val="00340DE8"/>
    <w:rsid w:val="003429F8"/>
    <w:rsid w:val="00343B97"/>
    <w:rsid w:val="00344057"/>
    <w:rsid w:val="00344C06"/>
    <w:rsid w:val="003452EB"/>
    <w:rsid w:val="00345527"/>
    <w:rsid w:val="0034584C"/>
    <w:rsid w:val="00345BA3"/>
    <w:rsid w:val="00345C51"/>
    <w:rsid w:val="00347FFC"/>
    <w:rsid w:val="003511A8"/>
    <w:rsid w:val="003512BE"/>
    <w:rsid w:val="003527F8"/>
    <w:rsid w:val="003544B5"/>
    <w:rsid w:val="0035568F"/>
    <w:rsid w:val="00356182"/>
    <w:rsid w:val="003612FC"/>
    <w:rsid w:val="00361413"/>
    <w:rsid w:val="003631A5"/>
    <w:rsid w:val="0036410C"/>
    <w:rsid w:val="00364B53"/>
    <w:rsid w:val="00364D95"/>
    <w:rsid w:val="00365C10"/>
    <w:rsid w:val="00365F4F"/>
    <w:rsid w:val="00367F37"/>
    <w:rsid w:val="0037056A"/>
    <w:rsid w:val="0037062B"/>
    <w:rsid w:val="003727B9"/>
    <w:rsid w:val="00374014"/>
    <w:rsid w:val="003753E6"/>
    <w:rsid w:val="003757F9"/>
    <w:rsid w:val="00376788"/>
    <w:rsid w:val="003769CC"/>
    <w:rsid w:val="00377BBB"/>
    <w:rsid w:val="003800FA"/>
    <w:rsid w:val="00380C9E"/>
    <w:rsid w:val="003816E2"/>
    <w:rsid w:val="00382C16"/>
    <w:rsid w:val="00383547"/>
    <w:rsid w:val="00385116"/>
    <w:rsid w:val="00385863"/>
    <w:rsid w:val="0038688A"/>
    <w:rsid w:val="00387116"/>
    <w:rsid w:val="00387124"/>
    <w:rsid w:val="00387976"/>
    <w:rsid w:val="00390BAB"/>
    <w:rsid w:val="00391FA1"/>
    <w:rsid w:val="00393B14"/>
    <w:rsid w:val="003947C8"/>
    <w:rsid w:val="00394FC3"/>
    <w:rsid w:val="003952C7"/>
    <w:rsid w:val="00396286"/>
    <w:rsid w:val="003965AC"/>
    <w:rsid w:val="003973F8"/>
    <w:rsid w:val="003A03D2"/>
    <w:rsid w:val="003A05C7"/>
    <w:rsid w:val="003A09AC"/>
    <w:rsid w:val="003A0A98"/>
    <w:rsid w:val="003A0C23"/>
    <w:rsid w:val="003A138B"/>
    <w:rsid w:val="003A16B6"/>
    <w:rsid w:val="003A1941"/>
    <w:rsid w:val="003A1A1C"/>
    <w:rsid w:val="003A4873"/>
    <w:rsid w:val="003A63F3"/>
    <w:rsid w:val="003B040C"/>
    <w:rsid w:val="003B2281"/>
    <w:rsid w:val="003B231B"/>
    <w:rsid w:val="003B24B3"/>
    <w:rsid w:val="003B36B4"/>
    <w:rsid w:val="003B5171"/>
    <w:rsid w:val="003B645E"/>
    <w:rsid w:val="003B6800"/>
    <w:rsid w:val="003B73A8"/>
    <w:rsid w:val="003C0B1C"/>
    <w:rsid w:val="003C11C2"/>
    <w:rsid w:val="003C3206"/>
    <w:rsid w:val="003C546D"/>
    <w:rsid w:val="003C55DE"/>
    <w:rsid w:val="003C6306"/>
    <w:rsid w:val="003C6983"/>
    <w:rsid w:val="003C7045"/>
    <w:rsid w:val="003C7158"/>
    <w:rsid w:val="003D126E"/>
    <w:rsid w:val="003D14E3"/>
    <w:rsid w:val="003D2233"/>
    <w:rsid w:val="003D2F57"/>
    <w:rsid w:val="003D3CBA"/>
    <w:rsid w:val="003D41F5"/>
    <w:rsid w:val="003D5397"/>
    <w:rsid w:val="003D627A"/>
    <w:rsid w:val="003D62F6"/>
    <w:rsid w:val="003D6802"/>
    <w:rsid w:val="003D6C48"/>
    <w:rsid w:val="003D6DFF"/>
    <w:rsid w:val="003D6E7D"/>
    <w:rsid w:val="003E0C6B"/>
    <w:rsid w:val="003E18DE"/>
    <w:rsid w:val="003E1B68"/>
    <w:rsid w:val="003E2AE1"/>
    <w:rsid w:val="003E3CD9"/>
    <w:rsid w:val="003E441B"/>
    <w:rsid w:val="003E4698"/>
    <w:rsid w:val="003E5137"/>
    <w:rsid w:val="003E584B"/>
    <w:rsid w:val="003E65E1"/>
    <w:rsid w:val="003E6894"/>
    <w:rsid w:val="003E6D8E"/>
    <w:rsid w:val="003E7A9E"/>
    <w:rsid w:val="003F0313"/>
    <w:rsid w:val="003F06BB"/>
    <w:rsid w:val="003F142D"/>
    <w:rsid w:val="003F18AB"/>
    <w:rsid w:val="003F2CCC"/>
    <w:rsid w:val="003F363D"/>
    <w:rsid w:val="003F404E"/>
    <w:rsid w:val="003F4655"/>
    <w:rsid w:val="003F52FD"/>
    <w:rsid w:val="003F6703"/>
    <w:rsid w:val="003F69F3"/>
    <w:rsid w:val="003F783F"/>
    <w:rsid w:val="00400339"/>
    <w:rsid w:val="00400C35"/>
    <w:rsid w:val="00400C90"/>
    <w:rsid w:val="0040334E"/>
    <w:rsid w:val="004040FD"/>
    <w:rsid w:val="00407FB3"/>
    <w:rsid w:val="004110CD"/>
    <w:rsid w:val="004118C3"/>
    <w:rsid w:val="0041441B"/>
    <w:rsid w:val="0041468E"/>
    <w:rsid w:val="00414CA0"/>
    <w:rsid w:val="004168C3"/>
    <w:rsid w:val="00416AF7"/>
    <w:rsid w:val="0041741C"/>
    <w:rsid w:val="00417907"/>
    <w:rsid w:val="00422063"/>
    <w:rsid w:val="00422FC9"/>
    <w:rsid w:val="0042442C"/>
    <w:rsid w:val="004245EA"/>
    <w:rsid w:val="00425A09"/>
    <w:rsid w:val="00425DF2"/>
    <w:rsid w:val="00425EC5"/>
    <w:rsid w:val="00426C8D"/>
    <w:rsid w:val="004273DD"/>
    <w:rsid w:val="00427D49"/>
    <w:rsid w:val="004307B4"/>
    <w:rsid w:val="00430E73"/>
    <w:rsid w:val="00433DB5"/>
    <w:rsid w:val="00435387"/>
    <w:rsid w:val="00435DE7"/>
    <w:rsid w:val="004367E4"/>
    <w:rsid w:val="00436FB2"/>
    <w:rsid w:val="0043768D"/>
    <w:rsid w:val="0043786F"/>
    <w:rsid w:val="00437E47"/>
    <w:rsid w:val="004413D8"/>
    <w:rsid w:val="00441D31"/>
    <w:rsid w:val="00442F1D"/>
    <w:rsid w:val="00442FBE"/>
    <w:rsid w:val="004443B0"/>
    <w:rsid w:val="004445B6"/>
    <w:rsid w:val="00446099"/>
    <w:rsid w:val="0044678F"/>
    <w:rsid w:val="00446800"/>
    <w:rsid w:val="00446834"/>
    <w:rsid w:val="00446A7C"/>
    <w:rsid w:val="00446D96"/>
    <w:rsid w:val="004471B9"/>
    <w:rsid w:val="004474F4"/>
    <w:rsid w:val="00447747"/>
    <w:rsid w:val="0044795E"/>
    <w:rsid w:val="0045037D"/>
    <w:rsid w:val="0045180D"/>
    <w:rsid w:val="00451E87"/>
    <w:rsid w:val="0045340B"/>
    <w:rsid w:val="0045402B"/>
    <w:rsid w:val="00454761"/>
    <w:rsid w:val="0045522F"/>
    <w:rsid w:val="00456062"/>
    <w:rsid w:val="004561FC"/>
    <w:rsid w:val="00456CD6"/>
    <w:rsid w:val="00456ECC"/>
    <w:rsid w:val="0045776A"/>
    <w:rsid w:val="004606B5"/>
    <w:rsid w:val="00460789"/>
    <w:rsid w:val="00460823"/>
    <w:rsid w:val="004617E2"/>
    <w:rsid w:val="004637DF"/>
    <w:rsid w:val="004653C8"/>
    <w:rsid w:val="004658EA"/>
    <w:rsid w:val="004667BF"/>
    <w:rsid w:val="00467F0C"/>
    <w:rsid w:val="004706F1"/>
    <w:rsid w:val="004716EB"/>
    <w:rsid w:val="00480242"/>
    <w:rsid w:val="00480A1E"/>
    <w:rsid w:val="004816FA"/>
    <w:rsid w:val="00482A6E"/>
    <w:rsid w:val="00485135"/>
    <w:rsid w:val="0048514B"/>
    <w:rsid w:val="00485538"/>
    <w:rsid w:val="00491A64"/>
    <w:rsid w:val="00492A8E"/>
    <w:rsid w:val="00492F1E"/>
    <w:rsid w:val="004932CC"/>
    <w:rsid w:val="00493461"/>
    <w:rsid w:val="00493AC5"/>
    <w:rsid w:val="00493C4B"/>
    <w:rsid w:val="00493CDD"/>
    <w:rsid w:val="004946E8"/>
    <w:rsid w:val="00495B11"/>
    <w:rsid w:val="00495F4E"/>
    <w:rsid w:val="0049636F"/>
    <w:rsid w:val="004964B7"/>
    <w:rsid w:val="00496928"/>
    <w:rsid w:val="004A0001"/>
    <w:rsid w:val="004A072C"/>
    <w:rsid w:val="004A0940"/>
    <w:rsid w:val="004A0E3C"/>
    <w:rsid w:val="004A2DA4"/>
    <w:rsid w:val="004A32CF"/>
    <w:rsid w:val="004A514B"/>
    <w:rsid w:val="004A5A1B"/>
    <w:rsid w:val="004A5D54"/>
    <w:rsid w:val="004A6B51"/>
    <w:rsid w:val="004A7747"/>
    <w:rsid w:val="004B00A0"/>
    <w:rsid w:val="004B06ED"/>
    <w:rsid w:val="004B31BD"/>
    <w:rsid w:val="004B3BB4"/>
    <w:rsid w:val="004B4030"/>
    <w:rsid w:val="004B41B5"/>
    <w:rsid w:val="004B454C"/>
    <w:rsid w:val="004B59AA"/>
    <w:rsid w:val="004B6EC1"/>
    <w:rsid w:val="004B795B"/>
    <w:rsid w:val="004B7F36"/>
    <w:rsid w:val="004C1A53"/>
    <w:rsid w:val="004C56CD"/>
    <w:rsid w:val="004D0A20"/>
    <w:rsid w:val="004D1381"/>
    <w:rsid w:val="004D1849"/>
    <w:rsid w:val="004D2192"/>
    <w:rsid w:val="004D21AA"/>
    <w:rsid w:val="004D2652"/>
    <w:rsid w:val="004D27EA"/>
    <w:rsid w:val="004E0515"/>
    <w:rsid w:val="004E0A86"/>
    <w:rsid w:val="004E139B"/>
    <w:rsid w:val="004E15E7"/>
    <w:rsid w:val="004E1FFC"/>
    <w:rsid w:val="004E22CA"/>
    <w:rsid w:val="004E2847"/>
    <w:rsid w:val="004E375F"/>
    <w:rsid w:val="004E419B"/>
    <w:rsid w:val="004E4C15"/>
    <w:rsid w:val="004E4CD9"/>
    <w:rsid w:val="004E646F"/>
    <w:rsid w:val="004E7423"/>
    <w:rsid w:val="004E758E"/>
    <w:rsid w:val="004E7DFF"/>
    <w:rsid w:val="004F07E7"/>
    <w:rsid w:val="004F1785"/>
    <w:rsid w:val="004F17AF"/>
    <w:rsid w:val="004F17EE"/>
    <w:rsid w:val="004F29A2"/>
    <w:rsid w:val="004F31B6"/>
    <w:rsid w:val="004F336D"/>
    <w:rsid w:val="004F3EA5"/>
    <w:rsid w:val="004F4EA1"/>
    <w:rsid w:val="004F6C3B"/>
    <w:rsid w:val="004F6C6B"/>
    <w:rsid w:val="00500E79"/>
    <w:rsid w:val="00500EC4"/>
    <w:rsid w:val="00501A11"/>
    <w:rsid w:val="00501B0E"/>
    <w:rsid w:val="00502BA2"/>
    <w:rsid w:val="00503460"/>
    <w:rsid w:val="0050390B"/>
    <w:rsid w:val="00503AA4"/>
    <w:rsid w:val="00504204"/>
    <w:rsid w:val="005047D2"/>
    <w:rsid w:val="00506C07"/>
    <w:rsid w:val="00506F25"/>
    <w:rsid w:val="00506F88"/>
    <w:rsid w:val="00507E63"/>
    <w:rsid w:val="00510234"/>
    <w:rsid w:val="0051047A"/>
    <w:rsid w:val="005110D0"/>
    <w:rsid w:val="0051158F"/>
    <w:rsid w:val="00512282"/>
    <w:rsid w:val="005137DE"/>
    <w:rsid w:val="00514007"/>
    <w:rsid w:val="00514657"/>
    <w:rsid w:val="005155CD"/>
    <w:rsid w:val="00515AAD"/>
    <w:rsid w:val="00516FD5"/>
    <w:rsid w:val="00517C2A"/>
    <w:rsid w:val="00517DAE"/>
    <w:rsid w:val="005223A4"/>
    <w:rsid w:val="0052388C"/>
    <w:rsid w:val="00523AB3"/>
    <w:rsid w:val="00523AEA"/>
    <w:rsid w:val="005248CA"/>
    <w:rsid w:val="005248FA"/>
    <w:rsid w:val="00525D9B"/>
    <w:rsid w:val="00526A3D"/>
    <w:rsid w:val="00526AB9"/>
    <w:rsid w:val="0053073B"/>
    <w:rsid w:val="005309DE"/>
    <w:rsid w:val="00530DEC"/>
    <w:rsid w:val="00531447"/>
    <w:rsid w:val="00531451"/>
    <w:rsid w:val="0053165B"/>
    <w:rsid w:val="005322C6"/>
    <w:rsid w:val="00532806"/>
    <w:rsid w:val="005338C1"/>
    <w:rsid w:val="0053400D"/>
    <w:rsid w:val="00536481"/>
    <w:rsid w:val="005364C6"/>
    <w:rsid w:val="00536C90"/>
    <w:rsid w:val="00537AC9"/>
    <w:rsid w:val="00537D9E"/>
    <w:rsid w:val="005420E9"/>
    <w:rsid w:val="00542BCC"/>
    <w:rsid w:val="00542F11"/>
    <w:rsid w:val="00543FD2"/>
    <w:rsid w:val="0054436B"/>
    <w:rsid w:val="0054514B"/>
    <w:rsid w:val="00546F17"/>
    <w:rsid w:val="00547071"/>
    <w:rsid w:val="0054724D"/>
    <w:rsid w:val="00547304"/>
    <w:rsid w:val="005476BC"/>
    <w:rsid w:val="00547AA8"/>
    <w:rsid w:val="005500DD"/>
    <w:rsid w:val="00551D18"/>
    <w:rsid w:val="00551E9A"/>
    <w:rsid w:val="005520C1"/>
    <w:rsid w:val="00552959"/>
    <w:rsid w:val="00553012"/>
    <w:rsid w:val="00554059"/>
    <w:rsid w:val="005544BE"/>
    <w:rsid w:val="00554732"/>
    <w:rsid w:val="005555B5"/>
    <w:rsid w:val="00555B09"/>
    <w:rsid w:val="00557F0F"/>
    <w:rsid w:val="005600C8"/>
    <w:rsid w:val="005606C9"/>
    <w:rsid w:val="005607E3"/>
    <w:rsid w:val="00560805"/>
    <w:rsid w:val="00560FD7"/>
    <w:rsid w:val="00561333"/>
    <w:rsid w:val="00561954"/>
    <w:rsid w:val="00561A60"/>
    <w:rsid w:val="00561E5F"/>
    <w:rsid w:val="0056206F"/>
    <w:rsid w:val="00562709"/>
    <w:rsid w:val="00562B84"/>
    <w:rsid w:val="00563430"/>
    <w:rsid w:val="00563F24"/>
    <w:rsid w:val="00565BE6"/>
    <w:rsid w:val="00565C98"/>
    <w:rsid w:val="00565F91"/>
    <w:rsid w:val="005668D4"/>
    <w:rsid w:val="005717C3"/>
    <w:rsid w:val="00572720"/>
    <w:rsid w:val="00572C42"/>
    <w:rsid w:val="00572EAA"/>
    <w:rsid w:val="00573D66"/>
    <w:rsid w:val="00574FD5"/>
    <w:rsid w:val="00575216"/>
    <w:rsid w:val="00575426"/>
    <w:rsid w:val="00575D38"/>
    <w:rsid w:val="005763D6"/>
    <w:rsid w:val="00580D90"/>
    <w:rsid w:val="0058285A"/>
    <w:rsid w:val="00582943"/>
    <w:rsid w:val="00583328"/>
    <w:rsid w:val="005840A2"/>
    <w:rsid w:val="005843FE"/>
    <w:rsid w:val="00584D47"/>
    <w:rsid w:val="00585737"/>
    <w:rsid w:val="00586338"/>
    <w:rsid w:val="00586BF5"/>
    <w:rsid w:val="005877EB"/>
    <w:rsid w:val="0059095F"/>
    <w:rsid w:val="00590A3D"/>
    <w:rsid w:val="00591137"/>
    <w:rsid w:val="0059148C"/>
    <w:rsid w:val="005915F9"/>
    <w:rsid w:val="005917E6"/>
    <w:rsid w:val="00592703"/>
    <w:rsid w:val="0059298E"/>
    <w:rsid w:val="00592C30"/>
    <w:rsid w:val="00592FB9"/>
    <w:rsid w:val="005939E9"/>
    <w:rsid w:val="00593FE1"/>
    <w:rsid w:val="00594610"/>
    <w:rsid w:val="00596783"/>
    <w:rsid w:val="00597142"/>
    <w:rsid w:val="005A138E"/>
    <w:rsid w:val="005A23A2"/>
    <w:rsid w:val="005A2455"/>
    <w:rsid w:val="005A331B"/>
    <w:rsid w:val="005A475F"/>
    <w:rsid w:val="005A5A1D"/>
    <w:rsid w:val="005A5CA7"/>
    <w:rsid w:val="005A7946"/>
    <w:rsid w:val="005A7EFC"/>
    <w:rsid w:val="005B0AA2"/>
    <w:rsid w:val="005B0C3F"/>
    <w:rsid w:val="005B0C6E"/>
    <w:rsid w:val="005B171C"/>
    <w:rsid w:val="005B2751"/>
    <w:rsid w:val="005B31C0"/>
    <w:rsid w:val="005B4711"/>
    <w:rsid w:val="005B4AAD"/>
    <w:rsid w:val="005B4F93"/>
    <w:rsid w:val="005B57E6"/>
    <w:rsid w:val="005B5D40"/>
    <w:rsid w:val="005B71BE"/>
    <w:rsid w:val="005B734A"/>
    <w:rsid w:val="005B7769"/>
    <w:rsid w:val="005C08DE"/>
    <w:rsid w:val="005C17A4"/>
    <w:rsid w:val="005C4317"/>
    <w:rsid w:val="005C4913"/>
    <w:rsid w:val="005C5513"/>
    <w:rsid w:val="005C56CD"/>
    <w:rsid w:val="005C5E87"/>
    <w:rsid w:val="005C6293"/>
    <w:rsid w:val="005C6841"/>
    <w:rsid w:val="005D1DEA"/>
    <w:rsid w:val="005D269D"/>
    <w:rsid w:val="005D3143"/>
    <w:rsid w:val="005D31AD"/>
    <w:rsid w:val="005D366E"/>
    <w:rsid w:val="005D406E"/>
    <w:rsid w:val="005D40D0"/>
    <w:rsid w:val="005D5029"/>
    <w:rsid w:val="005D5A91"/>
    <w:rsid w:val="005D5D20"/>
    <w:rsid w:val="005D704F"/>
    <w:rsid w:val="005D7738"/>
    <w:rsid w:val="005E0BEB"/>
    <w:rsid w:val="005E1191"/>
    <w:rsid w:val="005E163F"/>
    <w:rsid w:val="005E18F0"/>
    <w:rsid w:val="005E1C6F"/>
    <w:rsid w:val="005E1DC2"/>
    <w:rsid w:val="005E212B"/>
    <w:rsid w:val="005E28D0"/>
    <w:rsid w:val="005E2BD1"/>
    <w:rsid w:val="005E2DB4"/>
    <w:rsid w:val="005E3919"/>
    <w:rsid w:val="005E4E5D"/>
    <w:rsid w:val="005E506C"/>
    <w:rsid w:val="005E5329"/>
    <w:rsid w:val="005E69DE"/>
    <w:rsid w:val="005E73BD"/>
    <w:rsid w:val="005F01A1"/>
    <w:rsid w:val="005F0D6C"/>
    <w:rsid w:val="005F1243"/>
    <w:rsid w:val="005F1EBB"/>
    <w:rsid w:val="005F1F6F"/>
    <w:rsid w:val="005F23B6"/>
    <w:rsid w:val="005F2AD7"/>
    <w:rsid w:val="005F3115"/>
    <w:rsid w:val="005F3EB2"/>
    <w:rsid w:val="005F4EEE"/>
    <w:rsid w:val="005F5F74"/>
    <w:rsid w:val="005F7009"/>
    <w:rsid w:val="005F7284"/>
    <w:rsid w:val="006004EC"/>
    <w:rsid w:val="00600ED8"/>
    <w:rsid w:val="00601690"/>
    <w:rsid w:val="00602AE3"/>
    <w:rsid w:val="00603F17"/>
    <w:rsid w:val="006043F1"/>
    <w:rsid w:val="00604464"/>
    <w:rsid w:val="006047C2"/>
    <w:rsid w:val="0060548A"/>
    <w:rsid w:val="00606836"/>
    <w:rsid w:val="006073E9"/>
    <w:rsid w:val="006077A2"/>
    <w:rsid w:val="00607901"/>
    <w:rsid w:val="00607EE2"/>
    <w:rsid w:val="00607F83"/>
    <w:rsid w:val="006105D8"/>
    <w:rsid w:val="0061181C"/>
    <w:rsid w:val="00612FB3"/>
    <w:rsid w:val="00613385"/>
    <w:rsid w:val="00613C71"/>
    <w:rsid w:val="00614B1B"/>
    <w:rsid w:val="006151AD"/>
    <w:rsid w:val="0061562B"/>
    <w:rsid w:val="00616666"/>
    <w:rsid w:val="00617D9A"/>
    <w:rsid w:val="00620E8B"/>
    <w:rsid w:val="00621AF3"/>
    <w:rsid w:val="00622387"/>
    <w:rsid w:val="006235CF"/>
    <w:rsid w:val="00624F1F"/>
    <w:rsid w:val="0062598F"/>
    <w:rsid w:val="006267F4"/>
    <w:rsid w:val="00626DAC"/>
    <w:rsid w:val="0063211C"/>
    <w:rsid w:val="00632AE4"/>
    <w:rsid w:val="006350E0"/>
    <w:rsid w:val="00635D01"/>
    <w:rsid w:val="00636337"/>
    <w:rsid w:val="006378A3"/>
    <w:rsid w:val="00637E51"/>
    <w:rsid w:val="00640366"/>
    <w:rsid w:val="0064090E"/>
    <w:rsid w:val="00640AC9"/>
    <w:rsid w:val="00641D2F"/>
    <w:rsid w:val="006430A2"/>
    <w:rsid w:val="006434B2"/>
    <w:rsid w:val="00644748"/>
    <w:rsid w:val="00645D4F"/>
    <w:rsid w:val="006462AE"/>
    <w:rsid w:val="00650294"/>
    <w:rsid w:val="006504DA"/>
    <w:rsid w:val="006505D5"/>
    <w:rsid w:val="006510E5"/>
    <w:rsid w:val="006514F2"/>
    <w:rsid w:val="00651554"/>
    <w:rsid w:val="0065195B"/>
    <w:rsid w:val="00651A2C"/>
    <w:rsid w:val="00651E99"/>
    <w:rsid w:val="006537C0"/>
    <w:rsid w:val="006539DC"/>
    <w:rsid w:val="00653E78"/>
    <w:rsid w:val="006549B1"/>
    <w:rsid w:val="00655DA7"/>
    <w:rsid w:val="00656147"/>
    <w:rsid w:val="00656FBD"/>
    <w:rsid w:val="00657500"/>
    <w:rsid w:val="00660F66"/>
    <w:rsid w:val="00661442"/>
    <w:rsid w:val="0066155A"/>
    <w:rsid w:val="00661821"/>
    <w:rsid w:val="00661D1D"/>
    <w:rsid w:val="00662394"/>
    <w:rsid w:val="006624D1"/>
    <w:rsid w:val="00662CED"/>
    <w:rsid w:val="00663A32"/>
    <w:rsid w:val="00664912"/>
    <w:rsid w:val="00666B05"/>
    <w:rsid w:val="00671371"/>
    <w:rsid w:val="00673558"/>
    <w:rsid w:val="00676D07"/>
    <w:rsid w:val="00676D10"/>
    <w:rsid w:val="0067740F"/>
    <w:rsid w:val="006778EB"/>
    <w:rsid w:val="00677BAE"/>
    <w:rsid w:val="00677DCC"/>
    <w:rsid w:val="006801CA"/>
    <w:rsid w:val="00680A27"/>
    <w:rsid w:val="0068306E"/>
    <w:rsid w:val="006849D0"/>
    <w:rsid w:val="00685560"/>
    <w:rsid w:val="00692E48"/>
    <w:rsid w:val="006933F2"/>
    <w:rsid w:val="00693548"/>
    <w:rsid w:val="006940CC"/>
    <w:rsid w:val="0069494D"/>
    <w:rsid w:val="00695930"/>
    <w:rsid w:val="0069623E"/>
    <w:rsid w:val="00696C9F"/>
    <w:rsid w:val="0069703B"/>
    <w:rsid w:val="006A07EE"/>
    <w:rsid w:val="006A1483"/>
    <w:rsid w:val="006A2F39"/>
    <w:rsid w:val="006A35B5"/>
    <w:rsid w:val="006A3D3F"/>
    <w:rsid w:val="006A4596"/>
    <w:rsid w:val="006A5C39"/>
    <w:rsid w:val="006A600E"/>
    <w:rsid w:val="006A6942"/>
    <w:rsid w:val="006A717A"/>
    <w:rsid w:val="006A7437"/>
    <w:rsid w:val="006A7D2F"/>
    <w:rsid w:val="006A7D99"/>
    <w:rsid w:val="006A7E58"/>
    <w:rsid w:val="006B3E66"/>
    <w:rsid w:val="006B40AD"/>
    <w:rsid w:val="006B5043"/>
    <w:rsid w:val="006B6216"/>
    <w:rsid w:val="006C01D0"/>
    <w:rsid w:val="006C1232"/>
    <w:rsid w:val="006C1DF9"/>
    <w:rsid w:val="006C2488"/>
    <w:rsid w:val="006C309B"/>
    <w:rsid w:val="006C416C"/>
    <w:rsid w:val="006C5317"/>
    <w:rsid w:val="006C5903"/>
    <w:rsid w:val="006C5A17"/>
    <w:rsid w:val="006C5B9B"/>
    <w:rsid w:val="006C6AAD"/>
    <w:rsid w:val="006D14C9"/>
    <w:rsid w:val="006D16CA"/>
    <w:rsid w:val="006D219A"/>
    <w:rsid w:val="006D2280"/>
    <w:rsid w:val="006D3196"/>
    <w:rsid w:val="006D632A"/>
    <w:rsid w:val="006D639E"/>
    <w:rsid w:val="006E099A"/>
    <w:rsid w:val="006E17FF"/>
    <w:rsid w:val="006E1E4D"/>
    <w:rsid w:val="006E1E7B"/>
    <w:rsid w:val="006E2C84"/>
    <w:rsid w:val="006E2FD2"/>
    <w:rsid w:val="006E2FF4"/>
    <w:rsid w:val="006E36EF"/>
    <w:rsid w:val="006E3CB2"/>
    <w:rsid w:val="006E40C6"/>
    <w:rsid w:val="006E4832"/>
    <w:rsid w:val="006E4833"/>
    <w:rsid w:val="006E522F"/>
    <w:rsid w:val="006E524B"/>
    <w:rsid w:val="006E61F3"/>
    <w:rsid w:val="006E7122"/>
    <w:rsid w:val="006E7283"/>
    <w:rsid w:val="006E7B6F"/>
    <w:rsid w:val="006F16BC"/>
    <w:rsid w:val="006F30F3"/>
    <w:rsid w:val="006F3E51"/>
    <w:rsid w:val="006F454B"/>
    <w:rsid w:val="006F47CA"/>
    <w:rsid w:val="006F4C80"/>
    <w:rsid w:val="006F4FA9"/>
    <w:rsid w:val="006F522F"/>
    <w:rsid w:val="006F5926"/>
    <w:rsid w:val="006F5A79"/>
    <w:rsid w:val="006F6052"/>
    <w:rsid w:val="006F6386"/>
    <w:rsid w:val="006F7170"/>
    <w:rsid w:val="006F7553"/>
    <w:rsid w:val="006F7674"/>
    <w:rsid w:val="006F7C90"/>
    <w:rsid w:val="00700801"/>
    <w:rsid w:val="007010F8"/>
    <w:rsid w:val="00702B3A"/>
    <w:rsid w:val="00703564"/>
    <w:rsid w:val="007036D7"/>
    <w:rsid w:val="00703714"/>
    <w:rsid w:val="00703C3F"/>
    <w:rsid w:val="00703D94"/>
    <w:rsid w:val="00704B93"/>
    <w:rsid w:val="007057E9"/>
    <w:rsid w:val="007067A8"/>
    <w:rsid w:val="00707A7C"/>
    <w:rsid w:val="00707F4A"/>
    <w:rsid w:val="00710002"/>
    <w:rsid w:val="00710449"/>
    <w:rsid w:val="00710E26"/>
    <w:rsid w:val="00711D42"/>
    <w:rsid w:val="0071246D"/>
    <w:rsid w:val="00712B84"/>
    <w:rsid w:val="00712D13"/>
    <w:rsid w:val="00713124"/>
    <w:rsid w:val="00714218"/>
    <w:rsid w:val="0071479B"/>
    <w:rsid w:val="007156D1"/>
    <w:rsid w:val="0071645C"/>
    <w:rsid w:val="00716563"/>
    <w:rsid w:val="00717A08"/>
    <w:rsid w:val="0072328B"/>
    <w:rsid w:val="007242BE"/>
    <w:rsid w:val="007248F2"/>
    <w:rsid w:val="007256FB"/>
    <w:rsid w:val="0072644D"/>
    <w:rsid w:val="00727FF9"/>
    <w:rsid w:val="00730262"/>
    <w:rsid w:val="007311EB"/>
    <w:rsid w:val="00731E76"/>
    <w:rsid w:val="007337DD"/>
    <w:rsid w:val="00735512"/>
    <w:rsid w:val="007359DA"/>
    <w:rsid w:val="00735B6E"/>
    <w:rsid w:val="00737A33"/>
    <w:rsid w:val="00740673"/>
    <w:rsid w:val="007409C7"/>
    <w:rsid w:val="00740EC4"/>
    <w:rsid w:val="007424FD"/>
    <w:rsid w:val="00742B81"/>
    <w:rsid w:val="00742B8B"/>
    <w:rsid w:val="00742CBA"/>
    <w:rsid w:val="00742D3B"/>
    <w:rsid w:val="00743861"/>
    <w:rsid w:val="00744F2F"/>
    <w:rsid w:val="00745F6E"/>
    <w:rsid w:val="0075004C"/>
    <w:rsid w:val="0075042D"/>
    <w:rsid w:val="0075054F"/>
    <w:rsid w:val="00755598"/>
    <w:rsid w:val="0075559F"/>
    <w:rsid w:val="00755688"/>
    <w:rsid w:val="00757772"/>
    <w:rsid w:val="0075783F"/>
    <w:rsid w:val="00760417"/>
    <w:rsid w:val="00762226"/>
    <w:rsid w:val="00762288"/>
    <w:rsid w:val="00762BB8"/>
    <w:rsid w:val="00763F59"/>
    <w:rsid w:val="0076407A"/>
    <w:rsid w:val="00764AD5"/>
    <w:rsid w:val="00764BB2"/>
    <w:rsid w:val="00764CE1"/>
    <w:rsid w:val="00765B7E"/>
    <w:rsid w:val="00765E1E"/>
    <w:rsid w:val="00765EF1"/>
    <w:rsid w:val="0076647C"/>
    <w:rsid w:val="00771AFB"/>
    <w:rsid w:val="00771E14"/>
    <w:rsid w:val="0077277C"/>
    <w:rsid w:val="007758B6"/>
    <w:rsid w:val="00775A6E"/>
    <w:rsid w:val="00775D52"/>
    <w:rsid w:val="007764C3"/>
    <w:rsid w:val="00776DC8"/>
    <w:rsid w:val="00777E55"/>
    <w:rsid w:val="00777E84"/>
    <w:rsid w:val="007804F7"/>
    <w:rsid w:val="00780D9B"/>
    <w:rsid w:val="007826E6"/>
    <w:rsid w:val="00782B22"/>
    <w:rsid w:val="00782E11"/>
    <w:rsid w:val="00784F0E"/>
    <w:rsid w:val="007850BE"/>
    <w:rsid w:val="00786460"/>
    <w:rsid w:val="0079098D"/>
    <w:rsid w:val="00790CA0"/>
    <w:rsid w:val="00791F07"/>
    <w:rsid w:val="00792838"/>
    <w:rsid w:val="007951EC"/>
    <w:rsid w:val="00795DB5"/>
    <w:rsid w:val="00795E33"/>
    <w:rsid w:val="00796525"/>
    <w:rsid w:val="00797148"/>
    <w:rsid w:val="00797F37"/>
    <w:rsid w:val="007A14CF"/>
    <w:rsid w:val="007A2598"/>
    <w:rsid w:val="007A3CBE"/>
    <w:rsid w:val="007A487C"/>
    <w:rsid w:val="007A4EE1"/>
    <w:rsid w:val="007A4FD9"/>
    <w:rsid w:val="007A64E5"/>
    <w:rsid w:val="007B084E"/>
    <w:rsid w:val="007B1110"/>
    <w:rsid w:val="007B2B68"/>
    <w:rsid w:val="007B5082"/>
    <w:rsid w:val="007B64F1"/>
    <w:rsid w:val="007C1009"/>
    <w:rsid w:val="007C2749"/>
    <w:rsid w:val="007C37A1"/>
    <w:rsid w:val="007C3E72"/>
    <w:rsid w:val="007C41A9"/>
    <w:rsid w:val="007C44EE"/>
    <w:rsid w:val="007C450B"/>
    <w:rsid w:val="007C4AC6"/>
    <w:rsid w:val="007C52DF"/>
    <w:rsid w:val="007C74A2"/>
    <w:rsid w:val="007C786D"/>
    <w:rsid w:val="007C7C0C"/>
    <w:rsid w:val="007D02C8"/>
    <w:rsid w:val="007D0382"/>
    <w:rsid w:val="007D1596"/>
    <w:rsid w:val="007D2060"/>
    <w:rsid w:val="007D236F"/>
    <w:rsid w:val="007D27E7"/>
    <w:rsid w:val="007D3CBC"/>
    <w:rsid w:val="007D523F"/>
    <w:rsid w:val="007D5455"/>
    <w:rsid w:val="007D5D7A"/>
    <w:rsid w:val="007D62AD"/>
    <w:rsid w:val="007D6550"/>
    <w:rsid w:val="007D6AA7"/>
    <w:rsid w:val="007D6BD3"/>
    <w:rsid w:val="007E0E94"/>
    <w:rsid w:val="007E16ED"/>
    <w:rsid w:val="007E17B6"/>
    <w:rsid w:val="007E3434"/>
    <w:rsid w:val="007E3CFB"/>
    <w:rsid w:val="007E3F4B"/>
    <w:rsid w:val="007E4A34"/>
    <w:rsid w:val="007E57CE"/>
    <w:rsid w:val="007E70F5"/>
    <w:rsid w:val="007F1327"/>
    <w:rsid w:val="007F160D"/>
    <w:rsid w:val="007F1AE4"/>
    <w:rsid w:val="007F2AC4"/>
    <w:rsid w:val="007F346A"/>
    <w:rsid w:val="007F4790"/>
    <w:rsid w:val="007F4E9F"/>
    <w:rsid w:val="007F52CC"/>
    <w:rsid w:val="007F640D"/>
    <w:rsid w:val="00802A19"/>
    <w:rsid w:val="00805190"/>
    <w:rsid w:val="0080526D"/>
    <w:rsid w:val="00806C52"/>
    <w:rsid w:val="00806E0B"/>
    <w:rsid w:val="00806FD7"/>
    <w:rsid w:val="0080796D"/>
    <w:rsid w:val="00807FD7"/>
    <w:rsid w:val="00810765"/>
    <w:rsid w:val="00811078"/>
    <w:rsid w:val="00814B9B"/>
    <w:rsid w:val="00814BE5"/>
    <w:rsid w:val="00815630"/>
    <w:rsid w:val="00816BD9"/>
    <w:rsid w:val="008171EB"/>
    <w:rsid w:val="00817797"/>
    <w:rsid w:val="00817897"/>
    <w:rsid w:val="00817AF1"/>
    <w:rsid w:val="00817C5F"/>
    <w:rsid w:val="00817CE5"/>
    <w:rsid w:val="00817EFF"/>
    <w:rsid w:val="008209ED"/>
    <w:rsid w:val="0082125C"/>
    <w:rsid w:val="00821649"/>
    <w:rsid w:val="00821C8C"/>
    <w:rsid w:val="00821FAA"/>
    <w:rsid w:val="00822C41"/>
    <w:rsid w:val="0082320D"/>
    <w:rsid w:val="00823DA1"/>
    <w:rsid w:val="00823F18"/>
    <w:rsid w:val="00824568"/>
    <w:rsid w:val="00824884"/>
    <w:rsid w:val="008248FD"/>
    <w:rsid w:val="008251EE"/>
    <w:rsid w:val="00826859"/>
    <w:rsid w:val="0082756F"/>
    <w:rsid w:val="00827AEA"/>
    <w:rsid w:val="008306C8"/>
    <w:rsid w:val="008309C2"/>
    <w:rsid w:val="00830E98"/>
    <w:rsid w:val="00832615"/>
    <w:rsid w:val="00833578"/>
    <w:rsid w:val="00833797"/>
    <w:rsid w:val="008347F2"/>
    <w:rsid w:val="00835134"/>
    <w:rsid w:val="008351D0"/>
    <w:rsid w:val="0083525E"/>
    <w:rsid w:val="008372F6"/>
    <w:rsid w:val="00837874"/>
    <w:rsid w:val="00837F83"/>
    <w:rsid w:val="008400AE"/>
    <w:rsid w:val="008428E3"/>
    <w:rsid w:val="00842FB7"/>
    <w:rsid w:val="00843940"/>
    <w:rsid w:val="0084516F"/>
    <w:rsid w:val="0085215E"/>
    <w:rsid w:val="00852368"/>
    <w:rsid w:val="00852478"/>
    <w:rsid w:val="00852863"/>
    <w:rsid w:val="00853767"/>
    <w:rsid w:val="0085397A"/>
    <w:rsid w:val="008546D3"/>
    <w:rsid w:val="00854702"/>
    <w:rsid w:val="00854F00"/>
    <w:rsid w:val="0085523F"/>
    <w:rsid w:val="00855371"/>
    <w:rsid w:val="00855572"/>
    <w:rsid w:val="008559D9"/>
    <w:rsid w:val="00855E4C"/>
    <w:rsid w:val="0085607D"/>
    <w:rsid w:val="00856D30"/>
    <w:rsid w:val="0085719C"/>
    <w:rsid w:val="0085750F"/>
    <w:rsid w:val="00860281"/>
    <w:rsid w:val="0086034A"/>
    <w:rsid w:val="008611D1"/>
    <w:rsid w:val="008620D2"/>
    <w:rsid w:val="0086313A"/>
    <w:rsid w:val="00864028"/>
    <w:rsid w:val="00864F64"/>
    <w:rsid w:val="00866380"/>
    <w:rsid w:val="00866BB1"/>
    <w:rsid w:val="00866BE4"/>
    <w:rsid w:val="00866DB1"/>
    <w:rsid w:val="008712A9"/>
    <w:rsid w:val="008729FB"/>
    <w:rsid w:val="0087470D"/>
    <w:rsid w:val="00874CE9"/>
    <w:rsid w:val="00875421"/>
    <w:rsid w:val="0087583A"/>
    <w:rsid w:val="00876C1F"/>
    <w:rsid w:val="00876D9A"/>
    <w:rsid w:val="00876FDC"/>
    <w:rsid w:val="00877236"/>
    <w:rsid w:val="00882698"/>
    <w:rsid w:val="008829BB"/>
    <w:rsid w:val="00882DFE"/>
    <w:rsid w:val="00883965"/>
    <w:rsid w:val="0088437F"/>
    <w:rsid w:val="008849E0"/>
    <w:rsid w:val="00884B27"/>
    <w:rsid w:val="0088760D"/>
    <w:rsid w:val="00890FD0"/>
    <w:rsid w:val="008926C5"/>
    <w:rsid w:val="00892B2E"/>
    <w:rsid w:val="00894474"/>
    <w:rsid w:val="00894BC6"/>
    <w:rsid w:val="008957ED"/>
    <w:rsid w:val="00896782"/>
    <w:rsid w:val="00897263"/>
    <w:rsid w:val="008A07C2"/>
    <w:rsid w:val="008A167B"/>
    <w:rsid w:val="008A23DF"/>
    <w:rsid w:val="008A2F7B"/>
    <w:rsid w:val="008A3675"/>
    <w:rsid w:val="008A3DED"/>
    <w:rsid w:val="008A3DFC"/>
    <w:rsid w:val="008A4DDB"/>
    <w:rsid w:val="008A5A01"/>
    <w:rsid w:val="008A6C8F"/>
    <w:rsid w:val="008A7538"/>
    <w:rsid w:val="008A7590"/>
    <w:rsid w:val="008A7D16"/>
    <w:rsid w:val="008B0602"/>
    <w:rsid w:val="008B07C1"/>
    <w:rsid w:val="008B2FD7"/>
    <w:rsid w:val="008B3F9A"/>
    <w:rsid w:val="008B42AC"/>
    <w:rsid w:val="008B4553"/>
    <w:rsid w:val="008B4F50"/>
    <w:rsid w:val="008B50CB"/>
    <w:rsid w:val="008B774E"/>
    <w:rsid w:val="008C0807"/>
    <w:rsid w:val="008C0CE3"/>
    <w:rsid w:val="008C3A69"/>
    <w:rsid w:val="008C4CA4"/>
    <w:rsid w:val="008C576B"/>
    <w:rsid w:val="008C7980"/>
    <w:rsid w:val="008C7AE4"/>
    <w:rsid w:val="008D07AB"/>
    <w:rsid w:val="008D1C53"/>
    <w:rsid w:val="008D2917"/>
    <w:rsid w:val="008D2BC7"/>
    <w:rsid w:val="008D3D64"/>
    <w:rsid w:val="008D48EC"/>
    <w:rsid w:val="008D4996"/>
    <w:rsid w:val="008D5D5E"/>
    <w:rsid w:val="008D5DF0"/>
    <w:rsid w:val="008D6951"/>
    <w:rsid w:val="008D7E8D"/>
    <w:rsid w:val="008E11A9"/>
    <w:rsid w:val="008E155D"/>
    <w:rsid w:val="008E2306"/>
    <w:rsid w:val="008E2990"/>
    <w:rsid w:val="008E3A62"/>
    <w:rsid w:val="008E3A83"/>
    <w:rsid w:val="008E3E16"/>
    <w:rsid w:val="008E401C"/>
    <w:rsid w:val="008E426A"/>
    <w:rsid w:val="008E5EF1"/>
    <w:rsid w:val="008E618E"/>
    <w:rsid w:val="008E7289"/>
    <w:rsid w:val="008E7BF6"/>
    <w:rsid w:val="008E7C64"/>
    <w:rsid w:val="008F0540"/>
    <w:rsid w:val="008F086D"/>
    <w:rsid w:val="008F0D26"/>
    <w:rsid w:val="008F101B"/>
    <w:rsid w:val="008F32FE"/>
    <w:rsid w:val="008F3CF1"/>
    <w:rsid w:val="008F4967"/>
    <w:rsid w:val="008F4CA7"/>
    <w:rsid w:val="008F56BB"/>
    <w:rsid w:val="008F588E"/>
    <w:rsid w:val="008F5AFB"/>
    <w:rsid w:val="008F66DE"/>
    <w:rsid w:val="008F7342"/>
    <w:rsid w:val="008F778E"/>
    <w:rsid w:val="008F7BDE"/>
    <w:rsid w:val="008F7D83"/>
    <w:rsid w:val="008F7F41"/>
    <w:rsid w:val="00901A01"/>
    <w:rsid w:val="009044A3"/>
    <w:rsid w:val="0090495A"/>
    <w:rsid w:val="00905181"/>
    <w:rsid w:val="009051A1"/>
    <w:rsid w:val="00905329"/>
    <w:rsid w:val="009053B8"/>
    <w:rsid w:val="00905A8F"/>
    <w:rsid w:val="00905E2E"/>
    <w:rsid w:val="009065B1"/>
    <w:rsid w:val="00906635"/>
    <w:rsid w:val="00907133"/>
    <w:rsid w:val="00907A77"/>
    <w:rsid w:val="00911160"/>
    <w:rsid w:val="009113D3"/>
    <w:rsid w:val="00911779"/>
    <w:rsid w:val="00912265"/>
    <w:rsid w:val="00912AC9"/>
    <w:rsid w:val="00913F89"/>
    <w:rsid w:val="00915091"/>
    <w:rsid w:val="009159D4"/>
    <w:rsid w:val="00915B3F"/>
    <w:rsid w:val="009160FF"/>
    <w:rsid w:val="009163CE"/>
    <w:rsid w:val="00916EE1"/>
    <w:rsid w:val="009177C9"/>
    <w:rsid w:val="00917930"/>
    <w:rsid w:val="00917A3D"/>
    <w:rsid w:val="00920E48"/>
    <w:rsid w:val="009218F5"/>
    <w:rsid w:val="00922250"/>
    <w:rsid w:val="00924842"/>
    <w:rsid w:val="00924FF0"/>
    <w:rsid w:val="0092629E"/>
    <w:rsid w:val="00926A88"/>
    <w:rsid w:val="00930657"/>
    <w:rsid w:val="009326D9"/>
    <w:rsid w:val="00932E38"/>
    <w:rsid w:val="00933491"/>
    <w:rsid w:val="009344C0"/>
    <w:rsid w:val="00934665"/>
    <w:rsid w:val="009351FF"/>
    <w:rsid w:val="009358DC"/>
    <w:rsid w:val="00935AB0"/>
    <w:rsid w:val="00936E95"/>
    <w:rsid w:val="009400A4"/>
    <w:rsid w:val="00941801"/>
    <w:rsid w:val="00942FDD"/>
    <w:rsid w:val="00943779"/>
    <w:rsid w:val="009444CE"/>
    <w:rsid w:val="00945CC8"/>
    <w:rsid w:val="00946252"/>
    <w:rsid w:val="009462E3"/>
    <w:rsid w:val="00947356"/>
    <w:rsid w:val="0094760D"/>
    <w:rsid w:val="00952086"/>
    <w:rsid w:val="009524DB"/>
    <w:rsid w:val="009525AD"/>
    <w:rsid w:val="009544F9"/>
    <w:rsid w:val="009554C3"/>
    <w:rsid w:val="009556BB"/>
    <w:rsid w:val="00956A3A"/>
    <w:rsid w:val="00960270"/>
    <w:rsid w:val="009611D1"/>
    <w:rsid w:val="009613EE"/>
    <w:rsid w:val="00961F71"/>
    <w:rsid w:val="00962177"/>
    <w:rsid w:val="00962995"/>
    <w:rsid w:val="00962D58"/>
    <w:rsid w:val="0096351A"/>
    <w:rsid w:val="00964454"/>
    <w:rsid w:val="00965FF0"/>
    <w:rsid w:val="00966504"/>
    <w:rsid w:val="00966FA4"/>
    <w:rsid w:val="009708AB"/>
    <w:rsid w:val="009714A0"/>
    <w:rsid w:val="009719D2"/>
    <w:rsid w:val="00971D58"/>
    <w:rsid w:val="0097249B"/>
    <w:rsid w:val="00972CC6"/>
    <w:rsid w:val="00973D97"/>
    <w:rsid w:val="009742C3"/>
    <w:rsid w:val="00974726"/>
    <w:rsid w:val="00974A75"/>
    <w:rsid w:val="0097510E"/>
    <w:rsid w:val="0097692D"/>
    <w:rsid w:val="0097781C"/>
    <w:rsid w:val="009801BA"/>
    <w:rsid w:val="0098038A"/>
    <w:rsid w:val="00981BB9"/>
    <w:rsid w:val="009822AD"/>
    <w:rsid w:val="009827EC"/>
    <w:rsid w:val="00982A69"/>
    <w:rsid w:val="00983089"/>
    <w:rsid w:val="009840A9"/>
    <w:rsid w:val="00984886"/>
    <w:rsid w:val="00984E2C"/>
    <w:rsid w:val="009862ED"/>
    <w:rsid w:val="0098632B"/>
    <w:rsid w:val="009911AB"/>
    <w:rsid w:val="009916D8"/>
    <w:rsid w:val="009916E1"/>
    <w:rsid w:val="0099185D"/>
    <w:rsid w:val="00991999"/>
    <w:rsid w:val="00991C29"/>
    <w:rsid w:val="00991D6D"/>
    <w:rsid w:val="009924A5"/>
    <w:rsid w:val="00993456"/>
    <w:rsid w:val="00994021"/>
    <w:rsid w:val="0099482F"/>
    <w:rsid w:val="00994A98"/>
    <w:rsid w:val="00995481"/>
    <w:rsid w:val="00995756"/>
    <w:rsid w:val="00995AC0"/>
    <w:rsid w:val="0099633E"/>
    <w:rsid w:val="00996749"/>
    <w:rsid w:val="00996869"/>
    <w:rsid w:val="00996A2A"/>
    <w:rsid w:val="0099789A"/>
    <w:rsid w:val="009A0E22"/>
    <w:rsid w:val="009A206A"/>
    <w:rsid w:val="009A330F"/>
    <w:rsid w:val="009A66E1"/>
    <w:rsid w:val="009A6D14"/>
    <w:rsid w:val="009A7A72"/>
    <w:rsid w:val="009B254A"/>
    <w:rsid w:val="009B3023"/>
    <w:rsid w:val="009B4458"/>
    <w:rsid w:val="009B518C"/>
    <w:rsid w:val="009B5B6D"/>
    <w:rsid w:val="009B6FC1"/>
    <w:rsid w:val="009B7DB6"/>
    <w:rsid w:val="009B7EC3"/>
    <w:rsid w:val="009C01DA"/>
    <w:rsid w:val="009C0B2F"/>
    <w:rsid w:val="009C219F"/>
    <w:rsid w:val="009C3E43"/>
    <w:rsid w:val="009C4F6D"/>
    <w:rsid w:val="009C53C0"/>
    <w:rsid w:val="009C796C"/>
    <w:rsid w:val="009D02B8"/>
    <w:rsid w:val="009D0D6D"/>
    <w:rsid w:val="009D0DBC"/>
    <w:rsid w:val="009D1684"/>
    <w:rsid w:val="009D173D"/>
    <w:rsid w:val="009D1E71"/>
    <w:rsid w:val="009D26EE"/>
    <w:rsid w:val="009D30C8"/>
    <w:rsid w:val="009D31A9"/>
    <w:rsid w:val="009D3E26"/>
    <w:rsid w:val="009D436C"/>
    <w:rsid w:val="009D4800"/>
    <w:rsid w:val="009D4B21"/>
    <w:rsid w:val="009D5B48"/>
    <w:rsid w:val="009D5E5E"/>
    <w:rsid w:val="009D6F5B"/>
    <w:rsid w:val="009D7D09"/>
    <w:rsid w:val="009E0F7E"/>
    <w:rsid w:val="009E211E"/>
    <w:rsid w:val="009E2549"/>
    <w:rsid w:val="009E2C53"/>
    <w:rsid w:val="009E34C6"/>
    <w:rsid w:val="009E420F"/>
    <w:rsid w:val="009E511E"/>
    <w:rsid w:val="009E52DB"/>
    <w:rsid w:val="009E6A14"/>
    <w:rsid w:val="009E7C46"/>
    <w:rsid w:val="009E7D07"/>
    <w:rsid w:val="009F01A2"/>
    <w:rsid w:val="009F1270"/>
    <w:rsid w:val="009F1ADA"/>
    <w:rsid w:val="009F1D6F"/>
    <w:rsid w:val="009F25ED"/>
    <w:rsid w:val="009F3F85"/>
    <w:rsid w:val="009F42D8"/>
    <w:rsid w:val="009F4AF8"/>
    <w:rsid w:val="009F53C7"/>
    <w:rsid w:val="009F5723"/>
    <w:rsid w:val="009F666D"/>
    <w:rsid w:val="009F68FB"/>
    <w:rsid w:val="009F69E4"/>
    <w:rsid w:val="009F6AF0"/>
    <w:rsid w:val="009F6C51"/>
    <w:rsid w:val="009F7F10"/>
    <w:rsid w:val="00A002C2"/>
    <w:rsid w:val="00A007D0"/>
    <w:rsid w:val="00A00E17"/>
    <w:rsid w:val="00A0199E"/>
    <w:rsid w:val="00A023CD"/>
    <w:rsid w:val="00A03233"/>
    <w:rsid w:val="00A03570"/>
    <w:rsid w:val="00A03931"/>
    <w:rsid w:val="00A0398F"/>
    <w:rsid w:val="00A03AE3"/>
    <w:rsid w:val="00A04AA2"/>
    <w:rsid w:val="00A053F8"/>
    <w:rsid w:val="00A06503"/>
    <w:rsid w:val="00A06820"/>
    <w:rsid w:val="00A075AD"/>
    <w:rsid w:val="00A1006B"/>
    <w:rsid w:val="00A1046D"/>
    <w:rsid w:val="00A1287B"/>
    <w:rsid w:val="00A13D7B"/>
    <w:rsid w:val="00A13F82"/>
    <w:rsid w:val="00A14444"/>
    <w:rsid w:val="00A145B0"/>
    <w:rsid w:val="00A1476B"/>
    <w:rsid w:val="00A15315"/>
    <w:rsid w:val="00A15BF2"/>
    <w:rsid w:val="00A16308"/>
    <w:rsid w:val="00A16D1D"/>
    <w:rsid w:val="00A16D29"/>
    <w:rsid w:val="00A16D9F"/>
    <w:rsid w:val="00A16E01"/>
    <w:rsid w:val="00A215EE"/>
    <w:rsid w:val="00A21E57"/>
    <w:rsid w:val="00A22012"/>
    <w:rsid w:val="00A2223E"/>
    <w:rsid w:val="00A233B1"/>
    <w:rsid w:val="00A238BF"/>
    <w:rsid w:val="00A24CC2"/>
    <w:rsid w:val="00A24DA2"/>
    <w:rsid w:val="00A26240"/>
    <w:rsid w:val="00A264A6"/>
    <w:rsid w:val="00A27034"/>
    <w:rsid w:val="00A272DA"/>
    <w:rsid w:val="00A276C7"/>
    <w:rsid w:val="00A27DEA"/>
    <w:rsid w:val="00A302AD"/>
    <w:rsid w:val="00A303E5"/>
    <w:rsid w:val="00A306A6"/>
    <w:rsid w:val="00A30789"/>
    <w:rsid w:val="00A31559"/>
    <w:rsid w:val="00A31698"/>
    <w:rsid w:val="00A31A6C"/>
    <w:rsid w:val="00A368AB"/>
    <w:rsid w:val="00A37211"/>
    <w:rsid w:val="00A400B7"/>
    <w:rsid w:val="00A40102"/>
    <w:rsid w:val="00A406DC"/>
    <w:rsid w:val="00A4165C"/>
    <w:rsid w:val="00A42067"/>
    <w:rsid w:val="00A43022"/>
    <w:rsid w:val="00A433C0"/>
    <w:rsid w:val="00A458C9"/>
    <w:rsid w:val="00A4687A"/>
    <w:rsid w:val="00A47F9A"/>
    <w:rsid w:val="00A50B7B"/>
    <w:rsid w:val="00A5301F"/>
    <w:rsid w:val="00A53EB0"/>
    <w:rsid w:val="00A54775"/>
    <w:rsid w:val="00A55916"/>
    <w:rsid w:val="00A55B8B"/>
    <w:rsid w:val="00A5620A"/>
    <w:rsid w:val="00A603B3"/>
    <w:rsid w:val="00A608AA"/>
    <w:rsid w:val="00A60C53"/>
    <w:rsid w:val="00A60F22"/>
    <w:rsid w:val="00A61164"/>
    <w:rsid w:val="00A6136C"/>
    <w:rsid w:val="00A6136E"/>
    <w:rsid w:val="00A6348A"/>
    <w:rsid w:val="00A63D7A"/>
    <w:rsid w:val="00A63ECE"/>
    <w:rsid w:val="00A6527F"/>
    <w:rsid w:val="00A65BB0"/>
    <w:rsid w:val="00A704F2"/>
    <w:rsid w:val="00A70836"/>
    <w:rsid w:val="00A713ED"/>
    <w:rsid w:val="00A72176"/>
    <w:rsid w:val="00A7445C"/>
    <w:rsid w:val="00A74644"/>
    <w:rsid w:val="00A74D88"/>
    <w:rsid w:val="00A75052"/>
    <w:rsid w:val="00A755C6"/>
    <w:rsid w:val="00A75E1B"/>
    <w:rsid w:val="00A7635F"/>
    <w:rsid w:val="00A7690B"/>
    <w:rsid w:val="00A77F9E"/>
    <w:rsid w:val="00A802AD"/>
    <w:rsid w:val="00A80A1F"/>
    <w:rsid w:val="00A81F87"/>
    <w:rsid w:val="00A827DA"/>
    <w:rsid w:val="00A82BDD"/>
    <w:rsid w:val="00A82FBC"/>
    <w:rsid w:val="00A83547"/>
    <w:rsid w:val="00A84B8D"/>
    <w:rsid w:val="00A856DD"/>
    <w:rsid w:val="00A868D9"/>
    <w:rsid w:val="00A87737"/>
    <w:rsid w:val="00A87AB1"/>
    <w:rsid w:val="00A87B64"/>
    <w:rsid w:val="00A87E62"/>
    <w:rsid w:val="00A9051F"/>
    <w:rsid w:val="00A90FEE"/>
    <w:rsid w:val="00A91555"/>
    <w:rsid w:val="00A927E9"/>
    <w:rsid w:val="00A93D7A"/>
    <w:rsid w:val="00A941C6"/>
    <w:rsid w:val="00A944E0"/>
    <w:rsid w:val="00A9506A"/>
    <w:rsid w:val="00A96062"/>
    <w:rsid w:val="00A97099"/>
    <w:rsid w:val="00A973F4"/>
    <w:rsid w:val="00A97C6E"/>
    <w:rsid w:val="00AA10DA"/>
    <w:rsid w:val="00AA1742"/>
    <w:rsid w:val="00AA189B"/>
    <w:rsid w:val="00AA27E1"/>
    <w:rsid w:val="00AA280A"/>
    <w:rsid w:val="00AA2829"/>
    <w:rsid w:val="00AA55BB"/>
    <w:rsid w:val="00AA5FB3"/>
    <w:rsid w:val="00AA6F79"/>
    <w:rsid w:val="00AA7478"/>
    <w:rsid w:val="00AA75F8"/>
    <w:rsid w:val="00AA7D72"/>
    <w:rsid w:val="00AB0497"/>
    <w:rsid w:val="00AB0B36"/>
    <w:rsid w:val="00AB0F41"/>
    <w:rsid w:val="00AB3070"/>
    <w:rsid w:val="00AB585E"/>
    <w:rsid w:val="00AB6301"/>
    <w:rsid w:val="00AB7379"/>
    <w:rsid w:val="00AB73EE"/>
    <w:rsid w:val="00AB76C0"/>
    <w:rsid w:val="00AC0640"/>
    <w:rsid w:val="00AC11C3"/>
    <w:rsid w:val="00AC2044"/>
    <w:rsid w:val="00AC2309"/>
    <w:rsid w:val="00AC2A5C"/>
    <w:rsid w:val="00AC3BDC"/>
    <w:rsid w:val="00AC3FAD"/>
    <w:rsid w:val="00AC4E91"/>
    <w:rsid w:val="00AC5BF5"/>
    <w:rsid w:val="00AC611D"/>
    <w:rsid w:val="00AC6695"/>
    <w:rsid w:val="00AC7C11"/>
    <w:rsid w:val="00AD0699"/>
    <w:rsid w:val="00AD18E0"/>
    <w:rsid w:val="00AD1933"/>
    <w:rsid w:val="00AD2736"/>
    <w:rsid w:val="00AD3796"/>
    <w:rsid w:val="00AD3800"/>
    <w:rsid w:val="00AD41BE"/>
    <w:rsid w:val="00AD4C58"/>
    <w:rsid w:val="00AD66D3"/>
    <w:rsid w:val="00AD68E0"/>
    <w:rsid w:val="00AD706E"/>
    <w:rsid w:val="00AD743D"/>
    <w:rsid w:val="00AD7AEC"/>
    <w:rsid w:val="00AE04B1"/>
    <w:rsid w:val="00AE0A90"/>
    <w:rsid w:val="00AE0DD9"/>
    <w:rsid w:val="00AE352B"/>
    <w:rsid w:val="00AE4296"/>
    <w:rsid w:val="00AE4684"/>
    <w:rsid w:val="00AE4955"/>
    <w:rsid w:val="00AE4FA9"/>
    <w:rsid w:val="00AE4FBB"/>
    <w:rsid w:val="00AE6205"/>
    <w:rsid w:val="00AE6297"/>
    <w:rsid w:val="00AE7175"/>
    <w:rsid w:val="00AE7FE3"/>
    <w:rsid w:val="00AF24C1"/>
    <w:rsid w:val="00AF26E1"/>
    <w:rsid w:val="00AF3F8D"/>
    <w:rsid w:val="00AF4043"/>
    <w:rsid w:val="00AF5E25"/>
    <w:rsid w:val="00AF6A0E"/>
    <w:rsid w:val="00B01B65"/>
    <w:rsid w:val="00B020DC"/>
    <w:rsid w:val="00B02B3A"/>
    <w:rsid w:val="00B02F72"/>
    <w:rsid w:val="00B0325A"/>
    <w:rsid w:val="00B035FD"/>
    <w:rsid w:val="00B0524E"/>
    <w:rsid w:val="00B053A6"/>
    <w:rsid w:val="00B0553D"/>
    <w:rsid w:val="00B05C29"/>
    <w:rsid w:val="00B065A6"/>
    <w:rsid w:val="00B0661E"/>
    <w:rsid w:val="00B06AF5"/>
    <w:rsid w:val="00B073AB"/>
    <w:rsid w:val="00B07DC7"/>
    <w:rsid w:val="00B10430"/>
    <w:rsid w:val="00B10D6C"/>
    <w:rsid w:val="00B11A34"/>
    <w:rsid w:val="00B1214C"/>
    <w:rsid w:val="00B13A70"/>
    <w:rsid w:val="00B14A37"/>
    <w:rsid w:val="00B1541F"/>
    <w:rsid w:val="00B1543B"/>
    <w:rsid w:val="00B158EE"/>
    <w:rsid w:val="00B15D49"/>
    <w:rsid w:val="00B164D9"/>
    <w:rsid w:val="00B16875"/>
    <w:rsid w:val="00B17764"/>
    <w:rsid w:val="00B17E82"/>
    <w:rsid w:val="00B20E4E"/>
    <w:rsid w:val="00B2290D"/>
    <w:rsid w:val="00B2303A"/>
    <w:rsid w:val="00B2307D"/>
    <w:rsid w:val="00B23AB3"/>
    <w:rsid w:val="00B23CEA"/>
    <w:rsid w:val="00B24731"/>
    <w:rsid w:val="00B25399"/>
    <w:rsid w:val="00B25C11"/>
    <w:rsid w:val="00B27CD3"/>
    <w:rsid w:val="00B3249E"/>
    <w:rsid w:val="00B33547"/>
    <w:rsid w:val="00B340EA"/>
    <w:rsid w:val="00B34A67"/>
    <w:rsid w:val="00B35288"/>
    <w:rsid w:val="00B35647"/>
    <w:rsid w:val="00B35761"/>
    <w:rsid w:val="00B35816"/>
    <w:rsid w:val="00B35CDE"/>
    <w:rsid w:val="00B3725C"/>
    <w:rsid w:val="00B375F3"/>
    <w:rsid w:val="00B37652"/>
    <w:rsid w:val="00B37898"/>
    <w:rsid w:val="00B41D84"/>
    <w:rsid w:val="00B423EB"/>
    <w:rsid w:val="00B42ADC"/>
    <w:rsid w:val="00B42F7C"/>
    <w:rsid w:val="00B433EC"/>
    <w:rsid w:val="00B43ABF"/>
    <w:rsid w:val="00B44388"/>
    <w:rsid w:val="00B444BC"/>
    <w:rsid w:val="00B4575E"/>
    <w:rsid w:val="00B45CFD"/>
    <w:rsid w:val="00B46F14"/>
    <w:rsid w:val="00B518B0"/>
    <w:rsid w:val="00B51E4B"/>
    <w:rsid w:val="00B52834"/>
    <w:rsid w:val="00B5549D"/>
    <w:rsid w:val="00B557B3"/>
    <w:rsid w:val="00B56A3F"/>
    <w:rsid w:val="00B60781"/>
    <w:rsid w:val="00B610CE"/>
    <w:rsid w:val="00B61E90"/>
    <w:rsid w:val="00B62A27"/>
    <w:rsid w:val="00B62C88"/>
    <w:rsid w:val="00B62CF8"/>
    <w:rsid w:val="00B63498"/>
    <w:rsid w:val="00B635AA"/>
    <w:rsid w:val="00B65B1E"/>
    <w:rsid w:val="00B65E12"/>
    <w:rsid w:val="00B65ECC"/>
    <w:rsid w:val="00B66354"/>
    <w:rsid w:val="00B66DEA"/>
    <w:rsid w:val="00B671B2"/>
    <w:rsid w:val="00B67F86"/>
    <w:rsid w:val="00B70A4C"/>
    <w:rsid w:val="00B71ED0"/>
    <w:rsid w:val="00B724FF"/>
    <w:rsid w:val="00B7293C"/>
    <w:rsid w:val="00B72F0F"/>
    <w:rsid w:val="00B73F28"/>
    <w:rsid w:val="00B751EC"/>
    <w:rsid w:val="00B75319"/>
    <w:rsid w:val="00B75B03"/>
    <w:rsid w:val="00B75C9C"/>
    <w:rsid w:val="00B75F62"/>
    <w:rsid w:val="00B7660D"/>
    <w:rsid w:val="00B8068F"/>
    <w:rsid w:val="00B8072A"/>
    <w:rsid w:val="00B80D22"/>
    <w:rsid w:val="00B80F02"/>
    <w:rsid w:val="00B8120F"/>
    <w:rsid w:val="00B83A31"/>
    <w:rsid w:val="00B844F7"/>
    <w:rsid w:val="00B854E4"/>
    <w:rsid w:val="00B85926"/>
    <w:rsid w:val="00B86B02"/>
    <w:rsid w:val="00B86D63"/>
    <w:rsid w:val="00B87201"/>
    <w:rsid w:val="00B874A4"/>
    <w:rsid w:val="00B87F25"/>
    <w:rsid w:val="00B91243"/>
    <w:rsid w:val="00B91779"/>
    <w:rsid w:val="00B91D00"/>
    <w:rsid w:val="00B91D3C"/>
    <w:rsid w:val="00B9204C"/>
    <w:rsid w:val="00B929EA"/>
    <w:rsid w:val="00B92BDE"/>
    <w:rsid w:val="00B9314D"/>
    <w:rsid w:val="00B9314E"/>
    <w:rsid w:val="00B93E3A"/>
    <w:rsid w:val="00B9436B"/>
    <w:rsid w:val="00B951AD"/>
    <w:rsid w:val="00B952C1"/>
    <w:rsid w:val="00B95855"/>
    <w:rsid w:val="00B95C66"/>
    <w:rsid w:val="00B96D46"/>
    <w:rsid w:val="00B96E45"/>
    <w:rsid w:val="00B97E98"/>
    <w:rsid w:val="00BA0621"/>
    <w:rsid w:val="00BA1416"/>
    <w:rsid w:val="00BA1E2E"/>
    <w:rsid w:val="00BA2828"/>
    <w:rsid w:val="00BA3607"/>
    <w:rsid w:val="00BA36C6"/>
    <w:rsid w:val="00BA3A2E"/>
    <w:rsid w:val="00BA45C0"/>
    <w:rsid w:val="00BA4862"/>
    <w:rsid w:val="00BA5F09"/>
    <w:rsid w:val="00BA6A28"/>
    <w:rsid w:val="00BB03F6"/>
    <w:rsid w:val="00BB0CD2"/>
    <w:rsid w:val="00BB0D2D"/>
    <w:rsid w:val="00BB0E07"/>
    <w:rsid w:val="00BB1067"/>
    <w:rsid w:val="00BB1570"/>
    <w:rsid w:val="00BB2CEE"/>
    <w:rsid w:val="00BB2E8C"/>
    <w:rsid w:val="00BB308A"/>
    <w:rsid w:val="00BB3BE0"/>
    <w:rsid w:val="00BB3CCE"/>
    <w:rsid w:val="00BB4B67"/>
    <w:rsid w:val="00BB536D"/>
    <w:rsid w:val="00BB5664"/>
    <w:rsid w:val="00BB6C6B"/>
    <w:rsid w:val="00BB74E8"/>
    <w:rsid w:val="00BB75A6"/>
    <w:rsid w:val="00BB7BD5"/>
    <w:rsid w:val="00BB7CAC"/>
    <w:rsid w:val="00BB7D28"/>
    <w:rsid w:val="00BC06DE"/>
    <w:rsid w:val="00BC07C7"/>
    <w:rsid w:val="00BC0BE0"/>
    <w:rsid w:val="00BC153F"/>
    <w:rsid w:val="00BC1DBA"/>
    <w:rsid w:val="00BC2DE0"/>
    <w:rsid w:val="00BC2E0F"/>
    <w:rsid w:val="00BC3612"/>
    <w:rsid w:val="00BC385D"/>
    <w:rsid w:val="00BC3A40"/>
    <w:rsid w:val="00BC3BBA"/>
    <w:rsid w:val="00BC48AD"/>
    <w:rsid w:val="00BC78BA"/>
    <w:rsid w:val="00BD139D"/>
    <w:rsid w:val="00BD1A9A"/>
    <w:rsid w:val="00BD1BE9"/>
    <w:rsid w:val="00BD20ED"/>
    <w:rsid w:val="00BD6385"/>
    <w:rsid w:val="00BD7764"/>
    <w:rsid w:val="00BE1E8B"/>
    <w:rsid w:val="00BE2C5D"/>
    <w:rsid w:val="00BE3565"/>
    <w:rsid w:val="00BE37CB"/>
    <w:rsid w:val="00BE385F"/>
    <w:rsid w:val="00BE3C00"/>
    <w:rsid w:val="00BE4897"/>
    <w:rsid w:val="00BE58E2"/>
    <w:rsid w:val="00BE668E"/>
    <w:rsid w:val="00BE669E"/>
    <w:rsid w:val="00BE7621"/>
    <w:rsid w:val="00BF096D"/>
    <w:rsid w:val="00BF3C2E"/>
    <w:rsid w:val="00BF4187"/>
    <w:rsid w:val="00BF4AC1"/>
    <w:rsid w:val="00BF4ACD"/>
    <w:rsid w:val="00BF5285"/>
    <w:rsid w:val="00BF5A30"/>
    <w:rsid w:val="00BF72EE"/>
    <w:rsid w:val="00C00E86"/>
    <w:rsid w:val="00C021E6"/>
    <w:rsid w:val="00C029E0"/>
    <w:rsid w:val="00C0520D"/>
    <w:rsid w:val="00C05F12"/>
    <w:rsid w:val="00C074AD"/>
    <w:rsid w:val="00C07862"/>
    <w:rsid w:val="00C07CFC"/>
    <w:rsid w:val="00C11B86"/>
    <w:rsid w:val="00C11F49"/>
    <w:rsid w:val="00C125BD"/>
    <w:rsid w:val="00C12B2E"/>
    <w:rsid w:val="00C1411E"/>
    <w:rsid w:val="00C14F3F"/>
    <w:rsid w:val="00C15EE9"/>
    <w:rsid w:val="00C172B5"/>
    <w:rsid w:val="00C2052C"/>
    <w:rsid w:val="00C21788"/>
    <w:rsid w:val="00C22B84"/>
    <w:rsid w:val="00C22ECC"/>
    <w:rsid w:val="00C230DA"/>
    <w:rsid w:val="00C232AA"/>
    <w:rsid w:val="00C252F8"/>
    <w:rsid w:val="00C308EC"/>
    <w:rsid w:val="00C30A70"/>
    <w:rsid w:val="00C3220B"/>
    <w:rsid w:val="00C33398"/>
    <w:rsid w:val="00C346E4"/>
    <w:rsid w:val="00C3521D"/>
    <w:rsid w:val="00C357F7"/>
    <w:rsid w:val="00C360CC"/>
    <w:rsid w:val="00C36150"/>
    <w:rsid w:val="00C371DF"/>
    <w:rsid w:val="00C37A01"/>
    <w:rsid w:val="00C40220"/>
    <w:rsid w:val="00C40BBB"/>
    <w:rsid w:val="00C410FB"/>
    <w:rsid w:val="00C43CCC"/>
    <w:rsid w:val="00C44622"/>
    <w:rsid w:val="00C44777"/>
    <w:rsid w:val="00C452A2"/>
    <w:rsid w:val="00C467BB"/>
    <w:rsid w:val="00C47B77"/>
    <w:rsid w:val="00C47DE2"/>
    <w:rsid w:val="00C47EB7"/>
    <w:rsid w:val="00C512D5"/>
    <w:rsid w:val="00C52402"/>
    <w:rsid w:val="00C534B3"/>
    <w:rsid w:val="00C542F2"/>
    <w:rsid w:val="00C549FB"/>
    <w:rsid w:val="00C56412"/>
    <w:rsid w:val="00C57864"/>
    <w:rsid w:val="00C60148"/>
    <w:rsid w:val="00C60C6E"/>
    <w:rsid w:val="00C6288A"/>
    <w:rsid w:val="00C62D8D"/>
    <w:rsid w:val="00C64201"/>
    <w:rsid w:val="00C6555D"/>
    <w:rsid w:val="00C66268"/>
    <w:rsid w:val="00C675DE"/>
    <w:rsid w:val="00C679A6"/>
    <w:rsid w:val="00C70041"/>
    <w:rsid w:val="00C709DD"/>
    <w:rsid w:val="00C711DB"/>
    <w:rsid w:val="00C71417"/>
    <w:rsid w:val="00C721A0"/>
    <w:rsid w:val="00C72824"/>
    <w:rsid w:val="00C73335"/>
    <w:rsid w:val="00C75870"/>
    <w:rsid w:val="00C7596B"/>
    <w:rsid w:val="00C76934"/>
    <w:rsid w:val="00C76FCF"/>
    <w:rsid w:val="00C8067D"/>
    <w:rsid w:val="00C819F9"/>
    <w:rsid w:val="00C8204A"/>
    <w:rsid w:val="00C8241E"/>
    <w:rsid w:val="00C82526"/>
    <w:rsid w:val="00C83829"/>
    <w:rsid w:val="00C85091"/>
    <w:rsid w:val="00C85B45"/>
    <w:rsid w:val="00C86C83"/>
    <w:rsid w:val="00C86CFF"/>
    <w:rsid w:val="00C8719B"/>
    <w:rsid w:val="00C8721C"/>
    <w:rsid w:val="00C87421"/>
    <w:rsid w:val="00C90104"/>
    <w:rsid w:val="00C9044A"/>
    <w:rsid w:val="00C90E23"/>
    <w:rsid w:val="00C90F05"/>
    <w:rsid w:val="00C92A24"/>
    <w:rsid w:val="00C92CDE"/>
    <w:rsid w:val="00C94A03"/>
    <w:rsid w:val="00C94D59"/>
    <w:rsid w:val="00C952FD"/>
    <w:rsid w:val="00C956EC"/>
    <w:rsid w:val="00C96267"/>
    <w:rsid w:val="00C96DA6"/>
    <w:rsid w:val="00CA025C"/>
    <w:rsid w:val="00CA1048"/>
    <w:rsid w:val="00CA15B3"/>
    <w:rsid w:val="00CA1CA6"/>
    <w:rsid w:val="00CA1F2D"/>
    <w:rsid w:val="00CA345C"/>
    <w:rsid w:val="00CA3DB3"/>
    <w:rsid w:val="00CA4DF5"/>
    <w:rsid w:val="00CA4E49"/>
    <w:rsid w:val="00CA6481"/>
    <w:rsid w:val="00CA6BFD"/>
    <w:rsid w:val="00CA745E"/>
    <w:rsid w:val="00CA7F54"/>
    <w:rsid w:val="00CB0A69"/>
    <w:rsid w:val="00CB154A"/>
    <w:rsid w:val="00CB1F94"/>
    <w:rsid w:val="00CB2B4B"/>
    <w:rsid w:val="00CB2D6F"/>
    <w:rsid w:val="00CB3C6B"/>
    <w:rsid w:val="00CB3EF1"/>
    <w:rsid w:val="00CB450D"/>
    <w:rsid w:val="00CB4917"/>
    <w:rsid w:val="00CB4E7F"/>
    <w:rsid w:val="00CB4FAD"/>
    <w:rsid w:val="00CB5A6E"/>
    <w:rsid w:val="00CB67C3"/>
    <w:rsid w:val="00CB6ED5"/>
    <w:rsid w:val="00CB743B"/>
    <w:rsid w:val="00CB7807"/>
    <w:rsid w:val="00CC131A"/>
    <w:rsid w:val="00CC17AE"/>
    <w:rsid w:val="00CC2ABB"/>
    <w:rsid w:val="00CC37A2"/>
    <w:rsid w:val="00CC3F44"/>
    <w:rsid w:val="00CC5AAC"/>
    <w:rsid w:val="00CC5EBB"/>
    <w:rsid w:val="00CC6FF5"/>
    <w:rsid w:val="00CC715B"/>
    <w:rsid w:val="00CC7B42"/>
    <w:rsid w:val="00CD15AA"/>
    <w:rsid w:val="00CD3BDB"/>
    <w:rsid w:val="00CD4A4C"/>
    <w:rsid w:val="00CD54CE"/>
    <w:rsid w:val="00CE0407"/>
    <w:rsid w:val="00CE1B90"/>
    <w:rsid w:val="00CE1E3D"/>
    <w:rsid w:val="00CE235F"/>
    <w:rsid w:val="00CE31AD"/>
    <w:rsid w:val="00CE3B04"/>
    <w:rsid w:val="00CE3C1E"/>
    <w:rsid w:val="00CE4A5C"/>
    <w:rsid w:val="00CE583B"/>
    <w:rsid w:val="00CE5DDF"/>
    <w:rsid w:val="00CE6997"/>
    <w:rsid w:val="00CE7A1A"/>
    <w:rsid w:val="00CE7B85"/>
    <w:rsid w:val="00CF070A"/>
    <w:rsid w:val="00CF231B"/>
    <w:rsid w:val="00CF239F"/>
    <w:rsid w:val="00CF28EF"/>
    <w:rsid w:val="00CF3B95"/>
    <w:rsid w:val="00CF3E33"/>
    <w:rsid w:val="00CF44AE"/>
    <w:rsid w:val="00CF6813"/>
    <w:rsid w:val="00CF7391"/>
    <w:rsid w:val="00CF761B"/>
    <w:rsid w:val="00CF79CA"/>
    <w:rsid w:val="00CF7A01"/>
    <w:rsid w:val="00D00B8D"/>
    <w:rsid w:val="00D011AD"/>
    <w:rsid w:val="00D01ABE"/>
    <w:rsid w:val="00D01E9E"/>
    <w:rsid w:val="00D02690"/>
    <w:rsid w:val="00D03989"/>
    <w:rsid w:val="00D03A82"/>
    <w:rsid w:val="00D03BFF"/>
    <w:rsid w:val="00D04A90"/>
    <w:rsid w:val="00D04BB5"/>
    <w:rsid w:val="00D058C3"/>
    <w:rsid w:val="00D06152"/>
    <w:rsid w:val="00D0718F"/>
    <w:rsid w:val="00D07DC0"/>
    <w:rsid w:val="00D10C5A"/>
    <w:rsid w:val="00D1101F"/>
    <w:rsid w:val="00D116D3"/>
    <w:rsid w:val="00D11F74"/>
    <w:rsid w:val="00D12252"/>
    <w:rsid w:val="00D13530"/>
    <w:rsid w:val="00D14EFA"/>
    <w:rsid w:val="00D159D5"/>
    <w:rsid w:val="00D16052"/>
    <w:rsid w:val="00D161A6"/>
    <w:rsid w:val="00D1679D"/>
    <w:rsid w:val="00D17D14"/>
    <w:rsid w:val="00D200E4"/>
    <w:rsid w:val="00D202D3"/>
    <w:rsid w:val="00D20C27"/>
    <w:rsid w:val="00D2113F"/>
    <w:rsid w:val="00D21162"/>
    <w:rsid w:val="00D21D33"/>
    <w:rsid w:val="00D22587"/>
    <w:rsid w:val="00D22BE6"/>
    <w:rsid w:val="00D243DF"/>
    <w:rsid w:val="00D24473"/>
    <w:rsid w:val="00D2493B"/>
    <w:rsid w:val="00D26063"/>
    <w:rsid w:val="00D26415"/>
    <w:rsid w:val="00D26E11"/>
    <w:rsid w:val="00D31C0B"/>
    <w:rsid w:val="00D31F06"/>
    <w:rsid w:val="00D33FAA"/>
    <w:rsid w:val="00D34DA7"/>
    <w:rsid w:val="00D35D98"/>
    <w:rsid w:val="00D35E77"/>
    <w:rsid w:val="00D362A9"/>
    <w:rsid w:val="00D37BC4"/>
    <w:rsid w:val="00D40E70"/>
    <w:rsid w:val="00D429C9"/>
    <w:rsid w:val="00D42E23"/>
    <w:rsid w:val="00D434FF"/>
    <w:rsid w:val="00D43548"/>
    <w:rsid w:val="00D43639"/>
    <w:rsid w:val="00D447D3"/>
    <w:rsid w:val="00D462C9"/>
    <w:rsid w:val="00D46487"/>
    <w:rsid w:val="00D52259"/>
    <w:rsid w:val="00D523B4"/>
    <w:rsid w:val="00D52502"/>
    <w:rsid w:val="00D532D1"/>
    <w:rsid w:val="00D53C36"/>
    <w:rsid w:val="00D5444D"/>
    <w:rsid w:val="00D544D2"/>
    <w:rsid w:val="00D54F9F"/>
    <w:rsid w:val="00D557A0"/>
    <w:rsid w:val="00D55BF2"/>
    <w:rsid w:val="00D56D81"/>
    <w:rsid w:val="00D57F2E"/>
    <w:rsid w:val="00D61941"/>
    <w:rsid w:val="00D62CD7"/>
    <w:rsid w:val="00D63069"/>
    <w:rsid w:val="00D632B6"/>
    <w:rsid w:val="00D638CB"/>
    <w:rsid w:val="00D644C2"/>
    <w:rsid w:val="00D64557"/>
    <w:rsid w:val="00D64BA3"/>
    <w:rsid w:val="00D65CC3"/>
    <w:rsid w:val="00D6614E"/>
    <w:rsid w:val="00D669E3"/>
    <w:rsid w:val="00D66D25"/>
    <w:rsid w:val="00D67493"/>
    <w:rsid w:val="00D67C04"/>
    <w:rsid w:val="00D7057B"/>
    <w:rsid w:val="00D7081A"/>
    <w:rsid w:val="00D70958"/>
    <w:rsid w:val="00D70FBA"/>
    <w:rsid w:val="00D71B40"/>
    <w:rsid w:val="00D733DE"/>
    <w:rsid w:val="00D75FE5"/>
    <w:rsid w:val="00D76242"/>
    <w:rsid w:val="00D76DB6"/>
    <w:rsid w:val="00D77746"/>
    <w:rsid w:val="00D801D1"/>
    <w:rsid w:val="00D80845"/>
    <w:rsid w:val="00D80E26"/>
    <w:rsid w:val="00D81484"/>
    <w:rsid w:val="00D829D1"/>
    <w:rsid w:val="00D8478F"/>
    <w:rsid w:val="00D84DF9"/>
    <w:rsid w:val="00D850A3"/>
    <w:rsid w:val="00D8552D"/>
    <w:rsid w:val="00D85942"/>
    <w:rsid w:val="00D85C38"/>
    <w:rsid w:val="00D86C17"/>
    <w:rsid w:val="00D86EAC"/>
    <w:rsid w:val="00D90246"/>
    <w:rsid w:val="00D9141D"/>
    <w:rsid w:val="00D927FF"/>
    <w:rsid w:val="00D936B3"/>
    <w:rsid w:val="00D942B8"/>
    <w:rsid w:val="00D95029"/>
    <w:rsid w:val="00D975DE"/>
    <w:rsid w:val="00D9770F"/>
    <w:rsid w:val="00D97C89"/>
    <w:rsid w:val="00DA1C59"/>
    <w:rsid w:val="00DA1D03"/>
    <w:rsid w:val="00DA2573"/>
    <w:rsid w:val="00DA3847"/>
    <w:rsid w:val="00DA3AB9"/>
    <w:rsid w:val="00DA3C58"/>
    <w:rsid w:val="00DA44A1"/>
    <w:rsid w:val="00DA5B3B"/>
    <w:rsid w:val="00DA5CD6"/>
    <w:rsid w:val="00DA5F94"/>
    <w:rsid w:val="00DA6015"/>
    <w:rsid w:val="00DB0207"/>
    <w:rsid w:val="00DB2813"/>
    <w:rsid w:val="00DB29A2"/>
    <w:rsid w:val="00DB474F"/>
    <w:rsid w:val="00DB52EC"/>
    <w:rsid w:val="00DC061E"/>
    <w:rsid w:val="00DC1BF5"/>
    <w:rsid w:val="00DC1FAC"/>
    <w:rsid w:val="00DC1FEF"/>
    <w:rsid w:val="00DC2C40"/>
    <w:rsid w:val="00DC351B"/>
    <w:rsid w:val="00DC42E8"/>
    <w:rsid w:val="00DC4CDD"/>
    <w:rsid w:val="00DC51DC"/>
    <w:rsid w:val="00DC5427"/>
    <w:rsid w:val="00DC772C"/>
    <w:rsid w:val="00DC7A44"/>
    <w:rsid w:val="00DC7AC2"/>
    <w:rsid w:val="00DC7D20"/>
    <w:rsid w:val="00DD1780"/>
    <w:rsid w:val="00DD23FF"/>
    <w:rsid w:val="00DD2590"/>
    <w:rsid w:val="00DD2949"/>
    <w:rsid w:val="00DD2D8C"/>
    <w:rsid w:val="00DD4FD0"/>
    <w:rsid w:val="00DD55B9"/>
    <w:rsid w:val="00DD5ED2"/>
    <w:rsid w:val="00DD656B"/>
    <w:rsid w:val="00DD6F6F"/>
    <w:rsid w:val="00DD7416"/>
    <w:rsid w:val="00DD7D5D"/>
    <w:rsid w:val="00DE14B6"/>
    <w:rsid w:val="00DE1E3A"/>
    <w:rsid w:val="00DE4132"/>
    <w:rsid w:val="00DE4167"/>
    <w:rsid w:val="00DE41AE"/>
    <w:rsid w:val="00DE66DC"/>
    <w:rsid w:val="00DE7433"/>
    <w:rsid w:val="00DE7A89"/>
    <w:rsid w:val="00DF00B2"/>
    <w:rsid w:val="00DF0715"/>
    <w:rsid w:val="00DF0793"/>
    <w:rsid w:val="00DF1BA6"/>
    <w:rsid w:val="00DF1EB1"/>
    <w:rsid w:val="00DF208B"/>
    <w:rsid w:val="00DF4789"/>
    <w:rsid w:val="00DF61B7"/>
    <w:rsid w:val="00DF6A34"/>
    <w:rsid w:val="00E00C67"/>
    <w:rsid w:val="00E0284D"/>
    <w:rsid w:val="00E03378"/>
    <w:rsid w:val="00E0357F"/>
    <w:rsid w:val="00E03E47"/>
    <w:rsid w:val="00E04286"/>
    <w:rsid w:val="00E04C5D"/>
    <w:rsid w:val="00E04F46"/>
    <w:rsid w:val="00E0537E"/>
    <w:rsid w:val="00E065D5"/>
    <w:rsid w:val="00E0721B"/>
    <w:rsid w:val="00E07DE8"/>
    <w:rsid w:val="00E07DF1"/>
    <w:rsid w:val="00E10002"/>
    <w:rsid w:val="00E1022E"/>
    <w:rsid w:val="00E13062"/>
    <w:rsid w:val="00E13247"/>
    <w:rsid w:val="00E13335"/>
    <w:rsid w:val="00E13682"/>
    <w:rsid w:val="00E14AEA"/>
    <w:rsid w:val="00E15356"/>
    <w:rsid w:val="00E15379"/>
    <w:rsid w:val="00E156C7"/>
    <w:rsid w:val="00E162BD"/>
    <w:rsid w:val="00E16312"/>
    <w:rsid w:val="00E164BE"/>
    <w:rsid w:val="00E16A7C"/>
    <w:rsid w:val="00E16B8C"/>
    <w:rsid w:val="00E16D5E"/>
    <w:rsid w:val="00E17C0E"/>
    <w:rsid w:val="00E20896"/>
    <w:rsid w:val="00E20A25"/>
    <w:rsid w:val="00E2121A"/>
    <w:rsid w:val="00E2366A"/>
    <w:rsid w:val="00E23E43"/>
    <w:rsid w:val="00E23E92"/>
    <w:rsid w:val="00E2435F"/>
    <w:rsid w:val="00E246A2"/>
    <w:rsid w:val="00E24F55"/>
    <w:rsid w:val="00E25480"/>
    <w:rsid w:val="00E2562C"/>
    <w:rsid w:val="00E263B6"/>
    <w:rsid w:val="00E266D8"/>
    <w:rsid w:val="00E26C00"/>
    <w:rsid w:val="00E30F12"/>
    <w:rsid w:val="00E3126C"/>
    <w:rsid w:val="00E33520"/>
    <w:rsid w:val="00E33541"/>
    <w:rsid w:val="00E33616"/>
    <w:rsid w:val="00E3426E"/>
    <w:rsid w:val="00E346B5"/>
    <w:rsid w:val="00E35246"/>
    <w:rsid w:val="00E353BF"/>
    <w:rsid w:val="00E35D5C"/>
    <w:rsid w:val="00E377D8"/>
    <w:rsid w:val="00E37A25"/>
    <w:rsid w:val="00E37FCB"/>
    <w:rsid w:val="00E41BB5"/>
    <w:rsid w:val="00E4402E"/>
    <w:rsid w:val="00E45B4B"/>
    <w:rsid w:val="00E46331"/>
    <w:rsid w:val="00E47B38"/>
    <w:rsid w:val="00E502CF"/>
    <w:rsid w:val="00E5088D"/>
    <w:rsid w:val="00E53A48"/>
    <w:rsid w:val="00E53D53"/>
    <w:rsid w:val="00E53FAB"/>
    <w:rsid w:val="00E550BF"/>
    <w:rsid w:val="00E5518A"/>
    <w:rsid w:val="00E551D4"/>
    <w:rsid w:val="00E567F2"/>
    <w:rsid w:val="00E56804"/>
    <w:rsid w:val="00E56E76"/>
    <w:rsid w:val="00E60638"/>
    <w:rsid w:val="00E60DBF"/>
    <w:rsid w:val="00E61057"/>
    <w:rsid w:val="00E634BF"/>
    <w:rsid w:val="00E65B45"/>
    <w:rsid w:val="00E66E3F"/>
    <w:rsid w:val="00E672BD"/>
    <w:rsid w:val="00E67FDF"/>
    <w:rsid w:val="00E716CD"/>
    <w:rsid w:val="00E71B70"/>
    <w:rsid w:val="00E73219"/>
    <w:rsid w:val="00E7477B"/>
    <w:rsid w:val="00E751A8"/>
    <w:rsid w:val="00E75493"/>
    <w:rsid w:val="00E77ABC"/>
    <w:rsid w:val="00E77B56"/>
    <w:rsid w:val="00E800C2"/>
    <w:rsid w:val="00E81DBD"/>
    <w:rsid w:val="00E82504"/>
    <w:rsid w:val="00E82791"/>
    <w:rsid w:val="00E82CCA"/>
    <w:rsid w:val="00E83201"/>
    <w:rsid w:val="00E83E4A"/>
    <w:rsid w:val="00E84AB0"/>
    <w:rsid w:val="00E85FCD"/>
    <w:rsid w:val="00E86629"/>
    <w:rsid w:val="00E86DD2"/>
    <w:rsid w:val="00E87996"/>
    <w:rsid w:val="00E90795"/>
    <w:rsid w:val="00E909DC"/>
    <w:rsid w:val="00E9144B"/>
    <w:rsid w:val="00E915D9"/>
    <w:rsid w:val="00E92256"/>
    <w:rsid w:val="00E9242B"/>
    <w:rsid w:val="00E92631"/>
    <w:rsid w:val="00E933AF"/>
    <w:rsid w:val="00E93DC2"/>
    <w:rsid w:val="00E94B64"/>
    <w:rsid w:val="00E95007"/>
    <w:rsid w:val="00E9594C"/>
    <w:rsid w:val="00E95DC5"/>
    <w:rsid w:val="00E96F47"/>
    <w:rsid w:val="00E9787D"/>
    <w:rsid w:val="00EA1313"/>
    <w:rsid w:val="00EA149C"/>
    <w:rsid w:val="00EA1547"/>
    <w:rsid w:val="00EA163A"/>
    <w:rsid w:val="00EA3BCB"/>
    <w:rsid w:val="00EA3DA6"/>
    <w:rsid w:val="00EA4B9F"/>
    <w:rsid w:val="00EA4D3A"/>
    <w:rsid w:val="00EA52DC"/>
    <w:rsid w:val="00EA5B35"/>
    <w:rsid w:val="00EA5D63"/>
    <w:rsid w:val="00EA6F2F"/>
    <w:rsid w:val="00EA7463"/>
    <w:rsid w:val="00EA7909"/>
    <w:rsid w:val="00EA7B09"/>
    <w:rsid w:val="00EA7C86"/>
    <w:rsid w:val="00EB039D"/>
    <w:rsid w:val="00EB1FE8"/>
    <w:rsid w:val="00EB28CC"/>
    <w:rsid w:val="00EB3449"/>
    <w:rsid w:val="00EB3F0C"/>
    <w:rsid w:val="00EB3FF3"/>
    <w:rsid w:val="00EB458E"/>
    <w:rsid w:val="00EB6C2D"/>
    <w:rsid w:val="00EB735E"/>
    <w:rsid w:val="00EC1736"/>
    <w:rsid w:val="00EC182F"/>
    <w:rsid w:val="00EC1926"/>
    <w:rsid w:val="00EC1E61"/>
    <w:rsid w:val="00EC26C3"/>
    <w:rsid w:val="00EC2E00"/>
    <w:rsid w:val="00EC520A"/>
    <w:rsid w:val="00EC566E"/>
    <w:rsid w:val="00EC66E4"/>
    <w:rsid w:val="00EC6FB9"/>
    <w:rsid w:val="00EC71C1"/>
    <w:rsid w:val="00EC7D07"/>
    <w:rsid w:val="00EC7FFB"/>
    <w:rsid w:val="00ED1A66"/>
    <w:rsid w:val="00ED230A"/>
    <w:rsid w:val="00ED2518"/>
    <w:rsid w:val="00ED2A38"/>
    <w:rsid w:val="00ED4B49"/>
    <w:rsid w:val="00ED4EAD"/>
    <w:rsid w:val="00ED698D"/>
    <w:rsid w:val="00ED6DCF"/>
    <w:rsid w:val="00ED71FE"/>
    <w:rsid w:val="00ED76AD"/>
    <w:rsid w:val="00EE0F94"/>
    <w:rsid w:val="00EE0F9A"/>
    <w:rsid w:val="00EE31F9"/>
    <w:rsid w:val="00EE3BD2"/>
    <w:rsid w:val="00EE50B3"/>
    <w:rsid w:val="00EE5FD8"/>
    <w:rsid w:val="00EE644E"/>
    <w:rsid w:val="00EF1CB5"/>
    <w:rsid w:val="00EF36D0"/>
    <w:rsid w:val="00EF3D3D"/>
    <w:rsid w:val="00EF414A"/>
    <w:rsid w:val="00EF41FD"/>
    <w:rsid w:val="00EF4300"/>
    <w:rsid w:val="00EF450D"/>
    <w:rsid w:val="00EF4C04"/>
    <w:rsid w:val="00EF5222"/>
    <w:rsid w:val="00EF6C04"/>
    <w:rsid w:val="00EF7AEC"/>
    <w:rsid w:val="00F00C32"/>
    <w:rsid w:val="00F00DC8"/>
    <w:rsid w:val="00F01903"/>
    <w:rsid w:val="00F023F6"/>
    <w:rsid w:val="00F04008"/>
    <w:rsid w:val="00F04820"/>
    <w:rsid w:val="00F0571F"/>
    <w:rsid w:val="00F05EA2"/>
    <w:rsid w:val="00F07330"/>
    <w:rsid w:val="00F10B20"/>
    <w:rsid w:val="00F11B0B"/>
    <w:rsid w:val="00F11BEE"/>
    <w:rsid w:val="00F11E97"/>
    <w:rsid w:val="00F152E6"/>
    <w:rsid w:val="00F15CBB"/>
    <w:rsid w:val="00F16115"/>
    <w:rsid w:val="00F20127"/>
    <w:rsid w:val="00F20421"/>
    <w:rsid w:val="00F2116F"/>
    <w:rsid w:val="00F228BD"/>
    <w:rsid w:val="00F246D4"/>
    <w:rsid w:val="00F30037"/>
    <w:rsid w:val="00F30348"/>
    <w:rsid w:val="00F304D4"/>
    <w:rsid w:val="00F32845"/>
    <w:rsid w:val="00F32FB6"/>
    <w:rsid w:val="00F335CE"/>
    <w:rsid w:val="00F33EDB"/>
    <w:rsid w:val="00F3431A"/>
    <w:rsid w:val="00F402F3"/>
    <w:rsid w:val="00F41148"/>
    <w:rsid w:val="00F41B44"/>
    <w:rsid w:val="00F41CDC"/>
    <w:rsid w:val="00F43112"/>
    <w:rsid w:val="00F437B0"/>
    <w:rsid w:val="00F449B8"/>
    <w:rsid w:val="00F45021"/>
    <w:rsid w:val="00F45132"/>
    <w:rsid w:val="00F45B32"/>
    <w:rsid w:val="00F460FA"/>
    <w:rsid w:val="00F46203"/>
    <w:rsid w:val="00F46E7D"/>
    <w:rsid w:val="00F51C09"/>
    <w:rsid w:val="00F5250D"/>
    <w:rsid w:val="00F529DC"/>
    <w:rsid w:val="00F53253"/>
    <w:rsid w:val="00F55576"/>
    <w:rsid w:val="00F556F8"/>
    <w:rsid w:val="00F56719"/>
    <w:rsid w:val="00F57675"/>
    <w:rsid w:val="00F5793D"/>
    <w:rsid w:val="00F57CCC"/>
    <w:rsid w:val="00F60760"/>
    <w:rsid w:val="00F607A0"/>
    <w:rsid w:val="00F60C00"/>
    <w:rsid w:val="00F6153E"/>
    <w:rsid w:val="00F6172A"/>
    <w:rsid w:val="00F6180A"/>
    <w:rsid w:val="00F641B7"/>
    <w:rsid w:val="00F64454"/>
    <w:rsid w:val="00F64F47"/>
    <w:rsid w:val="00F64FE3"/>
    <w:rsid w:val="00F658B0"/>
    <w:rsid w:val="00F65F8B"/>
    <w:rsid w:val="00F67BBE"/>
    <w:rsid w:val="00F67D25"/>
    <w:rsid w:val="00F67DE4"/>
    <w:rsid w:val="00F67E95"/>
    <w:rsid w:val="00F67F43"/>
    <w:rsid w:val="00F7049D"/>
    <w:rsid w:val="00F70E36"/>
    <w:rsid w:val="00F71201"/>
    <w:rsid w:val="00F71D16"/>
    <w:rsid w:val="00F7242E"/>
    <w:rsid w:val="00F72862"/>
    <w:rsid w:val="00F74EB8"/>
    <w:rsid w:val="00F764AB"/>
    <w:rsid w:val="00F779BE"/>
    <w:rsid w:val="00F77DD1"/>
    <w:rsid w:val="00F82368"/>
    <w:rsid w:val="00F82B2A"/>
    <w:rsid w:val="00F82BC8"/>
    <w:rsid w:val="00F82FB8"/>
    <w:rsid w:val="00F84011"/>
    <w:rsid w:val="00F8735A"/>
    <w:rsid w:val="00F900A7"/>
    <w:rsid w:val="00F915FC"/>
    <w:rsid w:val="00F9178A"/>
    <w:rsid w:val="00F922E8"/>
    <w:rsid w:val="00F92FD3"/>
    <w:rsid w:val="00F942FD"/>
    <w:rsid w:val="00F94389"/>
    <w:rsid w:val="00F9598F"/>
    <w:rsid w:val="00F95DB8"/>
    <w:rsid w:val="00F962C5"/>
    <w:rsid w:val="00F97F19"/>
    <w:rsid w:val="00FA013C"/>
    <w:rsid w:val="00FA02F9"/>
    <w:rsid w:val="00FA2594"/>
    <w:rsid w:val="00FA2BBD"/>
    <w:rsid w:val="00FA2F0D"/>
    <w:rsid w:val="00FA355C"/>
    <w:rsid w:val="00FA5DB9"/>
    <w:rsid w:val="00FA63EA"/>
    <w:rsid w:val="00FA7FB1"/>
    <w:rsid w:val="00FB0284"/>
    <w:rsid w:val="00FB05ED"/>
    <w:rsid w:val="00FB08DF"/>
    <w:rsid w:val="00FB0BE2"/>
    <w:rsid w:val="00FB0CCE"/>
    <w:rsid w:val="00FB23CC"/>
    <w:rsid w:val="00FB2B0A"/>
    <w:rsid w:val="00FB3C99"/>
    <w:rsid w:val="00FB5297"/>
    <w:rsid w:val="00FB540C"/>
    <w:rsid w:val="00FB55BA"/>
    <w:rsid w:val="00FB5806"/>
    <w:rsid w:val="00FB5BF0"/>
    <w:rsid w:val="00FB6AF8"/>
    <w:rsid w:val="00FB7612"/>
    <w:rsid w:val="00FB771D"/>
    <w:rsid w:val="00FB7AC4"/>
    <w:rsid w:val="00FC0936"/>
    <w:rsid w:val="00FC0EB6"/>
    <w:rsid w:val="00FC2C80"/>
    <w:rsid w:val="00FC2D26"/>
    <w:rsid w:val="00FC3F46"/>
    <w:rsid w:val="00FC4384"/>
    <w:rsid w:val="00FC5372"/>
    <w:rsid w:val="00FC56B7"/>
    <w:rsid w:val="00FC5FA8"/>
    <w:rsid w:val="00FC6DAF"/>
    <w:rsid w:val="00FC7C66"/>
    <w:rsid w:val="00FD08F6"/>
    <w:rsid w:val="00FD1F6A"/>
    <w:rsid w:val="00FD2154"/>
    <w:rsid w:val="00FD2EC7"/>
    <w:rsid w:val="00FD4003"/>
    <w:rsid w:val="00FD4157"/>
    <w:rsid w:val="00FD5E82"/>
    <w:rsid w:val="00FD75D0"/>
    <w:rsid w:val="00FD773F"/>
    <w:rsid w:val="00FD7AAC"/>
    <w:rsid w:val="00FD7B2C"/>
    <w:rsid w:val="00FE0C8B"/>
    <w:rsid w:val="00FE109C"/>
    <w:rsid w:val="00FE1156"/>
    <w:rsid w:val="00FE1931"/>
    <w:rsid w:val="00FE1C62"/>
    <w:rsid w:val="00FE3019"/>
    <w:rsid w:val="00FE32CA"/>
    <w:rsid w:val="00FE3869"/>
    <w:rsid w:val="00FE40BE"/>
    <w:rsid w:val="00FE50CC"/>
    <w:rsid w:val="00FE6424"/>
    <w:rsid w:val="00FE767C"/>
    <w:rsid w:val="00FF110F"/>
    <w:rsid w:val="00FF1113"/>
    <w:rsid w:val="00FF217A"/>
    <w:rsid w:val="00FF2455"/>
    <w:rsid w:val="00FF3093"/>
    <w:rsid w:val="00FF331C"/>
    <w:rsid w:val="00FF392E"/>
    <w:rsid w:val="00FF40EF"/>
    <w:rsid w:val="00FF42C8"/>
    <w:rsid w:val="00FF61C9"/>
    <w:rsid w:val="00FF65DE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4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5820</Words>
  <Characters>33175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Комната, слева открытая дверь, вешалка</vt:lpstr>
      <vt:lpstr>Комната, слева открытая дверь, вешалка</vt:lpstr>
    </vt:vector>
  </TitlesOfParts>
  <Company>Grizli777</Company>
  <LinksUpToDate>false</LinksUpToDate>
  <CharactersWithSpaces>38918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Поспелов О. Святая земля</dc:title>
  <dc:creator>Поспелов О. Святая земля</dc:creator>
  <cp:keywords>Поспелов О. Святая земля</cp:keywords>
  <cp:lastModifiedBy>Санек</cp:lastModifiedBy>
  <cp:revision>2</cp:revision>
  <cp:lastPrinted>2007-02-16T13:24:00Z</cp:lastPrinted>
  <dcterms:created xsi:type="dcterms:W3CDTF">2022-01-31T07:40:00Z</dcterms:created>
  <dcterms:modified xsi:type="dcterms:W3CDTF">2022-01-31T07:40:00Z</dcterms:modified>
</cp:coreProperties>
</file>