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5D3C3" w14:textId="64872779" w:rsidR="006B2677" w:rsidRPr="006B2677" w:rsidRDefault="006B2677" w:rsidP="006B26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6D1124" w:rsidRPr="006B2677">
        <w:rPr>
          <w:rFonts w:ascii="Times New Roman" w:hAnsi="Times New Roman" w:cs="Times New Roman"/>
          <w:sz w:val="24"/>
          <w:szCs w:val="24"/>
        </w:rPr>
        <w:t xml:space="preserve">Потапов </w:t>
      </w:r>
    </w:p>
    <w:p w14:paraId="2C6CEC65" w14:textId="5129FD95" w:rsidR="006D1124" w:rsidRPr="006B2677" w:rsidRDefault="006D1124" w:rsidP="006B2677">
      <w:pPr>
        <w:pStyle w:val="a3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B2677">
        <w:rPr>
          <w:rFonts w:ascii="Times New Roman" w:hAnsi="Times New Roman" w:cs="Times New Roman"/>
          <w:iCs/>
          <w:sz w:val="24"/>
          <w:szCs w:val="24"/>
        </w:rPr>
        <w:t>+79605777250</w:t>
      </w:r>
    </w:p>
    <w:p w14:paraId="2C201D00" w14:textId="72ECCFEF" w:rsidR="006B2677" w:rsidRPr="006B2677" w:rsidRDefault="006B2677" w:rsidP="006B2677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B26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potapovsergryaz</w:t>
      </w:r>
      <w:proofErr w:type="spellEnd"/>
      <w:r w:rsidRPr="006B2677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6B26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yandex</w:t>
      </w:r>
      <w:proofErr w:type="spellEnd"/>
      <w:r w:rsidRPr="006B2677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B26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</w:p>
    <w:p w14:paraId="3C5AB4AC" w14:textId="77777777" w:rsidR="006B2677" w:rsidRPr="006B2677" w:rsidRDefault="006B2677" w:rsidP="006B2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596E3" w14:textId="01F2029B" w:rsidR="001A52BB" w:rsidRPr="006B2677" w:rsidRDefault="00C7142F" w:rsidP="006B2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Последнее сотворение</w:t>
      </w:r>
    </w:p>
    <w:p w14:paraId="6AB71EBF" w14:textId="2A880D18" w:rsidR="00A8698F" w:rsidRPr="006B2677" w:rsidRDefault="00A8698F" w:rsidP="00C7142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2677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7FD4F10C" w14:textId="6B1C22E5" w:rsidR="00A8698F" w:rsidRPr="006B2677" w:rsidRDefault="006B267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Автор - мужчина</w:t>
      </w:r>
      <w:r w:rsidR="00A8698F" w:rsidRPr="006B2677">
        <w:rPr>
          <w:rFonts w:ascii="Times New Roman" w:hAnsi="Times New Roman" w:cs="Times New Roman"/>
          <w:sz w:val="24"/>
          <w:szCs w:val="24"/>
        </w:rPr>
        <w:t xml:space="preserve"> средних лет</w:t>
      </w:r>
      <w:r w:rsidR="002579EA" w:rsidRPr="006B2677">
        <w:rPr>
          <w:rFonts w:ascii="Times New Roman" w:hAnsi="Times New Roman" w:cs="Times New Roman"/>
          <w:sz w:val="24"/>
          <w:szCs w:val="24"/>
        </w:rPr>
        <w:t>.</w:t>
      </w:r>
      <w:r w:rsidR="00A8698F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2579EA" w:rsidRPr="006B2677">
        <w:rPr>
          <w:rFonts w:ascii="Times New Roman" w:hAnsi="Times New Roman" w:cs="Times New Roman"/>
          <w:sz w:val="24"/>
          <w:szCs w:val="24"/>
        </w:rPr>
        <w:t>Д</w:t>
      </w:r>
      <w:r w:rsidR="00A8698F" w:rsidRPr="006B2677">
        <w:rPr>
          <w:rFonts w:ascii="Times New Roman" w:hAnsi="Times New Roman" w:cs="Times New Roman"/>
          <w:sz w:val="24"/>
          <w:szCs w:val="24"/>
        </w:rPr>
        <w:t>овольно высок, худощав</w:t>
      </w:r>
      <w:r w:rsidR="000601E9" w:rsidRPr="006B2677">
        <w:rPr>
          <w:rFonts w:ascii="Times New Roman" w:hAnsi="Times New Roman" w:cs="Times New Roman"/>
          <w:sz w:val="24"/>
          <w:szCs w:val="24"/>
        </w:rPr>
        <w:t>.</w:t>
      </w:r>
      <w:r w:rsidR="00A8698F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0601E9" w:rsidRPr="006B2677">
        <w:rPr>
          <w:rFonts w:ascii="Times New Roman" w:hAnsi="Times New Roman" w:cs="Times New Roman"/>
          <w:sz w:val="24"/>
          <w:szCs w:val="24"/>
        </w:rPr>
        <w:t>Н</w:t>
      </w:r>
      <w:r w:rsidR="00A8698F" w:rsidRPr="006B2677">
        <w:rPr>
          <w:rFonts w:ascii="Times New Roman" w:hAnsi="Times New Roman" w:cs="Times New Roman"/>
          <w:sz w:val="24"/>
          <w:szCs w:val="24"/>
        </w:rPr>
        <w:t>ервный.</w:t>
      </w:r>
    </w:p>
    <w:p w14:paraId="273051EC" w14:textId="2377107E" w:rsidR="008A2C47" w:rsidRPr="006B2677" w:rsidRDefault="006B267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Патрик - его</w:t>
      </w:r>
      <w:r w:rsidR="008A2C47" w:rsidRPr="006B2677">
        <w:rPr>
          <w:rFonts w:ascii="Times New Roman" w:hAnsi="Times New Roman" w:cs="Times New Roman"/>
          <w:sz w:val="24"/>
          <w:szCs w:val="24"/>
        </w:rPr>
        <w:t xml:space="preserve"> слуга, а скорее товарищ и связ</w:t>
      </w:r>
      <w:r w:rsidR="000601E9" w:rsidRPr="006B2677">
        <w:rPr>
          <w:rFonts w:ascii="Times New Roman" w:hAnsi="Times New Roman" w:cs="Times New Roman"/>
          <w:sz w:val="24"/>
          <w:szCs w:val="24"/>
        </w:rPr>
        <w:t>ной</w:t>
      </w:r>
      <w:r w:rsidR="008A2C47" w:rsidRPr="006B2677">
        <w:rPr>
          <w:rFonts w:ascii="Times New Roman" w:hAnsi="Times New Roman" w:cs="Times New Roman"/>
          <w:sz w:val="24"/>
          <w:szCs w:val="24"/>
        </w:rPr>
        <w:t xml:space="preserve"> с окружающим миром.</w:t>
      </w:r>
    </w:p>
    <w:p w14:paraId="03C38841" w14:textId="29C07AE8" w:rsidR="008A2C47" w:rsidRPr="006B2677" w:rsidRDefault="006B267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Враг -</w:t>
      </w:r>
      <w:r w:rsidR="008A2C47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3723D8" w:rsidRPr="006B2677">
        <w:rPr>
          <w:rFonts w:ascii="Times New Roman" w:hAnsi="Times New Roman" w:cs="Times New Roman"/>
          <w:sz w:val="24"/>
          <w:szCs w:val="24"/>
        </w:rPr>
        <w:t>персонаж горожан. В</w:t>
      </w:r>
      <w:r w:rsidR="008A2C47" w:rsidRPr="006B2677">
        <w:rPr>
          <w:rFonts w:ascii="Times New Roman" w:hAnsi="Times New Roman" w:cs="Times New Roman"/>
          <w:sz w:val="24"/>
          <w:szCs w:val="24"/>
        </w:rPr>
        <w:t>оплощение коллективного зла.</w:t>
      </w:r>
    </w:p>
    <w:p w14:paraId="7F4EDDF5" w14:textId="77777777" w:rsidR="008A2C47" w:rsidRPr="006B267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Мартин и Грета - персонажи Автора. Молодая пара, подающая надежды.</w:t>
      </w:r>
    </w:p>
    <w:p w14:paraId="0FA5F0A0" w14:textId="77777777" w:rsidR="002579EA" w:rsidRPr="006B2677" w:rsidRDefault="002579EA" w:rsidP="00C714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C0CDDE6" w14:textId="30024A63" w:rsidR="008A2C47" w:rsidRPr="006B2677" w:rsidRDefault="00944141" w:rsidP="00C7142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2677">
        <w:rPr>
          <w:rFonts w:ascii="Times New Roman" w:hAnsi="Times New Roman" w:cs="Times New Roman"/>
          <w:bCs/>
          <w:sz w:val="24"/>
          <w:szCs w:val="24"/>
          <w:u w:val="single"/>
        </w:rPr>
        <w:t>Горожане</w:t>
      </w:r>
      <w:r w:rsidR="000601E9" w:rsidRPr="006B26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(персонажи Автора)</w:t>
      </w:r>
    </w:p>
    <w:p w14:paraId="3C88E480" w14:textId="77777777" w:rsidR="000601E9" w:rsidRPr="006B267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Эрик</w:t>
      </w:r>
      <w:r w:rsidR="000601E9" w:rsidRPr="006B2677">
        <w:rPr>
          <w:rFonts w:ascii="Times New Roman" w:hAnsi="Times New Roman" w:cs="Times New Roman"/>
          <w:sz w:val="24"/>
          <w:szCs w:val="24"/>
        </w:rPr>
        <w:t xml:space="preserve"> - глава города</w:t>
      </w:r>
    </w:p>
    <w:p w14:paraId="6AB2E028" w14:textId="77777777" w:rsidR="00A8698F" w:rsidRPr="006B267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Амелия, его жена</w:t>
      </w:r>
      <w:r w:rsidR="000601E9" w:rsidRPr="006B2677">
        <w:rPr>
          <w:rFonts w:ascii="Times New Roman" w:hAnsi="Times New Roman" w:cs="Times New Roman"/>
          <w:sz w:val="24"/>
          <w:szCs w:val="24"/>
        </w:rPr>
        <w:t>.</w:t>
      </w:r>
    </w:p>
    <w:p w14:paraId="6B4E60AE" w14:textId="77777777" w:rsidR="008A2C47" w:rsidRPr="006B2677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Шон, столяр.</w:t>
      </w:r>
    </w:p>
    <w:p w14:paraId="38DFE09B" w14:textId="77777777" w:rsidR="000601E9" w:rsidRPr="006B2677" w:rsidRDefault="00436163" w:rsidP="00436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София, его жена</w:t>
      </w:r>
      <w:r w:rsidR="000601E9" w:rsidRPr="006B2677">
        <w:rPr>
          <w:rFonts w:ascii="Times New Roman" w:hAnsi="Times New Roman" w:cs="Times New Roman"/>
          <w:sz w:val="24"/>
          <w:szCs w:val="24"/>
        </w:rPr>
        <w:t>.</w:t>
      </w:r>
    </w:p>
    <w:p w14:paraId="7FB87BA3" w14:textId="77777777" w:rsidR="008A2C47" w:rsidRPr="006B267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Кларенс, </w:t>
      </w:r>
      <w:r w:rsidR="000601E9" w:rsidRPr="006B2677">
        <w:rPr>
          <w:rFonts w:ascii="Times New Roman" w:hAnsi="Times New Roman" w:cs="Times New Roman"/>
          <w:sz w:val="24"/>
          <w:szCs w:val="24"/>
        </w:rPr>
        <w:t>каменщик.</w:t>
      </w:r>
    </w:p>
    <w:p w14:paraId="636C1A8B" w14:textId="77777777" w:rsidR="00436163" w:rsidRPr="006B2677" w:rsidRDefault="000601E9" w:rsidP="00436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Брианна, его жена.</w:t>
      </w:r>
    </w:p>
    <w:p w14:paraId="454329ED" w14:textId="70E1D686" w:rsidR="00A8698F" w:rsidRPr="006B2677" w:rsidRDefault="00436163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Терри - </w:t>
      </w:r>
      <w:r w:rsidR="000601E9" w:rsidRPr="006B2677">
        <w:rPr>
          <w:rFonts w:ascii="Times New Roman" w:hAnsi="Times New Roman" w:cs="Times New Roman"/>
          <w:sz w:val="24"/>
          <w:szCs w:val="24"/>
        </w:rPr>
        <w:t>военный.</w:t>
      </w:r>
    </w:p>
    <w:p w14:paraId="3CAC445C" w14:textId="77777777" w:rsidR="00436163" w:rsidRPr="006B2677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Элинор, его невеста.</w:t>
      </w:r>
    </w:p>
    <w:p w14:paraId="37C76067" w14:textId="77777777" w:rsidR="00436163" w:rsidRPr="006B2677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Эрл, друг и сослуживец Терри.</w:t>
      </w:r>
    </w:p>
    <w:p w14:paraId="76CA273B" w14:textId="77777777" w:rsidR="00436163" w:rsidRPr="006B2677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Ханна, подружка Элинор.</w:t>
      </w:r>
    </w:p>
    <w:p w14:paraId="444FFE24" w14:textId="62B6D9A9" w:rsidR="00436163" w:rsidRPr="006B2677" w:rsidRDefault="00436163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Артур - </w:t>
      </w:r>
      <w:r w:rsidR="000601E9" w:rsidRPr="006B2677">
        <w:rPr>
          <w:rFonts w:ascii="Times New Roman" w:hAnsi="Times New Roman" w:cs="Times New Roman"/>
          <w:sz w:val="24"/>
          <w:szCs w:val="24"/>
        </w:rPr>
        <w:t>астроном.</w:t>
      </w:r>
    </w:p>
    <w:p w14:paraId="4BD580B9" w14:textId="77777777" w:rsidR="00A8698F" w:rsidRPr="006B2677" w:rsidRDefault="00A8698F" w:rsidP="00C71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80449" w14:textId="77777777" w:rsidR="00A8698F" w:rsidRPr="006B2677" w:rsidRDefault="00A8698F" w:rsidP="00A8698F">
      <w:pPr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Пролог.</w:t>
      </w:r>
    </w:p>
    <w:p w14:paraId="26893E83" w14:textId="1BC91917" w:rsidR="00C7142F" w:rsidRPr="006B2677" w:rsidRDefault="00C7142F" w:rsidP="00C714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По самым искусным, по самым заветным</w:t>
      </w:r>
    </w:p>
    <w:p w14:paraId="7A2FE0D5" w14:textId="0CD44207" w:rsidR="00C7142F" w:rsidRPr="006B2677" w:rsidRDefault="002579EA" w:rsidP="00C714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М</w:t>
      </w:r>
      <w:r w:rsidR="00C7142F" w:rsidRPr="006B2677">
        <w:rPr>
          <w:rFonts w:ascii="Times New Roman" w:hAnsi="Times New Roman" w:cs="Times New Roman"/>
          <w:i/>
          <w:sz w:val="24"/>
          <w:szCs w:val="24"/>
        </w:rPr>
        <w:t>ирам и вселенным, что жаждут сердца,</w:t>
      </w:r>
    </w:p>
    <w:p w14:paraId="19D142E4" w14:textId="45F5C2A3" w:rsidR="00C7142F" w:rsidRPr="006B2677" w:rsidRDefault="00C7142F" w:rsidP="00C714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Фантазиям грустным, фантазиям светлым</w:t>
      </w:r>
    </w:p>
    <w:p w14:paraId="0BFFF3E2" w14:textId="0038B49F" w:rsidR="00C7142F" w:rsidRPr="006B2677" w:rsidRDefault="00C7142F" w:rsidP="00C714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Ничто так не бьёт, как усталость творца...</w:t>
      </w:r>
    </w:p>
    <w:p w14:paraId="753BCA6A" w14:textId="77777777" w:rsidR="006D1124" w:rsidRPr="006B2677" w:rsidRDefault="006D1124">
      <w:pPr>
        <w:rPr>
          <w:rFonts w:ascii="Times New Roman" w:hAnsi="Times New Roman" w:cs="Times New Roman"/>
          <w:i/>
          <w:sz w:val="24"/>
          <w:szCs w:val="24"/>
        </w:rPr>
      </w:pPr>
    </w:p>
    <w:p w14:paraId="11D12FE2" w14:textId="77777777" w:rsidR="00237047" w:rsidRPr="006B2677" w:rsidRDefault="00237047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Автор идёт сквозь </w:t>
      </w:r>
      <w:r w:rsidR="006F7F8A" w:rsidRPr="006B2677">
        <w:rPr>
          <w:rFonts w:ascii="Times New Roman" w:hAnsi="Times New Roman" w:cs="Times New Roman"/>
          <w:i/>
          <w:sz w:val="24"/>
          <w:szCs w:val="24"/>
        </w:rPr>
        <w:t xml:space="preserve">пронизывающий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ветер в абсолютной пустоте. Эта пустота - пустота его внутреннего мира. Она рукотворна. Мужчина раздражён и хмур. Иногда в пустоте вспыхивают искры фантазий, но он </w:t>
      </w:r>
      <w:r w:rsidR="006F7F8A" w:rsidRPr="006B2677">
        <w:rPr>
          <w:rFonts w:ascii="Times New Roman" w:hAnsi="Times New Roman" w:cs="Times New Roman"/>
          <w:i/>
          <w:sz w:val="24"/>
          <w:szCs w:val="24"/>
        </w:rPr>
        <w:t xml:space="preserve">отмахивается от них, </w:t>
      </w:r>
      <w:r w:rsidRPr="006B2677">
        <w:rPr>
          <w:rFonts w:ascii="Times New Roman" w:hAnsi="Times New Roman" w:cs="Times New Roman"/>
          <w:i/>
          <w:sz w:val="24"/>
          <w:szCs w:val="24"/>
        </w:rPr>
        <w:t>гасит их и продолжает свой путь сквозь ветер.</w:t>
      </w:r>
      <w:r w:rsidR="00944141"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Звучит голос автора...</w:t>
      </w:r>
    </w:p>
    <w:p w14:paraId="2126AFD2" w14:textId="77777777" w:rsidR="00724465" w:rsidRPr="006B2677" w:rsidRDefault="000601E9" w:rsidP="006F7F8A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237047"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b/>
          <w:sz w:val="24"/>
          <w:szCs w:val="24"/>
        </w:rPr>
        <w:t>а</w:t>
      </w:r>
      <w:r w:rsidR="00237047" w:rsidRPr="006B2677">
        <w:rPr>
          <w:rFonts w:ascii="Times New Roman" w:hAnsi="Times New Roman" w:cs="Times New Roman"/>
          <w:b/>
          <w:sz w:val="24"/>
          <w:szCs w:val="24"/>
        </w:rPr>
        <w:t>.</w:t>
      </w:r>
      <w:r w:rsidR="00237047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724465" w:rsidRPr="006B2677">
        <w:rPr>
          <w:rFonts w:ascii="Times New Roman" w:hAnsi="Times New Roman" w:cs="Times New Roman"/>
          <w:sz w:val="24"/>
          <w:szCs w:val="24"/>
        </w:rPr>
        <w:t xml:space="preserve">Никогда больше! </w:t>
      </w:r>
      <w:proofErr w:type="gramStart"/>
      <w:r w:rsidR="00724465" w:rsidRPr="006B2677">
        <w:rPr>
          <w:rFonts w:ascii="Times New Roman" w:hAnsi="Times New Roman" w:cs="Times New Roman"/>
          <w:sz w:val="24"/>
          <w:szCs w:val="24"/>
        </w:rPr>
        <w:t>Ни-ког-да</w:t>
      </w:r>
      <w:proofErr w:type="gramEnd"/>
      <w:r w:rsidR="00724465" w:rsidRPr="006B2677">
        <w:rPr>
          <w:rFonts w:ascii="Times New Roman" w:hAnsi="Times New Roman" w:cs="Times New Roman"/>
          <w:sz w:val="24"/>
          <w:szCs w:val="24"/>
        </w:rPr>
        <w:t>!! Ничто не заставит меня взяться за перо! Никакой творческий зуд! Никакое вдохновение! Никогда!!</w:t>
      </w:r>
      <w:r w:rsidR="006F7F8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724465" w:rsidRPr="006B2677">
        <w:rPr>
          <w:rFonts w:ascii="Times New Roman" w:hAnsi="Times New Roman" w:cs="Times New Roman"/>
          <w:sz w:val="24"/>
          <w:szCs w:val="24"/>
        </w:rPr>
        <w:t>Нет! Нет! Всё, х</w:t>
      </w:r>
      <w:r w:rsidR="004D4EB7" w:rsidRPr="006B2677">
        <w:rPr>
          <w:rFonts w:ascii="Times New Roman" w:hAnsi="Times New Roman" w:cs="Times New Roman"/>
          <w:sz w:val="24"/>
          <w:szCs w:val="24"/>
        </w:rPr>
        <w:t>ватит</w:t>
      </w:r>
      <w:r w:rsidR="00724465" w:rsidRPr="006B2677">
        <w:rPr>
          <w:rFonts w:ascii="Times New Roman" w:hAnsi="Times New Roman" w:cs="Times New Roman"/>
          <w:sz w:val="24"/>
          <w:szCs w:val="24"/>
        </w:rPr>
        <w:t>! Уж лучше звенящая пустота! Так хотя бы честнее! Так хотя бы справедливее...</w:t>
      </w:r>
    </w:p>
    <w:p w14:paraId="6433C009" w14:textId="77777777" w:rsidR="00724465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Другой</w:t>
      </w:r>
      <w:r w:rsidR="00724465" w:rsidRPr="006B2677">
        <w:rPr>
          <w:rFonts w:ascii="Times New Roman" w:hAnsi="Times New Roman" w:cs="Times New Roman"/>
          <w:b/>
          <w:sz w:val="24"/>
          <w:szCs w:val="24"/>
        </w:rPr>
        <w:t xml:space="preserve"> голос.</w:t>
      </w:r>
      <w:r w:rsidR="00724465" w:rsidRPr="006B2677">
        <w:rPr>
          <w:rFonts w:ascii="Times New Roman" w:hAnsi="Times New Roman" w:cs="Times New Roman"/>
          <w:sz w:val="24"/>
          <w:szCs w:val="24"/>
        </w:rPr>
        <w:t xml:space="preserve">  Вы не сможете прожить без своих персонажей...</w:t>
      </w:r>
    </w:p>
    <w:p w14:paraId="305B14AD" w14:textId="77777777" w:rsidR="00724465" w:rsidRPr="006B2677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Я?! Ха-ха! Ещё как смогу!</w:t>
      </w:r>
    </w:p>
    <w:p w14:paraId="313510E8" w14:textId="77777777" w:rsidR="00724465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724465" w:rsidRPr="006B2677">
        <w:rPr>
          <w:rFonts w:ascii="Times New Roman" w:hAnsi="Times New Roman" w:cs="Times New Roman"/>
          <w:b/>
          <w:sz w:val="24"/>
          <w:szCs w:val="24"/>
        </w:rPr>
        <w:t>голос</w:t>
      </w:r>
      <w:r w:rsidR="00724465" w:rsidRPr="006B2677">
        <w:rPr>
          <w:rFonts w:ascii="Times New Roman" w:hAnsi="Times New Roman" w:cs="Times New Roman"/>
          <w:sz w:val="24"/>
          <w:szCs w:val="24"/>
        </w:rPr>
        <w:t xml:space="preserve">. Вам станет скучно наедине с собой, и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724465" w:rsidRPr="006B2677">
        <w:rPr>
          <w:rFonts w:ascii="Times New Roman" w:hAnsi="Times New Roman" w:cs="Times New Roman"/>
          <w:sz w:val="24"/>
          <w:szCs w:val="24"/>
        </w:rPr>
        <w:t>ы всё равно отпустите свою фантазию на волю!</w:t>
      </w:r>
    </w:p>
    <w:p w14:paraId="5BD668E0" w14:textId="77777777" w:rsidR="00724465" w:rsidRPr="006B2677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Глупости! Мне, автору, не может быть скучно с самим собой!</w:t>
      </w:r>
    </w:p>
    <w:p w14:paraId="4B8235FC" w14:textId="77777777" w:rsidR="00724465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724465" w:rsidRPr="006B2677">
        <w:rPr>
          <w:rFonts w:ascii="Times New Roman" w:hAnsi="Times New Roman" w:cs="Times New Roman"/>
          <w:b/>
          <w:sz w:val="24"/>
          <w:szCs w:val="24"/>
        </w:rPr>
        <w:t>голос</w:t>
      </w:r>
      <w:r w:rsidR="00724465"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724465" w:rsidRPr="006B2677">
        <w:rPr>
          <w:rFonts w:ascii="Times New Roman" w:hAnsi="Times New Roman" w:cs="Times New Roman"/>
          <w:sz w:val="24"/>
          <w:szCs w:val="24"/>
        </w:rPr>
        <w:t xml:space="preserve">Пока - да! Но пройдёт время,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724465" w:rsidRPr="006B2677">
        <w:rPr>
          <w:rFonts w:ascii="Times New Roman" w:hAnsi="Times New Roman" w:cs="Times New Roman"/>
          <w:sz w:val="24"/>
          <w:szCs w:val="24"/>
        </w:rPr>
        <w:t>ы соскучитесь! Кто же будет развлекать вас?</w:t>
      </w:r>
    </w:p>
    <w:p w14:paraId="5D5DF1DE" w14:textId="77777777" w:rsidR="00724465" w:rsidRPr="006B2677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Фантазия! Моя милая фантазия! Та самая, что была верна мне всю жизнь!</w:t>
      </w:r>
    </w:p>
    <w:p w14:paraId="7814AC02" w14:textId="77777777" w:rsidR="00724465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F21039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  Та самая, искры которой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ы сейчас так яростно гасите? </w:t>
      </w:r>
    </w:p>
    <w:p w14:paraId="4C17CB2D" w14:textId="77777777" w:rsidR="00F21039" w:rsidRPr="006B2677" w:rsidRDefault="00F2103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 стоит иронизировать. Я - автор! Я волен в своих действиях! Захочу - усмирю, а</w:t>
      </w:r>
      <w:r w:rsidR="00B119EE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захочу - выпущу на волю!</w:t>
      </w:r>
    </w:p>
    <w:p w14:paraId="47DA6054" w14:textId="77777777" w:rsidR="00F21039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F21039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И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ы в своём праве, сударь! Но вот незадача... Как только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ы дадите своей фантазии волю, она тотчас же вернёт </w:t>
      </w:r>
      <w:r w:rsidR="004C4F48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ам всех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 xml:space="preserve">аших персонажей, от коих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F21039" w:rsidRPr="006B2677">
        <w:rPr>
          <w:rFonts w:ascii="Times New Roman" w:hAnsi="Times New Roman" w:cs="Times New Roman"/>
          <w:sz w:val="24"/>
          <w:szCs w:val="24"/>
        </w:rPr>
        <w:t>ы так сильно желаете отстраниться!</w:t>
      </w:r>
    </w:p>
    <w:p w14:paraId="1FAE4E55" w14:textId="77777777" w:rsidR="00654863" w:rsidRPr="006B2677" w:rsidRDefault="00F21039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Чушь! В моих силах создать мир только для </w:t>
      </w:r>
      <w:r w:rsidR="00B119EE" w:rsidRPr="006B2677">
        <w:rPr>
          <w:rFonts w:ascii="Times New Roman" w:hAnsi="Times New Roman" w:cs="Times New Roman"/>
          <w:sz w:val="24"/>
          <w:szCs w:val="24"/>
        </w:rPr>
        <w:t>себя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! Таким, каким именно я хочу его видеть! Без лжи, без фальши, без предательства!  </w:t>
      </w:r>
    </w:p>
    <w:p w14:paraId="7CFFE838" w14:textId="77777777" w:rsidR="00F21039" w:rsidRPr="006B2677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(щёлкает пальцами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Вот небо прекрасней которого не бывало! </w:t>
      </w:r>
      <w:r w:rsidRPr="006B2677">
        <w:rPr>
          <w:rFonts w:ascii="Times New Roman" w:hAnsi="Times New Roman" w:cs="Times New Roman"/>
          <w:i/>
          <w:sz w:val="24"/>
          <w:szCs w:val="24"/>
        </w:rPr>
        <w:t>(щёлкает пальцами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Вот бескрайний луг, радующий пахучим разноцветьем и упирающийся в горизонт! </w:t>
      </w:r>
      <w:r w:rsidRPr="006B2677">
        <w:rPr>
          <w:rFonts w:ascii="Times New Roman" w:hAnsi="Times New Roman" w:cs="Times New Roman"/>
          <w:i/>
          <w:sz w:val="24"/>
          <w:szCs w:val="24"/>
        </w:rPr>
        <w:t>(щёлкает пальцами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Вот дерево, что укроет от зноя в летний полдень! </w:t>
      </w:r>
      <w:r w:rsidRPr="006B2677">
        <w:rPr>
          <w:rFonts w:ascii="Times New Roman" w:hAnsi="Times New Roman" w:cs="Times New Roman"/>
          <w:i/>
          <w:sz w:val="24"/>
          <w:szCs w:val="24"/>
        </w:rPr>
        <w:t>(щёлкает пальцами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Во</w:t>
      </w:r>
      <w:r w:rsidR="00CC2067" w:rsidRPr="006B2677">
        <w:rPr>
          <w:rFonts w:ascii="Times New Roman" w:hAnsi="Times New Roman" w:cs="Times New Roman"/>
          <w:sz w:val="24"/>
          <w:szCs w:val="24"/>
        </w:rPr>
        <w:t>т</w:t>
      </w:r>
      <w:r w:rsidRPr="006B2677">
        <w:rPr>
          <w:rFonts w:ascii="Times New Roman" w:hAnsi="Times New Roman" w:cs="Times New Roman"/>
          <w:sz w:val="24"/>
          <w:szCs w:val="24"/>
        </w:rPr>
        <w:t xml:space="preserve"> облака, принимающие различные причудливые формы! </w:t>
      </w:r>
      <w:r w:rsidRPr="006B2677">
        <w:rPr>
          <w:rFonts w:ascii="Times New Roman" w:hAnsi="Times New Roman" w:cs="Times New Roman"/>
          <w:i/>
          <w:sz w:val="24"/>
          <w:szCs w:val="24"/>
        </w:rPr>
        <w:t>(щёлкает пальцами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Вот камень, чтобы сидеть на нём и любоваться всем этим!</w:t>
      </w:r>
    </w:p>
    <w:p w14:paraId="007CA848" w14:textId="77777777" w:rsidR="00654863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654863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sz w:val="24"/>
          <w:szCs w:val="24"/>
        </w:rPr>
        <w:t>Не скучно?</w:t>
      </w:r>
    </w:p>
    <w:p w14:paraId="4950700D" w14:textId="77777777" w:rsidR="00654863" w:rsidRPr="006B2677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Нисколько!</w:t>
      </w:r>
    </w:p>
    <w:p w14:paraId="2DE78EC6" w14:textId="77777777" w:rsidR="00654863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654863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sz w:val="24"/>
          <w:szCs w:val="24"/>
        </w:rPr>
        <w:t>А через год?</w:t>
      </w:r>
    </w:p>
    <w:p w14:paraId="275CFE06" w14:textId="77777777" w:rsidR="00654863" w:rsidRPr="006B2677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Нет!</w:t>
      </w:r>
    </w:p>
    <w:p w14:paraId="3589F995" w14:textId="77777777" w:rsidR="00654863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654863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sz w:val="24"/>
          <w:szCs w:val="24"/>
        </w:rPr>
        <w:t>А через век?</w:t>
      </w:r>
    </w:p>
    <w:p w14:paraId="093894F6" w14:textId="77777777" w:rsidR="00654863" w:rsidRPr="006B2677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кто ты вообще такой?! Чей это голос? Эй!</w:t>
      </w:r>
    </w:p>
    <w:p w14:paraId="5AB74DF3" w14:textId="77777777" w:rsidR="00654863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654863" w:rsidRPr="006B2677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B2677">
        <w:rPr>
          <w:rFonts w:ascii="Times New Roman" w:hAnsi="Times New Roman" w:cs="Times New Roman"/>
          <w:sz w:val="24"/>
          <w:szCs w:val="24"/>
        </w:rPr>
        <w:t xml:space="preserve">Кто-то, кого создала </w:t>
      </w:r>
      <w:r w:rsidR="00F40069" w:rsidRPr="006B2677">
        <w:rPr>
          <w:rFonts w:ascii="Times New Roman" w:hAnsi="Times New Roman" w:cs="Times New Roman"/>
          <w:sz w:val="24"/>
          <w:szCs w:val="24"/>
        </w:rPr>
        <w:t>в</w:t>
      </w:r>
      <w:r w:rsidR="00654863" w:rsidRPr="006B2677">
        <w:rPr>
          <w:rFonts w:ascii="Times New Roman" w:hAnsi="Times New Roman" w:cs="Times New Roman"/>
          <w:sz w:val="24"/>
          <w:szCs w:val="24"/>
        </w:rPr>
        <w:t>аша фантазия.</w:t>
      </w:r>
    </w:p>
    <w:p w14:paraId="4536400A" w14:textId="77777777" w:rsidR="00654863" w:rsidRPr="006B2677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Неправда! Я никого не создавал!</w:t>
      </w:r>
    </w:p>
    <w:p w14:paraId="4D439487" w14:textId="77777777" w:rsidR="00F40069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Другой </w:t>
      </w:r>
      <w:r w:rsidR="00F40069" w:rsidRPr="006B2677">
        <w:rPr>
          <w:rFonts w:ascii="Times New Roman" w:hAnsi="Times New Roman" w:cs="Times New Roman"/>
          <w:b/>
          <w:sz w:val="24"/>
          <w:szCs w:val="24"/>
        </w:rPr>
        <w:t>голос</w:t>
      </w:r>
      <w:r w:rsidR="00F40069"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F40069" w:rsidRPr="006B2677">
        <w:rPr>
          <w:rFonts w:ascii="Times New Roman" w:hAnsi="Times New Roman" w:cs="Times New Roman"/>
          <w:sz w:val="24"/>
          <w:szCs w:val="24"/>
        </w:rPr>
        <w:t>Глупо спорить с очевидным фактом. Как вы могли меня не создать, если мы с вами беседуем прямо сейчас?!</w:t>
      </w:r>
    </w:p>
    <w:p w14:paraId="34A5D12A" w14:textId="77777777" w:rsidR="00F40069" w:rsidRPr="006B2677" w:rsidRDefault="00F4006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На камне, недавно созданном автором, появляется невысокий человек. </w:t>
      </w:r>
      <w:r w:rsidR="00B119EE" w:rsidRPr="006B2677">
        <w:rPr>
          <w:rFonts w:ascii="Times New Roman" w:hAnsi="Times New Roman" w:cs="Times New Roman"/>
          <w:i/>
          <w:sz w:val="24"/>
          <w:szCs w:val="24"/>
        </w:rPr>
        <w:t xml:space="preserve">У него очень добродушное лицо.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B119EE" w:rsidRPr="006B2677">
        <w:rPr>
          <w:rFonts w:ascii="Times New Roman" w:hAnsi="Times New Roman" w:cs="Times New Roman"/>
          <w:i/>
          <w:sz w:val="24"/>
          <w:szCs w:val="24"/>
        </w:rPr>
        <w:t xml:space="preserve">немолод, </w:t>
      </w:r>
      <w:r w:rsidRPr="006B2677">
        <w:rPr>
          <w:rFonts w:ascii="Times New Roman" w:hAnsi="Times New Roman" w:cs="Times New Roman"/>
          <w:i/>
          <w:sz w:val="24"/>
          <w:szCs w:val="24"/>
        </w:rPr>
        <w:t>одет просто, сидит, смиренно сложив руки.</w:t>
      </w:r>
    </w:p>
    <w:p w14:paraId="58561518" w14:textId="77777777" w:rsidR="00F40069" w:rsidRPr="006B2677" w:rsidRDefault="00F4006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Как вы сюда попали?!</w:t>
      </w:r>
    </w:p>
    <w:p w14:paraId="79741594" w14:textId="77777777" w:rsidR="00F40069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="00F40069"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CC2067" w:rsidRPr="006B2677">
        <w:rPr>
          <w:rFonts w:ascii="Times New Roman" w:hAnsi="Times New Roman" w:cs="Times New Roman"/>
          <w:sz w:val="24"/>
          <w:szCs w:val="24"/>
        </w:rPr>
        <w:t xml:space="preserve">Я не знаю. </w:t>
      </w:r>
      <w:r w:rsidR="00F40069" w:rsidRPr="006B2677">
        <w:rPr>
          <w:rFonts w:ascii="Times New Roman" w:hAnsi="Times New Roman" w:cs="Times New Roman"/>
          <w:sz w:val="24"/>
          <w:szCs w:val="24"/>
        </w:rPr>
        <w:t>Спросите у своей фантазии.</w:t>
      </w:r>
    </w:p>
    <w:p w14:paraId="756CC320" w14:textId="77777777" w:rsidR="00F40069" w:rsidRPr="006B2677" w:rsidRDefault="00F4006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CC2067" w:rsidRPr="006B2677">
        <w:rPr>
          <w:rFonts w:ascii="Times New Roman" w:hAnsi="Times New Roman" w:cs="Times New Roman"/>
          <w:sz w:val="24"/>
          <w:szCs w:val="24"/>
        </w:rPr>
        <w:t>Я</w:t>
      </w:r>
      <w:r w:rsidRPr="006B2677">
        <w:rPr>
          <w:rFonts w:ascii="Times New Roman" w:hAnsi="Times New Roman" w:cs="Times New Roman"/>
          <w:sz w:val="24"/>
          <w:szCs w:val="24"/>
        </w:rPr>
        <w:t xml:space="preserve"> хотел остаться один!</w:t>
      </w:r>
    </w:p>
    <w:p w14:paraId="6886A646" w14:textId="77777777" w:rsidR="00F40069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F40069" w:rsidRPr="006B2677">
        <w:rPr>
          <w:rFonts w:ascii="Times New Roman" w:hAnsi="Times New Roman" w:cs="Times New Roman"/>
          <w:sz w:val="24"/>
          <w:szCs w:val="24"/>
        </w:rPr>
        <w:t>Сочувствую... Но не обманываете ли вы себя?</w:t>
      </w:r>
    </w:p>
    <w:p w14:paraId="10A5AAD1" w14:textId="77777777" w:rsidR="00253F5F" w:rsidRPr="006B2677" w:rsidRDefault="00253F5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С чего бы?</w:t>
      </w:r>
    </w:p>
    <w:p w14:paraId="3E96D02B" w14:textId="77777777" w:rsidR="00253F5F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253F5F" w:rsidRPr="006B2677">
        <w:rPr>
          <w:rFonts w:ascii="Times New Roman" w:hAnsi="Times New Roman" w:cs="Times New Roman"/>
          <w:sz w:val="24"/>
          <w:szCs w:val="24"/>
        </w:rPr>
        <w:t>Не знаю. Многие авторы обманывают. И не только себя...</w:t>
      </w:r>
    </w:p>
    <w:p w14:paraId="3ABCDCF6" w14:textId="77777777" w:rsidR="0058416C" w:rsidRPr="006B2677" w:rsidRDefault="0058416C" w:rsidP="00F42F88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Нет! Я всегда был честен!</w:t>
      </w:r>
    </w:p>
    <w:p w14:paraId="7A758CF3" w14:textId="77777777" w:rsidR="0058416C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58416C" w:rsidRPr="006B2677">
        <w:rPr>
          <w:rFonts w:ascii="Times New Roman" w:hAnsi="Times New Roman" w:cs="Times New Roman"/>
          <w:sz w:val="24"/>
          <w:szCs w:val="24"/>
        </w:rPr>
        <w:t>Однако я здесь, и</w:t>
      </w:r>
      <w:r w:rsidR="00CC2067" w:rsidRPr="006B2677">
        <w:rPr>
          <w:rFonts w:ascii="Times New Roman" w:hAnsi="Times New Roman" w:cs="Times New Roman"/>
          <w:sz w:val="24"/>
          <w:szCs w:val="24"/>
        </w:rPr>
        <w:t xml:space="preserve"> вы</w:t>
      </w:r>
      <w:r w:rsidR="0058416C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CC2067" w:rsidRPr="006B2677">
        <w:rPr>
          <w:rFonts w:ascii="Times New Roman" w:hAnsi="Times New Roman" w:cs="Times New Roman"/>
          <w:sz w:val="24"/>
          <w:szCs w:val="24"/>
        </w:rPr>
        <w:t xml:space="preserve">разговариваете со мной! Чего </w:t>
      </w:r>
      <w:r w:rsidR="0058416C" w:rsidRPr="006B2677">
        <w:rPr>
          <w:rFonts w:ascii="Times New Roman" w:hAnsi="Times New Roman" w:cs="Times New Roman"/>
          <w:sz w:val="24"/>
          <w:szCs w:val="24"/>
        </w:rPr>
        <w:t>не делали бы, не будь на то вашего желания</w:t>
      </w:r>
      <w:r w:rsidR="00CC2067" w:rsidRPr="006B2677">
        <w:rPr>
          <w:rFonts w:ascii="Times New Roman" w:hAnsi="Times New Roman" w:cs="Times New Roman"/>
          <w:sz w:val="24"/>
          <w:szCs w:val="24"/>
        </w:rPr>
        <w:t>!</w:t>
      </w:r>
    </w:p>
    <w:p w14:paraId="0AAD4057" w14:textId="77777777" w:rsidR="00DD47CE" w:rsidRPr="006B2677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 у меня никакого желания, кроме как остаться в одиночестве!</w:t>
      </w:r>
    </w:p>
    <w:p w14:paraId="3389F909" w14:textId="77777777" w:rsidR="00DD47CE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DD47CE" w:rsidRPr="006B2677">
        <w:rPr>
          <w:rFonts w:ascii="Times New Roman" w:hAnsi="Times New Roman" w:cs="Times New Roman"/>
          <w:sz w:val="24"/>
          <w:szCs w:val="24"/>
        </w:rPr>
        <w:t>Ой ли?!</w:t>
      </w:r>
    </w:p>
    <w:p w14:paraId="4F23A749" w14:textId="77777777" w:rsidR="00DD47CE" w:rsidRPr="006B2677" w:rsidRDefault="00DD47CE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щёлкает пальцами. Всё, что недавно появилось, снова исчезает, превратившись в пустоту. Остаётся лишь камень и сидящий на нём человек.</w:t>
      </w:r>
    </w:p>
    <w:p w14:paraId="25D56D45" w14:textId="77777777" w:rsidR="00DD47CE" w:rsidRPr="006B2677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Почему вы не исчезли?!</w:t>
      </w:r>
    </w:p>
    <w:p w14:paraId="07CDAA11" w14:textId="77777777" w:rsidR="00DD47CE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DD47CE" w:rsidRPr="006B2677">
        <w:rPr>
          <w:rFonts w:ascii="Times New Roman" w:hAnsi="Times New Roman" w:cs="Times New Roman"/>
          <w:sz w:val="24"/>
          <w:szCs w:val="24"/>
        </w:rPr>
        <w:t>Не смею перечить вашему желанию!</w:t>
      </w:r>
    </w:p>
    <w:p w14:paraId="7801F1EA" w14:textId="77777777" w:rsidR="00DD47CE" w:rsidRPr="006B2677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 </w:t>
      </w:r>
      <w:r w:rsidRPr="006B2677">
        <w:rPr>
          <w:rFonts w:ascii="Times New Roman" w:hAnsi="Times New Roman" w:cs="Times New Roman"/>
          <w:sz w:val="24"/>
          <w:szCs w:val="24"/>
        </w:rPr>
        <w:t>Но ведь я пожелал, чтоб вы исчезли!</w:t>
      </w:r>
    </w:p>
    <w:p w14:paraId="7DAA907F" w14:textId="77777777" w:rsidR="00DD47CE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DD47CE" w:rsidRPr="006B2677">
        <w:rPr>
          <w:rFonts w:ascii="Times New Roman" w:hAnsi="Times New Roman" w:cs="Times New Roman"/>
          <w:sz w:val="24"/>
          <w:szCs w:val="24"/>
        </w:rPr>
        <w:t>Иногда мы сами не знаем, чего хотим на самом деле...</w:t>
      </w:r>
    </w:p>
    <w:p w14:paraId="137646F5" w14:textId="77777777" w:rsidR="00DD47CE" w:rsidRPr="006B2677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Неужели я и впрямь лгу себе?!</w:t>
      </w:r>
    </w:p>
    <w:p w14:paraId="3B8CF15B" w14:textId="77777777" w:rsidR="00DD47CE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DD47CE" w:rsidRPr="006B2677">
        <w:rPr>
          <w:rFonts w:ascii="Times New Roman" w:hAnsi="Times New Roman" w:cs="Times New Roman"/>
          <w:sz w:val="24"/>
          <w:szCs w:val="24"/>
        </w:rPr>
        <w:t>Ну, не то, чтобы лжёте, а так... Лукавите.</w:t>
      </w:r>
    </w:p>
    <w:p w14:paraId="29140D6C" w14:textId="77777777" w:rsidR="00ED4960" w:rsidRPr="006B2677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я хочу быть честным перед самим собой!</w:t>
      </w:r>
    </w:p>
    <w:p w14:paraId="0153A827" w14:textId="77777777" w:rsidR="00ED4960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ED4960" w:rsidRPr="006B2677">
        <w:rPr>
          <w:rFonts w:ascii="Times New Roman" w:hAnsi="Times New Roman" w:cs="Times New Roman"/>
          <w:sz w:val="24"/>
          <w:szCs w:val="24"/>
        </w:rPr>
        <w:t>Тогда вам стоит признать, что без своих персонажей вы долго не выдержите. Что же это за творец без своих творений!</w:t>
      </w:r>
    </w:p>
    <w:p w14:paraId="01669153" w14:textId="77777777" w:rsidR="00ED4960" w:rsidRPr="006B2677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Нет! Я не желаю их видеть! Всякий раз они разочаровывали меня!</w:t>
      </w:r>
    </w:p>
    <w:p w14:paraId="56E1D69F" w14:textId="77777777" w:rsidR="00ED4960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ED4960" w:rsidRPr="006B2677">
        <w:rPr>
          <w:rFonts w:ascii="Times New Roman" w:hAnsi="Times New Roman" w:cs="Times New Roman"/>
          <w:sz w:val="24"/>
          <w:szCs w:val="24"/>
        </w:rPr>
        <w:t>И вы, тем не менее, любите их!</w:t>
      </w:r>
    </w:p>
    <w:p w14:paraId="30F38350" w14:textId="77777777" w:rsidR="00ED4960" w:rsidRPr="006B2677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создавал их хорошими людьми! Но, год за годом, они превращались в негодяев!</w:t>
      </w:r>
    </w:p>
    <w:p w14:paraId="090174B9" w14:textId="77777777" w:rsidR="00ED4960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ED4960" w:rsidRPr="006B2677">
        <w:rPr>
          <w:rFonts w:ascii="Times New Roman" w:hAnsi="Times New Roman" w:cs="Times New Roman"/>
          <w:sz w:val="24"/>
          <w:szCs w:val="24"/>
        </w:rPr>
        <w:t>Но вы любите их!</w:t>
      </w:r>
    </w:p>
    <w:p w14:paraId="17E79CD3" w14:textId="77777777" w:rsidR="00ED4960" w:rsidRPr="006B2677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не мешал им! Я дал им свободу выбирать, как прожить свою жизнь! И что они сделали с этой свободой!</w:t>
      </w:r>
    </w:p>
    <w:p w14:paraId="2B78064C" w14:textId="77777777" w:rsidR="00050F41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050F41" w:rsidRPr="006B2677">
        <w:rPr>
          <w:rFonts w:ascii="Times New Roman" w:hAnsi="Times New Roman" w:cs="Times New Roman"/>
          <w:sz w:val="24"/>
          <w:szCs w:val="24"/>
        </w:rPr>
        <w:t>И всё-таки, вы любите их! Они дети! И, как все дети, они хотят идти самым простым, но не самым лучшим путём.</w:t>
      </w:r>
    </w:p>
    <w:p w14:paraId="36965B91" w14:textId="77777777" w:rsidR="00050F41" w:rsidRPr="006B2677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Ужасным путём! Совсем не тем, что предполагал я!</w:t>
      </w:r>
    </w:p>
    <w:p w14:paraId="414387DE" w14:textId="77777777" w:rsidR="00050F41" w:rsidRPr="006B2677" w:rsidRDefault="000601E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050F41" w:rsidRPr="006B2677">
        <w:rPr>
          <w:rFonts w:ascii="Times New Roman" w:hAnsi="Times New Roman" w:cs="Times New Roman"/>
          <w:sz w:val="24"/>
          <w:szCs w:val="24"/>
        </w:rPr>
        <w:t>Но ведь вы дали им свободу! И вам, как мудрому и терпеливому родителю, надлежит запастись терпением и трудолюбием! И, несмотря ни на что, продолжать своё дело!</w:t>
      </w:r>
    </w:p>
    <w:p w14:paraId="56C02058" w14:textId="77777777" w:rsidR="00050F41" w:rsidRPr="006B2677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Ты забываешь, что всякий раз, как я терпел неудачу, это отнимало у меня часть сердца, которое я в них вложил!</w:t>
      </w:r>
    </w:p>
    <w:p w14:paraId="23A5C1DD" w14:textId="77777777" w:rsidR="00050F41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050F41" w:rsidRPr="006B2677">
        <w:rPr>
          <w:rFonts w:ascii="Times New Roman" w:hAnsi="Times New Roman" w:cs="Times New Roman"/>
          <w:sz w:val="24"/>
          <w:szCs w:val="24"/>
        </w:rPr>
        <w:t>Как и любой родитель, впрочем...</w:t>
      </w:r>
    </w:p>
    <w:p w14:paraId="290AF25C" w14:textId="77777777" w:rsidR="00050F41" w:rsidRPr="006B2677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отдавал им так много и так часто, что от моего сердца почти ничего не осталось!</w:t>
      </w:r>
    </w:p>
    <w:p w14:paraId="24007A4E" w14:textId="77777777" w:rsidR="00050F41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050F41" w:rsidRPr="006B2677">
        <w:rPr>
          <w:rFonts w:ascii="Times New Roman" w:hAnsi="Times New Roman" w:cs="Times New Roman"/>
          <w:sz w:val="24"/>
          <w:szCs w:val="24"/>
        </w:rPr>
        <w:t>Позвольте вам не поверить, судар</w:t>
      </w:r>
      <w:r w:rsidR="008B1561" w:rsidRPr="006B2677">
        <w:rPr>
          <w:rFonts w:ascii="Times New Roman" w:hAnsi="Times New Roman" w:cs="Times New Roman"/>
          <w:sz w:val="24"/>
          <w:szCs w:val="24"/>
        </w:rPr>
        <w:t>ь! Сердце у вас большое</w:t>
      </w:r>
      <w:r w:rsidR="00050F41" w:rsidRPr="006B2677">
        <w:rPr>
          <w:rFonts w:ascii="Times New Roman" w:hAnsi="Times New Roman" w:cs="Times New Roman"/>
          <w:sz w:val="24"/>
          <w:szCs w:val="24"/>
        </w:rPr>
        <w:t>! Просто вы немного устали.</w:t>
      </w:r>
    </w:p>
    <w:p w14:paraId="4160D5BB" w14:textId="77777777" w:rsidR="00BD1B31" w:rsidRPr="006B2677" w:rsidRDefault="00BD1B3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Так только кажется со стороны...</w:t>
      </w:r>
    </w:p>
    <w:p w14:paraId="3AF44724" w14:textId="77777777" w:rsidR="0065782C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BD1B31" w:rsidRPr="006B2677">
        <w:rPr>
          <w:rFonts w:ascii="Times New Roman" w:hAnsi="Times New Roman" w:cs="Times New Roman"/>
          <w:sz w:val="24"/>
          <w:szCs w:val="24"/>
        </w:rPr>
        <w:t xml:space="preserve">Точно вам говорю, сударь! Уж мне ли не знать! Вы, часом, не забыли, </w:t>
      </w:r>
      <w:r w:rsidR="008B1561" w:rsidRPr="006B2677">
        <w:rPr>
          <w:rFonts w:ascii="Times New Roman" w:hAnsi="Times New Roman" w:cs="Times New Roman"/>
          <w:sz w:val="24"/>
          <w:szCs w:val="24"/>
        </w:rPr>
        <w:t>что я тоже дитя вашей фантазии</w:t>
      </w:r>
      <w:r w:rsidR="0065782C" w:rsidRPr="006B2677">
        <w:rPr>
          <w:rFonts w:ascii="Times New Roman" w:hAnsi="Times New Roman" w:cs="Times New Roman"/>
          <w:sz w:val="24"/>
          <w:szCs w:val="24"/>
        </w:rPr>
        <w:t xml:space="preserve">? </w:t>
      </w:r>
      <w:r w:rsidR="0065782C" w:rsidRPr="006B2677">
        <w:rPr>
          <w:rFonts w:ascii="Times New Roman" w:hAnsi="Times New Roman" w:cs="Times New Roman"/>
          <w:i/>
          <w:sz w:val="24"/>
          <w:szCs w:val="24"/>
        </w:rPr>
        <w:t>(достаёт и подаёт автору несколько листов бумаги и перо</w:t>
      </w:r>
      <w:proofErr w:type="gramStart"/>
      <w:r w:rsidR="0065782C"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5782C"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82C" w:rsidRPr="006B2677">
        <w:rPr>
          <w:rFonts w:ascii="Times New Roman" w:hAnsi="Times New Roman" w:cs="Times New Roman"/>
          <w:sz w:val="24"/>
          <w:szCs w:val="24"/>
        </w:rPr>
        <w:t>Возьмите, господин Автор. Не стоит идти против себя!</w:t>
      </w:r>
    </w:p>
    <w:p w14:paraId="485A129C" w14:textId="77777777" w:rsidR="00BD1B31" w:rsidRPr="006B2677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(отстраняет).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Нет! </w:t>
      </w:r>
      <w:r w:rsidR="00315D1C" w:rsidRPr="006B2677">
        <w:rPr>
          <w:rFonts w:ascii="Times New Roman" w:hAnsi="Times New Roman" w:cs="Times New Roman"/>
          <w:sz w:val="24"/>
          <w:szCs w:val="24"/>
        </w:rPr>
        <w:t xml:space="preserve">Я не </w:t>
      </w:r>
      <w:r w:rsidR="008B1561" w:rsidRPr="006B2677">
        <w:rPr>
          <w:rFonts w:ascii="Times New Roman" w:hAnsi="Times New Roman" w:cs="Times New Roman"/>
          <w:sz w:val="24"/>
          <w:szCs w:val="24"/>
        </w:rPr>
        <w:t>хоч</w:t>
      </w:r>
      <w:r w:rsidRPr="006B2677">
        <w:rPr>
          <w:rFonts w:ascii="Times New Roman" w:hAnsi="Times New Roman" w:cs="Times New Roman"/>
          <w:sz w:val="24"/>
          <w:szCs w:val="24"/>
        </w:rPr>
        <w:t xml:space="preserve">у! </w:t>
      </w:r>
    </w:p>
    <w:p w14:paraId="4288BF0B" w14:textId="77777777" w:rsidR="0065782C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65782C" w:rsidRPr="006B2677">
        <w:rPr>
          <w:rFonts w:ascii="Times New Roman" w:hAnsi="Times New Roman" w:cs="Times New Roman"/>
          <w:i/>
          <w:sz w:val="24"/>
          <w:szCs w:val="24"/>
        </w:rPr>
        <w:t>(снова подсовывает бумагу и перо).</w:t>
      </w:r>
      <w:r w:rsidR="0065782C" w:rsidRPr="006B2677">
        <w:rPr>
          <w:rFonts w:ascii="Times New Roman" w:hAnsi="Times New Roman" w:cs="Times New Roman"/>
          <w:sz w:val="24"/>
          <w:szCs w:val="24"/>
        </w:rPr>
        <w:t xml:space="preserve"> А вы потихоньку, не спеша! Буква за буквой, строчка за строчкой...</w:t>
      </w:r>
    </w:p>
    <w:p w14:paraId="1315D0B5" w14:textId="77777777" w:rsidR="0065782C" w:rsidRPr="006B2677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(отворачивается).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Я не выдержу, если они снова предадут меня! Моё сердце разобьётся не мелкие кусочки!</w:t>
      </w:r>
    </w:p>
    <w:p w14:paraId="46F45CB6" w14:textId="77777777" w:rsidR="00050F41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65782C" w:rsidRPr="006B2677">
        <w:rPr>
          <w:rFonts w:ascii="Times New Roman" w:hAnsi="Times New Roman" w:cs="Times New Roman"/>
          <w:i/>
          <w:sz w:val="24"/>
          <w:szCs w:val="24"/>
        </w:rPr>
        <w:t>(суёт под нос автору бумагу).</w:t>
      </w:r>
      <w:r w:rsidR="0065782C" w:rsidRPr="006B2677">
        <w:rPr>
          <w:rFonts w:ascii="Times New Roman" w:hAnsi="Times New Roman" w:cs="Times New Roman"/>
          <w:sz w:val="24"/>
          <w:szCs w:val="24"/>
        </w:rPr>
        <w:t xml:space="preserve"> В вашей воле сделать так, чтобы в это</w:t>
      </w:r>
      <w:r w:rsidR="00B947FE" w:rsidRPr="006B2677">
        <w:rPr>
          <w:rFonts w:ascii="Times New Roman" w:hAnsi="Times New Roman" w:cs="Times New Roman"/>
          <w:sz w:val="24"/>
          <w:szCs w:val="24"/>
        </w:rPr>
        <w:t>т</w:t>
      </w:r>
      <w:r w:rsidR="0065782C" w:rsidRPr="006B2677">
        <w:rPr>
          <w:rFonts w:ascii="Times New Roman" w:hAnsi="Times New Roman" w:cs="Times New Roman"/>
          <w:sz w:val="24"/>
          <w:szCs w:val="24"/>
        </w:rPr>
        <w:t xml:space="preserve"> раз всё получилось</w:t>
      </w:r>
      <w:r w:rsidR="00B947FE" w:rsidRPr="006B2677">
        <w:rPr>
          <w:rFonts w:ascii="Times New Roman" w:hAnsi="Times New Roman" w:cs="Times New Roman"/>
          <w:sz w:val="24"/>
          <w:szCs w:val="24"/>
        </w:rPr>
        <w:t>!</w:t>
      </w:r>
      <w:r w:rsidR="0065782C" w:rsidRPr="006B2677">
        <w:rPr>
          <w:rFonts w:ascii="Times New Roman" w:hAnsi="Times New Roman" w:cs="Times New Roman"/>
          <w:sz w:val="24"/>
          <w:szCs w:val="24"/>
        </w:rPr>
        <w:t xml:space="preserve"> А я, сударь, буду вам верным слугой и помощником! Сдаётся мне, вы меня для того и выдумали, сами того не </w:t>
      </w:r>
      <w:r w:rsidR="008B1561" w:rsidRPr="006B2677">
        <w:rPr>
          <w:rFonts w:ascii="Times New Roman" w:hAnsi="Times New Roman" w:cs="Times New Roman"/>
          <w:sz w:val="24"/>
          <w:szCs w:val="24"/>
        </w:rPr>
        <w:t>поним</w:t>
      </w:r>
      <w:r w:rsidR="0065782C" w:rsidRPr="006B2677">
        <w:rPr>
          <w:rFonts w:ascii="Times New Roman" w:hAnsi="Times New Roman" w:cs="Times New Roman"/>
          <w:sz w:val="24"/>
          <w:szCs w:val="24"/>
        </w:rPr>
        <w:t>ая!</w:t>
      </w:r>
    </w:p>
    <w:p w14:paraId="27958B5C" w14:textId="77777777" w:rsidR="0065782C" w:rsidRPr="006B2677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(берёт в руки перо и бумагу).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Что ж...</w:t>
      </w:r>
      <w:r w:rsidR="00686604" w:rsidRPr="006B2677">
        <w:rPr>
          <w:rFonts w:ascii="Times New Roman" w:hAnsi="Times New Roman" w:cs="Times New Roman"/>
          <w:sz w:val="24"/>
          <w:szCs w:val="24"/>
        </w:rPr>
        <w:t xml:space="preserve"> Я сделаю это</w:t>
      </w:r>
      <w:r w:rsidR="00B947FE" w:rsidRPr="006B2677">
        <w:rPr>
          <w:rFonts w:ascii="Times New Roman" w:hAnsi="Times New Roman" w:cs="Times New Roman"/>
          <w:sz w:val="24"/>
          <w:szCs w:val="24"/>
        </w:rPr>
        <w:t>!</w:t>
      </w:r>
      <w:r w:rsidR="00686604" w:rsidRPr="006B2677">
        <w:rPr>
          <w:rFonts w:ascii="Times New Roman" w:hAnsi="Times New Roman" w:cs="Times New Roman"/>
          <w:sz w:val="24"/>
          <w:szCs w:val="24"/>
        </w:rPr>
        <w:t xml:space="preserve"> Вероятно, в последний раз. Я создам чудесный мир, и населю его прекрасными людьми! Я дам им всё для того, чтобы они были счастливы! Но если они и в этот раз испортят мой замысел, если и в этот раз они погрязнут в пороках, клянусь: я больше никогда не возьмусь за перо!</w:t>
      </w:r>
    </w:p>
    <w:p w14:paraId="2F1008B6" w14:textId="77777777" w:rsidR="00686604" w:rsidRPr="006B2677" w:rsidRDefault="0068660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Автор садится на </w:t>
      </w:r>
      <w:r w:rsidR="001B30ED" w:rsidRPr="006B2677">
        <w:rPr>
          <w:rFonts w:ascii="Times New Roman" w:hAnsi="Times New Roman" w:cs="Times New Roman"/>
          <w:i/>
          <w:sz w:val="24"/>
          <w:szCs w:val="24"/>
        </w:rPr>
        <w:t>корточки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, кладёт бумагу на колено, склоняется и начинает </w:t>
      </w:r>
      <w:r w:rsidR="00B947FE" w:rsidRPr="006B2677">
        <w:rPr>
          <w:rFonts w:ascii="Times New Roman" w:hAnsi="Times New Roman" w:cs="Times New Roman"/>
          <w:i/>
          <w:sz w:val="24"/>
          <w:szCs w:val="24"/>
        </w:rPr>
        <w:t xml:space="preserve">увлечённо </w:t>
      </w:r>
      <w:r w:rsidRPr="006B2677">
        <w:rPr>
          <w:rFonts w:ascii="Times New Roman" w:hAnsi="Times New Roman" w:cs="Times New Roman"/>
          <w:i/>
          <w:sz w:val="24"/>
          <w:szCs w:val="24"/>
        </w:rPr>
        <w:t>писать. Воздух вокруг него то искрится, то сгущается в некие образы...</w:t>
      </w:r>
    </w:p>
    <w:p w14:paraId="152B021D" w14:textId="77777777" w:rsidR="00686604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686604" w:rsidRPr="006B2677">
        <w:rPr>
          <w:rFonts w:ascii="Times New Roman" w:hAnsi="Times New Roman" w:cs="Times New Roman"/>
          <w:sz w:val="24"/>
          <w:szCs w:val="24"/>
        </w:rPr>
        <w:t>Прошу прощения, сударь! Вы кое-что забыли...</w:t>
      </w:r>
    </w:p>
    <w:p w14:paraId="2DFCDDC4" w14:textId="77777777" w:rsidR="00686604" w:rsidRPr="006B2677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(отрываясь, от письма).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М-м?</w:t>
      </w:r>
    </w:p>
    <w:p w14:paraId="58D469C4" w14:textId="77777777" w:rsidR="00686604" w:rsidRPr="006B2677" w:rsidRDefault="0068660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Человек </w:t>
      </w:r>
      <w:r w:rsidR="001B30ED" w:rsidRPr="006B2677">
        <w:rPr>
          <w:rFonts w:ascii="Times New Roman" w:hAnsi="Times New Roman" w:cs="Times New Roman"/>
          <w:i/>
          <w:sz w:val="24"/>
          <w:szCs w:val="24"/>
        </w:rPr>
        <w:t xml:space="preserve">встаёт, </w:t>
      </w:r>
      <w:r w:rsidRPr="006B2677">
        <w:rPr>
          <w:rFonts w:ascii="Times New Roman" w:hAnsi="Times New Roman" w:cs="Times New Roman"/>
          <w:i/>
          <w:sz w:val="24"/>
          <w:szCs w:val="24"/>
        </w:rPr>
        <w:t>кружится вокруг себя, всем видом пытаясь обратить на себя внимание.</w:t>
      </w:r>
    </w:p>
    <w:p w14:paraId="67EA5B91" w14:textId="77777777" w:rsidR="00686604" w:rsidRPr="006B2677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Ну что ещё?!</w:t>
      </w:r>
    </w:p>
    <w:p w14:paraId="24C7C1F0" w14:textId="77777777" w:rsidR="00686604" w:rsidRPr="006B2677" w:rsidRDefault="001B30E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</w:t>
      </w:r>
      <w:r w:rsidR="00686604" w:rsidRPr="006B2677">
        <w:rPr>
          <w:rFonts w:ascii="Times New Roman" w:hAnsi="Times New Roman" w:cs="Times New Roman"/>
          <w:sz w:val="24"/>
          <w:szCs w:val="24"/>
        </w:rPr>
        <w:t>Вы забыли дать мне имя!</w:t>
      </w:r>
    </w:p>
    <w:p w14:paraId="1E67DC1F" w14:textId="77777777" w:rsidR="00686604" w:rsidRPr="006B2677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 отвлекай меня, Патрик!</w:t>
      </w:r>
    </w:p>
    <w:p w14:paraId="11745320" w14:textId="77777777" w:rsidR="00B947FE" w:rsidRPr="006B2677" w:rsidRDefault="00686604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снова углубляется в письмо. Свеженазванный Патрик улыбается. Конец картины.</w:t>
      </w:r>
    </w:p>
    <w:p w14:paraId="36A5BF81" w14:textId="77777777" w:rsidR="008B1561" w:rsidRPr="006B2677" w:rsidRDefault="008B1561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B07947" w14:textId="77777777" w:rsidR="00855747" w:rsidRPr="006B2677" w:rsidRDefault="00855747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29623A" w14:textId="77777777" w:rsidR="00B947FE" w:rsidRPr="006B2677" w:rsidRDefault="00B947FE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Картина 1.</w:t>
      </w:r>
    </w:p>
    <w:p w14:paraId="4EA9FED8" w14:textId="77777777" w:rsidR="00B5532B" w:rsidRPr="006B2677" w:rsidRDefault="00B5532B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29203" w14:textId="77777777" w:rsidR="00B947FE" w:rsidRPr="006B2677" w:rsidRDefault="00B5532B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Усталый Автор сидит на камне. 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Вокруг  -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свежий, чистый мир. Возле камня, разложив плащ, спит Патрик. Автор любуется нежным рассветом.</w:t>
      </w:r>
    </w:p>
    <w:p w14:paraId="79C87ABE" w14:textId="77777777" w:rsidR="00B5532B" w:rsidRPr="006B2677" w:rsidRDefault="00B5532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="00BE58DA" w:rsidRPr="006B2677">
        <w:rPr>
          <w:rFonts w:ascii="Times New Roman" w:hAnsi="Times New Roman" w:cs="Times New Roman"/>
          <w:sz w:val="24"/>
          <w:szCs w:val="24"/>
        </w:rPr>
        <w:t xml:space="preserve">  Ну вот и всё... Я сделал это снова. В который раз...  В который раз я нарушил данное себе обещание... </w:t>
      </w:r>
      <w:r w:rsidR="00BE58DA" w:rsidRPr="006B2677">
        <w:rPr>
          <w:rFonts w:ascii="Times New Roman" w:hAnsi="Times New Roman" w:cs="Times New Roman"/>
          <w:i/>
          <w:sz w:val="24"/>
          <w:szCs w:val="24"/>
        </w:rPr>
        <w:t xml:space="preserve">(смотрит на спящего </w:t>
      </w:r>
      <w:proofErr w:type="gramStart"/>
      <w:r w:rsidR="00BE58DA" w:rsidRPr="006B2677">
        <w:rPr>
          <w:rFonts w:ascii="Times New Roman" w:hAnsi="Times New Roman" w:cs="Times New Roman"/>
          <w:i/>
          <w:sz w:val="24"/>
          <w:szCs w:val="24"/>
        </w:rPr>
        <w:t>Патрика)</w:t>
      </w:r>
      <w:r w:rsidR="00BE58DA" w:rsidRPr="006B2677">
        <w:rPr>
          <w:rFonts w:ascii="Times New Roman" w:hAnsi="Times New Roman" w:cs="Times New Roman"/>
          <w:sz w:val="24"/>
          <w:szCs w:val="24"/>
        </w:rPr>
        <w:t xml:space="preserve">  Всему</w:t>
      </w:r>
      <w:proofErr w:type="gramEnd"/>
      <w:r w:rsidR="00BE58DA" w:rsidRPr="006B2677">
        <w:rPr>
          <w:rFonts w:ascii="Times New Roman" w:hAnsi="Times New Roman" w:cs="Times New Roman"/>
          <w:sz w:val="24"/>
          <w:szCs w:val="24"/>
        </w:rPr>
        <w:t xml:space="preserve"> вино</w:t>
      </w:r>
      <w:r w:rsidR="004C4F48" w:rsidRPr="006B2677">
        <w:rPr>
          <w:rFonts w:ascii="Times New Roman" w:hAnsi="Times New Roman" w:cs="Times New Roman"/>
          <w:sz w:val="24"/>
          <w:szCs w:val="24"/>
        </w:rPr>
        <w:t>й</w:t>
      </w:r>
      <w:r w:rsidR="00BE58D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4C4F48" w:rsidRPr="006B2677">
        <w:rPr>
          <w:rFonts w:ascii="Times New Roman" w:hAnsi="Times New Roman" w:cs="Times New Roman"/>
          <w:sz w:val="24"/>
          <w:szCs w:val="24"/>
        </w:rPr>
        <w:t xml:space="preserve">- </w:t>
      </w:r>
      <w:r w:rsidR="00BE58DA" w:rsidRPr="006B2677">
        <w:rPr>
          <w:rFonts w:ascii="Times New Roman" w:hAnsi="Times New Roman" w:cs="Times New Roman"/>
          <w:sz w:val="24"/>
          <w:szCs w:val="24"/>
        </w:rPr>
        <w:t>это</w:t>
      </w:r>
      <w:r w:rsidR="004C4F48" w:rsidRPr="006B2677">
        <w:rPr>
          <w:rFonts w:ascii="Times New Roman" w:hAnsi="Times New Roman" w:cs="Times New Roman"/>
          <w:sz w:val="24"/>
          <w:szCs w:val="24"/>
        </w:rPr>
        <w:t>т</w:t>
      </w:r>
      <w:r w:rsidR="00BE58DA" w:rsidRPr="006B2677">
        <w:rPr>
          <w:rFonts w:ascii="Times New Roman" w:hAnsi="Times New Roman" w:cs="Times New Roman"/>
          <w:sz w:val="24"/>
          <w:szCs w:val="24"/>
        </w:rPr>
        <w:t xml:space="preserve"> мерзавец. Он практически вынудил меня снова взяться за перо!</w:t>
      </w:r>
    </w:p>
    <w:p w14:paraId="1B19BC51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(заспанный, зевая).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Вот уж напраслина, сударь! Я всего лишь предложил..</w:t>
      </w:r>
      <w:r w:rsidR="004C4F48" w:rsidRPr="006B2677">
        <w:rPr>
          <w:rFonts w:ascii="Times New Roman" w:hAnsi="Times New Roman" w:cs="Times New Roman"/>
          <w:sz w:val="24"/>
          <w:szCs w:val="24"/>
        </w:rPr>
        <w:t>.</w:t>
      </w:r>
    </w:p>
    <w:p w14:paraId="455A3B7A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О, да! Ты знал, за какие струны дёргать!</w:t>
      </w:r>
    </w:p>
    <w:p w14:paraId="31A89F2C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Обижаете, сударь. Я сам - ваше творенье. Я сам - ваша выдумка.</w:t>
      </w:r>
    </w:p>
    <w:p w14:paraId="2CEF2B62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 заводи эту старую песню! Ты прекрасно знал, что затеваешь!</w:t>
      </w:r>
    </w:p>
    <w:p w14:paraId="6E60249E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DB7889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DB7889" w:rsidRPr="006B2677">
        <w:rPr>
          <w:rFonts w:ascii="Times New Roman" w:hAnsi="Times New Roman" w:cs="Times New Roman"/>
          <w:sz w:val="24"/>
          <w:szCs w:val="24"/>
        </w:rPr>
        <w:t>Я?! Я затеваю?! Ей-</w:t>
      </w:r>
      <w:r w:rsidRPr="006B2677">
        <w:rPr>
          <w:rFonts w:ascii="Times New Roman" w:hAnsi="Times New Roman" w:cs="Times New Roman"/>
          <w:sz w:val="24"/>
          <w:szCs w:val="24"/>
        </w:rPr>
        <w:t xml:space="preserve">богу, сударь, вы меня с кем-то путаете! И потом, не больно-то вы и отнекивались! </w:t>
      </w:r>
      <w:r w:rsidRPr="006B2677">
        <w:rPr>
          <w:rFonts w:ascii="Times New Roman" w:hAnsi="Times New Roman" w:cs="Times New Roman"/>
          <w:i/>
          <w:sz w:val="24"/>
          <w:szCs w:val="24"/>
        </w:rPr>
        <w:t>(в сторону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Лишь </w:t>
      </w:r>
      <w:r w:rsidR="00566084" w:rsidRPr="006B2677">
        <w:rPr>
          <w:rFonts w:ascii="Times New Roman" w:hAnsi="Times New Roman" w:cs="Times New Roman"/>
          <w:sz w:val="24"/>
          <w:szCs w:val="24"/>
        </w:rPr>
        <w:t xml:space="preserve">увидел </w:t>
      </w:r>
      <w:r w:rsidRPr="006B2677">
        <w:rPr>
          <w:rFonts w:ascii="Times New Roman" w:hAnsi="Times New Roman" w:cs="Times New Roman"/>
          <w:sz w:val="24"/>
          <w:szCs w:val="24"/>
        </w:rPr>
        <w:t>перо и бумагу, - и давай строч</w:t>
      </w:r>
      <w:r w:rsidR="00DB7889" w:rsidRPr="006B2677">
        <w:rPr>
          <w:rFonts w:ascii="Times New Roman" w:hAnsi="Times New Roman" w:cs="Times New Roman"/>
          <w:sz w:val="24"/>
          <w:szCs w:val="24"/>
        </w:rPr>
        <w:t>ить! Забыл про всё на свете! Ей-</w:t>
      </w:r>
      <w:r w:rsidRPr="006B2677">
        <w:rPr>
          <w:rFonts w:ascii="Times New Roman" w:hAnsi="Times New Roman" w:cs="Times New Roman"/>
          <w:sz w:val="24"/>
          <w:szCs w:val="24"/>
        </w:rPr>
        <w:t xml:space="preserve">богу, я прямо заскучал! </w:t>
      </w:r>
      <w:r w:rsidRPr="006B2677">
        <w:rPr>
          <w:rFonts w:ascii="Times New Roman" w:hAnsi="Times New Roman" w:cs="Times New Roman"/>
          <w:i/>
          <w:sz w:val="24"/>
          <w:szCs w:val="24"/>
        </w:rPr>
        <w:t>(сладко потягивается)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Пришлось даже улечься спать!</w:t>
      </w:r>
    </w:p>
    <w:p w14:paraId="7969AF51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Молчи, негодяй! Стыдно так манипулировать человеком!</w:t>
      </w:r>
    </w:p>
    <w:p w14:paraId="6677A23F" w14:textId="77777777" w:rsidR="00BE58DA" w:rsidRPr="006B2677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чего вы так ругаетесь, не пойму?! </w:t>
      </w:r>
      <w:r w:rsidR="00DB7889" w:rsidRPr="006B2677">
        <w:rPr>
          <w:rFonts w:ascii="Times New Roman" w:hAnsi="Times New Roman" w:cs="Times New Roman"/>
          <w:sz w:val="24"/>
          <w:szCs w:val="24"/>
        </w:rPr>
        <w:t xml:space="preserve">Всё же получилось! </w:t>
      </w:r>
      <w:r w:rsidR="00DB7889" w:rsidRPr="006B2677">
        <w:rPr>
          <w:rFonts w:ascii="Times New Roman" w:hAnsi="Times New Roman" w:cs="Times New Roman"/>
          <w:i/>
          <w:sz w:val="24"/>
          <w:szCs w:val="24"/>
        </w:rPr>
        <w:t xml:space="preserve">(оглядывается) </w:t>
      </w:r>
      <w:r w:rsidR="00DB7889" w:rsidRPr="006B2677">
        <w:rPr>
          <w:rFonts w:ascii="Times New Roman" w:hAnsi="Times New Roman" w:cs="Times New Roman"/>
          <w:sz w:val="24"/>
          <w:szCs w:val="24"/>
        </w:rPr>
        <w:t>И, по-моему, очень даже неплохо!</w:t>
      </w:r>
    </w:p>
    <w:p w14:paraId="1698336A" w14:textId="77777777" w:rsidR="00DB7889" w:rsidRPr="006B2677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Неплохо?! Да я вложил в </w:t>
      </w:r>
      <w:r w:rsidR="008B1561" w:rsidRPr="006B2677">
        <w:rPr>
          <w:rFonts w:ascii="Times New Roman" w:hAnsi="Times New Roman" w:cs="Times New Roman"/>
          <w:sz w:val="24"/>
          <w:szCs w:val="24"/>
        </w:rPr>
        <w:t>это</w:t>
      </w:r>
      <w:r w:rsidRPr="006B2677">
        <w:rPr>
          <w:rFonts w:ascii="Times New Roman" w:hAnsi="Times New Roman" w:cs="Times New Roman"/>
          <w:sz w:val="24"/>
          <w:szCs w:val="24"/>
        </w:rPr>
        <w:t xml:space="preserve"> творенье всего себя! Я создал идеальный мир! Мир без горя и бед, без нищеты и болезней, мир без пороков и зла!</w:t>
      </w:r>
    </w:p>
    <w:p w14:paraId="67F92BE4" w14:textId="77777777" w:rsidR="00DB7889" w:rsidRPr="006B2677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Прекрасно, сударь! Ей-богу, прекрасно! Но где же его обитатели?!</w:t>
      </w:r>
    </w:p>
    <w:p w14:paraId="5D15C77B" w14:textId="77777777" w:rsidR="00DB7889" w:rsidRPr="006B2677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Открой глаза, глупец! Вот же они! Вот идёт Эрик, </w:t>
      </w:r>
      <w:r w:rsidRPr="006B2677">
        <w:rPr>
          <w:rFonts w:ascii="Times New Roman" w:hAnsi="Times New Roman" w:cs="Times New Roman"/>
          <w:i/>
          <w:sz w:val="24"/>
          <w:szCs w:val="24"/>
        </w:rPr>
        <w:t>(появляется молодой мужчина)</w:t>
      </w:r>
      <w:r w:rsidRPr="006B2677">
        <w:rPr>
          <w:rFonts w:ascii="Times New Roman" w:hAnsi="Times New Roman" w:cs="Times New Roman"/>
          <w:sz w:val="24"/>
          <w:szCs w:val="24"/>
        </w:rPr>
        <w:t xml:space="preserve"> такой молодой и счастливый! Его жена Амелия. </w:t>
      </w:r>
      <w:r w:rsidRPr="006B2677">
        <w:rPr>
          <w:rFonts w:ascii="Times New Roman" w:hAnsi="Times New Roman" w:cs="Times New Roman"/>
          <w:i/>
          <w:sz w:val="24"/>
          <w:szCs w:val="24"/>
        </w:rPr>
        <w:t>(появляется молодая женщина, встаёт рядом).</w:t>
      </w:r>
    </w:p>
    <w:p w14:paraId="2792AAFA" w14:textId="77777777" w:rsidR="00DB7889" w:rsidRPr="006B2677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(раскланивается).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Здравствуйте! И кто же у нас Эрик?</w:t>
      </w:r>
    </w:p>
    <w:p w14:paraId="40B604DF" w14:textId="77777777" w:rsidR="00DB7889" w:rsidRPr="006B2677" w:rsidRDefault="00DB788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Эрик вопросительно смотрит на </w:t>
      </w:r>
      <w:r w:rsidR="00566084" w:rsidRPr="006B2677">
        <w:rPr>
          <w:rFonts w:ascii="Times New Roman" w:hAnsi="Times New Roman" w:cs="Times New Roman"/>
          <w:i/>
          <w:sz w:val="24"/>
          <w:szCs w:val="24"/>
        </w:rPr>
        <w:t>А</w:t>
      </w:r>
      <w:r w:rsidRPr="006B2677">
        <w:rPr>
          <w:rFonts w:ascii="Times New Roman" w:hAnsi="Times New Roman" w:cs="Times New Roman"/>
          <w:i/>
          <w:sz w:val="24"/>
          <w:szCs w:val="24"/>
        </w:rPr>
        <w:t>втора.</w:t>
      </w:r>
    </w:p>
    <w:p w14:paraId="21E5C6DD" w14:textId="77777777" w:rsidR="00DB7889" w:rsidRPr="006B2677" w:rsidRDefault="00DB7889" w:rsidP="007244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Он молод и талантлив! Он умеет всё! Они все талантливы и всемогущи! И я не собираюсь ограничивать их! Каждый сам выберет себе занятие по душе!</w:t>
      </w:r>
      <w:r w:rsidR="00037148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Смотри, как они красивы! Вот Шон и Кларенс </w:t>
      </w:r>
      <w:r w:rsidR="00463885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и их</w:t>
      </w:r>
      <w:r w:rsidR="00037148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жён</w:t>
      </w:r>
      <w:r w:rsidR="00463885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Брианн</w:t>
      </w:r>
      <w:r w:rsidR="00463885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Софи</w:t>
      </w:r>
      <w:r w:rsidR="00463885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83C8F"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(появляются)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Эрл и Терри - неразлучные товарищи! </w:t>
      </w:r>
      <w:r w:rsidR="00683C8F"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(появляются)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Здравствуйте, дорогие мои! </w:t>
      </w:r>
      <w:r w:rsidR="00683C8F"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(раскланиваются)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подружки Элинор и Ханна, весёлые и свежие, как само утро</w:t>
      </w:r>
      <w:r w:rsidR="008B1561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83C8F"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(появляются, раскланиваются)</w:t>
      </w:r>
      <w:r w:rsidR="00683C8F"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это - красавец Артур! </w:t>
      </w:r>
      <w:r w:rsidR="00683C8F"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(появляется)</w:t>
      </w:r>
    </w:p>
    <w:p w14:paraId="070ADCB0" w14:textId="77777777" w:rsidR="00683C8F" w:rsidRPr="006B2677" w:rsidRDefault="00683C8F" w:rsidP="007244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(раскланивается). </w:t>
      </w:r>
      <w:r w:rsidRPr="006B2677">
        <w:rPr>
          <w:rFonts w:ascii="Times New Roman" w:hAnsi="Times New Roman" w:cs="Times New Roman"/>
          <w:color w:val="000000" w:themeColor="text1"/>
          <w:sz w:val="24"/>
          <w:szCs w:val="24"/>
        </w:rPr>
        <w:t>Доброе утро всем!</w:t>
      </w:r>
    </w:p>
    <w:p w14:paraId="46C0FB98" w14:textId="77777777" w:rsidR="00683C8F" w:rsidRPr="006B2677" w:rsidRDefault="00683C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Жители разбредаются по сцене по своим делам.</w:t>
      </w:r>
    </w:p>
    <w:p w14:paraId="7480BDC6" w14:textId="77777777" w:rsidR="00683C8F" w:rsidRPr="006B2677" w:rsidRDefault="00683C8F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что это за шпили и башни виднеются вон там, за деревьями?</w:t>
      </w:r>
    </w:p>
    <w:p w14:paraId="09FD40AE" w14:textId="77777777" w:rsidR="00683C8F" w:rsidRPr="006B2677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Конечно же это город, в котором живут все эти прекрасные люди!</w:t>
      </w:r>
    </w:p>
    <w:p w14:paraId="53A70E7A" w14:textId="77777777" w:rsidR="00683C8F" w:rsidRPr="006B2677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Ага... Город, полагаю, тоже "прекрасный"?</w:t>
      </w:r>
    </w:p>
    <w:p w14:paraId="4AE35229" w14:textId="77777777" w:rsidR="00683C8F" w:rsidRPr="006B2677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Как ты смеешь сомневаться?! Он не просто прекрасен! Такого города ещё не бывало! Улицы его широки и усажены цветущими деревьями! Мостовые такие ровные, будто их делали по линейке! А дома - один другого краше!</w:t>
      </w:r>
    </w:p>
    <w:p w14:paraId="0DD3C1B2" w14:textId="77777777" w:rsidR="00683C8F" w:rsidRPr="006B2677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Действительно, впечатляет. И как же всё это великолепие прозывается?</w:t>
      </w:r>
    </w:p>
    <w:p w14:paraId="0FBA7221" w14:textId="77777777" w:rsidR="00683C8F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Очень просто: Юный город!</w:t>
      </w:r>
    </w:p>
    <w:p w14:paraId="7EB912C2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Как-то уж слишком просто! Неужели ваша фантазия иссякла?! Можно же было придумать что-нибудь посолиднее...</w:t>
      </w:r>
    </w:p>
    <w:p w14:paraId="1D119437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Зачем? К чему излишняя вычурность? И потом, я создал этот город для них. </w:t>
      </w:r>
      <w:r w:rsidRPr="006B2677">
        <w:rPr>
          <w:rFonts w:ascii="Times New Roman" w:hAnsi="Times New Roman" w:cs="Times New Roman"/>
          <w:i/>
          <w:sz w:val="24"/>
          <w:szCs w:val="24"/>
        </w:rPr>
        <w:t>(указывает на горожан)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если им не понравится название, они сами придумают новое!</w:t>
      </w:r>
    </w:p>
    <w:p w14:paraId="466FBFA5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(кричит издалека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Нет, нет, нам нравится!</w:t>
      </w:r>
    </w:p>
    <w:p w14:paraId="48180996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Ханна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(кричит издалека).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Да, "Юный город" звучит очень хорошо!</w:t>
      </w:r>
    </w:p>
    <w:p w14:paraId="5D34A7DE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Артур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(кричит издалека).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ещё оно напоминает о нашей молодости! И будет напоминать всегда, даже когда мы состаримся!</w:t>
      </w:r>
    </w:p>
    <w:p w14:paraId="4818CA76" w14:textId="77777777" w:rsidR="001B3396" w:rsidRPr="006B2677" w:rsidRDefault="001B339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улыбается. Патрик пожимает плечами.</w:t>
      </w:r>
    </w:p>
    <w:p w14:paraId="7A1BF066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Просто спросил... </w:t>
      </w:r>
      <w:r w:rsidRPr="006B2677">
        <w:rPr>
          <w:rFonts w:ascii="Times New Roman" w:hAnsi="Times New Roman" w:cs="Times New Roman"/>
          <w:i/>
          <w:sz w:val="24"/>
          <w:szCs w:val="24"/>
        </w:rPr>
        <w:t>(через паузу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А где будем жить мы? Я надеюсь, наш дом стоит на одной из главных улиц? Из него приятный вид?</w:t>
      </w:r>
    </w:p>
    <w:p w14:paraId="1CE26999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Кто тебе сказал, что мы будем жить в Юном городе?</w:t>
      </w:r>
    </w:p>
    <w:p w14:paraId="34F9E5D4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Как же так, господин Автор?! </w:t>
      </w:r>
    </w:p>
    <w:p w14:paraId="71F2C849" w14:textId="77777777" w:rsidR="001B3396" w:rsidRPr="006B2677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Решено! Я не стану мешать им своим присутствием! Впрочем, ты </w:t>
      </w:r>
      <w:r w:rsidR="00320EC2" w:rsidRPr="006B2677">
        <w:rPr>
          <w:rFonts w:ascii="Times New Roman" w:hAnsi="Times New Roman" w:cs="Times New Roman"/>
          <w:sz w:val="24"/>
          <w:szCs w:val="24"/>
        </w:rPr>
        <w:t>можешь поселиться в городе. Я тебя не держу...</w:t>
      </w:r>
    </w:p>
    <w:p w14:paraId="09FA834C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Но ведь слуга не может жить </w:t>
      </w:r>
      <w:r w:rsidR="008B1561" w:rsidRPr="006B2677">
        <w:rPr>
          <w:rFonts w:ascii="Times New Roman" w:hAnsi="Times New Roman" w:cs="Times New Roman"/>
          <w:sz w:val="24"/>
          <w:szCs w:val="24"/>
        </w:rPr>
        <w:t>вдали</w:t>
      </w:r>
      <w:r w:rsidRPr="006B2677">
        <w:rPr>
          <w:rFonts w:ascii="Times New Roman" w:hAnsi="Times New Roman" w:cs="Times New Roman"/>
          <w:sz w:val="24"/>
          <w:szCs w:val="24"/>
        </w:rPr>
        <w:t xml:space="preserve"> от хозяина!</w:t>
      </w:r>
    </w:p>
    <w:p w14:paraId="6A8BA7F0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Значит, ты будешь жить у меня.</w:t>
      </w:r>
    </w:p>
    <w:p w14:paraId="0AB69E46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Но где?!</w:t>
      </w:r>
    </w:p>
    <w:p w14:paraId="1AE28F1E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Здесь.</w:t>
      </w:r>
    </w:p>
    <w:p w14:paraId="00992168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Здесь?!</w:t>
      </w:r>
    </w:p>
    <w:p w14:paraId="0DA34C68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Автор. 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Именно здесь! Мне нравится это место. Отсюда я любовался первым рассветом этого мира! Здесь я придумал всё это! И город, и холмы</w:t>
      </w:r>
      <w:r w:rsidR="00566084" w:rsidRPr="006B2677">
        <w:rPr>
          <w:rFonts w:ascii="Times New Roman" w:hAnsi="Times New Roman" w:cs="Times New Roman"/>
          <w:sz w:val="24"/>
          <w:szCs w:val="24"/>
        </w:rPr>
        <w:t>, и небо... И даже тебя, болван</w:t>
      </w:r>
      <w:r w:rsidRPr="006B2677">
        <w:rPr>
          <w:rFonts w:ascii="Times New Roman" w:hAnsi="Times New Roman" w:cs="Times New Roman"/>
          <w:sz w:val="24"/>
          <w:szCs w:val="24"/>
        </w:rPr>
        <w:t>!</w:t>
      </w:r>
    </w:p>
    <w:p w14:paraId="4CB6D90B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Но ведь здесь ничего нет! Кроме дурацкого камня </w:t>
      </w:r>
      <w:r w:rsidRPr="006B2677">
        <w:rPr>
          <w:rFonts w:ascii="Times New Roman" w:hAnsi="Times New Roman" w:cs="Times New Roman"/>
          <w:i/>
          <w:sz w:val="24"/>
          <w:szCs w:val="24"/>
        </w:rPr>
        <w:t>(пинает камень ногой).</w:t>
      </w:r>
    </w:p>
    <w:p w14:paraId="1DB1673C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(сердито).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Будь вежливее, пожалуйста!</w:t>
      </w:r>
    </w:p>
    <w:p w14:paraId="39D217B4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(ворчит).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Простите, сударь. Просто я </w:t>
      </w:r>
      <w:r w:rsidR="008B1561" w:rsidRPr="006B2677">
        <w:rPr>
          <w:rFonts w:ascii="Times New Roman" w:hAnsi="Times New Roman" w:cs="Times New Roman"/>
          <w:sz w:val="24"/>
          <w:szCs w:val="24"/>
        </w:rPr>
        <w:t>пытаюсь</w:t>
      </w:r>
      <w:r w:rsidRPr="006B2677">
        <w:rPr>
          <w:rFonts w:ascii="Times New Roman" w:hAnsi="Times New Roman" w:cs="Times New Roman"/>
          <w:sz w:val="24"/>
          <w:szCs w:val="24"/>
        </w:rPr>
        <w:t xml:space="preserve"> сказать, что мне бы не хотелось всякую ночь спать на земле, свернувшись калачиком возле этого булыжника!</w:t>
      </w:r>
    </w:p>
    <w:p w14:paraId="4BE422FD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И не надо. </w:t>
      </w:r>
      <w:r w:rsidRPr="006B2677">
        <w:rPr>
          <w:rFonts w:ascii="Times New Roman" w:hAnsi="Times New Roman" w:cs="Times New Roman"/>
          <w:i/>
          <w:sz w:val="24"/>
          <w:szCs w:val="24"/>
        </w:rPr>
        <w:t>(мечтательно)</w:t>
      </w:r>
      <w:r w:rsidRPr="006B2677">
        <w:rPr>
          <w:rFonts w:ascii="Times New Roman" w:hAnsi="Times New Roman" w:cs="Times New Roman"/>
          <w:sz w:val="24"/>
          <w:szCs w:val="24"/>
        </w:rPr>
        <w:t xml:space="preserve"> Я поставлю здесь маленький уютный домик...</w:t>
      </w:r>
    </w:p>
    <w:p w14:paraId="0A1F3282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Патрик </w:t>
      </w:r>
      <w:r w:rsidRPr="006B2677">
        <w:rPr>
          <w:rFonts w:ascii="Times New Roman" w:hAnsi="Times New Roman" w:cs="Times New Roman"/>
          <w:i/>
          <w:sz w:val="24"/>
          <w:szCs w:val="24"/>
        </w:rPr>
        <w:t>(ворчит)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Домик можно и побольше!</w:t>
      </w:r>
    </w:p>
    <w:p w14:paraId="69E15C99" w14:textId="77777777" w:rsidR="00320EC2" w:rsidRPr="006B2677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... с окнами на юг и дверью на восток, чтобы утром выходить навстречу солнцу! </w:t>
      </w:r>
      <w:r w:rsidR="006F5F9F" w:rsidRPr="006B2677">
        <w:rPr>
          <w:rFonts w:ascii="Times New Roman" w:hAnsi="Times New Roman" w:cs="Times New Roman"/>
          <w:sz w:val="24"/>
          <w:szCs w:val="24"/>
        </w:rPr>
        <w:t xml:space="preserve">И отсюда, издалека, не мешая, я </w:t>
      </w:r>
      <w:r w:rsidR="007A4B57" w:rsidRPr="006B2677">
        <w:rPr>
          <w:rFonts w:ascii="Times New Roman" w:hAnsi="Times New Roman" w:cs="Times New Roman"/>
          <w:sz w:val="24"/>
          <w:szCs w:val="24"/>
        </w:rPr>
        <w:t xml:space="preserve">буду любоваться на творенье </w:t>
      </w:r>
      <w:r w:rsidR="006F5F9F" w:rsidRPr="006B2677">
        <w:rPr>
          <w:rFonts w:ascii="Times New Roman" w:hAnsi="Times New Roman" w:cs="Times New Roman"/>
          <w:sz w:val="24"/>
          <w:szCs w:val="24"/>
        </w:rPr>
        <w:t>моих</w:t>
      </w:r>
      <w:r w:rsidR="007A4B57" w:rsidRPr="006B2677">
        <w:rPr>
          <w:rFonts w:ascii="Times New Roman" w:hAnsi="Times New Roman" w:cs="Times New Roman"/>
          <w:sz w:val="24"/>
          <w:szCs w:val="24"/>
        </w:rPr>
        <w:t xml:space="preserve"> рук</w:t>
      </w:r>
      <w:r w:rsidR="006F5F9F" w:rsidRPr="006B2677">
        <w:rPr>
          <w:rFonts w:ascii="Times New Roman" w:hAnsi="Times New Roman" w:cs="Times New Roman"/>
          <w:sz w:val="24"/>
          <w:szCs w:val="24"/>
        </w:rPr>
        <w:t xml:space="preserve">, моего разума! </w:t>
      </w:r>
      <w:r w:rsidR="006F5F9F" w:rsidRPr="006B2677">
        <w:rPr>
          <w:rFonts w:ascii="Times New Roman" w:hAnsi="Times New Roman" w:cs="Times New Roman"/>
          <w:i/>
          <w:sz w:val="24"/>
          <w:szCs w:val="24"/>
        </w:rPr>
        <w:t>(поворачивается к Патрику)</w:t>
      </w:r>
      <w:r w:rsidR="006F5F9F" w:rsidRPr="006B2677">
        <w:rPr>
          <w:rFonts w:ascii="Times New Roman" w:hAnsi="Times New Roman" w:cs="Times New Roman"/>
          <w:sz w:val="24"/>
          <w:szCs w:val="24"/>
        </w:rPr>
        <w:t xml:space="preserve"> Ты как будто недоволен?</w:t>
      </w:r>
    </w:p>
    <w:p w14:paraId="05AA3C57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(осторожно).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Мне кажется, в городе было бы интереснее...</w:t>
      </w:r>
    </w:p>
    <w:p w14:paraId="6ED99884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Нет, друг мой! Я хочу, чтобы они жили без оглядки на меня!</w:t>
      </w:r>
    </w:p>
    <w:p w14:paraId="2CBCE1A9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Но кто же будет управлять городом?!</w:t>
      </w:r>
    </w:p>
    <w:p w14:paraId="6529E4D6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Они! Они сами! У них всё впереди! Им ещё столько всего предстоит! И мы всё это увидим... Представляешь, какое это счастье - наблюдать, как твои замыслы воплощаются в жизнь!</w:t>
      </w:r>
    </w:p>
    <w:p w14:paraId="133CDAC9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Не представляю. Откуда ж мне! </w:t>
      </w:r>
      <w:r w:rsidRPr="006B2677">
        <w:rPr>
          <w:rFonts w:ascii="Times New Roman" w:hAnsi="Times New Roman" w:cs="Times New Roman"/>
          <w:i/>
          <w:sz w:val="24"/>
          <w:szCs w:val="24"/>
        </w:rPr>
        <w:t>(с сожалением смотрит в сторону города)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Мои замыслы почему-то не воплощаются...</w:t>
      </w:r>
    </w:p>
    <w:p w14:paraId="20A1F9DC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(улыбается, хлопает по плечу)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Какие твои годы, старина!</w:t>
      </w:r>
    </w:p>
    <w:p w14:paraId="00FB202D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уж...</w:t>
      </w:r>
    </w:p>
    <w:p w14:paraId="3D0E1B1D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Что ж, пойдём, прогуляемся по городу, полюбуемся его красотой!</w:t>
      </w:r>
    </w:p>
    <w:p w14:paraId="61330D4A" w14:textId="77777777" w:rsidR="006F5F9F" w:rsidRPr="006B2677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то дело! Идёмте, сударь, полюбуемся. А там, глядишь, может вы и передумаете!</w:t>
      </w:r>
    </w:p>
    <w:p w14:paraId="7E91A872" w14:textId="77777777" w:rsidR="006F5F9F" w:rsidRPr="006B2677" w:rsidRDefault="006F5F9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и Патрик уходят в сторону города. На их место выходят горожане, продолжая ранее начатый разговор.</w:t>
      </w:r>
    </w:p>
    <w:p w14:paraId="34F81214" w14:textId="77777777" w:rsidR="006F5F9F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 знаю. Мне, например, нравится вырезать по дереву.</w:t>
      </w:r>
    </w:p>
    <w:p w14:paraId="2BDA5C10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А мне - по камню.</w:t>
      </w:r>
    </w:p>
    <w:p w14:paraId="730AA0A2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Ну и прекрасно! Значит, один из вас станет столяром и плотником, а другой - каменщиком!</w:t>
      </w:r>
    </w:p>
    <w:p w14:paraId="79C16A59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Это хорошо! Это мне нравится! </w:t>
      </w:r>
    </w:p>
    <w:p w14:paraId="0C19D025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мне! На это я согласен!</w:t>
      </w:r>
    </w:p>
    <w:p w14:paraId="5552E000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я люблю танцы! В нашем городе я открою театр, и буду танцевать так, что вы позабудете про всякую усталость от работы!</w:t>
      </w:r>
    </w:p>
    <w:p w14:paraId="6768418E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Хорошо!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Амелия  -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балерина. Брианна, а ты?</w:t>
      </w:r>
    </w:p>
    <w:p w14:paraId="25A7D175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Брианна.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Мне нравится печь пироги и пирожные...</w:t>
      </w:r>
    </w:p>
    <w:p w14:paraId="321B4C6C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Значит, у тебя будет кондитерская, и ты будешь радовать горожан свежей выпечкой!</w:t>
      </w:r>
    </w:p>
    <w:p w14:paraId="5C4F99AF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Брианна.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такой, какую вы в жизни не едали!</w:t>
      </w:r>
    </w:p>
    <w:p w14:paraId="74C7AF3B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София.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я люблю шить.</w:t>
      </w:r>
    </w:p>
    <w:p w14:paraId="2B9A506A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Решено! За тобой остаётся ателье! </w:t>
      </w:r>
      <w:r w:rsidR="007A4B57" w:rsidRPr="006B2677">
        <w:rPr>
          <w:rFonts w:ascii="Times New Roman" w:hAnsi="Times New Roman" w:cs="Times New Roman"/>
          <w:sz w:val="24"/>
          <w:szCs w:val="24"/>
        </w:rPr>
        <w:t>Б</w:t>
      </w:r>
      <w:r w:rsidRPr="006B2677">
        <w:rPr>
          <w:rFonts w:ascii="Times New Roman" w:hAnsi="Times New Roman" w:cs="Times New Roman"/>
          <w:sz w:val="24"/>
          <w:szCs w:val="24"/>
        </w:rPr>
        <w:t>удешь шить самые модные наряды, и одевать в них горожан! Чтоб мы выглядели достойно нашего замечательного города!</w:t>
      </w:r>
    </w:p>
    <w:p w14:paraId="5A0BAE39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София.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Непременно!</w:t>
      </w:r>
    </w:p>
    <w:p w14:paraId="0D27B7FF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Эрл, дружище, ну а ты чем займёшься?</w:t>
      </w:r>
    </w:p>
    <w:p w14:paraId="47CA6BB5" w14:textId="77777777" w:rsidR="003C15CE" w:rsidRPr="006B2677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Эрл.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Мы с Терри </w:t>
      </w:r>
      <w:r w:rsidR="004124BC" w:rsidRPr="006B2677">
        <w:rPr>
          <w:rFonts w:ascii="Times New Roman" w:hAnsi="Times New Roman" w:cs="Times New Roman"/>
          <w:sz w:val="24"/>
          <w:szCs w:val="24"/>
        </w:rPr>
        <w:t>склоняемся к военной службе!</w:t>
      </w:r>
    </w:p>
    <w:p w14:paraId="3B92CFD4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Нам всегда нравилось маршировать. А ещё мы очень храбрые!</w:t>
      </w:r>
    </w:p>
    <w:p w14:paraId="0A3BC006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Ну и замечательно! С такой армией нашему городу не страшен никакой враг!</w:t>
      </w:r>
    </w:p>
    <w:p w14:paraId="31426F03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Артур.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я люблю смотреть на звёзды...</w:t>
      </w:r>
    </w:p>
    <w:p w14:paraId="5CA98ED8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Ура! У нашего города появился свой астроном!</w:t>
      </w:r>
    </w:p>
    <w:p w14:paraId="6FD9DC9E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6B2677">
        <w:rPr>
          <w:rFonts w:ascii="Times New Roman" w:hAnsi="Times New Roman" w:cs="Times New Roman"/>
          <w:i/>
          <w:sz w:val="24"/>
          <w:szCs w:val="24"/>
        </w:rPr>
        <w:t>(смущённо).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Я буду стараться...</w:t>
      </w:r>
    </w:p>
    <w:p w14:paraId="13F185AC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Ну, а вы, подружки-хохотушки?</w:t>
      </w:r>
    </w:p>
    <w:p w14:paraId="33A1DD18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Ханна и Элинор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(вместе).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Нам нравится ухаживать за растениями.</w:t>
      </w:r>
    </w:p>
    <w:p w14:paraId="63ABB1BE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буду следить за деревьями на городских улицах, и содержать их в порядке!</w:t>
      </w:r>
    </w:p>
    <w:p w14:paraId="4CCE9F90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Ханна.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я разобью огород, и у горожан всегда будут свежие овощи!</w:t>
      </w:r>
    </w:p>
    <w:p w14:paraId="2DCC337A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Брианна.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ты сам, Эрик, кем ты сам хочешь быть?</w:t>
      </w:r>
    </w:p>
    <w:p w14:paraId="0DDF92D6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Вам хорошо, друзья мои, у всех у вас есть любимое дело! А вот я, к сожалению, пока ещё не смог определиться, что мне нравится больше всего. Так много прекрасных занятий, так хочется попробовать себя и там, и тут...</w:t>
      </w:r>
    </w:p>
    <w:p w14:paraId="5510C21B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Эрл.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А почему бы тебе не стать бургомистром?! Эта работа очень разносторонняя! Бургомистр должен успевать везде!</w:t>
      </w:r>
    </w:p>
    <w:p w14:paraId="7EF35FA5" w14:textId="77777777" w:rsidR="004124BC" w:rsidRPr="006B2677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Но я не знаю, справлюсь ли я</w:t>
      </w:r>
      <w:r w:rsidR="00B44FFA" w:rsidRPr="006B2677">
        <w:rPr>
          <w:rFonts w:ascii="Times New Roman" w:hAnsi="Times New Roman" w:cs="Times New Roman"/>
          <w:sz w:val="24"/>
          <w:szCs w:val="24"/>
        </w:rPr>
        <w:t>! Ведь это большая ответственность!</w:t>
      </w:r>
    </w:p>
    <w:p w14:paraId="59A934FA" w14:textId="77777777" w:rsidR="00B44FFA" w:rsidRPr="006B2677" w:rsidRDefault="00B44FF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Ерунда! Справишься! Должен же кто-то управлять городом! А ты вон как здорово распределил занятия между горожанами!</w:t>
      </w:r>
    </w:p>
    <w:p w14:paraId="4B62345C" w14:textId="77777777" w:rsidR="00B44FFA" w:rsidRPr="006B2677" w:rsidRDefault="00B44FF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Что ж... Пожалуй, я не прочь попробовать!</w:t>
      </w:r>
    </w:p>
    <w:p w14:paraId="117F8996" w14:textId="77777777" w:rsidR="00B44FFA" w:rsidRPr="006B2677" w:rsidRDefault="00B44FFA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Горожане, галдя и смеясь, расходятся. Конец картины.</w:t>
      </w:r>
    </w:p>
    <w:p w14:paraId="64CE0300" w14:textId="77777777" w:rsidR="00B44FFA" w:rsidRPr="006B2677" w:rsidRDefault="00B44FFA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60A17" w14:textId="77777777" w:rsidR="00944141" w:rsidRPr="006B2677" w:rsidRDefault="00944141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DEE32" w14:textId="77777777" w:rsidR="00944141" w:rsidRPr="006B2677" w:rsidRDefault="00944141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7C5D6" w14:textId="77777777" w:rsidR="00B44FFA" w:rsidRPr="006B2677" w:rsidRDefault="00B44FFA" w:rsidP="00B44F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Картина 2.</w:t>
      </w:r>
    </w:p>
    <w:p w14:paraId="6EAD7C21" w14:textId="77777777" w:rsidR="00B44FFA" w:rsidRPr="006B2677" w:rsidRDefault="00B44FFA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FF294" w14:textId="77777777" w:rsidR="00C93F9D" w:rsidRPr="006B2677" w:rsidRDefault="00C93F9D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Спустя несколько лет Автор и Патрик прогуливаются по городской улице. Патрик не изменился. Автора украшает довольно длинная борода.</w:t>
      </w:r>
    </w:p>
    <w:p w14:paraId="1789E385" w14:textId="77777777" w:rsidR="00C93F9D" w:rsidRPr="006B2677" w:rsidRDefault="00BB2D2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город за эти годы повзрослел...</w:t>
      </w:r>
    </w:p>
    <w:p w14:paraId="1FEA314C" w14:textId="77777777" w:rsidR="00C93F9D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Почему так тихо?</w:t>
      </w:r>
    </w:p>
    <w:p w14:paraId="7671EB20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Идёт повседневная жизнь...</w:t>
      </w:r>
    </w:p>
    <w:p w14:paraId="0B562583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Любая жизнь издаёт звуки! А здесь тихо, как на кладбище!</w:t>
      </w:r>
    </w:p>
    <w:p w14:paraId="02E9C1E0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Какое мрачное сравнение! Я замечаю, что вы в последнее время всё чаще стали грустить и хмуриться!</w:t>
      </w:r>
    </w:p>
    <w:p w14:paraId="5CBF5317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 меня нехорошее предчувствие...</w:t>
      </w:r>
    </w:p>
    <w:p w14:paraId="32E37359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Уж  не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заболели ли вы, сударь?! С виду вроде и не скажешь...</w:t>
      </w:r>
    </w:p>
    <w:p w14:paraId="5ACCED94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 виду всё часто выглядит не так, как на самом деле.</w:t>
      </w:r>
    </w:p>
    <w:p w14:paraId="02C33537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ну?!</w:t>
      </w:r>
    </w:p>
    <w:p w14:paraId="15DD286B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Этот город тоже выглядит живым и здоровым.</w:t>
      </w:r>
    </w:p>
    <w:p w14:paraId="60645582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Так он и есть живой и здоровый!</w:t>
      </w:r>
    </w:p>
    <w:p w14:paraId="04313565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Тогда почему у меня так щемит сердце?</w:t>
      </w:r>
    </w:p>
    <w:p w14:paraId="6EDA1D02" w14:textId="77777777" w:rsidR="005D32F2" w:rsidRPr="006B2677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Ну вот! Так я и знал! Вас, сударь, нужно непременно показать лекарю! Очень уж вы, авторы, чувствительные! Чуть что, сразу болеете сердцем! А иногда и того хуже - душой! Разве так можно?! </w:t>
      </w:r>
    </w:p>
    <w:p w14:paraId="4097D435" w14:textId="77777777" w:rsidR="005D32F2" w:rsidRPr="006B2677" w:rsidRDefault="003E5E0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Слышатся голоса.</w:t>
      </w:r>
    </w:p>
    <w:p w14:paraId="1BB4C01C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Сюда идут. Встанем за дерево.</w:t>
      </w:r>
    </w:p>
    <w:p w14:paraId="003AB743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подслушивать хорошо?</w:t>
      </w:r>
    </w:p>
    <w:p w14:paraId="67952495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Чтобы не мешать им, болван!</w:t>
      </w:r>
    </w:p>
    <w:p w14:paraId="5FA95E84" w14:textId="77777777" w:rsidR="003E5E00" w:rsidRPr="006B2677" w:rsidRDefault="003E5E0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с Патриком скрываются в тени дерева, появляются Терри и Элинор.</w:t>
      </w:r>
    </w:p>
    <w:p w14:paraId="7F9BD5E0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Сегодня утром пыталась заказать свадебный торт, а вместо этого - сплошное огорченье!</w:t>
      </w:r>
    </w:p>
    <w:p w14:paraId="1868F01C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Бедняжка Элинор! Что же тебя огорчило?</w:t>
      </w:r>
    </w:p>
    <w:p w14:paraId="0CD00DDC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По-моему, Брианна окончательно зазналась! Сказала, что сегодня заказ принять не может, потому что, видишь ли, у неё заболели дети! А сама смотрит дерзко, и нос задирает так, что в потолок упирается!</w:t>
      </w:r>
    </w:p>
    <w:p w14:paraId="24B0606E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Надо же, какая мерзавка! Ну ничего, дорогая, свадьба через месяц. За это время Брианна вылечит своих маленьких поганцев, и ты закажешь великолепный торт!</w:t>
      </w:r>
    </w:p>
    <w:p w14:paraId="1D701595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так и будет! Иначе я лопну от злости!</w:t>
      </w:r>
    </w:p>
    <w:p w14:paraId="6FF8C2C1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Нет уж! Сделай одолжение, не лопайся! По крайней мере, подожди до свадьбы!</w:t>
      </w:r>
    </w:p>
    <w:p w14:paraId="355446D9" w14:textId="77777777" w:rsidR="003E5E00" w:rsidRPr="006B2677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Уж будь уверен!</w:t>
      </w:r>
      <w:r w:rsidR="00FF14CB" w:rsidRPr="006B2677">
        <w:rPr>
          <w:rFonts w:ascii="Times New Roman" w:hAnsi="Times New Roman" w:cs="Times New Roman"/>
          <w:sz w:val="24"/>
          <w:szCs w:val="24"/>
        </w:rPr>
        <w:t xml:space="preserve"> Кстати, ты поговорил с бургомистром насчёт ратуши? Я хочу, чтобы церемония прошла именно там!</w:t>
      </w:r>
    </w:p>
    <w:p w14:paraId="7D2EB97C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пытался, но Эрик так и не дал внятного ответа. У его супруги в театре премьера на днях. Они оба ни о чём другом говорить не могут! Щебечут, как воробьи!</w:t>
      </w:r>
    </w:p>
    <w:p w14:paraId="048ED545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Ох уж эта Амелия! Хорошо устроилась! Муженёк при казне, да при должности, а сама только танцульки</w:t>
      </w:r>
      <w:r w:rsidR="00941184" w:rsidRPr="006B2677">
        <w:rPr>
          <w:rFonts w:ascii="Times New Roman" w:hAnsi="Times New Roman" w:cs="Times New Roman"/>
          <w:sz w:val="24"/>
          <w:szCs w:val="24"/>
        </w:rPr>
        <w:t>,</w:t>
      </w:r>
      <w:r w:rsidRPr="006B2677">
        <w:rPr>
          <w:rFonts w:ascii="Times New Roman" w:hAnsi="Times New Roman" w:cs="Times New Roman"/>
          <w:sz w:val="24"/>
          <w:szCs w:val="24"/>
        </w:rPr>
        <w:t xml:space="preserve"> да балы устраивает!</w:t>
      </w:r>
    </w:p>
    <w:p w14:paraId="7698580F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ты ей никак завидуешь, невестушка!</w:t>
      </w:r>
    </w:p>
    <w:p w14:paraId="4D7726CB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Конечно, завидую! Ха! Балерина! Да кому он вообще нужен, театр этот! Вот тебе нужен?</w:t>
      </w:r>
    </w:p>
    <w:p w14:paraId="6F181096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Зачем мне театр? У меня ты есть! Это Эрл у нас любитель за актрисами поволочиться!</w:t>
      </w:r>
    </w:p>
    <w:p w14:paraId="09413857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Что значит "за актрисами поволочиться"?! Он же за Ханной ухаживает!</w:t>
      </w:r>
      <w:r w:rsidR="007E1503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Ты смотри! Узнаю что-</w:t>
      </w:r>
      <w:r w:rsidR="00941184" w:rsidRPr="006B2677">
        <w:rPr>
          <w:rFonts w:ascii="Times New Roman" w:hAnsi="Times New Roman" w:cs="Times New Roman"/>
          <w:sz w:val="24"/>
          <w:szCs w:val="24"/>
        </w:rPr>
        <w:t>т</w:t>
      </w:r>
      <w:r w:rsidRPr="006B2677">
        <w:rPr>
          <w:rFonts w:ascii="Times New Roman" w:hAnsi="Times New Roman" w:cs="Times New Roman"/>
          <w:sz w:val="24"/>
          <w:szCs w:val="24"/>
        </w:rPr>
        <w:t>о подобное</w:t>
      </w:r>
      <w:r w:rsidR="007E1503" w:rsidRPr="006B2677">
        <w:rPr>
          <w:rFonts w:ascii="Times New Roman" w:hAnsi="Times New Roman" w:cs="Times New Roman"/>
          <w:sz w:val="24"/>
          <w:szCs w:val="24"/>
        </w:rPr>
        <w:t xml:space="preserve"> - </w:t>
      </w:r>
      <w:r w:rsidRPr="006B2677">
        <w:rPr>
          <w:rFonts w:ascii="Times New Roman" w:hAnsi="Times New Roman" w:cs="Times New Roman"/>
          <w:sz w:val="24"/>
          <w:szCs w:val="24"/>
        </w:rPr>
        <w:t>всё расскажу подруге!</w:t>
      </w:r>
    </w:p>
    <w:p w14:paraId="261B202C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Терри </w:t>
      </w:r>
      <w:r w:rsidRPr="006B2677">
        <w:rPr>
          <w:rFonts w:ascii="Times New Roman" w:hAnsi="Times New Roman" w:cs="Times New Roman"/>
          <w:i/>
          <w:sz w:val="24"/>
          <w:szCs w:val="24"/>
        </w:rPr>
        <w:t>(самодовольно крутит ус).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не волнуйся! Ничего такого ты </w:t>
      </w:r>
      <w:r w:rsidR="007E1503" w:rsidRPr="006B2677">
        <w:rPr>
          <w:rFonts w:ascii="Times New Roman" w:hAnsi="Times New Roman" w:cs="Times New Roman"/>
          <w:sz w:val="24"/>
          <w:szCs w:val="24"/>
        </w:rPr>
        <w:t xml:space="preserve">конечно же </w:t>
      </w:r>
      <w:r w:rsidRPr="006B2677">
        <w:rPr>
          <w:rFonts w:ascii="Times New Roman" w:hAnsi="Times New Roman" w:cs="Times New Roman"/>
          <w:sz w:val="24"/>
          <w:szCs w:val="24"/>
        </w:rPr>
        <w:t>не узнаешь!</w:t>
      </w:r>
    </w:p>
    <w:p w14:paraId="79AE0528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(пристально смотрит на Терри).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ну-ка пойдём!</w:t>
      </w:r>
    </w:p>
    <w:p w14:paraId="2408D32F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куда ещё?!</w:t>
      </w:r>
    </w:p>
    <w:p w14:paraId="019A6B19" w14:textId="77777777" w:rsidR="00FF14CB" w:rsidRPr="006B2677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7E1503" w:rsidRPr="006B2677">
        <w:rPr>
          <w:rFonts w:ascii="Times New Roman" w:hAnsi="Times New Roman" w:cs="Times New Roman"/>
          <w:sz w:val="24"/>
          <w:szCs w:val="24"/>
        </w:rPr>
        <w:t>К бургомистру! Придём прямо сейчас, вместе! И потребуем дать ответ: дадут нам ратушу для свадьбы, или нет!</w:t>
      </w:r>
    </w:p>
    <w:p w14:paraId="1C0B5A54" w14:textId="77777777" w:rsidR="007E1503" w:rsidRPr="006B2677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Хватает Терри за рукав и тянет на другую сторону улицы к дому бургомистра.</w:t>
      </w:r>
    </w:p>
    <w:p w14:paraId="7A94FD7D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Терри.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Ага! Как же! Дождёшься от него ответа! Я его уже полгода уговариваю пойти войной на соседний город, чтобы снискать славу и трофеи, так и то ответа не дождался! </w:t>
      </w:r>
      <w:r w:rsidRPr="006B2677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Надо подумать, да надо посоветоваться...</w:t>
      </w:r>
    </w:p>
    <w:p w14:paraId="40CD99DC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Идём! </w:t>
      </w:r>
    </w:p>
    <w:p w14:paraId="2A946F4E" w14:textId="77777777" w:rsidR="007E1503" w:rsidRPr="006B2677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Уходят и скрываются в дверях большого красивого дома. Автор и Патрик выходят на свет.</w:t>
      </w:r>
    </w:p>
    <w:p w14:paraId="1B7EC9C5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Это что сейчас тут такое было?!</w:t>
      </w:r>
    </w:p>
    <w:p w14:paraId="6A0F5A83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(грустно).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 же, что бывает всегда...</w:t>
      </w:r>
    </w:p>
    <w:p w14:paraId="6A104C86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Ну уж, сударь! Не стоит себе надумывать! Просто встали не с той ноги...</w:t>
      </w:r>
    </w:p>
    <w:p w14:paraId="0E5490F7" w14:textId="77777777" w:rsidR="007E1503" w:rsidRPr="006B2677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так думаешь? Что ж, смотри!</w:t>
      </w:r>
    </w:p>
    <w:p w14:paraId="5D4A16DD" w14:textId="77777777" w:rsidR="007E1503" w:rsidRPr="006B2677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Автор берёт Патрика 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под руку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и они снова шагают в тень. На улице появляются Шон и Кларенс.</w:t>
      </w:r>
    </w:p>
    <w:p w14:paraId="7E5C12E5" w14:textId="77777777" w:rsidR="007E1503" w:rsidRPr="006B2677" w:rsidRDefault="002E10E2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r w:rsidR="009D1BC0" w:rsidRPr="006B2677">
        <w:rPr>
          <w:rFonts w:ascii="Times New Roman" w:hAnsi="Times New Roman" w:cs="Times New Roman"/>
          <w:sz w:val="24"/>
          <w:szCs w:val="24"/>
        </w:rPr>
        <w:t xml:space="preserve">Это просто безобразие! Этот негодяй Эрик запретил пилить деревья в пригородном лесу! На них, видишь ли, вьют гнёзда птицы, чьё пение любит слушать по утрам </w:t>
      </w:r>
    </w:p>
    <w:p w14:paraId="2D4DC9A3" w14:textId="77777777" w:rsidR="009D1BC0" w:rsidRPr="006B2677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его бестолковая жёнушка! А из чего, позвольте узнать, я должен делать столы и стулья?! Людям нужна мебель! А мне нужны деньги! Если я не смогу заработать, моя София устроит такое пение - любые птицы околеют от зависти!</w:t>
      </w:r>
    </w:p>
    <w:p w14:paraId="1C3D422A" w14:textId="77777777" w:rsidR="009D1BC0" w:rsidRPr="006B2677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Согласен, друг! Мне Брианна тоже все уши прожужжала насчёт денег! Да ещё и дети заболели, будь они неладны! Нужно покупать лекарства! А что я могу?! Бургомистр запретил копать камень в городском карьере! Поговаривают, что он в обход казны сдал его в аренду каменщикам из соседнего города! А из чего я буду строить дома? Это Эрика не заботит!</w:t>
      </w:r>
    </w:p>
    <w:p w14:paraId="752017D3" w14:textId="77777777" w:rsidR="009D1BC0" w:rsidRPr="006B2677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чем нам кормить наши семьи, его не заботит!</w:t>
      </w:r>
    </w:p>
    <w:p w14:paraId="6B3F004C" w14:textId="77777777" w:rsidR="009D1BC0" w:rsidRPr="006B2677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Точно!</w:t>
      </w:r>
    </w:p>
    <w:p w14:paraId="6AFB4D2E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София вчера ходила к Ханне, просила дать овощей в долг,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как бывало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раньше. Так та отказала! Видать, загордилась, возомнила себя невесть кем! </w:t>
      </w:r>
    </w:p>
    <w:p w14:paraId="45CCDB5E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Как же нам жить, друг?!</w:t>
      </w:r>
    </w:p>
    <w:p w14:paraId="5F087026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знаешь... Я кое-что надумал, но ты должен мне помочь!</w:t>
      </w:r>
    </w:p>
    <w:p w14:paraId="61C35B30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Рассказывай.</w:t>
      </w:r>
    </w:p>
    <w:p w14:paraId="1E8E242B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Сегодня ночью я собираюсь прикатить сюда свою старую телегу и спилить вот эти деревья! Сколько столов и комодов я из них наделаю!</w:t>
      </w:r>
    </w:p>
    <w:p w14:paraId="4E0E5665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Кларенс </w:t>
      </w:r>
      <w:r w:rsidRPr="006B2677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уж как Элинор взбесится!</w:t>
      </w:r>
    </w:p>
    <w:p w14:paraId="17153331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Поможешь погрузить брёвна на телегу?</w:t>
      </w:r>
    </w:p>
    <w:p w14:paraId="235991C1" w14:textId="77777777" w:rsidR="00AE73A4" w:rsidRPr="006B2677" w:rsidRDefault="00AE73A4" w:rsidP="00855747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Конечно, друг! Только и ты уж помоги мне выкрутиться! Я тоже кое-что задумал.</w:t>
      </w:r>
    </w:p>
    <w:p w14:paraId="3E39605F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И что же?</w:t>
      </w:r>
    </w:p>
    <w:p w14:paraId="3A32EC63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Тот мост через реку, что ведёт в соседний город... Я хочу разобрать некоторые из его опор и тайно перевезти камень в мою мастерскую!</w:t>
      </w:r>
    </w:p>
    <w:p w14:paraId="4EA35D91" w14:textId="77777777" w:rsidR="00AE73A4" w:rsidRPr="006B2677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если мост рухнет?</w:t>
      </w:r>
    </w:p>
    <w:p w14:paraId="6C496814" w14:textId="77777777" w:rsidR="00AE73A4" w:rsidRPr="006B2677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Кларенс.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Зато мои дети будут сыты! Да и зачем нам дорога в соседний город?! Чтобы их каменщики увозили у нас из-под носа наш камень?!</w:t>
      </w:r>
    </w:p>
    <w:p w14:paraId="572AB064" w14:textId="77777777" w:rsidR="00135B76" w:rsidRPr="006B2677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то верно! Что ж, решено! Идём готовить телегу!</w:t>
      </w:r>
    </w:p>
    <w:p w14:paraId="1BBDC02D" w14:textId="77777777" w:rsidR="00135B76" w:rsidRPr="006B2677" w:rsidRDefault="00135B7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Перешёптываясь, уходят прочь. Из-за дерева выходят Патрик и Автор.</w:t>
      </w:r>
    </w:p>
    <w:p w14:paraId="59823BA3" w14:textId="77777777" w:rsidR="00135B76" w:rsidRPr="006B2677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Нужно их немедленно остановить, пока они не натворили беды!</w:t>
      </w:r>
    </w:p>
    <w:p w14:paraId="7436CC61" w14:textId="77777777" w:rsidR="00135B76" w:rsidRPr="006B2677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Поздно...</w:t>
      </w:r>
    </w:p>
    <w:p w14:paraId="754BA237" w14:textId="77777777" w:rsidR="00135B76" w:rsidRPr="006B2677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4619D8" w:rsidRPr="006B2677">
        <w:rPr>
          <w:rFonts w:ascii="Times New Roman" w:hAnsi="Times New Roman" w:cs="Times New Roman"/>
          <w:sz w:val="24"/>
          <w:szCs w:val="24"/>
        </w:rPr>
        <w:t xml:space="preserve">  Вон дом бургомистра. Надо ему сообщить!</w:t>
      </w:r>
    </w:p>
    <w:p w14:paraId="719B1748" w14:textId="77777777" w:rsidR="004619D8" w:rsidRPr="006B2677" w:rsidRDefault="004619D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Поздно, Патрик...</w:t>
      </w:r>
    </w:p>
    <w:p w14:paraId="65D9165F" w14:textId="77777777" w:rsidR="004619D8" w:rsidRPr="006B2677" w:rsidRDefault="004619D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Патрик, не слушая, бежит через дорогу, встаёт под окнами, кричит.</w:t>
      </w:r>
    </w:p>
    <w:p w14:paraId="543C2608" w14:textId="77777777" w:rsidR="004619D8" w:rsidRPr="006B2677" w:rsidRDefault="004619D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бургомистр! Господин бургомистр! Беда!</w:t>
      </w:r>
    </w:p>
    <w:p w14:paraId="228BF3D9" w14:textId="77777777" w:rsidR="00AE73A4" w:rsidRPr="006B2677" w:rsidRDefault="00C35FC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 окне отдёргивается занавеска, выглядывает Амелия.</w:t>
      </w:r>
    </w:p>
    <w:p w14:paraId="6E1697BB" w14:textId="77777777" w:rsidR="00C35FCC" w:rsidRPr="006B2677" w:rsidRDefault="00C35FC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Что случилось, достопочтенный господин Патрик? Почему вы так кричите? Вы же распугали всех птиц! Слышите, какая кругом тишина!</w:t>
      </w:r>
    </w:p>
    <w:p w14:paraId="73C7E135" w14:textId="77777777" w:rsidR="00C35FCC" w:rsidRPr="006B2677" w:rsidRDefault="00C35FC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r w:rsidR="00B06642" w:rsidRPr="006B2677">
        <w:rPr>
          <w:rFonts w:ascii="Times New Roman" w:hAnsi="Times New Roman" w:cs="Times New Roman"/>
          <w:sz w:val="24"/>
          <w:szCs w:val="24"/>
        </w:rPr>
        <w:t>Простите, сударыня! Позвольте спросить, дома ли господин бургомистр?</w:t>
      </w:r>
    </w:p>
    <w:p w14:paraId="5617AD42" w14:textId="77777777" w:rsidR="00B06642" w:rsidRPr="006B2677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(внутрь комнаты).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Дорогой! </w:t>
      </w:r>
      <w:r w:rsidR="00BB2D26" w:rsidRPr="006B2677">
        <w:rPr>
          <w:rFonts w:ascii="Times New Roman" w:hAnsi="Times New Roman" w:cs="Times New Roman"/>
          <w:sz w:val="24"/>
          <w:szCs w:val="24"/>
        </w:rPr>
        <w:t>Т</w:t>
      </w:r>
      <w:r w:rsidRPr="006B2677">
        <w:rPr>
          <w:rFonts w:ascii="Times New Roman" w:hAnsi="Times New Roman" w:cs="Times New Roman"/>
          <w:sz w:val="24"/>
          <w:szCs w:val="24"/>
        </w:rPr>
        <w:t xml:space="preserve">ебя спрашивает </w:t>
      </w:r>
      <w:r w:rsidR="00BB2D26" w:rsidRPr="006B2677">
        <w:rPr>
          <w:rFonts w:ascii="Times New Roman" w:hAnsi="Times New Roman" w:cs="Times New Roman"/>
          <w:sz w:val="24"/>
          <w:szCs w:val="24"/>
        </w:rPr>
        <w:t xml:space="preserve">достопочтенный </w:t>
      </w:r>
      <w:r w:rsidRPr="006B2677">
        <w:rPr>
          <w:rFonts w:ascii="Times New Roman" w:hAnsi="Times New Roman" w:cs="Times New Roman"/>
          <w:sz w:val="24"/>
          <w:szCs w:val="24"/>
        </w:rPr>
        <w:t xml:space="preserve">господин Патрик! </w:t>
      </w:r>
    </w:p>
    <w:p w14:paraId="655E9251" w14:textId="77777777" w:rsidR="00C35FCC" w:rsidRPr="006B2677" w:rsidRDefault="00B06642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Амелия исчезает за занавеской, в соседнем окне появляется Эрик. Он вышел из-за стола. За его воротник заложена салфетка, в руке он держит надкусанный бутерброд.</w:t>
      </w:r>
    </w:p>
    <w:p w14:paraId="7820295B" w14:textId="77777777" w:rsidR="00B06642" w:rsidRPr="006B2677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.  А! Господин Патрик! Как вы себя чувствуете? </w:t>
      </w:r>
      <w:r w:rsidRPr="006B2677">
        <w:rPr>
          <w:rFonts w:ascii="Times New Roman" w:hAnsi="Times New Roman" w:cs="Times New Roman"/>
          <w:i/>
          <w:sz w:val="24"/>
          <w:szCs w:val="24"/>
        </w:rPr>
        <w:t>(видит Автора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Как! И вы здесь, милейший господин Автор! Отчего же вы так хмуры?! Я вот, к примеру, очень рад видеть вас в нашем замечательном городе! Чем обязан?</w:t>
      </w:r>
    </w:p>
    <w:p w14:paraId="04DF7289" w14:textId="77777777" w:rsidR="00C35FCC" w:rsidRPr="006B2677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 вашем замечательном городе беда, господин бургомистр!</w:t>
      </w:r>
    </w:p>
    <w:p w14:paraId="0B39A998" w14:textId="77777777" w:rsidR="00B06642" w:rsidRPr="006B2677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Беда?! Разве?! (насколько можно вытягивается из окна, осматривает город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Вроде всё как всегда... Вы уверены, господин Патрик?</w:t>
      </w:r>
    </w:p>
    <w:p w14:paraId="3E2BEC0F" w14:textId="77777777" w:rsidR="00B06642" w:rsidRPr="006B2677" w:rsidRDefault="0006507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В городе появились пороки!</w:t>
      </w:r>
    </w:p>
    <w:p w14:paraId="360BCC00" w14:textId="77777777" w:rsidR="0006507C" w:rsidRPr="006B2677" w:rsidRDefault="0006507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="009E61A2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E61A2" w:rsidRPr="006B2677">
        <w:rPr>
          <w:rFonts w:ascii="Times New Roman" w:hAnsi="Times New Roman" w:cs="Times New Roman"/>
          <w:i/>
          <w:sz w:val="24"/>
          <w:szCs w:val="24"/>
        </w:rPr>
        <w:t>(зевая)</w:t>
      </w:r>
      <w:r w:rsidRPr="006B2677">
        <w:rPr>
          <w:rFonts w:ascii="Times New Roman" w:hAnsi="Times New Roman" w:cs="Times New Roman"/>
          <w:i/>
          <w:sz w:val="24"/>
          <w:szCs w:val="24"/>
        </w:rPr>
        <w:t>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r w:rsidR="009E61A2" w:rsidRPr="006B2677">
        <w:rPr>
          <w:rFonts w:ascii="Times New Roman" w:hAnsi="Times New Roman" w:cs="Times New Roman"/>
          <w:sz w:val="24"/>
          <w:szCs w:val="24"/>
        </w:rPr>
        <w:t xml:space="preserve">Да неужели?! Я не встречал. </w:t>
      </w:r>
      <w:r w:rsidR="009E61A2" w:rsidRPr="006B2677">
        <w:rPr>
          <w:rFonts w:ascii="Times New Roman" w:hAnsi="Times New Roman" w:cs="Times New Roman"/>
          <w:i/>
          <w:sz w:val="24"/>
          <w:szCs w:val="24"/>
        </w:rPr>
        <w:t>(внутрь комнаты</w:t>
      </w:r>
      <w:proofErr w:type="gramStart"/>
      <w:r w:rsidR="009E61A2"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9E61A2" w:rsidRPr="006B2677">
        <w:rPr>
          <w:rFonts w:ascii="Times New Roman" w:hAnsi="Times New Roman" w:cs="Times New Roman"/>
          <w:sz w:val="24"/>
          <w:szCs w:val="24"/>
        </w:rPr>
        <w:t xml:space="preserve"> А ты, дорогая?</w:t>
      </w:r>
    </w:p>
    <w:p w14:paraId="7D9DD996" w14:textId="77777777" w:rsidR="009D1BC0" w:rsidRPr="006B2677" w:rsidRDefault="009E61A2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 соседнем окне появляется Амелия.</w:t>
      </w:r>
    </w:p>
    <w:p w14:paraId="2BB15B89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Мы собственными глазами видели, и собственными ушами слышали, как кое-кто из жителей завидовал другим!</w:t>
      </w:r>
    </w:p>
    <w:p w14:paraId="4E115CFA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Да! Да! Я тоже часто вижу, как многие недостойные женщины мне завидуют!</w:t>
      </w:r>
    </w:p>
    <w:p w14:paraId="0B28C43B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Ах вот вы о чём! Да ведь они это несерьёзно! </w:t>
      </w:r>
      <w:r w:rsidRPr="006B2677">
        <w:rPr>
          <w:rFonts w:ascii="Times New Roman" w:hAnsi="Times New Roman" w:cs="Times New Roman"/>
          <w:i/>
          <w:sz w:val="24"/>
          <w:szCs w:val="24"/>
        </w:rPr>
        <w:t>(кусает бутерброд)</w:t>
      </w:r>
    </w:p>
    <w:p w14:paraId="35FCC401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Очень даже серьёзно!</w:t>
      </w:r>
    </w:p>
    <w:p w14:paraId="3CF83986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Зависть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очень плохо, господин бургомистр! С неё начинаются все беды!</w:t>
      </w:r>
    </w:p>
    <w:p w14:paraId="19C39762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(отмахивается).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Пустяки! </w:t>
      </w:r>
      <w:r w:rsidRPr="006B2677">
        <w:rPr>
          <w:rFonts w:ascii="Times New Roman" w:hAnsi="Times New Roman" w:cs="Times New Roman"/>
          <w:i/>
          <w:sz w:val="24"/>
          <w:szCs w:val="24"/>
        </w:rPr>
        <w:t>(собирается уйти)</w:t>
      </w:r>
    </w:p>
    <w:p w14:paraId="7F934BEF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как же война?!</w:t>
      </w:r>
    </w:p>
    <w:p w14:paraId="50D51F03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(заинтересованно).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Война? Какая война?! С кем война?!</w:t>
      </w:r>
    </w:p>
    <w:p w14:paraId="1B13946D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Терри не требовал от вас напасть на соседний город?!</w:t>
      </w:r>
    </w:p>
    <w:p w14:paraId="5931E75F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бросьте, господин Патрик! Это ж он от скуки!</w:t>
      </w:r>
    </w:p>
    <w:p w14:paraId="6A86162E" w14:textId="77777777" w:rsidR="009E61A2" w:rsidRPr="006B2677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Между прочим, некоторые обвиняют вас, господин бургомистр! Например, в том, что вы нечисты на руку!</w:t>
      </w:r>
    </w:p>
    <w:p w14:paraId="350DC76A" w14:textId="77777777" w:rsidR="00662767" w:rsidRPr="006B267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Я??!</w:t>
      </w:r>
    </w:p>
    <w:p w14:paraId="6CA80C24" w14:textId="77777777" w:rsidR="00662767" w:rsidRPr="006B267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Разве вы не отдали каменный карьер соседнему городу?</w:t>
      </w:r>
    </w:p>
    <w:p w14:paraId="05E6AABB" w14:textId="77777777" w:rsidR="00662767" w:rsidRPr="006B267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(успокоившись).  </w:t>
      </w:r>
      <w:r w:rsidRPr="006B2677">
        <w:rPr>
          <w:rFonts w:ascii="Times New Roman" w:hAnsi="Times New Roman" w:cs="Times New Roman"/>
          <w:sz w:val="24"/>
          <w:szCs w:val="24"/>
        </w:rPr>
        <w:t>А! Вот вы о чём! Кларенс нажаловался? Да ведь он это не всерьёз! Это он так шутит!</w:t>
      </w:r>
    </w:p>
    <w:p w14:paraId="7D307FE7" w14:textId="77777777" w:rsidR="00662767" w:rsidRPr="006B267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0941EF" w:rsidRPr="006B2677">
        <w:rPr>
          <w:rFonts w:ascii="Times New Roman" w:hAnsi="Times New Roman" w:cs="Times New Roman"/>
          <w:sz w:val="24"/>
          <w:szCs w:val="24"/>
        </w:rPr>
        <w:t xml:space="preserve">  А то, что они собираются украсть городские деревья и разобрать мост </w:t>
      </w:r>
      <w:proofErr w:type="gramStart"/>
      <w:r w:rsidR="000941EF"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0941EF" w:rsidRPr="006B2677">
        <w:rPr>
          <w:rFonts w:ascii="Times New Roman" w:hAnsi="Times New Roman" w:cs="Times New Roman"/>
          <w:sz w:val="24"/>
          <w:szCs w:val="24"/>
        </w:rPr>
        <w:t xml:space="preserve"> тоже шутки по-вашему?!</w:t>
      </w:r>
    </w:p>
    <w:p w14:paraId="48A7B50E" w14:textId="77777777" w:rsidR="000941EF" w:rsidRPr="006B2677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стоит верить всему, что говорят, господин Патрик. Наши горожане такие болтуны!</w:t>
      </w:r>
    </w:p>
    <w:p w14:paraId="64D9C8E7" w14:textId="77777777" w:rsidR="000941EF" w:rsidRPr="006B2677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неужели вы не хотите хотя бы проверить?!</w:t>
      </w:r>
    </w:p>
    <w:p w14:paraId="11FD3890" w14:textId="77777777" w:rsidR="000941EF" w:rsidRPr="006B2677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Если я стану проверять каждую кляузу, когда же мне управлять городом?!</w:t>
      </w:r>
    </w:p>
    <w:p w14:paraId="3A6F9C58" w14:textId="77777777" w:rsidR="000941EF" w:rsidRPr="006B2677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Так вы не поговорите с ними?</w:t>
      </w:r>
    </w:p>
    <w:p w14:paraId="66CDA000" w14:textId="77777777" w:rsidR="000941EF" w:rsidRPr="006B2677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Лень тратить время...</w:t>
      </w:r>
    </w:p>
    <w:p w14:paraId="79801D80" w14:textId="77777777" w:rsidR="00C82072" w:rsidRPr="006B2677" w:rsidRDefault="00C8207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Лень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тоже порок! Особенно для бургомистра!</w:t>
      </w:r>
    </w:p>
    <w:p w14:paraId="42F8C138" w14:textId="77777777" w:rsidR="00C82072" w:rsidRPr="006B2677" w:rsidRDefault="00C82072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Всего хорошего, господин Патрик. Всего хорошего, господин Автор</w:t>
      </w:r>
      <w:r w:rsidRPr="006B2677">
        <w:rPr>
          <w:rFonts w:ascii="Times New Roman" w:hAnsi="Times New Roman" w:cs="Times New Roman"/>
          <w:i/>
          <w:sz w:val="24"/>
          <w:szCs w:val="24"/>
        </w:rPr>
        <w:t>. (исчезает за занавеской)</w:t>
      </w:r>
    </w:p>
    <w:p w14:paraId="5C1955C9" w14:textId="77777777" w:rsidR="00C82072" w:rsidRPr="006B2677" w:rsidRDefault="00C8207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Всего хорошего, господа! </w:t>
      </w:r>
      <w:r w:rsidRPr="006B2677">
        <w:rPr>
          <w:rFonts w:ascii="Times New Roman" w:hAnsi="Times New Roman" w:cs="Times New Roman"/>
          <w:i/>
          <w:sz w:val="24"/>
          <w:szCs w:val="24"/>
        </w:rPr>
        <w:t>(исчезает за занавеской)</w:t>
      </w:r>
    </w:p>
    <w:p w14:paraId="52FCF50F" w14:textId="77777777" w:rsidR="000941EF" w:rsidRPr="006B2677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Вы были правы, господин Автор! Простите меня...</w:t>
      </w:r>
    </w:p>
    <w:p w14:paraId="4D520FA6" w14:textId="77777777" w:rsidR="003F1DD4" w:rsidRPr="006B2677" w:rsidRDefault="003F1DD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срывается с места, подбегает к столбу, на котором висит пожарный колокол, и начинает остервенело звонить. На улицу сбегаются горожане. Автор ходит в толпе, заглядывая в лица людей.</w:t>
      </w:r>
    </w:p>
    <w:p w14:paraId="602F2CEB" w14:textId="77777777" w:rsidR="003F1DD4" w:rsidRPr="006B2677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Как вы могли?! Как смели вы предать меня?!</w:t>
      </w:r>
    </w:p>
    <w:p w14:paraId="0CDB1681" w14:textId="77777777" w:rsidR="003F1DD4" w:rsidRPr="006B2677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Мы не предавали вас, господин автор...</w:t>
      </w:r>
    </w:p>
    <w:p w14:paraId="4BFB1241" w14:textId="77777777" w:rsidR="003F1DD4" w:rsidRPr="006B2677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(Эрику).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изнежился и обленился! </w:t>
      </w:r>
      <w:r w:rsidRPr="006B2677">
        <w:rPr>
          <w:rFonts w:ascii="Times New Roman" w:hAnsi="Times New Roman" w:cs="Times New Roman"/>
          <w:i/>
          <w:sz w:val="24"/>
          <w:szCs w:val="24"/>
        </w:rPr>
        <w:t>(Эрик опускает глаза и умолкает)</w:t>
      </w:r>
    </w:p>
    <w:p w14:paraId="79F814B6" w14:textId="77777777" w:rsidR="003F1DD4" w:rsidRPr="006B2677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(Амелии).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собиралась радовать людей искусством!</w:t>
      </w:r>
    </w:p>
    <w:p w14:paraId="3D3F86CC" w14:textId="77777777" w:rsidR="00AA3ABC" w:rsidRPr="006B2677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Амелия.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Люди грубы и невежественны! Им не нужно ис</w:t>
      </w:r>
      <w:r w:rsidR="000F34F0" w:rsidRPr="006B2677">
        <w:rPr>
          <w:rFonts w:ascii="Times New Roman" w:hAnsi="Times New Roman" w:cs="Times New Roman"/>
          <w:sz w:val="24"/>
          <w:szCs w:val="24"/>
        </w:rPr>
        <w:t>к</w:t>
      </w:r>
      <w:r w:rsidRPr="006B2677">
        <w:rPr>
          <w:rFonts w:ascii="Times New Roman" w:hAnsi="Times New Roman" w:cs="Times New Roman"/>
          <w:sz w:val="24"/>
          <w:szCs w:val="24"/>
        </w:rPr>
        <w:t>усство!</w:t>
      </w:r>
    </w:p>
    <w:p w14:paraId="4923238A" w14:textId="77777777" w:rsidR="00AA3ABC" w:rsidRPr="006B2677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высокомерна и заносчива! </w:t>
      </w:r>
      <w:r w:rsidRPr="006B2677">
        <w:rPr>
          <w:rFonts w:ascii="Times New Roman" w:hAnsi="Times New Roman" w:cs="Times New Roman"/>
          <w:i/>
          <w:sz w:val="24"/>
          <w:szCs w:val="24"/>
        </w:rPr>
        <w:t>(Амелия опускает глаза и умолкает)</w:t>
      </w:r>
    </w:p>
    <w:p w14:paraId="64174065" w14:textId="77777777" w:rsidR="000941EF" w:rsidRPr="006B2677" w:rsidRDefault="00AA3AB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(Шону).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Ты  собирался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украсть у людей деревья! </w:t>
      </w:r>
      <w:r w:rsidRPr="006B2677">
        <w:rPr>
          <w:rFonts w:ascii="Times New Roman" w:hAnsi="Times New Roman" w:cs="Times New Roman"/>
          <w:i/>
          <w:sz w:val="24"/>
          <w:szCs w:val="24"/>
        </w:rPr>
        <w:t>(Шон опускает глаза. София даёт ему подзатыльник)</w:t>
      </w:r>
    </w:p>
    <w:p w14:paraId="6B0E45AB" w14:textId="77777777" w:rsidR="00AA3ABC" w:rsidRPr="006B2677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(Эрлу и Терри)</w:t>
      </w:r>
      <w:r w:rsidR="00966348" w:rsidRPr="006B2677">
        <w:rPr>
          <w:rFonts w:ascii="Times New Roman" w:hAnsi="Times New Roman" w:cs="Times New Roman"/>
          <w:sz w:val="24"/>
          <w:szCs w:val="24"/>
        </w:rPr>
        <w:t>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Вы хотели захватить город ваших добрых соседей и убить его жителей! </w:t>
      </w:r>
      <w:r w:rsidRPr="006B2677">
        <w:rPr>
          <w:rFonts w:ascii="Times New Roman" w:hAnsi="Times New Roman" w:cs="Times New Roman"/>
          <w:i/>
          <w:sz w:val="24"/>
          <w:szCs w:val="24"/>
        </w:rPr>
        <w:t>(Эрл и Терри опускают глаза)</w:t>
      </w:r>
    </w:p>
    <w:p w14:paraId="1D93AF4E" w14:textId="77777777" w:rsidR="00AA3ABC" w:rsidRPr="006B2677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(Кларенсу)</w:t>
      </w:r>
      <w:r w:rsidR="00966348" w:rsidRPr="006B2677">
        <w:rPr>
          <w:rFonts w:ascii="Times New Roman" w:hAnsi="Times New Roman" w:cs="Times New Roman"/>
          <w:i/>
          <w:sz w:val="24"/>
          <w:szCs w:val="24"/>
        </w:rPr>
        <w:t>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собирался лишить город моста, по которому ходят люди! </w:t>
      </w:r>
      <w:r w:rsidRPr="006B2677">
        <w:rPr>
          <w:rFonts w:ascii="Times New Roman" w:hAnsi="Times New Roman" w:cs="Times New Roman"/>
          <w:i/>
          <w:sz w:val="24"/>
          <w:szCs w:val="24"/>
        </w:rPr>
        <w:t>(Кларенс и Брианна опускают глаза)</w:t>
      </w:r>
    </w:p>
    <w:p w14:paraId="45B8F251" w14:textId="77777777" w:rsidR="00AA3ABC" w:rsidRPr="006B2677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(Ханне)</w:t>
      </w:r>
      <w:r w:rsidR="00966348" w:rsidRPr="006B2677">
        <w:rPr>
          <w:rFonts w:ascii="Times New Roman" w:hAnsi="Times New Roman" w:cs="Times New Roman"/>
          <w:i/>
          <w:sz w:val="24"/>
          <w:szCs w:val="24"/>
        </w:rPr>
        <w:t>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Тебе наплевать на людей, которых мучает голод! Ты лучше сгноишь свои овощи, чем уступишь их своим соседям!  </w:t>
      </w:r>
      <w:r w:rsidRPr="006B2677">
        <w:rPr>
          <w:rFonts w:ascii="Times New Roman" w:hAnsi="Times New Roman" w:cs="Times New Roman"/>
          <w:i/>
          <w:sz w:val="24"/>
          <w:szCs w:val="24"/>
        </w:rPr>
        <w:t>(Ханна опускает глаза)</w:t>
      </w:r>
    </w:p>
    <w:p w14:paraId="6334E2FE" w14:textId="77777777" w:rsidR="00966348" w:rsidRPr="006B2677" w:rsidRDefault="0096634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доходит до Артура.</w:t>
      </w:r>
    </w:p>
    <w:p w14:paraId="7EF514BE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Артур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испуганно)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всего лишь смотрел на звёзды! Я люблю звёзды!</w:t>
      </w:r>
    </w:p>
    <w:p w14:paraId="1B29C180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И равнодушен к людям, среди которых живёшь! </w:t>
      </w:r>
      <w:r w:rsidRPr="006B2677">
        <w:rPr>
          <w:rFonts w:ascii="Times New Roman" w:hAnsi="Times New Roman" w:cs="Times New Roman"/>
          <w:i/>
          <w:sz w:val="24"/>
          <w:szCs w:val="24"/>
        </w:rPr>
        <w:t>(Артур опускает глаза)</w:t>
      </w:r>
    </w:p>
    <w:p w14:paraId="2BF1045F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Простите, господин Автор. Мы не виноваты. Враг попутал...</w:t>
      </w:r>
    </w:p>
    <w:p w14:paraId="5841852E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Горожане вместе.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Точно! Мы не хотели! Враг попутал! А мы ни при чём!</w:t>
      </w:r>
    </w:p>
    <w:p w14:paraId="649F194A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6B2677">
        <w:rPr>
          <w:rFonts w:ascii="Times New Roman" w:hAnsi="Times New Roman" w:cs="Times New Roman"/>
          <w:i/>
          <w:sz w:val="24"/>
          <w:szCs w:val="24"/>
        </w:rPr>
        <w:t>(пожимая плечами).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Враг попутал...</w:t>
      </w:r>
    </w:p>
    <w:p w14:paraId="469A1515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(криво усмехается).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Нужно иметь мужество, чтобы взять на себя ответственность за свои поступки.</w:t>
      </w:r>
    </w:p>
    <w:p w14:paraId="2027A15F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Мы всего лишь люди, господин Автор.</w:t>
      </w:r>
    </w:p>
    <w:p w14:paraId="2B666BB7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Нет... Людьми вам ещё предстоит стать! Если вы очень и очень постараетесь... </w:t>
      </w:r>
      <w:r w:rsidRPr="006B2677">
        <w:rPr>
          <w:rFonts w:ascii="Times New Roman" w:hAnsi="Times New Roman" w:cs="Times New Roman"/>
          <w:i/>
          <w:sz w:val="24"/>
          <w:szCs w:val="24"/>
        </w:rPr>
        <w:t>(разворачивается и быстро уходит)</w:t>
      </w:r>
    </w:p>
    <w:p w14:paraId="133F19C9" w14:textId="77777777" w:rsidR="00966348" w:rsidRPr="006B2677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Эх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вы..!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r w:rsidRPr="006B2677">
        <w:rPr>
          <w:rFonts w:ascii="Times New Roman" w:hAnsi="Times New Roman" w:cs="Times New Roman"/>
          <w:i/>
          <w:sz w:val="24"/>
          <w:szCs w:val="24"/>
        </w:rPr>
        <w:t>(бежит догонять хозяина)</w:t>
      </w:r>
    </w:p>
    <w:p w14:paraId="76CCE060" w14:textId="77777777" w:rsidR="00966348" w:rsidRPr="006B2677" w:rsidRDefault="006C08D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Неужели мы и вправду такие плохие?!</w:t>
      </w:r>
    </w:p>
    <w:p w14:paraId="2CC8B119" w14:textId="77777777" w:rsidR="006C08D6" w:rsidRPr="006B2677" w:rsidRDefault="006C08D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Ханна.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Неужели  мы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и впрямь виноваты?!</w:t>
      </w:r>
    </w:p>
    <w:p w14:paraId="2A3EC70D" w14:textId="77777777" w:rsidR="006C08D6" w:rsidRPr="006B2677" w:rsidRDefault="00D01BB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Артур.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мы в самом деле стали </w:t>
      </w:r>
      <w:r w:rsidR="00BD1DA8" w:rsidRPr="006B2677">
        <w:rPr>
          <w:rFonts w:ascii="Times New Roman" w:hAnsi="Times New Roman" w:cs="Times New Roman"/>
          <w:sz w:val="24"/>
          <w:szCs w:val="24"/>
        </w:rPr>
        <w:t>по</w:t>
      </w:r>
      <w:r w:rsidRPr="006B2677">
        <w:rPr>
          <w:rFonts w:ascii="Times New Roman" w:hAnsi="Times New Roman" w:cs="Times New Roman"/>
          <w:sz w:val="24"/>
          <w:szCs w:val="24"/>
        </w:rPr>
        <w:t>рочными?!</w:t>
      </w:r>
    </w:p>
    <w:p w14:paraId="456715B0" w14:textId="77777777" w:rsidR="00D01BB6" w:rsidRPr="006B2677" w:rsidRDefault="00D01BB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Пустяки! Он это не всерьёз! Это он от скуки. Не стоит верить всему, что говорят...</w:t>
      </w:r>
    </w:p>
    <w:p w14:paraId="1EB7E438" w14:textId="77777777" w:rsidR="00D01BB6" w:rsidRPr="006B2677" w:rsidRDefault="00D01BB6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Горожане расходятся по домам, тихо переговариваясь.</w:t>
      </w:r>
      <w:r w:rsidR="005D63F7" w:rsidRPr="006B2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Конец картины.</w:t>
      </w:r>
    </w:p>
    <w:p w14:paraId="0FBB05AC" w14:textId="77777777" w:rsidR="00D01BB6" w:rsidRPr="006B2677" w:rsidRDefault="00D01BB6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55C59" w14:textId="77777777" w:rsidR="00D01BB6" w:rsidRPr="006B2677" w:rsidRDefault="00D01BB6" w:rsidP="00D01BB6">
      <w:pPr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Картина 3.</w:t>
      </w:r>
    </w:p>
    <w:p w14:paraId="58447309" w14:textId="77777777" w:rsidR="00D01BB6" w:rsidRPr="006B2677" w:rsidRDefault="00F75E7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 xml:space="preserve">Прихожая в доме автора. По стенам висят книжные полки, портреты, старинное оружие. Дверь в кабинет автора заперта. 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Напротив  неё</w:t>
      </w:r>
      <w:proofErr w:type="gramEnd"/>
      <w:r w:rsidRPr="006B2677">
        <w:rPr>
          <w:rFonts w:ascii="Times New Roman" w:hAnsi="Times New Roman" w:cs="Times New Roman"/>
          <w:i/>
          <w:sz w:val="24"/>
          <w:szCs w:val="24"/>
        </w:rPr>
        <w:t xml:space="preserve"> в глубоком кресле сидит незнакомый человек. Из кухни появляется Патрик. Он идёт к двери кабинета с подносом в руках. На подносе стоит кофейник. Не замечая человека в кресле, Патрик тихонечко стучится в дверь.</w:t>
      </w:r>
    </w:p>
    <w:p w14:paraId="54FDFCA8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D02844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Господин Автор! </w:t>
      </w:r>
      <w:r w:rsidRPr="006B2677">
        <w:rPr>
          <w:rFonts w:ascii="Times New Roman" w:hAnsi="Times New Roman" w:cs="Times New Roman"/>
          <w:i/>
          <w:sz w:val="24"/>
          <w:szCs w:val="24"/>
        </w:rPr>
        <w:t>(прислушивается)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Господин автор, ваш кофе!</w:t>
      </w:r>
    </w:p>
    <w:p w14:paraId="2ED29173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Кофе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прекрасно! Я бы не отказался от чашечки!</w:t>
      </w:r>
    </w:p>
    <w:p w14:paraId="5F22A924" w14:textId="77777777" w:rsidR="00F75E78" w:rsidRPr="006B2677" w:rsidRDefault="00F75E7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 вздрагивает от неожиданности, едва не уронив поднос.</w:t>
      </w:r>
    </w:p>
    <w:p w14:paraId="4FBFA50A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Кто вы, сударь?!</w:t>
      </w:r>
    </w:p>
    <w:p w14:paraId="062B5E1B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Гость...</w:t>
      </w:r>
    </w:p>
    <w:p w14:paraId="48C5F3BF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Гость? Хм, не припоминаю, чтоб вас звали.</w:t>
      </w:r>
    </w:p>
    <w:p w14:paraId="6D24BA3B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Да, обычно я сам...</w:t>
      </w:r>
    </w:p>
    <w:p w14:paraId="35094D17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Как вы сюда попали?</w:t>
      </w:r>
    </w:p>
    <w:p w14:paraId="40DF354F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Так же, как и вы - был сотворён!</w:t>
      </w:r>
    </w:p>
    <w:p w14:paraId="4E0CFC41" w14:textId="77777777" w:rsidR="00F75E78" w:rsidRPr="006B2677" w:rsidRDefault="00F75E78" w:rsidP="00F75E78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 подходит к входной двери, осматривает засов. Он закрыт.</w:t>
      </w:r>
    </w:p>
    <w:p w14:paraId="63361A4F" w14:textId="77777777" w:rsidR="00F75E78" w:rsidRPr="006B2677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Я имел в виду, как вы попали в дом? </w:t>
      </w:r>
    </w:p>
    <w:p w14:paraId="2D9C3A97" w14:textId="77777777" w:rsidR="00F75E78" w:rsidRPr="006B2677" w:rsidRDefault="00652FF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О! Я из тех гостей, для которых всегда открыты все двери!</w:t>
      </w:r>
    </w:p>
    <w:p w14:paraId="5D80904A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(про себя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Надо же... </w:t>
      </w:r>
      <w:r w:rsidRPr="006B2677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И что же Вам угодно, сударь?</w:t>
      </w:r>
    </w:p>
    <w:p w14:paraId="282C5421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Мне угодно увидеться с хозяином этого чу́дного дома!</w:t>
      </w:r>
    </w:p>
    <w:p w14:paraId="47A44962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 никого не принимают. Даже кофе...</w:t>
      </w:r>
    </w:p>
    <w:p w14:paraId="04A014D0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Жаль... А всё-таки, доложи обо мне. Вдруг господин Автор передумают!</w:t>
      </w:r>
    </w:p>
    <w:p w14:paraId="0C4B2BBC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Никак невозможно! За ними такого не водится.</w:t>
      </w:r>
    </w:p>
    <w:p w14:paraId="3AD9794E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твой хозяин поручил тебе решать за него?</w:t>
      </w:r>
    </w:p>
    <w:p w14:paraId="440F6D0B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Как же вас представить? Не припомню, чтоб видел вас в городе... Ваше имя, сударь?</w:t>
      </w:r>
    </w:p>
    <w:p w14:paraId="1ED71252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 меня покамест нет имени.</w:t>
      </w:r>
    </w:p>
    <w:p w14:paraId="3BE686AA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 есть, как?!</w:t>
      </w:r>
    </w:p>
    <w:p w14:paraId="15C90E6A" w14:textId="77777777" w:rsidR="0060081E" w:rsidRPr="006B2677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был сотворён недавно и ещё не успел обзавестись...</w:t>
      </w:r>
    </w:p>
    <w:p w14:paraId="5D3AA623" w14:textId="77777777" w:rsidR="003316E8" w:rsidRPr="006B2677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господин Автор снова взялись за перо?!</w:t>
      </w:r>
    </w:p>
    <w:p w14:paraId="2E047E4F" w14:textId="77777777" w:rsidR="003316E8" w:rsidRPr="006B2677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Этого я не говорил...</w:t>
      </w:r>
    </w:p>
    <w:p w14:paraId="7D6E5E42" w14:textId="77777777" w:rsidR="003316E8" w:rsidRPr="006B2677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Зачем вы морочите мне голову, сударь?! Как я могу представить человека без имени?</w:t>
      </w:r>
    </w:p>
    <w:p w14:paraId="0E2307B6" w14:textId="77777777" w:rsidR="003316E8" w:rsidRPr="006B2677" w:rsidRDefault="003316E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Открывается дверь кабинета, выходит Автор.</w:t>
      </w:r>
    </w:p>
    <w:p w14:paraId="70EB7CCC" w14:textId="77777777" w:rsidR="003316E8" w:rsidRPr="006B2677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трудись, Патрик.</w:t>
      </w:r>
    </w:p>
    <w:p w14:paraId="151F9A58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Доброе утро, господин Автор! Вот, извольте видеть: один из ваших персонажей. Ожидает вас в надежде получить имя, полагаю.</w:t>
      </w:r>
    </w:p>
    <w:p w14:paraId="7870DBBC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(пристально смотрит в глаза гостя, тот отвечает тем же).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Этого персонажа сотворил не я.</w:t>
      </w:r>
    </w:p>
    <w:p w14:paraId="1CAABD3A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как же вы сможете дать ему имя, если...</w:t>
      </w:r>
    </w:p>
    <w:p w14:paraId="5D2A0C59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(не отводя взгляда от Автора).  </w:t>
      </w:r>
      <w:r w:rsidR="00B6179D" w:rsidRPr="006B2677">
        <w:rPr>
          <w:rFonts w:ascii="Times New Roman" w:hAnsi="Times New Roman" w:cs="Times New Roman"/>
          <w:sz w:val="24"/>
          <w:szCs w:val="24"/>
        </w:rPr>
        <w:t>Я здесь не за этим</w:t>
      </w:r>
      <w:r w:rsidRPr="006B2677">
        <w:rPr>
          <w:rFonts w:ascii="Times New Roman" w:hAnsi="Times New Roman" w:cs="Times New Roman"/>
          <w:sz w:val="24"/>
          <w:szCs w:val="24"/>
        </w:rPr>
        <w:t>.</w:t>
      </w:r>
    </w:p>
    <w:p w14:paraId="3128879A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(снимает со стены арбалет, испуганно).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Автор?!</w:t>
      </w:r>
    </w:p>
    <w:p w14:paraId="7AE6ED8B" w14:textId="77777777" w:rsidR="006379C1" w:rsidRPr="006B2677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Опусти арбалет, Патрик. Ему не нужно имя. У него их достаточно и без меня.</w:t>
      </w:r>
    </w:p>
    <w:p w14:paraId="0833DC18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6B2677">
        <w:rPr>
          <w:rFonts w:ascii="Times New Roman" w:hAnsi="Times New Roman" w:cs="Times New Roman"/>
          <w:i/>
          <w:sz w:val="24"/>
          <w:szCs w:val="24"/>
        </w:rPr>
        <w:t>(усмехается</w:t>
      </w:r>
      <w:r w:rsidRPr="006B2677">
        <w:rPr>
          <w:rFonts w:ascii="Times New Roman" w:hAnsi="Times New Roman" w:cs="Times New Roman"/>
          <w:sz w:val="24"/>
          <w:szCs w:val="24"/>
        </w:rPr>
        <w:t>). Вы, господин Автор, как будто мне не рады?</w:t>
      </w:r>
    </w:p>
    <w:p w14:paraId="488F3C17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рад...</w:t>
      </w:r>
    </w:p>
    <w:p w14:paraId="3A01211D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 не становится интересней ваша жизнь, когда в ней появляется сила, что вам не подвластна?! Разве не оживит это вашу, ставшую такой скучной, историю?! И разве авторам не свойственно желание удивлять и удивляться?!</w:t>
      </w:r>
    </w:p>
    <w:p w14:paraId="58601872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>.  Чем ты можешь удивить меня? Я знаю наперёд все твои ухищрения и козни!</w:t>
      </w:r>
    </w:p>
    <w:p w14:paraId="7996AF1E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О, да! Ты искушён, и весьма! Ты много видел и много знаешь! Но вот твои подданные...</w:t>
      </w:r>
    </w:p>
    <w:p w14:paraId="24C90CB5" w14:textId="77777777" w:rsidR="00020C76" w:rsidRPr="006B2677" w:rsidRDefault="00020C76" w:rsidP="000E062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Они не мои подданные!</w:t>
      </w:r>
    </w:p>
    <w:p w14:paraId="4FF94A81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их творец! Ты их создал! Для них ты - бог!</w:t>
      </w:r>
    </w:p>
    <w:p w14:paraId="29AC0D08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не бог.</w:t>
      </w:r>
    </w:p>
    <w:p w14:paraId="487CC166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Разве?</w:t>
      </w:r>
    </w:p>
    <w:p w14:paraId="7514498E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Богам молятся, а я с людьми на равных! Они - мои друзья!</w:t>
      </w:r>
    </w:p>
    <w:p w14:paraId="2656D52F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(повысив голос).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Они предали твою дружбу и создали меня!</w:t>
      </w:r>
    </w:p>
    <w:p w14:paraId="6C3D24A5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(шёпотом).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Автор, кто это?</w:t>
      </w:r>
    </w:p>
    <w:p w14:paraId="00B3AD1B" w14:textId="77777777" w:rsidR="00020C76" w:rsidRPr="006B2677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Зло. Тот, кого сотворили мои дети, </w:t>
      </w:r>
      <w:r w:rsidR="00526F75" w:rsidRPr="006B2677">
        <w:rPr>
          <w:rFonts w:ascii="Times New Roman" w:hAnsi="Times New Roman" w:cs="Times New Roman"/>
          <w:sz w:val="24"/>
          <w:szCs w:val="24"/>
        </w:rPr>
        <w:t>наделив его своими собственными пороками. Тот, кого они назвали...</w:t>
      </w:r>
    </w:p>
    <w:p w14:paraId="08048C4D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Враг!</w:t>
      </w:r>
    </w:p>
    <w:p w14:paraId="31870EE3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Враг...</w:t>
      </w:r>
    </w:p>
    <w:p w14:paraId="2552E030" w14:textId="77777777" w:rsidR="00526F75" w:rsidRPr="006B2677" w:rsidRDefault="00526F75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 в изумлении плюхается на стул. Гость встаёт из кресла, делает шаг в сторону Автора.</w:t>
      </w:r>
    </w:p>
    <w:p w14:paraId="776F58BB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же понимаешь, что твои "дети" теперь мои?</w:t>
      </w:r>
    </w:p>
    <w:p w14:paraId="05ABE47A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слишком ли ты спешишь?</w:t>
      </w:r>
    </w:p>
    <w:p w14:paraId="2E68D2CB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(вскакивает со стула).  </w:t>
      </w:r>
      <w:r w:rsidRPr="006B2677">
        <w:rPr>
          <w:rFonts w:ascii="Times New Roman" w:hAnsi="Times New Roman" w:cs="Times New Roman"/>
          <w:sz w:val="24"/>
          <w:szCs w:val="24"/>
        </w:rPr>
        <w:t xml:space="preserve">Они не твои, Враг! Юный город ещё не утонул в пороках! Его жители - хорошие, добрые люди! Да, иногда они неправы, да, они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ошибаются..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Но они учатся! Они становятся лучше!</w:t>
      </w:r>
    </w:p>
    <w:p w14:paraId="066B919D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(Патрику, усмехаясь).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Ты в это веришь?</w:t>
      </w:r>
    </w:p>
    <w:p w14:paraId="67BDDBAC" w14:textId="77777777" w:rsidR="00526F75" w:rsidRPr="006B2677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Верю! И господин Автор верит! Не так ли, сударь?</w:t>
      </w:r>
    </w:p>
    <w:p w14:paraId="79A132B1" w14:textId="77777777" w:rsidR="00526F75" w:rsidRPr="006B2677" w:rsidRDefault="00265DD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молчит, опустив голову. Гость придвигается к нему ещё ближе.</w:t>
      </w:r>
    </w:p>
    <w:p w14:paraId="3822AF01" w14:textId="77777777" w:rsidR="00265DDC" w:rsidRPr="006B2677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6B2677">
        <w:rPr>
          <w:rFonts w:ascii="Times New Roman" w:hAnsi="Times New Roman" w:cs="Times New Roman"/>
          <w:i/>
          <w:sz w:val="24"/>
          <w:szCs w:val="24"/>
        </w:rPr>
        <w:t>(тихо).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Главное, чтобы ты мне не мешал.</w:t>
      </w:r>
    </w:p>
    <w:p w14:paraId="25A09933" w14:textId="77777777" w:rsidR="00265DDC" w:rsidRPr="006B2677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не договариваюсь со злом!</w:t>
      </w:r>
    </w:p>
    <w:p w14:paraId="1D21F938" w14:textId="77777777" w:rsidR="00265DDC" w:rsidRPr="006B2677" w:rsidRDefault="00265DD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Гость, криво у</w:t>
      </w:r>
      <w:r w:rsidR="00BF1088" w:rsidRPr="006B2677">
        <w:rPr>
          <w:rFonts w:ascii="Times New Roman" w:hAnsi="Times New Roman" w:cs="Times New Roman"/>
          <w:i/>
          <w:sz w:val="24"/>
          <w:szCs w:val="24"/>
        </w:rPr>
        <w:t>л</w:t>
      </w:r>
      <w:r w:rsidRPr="006B2677">
        <w:rPr>
          <w:rFonts w:ascii="Times New Roman" w:hAnsi="Times New Roman" w:cs="Times New Roman"/>
          <w:i/>
          <w:sz w:val="24"/>
          <w:szCs w:val="24"/>
        </w:rPr>
        <w:t>ыбаясь, слегка кланяясь, идёт к входной двери.</w:t>
      </w:r>
    </w:p>
    <w:p w14:paraId="3B629BF5" w14:textId="77777777" w:rsidR="00265DDC" w:rsidRPr="006B2677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Зачем вы приходили, сударь?</w:t>
      </w:r>
    </w:p>
    <w:p w14:paraId="5105CBD6" w14:textId="77777777" w:rsidR="00265DDC" w:rsidRPr="006B2677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Гость.</w:t>
      </w:r>
      <w:r w:rsidR="00BF1088" w:rsidRPr="006B2677">
        <w:rPr>
          <w:rFonts w:ascii="Times New Roman" w:hAnsi="Times New Roman" w:cs="Times New Roman"/>
          <w:sz w:val="24"/>
          <w:szCs w:val="24"/>
        </w:rPr>
        <w:t xml:space="preserve">  Выразить своё почтение...</w:t>
      </w:r>
    </w:p>
    <w:p w14:paraId="6669B5AB" w14:textId="77777777" w:rsidR="00BF1088" w:rsidRPr="006B2677" w:rsidRDefault="00BF108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Всё так же криво улыбаясь, Гость уходит.</w:t>
      </w:r>
    </w:p>
    <w:p w14:paraId="006B54AA" w14:textId="77777777" w:rsidR="00BF1088" w:rsidRPr="006B2677" w:rsidRDefault="00BF108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Наконец-то ушёл!  У меня прямо мурашки по шее бегают! Жуткий тип!</w:t>
      </w:r>
    </w:p>
    <w:p w14:paraId="309BB4AE" w14:textId="77777777" w:rsidR="00BF1088" w:rsidRPr="006B2677" w:rsidRDefault="00DF641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стоит, задумавшись. Не отвечает.</w:t>
      </w:r>
    </w:p>
    <w:p w14:paraId="606F5685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Это хорошо, что вы не согласились отдать ему Юный город! Вы же не согласились, сударь? Вы же не бросите своих персонажей?</w:t>
      </w:r>
    </w:p>
    <w:p w14:paraId="2A571375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DB4B64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Поздно, Патрик...</w:t>
      </w:r>
    </w:p>
    <w:p w14:paraId="69923748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Что вы такое говорите, господин Автор?! Как же можно?! Они же ваши дети! Они - ваши друзья! Вы же сами сказали!</w:t>
      </w:r>
    </w:p>
    <w:p w14:paraId="295FC5CF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Теперь они не просто мои дети. Теперь они сами - творцы! И первое, что они сотворили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зло...</w:t>
      </w:r>
    </w:p>
    <w:p w14:paraId="5A346B51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ведь с этим надо что-то делать!</w:t>
      </w:r>
    </w:p>
    <w:p w14:paraId="2805E974" w14:textId="77777777" w:rsidR="00DF6416" w:rsidRPr="006B2677" w:rsidRDefault="00DF641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На сцене в качестве видений появляются жители Юного города.</w:t>
      </w:r>
    </w:p>
    <w:p w14:paraId="05D9D79E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Шон и Кларенс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Сударь, Враг смущает наши помыслы! Враг внушает нам дурные мысли!</w:t>
      </w:r>
    </w:p>
    <w:p w14:paraId="11317F06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(Патрику).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 этим ничего нельзя поделать...</w:t>
      </w:r>
    </w:p>
    <w:p w14:paraId="32E2CC9E" w14:textId="77777777" w:rsidR="00DF6416" w:rsidRPr="006B2677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Элинор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</w:t>
      </w:r>
      <w:r w:rsidRPr="006B2677">
        <w:rPr>
          <w:rFonts w:ascii="Times New Roman" w:hAnsi="Times New Roman" w:cs="Times New Roman"/>
          <w:sz w:val="24"/>
          <w:szCs w:val="24"/>
        </w:rPr>
        <w:t>).  Без вас нам не одолеть Врага, господин Автор!</w:t>
      </w:r>
    </w:p>
    <w:p w14:paraId="41D08F28" w14:textId="77777777" w:rsidR="00DF6416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Но ведь Враг не властен над вами! Почему же вы не можете ничего сделать?!</w:t>
      </w:r>
    </w:p>
    <w:p w14:paraId="7910CF7D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Эрл и Терри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Помогите нам, господин Автор. Враг сильнее нас!</w:t>
      </w:r>
    </w:p>
    <w:p w14:paraId="14F4E613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Потому что он - не моё творенье!</w:t>
      </w:r>
    </w:p>
    <w:p w14:paraId="122B1D87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София и Брианна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Уничтожьте Врага, господин Автор! Мы были настолько глупы, чтобы его создать, но мы не в силах от него избавиться!</w:t>
      </w:r>
    </w:p>
    <w:p w14:paraId="1B18877B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DB4B64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Он - не ваше творенье, но всё остальное-то - ваше! Это ваша история! Неужели вы не в силах её изменить, направить в нужное русло?!</w:t>
      </w:r>
    </w:p>
    <w:p w14:paraId="17123F72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Артур и Ханна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Помогите нам, сударь! Нам очень трудно справиться с нашим собственным злом!</w:t>
      </w:r>
    </w:p>
    <w:p w14:paraId="3218B003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доверял им! Я дал им свободу выбора, свободу действий! Я дал им возможность быть людьми!</w:t>
      </w:r>
    </w:p>
    <w:p w14:paraId="78253462" w14:textId="77777777" w:rsidR="00634BAD" w:rsidRPr="006B2677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Эрик и Амелия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зал, с ленцой).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Автор, вы же всегда несли ответственность за тех, кто вышел из-под вашего пера! Сделайте это ещё раз! Победите нашего Врага! А мы обещаем, что станем хорошими людьми. Но сначала вы, господин Автор...</w:t>
      </w:r>
    </w:p>
    <w:p w14:paraId="465796E0" w14:textId="77777777" w:rsidR="00634BAD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Помогите им, господин Автор! Вы же можете уничтожить Врага!</w:t>
      </w:r>
    </w:p>
    <w:p w14:paraId="2943F235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Как ты не понимаешь! Я могу уничтожить их творенье, только </w:t>
      </w:r>
      <w:r w:rsidR="00DB4B64" w:rsidRPr="006B2677">
        <w:rPr>
          <w:rFonts w:ascii="Times New Roman" w:hAnsi="Times New Roman" w:cs="Times New Roman"/>
          <w:sz w:val="24"/>
          <w:szCs w:val="24"/>
        </w:rPr>
        <w:t>вместе с ними</w:t>
      </w:r>
      <w:r w:rsidRPr="006B2677">
        <w:rPr>
          <w:rFonts w:ascii="Times New Roman" w:hAnsi="Times New Roman" w:cs="Times New Roman"/>
          <w:sz w:val="24"/>
          <w:szCs w:val="24"/>
        </w:rPr>
        <w:t>!</w:t>
      </w:r>
    </w:p>
    <w:p w14:paraId="2EAFA522" w14:textId="77777777" w:rsidR="001B7FC6" w:rsidRPr="006B2677" w:rsidRDefault="001B7FC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Виденья исчезают, Патрик и Автор одни.</w:t>
      </w:r>
    </w:p>
    <w:p w14:paraId="235EE6F0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(ошеломлённый).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И по-другому никак?!</w:t>
      </w:r>
    </w:p>
    <w:p w14:paraId="0ACE5A03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В том-то и дело...</w:t>
      </w:r>
    </w:p>
    <w:p w14:paraId="295FC9E2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6C22DC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C22DC" w:rsidRPr="006B2677">
        <w:rPr>
          <w:rFonts w:ascii="Times New Roman" w:hAnsi="Times New Roman" w:cs="Times New Roman"/>
          <w:sz w:val="24"/>
          <w:szCs w:val="24"/>
        </w:rPr>
        <w:t xml:space="preserve">Что же </w:t>
      </w:r>
      <w:r w:rsidRPr="006B2677">
        <w:rPr>
          <w:rFonts w:ascii="Times New Roman" w:hAnsi="Times New Roman" w:cs="Times New Roman"/>
          <w:sz w:val="24"/>
          <w:szCs w:val="24"/>
        </w:rPr>
        <w:t>д</w:t>
      </w:r>
      <w:r w:rsidR="006C22DC" w:rsidRPr="006B2677">
        <w:rPr>
          <w:rFonts w:ascii="Times New Roman" w:hAnsi="Times New Roman" w:cs="Times New Roman"/>
          <w:sz w:val="24"/>
          <w:szCs w:val="24"/>
        </w:rPr>
        <w:t>е</w:t>
      </w:r>
      <w:r w:rsidRPr="006B2677">
        <w:rPr>
          <w:rFonts w:ascii="Times New Roman" w:hAnsi="Times New Roman" w:cs="Times New Roman"/>
          <w:sz w:val="24"/>
          <w:szCs w:val="24"/>
        </w:rPr>
        <w:t>лать?</w:t>
      </w:r>
    </w:p>
    <w:p w14:paraId="5AD09DB2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Надо уходить...</w:t>
      </w:r>
    </w:p>
    <w:p w14:paraId="103E9128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C22DC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Но мы не можем!</w:t>
      </w:r>
    </w:p>
    <w:p w14:paraId="4B5356B1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Напротив! Это единственное, что мы можем...</w:t>
      </w:r>
    </w:p>
    <w:p w14:paraId="57318FC1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Автор, но как же мы оставим их один на один...</w:t>
      </w:r>
    </w:p>
    <w:p w14:paraId="2364B595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C22DC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пойми ты, Патрик! Никто не проживёт за них их жизнь! У них есть только один шанс - самим победить своё собственное зло! Это очень, очень трудная задача!  И я, не имея возможности им помочь и оставшись здесь, буду им мешать!</w:t>
      </w:r>
    </w:p>
    <w:p w14:paraId="6996E021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Значит всё-таки уйдёте?</w:t>
      </w:r>
    </w:p>
    <w:p w14:paraId="5C214B5F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Да! И немедленно!</w:t>
      </w:r>
    </w:p>
    <w:p w14:paraId="04555F3F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Опять?! Как всегда?!</w:t>
      </w:r>
    </w:p>
    <w:p w14:paraId="5A339E4B" w14:textId="77777777" w:rsidR="001B7FC6" w:rsidRPr="006B2677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(хмурясь).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Я предупреждал тебя, что это глупая затея...</w:t>
      </w:r>
    </w:p>
    <w:p w14:paraId="094C9C1C" w14:textId="77777777" w:rsidR="001B7FC6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ведь в это</w:t>
      </w:r>
      <w:r w:rsidR="006C22DC" w:rsidRPr="006B2677">
        <w:rPr>
          <w:rFonts w:ascii="Times New Roman" w:hAnsi="Times New Roman" w:cs="Times New Roman"/>
          <w:sz w:val="24"/>
          <w:szCs w:val="24"/>
        </w:rPr>
        <w:t>т</w:t>
      </w:r>
      <w:r w:rsidRPr="006B2677">
        <w:rPr>
          <w:rFonts w:ascii="Times New Roman" w:hAnsi="Times New Roman" w:cs="Times New Roman"/>
          <w:sz w:val="24"/>
          <w:szCs w:val="24"/>
        </w:rPr>
        <w:t xml:space="preserve"> раз почти получилось! Неужели вам их не жалко?! Неужели непременно надо уходить?! Даже если у них не получится, неужели они не заслужили, чтобы вы были рядом?! Хотя бы во имя того, что было!</w:t>
      </w:r>
    </w:p>
    <w:p w14:paraId="5B0D911F" w14:textId="77777777" w:rsidR="00CF6E5D" w:rsidRPr="006B2677" w:rsidRDefault="00CF6E5D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lastRenderedPageBreak/>
        <w:t>Автор идёт вдоль книжных полок, проводит рукой по корешкам книг.</w:t>
      </w:r>
    </w:p>
    <w:p w14:paraId="32853FE2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знаю, что ты не прав. Я знаю, что, скорее всего, ни один из них не использует свой шанс и не победит своего Врага. Но я сделаю, как ты говоришь. В дне пути отсюда есть высокая гора. Её склоны пусты и безлюдны. Отныне я поселюсь на её вершине, в маленькой хижине. Я буду сидеть на утёсе и наблюдать, как гибнет Юный город - моё лучшее творенье...</w:t>
      </w:r>
    </w:p>
    <w:p w14:paraId="3CF090FA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А если у них получится?!</w:t>
      </w:r>
    </w:p>
    <w:p w14:paraId="73F6926C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первый призна́ю свою неправоту!</w:t>
      </w:r>
    </w:p>
    <w:p w14:paraId="555C1DA3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Почему такие мрачные мысли?</w:t>
      </w:r>
    </w:p>
    <w:p w14:paraId="49E9DF57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Потому что я знаю людей...</w:t>
      </w:r>
    </w:p>
    <w:p w14:paraId="2C29E060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6C22DC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всё же, сударь, шанс у них есть!</w:t>
      </w:r>
    </w:p>
    <w:p w14:paraId="5D919F8F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Ты пойдёшь со мной, или останешься в городе?</w:t>
      </w:r>
    </w:p>
    <w:p w14:paraId="36A3253D" w14:textId="77777777" w:rsidR="00CF6E5D" w:rsidRPr="006B2677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="006C22DC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И то, и другое! </w:t>
      </w:r>
      <w:r w:rsidR="00942F50" w:rsidRPr="006B2677">
        <w:rPr>
          <w:rFonts w:ascii="Times New Roman" w:hAnsi="Times New Roman" w:cs="Times New Roman"/>
          <w:sz w:val="24"/>
          <w:szCs w:val="24"/>
        </w:rPr>
        <w:t>Я останусь здесь, в этом доме, и буду ниточкой, что свяжет вас с Юным городом! Каждую неделю я стану приходить к вам на вершину горы и рассказывать городские новости!</w:t>
      </w:r>
    </w:p>
    <w:p w14:paraId="2BD86B67" w14:textId="77777777" w:rsidR="00942F50" w:rsidRPr="006B2677" w:rsidRDefault="00942F5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Будь по-твоему...</w:t>
      </w:r>
    </w:p>
    <w:p w14:paraId="289D2AE2" w14:textId="77777777" w:rsidR="00942F50" w:rsidRPr="006B2677" w:rsidRDefault="00942F5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уходит. Патрик, закрыв за ним дверь, садится в кресло.</w:t>
      </w:r>
    </w:p>
    <w:p w14:paraId="3082D920" w14:textId="77777777" w:rsidR="00942F50" w:rsidRPr="006B2677" w:rsidRDefault="00942F50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А ведь господин Автор тоже меняется! Они и впрямь творцы!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(Улыбается)</w:t>
      </w:r>
    </w:p>
    <w:p w14:paraId="26D05CDF" w14:textId="77777777" w:rsidR="00942F50" w:rsidRPr="006B2677" w:rsidRDefault="00942F5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B2677">
        <w:rPr>
          <w:rFonts w:ascii="Times New Roman" w:hAnsi="Times New Roman" w:cs="Times New Roman"/>
          <w:i/>
          <w:sz w:val="24"/>
          <w:szCs w:val="24"/>
        </w:rPr>
        <w:t>Конец картины.</w:t>
      </w:r>
    </w:p>
    <w:p w14:paraId="22878BFD" w14:textId="77777777" w:rsidR="00942F50" w:rsidRPr="006B2677" w:rsidRDefault="00942F50" w:rsidP="00942F50">
      <w:pPr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Картина 4.</w:t>
      </w:r>
    </w:p>
    <w:p w14:paraId="45122C7F" w14:textId="77777777" w:rsidR="00942F50" w:rsidRPr="006B2677" w:rsidRDefault="0034501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Вершина горы. Тишина. На отвесном утёсе, сложив руки на груди, стоит Автор. Он смотрит вниз, в сторону Юного города. Звучит голос Автора.</w:t>
      </w:r>
    </w:p>
    <w:p w14:paraId="6541D7D4" w14:textId="77777777" w:rsidR="00345014" w:rsidRPr="006B2677" w:rsidRDefault="0009563D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345014"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b/>
          <w:sz w:val="24"/>
          <w:szCs w:val="24"/>
        </w:rPr>
        <w:t>а</w:t>
      </w:r>
      <w:r w:rsidR="00345014" w:rsidRPr="006B2677">
        <w:rPr>
          <w:rFonts w:ascii="Times New Roman" w:hAnsi="Times New Roman" w:cs="Times New Roman"/>
          <w:b/>
          <w:sz w:val="24"/>
          <w:szCs w:val="24"/>
        </w:rPr>
        <w:t>.</w:t>
      </w:r>
      <w:r w:rsidR="00345014" w:rsidRPr="006B2677">
        <w:rPr>
          <w:rFonts w:ascii="Times New Roman" w:hAnsi="Times New Roman" w:cs="Times New Roman"/>
          <w:sz w:val="24"/>
          <w:szCs w:val="24"/>
        </w:rPr>
        <w:t xml:space="preserve">  Всё в этом мире конечно, и всё в конце концов приходит к своему завершению... Но почему же финал всегда одинаков?!  Мои создания всегда предавали меня. А может не предавали? </w:t>
      </w:r>
      <w:proofErr w:type="gramStart"/>
      <w:r w:rsidR="00345014" w:rsidRPr="006B2677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="00345014" w:rsidRPr="006B2677">
        <w:rPr>
          <w:rFonts w:ascii="Times New Roman" w:hAnsi="Times New Roman" w:cs="Times New Roman"/>
          <w:sz w:val="24"/>
          <w:szCs w:val="24"/>
        </w:rPr>
        <w:t xml:space="preserve"> они-то как раз жили в рамках своих сущностей? Вдруг это я жду от них чего-то, абсолютно для них не характерного?</w:t>
      </w:r>
    </w:p>
    <w:p w14:paraId="2A01DC19" w14:textId="77777777" w:rsidR="00345014" w:rsidRPr="006B2677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Но тогда почему же так больно? Почему я чувствую себя... виноватым что ли? Всякий раз чувствую себя виноватым...</w:t>
      </w:r>
    </w:p>
    <w:p w14:paraId="24657D21" w14:textId="77777777" w:rsidR="00345014" w:rsidRPr="006B2677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Неужели и правда единственный способ избавиться от зла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уничтожить своих персонажей?! Тогда зачем всё было?! В чём тогда смысл моей работы? Моей жизни, наконец!</w:t>
      </w:r>
    </w:p>
    <w:p w14:paraId="647E30DB" w14:textId="77777777" w:rsidR="00345014" w:rsidRPr="006B2677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Впрочем, не преувеличиваю ли я значение своей работы, и своей жизни...</w:t>
      </w:r>
    </w:p>
    <w:p w14:paraId="5825218A" w14:textId="77777777" w:rsidR="00345014" w:rsidRPr="006B2677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Есть ведь ещё один... способ</w:t>
      </w:r>
      <w:r w:rsidR="00D0209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D02091" w:rsidRPr="006B2677">
        <w:rPr>
          <w:rFonts w:ascii="Times New Roman" w:hAnsi="Times New Roman" w:cs="Times New Roman"/>
          <w:i/>
          <w:sz w:val="24"/>
          <w:szCs w:val="24"/>
        </w:rPr>
        <w:t xml:space="preserve">(заглядывает чуть глубже в </w:t>
      </w:r>
      <w:proofErr w:type="gramStart"/>
      <w:r w:rsidR="00D02091" w:rsidRPr="006B2677">
        <w:rPr>
          <w:rFonts w:ascii="Times New Roman" w:hAnsi="Times New Roman" w:cs="Times New Roman"/>
          <w:i/>
          <w:sz w:val="24"/>
          <w:szCs w:val="24"/>
        </w:rPr>
        <w:t>пропасть)</w:t>
      </w:r>
      <w:r w:rsidR="00D02091" w:rsidRPr="006B2677">
        <w:rPr>
          <w:rFonts w:ascii="Times New Roman" w:hAnsi="Times New Roman" w:cs="Times New Roman"/>
          <w:sz w:val="24"/>
          <w:szCs w:val="24"/>
        </w:rPr>
        <w:t xml:space="preserve">  Сделай</w:t>
      </w:r>
      <w:proofErr w:type="gramEnd"/>
      <w:r w:rsidR="00D02091" w:rsidRPr="006B2677">
        <w:rPr>
          <w:rFonts w:ascii="Times New Roman" w:hAnsi="Times New Roman" w:cs="Times New Roman"/>
          <w:sz w:val="24"/>
          <w:szCs w:val="24"/>
        </w:rPr>
        <w:t xml:space="preserve"> я прямо сейчас всего один шаг, исчезнет всё: и зло, и мои персонажи, и весь этот мир! И чувство вины...</w:t>
      </w:r>
    </w:p>
    <w:p w14:paraId="23849F20" w14:textId="77777777" w:rsidR="00D02091" w:rsidRPr="006B2677" w:rsidRDefault="00D02091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Что ж, неплохой способ! Надо запомнить. И если, вопреки надеждам Патрика, люди не смогут победить зло, возможно, стоит вернуться к этому вопросу...</w:t>
      </w:r>
    </w:p>
    <w:p w14:paraId="31D948FF" w14:textId="77777777" w:rsidR="00D02091" w:rsidRPr="006B2677" w:rsidRDefault="00EE26C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="00D02091" w:rsidRPr="006B2677">
        <w:rPr>
          <w:rFonts w:ascii="Times New Roman" w:hAnsi="Times New Roman" w:cs="Times New Roman"/>
          <w:sz w:val="24"/>
          <w:szCs w:val="24"/>
        </w:rPr>
        <w:t xml:space="preserve">    Интересно, у других авторов тоже так? Ведь бывают же у других авторов счастливые финалы!  Надо бы при случае спросить. Потому что...</w:t>
      </w:r>
    </w:p>
    <w:p w14:paraId="77D22537" w14:textId="77777777" w:rsidR="00D02091" w:rsidRPr="006B2677" w:rsidRDefault="00D02091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Из-за спины Автора появляется Патрик.</w:t>
      </w:r>
      <w:r w:rsidR="00EF189E" w:rsidRPr="006B2677">
        <w:rPr>
          <w:rFonts w:ascii="Times New Roman" w:hAnsi="Times New Roman" w:cs="Times New Roman"/>
          <w:i/>
          <w:sz w:val="24"/>
          <w:szCs w:val="24"/>
        </w:rPr>
        <w:t xml:space="preserve"> Расстилает плащ прямо на камни, садится на него.</w:t>
      </w:r>
    </w:p>
    <w:p w14:paraId="53EAB33A" w14:textId="77777777" w:rsidR="00D02091" w:rsidRPr="006B2677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Потому что, сударь, у других авторов свои истории. А у вас своя. И не стоит на них оглядываться! Ваша история ничуть не хуже. Разве что чуточку грустная...  Возможно, это ваша изюминка, господин Автор!</w:t>
      </w:r>
    </w:p>
    <w:p w14:paraId="6DEAA8D6" w14:textId="77777777" w:rsidR="00D02091" w:rsidRPr="006B2677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Здравствуй, Патрик. Ты как всегда оптимистичен! Разве есть хорошие новости?</w:t>
      </w:r>
    </w:p>
    <w:p w14:paraId="5E5C01BE" w14:textId="77777777" w:rsidR="00D02091" w:rsidRPr="006B2677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День добрый, господин Автор!</w:t>
      </w:r>
      <w:r w:rsidR="00730A22" w:rsidRPr="006B2677">
        <w:rPr>
          <w:rFonts w:ascii="Times New Roman" w:hAnsi="Times New Roman" w:cs="Times New Roman"/>
          <w:sz w:val="24"/>
          <w:szCs w:val="24"/>
        </w:rPr>
        <w:t xml:space="preserve"> Пусть пока и не произошло ничего, что могло бы вас порадовать...</w:t>
      </w:r>
    </w:p>
    <w:p w14:paraId="0ABBB45D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Вот видишь...</w:t>
      </w:r>
    </w:p>
    <w:p w14:paraId="5E02FB32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Так ведь и плохих новостей нет!</w:t>
      </w:r>
    </w:p>
    <w:p w14:paraId="336B9BD6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Что они?</w:t>
      </w:r>
    </w:p>
    <w:p w14:paraId="42461F15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Всё по-прежнему. Ничего особенного. Все как будто чего-то ждут.</w:t>
      </w:r>
    </w:p>
    <w:p w14:paraId="17234744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Ах вот как!</w:t>
      </w:r>
    </w:p>
    <w:p w14:paraId="3F71BEFD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Эрик совсем перестал появляться на городских собраниях. А у Амелии в театре каждый день показывают один и тот же совершенно глупый водевиль, на который давно никто не приходит. Говорят, по вечерам они пересчитывают деньги и мечтают уехать из Юного города в дальние края.</w:t>
      </w:r>
    </w:p>
    <w:p w14:paraId="09B8CE19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Даже так?!</w:t>
      </w:r>
    </w:p>
    <w:p w14:paraId="11C754ED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 уж... Кларенс выстроил себе небольшую каменную башенку, заперся в ней и почти не появляется на людях.</w:t>
      </w:r>
    </w:p>
    <w:p w14:paraId="2711B249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Бедняга...</w:t>
      </w:r>
    </w:p>
    <w:p w14:paraId="6CF1581C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Шон вырезает из дерева только шахматных коней.</w:t>
      </w:r>
    </w:p>
    <w:p w14:paraId="01CE0FDB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Только коней? Почему?</w:t>
      </w:r>
    </w:p>
    <w:p w14:paraId="5942E467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>.  Не знаю, сударь. Люди приходят к нему заказать мебель, но он вырезает только коней. Наверно так он справляется с грустью.</w:t>
      </w:r>
    </w:p>
    <w:p w14:paraId="764124D3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="00975D5A" w:rsidRPr="006B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 xml:space="preserve"> Странно...</w:t>
      </w:r>
    </w:p>
    <w:p w14:paraId="3C2EA897" w14:textId="77777777" w:rsidR="00730A22" w:rsidRPr="006B2677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Вот и я говорю! Уж вырезал бы тогда все фигуры целиком! Нельзя же играть одними конями!</w:t>
      </w:r>
    </w:p>
    <w:p w14:paraId="65067F19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остальные?</w:t>
      </w:r>
    </w:p>
    <w:p w14:paraId="4546BE8B" w14:textId="77777777" w:rsidR="00766627" w:rsidRPr="006B267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Всё по-старому. Брианна перестала печь пирожные. Теперь в её кондитерской продаётся только чёрный хлеб. Правда, очень вкусный.</w:t>
      </w:r>
    </w:p>
    <w:p w14:paraId="4608B9E1" w14:textId="77777777" w:rsidR="00766627" w:rsidRPr="006B267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lastRenderedPageBreak/>
        <w:t xml:space="preserve">    София шьёт исключительно рабочую одежду. Скоро весь город будет выглядеть, как одна фабричная смена! </w:t>
      </w:r>
    </w:p>
    <w:p w14:paraId="57CFCF58" w14:textId="77777777" w:rsidR="00766627" w:rsidRPr="006B267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Эрл и Терри, как они сами утверждают, вышли в отставку и целыми днями просиживают за бочонком верескового эля.</w:t>
      </w:r>
    </w:p>
    <w:p w14:paraId="5A523E4E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У Ханны в огороде теперь растёт только репа. А у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Элинор  на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городских улицах - только скучные тополя.</w:t>
      </w:r>
    </w:p>
    <w:p w14:paraId="202D2049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Артур?</w:t>
      </w:r>
    </w:p>
    <w:p w14:paraId="7E3C6436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Бедняга целыми днями слоняется по городским улицам, жалуясь, что вечные тучи над юным городом закрывают от него его любимые звёзды.</w:t>
      </w:r>
    </w:p>
    <w:p w14:paraId="6DDD67B2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Жаль...</w:t>
      </w:r>
    </w:p>
    <w:p w14:paraId="61E01012" w14:textId="77777777" w:rsidR="00766627" w:rsidRPr="006B267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и у остальных горожан всё приблизительно так же. В общем, сударь, жизнь в Юном городе течёт рутинная. Все чего-то ждут, на что-то надеются, но ничего не происходит...</w:t>
      </w:r>
    </w:p>
    <w:p w14:paraId="6BD57ED8" w14:textId="77777777" w:rsidR="00CF3EB5" w:rsidRPr="006B2677" w:rsidRDefault="00CF3EB5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Появляется Враг.</w:t>
      </w:r>
    </w:p>
    <w:p w14:paraId="78700B6B" w14:textId="77777777" w:rsidR="00CF3EB5" w:rsidRPr="006B2677" w:rsidRDefault="00CF3EB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Подтверждаю! Скука смертная!</w:t>
      </w:r>
    </w:p>
    <w:p w14:paraId="7D72F7E3" w14:textId="77777777" w:rsidR="00CF3EB5" w:rsidRPr="006B2677" w:rsidRDefault="009B466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(вздрагивая).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Ох ты ж! Вы, сударь, всегда появляетесь так внезапно, и так пугаете этой внезапностью, что, уж извините, хочется вас пристрелить!</w:t>
      </w:r>
    </w:p>
    <w:p w14:paraId="3E9CAE95" w14:textId="77777777" w:rsidR="009B4669" w:rsidRPr="006B2677" w:rsidRDefault="009B466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="00510C35" w:rsidRPr="006B2677">
        <w:rPr>
          <w:rFonts w:ascii="Times New Roman" w:hAnsi="Times New Roman" w:cs="Times New Roman"/>
          <w:sz w:val="24"/>
          <w:szCs w:val="24"/>
        </w:rPr>
        <w:t xml:space="preserve">  Храбрый Патрик! Прекрасное название, кстати, для какой-нибудь поэмы! Или праздника. День Храброго Патрика! В честь очередного мученика. Не находишь?</w:t>
      </w:r>
    </w:p>
    <w:p w14:paraId="1BE2725B" w14:textId="77777777" w:rsidR="00510C35" w:rsidRPr="006B2677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(язвительно).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Снова явились выказать своё почтение?</w:t>
      </w:r>
    </w:p>
    <w:p w14:paraId="5949D9EF" w14:textId="77777777" w:rsidR="00510C35" w:rsidRPr="006B2677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Он явился, потому что ему стало скучно среди жителей Юного города.</w:t>
      </w:r>
    </w:p>
    <w:p w14:paraId="013A8D9B" w14:textId="77777777" w:rsidR="00510C35" w:rsidRPr="006B2677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Приятно разговаривать с умным собеседником. (Патрику) Учись, болван!</w:t>
      </w:r>
    </w:p>
    <w:p w14:paraId="3E571660" w14:textId="77777777" w:rsidR="00510C35" w:rsidRPr="006B2677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Патрик </w:t>
      </w:r>
      <w:r w:rsidRPr="006B2677">
        <w:rPr>
          <w:rFonts w:ascii="Times New Roman" w:hAnsi="Times New Roman" w:cs="Times New Roman"/>
          <w:i/>
          <w:sz w:val="24"/>
          <w:szCs w:val="24"/>
        </w:rPr>
        <w:t>(обиженно).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Сами вы, сударь... </w:t>
      </w:r>
      <w:r w:rsidRPr="006B2677">
        <w:rPr>
          <w:rFonts w:ascii="Times New Roman" w:hAnsi="Times New Roman" w:cs="Times New Roman"/>
          <w:i/>
          <w:sz w:val="24"/>
          <w:szCs w:val="24"/>
        </w:rPr>
        <w:t>(опасливо)</w:t>
      </w:r>
      <w:r w:rsidRPr="006B2677">
        <w:rPr>
          <w:rFonts w:ascii="Times New Roman" w:hAnsi="Times New Roman" w:cs="Times New Roman"/>
          <w:sz w:val="24"/>
          <w:szCs w:val="24"/>
        </w:rPr>
        <w:t xml:space="preserve"> учитесь!</w:t>
      </w:r>
    </w:p>
    <w:p w14:paraId="2E023B04" w14:textId="77777777" w:rsidR="00510C35" w:rsidRPr="006B2677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(Автору).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Ты создал удивительно скучных персонажей! В них совсем нет жизни! Их невозможно сподвигнуть на поступки!</w:t>
      </w:r>
    </w:p>
    <w:p w14:paraId="269EDB1A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 плохие поступки, полагаю?</w:t>
      </w:r>
    </w:p>
    <w:p w14:paraId="37483556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Да на любые! Они невероятно аморфны и скучны! Жить в таком обществе - невыносимая мука! Теперь я понимаю, почему даже ты, их создатель, бросил их и сбежал из этого болота! А может быть ты не такой уж и талантливый автор, раз у тебя получаются только такие никчёмные персонажи, которые заставляют даже меня, само Зло, страдать от невыразимой скуки?!</w:t>
      </w:r>
    </w:p>
    <w:p w14:paraId="6832E341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Ясно... Ты заскучал среди них и решил обратить свои козни на меня...</w:t>
      </w:r>
    </w:p>
    <w:p w14:paraId="03452B9A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(улыбаясь</w:t>
      </w:r>
      <w:r w:rsidRPr="006B2677">
        <w:rPr>
          <w:rFonts w:ascii="Times New Roman" w:hAnsi="Times New Roman" w:cs="Times New Roman"/>
          <w:sz w:val="24"/>
          <w:szCs w:val="24"/>
        </w:rPr>
        <w:t>).  Я же Зло! Мне нужен кто-то, кто развлечёт меня. Кто-то поумнее и поинтереснее этих амёб из Юного города!</w:t>
      </w:r>
    </w:p>
    <w:p w14:paraId="0FA67782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сторону).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Людоед!</w:t>
      </w:r>
    </w:p>
    <w:p w14:paraId="0043716D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Ничего у тебя не получится. Убирайся обратно в город!</w:t>
      </w:r>
    </w:p>
    <w:p w14:paraId="366319BF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И не подумаю! Добровольно вернуться в это царство тоски?! Ну уж нет! Я останусь с тобой!</w:t>
      </w:r>
    </w:p>
    <w:p w14:paraId="12DF823E" w14:textId="77777777" w:rsidR="004B443D" w:rsidRPr="006B2677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Тебе хочется посостязаться с кем-то сильным, но ты забываешь об одном пустячке: ты мне не интересен! И я не стану играть в твои игры. На этой горе нет места для нас обоих. Так что, убирайся по-хорошему!</w:t>
      </w:r>
    </w:p>
    <w:p w14:paraId="23943BD3" w14:textId="77777777" w:rsidR="004B443D" w:rsidRPr="006B2677" w:rsidRDefault="00AC513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И как же ты намерен прогнать меня? Может решишься осуществить то, о чём думал раньше? Один шаг, и всё?</w:t>
      </w:r>
    </w:p>
    <w:p w14:paraId="08C7C314" w14:textId="77777777" w:rsidR="00AC5136" w:rsidRPr="006B2677" w:rsidRDefault="00AC513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 чём это он, </w:t>
      </w:r>
      <w:r w:rsidR="007A06D9" w:rsidRPr="006B2677">
        <w:rPr>
          <w:rFonts w:ascii="Times New Roman" w:hAnsi="Times New Roman" w:cs="Times New Roman"/>
          <w:sz w:val="24"/>
          <w:szCs w:val="24"/>
        </w:rPr>
        <w:t>господин Автор</w:t>
      </w:r>
      <w:r w:rsidRPr="006B2677">
        <w:rPr>
          <w:rFonts w:ascii="Times New Roman" w:hAnsi="Times New Roman" w:cs="Times New Roman"/>
          <w:sz w:val="24"/>
          <w:szCs w:val="24"/>
        </w:rPr>
        <w:t>?</w:t>
      </w:r>
    </w:p>
    <w:p w14:paraId="72939D4B" w14:textId="77777777" w:rsidR="007A06D9" w:rsidRPr="006B2677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зло! И мне позволительно быть назойливым! Это моя природа! Мне интересно быть здесь, с тобой, и я не уйду! А ты... Ты не властен удалить меня с этой горы!</w:t>
      </w:r>
    </w:p>
    <w:p w14:paraId="24064DF1" w14:textId="77777777" w:rsidR="007A06D9" w:rsidRPr="006B2677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Зато я властен удалить саму гору! И не только гору, но и всё вокруг!</w:t>
      </w:r>
    </w:p>
    <w:p w14:paraId="20E8EE98" w14:textId="77777777" w:rsidR="007A06D9" w:rsidRPr="006B2677" w:rsidRDefault="007A06D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Враг хочет ответить, но запинается.</w:t>
      </w:r>
    </w:p>
    <w:p w14:paraId="2316011B" w14:textId="77777777" w:rsidR="007A06D9" w:rsidRPr="006B2677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Так его, сударь! Так его!</w:t>
      </w:r>
    </w:p>
    <w:p w14:paraId="1E353204" w14:textId="77777777" w:rsidR="007A06D9" w:rsidRPr="006B2677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(злобно).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же понимаешь, что я ещё вернусь?</w:t>
      </w:r>
    </w:p>
    <w:p w14:paraId="79CC88AF" w14:textId="77777777" w:rsidR="007A06D9" w:rsidRPr="006B2677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понимаю, что ты снова уйдёшь.</w:t>
      </w:r>
    </w:p>
    <w:p w14:paraId="36A49B7C" w14:textId="77777777" w:rsidR="00125F26" w:rsidRPr="006B2677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буду приходить вечно! Запомни это!</w:t>
      </w:r>
    </w:p>
    <w:p w14:paraId="63EDABE7" w14:textId="77777777" w:rsidR="00125F26" w:rsidRPr="006B2677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.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Что ж... Я запомню, что зло преходяще! Запомню, и расскажу об этом всем людям! Пусть никогда об этом не забывают! А теперь - убирайся вон!</w:t>
      </w:r>
    </w:p>
    <w:p w14:paraId="2FE89E2D" w14:textId="77777777" w:rsidR="00125F26" w:rsidRPr="006B2677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(тихо).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Сударь, а может не стоит прогонять его? Может лучше было бы оставить его здесь, под нашим надзором?</w:t>
      </w:r>
    </w:p>
    <w:p w14:paraId="0A08F559" w14:textId="77777777" w:rsidR="008560D3" w:rsidRPr="006B2677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Зачем?</w:t>
      </w:r>
    </w:p>
    <w:p w14:paraId="14B9185F" w14:textId="77777777" w:rsidR="008560D3" w:rsidRPr="006B2677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75D5A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Я вот что думаю: ведь если зло покинуло город, значит у его жителей появилось больше шансов!</w:t>
      </w:r>
    </w:p>
    <w:p w14:paraId="1BE8C177" w14:textId="77777777" w:rsidR="008560D3" w:rsidRPr="006B2677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Враг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Определённо, ты бездарный автор, раз из-под твоего пера выходят такие глупцы! До встречи!</w:t>
      </w:r>
    </w:p>
    <w:p w14:paraId="4B52BA9C" w14:textId="77777777" w:rsidR="008560D3" w:rsidRPr="006B2677" w:rsidRDefault="008560D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Враг исчезает.</w:t>
      </w:r>
    </w:p>
    <w:p w14:paraId="3FCDDE58" w14:textId="77777777" w:rsidR="008560D3" w:rsidRPr="006B2677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944141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Разве я не прав, сударь?</w:t>
      </w:r>
    </w:p>
    <w:p w14:paraId="57D7B07B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Увы...</w:t>
      </w:r>
    </w:p>
    <w:p w14:paraId="089A48B6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как?</w:t>
      </w:r>
    </w:p>
    <w:p w14:paraId="21E4226B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Пойми, он всего лишь воплощение того зла, что живёт в них! И оно никуда не делось! Нет! Всё должно быть иначе! Сначала люди должны стать хорошими, а потом исчезнуть зло, а не наоборот! И по-другому никак!</w:t>
      </w:r>
    </w:p>
    <w:p w14:paraId="48093478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>.  Но ведь у них остаётся это шанс?</w:t>
      </w:r>
    </w:p>
    <w:p w14:paraId="242EB204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>.  Конечно, Патрик. Но это очень, очень долгая история...</w:t>
      </w:r>
    </w:p>
    <w:p w14:paraId="2E7015CD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И получается, мы никак не можем им помочь?</w:t>
      </w:r>
    </w:p>
    <w:p w14:paraId="1D0124DA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Совсем никак...</w:t>
      </w:r>
    </w:p>
    <w:p w14:paraId="4FEF8EB2" w14:textId="77777777" w:rsidR="00975D5A" w:rsidRPr="006B2677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Теперь я понимаю. Но ведь мы будем ждать, господин Автор?! </w:t>
      </w:r>
      <w:r w:rsidR="00EF189E" w:rsidRPr="006B2677">
        <w:rPr>
          <w:rFonts w:ascii="Times New Roman" w:hAnsi="Times New Roman" w:cs="Times New Roman"/>
          <w:sz w:val="24"/>
          <w:szCs w:val="24"/>
        </w:rPr>
        <w:t>Мы же дождёмся?!</w:t>
      </w:r>
    </w:p>
    <w:p w14:paraId="344211CA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Ты дождёшься, Патрик.</w:t>
      </w:r>
    </w:p>
    <w:p w14:paraId="65B14507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вы?  Всё-таки уходите...</w:t>
      </w:r>
    </w:p>
    <w:p w14:paraId="5CB204CB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Да, друг мой. Однажды, даже самый неугомонный творец осознаёт, что пора на покой.</w:t>
      </w:r>
    </w:p>
    <w:p w14:paraId="346EC520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Понимаю вас, господин Автор.</w:t>
      </w:r>
    </w:p>
    <w:p w14:paraId="188D2D40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называй меня так. Я больше не Автор...</w:t>
      </w:r>
    </w:p>
    <w:p w14:paraId="7B0DB4CE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Понимаю вас, сударь. Но согласиться не могу!</w:t>
      </w:r>
      <w:r w:rsidR="00BD283A" w:rsidRPr="006B2677">
        <w:rPr>
          <w:rFonts w:ascii="Times New Roman" w:hAnsi="Times New Roman" w:cs="Times New Roman"/>
          <w:sz w:val="24"/>
          <w:szCs w:val="24"/>
        </w:rPr>
        <w:t xml:space="preserve"> Вы меня придумали! Для меня вы всегда - господин Автор!</w:t>
      </w:r>
    </w:p>
    <w:p w14:paraId="57DE4AC1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Старый добрый Патрик (улыбается).  Прощай, друг мой! Больше мы не увидимся!</w:t>
      </w:r>
    </w:p>
    <w:p w14:paraId="05E6BB23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Куда вы теперь?</w:t>
      </w:r>
    </w:p>
    <w:p w14:paraId="7FA5EC34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Обоснуюсь где-нибудь... В кромешной пустоте. Стану жить тихо, неброско, без фантазий.</w:t>
      </w:r>
    </w:p>
    <w:p w14:paraId="1B637377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Совсем один?</w:t>
      </w:r>
    </w:p>
    <w:p w14:paraId="51515759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Со своими воспоминаниями. За свою жизнь я сотворил столько всего, что воспоминаний хватит на целую вечность!</w:t>
      </w:r>
    </w:p>
    <w:p w14:paraId="3890D73C" w14:textId="77777777" w:rsidR="00EF189E" w:rsidRPr="006B2677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Уходите в вечность, стало быть... Что ж, отличный план! </w:t>
      </w:r>
      <w:r w:rsidRPr="006B2677">
        <w:rPr>
          <w:rFonts w:ascii="Times New Roman" w:hAnsi="Times New Roman" w:cs="Times New Roman"/>
          <w:i/>
          <w:sz w:val="24"/>
          <w:szCs w:val="24"/>
        </w:rPr>
        <w:t xml:space="preserve">(поднимается, </w:t>
      </w:r>
      <w:r w:rsidR="00BD283A" w:rsidRPr="006B2677">
        <w:rPr>
          <w:rFonts w:ascii="Times New Roman" w:hAnsi="Times New Roman" w:cs="Times New Roman"/>
          <w:i/>
          <w:sz w:val="24"/>
          <w:szCs w:val="24"/>
        </w:rPr>
        <w:t xml:space="preserve">сворачивает плащ) </w:t>
      </w:r>
      <w:r w:rsidR="00BD283A" w:rsidRPr="006B2677">
        <w:rPr>
          <w:rFonts w:ascii="Times New Roman" w:hAnsi="Times New Roman" w:cs="Times New Roman"/>
          <w:sz w:val="24"/>
          <w:szCs w:val="24"/>
        </w:rPr>
        <w:t xml:space="preserve">И всё же, мне кажется, мы про вас ещё услышим! </w:t>
      </w:r>
      <w:r w:rsidR="00BD283A" w:rsidRPr="006B2677">
        <w:rPr>
          <w:rFonts w:ascii="Times New Roman" w:hAnsi="Times New Roman" w:cs="Times New Roman"/>
          <w:i/>
          <w:sz w:val="24"/>
          <w:szCs w:val="24"/>
        </w:rPr>
        <w:t xml:space="preserve">(уходит, останавливается, оборачивается, </w:t>
      </w:r>
      <w:proofErr w:type="gramStart"/>
      <w:r w:rsidR="00BD283A" w:rsidRPr="006B2677">
        <w:rPr>
          <w:rFonts w:ascii="Times New Roman" w:hAnsi="Times New Roman" w:cs="Times New Roman"/>
          <w:i/>
          <w:sz w:val="24"/>
          <w:szCs w:val="24"/>
        </w:rPr>
        <w:t>улыбаясь)</w:t>
      </w:r>
      <w:r w:rsidR="00BD283A" w:rsidRPr="006B2677">
        <w:rPr>
          <w:rFonts w:ascii="Times New Roman" w:hAnsi="Times New Roman" w:cs="Times New Roman"/>
          <w:sz w:val="24"/>
          <w:szCs w:val="24"/>
        </w:rPr>
        <w:t xml:space="preserve">  Господин</w:t>
      </w:r>
      <w:proofErr w:type="gramEnd"/>
      <w:r w:rsidR="00BD283A" w:rsidRPr="006B2677">
        <w:rPr>
          <w:rFonts w:ascii="Times New Roman" w:hAnsi="Times New Roman" w:cs="Times New Roman"/>
          <w:sz w:val="24"/>
          <w:szCs w:val="24"/>
        </w:rPr>
        <w:t xml:space="preserve"> автор!</w:t>
      </w:r>
    </w:p>
    <w:p w14:paraId="279DF3D6" w14:textId="77777777" w:rsidR="00BD283A" w:rsidRPr="006B2677" w:rsidRDefault="00BD283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 уходит. Конец картины.</w:t>
      </w:r>
    </w:p>
    <w:p w14:paraId="71A026D1" w14:textId="77777777" w:rsidR="00BD283A" w:rsidRPr="006B2677" w:rsidRDefault="00BD283A" w:rsidP="00BD283A">
      <w:pPr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Картина 5.</w:t>
      </w:r>
    </w:p>
    <w:p w14:paraId="27FE041B" w14:textId="77777777" w:rsidR="003E1C13" w:rsidRPr="006B2677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Хижина на вершине горы. Автор сидит один перед горящим очагом и смотрит в огонь.</w:t>
      </w:r>
    </w:p>
    <w:p w14:paraId="56F0541A" w14:textId="77777777" w:rsidR="003E1C13" w:rsidRPr="006B2677" w:rsidRDefault="003E1C13" w:rsidP="003E1C13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Голос Автора.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Вот мы и добрались до конца... И какой бесславный это конец! Как глупо всё вышло...  Какой нелепой получилась моя жизнь! Скольким благородным и добрым </w:t>
      </w:r>
      <w:r w:rsidRPr="006B2677">
        <w:rPr>
          <w:rFonts w:ascii="Times New Roman" w:hAnsi="Times New Roman" w:cs="Times New Roman"/>
          <w:sz w:val="24"/>
          <w:szCs w:val="24"/>
        </w:rPr>
        <w:lastRenderedPageBreak/>
        <w:t>фантазиям я дал сбыться! Но никому от этого не стало лучше... За всё долгое время, что я бродил по свету я никого не осчастливил! И вот - всё... Из пустоты, из ничего, мы рождаем наши самые лучшие творения! В пустоту же в конце концов уходим и сами. Что ж, пора...</w:t>
      </w:r>
    </w:p>
    <w:p w14:paraId="5CD7508C" w14:textId="77777777" w:rsidR="003E1C13" w:rsidRPr="006B2677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Встаёт, подходит к столу, берёт стопку чистых листов бумаги. Один листик падает под стол.</w:t>
      </w:r>
    </w:p>
    <w:p w14:paraId="4B39E24D" w14:textId="77777777" w:rsidR="003E1C13" w:rsidRPr="006B2677" w:rsidRDefault="003E1C1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Осталось последнее! Чтобы никогда больше не нарушать данное себе обещание, необходимо сжечь мосты...</w:t>
      </w:r>
    </w:p>
    <w:p w14:paraId="06AB7CD7" w14:textId="77777777" w:rsidR="003E1C13" w:rsidRPr="006B2677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Подходит к очагу, бросает бумагу в огонь.</w:t>
      </w:r>
    </w:p>
    <w:p w14:paraId="7BE107EA" w14:textId="77777777" w:rsidR="003E1C13" w:rsidRPr="006B2677" w:rsidRDefault="003E1C13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Чистые листы</w:t>
      </w:r>
      <w:r w:rsidR="00DA4BBA" w:rsidRPr="006B2677">
        <w:rPr>
          <w:rFonts w:ascii="Times New Roman" w:hAnsi="Times New Roman" w:cs="Times New Roman"/>
          <w:sz w:val="24"/>
          <w:szCs w:val="24"/>
        </w:rPr>
        <w:t xml:space="preserve"> горят легко и безболезненно! Это не то же, что уничтожить труд всей жизни! Вот и всё. Теперь я никакой не автор, а обычный...</w:t>
      </w:r>
    </w:p>
    <w:p w14:paraId="02F9849D" w14:textId="77777777" w:rsidR="00DA4BBA" w:rsidRPr="006B2677" w:rsidRDefault="00DA4BB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Автора перебивает стук в дверь.</w:t>
      </w:r>
    </w:p>
    <w:p w14:paraId="39611E07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Кто бы это мог быть? (подходит к двери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Что ж, будем учтивыми напоследок!</w:t>
      </w:r>
    </w:p>
    <w:p w14:paraId="5DC9C5B7" w14:textId="77777777" w:rsidR="00DA4BBA" w:rsidRPr="006B2677" w:rsidRDefault="00DA4BB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открывает дверь, в хижину входят замёрзшие Мартин и Грета.</w:t>
      </w:r>
    </w:p>
    <w:p w14:paraId="20B2DFCA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Здравствуйте, сударь! Простите, что потревожили вас в столь поздний час. Меня зовут Мартин, а это Грета. Впрочем, вы, должно быть помните нас.</w:t>
      </w:r>
    </w:p>
    <w:p w14:paraId="094007DA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Нам ужасно неловко беспокоить вас.</w:t>
      </w:r>
    </w:p>
    <w:p w14:paraId="7879E3E6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Входите, входите, дети мои! Снаружи ледяной ветер, вы рискуете простудиться! Незачем потворствовать его шалостям, раз уж судьба завела вас в такой час в этакое место!</w:t>
      </w:r>
    </w:p>
    <w:p w14:paraId="7728E71C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 и 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Спасибо!</w:t>
      </w:r>
    </w:p>
    <w:p w14:paraId="77372769" w14:textId="77777777" w:rsidR="00DA4BBA" w:rsidRPr="006B2677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Располагайтесь </w:t>
      </w:r>
      <w:r w:rsidR="00252090" w:rsidRPr="006B2677">
        <w:rPr>
          <w:rFonts w:ascii="Times New Roman" w:hAnsi="Times New Roman" w:cs="Times New Roman"/>
          <w:sz w:val="24"/>
          <w:szCs w:val="24"/>
        </w:rPr>
        <w:t xml:space="preserve">удобнее! Жаркий очаг, добрый стол, удобные стулья! Эта хижина довольно гостеприимна, и готова приютить вас хоть на всю жизнь! Я не стану вам </w:t>
      </w:r>
      <w:proofErr w:type="gramStart"/>
      <w:r w:rsidR="00252090" w:rsidRPr="006B2677">
        <w:rPr>
          <w:rFonts w:ascii="Times New Roman" w:hAnsi="Times New Roman" w:cs="Times New Roman"/>
          <w:sz w:val="24"/>
          <w:szCs w:val="24"/>
        </w:rPr>
        <w:t>мешать, тем более, что</w:t>
      </w:r>
      <w:proofErr w:type="gramEnd"/>
      <w:r w:rsidR="00252090" w:rsidRPr="006B2677">
        <w:rPr>
          <w:rFonts w:ascii="Times New Roman" w:hAnsi="Times New Roman" w:cs="Times New Roman"/>
          <w:sz w:val="24"/>
          <w:szCs w:val="24"/>
        </w:rPr>
        <w:t xml:space="preserve"> мне уже пора уходить!</w:t>
      </w:r>
    </w:p>
    <w:p w14:paraId="19EFEC4B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Автор!</w:t>
      </w:r>
    </w:p>
    <w:p w14:paraId="2448CA8C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Постойте!</w:t>
      </w:r>
    </w:p>
    <w:p w14:paraId="178F1369" w14:textId="77777777" w:rsidR="00252090" w:rsidRPr="006B2677" w:rsidRDefault="0025209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в недоумении смотрит на них.</w:t>
      </w:r>
    </w:p>
    <w:p w14:paraId="66E85F9C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Вы верно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ошиблись, дети. Я не автор, я обыкновенный человек. Я живу обычной жизнью, тихо, спокойно. Никому не мешаю, ни во что не вмешиваюсь...</w:t>
      </w:r>
    </w:p>
    <w:p w14:paraId="7BA8D3E9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Простите, господин Автор. Мы всё знаем! И о вашем решении тоже.</w:t>
      </w:r>
    </w:p>
    <w:p w14:paraId="16D69599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Один добрый человек рассказал нам...</w:t>
      </w:r>
    </w:p>
    <w:p w14:paraId="4135BD1D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6B2677">
        <w:rPr>
          <w:rFonts w:ascii="Times New Roman" w:hAnsi="Times New Roman" w:cs="Times New Roman"/>
          <w:i/>
          <w:sz w:val="24"/>
          <w:szCs w:val="24"/>
        </w:rPr>
        <w:t>(усмехается).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Патрик, старый болван!</w:t>
      </w:r>
    </w:p>
    <w:p w14:paraId="45A4D3A8" w14:textId="77777777" w:rsidR="00252090" w:rsidRPr="006B2677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сердитесь на него, сударь. Он сделал это из добрых причин! Он хотел помочь нам. И потому указал путь к этой хижине.</w:t>
      </w:r>
    </w:p>
    <w:p w14:paraId="5F58B0DE" w14:textId="77777777" w:rsidR="00252090" w:rsidRPr="006B2677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Чего же вы ждёте от меня?</w:t>
      </w:r>
    </w:p>
    <w:p w14:paraId="68861082" w14:textId="77777777" w:rsidR="008969CA" w:rsidRPr="006B2677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Автор, разрешите нам...</w:t>
      </w:r>
    </w:p>
    <w:p w14:paraId="7A343F96" w14:textId="77777777" w:rsidR="008969CA" w:rsidRPr="006B2677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6B2677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называйте меня так! Я больше не автор!</w:t>
      </w:r>
    </w:p>
    <w:p w14:paraId="41786111" w14:textId="77777777" w:rsidR="008969CA" w:rsidRPr="006B2677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Когда-то, некоторое время назад, вы сотворили нас</w:t>
      </w:r>
      <w:r w:rsidR="00157FC9" w:rsidRPr="006B2677">
        <w:rPr>
          <w:rFonts w:ascii="Times New Roman" w:hAnsi="Times New Roman" w:cs="Times New Roman"/>
          <w:sz w:val="24"/>
          <w:szCs w:val="24"/>
        </w:rPr>
        <w:t>, как и Юный город, как и всех его жителей. Ваша фантазия дала нам жизнь, и этого уже не изменить! Поэтому для нас вы всегда были, и всегда будете господин Автор!</w:t>
      </w:r>
    </w:p>
    <w:p w14:paraId="4230A184" w14:textId="77777777" w:rsidR="00157FC9" w:rsidRPr="006B2677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Благодарю за добрые слова, дети мои, но чем же я могу вам помочь?</w:t>
      </w:r>
    </w:p>
    <w:p w14:paraId="5EB124B6" w14:textId="77777777" w:rsidR="00157FC9" w:rsidRPr="006B2677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Господин </w:t>
      </w:r>
      <w:r w:rsidR="00613507" w:rsidRPr="006B2677">
        <w:rPr>
          <w:rFonts w:ascii="Times New Roman" w:hAnsi="Times New Roman" w:cs="Times New Roman"/>
          <w:sz w:val="24"/>
          <w:szCs w:val="24"/>
        </w:rPr>
        <w:t>А</w:t>
      </w:r>
      <w:r w:rsidRPr="006B2677">
        <w:rPr>
          <w:rFonts w:ascii="Times New Roman" w:hAnsi="Times New Roman" w:cs="Times New Roman"/>
          <w:sz w:val="24"/>
          <w:szCs w:val="24"/>
        </w:rPr>
        <w:t>втор, умоляю, возьмите нас с собой!</w:t>
      </w:r>
    </w:p>
    <w:p w14:paraId="4CDA3933" w14:textId="77777777" w:rsidR="00157FC9" w:rsidRPr="006B2677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Нам было ужасно больно расставаться с Юным городом, ведь мы так его любили! Но оставаться там стало просто невыносимо!</w:t>
      </w:r>
    </w:p>
    <w:p w14:paraId="6AD1469F" w14:textId="77777777" w:rsidR="00157FC9" w:rsidRPr="006B2677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Мы просто не могли больше жить среди зависти, обмана, злобы!</w:t>
      </w:r>
    </w:p>
    <w:p w14:paraId="798F2D95" w14:textId="77777777" w:rsidR="00157FC9" w:rsidRPr="006B2677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Нам невмоготу стало смотреть, как гибнет Юный город! И мы ушли...</w:t>
      </w:r>
    </w:p>
    <w:p w14:paraId="04D495A8" w14:textId="77777777" w:rsidR="00613507" w:rsidRPr="006B267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803508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Господин Автор, пожалуйста, разрешите нам сопровождать вас! Мы станем вашими верными слугами и помощниками! И последуем за вами, куда бы вы ни пошли!</w:t>
      </w:r>
    </w:p>
    <w:p w14:paraId="6A7E107E" w14:textId="77777777" w:rsidR="00613507" w:rsidRPr="006B267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Обещаю, мы не разочаруем вас, господин Автор!</w:t>
      </w:r>
    </w:p>
    <w:p w14:paraId="014B900A" w14:textId="77777777" w:rsidR="00613507" w:rsidRPr="006B2677" w:rsidRDefault="00613507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некоторое время вглядывается в молодых людей, затем подходит и обнимает их</w:t>
      </w:r>
    </w:p>
    <w:p w14:paraId="4AE17014" w14:textId="77777777" w:rsidR="00613507" w:rsidRPr="006B267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Милые мои дети! Среди пороков вы смогли остаться чистыми и светлыми. И я рад, что вы нашли в себе силы покинуть Юный город так же, как это сделал я!</w:t>
      </w:r>
    </w:p>
    <w:p w14:paraId="45957BB2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Это решение далось нам непросто...</w:t>
      </w:r>
    </w:p>
    <w:p w14:paraId="12B72519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оно было правильным! Однажды птенцы должны вылетать из гнезда, где им тесно и душно!</w:t>
      </w:r>
    </w:p>
    <w:p w14:paraId="1716E3DC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Так вы возьмёте нас с собой, сударь?</w:t>
      </w:r>
    </w:p>
    <w:p w14:paraId="6430361A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Увы, дитя моё, это исключено.</w:t>
      </w:r>
    </w:p>
    <w:p w14:paraId="289872B7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почему?! Разве мы помешаем вам?</w:t>
      </w:r>
    </w:p>
    <w:p w14:paraId="7B75A633" w14:textId="77777777" w:rsidR="00803508" w:rsidRPr="006B2677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Боюсь, всё будет наоборот, дорогой Мартин! Это я буду мешать вам. Вы молоды и чисты. Перед вами открывается вся жизнь, такая щедрая и прекрасная! У вас впереди столько возможностей и решений, которые зависят только от вас! Разве сможете вы их реализовать, состоя в услужении! Составляя мою свиту, вы всю жизнь буд</w:t>
      </w:r>
      <w:r w:rsidR="00830DBF" w:rsidRPr="006B2677">
        <w:rPr>
          <w:rFonts w:ascii="Times New Roman" w:hAnsi="Times New Roman" w:cs="Times New Roman"/>
          <w:sz w:val="24"/>
          <w:szCs w:val="24"/>
        </w:rPr>
        <w:t>е</w:t>
      </w:r>
      <w:r w:rsidRPr="006B2677">
        <w:rPr>
          <w:rFonts w:ascii="Times New Roman" w:hAnsi="Times New Roman" w:cs="Times New Roman"/>
          <w:sz w:val="24"/>
          <w:szCs w:val="24"/>
        </w:rPr>
        <w:t>те остав</w:t>
      </w:r>
      <w:r w:rsidR="00830DBF" w:rsidRPr="006B2677">
        <w:rPr>
          <w:rFonts w:ascii="Times New Roman" w:hAnsi="Times New Roman" w:cs="Times New Roman"/>
          <w:sz w:val="24"/>
          <w:szCs w:val="24"/>
        </w:rPr>
        <w:t>а</w:t>
      </w:r>
      <w:r w:rsidRPr="006B2677">
        <w:rPr>
          <w:rFonts w:ascii="Times New Roman" w:hAnsi="Times New Roman" w:cs="Times New Roman"/>
          <w:sz w:val="24"/>
          <w:szCs w:val="24"/>
        </w:rPr>
        <w:t>ться в моей тени!</w:t>
      </w:r>
      <w:r w:rsidR="00830DBF" w:rsidRPr="006B2677">
        <w:rPr>
          <w:rFonts w:ascii="Times New Roman" w:hAnsi="Times New Roman" w:cs="Times New Roman"/>
          <w:sz w:val="24"/>
          <w:szCs w:val="24"/>
        </w:rPr>
        <w:t xml:space="preserve"> Да я и сам никогда не пойду на это! Собственными руками зарубить чистый росток, который </w:t>
      </w:r>
      <w:proofErr w:type="gramStart"/>
      <w:r w:rsidR="00830DBF" w:rsidRPr="006B2677">
        <w:rPr>
          <w:rFonts w:ascii="Times New Roman" w:hAnsi="Times New Roman" w:cs="Times New Roman"/>
          <w:sz w:val="24"/>
          <w:szCs w:val="24"/>
        </w:rPr>
        <w:t>единственный может быть</w:t>
      </w:r>
      <w:proofErr w:type="gramEnd"/>
      <w:r w:rsidR="00830DBF" w:rsidRPr="006B2677">
        <w:rPr>
          <w:rFonts w:ascii="Times New Roman" w:hAnsi="Times New Roman" w:cs="Times New Roman"/>
          <w:sz w:val="24"/>
          <w:szCs w:val="24"/>
        </w:rPr>
        <w:t xml:space="preserve"> является смыслом всей моей жизни! Ну уж нет!</w:t>
      </w:r>
    </w:p>
    <w:p w14:paraId="6B75FCEB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Мартин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(грустно).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Вы конечно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правы, сударь, но что же нам делать?</w:t>
      </w:r>
    </w:p>
    <w:p w14:paraId="2874B018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Я знаю! Господин Автор, простите мне мою дерзкую просьбу! Будьте добры, сотворите для нас новый мир! Мир, в котором не будет зла!</w:t>
      </w:r>
    </w:p>
    <w:p w14:paraId="1F9451C7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Мир, в котором мы будем счастливы!</w:t>
      </w:r>
    </w:p>
    <w:p w14:paraId="1811F698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Не просите, дети мои! Я навсегда покончил с этим!</w:t>
      </w:r>
    </w:p>
    <w:p w14:paraId="042DDAA6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BD2E64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Ну дайте же нам шанс, господин Автор!</w:t>
      </w:r>
    </w:p>
    <w:p w14:paraId="6E29B2F9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Вы не сможете удержаться. Такова ваша природа! Как бы ни старались, в ваш чистый мир придёт зло, и всё опять повторится! Тем более, вы уже сталкивались с пороком и знаете, что это такое!</w:t>
      </w:r>
    </w:p>
    <w:p w14:paraId="50C3DBCA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Да, мы знаем, что такое зло, и поэтому никогда не допустим его в свой мир!</w:t>
      </w:r>
    </w:p>
    <w:p w14:paraId="04D3AC6D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="00BD2E64"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sz w:val="24"/>
          <w:szCs w:val="24"/>
        </w:rPr>
        <w:t>Будьте великодушны, сударь!</w:t>
      </w:r>
    </w:p>
    <w:p w14:paraId="478A957C" w14:textId="77777777" w:rsidR="00830DBF" w:rsidRPr="006B2677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ведь </w:t>
      </w:r>
      <w:r w:rsidR="00BD2E64" w:rsidRPr="006B2677">
        <w:rPr>
          <w:rFonts w:ascii="Times New Roman" w:hAnsi="Times New Roman" w:cs="Times New Roman"/>
          <w:sz w:val="24"/>
          <w:szCs w:val="24"/>
        </w:rPr>
        <w:t>мне даже нечем вам помочь! Решив уйти, я сжег всю чистую бумагу!</w:t>
      </w:r>
    </w:p>
    <w:p w14:paraId="2A957F41" w14:textId="77777777" w:rsidR="00BD2E64" w:rsidRPr="006B2677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(подходит к столу, поднимает упавший лист</w:t>
      </w:r>
      <w:r w:rsidRPr="006B2677">
        <w:rPr>
          <w:rFonts w:ascii="Times New Roman" w:hAnsi="Times New Roman" w:cs="Times New Roman"/>
          <w:sz w:val="24"/>
          <w:szCs w:val="24"/>
        </w:rPr>
        <w:t>).  Если поискать, сударь, всегда что-нибудь найдётся!</w:t>
      </w:r>
    </w:p>
    <w:p w14:paraId="443FA5D9" w14:textId="77777777" w:rsidR="00BD2E64" w:rsidRPr="006B2677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Но ведь этот листик так мал! Что же я смогу сделать?!</w:t>
      </w:r>
    </w:p>
    <w:p w14:paraId="58CA4960" w14:textId="77777777" w:rsidR="00BD2E64" w:rsidRPr="006B2677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Мы довольно скромны в своих желаниях, господин Автор, нам много и не нужно. Я верю, вы сможете!</w:t>
      </w:r>
    </w:p>
    <w:p w14:paraId="636DD605" w14:textId="77777777" w:rsidR="00BD2E64" w:rsidRPr="006B2677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на столе я вижу великолепное перо, которое только и ждёт, чтоб его пустили в дело!</w:t>
      </w:r>
    </w:p>
    <w:p w14:paraId="07B8581C" w14:textId="77777777" w:rsidR="00BD2E64" w:rsidRPr="006B2677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Автор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(берёт у Греты бумагу).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Ах Патрик, Патрик! </w:t>
      </w:r>
      <w:r w:rsidRPr="006B2677">
        <w:rPr>
          <w:rFonts w:ascii="Times New Roman" w:hAnsi="Times New Roman" w:cs="Times New Roman"/>
          <w:i/>
          <w:sz w:val="24"/>
          <w:szCs w:val="24"/>
        </w:rPr>
        <w:t>(берёт со стола перо)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Болван ты этакий!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</w:t>
      </w:r>
      <w:proofErr w:type="gramStart"/>
      <w:r w:rsidRPr="006B267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Что ж, дети мои, я подарю вам новый, свежий, чистый мир! Мир без грязи, без фальши, без лжи! Мир без зла!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Pr="006B2677">
        <w:rPr>
          <w:rFonts w:ascii="Times New Roman" w:hAnsi="Times New Roman" w:cs="Times New Roman"/>
          <w:sz w:val="24"/>
          <w:szCs w:val="24"/>
        </w:rPr>
        <w:t xml:space="preserve"> И это будет моё последнее сотворение...</w:t>
      </w:r>
    </w:p>
    <w:p w14:paraId="4618D8ED" w14:textId="77777777" w:rsidR="00BD2E64" w:rsidRPr="006B2677" w:rsidRDefault="00BD2E6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Автор начинает писать. На передний план выходят Мартин и Грета. Они продолжают</w:t>
      </w:r>
      <w:r w:rsidR="00DB621B" w:rsidRPr="006B2677">
        <w:rPr>
          <w:rFonts w:ascii="Times New Roman" w:hAnsi="Times New Roman" w:cs="Times New Roman"/>
          <w:i/>
          <w:sz w:val="24"/>
          <w:szCs w:val="24"/>
        </w:rPr>
        <w:t xml:space="preserve"> ранее начатый диалог.</w:t>
      </w:r>
    </w:p>
    <w:p w14:paraId="4246E320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позади дома будет прекрасный сад!</w:t>
      </w:r>
    </w:p>
    <w:p w14:paraId="34841319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Где я поставлю красивую летнюю веранду!</w:t>
      </w:r>
    </w:p>
    <w:p w14:paraId="49DD8311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(смеясь).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Где будут играть наши дети!</w:t>
      </w:r>
    </w:p>
    <w:p w14:paraId="51FA0CF9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затем внуки!</w:t>
      </w:r>
    </w:p>
    <w:p w14:paraId="00D09895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Грета.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Где мы будем счастливы!</w:t>
      </w:r>
    </w:p>
    <w:p w14:paraId="5D7A43B9" w14:textId="77777777" w:rsidR="00DB621B" w:rsidRPr="006B2677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Мартин.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Где мы все будем бесконечно счастливы!</w:t>
      </w:r>
    </w:p>
    <w:p w14:paraId="368507DF" w14:textId="77777777" w:rsidR="00DB621B" w:rsidRPr="006B2677" w:rsidRDefault="00DB621B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Грета и Мартин растворяются в мечтах. Конец картины.</w:t>
      </w:r>
    </w:p>
    <w:p w14:paraId="288BB806" w14:textId="77777777" w:rsidR="003723D8" w:rsidRPr="006B2677" w:rsidRDefault="003723D8" w:rsidP="00724465">
      <w:pPr>
        <w:rPr>
          <w:rFonts w:ascii="Times New Roman" w:hAnsi="Times New Roman" w:cs="Times New Roman"/>
          <w:b/>
          <w:sz w:val="24"/>
          <w:szCs w:val="24"/>
        </w:rPr>
      </w:pPr>
    </w:p>
    <w:p w14:paraId="131F98FF" w14:textId="77777777" w:rsidR="00DB621B" w:rsidRPr="006B2677" w:rsidRDefault="00DB621B" w:rsidP="00724465">
      <w:pPr>
        <w:rPr>
          <w:rFonts w:ascii="Times New Roman" w:hAnsi="Times New Roman" w:cs="Times New Roman"/>
          <w:b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lastRenderedPageBreak/>
        <w:t>Эпилог.</w:t>
      </w:r>
    </w:p>
    <w:p w14:paraId="3E3D27CF" w14:textId="77777777" w:rsidR="00FC4881" w:rsidRPr="006B2677" w:rsidRDefault="00FC4881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На сцене та местность, где всё началось - камень, на котором сидел Автор перед сотворением Юного города. Выходит Патрик, садится на камень, потягивает воздух ноздрями.</w:t>
      </w:r>
    </w:p>
    <w:p w14:paraId="4B2CFA61" w14:textId="77777777" w:rsidR="00FC4881" w:rsidRPr="006B2677" w:rsidRDefault="00FC4881" w:rsidP="00013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</w:t>
      </w:r>
      <w:r w:rsidRPr="006B2677">
        <w:rPr>
          <w:rFonts w:ascii="Times New Roman" w:hAnsi="Times New Roman" w:cs="Times New Roman"/>
          <w:sz w:val="24"/>
          <w:szCs w:val="24"/>
        </w:rPr>
        <w:t xml:space="preserve"> </w:t>
      </w:r>
      <w:r w:rsidRPr="006B2677">
        <w:rPr>
          <w:rFonts w:ascii="Times New Roman" w:hAnsi="Times New Roman" w:cs="Times New Roman"/>
          <w:i/>
          <w:sz w:val="24"/>
          <w:szCs w:val="24"/>
        </w:rPr>
        <w:t>(в зал).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Люблю этот запах. Утренний ветерок доносит из города аромат свежего хлеба. Это Люсия печёт первую порцию, пока горожане не проснулись! Люсия </w:t>
      </w:r>
      <w:proofErr w:type="gramStart"/>
      <w:r w:rsidRPr="006B267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B2677">
        <w:rPr>
          <w:rFonts w:ascii="Times New Roman" w:hAnsi="Times New Roman" w:cs="Times New Roman"/>
          <w:sz w:val="24"/>
          <w:szCs w:val="24"/>
        </w:rPr>
        <w:t xml:space="preserve"> праправнучка Брианны. Да, да... Проходят годы, а я всё так же время от времени прихожу к Юному городу, вдыхаю его ароматы, слушаю его звуки. </w:t>
      </w:r>
      <w:r w:rsidR="001B092D" w:rsidRPr="006B2677">
        <w:rPr>
          <w:rFonts w:ascii="Times New Roman" w:hAnsi="Times New Roman" w:cs="Times New Roman"/>
          <w:sz w:val="24"/>
          <w:szCs w:val="24"/>
        </w:rPr>
        <w:t>И жду, как и обещал господину Автору. Нет, пока люди не смогли изжить зло, и порой в городе случается что-нибудь нехорошее. Но они стараются!  Они по-прежнему стараются! Вот Люсия, к примеру - печёт замечательные буханки, которые любит весь город. Но иногда, по праздникам, она позволяет себе испечь партию небольших элегантных тортиков! Ерунда, скажете вы. Мелочи. Ан нет! Я вижу в этом первые робкие попытки разукрасить жизнь, сделать её лучше! И не просто свою жизнь, а жизнь всего города!</w:t>
      </w:r>
      <w:r w:rsidR="0001363B" w:rsidRPr="006B2677">
        <w:rPr>
          <w:rFonts w:ascii="Times New Roman" w:hAnsi="Times New Roman" w:cs="Times New Roman"/>
          <w:sz w:val="24"/>
          <w:szCs w:val="24"/>
        </w:rPr>
        <w:t xml:space="preserve"> Эти попытки, друзья, дорогого стоят! </w:t>
      </w:r>
    </w:p>
    <w:p w14:paraId="178E2E56" w14:textId="77777777" w:rsidR="0001363B" w:rsidRPr="006B2677" w:rsidRDefault="0001363B" w:rsidP="00013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Или вот опять же - Леонардо! Его прапрадед, Кларенс, под конец жизни строил только угрюмые квадратные дома для горожан, отчего Юный город стал смотреться очень неуютно. А Леонардо свои строения старается хоть немного, да приукрасить! Там пилястры тут канелюры. А иной раз и резную вязь по карнизу пустит, бунтарь этакий!</w:t>
      </w:r>
    </w:p>
    <w:p w14:paraId="44945D94" w14:textId="77777777" w:rsidR="0001363B" w:rsidRPr="006B2677" w:rsidRDefault="0001363B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 xml:space="preserve">    Нет, друзья, что ни говорите, а я верю, что дождусь лучших дней для Юного города! И потому не устану приходить сюда иногда и наблюдать. А пока... Что ж, пойду домой, сяду камина</w:t>
      </w:r>
      <w:r w:rsidR="00A8698F" w:rsidRPr="006B2677">
        <w:rPr>
          <w:rFonts w:ascii="Times New Roman" w:hAnsi="Times New Roman" w:cs="Times New Roman"/>
          <w:sz w:val="24"/>
          <w:szCs w:val="24"/>
        </w:rPr>
        <w:t>, заварю чай с тимьяновой веточкой... И буду мечтать о хорошем!</w:t>
      </w:r>
    </w:p>
    <w:p w14:paraId="0AD6C36C" w14:textId="77777777" w:rsidR="00A8698F" w:rsidRPr="006B2677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Встаёт с камня, собирается уходить, спохватывается.</w:t>
      </w:r>
    </w:p>
    <w:p w14:paraId="6C13B2BD" w14:textId="77777777" w:rsidR="00A8698F" w:rsidRPr="006B2677" w:rsidRDefault="00A869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 А что до моего хозяина - он, как и обещал, ушёл куда-то в пустоту. И больше я о нём не слыхивал. Только знаете </w:t>
      </w:r>
      <w:r w:rsidRPr="006B2677">
        <w:rPr>
          <w:rFonts w:ascii="Times New Roman" w:hAnsi="Times New Roman" w:cs="Times New Roman"/>
          <w:i/>
          <w:sz w:val="24"/>
          <w:szCs w:val="24"/>
        </w:rPr>
        <w:t>(улыбается),</w:t>
      </w:r>
      <w:r w:rsidRPr="006B2677">
        <w:rPr>
          <w:rFonts w:ascii="Times New Roman" w:hAnsi="Times New Roman" w:cs="Times New Roman"/>
          <w:sz w:val="24"/>
          <w:szCs w:val="24"/>
        </w:rPr>
        <w:t xml:space="preserve"> иногда в мире происходят такие дела, что вот ей-богу, кажется мне, что без господина Автора тут ну никак не обошлось!</w:t>
      </w:r>
    </w:p>
    <w:p w14:paraId="4ABCF8D1" w14:textId="77777777" w:rsidR="00DB621B" w:rsidRPr="006B2677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Идет вглубь сцены, перед кулисой снова оборачивается.</w:t>
      </w:r>
    </w:p>
    <w:p w14:paraId="4EA24304" w14:textId="77777777" w:rsidR="00A8698F" w:rsidRPr="006B2677" w:rsidRDefault="00A869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b/>
          <w:sz w:val="24"/>
          <w:szCs w:val="24"/>
        </w:rPr>
        <w:t>Патрик.</w:t>
      </w:r>
      <w:r w:rsidRPr="006B2677">
        <w:rPr>
          <w:rFonts w:ascii="Times New Roman" w:hAnsi="Times New Roman" w:cs="Times New Roman"/>
          <w:sz w:val="24"/>
          <w:szCs w:val="24"/>
        </w:rPr>
        <w:t xml:space="preserve"> Да! Вас наверно интересует, сбылись ли мечты Мартина и Греты в их чистом мире?! Получилось ли у них? Смогли ли они? (многозначительно смотрит на зрителей)</w:t>
      </w:r>
    </w:p>
    <w:p w14:paraId="41F1C92B" w14:textId="77777777" w:rsidR="00A8698F" w:rsidRPr="006B2677" w:rsidRDefault="00A8698F" w:rsidP="00724465">
      <w:pPr>
        <w:rPr>
          <w:rFonts w:ascii="Times New Roman" w:hAnsi="Times New Roman" w:cs="Times New Roman"/>
          <w:sz w:val="24"/>
          <w:szCs w:val="24"/>
        </w:rPr>
      </w:pPr>
      <w:r w:rsidRPr="006B2677">
        <w:rPr>
          <w:rFonts w:ascii="Times New Roman" w:hAnsi="Times New Roman" w:cs="Times New Roman"/>
          <w:sz w:val="24"/>
          <w:szCs w:val="24"/>
        </w:rPr>
        <w:t>А вы, друзья, оглянитесь...</w:t>
      </w:r>
    </w:p>
    <w:p w14:paraId="73BF52DB" w14:textId="77777777" w:rsidR="00A8698F" w:rsidRPr="006B2677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Патрик уходит. Конец.</w:t>
      </w:r>
    </w:p>
    <w:p w14:paraId="0DDA8C67" w14:textId="77777777" w:rsidR="006D1124" w:rsidRPr="006B2677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14:paraId="1449142D" w14:textId="77777777" w:rsidR="006D1124" w:rsidRPr="006B2677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14:paraId="2904191D" w14:textId="77777777" w:rsidR="006B2677" w:rsidRDefault="006B2677" w:rsidP="006B267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A1AB84" w14:textId="77777777" w:rsidR="006B2677" w:rsidRDefault="006B2677" w:rsidP="006B267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097773" w14:textId="1D442DE7" w:rsidR="006D1124" w:rsidRPr="006B2677" w:rsidRDefault="006D1124" w:rsidP="006B26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677">
        <w:rPr>
          <w:rFonts w:ascii="Times New Roman" w:hAnsi="Times New Roman" w:cs="Times New Roman"/>
          <w:i/>
          <w:sz w:val="24"/>
          <w:szCs w:val="24"/>
        </w:rPr>
        <w:t>Разрешено к опубликованию в любых онлайн-библиотеках.</w:t>
      </w:r>
    </w:p>
    <w:sectPr w:rsidR="006D1124" w:rsidRPr="006B2677" w:rsidSect="001A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D"/>
    <w:rsid w:val="0001363B"/>
    <w:rsid w:val="00020C76"/>
    <w:rsid w:val="00037148"/>
    <w:rsid w:val="00050F41"/>
    <w:rsid w:val="000601E9"/>
    <w:rsid w:val="0006466D"/>
    <w:rsid w:val="0006507C"/>
    <w:rsid w:val="000941EF"/>
    <w:rsid w:val="0009563D"/>
    <w:rsid w:val="000E0629"/>
    <w:rsid w:val="000F34F0"/>
    <w:rsid w:val="00112FC3"/>
    <w:rsid w:val="00125F26"/>
    <w:rsid w:val="00135B76"/>
    <w:rsid w:val="00153F3F"/>
    <w:rsid w:val="00157FC9"/>
    <w:rsid w:val="001A52BB"/>
    <w:rsid w:val="001B092D"/>
    <w:rsid w:val="001B30ED"/>
    <w:rsid w:val="001B3396"/>
    <w:rsid w:val="001B7FC6"/>
    <w:rsid w:val="00237047"/>
    <w:rsid w:val="00252090"/>
    <w:rsid w:val="00253F5F"/>
    <w:rsid w:val="002579EA"/>
    <w:rsid w:val="00265DDC"/>
    <w:rsid w:val="002913AB"/>
    <w:rsid w:val="002E10E2"/>
    <w:rsid w:val="00315D1C"/>
    <w:rsid w:val="00320EC2"/>
    <w:rsid w:val="003316E8"/>
    <w:rsid w:val="00345014"/>
    <w:rsid w:val="003723D8"/>
    <w:rsid w:val="003C15CE"/>
    <w:rsid w:val="003D3B79"/>
    <w:rsid w:val="003E1C13"/>
    <w:rsid w:val="003E5E00"/>
    <w:rsid w:val="003F1DD4"/>
    <w:rsid w:val="004124BC"/>
    <w:rsid w:val="00436163"/>
    <w:rsid w:val="004619D8"/>
    <w:rsid w:val="00463885"/>
    <w:rsid w:val="00472072"/>
    <w:rsid w:val="004B443D"/>
    <w:rsid w:val="004C4F48"/>
    <w:rsid w:val="004D4EB7"/>
    <w:rsid w:val="00510C35"/>
    <w:rsid w:val="00526F75"/>
    <w:rsid w:val="00545017"/>
    <w:rsid w:val="00566084"/>
    <w:rsid w:val="0058416C"/>
    <w:rsid w:val="005D32F2"/>
    <w:rsid w:val="005D63F7"/>
    <w:rsid w:val="0060081E"/>
    <w:rsid w:val="00613507"/>
    <w:rsid w:val="00634BAD"/>
    <w:rsid w:val="006379C1"/>
    <w:rsid w:val="0065052F"/>
    <w:rsid w:val="00652FF5"/>
    <w:rsid w:val="00654863"/>
    <w:rsid w:val="0065782C"/>
    <w:rsid w:val="00662767"/>
    <w:rsid w:val="00683C8F"/>
    <w:rsid w:val="00686604"/>
    <w:rsid w:val="006B2677"/>
    <w:rsid w:val="006C08D6"/>
    <w:rsid w:val="006C22DC"/>
    <w:rsid w:val="006D0243"/>
    <w:rsid w:val="006D1124"/>
    <w:rsid w:val="006F5F9F"/>
    <w:rsid w:val="006F7F8A"/>
    <w:rsid w:val="00724465"/>
    <w:rsid w:val="00730A22"/>
    <w:rsid w:val="00766627"/>
    <w:rsid w:val="007A06D9"/>
    <w:rsid w:val="007A1F74"/>
    <w:rsid w:val="007A4B57"/>
    <w:rsid w:val="007E1503"/>
    <w:rsid w:val="00803508"/>
    <w:rsid w:val="00830DBF"/>
    <w:rsid w:val="00855747"/>
    <w:rsid w:val="008560D3"/>
    <w:rsid w:val="008969CA"/>
    <w:rsid w:val="008A2C47"/>
    <w:rsid w:val="008B1561"/>
    <w:rsid w:val="00941184"/>
    <w:rsid w:val="00942F50"/>
    <w:rsid w:val="00944141"/>
    <w:rsid w:val="00953695"/>
    <w:rsid w:val="00954646"/>
    <w:rsid w:val="00966348"/>
    <w:rsid w:val="00975D5A"/>
    <w:rsid w:val="009B4669"/>
    <w:rsid w:val="009D1BC0"/>
    <w:rsid w:val="009E61A2"/>
    <w:rsid w:val="00A8698F"/>
    <w:rsid w:val="00AA3ABC"/>
    <w:rsid w:val="00AC5136"/>
    <w:rsid w:val="00AE73A4"/>
    <w:rsid w:val="00B005F0"/>
    <w:rsid w:val="00B0649C"/>
    <w:rsid w:val="00B06642"/>
    <w:rsid w:val="00B119EE"/>
    <w:rsid w:val="00B44FFA"/>
    <w:rsid w:val="00B5532B"/>
    <w:rsid w:val="00B6179D"/>
    <w:rsid w:val="00B947FE"/>
    <w:rsid w:val="00BA1CD8"/>
    <w:rsid w:val="00BB2D26"/>
    <w:rsid w:val="00BD0AAB"/>
    <w:rsid w:val="00BD1B31"/>
    <w:rsid w:val="00BD1DA8"/>
    <w:rsid w:val="00BD283A"/>
    <w:rsid w:val="00BD2E64"/>
    <w:rsid w:val="00BE58DA"/>
    <w:rsid w:val="00BF1088"/>
    <w:rsid w:val="00C35FCC"/>
    <w:rsid w:val="00C7142F"/>
    <w:rsid w:val="00C82072"/>
    <w:rsid w:val="00C832E2"/>
    <w:rsid w:val="00C93F9D"/>
    <w:rsid w:val="00CC2067"/>
    <w:rsid w:val="00CF3EB5"/>
    <w:rsid w:val="00CF6E5D"/>
    <w:rsid w:val="00D01BB6"/>
    <w:rsid w:val="00D02091"/>
    <w:rsid w:val="00D02844"/>
    <w:rsid w:val="00D134D2"/>
    <w:rsid w:val="00D50C9D"/>
    <w:rsid w:val="00DA4BBA"/>
    <w:rsid w:val="00DB4B64"/>
    <w:rsid w:val="00DB621B"/>
    <w:rsid w:val="00DB7889"/>
    <w:rsid w:val="00DD47CE"/>
    <w:rsid w:val="00DD51AE"/>
    <w:rsid w:val="00DF6416"/>
    <w:rsid w:val="00ED4960"/>
    <w:rsid w:val="00EE26CB"/>
    <w:rsid w:val="00EF189E"/>
    <w:rsid w:val="00F21039"/>
    <w:rsid w:val="00F40069"/>
    <w:rsid w:val="00F42F88"/>
    <w:rsid w:val="00F75E78"/>
    <w:rsid w:val="00FC4881"/>
    <w:rsid w:val="00FE5FD7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976D"/>
  <w15:docId w15:val="{BEF1FD13-2CBF-4EE2-927C-F9B174F8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E303-1DD6-43C7-8ED6-AF090CFF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Потапов С. Последнее сотворение</dc:title>
  <dc:creator>Потапов С. Последнее сотворение</dc:creator>
  <cp:keywords>Потапов С. Последнее сотворение</cp:keywords>
  <cp:lastModifiedBy>Александр Чупин</cp:lastModifiedBy>
  <cp:revision>2</cp:revision>
  <dcterms:created xsi:type="dcterms:W3CDTF">2024-08-09T04:13:00Z</dcterms:created>
  <dcterms:modified xsi:type="dcterms:W3CDTF">2024-08-09T04:13:00Z</dcterms:modified>
</cp:coreProperties>
</file>