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4" w:rsidRPr="00421C04" w:rsidRDefault="00720F24" w:rsidP="00720F2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1C04">
        <w:rPr>
          <w:rFonts w:ascii="Times New Roman" w:hAnsi="Times New Roman" w:cs="Times New Roman"/>
          <w:b w:val="0"/>
          <w:sz w:val="24"/>
          <w:szCs w:val="24"/>
        </w:rPr>
        <w:t xml:space="preserve">Владимир Михайлович Пресняков Олег Михайлович Пресняков </w:t>
      </w:r>
    </w:p>
    <w:p w:rsidR="00000000" w:rsidRDefault="006F3EE6"/>
    <w:p w:rsidR="00000000" w:rsidRDefault="006F3EE6">
      <w:pPr>
        <w:pStyle w:val="2"/>
      </w:pPr>
      <w:r>
        <w:t>КОЕ</w:t>
      </w:r>
      <w:r>
        <w:noBreakHyphen/>
        <w:t>ЧТО О ТЕХНОЛОГИИ ПРОЖИВАНИЯ ЖИЗНИ</w:t>
      </w:r>
    </w:p>
    <w:p w:rsidR="00000000" w:rsidRDefault="006F3EE6">
      <w:pPr>
        <w:jc w:val="left"/>
      </w:pPr>
    </w:p>
    <w:p w:rsidR="00000000" w:rsidRDefault="006F3EE6">
      <w:r>
        <w:rPr>
          <w:i/>
          <w:iCs/>
        </w:rPr>
        <w:t xml:space="preserve">Ресторан французской кухни. Столик на двоих. Официант ставит на стол луковый </w:t>
      </w:r>
      <w:r>
        <w:rPr>
          <w:i/>
          <w:iCs/>
        </w:rPr>
        <w:t>суп.</w:t>
      </w:r>
      <w:r>
        <w:t xml:space="preserve"> </w:t>
      </w:r>
    </w:p>
    <w:p w:rsidR="00000000" w:rsidRDefault="006F3EE6"/>
    <w:p w:rsidR="00000000" w:rsidRDefault="006F3EE6">
      <w:r>
        <w:t>1</w:t>
      </w:r>
      <w:r>
        <w:noBreakHyphen/>
        <w:t xml:space="preserve">й. Некоторые проживают очень дискомфортную жизнь... </w:t>
      </w:r>
      <w:r>
        <w:rPr>
          <w:i/>
          <w:iCs/>
        </w:rPr>
        <w:t>(Убирает лук с губ и подбородка.)</w:t>
      </w:r>
      <w:r>
        <w:t xml:space="preserve">  Потому что им неловко... потому что они чувствуют себя неудачниками...</w:t>
      </w:r>
    </w:p>
    <w:p w:rsidR="00000000" w:rsidRDefault="006F3EE6">
      <w:r>
        <w:t>2</w:t>
      </w:r>
      <w:r>
        <w:noBreakHyphen/>
        <w:t xml:space="preserve">й. Мне кажется, все рано или поздно чувствуют себя неудачниками... </w:t>
      </w:r>
      <w:r>
        <w:rPr>
          <w:i/>
          <w:iCs/>
        </w:rPr>
        <w:t>(Убирает лук.)</w:t>
      </w:r>
      <w:r>
        <w:t xml:space="preserve"> </w:t>
      </w:r>
    </w:p>
    <w:p w:rsidR="00000000" w:rsidRDefault="006F3EE6">
      <w:r>
        <w:t>1</w:t>
      </w:r>
      <w:r>
        <w:noBreakHyphen/>
      </w:r>
      <w:r>
        <w:t xml:space="preserve">й. Да в </w:t>
      </w:r>
      <w:proofErr w:type="spellStart"/>
      <w:r>
        <w:t>этом</w:t>
      </w:r>
      <w:r>
        <w:noBreakHyphen/>
        <w:t>то</w:t>
      </w:r>
      <w:proofErr w:type="spellEnd"/>
      <w:r>
        <w:t xml:space="preserve"> и дело! Все! Все проживают жизнь и думают, что есть </w:t>
      </w:r>
      <w:proofErr w:type="spellStart"/>
      <w:r>
        <w:t>какие</w:t>
      </w:r>
      <w:r>
        <w:noBreakHyphen/>
        <w:t>то</w:t>
      </w:r>
      <w:proofErr w:type="spellEnd"/>
      <w:r>
        <w:t xml:space="preserve"> рецепты её проживания! Есть </w:t>
      </w:r>
      <w:proofErr w:type="spellStart"/>
      <w:r>
        <w:t>какая</w:t>
      </w:r>
      <w:r>
        <w:noBreakHyphen/>
        <w:t>то</w:t>
      </w:r>
      <w:proofErr w:type="spellEnd"/>
      <w:r>
        <w:t xml:space="preserve"> схема, отклонение от которой значит, что ты – лох! </w:t>
      </w:r>
      <w:r>
        <w:rPr>
          <w:i/>
          <w:iCs/>
        </w:rPr>
        <w:t>(Убирает лук.)</w:t>
      </w:r>
      <w:r>
        <w:t xml:space="preserve">  Но такой схемы нет!</w:t>
      </w:r>
    </w:p>
    <w:p w:rsidR="00000000" w:rsidRDefault="006F3EE6">
      <w:r>
        <w:t>2</w:t>
      </w:r>
      <w:r>
        <w:noBreakHyphen/>
        <w:t xml:space="preserve">й. Нет... </w:t>
      </w:r>
      <w:r>
        <w:rPr>
          <w:i/>
          <w:iCs/>
        </w:rPr>
        <w:t>(убирает лук)</w:t>
      </w:r>
      <w:r>
        <w:t xml:space="preserve"> .</w:t>
      </w:r>
    </w:p>
    <w:p w:rsidR="00000000" w:rsidRDefault="006F3EE6">
      <w:r>
        <w:t>1</w:t>
      </w:r>
      <w:r>
        <w:noBreakHyphen/>
        <w:t xml:space="preserve">й. Не проходит ни одного </w:t>
      </w:r>
      <w:r>
        <w:t xml:space="preserve">дня, чтобы </w:t>
      </w:r>
      <w:proofErr w:type="spellStart"/>
      <w:r>
        <w:t>кто</w:t>
      </w:r>
      <w:r>
        <w:noBreakHyphen/>
        <w:t>нибудь</w:t>
      </w:r>
      <w:proofErr w:type="spellEnd"/>
      <w:r>
        <w:t xml:space="preserve"> не обделался вне туалета, </w:t>
      </w:r>
      <w:proofErr w:type="spellStart"/>
      <w:r>
        <w:t>кому</w:t>
      </w:r>
      <w:r>
        <w:noBreakHyphen/>
        <w:t>то</w:t>
      </w:r>
      <w:proofErr w:type="spellEnd"/>
      <w:r>
        <w:t xml:space="preserve"> изменяют любимые, мы обжигаемся, теряем, болеем – мы живём в мире тотальных неудач! Но мы никогда это не признаем! Легче посмеяться над </w:t>
      </w:r>
      <w:proofErr w:type="spellStart"/>
      <w:r>
        <w:t>кем</w:t>
      </w:r>
      <w:r>
        <w:noBreakHyphen/>
        <w:t>то</w:t>
      </w:r>
      <w:proofErr w:type="spellEnd"/>
      <w:r>
        <w:t>, чем признать, что ты один из них – такой же неудачник!</w:t>
      </w:r>
    </w:p>
    <w:p w:rsidR="00000000" w:rsidRDefault="006F3EE6">
      <w:r>
        <w:t>2</w:t>
      </w:r>
      <w:r>
        <w:noBreakHyphen/>
        <w:t xml:space="preserve">й. Белые стали отлично читать </w:t>
      </w:r>
      <w:proofErr w:type="spellStart"/>
      <w:r>
        <w:t>рэп</w:t>
      </w:r>
      <w:proofErr w:type="spellEnd"/>
      <w:r>
        <w:t xml:space="preserve">, и мы смеёмся над чёрными! Но сами ещё в </w:t>
      </w:r>
      <w:proofErr w:type="gramStart"/>
      <w:r>
        <w:t>более худшей</w:t>
      </w:r>
      <w:proofErr w:type="gramEnd"/>
      <w:r>
        <w:t xml:space="preserve"> ситуации – ты посмотри – китайцы теперь лучшие легкоатлеты, корейцы пробиваются в финалы футбольных чемпионатов! А ведь это всё придумали мы! Белые люди научили их ска</w:t>
      </w:r>
      <w:r>
        <w:t xml:space="preserve">кать по брусьям и </w:t>
      </w:r>
      <w:proofErr w:type="gramStart"/>
      <w:r>
        <w:t>пинать</w:t>
      </w:r>
      <w:proofErr w:type="gramEnd"/>
      <w:r>
        <w:t xml:space="preserve"> по мячу, и как они нас отблагодарили! </w:t>
      </w:r>
      <w:r>
        <w:rPr>
          <w:i/>
          <w:iCs/>
        </w:rPr>
        <w:t>(Убирает лук.)</w:t>
      </w:r>
      <w:r>
        <w:t xml:space="preserve"> </w:t>
      </w:r>
    </w:p>
    <w:p w:rsidR="00000000" w:rsidRDefault="006F3EE6">
      <w:r>
        <w:t>1</w:t>
      </w:r>
      <w:r>
        <w:noBreakHyphen/>
        <w:t>й. Я с ужасом смотрю на людей, решивших вступить в брак! О какой счастливой жизни они могут рассуждать?!</w:t>
      </w:r>
    </w:p>
    <w:p w:rsidR="00000000" w:rsidRDefault="006F3EE6">
      <w:r>
        <w:t>2</w:t>
      </w:r>
      <w:r>
        <w:noBreakHyphen/>
        <w:t>й. Да, семейная жизнь... это уже неудача!</w:t>
      </w:r>
    </w:p>
    <w:p w:rsidR="00000000" w:rsidRDefault="006F3EE6">
      <w:r>
        <w:t>1</w:t>
      </w:r>
      <w:r>
        <w:noBreakHyphen/>
        <w:t>й. Полная! Это хуже, чем</w:t>
      </w:r>
      <w:r>
        <w:t xml:space="preserve"> обделаться в общественном месте!</w:t>
      </w:r>
    </w:p>
    <w:p w:rsidR="00000000" w:rsidRDefault="006F3EE6">
      <w:r>
        <w:t>2</w:t>
      </w:r>
      <w:r>
        <w:noBreakHyphen/>
        <w:t xml:space="preserve">й </w:t>
      </w:r>
      <w:r>
        <w:rPr>
          <w:i/>
          <w:iCs/>
        </w:rPr>
        <w:t>(смеётся)</w:t>
      </w:r>
      <w:proofErr w:type="gramStart"/>
      <w:r>
        <w:t xml:space="preserve"> .</w:t>
      </w:r>
      <w:proofErr w:type="gramEnd"/>
      <w:r>
        <w:t xml:space="preserve"> Да!.. </w:t>
      </w:r>
      <w:r>
        <w:rPr>
          <w:i/>
          <w:iCs/>
        </w:rPr>
        <w:t>(Резко прекращает смеяться, убирает нитки лука с нижней губы.)</w:t>
      </w:r>
      <w:r>
        <w:t xml:space="preserve">  Неудобный суп! Французы не умеют делать суп! Трут всё, перетирают... чтобы потом, кстати, легче всё выходило... Все губы в луке от этого</w:t>
      </w:r>
      <w:r>
        <w:t xml:space="preserve"> </w:t>
      </w:r>
      <w:proofErr w:type="spellStart"/>
      <w:r>
        <w:t>жюльена</w:t>
      </w:r>
      <w:proofErr w:type="spellEnd"/>
      <w:r>
        <w:t>... Ты знаешь, есть целые нации – неудачники! Да! Хотя сама эта идея, поделить людей на нации, – это уже... уже о многом говорит!</w:t>
      </w:r>
    </w:p>
    <w:p w:rsidR="00000000" w:rsidRDefault="006F3EE6">
      <w:r>
        <w:t>1</w:t>
      </w:r>
      <w:r>
        <w:noBreakHyphen/>
        <w:t>й. О многом! Мне кажется, удача совсем не входила в планы того, кто всех нас придумал и поделил на нации!</w:t>
      </w:r>
    </w:p>
    <w:p w:rsidR="00000000" w:rsidRDefault="006F3EE6">
      <w:r>
        <w:t>2</w:t>
      </w:r>
      <w:r>
        <w:noBreakHyphen/>
        <w:t>й. Ничег</w:t>
      </w:r>
      <w:r>
        <w:t xml:space="preserve">о хорошего не жди, если ты принадлежишь к </w:t>
      </w:r>
      <w:proofErr w:type="spellStart"/>
      <w:r>
        <w:t>какой</w:t>
      </w:r>
      <w:r>
        <w:noBreakHyphen/>
        <w:t>нибудь</w:t>
      </w:r>
      <w:proofErr w:type="spellEnd"/>
      <w:r>
        <w:t xml:space="preserve"> нации... обязательно найдётся герой, который подставит всю твою нацию перед мировым сообществом, опозорит так, что потом лучше и не заикаться, из какой ты страны!</w:t>
      </w:r>
    </w:p>
    <w:p w:rsidR="00000000" w:rsidRDefault="006F3EE6">
      <w:r>
        <w:t>1</w:t>
      </w:r>
      <w:r>
        <w:noBreakHyphen/>
        <w:t>й. Да... лучше всего не строить иллю</w:t>
      </w:r>
      <w:r>
        <w:t>зий и не ждать, что всё должно быть гладко! Если не ждёшь удачу, то и неудача обойдёт тебя стороной! Чем меньше хорошего, тем меньше плохого! А если что и случается плохого – это ещё не повод ощущать дискомфорт!</w:t>
      </w:r>
    </w:p>
    <w:p w:rsidR="00000000" w:rsidRDefault="006F3EE6">
      <w:r>
        <w:t>2</w:t>
      </w:r>
      <w:r>
        <w:noBreakHyphen/>
        <w:t>й. Да!</w:t>
      </w:r>
    </w:p>
    <w:p w:rsidR="00000000" w:rsidRDefault="006F3EE6">
      <w:r>
        <w:t>1</w:t>
      </w:r>
      <w:r>
        <w:noBreakHyphen/>
        <w:t>й. Надо только понять, что это но</w:t>
      </w:r>
      <w:r>
        <w:t xml:space="preserve">рмально, раз случилось! Не надо равняться на чужой опыт, никто не скажет тебе, как с ним всё происходило на самом деле... жизнь, я имею в виду, настоящую жизнь, тебе никто не расскажет, поэтому проживай и не </w:t>
      </w:r>
      <w:proofErr w:type="spellStart"/>
      <w:r>
        <w:t>комплексуй</w:t>
      </w:r>
      <w:proofErr w:type="spellEnd"/>
      <w:r>
        <w:t>!</w:t>
      </w:r>
    </w:p>
    <w:p w:rsidR="00000000" w:rsidRDefault="006F3EE6">
      <w:r>
        <w:t>2</w:t>
      </w:r>
      <w:r>
        <w:noBreakHyphen/>
        <w:t>й. Правильно! Вчера лучше поели...</w:t>
      </w:r>
      <w:r>
        <w:t xml:space="preserve"> в ливанском ресторане... этот – никакой, у французов плохая кухня, чего ещё ждать от нации неудачников!</w:t>
      </w:r>
    </w:p>
    <w:p w:rsidR="00000000" w:rsidRDefault="006F3EE6">
      <w:r>
        <w:t>1</w:t>
      </w:r>
      <w:r>
        <w:noBreakHyphen/>
        <w:t>й. Тише, тише, тише... здесь кругом французы!</w:t>
      </w:r>
    </w:p>
    <w:p w:rsidR="00000000" w:rsidRDefault="006F3EE6">
      <w:r>
        <w:t>2</w:t>
      </w:r>
      <w:r>
        <w:noBreakHyphen/>
        <w:t>й. У ливанцев хоть пахлава... пахлава вкусная у ливанцев... Хотя, казалось бы, вот уж кому не повезло</w:t>
      </w:r>
      <w:r>
        <w:t>, так это ливанцам! Страна бедная, спорт не развит, ископаемых минимум! А еда у них вкуснее, чем у французов! И кто из них больший неудачник?!</w:t>
      </w:r>
    </w:p>
    <w:p w:rsidR="00000000" w:rsidRDefault="006F3EE6">
      <w:r>
        <w:t>1</w:t>
      </w:r>
      <w:r>
        <w:noBreakHyphen/>
        <w:t xml:space="preserve">й. Да... не надо, не надо думать, накручивать на себя, если </w:t>
      </w:r>
      <w:proofErr w:type="spellStart"/>
      <w:r>
        <w:t>что</w:t>
      </w:r>
      <w:r>
        <w:noBreakHyphen/>
        <w:t>то</w:t>
      </w:r>
      <w:proofErr w:type="spellEnd"/>
      <w:r>
        <w:t xml:space="preserve"> не получилось или прокололся в </w:t>
      </w:r>
      <w:proofErr w:type="spellStart"/>
      <w:r>
        <w:t>чём</w:t>
      </w:r>
      <w:r>
        <w:noBreakHyphen/>
        <w:t>то</w:t>
      </w:r>
      <w:proofErr w:type="spellEnd"/>
      <w:r>
        <w:t>...</w:t>
      </w:r>
    </w:p>
    <w:p w:rsidR="00000000" w:rsidRDefault="006F3EE6">
      <w:r>
        <w:lastRenderedPageBreak/>
        <w:t>2</w:t>
      </w:r>
      <w:r>
        <w:noBreakHyphen/>
        <w:t>й</w:t>
      </w:r>
      <w:r>
        <w:t>. Конечно, не надо, всё нормально, раз это произошло, значит, это твоя личная норма, – она ни плохая, ни хорошая, раз твоя... Я правильно понял твою мысль?</w:t>
      </w:r>
    </w:p>
    <w:p w:rsidR="00000000" w:rsidRDefault="006F3EE6">
      <w:r>
        <w:t>1</w:t>
      </w:r>
      <w:r>
        <w:noBreakHyphen/>
        <w:t>й. Вот взять даже этот ливанский ресторан, вчера...</w:t>
      </w:r>
    </w:p>
    <w:p w:rsidR="00000000" w:rsidRDefault="006F3EE6">
      <w:r>
        <w:t>2</w:t>
      </w:r>
      <w:r>
        <w:noBreakHyphen/>
        <w:t>й. Да...</w:t>
      </w:r>
    </w:p>
    <w:p w:rsidR="00000000" w:rsidRDefault="006F3EE6">
      <w:r>
        <w:t>1</w:t>
      </w:r>
      <w:r>
        <w:noBreakHyphen/>
        <w:t>й. Пахлава хорошая...</w:t>
      </w:r>
    </w:p>
    <w:p w:rsidR="00000000" w:rsidRDefault="006F3EE6">
      <w:r>
        <w:t>2</w:t>
      </w:r>
      <w:r>
        <w:noBreakHyphen/>
        <w:t>й. Да...</w:t>
      </w:r>
    </w:p>
    <w:p w:rsidR="00000000" w:rsidRDefault="006F3EE6">
      <w:r>
        <w:t>1</w:t>
      </w:r>
      <w:r>
        <w:noBreakHyphen/>
        <w:t xml:space="preserve">й. И шоколад горячий... реальный... вкусный... осадок, осадка много на дне было... Значит, они много </w:t>
      </w:r>
      <w:proofErr w:type="spellStart"/>
      <w:r>
        <w:t>сыпят</w:t>
      </w:r>
      <w:proofErr w:type="spellEnd"/>
      <w:r>
        <w:t xml:space="preserve"> </w:t>
      </w:r>
      <w:proofErr w:type="spellStart"/>
      <w:r>
        <w:t>какао</w:t>
      </w:r>
      <w:r>
        <w:noBreakHyphen/>
        <w:t>порошка</w:t>
      </w:r>
      <w:proofErr w:type="spellEnd"/>
      <w:r>
        <w:t xml:space="preserve"> в кружку! Правильно? Правильно!..</w:t>
      </w:r>
    </w:p>
    <w:p w:rsidR="00000000" w:rsidRDefault="006F3EE6">
      <w:r>
        <w:t>2</w:t>
      </w:r>
      <w:r>
        <w:noBreakHyphen/>
        <w:t>й. Да...</w:t>
      </w:r>
    </w:p>
    <w:p w:rsidR="00000000" w:rsidRDefault="006F3EE6">
      <w:r>
        <w:t>1</w:t>
      </w:r>
      <w:r>
        <w:noBreakHyphen/>
        <w:t xml:space="preserve">й. Я, главное, потом только внимание обратил, уже в номере, когда в гостиницу пришли, </w:t>
      </w:r>
      <w:r>
        <w:t xml:space="preserve">я чек посмотрел внимательно, – там эти ориенталисты включили нам в счёт сок </w:t>
      </w:r>
      <w:proofErr w:type="spellStart"/>
      <w:r>
        <w:t>свежевыжатый</w:t>
      </w:r>
      <w:proofErr w:type="spellEnd"/>
      <w:r>
        <w:t xml:space="preserve"> навынос... два... и </w:t>
      </w:r>
      <w:proofErr w:type="spellStart"/>
      <w:r>
        <w:t>шаурмы</w:t>
      </w:r>
      <w:proofErr w:type="spellEnd"/>
      <w:r>
        <w:t>... с собой... два...</w:t>
      </w:r>
    </w:p>
    <w:p w:rsidR="00000000" w:rsidRDefault="006F3EE6">
      <w:r>
        <w:t>2</w:t>
      </w:r>
      <w:r>
        <w:noBreakHyphen/>
        <w:t>й. Как?!</w:t>
      </w:r>
    </w:p>
    <w:p w:rsidR="00000000" w:rsidRDefault="006F3EE6">
      <w:r>
        <w:t>1</w:t>
      </w:r>
      <w:r>
        <w:noBreakHyphen/>
        <w:t>й. Так...</w:t>
      </w:r>
    </w:p>
    <w:p w:rsidR="00000000" w:rsidRDefault="006F3EE6">
      <w:r>
        <w:t>2</w:t>
      </w:r>
      <w:r>
        <w:noBreakHyphen/>
      </w:r>
      <w:r>
        <w:t xml:space="preserve">й. Мы же съели два </w:t>
      </w:r>
      <w:proofErr w:type="spellStart"/>
      <w:r>
        <w:t>кебаба</w:t>
      </w:r>
      <w:proofErr w:type="spellEnd"/>
      <w:r>
        <w:t xml:space="preserve"> и два горячих шоколада с пахлавой! Внутри съели! Ничего навынос... мы же ничего навынос не брали!</w:t>
      </w:r>
    </w:p>
    <w:p w:rsidR="00000000" w:rsidRDefault="006F3EE6">
      <w:r>
        <w:t>1</w:t>
      </w:r>
      <w:r>
        <w:noBreakHyphen/>
        <w:t>й. Да...</w:t>
      </w:r>
    </w:p>
    <w:p w:rsidR="00000000" w:rsidRDefault="006F3EE6">
      <w:r>
        <w:t>2</w:t>
      </w:r>
      <w:r>
        <w:noBreakHyphen/>
        <w:t>й. Так, а мы же официанту на чай ещё 10 фунтов оставили...</w:t>
      </w:r>
    </w:p>
    <w:p w:rsidR="00000000" w:rsidRDefault="006F3EE6">
      <w:r>
        <w:t>1</w:t>
      </w:r>
      <w:r>
        <w:noBreakHyphen/>
        <w:t xml:space="preserve">й. Да я это отлично помню. Я хотел рассчитаться кредитной </w:t>
      </w:r>
      <w:r>
        <w:t>карточкой, хотел дать официанту кредитную карточку и подождать, когда он принесёт нам счёт, расписаться в нём и уйти к себе в номер, в свою гостиницу, хотел, спокойно уйти хотел! Но ты меня остановил, сказал, что нельзя представителям этой хитрой нации отд</w:t>
      </w:r>
      <w:r>
        <w:t xml:space="preserve">авать свою кредитную карточку – они её </w:t>
      </w:r>
      <w:proofErr w:type="gramStart"/>
      <w:r>
        <w:t>втихаря</w:t>
      </w:r>
      <w:proofErr w:type="gramEnd"/>
      <w:r>
        <w:t xml:space="preserve"> могут отсканировать...</w:t>
      </w:r>
    </w:p>
    <w:p w:rsidR="00000000" w:rsidRDefault="006F3EE6">
      <w:r>
        <w:t>2</w:t>
      </w:r>
      <w:r>
        <w:noBreakHyphen/>
        <w:t>й. Хватит...</w:t>
      </w:r>
    </w:p>
    <w:p w:rsidR="00000000" w:rsidRDefault="006F3EE6">
      <w:r>
        <w:t>1</w:t>
      </w:r>
      <w:r>
        <w:noBreakHyphen/>
        <w:t>й. Ты рассказал, что видел по телевизору программу о том, как в ресторанах официанты сканируют кредитные карточки, у них есть такой маленький приборчик, они делают оттис</w:t>
      </w:r>
      <w:r>
        <w:t>к твоей карточки...</w:t>
      </w:r>
    </w:p>
    <w:p w:rsidR="00000000" w:rsidRDefault="006F3EE6">
      <w:r>
        <w:t>2</w:t>
      </w:r>
      <w:r>
        <w:noBreakHyphen/>
        <w:t>й. Замолчи, я тебя прошу!</w:t>
      </w:r>
    </w:p>
    <w:p w:rsidR="00000000" w:rsidRDefault="006F3EE6">
      <w:r>
        <w:t>1</w:t>
      </w:r>
      <w:r>
        <w:noBreakHyphen/>
        <w:t xml:space="preserve">й. Ты всё это мне рассказывал, я тебя заслушался... не стал изучать счёт и... расплатился наличными... и дал ему ещё и на чай... десять фунтов... ты сказал, что всегда надо оставлять о себе хорошую память, </w:t>
      </w:r>
      <w:r>
        <w:t xml:space="preserve">пусть нас запомнят – в следующий раз обслужат </w:t>
      </w:r>
      <w:proofErr w:type="gramStart"/>
      <w:r>
        <w:t>получше</w:t>
      </w:r>
      <w:proofErr w:type="gramEnd"/>
      <w:r>
        <w:t>!.. Вот...</w:t>
      </w:r>
    </w:p>
    <w:p w:rsidR="00000000" w:rsidRDefault="006F3EE6">
      <w:r>
        <w:t>2</w:t>
      </w:r>
      <w:r>
        <w:noBreakHyphen/>
        <w:t>й. Десять фунтов...</w:t>
      </w:r>
    </w:p>
    <w:p w:rsidR="00000000" w:rsidRDefault="006F3EE6">
      <w:r>
        <w:t>1</w:t>
      </w:r>
      <w:r>
        <w:noBreakHyphen/>
        <w:t>й. Десять фунтов... Ты сказал, что, исходя из твоего личного опыта, надо не жалеть чаевых, если хочешь ещё раз туда вернуться... сок дорогой – ассорти из свежих фруктов</w:t>
      </w:r>
      <w:r>
        <w:t>...</w:t>
      </w:r>
    </w:p>
    <w:p w:rsidR="00000000" w:rsidRDefault="006F3EE6">
      <w:r>
        <w:t>2</w:t>
      </w:r>
      <w:r>
        <w:noBreakHyphen/>
        <w:t>й. Сколько?!</w:t>
      </w:r>
    </w:p>
    <w:p w:rsidR="00000000" w:rsidRDefault="006F3EE6">
      <w:r>
        <w:t>1</w:t>
      </w:r>
      <w:r>
        <w:noBreakHyphen/>
        <w:t>й. 16 фунтов, мы переплатили 16 фунтов...</w:t>
      </w:r>
    </w:p>
    <w:p w:rsidR="00000000" w:rsidRDefault="006F3EE6">
      <w:r>
        <w:t>2</w:t>
      </w:r>
      <w:r>
        <w:noBreakHyphen/>
        <w:t>й. Плюс чаевые...</w:t>
      </w:r>
    </w:p>
    <w:p w:rsidR="00000000" w:rsidRDefault="006F3EE6">
      <w:r>
        <w:t>1</w:t>
      </w:r>
      <w:r>
        <w:noBreakHyphen/>
        <w:t>й. Плюс чаевые... то есть двадцать шесть, шестнадцать плюс десять, да, двадцать шесть, ровно...</w:t>
      </w:r>
    </w:p>
    <w:p w:rsidR="00000000" w:rsidRDefault="006F3EE6">
      <w:r>
        <w:t>2</w:t>
      </w:r>
      <w:r>
        <w:noBreakHyphen/>
        <w:t xml:space="preserve">й. </w:t>
      </w:r>
      <w:proofErr w:type="spellStart"/>
      <w:r>
        <w:t>Мудак</w:t>
      </w:r>
      <w:proofErr w:type="spellEnd"/>
      <w:r>
        <w:t>!</w:t>
      </w:r>
    </w:p>
    <w:p w:rsidR="00000000" w:rsidRDefault="006F3EE6">
      <w:r>
        <w:t>1</w:t>
      </w:r>
      <w:r>
        <w:noBreakHyphen/>
        <w:t xml:space="preserve">й. Не называй меня </w:t>
      </w:r>
      <w:proofErr w:type="spellStart"/>
      <w:r>
        <w:t>мудаком</w:t>
      </w:r>
      <w:proofErr w:type="spellEnd"/>
      <w:r>
        <w:t>!</w:t>
      </w:r>
    </w:p>
    <w:p w:rsidR="00000000" w:rsidRDefault="006F3EE6">
      <w:r>
        <w:t>2</w:t>
      </w:r>
      <w:r>
        <w:noBreakHyphen/>
        <w:t xml:space="preserve">й. </w:t>
      </w:r>
      <w:proofErr w:type="spellStart"/>
      <w:r>
        <w:t>Идиот</w:t>
      </w:r>
      <w:proofErr w:type="spellEnd"/>
      <w:r>
        <w:t>!</w:t>
      </w:r>
    </w:p>
    <w:p w:rsidR="00000000" w:rsidRDefault="006F3EE6">
      <w:r>
        <w:t>1</w:t>
      </w:r>
      <w:r>
        <w:noBreakHyphen/>
        <w:t xml:space="preserve">й. Не называй меня </w:t>
      </w:r>
      <w:proofErr w:type="spellStart"/>
      <w:r>
        <w:t>идиотом</w:t>
      </w:r>
      <w:proofErr w:type="spellEnd"/>
      <w:r>
        <w:t>, кем угодно, только не имеющим отношения к голове и сознанию, ты же знаешь, я не люблю это...</w:t>
      </w:r>
    </w:p>
    <w:p w:rsidR="00000000" w:rsidRDefault="006F3EE6">
      <w:r>
        <w:t>2</w:t>
      </w:r>
      <w:r>
        <w:noBreakHyphen/>
        <w:t xml:space="preserve">й. </w:t>
      </w:r>
      <w:proofErr w:type="spellStart"/>
      <w:r>
        <w:t>Пидарас</w:t>
      </w:r>
      <w:proofErr w:type="spellEnd"/>
      <w:r>
        <w:t>!</w:t>
      </w:r>
    </w:p>
    <w:p w:rsidR="00000000" w:rsidRDefault="006F3EE6">
      <w:proofErr w:type="gramStart"/>
      <w:r>
        <w:t>1</w:t>
      </w:r>
      <w:r>
        <w:noBreakHyphen/>
        <w:t>й. Ладно, ладно... только не надо отрицать, что это ты меня отвлёк, если б я расплатился кредиткой... всё могло быть иначе, мы бы почувств</w:t>
      </w:r>
      <w:r>
        <w:t xml:space="preserve">овали себя неудачниками намного позже... я думаю, он снял бы наши деньги со счёта дня через </w:t>
      </w:r>
      <w:proofErr w:type="spellStart"/>
      <w:r>
        <w:t>три</w:t>
      </w:r>
      <w:r>
        <w:noBreakHyphen/>
        <w:t>четыре</w:t>
      </w:r>
      <w:proofErr w:type="spellEnd"/>
      <w:r>
        <w:t>... да и то не всю сумму сразу, я слышал, что с чужой карточки всю сумму целиком не снимают, чтобы владелец</w:t>
      </w:r>
      <w:proofErr w:type="gramEnd"/>
      <w:r>
        <w:t xml:space="preserve"> не заблокировал счёт... там, кстати, в чеке бы</w:t>
      </w:r>
      <w:r>
        <w:t>л ещё такой пункт...</w:t>
      </w:r>
    </w:p>
    <w:p w:rsidR="00000000" w:rsidRDefault="006F3EE6">
      <w:r>
        <w:t>2</w:t>
      </w:r>
      <w:r>
        <w:noBreakHyphen/>
        <w:t>й. Какой?!</w:t>
      </w:r>
    </w:p>
    <w:p w:rsidR="00000000" w:rsidRDefault="006F3EE6">
      <w:r>
        <w:lastRenderedPageBreak/>
        <w:t>1</w:t>
      </w:r>
      <w:r>
        <w:noBreakHyphen/>
        <w:t>й. Там, типа, что, мол, обслуживание включено в счёт, 6 фунтов включили, то есть мы могли бы не давать на чай, в принципе...</w:t>
      </w:r>
    </w:p>
    <w:p w:rsidR="00000000" w:rsidRDefault="006F3EE6">
      <w:r>
        <w:t>2</w:t>
      </w:r>
      <w:r>
        <w:noBreakHyphen/>
        <w:t>й. Ох, всё! Пойдём туда!</w:t>
      </w:r>
    </w:p>
    <w:p w:rsidR="00000000" w:rsidRDefault="006F3EE6">
      <w:r>
        <w:t>1</w:t>
      </w:r>
      <w:r>
        <w:noBreakHyphen/>
        <w:t>й. Куда?</w:t>
      </w:r>
    </w:p>
    <w:p w:rsidR="00000000" w:rsidRDefault="006F3EE6">
      <w:r>
        <w:t>2</w:t>
      </w:r>
      <w:r>
        <w:noBreakHyphen/>
        <w:t>й. В этот ресторан, я этого ливанца запомнил, его чебур</w:t>
      </w:r>
      <w:r>
        <w:t>ечную улыбку, я хочу ещё раз посмотреть на него!</w:t>
      </w:r>
    </w:p>
    <w:p w:rsidR="00000000" w:rsidRDefault="006F3EE6">
      <w:r>
        <w:t>1</w:t>
      </w:r>
      <w:r>
        <w:noBreakHyphen/>
        <w:t>й. Зачем?!</w:t>
      </w:r>
    </w:p>
    <w:p w:rsidR="00000000" w:rsidRDefault="006F3EE6">
      <w:r>
        <w:t>2</w:t>
      </w:r>
      <w:r>
        <w:noBreakHyphen/>
        <w:t>й. Затем, чтоб лохами нас не считали! Эта мысль теперь будет отравлять всю мою жизнь!</w:t>
      </w:r>
    </w:p>
    <w:p w:rsidR="00000000" w:rsidRDefault="006F3EE6">
      <w:r>
        <w:t>1</w:t>
      </w:r>
      <w:r>
        <w:noBreakHyphen/>
        <w:t>й. Какая?</w:t>
      </w:r>
    </w:p>
    <w:p w:rsidR="00000000" w:rsidRDefault="006F3EE6">
      <w:r>
        <w:t>2</w:t>
      </w:r>
      <w:r>
        <w:noBreakHyphen/>
      </w:r>
      <w:r>
        <w:t xml:space="preserve">й. Он будет чувствовать себя героем, а я неудачником... нет! Пойдём! Я закажу именно этот сок и </w:t>
      </w:r>
      <w:proofErr w:type="spellStart"/>
      <w:r>
        <w:t>шаурму</w:t>
      </w:r>
      <w:proofErr w:type="spellEnd"/>
      <w:r>
        <w:t>, посмотрим, как он отреагирует...</w:t>
      </w:r>
    </w:p>
    <w:p w:rsidR="00000000" w:rsidRDefault="006F3EE6">
      <w:r>
        <w:t>1</w:t>
      </w:r>
      <w:r>
        <w:noBreakHyphen/>
        <w:t>й. Ты думаешь, он... ему что, станет стыдно?</w:t>
      </w:r>
    </w:p>
    <w:p w:rsidR="00000000" w:rsidRDefault="006F3EE6">
      <w:r>
        <w:t>2</w:t>
      </w:r>
      <w:r>
        <w:noBreakHyphen/>
        <w:t>й. Я просто хочу, чтобы он понял, что мы поняли! Мы поняли всё! И пуст</w:t>
      </w:r>
      <w:r>
        <w:t xml:space="preserve">ь теперь он будет мучиться, поняли ли мы его </w:t>
      </w:r>
      <w:proofErr w:type="spellStart"/>
      <w:r>
        <w:t>хитрожопость</w:t>
      </w:r>
      <w:proofErr w:type="spellEnd"/>
      <w:r>
        <w:t xml:space="preserve"> или нет, пусть он теперь сомневается, он нас обдурил или мы поняли! Пусть он мучается, а не мы! Понимаешь, заразим его сомнением!</w:t>
      </w:r>
    </w:p>
    <w:p w:rsidR="00000000" w:rsidRDefault="006F3EE6">
      <w:r>
        <w:t>1</w:t>
      </w:r>
      <w:r>
        <w:noBreakHyphen/>
        <w:t>й. Идём! Тем более, если верить твоей теории – они должны обслужит</w:t>
      </w:r>
      <w:r>
        <w:t>ь нас ещё лучше!</w:t>
      </w:r>
    </w:p>
    <w:p w:rsidR="00000000" w:rsidRDefault="006F3EE6">
      <w:r>
        <w:t>2</w:t>
      </w:r>
      <w:r>
        <w:noBreakHyphen/>
        <w:t>й. Я готов платить за еду, я готов отдавать чаевые – я даже готов быть неудачником, но мне надо понимать, что происходит и кто меня обманывает! Но вот так, ничего не говоря, я не позволю!</w:t>
      </w:r>
    </w:p>
    <w:p w:rsidR="00000000" w:rsidRDefault="006F3EE6"/>
    <w:p w:rsidR="00000000" w:rsidRDefault="006F3EE6">
      <w:r>
        <w:rPr>
          <w:i/>
          <w:iCs/>
        </w:rPr>
        <w:t>Приподнимаются, хотят встать. Как раз в этот мом</w:t>
      </w:r>
      <w:r>
        <w:rPr>
          <w:i/>
          <w:iCs/>
        </w:rPr>
        <w:t>ент к ним подходит средних лет жандарм. Он как будто окружает молодых людей, а может, это просто чисто профессиональная привычка – не подходить к человеку, а окружать его.</w:t>
      </w:r>
      <w:r>
        <w:t xml:space="preserve"> </w:t>
      </w:r>
    </w:p>
    <w:p w:rsidR="00000000" w:rsidRDefault="006F3EE6"/>
    <w:p w:rsidR="00000000" w:rsidRDefault="006F3EE6">
      <w:r>
        <w:t>ЖАНДАРМ. Присядьте, пожалуйста!</w:t>
      </w:r>
    </w:p>
    <w:p w:rsidR="00000000" w:rsidRDefault="006F3EE6">
      <w:r>
        <w:t>1</w:t>
      </w:r>
      <w:r>
        <w:noBreakHyphen/>
        <w:t>й. Что?</w:t>
      </w:r>
    </w:p>
    <w:p w:rsidR="00000000" w:rsidRDefault="006F3EE6">
      <w:r>
        <w:t>ЖАНДАРМ. Присядем... я вас прошу... пока</w:t>
      </w:r>
      <w:r>
        <w:t xml:space="preserve"> прошу...</w:t>
      </w:r>
    </w:p>
    <w:p w:rsidR="00000000" w:rsidRDefault="006F3EE6"/>
    <w:p w:rsidR="00000000" w:rsidRDefault="006F3EE6">
      <w:r>
        <w:rPr>
          <w:i/>
          <w:iCs/>
        </w:rPr>
        <w:t>1</w:t>
      </w:r>
      <w:r>
        <w:rPr>
          <w:i/>
          <w:iCs/>
        </w:rPr>
        <w:noBreakHyphen/>
        <w:t>й садится, 2</w:t>
      </w:r>
      <w:r>
        <w:rPr>
          <w:i/>
          <w:iCs/>
        </w:rPr>
        <w:noBreakHyphen/>
        <w:t xml:space="preserve">й </w:t>
      </w:r>
      <w:proofErr w:type="spellStart"/>
      <w:r>
        <w:rPr>
          <w:i/>
          <w:iCs/>
        </w:rPr>
        <w:t>всё</w:t>
      </w:r>
      <w:r>
        <w:rPr>
          <w:i/>
          <w:iCs/>
        </w:rPr>
        <w:noBreakHyphen/>
        <w:t>таки</w:t>
      </w:r>
      <w:proofErr w:type="spellEnd"/>
      <w:r>
        <w:rPr>
          <w:i/>
          <w:iCs/>
        </w:rPr>
        <w:t xml:space="preserve"> хочет уйти, поднимает первого.</w:t>
      </w:r>
      <w:r>
        <w:t xml:space="preserve"> </w:t>
      </w:r>
    </w:p>
    <w:p w:rsidR="00000000" w:rsidRDefault="006F3EE6"/>
    <w:p w:rsidR="00000000" w:rsidRDefault="006F3EE6">
      <w:r>
        <w:t>2</w:t>
      </w:r>
      <w:r>
        <w:noBreakHyphen/>
        <w:t>й. Пойдём...</w:t>
      </w:r>
    </w:p>
    <w:p w:rsidR="00000000" w:rsidRDefault="006F3EE6">
      <w:r>
        <w:t>ЖАНДАРМ. Вы не поняли меня? Сесть! Я сказал сесть! Я могу найти сотни способов заставить вас выслушать меня! Но я пока просто прошу! Или что? Вы хотите, чтобы я показал ва</w:t>
      </w:r>
      <w:r>
        <w:t>м пару своих фокусов, например, фокус с пакетиком? Я подбрасываю вам пакетик с героином, потом нахожу его, и мы разговариваем с вами долгими вечерами в участке! Подбросить? У меня ещё есть несколько фокусов, я ведь вообще попал в полицию после циркового уч</w:t>
      </w:r>
      <w:r>
        <w:t xml:space="preserve">илища, так что... алле оп? </w:t>
      </w:r>
      <w:r>
        <w:rPr>
          <w:i/>
          <w:iCs/>
        </w:rPr>
        <w:t>(Показывает на стулья, как дрессировщик в цирке указывает львам, куда им сесть.)</w:t>
      </w:r>
      <w:r>
        <w:t xml:space="preserve"> </w:t>
      </w:r>
    </w:p>
    <w:p w:rsidR="00000000" w:rsidRDefault="006F3EE6"/>
    <w:p w:rsidR="00000000" w:rsidRDefault="006F3EE6">
      <w:r>
        <w:rPr>
          <w:i/>
          <w:iCs/>
        </w:rPr>
        <w:t>Молодые люди присаживаются.</w:t>
      </w:r>
      <w:r>
        <w:t xml:space="preserve"> </w:t>
      </w:r>
    </w:p>
    <w:p w:rsidR="00000000" w:rsidRDefault="006F3EE6"/>
    <w:p w:rsidR="00000000" w:rsidRDefault="006F3EE6">
      <w:r>
        <w:t xml:space="preserve">Хорошо... хорошо... Видите ли, я очень люблю общаться с людьми, узнавать у них </w:t>
      </w:r>
      <w:proofErr w:type="spellStart"/>
      <w:r>
        <w:t>что</w:t>
      </w:r>
      <w:r>
        <w:noBreakHyphen/>
        <w:t>то</w:t>
      </w:r>
      <w:proofErr w:type="spellEnd"/>
      <w:r>
        <w:t xml:space="preserve"> новое, советоваться... Люди не</w:t>
      </w:r>
      <w:r>
        <w:t xml:space="preserve">охотно идут на контакт, поэтому нам, полицейским, приходится забирать их в участки, беседовать, но уже с позиции силы... нам всем нужен диалог, и </w:t>
      </w:r>
      <w:proofErr w:type="spellStart"/>
      <w:r>
        <w:t>кто</w:t>
      </w:r>
      <w:r>
        <w:noBreakHyphen/>
        <w:t>то</w:t>
      </w:r>
      <w:proofErr w:type="spellEnd"/>
      <w:r>
        <w:t xml:space="preserve"> должен его провоцировать – я так объясняю себе свою профессию... Хотя всегда, всегда есть шанс найти об</w:t>
      </w:r>
      <w:r>
        <w:t xml:space="preserve">щий язык, не прибегая к букве закона, то есть так... </w:t>
      </w:r>
      <w:proofErr w:type="spellStart"/>
      <w:r>
        <w:t>по</w:t>
      </w:r>
      <w:r>
        <w:noBreakHyphen/>
        <w:t>хорошему</w:t>
      </w:r>
      <w:proofErr w:type="spellEnd"/>
      <w:r>
        <w:t>, вы меня понимаете?..</w:t>
      </w:r>
    </w:p>
    <w:p w:rsidR="00000000" w:rsidRDefault="006F3EE6">
      <w:r>
        <w:t>1</w:t>
      </w:r>
      <w:r>
        <w:noBreakHyphen/>
        <w:t>й, 2</w:t>
      </w:r>
      <w:r>
        <w:noBreakHyphen/>
        <w:t>й. Да!</w:t>
      </w:r>
    </w:p>
    <w:p w:rsidR="00000000" w:rsidRDefault="006F3EE6">
      <w:r>
        <w:t>ЖАНДАРМ. Хорошо... очень хорошо... да... не подскажете, откуда дует?</w:t>
      </w:r>
    </w:p>
    <w:p w:rsidR="00000000" w:rsidRDefault="006F3EE6">
      <w:r>
        <w:lastRenderedPageBreak/>
        <w:t>1</w:t>
      </w:r>
      <w:r>
        <w:noBreakHyphen/>
        <w:t>й. Что дует?</w:t>
      </w:r>
    </w:p>
    <w:p w:rsidR="00000000" w:rsidRDefault="006F3EE6">
      <w:r>
        <w:t>ЖАНДАРМ. Ветер, ветер из кондиционера в какую сторону дует?</w:t>
      </w:r>
    </w:p>
    <w:p w:rsidR="00000000" w:rsidRDefault="006F3EE6">
      <w:r>
        <w:t>1</w:t>
      </w:r>
      <w:r>
        <w:noBreakHyphen/>
        <w:t>й. Оттуда</w:t>
      </w:r>
      <w:r>
        <w:t xml:space="preserve">, вот оттуда – туда... </w:t>
      </w:r>
      <w:r>
        <w:rPr>
          <w:i/>
          <w:iCs/>
        </w:rPr>
        <w:t>(Показывает.)</w:t>
      </w:r>
      <w:r>
        <w:t xml:space="preserve"> </w:t>
      </w:r>
    </w:p>
    <w:p w:rsidR="00000000" w:rsidRDefault="006F3EE6">
      <w:r>
        <w:t xml:space="preserve">ЖАНДАРМ. Хорошо! </w:t>
      </w:r>
      <w:r>
        <w:rPr>
          <w:i/>
          <w:iCs/>
        </w:rPr>
        <w:t>(Поднимает руки, как на распятии, закрывает глаза, молчит, улыбается.)</w:t>
      </w:r>
      <w:r>
        <w:t xml:space="preserve">  Хорошо, вот у нас и возник диалог... у меня </w:t>
      </w:r>
      <w:proofErr w:type="spellStart"/>
      <w:r>
        <w:t>подпотели</w:t>
      </w:r>
      <w:proofErr w:type="spellEnd"/>
      <w:r>
        <w:t xml:space="preserve"> </w:t>
      </w:r>
      <w:proofErr w:type="spellStart"/>
      <w:r>
        <w:t>подмышечки</w:t>
      </w:r>
      <w:proofErr w:type="spellEnd"/>
      <w:r>
        <w:t>, рубашка нейлоновая, воздух не пропускает, – видите разводы, вот</w:t>
      </w:r>
      <w:r>
        <w:t xml:space="preserve">, запотела рубашечка, а вы мне подсказали про ветер – хорошо... надеюсь, вы подскажете мне и в остальном, о чём я вас попрошу, а попрошу </w:t>
      </w:r>
      <w:r>
        <w:rPr>
          <w:i/>
          <w:iCs/>
        </w:rPr>
        <w:t>(открывает глаза)</w:t>
      </w:r>
      <w:proofErr w:type="gramStart"/>
      <w:r>
        <w:t xml:space="preserve"> ,</w:t>
      </w:r>
      <w:proofErr w:type="gramEnd"/>
      <w:r>
        <w:t xml:space="preserve"> вернее, спрошу я вас вот о чём! Не торопитесь?</w:t>
      </w:r>
    </w:p>
    <w:p w:rsidR="00000000" w:rsidRDefault="006F3EE6">
      <w:r>
        <w:t>1</w:t>
      </w:r>
      <w:r>
        <w:noBreakHyphen/>
        <w:t>й, 2</w:t>
      </w:r>
      <w:r>
        <w:noBreakHyphen/>
        <w:t>й. Нет!</w:t>
      </w:r>
    </w:p>
    <w:p w:rsidR="00000000" w:rsidRDefault="006F3EE6">
      <w:r>
        <w:t>ЖАНДАРМ. Хорошо... Мой подчинённый...</w:t>
      </w:r>
      <w:r>
        <w:t xml:space="preserve"> обойдёмся без конкретных имён, скажем,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, старший сержант конной полиции... он... </w:t>
      </w:r>
      <w:r>
        <w:rPr>
          <w:i/>
          <w:iCs/>
        </w:rPr>
        <w:t>(оборачивается, понижает голос)</w:t>
      </w:r>
      <w:r>
        <w:t xml:space="preserve">  он в контакте с лошадью </w:t>
      </w:r>
      <w:proofErr w:type="spellStart"/>
      <w:r>
        <w:t>Агатой</w:t>
      </w:r>
      <w:proofErr w:type="spellEnd"/>
      <w:r>
        <w:t xml:space="preserve">... </w:t>
      </w:r>
      <w:proofErr w:type="gramStart"/>
      <w:r>
        <w:t>И контакт этот перешёл от конкретно делового в межличностный, то есть, проще говоря, мой подчинённ</w:t>
      </w:r>
      <w:r>
        <w:t>ый, несмотря на чины и звания, стал жить с лошадью.</w:t>
      </w:r>
      <w:proofErr w:type="gramEnd"/>
      <w:r>
        <w:t xml:space="preserve"> Они никому не мешают, исправно исполняют свои обязанности, и я уж было подумал, что всё у них хорошо... Но! Однажды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пришёл ко мне в конце рабочего дня и рассказал о своих мучениях. Дело в том, ч</w:t>
      </w:r>
      <w:r>
        <w:t xml:space="preserve">то этот юный </w:t>
      </w:r>
      <w:proofErr w:type="spellStart"/>
      <w:r>
        <w:t>красавец</w:t>
      </w:r>
      <w:r>
        <w:noBreakHyphen/>
        <w:t>полицейский</w:t>
      </w:r>
      <w:proofErr w:type="spellEnd"/>
      <w:r>
        <w:t xml:space="preserve"> разлюбил свою лошадь, но боится прекращать с ней отношения, так как опасается, что она отомстит ему, понимаете? Сейчас как раз в нашем городе должен состояться экономический саммит стран Большой восьмёрки. Антиглобалисты у</w:t>
      </w:r>
      <w:r>
        <w:t xml:space="preserve">же наготове, ещё </w:t>
      </w:r>
      <w:proofErr w:type="spellStart"/>
      <w:r>
        <w:t>день</w:t>
      </w:r>
      <w:r>
        <w:noBreakHyphen/>
        <w:t>два</w:t>
      </w:r>
      <w:proofErr w:type="spellEnd"/>
      <w:r>
        <w:t xml:space="preserve"> – и работы у нас </w:t>
      </w:r>
      <w:proofErr w:type="spellStart"/>
      <w:r>
        <w:t>поприбавится</w:t>
      </w:r>
      <w:proofErr w:type="spellEnd"/>
      <w:r>
        <w:t xml:space="preserve">, – разгонять этих крикунов, поливать их дубинками и водой!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боится, что Агата попросту сбросит его с себя прямо в руки разъярённых демонстрантов. Он всегда надеялся на неё... Но сейчас... И ж</w:t>
      </w:r>
      <w:r>
        <w:t>ить с ней он больше не в силах, знаете, наступает такой момент, в отношениях, я имею в виду, когда противно всё, всё в твоём партнёре раздражает тебя – и запах, и цвет, а уж что говорить о размере влагалища!</w:t>
      </w:r>
    </w:p>
    <w:p w:rsidR="00000000" w:rsidRDefault="006F3EE6">
      <w:r>
        <w:t>1</w:t>
      </w:r>
      <w:r>
        <w:noBreakHyphen/>
        <w:t>й, 2</w:t>
      </w:r>
      <w:r>
        <w:noBreakHyphen/>
        <w:t>й. Да!</w:t>
      </w:r>
    </w:p>
    <w:p w:rsidR="00000000" w:rsidRDefault="006F3EE6">
      <w:r>
        <w:t xml:space="preserve">ЖАНДАРМ. И вот это самое </w:t>
      </w:r>
      <w:proofErr w:type="spellStart"/>
      <w:r>
        <w:t>нелюбовное</w:t>
      </w:r>
      <w:proofErr w:type="spellEnd"/>
      <w:r>
        <w:t xml:space="preserve"> настроение захватило моего подчинённого в такой неподходящий с политической точки зрения момент!</w:t>
      </w:r>
    </w:p>
    <w:p w:rsidR="00000000" w:rsidRDefault="006F3EE6">
      <w:r>
        <w:t>2</w:t>
      </w:r>
      <w:r>
        <w:noBreakHyphen/>
        <w:t>й. Да...</w:t>
      </w:r>
    </w:p>
    <w:p w:rsidR="00000000" w:rsidRDefault="006F3EE6">
      <w:r>
        <w:t>ЖАНДАРМ. Я жду ваших советов...</w:t>
      </w:r>
    </w:p>
    <w:p w:rsidR="00000000" w:rsidRDefault="006F3EE6">
      <w:r>
        <w:t>1</w:t>
      </w:r>
      <w:r>
        <w:noBreakHyphen/>
        <w:t>й.</w:t>
      </w:r>
      <w:proofErr w:type="gramStart"/>
      <w:r>
        <w:t xml:space="preserve"> ?</w:t>
      </w:r>
      <w:proofErr w:type="gramEnd"/>
    </w:p>
    <w:p w:rsidR="00000000" w:rsidRDefault="006F3EE6">
      <w:r>
        <w:t>ЖАНДАРМ. Что мне ему ответить, ведь он спросил меня, как отца, – я многим</w:t>
      </w:r>
      <w:r>
        <w:t xml:space="preserve"> своим подчинённым как отец, но в этой ситуации я почувствовал, что мне необходим совет со стороны, и желательно тех людей, которые сами попадали в подобные ситуации. Вы молоды, здоровы, сильны, вы проходили через это?</w:t>
      </w:r>
    </w:p>
    <w:p w:rsidR="00000000" w:rsidRDefault="006F3EE6">
      <w:r>
        <w:t>1</w:t>
      </w:r>
      <w:r>
        <w:noBreakHyphen/>
        <w:t>й. Я нет!</w:t>
      </w:r>
    </w:p>
    <w:p w:rsidR="00000000" w:rsidRDefault="006F3EE6">
      <w:r>
        <w:t>ЖАНДАРМ. Только не расстр</w:t>
      </w:r>
      <w:r>
        <w:t xml:space="preserve">аивайте меня, молодые люди, не расстраивайте меня сегодня... вам же будет хуже, если я расстроюсь! Я приехал сюда из другой страны, час назад, трясся в этом поезде, ехал по огромному туннелю, надо мной был </w:t>
      </w:r>
      <w:proofErr w:type="spellStart"/>
      <w:r>
        <w:t>Ла</w:t>
      </w:r>
      <w:r>
        <w:noBreakHyphen/>
        <w:t>Манш</w:t>
      </w:r>
      <w:proofErr w:type="spellEnd"/>
      <w:r>
        <w:t xml:space="preserve">, внутри меня – мысль, что этот </w:t>
      </w:r>
      <w:proofErr w:type="spellStart"/>
      <w:r>
        <w:t>Ла</w:t>
      </w:r>
      <w:r>
        <w:noBreakHyphen/>
        <w:t>Манш</w:t>
      </w:r>
      <w:proofErr w:type="spellEnd"/>
      <w:r>
        <w:t xml:space="preserve"> мож</w:t>
      </w:r>
      <w:r>
        <w:t xml:space="preserve">ет затопить весь этот тоннель! Сейчас я вообще зол, – я бродил по Лондону в поисках родины, меня уже целый час мучает ностальгия, но в этом </w:t>
      </w:r>
      <w:proofErr w:type="spellStart"/>
      <w:r>
        <w:t>лжефранцузском</w:t>
      </w:r>
      <w:proofErr w:type="spellEnd"/>
      <w:r>
        <w:t xml:space="preserve"> ресторане нет ни </w:t>
      </w:r>
      <w:proofErr w:type="spellStart"/>
      <w:r>
        <w:t>круассанов</w:t>
      </w:r>
      <w:proofErr w:type="spellEnd"/>
      <w:r>
        <w:t>, ни багетов... я не нашёл родину, и вы меня ещё хотите расстроить?!</w:t>
      </w:r>
    </w:p>
    <w:p w:rsidR="00000000" w:rsidRDefault="006F3EE6">
      <w:r>
        <w:t>2</w:t>
      </w:r>
      <w:r>
        <w:noBreakHyphen/>
        <w:t xml:space="preserve">й. </w:t>
      </w:r>
      <w:r>
        <w:t xml:space="preserve">Знаете, у нас не такой, ещё не такой большой жизненный опыт, чтобы раздавать советы, но... </w:t>
      </w:r>
      <w:proofErr w:type="gramStart"/>
      <w:r>
        <w:t>это</w:t>
      </w:r>
      <w:proofErr w:type="gramEnd"/>
      <w:r>
        <w:t xml:space="preserve"> же лошадь... неужели и лошади способны на месть?..</w:t>
      </w:r>
    </w:p>
    <w:p w:rsidR="00000000" w:rsidRDefault="006F3EE6">
      <w:r>
        <w:t>ЖАНДАРМ. Да, если уж и лошади способны на это, зачем тогда жить...</w:t>
      </w:r>
    </w:p>
    <w:p w:rsidR="00000000" w:rsidRDefault="006F3EE6">
      <w:r>
        <w:t>1</w:t>
      </w:r>
      <w:r>
        <w:noBreakHyphen/>
        <w:t>й. С лошадями?..</w:t>
      </w:r>
    </w:p>
    <w:p w:rsidR="00000000" w:rsidRDefault="006F3EE6">
      <w:r>
        <w:t>ЖАНДАРМ. Знаете, я никог</w:t>
      </w:r>
      <w:r>
        <w:t xml:space="preserve">да ни с кем не жил, так чтобы семья, нет! Даже с женщинами... хотя я часто представлял себе свою семейную жизнь, свою супругу ... как я подкладываю её под своих боссов, она обеспечивает мне карьерный рост, готовит </w:t>
      </w:r>
      <w:proofErr w:type="spellStart"/>
      <w:r>
        <w:t>свежевыжатый</w:t>
      </w:r>
      <w:proofErr w:type="spellEnd"/>
      <w:r>
        <w:t xml:space="preserve"> сок, жарит тосты, покупает </w:t>
      </w:r>
      <w:proofErr w:type="spellStart"/>
      <w:r>
        <w:t>ша</w:t>
      </w:r>
      <w:r>
        <w:t>урму</w:t>
      </w:r>
      <w:proofErr w:type="spellEnd"/>
      <w:r>
        <w:t xml:space="preserve"> навынос в арабских ресторанчиках... Но я не хотел терпеть неудачу! Я не хотел попасть в ситуацию, когда она вдруг сама, без моей </w:t>
      </w:r>
      <w:r>
        <w:lastRenderedPageBreak/>
        <w:t>указки, решит, под кого ей лечь! А потом ещё и расскажет. Знаете, женщины редко что утаивают от своих супругов. Они в осно</w:t>
      </w:r>
      <w:r>
        <w:t xml:space="preserve">вном и изменяют им, чтобы потом рассказать... Да, так что насчёт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>?</w:t>
      </w:r>
    </w:p>
    <w:p w:rsidR="00000000" w:rsidRDefault="006F3EE6">
      <w:r>
        <w:t>1</w:t>
      </w:r>
      <w:r>
        <w:noBreakHyphen/>
        <w:t>й. А, да...</w:t>
      </w:r>
    </w:p>
    <w:p w:rsidR="00000000" w:rsidRDefault="006F3EE6">
      <w:r>
        <w:t>2</w:t>
      </w:r>
      <w:r>
        <w:noBreakHyphen/>
        <w:t>й. Пока не пройдёт саммит, ему придётся жить с лошадью, мне кажется, да?</w:t>
      </w:r>
    </w:p>
    <w:p w:rsidR="00000000" w:rsidRDefault="006F3EE6">
      <w:r>
        <w:t>1</w:t>
      </w:r>
      <w:r>
        <w:noBreakHyphen/>
        <w:t>й. Да... или купить вибратор, он как совокупляется с ней – в стойле?</w:t>
      </w:r>
    </w:p>
    <w:p w:rsidR="00000000" w:rsidRDefault="006F3EE6">
      <w:r>
        <w:t>ЖАНДАРМ. Да, в стойл</w:t>
      </w:r>
      <w:r>
        <w:t>е...</w:t>
      </w:r>
    </w:p>
    <w:p w:rsidR="00000000" w:rsidRDefault="006F3EE6">
      <w:r>
        <w:t>1</w:t>
      </w:r>
      <w:r>
        <w:noBreakHyphen/>
        <w:t>й. Там нет зеркал? В смысле, лошадь не сможет подсмотреть, кто сзади неё?</w:t>
      </w:r>
    </w:p>
    <w:p w:rsidR="00000000" w:rsidRDefault="006F3EE6">
      <w:r>
        <w:t xml:space="preserve">ЖАНДАРМ. Нет... но... </w:t>
      </w:r>
      <w:proofErr w:type="gramStart"/>
      <w:r>
        <w:t>она</w:t>
      </w:r>
      <w:proofErr w:type="gramEnd"/>
      <w:r>
        <w:t xml:space="preserve"> же почувствует...</w:t>
      </w:r>
    </w:p>
    <w:p w:rsidR="00000000" w:rsidRDefault="006F3EE6">
      <w:r>
        <w:t>1</w:t>
      </w:r>
      <w:r>
        <w:noBreakHyphen/>
        <w:t>й. Что?</w:t>
      </w:r>
    </w:p>
    <w:p w:rsidR="00000000" w:rsidRDefault="006F3EE6">
      <w:r>
        <w:t>ЖАНДАРМ. Как что? Неужели вы думаете, что у всех вокруг одинаковые члены? Тогда какой смысл в любви, верности, ведь всё э</w:t>
      </w:r>
      <w:r>
        <w:t>то существует?!</w:t>
      </w:r>
    </w:p>
    <w:p w:rsidR="00000000" w:rsidRDefault="006F3EE6">
      <w:r>
        <w:t>2</w:t>
      </w:r>
      <w:r>
        <w:noBreakHyphen/>
        <w:t>й. Да, существует... наверное...</w:t>
      </w:r>
    </w:p>
    <w:p w:rsidR="00000000" w:rsidRDefault="006F3EE6">
      <w:r>
        <w:t xml:space="preserve">ЖАНДАРМ. Значит, и члены разные тогда! </w:t>
      </w:r>
      <w:proofErr w:type="gramStart"/>
      <w:r>
        <w:t>Ведь есть же люди, которые вгоняют в себя одно и то же, то есть любят друг друга, почему вы считаете, что и эта бедняжка Агата неспособна на чувства, да она в два счё</w:t>
      </w:r>
      <w:r>
        <w:t>та почувствует, что это не член её возлюбленного, а холодный фабричный силикон... или гель, я не особо в этом всём разбираюсь!..</w:t>
      </w:r>
      <w:proofErr w:type="gramEnd"/>
    </w:p>
    <w:p w:rsidR="00000000" w:rsidRDefault="006F3EE6">
      <w:r>
        <w:t>2</w:t>
      </w:r>
      <w:r>
        <w:noBreakHyphen/>
        <w:t>й. Тогда надо продолжать ему жить с ней...</w:t>
      </w:r>
    </w:p>
    <w:p w:rsidR="00000000" w:rsidRDefault="006F3EE6">
      <w:r>
        <w:t xml:space="preserve">ЖАНДАРМ. Да... но тут ещё одна проблема, я даже не знаю, как это рассказать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, расскажу, пожалуй, сначала вам. Дело в том, что на моё имя поступила записка от ветеринара центрального полицейского участка. Он пишет мне, что Агата до семнадцати лет жила с мерином Бомарше, у которого был обнаружен СПИД! А раз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живёт с </w:t>
      </w:r>
      <w:proofErr w:type="spellStart"/>
      <w:r>
        <w:t>Агат</w:t>
      </w:r>
      <w:r>
        <w:t>ой</w:t>
      </w:r>
      <w:proofErr w:type="spellEnd"/>
      <w:r>
        <w:t xml:space="preserve">, он должен знать об этой её проблеме, ведь не исключено, что она могла подхватить болезнь от Бомарше, а значит, под угрозой здоровье и самого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! Но если он узнает, что Агата может быть ещё и </w:t>
      </w:r>
      <w:proofErr w:type="gramStart"/>
      <w:r>
        <w:t>больна</w:t>
      </w:r>
      <w:proofErr w:type="gramEnd"/>
      <w:r>
        <w:t>, он попросту бросит её, решив тем самым свою су</w:t>
      </w:r>
      <w:r>
        <w:t>дьбу в сторону смерти в свете предстоящих акций антиглобалистов!</w:t>
      </w:r>
    </w:p>
    <w:p w:rsidR="00000000" w:rsidRDefault="006F3EE6">
      <w:r>
        <w:t>2</w:t>
      </w:r>
      <w:r>
        <w:noBreakHyphen/>
        <w:t>й. Это проблема!</w:t>
      </w:r>
    </w:p>
    <w:p w:rsidR="00000000" w:rsidRDefault="006F3EE6">
      <w:r>
        <w:t>ЖАНДАРМ. Да! И что же мне делать?! Как помочь человеку и лошадь не обидеть?</w:t>
      </w:r>
    </w:p>
    <w:p w:rsidR="00000000" w:rsidRDefault="006F3EE6">
      <w:r>
        <w:t>2</w:t>
      </w:r>
      <w:r>
        <w:noBreakHyphen/>
        <w:t>й. У вас много проблем!</w:t>
      </w:r>
    </w:p>
    <w:p w:rsidR="00000000" w:rsidRDefault="006F3EE6">
      <w:r>
        <w:t>ЖАНДАРМ. Да, поэтому в нашей стране так много заключённых! Если б вы з</w:t>
      </w:r>
      <w:r>
        <w:t xml:space="preserve">нали, в курсе скольких проблем эти заключённые! Допрос за допросом, допрос за допросом, бедняжки... многие из них, конечно, абсолютно неспособны на сострадание, жалуются, что сидят ни за что!.. А нам просто нужно выслушать </w:t>
      </w:r>
      <w:proofErr w:type="spellStart"/>
      <w:r>
        <w:t>чьи</w:t>
      </w:r>
      <w:r>
        <w:noBreakHyphen/>
        <w:t>то</w:t>
      </w:r>
      <w:proofErr w:type="spellEnd"/>
      <w:r>
        <w:t xml:space="preserve"> советы...</w:t>
      </w:r>
    </w:p>
    <w:p w:rsidR="00000000" w:rsidRDefault="006F3EE6">
      <w:r>
        <w:t>1</w:t>
      </w:r>
      <w:r>
        <w:noBreakHyphen/>
        <w:t>й. А вы аресту</w:t>
      </w:r>
      <w:r>
        <w:t>йте Агату!</w:t>
      </w:r>
    </w:p>
    <w:p w:rsidR="00000000" w:rsidRDefault="006F3EE6">
      <w:r>
        <w:t>ЖАНДАРМ. За что?!</w:t>
      </w:r>
    </w:p>
    <w:p w:rsidR="00000000" w:rsidRDefault="006F3EE6">
      <w:r>
        <w:t>1</w:t>
      </w:r>
      <w:r>
        <w:noBreakHyphen/>
        <w:t xml:space="preserve">й. Как за что?! Она знала, что больна, наверняка знала, но не поставила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в известность о своей болезни, а значит, специально заразила, а ведь это уголовная статья, так?</w:t>
      </w:r>
    </w:p>
    <w:p w:rsidR="00000000" w:rsidRDefault="006F3EE6">
      <w:r>
        <w:t>ЖАНДАРМ. Так... Но вы думаете, она знала?</w:t>
      </w:r>
    </w:p>
    <w:p w:rsidR="00000000" w:rsidRDefault="006F3EE6">
      <w:r>
        <w:t>2</w:t>
      </w:r>
      <w:r>
        <w:noBreakHyphen/>
      </w:r>
      <w:r>
        <w:t>й. А как же! Бомарше наверняка делился с ней своими проблемами...</w:t>
      </w:r>
    </w:p>
    <w:p w:rsidR="00000000" w:rsidRDefault="006F3EE6">
      <w:r>
        <w:t xml:space="preserve">ЖАНДАРМ. Да, но Бомарше мог с ней разговаривать, а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? Какие у него были шансы понять Агату? Она, может, ему и намекала, да ведь он по её языку ни </w:t>
      </w:r>
      <w:proofErr w:type="spellStart"/>
      <w:r>
        <w:t>гу</w:t>
      </w:r>
      <w:r>
        <w:noBreakHyphen/>
        <w:t>гу</w:t>
      </w:r>
      <w:proofErr w:type="spellEnd"/>
      <w:r>
        <w:t>!</w:t>
      </w:r>
    </w:p>
    <w:p w:rsidR="00000000" w:rsidRDefault="006F3EE6">
      <w:r>
        <w:t>2</w:t>
      </w:r>
      <w:r>
        <w:noBreakHyphen/>
        <w:t>й. Ну и что! Она могла возд</w:t>
      </w:r>
      <w:r>
        <w:t>ержаться от контакта, но не стала...</w:t>
      </w:r>
    </w:p>
    <w:p w:rsidR="00000000" w:rsidRDefault="006F3EE6">
      <w:r>
        <w:t xml:space="preserve">ЖАНДАРМ. Постойте, да ведь </w:t>
      </w:r>
      <w:proofErr w:type="spellStart"/>
      <w:r>
        <w:t>Валери</w:t>
      </w:r>
      <w:proofErr w:type="spellEnd"/>
      <w:r>
        <w:t xml:space="preserve"> </w:t>
      </w:r>
      <w:proofErr w:type="spellStart"/>
      <w:r>
        <w:t>Жо</w:t>
      </w:r>
      <w:proofErr w:type="spellEnd"/>
      <w:r>
        <w:t>, если мне не изменяет память, делал всё это в презервативе, значит, он здоров, за что же мне тогда её арестовывать?</w:t>
      </w:r>
    </w:p>
    <w:p w:rsidR="00000000" w:rsidRDefault="006F3EE6"/>
    <w:p w:rsidR="00000000" w:rsidRDefault="006F3EE6">
      <w:r>
        <w:rPr>
          <w:i/>
          <w:iCs/>
        </w:rPr>
        <w:t>В этот момент к столику подходит старичок в белом костюме. Он обл</w:t>
      </w:r>
      <w:r>
        <w:rPr>
          <w:i/>
          <w:iCs/>
        </w:rPr>
        <w:t>окачивает свою дорогую тросточку о краешек стола, присаживается.</w:t>
      </w:r>
      <w:r>
        <w:t xml:space="preserve"> </w:t>
      </w:r>
    </w:p>
    <w:p w:rsidR="00000000" w:rsidRDefault="006F3EE6"/>
    <w:p w:rsidR="00000000" w:rsidRDefault="006F3EE6">
      <w:r>
        <w:t>СТАРИЧОК. Извините... извините, молодые люди, что я прерываю вас, но вы будьте милосердны, ведь я старше вас, а значит, мой путь уже короче вашего! Могу я обратиться к вам с просьбой?</w:t>
      </w:r>
    </w:p>
    <w:p w:rsidR="00000000" w:rsidRDefault="006F3EE6">
      <w:r>
        <w:t>1</w:t>
      </w:r>
      <w:r>
        <w:noBreakHyphen/>
        <w:t xml:space="preserve">й, </w:t>
      </w:r>
      <w:r>
        <w:t>2</w:t>
      </w:r>
      <w:r>
        <w:noBreakHyphen/>
        <w:t>й. Нет!</w:t>
      </w:r>
    </w:p>
    <w:p w:rsidR="00000000" w:rsidRDefault="006F3EE6">
      <w:r>
        <w:lastRenderedPageBreak/>
        <w:t>ЖАНДАРМ. Конечно!</w:t>
      </w:r>
    </w:p>
    <w:p w:rsidR="00000000" w:rsidRDefault="006F3EE6">
      <w:r>
        <w:t xml:space="preserve">СТАРИЧОК. Так вот. Я попал в жизнь, как и все мы, маленьким беззащитным существом, а когда состарился, понял – с возрастом ничего не изменилось! Та же беззащитность, неприспособленность и полное непонимание того, что происходит </w:t>
      </w:r>
      <w:r>
        <w:t>и, главное, что же, в конце концов, должно произойти! Но не беда, я не отчаиваюсь! Я решил: раз жизнь была не готова к моему появлению, я сам начну готовить в жизни всё так, как представляю правильным. В последнее время я понял – меня стали возбуждать стра</w:t>
      </w:r>
      <w:r>
        <w:t>нные вещи. В суть происходящего со мной я не вникаю, чтобы не сойти с ума, но к возбуждению своему я всегда отношусь внимательно и с интересом, а посему, раз я возбуждаюсь теперь только так, а не иначе, я и стал конструировать реальность, удобную для моего</w:t>
      </w:r>
      <w:r>
        <w:t xml:space="preserve"> возбуждения. Вам пока всё понятно?</w:t>
      </w:r>
    </w:p>
    <w:p w:rsidR="00000000" w:rsidRDefault="006F3EE6">
      <w:r>
        <w:t>1</w:t>
      </w:r>
      <w:r>
        <w:noBreakHyphen/>
        <w:t>й, 2</w:t>
      </w:r>
      <w:r>
        <w:noBreakHyphen/>
        <w:t>й. Нет!</w:t>
      </w:r>
    </w:p>
    <w:p w:rsidR="00000000" w:rsidRDefault="006F3EE6">
      <w:r>
        <w:t>ЖАНДАРМ. Да!</w:t>
      </w:r>
    </w:p>
    <w:p w:rsidR="00000000" w:rsidRDefault="006F3EE6">
      <w:r>
        <w:t xml:space="preserve">СТАРИЧОК. Так вот! Благодаря экспорту демократических ценностей в страны третьего мира я скопил </w:t>
      </w:r>
      <w:proofErr w:type="spellStart"/>
      <w:proofErr w:type="gramStart"/>
      <w:r>
        <w:t>кой</w:t>
      </w:r>
      <w:r>
        <w:noBreakHyphen/>
        <w:t>какие</w:t>
      </w:r>
      <w:proofErr w:type="spellEnd"/>
      <w:proofErr w:type="gramEnd"/>
      <w:r>
        <w:t xml:space="preserve"> сбережения, и жизнь так или иначе стала поддаваться моему осмыслению и активному участ</w:t>
      </w:r>
      <w:r>
        <w:t xml:space="preserve">ию в ней. Не как стороннего наблюдателя, а как </w:t>
      </w:r>
      <w:proofErr w:type="spellStart"/>
      <w:r>
        <w:t>деятельностного</w:t>
      </w:r>
      <w:proofErr w:type="spellEnd"/>
      <w:r>
        <w:t xml:space="preserve"> начала! Например, сейчас вот та женщина, официантка, за 10 фунтов через пять минут должна уронить с подноса ложечку и нагнуться за ней! </w:t>
      </w:r>
      <w:proofErr w:type="gramStart"/>
      <w:r>
        <w:t>В этот момент вот та милая парочка, видите – моряк и груб</w:t>
      </w:r>
      <w:r>
        <w:t xml:space="preserve">ая кобылятина, которая сосёт «Коку» из трубочки, вот они в тот самый момент, как рухнет поднос, должны поцеловаться за 16 фунтов взасос, вот тот мужчина с собакой абсолютно бесплатно согласился в тот самый момент, как </w:t>
      </w:r>
      <w:proofErr w:type="spellStart"/>
      <w:r>
        <w:t>кобыляка</w:t>
      </w:r>
      <w:proofErr w:type="spellEnd"/>
      <w:r>
        <w:t xml:space="preserve"> и моряк начнут сосаться, прол</w:t>
      </w:r>
      <w:r>
        <w:t>ить соусницу с коричневым манговым соусом к овсяной каше на</w:t>
      </w:r>
      <w:proofErr w:type="gramEnd"/>
      <w:r>
        <w:t xml:space="preserve"> своего каштанового кокера...</w:t>
      </w:r>
    </w:p>
    <w:p w:rsidR="00000000" w:rsidRDefault="006F3EE6">
      <w:r>
        <w:t>2</w:t>
      </w:r>
      <w:r>
        <w:noBreakHyphen/>
        <w:t>й. Хорошо, а что от нас надо?</w:t>
      </w:r>
    </w:p>
    <w:p w:rsidR="00000000" w:rsidRDefault="006F3EE6">
      <w:r>
        <w:t xml:space="preserve">ЖАНДАРМ. Да! Мы, вероятно, тоже </w:t>
      </w:r>
      <w:proofErr w:type="spellStart"/>
      <w:r>
        <w:t>что</w:t>
      </w:r>
      <w:r>
        <w:noBreakHyphen/>
        <w:t>нибудь</w:t>
      </w:r>
      <w:proofErr w:type="spellEnd"/>
      <w:r>
        <w:t xml:space="preserve"> должны будем сделать?</w:t>
      </w:r>
    </w:p>
    <w:p w:rsidR="00000000" w:rsidRDefault="006F3EE6">
      <w:r>
        <w:t>1</w:t>
      </w:r>
      <w:r>
        <w:noBreakHyphen/>
        <w:t>й. Что и от кого вам надо?!</w:t>
      </w:r>
    </w:p>
    <w:p w:rsidR="00000000" w:rsidRDefault="006F3EE6">
      <w:r>
        <w:t xml:space="preserve">СТАРИЧОК. </w:t>
      </w:r>
      <w:proofErr w:type="spellStart"/>
      <w:r>
        <w:t>Тихо</w:t>
      </w:r>
      <w:r>
        <w:noBreakHyphen/>
        <w:t>тихо</w:t>
      </w:r>
      <w:r>
        <w:noBreakHyphen/>
        <w:t>тихо</w:t>
      </w:r>
      <w:proofErr w:type="spellEnd"/>
      <w:r>
        <w:t>... Давайте дого</w:t>
      </w:r>
      <w:r>
        <w:t xml:space="preserve">воримся не кричать, ладно? Крик – это первый шаг к закрытости и непониманию, а этого нам не нужно, особенно сейчас! Так вот, просьба у меня к вам. </w:t>
      </w:r>
      <w:r>
        <w:rPr>
          <w:i/>
          <w:iCs/>
        </w:rPr>
        <w:t>(Обращается ко второму.)</w:t>
      </w:r>
      <w:r>
        <w:t xml:space="preserve">  В тот самый момент, когда моряк и </w:t>
      </w:r>
      <w:proofErr w:type="spellStart"/>
      <w:r>
        <w:t>кобыляка</w:t>
      </w:r>
      <w:proofErr w:type="spellEnd"/>
      <w:r>
        <w:t xml:space="preserve"> всосутся друг в друга, соус начнёт скапы</w:t>
      </w:r>
      <w:r>
        <w:t xml:space="preserve">вать с шерсти собаки, официантка нагнётся и от наклона её юбка поднимется до уровня, когда станет видна </w:t>
      </w:r>
      <w:proofErr w:type="spellStart"/>
      <w:r>
        <w:t>преджопная</w:t>
      </w:r>
      <w:proofErr w:type="spellEnd"/>
      <w:r>
        <w:t xml:space="preserve"> </w:t>
      </w:r>
      <w:proofErr w:type="spellStart"/>
      <w:r>
        <w:t>полосочка</w:t>
      </w:r>
      <w:proofErr w:type="spellEnd"/>
      <w:r>
        <w:t xml:space="preserve"> на её колготках, – в этот самый </w:t>
      </w:r>
      <w:proofErr w:type="gramStart"/>
      <w:r>
        <w:t>момент</w:t>
      </w:r>
      <w:proofErr w:type="gramEnd"/>
      <w:r>
        <w:t xml:space="preserve"> не положите ли вы под столом свою ладонь мне на брюки в области ширинки, именно ладонь... то</w:t>
      </w:r>
      <w:r>
        <w:t xml:space="preserve">лько сильно не давите, и в то же время это не должно пройти незаметно для меня, то есть </w:t>
      </w:r>
      <w:proofErr w:type="gramStart"/>
      <w:r>
        <w:t>как бы не сильно</w:t>
      </w:r>
      <w:proofErr w:type="gramEnd"/>
      <w:r>
        <w:t>, но дайте понять, что давление есть! И всё это я прошу вас сделать для меня за 26 фунтов! Главное, не пропустите момент! Я вам подскажу, ориентируйтесь</w:t>
      </w:r>
      <w:r>
        <w:t xml:space="preserve"> даже не на собаку и не на морячка, а на официантку и на её колготки, потому что это наиболее важный момент для меня! Именно когда уже отчётливо станет видна эта безумно привлекательная линия на колготках, вы и давите мне сюда! </w:t>
      </w:r>
      <w:r>
        <w:rPr>
          <w:i/>
          <w:iCs/>
        </w:rPr>
        <w:t>(Показывает.)</w:t>
      </w:r>
      <w:r>
        <w:t xml:space="preserve"> </w:t>
      </w:r>
    </w:p>
    <w:p w:rsidR="00000000" w:rsidRDefault="006F3EE6">
      <w:r>
        <w:t>2</w:t>
      </w:r>
      <w:r>
        <w:noBreakHyphen/>
        <w:t xml:space="preserve">й. Можно я </w:t>
      </w:r>
      <w:r>
        <w:t>скажу?</w:t>
      </w:r>
    </w:p>
    <w:p w:rsidR="00000000" w:rsidRDefault="006F3EE6">
      <w:r>
        <w:t>СТАРИЧОК. Скажете? Что?! К чему слова, юноша, я прошу вас сделать, а не говорить, слова меня не возбуждают! Вы, я надеюсь, понимаете, что именно вам я доверил главное?.. Ведь это от вашего прикосновения будет зависеть, кончу я или нет. Все усилия эт</w:t>
      </w:r>
      <w:r>
        <w:t xml:space="preserve">их людей и мои деньги могут вылететь в трубу, если вы не справитесь! Но я </w:t>
      </w:r>
      <w:proofErr w:type="spellStart"/>
      <w:r>
        <w:t>почему</w:t>
      </w:r>
      <w:r>
        <w:noBreakHyphen/>
        <w:t>то</w:t>
      </w:r>
      <w:proofErr w:type="spellEnd"/>
      <w:r>
        <w:t xml:space="preserve"> уверен, что вы справитесь. </w:t>
      </w:r>
      <w:r>
        <w:rPr>
          <w:i/>
          <w:iCs/>
        </w:rPr>
        <w:t>(Осматривает ладонь 2</w:t>
      </w:r>
      <w:r>
        <w:rPr>
          <w:i/>
          <w:iCs/>
        </w:rPr>
        <w:noBreakHyphen/>
        <w:t>го, тот прячет её под стол.)</w:t>
      </w:r>
      <w:r>
        <w:t xml:space="preserve"> </w:t>
      </w:r>
    </w:p>
    <w:p w:rsidR="00000000" w:rsidRDefault="006F3EE6">
      <w:r>
        <w:t>ЖАНДАРМ. Что ж, мы справимся!</w:t>
      </w:r>
    </w:p>
    <w:p w:rsidR="00000000" w:rsidRDefault="006F3EE6">
      <w:r>
        <w:t>2</w:t>
      </w:r>
      <w:r>
        <w:noBreakHyphen/>
        <w:t>й. Что значит – мы справимся?! Ведь просят меня! А я не хочу!</w:t>
      </w:r>
    </w:p>
    <w:p w:rsidR="00000000" w:rsidRDefault="006F3EE6">
      <w:r>
        <w:t>СТАРИЧОК. Категорически?</w:t>
      </w:r>
    </w:p>
    <w:p w:rsidR="00000000" w:rsidRDefault="006F3EE6">
      <w:r>
        <w:t>2</w:t>
      </w:r>
      <w:r>
        <w:noBreakHyphen/>
        <w:t>й. Да!</w:t>
      </w:r>
    </w:p>
    <w:p w:rsidR="00000000" w:rsidRDefault="006F3EE6"/>
    <w:p w:rsidR="00000000" w:rsidRDefault="006F3EE6">
      <w:r>
        <w:rPr>
          <w:i/>
          <w:iCs/>
        </w:rPr>
        <w:t xml:space="preserve">К столику подходит моряк с </w:t>
      </w:r>
      <w:proofErr w:type="spellStart"/>
      <w:r>
        <w:rPr>
          <w:i/>
          <w:iCs/>
        </w:rPr>
        <w:t>кобылякой</w:t>
      </w:r>
      <w:proofErr w:type="spellEnd"/>
      <w:r>
        <w:rPr>
          <w:i/>
          <w:iCs/>
        </w:rPr>
        <w:t>.</w:t>
      </w:r>
      <w:r>
        <w:t xml:space="preserve"> </w:t>
      </w:r>
    </w:p>
    <w:p w:rsidR="00000000" w:rsidRDefault="006F3EE6"/>
    <w:p w:rsidR="00000000" w:rsidRDefault="006F3EE6">
      <w:r>
        <w:lastRenderedPageBreak/>
        <w:t>МОРЯК. Прошу прощения, но мы с Пенни очень торопимся, дело в том, что нас разыскивает Интерпол, а так как в свободной Европе повсюду камеры слежения, мы не можем находиться в одном месте более пятнадцати минут, поэтому, если мы вам действительно нужны, вам</w:t>
      </w:r>
      <w:r>
        <w:t xml:space="preserve"> следует поторопиться!</w:t>
      </w:r>
    </w:p>
    <w:p w:rsidR="00000000" w:rsidRDefault="006F3EE6">
      <w:r>
        <w:t xml:space="preserve">ЖАНДАРМ. </w:t>
      </w:r>
      <w:proofErr w:type="gramStart"/>
      <w:r>
        <w:t>Поаккуратней</w:t>
      </w:r>
      <w:proofErr w:type="gramEnd"/>
      <w:r>
        <w:t>, молодой человек, – если это шутка, то вам повезло, но если нет, я, как представитель закона, могу вас и арестовать! Пожалуйста, объяснитесь!</w:t>
      </w:r>
    </w:p>
    <w:p w:rsidR="00000000" w:rsidRDefault="006F3EE6">
      <w:r>
        <w:t>СТАРИЧОК. Да!</w:t>
      </w:r>
    </w:p>
    <w:p w:rsidR="00000000" w:rsidRDefault="006F3EE6">
      <w:r>
        <w:t>МОРЯК. Что ж, тогда мы присядем за ваш столик!</w:t>
      </w:r>
    </w:p>
    <w:p w:rsidR="00000000" w:rsidRDefault="006F3EE6">
      <w:r>
        <w:t>ЖАНДАРМ.</w:t>
      </w:r>
      <w:r>
        <w:t xml:space="preserve"> Конечно!</w:t>
      </w:r>
    </w:p>
    <w:p w:rsidR="00000000" w:rsidRDefault="006F3EE6"/>
    <w:p w:rsidR="00000000" w:rsidRDefault="006F3EE6">
      <w:r>
        <w:rPr>
          <w:i/>
          <w:iCs/>
        </w:rPr>
        <w:t xml:space="preserve">Официант, которого, кстати, никто ни о чём не просил, подтаскивает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 xml:space="preserve"> собравшимся ещё один столик и два стула.</w:t>
      </w:r>
      <w:r>
        <w:t xml:space="preserve"> </w:t>
      </w:r>
    </w:p>
    <w:p w:rsidR="00000000" w:rsidRDefault="006F3EE6"/>
    <w:p w:rsidR="00000000" w:rsidRDefault="006F3EE6">
      <w:r>
        <w:t xml:space="preserve">КОБЫЛЯКА </w:t>
      </w:r>
      <w:r>
        <w:rPr>
          <w:i/>
          <w:iCs/>
        </w:rPr>
        <w:t>(сквозь слёзы)</w:t>
      </w:r>
      <w:proofErr w:type="gramStart"/>
      <w:r>
        <w:t xml:space="preserve"> .</w:t>
      </w:r>
      <w:proofErr w:type="gramEnd"/>
      <w:r>
        <w:t xml:space="preserve"> Это всё </w:t>
      </w:r>
      <w:proofErr w:type="spellStart"/>
      <w:r>
        <w:t>из</w:t>
      </w:r>
      <w:r>
        <w:noBreakHyphen/>
        <w:t>за</w:t>
      </w:r>
      <w:proofErr w:type="spellEnd"/>
      <w:r>
        <w:t xml:space="preserve"> меня, господа!</w:t>
      </w:r>
    </w:p>
    <w:p w:rsidR="00000000" w:rsidRDefault="006F3EE6">
      <w:r>
        <w:t>МОРЯК. Не надо, Пенни! Мы разделим эту ответственность пополам!</w:t>
      </w:r>
    </w:p>
    <w:p w:rsidR="00000000" w:rsidRDefault="006F3EE6">
      <w:r>
        <w:t>КОБЫЛЯКА. Нет,</w:t>
      </w:r>
      <w:r>
        <w:t xml:space="preserve"> </w:t>
      </w:r>
      <w:proofErr w:type="spellStart"/>
      <w:r>
        <w:t>Тоби</w:t>
      </w:r>
      <w:proofErr w:type="spellEnd"/>
      <w:r>
        <w:t xml:space="preserve">! Началось всё </w:t>
      </w:r>
      <w:proofErr w:type="spellStart"/>
      <w:r>
        <w:t>из</w:t>
      </w:r>
      <w:r>
        <w:noBreakHyphen/>
        <w:t>за</w:t>
      </w:r>
      <w:proofErr w:type="spellEnd"/>
      <w:r>
        <w:t xml:space="preserve"> меня, мне и рассказывать! Посмотрите на меня, благородные мужчины, и скажите, только абсолютно не думая о том, обидите ли вы меня, – скажите честно, сколько мне лет, на ваш взгляд?</w:t>
      </w:r>
    </w:p>
    <w:p w:rsidR="00000000" w:rsidRDefault="006F3EE6">
      <w:r>
        <w:t>ЖАНДАРМ. 17!</w:t>
      </w:r>
    </w:p>
    <w:p w:rsidR="00000000" w:rsidRDefault="006F3EE6">
      <w:r>
        <w:t>СТАРИЧОК. 25!</w:t>
      </w:r>
    </w:p>
    <w:p w:rsidR="00000000" w:rsidRDefault="006F3EE6">
      <w:r>
        <w:t>1</w:t>
      </w:r>
      <w:r>
        <w:noBreakHyphen/>
        <w:t>й. Честно говоря, мн</w:t>
      </w:r>
      <w:r>
        <w:t>е всё равно...</w:t>
      </w:r>
    </w:p>
    <w:p w:rsidR="00000000" w:rsidRDefault="006F3EE6">
      <w:r>
        <w:t xml:space="preserve">КОБЫЛЯКА. Никто из вас не угадал! Мне 12 лет! Но выгляжу я, как типичная совершеннолетняя англичанка, – этакой </w:t>
      </w:r>
      <w:proofErr w:type="spellStart"/>
      <w:r>
        <w:t>кобылякой</w:t>
      </w:r>
      <w:proofErr w:type="spellEnd"/>
      <w:r>
        <w:t>!</w:t>
      </w:r>
    </w:p>
    <w:p w:rsidR="00000000" w:rsidRDefault="006F3EE6">
      <w:r>
        <w:t>ЖАНДАРМ, СТАРИЧОК. Да нет, ну что вы!..</w:t>
      </w:r>
    </w:p>
    <w:p w:rsidR="00000000" w:rsidRDefault="006F3EE6">
      <w:r>
        <w:t>КОБЫЛЯКА. Я вела переписку по Интернету с солдатами американской армии, воевавш</w:t>
      </w:r>
      <w:r>
        <w:t xml:space="preserve">ими в Ираке. Случай направил моё письмо на </w:t>
      </w:r>
      <w:proofErr w:type="spellStart"/>
      <w:r>
        <w:t>e</w:t>
      </w:r>
      <w:r>
        <w:noBreakHyphen/>
        <w:t>mail</w:t>
      </w:r>
      <w:proofErr w:type="spellEnd"/>
      <w:r>
        <w:t xml:space="preserve"> настоящего красавца, молодого пехотинца </w:t>
      </w:r>
      <w:proofErr w:type="spellStart"/>
      <w:r>
        <w:t>Тоби</w:t>
      </w:r>
      <w:proofErr w:type="spellEnd"/>
      <w:r>
        <w:t xml:space="preserve"> </w:t>
      </w:r>
      <w:proofErr w:type="spellStart"/>
      <w:r>
        <w:t>Штудибеккера</w:t>
      </w:r>
      <w:proofErr w:type="spellEnd"/>
      <w:r>
        <w:t xml:space="preserve">! </w:t>
      </w:r>
      <w:proofErr w:type="gramStart"/>
      <w:r>
        <w:t>И</w:t>
      </w:r>
      <w:proofErr w:type="gramEnd"/>
      <w:r>
        <w:t xml:space="preserve"> конечно же, чтобы иметь шанс на ответ по электронной почте, я указала, что мне уже исполнилось 19 лет. </w:t>
      </w:r>
      <w:proofErr w:type="spellStart"/>
      <w:r>
        <w:t>Тоби</w:t>
      </w:r>
      <w:proofErr w:type="spellEnd"/>
      <w:r>
        <w:t>, как я потом узнала, как раз в этот м</w:t>
      </w:r>
      <w:r>
        <w:t>омент проходил психологическую реабилитацию – его учили не видеть у простых граждан автоматы за пазухой и не бояться сыпать в чай сахарный песок.</w:t>
      </w:r>
    </w:p>
    <w:p w:rsidR="00000000" w:rsidRDefault="006F3EE6">
      <w:r>
        <w:t>МОРЯК. Странная фобия, скажете вы, ха! Но во время войны я провёл долгие часы, окапываясь в песчаных барханах,</w:t>
      </w:r>
      <w:r>
        <w:t xml:space="preserve"> а однажды прямо из песка на меня вылез </w:t>
      </w:r>
      <w:proofErr w:type="spellStart"/>
      <w:r>
        <w:t>мальчик</w:t>
      </w:r>
      <w:r>
        <w:noBreakHyphen/>
        <w:t>моджахед</w:t>
      </w:r>
      <w:proofErr w:type="spellEnd"/>
      <w:r>
        <w:t>. Он попросил у меня сигареты «</w:t>
      </w:r>
      <w:proofErr w:type="spellStart"/>
      <w:r>
        <w:t>Sobranie</w:t>
      </w:r>
      <w:r>
        <w:noBreakHyphen/>
        <w:t>light</w:t>
      </w:r>
      <w:proofErr w:type="spellEnd"/>
      <w:r>
        <w:t>» и смазку «Ты и я» для анального секса! Хорошо, что в тот день я успел получить всё это в стандартном наборе морского пехотинца, а иначе он растерзал бы м</w:t>
      </w:r>
      <w:r>
        <w:t>еня в клочья. Простите, что я перебил Пенни, но врач рекомендовал мне не зажиматься и смело рассказывать о моих фобиях окружающим!</w:t>
      </w:r>
    </w:p>
    <w:p w:rsidR="00000000" w:rsidRDefault="006F3EE6">
      <w:r>
        <w:t xml:space="preserve">КОБЫЛЯКА. Что ж, продолжим. Списавшись с </w:t>
      </w:r>
      <w:proofErr w:type="spellStart"/>
      <w:r>
        <w:t>Тоби</w:t>
      </w:r>
      <w:proofErr w:type="spellEnd"/>
      <w:r>
        <w:t>, я не додумалась только до одного – я не стёрла мои письма из компьютера! И вот</w:t>
      </w:r>
      <w:r>
        <w:t xml:space="preserve">, когда мы договорились встретиться с </w:t>
      </w:r>
      <w:proofErr w:type="spellStart"/>
      <w:r>
        <w:t>Тоби</w:t>
      </w:r>
      <w:proofErr w:type="spellEnd"/>
      <w:r>
        <w:t xml:space="preserve"> в аэропорту </w:t>
      </w:r>
      <w:proofErr w:type="spellStart"/>
      <w:r>
        <w:t>Хитроу</w:t>
      </w:r>
      <w:proofErr w:type="spellEnd"/>
      <w:r>
        <w:t>, дабы вместе полететь в Париж для лучшего узнавания друг друга, мои родители – сэр Генри</w:t>
      </w:r>
      <w:proofErr w:type="gramStart"/>
      <w:r>
        <w:t xml:space="preserve"> </w:t>
      </w:r>
      <w:proofErr w:type="spellStart"/>
      <w:r>
        <w:t>О</w:t>
      </w:r>
      <w:proofErr w:type="gramEnd"/>
      <w:r>
        <w:t>'Тулл</w:t>
      </w:r>
      <w:proofErr w:type="spellEnd"/>
      <w:r>
        <w:t xml:space="preserve">, преподаватель физкультуры </w:t>
      </w:r>
      <w:proofErr w:type="spellStart"/>
      <w:r>
        <w:t>Ипсвичской</w:t>
      </w:r>
      <w:proofErr w:type="spellEnd"/>
      <w:r>
        <w:t xml:space="preserve"> начальной школы, и моя матушка, леди Уши Карапетян, наладчиц</w:t>
      </w:r>
      <w:r>
        <w:t>а холодильного оборудования супермаркета «</w:t>
      </w:r>
      <w:proofErr w:type="spellStart"/>
      <w:r>
        <w:t>Marks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Spenser</w:t>
      </w:r>
      <w:proofErr w:type="spellEnd"/>
      <w:r>
        <w:t xml:space="preserve">», – прочитали в моём компьютере письма интимного содержания и обратились в полицию с заявлением, что морской пехотинец американской армии отвёз их двенадцатилетнюю дочь в Париж, дабы </w:t>
      </w:r>
      <w:proofErr w:type="spellStart"/>
      <w:r>
        <w:t>сношаться</w:t>
      </w:r>
      <w:proofErr w:type="spellEnd"/>
      <w:r>
        <w:t xml:space="preserve"> с н</w:t>
      </w:r>
      <w:r>
        <w:t>ей под сводами Монмартра до потери пульса!</w:t>
      </w:r>
    </w:p>
    <w:p w:rsidR="00000000" w:rsidRDefault="006F3EE6">
      <w:r>
        <w:t>СТАРИЧОК. Эх!..</w:t>
      </w:r>
    </w:p>
    <w:p w:rsidR="00000000" w:rsidRDefault="006F3EE6">
      <w:r>
        <w:t xml:space="preserve">МОРЯК. Не буду оспаривать тот факт, что, действительно, бедная женщина цитировала моё письмо от 4 июля 2004 года. Но </w:t>
      </w:r>
      <w:proofErr w:type="spellStart"/>
      <w:r>
        <w:t>писал</w:t>
      </w:r>
      <w:r>
        <w:noBreakHyphen/>
        <w:t>то</w:t>
      </w:r>
      <w:proofErr w:type="spellEnd"/>
      <w:r>
        <w:t xml:space="preserve"> я всё это не двенадцатилетней девочке, а уже сложившейся женщине, тем б</w:t>
      </w:r>
      <w:r>
        <w:t>олее что на фотографии и в жизни Пенни таковой и является!</w:t>
      </w:r>
    </w:p>
    <w:p w:rsidR="00000000" w:rsidRDefault="006F3EE6">
      <w:r>
        <w:t xml:space="preserve">КОБЫЛЯКА. Но </w:t>
      </w:r>
      <w:proofErr w:type="spellStart"/>
      <w:r>
        <w:t>всё</w:t>
      </w:r>
      <w:r>
        <w:noBreakHyphen/>
        <w:t>таки</w:t>
      </w:r>
      <w:proofErr w:type="spellEnd"/>
      <w:r>
        <w:t xml:space="preserve"> фактически мне 12 лет! Биологически я могу </w:t>
      </w:r>
      <w:proofErr w:type="spellStart"/>
      <w:r>
        <w:t>сношаться</w:t>
      </w:r>
      <w:proofErr w:type="spellEnd"/>
      <w:r>
        <w:t xml:space="preserve">, но по закону мои родители имеют все шансы упечь </w:t>
      </w:r>
      <w:proofErr w:type="gramStart"/>
      <w:r>
        <w:t>молодого</w:t>
      </w:r>
      <w:proofErr w:type="gramEnd"/>
      <w:r>
        <w:t xml:space="preserve"> </w:t>
      </w:r>
      <w:proofErr w:type="spellStart"/>
      <w:r>
        <w:t>Штудибеккера</w:t>
      </w:r>
      <w:proofErr w:type="spellEnd"/>
      <w:r>
        <w:t xml:space="preserve"> в тюрьму! </w:t>
      </w:r>
      <w:proofErr w:type="spellStart"/>
      <w:r>
        <w:t>Поэтому</w:t>
      </w:r>
      <w:r>
        <w:noBreakHyphen/>
        <w:t>то</w:t>
      </w:r>
      <w:proofErr w:type="spellEnd"/>
      <w:r>
        <w:t xml:space="preserve"> мы и попросили вас поторопитьс</w:t>
      </w:r>
      <w:r>
        <w:t>я, так как наше время на исходе!</w:t>
      </w:r>
    </w:p>
    <w:p w:rsidR="00000000" w:rsidRDefault="006F3EE6">
      <w:r>
        <w:lastRenderedPageBreak/>
        <w:t>МОРЯК. И раз уж вы представитель закона, что ж – я передаю нашу судьбу, судьбу молодых тел, ищущих незаконных сексуальных отношений, в ваши руки! И хотя нас ищет полиция четырёх стран – мне будет абсолютно всё равно, предст</w:t>
      </w:r>
      <w:r>
        <w:t>авителю которой из них мы сдадимся!</w:t>
      </w:r>
    </w:p>
    <w:p w:rsidR="00000000" w:rsidRDefault="006F3EE6">
      <w:r>
        <w:t>ЖАНДАРМ. Нет, нет, нет, я вас не арестую! Вы не виноваты, тем более что я на пенсии!</w:t>
      </w:r>
    </w:p>
    <w:p w:rsidR="00000000" w:rsidRDefault="006F3EE6">
      <w:r>
        <w:t>1</w:t>
      </w:r>
      <w:r>
        <w:noBreakHyphen/>
        <w:t>й, 2</w:t>
      </w:r>
      <w:r>
        <w:noBreakHyphen/>
        <w:t>й. Как?!</w:t>
      </w:r>
    </w:p>
    <w:p w:rsidR="00000000" w:rsidRDefault="006F3EE6">
      <w:r>
        <w:t xml:space="preserve">ЖАНДАРМ. Так! Уже пятый год как я не у дел, поэтому мы можем продолжить, вернее, закончить с вашим делом. </w:t>
      </w:r>
      <w:r>
        <w:rPr>
          <w:i/>
          <w:iCs/>
        </w:rPr>
        <w:t>(Обращается к</w:t>
      </w:r>
      <w:r>
        <w:rPr>
          <w:i/>
          <w:iCs/>
        </w:rPr>
        <w:t xml:space="preserve"> старику.)</w:t>
      </w:r>
      <w:r>
        <w:t xml:space="preserve"> </w:t>
      </w:r>
    </w:p>
    <w:p w:rsidR="00000000" w:rsidRDefault="006F3EE6">
      <w:r>
        <w:t>СТАРИЧОК. Да, но этот молодой человек отказывается сделать то, что от него требуется!</w:t>
      </w:r>
    </w:p>
    <w:p w:rsidR="00000000" w:rsidRDefault="006F3EE6">
      <w:r>
        <w:t>МОРЯК, КОБЫЛЯКА. Как?!</w:t>
      </w:r>
    </w:p>
    <w:p w:rsidR="00000000" w:rsidRDefault="006F3EE6">
      <w:r>
        <w:t>2</w:t>
      </w:r>
      <w:r>
        <w:noBreakHyphen/>
        <w:t>й. Так!</w:t>
      </w:r>
    </w:p>
    <w:p w:rsidR="00000000" w:rsidRDefault="006F3EE6">
      <w:r>
        <w:t xml:space="preserve">МОРЯК. Ну, так попросите ещё </w:t>
      </w:r>
      <w:proofErr w:type="spellStart"/>
      <w:r>
        <w:t>кого</w:t>
      </w:r>
      <w:r>
        <w:noBreakHyphen/>
        <w:t>нибудь</w:t>
      </w:r>
      <w:proofErr w:type="spellEnd"/>
      <w:r>
        <w:t>, раз у этого молодого человека начисто отсутствует чувство сострадания!</w:t>
      </w:r>
    </w:p>
    <w:p w:rsidR="00000000" w:rsidRDefault="006F3EE6">
      <w:r>
        <w:t xml:space="preserve">КОБЫЛЯКА. Поразительно, что такой молодой человек не хочет сделать </w:t>
      </w:r>
      <w:proofErr w:type="spellStart"/>
      <w:r>
        <w:t>что</w:t>
      </w:r>
      <w:r>
        <w:noBreakHyphen/>
        <w:t>то</w:t>
      </w:r>
      <w:proofErr w:type="spellEnd"/>
      <w:r>
        <w:t xml:space="preserve"> за деньги!</w:t>
      </w:r>
    </w:p>
    <w:p w:rsidR="00000000" w:rsidRDefault="006F3EE6"/>
    <w:p w:rsidR="00000000" w:rsidRDefault="006F3EE6">
      <w:r>
        <w:rPr>
          <w:i/>
          <w:iCs/>
        </w:rPr>
        <w:t>К столику подходит мужчина во фраке и в бежевой бабочке.</w:t>
      </w:r>
      <w:r>
        <w:t xml:space="preserve"> </w:t>
      </w:r>
    </w:p>
    <w:p w:rsidR="00000000" w:rsidRDefault="006F3EE6"/>
    <w:p w:rsidR="00000000" w:rsidRDefault="006F3EE6">
      <w:r>
        <w:t xml:space="preserve">МУЖЧИНА ВО ФРАКЕ. Извините, я случайно услышал, что здесь </w:t>
      </w:r>
      <w:proofErr w:type="spellStart"/>
      <w:r>
        <w:t>кто</w:t>
      </w:r>
      <w:r>
        <w:noBreakHyphen/>
        <w:t>то</w:t>
      </w:r>
      <w:proofErr w:type="spellEnd"/>
      <w:r>
        <w:t xml:space="preserve"> отказывается от денег... разрешите присесть?</w:t>
      </w:r>
    </w:p>
    <w:p w:rsidR="00000000" w:rsidRDefault="006F3EE6">
      <w:r>
        <w:t>С</w:t>
      </w:r>
      <w:r>
        <w:t xml:space="preserve">ТАРИЧОК, ЖАНДАРМ, МОРЯК, КОБЫЛЯКА. </w:t>
      </w:r>
      <w:proofErr w:type="spellStart"/>
      <w:r>
        <w:t>Конечно</w:t>
      </w:r>
      <w:r>
        <w:noBreakHyphen/>
        <w:t>конечно</w:t>
      </w:r>
      <w:proofErr w:type="spellEnd"/>
      <w:r>
        <w:t>!..</w:t>
      </w:r>
    </w:p>
    <w:p w:rsidR="00000000" w:rsidRDefault="006F3EE6"/>
    <w:p w:rsidR="00000000" w:rsidRDefault="006F3EE6">
      <w:r>
        <w:rPr>
          <w:i/>
          <w:iCs/>
        </w:rPr>
        <w:t>Официант, не дожидаясь ничьих просьб, подтаскивает ещё один стул.</w:t>
      </w:r>
      <w:r>
        <w:t xml:space="preserve"> </w:t>
      </w:r>
    </w:p>
    <w:p w:rsidR="00000000" w:rsidRDefault="006F3EE6"/>
    <w:p w:rsidR="00000000" w:rsidRDefault="006F3EE6">
      <w:r>
        <w:t xml:space="preserve">МУЖЧИНА ВО ФРАКЕ </w:t>
      </w:r>
      <w:r>
        <w:rPr>
          <w:i/>
          <w:iCs/>
        </w:rPr>
        <w:t>(к официанту)</w:t>
      </w:r>
      <w:proofErr w:type="gramStart"/>
      <w:r>
        <w:t xml:space="preserve"> .</w:t>
      </w:r>
      <w:proofErr w:type="gramEnd"/>
      <w:r>
        <w:t xml:space="preserve"> Можно вас попросить </w:t>
      </w:r>
      <w:proofErr w:type="spellStart"/>
      <w:r>
        <w:t>суп</w:t>
      </w:r>
      <w:r>
        <w:noBreakHyphen/>
        <w:t>крем</w:t>
      </w:r>
      <w:proofErr w:type="spellEnd"/>
      <w:r>
        <w:t>... грибной... тёплый... пожалуйста... Дело в том, что вы меня не знаете</w:t>
      </w:r>
      <w:r>
        <w:t>, наверняка не знаете, потому что я иностранец для вас, так же как вы иностранцы для меня, между тем я президент своей страны! И в своей стране я очень популярен, и меня, скорее всего, выберут... опять выберут... но вот в какую беду я попал! Я стал думать.</w:t>
      </w:r>
      <w:r>
        <w:t xml:space="preserve">.. и вот что пришло мне в голову, окончательно пришло в тот самый момент, когда я должен был поехать на встречу с вашей королевой! Я понял, что меня нет! Да... нет... </w:t>
      </w:r>
      <w:r>
        <w:rPr>
          <w:i/>
          <w:iCs/>
        </w:rPr>
        <w:t>(Официант приносит суп, ставит перед мужчиной во фраке.)</w:t>
      </w:r>
      <w:r>
        <w:t xml:space="preserve">  Спасибо... Профессия, моя профе</w:t>
      </w:r>
      <w:r>
        <w:t xml:space="preserve">ссия стёрла меня из жизни... </w:t>
      </w:r>
      <w:proofErr w:type="gramStart"/>
      <w:r>
        <w:t xml:space="preserve">Где я? Просыпаюсь и уже работаю... засыпаю с мыслью о том, как вывести страну из кризиса, хотя какое мне дело до этого кризиса, тем более что его придумали... </w:t>
      </w:r>
      <w:proofErr w:type="spellStart"/>
      <w:r>
        <w:t>как</w:t>
      </w:r>
      <w:r>
        <w:noBreakHyphen/>
        <w:t>то</w:t>
      </w:r>
      <w:proofErr w:type="spellEnd"/>
      <w:r>
        <w:t xml:space="preserve"> заседание у нас шло, а я встал, пока премьер доклад делал, я </w:t>
      </w:r>
      <w:r>
        <w:t>встал, подошёл к стене, там у нас гобелен висит старинный... я в него харкнул, чтобы почувствовать, что я ещё</w:t>
      </w:r>
      <w:proofErr w:type="gramEnd"/>
      <w:r>
        <w:t xml:space="preserve"> есть... Так подбежали, сразу всё затёрли, все мои следы... все... Я так понимаю, что все, все профессии – это зло, профессии и деньги. Что это?! К</w:t>
      </w:r>
      <w:r>
        <w:t xml:space="preserve">то придумал?! Когда?! Уходить </w:t>
      </w:r>
      <w:proofErr w:type="spellStart"/>
      <w:r>
        <w:t>куда</w:t>
      </w:r>
      <w:r>
        <w:noBreakHyphen/>
        <w:t>то</w:t>
      </w:r>
      <w:proofErr w:type="spellEnd"/>
      <w:r>
        <w:t xml:space="preserve">, возвращаться вечером, и за то, что тебя нет, за то, что ты отсутствуешь в реальности, получать бумажки разрисованные... Это ведь выдумка </w:t>
      </w:r>
      <w:proofErr w:type="spellStart"/>
      <w:r>
        <w:t>какого</w:t>
      </w:r>
      <w:r>
        <w:noBreakHyphen/>
        <w:t>то</w:t>
      </w:r>
      <w:proofErr w:type="spellEnd"/>
      <w:r>
        <w:t xml:space="preserve"> мирового зла...</w:t>
      </w:r>
    </w:p>
    <w:p w:rsidR="00000000" w:rsidRDefault="006F3EE6">
      <w:r>
        <w:t>СТАРИЧОК. Профессии?..</w:t>
      </w:r>
    </w:p>
    <w:p w:rsidR="00000000" w:rsidRDefault="006F3EE6">
      <w:r>
        <w:t xml:space="preserve">ПРЕЗИДЕНТ. Да, и деньги... </w:t>
      </w:r>
      <w:proofErr w:type="spellStart"/>
      <w:r>
        <w:t>что</w:t>
      </w:r>
      <w:r>
        <w:noBreakHyphen/>
      </w:r>
      <w:r>
        <w:t>то</w:t>
      </w:r>
      <w:proofErr w:type="spellEnd"/>
      <w:r>
        <w:t xml:space="preserve"> стоит за всем этим или </w:t>
      </w:r>
      <w:proofErr w:type="spellStart"/>
      <w:r>
        <w:t>кто</w:t>
      </w:r>
      <w:r>
        <w:noBreakHyphen/>
        <w:t>то</w:t>
      </w:r>
      <w:proofErr w:type="spellEnd"/>
      <w:r>
        <w:t xml:space="preserve">... Оно исключило нас из нормальной жизни, – почему мы не на природе, не дома, не растим детей, не любим жён, почему мы отсутствуем?! Но я докопаюсь, это я точно решил, вот выберут меня ещё раз, я отменю, </w:t>
      </w:r>
      <w:proofErr w:type="gramStart"/>
      <w:r>
        <w:t>тут</w:t>
      </w:r>
      <w:proofErr w:type="gramEnd"/>
      <w:r>
        <w:t xml:space="preserve"> же отменю деньг</w:t>
      </w:r>
      <w:r>
        <w:t xml:space="preserve">и и профессии... и тогда зло покажется, оно проявится, чтобы защитить свой главный инструментарий, и </w:t>
      </w:r>
      <w:proofErr w:type="spellStart"/>
      <w:r>
        <w:t>тут</w:t>
      </w:r>
      <w:r>
        <w:noBreakHyphen/>
        <w:t>то</w:t>
      </w:r>
      <w:proofErr w:type="spellEnd"/>
      <w:r>
        <w:t xml:space="preserve"> мы и поймём, что есть зло... я недавно указ придумал, что кто из рядовых граждан почувствует зло, чтобы сразу писал... чтобы тут же осведомлял...</w:t>
      </w:r>
    </w:p>
    <w:p w:rsidR="00000000" w:rsidRDefault="006F3EE6">
      <w:r>
        <w:t>ЖА</w:t>
      </w:r>
      <w:r>
        <w:t>НДАРМ. Вот как?! И что?</w:t>
      </w:r>
    </w:p>
    <w:p w:rsidR="00000000" w:rsidRDefault="006F3EE6">
      <w:r>
        <w:t xml:space="preserve">ПРЕЗИДЕНТ. Пишут! </w:t>
      </w:r>
      <w:proofErr w:type="gramStart"/>
      <w:r>
        <w:t xml:space="preserve">Сотнями пишут... в основном пенсионеры... пишут, кто квартиру </w:t>
      </w:r>
      <w:r>
        <w:lastRenderedPageBreak/>
        <w:t xml:space="preserve">сдаёт и налоги не платит, про подозрительные нации пишут, где они, по каким адресам скапливаются... но это всё не то... мы, конечно, пенсионерам премии </w:t>
      </w:r>
      <w:r>
        <w:t>выписываем, я приказал всем «писателям» премии выдавать, вдруг за всей этой рутиной хоть один про Мировое Зло донесёт... ради этого одного письма стоит пострадать... невинным, а?</w:t>
      </w:r>
      <w:proofErr w:type="gramEnd"/>
    </w:p>
    <w:p w:rsidR="00000000" w:rsidRDefault="006F3EE6">
      <w:r>
        <w:t>МОРЯК. А как же королева?</w:t>
      </w:r>
    </w:p>
    <w:p w:rsidR="00000000" w:rsidRDefault="006F3EE6">
      <w:r>
        <w:t>ПРЕЗИДЕНТ. Да... королева... я и её хочу оживить, о</w:t>
      </w:r>
      <w:r>
        <w:t xml:space="preserve">на ведь вся растворилась в своих ритуалах, в своём этикете... я хочу встряхнуть её – опоздать!.. минут на пятнадцать... я её напрягу, и она себя человеком почувствует, </w:t>
      </w:r>
      <w:proofErr w:type="gramStart"/>
      <w:r>
        <w:t>женщиной</w:t>
      </w:r>
      <w:proofErr w:type="gramEnd"/>
      <w:r>
        <w:t xml:space="preserve"> прежде всего... А хотите, поедемте со мной! Точно! Вот уж она не ожидает такого</w:t>
      </w:r>
      <w:r>
        <w:t xml:space="preserve"> поворота событий! Помогите мне вернуть вашу королеву к нормальной жизни!..</w:t>
      </w:r>
    </w:p>
    <w:p w:rsidR="00000000" w:rsidRDefault="006F3EE6">
      <w:r>
        <w:t xml:space="preserve">МОРЯК. Да, стоит ею заняться, хоть она и не моя, но мне её тоже жалко! Ведь как она попалась на деньги, на эти, как вы говорите, бумажки, ведь она за эти бумажки даже экскурсии по </w:t>
      </w:r>
      <w:r>
        <w:t xml:space="preserve">своему </w:t>
      </w:r>
      <w:proofErr w:type="spellStart"/>
      <w:r>
        <w:t>дому</w:t>
      </w:r>
      <w:r>
        <w:noBreakHyphen/>
        <w:t>дворцу</w:t>
      </w:r>
      <w:proofErr w:type="spellEnd"/>
      <w:r>
        <w:t xml:space="preserve"> устраивает, а ведь при </w:t>
      </w:r>
      <w:proofErr w:type="spellStart"/>
      <w:r>
        <w:t>людях</w:t>
      </w:r>
      <w:r>
        <w:noBreakHyphen/>
        <w:t>то</w:t>
      </w:r>
      <w:proofErr w:type="spellEnd"/>
      <w:r>
        <w:t xml:space="preserve"> это ей, бедняжке, не помыться голой, не </w:t>
      </w:r>
      <w:proofErr w:type="gramStart"/>
      <w:r>
        <w:t>сходить</w:t>
      </w:r>
      <w:proofErr w:type="gramEnd"/>
      <w:r>
        <w:t xml:space="preserve"> как следует в туалет, чтоб не пахло, раз по дому чужие ходят...</w:t>
      </w:r>
    </w:p>
    <w:p w:rsidR="00000000" w:rsidRDefault="006F3EE6">
      <w:r>
        <w:t xml:space="preserve">КОБЫЛЯКА. Поедемте, поедемте к королеве, </w:t>
      </w:r>
      <w:proofErr w:type="spellStart"/>
      <w:r>
        <w:t>Тоби</w:t>
      </w:r>
      <w:proofErr w:type="spellEnd"/>
      <w:r>
        <w:t>, попросим её вступиться за нас перед мировым со</w:t>
      </w:r>
      <w:r>
        <w:t>обществом, или её сына, он широких взглядов человек, я читала об этом в Интернете!</w:t>
      </w:r>
    </w:p>
    <w:p w:rsidR="00000000" w:rsidRDefault="006F3EE6">
      <w:r>
        <w:t xml:space="preserve">ЖАНДАРМ. Что ж, я тоже не </w:t>
      </w:r>
      <w:proofErr w:type="gramStart"/>
      <w:r>
        <w:t>против</w:t>
      </w:r>
      <w:proofErr w:type="gramEnd"/>
      <w:r>
        <w:t xml:space="preserve"> помочь </w:t>
      </w:r>
      <w:proofErr w:type="gramStart"/>
      <w:r>
        <w:t>вам</w:t>
      </w:r>
      <w:proofErr w:type="gramEnd"/>
      <w:r>
        <w:t>, тем более что я, быть может, спрошу её, конечно, когда вы её сделаете просто человеком, женщиной, я спрошу её о своём подчинённо</w:t>
      </w:r>
      <w:r>
        <w:t>м и его лошади...</w:t>
      </w:r>
    </w:p>
    <w:p w:rsidR="00000000" w:rsidRDefault="006F3EE6">
      <w:r>
        <w:t xml:space="preserve">СТАРИЧОК. А я поброжу по дворцу, может, открою </w:t>
      </w:r>
      <w:proofErr w:type="spellStart"/>
      <w:r>
        <w:t>что</w:t>
      </w:r>
      <w:r>
        <w:noBreakHyphen/>
        <w:t>нибудь</w:t>
      </w:r>
      <w:proofErr w:type="spellEnd"/>
      <w:r>
        <w:t xml:space="preserve"> новое в себе, тут мне всё равно уже сегодня ничего не обломится...</w:t>
      </w:r>
    </w:p>
    <w:p w:rsidR="00000000" w:rsidRDefault="006F3EE6"/>
    <w:p w:rsidR="00000000" w:rsidRDefault="006F3EE6">
      <w:r>
        <w:rPr>
          <w:i/>
          <w:iCs/>
        </w:rPr>
        <w:t>К столику подходит мужчина с кокером. Официант приносит ему стул, кокеру – миску с собачьей едой.</w:t>
      </w:r>
      <w:r>
        <w:t xml:space="preserve"> </w:t>
      </w:r>
    </w:p>
    <w:p w:rsidR="00000000" w:rsidRDefault="006F3EE6"/>
    <w:p w:rsidR="00000000" w:rsidRDefault="006F3EE6">
      <w:r>
        <w:t>МУЖЧИНА С КО</w:t>
      </w:r>
      <w:r>
        <w:t>КЕРОМ. Простите, я невольно услышал, что все вы собрались ехать к королеве?</w:t>
      </w:r>
    </w:p>
    <w:p w:rsidR="00000000" w:rsidRDefault="006F3EE6">
      <w:r>
        <w:t>ВСЕ. Да!</w:t>
      </w:r>
    </w:p>
    <w:p w:rsidR="00000000" w:rsidRDefault="006F3EE6">
      <w:r>
        <w:t>МУЖЧИНА С КОКЕРОМ. Не возьмёте ли вы меня с собой, потому что жизнь моя закончена и последнее, что я хочу увидеть, – это помпезную роскошь и дикой красоты гобелены!</w:t>
      </w:r>
    </w:p>
    <w:p w:rsidR="00000000" w:rsidRDefault="006F3EE6">
      <w:r>
        <w:t>СТАРИЧ</w:t>
      </w:r>
      <w:r>
        <w:t>ОК. Что случилось с вами, милый друг, и почему вы считаете, что жизнь ваша закончена?</w:t>
      </w:r>
    </w:p>
    <w:p w:rsidR="00000000" w:rsidRDefault="006F3EE6">
      <w:r>
        <w:t xml:space="preserve">МУЖЧИНА С КОКЕРОМ. Я – правнук самого крупного в мире парфюмерного магната. Моей косметикой пользуются, начиная с Голливуда и заканчивая </w:t>
      </w:r>
      <w:proofErr w:type="spellStart"/>
      <w:r>
        <w:t>порностудиями</w:t>
      </w:r>
      <w:proofErr w:type="spellEnd"/>
      <w:r>
        <w:t xml:space="preserve"> в Гонконге. Всю сво</w:t>
      </w:r>
      <w:r>
        <w:t xml:space="preserve">ю жизнь я не работал, а проживал состояние моего прадедушки. Но так получилось, что всему этому пришёл конец, так как долгое время, свободное от праздного безделья, я и мой кокер Макс насиловали людей. При помощи хитроумных уловок и связей в мире богемы я </w:t>
      </w:r>
      <w:r>
        <w:t>приводил к Максу очередную жертву, и он угрозами, а иногда и силой принуждал меня помогать ему, так как сам он мало что может. В полиции учли этот фактор, и меня, конечно же, отпустили, но я решил наказать себя сам. Сегодня я зарежусь, и сделать это я хоте</w:t>
      </w:r>
      <w:r>
        <w:t>л бы в самом роскошном месте на земле, каковым, по моему мнению, и является дворец нашей королевы!</w:t>
      </w:r>
    </w:p>
    <w:p w:rsidR="00000000" w:rsidRDefault="006F3EE6">
      <w:r>
        <w:t>ПРЕЗИДЕНТ. Что ж, поедемте!</w:t>
      </w:r>
    </w:p>
    <w:p w:rsidR="00000000" w:rsidRDefault="006F3EE6">
      <w:r>
        <w:t xml:space="preserve">СТАРИЧОК. Да, только, конечно, место вы для суицида выбрали </w:t>
      </w:r>
      <w:proofErr w:type="spellStart"/>
      <w:r>
        <w:t>наипошлейшее</w:t>
      </w:r>
      <w:proofErr w:type="spellEnd"/>
      <w:r>
        <w:t>, ну да уж со вкусами не спорят, едем!</w:t>
      </w:r>
    </w:p>
    <w:p w:rsidR="00000000" w:rsidRDefault="006F3EE6"/>
    <w:p w:rsidR="00000000" w:rsidRDefault="006F3EE6">
      <w:r>
        <w:rPr>
          <w:i/>
          <w:iCs/>
        </w:rPr>
        <w:t xml:space="preserve">Зал </w:t>
      </w:r>
      <w:proofErr w:type="spellStart"/>
      <w:r>
        <w:rPr>
          <w:i/>
          <w:iCs/>
        </w:rPr>
        <w:t>Букингема</w:t>
      </w:r>
      <w:proofErr w:type="spellEnd"/>
      <w:r>
        <w:rPr>
          <w:i/>
          <w:iCs/>
        </w:rPr>
        <w:t xml:space="preserve"> – люстра в виде китайского дракона, ковры, кальяны, типично английская массивная уличная урна для мусора – вот и всё убранство. На всю эту «роскошь» таращатся два молодых человека. В зал входит женщина, молодая, красивая, в роскошном старинно</w:t>
      </w:r>
      <w:r>
        <w:rPr>
          <w:i/>
          <w:iCs/>
        </w:rPr>
        <w:t>м платье.</w:t>
      </w:r>
      <w:r>
        <w:t xml:space="preserve"> </w:t>
      </w:r>
    </w:p>
    <w:p w:rsidR="00000000" w:rsidRDefault="006F3EE6"/>
    <w:p w:rsidR="00000000" w:rsidRDefault="006F3EE6">
      <w:r>
        <w:t xml:space="preserve">ЖЕНЩИНА. Ну вот, опять эти сумасшедшие туристы! Какого хрена вы тут делаете! Вы что, не понимаете, что здесь есть залы, куда вам входить запрещается, здесь ведь я живу, </w:t>
      </w:r>
      <w:proofErr w:type="spellStart"/>
      <w:r>
        <w:t>ёб</w:t>
      </w:r>
      <w:proofErr w:type="spellEnd"/>
      <w:r>
        <w:t xml:space="preserve"> вашу мать, королева!</w:t>
      </w:r>
    </w:p>
    <w:p w:rsidR="00000000" w:rsidRDefault="006F3EE6">
      <w:r>
        <w:t>1</w:t>
      </w:r>
      <w:r>
        <w:noBreakHyphen/>
        <w:t>й. Королева?!</w:t>
      </w:r>
    </w:p>
    <w:p w:rsidR="00000000" w:rsidRDefault="006F3EE6">
      <w:r>
        <w:t>2</w:t>
      </w:r>
      <w:r>
        <w:noBreakHyphen/>
        <w:t>й. Как это?</w:t>
      </w:r>
    </w:p>
    <w:p w:rsidR="00000000" w:rsidRDefault="006F3EE6">
      <w:r>
        <w:t>КОРОЛЕВА. Так это!</w:t>
      </w:r>
    </w:p>
    <w:p w:rsidR="00000000" w:rsidRDefault="006F3EE6">
      <w:r>
        <w:t>1</w:t>
      </w:r>
      <w:r>
        <w:noBreakHyphen/>
      </w:r>
      <w:r>
        <w:t>й. Мы видели вас на фото...</w:t>
      </w:r>
    </w:p>
    <w:p w:rsidR="00000000" w:rsidRDefault="006F3EE6">
      <w:r>
        <w:t>2</w:t>
      </w:r>
      <w:r>
        <w:noBreakHyphen/>
        <w:t>й. По телевизору...</w:t>
      </w:r>
    </w:p>
    <w:p w:rsidR="00000000" w:rsidRDefault="006F3EE6">
      <w:r>
        <w:t>1</w:t>
      </w:r>
      <w:r>
        <w:noBreakHyphen/>
        <w:t>й. Вы же совсем другая... там...</w:t>
      </w:r>
    </w:p>
    <w:p w:rsidR="00000000" w:rsidRDefault="006F3EE6">
      <w:r>
        <w:t>КОРОЛЕВА. Ага! А все терминаторы выглядят, как Арнольд Шварценеггер! Не верьте этим картинкам, верьте живым людям! Я королева, и королева это я!</w:t>
      </w:r>
    </w:p>
    <w:p w:rsidR="00000000" w:rsidRDefault="006F3EE6">
      <w:r>
        <w:t>1</w:t>
      </w:r>
      <w:r>
        <w:noBreakHyphen/>
        <w:t xml:space="preserve">й. Да... </w:t>
      </w:r>
      <w:proofErr w:type="spellStart"/>
      <w:r>
        <w:t>Как</w:t>
      </w:r>
      <w:r>
        <w:noBreakHyphen/>
        <w:t>то</w:t>
      </w:r>
      <w:proofErr w:type="spellEnd"/>
      <w:r>
        <w:t xml:space="preserve"> странно,</w:t>
      </w:r>
      <w:r>
        <w:t xml:space="preserve"> никак не ожидали вас такой встретить...</w:t>
      </w:r>
    </w:p>
    <w:p w:rsidR="00000000" w:rsidRDefault="006F3EE6">
      <w:r>
        <w:t xml:space="preserve">КОРОЛЕВА. Сейчас, погодите, дорогие мои, я ведь </w:t>
      </w:r>
      <w:proofErr w:type="spellStart"/>
      <w:r>
        <w:t>пописять</w:t>
      </w:r>
      <w:proofErr w:type="spellEnd"/>
      <w:r>
        <w:t xml:space="preserve"> шла, вы говорите, а я </w:t>
      </w:r>
      <w:proofErr w:type="spellStart"/>
      <w:r>
        <w:t>пописяю</w:t>
      </w:r>
      <w:proofErr w:type="spellEnd"/>
      <w:r>
        <w:t xml:space="preserve"> – тут у меня туалет за углом, вы говорите, я услышу... </w:t>
      </w:r>
      <w:r>
        <w:rPr>
          <w:i/>
          <w:iCs/>
        </w:rPr>
        <w:t>(Заходит за угол, но её слышно, как слышно и то, как она писает, и каждый</w:t>
      </w:r>
      <w:r>
        <w:rPr>
          <w:i/>
          <w:iCs/>
        </w:rPr>
        <w:t xml:space="preserve"> раз, через минимальные паузы, струя её издаёт абсолютно разные звуки.)</w:t>
      </w:r>
      <w:r>
        <w:t xml:space="preserve"> </w:t>
      </w:r>
    </w:p>
    <w:p w:rsidR="00000000" w:rsidRDefault="006F3EE6">
      <w:r>
        <w:t>2</w:t>
      </w:r>
      <w:r>
        <w:noBreakHyphen/>
        <w:t>й. Просто... всё равно, как так возможно, что в жизни вы такая, а там... на экране...</w:t>
      </w:r>
    </w:p>
    <w:p w:rsidR="00000000" w:rsidRDefault="006F3EE6">
      <w:r>
        <w:t>КОРОЛЕВА. Да, да, да... старушка, милая, чопорная... А я вот такая – молодая, красивая... и вол</w:t>
      </w:r>
      <w:r>
        <w:t xml:space="preserve">осы перекисью не осветляю! Да, но послушайте, кто бы меня такой полюбил?! </w:t>
      </w:r>
      <w:proofErr w:type="gramStart"/>
      <w:r>
        <w:t xml:space="preserve">Только не этот народ... </w:t>
      </w:r>
      <w:proofErr w:type="spellStart"/>
      <w:r>
        <w:t>моя</w:t>
      </w:r>
      <w:r>
        <w:noBreakHyphen/>
        <w:t>то</w:t>
      </w:r>
      <w:proofErr w:type="spellEnd"/>
      <w:r>
        <w:t xml:space="preserve"> семья с её многовековой историей отлично изучила, кого могут полюбить наши подданные... им нужна, знаете, такая матушка, – слегка медлительная, как и в</w:t>
      </w:r>
      <w:r>
        <w:t xml:space="preserve">се они, с морщинками, как и все они, в </w:t>
      </w:r>
      <w:proofErr w:type="spellStart"/>
      <w:r>
        <w:t>предклимаксическом</w:t>
      </w:r>
      <w:proofErr w:type="spellEnd"/>
      <w:r>
        <w:t xml:space="preserve"> состоянии, как и все они... это актриса, хорошая актриса с </w:t>
      </w:r>
      <w:proofErr w:type="spellStart"/>
      <w:r>
        <w:t>Вест</w:t>
      </w:r>
      <w:r>
        <w:noBreakHyphen/>
        <w:t>енда</w:t>
      </w:r>
      <w:proofErr w:type="spellEnd"/>
      <w:r>
        <w:t xml:space="preserve">, работает за меня на экране... на </w:t>
      </w:r>
      <w:proofErr w:type="spellStart"/>
      <w:r>
        <w:t>фотосессиях</w:t>
      </w:r>
      <w:proofErr w:type="spellEnd"/>
      <w:r>
        <w:t>...</w:t>
      </w:r>
      <w:proofErr w:type="gramEnd"/>
      <w:r>
        <w:t xml:space="preserve"> </w:t>
      </w:r>
      <w:r>
        <w:rPr>
          <w:i/>
          <w:iCs/>
        </w:rPr>
        <w:t>(Перестаёт писать, выходит к молодым людям, красиво улыбается.)</w:t>
      </w:r>
      <w:r>
        <w:t xml:space="preserve"> </w:t>
      </w:r>
    </w:p>
    <w:p w:rsidR="00000000" w:rsidRDefault="006F3EE6">
      <w:r>
        <w:t>1</w:t>
      </w:r>
      <w:r>
        <w:noBreakHyphen/>
        <w:t>й. Вы извинит</w:t>
      </w:r>
      <w:r>
        <w:t>е, что мы здесь так, но мы не сами сюда пришли, мы с президентом!</w:t>
      </w:r>
    </w:p>
    <w:p w:rsidR="00000000" w:rsidRDefault="006F3EE6">
      <w:r>
        <w:t xml:space="preserve">КОРОЛЕВА. А, вот как! Ну, вот что, дорогие мои, ваш президент опоздал на 15 минут! Он думает, я ему кто? Я, </w:t>
      </w:r>
      <w:proofErr w:type="spellStart"/>
      <w:r>
        <w:t>ёб</w:t>
      </w:r>
      <w:proofErr w:type="spellEnd"/>
      <w:r>
        <w:t xml:space="preserve"> вашу мать, королева!</w:t>
      </w:r>
    </w:p>
    <w:p w:rsidR="00000000" w:rsidRDefault="006F3EE6">
      <w:r>
        <w:t>2</w:t>
      </w:r>
      <w:r>
        <w:noBreakHyphen/>
        <w:t>й. Да, но он не виноват, он просто слишком серьёзно заду</w:t>
      </w:r>
      <w:r>
        <w:t>мался, поэтому опоздал...</w:t>
      </w:r>
    </w:p>
    <w:p w:rsidR="00000000" w:rsidRDefault="006F3EE6">
      <w:r>
        <w:t>КОРОЛЕВА. О чём он задумался, что опоздал к женщине, которая не любит, когда к ней опаздывают?!</w:t>
      </w:r>
    </w:p>
    <w:p w:rsidR="00000000" w:rsidRDefault="006F3EE6">
      <w:r>
        <w:t>1</w:t>
      </w:r>
      <w:r>
        <w:noBreakHyphen/>
        <w:t>й. Он задумался о Мировом Зле, о том, что вот, профессии и деньги, – это проявления этого зла, и их надо отменить...</w:t>
      </w:r>
    </w:p>
    <w:p w:rsidR="00000000" w:rsidRDefault="006F3EE6">
      <w:r>
        <w:t>КОРОЛЕВА. Хорош</w:t>
      </w:r>
      <w:r>
        <w:t>ая идея, у вас хороший президент... я бы ему посоветовала ещё отменить и родину!</w:t>
      </w:r>
    </w:p>
    <w:p w:rsidR="00000000" w:rsidRDefault="006F3EE6">
      <w:r>
        <w:t>1</w:t>
      </w:r>
      <w:r>
        <w:noBreakHyphen/>
        <w:t>й. Как её можно отменить?</w:t>
      </w:r>
    </w:p>
    <w:p w:rsidR="00000000" w:rsidRDefault="006F3EE6">
      <w:r>
        <w:t>КОРОЛЕВА. А так! Отменить, да! Раз уж ему позволят отменить деньги и профессии, пусть он идёт до конца, – пускай отменит и родину! Ведь это такое ж</w:t>
      </w:r>
      <w:r>
        <w:t xml:space="preserve">е проявление зла – считать </w:t>
      </w:r>
      <w:proofErr w:type="spellStart"/>
      <w:r>
        <w:t>какой</w:t>
      </w:r>
      <w:r>
        <w:noBreakHyphen/>
        <w:t>то</w:t>
      </w:r>
      <w:proofErr w:type="spellEnd"/>
      <w:r>
        <w:t xml:space="preserve"> клочок земли родиной. Я, к сожалению, лишь номинально правлю этой страной, поэтому, конечно, глубокоуважаемый </w:t>
      </w:r>
      <w:proofErr w:type="spellStart"/>
      <w:r>
        <w:t>заебательский</w:t>
      </w:r>
      <w:proofErr w:type="spellEnd"/>
      <w:r>
        <w:t xml:space="preserve"> парламент не позволит мне отменить мою родину, а вы рискните, вы народ рисковый, вы же, я помню,</w:t>
      </w:r>
      <w:r>
        <w:t xml:space="preserve"> Бога отменяли, а тут что, </w:t>
      </w:r>
      <w:proofErr w:type="spellStart"/>
      <w:proofErr w:type="gramStart"/>
      <w:r>
        <w:t>всего</w:t>
      </w:r>
      <w:r>
        <w:noBreakHyphen/>
        <w:t>ничего</w:t>
      </w:r>
      <w:proofErr w:type="spellEnd"/>
      <w:proofErr w:type="gramEnd"/>
      <w:r>
        <w:t xml:space="preserve"> – родина.</w:t>
      </w:r>
    </w:p>
    <w:p w:rsidR="00000000" w:rsidRDefault="006F3EE6">
      <w:r>
        <w:t>2</w:t>
      </w:r>
      <w:r>
        <w:noBreakHyphen/>
        <w:t>й. Мы ему, конечно, передадим... от вас...</w:t>
      </w:r>
    </w:p>
    <w:p w:rsidR="00000000" w:rsidRDefault="006F3EE6">
      <w:r>
        <w:t>КОРОЛЕВА. Передайте, передайте, пускай. Ведь смотрите, дорогие мои, какое огромное количество людей умирает за родину, – но ведь нет ничего ценнее человеческой ж</w:t>
      </w:r>
      <w:r>
        <w:t xml:space="preserve">изни! А сколько людей верит в родину, – но ведь верить надо в Бога! Конечно же, родина – это зло! Не будь этой глупой придумки, не нужно было бы делить территорию и воевать. Заморочил </w:t>
      </w:r>
      <w:proofErr w:type="spellStart"/>
      <w:r>
        <w:t>кто</w:t>
      </w:r>
      <w:r>
        <w:noBreakHyphen/>
        <w:t>то</w:t>
      </w:r>
      <w:proofErr w:type="spellEnd"/>
      <w:r>
        <w:t xml:space="preserve"> нас всех, да? Все люди братья, и родина у всех одна – пустота, в </w:t>
      </w:r>
      <w:r>
        <w:t xml:space="preserve">которой все мы должны </w:t>
      </w:r>
      <w:proofErr w:type="spellStart"/>
      <w:r>
        <w:t>как</w:t>
      </w:r>
      <w:r>
        <w:noBreakHyphen/>
        <w:t>то</w:t>
      </w:r>
      <w:proofErr w:type="spellEnd"/>
      <w:r>
        <w:t xml:space="preserve"> существовать... Вот даже к вам я вдруг почувствовала </w:t>
      </w:r>
      <w:proofErr w:type="spellStart"/>
      <w:r>
        <w:t>какую</w:t>
      </w:r>
      <w:r>
        <w:noBreakHyphen/>
        <w:t>то</w:t>
      </w:r>
      <w:proofErr w:type="spellEnd"/>
      <w:r>
        <w:t xml:space="preserve"> братскую любовь сейчас, я даже могу вас поцеловать как братьев. </w:t>
      </w:r>
      <w:r>
        <w:rPr>
          <w:i/>
          <w:iCs/>
        </w:rPr>
        <w:t>(Подходит и очень нежно целует парней.)</w:t>
      </w:r>
      <w:r>
        <w:t xml:space="preserve"> </w:t>
      </w:r>
    </w:p>
    <w:p w:rsidR="00000000" w:rsidRDefault="006F3EE6">
      <w:r>
        <w:t>1</w:t>
      </w:r>
      <w:r>
        <w:noBreakHyphen/>
        <w:t>й. Жаль...</w:t>
      </w:r>
    </w:p>
    <w:p w:rsidR="00000000" w:rsidRDefault="006F3EE6">
      <w:r>
        <w:lastRenderedPageBreak/>
        <w:t>КОРОЛЕВА. Жаль?</w:t>
      </w:r>
    </w:p>
    <w:p w:rsidR="00000000" w:rsidRDefault="006F3EE6">
      <w:r>
        <w:t>1</w:t>
      </w:r>
      <w:r>
        <w:noBreakHyphen/>
      </w:r>
      <w:r>
        <w:t>й. Жаль, что как братьев вы нас...</w:t>
      </w:r>
    </w:p>
    <w:p w:rsidR="00000000" w:rsidRDefault="006F3EE6">
      <w:r>
        <w:t>КОРОЛЕВА. Почему же жаль?</w:t>
      </w:r>
    </w:p>
    <w:p w:rsidR="00000000" w:rsidRDefault="006F3EE6">
      <w:r>
        <w:t>1</w:t>
      </w:r>
      <w:r>
        <w:noBreakHyphen/>
        <w:t>й. Потому что между братьями и сестрой есть некоторое препятствие в отношениях...</w:t>
      </w:r>
    </w:p>
    <w:p w:rsidR="00000000" w:rsidRDefault="006F3EE6">
      <w:r>
        <w:t>КОРОЛЕВА. Какое?</w:t>
      </w:r>
    </w:p>
    <w:p w:rsidR="00000000" w:rsidRDefault="006F3EE6">
      <w:r>
        <w:t>1</w:t>
      </w:r>
      <w:r>
        <w:noBreakHyphen/>
        <w:t>й. Между братьями и сестрой не может быть секса...</w:t>
      </w:r>
    </w:p>
    <w:p w:rsidR="00000000" w:rsidRDefault="006F3EE6">
      <w:r>
        <w:t>КОРОЛЕВА. Секс, дорогой мой, может быть в</w:t>
      </w:r>
      <w:r>
        <w:t xml:space="preserve">сегда, поэтому я и не занимаюсь сексом никогда! Зачем заниматься тем, чем можно заняться всегда, в любое время, – это скучно! Заниматься надо тем, чем заниматься потом будет уже невозможно! Это как наш сейчас разговор, вот уже минут через </w:t>
      </w:r>
      <w:proofErr w:type="spellStart"/>
      <w:r>
        <w:t>пять</w:t>
      </w:r>
      <w:r>
        <w:noBreakHyphen/>
        <w:t>десять</w:t>
      </w:r>
      <w:proofErr w:type="spellEnd"/>
      <w:r>
        <w:t xml:space="preserve"> он ст</w:t>
      </w:r>
      <w:r>
        <w:t xml:space="preserve">анет невозможным как для вас, так и для меня... ведь я королева... и вы существуете для меня только сейчас и никогда раньше, и никогда потом... </w:t>
      </w:r>
      <w:r>
        <w:rPr>
          <w:i/>
          <w:iCs/>
        </w:rPr>
        <w:t>(Нервно озирается.)</w:t>
      </w:r>
      <w:r>
        <w:t xml:space="preserve">  Так, стоп! Ага! Какой дорогой вы шли сюда, по каким коридорам?..</w:t>
      </w:r>
    </w:p>
    <w:p w:rsidR="00000000" w:rsidRDefault="006F3EE6">
      <w:r>
        <w:t>2</w:t>
      </w:r>
      <w:r>
        <w:noBreakHyphen/>
        <w:t xml:space="preserve">й. По каким? </w:t>
      </w:r>
      <w:r>
        <w:rPr>
          <w:i/>
          <w:iCs/>
        </w:rPr>
        <w:t>(Поворачива</w:t>
      </w:r>
      <w:r>
        <w:rPr>
          <w:i/>
          <w:iCs/>
        </w:rPr>
        <w:t>ется к первому.)</w:t>
      </w:r>
      <w:r>
        <w:t xml:space="preserve">  По каким?</w:t>
      </w:r>
    </w:p>
    <w:p w:rsidR="00000000" w:rsidRDefault="006F3EE6">
      <w:r>
        <w:t>1</w:t>
      </w:r>
      <w:r>
        <w:noBreakHyphen/>
        <w:t>й. По коридорам, мимо комнат, я уже не помню...</w:t>
      </w:r>
    </w:p>
    <w:p w:rsidR="00000000" w:rsidRDefault="006F3EE6">
      <w:r>
        <w:t>КОРОЛЕВА. Просто это тупик! Я и вы в тупике... Мы заблудились!</w:t>
      </w:r>
    </w:p>
    <w:p w:rsidR="00000000" w:rsidRDefault="006F3EE6">
      <w:r>
        <w:t>1</w:t>
      </w:r>
      <w:r>
        <w:noBreakHyphen/>
        <w:t>й. Как?</w:t>
      </w:r>
    </w:p>
    <w:p w:rsidR="00000000" w:rsidRDefault="006F3EE6">
      <w:r>
        <w:t>2</w:t>
      </w:r>
      <w:r>
        <w:noBreakHyphen/>
        <w:t>й. Вы же местная, вы же должны знать, куда идти, чтобы отсюда выйти!</w:t>
      </w:r>
    </w:p>
    <w:p w:rsidR="00000000" w:rsidRDefault="006F3EE6">
      <w:r>
        <w:t>КОРОЛЕВА. Дорогие мои, любой дворе</w:t>
      </w:r>
      <w:r>
        <w:t>ц – это ловушка. Знаете, большинство людей мечтает очутиться во дворце, многие копят на это, недоедают, проверяют счёт в ресторане, надевают очки и проверяют, лишь бы не переплатить из тех денег, которые откладывают на счастливую жизнь во дворце... а это в</w:t>
      </w:r>
      <w:r>
        <w:t xml:space="preserve">сего лишь ловушка... Но мы с вами </w:t>
      </w:r>
      <w:proofErr w:type="gramStart"/>
      <w:r>
        <w:t>влипли</w:t>
      </w:r>
      <w:proofErr w:type="gramEnd"/>
      <w:r>
        <w:t>, потому что мы попали в ловушку в ловушке, и куда теперь идти, я не знаю!</w:t>
      </w:r>
    </w:p>
    <w:p w:rsidR="00000000" w:rsidRDefault="006F3EE6">
      <w:r>
        <w:t>1</w:t>
      </w:r>
      <w:r>
        <w:noBreakHyphen/>
        <w:t>й. Вы со всем вашим многовековым опытом царствования не знаете, куда идти?!</w:t>
      </w:r>
    </w:p>
    <w:p w:rsidR="00000000" w:rsidRDefault="006F3EE6">
      <w:r>
        <w:t>КОРОЛЕВА. Не знаю! Мне эти комнаты совсем незнакомы! Мы заблуди</w:t>
      </w:r>
      <w:r>
        <w:t>лись!</w:t>
      </w:r>
    </w:p>
    <w:p w:rsidR="00000000" w:rsidRDefault="006F3EE6">
      <w:r>
        <w:t>2</w:t>
      </w:r>
      <w:r>
        <w:noBreakHyphen/>
        <w:t xml:space="preserve">й. Но </w:t>
      </w:r>
      <w:proofErr w:type="gramStart"/>
      <w:r>
        <w:t>вы</w:t>
      </w:r>
      <w:proofErr w:type="gramEnd"/>
      <w:r>
        <w:t xml:space="preserve"> же </w:t>
      </w:r>
      <w:proofErr w:type="spellStart"/>
      <w:r>
        <w:t>ссали</w:t>
      </w:r>
      <w:proofErr w:type="spellEnd"/>
      <w:r>
        <w:t xml:space="preserve">, сказали, что здесь за углом туалет, значит, знали, что это за место, знали, где находитесь, раз </w:t>
      </w:r>
      <w:proofErr w:type="spellStart"/>
      <w:r>
        <w:t>ссали</w:t>
      </w:r>
      <w:proofErr w:type="spellEnd"/>
      <w:r>
        <w:t>!</w:t>
      </w:r>
    </w:p>
    <w:p w:rsidR="00000000" w:rsidRDefault="006F3EE6">
      <w:r>
        <w:t xml:space="preserve">КОРОЛЕВА. Дорогой мой, я королева, неужели я буду </w:t>
      </w:r>
      <w:proofErr w:type="spellStart"/>
      <w:r>
        <w:t>ссать</w:t>
      </w:r>
      <w:proofErr w:type="spellEnd"/>
      <w:r>
        <w:t xml:space="preserve"> на пол при посторонних?! Я уж воспользуюсь своим королевским этикетом </w:t>
      </w:r>
      <w:r>
        <w:t>и привру, что за углом туалет! Я уже не раз так делала, когда идти далеко не хотелось...</w:t>
      </w:r>
    </w:p>
    <w:p w:rsidR="00000000" w:rsidRDefault="006F3EE6">
      <w:r>
        <w:t>2</w:t>
      </w:r>
      <w:r>
        <w:noBreakHyphen/>
        <w:t>й. Да...</w:t>
      </w:r>
    </w:p>
    <w:p w:rsidR="00000000" w:rsidRDefault="006F3EE6">
      <w:r>
        <w:t>КОРОЛЕВА. Да!</w:t>
      </w:r>
    </w:p>
    <w:p w:rsidR="00000000" w:rsidRDefault="006F3EE6">
      <w:r>
        <w:t>1</w:t>
      </w:r>
      <w:r>
        <w:noBreakHyphen/>
        <w:t xml:space="preserve">й. Ну и что теперь, может, попробуем </w:t>
      </w:r>
      <w:proofErr w:type="spellStart"/>
      <w:r>
        <w:t>куда</w:t>
      </w:r>
      <w:r>
        <w:noBreakHyphen/>
        <w:t>нибудь</w:t>
      </w:r>
      <w:proofErr w:type="spellEnd"/>
      <w:r>
        <w:t xml:space="preserve"> пойти, в конце концов, можно пойти сюда или туда – </w:t>
      </w:r>
      <w:proofErr w:type="spellStart"/>
      <w:r>
        <w:t>куда</w:t>
      </w:r>
      <w:r>
        <w:noBreakHyphen/>
        <w:t>нибудь</w:t>
      </w:r>
      <w:proofErr w:type="spellEnd"/>
      <w:r>
        <w:t xml:space="preserve"> да придём!</w:t>
      </w:r>
    </w:p>
    <w:p w:rsidR="00000000" w:rsidRDefault="006F3EE6">
      <w:r>
        <w:t>КОРОЛЕВА. Не стои</w:t>
      </w:r>
      <w:r>
        <w:t>т, дорогой мой, идти туда, куда не знаешь, мало ли куда мы можем зайти... хотя я точно знаю, куда ведёт эта дверь, бабушка моя рассказывала мне про эту дверь, и как она однажды воспользовалась ею, когда сама заблудилась. Надо же, история и правда делает кр</w:t>
      </w:r>
      <w:r>
        <w:t>уг, всё повторяется...</w:t>
      </w:r>
    </w:p>
    <w:p w:rsidR="00000000" w:rsidRDefault="006F3EE6">
      <w:r>
        <w:t>1</w:t>
      </w:r>
      <w:r>
        <w:noBreakHyphen/>
        <w:t>й. Ну и что она вам рассказывала, что там, за этой дверью?</w:t>
      </w:r>
    </w:p>
    <w:p w:rsidR="00000000" w:rsidRDefault="006F3EE6">
      <w:r>
        <w:t>КОРОЛЕВА. За этой дверью живёт сфинкс!</w:t>
      </w:r>
    </w:p>
    <w:p w:rsidR="00000000" w:rsidRDefault="006F3EE6">
      <w:r>
        <w:t>2</w:t>
      </w:r>
      <w:r>
        <w:noBreakHyphen/>
        <w:t>й. Да? Тогда не пойдём туда!</w:t>
      </w:r>
    </w:p>
    <w:p w:rsidR="00000000" w:rsidRDefault="006F3EE6">
      <w:r>
        <w:t>КОРОЛЕВА. Нет, пойдём, раз знаем, что там, надо идти, тем более сфинкс знает всё, он подскажет нам, ку</w:t>
      </w:r>
      <w:r>
        <w:t xml:space="preserve">да идти, чтобы выйти... и каждый из нас </w:t>
      </w:r>
      <w:proofErr w:type="gramStart"/>
      <w:r>
        <w:t>отправится</w:t>
      </w:r>
      <w:proofErr w:type="gramEnd"/>
      <w:r>
        <w:t xml:space="preserve"> наконец по своим делам – вы на улицу, я на встречу с вашим президентом! Только вот что!</w:t>
      </w:r>
    </w:p>
    <w:p w:rsidR="00000000" w:rsidRDefault="006F3EE6">
      <w:r>
        <w:t>1</w:t>
      </w:r>
      <w:r>
        <w:noBreakHyphen/>
        <w:t>й, 2</w:t>
      </w:r>
      <w:r>
        <w:noBreakHyphen/>
        <w:t>й. Что?!</w:t>
      </w:r>
    </w:p>
    <w:p w:rsidR="00000000" w:rsidRDefault="006F3EE6">
      <w:r>
        <w:t>КОРОЛЕВА. Вы как – умные?</w:t>
      </w:r>
    </w:p>
    <w:p w:rsidR="00000000" w:rsidRDefault="006F3EE6">
      <w:r>
        <w:t>1</w:t>
      </w:r>
      <w:r>
        <w:noBreakHyphen/>
        <w:t>й, 2</w:t>
      </w:r>
      <w:r>
        <w:noBreakHyphen/>
        <w:t xml:space="preserve">й </w:t>
      </w:r>
      <w:r>
        <w:rPr>
          <w:i/>
          <w:iCs/>
        </w:rPr>
        <w:t>(не задумываясь)</w:t>
      </w:r>
      <w:proofErr w:type="gramStart"/>
      <w:r>
        <w:t xml:space="preserve"> .</w:t>
      </w:r>
      <w:proofErr w:type="gramEnd"/>
      <w:r>
        <w:t xml:space="preserve"> Да!</w:t>
      </w:r>
    </w:p>
    <w:p w:rsidR="00000000" w:rsidRDefault="006F3EE6">
      <w:r>
        <w:t>КОРОЛЕВА. Это хорошо! Потому что сфинкс нач</w:t>
      </w:r>
      <w:r>
        <w:t>нёт задавать нам вопросы, ответим – он выполнит наше любое желание, не ответим – он нас убьёт!</w:t>
      </w:r>
    </w:p>
    <w:p w:rsidR="00000000" w:rsidRDefault="006F3EE6">
      <w:r>
        <w:t>1</w:t>
      </w:r>
      <w:r>
        <w:noBreakHyphen/>
        <w:t xml:space="preserve">й. Ха! </w:t>
      </w:r>
      <w:r>
        <w:rPr>
          <w:i/>
          <w:iCs/>
        </w:rPr>
        <w:t>(Поворачивается ко второму.)</w:t>
      </w:r>
      <w:r>
        <w:t xml:space="preserve">  Так, где мы?</w:t>
      </w:r>
    </w:p>
    <w:p w:rsidR="00000000" w:rsidRDefault="006F3EE6">
      <w:r>
        <w:t>2</w:t>
      </w:r>
      <w:r>
        <w:noBreakHyphen/>
        <w:t>й. Не знаю! Я не знаю, что происходит!</w:t>
      </w:r>
    </w:p>
    <w:p w:rsidR="00000000" w:rsidRDefault="006F3EE6">
      <w:r>
        <w:t>1</w:t>
      </w:r>
      <w:r>
        <w:noBreakHyphen/>
      </w:r>
      <w:r>
        <w:t xml:space="preserve">й. Давай вспомним, давай вспомним, с чего всё началось, если вспомнить тот момент, </w:t>
      </w:r>
      <w:r>
        <w:lastRenderedPageBreak/>
        <w:t>когда стало плохо, ту секундочку, с которой пошло всё не так, тогда можно будет всё переиграть!..</w:t>
      </w:r>
    </w:p>
    <w:p w:rsidR="00000000" w:rsidRDefault="006F3EE6">
      <w:r>
        <w:t>2</w:t>
      </w:r>
      <w:r>
        <w:noBreakHyphen/>
        <w:t xml:space="preserve">й. Мы сидели в ресторане, во французском ресторане, потом вспомнили, как </w:t>
      </w:r>
      <w:r>
        <w:t>нас развели... мы собирались отомстить официанту из ливанского ресторана, решили пойти отомстить и попали в этот ад!</w:t>
      </w:r>
    </w:p>
    <w:p w:rsidR="00000000" w:rsidRDefault="006F3EE6">
      <w:r>
        <w:t>1</w:t>
      </w:r>
      <w:r>
        <w:noBreakHyphen/>
        <w:t>й. Никому никогда не надо мстить!</w:t>
      </w:r>
    </w:p>
    <w:p w:rsidR="00000000" w:rsidRDefault="006F3EE6">
      <w:r>
        <w:t>2</w:t>
      </w:r>
      <w:r>
        <w:noBreakHyphen/>
        <w:t>й. Да! Может быть, в этой мысли спасение?</w:t>
      </w:r>
    </w:p>
    <w:p w:rsidR="00000000" w:rsidRDefault="006F3EE6">
      <w:r>
        <w:t>1</w:t>
      </w:r>
      <w:r>
        <w:noBreakHyphen/>
        <w:t xml:space="preserve">й. Да, я серьёзно думаю </w:t>
      </w:r>
      <w:r>
        <w:rPr>
          <w:i/>
          <w:iCs/>
        </w:rPr>
        <w:t xml:space="preserve">(поднимает голову к потолку, как </w:t>
      </w:r>
      <w:r>
        <w:rPr>
          <w:i/>
          <w:iCs/>
        </w:rPr>
        <w:t xml:space="preserve">будто обращается к </w:t>
      </w:r>
      <w:proofErr w:type="spellStart"/>
      <w:r>
        <w:rPr>
          <w:i/>
          <w:iCs/>
        </w:rPr>
        <w:t>кому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>, кто всё видит и слышит и кто живёт там, на потолке.)</w:t>
      </w:r>
      <w:proofErr w:type="gramStart"/>
      <w:r>
        <w:t xml:space="preserve"> ,</w:t>
      </w:r>
      <w:proofErr w:type="gramEnd"/>
      <w:r>
        <w:t xml:space="preserve"> что не надо, никому не надо мстить, надо прощать!</w:t>
      </w:r>
    </w:p>
    <w:p w:rsidR="00000000" w:rsidRDefault="006F3EE6">
      <w:r>
        <w:t>2</w:t>
      </w:r>
      <w:r>
        <w:noBreakHyphen/>
        <w:t>й. Я всем всё прощаю!</w:t>
      </w:r>
    </w:p>
    <w:p w:rsidR="00000000" w:rsidRDefault="006F3EE6">
      <w:r>
        <w:t>1</w:t>
      </w:r>
      <w:r>
        <w:noBreakHyphen/>
        <w:t>й. И я! Я тоже всем! Сто процентов!!!</w:t>
      </w:r>
    </w:p>
    <w:p w:rsidR="00000000" w:rsidRDefault="006F3EE6"/>
    <w:p w:rsidR="00000000" w:rsidRDefault="006F3EE6">
      <w:r>
        <w:rPr>
          <w:i/>
          <w:iCs/>
        </w:rPr>
        <w:t xml:space="preserve">Оба смотрят наверх, ожидая </w:t>
      </w:r>
      <w:proofErr w:type="spellStart"/>
      <w:r>
        <w:rPr>
          <w:i/>
          <w:iCs/>
        </w:rPr>
        <w:t>чего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>.</w:t>
      </w:r>
      <w:r>
        <w:t xml:space="preserve"> </w:t>
      </w:r>
    </w:p>
    <w:p w:rsidR="00000000" w:rsidRDefault="006F3EE6"/>
    <w:p w:rsidR="00000000" w:rsidRDefault="006F3EE6">
      <w:r>
        <w:t>КОРОЛЕВА. Вы закончи</w:t>
      </w:r>
      <w:r>
        <w:t xml:space="preserve">ли? Мстители? Идёмте! Месть – великое дело, не стоит от неё отказываться, и даже если вы попали в ад, пока у вас есть способность размышлять, можно </w:t>
      </w:r>
      <w:proofErr w:type="spellStart"/>
      <w:r>
        <w:t>как</w:t>
      </w:r>
      <w:r>
        <w:noBreakHyphen/>
        <w:t>то</w:t>
      </w:r>
      <w:proofErr w:type="spellEnd"/>
      <w:r>
        <w:t xml:space="preserve"> и здесь устроиться, не поступаясь при этом своими принципами... </w:t>
      </w:r>
      <w:r>
        <w:rPr>
          <w:i/>
          <w:iCs/>
        </w:rPr>
        <w:t>(Останавливается.)</w:t>
      </w:r>
      <w:r>
        <w:t xml:space="preserve">  И вот ещё что – н</w:t>
      </w:r>
      <w:r>
        <w:t xml:space="preserve">е называйте то, о чём не имеете представления, или называйте это </w:t>
      </w:r>
      <w:proofErr w:type="spellStart"/>
      <w:r>
        <w:t>какими</w:t>
      </w:r>
      <w:r>
        <w:noBreakHyphen/>
        <w:t>нибудь</w:t>
      </w:r>
      <w:proofErr w:type="spellEnd"/>
      <w:r>
        <w:t xml:space="preserve"> весёлыми добрыми словами, я, например, мой собственный </w:t>
      </w:r>
      <w:proofErr w:type="gramStart"/>
      <w:r>
        <w:t>ад</w:t>
      </w:r>
      <w:proofErr w:type="gramEnd"/>
      <w:r>
        <w:t xml:space="preserve"> называю весёлым словом «жизнь»! Я открываю дверь, вперёд!..</w:t>
      </w:r>
    </w:p>
    <w:p w:rsidR="00000000" w:rsidRDefault="006F3EE6"/>
    <w:p w:rsidR="00000000" w:rsidRDefault="006F3EE6">
      <w:r>
        <w:rPr>
          <w:i/>
          <w:iCs/>
        </w:rPr>
        <w:t xml:space="preserve">Пустая комната. В центре – мужчина восточной наружности в </w:t>
      </w:r>
      <w:r>
        <w:rPr>
          <w:i/>
          <w:iCs/>
        </w:rPr>
        <w:t>чёрных брюках, белой рубашке и в чёрной бабочке, в руках мужчины поднос с чайником и тремя чашечками. В комнату входят королева и двое парней.</w:t>
      </w:r>
      <w:r>
        <w:t xml:space="preserve"> </w:t>
      </w:r>
    </w:p>
    <w:p w:rsidR="00000000" w:rsidRDefault="006F3EE6"/>
    <w:p w:rsidR="00000000" w:rsidRDefault="006F3EE6">
      <w:r>
        <w:t>МУЖЧИНА. Я долго мог бы рассказывать, кто я и что от вас требуется, раз уж вы зашли сюда, но, судя по вашим гла</w:t>
      </w:r>
      <w:r>
        <w:t>зам, вы и так знаете, куда попали.</w:t>
      </w:r>
    </w:p>
    <w:p w:rsidR="00000000" w:rsidRDefault="006F3EE6">
      <w:r>
        <w:t>КОРОЛЕВА. Да, знаем!</w:t>
      </w:r>
    </w:p>
    <w:p w:rsidR="00000000" w:rsidRDefault="006F3EE6">
      <w:r>
        <w:t>1</w:t>
      </w:r>
      <w:r>
        <w:noBreakHyphen/>
        <w:t>й. Что мы знаем?! Это кто?! Сфинкс?!</w:t>
      </w:r>
    </w:p>
    <w:p w:rsidR="00000000" w:rsidRDefault="006F3EE6">
      <w:r>
        <w:t>2</w:t>
      </w:r>
      <w:r>
        <w:noBreakHyphen/>
        <w:t>й. Постойте, королева, это не сфинкс, это официант из ливанского ресторана! Ему нельзя верить!</w:t>
      </w:r>
    </w:p>
    <w:p w:rsidR="00000000" w:rsidRDefault="006F3EE6">
      <w:r>
        <w:t>КОРОЛЕВА. Что ж, и вправду, наступили тяжёлые времена... а я всё</w:t>
      </w:r>
      <w:r>
        <w:t xml:space="preserve"> не верила! Мне часто об этом говорят, когда я прошу деньги на содержание всей моей большой королевской семьи. Теперь даже сфинксы подрабатывают официантами! Давай, дорогой, задавай нам свои вопросы.</w:t>
      </w:r>
    </w:p>
    <w:p w:rsidR="00000000" w:rsidRDefault="006F3EE6">
      <w:r>
        <w:t>ОФИЦИАНТ. Вас трое, поэтому вопросов будет три!</w:t>
      </w:r>
    </w:p>
    <w:p w:rsidR="00000000" w:rsidRDefault="006F3EE6">
      <w:r>
        <w:t>1</w:t>
      </w:r>
      <w:r>
        <w:noBreakHyphen/>
        <w:t>й. Вот</w:t>
      </w:r>
      <w:r>
        <w:t xml:space="preserve"> как! И тут </w:t>
      </w:r>
      <w:proofErr w:type="spellStart"/>
      <w:r>
        <w:t>хитрожопим</w:t>
      </w:r>
      <w:proofErr w:type="spellEnd"/>
      <w:r>
        <w:t>!</w:t>
      </w:r>
    </w:p>
    <w:p w:rsidR="00000000" w:rsidRDefault="006F3EE6">
      <w:r>
        <w:t>2</w:t>
      </w:r>
      <w:r>
        <w:noBreakHyphen/>
        <w:t>й. Почему я должен играть по его правилам?!</w:t>
      </w:r>
    </w:p>
    <w:p w:rsidR="00000000" w:rsidRDefault="006F3EE6">
      <w:r>
        <w:t>КОРОЛЕВА. Потому что он – это он, а ты – это ты! Так получилось! Зачем мучить себя этими жалкими мыслями?! Природа и так постаралась! У нас болят зубы, животы, женщины рожают, мужчины ст</w:t>
      </w:r>
      <w:r>
        <w:t xml:space="preserve">ановятся импотентами – зачем к этим мучениям добавлять ещё и эти попытки жалкого </w:t>
      </w:r>
      <w:proofErr w:type="spellStart"/>
      <w:r>
        <w:t>самокопания</w:t>
      </w:r>
      <w:proofErr w:type="spellEnd"/>
      <w:r>
        <w:t>! Давай, сфинкс, задавай нам свои вопросы, только, раз уж их будет три, мы хотим попросить тебя разрешить нам совещаться!</w:t>
      </w:r>
    </w:p>
    <w:p w:rsidR="00000000" w:rsidRDefault="006F3EE6">
      <w:r>
        <w:t>СФИНКС. Хорошо, совещайтесь! Но если вы не</w:t>
      </w:r>
      <w:r>
        <w:t xml:space="preserve"> </w:t>
      </w:r>
      <w:proofErr w:type="gramStart"/>
      <w:r>
        <w:t>ответите</w:t>
      </w:r>
      <w:proofErr w:type="gramEnd"/>
      <w:r>
        <w:t xml:space="preserve"> хоть на один вопрос, я убью вас всех троих! Согласны?</w:t>
      </w:r>
    </w:p>
    <w:p w:rsidR="00000000" w:rsidRDefault="006F3EE6">
      <w:r>
        <w:t>КОРОЛЕВА. Да!</w:t>
      </w:r>
    </w:p>
    <w:p w:rsidR="00000000" w:rsidRDefault="006F3EE6">
      <w:r>
        <w:t>1</w:t>
      </w:r>
      <w:r>
        <w:noBreakHyphen/>
        <w:t xml:space="preserve">й. По </w:t>
      </w:r>
      <w:proofErr w:type="spellStart"/>
      <w:r>
        <w:t>хую</w:t>
      </w:r>
      <w:proofErr w:type="spellEnd"/>
      <w:r>
        <w:t>!</w:t>
      </w:r>
    </w:p>
    <w:p w:rsidR="00000000" w:rsidRDefault="006F3EE6">
      <w:r>
        <w:t>2</w:t>
      </w:r>
      <w:r>
        <w:noBreakHyphen/>
        <w:t>й. А мне нет, и я ни с чем не согласен, но отвечать мы будем втроём!</w:t>
      </w:r>
    </w:p>
    <w:p w:rsidR="00000000" w:rsidRDefault="006F3EE6">
      <w:r>
        <w:t>СФИНКС. Отлично! Вот мой первый вопрос: с кем воевать?</w:t>
      </w:r>
    </w:p>
    <w:p w:rsidR="00000000" w:rsidRDefault="006F3EE6"/>
    <w:p w:rsidR="00000000" w:rsidRDefault="006F3EE6">
      <w:r>
        <w:rPr>
          <w:i/>
          <w:iCs/>
        </w:rPr>
        <w:t>Парни молчат, у королевы начинае</w:t>
      </w:r>
      <w:r>
        <w:rPr>
          <w:i/>
          <w:iCs/>
        </w:rPr>
        <w:t>тся приступ паранойи.</w:t>
      </w:r>
      <w:r>
        <w:t xml:space="preserve"> </w:t>
      </w:r>
    </w:p>
    <w:p w:rsidR="00000000" w:rsidRDefault="006F3EE6"/>
    <w:p w:rsidR="00000000" w:rsidRDefault="006F3EE6">
      <w:r>
        <w:t xml:space="preserve">КОРОЛЕВА. </w:t>
      </w:r>
      <w:proofErr w:type="spellStart"/>
      <w:r>
        <w:t>Блядь</w:t>
      </w:r>
      <w:proofErr w:type="spellEnd"/>
      <w:r>
        <w:t>, я так и знала, – вопрос с политической подковыркой! Мне нельзя в политику ввязываться, я обещала парламенту, вернее, мои предки обещали! Вдруг это провокация? Под угрозой моя обеспеченная старость! Я буду молчать! Н</w:t>
      </w:r>
      <w:r>
        <w:t>е подведите меня, мальчики!</w:t>
      </w:r>
    </w:p>
    <w:p w:rsidR="00000000" w:rsidRDefault="006F3EE6">
      <w:r>
        <w:t>1</w:t>
      </w:r>
      <w:r>
        <w:noBreakHyphen/>
        <w:t xml:space="preserve">й. Отлично! </w:t>
      </w:r>
      <w:proofErr w:type="spellStart"/>
      <w:r>
        <w:t>Нам</w:t>
      </w:r>
      <w:r>
        <w:noBreakHyphen/>
        <w:t>то</w:t>
      </w:r>
      <w:proofErr w:type="spellEnd"/>
      <w:r>
        <w:t xml:space="preserve"> по </w:t>
      </w:r>
      <w:proofErr w:type="spellStart"/>
      <w:r>
        <w:t>хую</w:t>
      </w:r>
      <w:proofErr w:type="spellEnd"/>
      <w:r>
        <w:t>! Неправильно ответим, он всех убьёт! Хотите – молчите!</w:t>
      </w:r>
    </w:p>
    <w:p w:rsidR="00000000" w:rsidRDefault="006F3EE6">
      <w:r>
        <w:t>КОРОЛЕВА. У! У! У!</w:t>
      </w:r>
    </w:p>
    <w:p w:rsidR="00000000" w:rsidRDefault="006F3EE6">
      <w:r>
        <w:t>2</w:t>
      </w:r>
      <w:r>
        <w:noBreakHyphen/>
        <w:t>й. Так, а позвольте узнать, мы по времени ограничены?</w:t>
      </w:r>
    </w:p>
    <w:p w:rsidR="00000000" w:rsidRDefault="006F3EE6">
      <w:r>
        <w:t>СФИНКС. Нет! Хоть вечность тут стойте и думайте!</w:t>
      </w:r>
    </w:p>
    <w:p w:rsidR="00000000" w:rsidRDefault="006F3EE6">
      <w:r>
        <w:t>2</w:t>
      </w:r>
      <w:r>
        <w:noBreakHyphen/>
        <w:t>й. Отлично! Так! Ду</w:t>
      </w:r>
      <w:r>
        <w:t>маем, думаем, думаем!</w:t>
      </w:r>
    </w:p>
    <w:p w:rsidR="00000000" w:rsidRDefault="006F3EE6">
      <w:r>
        <w:t>КОРОЛЕВА. У! У! У!</w:t>
      </w:r>
    </w:p>
    <w:p w:rsidR="00000000" w:rsidRDefault="006F3EE6">
      <w:r>
        <w:t>1</w:t>
      </w:r>
      <w:r>
        <w:noBreakHyphen/>
        <w:t>й. Так, воевать надо с теми, с кем обычно воюют! С кем сейчас воюют?</w:t>
      </w:r>
    </w:p>
    <w:p w:rsidR="00000000" w:rsidRDefault="006F3EE6">
      <w:r>
        <w:t>2</w:t>
      </w:r>
      <w:r>
        <w:noBreakHyphen/>
        <w:t xml:space="preserve">й. Все заявляют, что воюют с террористами! Это </w:t>
      </w:r>
      <w:proofErr w:type="spellStart"/>
      <w:r>
        <w:t>мейнстрим</w:t>
      </w:r>
      <w:proofErr w:type="spellEnd"/>
      <w:r>
        <w:t xml:space="preserve"> любой современной политики! Сейчас с ними все воюют, поэтому не ошибёмся, если ответи</w:t>
      </w:r>
      <w:r>
        <w:t>м – с террористами!</w:t>
      </w:r>
    </w:p>
    <w:p w:rsidR="00000000" w:rsidRDefault="006F3EE6">
      <w:r>
        <w:t>КОРОЛЕВА. У! У! У!</w:t>
      </w:r>
    </w:p>
    <w:p w:rsidR="00000000" w:rsidRDefault="006F3EE6">
      <w:r>
        <w:t>1</w:t>
      </w:r>
      <w:r>
        <w:noBreakHyphen/>
        <w:t>й. Правильно!</w:t>
      </w:r>
    </w:p>
    <w:p w:rsidR="00000000" w:rsidRDefault="006F3EE6">
      <w:r>
        <w:t>2</w:t>
      </w:r>
      <w:r>
        <w:noBreakHyphen/>
        <w:t xml:space="preserve">й. </w:t>
      </w:r>
      <w:proofErr w:type="spellStart"/>
      <w:r>
        <w:t>Как</w:t>
      </w:r>
      <w:r>
        <w:noBreakHyphen/>
        <w:t>то</w:t>
      </w:r>
      <w:proofErr w:type="spellEnd"/>
      <w:r>
        <w:t xml:space="preserve"> слишком просто... отвечаем?</w:t>
      </w:r>
    </w:p>
    <w:p w:rsidR="00000000" w:rsidRDefault="006F3EE6">
      <w:r>
        <w:t>КОРОЛЕВА. У! У! У!</w:t>
      </w:r>
    </w:p>
    <w:p w:rsidR="00000000" w:rsidRDefault="006F3EE6">
      <w:r>
        <w:t>1</w:t>
      </w:r>
      <w:r>
        <w:noBreakHyphen/>
        <w:t>й. Она, видимо, согласна!</w:t>
      </w:r>
    </w:p>
    <w:p w:rsidR="00000000" w:rsidRDefault="006F3EE6">
      <w:r>
        <w:t>КОРОЛЕВА. У! У! У!</w:t>
      </w:r>
    </w:p>
    <w:p w:rsidR="00000000" w:rsidRDefault="006F3EE6">
      <w:r>
        <w:t>2</w:t>
      </w:r>
      <w:r>
        <w:noBreakHyphen/>
        <w:t>й. Да, определённо, она нас поддерживает!</w:t>
      </w:r>
    </w:p>
    <w:p w:rsidR="00000000" w:rsidRDefault="006F3EE6">
      <w:r>
        <w:t xml:space="preserve">КОРОЛЕВА </w:t>
      </w:r>
      <w:r>
        <w:rPr>
          <w:i/>
          <w:iCs/>
        </w:rPr>
        <w:t>(орёт)</w:t>
      </w:r>
      <w:proofErr w:type="gramStart"/>
      <w:r>
        <w:t xml:space="preserve"> .</w:t>
      </w:r>
      <w:proofErr w:type="gramEnd"/>
      <w:r>
        <w:t xml:space="preserve"> Да ни </w:t>
      </w:r>
      <w:proofErr w:type="spellStart"/>
      <w:r>
        <w:t>хуя</w:t>
      </w:r>
      <w:proofErr w:type="spellEnd"/>
      <w:r>
        <w:t xml:space="preserve"> я вас не поддерживаю! </w:t>
      </w:r>
      <w:r>
        <w:rPr>
          <w:i/>
          <w:iCs/>
        </w:rPr>
        <w:t>(Вполголоса.)</w:t>
      </w:r>
      <w:r>
        <w:t xml:space="preserve">  Вы посмотрите на него. </w:t>
      </w:r>
      <w:r>
        <w:rPr>
          <w:i/>
          <w:iCs/>
        </w:rPr>
        <w:t>(Указывает на сфинкса.)</w:t>
      </w:r>
      <w:r>
        <w:t xml:space="preserve">  Абсолютно </w:t>
      </w:r>
      <w:proofErr w:type="spellStart"/>
      <w:r>
        <w:t>ориенталистская</w:t>
      </w:r>
      <w:proofErr w:type="spellEnd"/>
      <w:r>
        <w:t xml:space="preserve"> внешность! А все террористы как раз с такой внешностью, если вы ответите, с террористами – </w:t>
      </w:r>
      <w:proofErr w:type="gramStart"/>
      <w:r>
        <w:t>вы</w:t>
      </w:r>
      <w:proofErr w:type="gramEnd"/>
      <w:r>
        <w:t xml:space="preserve"> ведь так решили ответить? Он может обидеться! Вот что я хотела сказать ва</w:t>
      </w:r>
      <w:r>
        <w:t>м, а теперь замолкаю!</w:t>
      </w:r>
    </w:p>
    <w:p w:rsidR="00000000" w:rsidRDefault="006F3EE6">
      <w:r>
        <w:t>1</w:t>
      </w:r>
      <w:r>
        <w:noBreakHyphen/>
        <w:t>й. Замолкай... замолкай... только что же нам отвечать в таком случае?! С кем воевать... с кем террористы воюют? Может, тогда воевать надо с теми, с кем воюют террористы?</w:t>
      </w:r>
    </w:p>
    <w:p w:rsidR="00000000" w:rsidRDefault="006F3EE6">
      <w:r>
        <w:t>2</w:t>
      </w:r>
      <w:r>
        <w:noBreakHyphen/>
        <w:t>й. Если всё дело в том, что мы должны угодить сфинксу, отвеч</w:t>
      </w:r>
      <w:r>
        <w:t>ать надо именно так!</w:t>
      </w:r>
    </w:p>
    <w:p w:rsidR="00000000" w:rsidRDefault="006F3EE6">
      <w:r>
        <w:t>КОРОЛЕВА. У! У! У!</w:t>
      </w:r>
    </w:p>
    <w:p w:rsidR="00000000" w:rsidRDefault="006F3EE6">
      <w:r>
        <w:t>1</w:t>
      </w:r>
      <w:r>
        <w:noBreakHyphen/>
        <w:t xml:space="preserve">й. Что опять такое, что она </w:t>
      </w:r>
      <w:proofErr w:type="spellStart"/>
      <w:r>
        <w:t>за</w:t>
      </w:r>
      <w:r>
        <w:noBreakHyphen/>
        <w:t>у</w:t>
      </w:r>
      <w:r>
        <w:noBreakHyphen/>
        <w:t>у</w:t>
      </w:r>
      <w:r>
        <w:noBreakHyphen/>
        <w:t>кала</w:t>
      </w:r>
      <w:proofErr w:type="spellEnd"/>
      <w:r>
        <w:t>?</w:t>
      </w:r>
    </w:p>
    <w:p w:rsidR="00000000" w:rsidRDefault="006F3EE6">
      <w:r>
        <w:t>2</w:t>
      </w:r>
      <w:r>
        <w:noBreakHyphen/>
        <w:t>й. Не знаю?! Слушайте, королева, говорите уже как есть, а? Не надо тут так мычать, никто вас здесь не услышит!</w:t>
      </w:r>
    </w:p>
    <w:p w:rsidR="00000000" w:rsidRDefault="006F3EE6">
      <w:r>
        <w:t>КОРОЛЕВА. Да! Меня везде слышат! Недавно ко мне прилетал гос</w:t>
      </w:r>
      <w:r>
        <w:t xml:space="preserve">ть, на вертолёте, все мои деревья, </w:t>
      </w:r>
      <w:proofErr w:type="spellStart"/>
      <w:r>
        <w:t>сучонок</w:t>
      </w:r>
      <w:proofErr w:type="spellEnd"/>
      <w:r>
        <w:t xml:space="preserve"> проклятый, лопастями от вертолёта своего </w:t>
      </w:r>
      <w:proofErr w:type="spellStart"/>
      <w:proofErr w:type="gramStart"/>
      <w:r>
        <w:t>сраного</w:t>
      </w:r>
      <w:proofErr w:type="spellEnd"/>
      <w:proofErr w:type="gramEnd"/>
      <w:r>
        <w:t xml:space="preserve"> посёк! Газоны вытоптал! Как специально весь мой парк </w:t>
      </w:r>
      <w:proofErr w:type="gramStart"/>
      <w:r>
        <w:t>изгадил</w:t>
      </w:r>
      <w:proofErr w:type="gramEnd"/>
      <w:r>
        <w:t xml:space="preserve"> любимый... Но он помогает моему народу поддерживать сливочный образ жизни, поэтому я ему не могла это в</w:t>
      </w:r>
      <w:r>
        <w:t xml:space="preserve">сё в лицо сказать... про себя выругалась, а назавтра об этой моей </w:t>
      </w:r>
      <w:proofErr w:type="gramStart"/>
      <w:r>
        <w:t>ругне</w:t>
      </w:r>
      <w:proofErr w:type="gramEnd"/>
      <w:r>
        <w:t xml:space="preserve"> про себя все газеты трезвонили! Так что я вот даже сейчас про себя думаю, что неправильно вы решили! Что скажет мировое сообщество, если я соглашусь с вашим ответом, даже про себя?! И </w:t>
      </w:r>
      <w:r>
        <w:t xml:space="preserve">вообще, мы народ миролюбивый, у нас есть </w:t>
      </w:r>
      <w:proofErr w:type="spellStart"/>
      <w:r>
        <w:t>Эдинбургский</w:t>
      </w:r>
      <w:proofErr w:type="spellEnd"/>
      <w:r>
        <w:t xml:space="preserve"> фестиваль, поэтому мы уже давно ни с кем не воюем!</w:t>
      </w:r>
    </w:p>
    <w:p w:rsidR="00000000" w:rsidRDefault="006F3EE6">
      <w:r>
        <w:t>1</w:t>
      </w:r>
      <w:r>
        <w:noBreakHyphen/>
        <w:t xml:space="preserve">й. А </w:t>
      </w:r>
      <w:proofErr w:type="gramStart"/>
      <w:r>
        <w:t>при чём</w:t>
      </w:r>
      <w:proofErr w:type="gramEnd"/>
      <w:r>
        <w:t xml:space="preserve"> тут </w:t>
      </w:r>
      <w:proofErr w:type="spellStart"/>
      <w:r>
        <w:t>Эдинбургский</w:t>
      </w:r>
      <w:proofErr w:type="spellEnd"/>
      <w:r>
        <w:t xml:space="preserve"> фестиваль?</w:t>
      </w:r>
    </w:p>
    <w:p w:rsidR="00000000" w:rsidRDefault="006F3EE6">
      <w:r>
        <w:t xml:space="preserve">КОРОЛЕВА. </w:t>
      </w:r>
      <w:proofErr w:type="spellStart"/>
      <w:r>
        <w:t>Эдинбургский</w:t>
      </w:r>
      <w:proofErr w:type="spellEnd"/>
      <w:r>
        <w:t xml:space="preserve"> фестиваль – залог нашей мирной жизни! Все агрессивные, фанатично настроенные и вообще</w:t>
      </w:r>
      <w:r>
        <w:t xml:space="preserve"> психически нестабильные представители нашего общества, все, кто хоть </w:t>
      </w:r>
      <w:proofErr w:type="spellStart"/>
      <w:r>
        <w:t>что</w:t>
      </w:r>
      <w:r>
        <w:noBreakHyphen/>
        <w:t>то</w:t>
      </w:r>
      <w:proofErr w:type="spellEnd"/>
      <w:r>
        <w:t xml:space="preserve"> мог бы изменить в нашей социальной системе, все едут туда! Мы никаких средств не жалеем и каждый год создаём все условия – спектакли, парады, дискуссии, </w:t>
      </w:r>
      <w:proofErr w:type="spellStart"/>
      <w:r>
        <w:t>экстези</w:t>
      </w:r>
      <w:r>
        <w:noBreakHyphen/>
        <w:t>вечеринки</w:t>
      </w:r>
      <w:proofErr w:type="spellEnd"/>
      <w:r>
        <w:t xml:space="preserve"> и даже п</w:t>
      </w:r>
      <w:r>
        <w:t xml:space="preserve">ьяные дебоши – всё спонсируем! Пускай веселятся, творят... там... в строго отведённом месте, под нашим пристальным присмотром... Особо </w:t>
      </w:r>
      <w:proofErr w:type="gramStart"/>
      <w:r>
        <w:t>рьяные</w:t>
      </w:r>
      <w:proofErr w:type="gramEnd"/>
      <w:r>
        <w:t xml:space="preserve">, кто больше всех </w:t>
      </w:r>
      <w:proofErr w:type="spellStart"/>
      <w:r>
        <w:t>выёбывается</w:t>
      </w:r>
      <w:proofErr w:type="spellEnd"/>
      <w:r>
        <w:t xml:space="preserve">, так и остаются там навсегда – с проломленной головой под </w:t>
      </w:r>
      <w:proofErr w:type="spellStart"/>
      <w:r>
        <w:t>каким</w:t>
      </w:r>
      <w:r>
        <w:noBreakHyphen/>
        <w:t>нибудь</w:t>
      </w:r>
      <w:proofErr w:type="spellEnd"/>
      <w:r>
        <w:t xml:space="preserve"> живописным мос</w:t>
      </w:r>
      <w:r>
        <w:t xml:space="preserve">том! Остальные успокаиваются, выплёскивают свою энергию и, если повезёт, почти </w:t>
      </w:r>
      <w:proofErr w:type="gramStart"/>
      <w:r>
        <w:t>невредимыми</w:t>
      </w:r>
      <w:proofErr w:type="gramEnd"/>
      <w:r>
        <w:t xml:space="preserve"> возвращаются обратно в офисы, к своей прежней работе! Скажу вам по секрету, если хотите от </w:t>
      </w:r>
      <w:proofErr w:type="spellStart"/>
      <w:r>
        <w:t>кого</w:t>
      </w:r>
      <w:r>
        <w:noBreakHyphen/>
        <w:t>нибудь</w:t>
      </w:r>
      <w:proofErr w:type="spellEnd"/>
      <w:r>
        <w:t xml:space="preserve"> избавиться, смело </w:t>
      </w:r>
      <w:r>
        <w:lastRenderedPageBreak/>
        <w:t xml:space="preserve">посылайте на </w:t>
      </w:r>
      <w:proofErr w:type="spellStart"/>
      <w:r>
        <w:t>Эдинбургский</w:t>
      </w:r>
      <w:proofErr w:type="spellEnd"/>
      <w:r>
        <w:t xml:space="preserve"> фестиваль! Я даже </w:t>
      </w:r>
      <w:r>
        <w:t xml:space="preserve">сына своего туда однажды отправила, но он, пострелёнок такой, выкарабкался!.. Так меня </w:t>
      </w:r>
      <w:proofErr w:type="spellStart"/>
      <w:r>
        <w:t>заебал</w:t>
      </w:r>
      <w:proofErr w:type="spellEnd"/>
      <w:r>
        <w:t xml:space="preserve">... Я шла однажды мимо спаленки его, дай, думаю, зайду, одеяльце поправлю, чисто </w:t>
      </w:r>
      <w:proofErr w:type="spellStart"/>
      <w:r>
        <w:t>по</w:t>
      </w:r>
      <w:r>
        <w:noBreakHyphen/>
        <w:t>матерински</w:t>
      </w:r>
      <w:proofErr w:type="spellEnd"/>
      <w:r>
        <w:t xml:space="preserve"> подсуетиться вздумала... </w:t>
      </w:r>
      <w:proofErr w:type="gramStart"/>
      <w:r>
        <w:t>Иду, а у него свет в комнатке горит, и шепо</w:t>
      </w:r>
      <w:r>
        <w:t xml:space="preserve">ток такой мерзкий оттуда доносится, – по телефону треплется с </w:t>
      </w:r>
      <w:proofErr w:type="spellStart"/>
      <w:r>
        <w:t>кем</w:t>
      </w:r>
      <w:r>
        <w:noBreakHyphen/>
        <w:t>то</w:t>
      </w:r>
      <w:proofErr w:type="spellEnd"/>
      <w:r>
        <w:t>, – я под дверь – слушаю, вдруг он на престол метит не по расписанию, вне очереди, – я должна быть в курсе, слушаю, он с подружкой своей перешёптывается, говорит, если есть переселение душ</w:t>
      </w:r>
      <w:r>
        <w:t>, хочу, говорит, стать твоим тампоном в следующей жизни!</w:t>
      </w:r>
      <w:proofErr w:type="gramEnd"/>
      <w:r>
        <w:t xml:space="preserve"> Фу! </w:t>
      </w:r>
      <w:proofErr w:type="spellStart"/>
      <w:r>
        <w:t>Ффффу</w:t>
      </w:r>
      <w:proofErr w:type="spellEnd"/>
      <w:r>
        <w:t xml:space="preserve">! Так мне мерзко стало после слов этих, решила, – всё, не могу допустить, чтобы после меня тампон стал символом нашей нации! Отправила на </w:t>
      </w:r>
      <w:proofErr w:type="spellStart"/>
      <w:r>
        <w:t>Эдинбургский</w:t>
      </w:r>
      <w:proofErr w:type="spellEnd"/>
      <w:r>
        <w:t xml:space="preserve"> фестиваль, сказала, посмотри, чем наша </w:t>
      </w:r>
      <w:r>
        <w:t>культура живёт! И он вернулся, представляете, весёлый такой вернулся, сейчас каждую ночь пляшет без устали и почти ничего не ест! Так на него Эдинбург повлиял! Я его спросила, ты хоть, сынок, спектакль какой посмотрел? Посмотрел, говорит, маменька, «Чайку»</w:t>
      </w:r>
      <w:r>
        <w:t xml:space="preserve"> Питера </w:t>
      </w:r>
      <w:proofErr w:type="spellStart"/>
      <w:r>
        <w:t>Штайна</w:t>
      </w:r>
      <w:proofErr w:type="spellEnd"/>
      <w:r>
        <w:t xml:space="preserve">! А почему, сынок, именно этот спектакль, что, спрашиваю, повлияло на твой выбор? А он говорит, там тётка играла, та же самая, что и в Гарри </w:t>
      </w:r>
      <w:proofErr w:type="spellStart"/>
      <w:r>
        <w:t>Поттере</w:t>
      </w:r>
      <w:proofErr w:type="spellEnd"/>
      <w:r>
        <w:t>, – прикольный, говорит, фильм, гораздо лучше, чем «Чайка», и роль у неё там ярче, серьёзнее..</w:t>
      </w:r>
      <w:r>
        <w:t xml:space="preserve">. Я хоть </w:t>
      </w:r>
      <w:proofErr w:type="spellStart"/>
      <w:r>
        <w:t>чуть</w:t>
      </w:r>
      <w:r>
        <w:noBreakHyphen/>
        <w:t>чуть</w:t>
      </w:r>
      <w:proofErr w:type="spellEnd"/>
      <w:r>
        <w:t xml:space="preserve"> успокоилась, раз он так в искусстве разбирается, раз способен анализировать, – значит, ещё не всё потеряно у нашей нации, и мне </w:t>
      </w:r>
      <w:proofErr w:type="gramStart"/>
      <w:r>
        <w:t>есть</w:t>
      </w:r>
      <w:proofErr w:type="gramEnd"/>
      <w:r>
        <w:t xml:space="preserve"> кому трон передать!</w:t>
      </w:r>
    </w:p>
    <w:p w:rsidR="00000000" w:rsidRDefault="006F3EE6">
      <w:r>
        <w:t>1</w:t>
      </w:r>
      <w:r>
        <w:noBreakHyphen/>
        <w:t>й. Отлично, только что мы сфинксу ответим?</w:t>
      </w:r>
    </w:p>
    <w:p w:rsidR="00000000" w:rsidRDefault="006F3EE6">
      <w:r>
        <w:t xml:space="preserve">КОРОЛЕВА. Надо ответить, что воевать надо с теми, кто против </w:t>
      </w:r>
      <w:proofErr w:type="spellStart"/>
      <w:r>
        <w:t>Эдинбургского</w:t>
      </w:r>
      <w:proofErr w:type="spellEnd"/>
      <w:r>
        <w:t xml:space="preserve"> фестиваля!</w:t>
      </w:r>
    </w:p>
    <w:p w:rsidR="00000000" w:rsidRDefault="006F3EE6">
      <w:r>
        <w:t>2</w:t>
      </w:r>
      <w:r>
        <w:noBreakHyphen/>
        <w:t>й. Да?</w:t>
      </w:r>
    </w:p>
    <w:p w:rsidR="00000000" w:rsidRDefault="006F3EE6">
      <w:r>
        <w:t>КОРОЛЕВА. Да! Смотрите, это ответ без всякой расистской и политической окраски, мы никого не обидим, и в то же время смысл у этого ответа очень широкий! Ведь про</w:t>
      </w:r>
      <w:r>
        <w:t xml:space="preserve">тивниками этого фестиваля могут быть кто угодно! И воевать можно с кем угодно, даже самому с собой, если вдруг станешь противником </w:t>
      </w:r>
      <w:proofErr w:type="spellStart"/>
      <w:r>
        <w:t>Эдинбургского</w:t>
      </w:r>
      <w:proofErr w:type="spellEnd"/>
      <w:r>
        <w:t xml:space="preserve"> фестиваля, а значит, и самого себя!</w:t>
      </w:r>
    </w:p>
    <w:p w:rsidR="00000000" w:rsidRDefault="006F3EE6">
      <w:r>
        <w:t>1</w:t>
      </w:r>
      <w:r>
        <w:noBreakHyphen/>
        <w:t>й. Очень странно, абсолютно глупо, но логика железная!</w:t>
      </w:r>
    </w:p>
    <w:p w:rsidR="00000000" w:rsidRDefault="006F3EE6">
      <w:r>
        <w:t>2</w:t>
      </w:r>
      <w:r>
        <w:noBreakHyphen/>
        <w:t>й. Мне всё равно</w:t>
      </w:r>
      <w:r>
        <w:t>, что мы ответим, главное, что за этим последует!</w:t>
      </w:r>
    </w:p>
    <w:p w:rsidR="00000000" w:rsidRDefault="006F3EE6">
      <w:r>
        <w:t xml:space="preserve">КОРОЛЕВА. Что ж, сфинкс, вот наш ответ – воевать надо с противниками </w:t>
      </w:r>
      <w:proofErr w:type="spellStart"/>
      <w:r>
        <w:t>Эдинбургского</w:t>
      </w:r>
      <w:proofErr w:type="spellEnd"/>
      <w:r>
        <w:t xml:space="preserve"> фестиваля!</w:t>
      </w:r>
    </w:p>
    <w:p w:rsidR="00000000" w:rsidRDefault="006F3EE6"/>
    <w:p w:rsidR="00000000" w:rsidRDefault="006F3EE6">
      <w:r>
        <w:rPr>
          <w:i/>
          <w:iCs/>
        </w:rPr>
        <w:t>Возникает пауза. 1</w:t>
      </w:r>
      <w:r>
        <w:rPr>
          <w:i/>
          <w:iCs/>
        </w:rPr>
        <w:noBreakHyphen/>
        <w:t>й жмурится, ожидая самого худшего от этого ответа. Второй старается не смотреть в глаза сфин</w:t>
      </w:r>
      <w:r>
        <w:rPr>
          <w:i/>
          <w:iCs/>
        </w:rPr>
        <w:t xml:space="preserve">кса, видимо, стесняясь такого глупого ответа. И только королева </w:t>
      </w:r>
      <w:proofErr w:type="spellStart"/>
      <w:r>
        <w:rPr>
          <w:i/>
          <w:iCs/>
        </w:rPr>
        <w:t>по</w:t>
      </w:r>
      <w:r>
        <w:rPr>
          <w:i/>
          <w:iCs/>
        </w:rPr>
        <w:noBreakHyphen/>
        <w:t>королевски</w:t>
      </w:r>
      <w:proofErr w:type="spellEnd"/>
      <w:r>
        <w:rPr>
          <w:i/>
          <w:iCs/>
        </w:rPr>
        <w:t xml:space="preserve"> гордо смотрит прямо в глаза сфинкса, готовая с честью принять даже незамедлительное наказание, в том случае если ответ был неправильным.</w:t>
      </w:r>
      <w:r>
        <w:t xml:space="preserve"> </w:t>
      </w:r>
    </w:p>
    <w:p w:rsidR="00000000" w:rsidRDefault="006F3EE6"/>
    <w:p w:rsidR="00000000" w:rsidRDefault="006F3EE6">
      <w:r>
        <w:t>СФИНКС. Что ж... понятно... вот вам вто</w:t>
      </w:r>
      <w:r>
        <w:t>рой вопрос...</w:t>
      </w:r>
    </w:p>
    <w:p w:rsidR="00000000" w:rsidRDefault="006F3EE6">
      <w:r>
        <w:t>1</w:t>
      </w:r>
      <w:r>
        <w:noBreakHyphen/>
        <w:t>й. А что, мы ответили правильно?</w:t>
      </w:r>
    </w:p>
    <w:p w:rsidR="00000000" w:rsidRDefault="006F3EE6">
      <w:r>
        <w:t>2</w:t>
      </w:r>
      <w:r>
        <w:noBreakHyphen/>
        <w:t>й. Ну, раз он задаёт второй вопрос, значит, мы живы...</w:t>
      </w:r>
    </w:p>
    <w:p w:rsidR="00000000" w:rsidRDefault="006F3EE6">
      <w:r>
        <w:t>КОРОЛЕВА. Наверняка он сначала выслушает все наши ответы, а потом примет решение!</w:t>
      </w:r>
    </w:p>
    <w:p w:rsidR="00000000" w:rsidRDefault="006F3EE6">
      <w:r>
        <w:t>СФИНКС. Вы слушаете или будете мне мешать задавать вам второй вопрос</w:t>
      </w:r>
      <w:r>
        <w:t>?!</w:t>
      </w:r>
    </w:p>
    <w:p w:rsidR="00000000" w:rsidRDefault="006F3EE6">
      <w:r>
        <w:t>КОРОЛЕВА. Прости, прости, прости, мы слушаем!</w:t>
      </w:r>
    </w:p>
    <w:p w:rsidR="00000000" w:rsidRDefault="006F3EE6">
      <w:r>
        <w:t>СФИНКС. Кто победит?</w:t>
      </w:r>
    </w:p>
    <w:p w:rsidR="00000000" w:rsidRDefault="006F3EE6">
      <w:r>
        <w:t>КОРОЛЕВА. Ха!</w:t>
      </w:r>
    </w:p>
    <w:p w:rsidR="00000000" w:rsidRDefault="006F3EE6">
      <w:r>
        <w:t>1</w:t>
      </w:r>
      <w:r>
        <w:noBreakHyphen/>
        <w:t>й. Вот так... кто победит?..</w:t>
      </w:r>
    </w:p>
    <w:p w:rsidR="00000000" w:rsidRDefault="006F3EE6">
      <w:r>
        <w:t>2</w:t>
      </w:r>
      <w:r>
        <w:noBreakHyphen/>
        <w:t xml:space="preserve">й. А может, </w:t>
      </w:r>
      <w:proofErr w:type="spellStart"/>
      <w:r>
        <w:t>всё</w:t>
      </w:r>
      <w:r>
        <w:noBreakHyphen/>
        <w:t>таки</w:t>
      </w:r>
      <w:proofErr w:type="spellEnd"/>
      <w:r>
        <w:t xml:space="preserve"> имеется в виду политика, тогда, конечно, террористы проиграют...</w:t>
      </w:r>
    </w:p>
    <w:p w:rsidR="00000000" w:rsidRDefault="006F3EE6">
      <w:r>
        <w:t>КОРОЛЕВА. Да с чего вдруг?! Даже проиграв, они уже до</w:t>
      </w:r>
      <w:r>
        <w:t xml:space="preserve">бились своего! </w:t>
      </w:r>
      <w:proofErr w:type="spellStart"/>
      <w:r>
        <w:t>Отпидарасили</w:t>
      </w:r>
      <w:proofErr w:type="spellEnd"/>
      <w:r>
        <w:t xml:space="preserve"> весь наш благоустроенный мир! Сколько денег теперь приходится тратить на повышенные меры безопасности в аэропортах, на вокзалах... </w:t>
      </w:r>
      <w:proofErr w:type="spellStart"/>
      <w:r>
        <w:t>блядь</w:t>
      </w:r>
      <w:proofErr w:type="spellEnd"/>
      <w:r>
        <w:t xml:space="preserve">, даже «Маму </w:t>
      </w:r>
      <w:proofErr w:type="spellStart"/>
      <w:r>
        <w:t>Мию</w:t>
      </w:r>
      <w:proofErr w:type="spellEnd"/>
      <w:r>
        <w:t xml:space="preserve">» на </w:t>
      </w:r>
      <w:proofErr w:type="spellStart"/>
      <w:r>
        <w:t>Вест</w:t>
      </w:r>
      <w:r>
        <w:noBreakHyphen/>
        <w:t>енде</w:t>
      </w:r>
      <w:proofErr w:type="spellEnd"/>
      <w:r>
        <w:t xml:space="preserve"> не </w:t>
      </w:r>
      <w:r>
        <w:lastRenderedPageBreak/>
        <w:t xml:space="preserve">посмотреть теперь, пока всю не </w:t>
      </w:r>
      <w:proofErr w:type="spellStart"/>
      <w:r>
        <w:t>обшмонают</w:t>
      </w:r>
      <w:proofErr w:type="spellEnd"/>
      <w:r>
        <w:t xml:space="preserve">!!! И в чём тогда </w:t>
      </w:r>
      <w:r>
        <w:t xml:space="preserve">смысл победы?! Давайте отвечать то, за что мы можем ответить! Я могу ответить за футбол, и мой вариант – «Манчестер </w:t>
      </w:r>
      <w:proofErr w:type="spellStart"/>
      <w:r>
        <w:t>Юнайтед</w:t>
      </w:r>
      <w:proofErr w:type="spellEnd"/>
      <w:r>
        <w:t>»!</w:t>
      </w:r>
    </w:p>
    <w:p w:rsidR="00000000" w:rsidRDefault="006F3EE6">
      <w:r>
        <w:t>2</w:t>
      </w:r>
      <w:r>
        <w:noBreakHyphen/>
        <w:t>й. А мой – «Челси»!</w:t>
      </w:r>
    </w:p>
    <w:p w:rsidR="00000000" w:rsidRDefault="006F3EE6">
      <w:r>
        <w:t>1</w:t>
      </w:r>
      <w:r>
        <w:noBreakHyphen/>
        <w:t>й. Поддерживаю!</w:t>
      </w:r>
    </w:p>
    <w:p w:rsidR="00000000" w:rsidRDefault="006F3EE6">
      <w:r>
        <w:t xml:space="preserve">КОРОЛЕВА. Что ж, двое против одного, </w:t>
      </w:r>
      <w:proofErr w:type="gramStart"/>
      <w:r>
        <w:t>ваша</w:t>
      </w:r>
      <w:proofErr w:type="gramEnd"/>
      <w:r>
        <w:t xml:space="preserve"> взяла, наш ответ – «Челси»!</w:t>
      </w:r>
    </w:p>
    <w:p w:rsidR="00000000" w:rsidRDefault="006F3EE6">
      <w:r>
        <w:t>1</w:t>
      </w:r>
      <w:r>
        <w:noBreakHyphen/>
        <w:t>й, 2</w:t>
      </w:r>
      <w:r>
        <w:noBreakHyphen/>
        <w:t xml:space="preserve">й </w:t>
      </w:r>
      <w:r>
        <w:rPr>
          <w:i/>
          <w:iCs/>
        </w:rPr>
        <w:t>(хором)</w:t>
      </w:r>
      <w:proofErr w:type="gramStart"/>
      <w:r>
        <w:t xml:space="preserve"> .</w:t>
      </w:r>
      <w:proofErr w:type="gramEnd"/>
      <w:r>
        <w:t xml:space="preserve"> С</w:t>
      </w:r>
      <w:r>
        <w:t>той!</w:t>
      </w:r>
    </w:p>
    <w:p w:rsidR="00000000" w:rsidRDefault="006F3EE6">
      <w:r>
        <w:t xml:space="preserve">СФИНКС. Ответ принят! Вот мой третий вопрос, финальный – сколько </w:t>
      </w:r>
      <w:proofErr w:type="spellStart"/>
      <w:r>
        <w:t>шаурмы</w:t>
      </w:r>
      <w:proofErr w:type="spellEnd"/>
      <w:r>
        <w:t xml:space="preserve"> и </w:t>
      </w:r>
      <w:proofErr w:type="spellStart"/>
      <w:r>
        <w:t>свежевыжатых</w:t>
      </w:r>
      <w:proofErr w:type="spellEnd"/>
      <w:r>
        <w:t xml:space="preserve"> соков надо продать, чтобы заработать 26 фунтов при условии, что десять фунтов у вас уже есть?</w:t>
      </w:r>
    </w:p>
    <w:p w:rsidR="00000000" w:rsidRDefault="006F3EE6">
      <w:r>
        <w:t>1</w:t>
      </w:r>
      <w:r>
        <w:noBreakHyphen/>
        <w:t>й. Это что сейчас было, это как мы должны понимать, как издевательст</w:t>
      </w:r>
      <w:r>
        <w:t>во над нами, что ли?</w:t>
      </w:r>
    </w:p>
    <w:p w:rsidR="00000000" w:rsidRDefault="006F3EE6">
      <w:r>
        <w:t>2</w:t>
      </w:r>
      <w:r>
        <w:noBreakHyphen/>
        <w:t>й. С одной стороны, это можно трактовать именно так, что этот... сфинкс, из уважения к которому мы не ответили на первый вопрос – что воевать надо с террористами, теперь просто издевается над нами; с другой стороны, может быть, как р</w:t>
      </w:r>
      <w:r>
        <w:t xml:space="preserve">аз </w:t>
      </w:r>
      <w:proofErr w:type="spellStart"/>
      <w:r>
        <w:t>из</w:t>
      </w:r>
      <w:r>
        <w:noBreakHyphen/>
        <w:t>за</w:t>
      </w:r>
      <w:proofErr w:type="spellEnd"/>
      <w:r>
        <w:t xml:space="preserve"> того, что мы проявили к нему уважение, он пытается помочь нам и задаёт вопрос, на который мы точно знаем ответ!</w:t>
      </w:r>
    </w:p>
    <w:p w:rsidR="00000000" w:rsidRDefault="006F3EE6">
      <w:r>
        <w:t>КОРОЛЕВА. Вы знаете ответ на этот вопрос?</w:t>
      </w:r>
    </w:p>
    <w:p w:rsidR="00000000" w:rsidRDefault="006F3EE6">
      <w:r>
        <w:t>1</w:t>
      </w:r>
      <w:r>
        <w:noBreakHyphen/>
        <w:t xml:space="preserve">й. Конечно, знаем! Два сока и две </w:t>
      </w:r>
      <w:proofErr w:type="spellStart"/>
      <w:r>
        <w:t>шаурмы</w:t>
      </w:r>
      <w:proofErr w:type="spellEnd"/>
      <w:r>
        <w:t>, а десять фунтов у него уже есть, потому что это ч</w:t>
      </w:r>
      <w:r>
        <w:t>аевые! Вот и получится 26!</w:t>
      </w:r>
    </w:p>
    <w:p w:rsidR="00000000" w:rsidRDefault="006F3EE6">
      <w:r>
        <w:t xml:space="preserve">КОРОЛЕВА. Поразительно! Это самый сложный вопрос, который я </w:t>
      </w:r>
      <w:proofErr w:type="spellStart"/>
      <w:r>
        <w:t>когда</w:t>
      </w:r>
      <w:r>
        <w:noBreakHyphen/>
        <w:t>либо</w:t>
      </w:r>
      <w:proofErr w:type="spellEnd"/>
      <w:r>
        <w:t xml:space="preserve"> вообще слышала! Я бы на него никогда не ответила!</w:t>
      </w:r>
    </w:p>
    <w:p w:rsidR="00000000" w:rsidRDefault="006F3EE6">
      <w:r>
        <w:t>1</w:t>
      </w:r>
      <w:r>
        <w:noBreakHyphen/>
        <w:t>й. Опыт, дорогая королева! Опыт...</w:t>
      </w:r>
    </w:p>
    <w:p w:rsidR="00000000" w:rsidRDefault="006F3EE6">
      <w:r>
        <w:t>2</w:t>
      </w:r>
      <w:r>
        <w:noBreakHyphen/>
        <w:t>й. Мы прожили эту ситуацию, поэтому знаем, как нужно ответить!</w:t>
      </w:r>
    </w:p>
    <w:p w:rsidR="00000000" w:rsidRDefault="006F3EE6">
      <w:r>
        <w:t>КОРОЛЕВА. Да?</w:t>
      </w:r>
    </w:p>
    <w:p w:rsidR="00000000" w:rsidRDefault="006F3EE6">
      <w:r>
        <w:t>1</w:t>
      </w:r>
      <w:r>
        <w:noBreakHyphen/>
        <w:t>й. Да! От начала и до конца, поэтому мы сейчас здесь!</w:t>
      </w:r>
    </w:p>
    <w:p w:rsidR="00000000" w:rsidRDefault="006F3EE6">
      <w:r>
        <w:t>КОРОЛЕВА. Круг замкнулся, значит... итак, что же нам скажет сфинкс?</w:t>
      </w:r>
    </w:p>
    <w:p w:rsidR="00000000" w:rsidRDefault="006F3EE6">
      <w:r>
        <w:t>СФИНКС. Сфинкс скажет, что вы можете идти!</w:t>
      </w:r>
    </w:p>
    <w:p w:rsidR="00000000" w:rsidRDefault="006F3EE6">
      <w:r>
        <w:t>1</w:t>
      </w:r>
      <w:r>
        <w:noBreakHyphen/>
        <w:t>й. Вот как?!</w:t>
      </w:r>
    </w:p>
    <w:p w:rsidR="00000000" w:rsidRDefault="006F3EE6">
      <w:r>
        <w:t>2</w:t>
      </w:r>
      <w:r>
        <w:noBreakHyphen/>
        <w:t>й. Это что же, значит, мы ответили на все вопросы правильн</w:t>
      </w:r>
      <w:r>
        <w:t>о?</w:t>
      </w:r>
    </w:p>
    <w:p w:rsidR="00000000" w:rsidRDefault="006F3EE6">
      <w:r>
        <w:t>1</w:t>
      </w:r>
      <w:r>
        <w:noBreakHyphen/>
        <w:t>й. Ну, насчёт третьего я и не сомневался, но вот те предыдущие...</w:t>
      </w:r>
    </w:p>
    <w:p w:rsidR="00000000" w:rsidRDefault="006F3EE6">
      <w:r>
        <w:t>КОРОЛЕВА. Неужели мы угадали?</w:t>
      </w:r>
    </w:p>
    <w:p w:rsidR="00000000" w:rsidRDefault="006F3EE6">
      <w:r>
        <w:t xml:space="preserve">СФИНКС. Не знаю! Я же просил ответить, а не угадать! Я сам не знаю, </w:t>
      </w:r>
      <w:proofErr w:type="gramStart"/>
      <w:r>
        <w:t>что</w:t>
      </w:r>
      <w:proofErr w:type="gramEnd"/>
      <w:r>
        <w:t xml:space="preserve"> правда, а что нет, иначе бы я вас вообще ни о чём не спрашивал. Вы ответили! Понима</w:t>
      </w:r>
      <w:r>
        <w:t xml:space="preserve">ете, вы уже </w:t>
      </w:r>
      <w:proofErr w:type="spellStart"/>
      <w:r>
        <w:t>что</w:t>
      </w:r>
      <w:r>
        <w:noBreakHyphen/>
        <w:t>то</w:t>
      </w:r>
      <w:proofErr w:type="spellEnd"/>
      <w:r>
        <w:t xml:space="preserve"> изменили, значит, можете выйти. Ответ – это действие. Вы его совершили, значит, можете идти!</w:t>
      </w:r>
    </w:p>
    <w:p w:rsidR="00000000" w:rsidRDefault="006F3EE6">
      <w:r>
        <w:t>1</w:t>
      </w:r>
      <w:r>
        <w:noBreakHyphen/>
        <w:t xml:space="preserve">й. </w:t>
      </w:r>
      <w:proofErr w:type="spellStart"/>
      <w:r>
        <w:t>Супер</w:t>
      </w:r>
      <w:proofErr w:type="spellEnd"/>
      <w:r>
        <w:t>!</w:t>
      </w:r>
    </w:p>
    <w:p w:rsidR="00000000" w:rsidRDefault="006F3EE6">
      <w:r>
        <w:t>2</w:t>
      </w:r>
      <w:r>
        <w:noBreakHyphen/>
        <w:t xml:space="preserve">й. Да... но куда </w:t>
      </w:r>
      <w:proofErr w:type="spellStart"/>
      <w:r>
        <w:t>идти</w:t>
      </w:r>
      <w:r>
        <w:noBreakHyphen/>
        <w:t>то</w:t>
      </w:r>
      <w:proofErr w:type="spellEnd"/>
      <w:r>
        <w:t>, нам нужно знать...</w:t>
      </w:r>
    </w:p>
    <w:p w:rsidR="00000000" w:rsidRDefault="006F3EE6">
      <w:r>
        <w:t xml:space="preserve">КОРОЛЕВА. Нам полагается желание за ответы! Раз мы ответили, ты должен выполнить три </w:t>
      </w:r>
      <w:r>
        <w:t>наших желания! Я правила помню!</w:t>
      </w:r>
    </w:p>
    <w:p w:rsidR="00000000" w:rsidRDefault="006F3EE6">
      <w:r>
        <w:t>СФИНКС. Ах да... правила... Но желание я выполню одно, потому что вы совещались и отвечали втроём на три вопроса!</w:t>
      </w:r>
    </w:p>
    <w:p w:rsidR="00000000" w:rsidRDefault="006F3EE6">
      <w:r>
        <w:t xml:space="preserve">КОРОЛЕВА. </w:t>
      </w:r>
      <w:proofErr w:type="spellStart"/>
      <w:r>
        <w:t>Отличненько</w:t>
      </w:r>
      <w:proofErr w:type="spellEnd"/>
      <w:r>
        <w:t>! У нас как раз одно желание на троих!</w:t>
      </w:r>
    </w:p>
    <w:p w:rsidR="00000000" w:rsidRDefault="006F3EE6">
      <w:r>
        <w:t>СФИНКС. Вот как?! Но я ведь могу выполнить любое ж</w:t>
      </w:r>
      <w:r>
        <w:t>елание, даже самое безумное, даже самое нереальное! И что, вы хотите сказать, что у вас оно одно на троих?!</w:t>
      </w:r>
    </w:p>
    <w:p w:rsidR="00000000" w:rsidRDefault="006F3EE6">
      <w:r>
        <w:t>1</w:t>
      </w:r>
      <w:r>
        <w:noBreakHyphen/>
        <w:t>й, 2</w:t>
      </w:r>
      <w:r>
        <w:noBreakHyphen/>
        <w:t>й, КОРОЛЕВА. Да!</w:t>
      </w:r>
    </w:p>
    <w:p w:rsidR="00000000" w:rsidRDefault="006F3EE6">
      <w:r>
        <w:t>СФИНКС. Ужас! В первый раз со мной такое! Говорите!</w:t>
      </w:r>
    </w:p>
    <w:p w:rsidR="00000000" w:rsidRDefault="006F3EE6">
      <w:r>
        <w:t>КОРОЛЕВА. Мы хотим выйти...</w:t>
      </w:r>
    </w:p>
    <w:p w:rsidR="00000000" w:rsidRDefault="006F3EE6">
      <w:r>
        <w:t>1</w:t>
      </w:r>
      <w:r>
        <w:noBreakHyphen/>
        <w:t>й. Стоп! Стойте, королева! Надо сформулиро</w:t>
      </w:r>
      <w:r>
        <w:t xml:space="preserve">вать </w:t>
      </w:r>
      <w:proofErr w:type="spellStart"/>
      <w:r>
        <w:t>по</w:t>
      </w:r>
      <w:r>
        <w:noBreakHyphen/>
        <w:t>другому</w:t>
      </w:r>
      <w:proofErr w:type="spellEnd"/>
      <w:r>
        <w:t>, точнее, – он всё понимает буквально или просто издевается над нами, понимая всё буквально... сфинкс может обмануть, если мы неправильно сформулируем наше желание!..</w:t>
      </w:r>
    </w:p>
    <w:p w:rsidR="00000000" w:rsidRDefault="006F3EE6">
      <w:proofErr w:type="gramStart"/>
      <w:r>
        <w:t>2</w:t>
      </w:r>
      <w:r>
        <w:noBreakHyphen/>
        <w:t>й. Да, он издевается, это точно... надо подумать... давайте закажем, что</w:t>
      </w:r>
      <w:r>
        <w:t xml:space="preserve"> пусть нас </w:t>
      </w:r>
      <w:r>
        <w:lastRenderedPageBreak/>
        <w:t xml:space="preserve">найдут, а?! Найдут, значит, мы встретим того, кто </w:t>
      </w:r>
      <w:proofErr w:type="spellStart"/>
      <w:r>
        <w:t>откуда</w:t>
      </w:r>
      <w:r>
        <w:noBreakHyphen/>
        <w:t>то</w:t>
      </w:r>
      <w:proofErr w:type="spellEnd"/>
      <w:r>
        <w:t xml:space="preserve"> пришёл, а значит, знает, где выход!</w:t>
      </w:r>
      <w:proofErr w:type="gramEnd"/>
    </w:p>
    <w:p w:rsidR="00000000" w:rsidRDefault="006F3EE6">
      <w:r>
        <w:t>1</w:t>
      </w:r>
      <w:r>
        <w:noBreakHyphen/>
        <w:t>й. Точно!</w:t>
      </w:r>
    </w:p>
    <w:p w:rsidR="00000000" w:rsidRDefault="006F3EE6">
      <w:r>
        <w:t>КОРОЛЕВА. Да?</w:t>
      </w:r>
    </w:p>
    <w:p w:rsidR="00000000" w:rsidRDefault="006F3EE6">
      <w:r>
        <w:t>1</w:t>
      </w:r>
      <w:r>
        <w:noBreakHyphen/>
        <w:t>й. Да, да, да!</w:t>
      </w:r>
    </w:p>
    <w:p w:rsidR="00000000" w:rsidRDefault="006F3EE6">
      <w:r>
        <w:t>КОРОЛЕВА. Можно даже добавить – найдут и подскажут выход!</w:t>
      </w:r>
    </w:p>
    <w:p w:rsidR="00000000" w:rsidRDefault="006F3EE6">
      <w:r>
        <w:t>1</w:t>
      </w:r>
      <w:r>
        <w:noBreakHyphen/>
        <w:t>й. Да, вот наше желание – пусть нас найдут и п</w:t>
      </w:r>
      <w:r>
        <w:t>одскажут выход!</w:t>
      </w:r>
    </w:p>
    <w:p w:rsidR="00000000" w:rsidRDefault="006F3EE6">
      <w:r>
        <w:t>СФИНКС. Ладно... ладно... тогда, как только я войду в эту дверь, вас найдут и подскажут выход... вы уверены, что это ваше желание?</w:t>
      </w:r>
    </w:p>
    <w:p w:rsidR="00000000" w:rsidRDefault="006F3EE6">
      <w:r>
        <w:t>1</w:t>
      </w:r>
      <w:r>
        <w:noBreakHyphen/>
        <w:t>й, 2</w:t>
      </w:r>
      <w:r>
        <w:noBreakHyphen/>
        <w:t>й, КОРОЛЕВА. Да!</w:t>
      </w:r>
    </w:p>
    <w:p w:rsidR="00000000" w:rsidRDefault="006F3EE6">
      <w:r>
        <w:t>СФИНКС. Что ж... раз ответили на мои вопросы... я выполню ваше желание... всё по правилам... раз так должно быть, пусть будет... почему бы и нет...</w:t>
      </w:r>
    </w:p>
    <w:p w:rsidR="00000000" w:rsidRDefault="006F3EE6">
      <w:r>
        <w:t>1</w:t>
      </w:r>
      <w:r>
        <w:noBreakHyphen/>
        <w:t>й. Смотрите, соображает... думает, как бы опять поиздеваться над нами...</w:t>
      </w:r>
    </w:p>
    <w:p w:rsidR="00000000" w:rsidRDefault="006F3EE6">
      <w:r>
        <w:t>2</w:t>
      </w:r>
      <w:r>
        <w:noBreakHyphen/>
        <w:t xml:space="preserve">й. Ну уж нет, </w:t>
      </w:r>
      <w:proofErr w:type="spellStart"/>
      <w:r>
        <w:t>сейчас</w:t>
      </w:r>
      <w:r>
        <w:noBreakHyphen/>
        <w:t>то</w:t>
      </w:r>
      <w:proofErr w:type="spellEnd"/>
      <w:r>
        <w:t xml:space="preserve"> мы пост</w:t>
      </w:r>
      <w:r>
        <w:t xml:space="preserve">арались... придётся всё точно выполнять, и </w:t>
      </w:r>
      <w:proofErr w:type="gramStart"/>
      <w:r>
        <w:t>мы</w:t>
      </w:r>
      <w:proofErr w:type="gramEnd"/>
      <w:r>
        <w:t xml:space="preserve"> наконец выберемся отсюда...</w:t>
      </w:r>
    </w:p>
    <w:p w:rsidR="00000000" w:rsidRDefault="006F3EE6">
      <w:r>
        <w:t xml:space="preserve">СФИНКС. Да, страннейшая у вас компания... пока! </w:t>
      </w:r>
      <w:r>
        <w:rPr>
          <w:i/>
          <w:iCs/>
        </w:rPr>
        <w:t>(Выходит в дверь и тут же возвращается с небольшим бумажным пакетом в руках.)</w:t>
      </w:r>
      <w:r>
        <w:t xml:space="preserve">  </w:t>
      </w:r>
      <w:proofErr w:type="gramStart"/>
      <w:r>
        <w:t>Вот... это на всякий случай... вам от меня в качестве б</w:t>
      </w:r>
      <w:r>
        <w:t>онуса... только откройте, когда меня уже не будет... да, и вот ещё что, так, напоследок... вы должны знать, что жизнь – это возможность, и то, как вы её реализовываете, – вне категории «удача» – «неудача», «хорошая» – «плохая»...</w:t>
      </w:r>
      <w:proofErr w:type="gramEnd"/>
      <w:r>
        <w:t xml:space="preserve"> Возможность... понимаете..</w:t>
      </w:r>
      <w:r>
        <w:t xml:space="preserve">. нет рецептов, нет технологии... Действуйте, и всё... даже я не знаю, как надо... просто есть </w:t>
      </w:r>
      <w:proofErr w:type="spellStart"/>
      <w:r>
        <w:t>какие</w:t>
      </w:r>
      <w:r>
        <w:noBreakHyphen/>
        <w:t>то</w:t>
      </w:r>
      <w:proofErr w:type="spellEnd"/>
      <w:r>
        <w:t xml:space="preserve"> правила, я их выполняю, а как я их выполняю, это не мне судить, этим другой занимается, я на себя чужих функций не беру и вам не советую... я просто дей</w:t>
      </w:r>
      <w:r>
        <w:t>ствую, и всё... увидимся!</w:t>
      </w:r>
    </w:p>
    <w:p w:rsidR="00000000" w:rsidRDefault="006F3EE6"/>
    <w:p w:rsidR="00000000" w:rsidRDefault="006F3EE6">
      <w:r>
        <w:rPr>
          <w:i/>
          <w:iCs/>
        </w:rPr>
        <w:t xml:space="preserve">Сфинкс исчезает за дверью, из другой двери в комнату к королеве и двум парням выходят старичок, жандарм, моряк, </w:t>
      </w:r>
      <w:proofErr w:type="spellStart"/>
      <w:r>
        <w:rPr>
          <w:i/>
          <w:iCs/>
        </w:rPr>
        <w:t>кобыляка</w:t>
      </w:r>
      <w:proofErr w:type="spellEnd"/>
      <w:r>
        <w:rPr>
          <w:i/>
          <w:iCs/>
        </w:rPr>
        <w:t xml:space="preserve"> и мужчина с кокером.</w:t>
      </w:r>
      <w:r>
        <w:t xml:space="preserve"> </w:t>
      </w:r>
    </w:p>
    <w:p w:rsidR="00000000" w:rsidRDefault="006F3EE6"/>
    <w:p w:rsidR="00000000" w:rsidRDefault="006F3EE6">
      <w:r>
        <w:t xml:space="preserve">СТАРИЧОК. </w:t>
      </w:r>
      <w:proofErr w:type="spellStart"/>
      <w:r>
        <w:t>Наконец</w:t>
      </w:r>
      <w:r>
        <w:noBreakHyphen/>
        <w:t>то</w:t>
      </w:r>
      <w:proofErr w:type="spellEnd"/>
      <w:r>
        <w:t xml:space="preserve"> мы вас нашли!</w:t>
      </w:r>
    </w:p>
    <w:p w:rsidR="00000000" w:rsidRDefault="006F3EE6">
      <w:r>
        <w:t>ЖАНДАРМ. Не дворец, а лабиринт, целый час бродим!</w:t>
      </w:r>
    </w:p>
    <w:p w:rsidR="00000000" w:rsidRDefault="006F3EE6"/>
    <w:p w:rsidR="00000000" w:rsidRDefault="006F3EE6">
      <w:r>
        <w:rPr>
          <w:i/>
          <w:iCs/>
        </w:rPr>
        <w:t xml:space="preserve">Как будто </w:t>
      </w:r>
      <w:proofErr w:type="spellStart"/>
      <w:r>
        <w:rPr>
          <w:i/>
          <w:iCs/>
        </w:rPr>
        <w:t>что</w:t>
      </w:r>
      <w:r>
        <w:rPr>
          <w:i/>
          <w:iCs/>
        </w:rPr>
        <w:noBreakHyphen/>
        <w:t>то</w:t>
      </w:r>
      <w:proofErr w:type="spellEnd"/>
      <w:r>
        <w:rPr>
          <w:i/>
          <w:iCs/>
        </w:rPr>
        <w:t xml:space="preserve"> сообразив, королева и двое парней кидаются к двери, в которую только что вышел сфинкс, но за дверью оказывается кирпичная стена.</w:t>
      </w:r>
      <w:r>
        <w:t xml:space="preserve"> </w:t>
      </w:r>
    </w:p>
    <w:p w:rsidR="00000000" w:rsidRDefault="006F3EE6"/>
    <w:p w:rsidR="00000000" w:rsidRDefault="006F3EE6">
      <w:r>
        <w:t>СТАРИЧОК. О! Да тут тупик, что ж, мне кажется, выход очевиден! Надо вешаться – мы никогда не выберемся отсю</w:t>
      </w:r>
      <w:r>
        <w:t>да!</w:t>
      </w:r>
    </w:p>
    <w:p w:rsidR="00000000" w:rsidRDefault="006F3EE6">
      <w:r>
        <w:t>1</w:t>
      </w:r>
      <w:r>
        <w:noBreakHyphen/>
        <w:t xml:space="preserve">й. Опять </w:t>
      </w:r>
      <w:proofErr w:type="spellStart"/>
      <w:r>
        <w:t>наебал</w:t>
      </w:r>
      <w:proofErr w:type="spellEnd"/>
      <w:r>
        <w:t>!</w:t>
      </w:r>
    </w:p>
    <w:p w:rsidR="00000000" w:rsidRDefault="006F3EE6">
      <w:r>
        <w:t>2</w:t>
      </w:r>
      <w:r>
        <w:noBreakHyphen/>
        <w:t>й. Желание исполнено – нас нашли и подсказали выход – вешаться!..</w:t>
      </w:r>
    </w:p>
    <w:p w:rsidR="00000000" w:rsidRDefault="006F3EE6">
      <w:r>
        <w:t xml:space="preserve">КОРОЛЕВА. Одни туристы! Не дворец, а проходной двор! Так... </w:t>
      </w:r>
      <w:r>
        <w:rPr>
          <w:i/>
          <w:iCs/>
        </w:rPr>
        <w:t>(Открывает оставленный сфинксом пакет.)</w:t>
      </w:r>
      <w:r>
        <w:t xml:space="preserve">  Может, здесь </w:t>
      </w:r>
      <w:proofErr w:type="spellStart"/>
      <w:r>
        <w:t>какая</w:t>
      </w:r>
      <w:r>
        <w:noBreakHyphen/>
        <w:t>нибудь</w:t>
      </w:r>
      <w:proofErr w:type="spellEnd"/>
      <w:r>
        <w:t xml:space="preserve"> подсказка... Ха! Два сока и две </w:t>
      </w:r>
      <w:proofErr w:type="spellStart"/>
      <w:r>
        <w:t>шаурмы</w:t>
      </w:r>
      <w:proofErr w:type="spellEnd"/>
      <w:r>
        <w:t>...</w:t>
      </w:r>
    </w:p>
    <w:p w:rsidR="00000000" w:rsidRDefault="006F3EE6">
      <w:r>
        <w:t>1</w:t>
      </w:r>
      <w:r>
        <w:noBreakHyphen/>
        <w:t xml:space="preserve">й. Гуманно... </w:t>
      </w:r>
      <w:proofErr w:type="spellStart"/>
      <w:r>
        <w:t>какое</w:t>
      </w:r>
      <w:r>
        <w:noBreakHyphen/>
        <w:t>то</w:t>
      </w:r>
      <w:proofErr w:type="spellEnd"/>
      <w:r>
        <w:t xml:space="preserve"> время мы не </w:t>
      </w:r>
      <w:proofErr w:type="gramStart"/>
      <w:r>
        <w:t>будем</w:t>
      </w:r>
      <w:proofErr w:type="gramEnd"/>
      <w:r>
        <w:t xml:space="preserve"> есть друг друга...</w:t>
      </w:r>
    </w:p>
    <w:p w:rsidR="00000000" w:rsidRDefault="006F3EE6">
      <w:r>
        <w:t>МУЖЧИНА С КОКЕРОМ. Я вас умоляю, когда мы оголодаем до такой степени, что решимся на преступление, прошу вас, съешьте меня в первую очередь, не мою собаку, а меня!</w:t>
      </w:r>
    </w:p>
    <w:p w:rsidR="00000000" w:rsidRDefault="006F3EE6">
      <w:r>
        <w:t>КОБЫЛЯКА. Заткнитесь, пожа</w:t>
      </w:r>
      <w:r>
        <w:t>луйста, вы только рады такому обстоятельству – все знают, зачем вы здесь! Хотите решить свои проблемы за счёт других – не выйдет! Я вас и пальцем не трону!</w:t>
      </w:r>
    </w:p>
    <w:p w:rsidR="00000000" w:rsidRDefault="006F3EE6">
      <w:r>
        <w:t xml:space="preserve">КОРОЛЕВА. О! А я вас знаю, вы </w:t>
      </w:r>
      <w:proofErr w:type="spellStart"/>
      <w:r>
        <w:t>что</w:t>
      </w:r>
      <w:r>
        <w:noBreakHyphen/>
        <w:t>то</w:t>
      </w:r>
      <w:proofErr w:type="spellEnd"/>
      <w:r>
        <w:t xml:space="preserve"> натворили, и вас показывали по телевизору, я видела – вы сосали</w:t>
      </w:r>
      <w:r>
        <w:t xml:space="preserve">сь вот с этим моряком в аэропорту </w:t>
      </w:r>
      <w:proofErr w:type="spellStart"/>
      <w:r>
        <w:t>Хитроу</w:t>
      </w:r>
      <w:proofErr w:type="spellEnd"/>
      <w:r>
        <w:t>! Запись только была некачественная...</w:t>
      </w:r>
    </w:p>
    <w:p w:rsidR="00000000" w:rsidRDefault="006F3EE6">
      <w:r>
        <w:t>МОРЯК. Камеры слежения, что вы хотите!</w:t>
      </w:r>
    </w:p>
    <w:p w:rsidR="00000000" w:rsidRDefault="006F3EE6">
      <w:r>
        <w:lastRenderedPageBreak/>
        <w:t>КОРОЛЕВА. А мне всё равно понравилось, я даже бы хотела покупать в аэропорту такие записи, и не только в аэропорту – в банках, в метро – в</w:t>
      </w:r>
      <w:r>
        <w:t>езде, где эти камеры установлены... Я так завидую полицейским, которые следят за нами... ведь это так интересно, смотреть, что там днями происходит в обычном мире...</w:t>
      </w:r>
    </w:p>
    <w:p w:rsidR="00000000" w:rsidRDefault="006F3EE6">
      <w:r>
        <w:t xml:space="preserve">ЖАНДАРМ. О! </w:t>
      </w:r>
      <w:proofErr w:type="gramStart"/>
      <w:r>
        <w:t>Там</w:t>
      </w:r>
      <w:proofErr w:type="gramEnd"/>
      <w:r>
        <w:t xml:space="preserve"> что только не происходит!</w:t>
      </w:r>
    </w:p>
    <w:p w:rsidR="00000000" w:rsidRDefault="006F3EE6">
      <w:r>
        <w:t>КОРОЛЕВА. Вот я и подумала – если смотреть, смот</w:t>
      </w:r>
      <w:r>
        <w:t xml:space="preserve">реть на всю эту обычную жизнь со стороны, может, мы увидим... все увидим </w:t>
      </w:r>
      <w:proofErr w:type="spellStart"/>
      <w:r>
        <w:t>что</w:t>
      </w:r>
      <w:r>
        <w:noBreakHyphen/>
        <w:t>то</w:t>
      </w:r>
      <w:proofErr w:type="spellEnd"/>
      <w:r>
        <w:t xml:space="preserve"> важное в этом повседневном потоке, </w:t>
      </w:r>
      <w:proofErr w:type="spellStart"/>
      <w:r>
        <w:t>что</w:t>
      </w:r>
      <w:r>
        <w:noBreakHyphen/>
        <w:t>то</w:t>
      </w:r>
      <w:proofErr w:type="spellEnd"/>
      <w:r>
        <w:t>, что поможет нам всем...</w:t>
      </w:r>
    </w:p>
    <w:p w:rsidR="00000000" w:rsidRDefault="006F3EE6"/>
    <w:p w:rsidR="00000000" w:rsidRDefault="006F3EE6">
      <w:r>
        <w:rPr>
          <w:i/>
          <w:iCs/>
        </w:rPr>
        <w:t>Все на секунду задумались, выказывая королеве уважение, ведь она произнесла как бы мудрость.</w:t>
      </w:r>
      <w:r>
        <w:t xml:space="preserve"> </w:t>
      </w:r>
    </w:p>
    <w:p w:rsidR="00000000" w:rsidRDefault="006F3EE6"/>
    <w:p w:rsidR="00000000" w:rsidRDefault="006F3EE6">
      <w:r>
        <w:t xml:space="preserve">СТАРИЧОК. Ни </w:t>
      </w:r>
      <w:proofErr w:type="spellStart"/>
      <w:r>
        <w:t>хуя</w:t>
      </w:r>
      <w:proofErr w:type="spellEnd"/>
      <w:r>
        <w:t xml:space="preserve"> мы там не увидим... они же на высоте установлены, то есть смотрят на жизнь как бы сверху, а мне кажется, правильнее было бы снизу... смотреть на всё снизу продуктивнее...</w:t>
      </w:r>
    </w:p>
    <w:p w:rsidR="00000000" w:rsidRDefault="006F3EE6">
      <w:r>
        <w:t xml:space="preserve">КОРОЛЕВА. Это не проблема, переустановим камеры... под предлогом, что боремся с терроризмом... в общем, придумаем </w:t>
      </w:r>
      <w:proofErr w:type="spellStart"/>
      <w:r>
        <w:t>что</w:t>
      </w:r>
      <w:r>
        <w:noBreakHyphen/>
        <w:t>нибудь</w:t>
      </w:r>
      <w:proofErr w:type="spellEnd"/>
      <w:r>
        <w:t xml:space="preserve"> и посмотрим на жизнь с разных углов...</w:t>
      </w:r>
    </w:p>
    <w:p w:rsidR="00000000" w:rsidRDefault="006F3EE6">
      <w:r>
        <w:t>2</w:t>
      </w:r>
      <w:r>
        <w:noBreakHyphen/>
        <w:t xml:space="preserve">й. А мне было бы скучно смотреть ещё за </w:t>
      </w:r>
      <w:proofErr w:type="spellStart"/>
      <w:r>
        <w:t>кем</w:t>
      </w:r>
      <w:r>
        <w:noBreakHyphen/>
        <w:t>то</w:t>
      </w:r>
      <w:proofErr w:type="spellEnd"/>
      <w:r>
        <w:t>, кроме себя... никакой информации это для м</w:t>
      </w:r>
      <w:r>
        <w:t xml:space="preserve">еня не несёт... я знаю, что я проживу своё, а все остальные – своё... </w:t>
      </w:r>
      <w:proofErr w:type="spellStart"/>
      <w:r>
        <w:t>кто</w:t>
      </w:r>
      <w:r>
        <w:noBreakHyphen/>
        <w:t>то</w:t>
      </w:r>
      <w:proofErr w:type="spellEnd"/>
      <w:r>
        <w:t xml:space="preserve"> хуже, </w:t>
      </w:r>
      <w:proofErr w:type="spellStart"/>
      <w:r>
        <w:t>кто</w:t>
      </w:r>
      <w:r>
        <w:noBreakHyphen/>
        <w:t>то</w:t>
      </w:r>
      <w:proofErr w:type="spellEnd"/>
      <w:r>
        <w:t xml:space="preserve"> лучше, но, слава богу, теперь я понял, что никогда не узнаю, кого я хуже, а кого лучше... не узнаю, </w:t>
      </w:r>
      <w:proofErr w:type="gramStart"/>
      <w:r>
        <w:t>потому</w:t>
      </w:r>
      <w:proofErr w:type="gramEnd"/>
      <w:r>
        <w:t xml:space="preserve"> что этого никто не знает... Да, в моей жизни существуют кор</w:t>
      </w:r>
      <w:r>
        <w:t xml:space="preserve">оли, королевы, кокеры и старики, но я – в центре, хоть даже и есть </w:t>
      </w:r>
      <w:proofErr w:type="spellStart"/>
      <w:r>
        <w:t>какая</w:t>
      </w:r>
      <w:r>
        <w:noBreakHyphen/>
        <w:t>то</w:t>
      </w:r>
      <w:proofErr w:type="spellEnd"/>
      <w:r>
        <w:t xml:space="preserve"> там королева, я – в центре моей жизни!!! Что существует в вашей жизни – я не узнаю, никогда не узнаю, а значит – не буду мучиться! Вот только бы теперь выйти отсюда, чтобы насладит</w:t>
      </w:r>
      <w:r>
        <w:t>ься и этим знанием, и жизнью, которая теперь будет в тысячу раз легче от этого знания!</w:t>
      </w:r>
    </w:p>
    <w:p w:rsidR="00000000" w:rsidRDefault="006F3EE6"/>
    <w:p w:rsidR="00000000" w:rsidRDefault="006F3EE6">
      <w:r>
        <w:rPr>
          <w:i/>
          <w:iCs/>
        </w:rPr>
        <w:t>К пленникам дворца выходит президент.</w:t>
      </w:r>
      <w:r>
        <w:t xml:space="preserve"> </w:t>
      </w:r>
    </w:p>
    <w:p w:rsidR="00000000" w:rsidRDefault="006F3EE6"/>
    <w:p w:rsidR="00000000" w:rsidRDefault="006F3EE6">
      <w:r>
        <w:t>ПРЕЗИДЕНТ. О! На ловца и зверь бежит, а я беспокоился, что так и не встречусь с вами, а вы вот где... Здравствуйте, королева!</w:t>
      </w:r>
    </w:p>
    <w:p w:rsidR="00000000" w:rsidRDefault="006F3EE6">
      <w:r>
        <w:t>КО</w:t>
      </w:r>
      <w:r>
        <w:t>РОЛЕВА. Здравствуйте!</w:t>
      </w:r>
    </w:p>
    <w:p w:rsidR="00000000" w:rsidRDefault="006F3EE6">
      <w:r>
        <w:t>ЖАНДАРМ. Так вы – королева?!</w:t>
      </w:r>
    </w:p>
    <w:p w:rsidR="00000000" w:rsidRDefault="006F3EE6">
      <w:r>
        <w:t>МУЖЧИНА С КОКЕРОМ, СТАРИЧОК, КОБЫЛЯКА, МОРЯК, ЖАНДАРМ. Королева?!</w:t>
      </w:r>
    </w:p>
    <w:p w:rsidR="00000000" w:rsidRDefault="006F3EE6">
      <w:r>
        <w:t>КОРОЛЕВА. Конечно, королева!</w:t>
      </w:r>
    </w:p>
    <w:p w:rsidR="00000000" w:rsidRDefault="006F3EE6">
      <w:r>
        <w:t>1</w:t>
      </w:r>
      <w:r>
        <w:noBreakHyphen/>
        <w:t>й. Мы тоже её не сразу узнали...</w:t>
      </w:r>
    </w:p>
    <w:p w:rsidR="00000000" w:rsidRDefault="006F3EE6">
      <w:r>
        <w:t>2</w:t>
      </w:r>
      <w:r>
        <w:noBreakHyphen/>
        <w:t>й. А вы узнали...</w:t>
      </w:r>
    </w:p>
    <w:p w:rsidR="00000000" w:rsidRDefault="006F3EE6">
      <w:r>
        <w:t xml:space="preserve">ПРЕЗИДЕНТ. Конечно, узнал... у меня такая профессия, я </w:t>
      </w:r>
      <w:r>
        <w:t xml:space="preserve">всё про всех знаю... хотя иногда грустно становится... тяготит... знание... руки опускаются, когда видишь, как вокруг все верят в то, в чём нет никакого смысла... </w:t>
      </w:r>
      <w:proofErr w:type="spellStart"/>
      <w:proofErr w:type="gramStart"/>
      <w:r>
        <w:t>м</w:t>
      </w:r>
      <w:r>
        <w:noBreakHyphen/>
        <w:t>да</w:t>
      </w:r>
      <w:proofErr w:type="spellEnd"/>
      <w:proofErr w:type="gramEnd"/>
      <w:r>
        <w:t>... ну что, идём?</w:t>
      </w:r>
    </w:p>
    <w:p w:rsidR="00000000" w:rsidRDefault="006F3EE6">
      <w:r>
        <w:t>СТАРИЧОК. Как – вы и это знаете?</w:t>
      </w:r>
    </w:p>
    <w:p w:rsidR="00000000" w:rsidRDefault="006F3EE6">
      <w:r>
        <w:t>ПРЕЗИДЕНТ. Что?</w:t>
      </w:r>
    </w:p>
    <w:p w:rsidR="00000000" w:rsidRDefault="006F3EE6">
      <w:r>
        <w:t>ЖАНДАРМ. Вы знаете, гд</w:t>
      </w:r>
      <w:r>
        <w:t>е выход? Ведь мы – в тупике!</w:t>
      </w:r>
    </w:p>
    <w:p w:rsidR="00000000" w:rsidRDefault="006F3EE6">
      <w:r>
        <w:t xml:space="preserve">ПРЕЗИДЕНТ. </w:t>
      </w:r>
      <w:proofErr w:type="gramStart"/>
      <w:r>
        <w:t>Для меня нет тупиков... для меня жизнь – это лабиринт... и я точно знаю, Ариадны – нет... поэтому надеяться нужно только на себя... даже если тебя поманит за собой белый кролик, ты всегда должен позаботиться о том, к</w:t>
      </w:r>
      <w:r>
        <w:t>ак вернуться назад... я прикрепил фалды своего фрака у самого входа... они тянутся, по ним мы выйдем туда, откуда пришли, и каждый из нас отправится</w:t>
      </w:r>
      <w:proofErr w:type="gramEnd"/>
      <w:r>
        <w:t xml:space="preserve"> наконец по своим делам – вы на улицу, я на встречу с королевой!</w:t>
      </w:r>
    </w:p>
    <w:p w:rsidR="00000000" w:rsidRDefault="006F3EE6">
      <w:r>
        <w:t xml:space="preserve">КОРОЛЕВА. Мне страшно! Меня предупреждали, </w:t>
      </w:r>
      <w:r>
        <w:t xml:space="preserve">чтобы я была с вами </w:t>
      </w:r>
      <w:proofErr w:type="gramStart"/>
      <w:r>
        <w:t>поосторожней</w:t>
      </w:r>
      <w:proofErr w:type="gramEnd"/>
      <w:r>
        <w:t>...</w:t>
      </w:r>
    </w:p>
    <w:p w:rsidR="00000000" w:rsidRDefault="006F3EE6">
      <w:r>
        <w:t>ПРЕЗИДЕНТ. Иногда то, что кажется страшным, – наше единственное спасение! Не верьте никому, кроме себя! Вы пойдёте со мной и сами убедитесь, что я знаю дорогу к спасению, но в следующий раз надейтесь только на себя, – кт</w:t>
      </w:r>
      <w:r>
        <w:t xml:space="preserve">о знает, что ждёт нас в том </w:t>
      </w:r>
      <w:r>
        <w:lastRenderedPageBreak/>
        <w:t xml:space="preserve">месте, откуда мы пришли, и сколько ещё раз нам придётся отчаиваться и спасаться... </w:t>
      </w:r>
      <w:proofErr w:type="gramStart"/>
      <w:r>
        <w:t>на</w:t>
      </w:r>
      <w:proofErr w:type="gramEnd"/>
      <w:r>
        <w:t xml:space="preserve"> то оно и несчастье, чтобы точно знать, в чём счастье... Это наша народная мудрость, что она означает, я не знаю, просто мне нравится повторять</w:t>
      </w:r>
      <w:r>
        <w:t xml:space="preserve"> эту фразу в тот момент, когда от меня ждут </w:t>
      </w:r>
      <w:proofErr w:type="spellStart"/>
      <w:r>
        <w:t>чего</w:t>
      </w:r>
      <w:r>
        <w:noBreakHyphen/>
        <w:t>то</w:t>
      </w:r>
      <w:proofErr w:type="spellEnd"/>
      <w:r>
        <w:t xml:space="preserve"> важного!</w:t>
      </w:r>
    </w:p>
    <w:p w:rsidR="00000000" w:rsidRDefault="006F3EE6"/>
    <w:p w:rsidR="00000000" w:rsidRDefault="006F3EE6">
      <w:r>
        <w:rPr>
          <w:i/>
          <w:iCs/>
        </w:rPr>
        <w:t>Президент делает жест королеве, предлагая тронуться в путь. Королева идёт, остальные вслед за ней.</w:t>
      </w:r>
      <w:r>
        <w:t xml:space="preserve"> </w:t>
      </w:r>
    </w:p>
    <w:p w:rsidR="00000000" w:rsidRDefault="006F3EE6"/>
    <w:p w:rsidR="00000000" w:rsidRDefault="006F3EE6">
      <w:r>
        <w:t>КОРОЛЕВА. Надо же, а я в такие моменты говорю просто – у, у, у! И все соглашаются, потому что</w:t>
      </w:r>
      <w:r>
        <w:t xml:space="preserve"> я – королева!</w:t>
      </w:r>
    </w:p>
    <w:p w:rsidR="00000000" w:rsidRDefault="006F3EE6">
      <w:r>
        <w:t>СТАРИЧОК. А я просто начинаю сопеть...</w:t>
      </w:r>
    </w:p>
    <w:p w:rsidR="00000000" w:rsidRDefault="006F3EE6">
      <w:r>
        <w:t>МОРЯК И КОБЫЛЯКА. А мы целуемся и делаем вид, что счастливы и влюблены, а с влюблённых никто ничего не спросит!</w:t>
      </w:r>
    </w:p>
    <w:p w:rsidR="00000000" w:rsidRDefault="006F3EE6">
      <w:r>
        <w:t>ЖАНДАРМ. Послушайте, послушайте, вот мой рецепт – я в самый ответственный момент, когда от</w:t>
      </w:r>
      <w:r>
        <w:t xml:space="preserve"> меня все ждут принятия важного решения, я надеваю на себя наручники и делаю вид, что потерял ключи... </w:t>
      </w:r>
      <w:r>
        <w:rPr>
          <w:i/>
          <w:iCs/>
        </w:rPr>
        <w:t>(Защёлкивает на своей руке наручники.)</w:t>
      </w:r>
      <w:r>
        <w:t xml:space="preserve">  Ой, а где ключи, я забыл ключи в участке, какой ужас...</w:t>
      </w:r>
    </w:p>
    <w:p w:rsidR="00000000" w:rsidRDefault="006F3EE6">
      <w:r>
        <w:t>МУЖЧИНА С КОКЕРОМ. Да, вытеснение глобальной проблемы бол</w:t>
      </w:r>
      <w:r>
        <w:t xml:space="preserve">ее мелкой, я поступал так же... в самые ответственные моменты я всем говорил, что моя собака </w:t>
      </w:r>
      <w:proofErr w:type="gramStart"/>
      <w:r>
        <w:t>рожает</w:t>
      </w:r>
      <w:proofErr w:type="gramEnd"/>
      <w:r>
        <w:t xml:space="preserve"> и я должен ей помочь...</w:t>
      </w:r>
    </w:p>
    <w:p w:rsidR="00000000" w:rsidRDefault="006F3EE6">
      <w:r>
        <w:t>1</w:t>
      </w:r>
      <w:r>
        <w:noBreakHyphen/>
        <w:t>й. А от меня уже давно никто ничего не ждёт...</w:t>
      </w:r>
    </w:p>
    <w:p w:rsidR="00000000" w:rsidRDefault="006F3EE6">
      <w:r>
        <w:t>2</w:t>
      </w:r>
      <w:r>
        <w:noBreakHyphen/>
        <w:t>й. Да и от меня...</w:t>
      </w:r>
    </w:p>
    <w:p w:rsidR="00000000" w:rsidRDefault="006F3EE6">
      <w:r>
        <w:t>1</w:t>
      </w:r>
      <w:r>
        <w:noBreakHyphen/>
      </w:r>
      <w:r>
        <w:t>й. Мы много сил потратили на такой имидж... ни родители, ни женщины, с которыми мы живём, никто на нас не надеется, все знают – неудачники...</w:t>
      </w:r>
    </w:p>
    <w:p w:rsidR="00000000" w:rsidRDefault="006F3EE6"/>
    <w:p w:rsidR="00000000" w:rsidRDefault="006F3EE6">
      <w:r>
        <w:rPr>
          <w:i/>
          <w:iCs/>
        </w:rPr>
        <w:t>Все говорили, перебивая друг друга, и, наверное, никто никого так и не услышал. Когда кричащая толпа скрывается в</w:t>
      </w:r>
      <w:r>
        <w:rPr>
          <w:i/>
          <w:iCs/>
        </w:rPr>
        <w:t xml:space="preserve"> лабиринте дворца, из той двери, куда </w:t>
      </w:r>
      <w:proofErr w:type="gramStart"/>
      <w:r>
        <w:rPr>
          <w:i/>
          <w:iCs/>
        </w:rPr>
        <w:t>вышел сфинкс и чудесным образом возникла</w:t>
      </w:r>
      <w:proofErr w:type="gramEnd"/>
      <w:r>
        <w:rPr>
          <w:i/>
          <w:iCs/>
        </w:rPr>
        <w:t xml:space="preserve"> кирпичная стена, именно из этой двери появляется официант ливанского ресторана. В его руках маленький поднос со счётом.</w:t>
      </w:r>
      <w:r>
        <w:t xml:space="preserve"> </w:t>
      </w:r>
    </w:p>
    <w:p w:rsidR="00000000" w:rsidRDefault="006F3EE6"/>
    <w:p w:rsidR="00000000" w:rsidRDefault="006F3EE6">
      <w:r>
        <w:t xml:space="preserve">ОФИЦИАНТ. А я в такие моменты задаю вопросы, ответы на </w:t>
      </w:r>
      <w:r>
        <w:t xml:space="preserve">которые не знает никто. </w:t>
      </w:r>
      <w:proofErr w:type="gramStart"/>
      <w:r>
        <w:t>Все теряются... и платят за то, что и не заказывали... лучше всего это делать по субботам и воскресеньям, когда все идут за покупками, а потом в ресторан, посидеть... отдохнуть... усталые... я приношу им счёт, и они смотрят только н</w:t>
      </w:r>
      <w:r>
        <w:t>а самую нижнюю строчку, где указана общая сумма... но попадаются и такие, кто обязательно достанет очки и начнёт изучать принесённый мною счёт</w:t>
      </w:r>
      <w:proofErr w:type="gramEnd"/>
      <w:r>
        <w:t xml:space="preserve">... </w:t>
      </w:r>
      <w:proofErr w:type="gramStart"/>
      <w:r>
        <w:t xml:space="preserve">да, они действительно ставят меня в тупик, когда замечают, что я приписал им то, что они не заказывали... мне </w:t>
      </w:r>
      <w:r>
        <w:t>очень неловко, я очень тяжело переживаю эти моменты, мне кажется, что у остальных официантов проходят такие номера, а я один неудачник – попадаюсь на слишком дотошных клиентов... я извиняюсь... делаю вид, что ошибся... и я вижу, как внутренне они смеются н</w:t>
      </w:r>
      <w:r>
        <w:t>адо мной</w:t>
      </w:r>
      <w:proofErr w:type="gramEnd"/>
      <w:r>
        <w:t>... но не смейтесь, вы проживаете очень скучную жизнь, потому что сто раз изучите её, прежде чем прожить, и вы никогда не попадёте во дворец, и с вами не случится ничего интересного... так я себя успокаиваю, глядя на тех, кто заставляет чувствовать</w:t>
      </w:r>
      <w:r>
        <w:t xml:space="preserve"> меня неудачником... иногда помогает!</w:t>
      </w:r>
    </w:p>
    <w:p w:rsidR="00000000" w:rsidRDefault="006F3EE6"/>
    <w:p w:rsidR="00000000" w:rsidRDefault="006F3EE6">
      <w:r>
        <w:rPr>
          <w:i/>
          <w:iCs/>
        </w:rPr>
        <w:t>Официант уходит.</w:t>
      </w:r>
      <w:r>
        <w:t xml:space="preserve"> </w:t>
      </w:r>
    </w:p>
    <w:p w:rsidR="00000000" w:rsidRDefault="006F3EE6"/>
    <w:p w:rsidR="006F3EE6" w:rsidRDefault="006F3EE6">
      <w:r>
        <w:rPr>
          <w:b/>
          <w:bCs/>
          <w:i/>
          <w:iCs/>
        </w:rPr>
        <w:t>Конец</w:t>
      </w:r>
      <w:r>
        <w:rPr>
          <w:i/>
          <w:iCs/>
        </w:rPr>
        <w:t xml:space="preserve"> </w:t>
      </w:r>
      <w:r>
        <w:t xml:space="preserve"> </w:t>
      </w:r>
    </w:p>
    <w:sectPr w:rsidR="006F3EE6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51C"/>
    <w:rsid w:val="0038751C"/>
    <w:rsid w:val="006F3EE6"/>
    <w:rsid w:val="0072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8321</Words>
  <Characters>47432</Characters>
  <Application>Microsoft Office Word</Application>
  <DocSecurity>0</DocSecurity>
  <Lines>395</Lines>
  <Paragraphs>111</Paragraphs>
  <ScaleCrop>false</ScaleCrop>
  <Company>Grizli777</Company>
  <LinksUpToDate>false</LinksUpToDate>
  <CharactersWithSpaces>55642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Пресняков В., Пресняков О. Кое-что о технологии проживания жизни</dc:title>
  <dc:creator>Пресняков В., Пресняков О. Кое-что о технологии проживания жизни</dc:creator>
  <cp:keywords>Пресняков В., Пресняков О. Кое-что о технологии проживания жизни</cp:keywords>
  <cp:lastModifiedBy>Санек</cp:lastModifiedBy>
  <cp:revision>2</cp:revision>
  <dcterms:created xsi:type="dcterms:W3CDTF">2022-05-20T21:03:00Z</dcterms:created>
  <dcterms:modified xsi:type="dcterms:W3CDTF">2022-05-20T21:03:00Z</dcterms:modified>
</cp:coreProperties>
</file>