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7C" w:rsidRPr="00B4037C" w:rsidRDefault="00B4037C" w:rsidP="00B4037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037C">
        <w:rPr>
          <w:rFonts w:ascii="Times New Roman" w:hAnsi="Times New Roman" w:cs="Times New Roman"/>
          <w:sz w:val="24"/>
          <w:szCs w:val="24"/>
        </w:rPr>
        <w:t>Екатерина Прилепская</w:t>
      </w:r>
    </w:p>
    <w:p w:rsidR="00B4037C" w:rsidRPr="00B4037C" w:rsidRDefault="00B4037C" w:rsidP="00B4037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40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kanarkana</w:t>
        </w:r>
        <w:r w:rsidRPr="00B4037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40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403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40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4037C" w:rsidRPr="00B4037C" w:rsidRDefault="00B4037C" w:rsidP="00B4037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037C">
        <w:rPr>
          <w:rFonts w:ascii="Times New Roman" w:hAnsi="Times New Roman" w:cs="Times New Roman"/>
          <w:sz w:val="24"/>
          <w:szCs w:val="24"/>
        </w:rPr>
        <w:t>+79788210432</w:t>
      </w:r>
    </w:p>
    <w:p w:rsidR="00784809" w:rsidRPr="00B4037C" w:rsidRDefault="00784809" w:rsidP="00B403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Сказка о стране Потеряшек</w:t>
      </w:r>
    </w:p>
    <w:p w:rsidR="00F713A9" w:rsidRPr="00B4037C" w:rsidRDefault="00F713A9" w:rsidP="00F713A9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Детская пьеса для кукольного театра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13A9" w:rsidRPr="00B4037C" w:rsidRDefault="00F713A9" w:rsidP="00B4037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Севастополь 2023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  <w:u w:val="single"/>
        </w:rPr>
        <w:t>Действующие лица: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Сказочник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Медвежонок Мишаня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Мама Медведица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Стрекоза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Пчела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Бабочки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Сорока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Волк 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Собаки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Чайки</w:t>
      </w:r>
    </w:p>
    <w:p w:rsidR="00F713A9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13A9" w:rsidRPr="00B4037C" w:rsidRDefault="00F713A9" w:rsidP="0078480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На сцене разбросаны игрушки. Выходит Сказочник и обращается к детям в зале.</w:t>
      </w:r>
    </w:p>
    <w:p w:rsidR="005A0281" w:rsidRPr="00B4037C" w:rsidRDefault="00F713A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СКАЗОЧНИК</w:t>
      </w:r>
      <w:r w:rsidR="008176FC" w:rsidRPr="00B4037C">
        <w:rPr>
          <w:rFonts w:ascii="Times New Roman" w:hAnsi="Times New Roman" w:cs="Times New Roman"/>
          <w:color w:val="000000"/>
          <w:sz w:val="24"/>
          <w:szCs w:val="24"/>
        </w:rPr>
        <w:t>: (выходит, что-то ищет, наступает на разбросанные игрушки). Ой, что же это такое. Кто это все разбросал? А, ребята, это вы тут нахулиганили? Игрушки разбросали? Нет? Вы всегда за собой все убираете? И маму с папой слушаете? Странно, мне казалось, что дети все непослушные… нет? Это хорошо. А… совсем забыл с вами поздороваться. Здравствуйте, дети. Я сказочник и волшебник. Меня зовут… я забыл. За тысячу лет совсем забыл свое имя. Все так и называют меня просто Сказочник. А вы, ребята, сказки любите?</w:t>
      </w:r>
      <w:r w:rsidR="00F96C57"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 Я как раз здесь одну сказку потерял, никак не могу найти, вы ее не видели? Она про маленького мальчика… то есть медвежонка Мишаню. Как-то раз он…</w:t>
      </w:r>
    </w:p>
    <w:p w:rsidR="00F96C57" w:rsidRPr="00B4037C" w:rsidRDefault="00F96C57" w:rsidP="0078480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Выбегает Мишаня, садится и играет в игрушки.</w:t>
      </w:r>
    </w:p>
    <w:p w:rsidR="00F96C57" w:rsidRPr="00B4037C" w:rsidRDefault="00F96C57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Сказочник: А вот и он. То есть она… то есть моя сказка. Нашлась. Садитесь поудобнее и смотрите повнимательнее. Не спугните нашу сказку… она начинается. </w:t>
      </w:r>
    </w:p>
    <w:p w:rsidR="005A0281" w:rsidRPr="00B4037C" w:rsidRDefault="005A0281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Мишаня, иди убирать игрушки.</w:t>
      </w:r>
    </w:p>
    <w:p w:rsidR="00F96C57" w:rsidRPr="00B4037C" w:rsidRDefault="00F96C57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Я занят.</w:t>
      </w:r>
    </w:p>
    <w:p w:rsidR="00F96C57" w:rsidRPr="00B4037C" w:rsidRDefault="00F96C57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Мишаня, уже поздно, пора.</w:t>
      </w:r>
    </w:p>
    <w:p w:rsidR="00F96C57" w:rsidRPr="00B4037C" w:rsidRDefault="00F96C57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МИШАНЯ: Я не хочу.</w:t>
      </w:r>
    </w:p>
    <w:p w:rsidR="00F96C57" w:rsidRPr="00B4037C" w:rsidRDefault="00F96C57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Я кому сказала?</w:t>
      </w:r>
    </w:p>
    <w:p w:rsidR="005A0281" w:rsidRPr="00B4037C" w:rsidRDefault="005A0281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Я не могу, я еще маленький, убери ты.</w:t>
      </w:r>
    </w:p>
    <w:p w:rsidR="00F96C57" w:rsidRPr="00B4037C" w:rsidRDefault="00F96C57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 (выходит, убирает игрушки): ну вот, все разбросал. Не стыдно тебе?</w:t>
      </w:r>
    </w:p>
    <w:p w:rsidR="00F96C57" w:rsidRPr="00B4037C" w:rsidRDefault="00F96C57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нет. Не стыдно. Пускай все так и валяется. Все равно утром опять играть буду.</w:t>
      </w:r>
    </w:p>
    <w:p w:rsidR="00F96C57" w:rsidRPr="00B4037C" w:rsidRDefault="00F96C57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Так не пойдет.</w:t>
      </w:r>
    </w:p>
    <w:p w:rsidR="00F96C57" w:rsidRPr="00B4037C" w:rsidRDefault="00F96C57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 почему? Почему? Почему, почему, почему?</w:t>
      </w:r>
    </w:p>
    <w:p w:rsidR="005A0281" w:rsidRPr="00B4037C" w:rsidRDefault="00F96C57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Потому что. Л</w:t>
      </w:r>
      <w:r w:rsidR="005A0281" w:rsidRPr="00B4037C">
        <w:rPr>
          <w:rFonts w:ascii="Times New Roman" w:hAnsi="Times New Roman" w:cs="Times New Roman"/>
          <w:color w:val="000000"/>
          <w:sz w:val="24"/>
          <w:szCs w:val="24"/>
        </w:rPr>
        <w:t>ожись спать.</w:t>
      </w:r>
    </w:p>
    <w:p w:rsidR="005A0281" w:rsidRPr="00B4037C" w:rsidRDefault="005A0281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Я уже большой и могу не спать допоздна.</w:t>
      </w:r>
    </w:p>
    <w:p w:rsidR="00F96C57" w:rsidRPr="00B4037C" w:rsidRDefault="005A0281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Нет уж, нужно решить, большой ты или маленький.</w:t>
      </w:r>
    </w:p>
    <w:p w:rsidR="00F96C57" w:rsidRPr="00B4037C" w:rsidRDefault="005A0281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F96C57" w:rsidRPr="00B4037C">
        <w:rPr>
          <w:rFonts w:ascii="Times New Roman" w:hAnsi="Times New Roman" w:cs="Times New Roman"/>
          <w:color w:val="000000"/>
          <w:sz w:val="24"/>
          <w:szCs w:val="24"/>
        </w:rPr>
        <w:t>Сейчас решу. Маленьким нужно кушать, ложиться вовремя спать и играться. Но их все время ругают взрослые, ничего им не разрешают и воспитывают. Аб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ольшим </w:t>
      </w:r>
      <w:r w:rsidR="00F96C57" w:rsidRPr="00B4037C">
        <w:rPr>
          <w:rFonts w:ascii="Times New Roman" w:hAnsi="Times New Roman" w:cs="Times New Roman"/>
          <w:color w:val="000000"/>
          <w:sz w:val="24"/>
          <w:szCs w:val="24"/>
        </w:rPr>
        <w:t>что нужно делать?</w:t>
      </w:r>
    </w:p>
    <w:p w:rsidR="005A0281" w:rsidRPr="00B4037C" w:rsidRDefault="00F96C57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(Спрашивает у ребят).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5A0281"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ужно посуду мыть, все время убирать за собой, учиться, работать на сложной работе, решать проблемы. </w:t>
      </w:r>
      <w:r w:rsidR="002861EA" w:rsidRPr="00B4037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A0281"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аже поиграть некогда. </w:t>
      </w:r>
    </w:p>
    <w:p w:rsidR="002861EA" w:rsidRPr="00B4037C" w:rsidRDefault="002861EA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Решено, останусь маленьким навсегда.</w:t>
      </w:r>
    </w:p>
    <w:p w:rsidR="005A0281" w:rsidRPr="00B4037C" w:rsidRDefault="005A0281" w:rsidP="005A02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Но ты все равно вырастешь.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Нет, не будешь. Мамы любят только маленьких детей. А потом только кричат и ругаются.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Это не правда.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Правда, правда. Моих старших братьев и сестер ты все время ругаешь. И им нужно учить уроки и делать много дел. 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Они уже большие, у них много обязанностей.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вот, вот. Поэтому я не хочу расти. И не вырасту.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Ну что ты, мой маленький. Все будет хорошо. Не расстраивайся.</w:t>
      </w:r>
      <w:r w:rsidR="002861EA"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 Я буду любить тебя всегда. Ложись спать, я тебя укрою.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А где мое любимое одеялко?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Я купила тебе большое и красивое, новое.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я хочу свое старое одеялко!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не капризничай. Оно было уже совсем старенькое и ты из него вырос.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Ты плохая! Ты выбросила мое одеялко! Я не люблю тебя больше!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Не говори так.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Буду, буду говорить.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МЕДВЕДИЦА: Я не выбросила. Оно попало в страну потерянных вещей.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А это где?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Далеко, за лесами и морями, за высокими горами между небом и землей…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На камчатке?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Да… на Камчатке.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Тогда я отправлюсь туда и верну его обратно.</w:t>
      </w:r>
    </w:p>
    <w:p w:rsidR="004C61F5" w:rsidRPr="00B4037C" w:rsidRDefault="004C61F5" w:rsidP="004C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Хорошо. А сейчас тебе нужно поспать.</w:t>
      </w:r>
    </w:p>
    <w:p w:rsidR="0051192F" w:rsidRPr="00B4037C" w:rsidRDefault="0051192F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Ночью звездочки сияют, освещают темноту</w:t>
      </w:r>
    </w:p>
    <w:p w:rsidR="00E413AF" w:rsidRPr="00B4037C" w:rsidRDefault="0051192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Малыши растут, крепчают, станут </w:t>
      </w:r>
      <w:r w:rsidR="00E413AF" w:rsidRPr="00B4037C">
        <w:rPr>
          <w:rFonts w:ascii="Times New Roman" w:hAnsi="Times New Roman" w:cs="Times New Roman"/>
          <w:color w:val="000000"/>
          <w:sz w:val="24"/>
          <w:szCs w:val="24"/>
        </w:rPr>
        <w:t>сильными к утру.</w:t>
      </w:r>
    </w:p>
    <w:p w:rsidR="00E413AF" w:rsidRPr="00B4037C" w:rsidRDefault="00E413A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Милый, маленький Мишаня, не волнуйся, не грусти</w:t>
      </w:r>
    </w:p>
    <w:p w:rsidR="00E413AF" w:rsidRPr="00B4037C" w:rsidRDefault="00E413A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Я люблю тебя, не бойся слишком сильно подрасти.</w:t>
      </w:r>
    </w:p>
    <w:p w:rsidR="00E413AF" w:rsidRPr="00B4037C" w:rsidRDefault="00E413AF" w:rsidP="0078480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Медведица </w:t>
      </w:r>
      <w:r w:rsidR="005975CB" w:rsidRPr="00B4037C">
        <w:rPr>
          <w:rFonts w:ascii="Times New Roman" w:hAnsi="Times New Roman" w:cs="Times New Roman"/>
          <w:i/>
          <w:color w:val="000000"/>
          <w:sz w:val="24"/>
          <w:szCs w:val="24"/>
        </w:rPr>
        <w:t>укладывает Мишаню спать и уходит.</w:t>
      </w:r>
    </w:p>
    <w:p w:rsidR="00E413AF" w:rsidRPr="00B4037C" w:rsidRDefault="00E413AF" w:rsidP="0078480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Мишаня</w:t>
      </w:r>
      <w:r w:rsidR="00B3189F"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оказывается в лесу.</w:t>
      </w:r>
    </w:p>
    <w:p w:rsidR="00E413AF" w:rsidRPr="00B4037C" w:rsidRDefault="00E413A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B3189F" w:rsidRPr="00B4037C">
        <w:rPr>
          <w:rFonts w:ascii="Times New Roman" w:hAnsi="Times New Roman" w:cs="Times New Roman"/>
          <w:color w:val="000000"/>
          <w:sz w:val="24"/>
          <w:szCs w:val="24"/>
        </w:rPr>
        <w:t>Ух ты! За лесами, за морями есть страна Потеряшек. Мне нужно туда. Я отыщу свое одеялко и навсегда останусь маленьким. Только куда же мне идти? И спросить некого…</w:t>
      </w:r>
      <w:r w:rsidR="002861EA"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61EA" w:rsidRPr="00B4037C" w:rsidRDefault="002861EA" w:rsidP="00E413A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Появляются пчела, садится Мишане на нос. Он пытается ее согнать.</w:t>
      </w:r>
    </w:p>
    <w:p w:rsidR="002861EA" w:rsidRPr="00B4037C" w:rsidRDefault="002861EA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Эй, пчела, ты не знаешь куда мне идти?</w:t>
      </w:r>
    </w:p>
    <w:p w:rsidR="002861EA" w:rsidRPr="00B4037C" w:rsidRDefault="002861EA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ПЧЕЛА: Мне некогда я работаю.</w:t>
      </w:r>
    </w:p>
    <w:p w:rsidR="002861EA" w:rsidRPr="00B4037C" w:rsidRDefault="002861EA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Вредина-конфетина. Ты чего? Кышь от меня. Противная.</w:t>
      </w:r>
    </w:p>
    <w:p w:rsidR="002861EA" w:rsidRPr="00B4037C" w:rsidRDefault="002861EA" w:rsidP="00E413A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Появляются бабочки, Мишаня пытается их поймать</w:t>
      </w:r>
    </w:p>
    <w:p w:rsidR="002861EA" w:rsidRPr="00B4037C" w:rsidRDefault="00F713A9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</w:t>
      </w:r>
      <w:r w:rsidR="002861EA" w:rsidRPr="00B4037C">
        <w:rPr>
          <w:rFonts w:ascii="Times New Roman" w:hAnsi="Times New Roman" w:cs="Times New Roman"/>
          <w:color w:val="000000"/>
          <w:sz w:val="24"/>
          <w:szCs w:val="24"/>
        </w:rPr>
        <w:t>: Эй, бабочки! Где страна Потеряшек? Вы что, глухие? Я вас спрашиваю… глупые бабочки.</w:t>
      </w:r>
    </w:p>
    <w:p w:rsidR="00B3189F" w:rsidRPr="00B4037C" w:rsidRDefault="00B3189F" w:rsidP="00E413A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Появляется стрекоза.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Здравствуй! Ты кто?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СТРЕКОЗА: я стрекоза.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А что ты делаешь?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СТРЕКОЗА: я развлекаюсь.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А что это значит?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СТРЕКОЗА: Значит, что у меня нет никаких забот. Никаких проблем. Я танцую целыми днями.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Наверное, тебя все любят?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СТРЕКОЗА: нет. Не все. Муравьи, к примеру, считают, что я потеряла совесть.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Потеряла совесть? И тебе нужно ее найти? Я иду в страну потеряшек. Может твоя совесть там?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СТРЕКОЗА: Глупый малыш. Те, кто потерял совесть никогда не стремятся ее найти. Нам и без нее хорошо!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Подожди, как найти страну Потеряшек? Не бросай меня одного! Помоги мне!</w:t>
      </w:r>
    </w:p>
    <w:p w:rsidR="00B3189F" w:rsidRPr="00B4037C" w:rsidRDefault="00B3189F" w:rsidP="00E413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СТРЕКОЗА: Ни за что. Те, кто потерял совесть никому никогда не помогают.</w:t>
      </w:r>
    </w:p>
    <w:p w:rsidR="00B3189F" w:rsidRPr="00B4037C" w:rsidRDefault="00B3189F" w:rsidP="00E413A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Стрекоза улетает.</w:t>
      </w:r>
    </w:p>
    <w:p w:rsidR="00B3189F" w:rsidRPr="00B4037C" w:rsidRDefault="00B3189F" w:rsidP="00E413A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Появляется Сорока и громко неприятно стрекочит. </w:t>
      </w:r>
    </w:p>
    <w:p w:rsidR="009A2DD0" w:rsidRPr="00B4037C" w:rsidRDefault="00B3189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СОРОКА: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это делается! Что делается! Дети одни в лесу! Куда смотрит полиция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правозащитники! Помогите! Спасите детей!</w:t>
      </w:r>
    </w:p>
    <w:p w:rsidR="009A2DD0" w:rsidRPr="00B4037C" w:rsidRDefault="00B3189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Тетя Сорока, скажите, а до Камчатки еще далеко?</w:t>
      </w:r>
    </w:p>
    <w:p w:rsidR="009A2DD0" w:rsidRPr="00B4037C" w:rsidRDefault="00B3189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СОРОКА: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Камчатки? Эко куда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собрал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что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там потерял?</w:t>
      </w:r>
    </w:p>
    <w:p w:rsidR="009A2DD0" w:rsidRPr="00B4037C" w:rsidRDefault="00B3189F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потерял там свое любимое одеялко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2DD0" w:rsidRPr="00B4037C" w:rsidRDefault="009A2DD0" w:rsidP="009A2D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СОРОКА: Ты</w:t>
      </w:r>
      <w:r w:rsidR="00F713A9" w:rsidRPr="00B403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 наверное</w:t>
      </w:r>
      <w:r w:rsidR="00F713A9" w:rsidRPr="00B403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 бросил его на пол. Значит его унес монстр.</w:t>
      </w:r>
    </w:p>
    <w:p w:rsidR="009A2DD0" w:rsidRPr="00B4037C" w:rsidRDefault="009A2DD0" w:rsidP="009A2D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Какой монстр?</w:t>
      </w:r>
    </w:p>
    <w:p w:rsidR="009A2DD0" w:rsidRPr="00B4037C" w:rsidRDefault="009A2DD0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2DD0" w:rsidRPr="00B4037C" w:rsidRDefault="00B3189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СОРОКА:</w:t>
      </w:r>
      <w:r w:rsidR="009A2DD0" w:rsidRPr="00B4037C">
        <w:rPr>
          <w:rFonts w:ascii="Times New Roman" w:hAnsi="Times New Roman" w:cs="Times New Roman"/>
          <w:color w:val="000000"/>
          <w:sz w:val="24"/>
          <w:szCs w:val="24"/>
        </w:rPr>
        <w:t>Который живет под кроватью. Если не убирать игрушки, а оставлять их валяться где ни попадя, то монстр из страны потеряшек все приберет к рукам. Да, да. Это все он. Хотя некоторые считают, что виновата милая безобидная птичка. Вам бы только обвинять, только осуждать, а сами оставляете вещи без присмотра, а потом удивляетесь.</w:t>
      </w:r>
    </w:p>
    <w:p w:rsidR="009A2DD0" w:rsidRPr="00B4037C" w:rsidRDefault="009A2DD0" w:rsidP="0078480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Мишаня заглядывает в дупло.</w:t>
      </w:r>
    </w:p>
    <w:p w:rsidR="009A2DD0" w:rsidRPr="00B4037C" w:rsidRDefault="009A2DD0" w:rsidP="009A2D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СОРОКА: Ты это куда полез? Тебя кто туда звал?</w:t>
      </w:r>
    </w:p>
    <w:p w:rsidR="009A2DD0" w:rsidRPr="00B4037C" w:rsidRDefault="009A2DD0" w:rsidP="009A2D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Это он! Вот вход в страну потеряшек! Смотри сколько тут всего! Это же потерянные вещи. Наверное, и одеялко где-то здесь!</w:t>
      </w:r>
    </w:p>
    <w:p w:rsidR="009A2DD0" w:rsidRPr="00B4037C" w:rsidRDefault="009A2DD0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СОРОКА: Никакой это не вход, а мой дом. И не нужно ничего там трогать! Это все мое! Уходи, а то я рассержусь!</w:t>
      </w:r>
    </w:p>
    <w:p w:rsidR="009A2DD0" w:rsidRPr="00B4037C" w:rsidRDefault="009A2DD0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откуда у вас все эти вещи? И зачем вам так много?</w:t>
      </w:r>
    </w:p>
    <w:p w:rsidR="009A2DD0" w:rsidRPr="00B4037C" w:rsidRDefault="009A2DD0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СОРОКА: Хорошо, я расскажу тебе свою историю.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Когда-то давно у меня была красивая песенка. Она переливалась всеми цветами и звуками, какие только можно себе представить. Но потом она куда-то потерялась. Я ищу ее повсюду, собираю самые красивые и блестящие вещи, которые только могу найти, но песенку восстановить никак не могу.</w:t>
      </w:r>
    </w:p>
    <w:p w:rsidR="009A2DD0" w:rsidRPr="00B4037C" w:rsidRDefault="009A2DD0" w:rsidP="009A2D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44317A" w:rsidRPr="00B4037C">
        <w:rPr>
          <w:rFonts w:ascii="Times New Roman" w:hAnsi="Times New Roman" w:cs="Times New Roman"/>
          <w:color w:val="000000"/>
          <w:sz w:val="24"/>
          <w:szCs w:val="24"/>
        </w:rPr>
        <w:t>Давайте я подарю вам мою песенку. Ее пела мне мама. Может это вас порадует?</w:t>
      </w:r>
    </w:p>
    <w:p w:rsidR="0044317A" w:rsidRPr="00B4037C" w:rsidRDefault="0044317A" w:rsidP="004431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СОРОКА: Ты правда сделаешь это для меня? А у тебя получится?</w:t>
      </w:r>
    </w:p>
    <w:p w:rsidR="0044317A" w:rsidRPr="00B4037C" w:rsidRDefault="0044317A" w:rsidP="004431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МИШАНЯ: Конечно получится. Но сначала нужно потренироваться. Давайте вместе.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  <w:t>До, ре, ми, фа, соль, ля, си…</w:t>
      </w:r>
    </w:p>
    <w:p w:rsidR="0044317A" w:rsidRPr="00B4037C" w:rsidRDefault="0044317A" w:rsidP="004431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СОРОКА: Что это ты делаешь? </w:t>
      </w:r>
    </w:p>
    <w:p w:rsidR="0044317A" w:rsidRPr="00B4037C" w:rsidRDefault="0044317A" w:rsidP="004431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Распеваюсь. Давай вместе со мной.</w:t>
      </w:r>
    </w:p>
    <w:p w:rsidR="0044317A" w:rsidRPr="00B4037C" w:rsidRDefault="0044317A" w:rsidP="0044317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Мишаня с сорокой и ребятами поют распевки.</w:t>
      </w:r>
    </w:p>
    <w:p w:rsidR="0044317A" w:rsidRPr="00B4037C" w:rsidRDefault="0044317A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Эта песенка для тебя.</w:t>
      </w:r>
    </w:p>
    <w:p w:rsidR="0044317A" w:rsidRPr="00B4037C" w:rsidRDefault="0078480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Светят, светят звездочки,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Искрами сияют.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волшебным лучиком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Глазки освещают.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 их как кристаллики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маленькой росинке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светлячках-фонариках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прозрачной льдинке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нанижем песенку как бусинки на нитку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наша песенка всем дарить улыбку</w:t>
      </w:r>
    </w:p>
    <w:p w:rsidR="0044317A" w:rsidRPr="00B4037C" w:rsidRDefault="0044317A" w:rsidP="0078480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У Мишани появились красивые блестящие бусы.</w:t>
      </w:r>
    </w:p>
    <w:p w:rsidR="0044317A" w:rsidRPr="00B4037C" w:rsidRDefault="0044317A" w:rsidP="004431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Теперь, Сорока, у тебя есть красивая песенка.</w:t>
      </w:r>
    </w:p>
    <w:p w:rsidR="0044317A" w:rsidRPr="00B4037C" w:rsidRDefault="0044317A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СОРОКА: Милый, милый, медвежонок! 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я самая счастливая птичка на свете!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покажу тебе дорогу в страну Потеряшек.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Иди по этой тропинке и никуда не сворачивай. Она выведет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самую чащу леса. Там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увиди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шь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большой дуб. От него поверни направо и иди до самого Синего моря. А там, через море переплыве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шь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Камчатка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317A" w:rsidRPr="00B4037C" w:rsidRDefault="0044317A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Ого! Я и не думал, что так далеко…  Мама, наверное, меня будет искать.</w:t>
      </w:r>
    </w:p>
    <w:p w:rsidR="0044317A" w:rsidRPr="00B4037C" w:rsidRDefault="0044317A" w:rsidP="004431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СОРОКА: Тогда может не стоит идти?</w:t>
      </w:r>
    </w:p>
    <w:p w:rsidR="0044317A" w:rsidRPr="00B4037C" w:rsidRDefault="0044317A" w:rsidP="004431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Нет. Без одеялка я скоро вырасту и тогда все.</w:t>
      </w:r>
    </w:p>
    <w:p w:rsidR="0044317A" w:rsidRPr="00B4037C" w:rsidRDefault="0044317A" w:rsidP="004431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СОРОКА: Ты не хочешь стать большим?</w:t>
      </w:r>
    </w:p>
    <w:p w:rsidR="0044317A" w:rsidRPr="00B4037C" w:rsidRDefault="0044317A" w:rsidP="004431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Совсем не хочу. Прощай, Сорока, спасибо за все!</w:t>
      </w:r>
    </w:p>
    <w:p w:rsidR="0044317A" w:rsidRPr="00B4037C" w:rsidRDefault="0044317A" w:rsidP="0044317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Мишаня уходит.</w:t>
      </w:r>
    </w:p>
    <w:p w:rsidR="0044317A" w:rsidRPr="00B4037C" w:rsidRDefault="0044317A" w:rsidP="004431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СОРОКА: Вот дела! Не хочет вырасти! Это ж надо! Удивительно! </w:t>
      </w:r>
    </w:p>
    <w:p w:rsidR="0044317A" w:rsidRPr="00B4037C" w:rsidRDefault="0044317A" w:rsidP="0044317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Сорока улетает, появляется Волк.</w:t>
      </w:r>
    </w:p>
    <w:p w:rsidR="00226EFF" w:rsidRPr="00B4037C" w:rsidRDefault="00226EFF" w:rsidP="00226E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 Если долго смотреть на лес, то лес начинает смотреть на тебя. И сколько бы мы не пытались поймать время, оно все время ускользает от нас.</w:t>
      </w:r>
    </w:p>
    <w:p w:rsidR="00226EFF" w:rsidRPr="00B4037C" w:rsidRDefault="00226EF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Здравствуйте.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вы здесь делаете?</w:t>
      </w:r>
    </w:p>
    <w:p w:rsidR="00226EFF" w:rsidRPr="00B4037C" w:rsidRDefault="00226EF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грущу.</w:t>
      </w:r>
    </w:p>
    <w:p w:rsidR="00226EFF" w:rsidRPr="00B4037C" w:rsidRDefault="00226EF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почему? </w:t>
      </w:r>
    </w:p>
    <w:p w:rsidR="00226EFF" w:rsidRPr="00B4037C" w:rsidRDefault="00226EFF" w:rsidP="00226E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 Я потерял самое главное в жизни…</w:t>
      </w:r>
    </w:p>
    <w:p w:rsidR="00226EFF" w:rsidRPr="00B4037C" w:rsidRDefault="00226EFF" w:rsidP="00226E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МИШАНЯ: Что же это? Мечту?</w:t>
      </w:r>
    </w:p>
    <w:p w:rsidR="00226EFF" w:rsidRPr="00B4037C" w:rsidRDefault="00226EFF" w:rsidP="00226E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 нет.</w:t>
      </w:r>
    </w:p>
    <w:p w:rsidR="00226EFF" w:rsidRPr="00B4037C" w:rsidRDefault="00226EFF" w:rsidP="00226E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любовь?</w:t>
      </w:r>
    </w:p>
    <w:p w:rsidR="00226EFF" w:rsidRPr="00B4037C" w:rsidRDefault="00226EFF" w:rsidP="00226E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 нет.</w:t>
      </w:r>
    </w:p>
    <w:p w:rsidR="00226EFF" w:rsidRPr="00B4037C" w:rsidRDefault="00226EFF" w:rsidP="00226E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смысл?</w:t>
      </w:r>
    </w:p>
    <w:p w:rsidR="00226EFF" w:rsidRPr="00B4037C" w:rsidRDefault="00226EF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ВОЛК: Аппетит. </w:t>
      </w:r>
    </w:p>
    <w:p w:rsidR="00226EFF" w:rsidRPr="00B4037C" w:rsidRDefault="00226EF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вы хорошо искали?</w:t>
      </w:r>
    </w:p>
    <w:p w:rsidR="00C41589" w:rsidRPr="00B4037C" w:rsidRDefault="00226EFF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какой он?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ВОЛК: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зверский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Давайте,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найти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.Я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раз ид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страну потерянных вещей.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Мой аппетит не там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Папа говорит, что если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нужно опускать лапы и падать духом. Если есть проблема, то есть и решение.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ВОЛК: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 твой папа?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Медведь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1589" w:rsidRPr="00B4037C" w:rsidRDefault="00C41589" w:rsidP="00C415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 Медведь глупость не посоветует. Медведи – это власть. А власть нужно уважать и подчиняться.</w:t>
      </w:r>
    </w:p>
    <w:p w:rsidR="00C41589" w:rsidRPr="00B4037C" w:rsidRDefault="00C41589" w:rsidP="00C415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Тогда будем искать?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 Будем искать.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Волк с Мишаней бегают по сцене и ищут апп</w:t>
      </w:r>
      <w:r w:rsidR="005864A4" w:rsidRPr="00B403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Pr="00B403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тит.</w:t>
      </w:r>
    </w:p>
    <w:p w:rsidR="00C41589" w:rsidRPr="00B4037C" w:rsidRDefault="0078480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1589"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он?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это камень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это он? 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Нет, это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змея.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это?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 нет же нет… это все не то… хотя, погоди, кажется я его нашел!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Где?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ВОЛК: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03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(показал на живот, раздалось громкое урчание)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 ты… зверский аппетит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20050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пора. А то скоро ужинать, мама будет волноваться.</w:t>
      </w:r>
    </w:p>
    <w:p w:rsidR="00C41589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ВОЛК: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никуда не пойде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шь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съем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Ты же маленький, а значит мягонький и вкусненький. И защитить тебя некому. </w:t>
      </w:r>
    </w:p>
    <w:p w:rsidR="00C20050" w:rsidRPr="00B4037C" w:rsidRDefault="00C41589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(громко зарычал) Мама говорит, что я уже большой. И сам могу убирать игрушки и мыть посуду и </w:t>
      </w:r>
      <w:r w:rsidR="00C20050" w:rsidRPr="00B4037C">
        <w:rPr>
          <w:rFonts w:ascii="Times New Roman" w:hAnsi="Times New Roman" w:cs="Times New Roman"/>
          <w:color w:val="000000"/>
          <w:sz w:val="24"/>
          <w:szCs w:val="24"/>
        </w:rPr>
        <w:t>делать уроки. Я – Медведь. Я тебе помог, а ты кусаться?</w:t>
      </w:r>
    </w:p>
    <w:p w:rsidR="00C20050" w:rsidRPr="00B4037C" w:rsidRDefault="00C20050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ВОЛК: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Тиши, тиши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нужно волноваться. Это я так… пошутил.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Медведи – это сила, а сила – это власть, а власть я уважаю.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Пойду к Лисе, она вроде оладья пожарить обещала.</w:t>
      </w:r>
    </w:p>
    <w:p w:rsidR="00C20050" w:rsidRPr="00B4037C" w:rsidRDefault="00C20050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Постой.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отсюда на Камчатку пройти?</w:t>
      </w:r>
    </w:p>
    <w:p w:rsidR="00C20050" w:rsidRPr="00B4037C" w:rsidRDefault="00C20050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ВОЛК: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от этого дуба направо и к морю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0050" w:rsidRPr="00B4037C" w:rsidRDefault="00C20050" w:rsidP="00C200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Начало темнеть. Появились светлячки и закружили над лесом, пролетела летучая мышь, заухала сова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Я медведь, я большой сильный медведь. И мне совсем нечего бояться. Но что-то так к маме хочется… Ой, что это? Это море?</w:t>
      </w:r>
    </w:p>
    <w:p w:rsidR="00C20050" w:rsidRPr="00B4037C" w:rsidRDefault="00C20050" w:rsidP="00C2005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Появилось море.</w:t>
      </w:r>
    </w:p>
    <w:p w:rsidR="00C20050" w:rsidRPr="00B4037C" w:rsidRDefault="00C20050" w:rsidP="0078480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Волны плещутся, брызгают, играют солнечными зайчиками. Появляются чайки. Они летают и кричат.</w:t>
      </w:r>
    </w:p>
    <w:p w:rsidR="00CC2F12" w:rsidRPr="00B4037C" w:rsidRDefault="00C20050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ЧАЙКИ: кач, кач, кач…</w:t>
      </w:r>
    </w:p>
    <w:p w:rsidR="00CC2F12" w:rsidRPr="00B4037C" w:rsidRDefault="00CC2F12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Чайки! Отнесите </w:t>
      </w:r>
      <w:r w:rsidR="00C20050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Камчатку! </w:t>
      </w:r>
    </w:p>
    <w:p w:rsidR="00CC2F12" w:rsidRPr="00B4037C" w:rsidRDefault="00CC2F12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ЧАЙКИ: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потерял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здесь, медвежонок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CC2F12" w:rsidRPr="00B4037C" w:rsidRDefault="00CC2F12" w:rsidP="00784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Моеодеялко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2F12" w:rsidRPr="00B4037C" w:rsidRDefault="00CC2F12" w:rsidP="00784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ЧАЙКИ: Как странно, кач, кач… Ради какого-то одеяла отправляться так далеко…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Это очень важно. Я быстро расту и скоро совсем перестану быть маленьким. И тогда случится что-то ужасное. Я потеряю детство…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ЧАЙКИ: детство… детство терять нельзя. Ты храбрый мальчик.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Хорошо, мы перенесем вас 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море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Что это внизу?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ЧАЙКИ: Это Горы.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А почему они дымятся и горят?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ЧАЙКИ: Это</w:t>
      </w:r>
      <w:r w:rsidR="005864A4" w:rsidRPr="00B4037C">
        <w:rPr>
          <w:rFonts w:ascii="Times New Roman" w:hAnsi="Times New Roman" w:cs="Times New Roman"/>
          <w:color w:val="000000"/>
          <w:sz w:val="24"/>
          <w:szCs w:val="24"/>
        </w:rPr>
        <w:t>огнедышащие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 вулканы.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А это что?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ЧАЙКИ: бескрайние просторы и каменные пляжи.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Как красиво. Вам здесь нравится?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ЧАЙКИ: Это наш дом. А дом всегда самый лучший.</w:t>
      </w:r>
    </w:p>
    <w:p w:rsidR="00CC2F12" w:rsidRPr="00B4037C" w:rsidRDefault="00CC2F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же м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 w:rsidR="00784809"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одеялко</w:t>
      </w:r>
      <w:r w:rsidRPr="00B4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CC2F12" w:rsidRPr="00B4037C" w:rsidRDefault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ЧАЙКИ: Ищи ответ у подкроватного монстра в стране потерянных Вещей. Он там главный. А нам пора.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Постойте, куда же вы? </w:t>
      </w:r>
    </w:p>
    <w:p w:rsidR="002861EA" w:rsidRPr="00B4037C" w:rsidRDefault="002861EA" w:rsidP="00CC2F1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Появляются Собаки.</w:t>
      </w:r>
    </w:p>
    <w:p w:rsidR="002861EA" w:rsidRPr="00B4037C" w:rsidRDefault="002861EA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СОБАКИ: Мы собаки-ищейки. Ты что-то потерял?</w:t>
      </w:r>
    </w:p>
    <w:p w:rsidR="002861EA" w:rsidRPr="00B4037C" w:rsidRDefault="002861EA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Да, я потерял…</w:t>
      </w:r>
    </w:p>
    <w:p w:rsidR="00595C43" w:rsidRPr="00B4037C" w:rsidRDefault="002861EA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СОБАКИ: Сейчас найдем. </w:t>
      </w:r>
    </w:p>
    <w:p w:rsidR="002861EA" w:rsidRPr="00B4037C" w:rsidRDefault="002861EA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Здесь нет, здесь нет, здесь нет. Я чую след.</w:t>
      </w:r>
    </w:p>
    <w:p w:rsidR="00595C43" w:rsidRPr="00B4037C" w:rsidRDefault="00595C43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Не грущу, не рычу</w:t>
      </w:r>
    </w:p>
    <w:p w:rsidR="00595C43" w:rsidRPr="00B4037C" w:rsidRDefault="00595C43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Поищу, все найду.</w:t>
      </w:r>
    </w:p>
    <w:p w:rsidR="00595C43" w:rsidRPr="00B4037C" w:rsidRDefault="00595C43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Есть хвост, есть нос</w:t>
      </w:r>
    </w:p>
    <w:p w:rsidR="00595C43" w:rsidRPr="00B4037C" w:rsidRDefault="00595C43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Все найти не вопрос.</w:t>
      </w:r>
    </w:p>
    <w:p w:rsidR="00595C43" w:rsidRPr="00B4037C" w:rsidRDefault="00595C43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Ау!!!!!</w:t>
      </w:r>
    </w:p>
    <w:p w:rsidR="00595C43" w:rsidRPr="00B4037C" w:rsidRDefault="00595C43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Подождите, вы же не знаете, что я потерял.</w:t>
      </w:r>
    </w:p>
    <w:p w:rsidR="00595C43" w:rsidRPr="00B4037C" w:rsidRDefault="00595C43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СОБАКА1: Конечно знаем. Ты потерял маму. </w:t>
      </w:r>
    </w:p>
    <w:p w:rsidR="00595C43" w:rsidRPr="00B4037C" w:rsidRDefault="00595C43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СОБАКА 2: Но твоей мамы здесь нет. Прости нас, медвежонок.</w:t>
      </w:r>
    </w:p>
    <w:p w:rsidR="00595C43" w:rsidRPr="00B4037C" w:rsidRDefault="00595C43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СОБАКА1: Нам очень жаль.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  <w:t>СОБАКА 2: Но ты остался здесь совсем один. АУ!!!!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  <w:t>МИШАНЯ: Постойте, помогите мне найти одеялко. Мне страшно оставаться одному… Погодите!</w:t>
      </w:r>
    </w:p>
    <w:p w:rsidR="00595C43" w:rsidRPr="00B4037C" w:rsidRDefault="00595C43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СОБАКИ: Прости, малыш, мы не можем. Мы боимся потерять след.</w:t>
      </w:r>
    </w:p>
    <w:p w:rsidR="00595C43" w:rsidRPr="00B4037C" w:rsidRDefault="00595C43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И куда мне теперь идти? Ау, есть тут кто-нибудь? Отзовитесь. Камчатка такая большая. А я такой маленький. Собаки подумали, что я потерял маму. А это мама потеряла меня. Она больше никогда меня не увидит, не обнимет, не поцелует. Будет знать, как обижать своего сыночка… (плачет) Мама, мамочка моя… </w:t>
      </w:r>
    </w:p>
    <w:p w:rsidR="00CC2F12" w:rsidRPr="00B4037C" w:rsidRDefault="00CC2F12" w:rsidP="00CC2F1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Появляется ЗАЙЧОНОК.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ты чего тут ревешь?</w:t>
      </w:r>
    </w:p>
    <w:p w:rsidR="00CC2F12" w:rsidRPr="00B4037C" w:rsidRDefault="00CC2F12" w:rsidP="00CC2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Я не реву. Медведи не плачут, так папа говорит.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Все малыши плачут. В этом нет ничего стыдного. Тем более, когда никто не видит.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Но ты же видишь.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Я не считаюсь. Я тоже малыш. Видишь, у меня есть соска.</w:t>
      </w:r>
    </w:p>
    <w:p w:rsidR="00595C43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ха-ха. </w:t>
      </w:r>
      <w:r w:rsidR="00595C43" w:rsidRPr="00B4037C">
        <w:rPr>
          <w:rFonts w:ascii="Times New Roman" w:hAnsi="Times New Roman" w:cs="Times New Roman"/>
          <w:color w:val="000000"/>
          <w:sz w:val="24"/>
          <w:szCs w:val="24"/>
        </w:rPr>
        <w:t>Какой же ты малыш. У тебя уже усы.</w:t>
      </w:r>
      <w:r w:rsidR="00851CFE"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 И соска. Разве так бывает? м Я думал, соски только у лялечек.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ЗАЙЧОНОК: а я лялечка и есть. Я твердо решил, не буду вырастать. И ушел жить сюда. Нашел свою сосочку и теперь мы вместе навсегда.</w:t>
      </w:r>
    </w:p>
    <w:p w:rsidR="00851CFE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851CFE" w:rsidRPr="00B4037C">
        <w:rPr>
          <w:rFonts w:ascii="Times New Roman" w:hAnsi="Times New Roman" w:cs="Times New Roman"/>
          <w:color w:val="000000"/>
          <w:sz w:val="24"/>
          <w:szCs w:val="24"/>
        </w:rPr>
        <w:t>Ты выглядишь очень глупо и смешно.</w:t>
      </w:r>
    </w:p>
    <w:p w:rsidR="00851CFE" w:rsidRPr="00B4037C" w:rsidRDefault="00851CFE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Ничего смешного. Здесь все такие. Это только кажется, что мы взрослые. В душе мы дети.</w:t>
      </w:r>
    </w:p>
    <w:p w:rsidR="00114421" w:rsidRPr="00B4037C" w:rsidRDefault="00851CFE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114421" w:rsidRPr="00B4037C">
        <w:rPr>
          <w:rFonts w:ascii="Times New Roman" w:hAnsi="Times New Roman" w:cs="Times New Roman"/>
          <w:color w:val="000000"/>
          <w:sz w:val="24"/>
          <w:szCs w:val="24"/>
        </w:rPr>
        <w:t>а где твоя мама?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ЗАЙЧОНОК: Мама? Мама осталась дома. Она была </w:t>
      </w:r>
      <w:r w:rsidR="00851CFE" w:rsidRPr="00B4037C">
        <w:rPr>
          <w:rFonts w:ascii="Times New Roman" w:hAnsi="Times New Roman" w:cs="Times New Roman"/>
          <w:color w:val="000000"/>
          <w:sz w:val="24"/>
          <w:szCs w:val="24"/>
        </w:rPr>
        <w:t>вредная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 и учила меня всяким взрослым вещам: чистить зубы, мыть лапы, убирать за собой постель.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Правильно все твоя мама делала. А ты просто глупый. Некогда мне с тобой болтать. Где страна потеряшек?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Сам ты глупый. Ты уже в стране потерянных вещей. Она вокруг тебя.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А ты не видел мое одеялко?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Вот еще. Ничего я не видел и помогать тебе не стану.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фу, какой ты капризуля.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я просто маленький.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851CFE" w:rsidRPr="00B4037C">
        <w:rPr>
          <w:rFonts w:ascii="Times New Roman" w:hAnsi="Times New Roman" w:cs="Times New Roman"/>
          <w:color w:val="000000"/>
          <w:sz w:val="24"/>
          <w:szCs w:val="24"/>
        </w:rPr>
        <w:t>Никакой ты не маленький. Т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t>ы просто невоспитанный.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ЗАЙЧОНОК: сам такой. И вообще мне с тобой совсем не хочется дружить. 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И мне с тобой не хочется.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вот и все.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вот и все.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и что ты теперь будешь делать?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искать.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Ничего у тебя не получится. Здесь все не так работает.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а как?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не скажу.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да ты просто не знаешь! Потому что ты лялечка.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А вот и знаю. Нужно представить себе то, что ищ</w:t>
      </w:r>
      <w:r w:rsidR="00851CFE" w:rsidRPr="00B4037C">
        <w:rPr>
          <w:rFonts w:ascii="Times New Roman" w:hAnsi="Times New Roman" w:cs="Times New Roman"/>
          <w:color w:val="000000"/>
          <w:sz w:val="24"/>
          <w:szCs w:val="24"/>
        </w:rPr>
        <w:t>еш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t>ь и оно само появится, понятно!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Хорошо… представляю, представляю, представляю…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Получилось…</w:t>
      </w:r>
    </w:p>
    <w:p w:rsidR="00114421" w:rsidRPr="00B4037C" w:rsidRDefault="00114421" w:rsidP="00114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Вот видишь. Теперь все</w:t>
      </w:r>
      <w:r w:rsidR="00E31117"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 ты останешься здесь навсегда.</w:t>
      </w:r>
    </w:p>
    <w:p w:rsidR="00851CFE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851CFE" w:rsidRPr="00B4037C">
        <w:rPr>
          <w:rFonts w:ascii="Times New Roman" w:hAnsi="Times New Roman" w:cs="Times New Roman"/>
          <w:color w:val="000000"/>
          <w:sz w:val="24"/>
          <w:szCs w:val="24"/>
        </w:rPr>
        <w:t>Как навсегда? Я не хочу навсегда.</w:t>
      </w:r>
    </w:p>
    <w:p w:rsidR="00851CFE" w:rsidRPr="00B4037C" w:rsidRDefault="00851CFE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А вот так. Ты станешь большим медведем с маленьким одеялком, будешь капризничать, вредничать. Прям как я.</w:t>
      </w:r>
    </w:p>
    <w:p w:rsidR="00851CFE" w:rsidRPr="00B4037C" w:rsidRDefault="00851CFE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МИШАНЯ: Мама говорила, что нужно быть честным, добрым и…</w:t>
      </w:r>
    </w:p>
    <w:p w:rsidR="00851CFE" w:rsidRPr="00B4037C" w:rsidRDefault="00851CFE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Мама, мама (передразнивает) Твоя мама осталась дома. А здесь тебя никто воспитывать не будет. Значит ты останешься невоспитанным.</w:t>
      </w:r>
    </w:p>
    <w:p w:rsidR="00E31117" w:rsidRPr="00B4037C" w:rsidRDefault="00851CFE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</w:t>
      </w:r>
      <w:r w:rsidR="00E31117" w:rsidRPr="00B4037C">
        <w:rPr>
          <w:rFonts w:ascii="Times New Roman" w:hAnsi="Times New Roman" w:cs="Times New Roman"/>
          <w:color w:val="000000"/>
          <w:sz w:val="24"/>
          <w:szCs w:val="24"/>
        </w:rPr>
        <w:t>нет. Я ухожу к маме.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Интересно как. Отсюда не выбраться. Тебя подкроватный монстр не выпустит.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А он что и правда существует?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ЗАЙЧОНОК: Конечно. 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А я его не боюсь. Я – медведь. А медведи…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Ты – малыш. И без мамы. А без мамы и папы мы беззащитные. И навсегда остаемся здесь.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Песенка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Мы веселые ребята, озорные шалуны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Мы зайчата, медвежата, светлой радости полны.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Только без мамочки совсем не весело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Только без папочки не смешно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Только без мамочки совсем не весело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Только без папочки не смешно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Куклы, коляски, машинки кораблики</w:t>
      </w:r>
    </w:p>
    <w:p w:rsidR="00E31117" w:rsidRPr="00B4037C" w:rsidRDefault="00E31117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Дети играть в них не устают</w:t>
      </w:r>
    </w:p>
    <w:p w:rsidR="00BD000D" w:rsidRPr="00B4037C" w:rsidRDefault="00BD000D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Только без мамочки детство не сладкое</w:t>
      </w:r>
    </w:p>
    <w:p w:rsidR="00BD000D" w:rsidRPr="00B4037C" w:rsidRDefault="00BD000D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Только без папочки хмурые дни</w:t>
      </w:r>
    </w:p>
    <w:p w:rsidR="00BD000D" w:rsidRPr="00B4037C" w:rsidRDefault="00BD000D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Только без мамочки детство не сладкой</w:t>
      </w:r>
    </w:p>
    <w:p w:rsidR="00BD000D" w:rsidRPr="00B4037C" w:rsidRDefault="00BD000D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Только без папочки хмурые дни.</w:t>
      </w:r>
    </w:p>
    <w:p w:rsidR="00851CFE" w:rsidRPr="00B4037C" w:rsidRDefault="00851CFE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Знаешь, зайчонок, мне кажется, я немного повзрослел.</w:t>
      </w:r>
    </w:p>
    <w:p w:rsidR="00851CFE" w:rsidRPr="00B4037C" w:rsidRDefault="00BD000D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</w:t>
      </w:r>
      <w:r w:rsidR="00851CFE"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 Это как так?</w:t>
      </w:r>
    </w:p>
    <w:p w:rsidR="00E31117" w:rsidRPr="00B4037C" w:rsidRDefault="00851CFE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Я понял одну важную вещь.</w:t>
      </w:r>
      <w:r w:rsidR="00BD000D"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 Дети взрослеют не когда расстаются со своими игрушками, одеялками, подушками, сосками и погремушками. А когда теряют родителей.</w:t>
      </w:r>
    </w:p>
    <w:p w:rsidR="00851CFE" w:rsidRPr="00B4037C" w:rsidRDefault="008C756B" w:rsidP="00E31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Знаешь, а мне надоело сосать эту противную соску. Я тоже хочу домой, повзрослеть и чему-нибудь научиться полезному. Только я не знаю, как попасть домой.</w:t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И что же с нами теперь будет?</w:t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Здесь мы так же потеряны, как и все игрушки, заброшенные под кровать. И наши мамы нас никогда не найдут.</w:t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Не правда. Я возвращаюсь домой. Эй, чайки, несите меня обратно!</w:t>
      </w:r>
    </w:p>
    <w:p w:rsidR="008C756B" w:rsidRPr="00B4037C" w:rsidRDefault="008C756B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ЧАЙКИ: Мы не можем, прости Медвежонок…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  <w:t>МИШАНЯ: Тогда я, тогда я… вызову на бой этого подкроватного монстра!</w:t>
      </w:r>
    </w:p>
    <w:p w:rsidR="008C756B" w:rsidRPr="00B4037C" w:rsidRDefault="008C756B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Ты что? Ты же еще маленький!</w:t>
      </w:r>
    </w:p>
    <w:p w:rsidR="008C756B" w:rsidRPr="00B4037C" w:rsidRDefault="008C756B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МИШАНЯ: Нет! Я большой, я взрослый и я медведь! </w:t>
      </w:r>
    </w:p>
    <w:p w:rsidR="00BD000D" w:rsidRPr="00B4037C" w:rsidRDefault="00BD000D" w:rsidP="00BD000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Чайки громко кричат, поднимается сильный ветер.</w:t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ЗАЙЧОНОК: Он идет! Подкроватный монстр! Он нас сейчас всех съест!</w:t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Я боюсь!</w:t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ЗАЙЧОНОК: Я тоже! </w:t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МАМОЧКА! МАМА!</w:t>
      </w:r>
    </w:p>
    <w:p w:rsidR="00BD000D" w:rsidRPr="00B4037C" w:rsidRDefault="00BD000D" w:rsidP="00BD000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r w:rsidRPr="00B4037C">
        <w:rPr>
          <w:rFonts w:ascii="Times New Roman" w:hAnsi="Times New Roman" w:cs="Times New Roman"/>
          <w:i/>
          <w:color w:val="000000"/>
          <w:sz w:val="24"/>
          <w:szCs w:val="24"/>
        </w:rPr>
        <w:t>Все стихает. Звучит мягкая музыка.</w:t>
      </w:r>
    </w:p>
    <w:bookmarkEnd w:id="0"/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Выходит МЕДВЕДИЦА.</w:t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Что случилось, мой маленький?</w:t>
      </w:r>
    </w:p>
    <w:p w:rsidR="008C756B" w:rsidRPr="00B4037C" w:rsidRDefault="008C756B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Мамочка, это он, подкроватный монстр!</w:t>
      </w:r>
    </w:p>
    <w:p w:rsidR="008C756B" w:rsidRPr="00B4037C" w:rsidRDefault="008C756B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Что ты, малыш, это вещи, просто вещи. Ты закинул их под свою кровать, а я достала, чтобы в стирку отнести. Никакого монстра нет, мой хороший. Не бойся.</w:t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Мамочка, мне приснился очень страшный сон.</w:t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Кто же тебя так напугал?</w:t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МИШАНЯ: Меня напугало, что я никогда тебя не увижу. Мамочка, я понял. Я могу спокойно взрослеть, учиться, помогать тебе и папе. По пока вы у меня есть, я все равно буду для вас маленьким. И сколько бы мне не было лет, если ты меня обнимешь, я превращусь в Мишутку</w:t>
      </w:r>
      <w:r w:rsidR="008C756B" w:rsidRPr="00B40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756B" w:rsidRPr="00B4037C" w:rsidRDefault="008C756B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МЕДВЕДИЦА: Конечно, дорогой. Я тебя очень люблю.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D000D" w:rsidRPr="00B4037C" w:rsidRDefault="00BD000D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Песенка про маму.</w:t>
      </w:r>
    </w:p>
    <w:p w:rsidR="008C756B" w:rsidRPr="00B4037C" w:rsidRDefault="008C756B" w:rsidP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 xml:space="preserve">СКАЗОЧНИК: Вот и закончилась моя сказка. Мишутка, конечно, вырос и стал большим и сильным медведем. Он больше не вредничал, а когда начинал капризничать, сразу вспоминал зайчонка с соской. А вы ребята, уже большие? Тогда я приду к вам снова и принесу еще одну сказку. Договорились? </w:t>
      </w:r>
      <w:r w:rsidRPr="00B4037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Тогда мы с вами не прощаемся, а говорим вам до свидания! До новых встреч! </w:t>
      </w:r>
    </w:p>
    <w:p w:rsidR="004258FE" w:rsidRPr="00B4037C" w:rsidRDefault="00BD00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037C">
        <w:rPr>
          <w:rFonts w:ascii="Times New Roman" w:hAnsi="Times New Roman" w:cs="Times New Roman"/>
          <w:color w:val="000000"/>
          <w:sz w:val="24"/>
          <w:szCs w:val="24"/>
        </w:rPr>
        <w:t>КОНЕЦ.</w:t>
      </w:r>
    </w:p>
    <w:sectPr w:rsidR="004258FE" w:rsidRPr="00B4037C" w:rsidSect="004179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7C" w:rsidRDefault="00CC437C" w:rsidP="00B4037C">
      <w:pPr>
        <w:spacing w:after="0" w:line="240" w:lineRule="auto"/>
      </w:pPr>
      <w:r>
        <w:separator/>
      </w:r>
    </w:p>
  </w:endnote>
  <w:endnote w:type="continuationSeparator" w:id="1">
    <w:p w:rsidR="00CC437C" w:rsidRDefault="00CC437C" w:rsidP="00B4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781"/>
      <w:docPartObj>
        <w:docPartGallery w:val="Page Numbers (Bottom of Page)"/>
        <w:docPartUnique/>
      </w:docPartObj>
    </w:sdtPr>
    <w:sdtContent>
      <w:p w:rsidR="00B4037C" w:rsidRDefault="00B4037C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4037C" w:rsidRDefault="00B403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7C" w:rsidRDefault="00CC437C" w:rsidP="00B4037C">
      <w:pPr>
        <w:spacing w:after="0" w:line="240" w:lineRule="auto"/>
      </w:pPr>
      <w:r>
        <w:separator/>
      </w:r>
    </w:p>
  </w:footnote>
  <w:footnote w:type="continuationSeparator" w:id="1">
    <w:p w:rsidR="00CC437C" w:rsidRDefault="00CC437C" w:rsidP="00B4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BF7"/>
    <w:rsid w:val="00114421"/>
    <w:rsid w:val="00226EFF"/>
    <w:rsid w:val="002861EA"/>
    <w:rsid w:val="00417953"/>
    <w:rsid w:val="004258FE"/>
    <w:rsid w:val="0044317A"/>
    <w:rsid w:val="004C61F5"/>
    <w:rsid w:val="004D189D"/>
    <w:rsid w:val="0051192F"/>
    <w:rsid w:val="005864A4"/>
    <w:rsid w:val="00595C43"/>
    <w:rsid w:val="005975CB"/>
    <w:rsid w:val="005A0281"/>
    <w:rsid w:val="00784809"/>
    <w:rsid w:val="008176FC"/>
    <w:rsid w:val="00851CFE"/>
    <w:rsid w:val="008C756B"/>
    <w:rsid w:val="009A2DD0"/>
    <w:rsid w:val="00B11A2F"/>
    <w:rsid w:val="00B3189F"/>
    <w:rsid w:val="00B4037C"/>
    <w:rsid w:val="00BD000D"/>
    <w:rsid w:val="00C20050"/>
    <w:rsid w:val="00C41589"/>
    <w:rsid w:val="00CC2F12"/>
    <w:rsid w:val="00CC437C"/>
    <w:rsid w:val="00E31117"/>
    <w:rsid w:val="00E413AF"/>
    <w:rsid w:val="00F713A9"/>
    <w:rsid w:val="00F91BF7"/>
    <w:rsid w:val="00F9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3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3A9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B4037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4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037C"/>
  </w:style>
  <w:style w:type="paragraph" w:styleId="a7">
    <w:name w:val="footer"/>
    <w:basedOn w:val="a"/>
    <w:link w:val="a8"/>
    <w:uiPriority w:val="99"/>
    <w:unhideWhenUsed/>
    <w:rsid w:val="00B4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rkan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Прилепская Е. СКАЗКА О СТРАНЕ ПОТЕРЯШЕК</dc:title>
  <dc:creator>Прилепская Е. СКАЗКА О СТРАНЕ ПОТЕРЯШЕК</dc:creator>
  <cp:keywords>Прилепская Е. СКАЗКА О СТРАНЕ ПОТЕРЯШЕК</cp:keywords>
  <cp:lastModifiedBy>Пользователь</cp:lastModifiedBy>
  <cp:revision>2</cp:revision>
  <dcterms:created xsi:type="dcterms:W3CDTF">2023-08-04T00:08:00Z</dcterms:created>
  <dcterms:modified xsi:type="dcterms:W3CDTF">2023-08-04T00:08:00Z</dcterms:modified>
</cp:coreProperties>
</file>