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88" w:rsidRPr="001E7247" w:rsidRDefault="0065379C" w:rsidP="00DA70A8">
      <w:pPr>
        <w:pStyle w:val="2"/>
        <w:ind w:left="720"/>
        <w:jc w:val="right"/>
        <w:rPr>
          <w:sz w:val="24"/>
          <w:szCs w:val="24"/>
        </w:rPr>
      </w:pPr>
      <w:bookmarkStart w:id="0" w:name="BM0"/>
      <w:bookmarkEnd w:id="0"/>
      <w:r w:rsidRPr="001E7247">
        <w:rPr>
          <w:sz w:val="24"/>
          <w:szCs w:val="24"/>
        </w:rPr>
        <w:t xml:space="preserve">Джон </w:t>
      </w:r>
      <w:proofErr w:type="spellStart"/>
      <w:r w:rsidRPr="001E7247">
        <w:rPr>
          <w:sz w:val="24"/>
          <w:szCs w:val="24"/>
        </w:rPr>
        <w:t>Бойнтон</w:t>
      </w:r>
      <w:proofErr w:type="spellEnd"/>
      <w:r w:rsidRPr="001E7247">
        <w:rPr>
          <w:sz w:val="24"/>
          <w:szCs w:val="24"/>
        </w:rPr>
        <w:t xml:space="preserve"> Пристли</w:t>
      </w:r>
    </w:p>
    <w:p w:rsidR="0065379C" w:rsidRPr="001E7247" w:rsidRDefault="0065379C" w:rsidP="00DA70A8">
      <w:pPr>
        <w:pStyle w:val="2"/>
        <w:ind w:left="720"/>
        <w:jc w:val="center"/>
        <w:rPr>
          <w:sz w:val="24"/>
          <w:szCs w:val="24"/>
        </w:rPr>
      </w:pPr>
      <w:r w:rsidRPr="001E7247">
        <w:rPr>
          <w:sz w:val="24"/>
          <w:szCs w:val="24"/>
        </w:rPr>
        <w:t>Опасный поворот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1E72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5379C" w:rsidRPr="001E7247" w:rsidRDefault="0065379C" w:rsidP="00DA70A8">
      <w:pPr>
        <w:pStyle w:val="HTM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Пер. -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В.Метальников</w:t>
      </w:r>
      <w:r w:rsidR="00DA3F88" w:rsidRPr="001E7247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DA70A8">
      <w:pPr>
        <w:pStyle w:val="HTML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247">
        <w:rPr>
          <w:rFonts w:ascii="Times New Roman" w:hAnsi="Times New Roman" w:cs="Times New Roman"/>
          <w:b/>
          <w:bCs/>
          <w:sz w:val="24"/>
          <w:szCs w:val="24"/>
        </w:rPr>
        <w:t>Пьеса в трех действиях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Действующие лица: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Кэплен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Кэплен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Уайтхауз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Уайтхауз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Пиил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Чарлз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Трэвор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Мод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Место действия - гостиная в доме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Кэпленов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 в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Чантбари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Клоэ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 Время  -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после обеда. Декорация - одна на все три действия.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2"/>
        <w:ind w:left="720"/>
        <w:rPr>
          <w:sz w:val="24"/>
          <w:szCs w:val="24"/>
        </w:rPr>
      </w:pPr>
      <w:bookmarkStart w:id="1" w:name="BM1"/>
      <w:bookmarkEnd w:id="1"/>
      <w:r w:rsidRPr="001E7247">
        <w:rPr>
          <w:sz w:val="24"/>
          <w:szCs w:val="24"/>
        </w:rPr>
        <w:t>ДЕЙСТВИЕ ПЕРВОЕ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Занавес поднимается - на сцене темно. Раздается приглушенный выстрел из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револьвера, сразу же за ним - женский крик, и  наступает  мертвая  тишина.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После короткой паузы слышится несколько ироничный голос Фреды: "Ну-с,  вот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и все!" - и зажигается свет над камином, освещающий гостиную. Фреда  стоит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у камина: это молодая, красивая,  жизнерадостная  женщина,  лет  тридцати.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Перед камином сидит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,  интересная  брюнетка,  одних  лет  с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Фредой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Невдалеке от нее, растянувшись на  кушетке,  лежит  Бетти,  молоденькая  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очень хорошенькая женщина. Посреди комнаты, удобно устроившись  в  кресле,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сидит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- писательница, элегантная, средних лет, с типичной для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женщин ее профессии внешностью. Все они в вечерних туалетах  и,  очевидно,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только что слушали радиопередачу (радиоприемник стоит тут  же  на  столе),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поджидая мужчин, задержавшихся в  столовой.  Фреда  собирается  подойти  к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приемнику,  чтобы  выключить  его,  -  в  этот  момент  раздается  типично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дикторский голос.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Диктор. Вы только что прослушали пьесу в восьми картинах "Спящий пес!",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написанную специально для нас Хэмфри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Стотом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(медленно подходя к радио). Вот  и  все.  Надеюсь,  вам  не  было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скучно,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Ничуть.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lastRenderedPageBreak/>
        <w:t xml:space="preserve">   Бетти. Не люблю этих  пьес,  с  их  нудными  разговорами.  Мне,  как  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Гордону, больше нравится танцевальная музыка.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(выключая приемник). Вы знаете,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всякий  раз,  когда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мой брат Гордон наведывается сюда, он изводит нас танцевальной музыкой  по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радио.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 Я  обожаю   выключать   все   эти   торжественные,   напыщенные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разглагольствования - вот так, взять и оборвать их.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Как называлась эта пьеса?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"Спящий пес!".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При чем тут пес?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А при том, что не надо мешать лгать.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Кому - мешать лгать?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Ну, как же, все они врут, так ведь? И врали.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Сколько сцен мы пропустили?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Кажется, пять.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Представляю,  сколько  же  вранья  было  в  этих  сценах.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Понятно, отчего этот человек так обозлился. Я имею в виду мужа.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Но который же из них был мужем? Не тот  ли,  что  говорил  таким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гнусавым голосом, точно у него полипы в носу?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 (живо).  Да,  тот  самый,  с  полипами,  он-то  взял   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застрелился. Жаль.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Из-за полипов.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И из-за полипов - жаль!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Все смеются. В этот момент из столовой доносится  приглушенный  мужской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смех.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Послушайте только этих мужчин.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Смеются, наверное, над какой-нибудь непристойностью.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Куда там, просто сплетничают. Мужчины обожают посплетничать.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Еще бы.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Ну и пусть их, на здоровье!  Люди,  не  любящие  сплетен,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обычно не интересуются своими ближними.  Я  очень  хотела  бы,  чтобы  мои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издатели любили посплетничать.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При этом мужчины делают вид, что заняты делом.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У наших теперь прекрасный предлог для сплетен:  все  трое  стали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директорами фирмы.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. Ну да, разумеется.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Пиил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мне кажется, вам  следовало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бы выйти замуж за мистера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Стэнтона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О, зачем же?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Для полноты картины. Тогда здесь были бы три  супружеские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пары, обожающие друг друга. Я все время думала об этом за обедом.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Что, попались,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Я сама бы не прочь за  него  выйти,  чтобы  только  стать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одним из членов вашего очаровательного кружка.  Вы  удивительно  миленькая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маленькая компания.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Мы?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А разве нет?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(чуть-чуть насмешливо). "Миленькая маленькая компания".  Как  это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ужасно!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Ничуть не ужасно. Просто прелестно.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(улыбаясь). Звучит несколько слащаво.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lastRenderedPageBreak/>
        <w:t xml:space="preserve">   Бетти. Да. Смахивает на Диккенса или рождественские открытки.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И ничего в этом нет плохого. В наш век это даже  чересчур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хорошо и не похоже на правду.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(видимо, забавляясь ее тоном). Да неужели?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. Я не знала, что вы такая пессимистка,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Не знали? Тогда вы, видимо, не  читаете  отзывов  на  мои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книги, а  следовало  бы,  поскольку  вы  работаете  у  моих  издателей.  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пожалуюсь на это моим трем директорам, когда  они  вернутся.  (С  коротким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смешком.) Разумеется, я пессимистка.  Но  не  поймите  меня  превратно.  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только хотела сказать, что у вас тут чудесно!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Да, здесь довольно мило. Нам посчастливилось.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. Здесь восхитительно. Ненавижу уезжать  отсюда.  (Мисс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.)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Знаете, я теперь занята в городской конторе издательства...  не  так,  как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прежде, когда я работала здесь, в  типографии.  Но  я  приезжаю  сюда  при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малейшей возможности.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Я вас вполне понимаю. Должно  быть,  удивительно  приятно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жить вот так - всем вместе.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Да, неплохо.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(Фреде). Но мне  почему-то  кажется,  вам  всем  недостает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вашего деверя. Он ведь тоже часто приезжал сюда к вам?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(которой это замечание явно неприятно). Вы  говорите  о  Мартине,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брате Роберта?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. Да, о Мартине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Кэплене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Я в то время была в Америке и  так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толком и не поняла, что же с ним случилось. Похоже, что-то ужасное?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Неловкое молчание - Бетти и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смотрят на Фреду.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(Переводит взгляд с одной на другую.) О, кажется, это был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бестактный вопрос. Со мной всегда вот так.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(очень спокойно). Нет, нисколько. Это  было  большим  потрясением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для нас в свое время, но теперь немного улеглось.  Мартин  застрелился.  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случилось все почти год назад, точнее, в июне прошлого года, но не  здесь,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а в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Фоллоус-Энде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в двадцати милях отсюда. Он там снимал коттедж.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О да, это ужасно. Мне кажется, я видела  его  всего  раза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два. Помню, я нашла его чрезвычайно интересным и очаровательным.  Он  ведь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был очень красив собой, не правда ли?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Входят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и Гордон.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Стэнтону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- около сорока, манера обращения  его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несколько нарочитая, речь слегка ироническая. Гордон - молодой человек лет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двадцати   с   небольшим,   очень   симпатичный,    хотя    и    несколько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неуравновешенный.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Да, очень красив.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(со снисходительной улыбкой). Кто это очень красив?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Успокойтесь, не вы, Чарлз.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А можно узнать кто или это большой секрет?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 (беря Бетти за руку). Они говорили обо  мне,  Бетти,  почему  ты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позволяешь им так грубо льстить твоему мужу? И тебе не стыдно, моя милая?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 (держа его за руку). Мой дорогой,  я  убеждена,  что  ты  слишком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горячо сплетничал и выпил лишнего. У тебя лицо пунцовое и  даже  припухло,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ну совсем преуспевающий финансист.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lastRenderedPageBreak/>
        <w:t xml:space="preserve">   Входит Роберт. Ему немного больше тридцати. Он может  служить  образцом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здорового, привлекательного мужчины. Можно не всегда с ним соглашаться, но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все же он невольно будет внушать вам симпатию.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Простите, что запоздал, но всему виною  твой  проклятый  щенок,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Фреда.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О, что он еще натворил?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Пытался сожрать рукопись нового романа Сони Вильям.  Я  боялся,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что его стошнит. Вы  видите,  мисс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 как  мы  отзываемся  о  вас,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авторах.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 Я  уже  привыкла.  Я   говорила   только   что,   какой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очаровательный тесный кружок составляете все вы.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Мне чрезвычайно приятно, что вы так думаете.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Я нахожу, что вам очень посчастливилось.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Да, так оно и есть.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. Тут дело не в счастье,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Видите ли, случилось так,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что мы все оказались людьми с легким, уживчивым характером.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(шутливо, пожалуй, - слишком  шутливо).  Кроме  Бетти  -  у  нее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характер бешеный.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Это потому, что Гордон недостаточно часто колотит ее!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.  Ну,  видите,  мисс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Пиил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,  мистер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 по-прежнему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циничный холостяк, боюсь, он вам портит всю музыку.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.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Пиил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теперь никак не может повлиять -  она  перевелась  в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Лондонскую контору и совсем нас покинула.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Я приезжаю сюда очень часто, так часто, как меня приглашают.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Но для чего? Чтобы видеть меня или Роберта, - этого мы  еще 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можем решить. Во всяком случае, наши жены уже начинают ревновать.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 (смеясь). И страшно!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 (принимаясь крутить радио). Что сегодня передают? Кто знает?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О, пожалуйста. Гордон, не включайте радио.  Мы  только  что  его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выключили.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А что вы слушали?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Конец какой-то пьесы.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Под названием "Спящий пес!".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Что за название?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Мы толком не поняли - что-то о лжи и каком-то  господине,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который застрелился.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Ну и шутники на радиостанции.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(которая, видимо, о чем-то думала). Послушайте,  мне  кажется,  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поняла, в чем было дело в пьесе. Спящий пес - это правда, и человек -  ну,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этот муж - непременно хотел потревожить ее, разбудить пса.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Ну что же, он поступил совершенно правильно.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Вы полагаете? Любопытно. Я нахожу,  что  это  глубокая  мысль: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правда - спящий пес.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(не обращая внимания  на  его  слова).  Действительно,  мы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слишком много времени тратим на  то,  чтобы  лгать,  как  словами,  так  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поступками.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 (с видом наивного ребенка). Но это  же  совершенно  неизбежно.  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всегда привираю, целый день только это и делаю.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 (по-прежнему возясь с радио). Именно так, моя дорогая, именно.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В этом весь секрет моего обаяния.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 (несколько   нетерпеливо).   Очень   возможно.   Но   мы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lastRenderedPageBreak/>
        <w:t>подразумевали нечто более серьезное.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Всерьез или в шутку, но я всегда стою за то, чтобы все выходило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наружу. Так лучше.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Мне кажется, говорить правду все равно что делать  поворот  на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скорости шестьдесят миль в час.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(с каким-то загадочным или даже злым  оттенком  в  голосе).  А  в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жизни столько опасных поворотов, не так ли, Чарлз?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(как бы вступая в пререкания с  ней  или  с  кем-то  другим  из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присутствующих). Да, бывает - если только  не  уметь  выбрать  правильного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пути. Лгать или не лгать - что вы об этом скажете,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?  У  вас  страшно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глубокомысленный вид.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(очень серьезно). Я с вами согласна. Мне кажется,  говорить  все,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до конца, крайне опасно. Дело в том, что... бывает правда и правда.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Точно: правда правде рознь.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. Да помолчите вы. Гордон. Продолжайте,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Да, да, продолжайте.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(задумчиво). Мне кажется... настоящая правда... то есть все,  все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до малейшей мелочи, без всякой утайки... была бы не страшна. Я имею в виду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высшую, истинную правду.  Но  что  в  обычной  жизни  подразумевается  под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правдой и что этот человек в радиопередаче подразумевал под ней  -  только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половина правды. Из нее не узнать, что происходит в душе  у  каждого.  Вас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попросту знакомят с рядом фактов, которые до того были скрыты...  и  очень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хорошо, что были скрыты. Такая истина - предательская штука.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Да, вроде той гнусности, которую стараются вытянуть из человека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 суде: "Где вы находились в ночь  на  двадцать  седьмое  ноября  прошлого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года?.. Отвечайте только "да" или "нет".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(которая явно хочет вызвать присутствующих  на  спор).  Вы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меня не убедили,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Пиил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Но готова приветствовать то, что вы  называете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полуправдой, то есть факты.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Я тоже. Я полностью стою за это.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(каким-то загадочным тоном). Ты так полагаешь, Роберт?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Что ты хочешь этим сказать?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(беззаботно). Да так,  ничего.  Давайте  поговорим  о  чем-нибудь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более веселом. Кто желает выпить? Налей же, Роберт. И предложи папиросы.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(заглядывая в папиросницу, стоящую на столе). Здесь  нет  больше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папирос.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В этой есть. (Беря со стола музыкальную шкатулку  для  папирос.)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хотите? (Протягивает шкатулку.)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(рассматривая шкатулку). О, я  помню  эту  шкатулку.  Она  играет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мелодию, когда открываешь крышку. Я даже  вспоминаю  мотив.  Да,  кажется,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"Свадебный марш"? (Открывает шкатулку, вынимает папиросу, слышится  нежная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мелодия "Свадебного марша".)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Хорошо, не правда ли?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(закрывая шкатулку). Вы не могли помнить этой шкатулки. Я сегодня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впервые ее достала. Она принадлежала... одному постороннему человеку.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Она принадлежала Мартину, не так ли? Он мне ее показывал.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Небольшое молчание. Обе женщины пристально смотрят друг на друга.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Он не мог вам ее показывать,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У него ее еще не было, когда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вы его видели в последний раз.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Откуда вы знаете, что ее у него не было, Фреда?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lastRenderedPageBreak/>
        <w:t xml:space="preserve">   Фреда. Не важно.  Я  это  знаю.  Мартин  не  мог  вам  показывать  этой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шкатулки,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Вы думаете? (Смотрит многозначительно  на  Фреду,  затем  совсем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другим тоном.) Да, может быть, и не мог. Я, наверное, что-нибудь  спутала.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Должно быть, видела похожую  где-нибудь  еще,  а  приписала  ее  покойному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Мартину - он обожал такие вещи.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я, может, буду невежлив, но уверен, вы не посетуете.  Вы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только что, вдруг, прекратили говорить правду и хорошо осознаете  это.  Вы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ведь совершенно уверены, что это та коробка, которую вам показывал Мартин,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точно так же как Фреда убеждена в противном.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Ну, допустим, а какое это имеет значение?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  (возясь  с  радио).  Ни  малейшего.  Я  все   пытаюсь   поймать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какой-нибудь фокстрот, но эта машинка вдруг решила забастовать.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(с раздражением). Да оставь ты ее в покое.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Чего вы кричите на Гордона?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Ну, хорошо, тогда сами остановите его. Нет,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я не  думаю,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что  это  имеет  значение,  но  после  того,  что  мы  говорили,  невольно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задумываешься, что ситуация довольно любопытная.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(с нетерпеливым любопытством). Как раз то, что  я  думала.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Действительно, очень любопытно. Пожалуйста, расскажите нам всю  правду  об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этой музыкальной папироснице.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Все очень просто...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Одну минуточку, Фреда. Я вовсе не уверена, что все  так  просто,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но, кажется, теперь это и не так важно.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Я вас не понимаю.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Я тоже. Сначала вы говорите, что это не та шкатулка, а теперь -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что все совсем не так  просто,  и  напускаете  таинственного  туману.  Мне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кажется, вы что-то скрываете, и это совсем  на  вас  не  похоже.  Или  эта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шкатулка принадлежала Мартину, или нет...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(со свойственным ему грубоватым добродушием).  Далась  вам  эта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чертова шкатулка.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О, Чарлз, нам хотелось бы послушать.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(вместе с Бетти). Но, мистер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Извините, но я ненавижу эти играющие шкатулки. В особенности с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такой музыкой. Забудем о ней.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 (с внезапным оттенком горечи). И о Мартине, кстати. Его уже  нет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на свете, а мы все сидим здесь и нам тепло и уютно - такой очаровательной,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милой компанией.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Прекрати, пожалуйста. Гордон.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Не будем упоминать о Мартине или думать о нем.  Это  неуместно.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Он умер.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Незачем из-за этого разводить  истерику.  Гордон.  Слушая  тебя,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можно подумать, что Мартин являлся твоей личной собственностью.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На самом-то деле Мартин никому не  принадлежал.  Он  принадлежал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только себе и был не так глуп.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(внезапно пробуждаясь от  задумчивости).  Что  все  это  значит,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Бетти?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 (со смехом). Это значит, что я говорила ерунду, а вы  все  несете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страшную чушь, и я рискую каждую минуту получить мигрень.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И это все?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А разве этого недостаточно? (Смотрит на него с улыбкой.)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Продолжай дальше, Фреда.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lastRenderedPageBreak/>
        <w:t xml:space="preserve">   Фреда. Я бы хотела,  чтобы  ты  не  был  столь  безрассудно  настойчив,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Роберт. А со шкатулкой  не  очень  просто.  Она  попала  к  нам  вместе  с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некоторыми другими вещами Мартина из его коттеджа. Я спрятала ее и сегодня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впервые извлекла. Между  тем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 была  в  коттедже  в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Фоллоус-Энде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 в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последний раз в ту субботу, когда мы все там были... вы помните,  в  самом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начале июня.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 (со сдерживаемым, но сильным волнением). Еще бы! Конечно.  Какой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был день! И чудесная ночь, не правда ли? Мы долго сидели в саду, и  Мартин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нам рассказывал о своих смешных, напыщенных  соседях,  с  которыми  жил  в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Корнуэлле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Да, и о долговязой, сухопарой леди, которая все  спрашивала  обо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всех: "Это человек нашего круга?"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 (вполне искренне). У меня не  было  другого  такого  счастливого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дня, и нам такого уже не видать.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Да, это был дивный день. Хотя я никогда не думал, что ты будешь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так переживать.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Ни ты и никто другой таких переживаний и  предположить  не  мог.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Похоже, Гордон решил биться в истерике всякий  раз  при  упоминании  имени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Мартина.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Мне кажется, все дело в крепком бренди. Неудивительно, при таких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огромных рюмках. Вино ударило ему в голову.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А куда ему еще, по-твоему, надлежало ударить?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(Фреде). Так, стало быть, ты утверждаешь, что  в  ту  субботу  в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начале июня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в последний раз посетила коттедж Мартина?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Да, и я знаю, что у него тогда еще не было этой папиросницы.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Он бы нам ее показал, будь она у него. И  действительно,  я 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помню, чтобы когда-нибудь видел эту вещь у него  в  коттедже.  Ну,  а  вы,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(с неопределенной улыбкой). Что - я?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Черт возьми, вы-то что можете сказать?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(снисходительно улыбаясь). Вы настоящий ребенок, Роберт. Надеюсь,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я не на скамье подсудимых или лавке для свидетелей.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О, нет, нет, пожалуйста. Не обманывайте наших ожиданий.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Вы же знаете,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приезд в коттедж к Мартину в субботу был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последним вашим посещением этого дома. Вы разве не помните, как мы с  вами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 следующее воскресенье, после обеда,  ездили  туда,  чтобы  поговорить  с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Мартином относительно этих маленьких гравюр?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Помню.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Да, правильно.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Но я не помню, чтобы он нам  показывал  эту  папиросницу.  Я  ее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действительно никогда раньше не видела.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А я не видел ее и видеть не хочу.  Никогда  не  слышал,  чтобы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подымалось столько шума из ничего.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Я бы не была столь категорична, как вы, Чарлз. К  тому  же  могу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сообщить - хотя бы только для того, чтобы покончить с этим, - Мартин никак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не мог показывать этой папиросницы в воскресенье, потому  что  ее  у  него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тогда еще не было.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(не без некоторого ехидства). Похоже, вам очень многое известно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относительно этой коробки, Фреда?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 Это  как  раз  то,  что  я   хотел   сказать.   Откуда   такая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осведомленность?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 (торжествующе). Я знаю откуда. (Фреде). Вы ее ему подарили.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Все смотрят на Фреду.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Это правда, Фреда?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(невозмутимо). Да, я ее ему подарила.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Странно! Я  хочу  сказать,  странен  не  сам  по  себе  подарок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какой-то папиросницы - почему бы тебе  и  не  подарить.  Странно,  что  ты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никогда об этом не упоминала. Когда ты ему ее подарила? Где раздобыла?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(по-прежнему с полным самообладанием). Это тоже все очень просто.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Помнишь день накануне той ужасной субботы? Ты был  тогда  в  городе,  и  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приехала туда на один день. Там-то я случайно и  увидела  эту  шкатулку  в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антикварном магазине.  Мне  она  показалась  занятной  и  стоила  довольно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дешево, я и купила ее для Мартина.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Магазин сам отправил ее Мартину в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Фоллоус-Энд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-  так,  что  ли?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Поэтому он не мог получить ее раньше той роковой субботы?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Да.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Тогда понятно.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Прошу прощения, Фреда, но все это совсем не так  очевидно,  как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вы говорите. Вы не должны забывать, что я как раз был у Мартина в коттедже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утром в ту субботу.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Ну, так что же?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А то, что я был там в то время, когда с почты вместе с письмами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пришли  посылки.  Помню,  Мартин  получил  посылку  с  книгами  от   Джека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Брукфильда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- я не могу забыть ни одной подробности того утра, да и вы  бы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не забыли, доведись вам пройти через этот проклятый допрос, как мне, -  но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шкатулки там не было.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Наверно, ее прислали не с утренней, а с дневной почтой, только 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всего. Какая разница?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Конечно,  никакой,  дорогая  Фреда,  за  исключением  лишь  той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маленькой разницы, что в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Фоллоус-Энд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посылки никогда не приходят с дневной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почтой.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Нет, приходят.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Нет.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(резко). Откуда вы знаете?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Потому что Мартин всегда ворчал по этому  поводу  и  жаловался,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что вечно получает книги и рукописи с опозданием на день. Эта  папиросница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не была прислана утром, я сам присутствовал  при  вскрытии  почты,  ее 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могли доставить и с дневной почтой. Фреда, я не верю, что  магазин  вообще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когда-нибудь отправлял эту шкатулку. Вы сами свезли ее Мартину.  Так  ведь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было?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(в порыве раздражения). Вы просто глупы. Гордон.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Возможно. Но не забывайте, не я это все начал. И все  же,  ведь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вы привезли ее Мартину?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Правда это?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(быстро опомнившись, сдержанно). Ну, что же, если вам так хочется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знать, - да, я привезла.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Фреда!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Я так и полагал.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(пораженный). Но, Фреда, если ты отправилась  в  коттедж,  чтобы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вручить Мартину шкатулку, уже после ухода оттуда Гордона, ты  должна  была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видеть Мартина позже, чем кто бы то ни было, то есть за несколько часов до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того, как он... как он покончил с собой.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lastRenderedPageBreak/>
        <w:t xml:space="preserve">   Фреда. Да. Я видела его в промежутке между дневным чаем и обедом.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Но почему ты раньше ничего  об  этом  не  говорила?  Почему 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выступила в качестве свидетельницы? Ты могла бы дать показания.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Да, могла, но ради чего? Кому это пошло бы на пользу? Достаточно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неприятно было и то, что Гордону пришлось пройти через это...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Это было ужасно!..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Если б я могла помочь Мартину, я бы это сделала. Но  это  никому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не могло принести пользы.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Верно. Вы были совершенно правы.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Да, это я могу понять. Но отчего  ты  мне  ничего  не  сказала?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Почему скрыла, почему скрывала до  сих  пор,  -  ты  ведь  была  последним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человеком, который разговаривал с Мартином.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А разве я была последней?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Очевидно.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Ну, а как же тогда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... ах да, папиросница!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Да, именно, - папиросница. Мартин получил ее только после чая  в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ту субботу, а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призналась, что он показывал эту папиросницу ей.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  (которой  явно  неприятно  все  это   разбирательство).   Ничего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подобного, она сказала лишь, что видела, возможно, похожую, и я  предлагаю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поверить ей и покончить с разговорами.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. Нет, нет, миссис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Уайтхауз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Нет, да. А то чем дальше, тем все хуже и хуже.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И я поддерживаю предложение покончить с этим.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А я - нет!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Но, Роберт...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Мне очень жаль, Бетти... и хотя к вам это не имеет отношения  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никак не может затронуть... но Мартин был моим братом и  мне  не  нравится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весь этот туман. Я имею право знать все.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Хорошо, Роберт. Но вам обязательно знать все теперь?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(холодно). Я лично не вижу в этом необходимости.  Как  не  видела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необходимости и в том, чтобы меня допрашивали для явного развлечения  всех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присутствующих. Но поскольку теперь ваша очередь,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я не  сомневаюсь,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что Роберт будет не столь суров.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Не понимаю, зачем ты это говоришь, Фреда.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Я уверена, что вы не понимаете этого, Роберт.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(теперь наступила ее очередь допрашивать). Вы  могли  бы  кое-что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прояснить,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Вы говорили, что Мартин показывал  вам  папиросницу, 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так ли? В таком случае вы должны были видеться с ним и быть в  коттедже  в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ту самую субботу вечером.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Да, он мне показывал  шкатулку.  Это  было  после  обеда,  около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девяти часов вечера... в ту самую субботу.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(совершенно потрясенный). И вы тоже были там? Но это же безумие!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Сначала Фреда, потом вы. И ни одна из вас словом не обмолвилась об этом.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Простите меня, Роберт. Но я просто была не в силах.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Но что вы там делали?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 Я  была  в  большой  тревоге   из-за   одной   вещи...   одного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обстоятельства, о  котором  слышала...  это  преследовало  и  мучило  меня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несколько дней подряд, и наконец я просто не могла вынести, почувствовала,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что должна видеть Мартина, чтобы выяснить все. Я поспешила в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Фоллоус-Энд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 дороге я перекусила и прибыла в коттедж как раз около девяти. Никто 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видел, как я входила, и никто не видел, как выходила, -  вы  ведь  знаете,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lastRenderedPageBreak/>
        <w:t>какое это пустынное место. А затем я, так же как и Фреда, решила: кому  на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пользу мое свидетельство - никому, и промолчала. Вот и все.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Нет, вы не можете на этом поставить точку. Вы  были,  вероятно,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последним человеком, с которым говорил Мартин, и должны что-нибудь знать 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нем.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(устало). Все это было и прошло. Оставим  былое  в  покое.  Прошу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вас, Роберт. (Другим тоном.) Кроме того, я  уверена  -  мы,  должно  быть,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изрядно надоели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со всей этой чепухой.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(живо). О, нисколько, мне,  напротив,  очень  интересно...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чрезвычайно интересно.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Уж не  собираемся  ли  мы,  Фреда,  обсуждать  все  это?  Нечего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ворошить. Все уже давно кончено.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(охваченный грустными размышлениями; с настоятельной  просьбой).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Послушайте,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вы обязаны мне ответить на  следующее...  Имел  ли  ваш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визит к Мартину в тот вечер  какое-нибудь  отношение  к  делам  фирмы?  Вы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сказали, что чем-то были встревожены?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О, Роберт, прошу вас.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 Простите,  но  я  должен  знать.  Имело  ли  это  какое-нибудь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отношение к пропавшим пятистам фунтам?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 (запальчиво). О, ради всего  святого,  не  впутывайте  сюда  эти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деньги. Никто из нас не хочет еще раз касаться всего  этого.  Мартина  уже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нет на свете. Оставьте его в покое, прошу вас, и  прекратите  разговор  об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этих проклятых деньгах.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Гордон, успокойтесь. Вы ведете  себя  сегодня  точно  истеричный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ребенок. (Мисс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.) Простите, пожалуйста.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 (бормочет).  Присоединяюсь.  Очень  прошу  извинить  меня,  мисс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(вставая). Нет, нет,  что  вы!  Но  мне  кажется,  мы  уже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припозднились.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Нисколько.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Нет, еще рано...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Паттерсоны сказали, что пришлют за мной машину.  Приехала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она, вы не знаете?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(идя к двери). Приехала. Я  слышал  ее,  когда  мы  выходили  из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столовой, и сказал шоферу, чтобы подождал на  кухне.  Я  его  сейчас  велю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позвать.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(вполне сознавая иронию произносимых ею слов). Неужели вы нас уже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покидаете?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 Да,  кажется,  мне  действительно   пора.   Отсюда   до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Паттерсонов по крайней мере полчаса езды, и не думаю, чтобы они были очень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довольны, если я слишком долго задержу их машину и шофера.  (Пожимая  руку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Фреде.) Очень, очень вам благодарна. (Пожимая  руку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.)  Так  приятно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было опять увидеть вас всех вместе - вы составляете  такое  очаровательное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общество. (Пожимая руку Бетти.) До свидания, миссис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Уайтхауз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 До  скорого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свидания. (Прощается со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Стэнтоном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.)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(идя к двери). Мне кажется, вы забыли шаль у меня  в  комнате.  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вам ее сейчас принесу.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(у двери). До свидания.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Все. До свидания.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(уходя).  Я  слышала,  что  вы  очень  приятно  провели  время  в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Америке...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lastRenderedPageBreak/>
        <w:t xml:space="preserve">   Обе  женщины  уходят  и  закрывают  за  собой  дверь.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  начинает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рассматривать книги на полках. Бетти подходит к роялю и берет папироску из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коробки, стоящей на нем.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вздохнув с  облегчением,  наливает  себе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виски.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Слава тебе господи, легче дышать стало.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Да уж - слава создателю. Мне очень жаль, но я не  переношу  этой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женщины. Она слишком напоминает мне школьную преподавательницу геометрии.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Что-то мне всегда была подозрительна  ваша  геометрия,  Бетти.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Хотите налью, Гордон?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Нет, спасибо.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. Очень странно, но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совсем не плохая писательница. Я 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хочу сказать, что ее книги раскупаются нарасхват, но все-таки она  недурно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пишет. И почему это в хороших писателях всегда есть что-то неприятное?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Этого я не  знаю.  Но  никак  не  нахожу  Мод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 хорошей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писательницей,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Я уверена, что она страшная сплетница.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Не отрицаю. Она известна этим. Вот почему дамам  следовало  бы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при ней помолчать. Она-то уж сумеет приукрасить и раздуть  эту  историю  с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папиросницей - в течение какой-нибудь недели пустит  гулять  ее  по  всему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Лондону. Паттерсоны, для начала, услышат ее сегодня же  вечером.  Для  нее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было, наверное, мукой уйти на самом интересном месте.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Она бы не ушла, если б надеялась что-нибудь еще услышать. Но  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так услышала достаточно, чтобы развернуться. (Со  смехом.)  Наверное,  уже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завтра с утра засядет за новый роман, и все мы будем в нем фигурировать.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 (решительно). Ей  придется  немало  напрячь  свое  воображение  в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отношении меня.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И меня тоже. По всей  вероятности,  нам  с  вами,  Бетти,  она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припишет самые гнусные пороки.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 (смеясь). Ну, знаете, с тем, что она слышала, ей многого  сделать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не удастся. В конце концов, почему бы Фреде не привезти Мартину в  подарок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папиросницу и почему бы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не отправиться его проведать?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(перелистывая книгу, лениво). Да, именно, почему бы и нет?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О, я совсем забыла, что вы тут,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Можно  мне  спросить  вас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кое о чем? В конце концов, мне кажется, я еще никого до сих пор ни  о  чем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не спрашивала?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Можете спросить. Впрочем, не обещаю, что отвечу.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Я все-таки рискну. Были вы влюблены в Мартина,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(твердо). Ни капельки.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Я так и думала, что нет.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По правде сказать, если быть совершенно откровенной, он был мне,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скорее, неприятен.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Я так и предполагала.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Вздор. Никогда этому не поверю. Вы не могли не любить  Мартина.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Никто не мог. Я не хочу сказать, что он был лишен недостатков и так далее,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но в отношении него это  и  несущественно.  Он  был  особенным  человеком.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Нельзя было не любить его. Он был Мартином - и этого достаточно.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Другими словами, - вашим богом,  мой  друг.  Вы  знаете,  Гордон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буквально обожал его. Разве не так, мой дорогой?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Нужно сказать, он мог быть обворожительным. Во всяком  случае,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был очень умен. Должен признаться: без него фирма  уже  никогда  не  будет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тем, чем была.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lastRenderedPageBreak/>
        <w:t xml:space="preserve">   Гордон. Не думаю!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 (чуть насмешливо). Ну, еще бы!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ставит книгу на место. Входит Роберт, идет к столу, наливает себе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виски. Затем входит Фреда, берет папироску из коробки и закуривает.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Ну-с, теперь мы можем внимательно разобраться во всем.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О нет, прошу вас, Роберт!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Простите,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но я желаю знать правду.  Во  всем  этом  есть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что-то очень странное. Сначала Фреда едет  к  Мартину  -  и  ни  слова 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говорит об этом. Затем вы,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тоже едете к нему - и тоже ни словом 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обмолвились. Не очень пристойно получается. Почему-то вы обе это скрывали.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Может, вы скрываете еще что-нибудь? Мне кажется, настало время кому-то  из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нас, для разнообразия, начать говорить правду.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А ты всегда говоришь правду, Роберт?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Во всяком случае, стремлюсь к этому.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(иронически).  Какое  благородство.  Но  не  требуйте  от  нас,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простых смертных, слишком многого. Имейте снисхождение к нашим слабостям.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(с внезапной подозрительностью). Каким слабостям?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(пожимая плечами). Да каким угодно, дорогая Фреда. Например,  к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приобретению музыкальных  папиросниц.  Я  уверен,  это  тоже  своего  рода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слабость.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(вкладывая  тайный  смысл  в  свои  слова).  Или  к  тому,  чтобы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по-разному   использовать    возможности,    предоставляемые    маленькими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деревенскими коттеджами? Мне кажется, при  некоторых  обстоятельствах  это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тоже может считаться слабостью.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Вы говорите о коттедже Мартина? Я почти там не бывал.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Нет, я не думала о коттедже Мартина. Я думала о  чьем-то  другом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коттедже, - может быть, о вашем.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(посмотрев на нее пристально). Боюсь, что я вас не понимаю.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(выведенный из терпения). Послушайте, что все это значит? Теперь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вы,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начинаете, что ли?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Конечно, нет. (Смеется.)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Ну-с, прекрасно. Я желаю выяснить всю эту историю с Мартином до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конца. И хочу сделать это теперь же.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О боже! Это что же, будет новое дознание?!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В нем не было бы необходимости,  если  б  мы  услышали  немного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больше правды во время следствия. Прежде всего это касается вас,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Вы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были последним человеком, кто  видел  Мартина.  Зачем  вы  отправились  на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свидание с ним? Касалось ли это пропавших денег?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Да, касалось.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Вы знали тогда, что Мартин их взял?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Нет.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Но вы предполагали, что он взял?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Я предполагала, что он мог это сделать.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 (с горечью).  Вы  все  как-то  удивительно  охотно  готовы  были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поверить этому.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 (очень настойчиво). Гордон, я хочу домой.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Так скоро, Бетти?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У меня будет  отчаянная  мигрень,  если  останусь  дольше.  Надо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домой... в постель.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Хорошо. Еще одну минуточку.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Я провожу вас, Бетти, если Гордон желает остаться.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 (подходя к Гордону). Нет, я хочу, чтобы Гордон поехал со мной.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Хорошо. (Поднимаясь.) Я иду с тобой. Но подожди минуточку.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 (с внезапным, почти истерическим криком). Я тебе говорю, что хочу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уехать сейчас же. Отвези меня.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Но почему, что случилось, Бетти?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Не знаю. Я, вероятно, просто глупа.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Ну, прекрасно. Едем. (Идет за ней.)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встает.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Я тоже поеду с вами.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Бетти, мне ужасно неприятно, что  все  это  расстроило  вас.  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знаю, что происшедшее вас совершенно не касается, но все же...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 (отталкивая его  и  устремляясь  к  двери).  Ах,  пожалуйста, 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продолжайте, не продолжайте дальше. Почему вы  не  можете  оставить  всего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этого в покое? (Выбегает, с силой захлопывая за собой дверь.)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 (у двери). Ну что ж, спокойной ночи всем.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(идя к двери). Я провожу этих младенцев и тоже поеду.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(иронически). Очень мило с вашей стороны.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(угрюмо улыбаясь). Спокойной ночи. (Уходит.)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После его ухода трое оставшихся придвигаются ближе к камину  и  друг  к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другу, - в комнате сразу становится интимнее и уютнее.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 А  теперь,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 вы  можете   мне   рассказать   с   полной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откровенностью, почему вы кинулись искать Мартина из-за пропавших денег.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Ну что ж, теперь будем правдивы или как?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Я очень хочу этого.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А как вы, Фреда?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(несколько усталым голосом). Да,  да,  конечно,  мне  все  равно.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Какое это имеет значение.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(вновь удивленно). Странный ответ.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Ты находишь? Что же, иногда  и  я  бываю  странной,  Роберт.  Ты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просто недостаточно знал меня.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Вы сами все затеяли, Роберт. Теперь ваша очередь. Будете  ли  вы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вполне откровенны со мной?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Боже мой! Конечно, буду. Я ненавижу все эти дурацкие тайны.  Но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пока не моя очередь. Я предложил вам вопрос, на  который  еще  не  получил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ответа.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Я знаю. Но я сама хочу задать один вопрос, прежде  чем  ответить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на ваш. Давно  хотела  это  сделать,  но  никак  не  было  случая  или 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осмеливалась. А сейчас мне все равно. Роберт, вы не брали этих денег?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(пораженный). Не брал ли я этих денег?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Да.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Разумеется, нет. Вы, должно быть, не в своем уме,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смеется, точно она освободилась от давившей ее большой тяжести.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Что же вы думаете, если б я взял их, я  так  и  взвалил  бы  на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плечи бедного Мартина весь этот позор? Но, к сожалению, Мартин взял их. Мы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все это знаем.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Боже, какая же я была дура!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Ничего не понимаю. Уверен, вы должны были знать,  что  их  взял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Мартин. Не могли же вы думать все время, что это дело моих рук.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Да, думала. И не только думала, - я терзалась этой мыслью.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Но почему же, почему? Да, черт побери, в этом же  нет  никакого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смысла. Я, может быть, и мог взять  эти  деньги  -  полагаю,  мы  все  при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известных обстоятельствах были бы способны на это, - но никогда в жизни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мог бы свалить вину на кого-нибудь другого, и в особенности - на  Мартина.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Как вы могли подумать, что я способен на такой поступок! Я верил,  что  вы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мой друг,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- один из моих самых лучших старых друзей...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(холодно и спокойно). Пора бы наконец понять тебе, Роберт...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(в большом волнении). О нет, Фреда. Прошу  вас,  не  надо.  Прошу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вас.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(очень спокойно,  беря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 за  руку).  А  почему  бы  и  нет?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(Роберту.) Пора бы понять тебе, Роберт, - как ты мог быть настолько  слеп,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это меня поражает, - понять, что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совсем не друг тебе.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Уверен - друг.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Вовсе нет. Она влюбленная в тебя женщина, а это большая разница.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Она влюблена в тебя с незапамятных времен.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(в отчаянии). Фреда, это ужасно и нечестно. Это жестоко, жестоко.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Пусть вас это не обидит. А  он  хотел  правды  -  так  он  ее  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услышал.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Я страшно огорчен,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Вероятно, я был очень глуп. Мы всегда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были добрыми друзьями, и я всегда очень искренне вас любил.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Довольно, довольно. О, Фреда, как вы только могли! Вы  не  имели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права говорить этого.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Но ведь это же правда? Не так ли? Ты хотел правды, Роберт,  -  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вот тебе правда, во всяком случае, частица ее.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влюблена в тебя целую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вечность. Я точно не знаю,  с  какого  именно  времени,  но  наблюдаю  уже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полтора года. Жены, ты знаешь, всегда замечают такие вещи. Но этого  мало,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теперь скажу тебе то, что уже  давно  жаждала  сказать:  мне  кажется,  ты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просто глуп, что не заметил  всего  этого  сам,  что  не  ответил  на  это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чувство, не решился давно уже на какой-нибудь смелый поступок.  Если  тебя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кто-нибудь любит столь сильно, - так,  боже  мой,  воспользуйся  же  этим,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насладись этой любовью, ухватись за нее крепко, пока еще не поздно.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(пристально глядя на нее). Фреда, теперь я все понимаю.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Понимаю - что?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Все о вас. Мне следовало понять это раньше.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Если вы хотите этим сказать о своем  прозрении,  что  Фреда 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слишком любит меня, - вы правы. Мы с ней не очень были  счастливы.  Как-то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так вышло, что брак наш не удался. Никто этого не знает...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Напротив, все знают.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Не означает ли это, что ты обо всем им рассказала?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Нет, конечно, я им ничего не говорила. Но если ты подразумеваешь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под словом "им" тех, кто нас близко знает, наш тесный кружок, - то они 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нуждаются в том, чтобы им об этом говорили.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Но вот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только что призналась, что она впервые это поняла.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(мягко). Нет, Роберт, об этом я знала раньше. Я думала  совсем  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другом, когда...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Так о чем же?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Лучше воздержаться от объяснений. (Отворачивается.)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Хотите сыграть в благородство? Можете не  стараться,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 мы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lastRenderedPageBreak/>
        <w:t>слишком уже далеко зашли.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(в тоске). Нет, это не то. Дело в  том,  что...  что  я  не  могу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говорить об этом. В этом для меня есть что-то ужасное. И  я  не  могу  вам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сказать почему.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(внимательно смотря на нее). Что же - ужасное?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Что-то действительно ужасное. Не будем больше говорить об этом.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Но,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Я сожалею, что сказала, что все поняла. Это  у  меня  вырвалось.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Прошу вас...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Прекрасно. Но вам нужно еще  объяснить  насчет  этих  денег.  Вы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сказали, что все время думали, будто их взял Роберт?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Мне казалось, что именно он должен был это сделать.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Ну а если вы были в этом уверены, отчего же ничего не сказали?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О, Роберт,  неужели  ты  не  уразумеешь,  почему  она  не  могла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сказать!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Намекаешь, что она меня покрывала?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Ну разумеется.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мне ужасно совестно. Я  понятия  не  имел.  Хотя  нахожу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совершенно невероятным - как вы могли  думать,  что  я  такой  человек,  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продолжать любить меня по-прежнему, никому ничего не сказав.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Но это же совершенно естественно.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(вместе 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Фредой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). Вот почему я вам говорила, что  мучилась  этой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мыслью.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(патетично). Если кого-нибудь действительно любишь, то тут уж 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рассуждаешь, а тот человек может делать все, что  угодно,  быть  подлым  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низким, и ты ему все простишь или  даже  просто  не  заметишь.  Во  всяком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случае, некоторые женщины будут поступать именно так.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Не представляю, чтобы ты так поступала, Фреда.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(возвращаясь к своему обычному тону). Не представляешь? Ты  очень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многого обо мне не представляешь. Но вот что я хотела сказать вам,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: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если вы подозревали, что Роберт взял деньги, выходит, вы знали, что Мартин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их не брал?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Да, я была уверена - после разговора с Мартином в тот  последний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вечер, - что он их не брал.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(с горечью). Но вы оставили нас всех  в  убеждении,  что  он  это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сделал.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Я знаю, знаю. Но это уже  не  могло  иметь  значения,  не  могло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больше обидеть Мартина. Он был там, где уже не обижаются. И я чувствовала,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что мне надо молчать.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Молчать ради меня?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Да, ради вас, Роберт.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Но ведь Мартин взял эти деньги.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Нет.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Ведь из-за этого он и сделал то, что сделал.  Боялся,  что  его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изобличат. Он был ужасно нервный, он всегда... бедный малый. Он просто 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мог выдержать того, что его ожидало.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Нет, совсем не то. Вы должны верить мне. Я  полностью  убеждена,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что Мартин никогда не касался этих денег.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(пылко). Мне всегда казалось странным, что он на это  пошел.  Это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было совсем не  похоже  на  Мартина  -  пойти  на  мелкое  жульничество  с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поддельным чеком. Я знаю, он мог быть бешеным, а подчас и довольно грубым.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lastRenderedPageBreak/>
        <w:t>Но не мог быть расчетливым, коварным мелким воришкой. Это было совсем не в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его характере. И потом, он не очень ценил деньги.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Но тратил их порядочно. Он сильно запутался  в  долгах,  должен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тебе сказать.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Да, но в том-то и разница. Его мало тревожили долги. Он мог быть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весел и беззаботен, будучи кругом в долгу. Денежные дела не волновали его.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Ты, например, не переносишь долгов. Ты совсем другой человек.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Да, это и было одной из причин, почему я думала, что вы...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Да, я понимаю. Хотя сам считаю:  люди,  которые  о  деньгах 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думают, которым долги безразличны, -  они-то  как  раз,  скорее  всего,  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способны воспользоваться чужими деньгами.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Возможно, но не таким путем - трусливым и подлым. Это совсем 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похоже на Мартина.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(после паузы, в раздумье). Меня  интересует,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 почему  вы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были так уверены, что я взял деньги?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Почему? Да потому, что сам Мартин был в этом уверен.  Он  сказал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мне об этом.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(удивленно). Мартин вам это сказал?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Да, это было первое, о чем мы с ним говорили.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Мартин полагал, что я их взял. Но он меня, кажется, знал лучше.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Как он мог так думать?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Ты тоже думал, что он вор. Ты тоже, видимо, его знал не лучше.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Да, но тут есть разница. Тут  были  особые  причины.  И,  кроме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того, мне кое-что еще сообщили. Впрочем, я совсем не был уверен до  конца.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Только после того, как он застрелился, ко мне пришла уверенность.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(с растущим волнением). Вы сказали, что вам что-то  сообщили.  Но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ведь и Мартину тоже кое-что сообщили. То есть ему попросту сказали, что вы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взяли этот чек.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(смотря на нее). Боже мой!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И знаете, кто ему сказал, что вы взяли этот чек?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Начинаю догадываться.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Кто?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(с раздражением).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что ли?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. Да,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Но он же сказал, что Мартин взял чек.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О, но ведь он...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(вместе 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Фредой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). Боже мой, он...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Он убедительно доказал мне.  При  этом  уверял,  что  не  хочет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выдавать Мартина, говорил о круговой поруке, связывающей нас всех.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Но, поймите, то же самое он говорил Мартину. И Мартин никогда бы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не поделился со мной, если б не знал... ну, что я вас не выдам...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(задумчиво).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(решительно). Тогда сам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и взял эти деньги.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Похоже на то.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(тоном судебного  следователя).  Уверена,  что  так  и  было.  Он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способен на это. Вы же видите, как он сумел обмануть  Мартина  и  Роберта,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натравив их друг на друга. Может, ли быть что-нибудь отвратительнее?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(в раздумье). Но отсюда еще не следует, что сам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был этим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вором.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Уверена, что был.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Подождите. Давайте разберемся. Старику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Слейтеру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 потребовались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наличные деньги, и мистер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Уайтхауз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подписал чек на предъявителя, на  сумму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lastRenderedPageBreak/>
        <w:t xml:space="preserve">пятьсот фунтов.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Слейтер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всегда настаивал на чеках на предъявителя - одному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богу, впрочем, известно  почему.  Чек  остался  лежать  на  столе  мистера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Уайтхауза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Слейтер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не пришел на другой день, как обещал,  а  когда  явился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через три дня, чека на месте не оказалось. В этот  промежуток  времени  он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был предъявлен в банк и реализован. Причем это был другой банк,  а  не  то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отделение, услугами которого постоянно пользовалась фирма, так как чек был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выписан на личный, счет мистера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Уайтхауза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. Только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 Мартин  или  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могли воспользоваться этим чеком - и еще милейший старый  Уотсон,  который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никак не мог взять его. Следует отметить -  никто  из  нас  троих  не  был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известен в этом отделении банка, но они заявили, что человек, предъявивший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чек к оплате, был моего возраста или возраста Мартина. Судя по этому,  они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имели довольно смутное представление о наружности преступника. Но то,  что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они запомнили, во всяком случае, совершенно исключает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Стэнтона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. Насколько я помню, мистер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Уайтхауз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 не  хотел,  чтобы  вас  всех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опознавали в банке.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Нет, он слишком их всех любил и притом был слишком расстроен.  К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тому же в то время он был болен.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Мне казалось, единственно,  чего  он  хотел,  так  это  личного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признания того, кто взял деньги.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Он мне так и сказал.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И мне тоже. Это очень похоже на  папу.  Но  что  тебя  заставило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поверить, что Мартин взял чек?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Показания банковских служащих указывали на Мартина и  на  меня,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но про себя-то я знал, что не брал.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(медленно). А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сказал тебе...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сказал мне, что видел, как Мартин  выходил  из  комнаты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твоего отца.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А Мартину - как вы выходили из той же комнаты.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(со страстным убеждением).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сам взял эти деньги.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(в гневе). Взял ли он деньги  или  нет  -  это  и  придется  ему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разъяснить нам. (Идет к двери, открывает ее и снимает с рычага  телефонную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трубку.) Неудивительно, что он не одобрял нашего разговора и был рад,  что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может избежать его. У него на совести слишком много такого, что приходится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скрывать.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(печально). У нас  у  всех,  похоже,  на  совести  слишком  много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такого, что нам приходится скрывать.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Ну, так на сей раз будь что будет, а мы прольем свет на все эти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тайны.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 обязан  дать  нам  объяснение.  (Вызывает  по  телефону.)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Чэнтбери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один-два.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Когда?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Сегодня ночью.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Ты хочешь всех вызвать сюда обратно, Роберт?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Да. (Звонит.) Алло, это ты, Гордон...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у вас? Ну, так  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хочу, чтобы вы оба вернулись сюда... Да, да, чем дальше, тем больше... Это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чертовски важно... Да, мы все в этом заинтересованы...  О,  нет,  конечно,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нет. Мы можем обойтись без Бетти.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и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переглядываются.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Ну, превосходно. Приезжайте как можно скорее. (Вешает трубку. В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передней закрывает дверь и зажигает свет у входа.) Они возвращаются.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lastRenderedPageBreak/>
        <w:t xml:space="preserve">   Занавес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2"/>
        <w:ind w:left="720"/>
        <w:rPr>
          <w:sz w:val="24"/>
          <w:szCs w:val="24"/>
        </w:rPr>
      </w:pPr>
      <w:bookmarkStart w:id="2" w:name="BM2"/>
      <w:bookmarkEnd w:id="2"/>
      <w:r w:rsidRPr="001E7247">
        <w:rPr>
          <w:sz w:val="24"/>
          <w:szCs w:val="24"/>
        </w:rPr>
        <w:t>ДЕЙСТВИЕ ВТОРОЕ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При поднятии занавеса Роберт, Фреда и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стоят в тех же позах, что 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 конце первого действия.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Они возвращаются.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Все?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Нет, кроме Бетти. Она ложится спать.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(с легким оттенком горечи). Мудрая маленькая Бетти.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Не понимаю, почему вы говорите таким тоном,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точно  Бетти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от чего-то увиливает. Вам очень хорошо известно, что  она  не  замешана  в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этом деле.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Вы так думаете?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(встревоженно). А что, разве нет?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(мрачно усмехаясь). Бедный Роберт, взгляните только на него.  Так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и видишь, как он убеждает себя: "Это действительно уже серьезно".  Как  мы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все все-таки выдаем себя. Удивительно, что у нас еще есть секреты друг  от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друга.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Но, черт побери,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вы  просто  не  имеете  права  задевать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таким образом Бетти. Вы прекрасно понимаете, что лучше не впутывать  ее  в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эту историю.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Да, конечно, мы не должны пачкать ее чистого юного воображения.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Ну, что же, она действительно  моложе  нас  всех  -  и  страшно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впечатлительна. Вы же видели, что было с ней как раз перед уходом. Ей была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не под силу создавшаяся обстановка.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Но это было совсем не потому.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Очевидно, вы не любите ее,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Я не могу  понять  -  почему?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Она всегда так восхищалась вами!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(чистосердечно, без всякой насмешки). Ну, что же, мне очень жаль,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Роберт, но я не могу ей  отплатить  тем  же,  -  я  восхищаюсь  только  ее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наружностью. Не могу сказать, чтобы я ее не любила. Но... во мне нет к ней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той жалости, того сочувствия, которые мне хотелось бы или которые я, может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быть, должна была проявлять к ней.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(недовольный ее ответом). Вы не питаете  к  ней  жалости?  Разве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есть какая-нибудь необходимость вам  или  кому-нибудь  жалеть  ее?  В  вас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чувствуется какое-то раздражение,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(к ней полностью вернулось самообладание). Я  не  думаю,  Роберт.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Хотя, вероятно, наш сегодняшний вечер располагает к  подобному  состоянию.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Кстати, я сейчас стою перед весьма щекотливой проблемой - перед проблемой,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которую приходится решать только хозяйкам. Если человека призывают обратно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 дом, для того чтобы обозвать лжецом, подлецом, мерзавцем, а возможно,  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вором, - следует ли приготовить для него несколько сандвичей?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(раздраженно). От меня он никаких сандвичей не получит.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(поддразнивая его). Ах так, нет  честности  -  нет  и  сандвичей,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lastRenderedPageBreak/>
        <w:t>таков твой девиз? Не так ли? О, дорогой мой, какими мы сделались  мрачными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без Мартина! И в каком бы он был восторге от всего этого. Он бы непременно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выдумал какие-нибудь немыслимые и невероятные грехи и  разыграл  покаяние.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О, пожалуйста, не глядите так ужасно  серьезно,  вы  оба.  Могли  бы  быть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немного повеселее... ну, хоть на минуту.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(мрачно). Боюсь,  что  нам  недостает  твоего  легкомыслия,  моя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дорогая Фреда.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Мне кажется, у меня такое настроение потому,  что,  невзирая  на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все, я себя  чувствую  немного  хозяйкой,  ожидающей  гостей,  и,  как  ни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странно, не могу не думать о комплиментах и сандвичах.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Звонок в передней.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А, вот и они. Тебе, Роберт, придется их впустить самому.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выходит. Как только обе  женщины  остаются  одни,  их  поведение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резко меняется. Обе говорят быстро, шепотом.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Вы действительно давно догадались?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Да. Больше года. Мне часто хотелось сказать  вам  что-нибудь  по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этому поводу.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Что бы вы сказали?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Точно  не  знаю.  Какую-нибудь  глупость.  Но  что-нибудь  очень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хорошее, дружеское. (Пожимает ей обе руки.)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А о вас я узнала лишь сегодня вечером, Фреда. А теперь  мне  все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это кажется таким очевидным. Не понимаю, почему раньше мне в голову ничего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не приходило.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Я тоже не понимаю.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Это все совершенное сумасшествие, не правда ли?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Совершенное  безумие.  И  с  каждой  минутой  оно  усугубляется.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Впрочем, мне все равно. А вам? Это все-таки дает какое-то облегчение.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Да, отчасти. Но в то же время  становится  как-то  жутко.  Точно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несешься в машине, у которой отказали тормоза.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А впереди опасные повороты и страшные тупики.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За дверью слышны мужские голоса. Первым входит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следом - Гордон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и Роберт.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(в дверях). Я не понимаю зачем. Прошу прощения, Фреда,  но  это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дело рук Роберта. Он настаивал на нашем возвращении.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(холодно). Ну, что же, я думаю, Роберт был прав.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 (направляется к кушетке  и  растягивается  на  ней).  Во  всяком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случае, какое-то развлечение. Ну-с, в чем же дело?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В основном дело касается пропавших денег.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 (с отвращением). О! Черт, я так и  знал!  Почему  вы  не  можете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оставить в покое бедного Мартина?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Подожди, Гордон. Мартин не брал этого чека.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 (вскакивая на ноги). Что? Как - не брал? Ты в этом уверен?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Да.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Вы знаете, я никогда не мог этого понять. Это было так непохоже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на Мартина.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(обращаясь к Фреде и Роберту). Вы  действительно  уверены,  что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lastRenderedPageBreak/>
        <w:t>Мартин не брал денег? А если не он, то кто же? И если не брал,  то  почему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же застрелился?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(очень спокойно). Мы не знаем,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Но надеемся, что вы  нам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это разъясните.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(подняв брови). Вы изволите шутить, Роберт.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Нисколько. Я не стал бы вас вызывать сюда для шуток. Однажды вы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сказали мне, что совершенно уверены в том, что Мартин взял этот чек, - так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ведь?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Ну разумеется. И  разъяснил,  почему  так  думаю.  Все  данные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указывали на это. Случившееся потом подтвердило, что я был прав.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Вы полагаете?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А разве нет?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(в внезапном, страстном порыве). Однако если это и так, то почему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Мартину высказали, что в краже подозреваете Роберта?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(в смущении). Не будьте смешны, Фреда. Зачем я стал бы говорить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Мартину о своих подозрениях?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Да, именно, зачем? Вот это-то мы и хотим узнать.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Но, простите, я этого не говорил.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(спокойно). Нет, говорили.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(оборачиваясь к ней, с отчаянием).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! Вы тоже против меня!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Да, я тоже. Оттого, что вы  солгали  Мартину,  уверив  его,  что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Роберт взял этот чек, вы доставили мне долгие-долгие часы страданий.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. Но я совсем этого не хотел,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Как мог  я  знать,  что  вы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пойдете к Мартину и он вам все расскажет?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Не важно, могли вы знать или нет. Это была низкая, подлая  ложь.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После этого мне не хочется больше говорить с вами.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. Простите меня,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Я бы предпочел все что угодно, только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это. Можете ли вы этому поверить, скажите? (Смотрит на нее  с  мольбой  во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взоре, но не получает ответа.)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(язвительно-холодно). По-видимому, все остальные мало что для вас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значат? Но все-таки вы нам обязаны дать некоторые объяснения.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Прекратите лгать,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Вы уже достаточно натворили.  Почему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вы стремились стравить нас с Мартином?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Тут может быть только один ответ. Потому что он сам взял чек.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 (с большим жаром).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вы не могли этого сделать!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Но я это сделал.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 (возбужденно, подбегая к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Стэнтону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с угрожающими жестами). Какая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же вы после этого  сволочь,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!  Мне  наплевать  на  деньги.  Но  вы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навлекли позор на Мартина. Вы заставили всех поверить в  то,  что  он  был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вором.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 Не  будьте  таким  истерическим  дурачком,  в   самом   деле!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(Отталкивает его от себя.)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Замолчи, Гордон.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Замолчите и прекратите, пожалуйста, махать передо мной руками.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Мы пока не собираемся устраивать здесь чемпионат по боксу.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Но вы навлекли...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Ничего я на Мартина  не  навлекал,  никакого  позора,  как  вы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выражаетесь. Он был не из тех, на кого можно было навлечь, и вам следовало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бы это знать. Просто случилось так, что в разгар всей  суматохи,  поднятой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из-за денег, он взял да застрелился. Вы все сразу сделали  вывод,  что  он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поступил так потому, что присвоил  деньги  и  боялся  разоблачения.  Я 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препятствовал вам так думать, вот и все.  Вы  с  таким  же  успехом  могли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lastRenderedPageBreak/>
        <w:t>предположить любую причину самоубийства. И как бы то ни было,  с  ним  все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свершилось и он ушел от нас. А там, куда он  удалился,  ему,  наверное,  в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высокой степени безразлично, считает ли кто-нибудь здесь  его  повинным  в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краже пятисот фунтов стерлингов или нет.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Но вы сознательно стремились взвалить вину на  Мартина  или  на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меня.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Тут и сомневаться не приходится. Это-то и  делает  его  поступок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столь мерзким.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Нет, право. У меня и в мыслях не было, чтобы кто-нибудь другой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был наказан вместо меня. Я только стремился выиграть время.  Я  взял  этот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чек, потому что мне спешно понадобились деньги и, чтобы вывернуться, я 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видел иного выхода. Я  полагал,  что  за  какую-то  неделю  сумею  покрыть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недостачу, а ежели нет, смогу сговориться со стариком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Слейтером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который в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таких делах большой дока. Но когда все вышло наружу, мне  необходимо  было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выиграть время, и выход, который вы знаете, показался мне самым простым.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Но вы же не могли сами реализовать чек в банке?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Нет, я нашел для этого кое-кого  -  человечка,  который  умеет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держать язык за зубами. По чистому совпадению он  оказался  приблизительно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одного возраста и такого же сложения, как  вы  и  Мартин.  Пожалуйста, 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подумайте, что во всем был какой-то глубокий, хитроумный  замысел.  Ничего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подобного. Все сплошная импровизация, простая  случайность  и  несусветная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глупость.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Почему же вы не признались в этом раньше?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(поворачиваясь к нему). А ради какого дьявола  я  стал  бы  это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делать?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Если вы не можете понять почему,  то  безнадежно  объяснять  вам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это. Но на свете  все-таки  существуют  такие  понятия,  как  элементарная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честность, порядочность.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(вновь с полным самообладанием). Да неужели? Вот уж сомневаюсь.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Не забудьте, пока вы  еще  не  слишком  возгордились:  вам  лишь  случайно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удалось узнать обо мне. А если мы будем продолжать,  то,  возможно,  и  до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кого-нибудь другого дойдет очередь.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Возможно. Но это не объясняет, почему вы так упорно таились  до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сих пор.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А мне казалось, что все понятно.  Самоубийство  Мартина  сразу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все  собой  покрыло.  Никому  не  хотелось  после  этого  вновь   ворошить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пережитое. Мол, покойный Мартин сделал, и дело с концом! Вот  как  на  это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смотрели. Суть была не в пятистах фунтах. Я был бы рад вернуть их.  Однако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я хорошо представлял себе: сознайся я, старик в два счета вытурит меня  из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фирмы. Я не был его любимчиком, как вы или  Мартин.  Мне  пришлось  самому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пробиваться из самых низов. Меня не ввели в правление, как некоторых, лишь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из-за их университетского образования  и  принадлежности  к  определенному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социальному кругу. Поверь старик на минуту, что я украл деньги... ему и  в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голову не пришло бы замять дело. Он тут же пожелал бы вызвать полицию. 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забудьте, что я начал с младшего клерка в конторе. Вы, друзья мои, так 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начинали. В этом все-таки есть кое-какая разница.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 Но  мой  отец  удалился  от  дел  фирмы  за  шесть  месяцев  до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происшествия.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Ну и что из того? И вообще, все ведь прошло  и  со  всем  этим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покончено. Зачем было начинать все сначала? Никто бы об этом не  вспомнил,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не начни мы сегодня этой дурацкой инквизиции. Роберт, Гордон и я прекрасно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вместе работали в фирме. Что изменилось бы от моего покаяния?  К  чему  мы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lastRenderedPageBreak/>
        <w:t>сейчас пришли? Кто от всего этого выиграл?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Вы - нет, скажу по совести. Но Мартин - да. И те,  кому  он  был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дорог.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Вы полагаете?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Разумеется, они выиграли.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Не будьте так в этом уверены.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По крайней мере мы знаем теперь, что он не был подлым воришкой.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И это все, что вы знаете. Однако  при  всем  том  он  взял  да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застрелился. Надеюсь, вы  не  предполагаете,  что  сделал  он  это,  чтобы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позабавиться!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  (глубоко   оскорбленная   его   словами).   О!   Вы...    вы...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(Отворачивается от него.)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 (в бешенстве вскакивает  и  делает  шаг  вперед).  Вы  мерзавец,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Две последние фразы произносятся одновременно.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(поворачивается к нему). Это почему же? Вы хотели правды -  ну,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вот вы ее и получаете. Я совсем  не  желал  возвращаться  сюда  обратно  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садиться на скамью подсудимых.  Это  дело  ваших  рук.  И  теперь  я  буду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говорить, черт возьми, все, что только пожелаю. Мартин застрелился,  и  он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поступил так, прекрасно зная, что никогда не дотрагивался до  этих  денег.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Значит, были другие причины. Какие же? Вы сами теперь видите, что затеяли.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(холодно). Ну и что же, по-вашему, мы затеяли? Вы  так  говорите,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будто знаете о Мартине гораздо больше, чем знали мы.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Я знаю только, что у него  должны  были  быть  причины,  чтобы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пойти на то, на что он  решился.  И  если  деньги  тут  ни  при  чем,  то,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вероятно, сыграли роль другие мотивы. Вы очень много выиграли оттого,  что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гадаете теперь, какие же это были причины? Однако еще больше выиграли  бы,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если б не затевали этого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доискивания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и не совали свой нос куда не следует.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(в размышлении). Может быть, он пошел на это, сокрушаясь, что  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взял эти деньги.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(саркастически). Может быть, и да, а может быть, и нет. Если вы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полагаете, что Мартин мог застрелиться из-за предположения, что вы  украли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какие-то деньги, то вы совершенно не знали вашего собственного братца. Мне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очень неприятно вас огорчать, но, когда я сообщил ему о  моем  подозрении,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он очень смеялся. Это сильно его  позабавило.  Вы  знаете,  он  был  очень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смешлив, этот молодой человек.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(усталым голосом). Это правда, я знаю. Ему было все равно. Он 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дорожил ничем.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Скажите, вы знаете, почему Мартин покончил с собой?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Нет. Откуда мне знать?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(с растущим раздражением). Вы говорите так, как будто знаете.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Я кое-что могу предположить.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(очень резко). Что вы этим хотите сказать?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Я хочу сказать, что он был тот еще субъект. И вел  черт  знает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какую жизнь.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Должен заметить, что не вам...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Да я его не осуждаю.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(в бешенстве). Вы его  не  осуждаете?  Да  кто  вы  такой,  чтобы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осуждать его? Имени его не имеете права произносить. Вы  ему  навязали  на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шею свое собственное гнусное, подленькое воровство и постарались  отравить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lastRenderedPageBreak/>
        <w:t>нам самую память о нем, а теперь, когда разоблачены и имя Мартина осталось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чистым и незапятнанным, хотите начать все сначала и намекаете, что он  был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преступником, или сумасшедшим, или еще чем-то в этом роде.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Она права. Чем меньше вы теперь будете говорить, тем лучше.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(жестким тоном). Чем меньше мы все будем говорить,  тем  лучше.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Вам следовало об этом раньше подумать, Роберт. Я вас  лично  предупреждал,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до того как вы принялись публично ковыряться во  всей  этой  муре.  Но  вы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уперлись на своем, как бык.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Во всяком случае, я восстановил честное имя Мартина.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Ни черта вы не восстановили,  и,  если  бы  у  вас  было  хоть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чуточку здравого смысла, вы бы поняли это. Но теперь мне наплевать на все.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Вы получите сполна все, чего желали.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(по-прежнему в бешенстве). Мы прежде всего желали  бы  избавиться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от вас.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Неужели вы думаете,  что  останетесь  работать  в  фирме  после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всего, что произошло?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Не знаю, и это меня мало трогает.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А ведь год назад трогало.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Да, но теперь не трогает. Мне будет куда лучше без фирмы,  чем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ей без меня.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Ну,  что  же,  во  всяком  случае,  нам  доставит  удовольствие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попробовать обойтись без вас. Вы всегда ненавидели Мартина, и я это знал.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. У меня были на то причины. Не так, как у  семейства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Уайтхауз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где отец, дочь и сын - все сразу были влюблены в него.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(медленно и  раздельно).  Вы  что-нибудь  хотите  этим  сказать,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? Если нет, то сейчас же возьмите ваши слова обратно. Если  да,  то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будьте любезны объясниться.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Ничего я не возьму обратно.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(становясь между ними).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прошу вас, прекратите, довольно.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Мы все и так слишком много наговорили тут.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(поворачиваясь к ней). Мне очень жаль,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но,  кажется, 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вам меня упрекать в этом.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(холодно и решительно). Я жду вашего объяснения,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Разве ты не видишь, он целит в меня?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Это правда,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Во всяком случае, я не намерен ее щадить.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Смотрите,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Слишком поздно, чтобы смотреть! Как вы полагаете, отчего Фреда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так рассердилась на меня?.. Она была любовницей Мартина.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вскрикивает.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(глядит на Фреду, затем - на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Стэнтона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потом  -  опять  на  нее;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подходит к Фреде и становится перед ней).  Это  правда,  Фреда?  Я  должен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знать, ибо если это неправда, то сейчас же вышвырну его вон отсюда.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.  Ах,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Кэплен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 пожалуйста,  не  разыгрывайте  из  себя   героя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мелодрамы. Я бы слова не сказал, не будь в том уверен. А сознается она или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нет - другой вопрос. Но даже если не признается,  вы  все  равно  меня 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вышвырнете вон. Я, с вашего разрешения, уйду когда захочу.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Фреда, это правда?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(у нее нет больше сил, чтобы бороться). Да.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(так, как будто бы они одни).  И  это  продолжалось  все  время,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lastRenderedPageBreak/>
        <w:t>пока...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Да, все время.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Когда это началось?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Очень давно. Или кажется, что давно? Много-много лет тому назад.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До нашей женитьбы.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Да. Я думала  тогда,  что  смогу  разорвать...  мне  удалось  на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время... Но это вернулось, и с большей силой, чем раньше...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Я хотел бы знать, почему ты мне не сказала?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Я хотела. Сотни раз пыталась.  Начинала  говорить  первые  слова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мысленно, про себя, и... иногда мне казалось, что я на самом  деле,  вслух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говорю их тебе.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Было бы хорошо, если б решилась, хорошо! Но почему я сам ничего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не замечал? Теперь это кажется таким очевидным. Я, должно быть, был  очень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глуп. Я знаю, когда это началось. Это случилось, когда мы все  в  то  лето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поехали в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Тинтаджель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Да, это началось тогда.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Тинтаджель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! Чудное, чудное лето!  Ничего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подобного я уже не переживала с тех пор.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Мартин тогда отправился путешествовать пешком,  а  ты  сказала,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что проведешь несколько дней у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Хэтчинсонов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Неужели тогда...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(очень спокойно). Да, именно. Мартин и я провели время вместе.  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это было единственным временем, которое мы действительно  прожили  вдвоем.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Для него не много все это значило - так, еще один эпизод в жизни.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Как, но разве он не любил?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(в глубоком отчаянии). Нет, по существу, нет. Если бы любил,  все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было бы гораздо проще. Вот почему я никогда не могла тебе ничего  сказать.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Я думала, что, если я выйду за тебя  замуж,  все  будет  иначе.  Это  было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нечестно по отношению к тебе, я знаю, но тогда я искренне думала, что  все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пройдет. И так же думал Мартин. Но это не прошло. Ты тоже знаешь. Это было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безнадежно. Но ты не знаешь, насколько безнадежно это было для меня.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Но почему сам Мартин мне ничего не сказал? Он же  знал,  как  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был несчастен.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Он не мог. Он отчасти боялся тебя.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Мартин? Боялся меня?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Да, это верно.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Чепуха! Он никого не боялся, а меня и подавно.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Нет, у него был какой-то необъяснимый страх перед тобой.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(очень мягко). Это правда, Роберт. Он вас боялся. Я знала это.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И я знал. Он мне как-то  сказал,  что,  если  ты  действительно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рассердишься, ты не остановишься ни перед чем.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(задумчиво). Странно. Я никогда не подозревал этого  в  Мартине.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Боялся меня... не понимаю... почему? Из-за чего же? (Фреде.) Не  могло  же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это быть из-за вашей...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Нет, нет. Он не любил. (Окончательно теряет  самообладание.)  О,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Мартин! Мартин!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(подходит к ней и обнимает). Фреда,  Фреда,  не  надо.  (Пытается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успокоить ее.)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. Ну-с,  вы  теперь  сами  видите,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Кэплен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 что  вы  натворили.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Приятный вечер, нечего сказать.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Я ни в чем не раскаиваюсь и рад, что все вышло наружу. Я только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жалею, что не узнал всего этого раньше.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А что бы вам это дало?  Вы  бы  все  равно  ничего  не  смогли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сделать.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lastRenderedPageBreak/>
        <w:t xml:space="preserve">   Роберт. Прежде всего, знал бы правду. А затем  можно  было  бы  принять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какое-нибудь решение. Я бы не стоял у них на пути.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(саркастически). Да вы и не стояли у них на пути.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 (на которого весь разговор произвел очень тяжелое  впечатление).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Да, сам Мартин был виноват во всем. Он не любил ее, как говорит  Фреда.  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знал это. (Фреде.) Он мне сам признавался.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(поворачиваясь к нему, недоверчиво). Он - тебе говорил?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Да.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Тебе, ее брату?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(оттолкнув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и поднимая голову). Гордон, я не верю тебе!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 (горячо). Зачем мне лгать? Мартин мне сам говорил  об  этом.  Он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привык поверять мне все.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Ерунда. Он считал тебя несколько нудным и надоедливым.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Это неправда.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Нет, правда, он мне об этом говорил даже в ту последнюю субботу,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когда я принесла ему папиросницу. Он мне  тогда  сказал,  что  ты  у  него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ночевал прошедшую ночь и ему стоило невероятных трудов от тебя отделаться.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 (втягиваясь в ссору). Фреда, я знаю, ты все это сейчас выдумала.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Мартин никогда бы не сказал этого обо мне. Он знал, как я его любил, и  он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по-своему платил мне тем же.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Вовсе нет.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Ты это говоришь из ревности.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Нисколько.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Ты всегда ревновала Мартина ко мне.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(горячо). Гордон, это возмутительная ложь!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Нисколько.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И все-таки он сам говорил, как устал от твоих вечных приставаний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и внезапных истерик. Теперь я понимаю, что он хотел сказать  этим.  Всякий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раз, когда его имя упоминалось сегодня вечером, ты впадал  в  истерику.  В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чем ты хочешь меня уверить,  скажи,  пожалуйста?  (Схватившись  руками  за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голову, отворачивается от него.)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(резко). Фреда, ты не в своем уме!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 (в бешенстве, пронзительно-резким тоном, обращаясь  к  Роберту).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Это все ревность, ревность. (Обращаясь к Фреде.)  Если  я  был  надоедлив,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зачем  ему  надо  было  упрашивать  меня  приезжать  в  коттедж.  Ты  сама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осточертела ему до смерти - своими домогательствами, своей любовью. Он сам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признавался мне в этом и просил как-нибудь поговорить с  тобой,  чтобы  ты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оставила его в покое.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(в злобе). Ты мне отвратителен!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Ну, так позволь мне тогда...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 (возмущенная,  отталкивая  Гордона   в   сторону).   Прекратите!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Замолчите оба, сейчас же!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(саркастически). Нет уж, дайте им кончить, раз они начали.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 (кричит). И я как раз хотел передать тебе  его  просьбу!  Но  он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застрелился.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Не верю, не верю. Мартин не мог быть так жесток.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 (подойдя к ней вплотную). Ах не мог? А что он сказал тебе тогда,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когда ты привезла ему папиросницу?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 Что  бы  ни  говорил  -  это  не  важно.  Ты  выдумал  всю  эту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отвратительную ложь только затем...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(грубо). Послушайте, вы оба, я больше не хочу ничего слышать. Вы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точно двое сумасшедших кричите друг на друга. Я  понимаю  тебя,  Фреда,  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lastRenderedPageBreak/>
        <w:t>сочувствую тебе, но, ради бога, помолчи. Я не могу больше этого вынести. 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что касается тебя, Гордон, то ты или пьян, или...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 (мрачно). Ничего подобного. Я так же трезв, как и ты...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Тогда веди себя соответствующим образом. Ты не ребенок. Я знаю,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что Мартин был тебе другом...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 (поворачиваясь к Роберту, горячо). Другом? Он не был мне другом!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 тебе, видно, течет рыбья кровь. Мартин  был  единственным  человеком  на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свете, которого я действительно любил. Для него я сделал бы все на  свете.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Пятьсот фунтов! Боже мой, да я украл бы пять тысяч фунтов из кассы  фирмы,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только попроси он меня об этом.  Он  был  самым  замечательным  человеком,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которого я когда-либо знал. Иногда я готов был его ненавидеть.  Иногда  он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изводил меня вконец. Но все  это,  в  сущности,  было  не  важно:  он  был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Мартином, и я бы предпочел быть с ним, даже если бы он  надо  мной  только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насмехался, чем быть с кем-нибудь другим. Я как и Фреда... с тех  пор  как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он умер, мне все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равно... Я не живу, а существую.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А как же Бетти?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 (угрюмо). Можешь оставить ее в покое.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Очень бы хотел. Но не могу не думать о ней.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Выбрось из головы. Она сама о себе позаботится.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Это как раз то, чего она не может и не должна делать. Ты обязан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это понять.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Этого-то я и не понимаю. И я знаю Бетти гораздо лучше, чем ты.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(с горечью). Ты, кажется, все и всех знаешь лучше, чем кто бы  то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ни было, не так ли?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Ах вот что? Я, право, ничего  не  могу  поделать,  если  Мартин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относился ко мне лучше, чем к тебе.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Почем ты знаешь, что он...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О, прекратите. Прекратите, вы оба. Неужели не видите, что это он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делал со злым умыслом, только для того, чтобы позабавиться?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 (сердито). Нет, не вижу. Он не был таким.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(с иронией). О нет. Совсем не таким. Поискать надо было  такого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очаровательного, простого, искреннего человека...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(холодно). Никто и не собирается утверждать этого. Однако  он 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воровал денег и не перекладывал вины на других.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Знаешь, Фреда, не будем начинать все сначала. Не  надо  валить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все с одной головы на другую.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Я согласна. Но хочу все же, чтобы Фреда и Гордон поняли, что нет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ничего глупее, как спорить о том, что им когда-то сказал  Мартин.  Он  был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прирожденным интриганом и коварен, как кошка. Это была одна из причин,  по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которой я его ненавидела.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Вы его ненавидели?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Да,  Роберт,  мне  очень  неприятно,  но  я  не  любила  его.  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относилась к нему с отвращением. Вы должны были бы это заметить.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Я видел. И вы были совершенно  правы.  Боюсь,  что  вы  всегда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правы,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Нет, далеко не всегда.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А я очень вам верю.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В данном случае и я вам верю.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Нет, нет.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И вы единственная, кто выйдет отсюда такой  же  незапятнанной,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как вошли.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(смущенно и с некоторым беспокойством). Нет, это неверно.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lastRenderedPageBreak/>
        <w:t xml:space="preserve">   Гордон. Из-за нее-то и этой проклятой папиросницы и  началась  вся  эта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мура.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Папиросница - пустяки. Я знал кое-что и другое.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Что - другое?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. Я знал, что вы ездили к Мартину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Кэплену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в ту субботу.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(в волнении). Вы знали?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Да.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Но откуда вы могли знать? Не понимаю.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Я был в  тот  вечер  у  себя,  в  моем  коттедже.  Вы  помните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автозаправочную  станцию  в  том  месте,  где  дорога  разветвляется?   Вы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останавливались там в тот вечер, чтобы заправиться бензином.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(вспоминая). Да, вспоминаю, действительно.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. Мне сообщили, что вы были и поехали по дороге  в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Фоллоус-Энд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Так я и узнал, что вы должны были навестить  Мартина.  Вы  ведь  не  могли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поехать в другое место, не правда ли? Очень просто.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(пристально смотря на него). И вы знали об этом все это время?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Да, все это время.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(с некоторой горечью). Предполагаю, бесполезно спрашивать у вас,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почему вы до сих пор ни слова об этом не сказали?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(холодно). Боюсь, что  да.  Мне  представляется,  я  достаточно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исповедался на вашем допросе.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Однако я хотел бы знать несколько больше. Ведь  почему-то  меня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таскали в проклятый суд и допытывались: "Знал ли я это?", "Знал ли я  то?"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Боже  милостивый!  И  все  это  я  претерпел,  не  будучи  даже  последним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человеком, с которым он разговаривал. Фреда была у  него  после  обеда,  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- поздно вечером, может быть, даже в самый последний момент...  Вот,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 сущности, и все, что мы знаем.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Не говорите ерунды.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А разве это ерунда? (Указывая на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которая  отворачивается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и отходит к окну.) В конце концов, что мы знаем? Что там делала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Она нам уже сказала: ездила к Мартину, чтобы поговорить с ним 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пропавших деньгах.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Ну и очень много это нам объяснило?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Что вы этим хотите сказать?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Он хочет сказать, я так  думаю,  что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 пока  поведала  нам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отнюдь не все. Мы знаем, что она отправилась к Мартину, чтобы поговорить с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ним относительно пропавших  денег.  Знаем  также,  что  Мартин  подозревал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Роберта в похищении этих денег и что она сама думала так же.  Вот  и  все,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что нам пока известно.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Да-с, мы не знаем ни как долго она там была, ни что  Мартин  ей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говорил, мы вообще ничего не знаем. Ее счастье, что она не попала в лапы к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судебному следователю, там бы из нее мигом все вытянули.  (Оборачиваясь  к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.). Мне кажется, настало время ей быть с нами пооткровеннее!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Во всяком случае, нет никаких оснований  говорить  вам  с  ней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таким злобным и мстительным тоном.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которая все это время, немного отодвинув занавеску,  смотрела  в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окно, вдруг отскакивает назад и вскрикивает.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Что такое?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(вместе с Робертом). В чем дело?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lastRenderedPageBreak/>
        <w:t xml:space="preserve">   Роберт подходит к окну и смотрит наружу. Фреда тоже  встает  и  идет  к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окну.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(смотря в окно). Там никого нет.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Нет, там кто-то был, но отскочил в сторону. Могу поклясться, что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там кто-то был. Нас подслушивали.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(который остался сидеть, угрюмо). Должен сознаться, что лучшего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времени, чем сегодняшняя ночь, для подслушивания придумать трудно.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Это невозможно,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Там абсолютно никого нет.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Ну и слава богу.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Все отходят от  окна,  и  в  этот  момент  у  входной  двери  раздается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несколько коротких и резких  звонков  подряд.  Все  замирают  на  месте  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смотрят друг на друга изумленно и растерянно.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Черт возьми, кто бы это мог быть?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Что ты меня спрашиваешь? Понятия не имею. Пойди и посмотри.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Да, разумеется. Не хватало еще, чтобы нам мешали.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Ну, так не пускай никого, чтобы не мешали. Но тебе все-таки надо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пойти взглянуть, кто это.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Вновь раздается звонок, и Роберт выходит. Пока он отсутствует, никто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произносит ни слова. У всех напряженное выражение лица. Затем из  передней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доносятся голоса Роберта и Бетти.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Голос Роберта. Но  мы  не  говорили,  уверяю  вас.  Ваше  имя  даже 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упоминалось.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Голос  Бетти.  Знаю,  что  говорили.  Я  чувствовала  это.  Поэтому   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вернулась.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Голос Роберта. Я уверяю, вас мы не поминали.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открывает дверь и пропускает перед собой Бетти.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Я думал, ты легла в постель. Что случилось?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 (стоя на пороге двери).  Вы  тут  говорили  обо  мне?  (Оглядывая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всех.)  Я  знаю,  не  отрицайте.  Я  хотела  лечь  спать  и  даже   начала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раздеваться. А затем не выдержала. Я знала, что  вы  поминаете  меня.  Эта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мысль не давала мне покоя. Поэтому пришлось вернуться.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(холодно-спокойно). Ну, так вы ошиблись. По  правде  сказать,  вы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единственный человек, о котором мы еще не говорили.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 (смотря попеременно на Гордона,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Стэнтона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затем на Роберта).  Это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правда?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Конечно, правда.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Это вы только что стояли снаружи?  То  есть  там,  за  окном,  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подслушивали?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 (смущенно). Нет, я не подслушивала. Я  пыталась  заглянуть  сюда,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чтобы узнать, кто здесь есть и что  вы  здесь  делаете.  Видите  ли,  меня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преследовала мысль, что вы обсуждаете  тут  меня.  Хотела  лечь,  так  как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чувствовала себя очень усталой, но была слишком возбуждена, чтобы заснуть,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и приняла подряд три таблетки от бессонницы. Теперь у меня какой-то  туман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 голове. Один бог знает, что я сейчас могу наговорить.  Не  обращайте  на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меня внимания. (Тяжело опускается в кресло.)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lastRenderedPageBreak/>
        <w:t xml:space="preserve">   Роберт (наклоняясь над ней). Я страшно огорчен, Бетти. Могу  ли  я  вам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помочь чем-нибудь?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 отрицательно качает головой.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Вы уверены?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 по-прежнему отрицательно качает головой.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Ни слова мы о вас не говорили.  По  правде  сказать,  нам  всем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хотелось сберечь вас. Все и так достаточно неприятно.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(с иронией). Но, принимая во внимание, что Бетти вышла  замуж  за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одного из членов нашей семьи, мне казалось бы, что ее можно было бы уж 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так тщательно оберегать от низменной истины.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(выйдя из себя). Замолчи сейчас же, Фреда!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Не подумаю. Зачем мне молчать? Видимо, мы сейчас  увидим  совсем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другого Роберта?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После того, что было сказано сегодня вечером,  не  представляю,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чтобы вас тронуло, буду ли я другим или нет.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Возможно, вы правы, но я все же предпочитаю людей воспитанных.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Тогда покажите нам пример.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О, пожалуйста, прекратите, вы оба.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Но о чем же вы тогда говорили?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Началось с пропавших денег.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Ты говоришь о тех, которые взял Мартин?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Мартин их не брал. Мы это теперь знаем.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 украл  деньги.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Он сам признался.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  (вскрикнув).  Признался,  он?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?  Не  может   быть!   Это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невероятно!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(саркастически). Это кажется невероятным, не правда ли,  Бетти?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Но тем не менее это так. Мне очень неприятно сразу пасть так низко в ваших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глазах,  дорогая  Бетти,  но  сегодня  ночь  откровенных  признаний,  и  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принужден согласиться,  что  украл  эти  деньги.  Ужасно,  не  правда  ли?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(Устремляет пристальный взгляд на Бетти, она в смущении отворачивается.)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(изумленно глядит то на одного, то на другого).  Что  вы  хотите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этим сказать,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То, что сказал.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Почему вы говорите с Бетти таким тоном?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Может быть, потому, что Бетти обо мне не  такого  уж  высокого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мнения, как мне кажется, и поэтому  нет  оснований  ей  так  изумляться  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пугаться.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(медленно). Я не совсем понимаю вас.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(саркастически). Еще бы, где тебе, Роберт!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(оборачиваясь к ней, резко). А ты понимаешь?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(елейным тоном). Да, мне думается, понимаю.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Но если Мартин не брал этих денег,  тогда  почему  же...  почему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он... застрелился?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Вот это-то мы и хотим узнать.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 в  тот  вечер  видела  его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последней и знала, что он не брал денег, но она нам только это и сказала.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Я вам сказала, что он подозревал Роберта в их краже.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И этого было достаточно, чтобы в том состоянии,  в  котором  он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находился, вывести его  из  равновесия.  Все  россказни  о  том,  что  моя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lastRenderedPageBreak/>
        <w:t>причастность к краже его только позабавила, - сущая чепуха. Это была  игра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и обман с его стороны.  Мартин  не  терпел,  чтобы  кто-нибудь  его  видел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расстроенным или взволнованным.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Это правда.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(с растущим волнением). И он верил в меня. Он часто  посмеивался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надо мной, но это были  пустяки.  Повторяю,  он  верил  в  меня.  Вы  сами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сказали, что втайне он меня несколько боялся. Это происходило оттого,  что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он питал ко мне  уважение.  Он  считал  меня  спокойным  и  уравновешенным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человеком. Я был одним из тех немногих людей, с которыми он  действительно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считался. Уверяю вас, клевета на меня была  страшным  ударом  для  бедного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Мартина.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Я не согласна с вами, Роберт.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И я тоже.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Но ни один из вас не знал его так хорошо, как  я.  Да  что  тут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говорить? Он был в очень плохом состоянии, разбитый духовно  и  физически,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глубокий неврастеник, и, когда услыхал, что я украл этот  чек,  он  должен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был почувствовать, что теряет последнюю  опору,  что  я  его  предал.  Он,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вероятно, не находил себе места от этих мыслей ни днем, ни ночью - он  был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такой. Он бы вам и виду не показал,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Но эта мысль его  не  оставляла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ни на минуту, терзала и мучила его. О, как я был глуп!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Ты?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Ну разумеется. Я должен был бы прямо пойти к Мартину и передать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ему то, что мне сказал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Если это правда, тогда настоящим виновником его смерти является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Правильно.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Ерунда!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Нет, не ерунда. Неужели вы не видите, что наделали?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Нет, не вижу, потому что не верю в это.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Вы просто не хотите верить, вот и все.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О, не болтайте чепухи! Неужели вы не  видите,  что  у  Мартина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имелись свои причины для самоубийства?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Нет. До самоубийства Мартина довели моя глупость и ваша  подлая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ложь,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 (разражаясь рыданиями). А!!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Простите, Бетти, но в этом необходимо разобраться раз навсегда.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(угрюмо). Ни один из вас не способен сейчас разобраться  в  чем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бы то ни было.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Послушайте меня,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Ах, отстаньте вы от меня!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Вы обязаны ответить.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Я никогда не прощу вам того, что вы сказали Мартину, -  клянусь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богом, никогда!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Вы все совершенно превратно толкуете случившееся.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Нет, не превратно, проклятый лжец! (Подходит к нему, чтобы  его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ударить.)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(отталкивая его). Убирайтесь вы прочь!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  (подступая  к  нему  вновь,  кричит).  Вы  довели  Мартина   до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самоубийства!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Одну минуту, Гордон!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Все оборачиваются и смотрят на нее.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Мартин не застрелился.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Занавес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2"/>
        <w:ind w:left="720"/>
        <w:rPr>
          <w:sz w:val="24"/>
          <w:szCs w:val="24"/>
        </w:rPr>
      </w:pPr>
      <w:bookmarkStart w:id="3" w:name="BM3"/>
      <w:bookmarkEnd w:id="3"/>
      <w:r w:rsidRPr="001E7247">
        <w:rPr>
          <w:sz w:val="24"/>
          <w:szCs w:val="24"/>
        </w:rPr>
        <w:t>ДЕЙСТВИЕ ТРЕТЬЕ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Все стоят в тех же позах, как и в конце второго действия.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Мартин не застрелился.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Как, он не...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Уверяю, нет. Я застрелила его.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 испуганно вскрикивает. Все остальные неподвижно, затаив  дыхание,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смотрят на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Не смешите,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! Вы не могли этого сделать.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Что за розыгрыш?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Я бы хотела, чтобы это  был  розыгрыш.  (Внезапно  опускается  в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кресло и закрывает лицо руками.)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Длительная пауза.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(вполголоса). У нее, должно быть, истерия или что-нибудь в  этом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роде. Я слыхал, что в таком состоянии люди  часто  признаются  в  безумных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поступках, в поступках, которые они никогда и никак не могли совершить.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(качая головой).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не истеричка. Она в полном здравии.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 (шепотом). Не может же она утверждать, что... что убила его! Ведь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это же невозможно!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(очень мягко,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). Вы  не  расскажете  нам  теперь,  что  же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именно произошло,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если только чувствуете себя в  силах?  И  кстати,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могу сообщить вам - пока вы еще не начали, - что я совсем не удивлен этим.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Я с самого начала подозревал вас.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(в изумлении смотря на него). Вы подозревали меня? Но почему?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По трем причинам. Во-первых,  я  не  мог  понять,  зачем  было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Мартину кончать с собой. Видите ли, я знал, что он не брал денег, и,  хотя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он находился в крайне затруднительных обстоятельствах, мне он  казался 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из тех, кто таким путем выходит из положения. Затем, я знал, что вы были у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него поздно вечером: как я вам уже говорил, мне сообщили, что вы  проехали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к нему. И третья причина - ну, о ней я пока помолчу. А  вам  будет  лучше,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если вы расскажете, что же произошло. Это была случайность, не так ли?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(тихо, с усилием). Да, действительно,  это  была  случайность.  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расскажу, как было, но нет сил входить в подробности. Все так запутанно  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ужасно. Но я вам скажу всю правду. Больше ничего не буду скрывать,  обещаю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вам. Мне думается, нам всем лучше  теперь  говорить  все,  что  мы  знаем,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lastRenderedPageBreak/>
        <w:t>выложить все начистоту.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(тоже тихим голосом). Я согласен.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. Подождите минуточку,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Хотите чем-нибудь подкрепиться, до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того как начнете?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Немного содовой воды, если разрешите.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наливает стакан и передает ей.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Садитесь сюда.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Стэнтону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). Благодарю вас. (Пьет. Роберту.) Нет, я сяду  у  огня.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(Переходит к камину.) Я поехала к Мартину, как вы  знаете,  вечером  в  ту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субботу, чтобы поговорить о пропавших деньгах. Мистер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Уайтхауз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сообщил мне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об этом. Он полагал, что Мартин или Роберт - один из них - взял деньги.  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поняла так, что он, скорее, подозревал Роберта. Я поспешила к  Мартину.  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не любила его, и он знал это, как знал о моих чувствах  к  Роберту,  и,  в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конце концов, он все-таки был братом Роберта. Он сам тоже был убежден, что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деньги - дело рук Роберта, и нисколько не  был  огорчен  этим.  Мне  очень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неприятно,  Роберт,  но  так  было,  и  поэтому  он   был   мне   особенно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отвратителен.  В  нем  даже  чувствовалось  какое-то  тайное   злорадство.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Наконец-то, мол, и добродетельный братец пал.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(негромко, с тайной горечью).  Вполне  допускаю  это.  Мне  очень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тяжело, но должна признать, что он иногда мог быть таким. И он был таким в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тот вечер.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(мягко). И вы тоже это нашли в тот вечер?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Да, он был в одном из сквернейших своих  настроений.  Иногда  он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бывал таким - и тогда мог мучить и издеваться...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Я никогда не видала его в столь ужасном  состоянии,  как  в  тот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вечер. Он был явно ненормален.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(возмущенно).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(очень мягко). Простите меня, Роберт! Мне не хотелось,  чтобы  вы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это знали, но теперь уже все равно. Он, видимо,  одурманил  себя  каким-то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снадобьем...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"Одурманил"? Вы хотите сказать, он принимал наркотики?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Да. У него всегда имелся запас этих средств.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Вы в этом уверены? Не могу поверить.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. Это правда,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Кэплен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Я знал это.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И я тоже. Он меня однажды заставил попробовать это снадобье. Но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мне не понравилось, только тошноту вызвало.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Когда же это было?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Вы помните, каким он был нервным, когда вернулся из Берлина?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Да, помню.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Так вот, там он встретил какого-то типа, который и  научил  его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употреблять наркотики.  Это  был  какой-то  новый,  особый  сорт,  которым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взбадривали себя в литературной и актерской среде.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Да, я помню...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Но разве Мартин...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Да. Он втянулся, и ему вскоре нужны были все большие и  большие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дозы.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Но откуда же он добывал эти средства?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Через какого-то немца, которого он  знал  в  городе.  Когда 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удавалось добыть, он становился отвратительным. Правда, не терял полностью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человеческого облика, как завзятые наркоманы, но все же - отвратительным.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А вы не пробовали его останавливать?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Конечно, пробовал, но он только смеялся. По правде  сказать,  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его не виню. Никто из вас не может понять, чем была жизнь  для  Мартина  -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при его впечатлительности и ранимости. Он был одним из тех людей,  которые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созданы для счастья.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(угрюмо). Все мы созданы для счастья. Мартин в  этом  отношении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не исключение.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Да, это правда. Но я понимаю то, что хотел сказать Гордон.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Если бы вы знали Мартина, вам бы многое стало ясным. Для него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было золотой середины -  ему  нужно  было  непременно  все  до  конца,  до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предела... Или он бывал весел - и уж тогда веселее его не было на свете, -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или крайне несчастен.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 (порывисто). Я такая же! Разве все мы не такие же? За исключением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разве скучных и нудных стариков.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Но что вы начали говорить по поводу наркотиков,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Он принял подряд несколько порошков, - собственно, это  были 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порошки, а маленькие белые таблетки, - пока я у него была. Они оказали  на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него ужасающее действие. Он стал дьявольски весел. Я как сейчас  вижу  его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перед собой.  Глаза  какие-то  странные.  Он  был  совершенно  ненормален.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(Внезапно умолкает.)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Что же случилось?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(внешне спокойно, но с  огромным  внутренним  волнением).  Ужасно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говорить об этом. Я пыталась забыть все. Он знал, что он мне не  нравится,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но не мог поверить, что я действительно не люблю его. Он  был  преисполнен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невероятного самомнения. Казалось, он был убежден в том, что все, и  юноши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и девушки, должны непременно обожать его. Он разыгрывал из себя  какого-то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неотразимого обольстителя, какого-то древнего Пана, понимаете.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(тихо). С ним такое случалось. Для этого у него  было  достаточно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оснований.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 Он  принялся  дразнить  меня.  Он  считал  -  а  может,  просто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притворялся, -  что  я  какая-то  чопорная  старая  дева,  закореневшая  в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предрассудках, никогда, по существу, не  жившая  полной  жизнью.  Все  это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чепуха, на самом деле я совсем не такая. Но он делал вид, что верит в это,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и всячески убеждал меня, что мое отвращение к нему  на  самом  деле  всего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лишь подавление желаний, которые он во мне возбуждает. Ну  и,  разумеется,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что все эти мои подавленные желания причиняют мне  только  вред.  Я,  мол,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никогда не жила по-настоящему, никогда не буду жить и так далее, все в том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же роде. Он долго говорил на эту тему. Мне надо  было  бы  бросить  его  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уйти, но я чувствовала, что не имею права, пока он в таком состоянии.  Мне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отчасти было его жалко, потому что он действительно был болен,  совершенно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ненормален, психически и физически, и я подумала, что, может  быть,  смогу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его успокоить. Я могла не любить его, но, в конце концов, он все же был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чужой, из нашего круга и самым тесным образом связан  с  большинством  тех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людей, которые для меня дороже всего на свете. Я пыталась остановить  его.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Но все, что я говорила,  казалось,  только  подливало  масла  в  огонь.  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объясняла это его возбужденным, ненормальным состоянием,  а  он  продолжал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говорить о подавленных желаниях. Когда же я начала над  ним  смеяться,  он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пришел в еще большее возбуждение. Затем он попытался показать мне какие-то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отвратительные, мерзкие картинки - ужасные, непристойные рисунки какого-то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сумасшедшего бельгийского художника...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(падая в кресло). О боже! (Рыдает.)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(идет к ней). О, Фреда, я так сожалею. Пожалуйста, простите меня.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lastRenderedPageBreak/>
        <w:t>Я понимаю, как вам должно быть больно.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(обезумев от горя). Мартин! Мартин!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Не слушайте дальше. Я больше не буду, если вы этого хотите.  Или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пойдите и прилягте.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Не могу. О, он не был таким, право. Если бы вы его знали  таким,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каким я его знала раньше.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Понимаю. Мы все это понимаем. Он был другим. А тут он был просто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болен.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(тихо). И все же продолжайте,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Да,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Вы теперь уже не имеете права молчать.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Осталось совсем немного. Когда я  оттолкнула  его  омерзительные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рисунки  и  выразила  свое  возмущение  ими,  он  пришел  в  еще   большее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возбуждение, потерял уже всякое самообладание и стал кричать  на  меня  за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то, что я подавляю свои желания.  И  вдруг  слышу:  предлагает  мне  снять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платье... Я сказала ему, что это просто глупо и что  я  немедленно  ухожу.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Тогда он бросился вперед и загородил собою двери. В этот момент у  него  в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руке появился револьвер, он мне что-то кричал о смертельной  опасности,  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страхе и о любви. Эта угроза мне или себе  самому  не  была  серьезна.  Он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только махал передо мной револьвером,  желая,  вероятно,  произвести  этим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драматический эффект. Я даже не думала, что он заряжен.  Но  тут  уж  и  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потеряла всякое самообладание. Я не могла больше жалеть его. Я велела  ему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немедленно отойти от двери и, когда он не захотел, пыталась оттолкнуть его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 дороги. Тогда он вступил со мной в борьбу. (К этому моменту рассказа  ее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нервы начинают сдавать, и далее она говорит уже менее связно.) Он  пытался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сорвать с меня платье... Мы  действительно  боролись  с  ним...  Это  было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ужасно... Он даже не был сильнее меня... (Поясняет жестами, как  протекала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схватка.)  Я  схватила  его  за  руку,  держащую  револьвер,  и  повернула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револьвер дулом  к  нему...  Его  палец,  видимо,  лежал  на  курке,  а  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подтолкнула его руку... (Закрывает лицо руками.)  Раздался  выстрел...  О,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как это ужасно, ужасно!.. Я пыталась, я делала все, чтобы  забыть...  Если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бы он был только ранен, я непременно осталась бы с ним, несмотря  на  весь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свой ужас... Но он не был ранен - он был мертв...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Теперь нам все ясно. Можете не продолжать.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Осознав, что случилось, я в  панике  бросилась  бежать  и  затем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долго еще, не знаю сколько, сидела в своей машине, перед дверьми коттеджа,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будучи не в силах пошевелить пальцем.  Кругом  ни  души.  Было  уже  очень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поздно, и вы знаете, как там пустынно. Я  продолжала  сидеть  в  машине  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дрожала мелкой дрожью, а в коттедже все было тихо, ужасающе тихо. И  вновь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и вновь я мысленно переживала тот ужас. (Закрывает лицо руками и беззвучно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рыдает.)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 (отворачиваясь от нее, шепотом). Боже мой!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Вы не виноваты,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(решительно, вставая). Конечно, не  виновата.  И  ни  слова 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должно быть сказано об этом никогда, никому. Мы все должны обещать это.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Все кивают и бормочут какие-то слова в знак согласия.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  (с  горечью).  Как  жаль,  что  мы  все  не  можем  быть  столь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рассудительны и хладнокровны, как вы,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Я совсем не так рассудителен и хладнокровен. Но  дело  в  том,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что для меня это не явилось такой  большой  неожиданностью,  как  для  вас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всех. Я давно уже догадывался, что произошло что-то в этом роде.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lastRenderedPageBreak/>
        <w:t xml:space="preserve">   Роберт. Все было так похоже на самоубийство, что  никому  в  голову 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приходило предположить что-нибудь иное. У меня самого  в  мыслях  не  было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подумать о чем-нибудь другом. Все данные указывали на самоубийство.  Я 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могу понять, как вы могли догадаться, даже принимая во внимание, что знали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о посещении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Я вам сказал, что у меня была еще третья причина.  Я  попал  в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коттедж очень рано на следующее утро.  Заведующая  почтовым  отделением  в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Фоллоус-Энде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позвонила мне по телефону, и я приехал, когда там были только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доктор и констебль. Я заметил кое-что на полу,  что  прозевал  деревенский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полицейский, и поднял с пола, когда он отвернулся. С тех пор храню  это  в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моем бумажнике. (Вытаскивает бумажник и вынимает из него кусочек  цветного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шелка.) Я довольно наблюдателен в таких вещах.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Дайте мне  взглянуть.  (Разглядывает  кусочек  шелка.)  Да,  это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клочок платья, которое было на  мне...  Он  был  оторван  во  время  нашей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борьбы. Так вот откуда вы узнали?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(бросая кусок материи в камин). Да, вот так я и узнал.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Но почему же вы ничего не сказали?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 (с горечью). Я вам могу ответить на это. Он  ничего  не  сказал,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потому что хотел, чтобы все  думали,  что  Мартин  застрелился.  Ведь  это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должно было означать, что Мартин украл деньги.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(с грустью). Думаю, что именно этими  мотивами  руководствовался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Это очень похоже на все то, что мы о нем сегодня узнали.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Нет, тут была иная причина, гораздо более важная. Я знал,  что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каким-то образом причастна к смерти Мартина, то  она  не  может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быть виновата. Ибо нечто похожее все равно бы произошло. Я знал ее  лучше,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чем кто-либо из вас, или мне казалось, что я понимаю ее лучше. И  я  верил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ей. Она, пожалуй, единственный человек, которому я верю до конца. Она  это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знает. Я ей это говорил достаточно часто. Ей это безразлично, но  она  это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знает.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(удивленно). И вы даже не намекнули мне, что знаете?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Удивительно,  не  правда  ли?  Какой  замечательный  случай  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потерял, чтобы заинтересовать вас хотя бы на несколько минут. Но я не  мог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так поступить  с  вами.  Мне  кажется,  что  даже  теперь,  когда  мы  все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запутались в этом деле, один из нас будет относиться к вам по-прежнему,  с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таким же почтительным, рыцарским уважением.  И  именно  так  я  уже  давно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отношусь к  вам.  Я  всегда  знал,  что  вы  молчали  только  оттого,  что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подозревали Роберта в похищении этих денег, и считали, что он находится  в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безопасности, до тех пор пока этот поступок будет приписываться Мартину. 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все это, вместе взятое, не поощряло меня к откровенности.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 (с едкой иронией). Неужели?  Как  жаль.  Вы  прямо  романтический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герой, не правда ли?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(ласково). Тише, Бетти, вы не понимаете.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(с горечью). Ах, где ей понять!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 (возмущенно, обращаясь к Фреде). Почему вы так  говорите?  И  еще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таким тоном.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устало-безразлично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). Зачем вообще говорить... И не все ли равно,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каким тоном?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Стэнтону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). Вы знаете, я чуть-чуть не призналась вам. И тогда все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могло бы быть иначе. Но я выбрала для этого неудачный момент.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(живо). Почему? Когда это было? Скажите.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Я вам говорила, что некоторое время сидела в моей машине,  не  в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состоянии ни на что решиться. Но затем, когда несколько пришла в  себя,  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lastRenderedPageBreak/>
        <w:t>почувствовала, что мне необходимо  с  кем-нибудь  поделиться,  кому-нибудь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рассказать обо всем... И вы были ближе всего.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(в волнении). Но ведь вы же не поехали ко мне в тот вечер?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(спокойно). Нет, я поехала. Прямо направилась к вашему коттеджу в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Черч-Мерли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и прибыла туда около одиннадцати  или  немного  позже.  Оставив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машину у  полянки,  я  прошла  пешком  к  коттеджу.  А  затем...  затем...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вернулась обратно.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Вы подошли к самому коттеджу?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. Да, да.  Не  притворяйтесь  же  таким  бестолковым,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 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подошла вплотную к вашему коттеджу и увидела то, что заставило меня тут же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повернуться и броситься обратно.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Так вот когда вы приходили. После этого я  понимаю,  что  было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бесцельно...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Совершенно бесцельно. Мне кажется, это  было  последней  каплей,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переполнившей чашу. Я  не  знаю,  относилась  ли  я  с  той  ночи  хоть  к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кому-нибудь из людей так же, как раньше, не только к присутствующим здесь,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но вообще ко всем людям, безразлично, будь  то  прислуга  или  пассажир  в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вагоне поезда или автобуса. Знаю, что это глупо, но я ничего  с  собой 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могла поделать. И (с принужденной улыбкой) вы, вероятно, заметили - с  тех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пор я перестала посещать деревенские коттеджи.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(не без ехидства). Да, даже Бетти это заметила.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 разражается слезами и опускает голову.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Какая же ты маленькая лгунья, Бетти.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 (сдавленным голосом). Разве все вы не лгуны?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Но вы же не лгунья, Бетти!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О, не будь же так глуп, Роберт. Конечно, она лгала! Она  лгала,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обманывала нас на каждом шагу.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Но в чем же?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Почему ты не спросишь у нее?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(тоскливо). О, какое это имеет значение! Оставьте эту  девочку  в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покое.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Я совсем не девочка. Вы все в этом ошибались.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(задумчиво). Неужели вы и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Пауза. Бетти не отвечает.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Это то, что они подразумевают?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 по-прежнему молчит, но смотрит на него вызывающе.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Почему вы не скажете им, что это нелепо?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(презрительно). Как же она может это сказать? Не будь же  смешон,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право.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(мягко). Видите  ли,  Роберт,  я  их  видела  вдвоем  в  коттедже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Стэнтона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в ту ночь.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Простите меня,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но в данном случае мне недостаточно  даже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вашего слова. Вдобавок могут быть и другие объяснения.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. Ах, перестаньте,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Кэплен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Не хватит ли объяснений! Я ухожу.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(с бешенстве, поворачиваясь к нему). Вы никуда не уйдете!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. Да не валяйте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дурака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Вас это совершенно не касается.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lastRenderedPageBreak/>
        <w:t xml:space="preserve">   Фреда (с некоторым ехидством).  Вот  в  этом  вы  ошибаетесь,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Именно сейчас это начинает касаться и Роберта.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Я жду ответа, Бетти.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 (испуганно). Что вы хотите, чтобы я сказала?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Были вы у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Стэнтона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в его коттедже?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 (шепотом). Да.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Были вы его любовницей?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Да. (Отворачивается и низко опускает голову.)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(медленно, но с большой силой, обращаясь к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Стэнтону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). Боже  мой,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я мог... (Пауза. Поворачивается к Бетти. С сильным волнением.) Но  почему,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почему, ради всего святого, - почему? Как вы могли?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 (внезапно пробуждаясь к жизни). Как я  могла?  Потому  что  я 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ребенок и не кукла, набитая опилками, - вот почему. Вы  пожелали  вытащить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все это  наружу,  -  ну  так,  черт  возьми,  получайте  же  то,  что  вам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причитается. Да, я ночевала в ту ночь у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Стэнтона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проводила с ним и другие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ночи. Он не влюблен в меня, и я знаю это, да и сама я вовсе не влюблена  в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него. Я не вышла бы за него замуж, даже если б могла.  Но  мне  необходимо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было что-то сделать с собой. Гордон сводил меня с ума. Если вы кого-нибудь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хотите называть ребенком, так называйте его, потому что он сущее дитя. Наш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проклятый брак, из-за которого вы  все  разводили  такие  сантименты,  был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самым большим обманом, который когда-либо существовал. Это был не брак,  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одно притворство, притворство, притворство. "Бетти, моя дорогая", "Гордон,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мой дорогой" - и это в то время, когда он тосковал о своем Мартине, а  мне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от одного его вида хотелось кричать.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Бетти, вы не должны...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 (в ее голосе появляются пронзительно-крикливые нотки). Это не моя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вина! Я была влюблена в него, когда выходила  замуж,  и  думала,  что  все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будет чудесно!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Ради бога, Бетти, помолчи!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 (с истерической страстностью). Не буду молчать! Они хотят  правды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- так они ее получат! Мне все равно! Я ничего, ничего не вынесла из своего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замужества, кроме стыда и унижения.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Бетти, все это вздор!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Если бы я была той хорошенькой, наивной куколкой, за которую  вы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меня принимаете, может быть, это не имело бы значения. Но я не кукла. И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ребенок. Я женщина. И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 был  единственным  человеком,  который  это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понял и который обращался со мной как с женщиной.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  (презрительно).  Я  бы  не  стал  тебя  осуждать,  если  бы  ты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действительно  влюбилась  в  кого-нибудь,  но  это  была   лишь   гнусная,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подленькая интрижка, грязненькое маленькое приключение, ради  которого 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стоило столько лгать. Кстати, не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ли был тем  богатым  дядюшкой  из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Америки, который осыпал тебя ценными подарками?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 Да,  он.  Ты  даже  не  умел  проявить  щедрости,  хотя  твоему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ненаглядному Мартину ты бы отдал все,  что  у  тебя  есть.  Я  знала,  что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Стэнтону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я, в сущности, не дорога, так по крайней мере я хотела выманить у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него все, что возможно.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На  лице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Стэнтона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 появляется  несколько  недоумевающая,   ироническая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улыбка.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И поделом вам. Мужчина, который  говорит,  что  влюблен  в  одну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женщину, и  развлекается  с  другой  у  себя  в  коттедже,  с  субботы  на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lastRenderedPageBreak/>
        <w:t>воскресенье, - ничего лучшего не заслуживает.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Стэнтону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). Не из-за этого ли у вас вдруг оказалась такая нужда в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деньгах, что пришлось воспользоваться злополучными пятьюстами фунтами?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Да. Как странно все это оборачивается, не правда ли?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Выходит, Бетти ответственна за все,  за  все  это  несчастье  с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Мартином.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 (оборачиваясь к нему). Вы видите? Вечно один  Мартин.  Если  я  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ответственна за все, что случилось,  то  это  только  твоя  вина.  Гордон.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Потому что ты ответствен за все, что случилось  со  мной.  Ты  никогда 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должен был жениться на мне.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Я не знал, это была ошибка.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(с  горечью).  Мы  все,  кажется,  в  нашем  семействе  совершили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подобного рода ошибку.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 (идя к роялю). Мне давно надо было тебя  покинуть.  Моей  ошибкой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было - оставаться с тобой, пытаться что-то наладить, представляться, что 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замужем за кем-то, а на самом деле - за мертвецом.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Мне и самому кажется, что я мертв и умер прошлым  летом.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застрелила меня.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Гордон, я нахожу, что это непорядочно и,  кроме  того,  глупо  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претенциозно.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 (спокойно). Может быть, это так  и  звучит,  но  это  правда.  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говорил серьезно,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(залпом выпив полстакана чистого виски). Я начал  все  это?  Ну,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что ж, я и кончу. Я вам теперь кое-что скажу. Бетти, я боготворил  вас,  -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вероятно, вы это замечали?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Если она этого не заметила, то была просто тупа.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(оборачиваясь к Фреде. Он не пьян, но говорит хриплым голосом  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манеры его несколько несдержанны). Я теперь говорю о Бетти.  Ты  могла  бы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нас оставить в покое на минуту. (Обращаясь к Бетти.) Вы  понимали,  что  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чувствовал к вам, Бетти?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Да. Но меня это не очень трогало.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(с горечью). Еще бы, почему это вас должно было трогать!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Нет, я не то хотела сказать. Я знала, что вы влюблены не в меня.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Вы меня совсем не знали. Вы обожали образ, созданный вашим воображением  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лишь похожий на меня. А это совсем не одно и то же.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Я не очень отваживался  узнать.  Да  и  не  мог,  понимаете.  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полагал, что вы и Гордон вполне счастливы.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Выходит, мы  не  очень  плохо  разыгрывали  образцово-счастливое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супружество?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Да, не плохо. (Берет другой стакан и пьет.)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Да, что было - то было.  А  к  чему  бы  привела  наша  игра  в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счастливое супружество?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Ни к чему!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Нет. Если бы мы продолжили ее, то, уверяю, в какой-то момент мы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смогли бы обрести совместное счастье. Часто в жизни тем все и кончается.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Никогда!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И я так думаю. А все, что вы сказали. Гордон, неверно. Настоящая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искренность -  это  нечто  настолько  глубокое,  что  таким  путем  ее 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добиться, а всякие полуправды рано или поздно все равно вылезут наружу.  К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тому же это и недостойно!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Я согласен.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(берет другой стакан; цинично). Вы согласны!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. Вы не дождетесь от меня сочувствия,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Кэплен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Сочувствия - от вас?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отныне я не желаю вас видеть.  Вы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- вор, наглый обманщик, лжец и низкий, грязный соблазнитель.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. А вы дурак,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Кэплен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У вас очень солидный  вид,  и  только.  На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самом деле у вас много общего с вашим полоумным  братцем.  Вы  не  желаете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взглянуть реальной правде в глаза. Выдумали себе какой-то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дурацкий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рай,  в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котором и обретались, а теперь, выбравшись оттуда благодаря потраченным за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целый вечер усилиям - и,  заметьте,  вы  сами  этого  захотели,  -  теперь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строите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дурацкий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ад, в котором отныне намереваетесь пребывать.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(хватает со стола стакан, из которого только что  пил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).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Это, кажется, ваш стакан,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? (Подходит к окну и  выбрасывает  стакан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за окно.) А теперь катитесь за ним!  Выметайтесь  отсюда!  (Наливает  себе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новый стакан виски.)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. Спокойной ночи,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Прошу прощения за все.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И я тоже. (Подает ему руку.)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ее пожимает.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Спокойной ночи.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Спокойной ночи, Фреда.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Спокойной ночи.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(поворачиваясь у двери к Бетти и Гордону). Я полагаю,  вы  тоже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идете?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Только боюсь, что не с вами. И не  забудьте,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 что  вы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обязаны вернуть фирме пятьсот фунтов и затем подать заявление об отставке.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Ах вот как? Вы настаиваете на таком решении?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Да, я настаиваю на таком решении.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 Вы  об  этом  пожалеете.  Спокойной  ночи.   (С   иронической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любезностью.) Не беспокойтесь - я и один найду дорогу. (Уходит.)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. Не делайте опрометчивых поступков, Гордон. Какой бы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 ни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был - в деловом отношении он выше всяких похвал. Если он уйдет, дела фирмы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сильно пострадают.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Я ничего не могу поделать. После всего, что случилось, я не мог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бы с ним дальше работать. Пускай страдает фирма, вот и все.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Не терзайся! Дело не в фирме. Она и так уже летит в тартарары.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Глупости.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Ты полагаешь? А я не уверен.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 (с горькой иронией). Ну, что ж, моя дорогая Бетти, мне  кажется,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нам лучше вернуться к себе в наш маленький домик, в наше уютное гнездышко.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О, Гордон, пожалуйста, не надо!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(уходя вместе с Гордоном). Я вас выпущу.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(когда Бетти проходит мимо него к выходу). Прощайте. (Пристально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смотрит на нее.)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Почему вы так на меня смотрите?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Я не с вами прощаюсь. Вас я не знаю. Прощаюсь с  этим.  (Жестом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указывает на ее лицо и фигуру.) Вот и все. (Резко поворачивается и идет  к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столу за новым стаканом виски.)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 несколько мгновений неподвижно смотрит на него и быстро уходит.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(с глубокой тоской).  Роберт,  пожалуйста,  не  пейте  больше.  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понимаю ваше состояние, но от виски будет только  хуже,  -  право,  уверяю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lastRenderedPageBreak/>
        <w:t>вас.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Какое это имеет значение? Я конченый человек.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Роберт, я не могу видеть вас  таким.  Вы  знаете,  как  мне  это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больно.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Мне очень жаль,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Мне действительно  вас  очень  жаль.  Вы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одна вышли из всего этого с честью. Странно, не правда  ли,  что  вам  все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время пришлось мучиться из-за меня?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Да, все время.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Я очень сожалею.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А я нет. Я говорю о себе. Вероятно, мне  нужно  было  бы  жалеть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себя, но я не жалею. Иногда мне было нестерпимо больно, но в то  же  время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это поддерживало меня и придавало силы.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Понимаю. Но мне теперь силы изменили. Что-то сломалось внутри.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Завтра это уже не будет казаться таким безнадежным.  Так  всегда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бывает.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Ничего не изменится до завтра,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Фреда  вас  поддержит.  В  конце  концов,  она  все-таки  к  вам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привязана.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Нет, не очень. Я, конечно, ей не слишком  противен,  но  бывают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моменты, когда она меня ненавидит. Я теперь понимаю почему. Она  ненавидит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меня за то, что я Роберт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Кэплен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а не Мартин, потому  что  он  умер,  а  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живу.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Теперь, может быть, она будет относиться к  вам  иначе...  после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сегодняшней ночи.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Может быть. Но сомневаюсь. Она не очень легко меняется,  вот  в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чем сложность. Но теперь, как вы понимаете, мне это довольно  безразлично.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Изменится она ко мне или нет - мне все равно.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(с глубоким чувством). Вы знаете, Роберт, нет ничего такого, чего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бы я не сделала для вас. Я бы... (с неловким смешком) я бы в любой  момент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убежала с вами, если б вы захотели.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(просто). Я безмерно вам благодарен,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 но  это  ничего 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изменит...  тут  у  меня  внутри.  Вот  в  чем  проклятие.  Все  останется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по-прежнему, так же пусто, так же безжизненно.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входит и затворяет за собой дверь.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Я чувствую, что это неприлично в такой момент, но факт  остается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фактом - мне хочется есть. А как вы,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а ты, Роберт? Или  ты  слишком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много выпил?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Да, я выпил слишком много.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Ну, так это очень глупо.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(устало). Да. (Закрывает лицо руками.)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Ты сам всего добивался.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(на минуту поднимая голову). Да, добивался, и вот - добился.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Хотя сомневаюсь, чтобы тебя это  очень  трогало,  пока  дело 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коснулось Бетти.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Это неправда, но я понимаю, что ты можешь  так  думать.  Видишь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ли, по мере того как все больше и больше этой мерзости выходило наружу,  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все чаще обращался к моим тайным мечтам о Бетти и искал в  них  поддержки,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так как только они могли мне вернуть былую радость жизни.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Я давно знала, что творится с тобой при виде ее, какие чувства 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какое благородство охватывали тебя. Давно знала все  и  о  Бетти,  поэтому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lastRenderedPageBreak/>
        <w:t>много раз собиралась рассказать всю правду о ней.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Я не жалею, что ты этого не сделала.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И напрасно.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Почему?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Такого рода самообольщение довольно глупо.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А что ты скажешь о себе самой и Мартине?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Я-то уж не обольщалась. Я знала все или почти все о  нем.  Я 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была влюблена в кого-то, кого на самом деле не существовало, кого  я  сама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выдумала.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А мне кажется, что ты именно так и была влюблена. Вероятно,  мы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все влюбляемся так.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Ну, что же, тогда не все потеряно. Вы еще сумеете  создать  себе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какой-нибудь идеальный образ и влюбиться в него.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Нет, не смогу. В этом все горе. Я лишился  этой  способности  -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строить иллюзии. Нет во мне больше того материала, из  которого  создаются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прекрасные иллюзии, точно какая-то железа прекратила во мне  свои  функции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навсегда.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Тогда тебе надо учиться жить без иллюзий.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Нет, ничего не выйдет.  Со  мной  не  выйдет.  Я  принадлежу  к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другому поколению. Может быть, теперь и умеют воспитывать  людей,  которые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способны жить без иллюзий. Ну, что ж, тем лучше. А я не могу. Я весь  свой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век прожил среди иллюзий.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(угрюмо). Что верно, то верно!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(с растущим волнением). Ну и что же  из  того?  Они  давали  мне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надежду, в них черпал я мужество. Они помогали мне жить. Возможно, что все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это нам должна была бы давать вера в жизнь. Но у меня нет  этой  веры.  Ни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религиозной веры, ни какой иной. Только этот  проклятый  скотный  двор,  в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котором я должен жить. И это все. И вдобавок мне еще даны какие-то поганые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железы, и секреции, и нервы, чтобы чувствовать и переживать.  Но  все  это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было не так уж плохо, скажу я вам, пока у меня были мои маленькие иллюзии.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(горько). Так почему же ты  не  оставил  себе  своих  иллюзий,  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кричал и требовал правды всю ночь, как безумец?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(в большом  возбуждении).  А  потому  что  действительно  дурак.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был прав. Это единственная причина. Мне, как  ребенку,  захотелось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поиграть с огнем. Еще сегодня, в начале вечера меня что-то  привязывало  к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жизни. Я хранил добрые воспоминания о Мартине. У меня была жена,  которая,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правда, не любила меня, но все же хорошо ко мне относилась.  У  меня  были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два компаньона, которых я любил и уважал. Было  существо,  которое  я  мог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идеализировать. А сейчас...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(в отчаянии). Нет, Роберт, пожалуйста, мы знаем...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(в исступлении). Нет, вы не знаете! Вы  не  можете  знать...  во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всяком случае, так, как знаю я. Иначе вы бы не стояли передо мной с  таким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видом... как будто ничего не случилось... так, пустячная ссора за бриджем,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и всего-то.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Фреда, неужели вы не можете...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Разве вы не видите, что мы живем уже в другом мире?  Все  ушло,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все пропало. Мой брат был каким-то полупомешанным развратником...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(очень резко). Довольно об этом!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А моя жена любила его до самозабвения и изводила своей любовью.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Один из моих компаньонов оказался лжецом, обманщиком  и  вором.  Другой  -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один бог знает, что он такое,  -  какой-то  до  мозга  костей  испорченный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истерик.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Обе женщины пытаются остановить его и успокоить.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А существо оказалось коварной, похотливой мартовской кошкой...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(почти кричит).  Нет,  Роберт,  нет!  Это  ужасно!  Это  безумие!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Довольно, не надо, пожалуйста, прекратите! (Несколько  спокойнее.)  Завтра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все будет иначе.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(в совершенном безумии). Завтра! Завтра! Нет,  я  уже  дошел  до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точки. Никакого завтра быть не может. (Качаясь, направляется к двери.)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(вскрикивает, бросается к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и хватает ее  за  руку).  У  него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есть револьвер в спальне.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 (с  криком  бросаясь   к   двери).   Стойте,   Роберт!   Стойте!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Остановитесь!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Свет постепенно гаснет, на сцене совершенно темно. Раздается выстрел из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револьвера, слышится женский  крик,  затем  наступает  минута  тишины.  Из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темноты доносится неясный  звук  женских  рыданий,  совсем  как  в  начале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первого действия.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(с темноте, в истерическом исступлении). Этого не может быть!  Не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должно быть!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Сквозь ее крик, еле слышно, начинает пробиваться голос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 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затем постепенно свет  вновь  зажигается,  освещая  всех  четырех  женщин,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сидящих в тех же позах, что и в начале первого действия.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Сколько сцен мы пропустили?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Кажется, пять.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подходит к радио и выключает его.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Представляю,  сколько  же  вранья  было  в  этих  сценах.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Понятно, отчего этот человек так обозлился - я имею в виду мужа.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Из столовой доносится приглушенный мужской смех.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Послушайте только этих мужчин.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Смеются, наверное, над какой-нибудь непристойностью.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Куда там, просто сплетничают. Мужчины обожают посплетничать.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Еще бы. У наших теперь прекрасный предлог для сплетен: все  трое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стали директорами фирмы.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Вы миленькая маленькая компания!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(с легкой гримасой). Миленькая маленькая компания  -  звучит  это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несколько пошловато.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Здесь восхитительно. Ненавижу уезжать отсюда.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Я вас вполне понимаю! Должно  быть,  удивительно  приятно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жить вот так - всем вместе.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Да, неплохо.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 (Фреде).  Но  мне  почему-то  кажется,  вам  всем  здесь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недостает вашего деверя. Он ведь тоже часто приезжал сюда к вам?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Вы говорите о Мартине, брате Роберта?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Бетти и Фреда переглядываются, затем следует короткая пауза.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О, кажется, это был бестактный вопрос? Со мной всегда вот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так!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(спокойно). Нет, нисколько. Это было большим потрясением для  нас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 свое время, но теперь немного улеглось. Мартин застрелился.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Да, разумеется, это было ужасно. Ведь он был очень красив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собой, правда?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Входит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в сопровождении Гордона, который прямо идет к кушетке  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берет Бетти за руку.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Да, очень красив.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(с  снисходительной  улыбкой).  Кто  это  очень  красив?  Можно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узнать?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Не вы,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Чарлз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Они говорили обо мне. Бетти, почему ты позволяешь им так  грубо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льстить твоему мужу? И тебе не стыдно, моя милая?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 (держа его за руку). Мой дорогой,  я  убеждена,  что  ты  слишком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горячо сплетничал и выпил лишнего.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Входит Роберт.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Простите, что запоздал, но всему виною  твой  проклятый  щенок,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Фреда.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О, что он еще натворил?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Пытался сожрать рукопись нового романа Сони Вильям.  Я  боялся,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что его стошнит. Вы  видите,  мисс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 как  мы  отзываемся  о  вас,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авторах.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 Я  уже  привыкла.  Я   говорила   только   что,   каким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очаровательным тесным кружком вы все здесь живете. Я нахожу, что вам очень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посчастливилось.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. Тут дело не в счастье,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Видите ли, случилось так,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что мы все оказались людьми с легким, уживчивым характером.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Роберт. Кроме Бетти - у нее характер бешеный.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Это потому, что Гордон недостаточно часто колотит ее.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. Ну, видите,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Пиил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, мистер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по-прежнему тот  же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циничный холостяк, боюсь, он вам портит всю музыку.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Что сегодня передают? Кто знает? (Принимается крутить радио.)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О, пожалуйста. Гордон, не  включай  радио.  Мы  только  что  его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выключили.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А что вы слушали?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Конец какой-то пьесы.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Под названием "Спящий пес"!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Что за название?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Мы толком не  поняли,  но  что-то  о  лжи  и  о  каком-то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господине, который застрелился.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Ну и шутники на радиостанции.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Да, и самоубийство и еще бог знает что.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Послушайте, мне кажется, я поняла, в  чем  было  дело  в  пьесе.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"Спящий пес" - это правда, и человек, ну, этот  муж,  -  непременно  хотел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потревожить ее, разбудить пса.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lastRenderedPageBreak/>
        <w:t xml:space="preserve">   Роберт. Ну, что же, он поступил совершенно правильно.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Вы полагаете? Любопытно.  Мне  кажется,  говорить  правду  все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равно что делать поворот на скорости шестьдесят миль в час.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А в жизни столько опасных поворотов, не так ли,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Чарлз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Да, бывает, - если только не умеешь выбрать правильного пути.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 (беззаботно). Давайте говорить о чем-нибудь  другом.  Кто  желает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выпить? Налей же, Роберт. И предложи папиросы.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(заглядывая в папиросницу, стоящую на столе). Здесь  нет  больше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папирос.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Фреда. В этой есть. (Беря со стола музыкальную шкатулку  для  папирос.)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хотите? (Протягивает шкатулку.)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(рассматривает шкатулку). О, я помню  эту  шкатулку.  Она  играет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мелодию, когда открываешь крышку? Я даже  вспоминаю  мотив.  Да,  кажется,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"Свадебный марш"? (Открывает шкатулку, и она играет.)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 (возясь с радио). Подождите, подождите. Послушайте-ка это.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Какая-то мелодия начинает пробиваться сквозь шум, свист и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радиоразряды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Она постепенно становится все яснее и громче.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 (подымаясь с места). О, я обожаю этот мотив.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Что это?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Бетти. "Все могло быть иначе".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Мисс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. Что такое?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Гордон. Это такой фокстрот - "Все могло быть иначе".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   Роберт  отодвигает  кресло,  в  котором  сидела  мисс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>,   Фреда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подвигает стол к окну.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Стэнтон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 приглашает  мисс 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Мокридж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 на  танец.  Она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 xml:space="preserve">отказывается. </w:t>
      </w:r>
      <w:proofErr w:type="spellStart"/>
      <w:r w:rsidRPr="001E7247">
        <w:rPr>
          <w:rFonts w:ascii="Times New Roman" w:hAnsi="Times New Roman" w:cs="Times New Roman"/>
          <w:sz w:val="24"/>
          <w:szCs w:val="24"/>
        </w:rPr>
        <w:t>Олуэн</w:t>
      </w:r>
      <w:proofErr w:type="spellEnd"/>
      <w:r w:rsidRPr="001E7247">
        <w:rPr>
          <w:rFonts w:ascii="Times New Roman" w:hAnsi="Times New Roman" w:cs="Times New Roman"/>
          <w:sz w:val="24"/>
          <w:szCs w:val="24"/>
        </w:rPr>
        <w:t xml:space="preserve"> подходит к Роберту, и они танцуют. Все очень веселы, и</w:t>
      </w:r>
    </w:p>
    <w:p w:rsidR="0065379C" w:rsidRPr="001E7247" w:rsidRDefault="0065379C" w:rsidP="0065379C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  <w:r w:rsidRPr="001E7247">
        <w:rPr>
          <w:rFonts w:ascii="Times New Roman" w:hAnsi="Times New Roman" w:cs="Times New Roman"/>
          <w:sz w:val="24"/>
          <w:szCs w:val="24"/>
        </w:rPr>
        <w:t>музыка звучит все громче и громче, в то время как занавес падает.</w:t>
      </w:r>
    </w:p>
    <w:sectPr w:rsidR="0065379C" w:rsidRPr="001E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0B2"/>
    <w:rsid w:val="001E7247"/>
    <w:rsid w:val="004D79C6"/>
    <w:rsid w:val="005A40B2"/>
    <w:rsid w:val="0065379C"/>
    <w:rsid w:val="00DA3F88"/>
    <w:rsid w:val="00DA70A8"/>
    <w:rsid w:val="00EA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2">
    <w:name w:val="heading 2"/>
    <w:basedOn w:val="a"/>
    <w:qFormat/>
    <w:rsid w:val="006537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Мой стиль"/>
    <w:basedOn w:val="a"/>
    <w:autoRedefine/>
    <w:rsid w:val="005A40B2"/>
    <w:pPr>
      <w:widowControl w:val="0"/>
      <w:shd w:val="clear" w:color="auto" w:fill="FFFFFF"/>
      <w:autoSpaceDE w:val="0"/>
      <w:autoSpaceDN w:val="0"/>
      <w:adjustRightInd w:val="0"/>
      <w:spacing w:after="160" w:line="360" w:lineRule="auto"/>
    </w:pPr>
    <w:rPr>
      <w:rFonts w:ascii="Arial" w:hAnsi="Arial" w:cs="Arial"/>
      <w:color w:val="000000"/>
    </w:rPr>
  </w:style>
  <w:style w:type="paragraph" w:styleId="HTML">
    <w:name w:val="HTML Preformatted"/>
    <w:basedOn w:val="a"/>
    <w:rsid w:val="006537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18175</Words>
  <Characters>103604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Джон Бойнтон Пристли</vt:lpstr>
    </vt:vector>
  </TitlesOfParts>
  <Company>Self</Company>
  <LinksUpToDate>false</LinksUpToDate>
  <CharactersWithSpaces>121536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Пристли Д. Опасный поворот (Пер. Метальникова В.)</dc:title>
  <dc:creator>Пристли Д. Опасный поворот (Пер. Метальникова В.)</dc:creator>
  <cp:keywords>Пристли Д. Опасный поворот (Пер. Метальникова В.)</cp:keywords>
  <cp:lastModifiedBy>Санек</cp:lastModifiedBy>
  <cp:revision>4</cp:revision>
  <dcterms:created xsi:type="dcterms:W3CDTF">2022-05-20T10:28:00Z</dcterms:created>
  <dcterms:modified xsi:type="dcterms:W3CDTF">2022-05-20T10:29:00Z</dcterms:modified>
</cp:coreProperties>
</file>