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</w:p>
    <w:p w:rsidR="008E612B" w:rsidRPr="00781F49" w:rsidRDefault="008E612B" w:rsidP="007E5B25">
      <w:pPr>
        <w:widowControl w:val="0"/>
        <w:jc w:val="right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                                                                                                  Лев ПРОТАЛИН</w:t>
      </w:r>
    </w:p>
    <w:p w:rsidR="008E612B" w:rsidRPr="00781F49" w:rsidRDefault="008E612B" w:rsidP="007E5B25">
      <w:pPr>
        <w:widowControl w:val="0"/>
        <w:jc w:val="center"/>
        <w:outlineLvl w:val="0"/>
        <w:rPr>
          <w:snapToGrid w:val="0"/>
          <w:sz w:val="24"/>
          <w:szCs w:val="24"/>
        </w:rPr>
      </w:pPr>
      <w:r w:rsidRPr="00781F49">
        <w:rPr>
          <w:b/>
          <w:bCs/>
          <w:snapToGrid w:val="0"/>
          <w:sz w:val="24"/>
          <w:szCs w:val="24"/>
        </w:rPr>
        <w:t>АВАНТЮРИСТЫ</w:t>
      </w:r>
    </w:p>
    <w:p w:rsidR="008E612B" w:rsidRPr="00781F49" w:rsidRDefault="008E612B" w:rsidP="007E5B25">
      <w:pPr>
        <w:widowControl w:val="0"/>
        <w:jc w:val="center"/>
        <w:outlineLvl w:val="0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Комедия в 2-х действиях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b/>
          <w:bCs/>
          <w:snapToGrid w:val="0"/>
          <w:sz w:val="24"/>
          <w:szCs w:val="24"/>
        </w:rPr>
        <w:t>Д Е Й С Т В И Е   П Е Р В О Е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Вечерний троллейбус. Лето.</w:t>
      </w:r>
      <w:r w:rsidR="007E5B25" w:rsidRPr="00781F49">
        <w:rPr>
          <w:snapToGrid w:val="0"/>
          <w:sz w:val="24"/>
          <w:szCs w:val="24"/>
        </w:rPr>
        <w:t xml:space="preserve"> </w:t>
      </w:r>
      <w:r w:rsidRPr="00781F49">
        <w:rPr>
          <w:i/>
          <w:iCs/>
          <w:snapToGrid w:val="0"/>
          <w:sz w:val="24"/>
          <w:szCs w:val="24"/>
        </w:rPr>
        <w:t xml:space="preserve">Салон троллейбуса "полуполон-полупуст".  Впрочем, это не имеет ровно никакого значения.  Для </w:t>
      </w:r>
      <w:r w:rsidRPr="00781F49">
        <w:rPr>
          <w:b/>
          <w:bCs/>
          <w:i/>
          <w:iCs/>
          <w:snapToGrid w:val="0"/>
          <w:sz w:val="24"/>
          <w:szCs w:val="24"/>
        </w:rPr>
        <w:t>Них</w:t>
      </w:r>
      <w:r w:rsidRPr="00781F49">
        <w:rPr>
          <w:i/>
          <w:iCs/>
          <w:snapToGrid w:val="0"/>
          <w:sz w:val="24"/>
          <w:szCs w:val="24"/>
        </w:rPr>
        <w:t xml:space="preserve">. А значит и для нас.  Поэтому </w:t>
      </w:r>
      <w:r w:rsidRPr="00781F49">
        <w:rPr>
          <w:b/>
          <w:bCs/>
          <w:i/>
          <w:iCs/>
          <w:snapToGrid w:val="0"/>
          <w:sz w:val="24"/>
          <w:szCs w:val="24"/>
        </w:rPr>
        <w:t>Их</w:t>
      </w:r>
      <w:r w:rsidRPr="00781F49">
        <w:rPr>
          <w:i/>
          <w:iCs/>
          <w:snapToGrid w:val="0"/>
          <w:sz w:val="24"/>
          <w:szCs w:val="24"/>
        </w:rPr>
        <w:t xml:space="preserve">  мы видим - других пассажиров только  слышим.  А </w:t>
      </w:r>
      <w:r w:rsidRPr="00781F49">
        <w:rPr>
          <w:b/>
          <w:bCs/>
          <w:i/>
          <w:iCs/>
          <w:snapToGrid w:val="0"/>
          <w:sz w:val="24"/>
          <w:szCs w:val="24"/>
        </w:rPr>
        <w:t>ОНИ</w:t>
      </w:r>
      <w:r w:rsidRPr="00781F49">
        <w:rPr>
          <w:i/>
          <w:iCs/>
          <w:snapToGrid w:val="0"/>
          <w:sz w:val="24"/>
          <w:szCs w:val="24"/>
        </w:rPr>
        <w:t xml:space="preserve"> - это, конечно же, </w:t>
      </w:r>
      <w:r w:rsidRPr="00781F49">
        <w:rPr>
          <w:b/>
          <w:bCs/>
          <w:i/>
          <w:iCs/>
          <w:snapToGrid w:val="0"/>
          <w:sz w:val="24"/>
          <w:szCs w:val="24"/>
        </w:rPr>
        <w:t>ОН</w:t>
      </w:r>
      <w:r w:rsidRPr="00781F49">
        <w:rPr>
          <w:i/>
          <w:iCs/>
          <w:snapToGrid w:val="0"/>
          <w:sz w:val="24"/>
          <w:szCs w:val="24"/>
        </w:rPr>
        <w:t xml:space="preserve"> и </w:t>
      </w:r>
      <w:r w:rsidRPr="00781F49">
        <w:rPr>
          <w:b/>
          <w:bCs/>
          <w:i/>
          <w:iCs/>
          <w:snapToGrid w:val="0"/>
          <w:sz w:val="24"/>
          <w:szCs w:val="24"/>
        </w:rPr>
        <w:t>ОНА</w:t>
      </w:r>
      <w:r w:rsidRPr="00781F49">
        <w:rPr>
          <w:i/>
          <w:iCs/>
          <w:snapToGrid w:val="0"/>
          <w:sz w:val="24"/>
          <w:szCs w:val="24"/>
        </w:rPr>
        <w:t>.</w:t>
      </w:r>
    </w:p>
    <w:p w:rsidR="008E612B" w:rsidRPr="00781F49" w:rsidRDefault="008E612B" w:rsidP="007E5B25">
      <w:pPr>
        <w:pStyle w:val="20"/>
        <w:ind w:firstLine="0"/>
        <w:jc w:val="center"/>
        <w:rPr>
          <w:lang w:val="ru-RU"/>
        </w:rPr>
      </w:pPr>
      <w:r w:rsidRPr="00781F49">
        <w:rPr>
          <w:lang w:val="ru-RU"/>
        </w:rPr>
        <w:t>У Нее длинные светлые волосы. Стоит Она в середине салона. Одной рукой за поручень  держится,  в другой руке пакет.  Сумочка на плече, на ремне.</w:t>
      </w:r>
    </w:p>
    <w:p w:rsidR="008E612B" w:rsidRPr="00781F49" w:rsidRDefault="008E612B" w:rsidP="007E5B25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- на задней площадке. Элегантно одет. Коротко стрижен.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смотрит на Нее, Она - в окно. Но</w:t>
      </w:r>
      <w:r w:rsidR="007E5B25" w:rsidRPr="00781F49">
        <w:rPr>
          <w:i/>
          <w:iCs/>
          <w:snapToGrid w:val="0"/>
          <w:sz w:val="24"/>
          <w:szCs w:val="24"/>
        </w:rPr>
        <w:t>,</w:t>
      </w:r>
      <w:r w:rsidRPr="00781F49">
        <w:rPr>
          <w:i/>
          <w:iCs/>
          <w:snapToGrid w:val="0"/>
          <w:sz w:val="24"/>
          <w:szCs w:val="24"/>
        </w:rPr>
        <w:t xml:space="preserve"> конечно же</w:t>
      </w:r>
      <w:r w:rsidR="007E5B25" w:rsidRPr="00781F49">
        <w:rPr>
          <w:i/>
          <w:iCs/>
          <w:snapToGrid w:val="0"/>
          <w:sz w:val="24"/>
          <w:szCs w:val="24"/>
        </w:rPr>
        <w:t>,</w:t>
      </w:r>
      <w:r w:rsidRPr="00781F49">
        <w:rPr>
          <w:i/>
          <w:iCs/>
          <w:snapToGrid w:val="0"/>
          <w:sz w:val="24"/>
          <w:szCs w:val="24"/>
        </w:rPr>
        <w:t xml:space="preserve"> Она чувствует на себе его взгляд. Излишне пристальный, чтобы можно было счесть этот взгляд незнакомого ей мужчины только лишь исключительно лестным для женского её самолюбия. Скорее всего именно поэтому, - от греха подальше! - и перешла Она на переднюю площадку.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ГОЛОС.  Выходите?!</w:t>
      </w:r>
    </w:p>
    <w:p w:rsidR="008E612B" w:rsidRPr="00781F49" w:rsidRDefault="008E612B" w:rsidP="007E5B25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посторонился, пропустил кого-то к двери. Нашел опять взглядом Ее.  Пауза.</w:t>
      </w:r>
      <w:r w:rsidR="007E5B25" w:rsidRPr="00781F49">
        <w:rPr>
          <w:i/>
          <w:iCs/>
          <w:snapToGrid w:val="0"/>
          <w:sz w:val="24"/>
          <w:szCs w:val="24"/>
        </w:rPr>
        <w:t xml:space="preserve"> </w:t>
      </w:r>
      <w:r w:rsidRPr="00781F49">
        <w:rPr>
          <w:i/>
          <w:iCs/>
          <w:snapToGrid w:val="0"/>
          <w:sz w:val="24"/>
          <w:szCs w:val="24"/>
        </w:rPr>
        <w:t>Слышно, что троллейбус остановился, открылись двери... закрылись, поехал троллейбус дальше.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ГОЛОСА: - Приобретаем билеты, господа! Проездные документы  предъявляем!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                 - "Господа..."  Господа на тролебусах не ездиют...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скосила на Него неприязненный взгляд -  "Ну, чего уставился? Долго еще глазеть будешь?!" Поправила на плече сумочку, вынула из нее журнал, пытается читать.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ГОЛОСА:   - Чья сумка?.. Есть хозяин?.. Кондуктор! Тут сумка оставленная...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 - Господа! Чья сумка?!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Отойдите, отойдите подальше. Вчера только по телевизору показывали: оставили вот так же вот - а она как рванет!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Рванет, так отходи, не отходи - всё равно в клочья.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Товарищ! Товарищ! Проснитесь!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Да по морде его - так-то он проснется разве...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Ага,  его по морде, а он потом как даст...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Товарищ! Товарищ! Сумка! Ваша?!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Н-ну...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Ваша?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Н-ну...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Твоя - так чё ж ты ее, умник, там-то поставил?!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А чё мне ее, на шею, может, повесить?!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- Глаза-то зальют...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пошел  вперед  по салону.  Она настороженно глянула на Него поверх журнала - Он напряженно улыбнулся Ей, приостановился.</w:t>
      </w:r>
      <w:r w:rsidR="007E5B25" w:rsidRPr="00781F49">
        <w:rPr>
          <w:snapToGrid w:val="0"/>
          <w:sz w:val="24"/>
          <w:szCs w:val="24"/>
        </w:rPr>
        <w:t xml:space="preserve"> </w:t>
      </w:r>
      <w:r w:rsidRPr="00781F49">
        <w:rPr>
          <w:i/>
          <w:iCs/>
          <w:snapToGrid w:val="0"/>
          <w:sz w:val="24"/>
          <w:szCs w:val="24"/>
        </w:rPr>
        <w:t>Она сложила журнал, сунула его в сумочку. Сумочка соскользнула с плеча, Она успела ее подхватить, но сумка перевернулась, выпали  на пол ключи, косметика...</w:t>
      </w:r>
      <w:r w:rsidR="007E5B25" w:rsidRPr="00781F49">
        <w:rPr>
          <w:snapToGrid w:val="0"/>
          <w:sz w:val="24"/>
          <w:szCs w:val="24"/>
        </w:rPr>
        <w:t xml:space="preserve"> </w:t>
      </w:r>
      <w:r w:rsidRPr="00781F49">
        <w:rPr>
          <w:i/>
          <w:iCs/>
          <w:snapToGrid w:val="0"/>
          <w:sz w:val="24"/>
          <w:szCs w:val="24"/>
        </w:rPr>
        <w:t>Она нагнулась, подбирает выпавшее из сумки. Скосила на  Него лютый взгляд - "Ну, чего пялишься?! Сейчас-то хоть можно не смотреть?! Уж сейчас-то! Когда кверху задницей стою!" Выпрямилась. Поправила машинально юбку. Троллейбус остановился. Она вышла.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пробираясь к двери </w:t>
      </w:r>
      <w:r w:rsidRPr="00781F49">
        <w:rPr>
          <w:snapToGrid w:val="0"/>
          <w:sz w:val="24"/>
          <w:szCs w:val="24"/>
        </w:rPr>
        <w:t>/. Разрешите...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куда прешь то!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Двери закрылись.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 /</w:t>
      </w:r>
      <w:r w:rsidRPr="00781F49">
        <w:rPr>
          <w:i/>
          <w:iCs/>
          <w:snapToGrid w:val="0"/>
          <w:sz w:val="24"/>
          <w:szCs w:val="24"/>
        </w:rPr>
        <w:t xml:space="preserve"> в сторону кабины водителя </w:t>
      </w:r>
      <w:r w:rsidRPr="00781F49">
        <w:rPr>
          <w:snapToGrid w:val="0"/>
          <w:sz w:val="24"/>
          <w:szCs w:val="24"/>
        </w:rPr>
        <w:t>/. Шеф! Открой!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Троллейбус поехал.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ГОЛОСА: -  Заранее нужно готовиться!</w:t>
      </w:r>
    </w:p>
    <w:p w:rsidR="008E612B" w:rsidRPr="00781F49" w:rsidRDefault="008E612B" w:rsidP="007E5B25">
      <w:pPr>
        <w:widowControl w:val="0"/>
        <w:ind w:left="1562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-  Сначала выспются - а потом...</w:t>
      </w:r>
    </w:p>
    <w:p w:rsidR="008E612B" w:rsidRPr="00781F49" w:rsidRDefault="008E612B" w:rsidP="007E5B25">
      <w:pPr>
        <w:widowControl w:val="0"/>
        <w:ind w:left="1562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-  Протопает одну остановку - ноги-то, небось, не отвалятся! Мы то вон раньше </w:t>
      </w:r>
      <w:r w:rsidRPr="00781F49">
        <w:rPr>
          <w:snapToGrid w:val="0"/>
          <w:sz w:val="24"/>
          <w:szCs w:val="24"/>
        </w:rPr>
        <w:lastRenderedPageBreak/>
        <w:t>всё, бывало, пешком - и на работу, и с работы, и...</w:t>
      </w:r>
    </w:p>
    <w:p w:rsidR="008E612B" w:rsidRPr="00781F49" w:rsidRDefault="008E612B" w:rsidP="007E5B25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Троллейбусная остановка. Утро. Неподалеку от остановки стоит машина. В машине – Он.</w:t>
      </w:r>
      <w:r w:rsidR="007E5B25" w:rsidRPr="00781F49">
        <w:rPr>
          <w:i/>
          <w:iCs/>
          <w:snapToGrid w:val="0"/>
          <w:sz w:val="24"/>
          <w:szCs w:val="24"/>
        </w:rPr>
        <w:t xml:space="preserve"> </w:t>
      </w:r>
      <w:r w:rsidRPr="00781F49">
        <w:rPr>
          <w:i/>
          <w:iCs/>
          <w:snapToGrid w:val="0"/>
          <w:sz w:val="24"/>
          <w:szCs w:val="24"/>
        </w:rPr>
        <w:t>ЗВУКИ:  Подошел троллейбус. Высадка-посадка. Трол</w:t>
      </w:r>
      <w:r w:rsidR="007E5B25" w:rsidRPr="00781F49">
        <w:rPr>
          <w:i/>
          <w:iCs/>
          <w:snapToGrid w:val="0"/>
          <w:sz w:val="24"/>
          <w:szCs w:val="24"/>
        </w:rPr>
        <w:t>лейбус тронулся.</w:t>
      </w:r>
      <w:r w:rsidRPr="00781F49">
        <w:rPr>
          <w:i/>
          <w:iCs/>
          <w:snapToGrid w:val="0"/>
          <w:sz w:val="24"/>
          <w:szCs w:val="24"/>
        </w:rPr>
        <w:t xml:space="preserve"> Появилась, бежит к остановке Она. На бегу машет водителю: "Подожди! Останови!"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в сердцах </w:t>
      </w:r>
      <w:r w:rsidRPr="00781F49">
        <w:rPr>
          <w:snapToGrid w:val="0"/>
          <w:sz w:val="24"/>
          <w:szCs w:val="24"/>
        </w:rPr>
        <w:t>/.  Ну, прям прокис бы ты, если б на секунду задержался!.. С-собака!..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вышел из машины. Она увидела Его, отвернулась.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Напрасно.  Блондинок я подвожу абсолютно бескорыстно. Натуральных! Но сегодня, в виде исключения, даже крашеных.                        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В ответ - ее агрессивное молчание.</w:t>
      </w:r>
    </w:p>
    <w:p w:rsidR="007E5B25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В моем распоряжении 15 минут.  К сожалению, ни минутой больше. К незнакомым мужчинам вы никогда,  я уверен,  не садитесь, но мы ведь уже почти знакомы...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 /</w:t>
      </w:r>
      <w:r w:rsidRPr="00781F49">
        <w:rPr>
          <w:i/>
          <w:iCs/>
          <w:snapToGrid w:val="0"/>
          <w:sz w:val="24"/>
          <w:szCs w:val="24"/>
        </w:rPr>
        <w:t xml:space="preserve"> настороженно, почти агрессивно </w:t>
      </w:r>
      <w:r w:rsidRPr="00781F49">
        <w:rPr>
          <w:snapToGrid w:val="0"/>
          <w:sz w:val="24"/>
          <w:szCs w:val="24"/>
        </w:rPr>
        <w:t>/. Вы... Вам в какую сторону?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 вашу. По крайней мере</w:t>
      </w:r>
      <w:r w:rsidR="007E5B25" w:rsidRPr="00781F49">
        <w:rPr>
          <w:snapToGrid w:val="0"/>
          <w:sz w:val="24"/>
          <w:szCs w:val="24"/>
        </w:rPr>
        <w:t>,</w:t>
      </w:r>
      <w:r w:rsidRPr="00781F49">
        <w:rPr>
          <w:snapToGrid w:val="0"/>
          <w:sz w:val="24"/>
          <w:szCs w:val="24"/>
        </w:rPr>
        <w:t xml:space="preserve"> еще 14 минут.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 </w:t>
      </w:r>
      <w:r w:rsidRPr="00781F49">
        <w:rPr>
          <w:i/>
          <w:iCs/>
          <w:snapToGrid w:val="0"/>
          <w:sz w:val="24"/>
          <w:szCs w:val="24"/>
        </w:rPr>
        <w:t xml:space="preserve">мрачно ерничая </w:t>
      </w:r>
      <w:r w:rsidRPr="00781F49">
        <w:rPr>
          <w:snapToGrid w:val="0"/>
          <w:sz w:val="24"/>
          <w:szCs w:val="24"/>
        </w:rPr>
        <w:t>/.  Это радует!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Меня - тоже!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пристально глянула: не идет ли троллейбус?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На работу... опаздываю...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Так в чем проблема?! Прошу! 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Она прошла к машине, села. Он сел за руль. Затарахтел мотор - поехали...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Куда прикажете?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Прямо.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Едут.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С чего вы взяли, что крашеная?!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Я - наблюдательный.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Нет ничего неприятнее крашеной блондинки?..  Сколько же вам, бедному, нужно терпения, чтобы выдюжить мое присутствие!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Нетерпимость равнозначна невежеству.  А я, как вы уже, надеюсь, заметили, изо всех сил стараюсь произвести на вас впечатление "вежественного" человека. / </w:t>
      </w:r>
      <w:r w:rsidRPr="00781F49">
        <w:rPr>
          <w:i/>
          <w:iCs/>
          <w:snapToGrid w:val="0"/>
          <w:sz w:val="24"/>
          <w:szCs w:val="24"/>
        </w:rPr>
        <w:t>Взглянул на часы.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с усмешкой </w:t>
      </w:r>
      <w:r w:rsidRPr="00781F49">
        <w:rPr>
          <w:snapToGrid w:val="0"/>
          <w:sz w:val="24"/>
          <w:szCs w:val="24"/>
        </w:rPr>
        <w:t>/.  Да не волнуйтесь...  - на машине  тут  ровно семь минут.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пристально не нее глянув </w:t>
      </w:r>
      <w:r w:rsidRPr="00781F49">
        <w:rPr>
          <w:snapToGrid w:val="0"/>
          <w:sz w:val="24"/>
          <w:szCs w:val="24"/>
        </w:rPr>
        <w:t>/. Вполне достаточно. Чтобы расставить точки над "и".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после паузы </w:t>
      </w:r>
      <w:r w:rsidRPr="00781F49">
        <w:rPr>
          <w:snapToGrid w:val="0"/>
          <w:sz w:val="24"/>
          <w:szCs w:val="24"/>
        </w:rPr>
        <w:t>/. Остановите...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Через семь минут.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Остановите, я сказала!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с улыбкой </w:t>
      </w:r>
      <w:r w:rsidRPr="00781F49">
        <w:rPr>
          <w:snapToGrid w:val="0"/>
          <w:sz w:val="24"/>
          <w:szCs w:val="24"/>
        </w:rPr>
        <w:t>/. Успокойтесь... я - не маньяк...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У вас... такой взгляд... Смотрите</w:t>
      </w:r>
      <w:r w:rsidR="007E5B25" w:rsidRPr="00781F49">
        <w:rPr>
          <w:snapToGrid w:val="0"/>
          <w:sz w:val="24"/>
          <w:szCs w:val="24"/>
        </w:rPr>
        <w:t>,</w:t>
      </w:r>
      <w:r w:rsidRPr="00781F49">
        <w:rPr>
          <w:snapToGrid w:val="0"/>
          <w:sz w:val="24"/>
          <w:szCs w:val="24"/>
        </w:rPr>
        <w:t xml:space="preserve"> прям как... как Карл Маркс на буржуя. Что вам от меня нужно?!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Надеюсь  это понять...  окончательно и бесповоротно...  и не позднее, чем через шесть минут.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Только одну минуту едем? У меня такое ощущение, что уже никак не меньше часа.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У меня неплохое чувство времени. Ровно одну минуту.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А вы... поздняя пташка!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не сразу </w:t>
      </w:r>
      <w:r w:rsidRPr="00781F49">
        <w:rPr>
          <w:snapToGrid w:val="0"/>
          <w:sz w:val="24"/>
          <w:szCs w:val="24"/>
        </w:rPr>
        <w:t>/. Что вы имеете ввиду?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Сейчас десять сорок пять - я поджидал вас с восьми.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Оч-чень интересно...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Дальше будет еще интереснее.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Вы думаете?!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Уверен. Во всяком случае, не будет скучно. Это я вам гарантирую.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Вы... правда, не маньяк?.. Вчера в троллейбусе... смотрели на меня так... так, как будто...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Неправда.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 "неправда"?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Правда только то,  что...  когда вы вчера уронили сумочку...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Как же это вам удалось получить водительские права?!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понял.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>ОН. Вы - не слепой?! Тогда почему решили, что я ее уронила? У меня просто... выпали ключи...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Возможно. Это не суть важно. Важно только то, что когда вы нагнулись, чтобы ключи поднять, я... подумал...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...  как-кая у нее задница!..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Был  грех... мелькнула мысль... что-то вроде... какая у нее потрясающая...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Остановите...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Это была лишь первая мысль. Но уже вторая...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агрессивно ерничая </w:t>
      </w:r>
      <w:r w:rsidRPr="00781F49">
        <w:rPr>
          <w:snapToGrid w:val="0"/>
          <w:sz w:val="24"/>
          <w:szCs w:val="24"/>
        </w:rPr>
        <w:t>/. А не жениться ли мне на этой потрясающе толстой заднице!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Экая самонадеянность! С чего это вы взяли, что она у вас столь соблазнительно велика?!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Не столь? Из-за такой несоблазнительной не стоит...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Ну, почему же?! До того, как разглядеть вашу... ваш “тыл”... я успел...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... разглядеть "фасад"?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Именно. И понять...  что...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... что сочетание такого "тыла" с таким "фасадом"...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...  не может не свидетельствовать о наличии не самой невзыскательной души.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Что?.. Какой-какой?!.. Ну, надо же. В корме душу разглядел!.. И что же? Раз уж разглядел. Заедем сейчас, как понимаю, в ЗАГС?! Не раздумывая долго! Тем более, он по пути...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спешите с выводами. Я - не самый безответственный мужчина. На "раздумья" у меня еще как минимум две минуты.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Как-ка-я нерешительность! Насколько же обманчиво, оказывается, бывает первое впечатление...  У перекрестка направо...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По первому впечатлению я показался вам человеком более  решительным?.. / </w:t>
      </w:r>
      <w:r w:rsidRPr="00781F49">
        <w:rPr>
          <w:i/>
          <w:iCs/>
          <w:snapToGrid w:val="0"/>
          <w:sz w:val="24"/>
          <w:szCs w:val="24"/>
        </w:rPr>
        <w:t xml:space="preserve">Глянув в окно </w:t>
      </w:r>
      <w:r w:rsidRPr="00781F49">
        <w:rPr>
          <w:snapToGrid w:val="0"/>
          <w:sz w:val="24"/>
          <w:szCs w:val="24"/>
        </w:rPr>
        <w:t>/. Если ваше впечатление окажется небезосновательным, встречаемся завтра вот здесь...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... у ЗАГСА...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Именно.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Не смешно.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А я... обещал, что будет смешно?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Разве нет?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По-моему, я сказал, что не будет скучно.  “Не скучно” и “смешно” - это, согласитесь, разные вещи.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Едут.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По утрам подвозите...  даже "крашеных" блондинок... а по вечерам исключительно на троллейбусе?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Только что взял из ремонта.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хмыкнув</w:t>
      </w:r>
      <w:r w:rsidRPr="00781F49">
        <w:rPr>
          <w:snapToGrid w:val="0"/>
          <w:sz w:val="24"/>
          <w:szCs w:val="24"/>
        </w:rPr>
        <w:t xml:space="preserve"> /. Чью?.. Надеюсь, не краденая?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пристально на нее глянув, не сразу </w:t>
      </w:r>
      <w:r w:rsidRPr="00781F49">
        <w:rPr>
          <w:snapToGrid w:val="0"/>
          <w:sz w:val="24"/>
          <w:szCs w:val="24"/>
        </w:rPr>
        <w:t>/. На самом деле некрашеная?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Вон там, на углу, остановите, пожалуйста...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подруливая к указанному месту</w:t>
      </w:r>
      <w:r w:rsidRPr="00781F49">
        <w:rPr>
          <w:snapToGrid w:val="0"/>
          <w:sz w:val="24"/>
          <w:szCs w:val="24"/>
        </w:rPr>
        <w:t xml:space="preserve"> /.  На самом деле? Некрашеная?! Не может быть...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Может! На самом деле! Некрашеная! Еще вопросы будут?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 /</w:t>
      </w:r>
      <w:r w:rsidRPr="00781F49">
        <w:rPr>
          <w:i/>
          <w:iCs/>
          <w:snapToGrid w:val="0"/>
          <w:sz w:val="24"/>
          <w:szCs w:val="24"/>
        </w:rPr>
        <w:t xml:space="preserve"> остановив машину</w:t>
      </w:r>
      <w:r w:rsidRPr="00781F49">
        <w:rPr>
          <w:snapToGrid w:val="0"/>
          <w:sz w:val="24"/>
          <w:szCs w:val="24"/>
        </w:rPr>
        <w:t xml:space="preserve"> /. Я - не из самых любопытных. И знаете почему?! Моё любопытство удовлетворяет моя богатая интуиция...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А моя интуиция подсказывает... денег вы с меня не возьмете...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Это почему же?!  Предложите миллион -  могу и не устоять против такого соблазна.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Ну... я могу на бензин...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Благодарю. Только заправился.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Тогда... спасибо...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спешите! Сказали, семь минут. Прошло только шесть. Одна - в моем распоряжеии.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Тридцать секунд.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Уложусь.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Попробуйте.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Надеюсь, я... смогу соответствовать вашему первому впечатлению. Сделаем, как договорились...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А мы уже о чём-то договорились?!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>ОН. Не смешно. Завтра... у ЗАГСа... В десять тридцать. Устроит?!</w:t>
      </w:r>
    </w:p>
    <w:p w:rsidR="008E612B" w:rsidRPr="00781F49" w:rsidRDefault="008E612B" w:rsidP="007E5B25">
      <w:pPr>
        <w:pStyle w:val="20"/>
        <w:ind w:firstLine="0"/>
        <w:jc w:val="center"/>
        <w:rPr>
          <w:lang w:val="ru-RU"/>
        </w:rPr>
      </w:pPr>
      <w:r w:rsidRPr="00781F49">
        <w:rPr>
          <w:lang w:val="ru-RU"/>
        </w:rPr>
        <w:t>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Ещё бы!..  Ясненько-понятненько... “Не скучно!”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А я что говорил?!</w:t>
      </w:r>
    </w:p>
    <w:p w:rsidR="008E612B" w:rsidRPr="00781F49" w:rsidRDefault="008E612B" w:rsidP="007E5B25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 В десять тридцать?.. У вас есть чем записать? Вдруг забуду... / </w:t>
      </w:r>
      <w:r w:rsidRPr="00781F49">
        <w:rPr>
          <w:i/>
          <w:iCs/>
          <w:snapToGrid w:val="0"/>
          <w:sz w:val="24"/>
          <w:szCs w:val="24"/>
        </w:rPr>
        <w:t xml:space="preserve">Выходя из машины. /  </w:t>
      </w:r>
      <w:r w:rsidRPr="00781F49">
        <w:rPr>
          <w:snapToGrid w:val="0"/>
          <w:sz w:val="24"/>
          <w:szCs w:val="24"/>
        </w:rPr>
        <w:t>Господи! Да как же мне теперь дождаться завтрашнего дня?!!</w:t>
      </w:r>
      <w:r w:rsidRPr="00781F49">
        <w:rPr>
          <w:i/>
          <w:iCs/>
          <w:snapToGrid w:val="0"/>
          <w:sz w:val="24"/>
          <w:szCs w:val="24"/>
        </w:rPr>
        <w:t xml:space="preserve">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А поцеловать?!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В другой раз! / </w:t>
      </w:r>
      <w:r w:rsidRPr="00781F49">
        <w:rPr>
          <w:i/>
          <w:iCs/>
          <w:snapToGrid w:val="0"/>
          <w:sz w:val="24"/>
          <w:szCs w:val="24"/>
        </w:rPr>
        <w:t>Пошла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Замётано. Паспорт не забудьте прихватить!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оглянулась на него. Рассмеялась.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Обязательно! / </w:t>
      </w:r>
      <w:r w:rsidRPr="00781F49">
        <w:rPr>
          <w:i/>
          <w:iCs/>
          <w:snapToGrid w:val="0"/>
          <w:sz w:val="24"/>
          <w:szCs w:val="24"/>
        </w:rPr>
        <w:t>Скрылась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Вот такие пироги... с кошками и мышками...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По  тротуару у ЗАГСа вышагивает взад-вперед Он.</w:t>
      </w:r>
      <w:r w:rsidR="007E5B25" w:rsidRPr="00781F49">
        <w:rPr>
          <w:snapToGrid w:val="0"/>
          <w:sz w:val="24"/>
          <w:szCs w:val="24"/>
        </w:rPr>
        <w:t xml:space="preserve"> </w:t>
      </w:r>
      <w:r w:rsidRPr="00781F49">
        <w:rPr>
          <w:i/>
          <w:iCs/>
          <w:snapToGrid w:val="0"/>
          <w:sz w:val="24"/>
          <w:szCs w:val="24"/>
        </w:rPr>
        <w:t>Появилась, идет по тротуару Она.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Точность - вежливость королев...  / </w:t>
      </w:r>
      <w:r w:rsidRPr="00781F49">
        <w:rPr>
          <w:i/>
          <w:iCs/>
          <w:snapToGrid w:val="0"/>
          <w:sz w:val="24"/>
          <w:szCs w:val="24"/>
        </w:rPr>
        <w:t>Постучал пальцем по часам.</w:t>
      </w:r>
      <w:r w:rsidRPr="00781F49">
        <w:rPr>
          <w:snapToGrid w:val="0"/>
          <w:sz w:val="24"/>
          <w:szCs w:val="24"/>
        </w:rPr>
        <w:t xml:space="preserve"> / На десять минут!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А на принцессу... тоже не потяну?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На принцессу, пожалуй.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И на том спасибо!.. Я, собственно...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... просто идете мимо. На работу. Я так и понял. Погода замечательная - почему бы и не прогуляться! Свежим воздухом подышать, а заодно и взглянуть:  уж не на самом ли деле этот сумасшедший  подошвы  у  ЗАГСа протирает?! На то и рассчитывал. Исключительно на любопытство.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Какой расчетливый! Расчет, кругом расчет?! Я разочарована. Никакой романтики!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Согласен. Наверстаем! А сейчас на романтику нет, увы, ни одной лишней минуты. Или вы не торопитесь сегодня на работу?!.. Докладываю обстановку! Минимальный срок со дня подачи заявления до регистрации - месяц! И ни днем меньше...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Ну, надо же... какой облом! Я-то ведь именно на сегодня губу уже раскатала!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Желание женщины - закон!.. Не бывает правил без исключений. И в качестве такого исключения, принимая во внимание необходимость моего скорого отъезда на продолжительное время и вашу справку о беременности... Кстати, вы ее захватили?.. Я так и знал!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Послушайте...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стоит волноваться.  Вам вредно в вашем положении.  Тем более, что я уже проявил чудеса проницательности. Вы не поверите,  но я был уверен,  что справку эту вы забудете. И потому ее отсутствие... смирение с ее отсутствием уже простимулировал. Однако, на всякий случай: ваша беременность - четырнадцать недель...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Да что вы говорите?..  Странно...  я как-то до сих пор и не заметила...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На самом деле?!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Представьте себе! Но... возможно, я просто... была излишне легкомысленна?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Скорее всего!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Да-да.  Не придавала такому пикантному обстоятельству должного значения.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Вот именно! Слава Богу, здешняя начальница придала этому “должное значение”.  Исключительно из женской солидарности! Дабы не оставить вас без мужа, ребенка - без отца.  Ведь мужчины, они, как известно, ветрены. С глаз долой - из сердца  вон.  Сел в самолет - и поминай как звали!..  Вы всё поняли?.. Да, вот еще... я не купил кольца... не знал ваш размер...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Надо было купить дюжину - хоть какое-то бы, да подошло.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Не догадался.  Каюсь!  Но это,  может,  и к лучшему -  кольца всё-таки, думаю, нужно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выбирать вместе. Не уверен, что я уже достаточно хорошо изучил ваш вкус.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Ну, надо же... хоть в чем-то да всё-таки не уверен...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Только не в том, что нас тут с нетерпением ждут.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рассмеявшись </w:t>
      </w:r>
      <w:r w:rsidRPr="00781F49">
        <w:rPr>
          <w:snapToGrid w:val="0"/>
          <w:sz w:val="24"/>
          <w:szCs w:val="24"/>
        </w:rPr>
        <w:t>/. "Смирение" с отсутствием колец тоже успели "простимулировать"?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Был грех. Паспорт не забыли?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Без паспорта не зарегистрируют?!.. А если "простимулировать"?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Без проблем. Но... штамп-то...  куда ставить?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На лоб.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Боюсь, тут не поймут такого юмора. / </w:t>
      </w:r>
      <w:r w:rsidRPr="00781F49">
        <w:rPr>
          <w:i/>
          <w:iCs/>
          <w:snapToGrid w:val="0"/>
          <w:sz w:val="24"/>
          <w:szCs w:val="24"/>
        </w:rPr>
        <w:t>Взял ее под руку</w:t>
      </w:r>
      <w:r w:rsidRPr="00781F49">
        <w:rPr>
          <w:snapToGrid w:val="0"/>
          <w:sz w:val="24"/>
          <w:szCs w:val="24"/>
        </w:rPr>
        <w:t>./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 xml:space="preserve">ОНА / </w:t>
      </w:r>
      <w:r w:rsidRPr="00781F49">
        <w:rPr>
          <w:i/>
          <w:iCs/>
          <w:snapToGrid w:val="0"/>
          <w:sz w:val="24"/>
          <w:szCs w:val="24"/>
        </w:rPr>
        <w:t>жестко</w:t>
      </w:r>
      <w:r w:rsidRPr="00781F49">
        <w:rPr>
          <w:snapToGrid w:val="0"/>
          <w:sz w:val="24"/>
          <w:szCs w:val="24"/>
        </w:rPr>
        <w:t xml:space="preserve"> /. Без рук, пожалуйста!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 взглянув  на  часы </w:t>
      </w:r>
      <w:r w:rsidRPr="00781F49">
        <w:rPr>
          <w:snapToGrid w:val="0"/>
          <w:sz w:val="24"/>
          <w:szCs w:val="24"/>
        </w:rPr>
        <w:t xml:space="preserve">/.  У нас - всего семь минут.  На работу опоздаете!  / </w:t>
      </w:r>
      <w:r w:rsidRPr="00781F49">
        <w:rPr>
          <w:i/>
          <w:iCs/>
          <w:snapToGrid w:val="0"/>
          <w:sz w:val="24"/>
          <w:szCs w:val="24"/>
        </w:rPr>
        <w:t>Открыл дверь ЗАГСа. Подхватил Ее на руки.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Без рук...  Да что вы в самом деле?!  Вы слышите?!!.. Вас явно не долечили!..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Скрылись в дверях ЗАГСА</w:t>
      </w:r>
      <w:r w:rsidR="007E5B25" w:rsidRPr="00781F49">
        <w:rPr>
          <w:i/>
          <w:iCs/>
          <w:snapToGrid w:val="0"/>
          <w:sz w:val="24"/>
          <w:szCs w:val="24"/>
        </w:rPr>
        <w:t xml:space="preserve">. </w:t>
      </w:r>
      <w:r w:rsidRPr="00781F49">
        <w:rPr>
          <w:i/>
          <w:iCs/>
          <w:snapToGrid w:val="0"/>
          <w:sz w:val="24"/>
          <w:szCs w:val="24"/>
        </w:rPr>
        <w:t xml:space="preserve"> Дверь открылась. Пулей вылетела Она. За нею вышел Он. С двумя  паспортами в руках.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Понимаю, что торопитесь, но... не такими же темпами...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с запредельным возмущением</w:t>
      </w:r>
      <w:r w:rsidRPr="00781F49">
        <w:rPr>
          <w:snapToGrid w:val="0"/>
          <w:sz w:val="24"/>
          <w:szCs w:val="24"/>
        </w:rPr>
        <w:t xml:space="preserve"> /. Послушайте... вы... вы...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протянул ей паспорт.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Зачем?! Н-не надо! Возьмите его себе на память!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На память мне достаточно штампа в моем паспорте.  / </w:t>
      </w:r>
      <w:r w:rsidRPr="00781F49">
        <w:rPr>
          <w:i/>
          <w:iCs/>
          <w:snapToGrid w:val="0"/>
          <w:sz w:val="24"/>
          <w:szCs w:val="24"/>
        </w:rPr>
        <w:t>Вручил ей ее паспорт.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Вы-ы...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Успокойтесь. Насколько мне известно, у сумасшедших не бывает паспорта. Его наличие лишний раз доказывает, что замуж вы вышли не за идиота.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Сомневаюсь, однако!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Напрасно. Если и за идиота, то по крайней мере не совсем невменяемого.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Это радует!..  Я?! Это я... "вышла замуж"?!!.. Нет, вы действительно идиот...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Возможно. Но стоит ли из-за этого устраивать супружескую разборку прямо на тротуаре? Тем более, что расписывались вы там сами. Собственноручно! Никто вашею рукою не водил...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Расписывалась? Где расписывалась?!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Кто из нас маловменяем?..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"Собственноручно..." Да... ну, и что?!.. Да, расписывалась... но... я же... Послушайте, вы - гипнотизер?!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замечал за собой таковых способностей.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"Собственноручно..."  Ничего  себе!..  У вас такой напор - я просто как под гипнозом была. Да! Ничего удивительного, что "собственноручно"... В  тот  момент  я...  я же не могла поверить,  что всё так просто! Думала, шутите...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Знаете,  кто после драки кулаками машет?.. Но вы же - умная женщина! Что сделано, то сделано.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Ну, да, конечно!.. А что "сделано"?!.. Что “сделано”?!!  Я - ничего не делала...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 /</w:t>
      </w:r>
      <w:r w:rsidRPr="00781F49">
        <w:rPr>
          <w:i/>
          <w:iCs/>
          <w:snapToGrid w:val="0"/>
          <w:sz w:val="24"/>
          <w:szCs w:val="24"/>
        </w:rPr>
        <w:t xml:space="preserve"> взглянув на часы</w:t>
      </w:r>
      <w:r w:rsidRPr="00781F49">
        <w:rPr>
          <w:snapToGrid w:val="0"/>
          <w:sz w:val="24"/>
          <w:szCs w:val="24"/>
        </w:rPr>
        <w:t xml:space="preserve"> /. Тем более, из-за такого пустяка не стоит опаздывать на работу.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Держите! Я вам его дарю. / </w:t>
      </w:r>
      <w:r w:rsidRPr="00781F49">
        <w:rPr>
          <w:i/>
          <w:iCs/>
          <w:snapToGrid w:val="0"/>
          <w:sz w:val="24"/>
          <w:szCs w:val="24"/>
        </w:rPr>
        <w:t>Сунула ему в руку свой паспорт.</w:t>
      </w:r>
      <w:r w:rsidRPr="00781F49">
        <w:rPr>
          <w:snapToGrid w:val="0"/>
          <w:sz w:val="24"/>
          <w:szCs w:val="24"/>
        </w:rPr>
        <w:t xml:space="preserve"> / Я сегодня же...  сейчас же пойду в милицию... подам заявление, что потеряла... Имею я право потерять?!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Конечно. Потерять паспорт - ваше право. Правда, должен сознаться, это не входило в мои планы.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А что входило?! Срочно дура понадобилась?!! С толстой...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... с миниатюрной... пленительной...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Угу... Что?!.. А кто вам, собственно, позволил надо мною издеваться?!!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понял!  Что ж вы сразу не предупредили?! Я женился на женщине, не способной отличить издевки от изысканного комплимента?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"Комплимент"...  А если и... если и комплимент... Хоть и такой сомнительный, надо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сказать... тем более, неискренний...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Искреннее не бывает.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Да ну ладно... нашли... миниатюрную...  / </w:t>
      </w:r>
      <w:r w:rsidRPr="00781F49">
        <w:rPr>
          <w:i/>
          <w:iCs/>
          <w:snapToGrid w:val="0"/>
          <w:sz w:val="24"/>
          <w:szCs w:val="24"/>
        </w:rPr>
        <w:t>Опять агрессивно</w:t>
      </w:r>
      <w:r w:rsidRPr="00781F49">
        <w:rPr>
          <w:snapToGrid w:val="0"/>
          <w:sz w:val="24"/>
          <w:szCs w:val="24"/>
        </w:rPr>
        <w:t xml:space="preserve">. /  А пусть и искренне! 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Вы что...  с какой стати?..  Вы мне,  собственно, кто? Чтобы рассыпаться в комплиментах!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Муж.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Что?!!.. Псих...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На работу не опоздаете?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Так я не поняла... Вы... кто?..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Псих.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Псих - это понятно. Это яснее ясного!.. Но.. Или вам что, жить, может, негде? Срочно квартира бесплатная понадобилась?!.. Не на ту напал! Понял?!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Мы перешли на ты? Замечательно.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Угу...  и даже очень!  Кстати,  в милиции скажут: плати штраф?! За утерю паспорта. </w:t>
      </w:r>
      <w:r w:rsidRPr="00781F49">
        <w:rPr>
          <w:snapToGrid w:val="0"/>
          <w:sz w:val="24"/>
          <w:szCs w:val="24"/>
        </w:rPr>
        <w:lastRenderedPageBreak/>
        <w:t>Сколько там берут? Рублей сто, не меньше? Гоните сто рублей! Я - не миллионерша... сотнями разбрасываться...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Ты не последовательна...  / </w:t>
      </w:r>
      <w:r w:rsidRPr="00781F49">
        <w:rPr>
          <w:i/>
          <w:iCs/>
          <w:snapToGrid w:val="0"/>
          <w:sz w:val="24"/>
          <w:szCs w:val="24"/>
        </w:rPr>
        <w:t>Заглянул в ее паспорт в своей руке.</w:t>
      </w:r>
      <w:r w:rsidRPr="00781F49">
        <w:rPr>
          <w:snapToGrid w:val="0"/>
          <w:sz w:val="24"/>
          <w:szCs w:val="24"/>
        </w:rPr>
        <w:t xml:space="preserve"> / ... Ольга Петровна... Еще минуту назад мы перешли на "ты".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Угу... целую минуту назад. Целую вечность!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доставая портмоне</w:t>
      </w:r>
      <w:r w:rsidRPr="00781F49">
        <w:rPr>
          <w:snapToGrid w:val="0"/>
          <w:sz w:val="24"/>
          <w:szCs w:val="24"/>
        </w:rPr>
        <w:t xml:space="preserve"> /.  Вот  именно.  Было  время  привыкнуть. / </w:t>
      </w:r>
      <w:r w:rsidRPr="00781F49">
        <w:rPr>
          <w:i/>
          <w:iCs/>
          <w:snapToGrid w:val="0"/>
          <w:sz w:val="24"/>
          <w:szCs w:val="24"/>
        </w:rPr>
        <w:t xml:space="preserve">Раскрыв портмоне. </w:t>
      </w:r>
      <w:r w:rsidRPr="00781F49">
        <w:rPr>
          <w:snapToGrid w:val="0"/>
          <w:sz w:val="24"/>
          <w:szCs w:val="24"/>
        </w:rPr>
        <w:t>/ У меня осталось... наличными у меня только червонец...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Она рассмеялась.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Не муж - а одни убытки! / </w:t>
      </w:r>
      <w:r w:rsidRPr="00781F49">
        <w:rPr>
          <w:i/>
          <w:iCs/>
          <w:snapToGrid w:val="0"/>
          <w:sz w:val="24"/>
          <w:szCs w:val="24"/>
        </w:rPr>
        <w:t>Пошла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А поцеловать?!!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приостановилась.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Сама сказала: "В другой раз!"  Твое слово - не крепкое?! У меня о тебе сложилось иное мнение. Неужели подвела меня моя богатая интуиция?!..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после паузы, хмыкнув </w:t>
      </w:r>
      <w:r w:rsidRPr="00781F49">
        <w:rPr>
          <w:snapToGrid w:val="0"/>
          <w:sz w:val="24"/>
          <w:szCs w:val="24"/>
        </w:rPr>
        <w:t>/. А действительно... с психом никогда еще не целовалась...  Как-то всё до сих пор Бог миловал...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Она подошла. Пристально глянула ему в глаза.  Прильнула  на мгновение к губам... Отпрянула.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Я... подвезу.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Наездилась!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Опоздаешь...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Уже опоздала. / </w:t>
      </w:r>
      <w:r w:rsidRPr="00781F49">
        <w:rPr>
          <w:i/>
          <w:iCs/>
          <w:snapToGrid w:val="0"/>
          <w:sz w:val="24"/>
          <w:szCs w:val="24"/>
        </w:rPr>
        <w:t>Пошла. Обернулась</w:t>
      </w:r>
      <w:r w:rsidRPr="00781F49">
        <w:rPr>
          <w:snapToGrid w:val="0"/>
          <w:sz w:val="24"/>
          <w:szCs w:val="24"/>
        </w:rPr>
        <w:t>. / На бензин не добавить?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Обойдусь.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Нищий, но гордый?! / </w:t>
      </w:r>
      <w:r w:rsidRPr="00781F49">
        <w:rPr>
          <w:i/>
          <w:iCs/>
          <w:snapToGrid w:val="0"/>
          <w:sz w:val="24"/>
          <w:szCs w:val="24"/>
        </w:rPr>
        <w:t>Вынула из сумочки монету. Подошла</w:t>
      </w:r>
      <w:r w:rsidRPr="00781F49">
        <w:rPr>
          <w:snapToGrid w:val="0"/>
          <w:sz w:val="24"/>
          <w:szCs w:val="24"/>
        </w:rPr>
        <w:t xml:space="preserve">. / Не хочешь на бензин - держи на хлебушек! / </w:t>
      </w:r>
      <w:r w:rsidRPr="00781F49">
        <w:rPr>
          <w:i/>
          <w:iCs/>
          <w:snapToGrid w:val="0"/>
          <w:sz w:val="24"/>
          <w:szCs w:val="24"/>
        </w:rPr>
        <w:t>Вложила монету ему в руку.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Благородно!  Но неразумно.  Хочешь накормить нищего, не давай ему рыбу - дай удочку, чтобы сам мог ее поймать!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на ходу</w:t>
      </w:r>
      <w:r w:rsidRPr="00781F49">
        <w:rPr>
          <w:snapToGrid w:val="0"/>
          <w:sz w:val="24"/>
          <w:szCs w:val="24"/>
        </w:rPr>
        <w:t xml:space="preserve"> /. В другой раз!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Замётано. И удилище - подлиннее, пожалуйста!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Как скажешь. / </w:t>
      </w:r>
      <w:r w:rsidRPr="00781F49">
        <w:rPr>
          <w:i/>
          <w:iCs/>
          <w:snapToGrid w:val="0"/>
          <w:sz w:val="24"/>
          <w:szCs w:val="24"/>
        </w:rPr>
        <w:t>Скрылась.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 подбросил монету, поймал -  глянул: орёл, решка?.. Похоже, орёл!..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Однокомнатная квартира. Вечер. Никого нет. Звонит телефон. Открылась входная дверь. Стремительно, - на плече сумка, в руке пакет, - вошла Она.  Сняла трубку.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ДЕТСКИЙ ГОЛОС В ТРУБКЕ.  Ма-а! Ты пришла?! Я погуляю еще полчасика, ладно?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Ужинать! / </w:t>
      </w:r>
      <w:r w:rsidRPr="00781F49">
        <w:rPr>
          <w:i/>
          <w:iCs/>
          <w:snapToGrid w:val="0"/>
          <w:sz w:val="24"/>
          <w:szCs w:val="24"/>
        </w:rPr>
        <w:t>Положила трубку.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Разулась, влезла в домашние тапки. Звонок.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сняв трубку </w:t>
      </w:r>
      <w:r w:rsidRPr="00781F49">
        <w:rPr>
          <w:snapToGrid w:val="0"/>
          <w:sz w:val="24"/>
          <w:szCs w:val="24"/>
        </w:rPr>
        <w:t>/. Да.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ДЕТСКИЙ ГОЛОС. Н-ну, ма-а... только полчасика...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Все твои гуляния - до восьми!  Или не так мы с тобой договаривались?!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полчасика только...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Бегом, сказала!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ма... ну, что ты, как... Полчасика... ладно?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Ты где?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где?! Из автомата звоню же...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Во дворе?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а где же...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Двадцать минут! Не больше. Поняла?! И только во дворе. Чтоб видела я тебя. Ясно? В поле моего зрения! / </w:t>
      </w:r>
      <w:r w:rsidRPr="00781F49">
        <w:rPr>
          <w:i/>
          <w:iCs/>
          <w:snapToGrid w:val="0"/>
          <w:sz w:val="24"/>
          <w:szCs w:val="24"/>
        </w:rPr>
        <w:t>Положила трубку.</w:t>
      </w:r>
      <w:r w:rsidRPr="00781F49">
        <w:rPr>
          <w:snapToGrid w:val="0"/>
          <w:sz w:val="24"/>
          <w:szCs w:val="24"/>
        </w:rPr>
        <w:t xml:space="preserve"> </w:t>
      </w:r>
      <w:r w:rsidRPr="00781F49">
        <w:rPr>
          <w:i/>
          <w:iCs/>
          <w:snapToGrid w:val="0"/>
          <w:sz w:val="24"/>
          <w:szCs w:val="24"/>
        </w:rPr>
        <w:t>Переодевается.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Накинула халат, схватила телефон, прошла с ним в комнату, опустилась в кресло. Положила ноги на столик, сняла трубку, крутит диск...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ЖЕНСКИЙ ГОЛОС В ТРУБКЕ. У телефона!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Привет! Ты стоишь?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Чего?.. Ал-лё! Оль, ты?.. Голос какой-то странный.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Стоишь,  говорю?  Сядь!  А то упадешь сейчас.  Или к потолку приклеишься.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>ГОЛОС. Ну?.. Оль! Чего?!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Ничего. Пустяки. Я замуж вышла.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 / </w:t>
      </w:r>
      <w:r w:rsidRPr="00781F49">
        <w:rPr>
          <w:i/>
          <w:iCs/>
          <w:snapToGrid w:val="0"/>
          <w:sz w:val="24"/>
          <w:szCs w:val="24"/>
        </w:rPr>
        <w:t>вкрадчиво</w:t>
      </w:r>
      <w:r w:rsidRPr="00781F49">
        <w:rPr>
          <w:snapToGrid w:val="0"/>
          <w:sz w:val="24"/>
          <w:szCs w:val="24"/>
        </w:rPr>
        <w:t xml:space="preserve"> /. Оль, ты что... набралась? / </w:t>
      </w:r>
      <w:r w:rsidRPr="00781F49">
        <w:rPr>
          <w:i/>
          <w:iCs/>
          <w:snapToGrid w:val="0"/>
          <w:sz w:val="24"/>
          <w:szCs w:val="24"/>
        </w:rPr>
        <w:t>Сквозь смех</w:t>
      </w:r>
      <w:r w:rsidRPr="00781F49">
        <w:rPr>
          <w:snapToGrid w:val="0"/>
          <w:sz w:val="24"/>
          <w:szCs w:val="24"/>
        </w:rPr>
        <w:t>. / Ну, ты даешь, подруга! По какому случаю гуляешь?!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По случаю собственной свадьбы, разумеется.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 / </w:t>
      </w:r>
      <w:r w:rsidRPr="00781F49">
        <w:rPr>
          <w:i/>
          <w:iCs/>
          <w:snapToGrid w:val="0"/>
          <w:sz w:val="24"/>
          <w:szCs w:val="24"/>
        </w:rPr>
        <w:t xml:space="preserve">сквозь смех </w:t>
      </w:r>
      <w:r w:rsidRPr="00781F49">
        <w:rPr>
          <w:snapToGrid w:val="0"/>
          <w:sz w:val="24"/>
          <w:szCs w:val="24"/>
        </w:rPr>
        <w:t>/. Могла бы и подругу пригласить...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С какой стати?! Предпочитаю одна...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правда, Оль... ты чего? Влюбилась что ли?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 Еще чего!  Для глухих  - обедню еще  раз. Я вышла замуж. Не веришь? Могу штамп показать.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Покажи.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Показываю! Видно? Разглядела?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Оля... Оленька... плохо?.. Я сейчас приду, Оль. Я мигом...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Люд! Ну ты что?! Совсем что ли?! Я - всё нормально. Правда, сижу вот думаю: может, в психушку позвонить? Пусть приедут обследуют...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Всё ясно с тобой. Втюрилась опять? Ну, за-ра-за...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Люд!  Представляешь?!  Он не разрешает мне худеть. Категорически против!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И правильно. Вечно ты со своими комплексами...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Вот и он тоже. Похудеешь, говорит - разведусь!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Оль... кто он?.. А?.. Женатый?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Теперь женатый. Всё, как положено. Штамп и прочее. Без колец только. И паспорт... паспорт меня тоже угораздило сразу потерять...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А его?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Что?..  Верно мыслишь, дорогуша. Он тоже... исчез... в неизвестном направлении. Растворился! Без осадка.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Ясненько... Ну, ты хоть переспала с ним?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Еще  чего!  / </w:t>
      </w:r>
      <w:r w:rsidRPr="00781F49">
        <w:rPr>
          <w:i/>
          <w:iCs/>
          <w:snapToGrid w:val="0"/>
          <w:sz w:val="24"/>
          <w:szCs w:val="24"/>
        </w:rPr>
        <w:t xml:space="preserve">Рассмеявшись. </w:t>
      </w:r>
      <w:r w:rsidRPr="00781F49">
        <w:rPr>
          <w:snapToGrid w:val="0"/>
          <w:sz w:val="24"/>
          <w:szCs w:val="24"/>
        </w:rPr>
        <w:t xml:space="preserve"> / Но зато...  зато нацело-ва-а-ла-а-ась!..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 / </w:t>
      </w:r>
      <w:r w:rsidRPr="00781F49">
        <w:rPr>
          <w:i/>
          <w:iCs/>
          <w:snapToGrid w:val="0"/>
          <w:sz w:val="24"/>
          <w:szCs w:val="24"/>
        </w:rPr>
        <w:t xml:space="preserve">не сразу </w:t>
      </w:r>
      <w:r w:rsidRPr="00781F49">
        <w:rPr>
          <w:snapToGrid w:val="0"/>
          <w:sz w:val="24"/>
          <w:szCs w:val="24"/>
        </w:rPr>
        <w:t>/. Оль, ты в норме?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На все сто!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Ты ложись усни, ладно? Утро вечера мудренее... Ну, их... пошли они все...  Усни!.. А хочешь, я сейчас подойду к тебе, а?.. У тебя выпить есть что? Или принести?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Спокойной ночи!!!  / </w:t>
      </w:r>
      <w:r w:rsidRPr="00781F49">
        <w:rPr>
          <w:i/>
          <w:iCs/>
          <w:snapToGrid w:val="0"/>
          <w:sz w:val="24"/>
          <w:szCs w:val="24"/>
        </w:rPr>
        <w:t xml:space="preserve">Положила трубку. </w:t>
      </w:r>
      <w:r w:rsidRPr="00781F49">
        <w:rPr>
          <w:snapToGrid w:val="0"/>
          <w:sz w:val="24"/>
          <w:szCs w:val="24"/>
        </w:rPr>
        <w:t>/  Идиотка...</w:t>
      </w:r>
    </w:p>
    <w:p w:rsidR="008E612B" w:rsidRPr="00781F49" w:rsidRDefault="008E612B" w:rsidP="007E5B25">
      <w:pPr>
        <w:widowControl w:val="0"/>
        <w:jc w:val="both"/>
        <w:rPr>
          <w:i/>
          <w:iCs/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    </w:t>
      </w:r>
      <w:r w:rsidRPr="00781F49">
        <w:rPr>
          <w:i/>
          <w:iCs/>
          <w:snapToGrid w:val="0"/>
          <w:sz w:val="24"/>
          <w:szCs w:val="24"/>
        </w:rPr>
        <w:t xml:space="preserve"> Встала, вышла в коридор, взяла оставленный там пакет. Прошла в кухню, выложила  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на стол продукты. Вернулась в комнату. Вышла на балкон.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/ </w:t>
      </w:r>
      <w:r w:rsidRPr="00781F49">
        <w:rPr>
          <w:i/>
          <w:iCs/>
          <w:snapToGrid w:val="0"/>
          <w:sz w:val="24"/>
          <w:szCs w:val="24"/>
        </w:rPr>
        <w:t>Громко.</w:t>
      </w:r>
      <w:r w:rsidRPr="00781F49">
        <w:rPr>
          <w:snapToGrid w:val="0"/>
          <w:sz w:val="24"/>
          <w:szCs w:val="24"/>
        </w:rPr>
        <w:t xml:space="preserve"> / Варька!.. Варя!.. / </w:t>
      </w:r>
      <w:r w:rsidRPr="00781F49">
        <w:rPr>
          <w:i/>
          <w:iCs/>
          <w:snapToGrid w:val="0"/>
          <w:sz w:val="24"/>
          <w:szCs w:val="24"/>
        </w:rPr>
        <w:t>Отчаянно</w:t>
      </w:r>
      <w:r w:rsidRPr="00781F49">
        <w:rPr>
          <w:snapToGrid w:val="0"/>
          <w:sz w:val="24"/>
          <w:szCs w:val="24"/>
        </w:rPr>
        <w:t>. / Ва-ря-я!!!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ДЕТСКИЙ ГОЛОС. Чего, ма-а?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Ты где?!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Да ну вот она, вот она 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"Вот она..." 15 минут!  И ужинать!  Чтоб не звать  мне  тебя больше. Ясно?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Пошла в кухню. Звонок в дверь. Она приостановилась...  Звонок.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 /</w:t>
      </w:r>
      <w:r w:rsidRPr="00781F49">
        <w:rPr>
          <w:i/>
          <w:iCs/>
          <w:snapToGrid w:val="0"/>
          <w:sz w:val="24"/>
          <w:szCs w:val="24"/>
        </w:rPr>
        <w:t xml:space="preserve"> в сердцах</w:t>
      </w:r>
      <w:r w:rsidRPr="00781F49">
        <w:rPr>
          <w:snapToGrid w:val="0"/>
          <w:sz w:val="24"/>
          <w:szCs w:val="24"/>
        </w:rPr>
        <w:t xml:space="preserve"> /.  Идиотка!.. /</w:t>
      </w:r>
      <w:r w:rsidRPr="00781F49">
        <w:rPr>
          <w:i/>
          <w:iCs/>
          <w:snapToGrid w:val="0"/>
          <w:sz w:val="24"/>
          <w:szCs w:val="24"/>
        </w:rPr>
        <w:t xml:space="preserve"> Стремительно прошла в кухню, отыскала в углу пустую бутылку из-под шампанского. Пошла с нею к двери. Поёт прегромко. Походка неверная, в голосе пьяно-отчаянный надрыв.</w:t>
      </w:r>
      <w:r w:rsidRPr="00781F49">
        <w:rPr>
          <w:snapToGrid w:val="0"/>
          <w:sz w:val="24"/>
          <w:szCs w:val="24"/>
        </w:rPr>
        <w:t xml:space="preserve"> / "Увезите меня в Гималаи, увезите меня насовсем. А не то я завою, не то я залаю, не то я кого-нибудь съе-е-ем!" / </w:t>
      </w:r>
      <w:r w:rsidRPr="00781F49">
        <w:rPr>
          <w:i/>
          <w:iCs/>
          <w:snapToGrid w:val="0"/>
          <w:sz w:val="24"/>
          <w:szCs w:val="24"/>
        </w:rPr>
        <w:t>Провернула ручку дверного замка. Вскинула руку с бутылкой, делая вид, что допивает шампанское.</w:t>
      </w:r>
      <w:r w:rsidRPr="00781F49">
        <w:rPr>
          <w:snapToGrid w:val="0"/>
          <w:sz w:val="24"/>
          <w:szCs w:val="24"/>
        </w:rPr>
        <w:t xml:space="preserve"> /  Открыто, подруга!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Дверь открылась...   В дверях - Он. В одной руке огромный букет, в другой чемодан.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Добрый вечер!.. Позволишь войти?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Еще чего!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Благодарю.  / </w:t>
      </w:r>
      <w:r w:rsidRPr="00781F49">
        <w:rPr>
          <w:i/>
          <w:iCs/>
          <w:snapToGrid w:val="0"/>
          <w:sz w:val="24"/>
          <w:szCs w:val="24"/>
        </w:rPr>
        <w:t xml:space="preserve">Вошел. Вручил ей букет. Поставил чемодан. Прикрыл дверь. </w:t>
      </w:r>
      <w:r w:rsidRPr="00781F49">
        <w:rPr>
          <w:snapToGrid w:val="0"/>
          <w:sz w:val="24"/>
          <w:szCs w:val="24"/>
        </w:rPr>
        <w:t>/ Одно-  комнатная?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Рассчитывал на хоромы?!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Я не вовремя?  Ты кого-то ждешь?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Кого ж еще...  кроме как законного супруга дорогого...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Польщен. Как приятно, оказывается, прийти домой после тяжелого трудового дня,   влезть  </w:t>
      </w:r>
      <w:r w:rsidRPr="00781F49">
        <w:rPr>
          <w:snapToGrid w:val="0"/>
          <w:sz w:val="24"/>
          <w:szCs w:val="24"/>
        </w:rPr>
        <w:lastRenderedPageBreak/>
        <w:t xml:space="preserve">в  нагретые  супругой домашние тапочки... Кстати, где они?  / </w:t>
      </w:r>
      <w:r w:rsidRPr="00781F49">
        <w:rPr>
          <w:i/>
          <w:iCs/>
          <w:snapToGrid w:val="0"/>
          <w:sz w:val="24"/>
          <w:szCs w:val="24"/>
        </w:rPr>
        <w:t>Глянул на пол,  перевел взгляд на</w:t>
      </w:r>
      <w:r w:rsidRPr="00781F49">
        <w:rPr>
          <w:snapToGrid w:val="0"/>
          <w:sz w:val="24"/>
          <w:szCs w:val="24"/>
        </w:rPr>
        <w:t xml:space="preserve"> б</w:t>
      </w:r>
      <w:r w:rsidRPr="00781F49">
        <w:rPr>
          <w:i/>
          <w:iCs/>
          <w:snapToGrid w:val="0"/>
          <w:sz w:val="24"/>
          <w:szCs w:val="24"/>
        </w:rPr>
        <w:t>утылку в ее руке.</w:t>
      </w:r>
      <w:r w:rsidRPr="00781F49">
        <w:rPr>
          <w:snapToGrid w:val="0"/>
          <w:sz w:val="24"/>
          <w:szCs w:val="24"/>
        </w:rPr>
        <w:t xml:space="preserve"> /  Понятно. Моя драгоценная супруга пропила мои тапочки...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На собственной свадьбе - и не выпить?!  /</w:t>
      </w:r>
      <w:r w:rsidRPr="00781F49">
        <w:rPr>
          <w:i/>
          <w:iCs/>
          <w:snapToGrid w:val="0"/>
          <w:sz w:val="24"/>
          <w:szCs w:val="24"/>
        </w:rPr>
        <w:t xml:space="preserve"> О букете.</w:t>
      </w:r>
      <w:r w:rsidRPr="00781F49">
        <w:rPr>
          <w:snapToGrid w:val="0"/>
          <w:sz w:val="24"/>
          <w:szCs w:val="24"/>
        </w:rPr>
        <w:t xml:space="preserve">  / А вот это... это не надо!..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взяв у нее бутылку, глянув на этикетку</w:t>
      </w:r>
      <w:r w:rsidRPr="00781F49">
        <w:rPr>
          <w:snapToGrid w:val="0"/>
          <w:sz w:val="24"/>
          <w:szCs w:val="24"/>
        </w:rPr>
        <w:t xml:space="preserve"> /. Полусладкое?.. Интуиция так мне и подсказала... / </w:t>
      </w:r>
      <w:r w:rsidRPr="00781F49">
        <w:rPr>
          <w:i/>
          <w:iCs/>
          <w:snapToGrid w:val="0"/>
          <w:sz w:val="24"/>
          <w:szCs w:val="24"/>
        </w:rPr>
        <w:t>Поднес к носу горлышко бутылки..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 /</w:t>
      </w:r>
      <w:r w:rsidRPr="00781F49">
        <w:rPr>
          <w:i/>
          <w:iCs/>
          <w:snapToGrid w:val="0"/>
          <w:sz w:val="24"/>
          <w:szCs w:val="24"/>
        </w:rPr>
        <w:t xml:space="preserve"> о букете</w:t>
      </w:r>
      <w:r w:rsidRPr="00781F49">
        <w:rPr>
          <w:snapToGrid w:val="0"/>
          <w:sz w:val="24"/>
          <w:szCs w:val="24"/>
        </w:rPr>
        <w:t xml:space="preserve"> /. Спасибо, конечно, но...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 /</w:t>
      </w:r>
      <w:r w:rsidRPr="00781F49">
        <w:rPr>
          <w:i/>
          <w:iCs/>
          <w:snapToGrid w:val="0"/>
          <w:sz w:val="24"/>
          <w:szCs w:val="24"/>
        </w:rPr>
        <w:t xml:space="preserve"> подняв на нее от бутылки недоуменный взгляд</w:t>
      </w:r>
      <w:r w:rsidRPr="00781F49">
        <w:rPr>
          <w:snapToGrid w:val="0"/>
          <w:sz w:val="24"/>
          <w:szCs w:val="24"/>
        </w:rPr>
        <w:t xml:space="preserve"> /.  Извини. Был не прав. О том, что предпочитаешь шампанское воображаемое моя богатая интуиция не подозревала...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 /</w:t>
      </w:r>
      <w:r w:rsidRPr="00781F49">
        <w:rPr>
          <w:i/>
          <w:iCs/>
          <w:snapToGrid w:val="0"/>
          <w:sz w:val="24"/>
          <w:szCs w:val="24"/>
        </w:rPr>
        <w:t xml:space="preserve"> о букете, с агрессией </w:t>
      </w:r>
      <w:r w:rsidRPr="00781F49">
        <w:rPr>
          <w:snapToGrid w:val="0"/>
          <w:sz w:val="24"/>
          <w:szCs w:val="24"/>
        </w:rPr>
        <w:t>/. С какой стати?!!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Нет повода?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"По случаю бракосочетания", надо полагать? / </w:t>
      </w:r>
      <w:r w:rsidRPr="00781F49">
        <w:rPr>
          <w:i/>
          <w:iCs/>
          <w:snapToGrid w:val="0"/>
          <w:sz w:val="24"/>
          <w:szCs w:val="24"/>
        </w:rPr>
        <w:t>Кивнув на чемодан.</w:t>
      </w:r>
      <w:r w:rsidRPr="00781F49">
        <w:rPr>
          <w:snapToGrid w:val="0"/>
          <w:sz w:val="24"/>
          <w:szCs w:val="24"/>
        </w:rPr>
        <w:t xml:space="preserve">  / А это... по случаю неминуемого совместного проживания?!.. Я... я в милицию сейчас позвоню!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пристально на нее глядя,  не сразу</w:t>
      </w:r>
      <w:r w:rsidRPr="00781F49">
        <w:rPr>
          <w:snapToGrid w:val="0"/>
          <w:sz w:val="24"/>
          <w:szCs w:val="24"/>
        </w:rPr>
        <w:t xml:space="preserve"> /.  Темные волосы тебе больше пойдут...  На самом деле некрашеная?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Заклинило?.. А если и крашеная - вам-то что!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 Непоследовательна! Почему опять на “вы”?!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 и на “ты”...  Если и крашеная!.. Тебе не всё равно?!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Разумеется, нет. И кстати... у драгоценной супруги присутствует, как я понял, комплекс по поводу фигуры? Сразу расставим точки над "и". Похудеешь - разведусь!..  А цветы лучше поставить в воду... Я так понимаю, ты приглашаешь меня пройти?! Благодарю. / </w:t>
      </w:r>
      <w:r w:rsidRPr="00781F49">
        <w:rPr>
          <w:i/>
          <w:iCs/>
          <w:snapToGrid w:val="0"/>
          <w:sz w:val="24"/>
          <w:szCs w:val="24"/>
        </w:rPr>
        <w:t xml:space="preserve">Прошел в комнату. Остановился перед фотографией девочки. </w:t>
      </w:r>
      <w:r w:rsidRPr="00781F49">
        <w:rPr>
          <w:snapToGrid w:val="0"/>
          <w:sz w:val="24"/>
          <w:szCs w:val="24"/>
        </w:rPr>
        <w:t>/ Дочь?.. Взрослая дама...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взяв вазу</w:t>
      </w:r>
      <w:r w:rsidRPr="00781F49">
        <w:rPr>
          <w:snapToGrid w:val="0"/>
          <w:sz w:val="24"/>
          <w:szCs w:val="24"/>
        </w:rPr>
        <w:t xml:space="preserve">, </w:t>
      </w:r>
      <w:r w:rsidRPr="00781F49">
        <w:rPr>
          <w:i/>
          <w:iCs/>
          <w:snapToGrid w:val="0"/>
          <w:sz w:val="24"/>
          <w:szCs w:val="24"/>
        </w:rPr>
        <w:t xml:space="preserve">наливая в нее воду </w:t>
      </w:r>
      <w:r w:rsidRPr="00781F49">
        <w:rPr>
          <w:snapToGrid w:val="0"/>
          <w:sz w:val="24"/>
          <w:szCs w:val="24"/>
        </w:rPr>
        <w:t>/. Это три года назад. Сейчас ей уже одиннадцать скоро.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Замечательно!.. И где она?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Гуляет...  /</w:t>
      </w:r>
      <w:r w:rsidRPr="00781F49">
        <w:rPr>
          <w:i/>
          <w:iCs/>
          <w:snapToGrid w:val="0"/>
          <w:sz w:val="24"/>
          <w:szCs w:val="24"/>
        </w:rPr>
        <w:t xml:space="preserve"> Опустила в вазу цветы</w:t>
      </w:r>
      <w:r w:rsidRPr="00781F49">
        <w:rPr>
          <w:snapToGrid w:val="0"/>
          <w:sz w:val="24"/>
          <w:szCs w:val="24"/>
        </w:rPr>
        <w:t xml:space="preserve">. </w:t>
      </w:r>
      <w:r w:rsidRPr="00781F49">
        <w:rPr>
          <w:i/>
          <w:iCs/>
          <w:snapToGrid w:val="0"/>
          <w:sz w:val="24"/>
          <w:szCs w:val="24"/>
        </w:rPr>
        <w:t xml:space="preserve">Глянула в окно - убедилась, что дочь во дворе. </w:t>
      </w:r>
      <w:r w:rsidRPr="00781F49">
        <w:rPr>
          <w:snapToGrid w:val="0"/>
          <w:sz w:val="24"/>
          <w:szCs w:val="24"/>
        </w:rPr>
        <w:t>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подойдя к окну</w:t>
      </w:r>
      <w:r w:rsidRPr="00781F49">
        <w:rPr>
          <w:snapToGrid w:val="0"/>
          <w:sz w:val="24"/>
          <w:szCs w:val="24"/>
        </w:rPr>
        <w:t xml:space="preserve"> /. Это она?.. Которая в шортах?!.. Она... знает своего отца?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 / </w:t>
      </w:r>
      <w:r w:rsidRPr="00781F49">
        <w:rPr>
          <w:i/>
          <w:iCs/>
          <w:snapToGrid w:val="0"/>
          <w:sz w:val="24"/>
          <w:szCs w:val="24"/>
        </w:rPr>
        <w:t xml:space="preserve">с жестким вызовом </w:t>
      </w:r>
      <w:r w:rsidRPr="00781F49">
        <w:rPr>
          <w:snapToGrid w:val="0"/>
          <w:sz w:val="24"/>
          <w:szCs w:val="24"/>
        </w:rPr>
        <w:t>/. Она знает свою мать! И этого ей - вполне достаточно!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не сразу и... почти застенчиво</w:t>
      </w:r>
      <w:r w:rsidRPr="00781F49">
        <w:rPr>
          <w:snapToGrid w:val="0"/>
          <w:sz w:val="24"/>
          <w:szCs w:val="24"/>
        </w:rPr>
        <w:t xml:space="preserve"> /. Может,  это и странно,  но... я не только не исключал такого варианта, а... даже наоборот... Более того, еще как только в тролллейбусе увидел, сразу подумал почему-то... что не мальчик у вас, а именно дочь...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У тебя...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Да, конечно. Теперь и у меня.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 Что?!.. Я не в том смысле... "У тебя" - в том смысле, что... "непоследователен". Мы ведь уже целую вечность на “ты”, не так ли?!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Да-да, извини... / </w:t>
      </w:r>
      <w:r w:rsidRPr="00781F49">
        <w:rPr>
          <w:i/>
          <w:iCs/>
          <w:snapToGrid w:val="0"/>
          <w:sz w:val="24"/>
          <w:szCs w:val="24"/>
        </w:rPr>
        <w:t xml:space="preserve">Пристально смотрит в окно. </w:t>
      </w:r>
      <w:r w:rsidRPr="00781F49">
        <w:rPr>
          <w:snapToGrid w:val="0"/>
          <w:sz w:val="24"/>
          <w:szCs w:val="24"/>
        </w:rPr>
        <w:t>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хмыкнув /</w:t>
      </w:r>
      <w:r w:rsidRPr="00781F49">
        <w:rPr>
          <w:snapToGrid w:val="0"/>
          <w:sz w:val="24"/>
          <w:szCs w:val="24"/>
        </w:rPr>
        <w:t>. Позвать?.. С "папенькой" познакомиться!..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сейчас, пожалуй...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Что ж так?! / </w:t>
      </w:r>
      <w:r w:rsidRPr="00781F49">
        <w:rPr>
          <w:i/>
          <w:iCs/>
          <w:snapToGrid w:val="0"/>
          <w:sz w:val="24"/>
          <w:szCs w:val="24"/>
        </w:rPr>
        <w:t>Вышла на балкон. Громко</w:t>
      </w:r>
      <w:r w:rsidRPr="00781F49">
        <w:rPr>
          <w:snapToGrid w:val="0"/>
          <w:sz w:val="24"/>
          <w:szCs w:val="24"/>
        </w:rPr>
        <w:t>. /  Варвара!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ДЕТСКИЙ ГОЛОС. Иду, ма.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Ничего, погуляй еще...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Сколько можно?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Погуляй, я позову потом. / </w:t>
      </w:r>
      <w:r w:rsidRPr="00781F49">
        <w:rPr>
          <w:i/>
          <w:iCs/>
          <w:snapToGrid w:val="0"/>
          <w:sz w:val="24"/>
          <w:szCs w:val="24"/>
        </w:rPr>
        <w:t>Вернулась в комнату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Передумала?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Передумала!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 милицию звонить.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Что?!.. Как бы не так!.. Сейчас... позвоню...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Чувство юмора там,  как правило, в большом дефиците. Законный муж, пришел к законной жене. В чем юмор? Тем более, криминал?!</w:t>
      </w:r>
    </w:p>
    <w:p w:rsidR="008E612B" w:rsidRPr="00781F49" w:rsidRDefault="008E612B" w:rsidP="007E5B25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Звонок телефона. Она сняла трубку.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ЖЕНСКИЙ ГОЛОС В ТРУБКЕ.  О-оль!  Живая? Я счас. Но только я водку купила - ничего? Вино - дорогущее. Я бегу, Оль...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Погоди, Люд... Не стоит, слушай...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Да  ну ладно - что я,  не понимаю?!  У самой что ль так не бывает - хоть на стенку  лезь...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Никто и не лазит. Всё нормально, Люд.  Я...  я  уже сплю, ясно тебе?! Первая брачная </w:t>
      </w:r>
      <w:r w:rsidRPr="00781F49">
        <w:rPr>
          <w:snapToGrid w:val="0"/>
          <w:sz w:val="24"/>
          <w:szCs w:val="24"/>
        </w:rPr>
        <w:lastRenderedPageBreak/>
        <w:t>ночь...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Понятно, Оль - я счас, мигом...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Свечу подержать?!..  Передаю трубку!  /</w:t>
      </w:r>
      <w:r w:rsidRPr="00781F49">
        <w:rPr>
          <w:i/>
          <w:iCs/>
          <w:snapToGrid w:val="0"/>
          <w:sz w:val="24"/>
          <w:szCs w:val="24"/>
        </w:rPr>
        <w:t xml:space="preserve"> Прикрыв на мгновение трубку. Ему.</w:t>
      </w:r>
      <w:r w:rsidRPr="00781F49">
        <w:rPr>
          <w:snapToGrid w:val="0"/>
          <w:sz w:val="24"/>
          <w:szCs w:val="24"/>
        </w:rPr>
        <w:t xml:space="preserve"> /  Пару слов. Моей лучшей подруге...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Людмила?.. / </w:t>
      </w:r>
      <w:r w:rsidRPr="00781F49">
        <w:rPr>
          <w:i/>
          <w:iCs/>
          <w:snapToGrid w:val="0"/>
          <w:sz w:val="24"/>
          <w:szCs w:val="24"/>
        </w:rPr>
        <w:t>Взяв трубку</w:t>
      </w:r>
      <w:r w:rsidRPr="00781F49">
        <w:rPr>
          <w:snapToGrid w:val="0"/>
          <w:sz w:val="24"/>
          <w:szCs w:val="24"/>
        </w:rPr>
        <w:t xml:space="preserve"> /.  Добрый вечер! Оленька мне много о вас рассказывала.  Вы, пожалуйста, простите нас, Люда. Сегодня такой для нас день...  знаменательный... - хочется побыть одним. Мы  так  решили.  Сегодня  в исключительно конфиденциальной обстановке бракосочетание отметим, а свадьбу... чуть позже и всё как положено...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 /</w:t>
      </w:r>
      <w:r w:rsidRPr="00781F49">
        <w:rPr>
          <w:i/>
          <w:iCs/>
          <w:snapToGrid w:val="0"/>
          <w:sz w:val="24"/>
          <w:szCs w:val="24"/>
        </w:rPr>
        <w:t xml:space="preserve"> взяв у него трубку </w:t>
      </w:r>
      <w:r w:rsidRPr="00781F49">
        <w:rPr>
          <w:snapToGrid w:val="0"/>
          <w:sz w:val="24"/>
          <w:szCs w:val="24"/>
        </w:rPr>
        <w:t>/.  Люда...  Алё-о!.. Ну, ты всё поняла, да? Прости, дорогуша... Люд! Алё-о!.. Приклеилась?..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ГОЛОС. Ну, ты... зар-ра-за... Так бы сразу и сказала!!! / </w:t>
      </w:r>
      <w:r w:rsidRPr="00781F49">
        <w:rPr>
          <w:i/>
          <w:iCs/>
          <w:snapToGrid w:val="0"/>
          <w:sz w:val="24"/>
          <w:szCs w:val="24"/>
        </w:rPr>
        <w:t>Гудки</w:t>
      </w:r>
      <w:r w:rsidRPr="00781F49">
        <w:rPr>
          <w:snapToGrid w:val="0"/>
          <w:sz w:val="24"/>
          <w:szCs w:val="24"/>
        </w:rPr>
        <w:t>./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положила трубку. 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Гималайский концерт... для нее устраивать изволила?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смутившись,  с вызовом</w:t>
      </w:r>
      <w:r w:rsidRPr="00781F49">
        <w:rPr>
          <w:snapToGrid w:val="0"/>
          <w:sz w:val="24"/>
          <w:szCs w:val="24"/>
        </w:rPr>
        <w:t xml:space="preserve"> /.  Что?!..  Больно надо!..  /</w:t>
      </w:r>
      <w:r w:rsidRPr="00781F49">
        <w:rPr>
          <w:i/>
          <w:iCs/>
          <w:snapToGrid w:val="0"/>
          <w:sz w:val="24"/>
          <w:szCs w:val="24"/>
        </w:rPr>
        <w:t xml:space="preserve"> После паузы. Жестко</w:t>
      </w:r>
      <w:r w:rsidRPr="00781F49">
        <w:rPr>
          <w:snapToGrid w:val="0"/>
          <w:sz w:val="24"/>
          <w:szCs w:val="24"/>
        </w:rPr>
        <w:t>. / Так... "Расставим точки над "и". Я - уже записалась к психиатру на прием.  Пойду завтра.  А вам...  тебе...  еще нужнее к нему.  Ты хоть и с паспортом,  но это...  до той лишь минуты,  пока дверь в кабинет психиатра не открыл. Сразу повяжут!.. Короче! Если ты... если губу раскатал на...  на "ужин, плавно переходящий в завтрак", то это у тебя не выйдет ничего.  Понял?!  Это у тебя - прокол! Ясно тебе? Не на ту напал!..  Прошу очистить помещение. По-хорошему... подобру-поздорову... А завтра... завтра я тебе свидание назначаю...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... у ЗАГСа.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Верно  соображаешь.  В десять тридцать!  Запомнишь или нужно записать?! Запиши: в десять тридцать - развод.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Причины?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Не сошлись характерами!.. Всё ясненько?!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Яснее не бывает.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Вот  и ладненько.  Похохмили - и хватит.  / </w:t>
      </w:r>
      <w:r w:rsidRPr="00781F49">
        <w:rPr>
          <w:i/>
          <w:iCs/>
          <w:snapToGrid w:val="0"/>
          <w:sz w:val="24"/>
          <w:szCs w:val="24"/>
        </w:rPr>
        <w:t>Вышла в коридор. Подхватила его чемодан.</w:t>
      </w:r>
      <w:r w:rsidRPr="00781F49">
        <w:rPr>
          <w:snapToGrid w:val="0"/>
          <w:sz w:val="24"/>
          <w:szCs w:val="24"/>
        </w:rPr>
        <w:t xml:space="preserve"> /  Прошу!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подошел, взял у нее чемодан.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Да,  действительно... Извини. Совсем из головы вон...  / </w:t>
      </w:r>
      <w:r w:rsidRPr="00781F49">
        <w:rPr>
          <w:i/>
          <w:iCs/>
          <w:snapToGrid w:val="0"/>
          <w:sz w:val="24"/>
          <w:szCs w:val="24"/>
        </w:rPr>
        <w:t xml:space="preserve">Расстегнул молнию на чемодане, вынул бутылку шампанского, коробку конфет. </w:t>
      </w:r>
      <w:r w:rsidRPr="00781F49">
        <w:rPr>
          <w:snapToGrid w:val="0"/>
          <w:sz w:val="24"/>
          <w:szCs w:val="24"/>
        </w:rPr>
        <w:t>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Еще... чего... Нет уж, нет уж...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 Нет повода выпить невоображаемого?! / </w:t>
      </w:r>
      <w:r w:rsidRPr="00781F49">
        <w:rPr>
          <w:i/>
          <w:iCs/>
          <w:snapToGrid w:val="0"/>
          <w:sz w:val="24"/>
          <w:szCs w:val="24"/>
        </w:rPr>
        <w:t>Прошел в комнату. Положил на столик конфеты. Открывает шампанское.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Ну...  погоди... Не открывай, говорю! Ну, слышишь?! Выйди... Выйди, сказала!.. На кухню... Хоть переодеться... по такому случаю...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Как скажешь. / </w:t>
      </w:r>
      <w:r w:rsidRPr="00781F49">
        <w:rPr>
          <w:i/>
          <w:iCs/>
          <w:snapToGrid w:val="0"/>
          <w:sz w:val="24"/>
          <w:szCs w:val="24"/>
        </w:rPr>
        <w:t>Прошел в кухню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8649B1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открыла шкаф, судорожно выбирает платье, переодевается.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подошел в кухне к окну, пристально смотрит во двор. Она переоделась. Поставила на столик бокалы.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Мы  готовы...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   </w:t>
      </w:r>
      <w:r w:rsidRPr="00781F49">
        <w:rPr>
          <w:i/>
          <w:iCs/>
          <w:snapToGrid w:val="0"/>
          <w:sz w:val="24"/>
          <w:szCs w:val="24"/>
        </w:rPr>
        <w:t xml:space="preserve"> Он вошел в комнату.  Замер, увидев ее, чрезвычайно эффектную в  нарядном платье.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Предупреждать надо!.. А если бы меня кондратий хватил?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Сердечник?!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 С тобою точно стану. Уже сейчас... чувствую острую сердечную недостаточность...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о платье, ерничая</w:t>
      </w:r>
      <w:r w:rsidRPr="00781F49">
        <w:rPr>
          <w:snapToGrid w:val="0"/>
          <w:sz w:val="24"/>
          <w:szCs w:val="24"/>
        </w:rPr>
        <w:t xml:space="preserve">./  Специально по случаю свадьбы купила... / </w:t>
      </w:r>
      <w:r w:rsidRPr="00781F49">
        <w:rPr>
          <w:i/>
          <w:iCs/>
          <w:snapToGrid w:val="0"/>
          <w:sz w:val="24"/>
          <w:szCs w:val="24"/>
        </w:rPr>
        <w:t>Смутившсь вдруг</w:t>
      </w:r>
      <w:r w:rsidRPr="00781F49">
        <w:rPr>
          <w:snapToGrid w:val="0"/>
          <w:sz w:val="24"/>
          <w:szCs w:val="24"/>
        </w:rPr>
        <w:t>. /  Как?.. Острым мужским глазом...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Признаюсь... не рассчитывал, что у меня будет такая эффектная жена...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Зато рассчитывал, что она у тебя будет брюнеткой?!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открывая шампанское </w:t>
      </w:r>
      <w:r w:rsidRPr="00781F49">
        <w:rPr>
          <w:snapToGrid w:val="0"/>
          <w:sz w:val="24"/>
          <w:szCs w:val="24"/>
        </w:rPr>
        <w:t>/. Верно!.. Думаю, это не проблема?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Какие могут быть проблемы в наше время! Только и делов: макнуть голову в ведро краски - и опять брюнетка.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разливая шампанское по бокалам</w:t>
      </w:r>
      <w:r w:rsidRPr="00781F49">
        <w:rPr>
          <w:snapToGrid w:val="0"/>
          <w:sz w:val="24"/>
          <w:szCs w:val="24"/>
        </w:rPr>
        <w:t xml:space="preserve"> /. Правда? Я так и знал. Ещё в троллейбусе.... как только увидел - подумал: её блондинистость ей не родная. / </w:t>
      </w:r>
      <w:r w:rsidRPr="00781F49">
        <w:rPr>
          <w:i/>
          <w:iCs/>
          <w:snapToGrid w:val="0"/>
          <w:sz w:val="24"/>
          <w:szCs w:val="24"/>
        </w:rPr>
        <w:t>Подал ей бокал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>ОНА /</w:t>
      </w:r>
      <w:r w:rsidRPr="00781F49">
        <w:rPr>
          <w:i/>
          <w:iCs/>
          <w:snapToGrid w:val="0"/>
          <w:sz w:val="24"/>
          <w:szCs w:val="24"/>
        </w:rPr>
        <w:t xml:space="preserve"> глянув на бутылку </w:t>
      </w:r>
      <w:r w:rsidRPr="00781F49">
        <w:rPr>
          <w:snapToGrid w:val="0"/>
          <w:sz w:val="24"/>
          <w:szCs w:val="24"/>
        </w:rPr>
        <w:t xml:space="preserve">/. Полусладкое? / </w:t>
      </w:r>
      <w:r w:rsidRPr="00781F49">
        <w:rPr>
          <w:i/>
          <w:iCs/>
          <w:snapToGrid w:val="0"/>
          <w:sz w:val="24"/>
          <w:szCs w:val="24"/>
        </w:rPr>
        <w:t>С улыбкой</w:t>
      </w:r>
      <w:r w:rsidRPr="00781F49">
        <w:rPr>
          <w:snapToGrid w:val="0"/>
          <w:sz w:val="24"/>
          <w:szCs w:val="24"/>
        </w:rPr>
        <w:t>. /  И правда... интуиция у тебя... - что надо! Как по заказу прям...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Что поделаешь! Хотелось угодить. Над твоим вкусом, я чувствую, мне предстоит еще немало поработать. Настоящее шампанское - только брют!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 крайнем случае - сухое!..  С законным браком, Ольга Петровна...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О-о...  ёлки зеленые...  Во,  идиоты! А?!.. Таких идиотов... днем с огнем... / </w:t>
      </w:r>
      <w:r w:rsidRPr="00781F49">
        <w:rPr>
          <w:i/>
          <w:iCs/>
          <w:snapToGrid w:val="0"/>
          <w:sz w:val="24"/>
          <w:szCs w:val="24"/>
        </w:rPr>
        <w:t>Выпила. После паузы. Ерничая.</w:t>
      </w:r>
      <w:r w:rsidRPr="00781F49">
        <w:rPr>
          <w:snapToGrid w:val="0"/>
          <w:sz w:val="24"/>
          <w:szCs w:val="24"/>
        </w:rPr>
        <w:t xml:space="preserve"> / А поцеловать?!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долил в ее бокал шампанского.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Но-но!.. Не такими темпами!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Горько!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Чокнулись. Выпили. Он шмякнул об пол свой бокал.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Еще чего!..  Хрустальный...  Я...  как ты уже заметил...  не миллионерша...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взял ее за плечи.  Пристально глянул в глаза.  Она невольно  глаза прикрыла</w:t>
      </w:r>
      <w:r w:rsidR="008649B1" w:rsidRPr="00781F49">
        <w:rPr>
          <w:i/>
          <w:iCs/>
          <w:snapToGrid w:val="0"/>
          <w:sz w:val="24"/>
          <w:szCs w:val="24"/>
        </w:rPr>
        <w:t>…</w:t>
      </w:r>
      <w:r w:rsidRPr="00781F49">
        <w:rPr>
          <w:i/>
          <w:iCs/>
          <w:snapToGrid w:val="0"/>
          <w:sz w:val="24"/>
          <w:szCs w:val="24"/>
        </w:rPr>
        <w:t xml:space="preserve"> Поцелуй. Весьма продолжительный... Выпал из ее руки, разбился бокал. Отпрянули друг от друга. Она вскинула на него отчаянный взгляд, заметно пошатнулась вдруг, опустилась в кресло...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обхватив голову, машинально теребя волосы</w:t>
      </w:r>
      <w:r w:rsidRPr="00781F49">
        <w:rPr>
          <w:snapToGrid w:val="0"/>
          <w:sz w:val="24"/>
          <w:szCs w:val="24"/>
        </w:rPr>
        <w:t xml:space="preserve"> /. Извини... шампанское... на голодный желудок... Сейчас... сейчас буду в норме...</w:t>
      </w:r>
    </w:p>
    <w:p w:rsidR="008E612B" w:rsidRPr="00781F49" w:rsidRDefault="008E612B" w:rsidP="007E5B25">
      <w:pPr>
        <w:widowControl w:val="0"/>
        <w:ind w:left="482"/>
        <w:jc w:val="both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Теребя волосы, Она вдруг сдвинула их на лицо. Тотчас поправила. Но он заметил... - снял с нее парик...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прикрыв ладонями свалявшиеся под париком темные волосы </w:t>
      </w:r>
      <w:r w:rsidRPr="00781F49">
        <w:rPr>
          <w:snapToGrid w:val="0"/>
          <w:sz w:val="24"/>
          <w:szCs w:val="24"/>
        </w:rPr>
        <w:t>/  Еще  чего... Дай сюда.. Дай, сказала! Не смотри - я нечесанная...  Ну, слышишь?!..  Отвернись...</w:t>
      </w:r>
    </w:p>
    <w:p w:rsidR="008E612B" w:rsidRPr="00781F49" w:rsidRDefault="008E612B" w:rsidP="008649B1">
      <w:pPr>
        <w:widowControl w:val="0"/>
        <w:ind w:left="48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вынул расческу. Она потянулась к ней - Он перехвати</w:t>
      </w:r>
      <w:r w:rsidR="008649B1" w:rsidRPr="00781F49">
        <w:rPr>
          <w:i/>
          <w:iCs/>
          <w:snapToGrid w:val="0"/>
          <w:sz w:val="24"/>
          <w:szCs w:val="24"/>
        </w:rPr>
        <w:t>л ее руку. Сам причесывает Ее.</w:t>
      </w:r>
      <w:r w:rsidRPr="00781F49">
        <w:rPr>
          <w:i/>
          <w:iCs/>
          <w:snapToGrid w:val="0"/>
          <w:sz w:val="24"/>
          <w:szCs w:val="24"/>
        </w:rPr>
        <w:t xml:space="preserve"> Она сидит напряженно</w:t>
      </w:r>
      <w:r w:rsidR="008649B1" w:rsidRPr="00781F49">
        <w:rPr>
          <w:i/>
          <w:iCs/>
          <w:snapToGrid w:val="0"/>
          <w:sz w:val="24"/>
          <w:szCs w:val="24"/>
        </w:rPr>
        <w:t xml:space="preserve"> выпрямившись,  прикрыв  глаза.</w:t>
      </w:r>
      <w:r w:rsidRPr="00781F49">
        <w:rPr>
          <w:i/>
          <w:iCs/>
          <w:snapToGrid w:val="0"/>
          <w:sz w:val="24"/>
          <w:szCs w:val="24"/>
        </w:rPr>
        <w:t xml:space="preserve"> Он причесывает...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негромко</w:t>
      </w:r>
      <w:r w:rsidRPr="00781F49">
        <w:rPr>
          <w:snapToGrid w:val="0"/>
          <w:sz w:val="24"/>
          <w:szCs w:val="24"/>
        </w:rPr>
        <w:t xml:space="preserve">, </w:t>
      </w:r>
      <w:r w:rsidRPr="00781F49">
        <w:rPr>
          <w:i/>
          <w:iCs/>
          <w:snapToGrid w:val="0"/>
          <w:sz w:val="24"/>
          <w:szCs w:val="24"/>
        </w:rPr>
        <w:t>иступленно</w:t>
      </w:r>
      <w:r w:rsidRPr="00781F49">
        <w:rPr>
          <w:snapToGrid w:val="0"/>
          <w:sz w:val="24"/>
          <w:szCs w:val="24"/>
        </w:rPr>
        <w:t xml:space="preserve"> /.  Ты... кто?..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расчесывая</w:t>
      </w:r>
      <w:r w:rsidRPr="00781F49">
        <w:rPr>
          <w:snapToGrid w:val="0"/>
          <w:sz w:val="24"/>
          <w:szCs w:val="24"/>
        </w:rPr>
        <w:t xml:space="preserve"> /. Перекатин... Михаил... Николаевич...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 /</w:t>
      </w:r>
      <w:r w:rsidRPr="00781F49">
        <w:rPr>
          <w:i/>
          <w:iCs/>
          <w:snapToGrid w:val="0"/>
          <w:sz w:val="24"/>
          <w:szCs w:val="24"/>
        </w:rPr>
        <w:t xml:space="preserve"> не открывая глаз</w:t>
      </w:r>
      <w:r w:rsidRPr="00781F49">
        <w:rPr>
          <w:snapToGrid w:val="0"/>
          <w:sz w:val="24"/>
          <w:szCs w:val="24"/>
        </w:rPr>
        <w:t xml:space="preserve"> /.  Ну,  это-то,  допустим,  я еще в ЗАГСе просекла... А... где... таких психов... по бутылкам разливают?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Я... из Сибири родом... на Алтае родился...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На Алтае все...  идиоты  такие...  с самого рождения?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закончив причесывать </w:t>
      </w:r>
      <w:r w:rsidRPr="00781F49">
        <w:rPr>
          <w:snapToGrid w:val="0"/>
          <w:sz w:val="24"/>
          <w:szCs w:val="24"/>
        </w:rPr>
        <w:t>/.  Ну, и зачем тебе нужен этот дурацкий парик?!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открыв, наконец, глаза, не сразу</w:t>
      </w:r>
      <w:r w:rsidRPr="00781F49">
        <w:rPr>
          <w:snapToGrid w:val="0"/>
          <w:sz w:val="24"/>
          <w:szCs w:val="24"/>
        </w:rPr>
        <w:t xml:space="preserve"> /. На спрос! Чтоб внимание к себе привлекать... таких вот, как ты... повернутых...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Цель достигнута. / </w:t>
      </w:r>
      <w:r w:rsidRPr="00781F49">
        <w:rPr>
          <w:i/>
          <w:iCs/>
          <w:snapToGrid w:val="0"/>
          <w:sz w:val="24"/>
          <w:szCs w:val="24"/>
        </w:rPr>
        <w:t>Кивнув на парик.</w:t>
      </w:r>
      <w:r w:rsidRPr="00781F49">
        <w:rPr>
          <w:snapToGrid w:val="0"/>
          <w:sz w:val="24"/>
          <w:szCs w:val="24"/>
        </w:rPr>
        <w:t xml:space="preserve"> / Теперь... срочно сжечь! Я - ревнив...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Твои проблемы!.. Ну, так как? Будем колоться, нет? Ты кто такой? Автобиографию, будьте добры...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С самого рождения?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С самого!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Это долго.  В другой раз.  / </w:t>
      </w:r>
      <w:r w:rsidRPr="00781F49">
        <w:rPr>
          <w:i/>
          <w:iCs/>
          <w:snapToGrid w:val="0"/>
          <w:sz w:val="24"/>
          <w:szCs w:val="24"/>
        </w:rPr>
        <w:t>Вынул небольшой пакетик. Положил его перед ней на столик.</w:t>
      </w:r>
      <w:r w:rsidRPr="00781F49">
        <w:rPr>
          <w:snapToGrid w:val="0"/>
          <w:sz w:val="24"/>
          <w:szCs w:val="24"/>
        </w:rPr>
        <w:t xml:space="preserve"> /  Примерь...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Она пристально, с вызовом на него смотрит.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Понял. Извини. Допустил неделикатность.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Неделикатность - это так на тебя не похоже!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Если  верно понимаю...  я должен сам тебе его надеть?  / </w:t>
      </w:r>
      <w:r w:rsidRPr="00781F49">
        <w:rPr>
          <w:i/>
          <w:iCs/>
          <w:snapToGrid w:val="0"/>
          <w:sz w:val="24"/>
          <w:szCs w:val="24"/>
        </w:rPr>
        <w:t>Взял пакетик.</w:t>
      </w:r>
      <w:r w:rsidRPr="00781F49">
        <w:rPr>
          <w:snapToGrid w:val="0"/>
          <w:sz w:val="24"/>
          <w:szCs w:val="24"/>
        </w:rPr>
        <w:t xml:space="preserve"> / Надеюсь, хоть какое-нибудь, да подойдет... / </w:t>
      </w:r>
      <w:r w:rsidRPr="00781F49">
        <w:rPr>
          <w:i/>
          <w:iCs/>
          <w:snapToGrid w:val="0"/>
          <w:sz w:val="24"/>
          <w:szCs w:val="24"/>
        </w:rPr>
        <w:t>Высыпал из пакетика на столик обручальные кольца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Пси-и-х...</w:t>
      </w:r>
    </w:p>
    <w:p w:rsidR="008E612B" w:rsidRPr="00781F49" w:rsidRDefault="008E612B" w:rsidP="008649B1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взял ее руку, надевает ей на безымянный палец кольцо - оно мало. Он надел его на мизинец.  Взял другое кольцо - оно  велико. Надел на  указательный. Третье кольцо оказалось, похоже, впору.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глядя на руку в кольцах </w:t>
      </w:r>
      <w:r w:rsidRPr="00781F49">
        <w:rPr>
          <w:snapToGrid w:val="0"/>
          <w:sz w:val="24"/>
          <w:szCs w:val="24"/>
        </w:rPr>
        <w:t xml:space="preserve">/. Алтай - край непуганных идиотов... / </w:t>
      </w:r>
      <w:r w:rsidRPr="00781F49">
        <w:rPr>
          <w:i/>
          <w:iCs/>
          <w:snapToGrid w:val="0"/>
          <w:sz w:val="24"/>
          <w:szCs w:val="24"/>
        </w:rPr>
        <w:t xml:space="preserve">Надевая кольца на пальцы левой руки. </w:t>
      </w:r>
      <w:r w:rsidRPr="00781F49">
        <w:rPr>
          <w:snapToGrid w:val="0"/>
          <w:sz w:val="24"/>
          <w:szCs w:val="24"/>
        </w:rPr>
        <w:t xml:space="preserve"> / Там что... с  экологией у вас нелады?..  Аномалия?!..  На психику плохо действует?..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                 </w:t>
      </w:r>
      <w:r w:rsidRPr="00781F49">
        <w:rPr>
          <w:i/>
          <w:iCs/>
          <w:snapToGrid w:val="0"/>
          <w:sz w:val="24"/>
          <w:szCs w:val="24"/>
        </w:rPr>
        <w:t xml:space="preserve">  Он глянул на часы, вынул, положил перед ней два паспорта.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Нужно ли свой терять - это тебе самой решать. Но мой... сохрани, пожалуйста.  Хорошо?..  </w:t>
      </w:r>
      <w:r w:rsidRPr="00781F49">
        <w:rPr>
          <w:snapToGrid w:val="0"/>
          <w:sz w:val="24"/>
          <w:szCs w:val="24"/>
        </w:rPr>
        <w:lastRenderedPageBreak/>
        <w:t xml:space="preserve">И шмотки...  если не помешают... / </w:t>
      </w:r>
      <w:r w:rsidRPr="00781F49">
        <w:rPr>
          <w:i/>
          <w:iCs/>
          <w:snapToGrid w:val="0"/>
          <w:sz w:val="24"/>
          <w:szCs w:val="24"/>
        </w:rPr>
        <w:t>Принес из коридора, поставил у кресла чемодан</w:t>
      </w:r>
      <w:r w:rsidRPr="00781F49">
        <w:rPr>
          <w:snapToGrid w:val="0"/>
          <w:sz w:val="24"/>
          <w:szCs w:val="24"/>
        </w:rPr>
        <w:t>. / Сунь куда-нибудь...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Уходишь?..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Уезжаю...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Правда?..  А... паспорт как же?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Какое-то время мне только заграничный понадобится.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Какое время?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Оля...  я...  я и сам пока не знаю. Впрочем, и знал бы - тоже бы не сказал. Тебе это ни к чему. Меньше знаешь - лучше спишь.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Ты... кто? Шпион?!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с улыбкой</w:t>
      </w:r>
      <w:r w:rsidRPr="00781F49">
        <w:rPr>
          <w:snapToGrid w:val="0"/>
          <w:sz w:val="24"/>
          <w:szCs w:val="24"/>
        </w:rPr>
        <w:t xml:space="preserve"> /. Хуже.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З</w:t>
      </w:r>
      <w:r w:rsidRPr="00781F49">
        <w:rPr>
          <w:i/>
          <w:iCs/>
          <w:snapToGrid w:val="0"/>
          <w:sz w:val="24"/>
          <w:szCs w:val="24"/>
        </w:rPr>
        <w:t>аметила что-то в одном из паспортов, вынула из него тоненькую книжицу.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Забыл...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покачал головой.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Еще чего!.. Не дай Бог что... Я что тебе, камера хранения?  Сейф несгораемый?! Еще и книжку твою сберегательную хранить...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Свою.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с агрессивным вызовом</w:t>
      </w:r>
      <w:r w:rsidRPr="00781F49">
        <w:rPr>
          <w:snapToGrid w:val="0"/>
          <w:sz w:val="24"/>
          <w:szCs w:val="24"/>
        </w:rPr>
        <w:t xml:space="preserve"> /.  Что?!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Она - на твое имя.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Ещ-щё-ё  чег-го!  / </w:t>
      </w:r>
      <w:r w:rsidRPr="00781F49">
        <w:rPr>
          <w:i/>
          <w:iCs/>
          <w:snapToGrid w:val="0"/>
          <w:sz w:val="24"/>
          <w:szCs w:val="24"/>
        </w:rPr>
        <w:t>Протягивая ему книжку</w:t>
      </w:r>
      <w:r w:rsidRPr="00781F49">
        <w:rPr>
          <w:snapToGrid w:val="0"/>
          <w:sz w:val="24"/>
          <w:szCs w:val="24"/>
        </w:rPr>
        <w:t xml:space="preserve"> /. Нет уж, нет уж , на фиг, на...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взял у нее книжку, вложил в ее паспорт, положил на столик.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Не стоит только о ней распространяться. Никому. Тем более лучшей подруге не говори. Поняла?!  И не комплексуй, пожалуйста - снимай сколько нужно будет. Договорились?!              / </w:t>
      </w:r>
      <w:r w:rsidRPr="00781F49">
        <w:rPr>
          <w:i/>
          <w:iCs/>
          <w:snapToGrid w:val="0"/>
          <w:sz w:val="24"/>
          <w:szCs w:val="24"/>
        </w:rPr>
        <w:t>Взглянул на часы</w:t>
      </w:r>
      <w:r w:rsidRPr="00781F49">
        <w:rPr>
          <w:snapToGrid w:val="0"/>
          <w:sz w:val="24"/>
          <w:szCs w:val="24"/>
        </w:rPr>
        <w:t xml:space="preserve">. / Всё. Предел! Побежал... / </w:t>
      </w:r>
      <w:r w:rsidRPr="00781F49">
        <w:rPr>
          <w:i/>
          <w:iCs/>
          <w:snapToGrid w:val="0"/>
          <w:sz w:val="24"/>
          <w:szCs w:val="24"/>
        </w:rPr>
        <w:t>Хотел ее обнять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 / о</w:t>
      </w:r>
      <w:r w:rsidRPr="00781F49">
        <w:rPr>
          <w:i/>
          <w:iCs/>
          <w:snapToGrid w:val="0"/>
          <w:sz w:val="24"/>
          <w:szCs w:val="24"/>
        </w:rPr>
        <w:t xml:space="preserve">тстранившись от него </w:t>
      </w:r>
      <w:r w:rsidRPr="00781F49">
        <w:rPr>
          <w:snapToGrid w:val="0"/>
          <w:sz w:val="24"/>
          <w:szCs w:val="24"/>
        </w:rPr>
        <w:t>/. А вот этого... н-не на-до! Никогда больше! Ясно?!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А на посошок? / </w:t>
      </w:r>
      <w:r w:rsidRPr="00781F49">
        <w:rPr>
          <w:i/>
          <w:iCs/>
          <w:snapToGrid w:val="0"/>
          <w:sz w:val="24"/>
          <w:szCs w:val="24"/>
        </w:rPr>
        <w:t>Наливает в бокалы шампанское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А на посошок... На посошок - это ради Бога...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Они стоят друг против друга с бокалами в руках.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Михаил Николаевич!  Супруг мой дорогой! А ты уверен, что я тебя не заложу?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Ольга Петровна!  Супруга моя драгоценная!  А ты уверена,  что знаешь куда и кому меня нужно "закладывать"?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Да уж догадалась!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с улыбкой</w:t>
      </w:r>
      <w:r w:rsidRPr="00781F49">
        <w:rPr>
          <w:snapToGrid w:val="0"/>
          <w:sz w:val="24"/>
          <w:szCs w:val="24"/>
        </w:rPr>
        <w:t xml:space="preserve"> /. Куда ты  догадалась... там  у  них  с  юмором бо-о-ольшая напряженка!      / </w:t>
      </w:r>
      <w:r w:rsidRPr="00781F49">
        <w:rPr>
          <w:i/>
          <w:iCs/>
          <w:snapToGrid w:val="0"/>
          <w:sz w:val="24"/>
          <w:szCs w:val="24"/>
        </w:rPr>
        <w:t>Чокнулся. Выпил. Пошел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Э-э-э...  / </w:t>
      </w:r>
      <w:r w:rsidRPr="00781F49">
        <w:rPr>
          <w:i/>
          <w:iCs/>
          <w:snapToGrid w:val="0"/>
          <w:sz w:val="24"/>
          <w:szCs w:val="24"/>
        </w:rPr>
        <w:t>Поставила бокал, кинулась за ним</w:t>
      </w:r>
      <w:r w:rsidRPr="00781F49">
        <w:rPr>
          <w:snapToGrid w:val="0"/>
          <w:sz w:val="24"/>
          <w:szCs w:val="24"/>
        </w:rPr>
        <w:t>. /  Нет уж, нет уж...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обернулся, глянул ей в глаза. Она приостановилась. Пауза.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До встречи!  Поцелуй за меня Варьку. Хорошо? / </w:t>
      </w:r>
      <w:r w:rsidRPr="00781F49">
        <w:rPr>
          <w:i/>
          <w:iCs/>
          <w:snapToGrid w:val="0"/>
          <w:sz w:val="24"/>
          <w:szCs w:val="24"/>
        </w:rPr>
        <w:t>Вышел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8649B1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оцепенело смотрит на дверь. Пауза. Прошла в комнату. Опустилась в кресло, обессиленно обмякла в нем. Пауза. Потянулась к сберегательной книжке на столике, но насторожилась вдруг, скосила взгляд на чемодан, напряженно прислушивается...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Вскочила, отбежала от чемодана подальше. Пауза. Крадучись подошла опять к столику,  взяла телефон, вышла с ним в коридор. Судорожно набирает номер.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Люд! Слушай-ка!.. Люда? Это ты?.. Я куда попала?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Свечу подержать?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О, Господи... Люд, ну, ты что, обиделась?! Не до того, Люд! Тут такое дело,  он чемодан оставил...  А он... тикает... А?.. Что делать, Люд? А?!.. Ну, ты слышишь, нет?!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Недолго музыка играла...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Что?.. Как часы, говорю. Тик-так, тик-так... А?!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Свалил?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Ну, уехал, да. А он тикает! Может, это...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Сам свалил - на память бомбу оставил?! Ты с ума-то не сходи...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Думаешь?.. А вдруг... А?.. Если правда...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открой да посмотри.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А рванет!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>ГОЛОС. Тогда не открывай.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Может, саперам позвонить?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Позвони.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Я тебя серьёзно спрашиваю: что делать?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 / </w:t>
      </w:r>
      <w:r w:rsidRPr="00781F49">
        <w:rPr>
          <w:i/>
          <w:iCs/>
          <w:snapToGrid w:val="0"/>
          <w:sz w:val="24"/>
          <w:szCs w:val="24"/>
        </w:rPr>
        <w:t>в сердцах</w:t>
      </w:r>
      <w:r w:rsidRPr="00781F49">
        <w:rPr>
          <w:snapToGrid w:val="0"/>
          <w:sz w:val="24"/>
          <w:szCs w:val="24"/>
        </w:rPr>
        <w:t xml:space="preserve"> /. А я тебе что... Серьёзно она спрашивает! Хочется дурью помаяться - майся, я-то тут причем?!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подошла к чемодану. Приложила к нему телефонную трубку.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Слышишь?.. "Дурью маешься..." Если бы дурью!.. Куда звонить? Если саперов вызвать - это куда звонить надо?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Позвони в милицию - там скажут куда.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В милицию?.. Думаешь?!.. / </w:t>
      </w:r>
      <w:r w:rsidRPr="00781F49">
        <w:rPr>
          <w:i/>
          <w:iCs/>
          <w:snapToGrid w:val="0"/>
          <w:sz w:val="24"/>
          <w:szCs w:val="24"/>
        </w:rPr>
        <w:t>Невольно хмыкнула. Пауза</w:t>
      </w:r>
      <w:r w:rsidRPr="00781F49">
        <w:rPr>
          <w:snapToGrid w:val="0"/>
          <w:sz w:val="24"/>
          <w:szCs w:val="24"/>
        </w:rPr>
        <w:t>. / Да в милиции, там у них... с юмором большая напряженка...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 / </w:t>
      </w:r>
      <w:r w:rsidRPr="00781F49">
        <w:rPr>
          <w:i/>
          <w:iCs/>
          <w:snapToGrid w:val="0"/>
          <w:sz w:val="24"/>
          <w:szCs w:val="24"/>
        </w:rPr>
        <w:t>в сердцах</w:t>
      </w:r>
      <w:r w:rsidRPr="00781F49">
        <w:rPr>
          <w:snapToGrid w:val="0"/>
          <w:sz w:val="24"/>
          <w:szCs w:val="24"/>
        </w:rPr>
        <w:t xml:space="preserve"> /. Ну, зар-раза! Я уж и вправду чуть не поверила. Набралась?! Шуточки шутить захотелось? А пошла бы ты... / </w:t>
      </w:r>
      <w:r w:rsidRPr="00781F49">
        <w:rPr>
          <w:i/>
          <w:iCs/>
          <w:snapToGrid w:val="0"/>
          <w:sz w:val="24"/>
          <w:szCs w:val="24"/>
        </w:rPr>
        <w:t>Гудки.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с трубкой в руке</w:t>
      </w:r>
      <w:r w:rsidRPr="00781F49">
        <w:rPr>
          <w:snapToGrid w:val="0"/>
          <w:sz w:val="24"/>
          <w:szCs w:val="24"/>
        </w:rPr>
        <w:t xml:space="preserve"> /. Идиотка... / </w:t>
      </w:r>
      <w:r w:rsidRPr="00781F49">
        <w:rPr>
          <w:i/>
          <w:iCs/>
          <w:snapToGrid w:val="0"/>
          <w:sz w:val="24"/>
          <w:szCs w:val="24"/>
        </w:rPr>
        <w:t>Положила трубку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Подошла к чемодану.  Перекрестилась. С максимальной осторожностью потянула молнию на чемодане... Вынула будильник. Хотела было уж шмякнуть его об пол, но   в самое последнее мгновение удержалась, поставила  на столик.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/ </w:t>
      </w:r>
      <w:r w:rsidRPr="00781F49">
        <w:rPr>
          <w:i/>
          <w:iCs/>
          <w:snapToGrid w:val="0"/>
          <w:sz w:val="24"/>
          <w:szCs w:val="24"/>
        </w:rPr>
        <w:t>Подойдя к балконной двери. Громко.</w:t>
      </w:r>
      <w:r w:rsidRPr="00781F49">
        <w:rPr>
          <w:snapToGrid w:val="0"/>
          <w:sz w:val="24"/>
          <w:szCs w:val="24"/>
        </w:rPr>
        <w:t xml:space="preserve"> /  Варька!  Я когда сказала тебе "пятнадцать минут"?! Час назад сказала! Живо!!!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Вернулась к столику, взяла сберегательную книжку,  раскрыла...  Понятно, что  она  какое-то время просто не может осознать размер пропечатанной там суммы. А уж тем более поверить в ее реальность. Но когда осознала и поверила,  глаза ее вон из орбит полезли...    А  ноженьки враз ватными сделались...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/ </w:t>
      </w:r>
      <w:r w:rsidRPr="00781F49">
        <w:rPr>
          <w:i/>
          <w:iCs/>
          <w:snapToGrid w:val="0"/>
          <w:sz w:val="24"/>
          <w:szCs w:val="24"/>
        </w:rPr>
        <w:t>Упав в кресло</w:t>
      </w:r>
      <w:r w:rsidRPr="00781F49">
        <w:rPr>
          <w:snapToGrid w:val="0"/>
          <w:sz w:val="24"/>
          <w:szCs w:val="24"/>
        </w:rPr>
        <w:t>. / Вля-я-па-ла-а-ась!..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Лихорадочно снимает кольца.  Но так и не успев снять их все, замерла вдруг, скосила взгляд на чемодан...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 xml:space="preserve">        Вскочила. Выбежала в коридор. Схватила трубку телефона, крутит  диск...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Люд! Лю-да!!! Ну, ты слышишь?! А вдруг в нем наркотики?!!..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</w:p>
    <w:p w:rsidR="008E612B" w:rsidRPr="00781F49" w:rsidRDefault="008E612B" w:rsidP="007E5B25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781F49">
        <w:rPr>
          <w:b/>
          <w:bCs/>
          <w:snapToGrid w:val="0"/>
          <w:sz w:val="24"/>
          <w:szCs w:val="24"/>
        </w:rPr>
        <w:t>Д Е Й С Т В И Е   В Т О Р О Е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 </w:t>
      </w:r>
      <w:r w:rsidRPr="00781F49">
        <w:rPr>
          <w:i/>
          <w:iCs/>
          <w:snapToGrid w:val="0"/>
          <w:sz w:val="24"/>
          <w:szCs w:val="24"/>
        </w:rPr>
        <w:t xml:space="preserve"> Вечерний троллейбус. Осень.</w:t>
      </w:r>
      <w:r w:rsidR="008649B1" w:rsidRPr="00781F49">
        <w:rPr>
          <w:snapToGrid w:val="0"/>
          <w:sz w:val="24"/>
          <w:szCs w:val="24"/>
        </w:rPr>
        <w:t xml:space="preserve"> </w:t>
      </w:r>
      <w:r w:rsidRPr="00781F49">
        <w:rPr>
          <w:i/>
          <w:iCs/>
          <w:snapToGrid w:val="0"/>
          <w:sz w:val="24"/>
          <w:szCs w:val="24"/>
        </w:rPr>
        <w:t>На задней площадке - Она.  Темноволосая, элегантная. С пакетом  в руке.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 xml:space="preserve">   В середине салона стоит Мужчина.  Темные очки, пышная смоляная грива, борода... Если бы не очки - ни дать, ни взять "Карл Маркс". На Мужчине длинный черный кожаный плащ. Черная кожаная дорожная сумка на плече.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пристально смотрит на Мужчину. Мужчина - в окно. Затем вынул из сумки журнал, пытается читать.  Слышно как троллейбус остановился, открылись двери. Мужчина скосил на Нее взгляд,  сложил журнал,  поспешно вышел. Двери закрылись.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 /</w:t>
      </w:r>
      <w:r w:rsidRPr="00781F49">
        <w:rPr>
          <w:i/>
          <w:iCs/>
          <w:snapToGrid w:val="0"/>
          <w:sz w:val="24"/>
          <w:szCs w:val="24"/>
        </w:rPr>
        <w:t xml:space="preserve"> ринувшись к двери</w:t>
      </w:r>
      <w:r w:rsidRPr="00781F49">
        <w:rPr>
          <w:snapToGrid w:val="0"/>
          <w:sz w:val="24"/>
          <w:szCs w:val="24"/>
        </w:rPr>
        <w:t xml:space="preserve"> /. Водитель! Откройте, пожалуйста!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Троллейбус тронулся.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ГОЛОСА: - Спать надо меньше!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                 - На следующей выйдете...</w:t>
      </w:r>
    </w:p>
    <w:p w:rsidR="008E612B" w:rsidRPr="00781F49" w:rsidRDefault="008E612B" w:rsidP="007E5B25">
      <w:pPr>
        <w:widowControl w:val="0"/>
        <w:ind w:left="1562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- Протопает одну остановку - ничё с ей не случится. Мы то раньше всё пешком - и на работу, и с работы, 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                 - Приобретаем билеты, господа! Проездные документы предъявляем!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Ее квартира. Никого нет. Звонит телефон. Открылась дверь, вошла Она. Взяла трубку.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ГОЛОС. Ма-а!  Ты пришла?! Я - у Галки. Еще часик один, ладно?.. Ну, ма-а... Ну, что ты молчишь?!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Молчу - потому что уже и не знаю, как еще с тобой разговаривать. На каком языке?!! По-русски ты не понимаешь...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ма-а...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>ОНА. Я вообще скоро не буду с тобой разговаривать! Всё равно бестолку. Я прихожу - ты до-ма-а! Не так мы с тобою договаривались?!!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ма-а...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У Галки?!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ГОЛОС. Да у Галки, у Галки...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Полчаса.  Не больше. И это в последний раз! Ясно?.. Ясно тебе, я спрашиваю?!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Да ясно, ясно....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Еще раз приду, тебя нет - пеняй на себя!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Положила трубку. Сняла плащ. Отнесла на кухню пакет. Прошла в комнату. Переодевается. Влезла в халат, стала застегивать его, но,  так и не застегнув  всех пуговиц, замерла вдруг на мгновение, взяла со столика будильник... Стоит несколько мгновений с будильником в руке. Потом открыла шкаф, вынула из него нарядное своё, "свадебное" платье... Скинула халат. Надела платье. Подошла к зеркалу... Звонок телефона. Она взяла трубку.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Что делаешь?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Ужин готовлю. Люд! У вас тепло?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Издеваешься?!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Серьёзно? А у нас во всю уже кочегарят. Духотища - ужас! Хоть окна-двери открывай. Люд! Представляешь, прихожу - Варвары нет опять.  С ума я с ней сойду, точно!  Знала бы - не рожала бы, ей Богу...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Не болтай чего не надо.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Не рожала бы!  Знаешь, как нервы мотает! На пять минут задержится - а меня уж трясет всю: что с ней?!  Маньяк уж, может, какой, думаешь, иль еще что... 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 чего каркаешь-то? Сама придумываешь, заводишься - а девчонка виновата?! Чего дурью-то маешься?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Если бы дурью...  Вот роди сама  -  посмотрю я на тебя: будешь ты "дурью маяться",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нет?!.. Ты чего звонишь-то?.. А?.. Люд!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ГОЛОС. Ничего...  Вот думаю...  из пробирки что ли зачать... чтоб было кому "нервы мотать". / </w:t>
      </w:r>
      <w:r w:rsidRPr="00781F49">
        <w:rPr>
          <w:i/>
          <w:iCs/>
          <w:snapToGrid w:val="0"/>
          <w:sz w:val="24"/>
          <w:szCs w:val="24"/>
        </w:rPr>
        <w:t>Гудки.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положила  трубку.  Глянула опять на себя, нарядную, в зеркало...  Пауза. Начала было снимать платье, но замерла вдруг, передумала.  Прошла в комнату - открыла, распахнула настежь балконную дверь. Вернулась к телефону, крутит диск...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Люд! Ну, ты что, обиделась?  Ты что ли ли дурочка совсем?!.. Ну, здрасте, захлюпала она. Давай приходи, слушай. У меня бутылочка есть. Слышь?! Приходи давай скорей.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Настроения нет...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Тем  более! Исправим сейчас твое настроение. Слышишь?!.. Шампанское, Люд!.. А?!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Полусладкое?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Еще чего! Полусладкое - это помои, Люд. Настоящее шампанское - только брют! В крайнем случае - сухое...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Звонок в дверь.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Погоди, Люд - звонит кто-то,  не клади трубку! 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Положила трубку на полку. Открыла дверь. В дверях - гривастый,  бородатый мужчина, троллейбусный "знакомец".  Она пристально на него смотрит. Пауза. Он снял очки.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Н-ну! А я еще сомневалась...  / </w:t>
      </w:r>
      <w:r w:rsidRPr="00781F49">
        <w:rPr>
          <w:i/>
          <w:iCs/>
          <w:snapToGrid w:val="0"/>
          <w:sz w:val="24"/>
          <w:szCs w:val="24"/>
        </w:rPr>
        <w:t>Рассмеявшись</w:t>
      </w:r>
      <w:r w:rsidRPr="00781F49">
        <w:rPr>
          <w:snapToGrid w:val="0"/>
          <w:sz w:val="24"/>
          <w:szCs w:val="24"/>
        </w:rPr>
        <w:t>. /  Конспирация?! "Тайными тропами" последнюю остановку добирался - "следы заметал"?.. Тогда уж пароль, пожалуйста!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вынул из сумки, протянул ей маленький букетик. Вошел, притворил дверь.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Подснежники?!.. Откуда сейчас подснежники?!..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Позволишь раздеться?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Да уж...  так и быть ..  / </w:t>
      </w:r>
      <w:r w:rsidRPr="00781F49">
        <w:rPr>
          <w:i/>
          <w:iCs/>
          <w:snapToGrid w:val="0"/>
          <w:sz w:val="24"/>
          <w:szCs w:val="24"/>
        </w:rPr>
        <w:t>Взяла трубку.</w:t>
      </w:r>
      <w:r w:rsidRPr="00781F49">
        <w:rPr>
          <w:snapToGrid w:val="0"/>
          <w:sz w:val="24"/>
          <w:szCs w:val="24"/>
        </w:rPr>
        <w:t xml:space="preserve"> /  Люд... извини... тут у меня призрак коммунизма материализовался...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Что-что?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Не что,  а кто!  Карл Маркс пожаловал. Собственной персоной. Попозже перезвоню... / </w:t>
      </w:r>
      <w:r w:rsidRPr="00781F49">
        <w:rPr>
          <w:i/>
          <w:iCs/>
          <w:snapToGrid w:val="0"/>
          <w:sz w:val="24"/>
          <w:szCs w:val="24"/>
        </w:rPr>
        <w:t>Положила трубку. Быстро прошла в комнату. Вынула из  шкафа  свой светлый парик</w:t>
      </w:r>
      <w:r w:rsidRPr="00781F49">
        <w:rPr>
          <w:snapToGrid w:val="0"/>
          <w:sz w:val="24"/>
          <w:szCs w:val="24"/>
        </w:rPr>
        <w:t>.  / Моя богатая интуиция подсказывает: этот тебе больше к лицу!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 xml:space="preserve">ОН. Думаешь?! / </w:t>
      </w:r>
      <w:r w:rsidRPr="00781F49">
        <w:rPr>
          <w:i/>
          <w:iCs/>
          <w:snapToGrid w:val="0"/>
          <w:sz w:val="24"/>
          <w:szCs w:val="24"/>
        </w:rPr>
        <w:t>Снял черный парик.  Примерил ее светлый.</w:t>
      </w:r>
      <w:r w:rsidRPr="00781F49">
        <w:rPr>
          <w:snapToGrid w:val="0"/>
          <w:sz w:val="24"/>
          <w:szCs w:val="24"/>
        </w:rPr>
        <w:t xml:space="preserve"> / А что... надумаю сменить сексуальную ориентацию -  попрошу поносить. /</w:t>
      </w:r>
      <w:r w:rsidRPr="00781F49">
        <w:rPr>
          <w:i/>
          <w:iCs/>
          <w:snapToGrid w:val="0"/>
          <w:sz w:val="24"/>
          <w:szCs w:val="24"/>
        </w:rPr>
        <w:t xml:space="preserve"> Снял парик. Пристально на нее глянул.</w:t>
      </w:r>
      <w:r w:rsidRPr="00781F49">
        <w:rPr>
          <w:snapToGrid w:val="0"/>
          <w:sz w:val="24"/>
          <w:szCs w:val="24"/>
        </w:rPr>
        <w:t xml:space="preserve"> /  Ну, и где же вопли восторга, слезы радости?! Домашние тапочки, на худой конец...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Обойдешься.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Возможно. Но только не без поцелуя.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после паузы</w:t>
      </w:r>
      <w:r w:rsidRPr="00781F49">
        <w:rPr>
          <w:snapToGrid w:val="0"/>
          <w:sz w:val="24"/>
          <w:szCs w:val="24"/>
        </w:rPr>
        <w:t xml:space="preserve"> /. Ну... если и бороду снимешь... конспиратор...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получится.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Своя?.. / </w:t>
      </w:r>
      <w:r w:rsidRPr="00781F49">
        <w:rPr>
          <w:i/>
          <w:iCs/>
          <w:snapToGrid w:val="0"/>
          <w:sz w:val="24"/>
          <w:szCs w:val="24"/>
        </w:rPr>
        <w:t>Хмыкнув</w:t>
      </w:r>
      <w:r w:rsidRPr="00781F49">
        <w:rPr>
          <w:snapToGrid w:val="0"/>
          <w:sz w:val="24"/>
          <w:szCs w:val="24"/>
        </w:rPr>
        <w:t>. / Крашеная?!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Пришлось... в ведро краски макнуть...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А я в троллейбусе увидела - мелькнула мысль, что ты... но...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Здравствуй... супруга дорогая...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Здравствуй! Супруг драгоценный. С возвращеньицем.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А поцеловать?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Бородатого?!  Нет уж, нет уж... Тем более крашеного! Нет ничего противнее крашеных брюнетов... ф-фу-у... бр-р-р... Когда приехал?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Вчера эти скромные цветочки еще росли в земле родной им Баварии. Не подснежники, но...  действительно очень похожи, правда?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Так и будешь у двери стоять?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Пригласишь - пройду.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хмыкнув</w:t>
      </w:r>
      <w:r w:rsidRPr="00781F49">
        <w:rPr>
          <w:snapToGrid w:val="0"/>
          <w:sz w:val="24"/>
          <w:szCs w:val="24"/>
        </w:rPr>
        <w:t xml:space="preserve"> /. Неужели поубавилось...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... бестактности?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с улыбкой </w:t>
      </w:r>
      <w:r w:rsidRPr="00781F49">
        <w:rPr>
          <w:snapToGrid w:val="0"/>
          <w:sz w:val="24"/>
          <w:szCs w:val="24"/>
        </w:rPr>
        <w:t>/. Самоуверенности, бесстыдства...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... бесцеремонности...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...  наглости... А с идиотизмом как? Всё нормально? В целости-сохранности?.. Да ну проходи же!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прошел в комнату.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/ </w:t>
      </w:r>
      <w:r w:rsidRPr="00781F49">
        <w:rPr>
          <w:i/>
          <w:iCs/>
          <w:snapToGrid w:val="0"/>
          <w:sz w:val="24"/>
          <w:szCs w:val="24"/>
        </w:rPr>
        <w:t xml:space="preserve">Ставя букетик в маленькую вазочку. </w:t>
      </w:r>
      <w:r w:rsidRPr="00781F49">
        <w:rPr>
          <w:snapToGrid w:val="0"/>
          <w:sz w:val="24"/>
          <w:szCs w:val="24"/>
        </w:rPr>
        <w:t>/ В Германии был?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 в Германии тоже.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Ну, и... как там?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Скучно.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Иди ты!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Ей Богу.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Не стреляют, не взрывают...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... законы по семь раз на день не меняют...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... законные браки под гипнозом не регистрируют...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... тротуары не метут, а с шампунем моют...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Извращенцы!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Заметила, что он пристально смотрит на будильник. Смутилась.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Наш с Варькой сломался...  - а ей в школу к восьми...  / </w:t>
      </w:r>
      <w:r w:rsidRPr="00781F49">
        <w:rPr>
          <w:i/>
          <w:iCs/>
          <w:snapToGrid w:val="0"/>
          <w:sz w:val="24"/>
          <w:szCs w:val="24"/>
        </w:rPr>
        <w:t>Взяла будильник. Жестко</w:t>
      </w:r>
      <w:r w:rsidRPr="00781F49">
        <w:rPr>
          <w:snapToGrid w:val="0"/>
          <w:sz w:val="24"/>
          <w:szCs w:val="24"/>
        </w:rPr>
        <w:t>. / Додумался!  Умнее ничего не мог придумать?!.. Ушел - а он тикает... в чемодане...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Извини. Был ужасающе непредусмотрителен. Подумала, мина?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А что еще подумаешь?!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Да,  действительно... Нет такой подлости, на которую я не был бы способен.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опять смутившись</w:t>
      </w:r>
      <w:r w:rsidRPr="00781F49">
        <w:rPr>
          <w:snapToGrid w:val="0"/>
          <w:sz w:val="24"/>
          <w:szCs w:val="24"/>
        </w:rPr>
        <w:t xml:space="preserve"> /.  Кто тебя знает!.. Мина - это бы  ладно. Мину... обезвредила... А потом думаю... а вдруг он...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... наркобарон?!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еще более смутившись</w:t>
      </w:r>
      <w:r w:rsidRPr="00781F49">
        <w:rPr>
          <w:snapToGrid w:val="0"/>
          <w:sz w:val="24"/>
          <w:szCs w:val="24"/>
        </w:rPr>
        <w:t xml:space="preserve"> /. Ну... не наркобарон... но... / </w:t>
      </w:r>
      <w:r w:rsidRPr="00781F49">
        <w:rPr>
          <w:i/>
          <w:iCs/>
          <w:snapToGrid w:val="0"/>
          <w:sz w:val="24"/>
          <w:szCs w:val="24"/>
        </w:rPr>
        <w:t xml:space="preserve">Резко. </w:t>
      </w:r>
      <w:r w:rsidRPr="00781F49">
        <w:rPr>
          <w:snapToGrid w:val="0"/>
          <w:sz w:val="24"/>
          <w:szCs w:val="24"/>
        </w:rPr>
        <w:t xml:space="preserve">/  Да!  Уж извини...  пришлось чемоданчик обследовать... / </w:t>
      </w:r>
      <w:r w:rsidRPr="00781F49">
        <w:rPr>
          <w:i/>
          <w:iCs/>
          <w:snapToGrid w:val="0"/>
          <w:sz w:val="24"/>
          <w:szCs w:val="24"/>
        </w:rPr>
        <w:t>Мягче. С усмешкой.</w:t>
      </w:r>
      <w:r w:rsidRPr="00781F49">
        <w:rPr>
          <w:snapToGrid w:val="0"/>
          <w:sz w:val="24"/>
          <w:szCs w:val="24"/>
        </w:rPr>
        <w:t xml:space="preserve"> / "На предмет незаконного хранения наркотических веществ..."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Употребляешь?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"Кто тебя знает!"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Да пошел ты...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Нашла?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>ОНА. А как же! И реализовала уже.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продешевила?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Еще чего! Не видишь, какие хоромы нажила?!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Я тебе говорил: снимай сколько нужно.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Чего?.. Угу... счас!.. Я с этой книжкой твоей...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Твоей.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 /  </w:t>
      </w:r>
      <w:r w:rsidRPr="00781F49">
        <w:rPr>
          <w:i/>
          <w:iCs/>
          <w:snapToGrid w:val="0"/>
          <w:sz w:val="24"/>
          <w:szCs w:val="24"/>
        </w:rPr>
        <w:t xml:space="preserve">фурией  </w:t>
      </w:r>
      <w:r w:rsidRPr="00781F49">
        <w:rPr>
          <w:snapToGrid w:val="0"/>
          <w:sz w:val="24"/>
          <w:szCs w:val="24"/>
        </w:rPr>
        <w:t>/.  Да ладно...  Осчастливил!..  Такое уж счастье, что... куда и спрятать его - шиш придумаешь!.. Банк ограбил?!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 не один.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Правда что ли?..  Я уж и туда ее, и сюда... Куда ни спрячу - всё кажется  ненадежно.  Потом  придумала. В пакет полиэтиленовый затарила, утюгом запаяла - и в унитаз...  в бачок.  И то еще по семь раз на день заглядывала - там ли?!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Детективами увлекаешься?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с вызовом</w:t>
      </w:r>
      <w:r w:rsidRPr="00781F49">
        <w:rPr>
          <w:snapToGrid w:val="0"/>
          <w:sz w:val="24"/>
          <w:szCs w:val="24"/>
        </w:rPr>
        <w:t xml:space="preserve"> /. А ты?!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Терпеть не могу! /</w:t>
      </w:r>
      <w:r w:rsidRPr="00781F49">
        <w:rPr>
          <w:i/>
          <w:iCs/>
          <w:snapToGrid w:val="0"/>
          <w:sz w:val="24"/>
          <w:szCs w:val="24"/>
        </w:rPr>
        <w:t xml:space="preserve"> Взял будильник. Приложил к уху. Послушал.</w:t>
      </w:r>
      <w:r w:rsidRPr="00781F49">
        <w:rPr>
          <w:snapToGrid w:val="0"/>
          <w:sz w:val="24"/>
          <w:szCs w:val="24"/>
        </w:rPr>
        <w:t xml:space="preserve"> /  Похоже...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Осторожнее - взорвется!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накаркай...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Звонок телефона. Она взяла трубку.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Да...  Ал-лё-о!..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МУЖСКОЙ ГОЛОС В ТРУБКЕ. Господина Перекатина, пожалуйста!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Что?.. Кого?!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Михаила!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растерянно </w:t>
      </w:r>
      <w:r w:rsidRPr="00781F49">
        <w:rPr>
          <w:snapToGrid w:val="0"/>
          <w:sz w:val="24"/>
          <w:szCs w:val="24"/>
        </w:rPr>
        <w:t xml:space="preserve">/. Сейчас... / </w:t>
      </w:r>
      <w:r w:rsidRPr="00781F49">
        <w:rPr>
          <w:i/>
          <w:iCs/>
          <w:snapToGrid w:val="0"/>
          <w:sz w:val="24"/>
          <w:szCs w:val="24"/>
        </w:rPr>
        <w:t>Протягивая ему трубку</w:t>
      </w:r>
      <w:r w:rsidRPr="00781F49">
        <w:rPr>
          <w:snapToGrid w:val="0"/>
          <w:sz w:val="24"/>
          <w:szCs w:val="24"/>
        </w:rPr>
        <w:t>. / Тебя...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 взял трубку. В трубке - гудки.  Он положил трубку. 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Что?.. Кто это?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не сразу, с напряженной улыбкой</w:t>
      </w:r>
      <w:r w:rsidRPr="00781F49">
        <w:rPr>
          <w:snapToGrid w:val="0"/>
          <w:sz w:val="24"/>
          <w:szCs w:val="24"/>
        </w:rPr>
        <w:t xml:space="preserve"> /. Тебе лучше знать.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Тебя спросили! Мужской голос...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Тем более. Кто-то из твоих ревнивых поклонников имеет,  похоже,  большое желание со мною разобраться.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Ну, ладно... Неприятности?..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До этого звонки были? Спрашивал кто-нибудь меня?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Н-нет...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Точно?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 что я... врать что ли буду?!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 не приходил никто, не интересовался?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помотала головой. 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Уж очень быстро вычислили...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Правда что ли бандит?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Похож?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А поди разбери вас сейчас... Не бандит - так...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... откуда деньги?!.. Потом и кровью, потом и кровью...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Чьей?!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Типун тебе на язык...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Со звоном вылетел вдруг из его руки будильник.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Ложись!!!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Подтолкнул ее, упал на пол сам. 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 /</w:t>
      </w:r>
      <w:r w:rsidRPr="00781F49">
        <w:rPr>
          <w:i/>
          <w:iCs/>
          <w:snapToGrid w:val="0"/>
          <w:sz w:val="24"/>
          <w:szCs w:val="24"/>
        </w:rPr>
        <w:t xml:space="preserve"> на полу </w:t>
      </w:r>
      <w:r w:rsidRPr="00781F49">
        <w:rPr>
          <w:snapToGrid w:val="0"/>
          <w:sz w:val="24"/>
          <w:szCs w:val="24"/>
        </w:rPr>
        <w:t>/. Что это?.. А?..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не сразу</w:t>
      </w:r>
      <w:r w:rsidRPr="00781F49">
        <w:rPr>
          <w:snapToGrid w:val="0"/>
          <w:sz w:val="24"/>
          <w:szCs w:val="24"/>
        </w:rPr>
        <w:t xml:space="preserve"> /.  Свято место пусто не бывает?! Стоило отъехать - сразу завела Барабашку?   / </w:t>
      </w:r>
      <w:r w:rsidRPr="00781F49">
        <w:rPr>
          <w:i/>
          <w:iCs/>
          <w:snapToGrid w:val="0"/>
          <w:sz w:val="24"/>
          <w:szCs w:val="24"/>
        </w:rPr>
        <w:t>Подполз к открытой балконной двери, затворил ее. Зашторил, не поднимаясь, окно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взяв искореженный будильник /</w:t>
      </w:r>
      <w:r w:rsidRPr="00781F49">
        <w:rPr>
          <w:snapToGrid w:val="0"/>
          <w:sz w:val="24"/>
          <w:szCs w:val="24"/>
        </w:rPr>
        <w:t>. Дырка... Стреляли?!!..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поднимаясь </w:t>
      </w:r>
      <w:r w:rsidRPr="00781F49">
        <w:rPr>
          <w:snapToGrid w:val="0"/>
          <w:sz w:val="24"/>
          <w:szCs w:val="24"/>
        </w:rPr>
        <w:t>/. Не стоит придавать этому большого значения...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сидя на полу,  в сердцах, отчаянно </w:t>
      </w:r>
      <w:r w:rsidRPr="00781F49">
        <w:rPr>
          <w:snapToGrid w:val="0"/>
          <w:sz w:val="24"/>
          <w:szCs w:val="24"/>
        </w:rPr>
        <w:t>/. Знаешь... знаешь, что я скажу тебе...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... дорогой Миша.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>ОН. Меня так зовут.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Идиот...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Возможно.  Но...  милый,  дорогой, несравненный Ми-шень-ка-а. Единственный и неповторимый!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Неповторимый - это уж точно.  / </w:t>
      </w:r>
      <w:r w:rsidRPr="00781F49">
        <w:rPr>
          <w:i/>
          <w:iCs/>
          <w:snapToGrid w:val="0"/>
          <w:sz w:val="24"/>
          <w:szCs w:val="24"/>
        </w:rPr>
        <w:t>Фурией</w:t>
      </w:r>
      <w:r w:rsidRPr="00781F49">
        <w:rPr>
          <w:snapToGrid w:val="0"/>
          <w:sz w:val="24"/>
          <w:szCs w:val="24"/>
        </w:rPr>
        <w:t>. / Ты... ты мне... ты для меня - никто! Ясно тебе?! Никто. И зовут тебя Никак! Ясно?.. Забирай всё своё - и...  Сейчас же!  Мне по фигу,  что тебя тут же и грохнут - не успеешь из подъезда выйти...  Ты  понял?!  Живее  давай!..  А завтра...  Завтра же!  В один день чтоб!  Враз!  Ты это хорошо умеешь. Сразу развели чтоб. Всё! Вали. Встречаемся в десять часов. У ЗАГСа.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Пора подниматься, несравненная Ольга Петровна.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Ясно,  несравненная!  Не с кем сравнивать.  Таких дур больше нет!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Подъем! Больше стрелять не будут. По крайней мере сегодня.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Успокоил! / </w:t>
      </w:r>
      <w:r w:rsidRPr="00781F49">
        <w:rPr>
          <w:i/>
          <w:iCs/>
          <w:snapToGrid w:val="0"/>
          <w:sz w:val="24"/>
          <w:szCs w:val="24"/>
        </w:rPr>
        <w:t>Попробовала встать, но... ноги ватные - опять опустилась на пол.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Ноженьки дрожат?!  / </w:t>
      </w:r>
      <w:r w:rsidRPr="00781F49">
        <w:rPr>
          <w:i/>
          <w:iCs/>
          <w:snapToGrid w:val="0"/>
          <w:sz w:val="24"/>
          <w:szCs w:val="24"/>
        </w:rPr>
        <w:t>Подхватил ее, поднимает.</w:t>
      </w:r>
      <w:r w:rsidRPr="00781F49">
        <w:rPr>
          <w:snapToGrid w:val="0"/>
          <w:sz w:val="24"/>
          <w:szCs w:val="24"/>
        </w:rPr>
        <w:t xml:space="preserve"> / Мне-то казалось...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агрессивно, жестко </w:t>
      </w:r>
      <w:r w:rsidRPr="00781F49">
        <w:rPr>
          <w:snapToGrid w:val="0"/>
          <w:sz w:val="24"/>
          <w:szCs w:val="24"/>
        </w:rPr>
        <w:t>/. Руки!.. Руки, сказала!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усадив ее в кресло </w:t>
      </w:r>
      <w:r w:rsidRPr="00781F49">
        <w:rPr>
          <w:snapToGrid w:val="0"/>
          <w:sz w:val="24"/>
          <w:szCs w:val="24"/>
        </w:rPr>
        <w:t>/. Мне казалось, я женился на отчаянно смелой женщине...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Еще бы не дрожали...  Погибать из-за тебя, дурака... Я ж так и знала... Благодари Бога, что промахнулись...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думаю.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Что?.. Предупреждение?!.. Ты что натворил?!!..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Звонок телефона.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Это... меня... / </w:t>
      </w:r>
      <w:r w:rsidRPr="00781F49">
        <w:rPr>
          <w:i/>
          <w:iCs/>
          <w:snapToGrid w:val="0"/>
          <w:sz w:val="24"/>
          <w:szCs w:val="24"/>
        </w:rPr>
        <w:t>Пауза. Взял трубку</w:t>
      </w:r>
      <w:r w:rsidRPr="00781F49">
        <w:rPr>
          <w:snapToGrid w:val="0"/>
          <w:sz w:val="24"/>
          <w:szCs w:val="24"/>
        </w:rPr>
        <w:t>. /  Слушаю.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МУЖСКОЙ ГОЛОС.  Привет!.. Я сказал: привет!.. Ты не</w:t>
      </w:r>
      <w:r w:rsidR="008649B1" w:rsidRPr="00781F49">
        <w:rPr>
          <w:snapToGrid w:val="0"/>
          <w:sz w:val="24"/>
          <w:szCs w:val="24"/>
        </w:rPr>
        <w:t xml:space="preserve"> хочешь меня поприветствовать? </w:t>
      </w:r>
      <w:r w:rsidRPr="00781F49">
        <w:rPr>
          <w:snapToGrid w:val="0"/>
          <w:sz w:val="24"/>
          <w:szCs w:val="24"/>
        </w:rPr>
        <w:t>Невежливо, дорогой! Впрочем, это для меня не новость - ты никогда не отличался особо изысканными манерами. Я не прав?!.. Могу поделиться и ещё одним соображением: по-моему, у тебя просто патологическая тяга к глупым бабам. Не находишь?! Стоило ей сказать: знать не знаю никакого Перекатина - я ведь, возможно,  и поверил бы!.. Паричок-то дашь поносить?.. Ну, не жадничай!..  Как пальчики? Целы?.. Вот видишь, как осторожненько. А о будильнике не переживай - можешь вычесть его стоимость из тех бабок, какие ты по здравому размышлению вернешь туда,  откуда ты их вынул. Ты меня хорошо понял?.. Ты предусмотрительный, я знаю - по скольким ты корзинкам яйки-то раскидал? Сколько тебе нужно, чтобы собрать их в одну кучку? Трех дней достаточно?..  Много? Тогда два.</w:t>
      </w:r>
    </w:p>
    <w:p w:rsidR="008E612B" w:rsidRPr="00781F49" w:rsidRDefault="008649B1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</w:t>
      </w:r>
      <w:r w:rsidR="008E612B" w:rsidRPr="00781F49">
        <w:rPr>
          <w:i/>
          <w:iCs/>
          <w:snapToGrid w:val="0"/>
          <w:sz w:val="24"/>
          <w:szCs w:val="24"/>
        </w:rPr>
        <w:t>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Ну, ты поразмышляй. Я перезвоню. Сколько дать тебе на размышления? Десять минут,  двадцать?.. И очень тебя прошу: не дури! Своего черепка не жалко - о бабе подумай. Ну, зачем ей лишняя дырка?! / </w:t>
      </w:r>
      <w:r w:rsidRPr="00781F49">
        <w:rPr>
          <w:i/>
          <w:iCs/>
          <w:snapToGrid w:val="0"/>
          <w:sz w:val="24"/>
          <w:szCs w:val="24"/>
        </w:rPr>
        <w:t>Гудки.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положил трубку. Пауза. Она молчит, но в глазах ее отчаянное, нервное: "ЧТО?"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не сразу </w:t>
      </w:r>
      <w:r w:rsidRPr="00781F49">
        <w:rPr>
          <w:snapToGrid w:val="0"/>
          <w:sz w:val="24"/>
          <w:szCs w:val="24"/>
        </w:rPr>
        <w:t>/. Оля... нужно поговорить...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Говори...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Большая 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Что им от тебя нужно?!</w:t>
      </w:r>
      <w:r w:rsidRPr="00781F49">
        <w:rPr>
          <w:snapToGrid w:val="0"/>
          <w:sz w:val="24"/>
          <w:szCs w:val="24"/>
        </w:rPr>
        <w:tab/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с напряженной улыбкой</w:t>
      </w:r>
      <w:r w:rsidRPr="00781F49">
        <w:rPr>
          <w:snapToGrid w:val="0"/>
          <w:sz w:val="24"/>
          <w:szCs w:val="24"/>
        </w:rPr>
        <w:t xml:space="preserve"> /. Слава Богу, не душа. 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Это радует.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Оля... В Германии я... случайно встретил одного старика... /</w:t>
      </w:r>
      <w:r w:rsidRPr="00781F49">
        <w:rPr>
          <w:i/>
          <w:iCs/>
          <w:snapToGrid w:val="0"/>
          <w:sz w:val="24"/>
          <w:szCs w:val="24"/>
        </w:rPr>
        <w:t xml:space="preserve"> С немецким акцентом.</w:t>
      </w:r>
      <w:r w:rsidRPr="00781F49">
        <w:rPr>
          <w:snapToGrid w:val="0"/>
          <w:sz w:val="24"/>
          <w:szCs w:val="24"/>
        </w:rPr>
        <w:t xml:space="preserve"> /  "О-о, я имел возможность восемь лет изучать русский язык...” Потрясающий старик... Попал в сорок первом в плен... и... В декабре сорок первого попал - освободился осенью сорок  девятого. Все круги ада прошел. Правда, последние годы было уже, говорит, полегче.  Сносно знал уже русский, определили почтальоном... свободно выходил из лагеря в город за почтой...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 Что ты мне зубы заговариваешь?!!.. Что им надо?!.. Они... сюда не придут?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Будем надеяться.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 ты, как глупый. Я тебя серьёзно спрашиваю. Могут прийти?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Возможно. Но они, в отличие от меня, люди воспитанные - предварительно обязательно позвонят...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Нет уж, нет уж... Давай всё что хочешь делай, но чтоб не было ничего. У меня - дочь!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 xml:space="preserve">ОН / </w:t>
      </w:r>
      <w:r w:rsidRPr="00781F49">
        <w:rPr>
          <w:i/>
          <w:iCs/>
          <w:snapToGrid w:val="0"/>
          <w:sz w:val="24"/>
          <w:szCs w:val="24"/>
        </w:rPr>
        <w:t>глянув на фотографию Варвары на стене</w:t>
      </w:r>
      <w:r w:rsidRPr="00781F49">
        <w:rPr>
          <w:snapToGrid w:val="0"/>
          <w:sz w:val="24"/>
          <w:szCs w:val="24"/>
        </w:rPr>
        <w:t xml:space="preserve"> /. У меня - тоже.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Что?! Угу, счас... раскатал губу... Давай звони в милицию...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 милиции...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...с юмором напряженка? И тебя заодно повяжут? Ну, так думай давай, как иначе...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Думаю.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Вот и думай! И пошустрее. А то я сама позвоню!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после  паузы /</w:t>
      </w:r>
      <w:r w:rsidRPr="00781F49">
        <w:rPr>
          <w:snapToGrid w:val="0"/>
          <w:sz w:val="24"/>
          <w:szCs w:val="24"/>
        </w:rPr>
        <w:t>. Старик потрясающий... Восемь лет в плену, но... "Миша! Я выжил только благодаря простым русским людям. Я это не забывать никогда, пока жив. В России меня звали Володя. У меня трудный для русских имя - если тебе Вольфганг тоже трудно, говори мне, пожалуйста, Володя..."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Ты что, не понял?.. / </w:t>
      </w:r>
      <w:r w:rsidRPr="00781F49">
        <w:rPr>
          <w:i/>
          <w:iCs/>
          <w:snapToGrid w:val="0"/>
          <w:sz w:val="24"/>
          <w:szCs w:val="24"/>
        </w:rPr>
        <w:t>Вскочила.</w:t>
      </w:r>
      <w:r w:rsidRPr="00781F49">
        <w:rPr>
          <w:snapToGrid w:val="0"/>
          <w:sz w:val="24"/>
          <w:szCs w:val="24"/>
        </w:rPr>
        <w:t xml:space="preserve"> / Думаешь я шучу?!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Успокойся...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Я спокойна, как танк!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Заметно.  Знаешь, что сказал бы сейчас мудрый старик Вольфганг?  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Плевать я хотела на то, что бы он сказал!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Ты не права. Мудрость стоит уважать. Вольфганг сейчас сказал бы: “У вас,  русских - горячий серсэ! У нас, немцев, тоже горячий серсэ.  Но у нас есть еще холодный голова.  У вас - голова тоже горяч. Как серсэ. Это не есть совсем хорошо..."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Может,  и нехорошо! Но я тебя предупреждала... / </w:t>
      </w:r>
      <w:r w:rsidRPr="00781F49">
        <w:rPr>
          <w:i/>
          <w:iCs/>
          <w:snapToGrid w:val="0"/>
          <w:sz w:val="24"/>
          <w:szCs w:val="24"/>
        </w:rPr>
        <w:t>Пошла к телефону.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Ольга Петровна,  вы меня разочаровываете.  Муж  вернулся  из  дальних  странствий, 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желает поделиться впечатлениями - а вы...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На фига мне твои впечатления... / </w:t>
      </w:r>
      <w:r w:rsidRPr="00781F49">
        <w:rPr>
          <w:i/>
          <w:iCs/>
          <w:snapToGrid w:val="0"/>
          <w:sz w:val="24"/>
          <w:szCs w:val="24"/>
        </w:rPr>
        <w:t>Сняла трубку телефона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наговаривайте на себя. Господь не обделил вас любопытством! Не занимай, пожалуйста, телефон - мне будут звонить.</w:t>
      </w:r>
    </w:p>
    <w:p w:rsidR="008E612B" w:rsidRPr="00781F49" w:rsidRDefault="008E612B" w:rsidP="008649B1">
      <w:pPr>
        <w:widowControl w:val="0"/>
        <w:jc w:val="center"/>
        <w:outlineLvl w:val="0"/>
        <w:rPr>
          <w:i/>
          <w:iCs/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Номер Она не набирает, но и трубку не положила.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Удивительный старик..."Последние полтора год плена был самый счастливый время моей жизни... У меня была...  русская девушка... Такой девушка у меня больше не был. Никогда в жизнь. Она один. Встречаться с немецкий военнопленный  был для ней много опасен. Я имел за ней много боязнь. Но она... о-о, она был боль-шо-о-й авантюрист! Очень горячая голова... Она приходил ко мне на свиданий даже в мужской костюм..." / </w:t>
      </w:r>
      <w:r w:rsidRPr="00781F49">
        <w:rPr>
          <w:i/>
          <w:iCs/>
          <w:snapToGrid w:val="0"/>
          <w:sz w:val="24"/>
          <w:szCs w:val="24"/>
        </w:rPr>
        <w:t>Взглянул на часы. Взял из её руки телефонную трубку, положил на аппарат.</w:t>
      </w:r>
      <w:r w:rsidRPr="00781F49">
        <w:rPr>
          <w:snapToGrid w:val="0"/>
          <w:sz w:val="24"/>
          <w:szCs w:val="24"/>
        </w:rPr>
        <w:t xml:space="preserve"> /  В сорок девятом расстались - и всё!..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Переписывались?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"</w:t>
      </w:r>
      <w:r w:rsidRPr="00781F49">
        <w:rPr>
          <w:snapToGrid w:val="0"/>
          <w:sz w:val="24"/>
          <w:szCs w:val="24"/>
          <w:lang w:val="en-US"/>
        </w:rPr>
        <w:t>Nein</w:t>
      </w:r>
      <w:r w:rsidRPr="00781F49">
        <w:rPr>
          <w:snapToGrid w:val="0"/>
          <w:sz w:val="24"/>
          <w:szCs w:val="24"/>
        </w:rPr>
        <w:t xml:space="preserve">!  Я понимал, что мой писем будет делать ей много неприятность с КГБ."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И что... так никогда и не написал?.. Ни разу?!.. На фиг нужна такая холодная голова...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Два года назад он был в России...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Разыскал?!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"Прошло слишком много время. Она, может, уже и не жив. Я не хотел это знать. А если жив... я не мог, чтоб она видел меня старый."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Так и она теперь... не девочка...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"</w:t>
      </w:r>
      <w:r w:rsidRPr="00781F49">
        <w:rPr>
          <w:snapToGrid w:val="0"/>
          <w:sz w:val="24"/>
          <w:szCs w:val="24"/>
          <w:lang w:val="en-US"/>
        </w:rPr>
        <w:t>Nein</w:t>
      </w:r>
      <w:r w:rsidRPr="00781F49">
        <w:rPr>
          <w:snapToGrid w:val="0"/>
          <w:sz w:val="24"/>
          <w:szCs w:val="24"/>
        </w:rPr>
        <w:t xml:space="preserve">!  Она есть для меня только восемнадцать лет.  Какой был тогда.  И ни один год  больше..."   / </w:t>
      </w:r>
      <w:r w:rsidRPr="00781F49">
        <w:rPr>
          <w:i/>
          <w:iCs/>
          <w:snapToGrid w:val="0"/>
          <w:sz w:val="24"/>
          <w:szCs w:val="24"/>
        </w:rPr>
        <w:t>Опять невольно взглянул на часы.</w:t>
      </w:r>
      <w:r w:rsidRPr="00781F49">
        <w:rPr>
          <w:snapToGrid w:val="0"/>
          <w:sz w:val="24"/>
          <w:szCs w:val="24"/>
        </w:rPr>
        <w:t xml:space="preserve"> / Оля...  у меня есть фирма... Была. Не только моя, но... большею частью.  Так сложились обстоятельства,  что... Сложились не по моей воле.  И не по моей вине.  Но исправить ничего уже  было нельзя. Единственное, что мне удалось сделать...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преотчаянно</w:t>
      </w:r>
      <w:r w:rsidRPr="00781F49">
        <w:rPr>
          <w:snapToGrid w:val="0"/>
          <w:sz w:val="24"/>
          <w:szCs w:val="24"/>
        </w:rPr>
        <w:t xml:space="preserve"> /. Даже не попытался разыскать?!!..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"</w:t>
      </w:r>
      <w:r w:rsidRPr="00781F49">
        <w:rPr>
          <w:snapToGrid w:val="0"/>
          <w:sz w:val="24"/>
          <w:szCs w:val="24"/>
          <w:lang w:val="en-US"/>
        </w:rPr>
        <w:t>Nein</w:t>
      </w:r>
      <w:r w:rsidRPr="00781F49">
        <w:rPr>
          <w:snapToGrid w:val="0"/>
          <w:sz w:val="24"/>
          <w:szCs w:val="24"/>
        </w:rPr>
        <w:t>! Но я имел большой счастье пройти по всем местам, где был с ней тогда..."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Оля, единственное,  что  мне  удалось...  я всё-таки сумел кое-что вынуть. Ровно столько,  сколько, как я считал и до сих пор считаю, принадлежит мне по праву.  Более того, если бы я этого не сделал, это проделал бы за меня другой человек. И оставил бы меня во-о-т с таким носом! Правда,  для этого ему понадобилось бы сделать несколько крупных пакостей... которые делать-то ему совсем бы и не стоило... хотя бы уж потому, что он мой брат. Однако, не думаю,  что это бы его остановило. Если ты видела в чемодане кассету - в ней есть кой-какие тому </w:t>
      </w:r>
      <w:r w:rsidRPr="00781F49">
        <w:rPr>
          <w:snapToGrid w:val="0"/>
          <w:sz w:val="24"/>
          <w:szCs w:val="24"/>
        </w:rPr>
        <w:lastRenderedPageBreak/>
        <w:t>доказательства...  К счастью, он медленнее меня соображает. Я успел сделать упреждающий шаг.  Времени у меня для этого было два дня.  Только! И на то чтобы успеть вынуть деньги,  и... на то, чтобы... найти для них надежное место.  В одной корзине хранить яйца крайне  непредусмотрительно - мне срочно потребовались...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... надежные корзинки...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Да!..  Когда я увидел в троллейбусе тебя,  твои глаза...  мне показалось, что ты...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...  вполне подходящая кандидатура...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Извини...  но...  примерно так и было...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мрачно, с вызовом </w:t>
      </w:r>
      <w:r w:rsidRPr="00781F49">
        <w:rPr>
          <w:snapToGrid w:val="0"/>
          <w:sz w:val="24"/>
          <w:szCs w:val="24"/>
        </w:rPr>
        <w:t>/. "Когда ты увидел мои глаза"...  ты разглядел в них по кошелке?!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По ежику.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 них было по ёжику... какие бывают в глазах одиноких женщин, как бы  искусно  не пытались они свое одиночество скрывать.  В тот момент... эти ежики твои... стали для меня решающим обстоятельством...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И сколько же ты таких одиноких кошелок надыбал?.. Успел? Все яйца разложил?!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в Азии живем. Многоженство не в законе.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Какая жалость!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Что поделаешь!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Такой законопослушный?!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К сожалению.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Но...  я надеюсь,  ты нашел, конечно же, и еще какие-нибудь корзинки?!  Не менее надежные, чем одинокая баба!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не сразу </w:t>
      </w:r>
      <w:r w:rsidRPr="00781F49">
        <w:rPr>
          <w:snapToGrid w:val="0"/>
          <w:sz w:val="24"/>
          <w:szCs w:val="24"/>
        </w:rPr>
        <w:t>/. Я не стал их искать.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Это как же так?! Опрометчиво...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с улыбкой разведя руками </w:t>
      </w:r>
      <w:r w:rsidRPr="00781F49">
        <w:rPr>
          <w:snapToGrid w:val="0"/>
          <w:sz w:val="24"/>
          <w:szCs w:val="24"/>
        </w:rPr>
        <w:t>/.  Да  вот так  как-то.  Бывает  же,  нежданно-негаданно снисходит вдруг и на горячую голову внезапное озарение!  Я вдруг понял,  что...  что твой унитаз гораздо надежнее даже десятка корзин. И очень рад, что не ошибся.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Напрасно радуешься...  Сантехник приходил...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не сразу </w:t>
      </w:r>
      <w:r w:rsidRPr="00781F49">
        <w:rPr>
          <w:snapToGrid w:val="0"/>
          <w:sz w:val="24"/>
          <w:szCs w:val="24"/>
        </w:rPr>
        <w:t>/. То есть?..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Она виновато, отчаянно развела руками.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Н-не понял...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фурией </w:t>
      </w:r>
      <w:r w:rsidRPr="00781F49">
        <w:rPr>
          <w:snapToGrid w:val="0"/>
          <w:sz w:val="24"/>
          <w:szCs w:val="24"/>
        </w:rPr>
        <w:t>/. Да не трясись! Кошелка надежная! Что может быть надежнее бабы с ежами!!!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Я в этом и не сомневался.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Может, размокла только, не знаю... / </w:t>
      </w:r>
      <w:r w:rsidRPr="00781F49">
        <w:rPr>
          <w:i/>
          <w:iCs/>
          <w:snapToGrid w:val="0"/>
          <w:sz w:val="24"/>
          <w:szCs w:val="24"/>
        </w:rPr>
        <w:t>Пошла к ванной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взяв ее за руку </w:t>
      </w:r>
      <w:r w:rsidRPr="00781F49">
        <w:rPr>
          <w:snapToGrid w:val="0"/>
          <w:sz w:val="24"/>
          <w:szCs w:val="24"/>
        </w:rPr>
        <w:t>/. Не срочно... Я еще не решил...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 xml:space="preserve">резко высвободив руку </w:t>
      </w:r>
      <w:r w:rsidRPr="00781F49">
        <w:rPr>
          <w:snapToGrid w:val="0"/>
          <w:sz w:val="24"/>
          <w:szCs w:val="24"/>
        </w:rPr>
        <w:t>/. Что ты не решил?! Нужно ли возвращать, что "вынул"?  Нужно!  Еще как нужно,  супруг дорогой!  "Ежей" он разглядел! Я тоже... разглядела... Тараканов! Их у тебя в твоей бестолковке - и приглядываться не надо, чтоб разглядеть. Кишмя кишат!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Я не решил...  принять ли твое предложение  о  завтрашнем разводе.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А твоего решения и не требуется! Достаточно моего.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Оля, он будет сейчас звонить. Одно из двух - либо я соглашаюсь и в двухдневный срок возвращаю, либо... / </w:t>
      </w:r>
      <w:r w:rsidRPr="00781F49">
        <w:rPr>
          <w:i/>
          <w:iCs/>
          <w:snapToGrid w:val="0"/>
          <w:sz w:val="24"/>
          <w:szCs w:val="24"/>
        </w:rPr>
        <w:t xml:space="preserve">Пауза. </w:t>
      </w:r>
      <w:r w:rsidRPr="00781F49">
        <w:rPr>
          <w:snapToGrid w:val="0"/>
          <w:sz w:val="24"/>
          <w:szCs w:val="24"/>
        </w:rPr>
        <w:t>/ В той кассете есть немало любопытного.  И в суде я смогу кое-что доказать.  Но... до суда может и не дойти...  А если и дойдет,  то... перспектива упрятать на нары родного брата...  Как мне потом смотреть в глаза матери?!..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Ну, и... отдай...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не сразу </w:t>
      </w:r>
      <w:r w:rsidRPr="00781F49">
        <w:rPr>
          <w:snapToGrid w:val="0"/>
          <w:sz w:val="24"/>
          <w:szCs w:val="24"/>
        </w:rPr>
        <w:t>/. Легко сказать...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Отдай!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Думаешь?.. Но... отдавать нужно всё.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Жалко? Пусть лучше грохнут?!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По  закону  супруга  имеет право как минимум на половину совместно нажитого имущества... включая денежные вклады...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Что?.. Угу... "совместного"...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Противное доказать можно, но сложно. И только в суде.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Эх-ты...  что ж раньше-то не сказал?.. На половину?!..  Норма-а-льно! Приняла к </w:t>
      </w:r>
      <w:r w:rsidRPr="00781F49">
        <w:rPr>
          <w:snapToGrid w:val="0"/>
          <w:sz w:val="24"/>
          <w:szCs w:val="24"/>
        </w:rPr>
        <w:lastRenderedPageBreak/>
        <w:t>сведению. Только через суд!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Имеешь право.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Имею!.. Что ты так смотришь? Свободен!  Встретимся  в  суде! Ненадежная кошелка оказалась...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Ну, почему же...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Задрожал?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Нисколько. Половина - лучше, чем ничего.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Что-о?! Раскатал губу... Это какая такая половина?! Ты докажи сначала, что вообще имеешь к этим деньгам какое-либо отношение.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с улыбкой</w:t>
      </w:r>
      <w:r w:rsidRPr="00781F49">
        <w:rPr>
          <w:snapToGrid w:val="0"/>
          <w:sz w:val="24"/>
          <w:szCs w:val="24"/>
        </w:rPr>
        <w:t xml:space="preserve"> /. Логично...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Еще бы не логично!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Вот видишь... выходит, отдавать-то мне и нечего.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Успокойся! Не претендую! Но за развод будешь платить сам!!! Понял?! Я - не миллионерша,  чтоб...  по семь раз сводиться-разводиться...   Нашел...  кошелку бессловесную...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Чего ж вернулся?! Предусмотрительный!  Ума не хватило догадаться, что грохнут?.. Сидел бы уж там... рядом с подснежниками... В землю зарылся бы, чтоб одна голова  торчала... - 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Зарывался...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Ну?.. Не в кайф?.. Скучно?! Повеселиться захотелось?.. Сидел бы и сидел...  до самой старости...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был уверен, что рискну потом старым тебе показаться...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невольно хмыкнув</w:t>
      </w:r>
      <w:r w:rsidRPr="00781F49">
        <w:rPr>
          <w:snapToGrid w:val="0"/>
          <w:sz w:val="24"/>
          <w:szCs w:val="24"/>
        </w:rPr>
        <w:t xml:space="preserve"> /.  Так лучше уж старым, но живым, чем молодым да с дыркой в башке...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взял ее руку, положил себе на голову.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/ </w:t>
      </w:r>
      <w:r w:rsidRPr="00781F49">
        <w:rPr>
          <w:i/>
          <w:iCs/>
          <w:snapToGrid w:val="0"/>
          <w:sz w:val="24"/>
          <w:szCs w:val="24"/>
        </w:rPr>
        <w:t>Несколько опешив.  Не сразу.</w:t>
      </w:r>
      <w:r w:rsidRPr="00781F49">
        <w:rPr>
          <w:snapToGrid w:val="0"/>
          <w:sz w:val="24"/>
          <w:szCs w:val="24"/>
        </w:rPr>
        <w:t xml:space="preserve"> /  Да горячая,  горячая!.. Но... на фиг ее, хоть и дурную,  горячую,  под пули-то подставлять?..  От тараканов избавиться захотелось?!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Я - заговоренный... от пули, от мины, от дурного глаза...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 надо же!.. Это кто ж тебя так заговорил, постарался?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Да так...  кошелка одна...  Талисман на счастье подарила.  От всех напастей...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"Храни меня мой талисман?!"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 Он расстегнул ворот рубашки,  достал висящую на шее на шнурке монету...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Извини... не по назначению употребил. На "хлебушке" сэкономил - зато... броня!.. Оля... когда я там... "итожил, то что прожил..."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"... и рылся в днях - ярчайший где?"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Вот именно... Я смог припомнить... только два. Два этих сумасшедших дня.                 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Это каких же?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Более сумасшедших, чем с тобой, у меня не было.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Ну, уж... На тебя, психа, это не очень похоже.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 тем не менее,  это так. И я подумал... это несправедливо. У Вольфганга было хотя бы полтора года. У меня - два дня.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Ну, и... и что ты хочешь этим сказать?!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То, что сказал. Тебе решать.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Что... решать?  Я уже сказала тебе... в целости! И уж, ясно, не претендую...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Но... если отдадим... я - нищий...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Но гордый?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Из гордости щи не сваришь.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Удочку подарю!..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 /</w:t>
      </w:r>
      <w:r w:rsidRPr="00781F49">
        <w:rPr>
          <w:i/>
          <w:iCs/>
          <w:snapToGrid w:val="0"/>
          <w:sz w:val="24"/>
          <w:szCs w:val="24"/>
        </w:rPr>
        <w:t xml:space="preserve"> хмыкнув, не сразу </w:t>
      </w:r>
      <w:r w:rsidRPr="00781F49">
        <w:rPr>
          <w:snapToGrid w:val="0"/>
          <w:sz w:val="24"/>
          <w:szCs w:val="24"/>
        </w:rPr>
        <w:t>/. С длинным удилищем?!..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Звонок. Они резко повернулись к телефону.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негромко, отчаянно</w:t>
      </w:r>
      <w:r w:rsidRPr="00781F49">
        <w:rPr>
          <w:snapToGrid w:val="0"/>
          <w:sz w:val="24"/>
          <w:szCs w:val="24"/>
        </w:rPr>
        <w:t xml:space="preserve"> /. Соглашайся... Слышишь?!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 опустился в кресло.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Жить надоело?!..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Она прошла в коридор, взяла телефон,  принесла его, названивающий, в комнату, поставила перед ним на столик.  Он пристально смотрит на телефон. Пауза. Снял трубку..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 В ТРУБКЕ. Ма-а! Я еще полчасика, ладно?.. Ну, ма-а!.. 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 xml:space="preserve">ОНА / </w:t>
      </w:r>
      <w:r w:rsidRPr="00781F49">
        <w:rPr>
          <w:i/>
          <w:iCs/>
          <w:snapToGrid w:val="0"/>
          <w:sz w:val="24"/>
          <w:szCs w:val="24"/>
        </w:rPr>
        <w:t>тихо</w:t>
      </w:r>
      <w:r w:rsidRPr="00781F49">
        <w:rPr>
          <w:snapToGrid w:val="0"/>
          <w:sz w:val="24"/>
          <w:szCs w:val="24"/>
        </w:rPr>
        <w:t xml:space="preserve"> /. Соглашайся...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ма-а...  Ну,  что ты как...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Соглашайся... прошу тебя...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слышишь?! Полчасика только!.. Ну, не молчи, ма-а... Ну, ма-а!.. Ма! Это ты?..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в трубку </w:t>
      </w:r>
      <w:r w:rsidRPr="00781F49">
        <w:rPr>
          <w:snapToGrid w:val="0"/>
          <w:sz w:val="24"/>
          <w:szCs w:val="24"/>
        </w:rPr>
        <w:t>/. Нет.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в сердцах</w:t>
      </w:r>
      <w:r w:rsidRPr="00781F49">
        <w:rPr>
          <w:snapToGrid w:val="0"/>
          <w:sz w:val="24"/>
          <w:szCs w:val="24"/>
        </w:rPr>
        <w:t xml:space="preserve"> /.  Ну, и дурак!!! / </w:t>
      </w:r>
      <w:r w:rsidRPr="00781F49">
        <w:rPr>
          <w:i/>
          <w:iCs/>
          <w:snapToGrid w:val="0"/>
          <w:sz w:val="24"/>
          <w:szCs w:val="24"/>
        </w:rPr>
        <w:t>Стремительно вышла из комнаты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А-а... а кто это?.. Маму позовите...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Сейчас... одну секунду...  / </w:t>
      </w:r>
      <w:r w:rsidRPr="00781F49">
        <w:rPr>
          <w:i/>
          <w:iCs/>
          <w:snapToGrid w:val="0"/>
          <w:sz w:val="24"/>
          <w:szCs w:val="24"/>
        </w:rPr>
        <w:t>Громко</w:t>
      </w:r>
      <w:r w:rsidRPr="00781F49">
        <w:rPr>
          <w:snapToGrid w:val="0"/>
          <w:sz w:val="24"/>
          <w:szCs w:val="24"/>
        </w:rPr>
        <w:t>. / Оля!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А вы кто?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Я?.. / </w:t>
      </w:r>
      <w:r w:rsidRPr="00781F49">
        <w:rPr>
          <w:i/>
          <w:iCs/>
          <w:snapToGrid w:val="0"/>
          <w:sz w:val="24"/>
          <w:szCs w:val="24"/>
        </w:rPr>
        <w:t>После паузы. Громко.</w:t>
      </w:r>
      <w:r w:rsidRPr="00781F49">
        <w:rPr>
          <w:snapToGrid w:val="0"/>
          <w:sz w:val="24"/>
          <w:szCs w:val="24"/>
        </w:rPr>
        <w:t xml:space="preserve"> / Оля!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Кто вы?!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не без труда преодолевая растерянность</w:t>
      </w:r>
      <w:r w:rsidRPr="00781F49">
        <w:rPr>
          <w:snapToGrid w:val="0"/>
          <w:sz w:val="24"/>
          <w:szCs w:val="24"/>
        </w:rPr>
        <w:t xml:space="preserve"> /.  А-а...  тебе мама ничего не говорила?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О чем это?.. А?!..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О папе...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Что?.. Вы кто?!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не сразу </w:t>
      </w:r>
      <w:r w:rsidRPr="00781F49">
        <w:rPr>
          <w:snapToGrid w:val="0"/>
          <w:sz w:val="24"/>
          <w:szCs w:val="24"/>
        </w:rPr>
        <w:t>/. Ты правильно догадалась, Варюха-Негорюха...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Ты же... умер...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не сразу</w:t>
      </w:r>
      <w:r w:rsidRPr="00781F49">
        <w:rPr>
          <w:snapToGrid w:val="0"/>
          <w:sz w:val="24"/>
          <w:szCs w:val="24"/>
        </w:rPr>
        <w:t xml:space="preserve"> /. Воскрес.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правда...</w:t>
      </w:r>
    </w:p>
    <w:p w:rsidR="008E612B" w:rsidRPr="00781F49" w:rsidRDefault="008E612B" w:rsidP="007E5B25">
      <w:pPr>
        <w:pStyle w:val="2"/>
        <w:ind w:firstLine="0"/>
        <w:rPr>
          <w:lang w:val="ru-RU"/>
        </w:rPr>
      </w:pPr>
      <w:r w:rsidRPr="00781F49">
        <w:rPr>
          <w:lang w:val="ru-RU"/>
        </w:rPr>
        <w:t>ОН. Что тебе она обо мне рассказывала?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Вошла Она. С мокрым полиэтиленовым пакетиком в руках.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Ну... что погиб...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Как?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нашла ножницы. Отрезает край пакета.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Ну, как... разбился... над тайгой. Ты же летчиком был, да?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Соглашайся! /</w:t>
      </w:r>
      <w:r w:rsidRPr="00781F49">
        <w:rPr>
          <w:i/>
          <w:iCs/>
          <w:snapToGrid w:val="0"/>
          <w:sz w:val="24"/>
          <w:szCs w:val="24"/>
        </w:rPr>
        <w:t xml:space="preserve"> Положила  перед ним на столик сберегательную книжку.</w:t>
      </w:r>
      <w:r w:rsidRPr="00781F49">
        <w:rPr>
          <w:snapToGrid w:val="0"/>
          <w:sz w:val="24"/>
          <w:szCs w:val="24"/>
        </w:rPr>
        <w:t>/ Ну, их... ну, их к Богу, эти яйца!!!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в трубку </w:t>
      </w:r>
      <w:r w:rsidRPr="00781F49">
        <w:rPr>
          <w:snapToGrid w:val="0"/>
          <w:sz w:val="24"/>
          <w:szCs w:val="24"/>
        </w:rPr>
        <w:t>/.  Да,  был когда-то. Всё правильно. А что разбился - нет. Выжил. С трудом. Долго потом из тайги выходил...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Она насторожилась...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Столько лет выходил?!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Так тайга-то... знаешь, какая!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Да, ладно... сказки рассказывать...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сказки, Варя... так получилось...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Варька?!!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Приходи скорей... мы всё тебе с мамой расскажем...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 "расскажем"?! Иди-о-от...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А  сейчас  что,  еще не придумали,  что рассказывать?!  Ты правда папа?.. А?.. Честно-пречестно?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 не сразу </w:t>
      </w:r>
      <w:r w:rsidRPr="00781F49">
        <w:rPr>
          <w:snapToGrid w:val="0"/>
          <w:sz w:val="24"/>
          <w:szCs w:val="24"/>
        </w:rPr>
        <w:t>/. Честно, Варя...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 "честно"?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Правда-преправда?.. А?.. Ну, па-а!..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Правда-преправда, Варвара.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Н-ну, смотри! Я сейчас. Ты не уйдешь?.. Не уйдешь, а, па-а?!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Ну, па-а!!!..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Да куда ж мне уходить...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В "тайгу" опять...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Беги давай живее...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В трубке гудки.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Что "правда-преправда"? 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положил трубку. 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Что ты ей сказал?!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lastRenderedPageBreak/>
        <w:t>ОН. Она где? Сколько ей добежать?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Что?.. Минут семь...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Семь?!..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Что ты ей сказал?!!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 взял сберкнижку,  положил в карман.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Где чемодан?..  Быстрее, Оля!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 /</w:t>
      </w:r>
      <w:r w:rsidRPr="00781F49">
        <w:rPr>
          <w:i/>
          <w:iCs/>
          <w:snapToGrid w:val="0"/>
          <w:sz w:val="24"/>
          <w:szCs w:val="24"/>
        </w:rPr>
        <w:t xml:space="preserve"> не сразу </w:t>
      </w:r>
      <w:r w:rsidRPr="00781F49">
        <w:rPr>
          <w:snapToGrid w:val="0"/>
          <w:sz w:val="24"/>
          <w:szCs w:val="24"/>
        </w:rPr>
        <w:t xml:space="preserve">/. Сматываешься?.. / </w:t>
      </w:r>
      <w:r w:rsidRPr="00781F49">
        <w:rPr>
          <w:i/>
          <w:iCs/>
          <w:snapToGrid w:val="0"/>
          <w:sz w:val="24"/>
          <w:szCs w:val="24"/>
        </w:rPr>
        <w:t>Вынесла чемодан</w:t>
      </w:r>
      <w:r w:rsidRPr="00781F49">
        <w:rPr>
          <w:snapToGrid w:val="0"/>
          <w:sz w:val="24"/>
          <w:szCs w:val="24"/>
        </w:rPr>
        <w:t>. /  О чем... что она у тебя спрашивала?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Могут быть у отца с дочерью от тебя секреты?!! / </w:t>
      </w:r>
      <w:r w:rsidRPr="00781F49">
        <w:rPr>
          <w:i/>
          <w:iCs/>
          <w:snapToGrid w:val="0"/>
          <w:sz w:val="24"/>
          <w:szCs w:val="24"/>
        </w:rPr>
        <w:t xml:space="preserve">Открыл чемодан. Достал бритвенные принадлежности. </w:t>
      </w:r>
      <w:r w:rsidRPr="00781F49">
        <w:rPr>
          <w:snapToGrid w:val="0"/>
          <w:sz w:val="24"/>
          <w:szCs w:val="24"/>
        </w:rPr>
        <w:t>/  От последствий таёжной жизни избавиться... Чтоб за медведя не приняла. Ванная...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Она кивнула в сторону ванной. Он вышел из комнаты. Она тяжело опустилась в кресло, обмякла в нем. Звонок телефона. Она вскинулась, схватила трубку.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МУЖСКОЙ ГОЛОС. Господина Перекатина...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взахлеб</w:t>
      </w:r>
      <w:r w:rsidRPr="00781F49">
        <w:rPr>
          <w:snapToGrid w:val="0"/>
          <w:sz w:val="24"/>
          <w:szCs w:val="24"/>
        </w:rPr>
        <w:t xml:space="preserve"> /. Он всё отдаст! Завтра же! Всё до копеечки!.. Ясно?!.. Что ему передать?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ГОЛОС. Поздравь его.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не сразу</w:t>
      </w:r>
      <w:r w:rsidRPr="00781F49">
        <w:rPr>
          <w:snapToGrid w:val="0"/>
          <w:sz w:val="24"/>
          <w:szCs w:val="24"/>
        </w:rPr>
        <w:t xml:space="preserve"> /. С чем?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ГОЛОС. С тем, что у него наконец появилась умная баба!  / </w:t>
      </w:r>
      <w:r w:rsidRPr="00781F49">
        <w:rPr>
          <w:i/>
          <w:iCs/>
          <w:snapToGrid w:val="0"/>
          <w:sz w:val="24"/>
          <w:szCs w:val="24"/>
        </w:rPr>
        <w:t>Гудки</w:t>
      </w:r>
      <w:r w:rsidRPr="00781F49">
        <w:rPr>
          <w:snapToGrid w:val="0"/>
          <w:sz w:val="24"/>
          <w:szCs w:val="24"/>
        </w:rPr>
        <w:t>. /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Она положила трубку.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ЕГО ГОЛОС ИЗ ВАННОЙ. Версия такая...  Оля!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ЕГО ГОЛОС. Самолет упал, загорелся... В живых - один я.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Повезло...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ЕГО ГОЛОС. Да. Но от нервного шока - память как ветром сдуло. Амнезия! Когда самолет нашли - там одни угольки.  Подумали, все погибли.  А я в это время по тайге к жилью выбирался. Выбрался, но кто я, что я, откуда - ничего не помню! Белый лист! Потом лечился...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Долго лечился...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ЕГО ГОЛОС. Что поделаешь! Тайны психики. Наука была бессильна... Я когда погиб?.. До ее рождения или после?.. А?.. Оля!.. Когда?!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До!..  Можно было и поиметь совесть - подождать, пока родится. Не предупреждала я тебя: следи, чтоб крылья не обледенели?!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ЕГО ГОЛОС. Виноват. Исправлюсь.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Расписку,  пожалуйста! / </w:t>
      </w:r>
      <w:r w:rsidRPr="00781F49">
        <w:rPr>
          <w:i/>
          <w:iCs/>
          <w:snapToGrid w:val="0"/>
          <w:sz w:val="24"/>
          <w:szCs w:val="24"/>
        </w:rPr>
        <w:t>Поднялась. Подошла к шкафу.</w:t>
      </w:r>
      <w:r w:rsidRPr="00781F49">
        <w:rPr>
          <w:snapToGrid w:val="0"/>
          <w:sz w:val="24"/>
          <w:szCs w:val="24"/>
        </w:rPr>
        <w:t xml:space="preserve"> 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ЕГО ГОЛОС. А на слово не поверишь?!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Ну...  если твое слово крепкое... 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Вынула из шкафа домашние тапочки. Несколько пар. Новеньких, еще скрепленных каждая пара ниткою. Расставляет их в длинный ряд по полу комнаты.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    ЕГО ГОЛОС. Можешь не сомневаться!.. Это что же... одиннадцать лет доктора боролись с моею неподатливой памятью?!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И наконец их настойчивость...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 xml:space="preserve">выходя из ванной </w:t>
      </w:r>
      <w:r w:rsidRPr="00781F49">
        <w:rPr>
          <w:snapToGrid w:val="0"/>
          <w:sz w:val="24"/>
          <w:szCs w:val="24"/>
        </w:rPr>
        <w:t xml:space="preserve">/. ... увенчалась успехом!  / </w:t>
      </w:r>
      <w:r w:rsidRPr="00781F49">
        <w:rPr>
          <w:i/>
          <w:iCs/>
          <w:snapToGrid w:val="0"/>
          <w:sz w:val="24"/>
          <w:szCs w:val="24"/>
        </w:rPr>
        <w:t xml:space="preserve">Проведя ладонью по гладко выбритой щеке.  С неожиданной в нем неуверенностью, даже робостью. </w:t>
      </w:r>
      <w:r w:rsidRPr="00781F49">
        <w:rPr>
          <w:snapToGrid w:val="0"/>
          <w:sz w:val="24"/>
          <w:szCs w:val="24"/>
        </w:rPr>
        <w:t>/  Как?..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не сразу</w:t>
      </w:r>
      <w:r w:rsidRPr="00781F49">
        <w:rPr>
          <w:snapToGrid w:val="0"/>
          <w:sz w:val="24"/>
          <w:szCs w:val="24"/>
        </w:rPr>
        <w:t xml:space="preserve"> /.  Как будто и в тайге не жил... / </w:t>
      </w:r>
      <w:r w:rsidRPr="00781F49">
        <w:rPr>
          <w:i/>
          <w:iCs/>
          <w:snapToGrid w:val="0"/>
          <w:sz w:val="24"/>
          <w:szCs w:val="24"/>
        </w:rPr>
        <w:t>Причесывая его.</w:t>
      </w:r>
      <w:r w:rsidRPr="00781F49">
        <w:rPr>
          <w:snapToGrid w:val="0"/>
          <w:sz w:val="24"/>
          <w:szCs w:val="24"/>
        </w:rPr>
        <w:t xml:space="preserve"> /  Над твоим вкусом, я чувствую, мне еще предстоит потрудиться... - борода-то тебе... очень даже шла...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Правда? На самом деле?! Что ж раньше не сказала?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 Ничего...  сойдешь...  для   сельской местности.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взглянул на часы, перевел взгляд на дверь.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Слушай...  у меня ноги дрожат... Семь, сказала?.. Одна минута только еще... Правда... никогда так не дрожали...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ОНА. Подрожат - перестанут!  / </w:t>
      </w:r>
      <w:r w:rsidRPr="00781F49">
        <w:rPr>
          <w:i/>
          <w:iCs/>
          <w:snapToGrid w:val="0"/>
          <w:sz w:val="24"/>
          <w:szCs w:val="24"/>
        </w:rPr>
        <w:t>Кивнув на тапочки</w:t>
      </w:r>
      <w:r w:rsidRPr="00781F49">
        <w:rPr>
          <w:snapToGrid w:val="0"/>
          <w:sz w:val="24"/>
          <w:szCs w:val="24"/>
        </w:rPr>
        <w:t>. /  Переобувайся давай...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Он глянул на длинный ряд тапочек. Замер.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Не знала твой размер...  Может, хоть какие-нибудь да подойдут...</w:t>
      </w:r>
    </w:p>
    <w:p w:rsidR="008E612B" w:rsidRPr="00781F49" w:rsidRDefault="008E612B" w:rsidP="008649B1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lastRenderedPageBreak/>
        <w:t xml:space="preserve">Он скинул туфли, влез в одни тапочки - они малы. </w:t>
      </w:r>
      <w:r w:rsidR="008649B1" w:rsidRPr="00781F49">
        <w:rPr>
          <w:i/>
          <w:iCs/>
          <w:snapToGrid w:val="0"/>
          <w:sz w:val="24"/>
          <w:szCs w:val="24"/>
        </w:rPr>
        <w:t xml:space="preserve"> Влез в другие - велики. Третьи</w:t>
      </w:r>
      <w:r w:rsidRPr="00781F49">
        <w:rPr>
          <w:i/>
          <w:iCs/>
          <w:snapToGrid w:val="0"/>
          <w:sz w:val="24"/>
          <w:szCs w:val="24"/>
        </w:rPr>
        <w:t xml:space="preserve"> оказались, похоже, впору...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Как?.. Нормально?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 /</w:t>
      </w:r>
      <w:r w:rsidRPr="00781F49">
        <w:rPr>
          <w:i/>
          <w:iCs/>
          <w:snapToGrid w:val="0"/>
          <w:sz w:val="24"/>
          <w:szCs w:val="24"/>
        </w:rPr>
        <w:t xml:space="preserve"> после паузы</w:t>
      </w:r>
      <w:r w:rsidRPr="00781F49">
        <w:rPr>
          <w:snapToGrid w:val="0"/>
          <w:sz w:val="24"/>
          <w:szCs w:val="24"/>
        </w:rPr>
        <w:t xml:space="preserve"> /. Почему не нагреты?!!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В другой раз.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ОН. Замётано. / </w:t>
      </w:r>
      <w:r w:rsidRPr="00781F49">
        <w:rPr>
          <w:i/>
          <w:iCs/>
          <w:snapToGrid w:val="0"/>
          <w:sz w:val="24"/>
          <w:szCs w:val="24"/>
        </w:rPr>
        <w:t>Опустил взгляд на тапочки, поднял на нее. Пауза</w:t>
      </w:r>
      <w:r w:rsidRPr="00781F49">
        <w:rPr>
          <w:snapToGrid w:val="0"/>
          <w:sz w:val="24"/>
          <w:szCs w:val="24"/>
        </w:rPr>
        <w:t>./  Вот такие... пироги...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... с кошками и мышками!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       </w:t>
      </w:r>
      <w:r w:rsidRPr="00781F49">
        <w:rPr>
          <w:i/>
          <w:iCs/>
          <w:snapToGrid w:val="0"/>
          <w:sz w:val="24"/>
          <w:szCs w:val="24"/>
        </w:rPr>
        <w:t xml:space="preserve">    Пауза. Он стремительно шагнул к ней - и тотчас упал,  как подкошенный.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сквозь смех</w:t>
      </w:r>
      <w:r w:rsidRPr="00781F49">
        <w:rPr>
          <w:snapToGrid w:val="0"/>
          <w:sz w:val="24"/>
          <w:szCs w:val="24"/>
        </w:rPr>
        <w:t xml:space="preserve"> /. Извини! Была ужасающе непредусмотрительна.</w:t>
      </w:r>
    </w:p>
    <w:p w:rsidR="008E612B" w:rsidRPr="00781F49" w:rsidRDefault="008E612B" w:rsidP="008649B1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Сняла с него, распростертого на полу, тапочки,</w:t>
      </w:r>
      <w:r w:rsidR="008649B1" w:rsidRPr="00781F49">
        <w:rPr>
          <w:i/>
          <w:iCs/>
          <w:snapToGrid w:val="0"/>
          <w:sz w:val="24"/>
          <w:szCs w:val="24"/>
        </w:rPr>
        <w:t xml:space="preserve"> - они связаны между собой!  -</w:t>
      </w:r>
      <w:r w:rsidRPr="00781F49">
        <w:rPr>
          <w:i/>
          <w:iCs/>
          <w:snapToGrid w:val="0"/>
          <w:sz w:val="24"/>
          <w:szCs w:val="24"/>
        </w:rPr>
        <w:t>порвала нитку, бросила тапочки на пол к его ногам.  Пауза.  Он недвижим.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Подъем! Выстрелов на сегодня больше  не  предусмотрено.  Слышишь?!.. Так не  договаривались!..  Крылышки опять обледенели?!  Вот и верь тебе после этого на слово...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 недвижим.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/ </w:t>
      </w:r>
      <w:r w:rsidRPr="00781F49">
        <w:rPr>
          <w:i/>
          <w:iCs/>
          <w:snapToGrid w:val="0"/>
          <w:sz w:val="24"/>
          <w:szCs w:val="24"/>
        </w:rPr>
        <w:t xml:space="preserve">Растерянно. </w:t>
      </w:r>
      <w:r w:rsidRPr="00781F49">
        <w:rPr>
          <w:snapToGrid w:val="0"/>
          <w:sz w:val="24"/>
          <w:szCs w:val="24"/>
        </w:rPr>
        <w:t xml:space="preserve"> / Миша...  / </w:t>
      </w:r>
      <w:r w:rsidRPr="00781F49">
        <w:rPr>
          <w:i/>
          <w:iCs/>
          <w:snapToGrid w:val="0"/>
          <w:sz w:val="24"/>
          <w:szCs w:val="24"/>
        </w:rPr>
        <w:t>Склонилась над ним. Опустилась на колени. Отчаянно.</w:t>
      </w:r>
      <w:r w:rsidRPr="00781F49">
        <w:rPr>
          <w:snapToGrid w:val="0"/>
          <w:sz w:val="24"/>
          <w:szCs w:val="24"/>
        </w:rPr>
        <w:t xml:space="preserve"> / Миша-а... Мишенька! /</w:t>
      </w:r>
      <w:r w:rsidRPr="00781F49">
        <w:rPr>
          <w:i/>
          <w:iCs/>
          <w:snapToGrid w:val="0"/>
          <w:sz w:val="24"/>
          <w:szCs w:val="24"/>
        </w:rPr>
        <w:t xml:space="preserve"> Перевернула его на спину. /  </w:t>
      </w:r>
      <w:r w:rsidRPr="00781F49">
        <w:rPr>
          <w:snapToGrid w:val="0"/>
          <w:sz w:val="24"/>
          <w:szCs w:val="24"/>
        </w:rPr>
        <w:t>Мишенька-а... сердце?!..</w:t>
      </w:r>
      <w:r w:rsidRPr="00781F49">
        <w:rPr>
          <w:i/>
          <w:iCs/>
          <w:snapToGrid w:val="0"/>
          <w:sz w:val="24"/>
          <w:szCs w:val="24"/>
        </w:rPr>
        <w:t xml:space="preserve"> / Припала ухом к его груди. </w:t>
      </w:r>
      <w:r w:rsidRPr="00781F49">
        <w:rPr>
          <w:snapToGrid w:val="0"/>
          <w:sz w:val="24"/>
          <w:szCs w:val="24"/>
        </w:rPr>
        <w:t>/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 /</w:t>
      </w:r>
      <w:r w:rsidRPr="00781F49">
        <w:rPr>
          <w:i/>
          <w:iCs/>
          <w:snapToGrid w:val="0"/>
          <w:sz w:val="24"/>
          <w:szCs w:val="24"/>
        </w:rPr>
        <w:t xml:space="preserve"> недвижим</w:t>
      </w:r>
      <w:r w:rsidRPr="00781F49">
        <w:rPr>
          <w:snapToGrid w:val="0"/>
          <w:sz w:val="24"/>
          <w:szCs w:val="24"/>
        </w:rPr>
        <w:t xml:space="preserve"> /. Серсэ есть совсем холодный?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ОНА / </w:t>
      </w:r>
      <w:r w:rsidRPr="00781F49">
        <w:rPr>
          <w:i/>
          <w:iCs/>
          <w:snapToGrid w:val="0"/>
          <w:sz w:val="24"/>
          <w:szCs w:val="24"/>
        </w:rPr>
        <w:t>отпрянув от него, не сразу</w:t>
      </w:r>
      <w:r w:rsidRPr="00781F49">
        <w:rPr>
          <w:snapToGrid w:val="0"/>
          <w:sz w:val="24"/>
          <w:szCs w:val="24"/>
        </w:rPr>
        <w:t xml:space="preserve"> /.  Н-ну... зар-ра-за...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Искусственное дыхание, пожалуйста!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Обойдешься...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Не уверен.</w:t>
      </w:r>
    </w:p>
    <w:p w:rsidR="008E612B" w:rsidRPr="00781F49" w:rsidRDefault="008E612B" w:rsidP="008649B1">
      <w:pPr>
        <w:widowControl w:val="0"/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Пауза. Она склонилась над ним, прильнула к губам...  Звонок в дверь. Они вскочили.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Открывай...</w:t>
      </w:r>
    </w:p>
    <w:p w:rsidR="008E612B" w:rsidRPr="00781F49" w:rsidRDefault="008E612B" w:rsidP="007E5B25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ОН. Я?!..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ОНА. Ну... раз уж у вас от меня сплошные секреты...</w:t>
      </w:r>
    </w:p>
    <w:p w:rsidR="008E612B" w:rsidRPr="00781F49" w:rsidRDefault="008E612B" w:rsidP="008649B1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Звонок!..</w:t>
      </w:r>
    </w:p>
    <w:p w:rsidR="008E612B" w:rsidRPr="00781F49" w:rsidRDefault="008E612B" w:rsidP="007E5B25">
      <w:pPr>
        <w:pStyle w:val="1"/>
        <w:rPr>
          <w:lang w:val="ru-RU"/>
        </w:rPr>
      </w:pPr>
      <w:r w:rsidRPr="00781F49">
        <w:rPr>
          <w:lang w:val="ru-RU"/>
        </w:rPr>
        <w:t>Открывай, открывай... Ноженьки дрожат?!.. А мне-то, казалось, я вышла замуж за очень смелого мужчину...</w:t>
      </w:r>
    </w:p>
    <w:p w:rsidR="008E612B" w:rsidRPr="00781F49" w:rsidRDefault="008E612B" w:rsidP="008649B1">
      <w:pPr>
        <w:widowControl w:val="0"/>
        <w:jc w:val="center"/>
        <w:rPr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Звонок!..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ОН / </w:t>
      </w:r>
      <w:r w:rsidRPr="00781F49">
        <w:rPr>
          <w:i/>
          <w:iCs/>
          <w:snapToGrid w:val="0"/>
          <w:sz w:val="24"/>
          <w:szCs w:val="24"/>
        </w:rPr>
        <w:t>глядя на дверь, дрожащим от волнения голосом</w:t>
      </w:r>
      <w:r w:rsidRPr="00781F49">
        <w:rPr>
          <w:snapToGrid w:val="0"/>
          <w:sz w:val="24"/>
          <w:szCs w:val="24"/>
        </w:rPr>
        <w:t xml:space="preserve"> /.  Увезите меня...  в Гималаи...</w:t>
      </w:r>
    </w:p>
    <w:p w:rsidR="008E612B" w:rsidRPr="00781F49" w:rsidRDefault="008E612B" w:rsidP="007E5B25">
      <w:pPr>
        <w:pStyle w:val="2"/>
        <w:ind w:firstLine="0"/>
        <w:rPr>
          <w:lang w:val="ru-RU"/>
        </w:rPr>
      </w:pPr>
      <w:r w:rsidRPr="00781F49">
        <w:rPr>
          <w:lang w:val="ru-RU"/>
        </w:rPr>
        <w:t>ОНА.  Из тайги да в Гималаи сразу? Может, дома немного побудешь?! Кошелкин муж!</w:t>
      </w:r>
    </w:p>
    <w:p w:rsidR="008E612B" w:rsidRPr="00781F49" w:rsidRDefault="008E612B" w:rsidP="008649B1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Звонок!.. Она пошла к двери.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 xml:space="preserve">/ </w:t>
      </w:r>
      <w:r w:rsidRPr="00781F49">
        <w:rPr>
          <w:i/>
          <w:iCs/>
          <w:snapToGrid w:val="0"/>
          <w:sz w:val="24"/>
          <w:szCs w:val="24"/>
        </w:rPr>
        <w:t>Открывая</w:t>
      </w:r>
      <w:r w:rsidRPr="00781F49">
        <w:rPr>
          <w:snapToGrid w:val="0"/>
          <w:sz w:val="24"/>
          <w:szCs w:val="24"/>
        </w:rPr>
        <w:t>. /  Чего трезвонишь?! Ключи что ли потеряла опять?!</w:t>
      </w:r>
    </w:p>
    <w:p w:rsidR="008E612B" w:rsidRPr="00781F49" w:rsidRDefault="008E612B" w:rsidP="007E5B25">
      <w:pPr>
        <w:pStyle w:val="2"/>
        <w:ind w:firstLine="0"/>
        <w:rPr>
          <w:lang w:val="ru-RU"/>
        </w:rPr>
      </w:pPr>
      <w:r w:rsidRPr="00781F49">
        <w:rPr>
          <w:lang w:val="ru-RU"/>
        </w:rPr>
        <w:t xml:space="preserve">ВАРЬКА / </w:t>
      </w:r>
      <w:r w:rsidRPr="00781F49">
        <w:rPr>
          <w:i/>
          <w:iCs/>
          <w:lang w:val="ru-RU"/>
        </w:rPr>
        <w:t>опрометью ворвавшись в квартиру, на бегу</w:t>
      </w:r>
      <w:r w:rsidRPr="00781F49">
        <w:rPr>
          <w:lang w:val="ru-RU"/>
        </w:rPr>
        <w:t xml:space="preserve"> /. Папа  - где?!!</w:t>
      </w:r>
    </w:p>
    <w:p w:rsidR="008E612B" w:rsidRPr="00781F49" w:rsidRDefault="008E612B" w:rsidP="008649B1">
      <w:pPr>
        <w:jc w:val="center"/>
        <w:rPr>
          <w:i/>
          <w:iCs/>
          <w:sz w:val="24"/>
          <w:szCs w:val="24"/>
        </w:rPr>
      </w:pPr>
      <w:r w:rsidRPr="00781F49">
        <w:rPr>
          <w:i/>
          <w:iCs/>
          <w:sz w:val="24"/>
          <w:szCs w:val="24"/>
        </w:rPr>
        <w:t>Увидела Его - остановилась, как вкопанная. Пауза.</w:t>
      </w:r>
    </w:p>
    <w:p w:rsidR="008E612B" w:rsidRPr="00781F49" w:rsidRDefault="008E612B" w:rsidP="007E5B25">
      <w:pPr>
        <w:rPr>
          <w:sz w:val="24"/>
          <w:szCs w:val="24"/>
        </w:rPr>
      </w:pPr>
      <w:r w:rsidRPr="00781F49">
        <w:rPr>
          <w:sz w:val="24"/>
          <w:szCs w:val="24"/>
        </w:rPr>
        <w:t>А говорила, он курносый, как я...</w:t>
      </w:r>
    </w:p>
    <w:p w:rsidR="008E612B" w:rsidRPr="00781F49" w:rsidRDefault="008E612B" w:rsidP="008649B1">
      <w:pPr>
        <w:jc w:val="center"/>
        <w:rPr>
          <w:i/>
          <w:iCs/>
          <w:sz w:val="24"/>
          <w:szCs w:val="24"/>
        </w:rPr>
      </w:pPr>
      <w:r w:rsidRPr="00781F49">
        <w:rPr>
          <w:i/>
          <w:iCs/>
          <w:sz w:val="24"/>
          <w:szCs w:val="24"/>
        </w:rPr>
        <w:t>Пауза.</w:t>
      </w:r>
    </w:p>
    <w:p w:rsidR="008E612B" w:rsidRPr="00781F49" w:rsidRDefault="008E612B" w:rsidP="007E5B25">
      <w:pPr>
        <w:rPr>
          <w:sz w:val="24"/>
          <w:szCs w:val="24"/>
        </w:rPr>
      </w:pPr>
      <w:r w:rsidRPr="00781F49">
        <w:rPr>
          <w:sz w:val="24"/>
          <w:szCs w:val="24"/>
        </w:rPr>
        <w:t xml:space="preserve">/ </w:t>
      </w:r>
      <w:r w:rsidRPr="00781F49">
        <w:rPr>
          <w:i/>
          <w:iCs/>
          <w:sz w:val="24"/>
          <w:szCs w:val="24"/>
        </w:rPr>
        <w:t>Истово.</w:t>
      </w:r>
      <w:r w:rsidRPr="00781F49">
        <w:rPr>
          <w:sz w:val="24"/>
          <w:szCs w:val="24"/>
        </w:rPr>
        <w:t xml:space="preserve"> /  Па-а... Она же всё наврала!..  Говорила, что ты... что такой большой - под потолок аж...  Я ж так и знала, что врет!  Если б такой большой  -  как бы ты в кабину-то поместился?!                / </w:t>
      </w:r>
      <w:r w:rsidRPr="00781F49">
        <w:rPr>
          <w:i/>
          <w:iCs/>
          <w:sz w:val="24"/>
          <w:szCs w:val="24"/>
        </w:rPr>
        <w:t>Бросилась к нему.</w:t>
      </w:r>
      <w:r w:rsidRPr="00781F49">
        <w:rPr>
          <w:sz w:val="24"/>
          <w:szCs w:val="24"/>
        </w:rPr>
        <w:t xml:space="preserve"> /</w:t>
      </w:r>
    </w:p>
    <w:p w:rsidR="008E612B" w:rsidRPr="00781F49" w:rsidRDefault="008E612B" w:rsidP="007E5B25">
      <w:pPr>
        <w:rPr>
          <w:sz w:val="24"/>
          <w:szCs w:val="24"/>
        </w:rPr>
      </w:pPr>
      <w:r w:rsidRPr="00781F49">
        <w:rPr>
          <w:sz w:val="24"/>
          <w:szCs w:val="24"/>
        </w:rPr>
        <w:t xml:space="preserve">        ОН / </w:t>
      </w:r>
      <w:r w:rsidRPr="00781F49">
        <w:rPr>
          <w:i/>
          <w:iCs/>
          <w:sz w:val="24"/>
          <w:szCs w:val="24"/>
        </w:rPr>
        <w:t>робко обнимая прижавшуюся к нему Варьку, не сразу</w:t>
      </w:r>
      <w:r w:rsidRPr="00781F49">
        <w:rPr>
          <w:sz w:val="24"/>
          <w:szCs w:val="24"/>
        </w:rPr>
        <w:t xml:space="preserve"> /. Не наврала... О маме нельзя так, доча... Она у нас... просто у нашей мамы богатая фантазия...</w:t>
      </w:r>
    </w:p>
    <w:p w:rsidR="008E612B" w:rsidRPr="00781F49" w:rsidRDefault="008E612B" w:rsidP="008649B1">
      <w:pPr>
        <w:jc w:val="center"/>
        <w:rPr>
          <w:i/>
          <w:iCs/>
          <w:sz w:val="24"/>
          <w:szCs w:val="24"/>
        </w:rPr>
      </w:pPr>
      <w:r w:rsidRPr="00781F49">
        <w:rPr>
          <w:i/>
          <w:iCs/>
          <w:sz w:val="24"/>
          <w:szCs w:val="24"/>
        </w:rPr>
        <w:t>Пауза.</w:t>
      </w:r>
    </w:p>
    <w:p w:rsidR="008E612B" w:rsidRPr="00781F49" w:rsidRDefault="008E612B" w:rsidP="007E5B25">
      <w:pPr>
        <w:rPr>
          <w:sz w:val="24"/>
          <w:szCs w:val="24"/>
        </w:rPr>
      </w:pPr>
      <w:r w:rsidRPr="00781F49">
        <w:rPr>
          <w:sz w:val="24"/>
          <w:szCs w:val="24"/>
        </w:rPr>
        <w:t>ОНА. Богатая!.. Хорош обниматься...  Руки мойте - и ужинать!</w:t>
      </w:r>
    </w:p>
    <w:p w:rsidR="008E612B" w:rsidRPr="00781F49" w:rsidRDefault="008E612B" w:rsidP="008649B1">
      <w:pPr>
        <w:jc w:val="center"/>
        <w:rPr>
          <w:snapToGrid w:val="0"/>
          <w:sz w:val="24"/>
          <w:szCs w:val="24"/>
        </w:rPr>
      </w:pPr>
      <w:r w:rsidRPr="00781F49">
        <w:rPr>
          <w:i/>
          <w:iCs/>
          <w:snapToGrid w:val="0"/>
          <w:sz w:val="24"/>
          <w:szCs w:val="24"/>
        </w:rPr>
        <w:t>Машина. Она - за рулем. Он - рядом. На заднем сиденьи - Варька. С ве-сё-ё-лою скоростью катят! Удочки - на машине сверху. Длиннющие удилища...</w:t>
      </w:r>
    </w:p>
    <w:p w:rsidR="008E612B" w:rsidRPr="00781F49" w:rsidRDefault="008E612B" w:rsidP="007E5B25">
      <w:pPr>
        <w:widowControl w:val="0"/>
        <w:jc w:val="both"/>
        <w:rPr>
          <w:snapToGrid w:val="0"/>
          <w:sz w:val="24"/>
          <w:szCs w:val="24"/>
        </w:rPr>
      </w:pPr>
    </w:p>
    <w:p w:rsidR="008E612B" w:rsidRPr="00781F49" w:rsidRDefault="008E612B" w:rsidP="008649B1">
      <w:pPr>
        <w:widowControl w:val="0"/>
        <w:jc w:val="center"/>
        <w:outlineLvl w:val="0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З А Н А В Е С</w:t>
      </w:r>
    </w:p>
    <w:p w:rsidR="008E612B" w:rsidRPr="00781F49" w:rsidRDefault="008E612B" w:rsidP="008649B1">
      <w:pPr>
        <w:widowControl w:val="0"/>
        <w:jc w:val="right"/>
        <w:rPr>
          <w:snapToGrid w:val="0"/>
          <w:sz w:val="24"/>
          <w:szCs w:val="24"/>
        </w:rPr>
      </w:pPr>
      <w:r w:rsidRPr="00781F49">
        <w:rPr>
          <w:snapToGrid w:val="0"/>
          <w:sz w:val="24"/>
          <w:szCs w:val="24"/>
        </w:rPr>
        <w:t>================================================================</w:t>
      </w:r>
    </w:p>
    <w:p w:rsidR="00781F49" w:rsidRDefault="00781F49" w:rsidP="00781F49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Лев Проталин / Канахин Валерий Ильич / </w:t>
      </w:r>
    </w:p>
    <w:p w:rsidR="00781F49" w:rsidRDefault="00781F49" w:rsidP="00781F49">
      <w:pPr>
        <w:widowControl w:val="0"/>
        <w:jc w:val="right"/>
        <w:outlineLv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 xml:space="preserve">                  Тел</w:t>
      </w:r>
      <w:r>
        <w:rPr>
          <w:snapToGrid w:val="0"/>
          <w:sz w:val="24"/>
          <w:szCs w:val="24"/>
          <w:lang w:val="fr-FR"/>
        </w:rPr>
        <w:t>. / 8-</w:t>
      </w:r>
      <w:r>
        <w:rPr>
          <w:snapToGrid w:val="0"/>
          <w:sz w:val="24"/>
          <w:szCs w:val="24"/>
          <w:lang w:val="en-US"/>
        </w:rPr>
        <w:t>4</w:t>
      </w:r>
      <w:r>
        <w:rPr>
          <w:snapToGrid w:val="0"/>
          <w:sz w:val="24"/>
          <w:szCs w:val="24"/>
          <w:lang w:val="fr-FR"/>
        </w:rPr>
        <w:t>922 /-44-20-43</w:t>
      </w:r>
    </w:p>
    <w:p w:rsidR="00781F49" w:rsidRDefault="00781F49" w:rsidP="00781F49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  <w:r>
        <w:rPr>
          <w:snapToGrid w:val="0"/>
          <w:sz w:val="24"/>
          <w:szCs w:val="24"/>
          <w:lang w:val="fr-FR"/>
        </w:rPr>
        <w:t xml:space="preserve">E-mail:  </w:t>
      </w:r>
      <w:hyperlink r:id="rId7" w:history="1">
        <w:r>
          <w:rPr>
            <w:rStyle w:val="ac"/>
            <w:sz w:val="24"/>
            <w:szCs w:val="24"/>
            <w:lang w:val="fr-FR"/>
          </w:rPr>
          <w:t>protalin2000@mail.ru</w:t>
        </w:r>
      </w:hyperlink>
    </w:p>
    <w:p w:rsidR="008E612B" w:rsidRPr="00781F49" w:rsidRDefault="008E612B" w:rsidP="00781F49">
      <w:pPr>
        <w:widowControl w:val="0"/>
        <w:jc w:val="right"/>
        <w:rPr>
          <w:snapToGrid w:val="0"/>
          <w:sz w:val="24"/>
          <w:szCs w:val="24"/>
          <w:lang w:val="fr-FR"/>
        </w:rPr>
      </w:pPr>
    </w:p>
    <w:sectPr w:rsidR="008E612B" w:rsidRPr="00781F49" w:rsidSect="00D9335D">
      <w:headerReference w:type="default" r:id="rId8"/>
      <w:footerReference w:type="default" r:id="rId9"/>
      <w:pgSz w:w="11906" w:h="16838" w:code="9"/>
      <w:pgMar w:top="851" w:right="851" w:bottom="913" w:left="1134" w:header="567" w:footer="709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59" w:rsidRDefault="006C7959">
      <w:r>
        <w:separator/>
      </w:r>
    </w:p>
  </w:endnote>
  <w:endnote w:type="continuationSeparator" w:id="1">
    <w:p w:rsidR="006C7959" w:rsidRDefault="006C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5D" w:rsidRDefault="00D9335D" w:rsidP="009E0E00">
    <w:pPr>
      <w:pStyle w:val="a8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1F49">
      <w:rPr>
        <w:rStyle w:val="ab"/>
        <w:noProof/>
      </w:rPr>
      <w:t>22</w:t>
    </w:r>
    <w:r>
      <w:rPr>
        <w:rStyle w:val="ab"/>
      </w:rPr>
      <w:fldChar w:fldCharType="end"/>
    </w:r>
  </w:p>
  <w:p w:rsidR="008E612B" w:rsidRDefault="008E612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59" w:rsidRDefault="006C7959">
      <w:r>
        <w:separator/>
      </w:r>
    </w:p>
  </w:footnote>
  <w:footnote w:type="continuationSeparator" w:id="1">
    <w:p w:rsidR="006C7959" w:rsidRDefault="006C7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2B" w:rsidRDefault="008E612B">
    <w:pPr>
      <w:pStyle w:val="a6"/>
      <w:ind w:right="360" w:firstLine="360"/>
    </w:pPr>
    <w:r>
      <w:rPr>
        <w:rStyle w:val="aa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CEE"/>
    <w:multiLevelType w:val="singleLevel"/>
    <w:tmpl w:val="057E198E"/>
    <w:lvl w:ilvl="0"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hint="default"/>
      </w:rPr>
    </w:lvl>
  </w:abstractNum>
  <w:abstractNum w:abstractNumId="1">
    <w:nsid w:val="3788263A"/>
    <w:multiLevelType w:val="singleLevel"/>
    <w:tmpl w:val="8398C32E"/>
    <w:lvl w:ilvl="0"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612B"/>
    <w:rsid w:val="006C7959"/>
    <w:rsid w:val="00781F49"/>
    <w:rsid w:val="007E5B25"/>
    <w:rsid w:val="008649B1"/>
    <w:rsid w:val="008E612B"/>
    <w:rsid w:val="009E0E00"/>
    <w:rsid w:val="00AE43C6"/>
    <w:rsid w:val="00B134C0"/>
    <w:rsid w:val="00CC3CF9"/>
    <w:rsid w:val="00D9335D"/>
    <w:rsid w:val="00EE66B0"/>
    <w:rsid w:val="00F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widowControl w:val="0"/>
      <w:jc w:val="both"/>
      <w:outlineLvl w:val="0"/>
    </w:pPr>
    <w:rPr>
      <w:sz w:val="24"/>
      <w:szCs w:val="24"/>
      <w:lang w:val="en-US"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482"/>
      <w:jc w:val="both"/>
      <w:outlineLvl w:val="1"/>
    </w:pPr>
    <w:rPr>
      <w:sz w:val="24"/>
      <w:szCs w:val="24"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0"/>
      <w:szCs w:val="20"/>
    </w:rPr>
  </w:style>
  <w:style w:type="character" w:customStyle="1" w:styleId="aa">
    <w:name w:val="номер страницы"/>
    <w:basedOn w:val="a3"/>
    <w:uiPriority w:val="99"/>
  </w:style>
  <w:style w:type="paragraph" w:styleId="20">
    <w:name w:val="Body Text 2"/>
    <w:basedOn w:val="a"/>
    <w:link w:val="21"/>
    <w:uiPriority w:val="99"/>
    <w:pPr>
      <w:widowControl w:val="0"/>
      <w:ind w:firstLine="482"/>
      <w:jc w:val="both"/>
    </w:pPr>
    <w:rPr>
      <w:i/>
      <w:iCs/>
      <w:sz w:val="24"/>
      <w:szCs w:val="24"/>
      <w:lang w:val="en-US"/>
    </w:rPr>
  </w:style>
  <w:style w:type="character" w:customStyle="1" w:styleId="21">
    <w:name w:val="Основной текст 2 Знак"/>
    <w:basedOn w:val="a0"/>
    <w:link w:val="20"/>
    <w:uiPriority w:val="99"/>
    <w:semiHidden/>
    <w:rPr>
      <w:sz w:val="20"/>
      <w:szCs w:val="20"/>
    </w:rPr>
  </w:style>
  <w:style w:type="character" w:styleId="ab">
    <w:name w:val="page number"/>
    <w:basedOn w:val="a0"/>
    <w:uiPriority w:val="99"/>
    <w:rsid w:val="00D9335D"/>
  </w:style>
  <w:style w:type="character" w:styleId="ac">
    <w:name w:val="Hyperlink"/>
    <w:basedOn w:val="a0"/>
    <w:uiPriority w:val="99"/>
    <w:semiHidden/>
    <w:unhideWhenUsed/>
    <w:rsid w:val="00781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56;rotalin2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9520</Words>
  <Characters>54270</Characters>
  <Application>Microsoft Office Word</Application>
  <DocSecurity>0</DocSecurity>
  <Lines>452</Lines>
  <Paragraphs>127</Paragraphs>
  <ScaleCrop>false</ScaleCrop>
  <Company>Нейрософт</Company>
  <LinksUpToDate>false</LinksUpToDate>
  <CharactersWithSpaces>63663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Авантюристы</dc:title>
  <dc:creator>Проталин Л. Авантюристы</dc:creator>
  <cp:keywords>Проталин Л. Авантюристы</cp:keywords>
  <cp:lastModifiedBy>Пользователь</cp:lastModifiedBy>
  <cp:revision>2</cp:revision>
  <cp:lastPrinted>2003-04-02T04:43:00Z</cp:lastPrinted>
  <dcterms:created xsi:type="dcterms:W3CDTF">2023-06-26T01:14:00Z</dcterms:created>
  <dcterms:modified xsi:type="dcterms:W3CDTF">2023-06-26T01:14:00Z</dcterms:modified>
</cp:coreProperties>
</file>