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A9" w:rsidRPr="001B2C98" w:rsidRDefault="00606DA9" w:rsidP="006B3FF8">
      <w:pPr>
        <w:jc w:val="both"/>
        <w:rPr>
          <w:sz w:val="24"/>
          <w:szCs w:val="24"/>
          <w:lang w:val="en-US"/>
        </w:rPr>
      </w:pPr>
    </w:p>
    <w:p w:rsidR="006B3FF8" w:rsidRPr="001B2C98" w:rsidRDefault="006B3FF8" w:rsidP="006B3FF8">
      <w:pPr>
        <w:jc w:val="both"/>
        <w:rPr>
          <w:sz w:val="24"/>
          <w:szCs w:val="24"/>
        </w:rPr>
      </w:pPr>
    </w:p>
    <w:p w:rsidR="004C3E6D" w:rsidRPr="001B2C98" w:rsidRDefault="004C3E6D" w:rsidP="004C3E6D">
      <w:pPr>
        <w:jc w:val="both"/>
        <w:rPr>
          <w:sz w:val="24"/>
          <w:szCs w:val="24"/>
        </w:rPr>
      </w:pPr>
    </w:p>
    <w:p w:rsidR="004C3E6D" w:rsidRPr="001B2C98" w:rsidRDefault="004C3E6D" w:rsidP="004C3E6D">
      <w:pPr>
        <w:jc w:val="both"/>
        <w:rPr>
          <w:sz w:val="24"/>
          <w:szCs w:val="24"/>
        </w:rPr>
      </w:pPr>
    </w:p>
    <w:p w:rsidR="004C3E6D" w:rsidRPr="001B2C98" w:rsidRDefault="004C3E6D" w:rsidP="004C3E6D">
      <w:pPr>
        <w:jc w:val="both"/>
        <w:rPr>
          <w:sz w:val="24"/>
          <w:szCs w:val="24"/>
        </w:rPr>
      </w:pPr>
    </w:p>
    <w:p w:rsidR="00605B63" w:rsidRPr="001B2C98" w:rsidRDefault="00C41BC4" w:rsidP="001B2C98">
      <w:pPr>
        <w:jc w:val="center"/>
        <w:rPr>
          <w:sz w:val="24"/>
          <w:szCs w:val="24"/>
        </w:rPr>
      </w:pPr>
      <w:r w:rsidRPr="001B2C98">
        <w:rPr>
          <w:sz w:val="24"/>
          <w:szCs w:val="24"/>
        </w:rPr>
        <w:t>Василий Пучеглазов</w:t>
      </w:r>
    </w:p>
    <w:p w:rsidR="00605B63" w:rsidRPr="001B2C98" w:rsidRDefault="00605B63" w:rsidP="004C3E6D">
      <w:pPr>
        <w:jc w:val="both"/>
        <w:rPr>
          <w:sz w:val="24"/>
          <w:szCs w:val="24"/>
        </w:rPr>
      </w:pPr>
    </w:p>
    <w:p w:rsidR="00605B63" w:rsidRPr="001B2C98" w:rsidRDefault="004C3E6D" w:rsidP="001B2C98">
      <w:pPr>
        <w:jc w:val="center"/>
        <w:rPr>
          <w:b/>
          <w:sz w:val="24"/>
          <w:szCs w:val="24"/>
          <w:u w:val="single"/>
        </w:rPr>
      </w:pPr>
      <w:r w:rsidRPr="001B2C98">
        <w:rPr>
          <w:b/>
          <w:sz w:val="24"/>
          <w:szCs w:val="24"/>
          <w:u w:val="single"/>
        </w:rPr>
        <w:t>«О ВЫ, ИДУЩИЕ ПУТЁМ ЛЮБВИ…»</w:t>
      </w:r>
    </w:p>
    <w:p w:rsidR="004C3E6D" w:rsidRPr="001B2C98" w:rsidRDefault="001B2C98" w:rsidP="004C3E6D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4C3E6D" w:rsidRPr="001B2C98">
        <w:rPr>
          <w:sz w:val="24"/>
          <w:szCs w:val="24"/>
        </w:rPr>
        <w:t>Драматические новеллы</w:t>
      </w:r>
      <w:r>
        <w:rPr>
          <w:sz w:val="24"/>
          <w:szCs w:val="24"/>
        </w:rPr>
        <w:t>)</w:t>
      </w:r>
    </w:p>
    <w:p w:rsidR="00605B63" w:rsidRPr="001B2C98" w:rsidRDefault="00605B63" w:rsidP="004C3E6D">
      <w:pPr>
        <w:pStyle w:val="Normal1"/>
        <w:jc w:val="both"/>
        <w:rPr>
          <w:sz w:val="24"/>
          <w:szCs w:val="24"/>
        </w:rPr>
      </w:pPr>
    </w:p>
    <w:p w:rsidR="00605B63" w:rsidRPr="001B2C98" w:rsidRDefault="00605B63" w:rsidP="004C3E6D">
      <w:pPr>
        <w:pStyle w:val="Normal1"/>
        <w:jc w:val="both"/>
        <w:rPr>
          <w:sz w:val="24"/>
          <w:szCs w:val="24"/>
        </w:rPr>
      </w:pPr>
    </w:p>
    <w:p w:rsidR="00387E1A" w:rsidRPr="001B2C98" w:rsidRDefault="00387E1A" w:rsidP="004C3E6D">
      <w:pPr>
        <w:pStyle w:val="Normal1"/>
        <w:jc w:val="both"/>
        <w:rPr>
          <w:sz w:val="24"/>
          <w:szCs w:val="24"/>
        </w:rPr>
      </w:pPr>
    </w:p>
    <w:p w:rsidR="004C3E6D" w:rsidRPr="001B2C98" w:rsidRDefault="004C3E6D" w:rsidP="004C3E6D">
      <w:pPr>
        <w:pStyle w:val="Normal1"/>
        <w:jc w:val="center"/>
        <w:rPr>
          <w:sz w:val="24"/>
          <w:szCs w:val="24"/>
        </w:rPr>
      </w:pPr>
      <w:r w:rsidRPr="001B2C98">
        <w:rPr>
          <w:sz w:val="24"/>
          <w:szCs w:val="24"/>
        </w:rPr>
        <w:t>НОВЕЛЛА ПЕРВАЯ</w:t>
      </w:r>
    </w:p>
    <w:p w:rsidR="004C3E6D" w:rsidRPr="001B2C98" w:rsidRDefault="004C3E6D" w:rsidP="004C3E6D">
      <w:pPr>
        <w:pStyle w:val="Normal1"/>
        <w:jc w:val="center"/>
        <w:rPr>
          <w:sz w:val="24"/>
          <w:szCs w:val="24"/>
          <w:u w:val="single"/>
        </w:rPr>
      </w:pPr>
      <w:r w:rsidRPr="001B2C98">
        <w:rPr>
          <w:sz w:val="24"/>
          <w:szCs w:val="24"/>
          <w:u w:val="single"/>
        </w:rPr>
        <w:t>«НАЧИНАЕТСЯ НОВАЯ ЖИЗНЬ»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</w:p>
    <w:p w:rsidR="004C3E6D" w:rsidRPr="001B2C98" w:rsidRDefault="004C3E6D" w:rsidP="004C3E6D">
      <w:pPr>
        <w:pStyle w:val="BodyText1"/>
        <w:spacing w:after="0"/>
        <w:jc w:val="center"/>
        <w:rPr>
          <w:sz w:val="24"/>
          <w:szCs w:val="24"/>
        </w:rPr>
      </w:pPr>
      <w:r w:rsidRPr="001B2C98">
        <w:rPr>
          <w:sz w:val="24"/>
          <w:szCs w:val="24"/>
        </w:rPr>
        <w:t>ДЕЙСТВУЮЩИЕ ЛИЦА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ДАНТЕ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ГВИДО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БИЧЧИ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ЧИНО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1290  г. ИТАЛИЯ. Площадь перед церковью Сан-Джованни во Флоренции. Узкие, мощённые булыжником улочки, дома с балконами и башенками, кованые дубовые двери. Вдали, за зубчатыми башнями городской стены, голубая лента Арно. В центре площади фонтан из белого каррарского мрамора.</w:t>
      </w:r>
    </w:p>
    <w:p w:rsidR="00387E1A" w:rsidRPr="001B2C98" w:rsidRDefault="00387E1A" w:rsidP="004C3E6D">
      <w:pPr>
        <w:pStyle w:val="BodyText1"/>
        <w:spacing w:after="0"/>
        <w:jc w:val="both"/>
        <w:rPr>
          <w:sz w:val="24"/>
          <w:szCs w:val="24"/>
        </w:rPr>
      </w:pPr>
    </w:p>
    <w:p w:rsidR="00387E1A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На ступеньках фонтана малый лет двадцати пяти, с лицом, обезображенным страшными шрамами. Это Форезе Донати, по прозвищу «Биччи» или «Биччико</w:t>
      </w:r>
      <w:r w:rsidRPr="001B2C98">
        <w:rPr>
          <w:sz w:val="24"/>
          <w:szCs w:val="24"/>
        </w:rPr>
        <w:t>к</w:t>
      </w:r>
      <w:r w:rsidRPr="001B2C98">
        <w:rPr>
          <w:sz w:val="24"/>
          <w:szCs w:val="24"/>
        </w:rPr>
        <w:t xml:space="preserve">ко», племянник самого «большого барона» Донати, предводителя одной из партий флорентийских гвельфов, будущих «Чёрных». Рядом, в несколько манерной позе, миловидный юноша, которого Биччи называет «Чино». 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БИЧЧИ (плеснув из фонтана себе за воротник, долго и с наслаждением отфы</w:t>
      </w:r>
      <w:r w:rsidRPr="001B2C98">
        <w:rPr>
          <w:sz w:val="24"/>
          <w:szCs w:val="24"/>
        </w:rPr>
        <w:t>р</w:t>
      </w:r>
      <w:r w:rsidRPr="001B2C98">
        <w:rPr>
          <w:sz w:val="24"/>
          <w:szCs w:val="24"/>
        </w:rPr>
        <w:t xml:space="preserve">кивается). Ф-р-р... Ну и жарища! Да скоро они там?  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 xml:space="preserve">ЧИНО. Плохо ты знаешь Данта, Биччи...  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БИЧЧИ. Я? Я плохо знаю Данта? Я, знающий его до седьмого колена и дальше, я его плохо знаю?! Этого обнищавшего наследника первого скупердяя Тосканы, этого рифмоплётствующего потомка славного рыцаря Каччагвиды! Да я даже м</w:t>
      </w:r>
      <w:r w:rsidRPr="001B2C98">
        <w:rPr>
          <w:sz w:val="24"/>
          <w:szCs w:val="24"/>
        </w:rPr>
        <w:t>о</w:t>
      </w:r>
      <w:r w:rsidRPr="001B2C98">
        <w:rPr>
          <w:sz w:val="24"/>
          <w:szCs w:val="24"/>
        </w:rPr>
        <w:t>гу предсказать тебе всю его будущность лет на сто. Он и рожей-то в своего деда Беллинчоне и, помяни моё слово, когда-нибудь его также вышвырнут из нашей вольной Флоренции за его гордыню. О, искусство возвращения во Флоренцию ему придётся постигнуть в совершенстве! Он ведь любит искусства, Чино? Чему вас там ещё выучили в вашей премудрой Болонье, кроме этой бабской возни с б</w:t>
      </w:r>
      <w:r w:rsidRPr="001B2C98">
        <w:rPr>
          <w:sz w:val="24"/>
          <w:szCs w:val="24"/>
        </w:rPr>
        <w:t>и</w:t>
      </w:r>
      <w:r w:rsidRPr="001B2C98">
        <w:rPr>
          <w:sz w:val="24"/>
          <w:szCs w:val="24"/>
        </w:rPr>
        <w:t xml:space="preserve">сером?  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ЧИНО. У тебя не язык, Биччи...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БИЧЧИ А кинжал!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 xml:space="preserve">ЧИНО. Скорее жало. Он ведь помолвлен с твоей сестрой.  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 xml:space="preserve">БИЧЧИ. Бедная Джемма! Вряд ли она будет особо благодарна папаше за такого муженька. Влюблённый осёл! Впрочем, от этих Алигьери можно ожидать чего угодно... Они что там, уснули?!  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ЧИНО. Гвидо обещал привести его, если удастся.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lastRenderedPageBreak/>
        <w:tab/>
        <w:t>БИЧЧИ. А он что, так и стоит там вторые сутки?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ЧИНО. Да, в боковой галерее. Накрылся капюшоном – и ни звука.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БИЧЧИ. Святой Джованни! Да он просто второй Муций Сцевола – сунул руку в огонь и наблюдает, как она поджаривается. Даже если он не свихнётся, что вс</w:t>
      </w:r>
      <w:r w:rsidRPr="001B2C98">
        <w:rPr>
          <w:sz w:val="24"/>
          <w:szCs w:val="24"/>
        </w:rPr>
        <w:t>е</w:t>
      </w:r>
      <w:r w:rsidRPr="001B2C98">
        <w:rPr>
          <w:sz w:val="24"/>
          <w:szCs w:val="24"/>
        </w:rPr>
        <w:t>го вероятней, он себя доконает постом…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ЧИНО. Он хочет умереть.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БИЧЧИ. Клянусь Мадонной, он недалёк от этого!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ЧИНО. Он – верный Амора.</w:t>
      </w:r>
    </w:p>
    <w:p w:rsidR="004C3E6D" w:rsidRPr="001B2C98" w:rsidRDefault="004C3E6D" w:rsidP="004C3E6D">
      <w:pPr>
        <w:pStyle w:val="BodyText22"/>
        <w:ind w:firstLine="0"/>
        <w:rPr>
          <w:sz w:val="24"/>
          <w:szCs w:val="24"/>
        </w:rPr>
      </w:pPr>
      <w:r w:rsidRPr="001B2C98">
        <w:rPr>
          <w:sz w:val="24"/>
          <w:szCs w:val="24"/>
        </w:rPr>
        <w:tab/>
        <w:t>БИЧЧИ. Он верный осёл – вот он кто! Распустить сопли из-за какой-то бабы... Да по мне, напади мор хоть на них на всех, лежи их здесь хоть целый турецкий гарем – я бы и не поморщился! Тем более, что для его излияний годится любая – лишь бы потощей да покрепче на передок...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ЧИНО. Биччи!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БИЧЧИ. Жаль, мне не пришла блажь заняться ею пораньше, – может хоть это бы охладило его...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 xml:space="preserve">ЧИНО. Твоё счастье, Биччи. Твоё счастье, что он не слышит тебя. Ты ведь был с нами на Кампальдинском поле...  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БИЧЧИ. Да, этот смиренник умеет свирепеть почище гирканской тигрицы. О</w:t>
      </w:r>
      <w:r w:rsidRPr="001B2C98">
        <w:rPr>
          <w:sz w:val="24"/>
          <w:szCs w:val="24"/>
        </w:rPr>
        <w:t>д</w:t>
      </w:r>
      <w:r w:rsidRPr="001B2C98">
        <w:rPr>
          <w:sz w:val="24"/>
          <w:szCs w:val="24"/>
        </w:rPr>
        <w:t>но удовольствие было смотреть, как он щёлкал гибелинские головы, точно гнилые орехи, и при этом всё поминал свою монну... А теперь он явно вознамерился ус</w:t>
      </w:r>
      <w:r w:rsidRPr="001B2C98">
        <w:rPr>
          <w:sz w:val="24"/>
          <w:szCs w:val="24"/>
        </w:rPr>
        <w:t>а</w:t>
      </w:r>
      <w:r w:rsidRPr="001B2C98">
        <w:rPr>
          <w:sz w:val="24"/>
          <w:szCs w:val="24"/>
        </w:rPr>
        <w:t>дить её на место низвергнутого Люцифера.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ЧИНО. Восставший человек исправляет падение ангелов, Биччи.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БИЧЧИ. Как же, как же. Ну что ж, судя по её престарелому муженьку, такой кусочек придётся по вкусу и самому Всевышнему...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 xml:space="preserve">ЧИНО. А Дант составит ей компанию. О Амор!  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БИЧЧИ. «Амор», «амор»! Давно пора выволочь его из этой покойницкой!.. А всё потому, что он слишком редко составлял компанию нам.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ЧИНО. О да! С вами бы он давно уже оказался среди висельников Сен-Симоне или в паровой бане госпиталя Сан-Гало. Кажется, там ты лечишь свою венециа</w:t>
      </w:r>
      <w:r w:rsidRPr="001B2C98">
        <w:rPr>
          <w:sz w:val="24"/>
          <w:szCs w:val="24"/>
        </w:rPr>
        <w:t>н</w:t>
      </w:r>
      <w:r w:rsidRPr="001B2C98">
        <w:rPr>
          <w:sz w:val="24"/>
          <w:szCs w:val="24"/>
        </w:rPr>
        <w:t xml:space="preserve">скую болезнь, Биччи?  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БИЧЧИ. Болван! Я имею в виду нас – почтенных и умудрённых мужей…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ЧИНО. Вас – окольцованных индюков...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БИЧЧИ. Нас – с достоинством несущих увитые розами Гименея цепи...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ЧИНО. Вас – ручных буйволов... (Показывает ему рога.)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 xml:space="preserve">БИЧЧИ. Нас – грозных владык наших верных супруг...  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ЧИНО. Вас – самодовольных простофиль! Вас – владык дырявых бочонков! Вас...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БИЧЧИ. Нас – знающих настоящую цену этим вашим «Прекрасным дамам»! Чино, не зли меня...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ЧИНО. Семейный тиран Форезе Донати! Он же неотразимый Биччикокко.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БИЧЧИ (на шрамы). Мужчины носят следы кинжалов, а ты, Чино, достоин ра</w:t>
      </w:r>
      <w:r w:rsidRPr="001B2C98">
        <w:rPr>
          <w:sz w:val="24"/>
          <w:szCs w:val="24"/>
        </w:rPr>
        <w:t>з</w:t>
      </w:r>
      <w:r w:rsidRPr="001B2C98">
        <w:rPr>
          <w:sz w:val="24"/>
          <w:szCs w:val="24"/>
        </w:rPr>
        <w:t>ве что синяков от палок.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 xml:space="preserve">ЧИНО (хватаясь за кинжал). Это уже оскорбление!  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БИЧЧИ (развалившись на ступенях). Сядь, не то я швырну тебя в воду.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 xml:space="preserve">ЧИНО. Тебе чужды высшие наслаждения...  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БИЧЧИ. Да уж, будь он со мной, я бы живо выбил из него эту любовную дурь.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ЧИНО. Ты – мужлан. Грубый и неотёсанный.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БИЧЧИ. И необузданный, Чино. Имей в виду.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ЧИНО. Ты недостоин моего гнева...</w:t>
      </w:r>
    </w:p>
    <w:p w:rsidR="004C3E6D" w:rsidRPr="001B2C98" w:rsidRDefault="004C3E6D" w:rsidP="004C3E6D">
      <w:pPr>
        <w:pStyle w:val="BodyText22"/>
        <w:ind w:firstLine="0"/>
        <w:rPr>
          <w:sz w:val="24"/>
          <w:szCs w:val="24"/>
        </w:rPr>
      </w:pPr>
      <w:r w:rsidRPr="001B2C98">
        <w:rPr>
          <w:sz w:val="24"/>
          <w:szCs w:val="24"/>
        </w:rPr>
        <w:tab/>
        <w:t>БИЧЧИ. А ты недостоин даже тех девок, которые ещё клюют на твою смазл</w:t>
      </w:r>
      <w:r w:rsidRPr="001B2C98">
        <w:rPr>
          <w:sz w:val="24"/>
          <w:szCs w:val="24"/>
        </w:rPr>
        <w:t>и</w:t>
      </w:r>
      <w:r w:rsidRPr="001B2C98">
        <w:rPr>
          <w:sz w:val="24"/>
          <w:szCs w:val="24"/>
        </w:rPr>
        <w:t>вую рожу. И твоя монна...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 xml:space="preserve">ЧИНО (взвившись). Ни слова! Ни слова о ней!  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lastRenderedPageBreak/>
        <w:tab/>
        <w:t xml:space="preserve">БИЧЧИ. И твоя монна просто дура, если она принимает за чистую монету всё, что ты тащишь у обоих Гвидо: у друга и у учителя.  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ЧИНО. У друзей всё должно быть общим...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БИЧЧИ. Ты и это украл, Чино!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 xml:space="preserve">ЧИНО. У Цицерона. Если ты знаком с ним.  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БИЧЧИ. Ты – магистр Адамо, Чино, воистину. Ты также чеканишь монету точь-в-точь похожую на золотую, но только из меди. И тебя также сожгут когда-нибудь на костре.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 xml:space="preserve">ЧИНО. На костре страсти! Прекрасная смерть!  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БИЧЧИ. Я могу понять Данта – он из тех, что действительно способны умереть от горя, если их не встряхнуть как следует, но ты... Ты, липнущий к каждой юбке!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 xml:space="preserve">ЧИНО. </w:t>
      </w:r>
      <w:r w:rsid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Амор, Амор! Ты – сердца естество!</w:t>
      </w:r>
    </w:p>
    <w:p w:rsidR="004C3E6D" w:rsidRPr="001B2C98" w:rsidRDefault="004C3E6D" w:rsidP="004C3E6D">
      <w:pPr>
        <w:pStyle w:val="Normal1"/>
        <w:ind w:left="1136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Не обладанья, не любовной битвы,</w:t>
      </w:r>
    </w:p>
    <w:p w:rsidR="004C3E6D" w:rsidRPr="001B2C98" w:rsidRDefault="004C3E6D" w:rsidP="004C3E6D">
      <w:pPr>
        <w:pStyle w:val="Normal1"/>
        <w:ind w:left="1136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дай возносить смиренные молитвы</w:t>
      </w:r>
    </w:p>
    <w:p w:rsidR="004C3E6D" w:rsidRPr="001B2C98" w:rsidRDefault="004C3E6D" w:rsidP="004C3E6D">
      <w:pPr>
        <w:pStyle w:val="Normal1"/>
        <w:ind w:left="1136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владычице желанья моего!</w:t>
      </w:r>
    </w:p>
    <w:p w:rsidR="004C3E6D" w:rsidRPr="001B2C98" w:rsidRDefault="004C3E6D" w:rsidP="004C3E6D">
      <w:pPr>
        <w:pStyle w:val="Normal1"/>
        <w:ind w:left="1136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Амор, Амор...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БИЧЧИ. «Владычице желанья»... Да на такое желанье не стоит и надевать узду – оно и так еле тащится. А битвы ты всегда избегал – это уж точно!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ЧИНО. Я поэт, Биччи...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БИЧЧИ. Нет, ты просто такая же скотина, как и я: так же предпочитаешь жизнь... А вот и наш безутешный вдовец! (Мягко вскакивает на ноги.)</w:t>
      </w:r>
    </w:p>
    <w:p w:rsidR="00387E1A" w:rsidRPr="001B2C98" w:rsidRDefault="00387E1A" w:rsidP="004C3E6D">
      <w:pPr>
        <w:pStyle w:val="BodyText1"/>
        <w:spacing w:after="0"/>
        <w:jc w:val="both"/>
        <w:rPr>
          <w:sz w:val="24"/>
          <w:szCs w:val="24"/>
        </w:rPr>
      </w:pP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Из церкви появляются Гвидо Кавальканти – лет под сорок, замкнутый и скорбный, и Данте Алигьери – около двадцати пяти, страстное мужественное л</w:t>
      </w:r>
      <w:r w:rsidRPr="001B2C98">
        <w:rPr>
          <w:sz w:val="24"/>
          <w:szCs w:val="24"/>
        </w:rPr>
        <w:t>и</w:t>
      </w:r>
      <w:r w:rsidRPr="001B2C98">
        <w:rPr>
          <w:sz w:val="24"/>
          <w:szCs w:val="24"/>
        </w:rPr>
        <w:t>цо, застывшее в судороге едва сдерживаемого страдания.</w:t>
      </w:r>
    </w:p>
    <w:p w:rsidR="00387E1A" w:rsidRPr="001B2C98" w:rsidRDefault="00387E1A" w:rsidP="004C3E6D">
      <w:pPr>
        <w:pStyle w:val="BodyText1"/>
        <w:spacing w:after="0"/>
        <w:jc w:val="both"/>
        <w:rPr>
          <w:sz w:val="24"/>
          <w:szCs w:val="24"/>
        </w:rPr>
      </w:pP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 xml:space="preserve">ГВИДО. Чино! (Чино тут же оказывается рядом с Данте.) Биччи, на два слова... (Отводит Биччи в сторону.) 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БИЧЧИ. Ну что он?</w:t>
      </w:r>
    </w:p>
    <w:p w:rsidR="004C3E6D" w:rsidRPr="001B2C98" w:rsidRDefault="004C3E6D" w:rsidP="004C3E6D">
      <w:pPr>
        <w:pStyle w:val="BodyText22"/>
        <w:ind w:firstLine="0"/>
        <w:rPr>
          <w:sz w:val="24"/>
          <w:szCs w:val="24"/>
        </w:rPr>
      </w:pPr>
      <w:r w:rsidRPr="001B2C98">
        <w:rPr>
          <w:sz w:val="24"/>
          <w:szCs w:val="24"/>
        </w:rPr>
        <w:tab/>
        <w:t>ГВИДО. Нужно увести его отсюда.</w:t>
      </w:r>
    </w:p>
    <w:p w:rsidR="004C3E6D" w:rsidRPr="001B2C98" w:rsidRDefault="004C3E6D" w:rsidP="004C3E6D">
      <w:pPr>
        <w:pStyle w:val="BodyText22"/>
        <w:ind w:firstLine="0"/>
        <w:rPr>
          <w:sz w:val="24"/>
          <w:szCs w:val="24"/>
        </w:rPr>
      </w:pPr>
      <w:r w:rsidRPr="001B2C98">
        <w:rPr>
          <w:sz w:val="24"/>
          <w:szCs w:val="24"/>
        </w:rPr>
        <w:tab/>
        <w:t>БИЧЧИ. Это не так просто. Он как голодный пёс у кости.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ГВИДО. Боюсь, он выкинет что-нибудь, когда её будут выносить. Деи Барди и так раздражены его присутствием.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БИЧЧИ. Я могу свистнуть своих молодцов...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ГВИДО. И увеличить количество тел? Хватит и этой девочки.</w:t>
      </w:r>
    </w:p>
    <w:p w:rsidR="004C3E6D" w:rsidRPr="001B2C98" w:rsidRDefault="004C3E6D" w:rsidP="004C3E6D">
      <w:pPr>
        <w:pStyle w:val="BodyText22"/>
        <w:ind w:firstLine="0"/>
        <w:rPr>
          <w:sz w:val="24"/>
          <w:szCs w:val="24"/>
        </w:rPr>
      </w:pPr>
      <w:r w:rsidRPr="001B2C98">
        <w:rPr>
          <w:sz w:val="24"/>
          <w:szCs w:val="24"/>
        </w:rPr>
        <w:tab/>
        <w:t>БИЧЧИ. Странно, что мою Неллу никто не называет девочкой. А они ведь р</w:t>
      </w:r>
      <w:r w:rsidRPr="001B2C98">
        <w:rPr>
          <w:sz w:val="24"/>
          <w:szCs w:val="24"/>
        </w:rPr>
        <w:t>о</w:t>
      </w:r>
      <w:r w:rsidRPr="001B2C98">
        <w:rPr>
          <w:sz w:val="24"/>
          <w:szCs w:val="24"/>
        </w:rPr>
        <w:t>весницы.</w:t>
      </w:r>
    </w:p>
    <w:p w:rsidR="004C3E6D" w:rsidRPr="001B2C98" w:rsidRDefault="004C3E6D" w:rsidP="004C3E6D">
      <w:pPr>
        <w:pStyle w:val="BodyText22"/>
        <w:ind w:firstLine="0"/>
        <w:rPr>
          <w:sz w:val="24"/>
          <w:szCs w:val="24"/>
        </w:rPr>
      </w:pPr>
      <w:r w:rsidRPr="001B2C98">
        <w:rPr>
          <w:sz w:val="24"/>
          <w:szCs w:val="24"/>
        </w:rPr>
        <w:tab/>
        <w:t>ГВИДО. Я помню их, когда они ещё беззубыми пили воду из Арно. И я не хочу теперь терять их обоих.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БИЧЧИ. Тем более, с Дантом мы вскоре должны породниться.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ГВИДО. Не думаю, чтобы это сделало его благородней.</w:t>
      </w:r>
    </w:p>
    <w:p w:rsidR="004C3E6D" w:rsidRPr="001B2C98" w:rsidRDefault="004C3E6D" w:rsidP="004C3E6D">
      <w:pPr>
        <w:pStyle w:val="BodyText22"/>
        <w:ind w:firstLine="0"/>
        <w:rPr>
          <w:sz w:val="24"/>
          <w:szCs w:val="24"/>
        </w:rPr>
      </w:pPr>
      <w:r w:rsidRPr="001B2C98">
        <w:rPr>
          <w:sz w:val="24"/>
          <w:szCs w:val="24"/>
        </w:rPr>
        <w:tab/>
        <w:t>БИЧЧИ. Вот как? Нет, нет, Гвидо, на сегодня – нет. Перемирие. Так я попр</w:t>
      </w:r>
      <w:r w:rsidRPr="001B2C98">
        <w:rPr>
          <w:sz w:val="24"/>
          <w:szCs w:val="24"/>
        </w:rPr>
        <w:t>о</w:t>
      </w:r>
      <w:r w:rsidRPr="001B2C98">
        <w:rPr>
          <w:sz w:val="24"/>
          <w:szCs w:val="24"/>
        </w:rPr>
        <w:t>бую?</w:t>
      </w:r>
    </w:p>
    <w:p w:rsidR="004C3E6D" w:rsidRPr="001B2C98" w:rsidRDefault="004C3E6D" w:rsidP="004C3E6D">
      <w:pPr>
        <w:pStyle w:val="BodyText22"/>
        <w:ind w:firstLine="0"/>
        <w:rPr>
          <w:sz w:val="24"/>
          <w:szCs w:val="24"/>
        </w:rPr>
      </w:pPr>
      <w:r w:rsidRPr="001B2C98">
        <w:rPr>
          <w:sz w:val="24"/>
          <w:szCs w:val="24"/>
        </w:rPr>
        <w:tab/>
        <w:t>ГВИДО. Да, иди к нему.</w:t>
      </w:r>
    </w:p>
    <w:p w:rsidR="004C3E6D" w:rsidRPr="001B2C98" w:rsidRDefault="004C3E6D" w:rsidP="004C3E6D">
      <w:pPr>
        <w:pStyle w:val="BodyTextIndent21"/>
        <w:ind w:left="0"/>
        <w:rPr>
          <w:sz w:val="24"/>
          <w:szCs w:val="24"/>
        </w:rPr>
      </w:pPr>
      <w:r w:rsidRPr="001B2C98">
        <w:rPr>
          <w:sz w:val="24"/>
          <w:szCs w:val="24"/>
        </w:rPr>
        <w:tab/>
        <w:t>БИЧЧИ (подходя к Данте). Ну как, полегчало? (Данте смотрит сквозь него.) Всё пройдёт, дружище, не стоит так отчаиваться...</w:t>
      </w:r>
    </w:p>
    <w:p w:rsidR="004C3E6D" w:rsidRPr="001B2C98" w:rsidRDefault="004C3E6D" w:rsidP="004C3E6D">
      <w:pPr>
        <w:pStyle w:val="BodyTextIndent21"/>
        <w:ind w:left="0"/>
        <w:rPr>
          <w:sz w:val="24"/>
          <w:szCs w:val="24"/>
        </w:rPr>
      </w:pPr>
      <w:r w:rsidRPr="001B2C98">
        <w:rPr>
          <w:sz w:val="24"/>
          <w:szCs w:val="24"/>
        </w:rPr>
        <w:tab/>
        <w:t>ДАНТЕ. Беатриче...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БИЧЧИ (Гвидо). Что это с ним?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ГВИДО. Похоже, он видит её перед собой.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ЧИНО. Боже всемогущий, помоги ему...</w:t>
      </w:r>
    </w:p>
    <w:p w:rsidR="004C3E6D" w:rsidRPr="001B2C98" w:rsidRDefault="004C3E6D" w:rsidP="004C3E6D">
      <w:pPr>
        <w:pStyle w:val="BodyText22"/>
        <w:ind w:firstLine="0"/>
        <w:rPr>
          <w:sz w:val="24"/>
          <w:szCs w:val="24"/>
        </w:rPr>
      </w:pPr>
      <w:r w:rsidRPr="001B2C98">
        <w:rPr>
          <w:sz w:val="24"/>
          <w:szCs w:val="24"/>
        </w:rPr>
        <w:tab/>
        <w:t>ГВИДО. То, что он видит, такое же создание человеческого ума, как и твой всемогущий Господь, Чино.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lastRenderedPageBreak/>
        <w:tab/>
        <w:t>БИЧЧИ. Тебе повезло, Гвидо. Где-нибудь в Риме тебя живо бы упекли за такие речи.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ЧИНО. Но у нас, слава Богу...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БИЧЧИ. Да, Республика ни перед одним государем не склоняла рогов...</w:t>
      </w:r>
    </w:p>
    <w:p w:rsidR="004C3E6D" w:rsidRPr="001B2C98" w:rsidRDefault="004C3E6D" w:rsidP="004C3E6D">
      <w:pPr>
        <w:pStyle w:val="BodyText22"/>
        <w:ind w:firstLine="0"/>
        <w:rPr>
          <w:sz w:val="24"/>
          <w:szCs w:val="24"/>
        </w:rPr>
      </w:pPr>
      <w:r w:rsidRPr="001B2C98">
        <w:rPr>
          <w:sz w:val="24"/>
          <w:szCs w:val="24"/>
        </w:rPr>
        <w:tab/>
        <w:t>ГВИДО. Хотя олухов и в Республике предостаточно.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ДАHTE. Беатриче...</w:t>
      </w:r>
    </w:p>
    <w:p w:rsidR="004C3E6D" w:rsidRPr="001B2C98" w:rsidRDefault="004C3E6D" w:rsidP="004C3E6D">
      <w:pPr>
        <w:pStyle w:val="BodyText22"/>
        <w:ind w:firstLine="0"/>
        <w:rPr>
          <w:sz w:val="24"/>
          <w:szCs w:val="24"/>
        </w:rPr>
      </w:pPr>
      <w:r w:rsidRPr="001B2C98">
        <w:rPr>
          <w:sz w:val="24"/>
          <w:szCs w:val="24"/>
        </w:rPr>
        <w:tab/>
        <w:t xml:space="preserve">БИЧЧИ. Слушай, Дант, закажи мессеру Чимабуэ её изображение и утешайся сколько тебе влезет. В уединении, как ты любишь...  </w:t>
      </w:r>
    </w:p>
    <w:p w:rsidR="004C3E6D" w:rsidRPr="001B2C98" w:rsidRDefault="004C3E6D" w:rsidP="004C3E6D">
      <w:pPr>
        <w:pStyle w:val="BodyText22"/>
        <w:ind w:firstLine="0"/>
        <w:rPr>
          <w:sz w:val="24"/>
          <w:szCs w:val="24"/>
        </w:rPr>
      </w:pPr>
      <w:r w:rsidRPr="001B2C98">
        <w:rPr>
          <w:sz w:val="24"/>
          <w:szCs w:val="24"/>
        </w:rPr>
        <w:tab/>
        <w:t>ЧИНО. Она в скрижалях его памяти, Биччи.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ДАНТЕ. Беатриче...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 xml:space="preserve">ГВИДО. Похоже, разум ему уже не подчиняется...  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БИЧЧИ. Готов. Слушай, старина, потерпи немного – Джемма сумеет тебя ут</w:t>
      </w:r>
      <w:r w:rsidRPr="001B2C98">
        <w:rPr>
          <w:sz w:val="24"/>
          <w:szCs w:val="24"/>
        </w:rPr>
        <w:t>е</w:t>
      </w:r>
      <w:r w:rsidRPr="001B2C98">
        <w:rPr>
          <w:sz w:val="24"/>
          <w:szCs w:val="24"/>
        </w:rPr>
        <w:t>шить на славу. Нравом она под стать тебе, так что вы очень ловко образуете ж</w:t>
      </w:r>
      <w:r w:rsidRPr="001B2C98">
        <w:rPr>
          <w:sz w:val="24"/>
          <w:szCs w:val="24"/>
        </w:rPr>
        <w:t>и</w:t>
      </w:r>
      <w:r w:rsidRPr="001B2C98">
        <w:rPr>
          <w:sz w:val="24"/>
          <w:szCs w:val="24"/>
        </w:rPr>
        <w:t>вотное о двух головах и скоро начнёте пополнять род Донати пылкими мальчуг</w:t>
      </w:r>
      <w:r w:rsidRPr="001B2C98">
        <w:rPr>
          <w:sz w:val="24"/>
          <w:szCs w:val="24"/>
        </w:rPr>
        <w:t>а</w:t>
      </w:r>
      <w:r w:rsidRPr="001B2C98">
        <w:rPr>
          <w:sz w:val="24"/>
          <w:szCs w:val="24"/>
        </w:rPr>
        <w:t xml:space="preserve">нами и предприимчивыми девицами... Да очнись ты! (С силой бьёт его по плечу.) 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ДАНТЕ (поднимая голову). Это ты... Она отказала мне в спасительном приве</w:t>
      </w:r>
      <w:r w:rsidRPr="001B2C98">
        <w:rPr>
          <w:sz w:val="24"/>
          <w:szCs w:val="24"/>
        </w:rPr>
        <w:t>т</w:t>
      </w:r>
      <w:r w:rsidRPr="001B2C98">
        <w:rPr>
          <w:sz w:val="24"/>
          <w:szCs w:val="24"/>
        </w:rPr>
        <w:t>ствии...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ГВИДО. Год назад, Данте.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ЧИНО. Ровно год. Перед самой осадой Капроны.</w:t>
      </w:r>
    </w:p>
    <w:p w:rsidR="004C3E6D" w:rsidRPr="001B2C98" w:rsidRDefault="004C3E6D" w:rsidP="004C3E6D">
      <w:pPr>
        <w:pStyle w:val="BodyText22"/>
        <w:ind w:firstLine="0"/>
        <w:rPr>
          <w:sz w:val="24"/>
          <w:szCs w:val="24"/>
        </w:rPr>
      </w:pPr>
      <w:r w:rsidRPr="001B2C98">
        <w:rPr>
          <w:sz w:val="24"/>
          <w:szCs w:val="24"/>
        </w:rPr>
        <w:tab/>
        <w:t>ДАНТЕ. Год... Уже год...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БИЧЧИ. Да, ты несколько увлёкся.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ДАНТЕ. Я не могу... Не могу развязать этот узел...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ГВИДО. Не ты его завязывал, Дант...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ЧИНО. И не тебе развязывать – он разрублен. Она мертва.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ДАHTE (застонав от невыносимой боли). О-о... Сердце...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БИЧЧИ. Богу – божье, Дант.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ГВИДО. «Есть ли скорбь, подобная моей скорби»...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ДАHTE. Я – Сизиф. Я был Танталом, а стал Сизифом.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 xml:space="preserve">БИЧЧИ (про себя). Нет ничего хуже жажды среди океана...  </w:t>
      </w:r>
    </w:p>
    <w:p w:rsidR="004C3E6D" w:rsidRPr="001B2C98" w:rsidRDefault="004C3E6D" w:rsidP="004C3E6D">
      <w:pPr>
        <w:pStyle w:val="BodyText22"/>
        <w:ind w:firstLine="0"/>
        <w:rPr>
          <w:sz w:val="24"/>
          <w:szCs w:val="24"/>
        </w:rPr>
      </w:pPr>
      <w:r w:rsidRPr="001B2C98">
        <w:rPr>
          <w:sz w:val="24"/>
          <w:szCs w:val="24"/>
        </w:rPr>
        <w:tab/>
        <w:t>ДАHTE. Она ускользала, она всю жизнь ускользала от меня – от моих глаз, от моих рук, губ...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ЧИНО. В сонетах он был куда невинней...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 xml:space="preserve">ДАНТЕ. Она казалась дочерью не смертного, а бога...  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БИЧЧИ. Фолько де Риковеро Портинари сейчас наверняка перекувыркнулся в гробу.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ГВИДО. Он уже цитирует Философа – это неплохо. Книги – лучшее утешение в скорби.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ЧИНО. Как и поэзия.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ГВИДО. Как знать. Сучья заваливают малый огонь, большой же только наб</w:t>
      </w:r>
      <w:r w:rsidRPr="001B2C98">
        <w:rPr>
          <w:sz w:val="24"/>
          <w:szCs w:val="24"/>
        </w:rPr>
        <w:t>и</w:t>
      </w:r>
      <w:r w:rsidRPr="001B2C98">
        <w:rPr>
          <w:sz w:val="24"/>
          <w:szCs w:val="24"/>
        </w:rPr>
        <w:t>рает силу...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ДАHTE. Я – Сизиф. Я буду катить эту глыбу всю жизнь. Всю жизнь – вверх и вверх... вверх и вверх...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 xml:space="preserve">ГВИДО. Во тьме невозможно различать цвета, Дант.  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ДАНТЕ. Один цвет! Один! Скорби... До самой смерти слёзы не иссякнут!..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ЧИНО. Он, кажется, начинает слагать стихи, Гвидо...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ГВИДО. Говори, говори!</w:t>
      </w:r>
    </w:p>
    <w:p w:rsidR="004C3E6D" w:rsidRPr="001B2C98" w:rsidRDefault="004C3E6D" w:rsidP="004C3E6D">
      <w:pPr>
        <w:pStyle w:val="BodyText22"/>
        <w:ind w:firstLine="0"/>
        <w:rPr>
          <w:sz w:val="24"/>
          <w:szCs w:val="24"/>
        </w:rPr>
      </w:pPr>
      <w:r w:rsidRPr="001B2C98">
        <w:rPr>
          <w:sz w:val="24"/>
          <w:szCs w:val="24"/>
        </w:rPr>
        <w:tab/>
        <w:t>ДАНТЕ. Да, я скажу... И то, что скажу я о ней, никогда и никем не будет сказ</w:t>
      </w:r>
      <w:r w:rsidRPr="001B2C98">
        <w:rPr>
          <w:sz w:val="24"/>
          <w:szCs w:val="24"/>
        </w:rPr>
        <w:t>а</w:t>
      </w:r>
      <w:r w:rsidRPr="001B2C98">
        <w:rPr>
          <w:sz w:val="24"/>
          <w:szCs w:val="24"/>
        </w:rPr>
        <w:t xml:space="preserve">но ни об одной женщине... Не было и не будет!  </w:t>
      </w:r>
    </w:p>
    <w:p w:rsidR="004C3E6D" w:rsidRPr="001B2C98" w:rsidRDefault="004C3E6D" w:rsidP="004C3E6D">
      <w:pPr>
        <w:pStyle w:val="BodyText22"/>
        <w:ind w:firstLine="0"/>
        <w:rPr>
          <w:sz w:val="24"/>
          <w:szCs w:val="24"/>
        </w:rPr>
      </w:pPr>
      <w:r w:rsidRPr="001B2C98">
        <w:rPr>
          <w:sz w:val="24"/>
          <w:szCs w:val="24"/>
        </w:rPr>
        <w:tab/>
        <w:t>БИЧЧИ. Вот это уже лучше.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 xml:space="preserve">ДАHTE. Я скажу... Скажу! Этого ты хотел, Господи? Ты забрал её у земли, Ты превратил её в землю, и я – Антей – я сольюсь с ней, с моей землёй, в ней буду я черпать силы, которых Ты не дал мне! Я выберусь, выберусь из этой пустыни, </w:t>
      </w:r>
      <w:r w:rsidRPr="001B2C98">
        <w:rPr>
          <w:sz w:val="24"/>
          <w:szCs w:val="24"/>
        </w:rPr>
        <w:lastRenderedPageBreak/>
        <w:t>выберусь и приму всё: всё, что Ты предназначил мне, всё, что может дать эта, бессильная удержать её, жизнь! Я постигну Тебя: я проникну в тайны гармонии, я соберу мудрость, рассеянную по страницам тысяч и тысяч книг – всё, что вложил Ты в нас, подобных Тебе; я спущусь в ад – ибо ада достоин осмелившийся ос</w:t>
      </w:r>
      <w:r w:rsidRPr="001B2C98">
        <w:rPr>
          <w:sz w:val="24"/>
          <w:szCs w:val="24"/>
        </w:rPr>
        <w:t>к</w:t>
      </w:r>
      <w:r w:rsidRPr="001B2C98">
        <w:rPr>
          <w:sz w:val="24"/>
          <w:szCs w:val="24"/>
        </w:rPr>
        <w:t>вернить страстью величайшее из творений Твоих! Равный Тебе, всё, всё вберу я в сердце своё... в её сердце, Господи!.. И когда от трубного гласа содрогнётся свод Твой, когда пеплом обрушится он на расколовшуюся твердь, когда пламя, в</w:t>
      </w:r>
      <w:r w:rsidRPr="001B2C98">
        <w:rPr>
          <w:sz w:val="24"/>
          <w:szCs w:val="24"/>
        </w:rPr>
        <w:t>ы</w:t>
      </w:r>
      <w:r w:rsidRPr="001B2C98">
        <w:rPr>
          <w:sz w:val="24"/>
          <w:szCs w:val="24"/>
        </w:rPr>
        <w:t>рвавшись из недр земных, поглотит всё – и звёзды погаснут, и кровью станут м</w:t>
      </w:r>
      <w:r w:rsidRPr="001B2C98">
        <w:rPr>
          <w:sz w:val="24"/>
          <w:szCs w:val="24"/>
        </w:rPr>
        <w:t>о</w:t>
      </w:r>
      <w:r w:rsidRPr="001B2C98">
        <w:rPr>
          <w:sz w:val="24"/>
          <w:szCs w:val="24"/>
        </w:rPr>
        <w:t>ря и реки, и люди – эти божественные создания, эти недостойные красоты Твоей твари – захлебнутся в содеянном ими и смрад поднимется над пылающей без</w:t>
      </w:r>
      <w:r w:rsidRPr="001B2C98">
        <w:rPr>
          <w:sz w:val="24"/>
          <w:szCs w:val="24"/>
        </w:rPr>
        <w:t>д</w:t>
      </w:r>
      <w:r w:rsidRPr="001B2C98">
        <w:rPr>
          <w:sz w:val="24"/>
          <w:szCs w:val="24"/>
        </w:rPr>
        <w:t>ной, и не будет конца мукам и страданиям людским, и не будет предела этой бе</w:t>
      </w:r>
      <w:r w:rsidRPr="001B2C98">
        <w:rPr>
          <w:sz w:val="24"/>
          <w:szCs w:val="24"/>
        </w:rPr>
        <w:t>з</w:t>
      </w:r>
      <w:r w:rsidRPr="001B2C98">
        <w:rPr>
          <w:sz w:val="24"/>
          <w:szCs w:val="24"/>
        </w:rPr>
        <w:t xml:space="preserve">мерной тьме, тогда я возьму его, этот мир – это моё окровавленное сердце – и солнцем швырну к престолу её! И свет... (Падает.) 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ЧИНО. Он умер.</w:t>
      </w:r>
    </w:p>
    <w:p w:rsidR="004C3E6D" w:rsidRPr="001B2C98" w:rsidRDefault="004C3E6D" w:rsidP="004C3E6D">
      <w:pPr>
        <w:pStyle w:val="BodyTextIndent31"/>
        <w:ind w:firstLine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ГВИДО (наклоняется над Данте). Нет... Нет, он не умрёт. Теперь – нет. Он о</w:t>
      </w:r>
      <w:r w:rsidRPr="001B2C98">
        <w:rPr>
          <w:sz w:val="24"/>
          <w:szCs w:val="24"/>
        </w:rPr>
        <w:t>б</w:t>
      </w:r>
      <w:r w:rsidRPr="001B2C98">
        <w:rPr>
          <w:sz w:val="24"/>
          <w:szCs w:val="24"/>
        </w:rPr>
        <w:t>рёл Бога.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БИЧЧИ. Экклезиаст...</w:t>
      </w:r>
    </w:p>
    <w:p w:rsidR="004C3E6D" w:rsidRPr="001B2C98" w:rsidRDefault="004C3E6D" w:rsidP="004C3E6D">
      <w:pPr>
        <w:pStyle w:val="BodyText2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 xml:space="preserve">ГВИДО. Данте. Этого вполне достаточно. ДАНТЕ АЛИГЬЕРИ!  </w:t>
      </w:r>
    </w:p>
    <w:p w:rsidR="004C3E6D" w:rsidRPr="001B2C98" w:rsidRDefault="004C3E6D" w:rsidP="004C3E6D">
      <w:pPr>
        <w:pStyle w:val="BodyText21"/>
        <w:jc w:val="both"/>
        <w:rPr>
          <w:sz w:val="24"/>
          <w:szCs w:val="24"/>
        </w:rPr>
      </w:pPr>
    </w:p>
    <w:p w:rsidR="004C3E6D" w:rsidRPr="001B2C98" w:rsidRDefault="004C3E6D" w:rsidP="004C3E6D">
      <w:pPr>
        <w:pStyle w:val="BodyText21"/>
        <w:rPr>
          <w:sz w:val="24"/>
          <w:szCs w:val="24"/>
        </w:rPr>
      </w:pPr>
      <w:r w:rsidRPr="001B2C98">
        <w:rPr>
          <w:sz w:val="24"/>
          <w:szCs w:val="24"/>
        </w:rPr>
        <w:t>(Провал)</w:t>
      </w:r>
    </w:p>
    <w:p w:rsidR="00387E1A" w:rsidRPr="001B2C98" w:rsidRDefault="00387E1A" w:rsidP="004C3E6D">
      <w:pPr>
        <w:pStyle w:val="Normal1"/>
        <w:jc w:val="both"/>
        <w:rPr>
          <w:sz w:val="24"/>
          <w:szCs w:val="24"/>
        </w:rPr>
      </w:pPr>
    </w:p>
    <w:p w:rsidR="00387E1A" w:rsidRPr="001B2C98" w:rsidRDefault="00387E1A" w:rsidP="004C3E6D">
      <w:pPr>
        <w:pStyle w:val="Normal1"/>
        <w:jc w:val="both"/>
        <w:rPr>
          <w:sz w:val="24"/>
          <w:szCs w:val="24"/>
        </w:rPr>
      </w:pPr>
    </w:p>
    <w:p w:rsidR="004C3E6D" w:rsidRPr="001B2C98" w:rsidRDefault="004C3E6D" w:rsidP="004C3E6D">
      <w:pPr>
        <w:pStyle w:val="Normal1"/>
        <w:jc w:val="center"/>
        <w:rPr>
          <w:sz w:val="24"/>
          <w:szCs w:val="24"/>
        </w:rPr>
      </w:pPr>
      <w:r w:rsidRPr="001B2C98">
        <w:rPr>
          <w:sz w:val="24"/>
          <w:szCs w:val="24"/>
        </w:rPr>
        <w:t>НОВЕЛЛА ВТОРАЯ</w:t>
      </w:r>
    </w:p>
    <w:p w:rsidR="004C3E6D" w:rsidRPr="001B2C98" w:rsidRDefault="004C3E6D" w:rsidP="004C3E6D">
      <w:pPr>
        <w:pStyle w:val="Normal1"/>
        <w:jc w:val="center"/>
        <w:rPr>
          <w:sz w:val="24"/>
          <w:szCs w:val="24"/>
          <w:u w:val="single"/>
        </w:rPr>
      </w:pPr>
      <w:r w:rsidRPr="001B2C98">
        <w:rPr>
          <w:sz w:val="24"/>
          <w:szCs w:val="24"/>
          <w:u w:val="single"/>
        </w:rPr>
        <w:t>«БЕЛЫЙ ЛЕБЕДЬ ЭЙВОНА»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</w:p>
    <w:p w:rsidR="004C3E6D" w:rsidRPr="001B2C98" w:rsidRDefault="004C3E6D" w:rsidP="004C3E6D">
      <w:pPr>
        <w:pStyle w:val="BodyText1"/>
        <w:spacing w:after="0"/>
        <w:jc w:val="center"/>
        <w:rPr>
          <w:sz w:val="24"/>
          <w:szCs w:val="24"/>
        </w:rPr>
      </w:pPr>
      <w:r w:rsidRPr="001B2C98">
        <w:rPr>
          <w:sz w:val="24"/>
          <w:szCs w:val="24"/>
        </w:rPr>
        <w:t>ДЕЙСТВУЮЩИЕ ЛИЦА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ВИЛЬ ШЕКСПИР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НЭН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БРОДЯГА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</w:p>
    <w:p w:rsidR="00387E1A" w:rsidRPr="001B2C98" w:rsidRDefault="00D7713C" w:rsidP="00387E1A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1582  г. АНГЛИЯ. Трактир на окраине Стратфорда. Пыльная, вытоптанная сотнями ног площадка перед трактиром, сразу за ней – волны по-летнему буйной травы. Утро. Из трактира, заглушая прозрачные трели жаворонка, хриплые вопли пьянчуг. Песня.</w:t>
      </w:r>
    </w:p>
    <w:p w:rsidR="00387E1A" w:rsidRPr="001B2C98" w:rsidRDefault="00387E1A" w:rsidP="00387E1A">
      <w:pPr>
        <w:pStyle w:val="BodyText1"/>
        <w:spacing w:after="0"/>
        <w:jc w:val="both"/>
        <w:rPr>
          <w:sz w:val="24"/>
          <w:szCs w:val="24"/>
        </w:rPr>
      </w:pP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Гуляет в кружках пенный эль –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налей, налей, налей!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Гуляет в душах буйный хмель –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полней, полней, полней!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Налей, налей!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Полней, полней!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Налей полней!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Эгей!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Нам кружка жёнушки милей–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налей, налей, налей!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Милей и дома и детей–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полней, полней, полней!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Налей, налей!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Полнее, полней!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Налей полней!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Эгей!</w:t>
      </w:r>
    </w:p>
    <w:p w:rsidR="00387E1A" w:rsidRPr="001B2C98" w:rsidRDefault="00387E1A" w:rsidP="00D7713C">
      <w:pPr>
        <w:pStyle w:val="Normal1"/>
        <w:jc w:val="both"/>
        <w:rPr>
          <w:sz w:val="24"/>
          <w:szCs w:val="24"/>
        </w:rPr>
      </w:pPr>
    </w:p>
    <w:p w:rsidR="00387E1A" w:rsidRPr="001B2C98" w:rsidRDefault="00D7713C" w:rsidP="00D7713C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 xml:space="preserve">Грохот падающих столов, шум свалки. Из трактира, волоча упирающегося Виля Шекспира, вываливается НЭН Хетвей. </w:t>
      </w:r>
    </w:p>
    <w:p w:rsidR="00D7713C" w:rsidRPr="001B2C98" w:rsidRDefault="00D7713C" w:rsidP="00D7713C">
      <w:pPr>
        <w:pStyle w:val="BodyText1"/>
        <w:spacing w:after="0"/>
        <w:jc w:val="both"/>
        <w:rPr>
          <w:sz w:val="24"/>
          <w:szCs w:val="24"/>
        </w:rPr>
      </w:pPr>
    </w:p>
    <w:p w:rsidR="00D7713C" w:rsidRPr="001B2C98" w:rsidRDefault="00D7713C" w:rsidP="00D7713C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НЭН. Виль! Виль! Оставь их!</w:t>
      </w:r>
    </w:p>
    <w:p w:rsidR="00D7713C" w:rsidRPr="001B2C98" w:rsidRDefault="00D7713C" w:rsidP="00D7713C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 xml:space="preserve">ВИЛЬ (орёт, отбрыкиваясь). Крысы! Галерная рвань! Я переломаю им рёбра!  </w:t>
      </w:r>
    </w:p>
    <w:p w:rsidR="00D7713C" w:rsidRPr="001B2C98" w:rsidRDefault="00D7713C" w:rsidP="00D7713C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НЭН. Виль! Ну! Ну же...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ВИЛЬ. Пусти!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НЭН. Это я, Виль! Я...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ВИЛЬ (приходя в себя). А, это ты, Нэн... Зачем ты здесь?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НЭН. Уже утро, Виль.</w:t>
      </w:r>
    </w:p>
    <w:p w:rsidR="00387E1A" w:rsidRPr="001B2C98" w:rsidRDefault="00D7713C" w:rsidP="00387E1A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ВИЛЬ. Утро? Ха... Действительно. А я себе дрыхну там...</w:t>
      </w:r>
    </w:p>
    <w:p w:rsidR="00387E1A" w:rsidRPr="001B2C98" w:rsidRDefault="00387E1A" w:rsidP="00387E1A">
      <w:pPr>
        <w:pStyle w:val="Normal1"/>
        <w:jc w:val="both"/>
        <w:rPr>
          <w:sz w:val="24"/>
          <w:szCs w:val="24"/>
        </w:rPr>
      </w:pPr>
    </w:p>
    <w:p w:rsidR="00D7713C" w:rsidRDefault="00D7713C" w:rsidP="00F00513">
      <w:pPr>
        <w:pStyle w:val="BodyText21"/>
        <w:rPr>
          <w:sz w:val="24"/>
          <w:szCs w:val="24"/>
        </w:rPr>
      </w:pPr>
      <w:r w:rsidRPr="001B2C98">
        <w:rPr>
          <w:sz w:val="24"/>
          <w:szCs w:val="24"/>
        </w:rPr>
        <w:t>(Песня из трактира)</w:t>
      </w:r>
    </w:p>
    <w:p w:rsidR="001B2C98" w:rsidRPr="001B2C98" w:rsidRDefault="001B2C98" w:rsidP="001B2C98">
      <w:pPr>
        <w:pStyle w:val="BodyText21"/>
        <w:jc w:val="both"/>
        <w:rPr>
          <w:sz w:val="24"/>
          <w:szCs w:val="24"/>
        </w:rPr>
      </w:pP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Вина, хозяйка, не жалей –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налей, налей, налей!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Здесь мы богаче королей –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полней, полней, полней!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Налей, налей!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Полней, полней!</w:t>
      </w:r>
    </w:p>
    <w:p w:rsidR="00D7713C" w:rsidRPr="001B2C98" w:rsidRDefault="00D7713C" w:rsidP="00D7713C">
      <w:pPr>
        <w:pStyle w:val="Normal1"/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center" w:pos="4961"/>
        </w:tabs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Налей полней!</w:t>
      </w:r>
      <w:r w:rsidRPr="001B2C98">
        <w:rPr>
          <w:sz w:val="24"/>
          <w:szCs w:val="24"/>
        </w:rPr>
        <w:tab/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Эгей!</w:t>
      </w:r>
    </w:p>
    <w:p w:rsidR="00387E1A" w:rsidRPr="001B2C98" w:rsidRDefault="00387E1A" w:rsidP="00D7713C">
      <w:pPr>
        <w:pStyle w:val="Normal1"/>
        <w:jc w:val="both"/>
        <w:rPr>
          <w:sz w:val="24"/>
          <w:szCs w:val="24"/>
        </w:rPr>
      </w:pPr>
    </w:p>
    <w:p w:rsidR="00D7713C" w:rsidRPr="001B2C98" w:rsidRDefault="00D7713C" w:rsidP="00D7713C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ВИЛЬ. Ф-фу, глотка пересохла... (Обнаруживает в руке пустую кружку.) О, чаша Грааля! (Запрокинув голову, выливает остатки в рот.) Видала, как я его о</w:t>
      </w:r>
      <w:r w:rsidRPr="001B2C98">
        <w:rPr>
          <w:sz w:val="24"/>
          <w:szCs w:val="24"/>
        </w:rPr>
        <w:t>т</w:t>
      </w:r>
      <w:r w:rsidRPr="001B2C98">
        <w:rPr>
          <w:sz w:val="24"/>
          <w:szCs w:val="24"/>
        </w:rPr>
        <w:t xml:space="preserve">делал, этого носатого?  </w:t>
      </w:r>
    </w:p>
    <w:p w:rsidR="00D7713C" w:rsidRPr="001B2C98" w:rsidRDefault="00D7713C" w:rsidP="00D7713C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НЭН. Ты воображаешь себя по меньшей мере графом Лейстером, Виль...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ВИЛЬ. Ничего, если я и чурбан, ты меня скоро обтешешь.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НЭН. Стоит ли выделки овчинка...</w:t>
      </w:r>
    </w:p>
    <w:p w:rsidR="00D7713C" w:rsidRPr="001B2C98" w:rsidRDefault="00D7713C" w:rsidP="00D7713C">
      <w:pPr>
        <w:pStyle w:val="BodyText22"/>
        <w:ind w:firstLine="0"/>
        <w:rPr>
          <w:sz w:val="24"/>
          <w:szCs w:val="24"/>
        </w:rPr>
      </w:pPr>
      <w:r w:rsidRPr="001B2C98">
        <w:rPr>
          <w:sz w:val="24"/>
          <w:szCs w:val="24"/>
        </w:rPr>
        <w:tab/>
        <w:t>ВИЛЬ. Конечно, в роли обезьяны на цепочке я неуклюж – не то что этот твой...</w:t>
      </w:r>
    </w:p>
    <w:p w:rsidR="00D7713C" w:rsidRPr="001B2C98" w:rsidRDefault="00D7713C" w:rsidP="00D7713C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 xml:space="preserve">НЭН. Кто? Кто, Виль?  </w:t>
      </w:r>
    </w:p>
    <w:p w:rsidR="00D7713C" w:rsidRPr="001B2C98" w:rsidRDefault="00D7713C" w:rsidP="00D7713C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ВИЛЬ. Смотри, Нэн...</w:t>
      </w:r>
    </w:p>
    <w:p w:rsidR="00D7713C" w:rsidRPr="001B2C98" w:rsidRDefault="00D7713C" w:rsidP="00D7713C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НЭН. Ты не такая уж заманчивая фигура для женских глаз, Виль Шекспир. Особенно по утрам.</w:t>
      </w:r>
    </w:p>
    <w:p w:rsidR="00D7713C" w:rsidRPr="001B2C98" w:rsidRDefault="00D7713C" w:rsidP="00D7713C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ВИЛЬ. Смотри, этих хлыщей я отшиваю в момент. Как бы не пришлось ему проехаться на своей атласной заднице до самого Оксфорда.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НЭН. Так мне ждать его там?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ВИЛЬ. Нэн...</w:t>
      </w:r>
    </w:p>
    <w:p w:rsidR="00D7713C" w:rsidRPr="001B2C98" w:rsidRDefault="00D7713C" w:rsidP="00D7713C">
      <w:pPr>
        <w:pStyle w:val="BodyText22"/>
        <w:ind w:firstLine="0"/>
        <w:rPr>
          <w:sz w:val="24"/>
          <w:szCs w:val="24"/>
        </w:rPr>
      </w:pPr>
      <w:r w:rsidRPr="001B2C98">
        <w:rPr>
          <w:sz w:val="24"/>
          <w:szCs w:val="24"/>
        </w:rPr>
        <w:tab/>
        <w:t>НЭН. Что «Нэн»? Ты ночи напролёт пьянствуешь, а я должна ждать тебя у окошка?</w:t>
      </w:r>
    </w:p>
    <w:p w:rsidR="00D7713C" w:rsidRPr="001B2C98" w:rsidRDefault="00D7713C" w:rsidP="00D7713C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ВИЛЬ. Я – пьянствую?</w:t>
      </w:r>
    </w:p>
    <w:p w:rsidR="00D7713C" w:rsidRPr="001B2C98" w:rsidRDefault="00D7713C" w:rsidP="00D7713C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НЭН. Или устраиваешь побоища. После чего тебя приволакивают за ноги, словно куль с овсом. И пользы от тебя ровно столько же.</w:t>
      </w:r>
    </w:p>
    <w:p w:rsidR="00D7713C" w:rsidRPr="001B2C98" w:rsidRDefault="00D7713C" w:rsidP="00D7713C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ВИЛЬ. Я сочиняю, Нэн.</w:t>
      </w:r>
    </w:p>
    <w:p w:rsidR="00D7713C" w:rsidRPr="001B2C98" w:rsidRDefault="00D7713C" w:rsidP="00D7713C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 xml:space="preserve">НЭН. В кабаках? Самое практичное занятие!  </w:t>
      </w:r>
    </w:p>
    <w:p w:rsidR="00D7713C" w:rsidRPr="001B2C98" w:rsidRDefault="00D7713C" w:rsidP="00D7713C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ВИЛЬ. Как раз по мне. Я сочиняю, а эти пентюхи своим ослиным рёвом сб</w:t>
      </w:r>
      <w:r w:rsidRPr="001B2C98">
        <w:rPr>
          <w:sz w:val="24"/>
          <w:szCs w:val="24"/>
        </w:rPr>
        <w:t>и</w:t>
      </w:r>
      <w:r w:rsidRPr="001B2C98">
        <w:rPr>
          <w:sz w:val="24"/>
          <w:szCs w:val="24"/>
        </w:rPr>
        <w:t>вают меня с мысли.</w:t>
      </w:r>
    </w:p>
    <w:p w:rsidR="00D7713C" w:rsidRPr="001B2C98" w:rsidRDefault="00D7713C" w:rsidP="00D7713C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НЭН. Значит, сочиняешь? Жаль. Я не выношу сочинителей. Ну и из-за чего же вы сцепились сегодня?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ВИЛЬ. Они обругали мою балладу.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НЭН. Ты в своём уме, Шекспир? Из-за песенки?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lastRenderedPageBreak/>
        <w:tab/>
        <w:t>ВИЛЬ. Но баллада-то посвящена тебе!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НЭН. Мне? Ты не врёшь?</w:t>
      </w:r>
    </w:p>
    <w:p w:rsidR="00D7713C" w:rsidRPr="001B2C98" w:rsidRDefault="00D7713C" w:rsidP="00D7713C">
      <w:pPr>
        <w:pStyle w:val="BodyText22"/>
        <w:ind w:firstLine="0"/>
        <w:rPr>
          <w:sz w:val="24"/>
          <w:szCs w:val="24"/>
        </w:rPr>
      </w:pPr>
      <w:r w:rsidRPr="001B2C98">
        <w:rPr>
          <w:sz w:val="24"/>
          <w:szCs w:val="24"/>
        </w:rPr>
        <w:tab/>
        <w:t>ВИЛЬ. Чтоб мне! Читай... (Достаёт из кармана смятый листок.) Вот. «Моей подружке Нэн Хетвей»...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НЭН (с подозрением). Я не умею читать, ты же знаешь...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ВИЛЬ. А слушать? Слушать-то ты умеешь?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НЭН. Куда ты?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ВИЛЬ. Сейчас. Сейчас я её притащу...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НЭН. Кого, Виль?</w:t>
      </w:r>
    </w:p>
    <w:p w:rsidR="00D7713C" w:rsidRPr="001B2C98" w:rsidRDefault="00D7713C" w:rsidP="00D7713C">
      <w:pPr>
        <w:pStyle w:val="BodyText22"/>
        <w:ind w:firstLine="0"/>
        <w:rPr>
          <w:sz w:val="24"/>
          <w:szCs w:val="24"/>
        </w:rPr>
      </w:pPr>
      <w:r w:rsidRPr="001B2C98">
        <w:rPr>
          <w:sz w:val="24"/>
          <w:szCs w:val="24"/>
        </w:rPr>
        <w:tab/>
        <w:t>ВИЛЬ. Музыку! (Ныряет в дверь трактира, откуда рёвом финал песни)</w:t>
      </w:r>
    </w:p>
    <w:p w:rsidR="00387E1A" w:rsidRPr="001B2C98" w:rsidRDefault="00387E1A" w:rsidP="00D7713C">
      <w:pPr>
        <w:pStyle w:val="BodyText22"/>
        <w:ind w:firstLine="0"/>
        <w:rPr>
          <w:sz w:val="24"/>
          <w:szCs w:val="24"/>
        </w:rPr>
      </w:pPr>
    </w:p>
    <w:p w:rsidR="00D7713C" w:rsidRPr="001B2C98" w:rsidRDefault="00D7713C" w:rsidP="00D7713C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 xml:space="preserve">Пусть пробирает до костей – </w:t>
      </w:r>
    </w:p>
    <w:p w:rsidR="00D7713C" w:rsidRPr="001B2C98" w:rsidRDefault="00D7713C" w:rsidP="00D7713C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налей, налей, налей!</w:t>
      </w:r>
    </w:p>
    <w:p w:rsidR="00D7713C" w:rsidRPr="001B2C98" w:rsidRDefault="00D7713C" w:rsidP="00D7713C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А ну, красотки, не робей!</w:t>
      </w:r>
    </w:p>
    <w:p w:rsidR="00D7713C" w:rsidRPr="001B2C98" w:rsidRDefault="00D7713C" w:rsidP="00D7713C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А ну-ка грянем веселей: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Полней, полней!</w:t>
      </w:r>
    </w:p>
    <w:p w:rsidR="00387E1A" w:rsidRPr="001B2C98" w:rsidRDefault="00D7713C" w:rsidP="00387E1A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Эгей!</w:t>
      </w:r>
    </w:p>
    <w:p w:rsidR="00387E1A" w:rsidRPr="001B2C98" w:rsidRDefault="00387E1A" w:rsidP="00387E1A">
      <w:pPr>
        <w:pStyle w:val="Normal1"/>
        <w:jc w:val="both"/>
        <w:rPr>
          <w:sz w:val="24"/>
          <w:szCs w:val="24"/>
        </w:rPr>
      </w:pPr>
    </w:p>
    <w:p w:rsidR="00387E1A" w:rsidRPr="001B2C98" w:rsidRDefault="00D7713C" w:rsidP="00D7713C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Песня обрывается. Свалка. Из трактира, держа в руках отвоёванную лютню, выскакивает Шекспир.</w:t>
      </w:r>
    </w:p>
    <w:p w:rsidR="00D7713C" w:rsidRPr="001B2C98" w:rsidRDefault="00D7713C" w:rsidP="00D7713C">
      <w:pPr>
        <w:pStyle w:val="BodyText1"/>
        <w:spacing w:after="0"/>
        <w:jc w:val="both"/>
        <w:rPr>
          <w:sz w:val="24"/>
          <w:szCs w:val="24"/>
        </w:rPr>
      </w:pPr>
    </w:p>
    <w:p w:rsidR="00D7713C" w:rsidRPr="001B2C98" w:rsidRDefault="00D7713C" w:rsidP="00D7713C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ВИЛЬ. А теперь дёру! (Заворачивают за угол и тут же оказываются на косог</w:t>
      </w:r>
      <w:r w:rsidRPr="001B2C98">
        <w:rPr>
          <w:sz w:val="24"/>
          <w:szCs w:val="24"/>
        </w:rPr>
        <w:t>о</w:t>
      </w:r>
      <w:r w:rsidRPr="001B2C98">
        <w:rPr>
          <w:sz w:val="24"/>
          <w:szCs w:val="24"/>
        </w:rPr>
        <w:t>ре.) Сюда, Нэн! Падай! (Опрокидывает её в траву, тотчас смыкающуюся над н</w:t>
      </w:r>
      <w:r w:rsidRPr="001B2C98">
        <w:rPr>
          <w:sz w:val="24"/>
          <w:szCs w:val="24"/>
        </w:rPr>
        <w:t>и</w:t>
      </w:r>
      <w:r w:rsidRPr="001B2C98">
        <w:rPr>
          <w:sz w:val="24"/>
          <w:szCs w:val="24"/>
        </w:rPr>
        <w:t>ми.)</w:t>
      </w:r>
    </w:p>
    <w:p w:rsidR="00387E1A" w:rsidRPr="001B2C98" w:rsidRDefault="00387E1A" w:rsidP="00D7713C">
      <w:pPr>
        <w:pStyle w:val="BodyText1"/>
        <w:spacing w:after="0"/>
        <w:jc w:val="both"/>
        <w:rPr>
          <w:sz w:val="24"/>
          <w:szCs w:val="24"/>
        </w:rPr>
      </w:pPr>
    </w:p>
    <w:p w:rsidR="00D7713C" w:rsidRPr="001B2C98" w:rsidRDefault="00D7713C" w:rsidP="00D7713C">
      <w:pPr>
        <w:pStyle w:val="BodyText1"/>
        <w:spacing w:after="0"/>
        <w:jc w:val="center"/>
        <w:rPr>
          <w:sz w:val="24"/>
          <w:szCs w:val="24"/>
        </w:rPr>
      </w:pPr>
      <w:r w:rsidRPr="001B2C98">
        <w:rPr>
          <w:sz w:val="24"/>
          <w:szCs w:val="24"/>
        </w:rPr>
        <w:t>Шум в трактире постепенно стихает. Жаворонок.</w:t>
      </w:r>
    </w:p>
    <w:p w:rsidR="00387E1A" w:rsidRPr="001B2C98" w:rsidRDefault="00387E1A" w:rsidP="00387E1A">
      <w:pPr>
        <w:pStyle w:val="BodyText1"/>
        <w:spacing w:after="0"/>
        <w:jc w:val="both"/>
        <w:rPr>
          <w:sz w:val="24"/>
          <w:szCs w:val="24"/>
        </w:rPr>
      </w:pPr>
    </w:p>
    <w:p w:rsidR="00D7713C" w:rsidRPr="001B2C98" w:rsidRDefault="00D7713C" w:rsidP="00D7713C">
      <w:pPr>
        <w:pStyle w:val="BodyText22"/>
        <w:ind w:firstLine="0"/>
        <w:rPr>
          <w:sz w:val="24"/>
          <w:szCs w:val="24"/>
        </w:rPr>
      </w:pPr>
      <w:r w:rsidRPr="001B2C98">
        <w:rPr>
          <w:sz w:val="24"/>
          <w:szCs w:val="24"/>
        </w:rPr>
        <w:tab/>
        <w:t>НЭН (поднимая из травы голову). Тебе бы только упасть, Виль. Отпусти меня...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ГОЛОС ВИЛЯ. Ну уж нет...</w:t>
      </w:r>
    </w:p>
    <w:p w:rsidR="00D7713C" w:rsidRPr="001B2C98" w:rsidRDefault="00D7713C" w:rsidP="00D7713C">
      <w:pPr>
        <w:pStyle w:val="BodyText22"/>
        <w:ind w:firstLine="0"/>
        <w:rPr>
          <w:sz w:val="24"/>
          <w:szCs w:val="24"/>
        </w:rPr>
      </w:pPr>
      <w:r w:rsidRPr="001B2C98">
        <w:rPr>
          <w:sz w:val="24"/>
          <w:szCs w:val="24"/>
        </w:rPr>
        <w:tab/>
        <w:t>НЭН. Но... Не здесь же...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ГОЛОС ВИЛЯ. Почему?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НЭН (поддаваясь). Распутник. Пьяница и распутник...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ГОЛОС ВИЛЯ. Хуже, Нэн, хуже... Поэт.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НЭН. Не приведи Господи. Мой муж – поэт!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ВИЛЬ (садясь). Это ты про кого, Нэн? Насчёт мужа...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НЭН. Ах да, ты же ещё не знаешь...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ВИЛЬ. Чего? Чего я ещё не знаю, Нэн?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НЭН. Что, пробрало?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ВИЛЬ (декламируя подхваченную где-то строку).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«О государь! О небо! Я невинна!»</w:t>
      </w:r>
    </w:p>
    <w:p w:rsidR="00D7713C" w:rsidRPr="001B2C98" w:rsidRDefault="00D7713C" w:rsidP="00D7713C">
      <w:pPr>
        <w:pStyle w:val="BodyText22"/>
        <w:ind w:firstLine="0"/>
        <w:rPr>
          <w:sz w:val="24"/>
          <w:szCs w:val="24"/>
        </w:rPr>
      </w:pPr>
      <w:r w:rsidRPr="001B2C98">
        <w:rPr>
          <w:sz w:val="24"/>
          <w:szCs w:val="24"/>
        </w:rPr>
        <w:tab/>
        <w:t>НЭН. В точности как тот дурак с бубенчиками на празднестве в замке...</w:t>
      </w:r>
    </w:p>
    <w:p w:rsidR="00D7713C" w:rsidRPr="001B2C98" w:rsidRDefault="00D7713C" w:rsidP="00D7713C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 xml:space="preserve">ВИЛЬ. «Но чую я – близка моя кончина!»   </w:t>
      </w:r>
    </w:p>
    <w:p w:rsidR="00D7713C" w:rsidRPr="001B2C98" w:rsidRDefault="00D7713C" w:rsidP="00D7713C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НЭН. Для тебя это действительно кончина, Виль. В некотором роде.</w:t>
      </w:r>
    </w:p>
    <w:p w:rsidR="00D7713C" w:rsidRPr="001B2C98" w:rsidRDefault="00D7713C" w:rsidP="00D7713C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ВИЛЬ. «И образ дивный заслонит личина!»</w:t>
      </w:r>
    </w:p>
    <w:p w:rsidR="00D7713C" w:rsidRPr="001B2C98" w:rsidRDefault="00D7713C" w:rsidP="00D7713C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 xml:space="preserve">НЭН. Надеюсь. Ты похитил мою невинность, Виль…  </w:t>
      </w:r>
    </w:p>
    <w:p w:rsidR="00D7713C" w:rsidRPr="001B2C98" w:rsidRDefault="00D7713C" w:rsidP="00D7713C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ВИЛЬ. Похищают спрятанное. И потом, судя по всему, я тебе кое-что оставил взамен. Нет?</w:t>
      </w:r>
    </w:p>
    <w:p w:rsidR="00D7713C" w:rsidRPr="001B2C98" w:rsidRDefault="00D7713C" w:rsidP="00D7713C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 xml:space="preserve">НЭН. Ты настоящий терновник, Шекспир...  </w:t>
      </w:r>
    </w:p>
    <w:p w:rsidR="00D7713C" w:rsidRPr="001B2C98" w:rsidRDefault="00D7713C" w:rsidP="00D7713C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 xml:space="preserve">ВИЛЬ. Что до остроты, то тут я бы не прочь походить на своего родителя: нас ведь у него шестеро, не считая умерших.  </w:t>
      </w:r>
    </w:p>
    <w:p w:rsidR="00D7713C" w:rsidRPr="001B2C98" w:rsidRDefault="00D7713C" w:rsidP="00D7713C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НЭН. Так ты согласен?</w:t>
      </w:r>
    </w:p>
    <w:p w:rsidR="00D7713C" w:rsidRPr="001B2C98" w:rsidRDefault="00D7713C" w:rsidP="00D7713C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ВИЛЬ. Под венец? Хоть завтра!</w:t>
      </w:r>
    </w:p>
    <w:p w:rsidR="00D7713C" w:rsidRPr="001B2C98" w:rsidRDefault="00D7713C" w:rsidP="00D7713C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lastRenderedPageBreak/>
        <w:tab/>
        <w:t>НЭН. Виль! (Обнимает его.) Я буду тебе прекрасной женой, Виль, вот ув</w:t>
      </w:r>
      <w:r w:rsidRPr="001B2C98">
        <w:rPr>
          <w:sz w:val="24"/>
          <w:szCs w:val="24"/>
        </w:rPr>
        <w:t>и</w:t>
      </w:r>
      <w:r w:rsidRPr="001B2C98">
        <w:rPr>
          <w:sz w:val="24"/>
          <w:szCs w:val="24"/>
        </w:rPr>
        <w:t>дишь...</w:t>
      </w:r>
    </w:p>
    <w:p w:rsidR="00D7713C" w:rsidRPr="001B2C98" w:rsidRDefault="00D7713C" w:rsidP="00D7713C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ВИЛЬ. Верю, Нэн. Ты, собственно, затем и появилась на свет, чтобы стать пр</w:t>
      </w:r>
      <w:r w:rsidRPr="001B2C98">
        <w:rPr>
          <w:sz w:val="24"/>
          <w:szCs w:val="24"/>
        </w:rPr>
        <w:t>е</w:t>
      </w:r>
      <w:r w:rsidRPr="001B2C98">
        <w:rPr>
          <w:sz w:val="24"/>
          <w:szCs w:val="24"/>
        </w:rPr>
        <w:t>красной женой.</w:t>
      </w:r>
    </w:p>
    <w:p w:rsidR="00D7713C" w:rsidRPr="001B2C98" w:rsidRDefault="00D7713C" w:rsidP="00D7713C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НЭН. Ты боишься?</w:t>
      </w:r>
    </w:p>
    <w:p w:rsidR="00D7713C" w:rsidRPr="001B2C98" w:rsidRDefault="00D7713C" w:rsidP="00D7713C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 xml:space="preserve">ВИЛЬ. Начавшим на сеновале терять нечего. А мы ведь начали именно так, а? </w:t>
      </w:r>
    </w:p>
    <w:p w:rsidR="00D7713C" w:rsidRPr="001B2C98" w:rsidRDefault="00D7713C" w:rsidP="00D7713C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НЭН. У меня, кстати, припасена целая куча золотых на этот случай, так что...</w:t>
      </w:r>
    </w:p>
    <w:p w:rsidR="00D7713C" w:rsidRPr="001B2C98" w:rsidRDefault="00D7713C" w:rsidP="00D7713C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ВИЛЬ. Э, Нэн, кабы только это...</w:t>
      </w:r>
    </w:p>
    <w:p w:rsidR="00D7713C" w:rsidRPr="001B2C98" w:rsidRDefault="00D7713C" w:rsidP="00D7713C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НЭН. А что ещё? Ты возьмёшь лавку в свои руки, мы разбогатеем, купим себе дом сэра Хью Клотона...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ВИЛЬ. Эге! Да ты у меня прожорливая...</w:t>
      </w:r>
    </w:p>
    <w:p w:rsidR="00D7713C" w:rsidRPr="001B2C98" w:rsidRDefault="00D7713C" w:rsidP="00D7713C">
      <w:pPr>
        <w:pStyle w:val="BodyText22"/>
        <w:ind w:firstLine="0"/>
        <w:rPr>
          <w:sz w:val="24"/>
          <w:szCs w:val="24"/>
        </w:rPr>
      </w:pPr>
      <w:r w:rsidRPr="001B2C98">
        <w:rPr>
          <w:sz w:val="24"/>
          <w:szCs w:val="24"/>
        </w:rPr>
        <w:tab/>
        <w:t>НЭН. Покупать – так лучшее, Виль! Я нарожаю тебе детишек...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ВИЛЬ. А дальше?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НЭН. Что «дальше»?</w:t>
      </w:r>
    </w:p>
    <w:p w:rsidR="00D7713C" w:rsidRPr="001B2C98" w:rsidRDefault="00D7713C" w:rsidP="00D7713C">
      <w:pPr>
        <w:pStyle w:val="BodyText22"/>
        <w:ind w:firstLine="0"/>
        <w:rPr>
          <w:sz w:val="24"/>
          <w:szCs w:val="24"/>
        </w:rPr>
      </w:pPr>
      <w:r w:rsidRPr="001B2C98">
        <w:rPr>
          <w:sz w:val="24"/>
          <w:szCs w:val="24"/>
        </w:rPr>
        <w:tab/>
        <w:t>ВИЛЬ. Ну, лавка, дом, детишки – а дальше что? Ящик с кистями да восковая рожа в аббатстве?</w:t>
      </w:r>
    </w:p>
    <w:p w:rsidR="00D7713C" w:rsidRPr="001B2C98" w:rsidRDefault="00D7713C" w:rsidP="00D7713C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НЭН. Ты напрасно так налегал на пиво, Вильям. Оно вогнало тебя в тоску.</w:t>
      </w:r>
    </w:p>
    <w:p w:rsidR="00D7713C" w:rsidRPr="001B2C98" w:rsidRDefault="00D7713C" w:rsidP="00D7713C">
      <w:pPr>
        <w:pStyle w:val="BodyText22"/>
        <w:ind w:firstLine="0"/>
        <w:rPr>
          <w:sz w:val="24"/>
          <w:szCs w:val="24"/>
        </w:rPr>
      </w:pPr>
      <w:r w:rsidRPr="001B2C98">
        <w:rPr>
          <w:sz w:val="24"/>
          <w:szCs w:val="24"/>
        </w:rPr>
        <w:tab/>
        <w:t>ВИЛЬ. Видишь ли, Нэн, веселье вообще искусство и очень хитрое.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НЭН. Я не понимаю...</w:t>
      </w:r>
    </w:p>
    <w:p w:rsidR="00D7713C" w:rsidRPr="001B2C98" w:rsidRDefault="00D7713C" w:rsidP="00D7713C">
      <w:pPr>
        <w:pStyle w:val="BodyText22"/>
        <w:ind w:firstLine="0"/>
        <w:rPr>
          <w:sz w:val="24"/>
          <w:szCs w:val="24"/>
        </w:rPr>
      </w:pPr>
      <w:r w:rsidRPr="001B2C98">
        <w:rPr>
          <w:sz w:val="24"/>
          <w:szCs w:val="24"/>
        </w:rPr>
        <w:tab/>
        <w:t>ВИЛЬ. Я сам не понимаю – что хуже... Эй! Кто там? (Рывком вскакивает.)</w:t>
      </w:r>
    </w:p>
    <w:p w:rsidR="00387E1A" w:rsidRPr="001B2C98" w:rsidRDefault="00387E1A" w:rsidP="00D7713C">
      <w:pPr>
        <w:pStyle w:val="BodyText22"/>
        <w:ind w:firstLine="0"/>
        <w:rPr>
          <w:sz w:val="24"/>
          <w:szCs w:val="24"/>
        </w:rPr>
      </w:pPr>
    </w:p>
    <w:p w:rsidR="00D7713C" w:rsidRPr="001B2C98" w:rsidRDefault="00D7713C" w:rsidP="00D7713C">
      <w:pPr>
        <w:pStyle w:val="Normal1"/>
        <w:jc w:val="center"/>
        <w:rPr>
          <w:sz w:val="24"/>
          <w:szCs w:val="24"/>
        </w:rPr>
      </w:pPr>
      <w:r w:rsidRPr="001B2C98">
        <w:rPr>
          <w:sz w:val="24"/>
          <w:szCs w:val="24"/>
        </w:rPr>
        <w:t>Из травы поднимается кудлатая голова с клеймом на лбу.</w:t>
      </w:r>
    </w:p>
    <w:p w:rsidR="00387E1A" w:rsidRPr="001B2C98" w:rsidRDefault="00387E1A" w:rsidP="00387E1A">
      <w:pPr>
        <w:pStyle w:val="Normal1"/>
        <w:jc w:val="both"/>
        <w:rPr>
          <w:sz w:val="24"/>
          <w:szCs w:val="24"/>
        </w:rPr>
      </w:pP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НЭН (тихо). Взгляни на его лоб, Виль. Бежим!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ВИЛЬ. Меченый!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БРОДЯГА (садясь). Ну?</w:t>
      </w:r>
    </w:p>
    <w:p w:rsidR="00D7713C" w:rsidRPr="001B2C98" w:rsidRDefault="00D7713C" w:rsidP="00D7713C">
      <w:pPr>
        <w:pStyle w:val="BodyText22"/>
        <w:ind w:firstLine="0"/>
        <w:rPr>
          <w:sz w:val="24"/>
          <w:szCs w:val="24"/>
        </w:rPr>
      </w:pPr>
      <w:r w:rsidRPr="001B2C98">
        <w:rPr>
          <w:sz w:val="24"/>
          <w:szCs w:val="24"/>
        </w:rPr>
        <w:tab/>
        <w:t>ВИЛЬ. Ничего особенного, приятель. Просто мы тут прогуливались с подру</w:t>
      </w:r>
      <w:r w:rsidRPr="001B2C98">
        <w:rPr>
          <w:sz w:val="24"/>
          <w:szCs w:val="24"/>
        </w:rPr>
        <w:t>ж</w:t>
      </w:r>
      <w:r w:rsidRPr="001B2C98">
        <w:rPr>
          <w:sz w:val="24"/>
          <w:szCs w:val="24"/>
        </w:rPr>
        <w:t>кой...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НЭН. А вы так лежали...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БРОДЯГА. Что вы приняли меня за муравьиную кучу?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ВИЛЬ. В точку!</w:t>
      </w:r>
    </w:p>
    <w:p w:rsidR="00D7713C" w:rsidRPr="001B2C98" w:rsidRDefault="00D7713C" w:rsidP="00D7713C">
      <w:pPr>
        <w:pStyle w:val="BodyText22"/>
        <w:ind w:firstLine="0"/>
        <w:rPr>
          <w:sz w:val="24"/>
          <w:szCs w:val="24"/>
        </w:rPr>
      </w:pPr>
      <w:r w:rsidRPr="001B2C98">
        <w:rPr>
          <w:sz w:val="24"/>
          <w:szCs w:val="24"/>
        </w:rPr>
        <w:tab/>
        <w:t xml:space="preserve">БРОДЯГА. А я и есть муравьиная куча. Ковырните меня медяком, сэр, и вы убедитесь в этом. Я весь так и кишу, так и кишу...  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ВИЛЬ. Вшами, сэр?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БРОДЯГА. О нет, сэр, иным... (С неожиданным пафосом)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«Нет! Не избыть обид!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О стыд, о стыд, о стыд!»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НЭН. Не обижайтесь, он у нас известный насмешник.</w:t>
      </w:r>
    </w:p>
    <w:p w:rsidR="00D7713C" w:rsidRPr="001B2C98" w:rsidRDefault="00D7713C" w:rsidP="00D7713C">
      <w:pPr>
        <w:pStyle w:val="BodyText22"/>
        <w:ind w:firstLine="0"/>
        <w:rPr>
          <w:sz w:val="24"/>
          <w:szCs w:val="24"/>
        </w:rPr>
      </w:pPr>
      <w:r w:rsidRPr="001B2C98">
        <w:rPr>
          <w:sz w:val="24"/>
          <w:szCs w:val="24"/>
        </w:rPr>
        <w:tab/>
        <w:t xml:space="preserve">ВИЛЬ. Эй, Нэн! Ты что-то рановато взялась за мои крылышки.  Этак ты чего доброго нацепишь мне бубенчик на лапку да как строптивому соколу заштопаешь глаза стальной ниткой...  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НЭН. Не ошарашивай нас своим красноречием, Виль.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БРОДЯГА (с презрительным пафосом).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«О красноречье – детская забава!»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ВИЛЬ (вспыхнув). Я могу ковырнуть слишком глубоко, приятель...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НЭН. Он шутит, сэр...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БРОДЯГА (с трагическим пафосом).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«В падении не жду я снисхожденья!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 xml:space="preserve">Вонзай, злодей! Вонзай свой меч! Вонзай!» </w:t>
      </w:r>
    </w:p>
    <w:p w:rsidR="00D7713C" w:rsidRPr="001B2C98" w:rsidRDefault="00D7713C" w:rsidP="00D7713C">
      <w:pPr>
        <w:pStyle w:val="BodyText22"/>
        <w:ind w:firstLine="0"/>
        <w:rPr>
          <w:sz w:val="24"/>
          <w:szCs w:val="24"/>
        </w:rPr>
      </w:pPr>
      <w:r w:rsidRPr="001B2C98">
        <w:rPr>
          <w:sz w:val="24"/>
          <w:szCs w:val="24"/>
        </w:rPr>
        <w:tab/>
        <w:t>ВИЛЬ. Смотри, Нэн, эта мохнатая тыква тоже считает себя сочинителем...</w:t>
      </w:r>
    </w:p>
    <w:p w:rsidR="00D7713C" w:rsidRPr="001B2C98" w:rsidRDefault="00D7713C" w:rsidP="00D7713C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БРОДЯГА (с величественным пафосом).</w:t>
      </w:r>
    </w:p>
    <w:p w:rsidR="00D7713C" w:rsidRPr="001B2C98" w:rsidRDefault="00D7713C" w:rsidP="00D7713C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 xml:space="preserve">«Так ты слагатель слов? Почтенное занятье...» </w:t>
      </w:r>
    </w:p>
    <w:p w:rsidR="00D7713C" w:rsidRPr="001B2C98" w:rsidRDefault="00D7713C" w:rsidP="00D7713C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lastRenderedPageBreak/>
        <w:tab/>
        <w:t>ВИЛЬ. Он, кажется, решил меня вывести. Послушай, ты... Тебя, я вижу, на сл</w:t>
      </w:r>
      <w:r w:rsidRPr="001B2C98">
        <w:rPr>
          <w:sz w:val="24"/>
          <w:szCs w:val="24"/>
        </w:rPr>
        <w:t>а</w:t>
      </w:r>
      <w:r w:rsidRPr="001B2C98">
        <w:rPr>
          <w:sz w:val="24"/>
          <w:szCs w:val="24"/>
        </w:rPr>
        <w:t>ву отделали где-то...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БРОДЯГА (с высокомерным пафосом).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«И в униженье я велик как прежде!»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ВИЛЬ. Так вот, я могу присовокупить.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НЭН. Виль, прекрати!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БРОДЯГА (с отеческим пафосом).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«Оставь его, невинное созданье...»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ВИЛЬ. Это уж ты хватил... Так как?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БРОДЯГА (наставительно).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 xml:space="preserve">«Пускай ты нищ, пускай гоним и сир, 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не торопись покинуть этот мир...»</w:t>
      </w:r>
    </w:p>
    <w:p w:rsidR="00D7713C" w:rsidRPr="001B2C98" w:rsidRDefault="00D7713C" w:rsidP="00D7713C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 xml:space="preserve">(Поднимается во весь свой гигантский рост.) Так как?  </w:t>
      </w:r>
    </w:p>
    <w:p w:rsidR="00D7713C" w:rsidRPr="001B2C98" w:rsidRDefault="00D7713C" w:rsidP="00D7713C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ВИЛЬ (обескуражено). Да, придётся повозиться... Если, конечно, ты будешь стоять смирно.</w:t>
      </w:r>
    </w:p>
    <w:p w:rsidR="00D7713C" w:rsidRPr="001B2C98" w:rsidRDefault="00D7713C" w:rsidP="00D7713C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БРОДЯГА (оглушительно расхохотавшись). Ладно, малыш! Прощаю тебе твою дерзость... (Неожиданно царственно) «И в рыцари намерен посвятить!» (Обычно) Эх, мои голубки, кабы не это хозяйство, вы бы могли видеть меня в лучших тру</w:t>
      </w:r>
      <w:r w:rsidRPr="001B2C98">
        <w:rPr>
          <w:sz w:val="24"/>
          <w:szCs w:val="24"/>
        </w:rPr>
        <w:t>п</w:t>
      </w:r>
      <w:r w:rsidRPr="001B2C98">
        <w:rPr>
          <w:sz w:val="24"/>
          <w:szCs w:val="24"/>
        </w:rPr>
        <w:t xml:space="preserve">пах Англии...  </w:t>
      </w:r>
    </w:p>
    <w:p w:rsidR="00D7713C" w:rsidRPr="001B2C98" w:rsidRDefault="00D7713C" w:rsidP="00D7713C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ВИЛЬ. Так ты актёр?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БРОДЯГА. Комедиант – от пяток до макушки!</w:t>
      </w:r>
    </w:p>
    <w:p w:rsidR="00D7713C" w:rsidRPr="001B2C98" w:rsidRDefault="00D7713C" w:rsidP="00D7713C">
      <w:pPr>
        <w:pStyle w:val="BodyText22"/>
        <w:ind w:firstLine="0"/>
        <w:rPr>
          <w:sz w:val="24"/>
          <w:szCs w:val="24"/>
        </w:rPr>
      </w:pPr>
      <w:r w:rsidRPr="001B2C98">
        <w:rPr>
          <w:sz w:val="24"/>
          <w:szCs w:val="24"/>
        </w:rPr>
        <w:tab/>
        <w:t>НЭН (Вилю). Не зря я так боюсь этих размалёванных прохвостов. Они все либо бродяги, либо того...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ВИЛЬ (Бродяге). Она хочет сказать, что ты малость смахиваешь на повреди</w:t>
      </w:r>
      <w:r w:rsidRPr="001B2C98">
        <w:rPr>
          <w:sz w:val="24"/>
          <w:szCs w:val="24"/>
        </w:rPr>
        <w:t>в</w:t>
      </w:r>
      <w:r w:rsidRPr="001B2C98">
        <w:rPr>
          <w:sz w:val="24"/>
          <w:szCs w:val="24"/>
        </w:rPr>
        <w:t>шегося в рассудке.</w:t>
      </w:r>
    </w:p>
    <w:p w:rsidR="00D7713C" w:rsidRPr="001B2C98" w:rsidRDefault="00D7713C" w:rsidP="00D7713C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БРОДЯГА (с пафосом). «Во мне огонь священного безумья!» (Тут же обычно) «Но жаждет исстрадавшаяся плоть...» (Профессиональной скороговоркой) Не найдётся ли у вас в кошельке пары пенсов для бедного богомольца?</w:t>
      </w:r>
    </w:p>
    <w:p w:rsidR="00D7713C" w:rsidRPr="001B2C98" w:rsidRDefault="00D7713C" w:rsidP="00D7713C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ВИЛЬ. Но не даром. Денежки зарабатывают, сэр. Этак я тоже наряжусь в отр</w:t>
      </w:r>
      <w:r w:rsidRPr="001B2C98">
        <w:rPr>
          <w:sz w:val="24"/>
          <w:szCs w:val="24"/>
        </w:rPr>
        <w:t>е</w:t>
      </w:r>
      <w:r w:rsidRPr="001B2C98">
        <w:rPr>
          <w:sz w:val="24"/>
          <w:szCs w:val="24"/>
        </w:rPr>
        <w:t xml:space="preserve">пья да пойду клянчить под трактирами...  </w:t>
      </w:r>
    </w:p>
    <w:p w:rsidR="00D7713C" w:rsidRPr="001B2C98" w:rsidRDefault="00D7713C" w:rsidP="00D7713C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 xml:space="preserve">БРОДЯГА (с пафосом отчаянья). 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«Я руку протянул за подаяньем?!»</w:t>
      </w:r>
    </w:p>
    <w:p w:rsidR="00D7713C" w:rsidRPr="001B2C98" w:rsidRDefault="00D7713C" w:rsidP="00D7713C">
      <w:pPr>
        <w:pStyle w:val="BodyText22"/>
        <w:ind w:firstLine="0"/>
        <w:rPr>
          <w:sz w:val="24"/>
          <w:szCs w:val="24"/>
        </w:rPr>
      </w:pPr>
      <w:r w:rsidRPr="001B2C98">
        <w:rPr>
          <w:sz w:val="24"/>
          <w:szCs w:val="24"/>
        </w:rPr>
        <w:tab/>
        <w:t>ВИЛЬ. Ну, не стану же я совать свои медяки тебе в карман. (Кидает ему мон</w:t>
      </w:r>
      <w:r w:rsidRPr="001B2C98">
        <w:rPr>
          <w:sz w:val="24"/>
          <w:szCs w:val="24"/>
        </w:rPr>
        <w:t>е</w:t>
      </w:r>
      <w:r w:rsidRPr="001B2C98">
        <w:rPr>
          <w:sz w:val="24"/>
          <w:szCs w:val="24"/>
        </w:rPr>
        <w:t>ту.)</w:t>
      </w:r>
    </w:p>
    <w:p w:rsidR="00D7713C" w:rsidRPr="001B2C98" w:rsidRDefault="00D7713C" w:rsidP="00D7713C">
      <w:pPr>
        <w:pStyle w:val="BodyText22"/>
        <w:ind w:firstLine="0"/>
        <w:rPr>
          <w:sz w:val="24"/>
          <w:szCs w:val="24"/>
        </w:rPr>
      </w:pPr>
      <w:r w:rsidRPr="001B2C98">
        <w:rPr>
          <w:sz w:val="24"/>
          <w:szCs w:val="24"/>
        </w:rPr>
        <w:tab/>
        <w:t>БРОДЯГА. О, это меняет дело... Сказать по правде, ребятки, я бы с огромным удовольствием представил вам наипревосходнейшую трагедию о благородне</w:t>
      </w:r>
      <w:r w:rsidRPr="001B2C98">
        <w:rPr>
          <w:sz w:val="24"/>
          <w:szCs w:val="24"/>
        </w:rPr>
        <w:t>й</w:t>
      </w:r>
      <w:r w:rsidRPr="001B2C98">
        <w:rPr>
          <w:sz w:val="24"/>
          <w:szCs w:val="24"/>
        </w:rPr>
        <w:t xml:space="preserve">шем короле Гарри, но вот уже несколько дней я не держал во рту ничего, кроме лугового клевера.  </w:t>
      </w:r>
    </w:p>
    <w:p w:rsidR="00D7713C" w:rsidRPr="001B2C98" w:rsidRDefault="00D7713C" w:rsidP="00D7713C">
      <w:pPr>
        <w:pStyle w:val="BodyText22"/>
        <w:ind w:firstLine="0"/>
        <w:rPr>
          <w:sz w:val="24"/>
          <w:szCs w:val="24"/>
        </w:rPr>
      </w:pPr>
      <w:r w:rsidRPr="001B2C98">
        <w:rPr>
          <w:sz w:val="24"/>
          <w:szCs w:val="24"/>
        </w:rPr>
        <w:tab/>
        <w:t>ВИЛЬ (достаёт фляжку). Один глоток, приятель, – в разлуке с ней я скучаю.</w:t>
      </w:r>
    </w:p>
    <w:p w:rsidR="00D7713C" w:rsidRPr="001B2C98" w:rsidRDefault="00D7713C" w:rsidP="00D7713C">
      <w:pPr>
        <w:pStyle w:val="BodyText31"/>
        <w:rPr>
          <w:sz w:val="24"/>
          <w:szCs w:val="24"/>
        </w:rPr>
      </w:pPr>
      <w:r w:rsidRPr="001B2C98">
        <w:rPr>
          <w:sz w:val="24"/>
          <w:szCs w:val="24"/>
        </w:rPr>
        <w:tab/>
        <w:t>БРОДЯГА. Один поцелуй, моя красотка... (Прикладывается.) Отпусти Господь душу на покаяние... Вот теперь я – снова я! Благодарю, сэр, благодарю... (Гром</w:t>
      </w:r>
      <w:r w:rsidRPr="001B2C98">
        <w:rPr>
          <w:sz w:val="24"/>
          <w:szCs w:val="24"/>
        </w:rPr>
        <w:t>о</w:t>
      </w:r>
      <w:r w:rsidRPr="001B2C98">
        <w:rPr>
          <w:sz w:val="24"/>
          <w:szCs w:val="24"/>
        </w:rPr>
        <w:t>гласно) «Внемлите же!» Не пугайтесь, сударыня, это всего лишь театр. Игра. Итак, представьте себе огромный зал. На троне, в мантии из горностая и в золотой короне, склонившись на меч, восседает король Гарри. С вашего позволения, это я. Подле короля, в колпаке и с лютней в руках... Вы музыкант, как я вижу?</w:t>
      </w:r>
    </w:p>
    <w:p w:rsidR="00D7713C" w:rsidRPr="001B2C98" w:rsidRDefault="00D7713C" w:rsidP="00D7713C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ВИЛЬ. Почти. В подходящем расположении духа я изредка потренькиваю на этой сковородке.</w:t>
      </w:r>
    </w:p>
    <w:p w:rsidR="00D7713C" w:rsidRPr="001B2C98" w:rsidRDefault="00D7713C" w:rsidP="00D7713C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БРОДЯГА. Прекрасно! В таком случае роль шута по праву принадлежит вам!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НЭН. Очень мило.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ВИЛЬ. Но это же игра, Нэн...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НЭН. Тебе мало быть посмешищем в жизни?</w:t>
      </w:r>
    </w:p>
    <w:p w:rsidR="00D7713C" w:rsidRPr="001B2C98" w:rsidRDefault="00D7713C" w:rsidP="00D7713C">
      <w:pPr>
        <w:pStyle w:val="BodyText22"/>
        <w:ind w:firstLine="0"/>
        <w:rPr>
          <w:sz w:val="24"/>
          <w:szCs w:val="24"/>
        </w:rPr>
      </w:pPr>
      <w:r w:rsidRPr="001B2C98">
        <w:rPr>
          <w:sz w:val="24"/>
          <w:szCs w:val="24"/>
        </w:rPr>
        <w:lastRenderedPageBreak/>
        <w:tab/>
        <w:t>БРОДЯГА. Право же, сударыня, от него потребуется очень немного. Всего лишь одна песенка.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ВИЛЬ. Петь? Идёт!</w:t>
      </w:r>
    </w:p>
    <w:p w:rsidR="00D7713C" w:rsidRPr="001B2C98" w:rsidRDefault="00D7713C" w:rsidP="00D7713C">
      <w:pPr>
        <w:pStyle w:val="BodyText22"/>
        <w:ind w:firstLine="0"/>
        <w:rPr>
          <w:sz w:val="24"/>
          <w:szCs w:val="24"/>
        </w:rPr>
      </w:pPr>
      <w:r w:rsidRPr="001B2C98">
        <w:rPr>
          <w:sz w:val="24"/>
          <w:szCs w:val="24"/>
        </w:rPr>
        <w:tab/>
        <w:t xml:space="preserve">БРОДЯГА. Тогда бери лютню, шут. Я – король Гарри, ты – мой верный слуга, и сейчас ты безуспешно пытаешься развеселить меня. 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 xml:space="preserve">ВИЛЬ. И что же там у нас случилось, мой государь?  </w:t>
      </w:r>
    </w:p>
    <w:p w:rsidR="00D7713C" w:rsidRPr="001B2C98" w:rsidRDefault="00D7713C" w:rsidP="00D7713C">
      <w:pPr>
        <w:pStyle w:val="BodyText22"/>
        <w:ind w:firstLine="0"/>
        <w:rPr>
          <w:sz w:val="24"/>
          <w:szCs w:val="24"/>
        </w:rPr>
      </w:pPr>
      <w:r w:rsidRPr="001B2C98">
        <w:rPr>
          <w:sz w:val="24"/>
          <w:szCs w:val="24"/>
        </w:rPr>
        <w:tab/>
        <w:t>БРОДЯГА. Пребываем в неутолимой скорби по случаю полного разгрома н</w:t>
      </w:r>
      <w:r w:rsidRPr="001B2C98">
        <w:rPr>
          <w:sz w:val="24"/>
          <w:szCs w:val="24"/>
        </w:rPr>
        <w:t>а</w:t>
      </w:r>
      <w:r w:rsidRPr="001B2C98">
        <w:rPr>
          <w:sz w:val="24"/>
          <w:szCs w:val="24"/>
        </w:rPr>
        <w:t>ших армий этими треклятыми испанцами. У тебя есть что-нибудь подходящее?</w:t>
      </w:r>
    </w:p>
    <w:p w:rsidR="00D7713C" w:rsidRPr="001B2C98" w:rsidRDefault="00D7713C" w:rsidP="00D7713C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ВИЛЬ. У шута всегда есть чем утешить своего государя. Садитесь и начина</w:t>
      </w:r>
      <w:r w:rsidRPr="001B2C98">
        <w:rPr>
          <w:sz w:val="24"/>
          <w:szCs w:val="24"/>
        </w:rPr>
        <w:t>й</w:t>
      </w:r>
      <w:r w:rsidRPr="001B2C98">
        <w:rPr>
          <w:sz w:val="24"/>
          <w:szCs w:val="24"/>
        </w:rPr>
        <w:t>те... (Берёт лютню.)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БРОДЯГА (с трагическим пафосом).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«О, скорбь неумолимая! О горе!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Всё ненасытное пожрало море!»</w:t>
      </w:r>
    </w:p>
    <w:p w:rsidR="00D7713C" w:rsidRPr="001B2C98" w:rsidRDefault="00D7713C" w:rsidP="00387E1A">
      <w:pPr>
        <w:pStyle w:val="BodyText22"/>
        <w:ind w:firstLine="0"/>
        <w:rPr>
          <w:sz w:val="24"/>
          <w:szCs w:val="24"/>
        </w:rPr>
      </w:pPr>
      <w:r w:rsidRPr="001B2C98">
        <w:rPr>
          <w:sz w:val="24"/>
          <w:szCs w:val="24"/>
        </w:rPr>
        <w:tab/>
        <w:t>ВИЛЬ. Какой ужас! Внемлите же, государь. «ПЕСЕНКА О БОЖЬЕЙ БЛАГ</w:t>
      </w:r>
      <w:r w:rsidRPr="001B2C98">
        <w:rPr>
          <w:sz w:val="24"/>
          <w:szCs w:val="24"/>
        </w:rPr>
        <w:t>О</w:t>
      </w:r>
      <w:r w:rsidRPr="001B2C98">
        <w:rPr>
          <w:sz w:val="24"/>
          <w:szCs w:val="24"/>
        </w:rPr>
        <w:t xml:space="preserve">ДАТИ»! Нэн, подтяни... (Играет, поют) 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Воркуют нежно голубки –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зачем же в сердце грусть?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Твои глаза так глубоки –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я ими захлебнусь!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Как бы добраться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 xml:space="preserve">до тебя опять?.. 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 xml:space="preserve">ВДВОЁМ.  </w:t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Лучше богатства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 xml:space="preserve">Божья благодать! 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ВИЛЬ.</w:t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Я помню, как на сеновал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тебя я затащил,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как обнимал и целовал,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пока хватало сил.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Ты разгораться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стала мне под стать...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 xml:space="preserve">ВДВОЁМ.  </w:t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Лучше богатства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Божья благодать!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 xml:space="preserve">ВИЛЬ. </w:t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="001B2C98">
        <w:rPr>
          <w:sz w:val="24"/>
          <w:szCs w:val="24"/>
        </w:rPr>
        <w:tab/>
      </w:r>
      <w:r w:rsidRPr="001B2C98">
        <w:rPr>
          <w:sz w:val="24"/>
          <w:szCs w:val="24"/>
        </w:rPr>
        <w:t>Ещё разок побудь со мной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и личико не прячь...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Держи колечко с бирюзой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и полезай под плащ!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 xml:space="preserve">НЭН.  </w:t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Рада б забраться –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страшно прогадать...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 xml:space="preserve">ВДВОЁМ.  </w:t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Лучше богатства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Божья благодать!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БРОДЯГА. Прелестный дуэт!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ВИЛЬ. Вы имеете в виду мою роль?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 xml:space="preserve">БРОДЯГА. </w:t>
      </w:r>
      <w:r w:rsidR="001B2C98">
        <w:rPr>
          <w:sz w:val="24"/>
          <w:szCs w:val="24"/>
        </w:rPr>
        <w:tab/>
      </w:r>
      <w:r w:rsidRPr="001B2C98">
        <w:rPr>
          <w:sz w:val="24"/>
          <w:szCs w:val="24"/>
        </w:rPr>
        <w:t>«О да, мой шут!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Садись вот тут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и слушай грозный бег минут!»</w:t>
      </w:r>
    </w:p>
    <w:p w:rsidR="00D7713C" w:rsidRPr="001B2C98" w:rsidRDefault="00D7713C" w:rsidP="00D7713C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 xml:space="preserve">ВИЛЬ (Нэн). Надо полагать, он приступает к своей трагедии.  </w:t>
      </w:r>
    </w:p>
    <w:p w:rsidR="00D7713C" w:rsidRPr="001B2C98" w:rsidRDefault="00D7713C" w:rsidP="00D7713C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БРОДЯГА. Ты растрогал меня своей песенкой, дурень. Вот тебе золотой. Зол</w:t>
      </w:r>
      <w:r w:rsidRPr="001B2C98">
        <w:rPr>
          <w:sz w:val="24"/>
          <w:szCs w:val="24"/>
        </w:rPr>
        <w:t>о</w:t>
      </w:r>
      <w:r w:rsidRPr="001B2C98">
        <w:rPr>
          <w:sz w:val="24"/>
          <w:szCs w:val="24"/>
        </w:rPr>
        <w:t xml:space="preserve">той вам придётся вообразить, сэр...  </w:t>
      </w:r>
    </w:p>
    <w:p w:rsidR="00D7713C" w:rsidRPr="001B2C98" w:rsidRDefault="00D7713C" w:rsidP="00D7713C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НЭН. Я думаю. Из такой рвани золото не посыплется.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БРОДЯГА. Итак, я начинаю, мои голубки... (Эпически)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«Я начинаю! Страшный рок изгнанья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повергнул в прах воинственное знамя!»</w:t>
      </w:r>
    </w:p>
    <w:p w:rsidR="00D7713C" w:rsidRPr="001B2C98" w:rsidRDefault="00D7713C" w:rsidP="00D7713C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lastRenderedPageBreak/>
        <w:tab/>
        <w:t>ВИЛЬ. Одну минутку, мой государь. От этих ваших царственных воплей у м</w:t>
      </w:r>
      <w:r w:rsidRPr="001B2C98">
        <w:rPr>
          <w:sz w:val="24"/>
          <w:szCs w:val="24"/>
        </w:rPr>
        <w:t>е</w:t>
      </w:r>
      <w:r w:rsidRPr="001B2C98">
        <w:rPr>
          <w:sz w:val="24"/>
          <w:szCs w:val="24"/>
        </w:rPr>
        <w:t>ня прямо-таки башка раскалывается... Не перебраться ли нам с нашими трагеди</w:t>
      </w:r>
      <w:r w:rsidRPr="001B2C98">
        <w:rPr>
          <w:sz w:val="24"/>
          <w:szCs w:val="24"/>
        </w:rPr>
        <w:t>я</w:t>
      </w:r>
      <w:r w:rsidRPr="001B2C98">
        <w:rPr>
          <w:sz w:val="24"/>
          <w:szCs w:val="24"/>
        </w:rPr>
        <w:t xml:space="preserve">ми вон в тот домик с вывеской?  </w:t>
      </w:r>
    </w:p>
    <w:p w:rsidR="00D7713C" w:rsidRPr="001B2C98" w:rsidRDefault="00D7713C" w:rsidP="00D7713C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 xml:space="preserve">БРОДЯГА. О! Тогда на закуску я преподнесу вам нечто комическое… </w:t>
      </w:r>
    </w:p>
    <w:p w:rsidR="00D7713C" w:rsidRPr="001B2C98" w:rsidRDefault="00D7713C" w:rsidP="00D7713C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НЭН (тихо). Что ты затеял, Виль?</w:t>
      </w:r>
    </w:p>
    <w:p w:rsidR="00D7713C" w:rsidRPr="001B2C98" w:rsidRDefault="00D7713C" w:rsidP="00D7713C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ВИЛЬ (тихо). Сейчас мы их стравим, Нэн, – там уже сидит компания комед</w:t>
      </w:r>
      <w:r w:rsidRPr="001B2C98">
        <w:rPr>
          <w:sz w:val="24"/>
          <w:szCs w:val="24"/>
        </w:rPr>
        <w:t>и</w:t>
      </w:r>
      <w:r w:rsidRPr="001B2C98">
        <w:rPr>
          <w:sz w:val="24"/>
          <w:szCs w:val="24"/>
        </w:rPr>
        <w:t xml:space="preserve">антов... Идите вперёд, сэр, мы будем следом.  </w:t>
      </w:r>
    </w:p>
    <w:p w:rsidR="00D7713C" w:rsidRPr="001B2C98" w:rsidRDefault="00D7713C" w:rsidP="00D7713C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 xml:space="preserve">БРОДЯГА (берёт лютню). «Вот инструмент для извлеченья звуков!» </w:t>
      </w:r>
    </w:p>
    <w:p w:rsidR="00D7713C" w:rsidRPr="001B2C98" w:rsidRDefault="00D7713C" w:rsidP="00D7713C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 xml:space="preserve">ВИЛЬ. Обрати внимание, Нэн, стоит поэффектней произнести какую-нибудь чушь – и она сразу приобретает необычайный смысл...  </w:t>
      </w:r>
    </w:p>
    <w:p w:rsidR="00D7713C" w:rsidRPr="001B2C98" w:rsidRDefault="00D7713C" w:rsidP="00D7713C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БРОДЯГА. Я захвачу её с собой, сэр. (Усмехнувшись)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«Я жду, я жду у их преосвященства...»</w:t>
      </w:r>
    </w:p>
    <w:p w:rsidR="00D7713C" w:rsidRPr="001B2C98" w:rsidRDefault="00D7713C" w:rsidP="00D7713C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>(И вдруг с вещим пророческим пафосом Шекспиру)</w:t>
      </w:r>
    </w:p>
    <w:p w:rsidR="00D7713C" w:rsidRPr="001B2C98" w:rsidRDefault="00D7713C" w:rsidP="00D7713C">
      <w:pPr>
        <w:pStyle w:val="BodyText31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 xml:space="preserve">«Ступай за мной – и обретёшь блаженство!» </w:t>
      </w:r>
    </w:p>
    <w:p w:rsidR="00D7713C" w:rsidRPr="001B2C98" w:rsidRDefault="00D7713C" w:rsidP="00D7713C">
      <w:pPr>
        <w:pStyle w:val="BodyText31"/>
        <w:rPr>
          <w:sz w:val="24"/>
          <w:szCs w:val="24"/>
        </w:rPr>
      </w:pPr>
      <w:r w:rsidRPr="001B2C98">
        <w:rPr>
          <w:sz w:val="24"/>
          <w:szCs w:val="24"/>
        </w:rPr>
        <w:t>(Торжественной поступью сворачивает за угол и, прошмыгнув мимо трактира, исчезает.)</w:t>
      </w:r>
    </w:p>
    <w:p w:rsidR="00D7713C" w:rsidRPr="001B2C98" w:rsidRDefault="00D7713C" w:rsidP="00D7713C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ВИЛЬ. Что он там изрёк, Нэн?</w:t>
      </w:r>
    </w:p>
    <w:p w:rsidR="00D7713C" w:rsidRPr="001B2C98" w:rsidRDefault="00D7713C" w:rsidP="00D7713C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НЭН. Что-то насчёт блаженства. Ты, вроде, должен его обрести, если решиш</w:t>
      </w:r>
      <w:r w:rsidRPr="001B2C98">
        <w:rPr>
          <w:sz w:val="24"/>
          <w:szCs w:val="24"/>
        </w:rPr>
        <w:t>ь</w:t>
      </w:r>
      <w:r w:rsidRPr="001B2C98">
        <w:rPr>
          <w:sz w:val="24"/>
          <w:szCs w:val="24"/>
        </w:rPr>
        <w:t xml:space="preserve">ся отправиться вслед за ним.  </w:t>
      </w:r>
    </w:p>
    <w:p w:rsidR="00D7713C" w:rsidRPr="001B2C98" w:rsidRDefault="00D7713C" w:rsidP="00D7713C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ВИЛЬ. Э нет, приятель, моё блаженство здесь! (Хлопает себя по кошельку на поясе и обнаруживает, что кошелька-то и нет.) Чёрт!</w:t>
      </w:r>
    </w:p>
    <w:p w:rsidR="00D7713C" w:rsidRPr="001B2C98" w:rsidRDefault="00D7713C" w:rsidP="00D7713C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HЭH. Что, Виль? Что ты ищешь?</w:t>
      </w:r>
    </w:p>
    <w:p w:rsidR="00D7713C" w:rsidRPr="001B2C98" w:rsidRDefault="00D7713C" w:rsidP="00D7713C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ВИЛЬ. Блаженство.</w:t>
      </w:r>
    </w:p>
    <w:p w:rsidR="00D7713C" w:rsidRPr="001B2C98" w:rsidRDefault="00D7713C" w:rsidP="00D7713C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НЭН. Ты тоже свихнулся? Тогда потерпи немного – ему… (Похлопывает себя по животу) нужен отец.</w:t>
      </w:r>
    </w:p>
    <w:p w:rsidR="00D7713C" w:rsidRPr="001B2C98" w:rsidRDefault="00D7713C" w:rsidP="00D7713C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 xml:space="preserve">ВИЛЬ. Он срезал его, когда обнимал меня. Шут... Никакой он не сумасшедший, Нэн. В нём, может быть, куда больше смысла, чем... </w:t>
      </w:r>
    </w:p>
    <w:p w:rsidR="00D7713C" w:rsidRPr="001B2C98" w:rsidRDefault="00D7713C" w:rsidP="00D7713C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НЭН. Чем в тебе – это уж точно. Пошли, Виль, нам надо ещё обговорить всё и побыстрей. Откладывать уже некуда... Я жду.  (Уходит.)</w:t>
      </w:r>
    </w:p>
    <w:p w:rsidR="00D7713C" w:rsidRPr="001B2C98" w:rsidRDefault="00D7713C" w:rsidP="00D7713C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ШЕКСПИР (один). Да, откладывать некуда... (Замерев, долго смотрит на бе</w:t>
      </w:r>
      <w:r w:rsidRPr="001B2C98">
        <w:rPr>
          <w:sz w:val="24"/>
          <w:szCs w:val="24"/>
        </w:rPr>
        <w:t>с</w:t>
      </w:r>
      <w:r w:rsidRPr="001B2C98">
        <w:rPr>
          <w:sz w:val="24"/>
          <w:szCs w:val="24"/>
        </w:rPr>
        <w:t>конечные зелёные волны. Вдруг)  «Ступай за мной – и обретёшь блаженство!» ИГРА...</w:t>
      </w:r>
    </w:p>
    <w:p w:rsidR="00D7713C" w:rsidRPr="001B2C98" w:rsidRDefault="00D7713C" w:rsidP="00D7713C">
      <w:pPr>
        <w:pStyle w:val="BodyText1"/>
        <w:spacing w:after="0"/>
        <w:jc w:val="both"/>
        <w:rPr>
          <w:sz w:val="24"/>
          <w:szCs w:val="24"/>
        </w:rPr>
      </w:pPr>
    </w:p>
    <w:p w:rsidR="009F60E3" w:rsidRPr="001B2C98" w:rsidRDefault="00D7713C" w:rsidP="001B2C98">
      <w:pPr>
        <w:jc w:val="center"/>
        <w:rPr>
          <w:sz w:val="24"/>
          <w:szCs w:val="24"/>
        </w:rPr>
      </w:pPr>
      <w:r w:rsidRPr="001B2C98">
        <w:rPr>
          <w:sz w:val="24"/>
          <w:szCs w:val="24"/>
        </w:rPr>
        <w:t>(Провал)</w:t>
      </w:r>
    </w:p>
    <w:p w:rsidR="009F60E3" w:rsidRPr="001B2C98" w:rsidRDefault="009F60E3" w:rsidP="004C3E6D">
      <w:pPr>
        <w:jc w:val="both"/>
        <w:rPr>
          <w:sz w:val="24"/>
          <w:szCs w:val="24"/>
        </w:rPr>
      </w:pPr>
    </w:p>
    <w:p w:rsidR="009F60E3" w:rsidRPr="001B2C98" w:rsidRDefault="009F60E3" w:rsidP="004C3E6D">
      <w:pPr>
        <w:jc w:val="both"/>
        <w:rPr>
          <w:sz w:val="24"/>
          <w:szCs w:val="24"/>
        </w:rPr>
      </w:pPr>
    </w:p>
    <w:p w:rsidR="004C3E6D" w:rsidRPr="001B2C98" w:rsidRDefault="004C3E6D" w:rsidP="004C3E6D">
      <w:pPr>
        <w:pStyle w:val="Normal1"/>
        <w:jc w:val="center"/>
        <w:rPr>
          <w:sz w:val="24"/>
          <w:szCs w:val="24"/>
        </w:rPr>
      </w:pPr>
      <w:r w:rsidRPr="001B2C98">
        <w:rPr>
          <w:sz w:val="24"/>
          <w:szCs w:val="24"/>
        </w:rPr>
        <w:t>НОВЕЛЛА ТРЕТЬЯ</w:t>
      </w:r>
    </w:p>
    <w:p w:rsidR="004C3E6D" w:rsidRPr="001B2C98" w:rsidRDefault="004C3E6D" w:rsidP="004C3E6D">
      <w:pPr>
        <w:pStyle w:val="Normal1"/>
        <w:jc w:val="center"/>
        <w:rPr>
          <w:sz w:val="24"/>
          <w:szCs w:val="24"/>
          <w:u w:val="single"/>
        </w:rPr>
      </w:pPr>
      <w:r w:rsidRPr="001B2C98">
        <w:rPr>
          <w:sz w:val="24"/>
          <w:szCs w:val="24"/>
          <w:u w:val="single"/>
        </w:rPr>
        <w:t>«НОВОЕ ИСКУССТВО СОЧИНЯТЬ КОМЕДИИ»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</w:p>
    <w:p w:rsidR="004C3E6D" w:rsidRPr="001B2C98" w:rsidRDefault="004C3E6D" w:rsidP="004C3E6D">
      <w:pPr>
        <w:pStyle w:val="Normal1"/>
        <w:jc w:val="center"/>
        <w:rPr>
          <w:sz w:val="24"/>
          <w:szCs w:val="24"/>
        </w:rPr>
      </w:pPr>
      <w:r w:rsidRPr="001B2C98">
        <w:rPr>
          <w:sz w:val="24"/>
          <w:szCs w:val="24"/>
        </w:rPr>
        <w:t>ДЕЙСТВУЮЩИЕ ЛИЦА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ЛОПЕ ДЕ ВЕГА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ВДОВА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МУЖЧИНА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</w:p>
    <w:p w:rsidR="009F60E3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1583  г. ИСПАНИЯ. Мадрид. Комната в доме одной дамы: назовём её донья Эстефания, хотя одному Господу Богу известно, как её звали на самом деле. Она вдова, чем, собственно, и объясняется присутствие в её спальне в столь поздний час мужчины, чья мужественность как нельзя лучше подчёркнута чёрным атла</w:t>
      </w:r>
      <w:r w:rsidRPr="001B2C98">
        <w:rPr>
          <w:sz w:val="24"/>
          <w:szCs w:val="24"/>
        </w:rPr>
        <w:t>с</w:t>
      </w:r>
      <w:r w:rsidRPr="001B2C98">
        <w:rPr>
          <w:sz w:val="24"/>
          <w:szCs w:val="24"/>
        </w:rPr>
        <w:t>ным камзолом с пышным, тщательно накрахмаленным воротником, устрашающе топорщащимися усами «а ля бравадо», огромной шпагой, золочёный эфес кот</w:t>
      </w:r>
      <w:r w:rsidRPr="001B2C98">
        <w:rPr>
          <w:sz w:val="24"/>
          <w:szCs w:val="24"/>
        </w:rPr>
        <w:t>о</w:t>
      </w:r>
      <w:r w:rsidRPr="001B2C98">
        <w:rPr>
          <w:sz w:val="24"/>
          <w:szCs w:val="24"/>
        </w:rPr>
        <w:t>рой он с небрежным изяществом поглаживает, и неизбежным чёрным, волну</w:t>
      </w:r>
      <w:r w:rsidRPr="001B2C98">
        <w:rPr>
          <w:sz w:val="24"/>
          <w:szCs w:val="24"/>
        </w:rPr>
        <w:t>ю</w:t>
      </w:r>
      <w:r w:rsidRPr="001B2C98">
        <w:rPr>
          <w:sz w:val="24"/>
          <w:szCs w:val="24"/>
        </w:rPr>
        <w:lastRenderedPageBreak/>
        <w:t>щимся при каждом движении, плащом – ему ещё предстоит сыграть свою рок</w:t>
      </w:r>
      <w:r w:rsidRPr="001B2C98">
        <w:rPr>
          <w:sz w:val="24"/>
          <w:szCs w:val="24"/>
        </w:rPr>
        <w:t>о</w:t>
      </w:r>
      <w:r w:rsidRPr="001B2C98">
        <w:rPr>
          <w:sz w:val="24"/>
          <w:szCs w:val="24"/>
        </w:rPr>
        <w:t xml:space="preserve">вую роль в нашей истории. Приглушённые узорчатыми решётками, страстные стоны струн. 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</w:p>
    <w:p w:rsidR="004C3E6D" w:rsidRPr="001B2C98" w:rsidRDefault="004C3E6D" w:rsidP="004C3E6D">
      <w:pPr>
        <w:pStyle w:val="BodyText31"/>
        <w:rPr>
          <w:sz w:val="24"/>
          <w:szCs w:val="24"/>
        </w:rPr>
      </w:pPr>
      <w:r w:rsidRPr="001B2C98">
        <w:rPr>
          <w:sz w:val="24"/>
          <w:szCs w:val="24"/>
        </w:rPr>
        <w:tab/>
        <w:t>ВДОВА (она также в чёрном). Теперь вы знаете всё, дон Фернандес.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МУЖЧИНА. Мерзавец...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ВДОВА. Он должен быть с минуты на минуту. Вы готовы?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МУЖЧИНА. Готов, но...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ВДОВА. Вы колеблетесь?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МУЖЧИНА. Нет, но дело слишком...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ВДОВА. Опасное?</w:t>
      </w:r>
    </w:p>
    <w:p w:rsidR="004C3E6D" w:rsidRPr="001B2C98" w:rsidRDefault="004C3E6D" w:rsidP="004C3E6D">
      <w:pPr>
        <w:pStyle w:val="BodyText22"/>
        <w:ind w:firstLine="0"/>
        <w:rPr>
          <w:sz w:val="24"/>
          <w:szCs w:val="24"/>
        </w:rPr>
      </w:pPr>
      <w:r w:rsidRPr="001B2C98">
        <w:rPr>
          <w:sz w:val="24"/>
          <w:szCs w:val="24"/>
        </w:rPr>
        <w:tab/>
        <w:t>МУЖЧИНА. Благодарите Бога, что вы женщина, сеньора. Троих я продырявил за куда меньшие прегрешения. «Опасное»! Какие опасности, если задета честь?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 xml:space="preserve">ВДОВА. Ваша честь, ваша, дон Фернандес. Ну что ж, в последнем пасквиле он отыскал местечко и для вас.  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МУЖЧИНА. Доказательства...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ВДОВА. Они здесь. (Выдвигает ящик столика чёрного дерева с инкрустацией и достаёт листок бумаги.) Я полагаю, своим глазам вы пока доверяете? Вот, пол</w:t>
      </w:r>
      <w:r w:rsidRPr="001B2C98">
        <w:rPr>
          <w:sz w:val="24"/>
          <w:szCs w:val="24"/>
        </w:rPr>
        <w:t>ю</w:t>
      </w:r>
      <w:r w:rsidRPr="001B2C98">
        <w:rPr>
          <w:sz w:val="24"/>
          <w:szCs w:val="24"/>
        </w:rPr>
        <w:t>буйтесь. «В сострадание ударясь» и дальше...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 xml:space="preserve">МУЖЧИНА (читает). </w:t>
      </w:r>
      <w:r w:rsidRPr="001B2C98">
        <w:rPr>
          <w:sz w:val="24"/>
          <w:szCs w:val="24"/>
        </w:rPr>
        <w:tab/>
      </w:r>
      <w:r w:rsidR="001B2C98">
        <w:rPr>
          <w:sz w:val="24"/>
          <w:szCs w:val="24"/>
        </w:rPr>
        <w:tab/>
      </w:r>
      <w:r w:rsidRPr="001B2C98">
        <w:rPr>
          <w:sz w:val="24"/>
          <w:szCs w:val="24"/>
        </w:rPr>
        <w:t>«В сострадание ударясь,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не откажет и другим –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дон Фернандес Альмендарес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за одни усы любим!..»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ВДОВА. Насколько я понимаю, он намекает на отсутствие у вас иных призн</w:t>
      </w:r>
      <w:r w:rsidRPr="001B2C98">
        <w:rPr>
          <w:sz w:val="24"/>
          <w:szCs w:val="24"/>
        </w:rPr>
        <w:t>а</w:t>
      </w:r>
      <w:r w:rsidRPr="001B2C98">
        <w:rPr>
          <w:sz w:val="24"/>
          <w:szCs w:val="24"/>
        </w:rPr>
        <w:t>ков мужественности...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МУЖЧИНА. Отсутствие у меня? У меня – признаков?! Пресвятая дева Мария Кастильская!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ВДОВА. Мне кажется, он имел в виду именно это...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МУЖЧИНА. Я вобью это оскорбление ему в его паршивую глотку! Шпагой! Посмотрим, что скажет он в одной из отдалённых аллеек Прадо...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ВДОВА. Он скажет, что он – Лопе де Вега Карпио, секретарь наследника вс</w:t>
      </w:r>
      <w:r w:rsidRPr="001B2C98">
        <w:rPr>
          <w:sz w:val="24"/>
          <w:szCs w:val="24"/>
        </w:rPr>
        <w:t>е</w:t>
      </w:r>
      <w:r w:rsidRPr="001B2C98">
        <w:rPr>
          <w:sz w:val="24"/>
          <w:szCs w:val="24"/>
        </w:rPr>
        <w:t>сильного Альбы. У него могущественные покровители, дон Фернандес.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 xml:space="preserve">МУЖЧИНА (мрачно). У мёртвых нет друзей.  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ВДОВА. Но он-то пока жив. И фехтует он превосходно, можете мне поверить. А вы ведь далеко не Луис Пачеко... (Осаживает взорвавшегося было возлюбле</w:t>
      </w:r>
      <w:r w:rsidRPr="001B2C98">
        <w:rPr>
          <w:sz w:val="24"/>
          <w:szCs w:val="24"/>
        </w:rPr>
        <w:t>н</w:t>
      </w:r>
      <w:r w:rsidRPr="001B2C98">
        <w:rPr>
          <w:sz w:val="24"/>
          <w:szCs w:val="24"/>
        </w:rPr>
        <w:t>ного) Я хочу отомстить, дон Фернандес. Отомстить и не потерять вас.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 xml:space="preserve">МУЖЧИНА (растроганно). О, сеньора...  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ВДОВА. Не сейчас, Фернандо, не сейчас... Месть гнетёт моё сердце.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 xml:space="preserve">МУЖЧИНА. Я сниму эту тяжесть, сеньора!  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 xml:space="preserve">ВДОВА. Тогда поторопитесь. (Отпирает почти не заметную в узоре стены дверь.) Прячьтесь-ка вот сюда.  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МУЖЧИНА. Что это?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ВДОВА. Моя гардеробная.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МУЖЧИНА. Но...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ВДОВА. Ради меня, Фернандо...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МУЖЧИНА. Приказывайте.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ВДОВА. Вы укрываетесь там и сидите тихо-тихо...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МУЖЧИНА. Как мышка.</w:t>
      </w:r>
    </w:p>
    <w:p w:rsidR="004C3E6D" w:rsidRPr="001B2C98" w:rsidRDefault="004C3E6D" w:rsidP="004C3E6D">
      <w:pPr>
        <w:pStyle w:val="BodyText22"/>
        <w:ind w:firstLine="0"/>
        <w:rPr>
          <w:sz w:val="24"/>
          <w:szCs w:val="24"/>
        </w:rPr>
      </w:pPr>
      <w:r w:rsidRPr="001B2C98">
        <w:rPr>
          <w:sz w:val="24"/>
          <w:szCs w:val="24"/>
        </w:rPr>
        <w:tab/>
        <w:t xml:space="preserve">ВДОВА (окинув его взглядом). Пожалуй. Сидите и слушайте. И как только я скажу громко: «Дон Фернандес Альмендарес»...  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МУЖЧИНА. Моё имя...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lastRenderedPageBreak/>
        <w:tab/>
        <w:t>ВДОВА. Да. Как только я воскликну: «Дон Фернандес Альмендарес – вот мой любимый!..»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МУЖЧИНА. Вы так скажете?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ВДОВА. Можете не сомневаться. И вот тут-то...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МУЖЧИНА. Тут-то и появляюсь я...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ВДОВА. Со шпагой в руке. И бьёте не раздумывая.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МУЖЧИНА. Сзади?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ВДОВА. Как выйдет.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МУЖЧИНА. Однако...</w:t>
      </w:r>
    </w:p>
    <w:p w:rsidR="004C3E6D" w:rsidRPr="001B2C98" w:rsidRDefault="004C3E6D" w:rsidP="004C3E6D">
      <w:pPr>
        <w:pStyle w:val="BodyText31"/>
        <w:rPr>
          <w:sz w:val="24"/>
          <w:szCs w:val="24"/>
        </w:rPr>
      </w:pPr>
      <w:r w:rsidRPr="001B2C98">
        <w:rPr>
          <w:sz w:val="24"/>
          <w:szCs w:val="24"/>
        </w:rPr>
        <w:tab/>
        <w:t>ВДОВА. Это единственная возможность избавить меня от бесчестья, дон Фе</w:t>
      </w:r>
      <w:r w:rsidRPr="001B2C98">
        <w:rPr>
          <w:sz w:val="24"/>
          <w:szCs w:val="24"/>
        </w:rPr>
        <w:t>р</w:t>
      </w:r>
      <w:r w:rsidRPr="001B2C98">
        <w:rPr>
          <w:sz w:val="24"/>
          <w:szCs w:val="24"/>
        </w:rPr>
        <w:t>нандес. У сплетен длинные языки, в Мадриде особенно. Решайтесь.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МУЖЧИНА. А потом?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 xml:space="preserve">ВДОВА. Потом завернёте его в плащ и отнесёте вниз, к Мансанарес. 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МУЖЧИНА. Освежиться...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ВДОВА. Да, на дно. А через неделю вы с Божьей помощью получите то, что вам давно причитается.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МУЖЧИНА (пылко). Вашу руку!</w:t>
      </w:r>
    </w:p>
    <w:p w:rsidR="004C3E6D" w:rsidRPr="001B2C98" w:rsidRDefault="004C3E6D" w:rsidP="004C3E6D">
      <w:pPr>
        <w:pStyle w:val="BodyText22"/>
        <w:ind w:firstLine="0"/>
        <w:rPr>
          <w:sz w:val="24"/>
          <w:szCs w:val="24"/>
        </w:rPr>
      </w:pPr>
      <w:r w:rsidRPr="001B2C98">
        <w:rPr>
          <w:sz w:val="24"/>
          <w:szCs w:val="24"/>
        </w:rPr>
        <w:tab/>
        <w:t>ВДОВА. И сердце... Сердце, дон Фернандес! Любящее вас... Итак, «вот мой любимый» – и удар.</w:t>
      </w:r>
    </w:p>
    <w:p w:rsidR="004C3E6D" w:rsidRPr="001B2C98" w:rsidRDefault="004C3E6D" w:rsidP="004C3E6D">
      <w:pPr>
        <w:pStyle w:val="BodyText22"/>
        <w:ind w:firstLine="0"/>
        <w:rPr>
          <w:sz w:val="24"/>
          <w:szCs w:val="24"/>
        </w:rPr>
      </w:pPr>
      <w:r w:rsidRPr="001B2C98">
        <w:rPr>
          <w:sz w:val="24"/>
          <w:szCs w:val="24"/>
        </w:rPr>
        <w:tab/>
        <w:t>МУЖЧИНА. Вы и святого заставите согрешить… (Уходит в гардеробную.)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ВДОВА. Превосходно. (Закрывает дверь, но ключ из замка не вынимает.) К</w:t>
      </w:r>
      <w:r w:rsidRPr="001B2C98">
        <w:rPr>
          <w:sz w:val="24"/>
          <w:szCs w:val="24"/>
        </w:rPr>
        <w:t>у</w:t>
      </w:r>
      <w:r w:rsidRPr="001B2C98">
        <w:rPr>
          <w:sz w:val="24"/>
          <w:szCs w:val="24"/>
        </w:rPr>
        <w:t>рок взведён, сеньор Лопе. К барьеру... (Взяв со стола серебряный колокольчик, звонит.)</w:t>
      </w:r>
    </w:p>
    <w:p w:rsidR="009F60E3" w:rsidRPr="001B2C98" w:rsidRDefault="009F60E3" w:rsidP="004C3E6D">
      <w:pPr>
        <w:pStyle w:val="BodyText1"/>
        <w:spacing w:after="0"/>
        <w:jc w:val="both"/>
        <w:rPr>
          <w:sz w:val="24"/>
          <w:szCs w:val="24"/>
        </w:rPr>
      </w:pP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Однако, вместо ожидаемой дуэньи, в комнату огненным вихрем врывается Лопе де Вега Карпио. Ему двадцать лет, «доблесть Марса и нежность Адониса». Отшвырнув маску и чёрный с алым плащ, он падает перед вдовой на колени.</w:t>
      </w:r>
    </w:p>
    <w:p w:rsidR="009F60E3" w:rsidRPr="001B2C98" w:rsidRDefault="009F60E3" w:rsidP="004C3E6D">
      <w:pPr>
        <w:pStyle w:val="BodyText1"/>
        <w:spacing w:after="0"/>
        <w:jc w:val="both"/>
        <w:rPr>
          <w:sz w:val="24"/>
          <w:szCs w:val="24"/>
        </w:rPr>
      </w:pP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ВДОВА. Боже!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ЛОПЕ (целуя ей руки). Стефания!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ВДОВА. Как вы меня испугали, Лопе...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ЛОПЕ. Разве? Но ваша записка...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ВДОВА. Она у вас?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 xml:space="preserve">ЛОПЕ. Вот она. У сердца. Так вы не ждали меня?  </w:t>
      </w:r>
    </w:p>
    <w:p w:rsidR="004C3E6D" w:rsidRPr="001B2C98" w:rsidRDefault="004C3E6D" w:rsidP="004C3E6D">
      <w:pPr>
        <w:pStyle w:val="BodyText22"/>
        <w:ind w:firstLine="0"/>
        <w:rPr>
          <w:sz w:val="24"/>
          <w:szCs w:val="24"/>
        </w:rPr>
      </w:pPr>
      <w:r w:rsidRPr="001B2C98">
        <w:rPr>
          <w:sz w:val="24"/>
          <w:szCs w:val="24"/>
        </w:rPr>
        <w:tab/>
        <w:t>ВДОВА. Я? Ждала, конечно, ждала, Лопе. Но, право же, не так...  стремител</w:t>
      </w:r>
      <w:r w:rsidRPr="001B2C98">
        <w:rPr>
          <w:sz w:val="24"/>
          <w:szCs w:val="24"/>
        </w:rPr>
        <w:t>ь</w:t>
      </w:r>
      <w:r w:rsidRPr="001B2C98">
        <w:rPr>
          <w:sz w:val="24"/>
          <w:szCs w:val="24"/>
        </w:rPr>
        <w:t>но.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 xml:space="preserve">ЛОПЕ. </w:t>
      </w:r>
      <w:r w:rsidRPr="001B2C98">
        <w:rPr>
          <w:sz w:val="24"/>
          <w:szCs w:val="24"/>
        </w:rPr>
        <w:tab/>
      </w:r>
      <w:r w:rsidR="001B2C98">
        <w:rPr>
          <w:sz w:val="24"/>
          <w:szCs w:val="24"/>
        </w:rPr>
        <w:tab/>
      </w:r>
      <w:r w:rsidRPr="001B2C98">
        <w:rPr>
          <w:sz w:val="24"/>
          <w:szCs w:val="24"/>
        </w:rPr>
        <w:t>Стремительно? О нет! Когда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стреножен жеребец горячий,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он ковыляет старой клячей...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Стремительно? О нет! Сюда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томительно удары били...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Стремительно? О да, о да!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Бесспорно! Возле вас всегда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секунды обретают крылья!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ВДОВА. Вы опять импровизируете, Лопе?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ЛОПЕ. Опять? Всегда!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 xml:space="preserve">ВДОВА. Ваше последнее послание тоже из рода импровизаций? 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ЛОПЕ. Послание? Ах, это... Вот, Стефания. Вот шпага. (Подаёт ей эфес.) А вот моё сердце. Бейте! Бейте – я не достоин дышать с вами одним воздухом, недост</w:t>
      </w:r>
      <w:r w:rsidRPr="001B2C98">
        <w:rPr>
          <w:sz w:val="24"/>
          <w:szCs w:val="24"/>
        </w:rPr>
        <w:t>о</w:t>
      </w:r>
      <w:r w:rsidRPr="001B2C98">
        <w:rPr>
          <w:sz w:val="24"/>
          <w:szCs w:val="24"/>
        </w:rPr>
        <w:t>ин целовать даже следы ваших стройных...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 xml:space="preserve">ВДОВА. Слишком чувственно, чтобы быть искренним...  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lastRenderedPageBreak/>
        <w:tab/>
        <w:t>ЛОПЕ. Но послушайте, сеньора... На каждый пасквиль этого ничтожного пис</w:t>
      </w:r>
      <w:r w:rsidRPr="001B2C98">
        <w:rPr>
          <w:sz w:val="24"/>
          <w:szCs w:val="24"/>
        </w:rPr>
        <w:t>а</w:t>
      </w:r>
      <w:r w:rsidRPr="001B2C98">
        <w:rPr>
          <w:sz w:val="24"/>
          <w:szCs w:val="24"/>
        </w:rPr>
        <w:t>ки, этого желчного клеветника, этого прощелыги Лопе де Вега Карпио я напишу три новых! Клянусь вам! Я вырву это змеиное жало, я уничтожу эту ехидну в ч</w:t>
      </w:r>
      <w:r w:rsidRPr="001B2C98">
        <w:rPr>
          <w:sz w:val="24"/>
          <w:szCs w:val="24"/>
        </w:rPr>
        <w:t>е</w:t>
      </w:r>
      <w:r w:rsidRPr="001B2C98">
        <w:rPr>
          <w:sz w:val="24"/>
          <w:szCs w:val="24"/>
        </w:rPr>
        <w:t>ловеческом облике, я проткну его своим пером, как навозного жука, и возвращу вам в вашу коллекцию... Чёрт бы его побрал, сеньора! Забудем о нём! Стефания... Значит, вы снова моя, Стефания? Моя?!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 xml:space="preserve">ВДОВА. Дайте мне опомниться, Лопе. Слишком много поэзии... 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 xml:space="preserve">ЛОПЕ. Как? Вы называете поэзией это мяуканье? Да известно ли вам, на что способен ваш беспутный сеньор Лопе?  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ВДОВА. Я наслышана о ваших феноменальных успехах...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ЛОПЕ. Феноменальных?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 xml:space="preserve">ВДОВА. Да, если хоть часть этого – правда.  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ЛОПЕ. Куда больше, сеньора, куда больше. Простите, только простите меня и я обязуюсь ежедневно поставлять вам сонет к завтраку, романс к обеду и стари</w:t>
      </w:r>
      <w:r w:rsidRPr="001B2C98">
        <w:rPr>
          <w:sz w:val="24"/>
          <w:szCs w:val="24"/>
        </w:rPr>
        <w:t>н</w:t>
      </w:r>
      <w:r w:rsidRPr="001B2C98">
        <w:rPr>
          <w:sz w:val="24"/>
          <w:szCs w:val="24"/>
        </w:rPr>
        <w:t>ную испанскую глоссу на сон грядущий. Хотите? А хотите, я заткну за пояс Боя</w:t>
      </w:r>
      <w:r w:rsidRPr="001B2C98">
        <w:rPr>
          <w:sz w:val="24"/>
          <w:szCs w:val="24"/>
        </w:rPr>
        <w:t>р</w:t>
      </w:r>
      <w:r w:rsidRPr="001B2C98">
        <w:rPr>
          <w:sz w:val="24"/>
          <w:szCs w:val="24"/>
        </w:rPr>
        <w:t>до и Ариосто разом и воспою вашу несравненную красоту поэмой тысяч этак в пятнадцать стихов? Или двадцать пять комедий в вашу честь – по числу лет, осч</w:t>
      </w:r>
      <w:r w:rsidRPr="001B2C98">
        <w:rPr>
          <w:sz w:val="24"/>
          <w:szCs w:val="24"/>
        </w:rPr>
        <w:t>а</w:t>
      </w:r>
      <w:r w:rsidRPr="001B2C98">
        <w:rPr>
          <w:sz w:val="24"/>
          <w:szCs w:val="24"/>
        </w:rPr>
        <w:t>стливленных вами?! Комедию – в один день! В стихах, трёх хорнадах, с интерм</w:t>
      </w:r>
      <w:r w:rsidRPr="001B2C98">
        <w:rPr>
          <w:sz w:val="24"/>
          <w:szCs w:val="24"/>
        </w:rPr>
        <w:t>е</w:t>
      </w:r>
      <w:r w:rsidRPr="001B2C98">
        <w:rPr>
          <w:sz w:val="24"/>
          <w:szCs w:val="24"/>
        </w:rPr>
        <w:t>диями, прологом и тому подобным... Когда я в ударе и при благоприятной расст</w:t>
      </w:r>
      <w:r w:rsidRPr="001B2C98">
        <w:rPr>
          <w:sz w:val="24"/>
          <w:szCs w:val="24"/>
        </w:rPr>
        <w:t>а</w:t>
      </w:r>
      <w:r w:rsidRPr="001B2C98">
        <w:rPr>
          <w:sz w:val="24"/>
          <w:szCs w:val="24"/>
        </w:rPr>
        <w:t>новке звёзд, я способен и на это! Хотите?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ВДОВА. Вы воистину восьмое чудо света, Лопе... Надеюсь, вы не собираетесь читать мне свои новые пьесы?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ЛОПЕ. Я безумен, как всякий поэт, сеньора, но не настолько. Впрочем, в вашей власти приказать мне…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ВДОВА. Нет, нет. И я боюсь, при вашем образе жизни вам будет несколько з</w:t>
      </w:r>
      <w:r w:rsidRPr="001B2C98">
        <w:rPr>
          <w:sz w:val="24"/>
          <w:szCs w:val="24"/>
        </w:rPr>
        <w:t>а</w:t>
      </w:r>
      <w:r w:rsidRPr="001B2C98">
        <w:rPr>
          <w:sz w:val="24"/>
          <w:szCs w:val="24"/>
        </w:rPr>
        <w:t xml:space="preserve">труднительно выполнить все ваши обещания...  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ЛОПЕ. Приключения только подстёгивают поэзию! А с тех пор, как я из солдат переметнулся в придворные, приключения, как нарочно, меня обходят...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ВДОВА. Вам так не терпится рискнуть головой?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ЛОПЕ. Мне не терпится жить! Надёжный конь, верная шпага – что ещё нужно благородному кабальеро?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ВДОВА. Только-то?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ЛОПЕ. И немного любви, сеньора...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ВДОВА. Вы удовлетворитесь немногим?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 xml:space="preserve">ЛОПЕ. Важно прорвать осаду, остальное – дело случая.  </w:t>
      </w:r>
    </w:p>
    <w:p w:rsidR="004C3E6D" w:rsidRPr="001B2C98" w:rsidRDefault="004C3E6D" w:rsidP="004C3E6D">
      <w:pPr>
        <w:pStyle w:val="BodyText22"/>
        <w:ind w:firstLine="0"/>
        <w:rPr>
          <w:sz w:val="24"/>
          <w:szCs w:val="24"/>
        </w:rPr>
      </w:pPr>
      <w:r w:rsidRPr="001B2C98">
        <w:rPr>
          <w:sz w:val="24"/>
          <w:szCs w:val="24"/>
        </w:rPr>
        <w:tab/>
        <w:t xml:space="preserve">ВДОВА. Вы чудовище, Лопе. Вы заставляете меня забыть обо всём на свете... (Подходит к двери в гардеробную.) </w:t>
      </w:r>
    </w:p>
    <w:p w:rsidR="004C3E6D" w:rsidRPr="001B2C98" w:rsidRDefault="004C3E6D" w:rsidP="004C3E6D">
      <w:pPr>
        <w:pStyle w:val="BodyText22"/>
        <w:ind w:firstLine="0"/>
        <w:rPr>
          <w:sz w:val="24"/>
          <w:szCs w:val="24"/>
        </w:rPr>
      </w:pPr>
      <w:r w:rsidRPr="001B2C98">
        <w:rPr>
          <w:sz w:val="24"/>
          <w:szCs w:val="24"/>
        </w:rPr>
        <w:tab/>
        <w:t xml:space="preserve">ЛОПЕ (снимает со стены гитару). Забудем, забудем, Стефания, забудем все! И вспомним... (Поёт голосом херувима) </w:t>
      </w:r>
    </w:p>
    <w:p w:rsidR="004C3E6D" w:rsidRPr="001B2C98" w:rsidRDefault="004C3E6D" w:rsidP="004C3E6D">
      <w:pPr>
        <w:pStyle w:val="BodyText22"/>
        <w:ind w:firstLine="0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О Венера, что случилось?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О Амур, яви мне милость!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Гибель раннюю пророча,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сердце мечется в огне,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стоит лишь увидеть мне,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как сияют милой очи!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Дни проходят, тают ночи –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нет стенаниям числа: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Ах, ушла, ушла, ушла!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Солнце в тучи закатилось...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О Венера, что случилось?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Ни покоя, ни совета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обрести не в силах я,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lastRenderedPageBreak/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опостылели друзья,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серенады до рассвета!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Не со мной она, а где-то,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Я не с ней, не с ней, не с ней!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Не с возлюбленной моей!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Утро в полночь обратилось...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О Амур, яви мне милость!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О Венера, что случилось?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О Амур, яви мне милость...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 xml:space="preserve">ВДОВА. Так вы по-прежнему любите меня, Лопе?  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 xml:space="preserve">ЛОПЕ. О Амур! Возможно ли любить сильней, сеньора? Да я брошу перчатку всякому, кто посмеет усомниться в этом! Я – ваш, ваш, пока парки не перережут нить моей жизни!  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ВДОВА. Довольно, Лопе. Довольно – я верю вам. (Незаметным движением п</w:t>
      </w:r>
      <w:r w:rsidRPr="001B2C98">
        <w:rPr>
          <w:sz w:val="24"/>
          <w:szCs w:val="24"/>
        </w:rPr>
        <w:t>о</w:t>
      </w:r>
      <w:r w:rsidRPr="001B2C98">
        <w:rPr>
          <w:sz w:val="24"/>
          <w:szCs w:val="24"/>
        </w:rPr>
        <w:t>ворачивает ключ, отсекая дону Фернандесу путь к тихим семейным радостям.)</w:t>
      </w:r>
    </w:p>
    <w:p w:rsidR="004C3E6D" w:rsidRPr="001B2C98" w:rsidRDefault="004C3E6D" w:rsidP="004C3E6D">
      <w:pPr>
        <w:pStyle w:val="BodyText31"/>
        <w:rPr>
          <w:sz w:val="24"/>
          <w:szCs w:val="24"/>
        </w:rPr>
      </w:pPr>
      <w:r w:rsidRPr="001B2C98">
        <w:rPr>
          <w:sz w:val="24"/>
          <w:szCs w:val="24"/>
        </w:rPr>
        <w:tab/>
        <w:t>ЛОПЕ. Тогда... Тогда позвольте мне быть возле вас, сеньора. Ночью...</w:t>
      </w:r>
    </w:p>
    <w:p w:rsidR="004C3E6D" w:rsidRPr="001B2C98" w:rsidRDefault="004C3E6D" w:rsidP="004C3E6D">
      <w:pPr>
        <w:pStyle w:val="BodyText22"/>
        <w:ind w:firstLine="0"/>
        <w:rPr>
          <w:sz w:val="24"/>
          <w:szCs w:val="24"/>
        </w:rPr>
      </w:pPr>
      <w:r w:rsidRPr="001B2C98">
        <w:rPr>
          <w:sz w:val="24"/>
          <w:szCs w:val="24"/>
        </w:rPr>
        <w:tab/>
        <w:t xml:space="preserve">ВДОВА. Да, Лопе, да... (Расстёгивает перевязь и шпага Лопе падает на ковёр.) Вы – вихрь, Лопе. Вы раздуваете пламя...  </w:t>
      </w:r>
    </w:p>
    <w:p w:rsidR="004C3E6D" w:rsidRPr="001B2C98" w:rsidRDefault="004C3E6D" w:rsidP="004C3E6D">
      <w:pPr>
        <w:pStyle w:val="BodyText22"/>
        <w:ind w:firstLine="0"/>
        <w:rPr>
          <w:sz w:val="24"/>
          <w:szCs w:val="24"/>
        </w:rPr>
      </w:pPr>
      <w:r w:rsidRPr="001B2C98">
        <w:rPr>
          <w:sz w:val="24"/>
          <w:szCs w:val="24"/>
        </w:rPr>
        <w:tab/>
        <w:t>ЛОПЕ. Не всегда. Иногда задуваю. (Гасит одну из четырёх длинных свечей в серебряных канделябрах.) Стефания... (Обнимает её.) Это самое поэтичное, что вы могли придумать, Стефания, – вновь поманить меня...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ВДОВА. Я не предполагала...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ЛОПЕ. Нет, нет, ни слова! Значит, и вы продолжали любить меня всё это вр</w:t>
      </w:r>
      <w:r w:rsidRPr="001B2C98">
        <w:rPr>
          <w:sz w:val="24"/>
          <w:szCs w:val="24"/>
        </w:rPr>
        <w:t>е</w:t>
      </w:r>
      <w:r w:rsidRPr="001B2C98">
        <w:rPr>
          <w:sz w:val="24"/>
          <w:szCs w:val="24"/>
        </w:rPr>
        <w:t>мя?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ВДОВА. Вы оскорбили меня, Лопе...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ЛОПЕ. Я только ответил ударом на удар.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ВДОВА. Не будем считать удары.</w:t>
      </w:r>
    </w:p>
    <w:p w:rsidR="004C3E6D" w:rsidRPr="001B2C98" w:rsidRDefault="004C3E6D" w:rsidP="004C3E6D">
      <w:pPr>
        <w:pStyle w:val="BodyText22"/>
        <w:ind w:firstLine="0"/>
        <w:rPr>
          <w:sz w:val="24"/>
          <w:szCs w:val="24"/>
        </w:rPr>
      </w:pPr>
      <w:r w:rsidRPr="001B2C98">
        <w:rPr>
          <w:sz w:val="24"/>
          <w:szCs w:val="24"/>
        </w:rPr>
        <w:tab/>
        <w:t>ЛОПЕ. Не будем – ладно. А то у меня было возникло одно подозрение...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ВДОВА. Подозрение?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ЛОПЕ. Да, и не без повода. Дня три назад меня пытались прикончить...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ВДОВА. Вот как?</w:t>
      </w:r>
    </w:p>
    <w:p w:rsidR="004C3E6D" w:rsidRPr="001B2C98" w:rsidRDefault="004C3E6D" w:rsidP="004C3E6D">
      <w:pPr>
        <w:pStyle w:val="BodyText31"/>
        <w:rPr>
          <w:sz w:val="24"/>
          <w:szCs w:val="24"/>
        </w:rPr>
      </w:pPr>
      <w:r w:rsidRPr="001B2C98">
        <w:rPr>
          <w:sz w:val="24"/>
          <w:szCs w:val="24"/>
        </w:rPr>
        <w:tab/>
        <w:t>ЛОПЕ. Увы. Удар из-за угла. Бедняга...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 xml:space="preserve">ВДОВА (пристально). И вы можете предположить...  </w:t>
      </w:r>
    </w:p>
    <w:p w:rsidR="004C3E6D" w:rsidRPr="001B2C98" w:rsidRDefault="004C3E6D" w:rsidP="004C3E6D">
      <w:pPr>
        <w:pStyle w:val="BodyText22"/>
        <w:ind w:firstLine="0"/>
        <w:rPr>
          <w:sz w:val="24"/>
          <w:szCs w:val="24"/>
        </w:rPr>
      </w:pPr>
      <w:r w:rsidRPr="001B2C98">
        <w:rPr>
          <w:sz w:val="24"/>
          <w:szCs w:val="24"/>
        </w:rPr>
        <w:tab/>
        <w:t>ЛОПЕ. Женщина слишком слаба, чтобы сражаться открыто, и слишком злоп</w:t>
      </w:r>
      <w:r w:rsidRPr="001B2C98">
        <w:rPr>
          <w:sz w:val="24"/>
          <w:szCs w:val="24"/>
        </w:rPr>
        <w:t>а</w:t>
      </w:r>
      <w:r w:rsidRPr="001B2C98">
        <w:rPr>
          <w:sz w:val="24"/>
          <w:szCs w:val="24"/>
        </w:rPr>
        <w:t xml:space="preserve">мятна, чтобы простить... Впрочем, нет! Вы-то великодушны, вы простили меня. И вы меня любите, правда?  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ВДОВА. Вы опять хотите взять вверх, Лопе...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ЛОПЕ. Я привык побеждать.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ВДОВА. Однажды вы уже пробовали победить меня...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ЛОПЕ. И дорого заплатил за это.</w:t>
      </w:r>
    </w:p>
    <w:p w:rsidR="004C3E6D" w:rsidRPr="001B2C98" w:rsidRDefault="004C3E6D" w:rsidP="004C3E6D">
      <w:pPr>
        <w:pStyle w:val="BodyText22"/>
        <w:ind w:firstLine="0"/>
        <w:rPr>
          <w:sz w:val="24"/>
          <w:szCs w:val="24"/>
        </w:rPr>
      </w:pPr>
      <w:r w:rsidRPr="001B2C98">
        <w:rPr>
          <w:sz w:val="24"/>
          <w:szCs w:val="24"/>
        </w:rPr>
        <w:tab/>
        <w:t xml:space="preserve">ВДОВА. Теперь я стою ещё дороже. А любовь... Да, я люблю вас, люблю, но как одного из моих рабов. Одного, слышите!  </w:t>
      </w:r>
    </w:p>
    <w:p w:rsidR="004C3E6D" w:rsidRPr="001B2C98" w:rsidRDefault="004C3E6D" w:rsidP="004C3E6D">
      <w:pPr>
        <w:pStyle w:val="BodyText22"/>
        <w:ind w:firstLine="0"/>
        <w:rPr>
          <w:sz w:val="24"/>
          <w:szCs w:val="24"/>
        </w:rPr>
      </w:pPr>
      <w:r w:rsidRPr="001B2C98">
        <w:rPr>
          <w:sz w:val="24"/>
          <w:szCs w:val="24"/>
        </w:rPr>
        <w:tab/>
        <w:t>ЛОПЕ. То есть вы хотите сказать, что теперь я должен буду мириться с сущ</w:t>
      </w:r>
      <w:r w:rsidRPr="001B2C98">
        <w:rPr>
          <w:sz w:val="24"/>
          <w:szCs w:val="24"/>
        </w:rPr>
        <w:t>е</w:t>
      </w:r>
      <w:r w:rsidRPr="001B2C98">
        <w:rPr>
          <w:sz w:val="24"/>
          <w:szCs w:val="24"/>
        </w:rPr>
        <w:t>ствованием других?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ВДОВА. Но вы же предлагаете мне...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ЛОПЕ. Но это минутное увлечение, клянусь вам! Всего лишь.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 xml:space="preserve">ВДОВА. У меня тоже бывают увлечения, сеньор Лопе...  </w:t>
      </w:r>
    </w:p>
    <w:p w:rsidR="004C3E6D" w:rsidRPr="001B2C98" w:rsidRDefault="004C3E6D" w:rsidP="004C3E6D">
      <w:pPr>
        <w:pStyle w:val="BodyText22"/>
        <w:ind w:firstLine="0"/>
        <w:rPr>
          <w:sz w:val="24"/>
          <w:szCs w:val="24"/>
        </w:rPr>
      </w:pPr>
      <w:r w:rsidRPr="001B2C98">
        <w:rPr>
          <w:sz w:val="24"/>
          <w:szCs w:val="24"/>
        </w:rPr>
        <w:tab/>
        <w:t>ЛОПЕ. Дон Фернандес, к примеру. Говорят, он ищет возможности со мной встретиться?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ВДОВА. Да, и очень настойчиво.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ЛОПЕ. И достаточно осторожно. Что вы нашли в этом бурбоне, Стефания?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ВДОВА. То, чего нет в вас.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lastRenderedPageBreak/>
        <w:tab/>
        <w:t>ЛОПЕ. Постоянство? Так это от лени. От лени, сеньора! К тому же он явно м</w:t>
      </w:r>
      <w:r w:rsidRPr="001B2C98">
        <w:rPr>
          <w:sz w:val="24"/>
          <w:szCs w:val="24"/>
        </w:rPr>
        <w:t>е</w:t>
      </w:r>
      <w:r w:rsidRPr="001B2C98">
        <w:rPr>
          <w:sz w:val="24"/>
          <w:szCs w:val="24"/>
        </w:rPr>
        <w:t>тит на ваши капиталы.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ВДОВА. А вы – на мою честь. Только сегодня я намерена воспользоваться ею сама...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ЛОПЕ. Играть так играть, Стефания, – своим ходом вы разрушили всю комп</w:t>
      </w:r>
      <w:r w:rsidRPr="001B2C98">
        <w:rPr>
          <w:sz w:val="24"/>
          <w:szCs w:val="24"/>
        </w:rPr>
        <w:t>о</w:t>
      </w:r>
      <w:r w:rsidRPr="001B2C98">
        <w:rPr>
          <w:sz w:val="24"/>
          <w:szCs w:val="24"/>
        </w:rPr>
        <w:t>зицию... Я не буду одним из ваших слуг или рабов, как вы остроумно заметили. Услуги подобного сорта я могу получить в другом месте и за менее высокую пл</w:t>
      </w:r>
      <w:r w:rsidRPr="001B2C98">
        <w:rPr>
          <w:sz w:val="24"/>
          <w:szCs w:val="24"/>
        </w:rPr>
        <w:t>а</w:t>
      </w:r>
      <w:r w:rsidRPr="001B2C98">
        <w:rPr>
          <w:sz w:val="24"/>
          <w:szCs w:val="24"/>
        </w:rPr>
        <w:t xml:space="preserve">ту. 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ВДОВА. Ваши слова равносильны пощёчине...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ЛОПЕ. Возможно.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ВДОВА. И вы раскаетесь в них...</w:t>
      </w:r>
    </w:p>
    <w:p w:rsidR="004C3E6D" w:rsidRPr="001B2C98" w:rsidRDefault="004C3E6D" w:rsidP="004C3E6D">
      <w:pPr>
        <w:pStyle w:val="BodyText22"/>
        <w:ind w:firstLine="0"/>
        <w:rPr>
          <w:sz w:val="24"/>
          <w:szCs w:val="24"/>
        </w:rPr>
      </w:pPr>
      <w:r w:rsidRPr="001B2C98">
        <w:rPr>
          <w:sz w:val="24"/>
          <w:szCs w:val="24"/>
        </w:rPr>
        <w:tab/>
        <w:t>ЛОПЕ. Когда вам будет угодно. (Отворачивается, застёгивая перевязь.)</w:t>
      </w:r>
    </w:p>
    <w:p w:rsidR="009F60E3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ВДОВА (лихорадочно крутя ключ в замке). Нет... Нет, Лопе де Вега Карпио, нет, кабальеро Лопе, нет, сеньор комедиант, не вы, не вы, дон Фернандес Альме</w:t>
      </w:r>
      <w:r w:rsidRPr="001B2C98">
        <w:rPr>
          <w:sz w:val="24"/>
          <w:szCs w:val="24"/>
        </w:rPr>
        <w:t>н</w:t>
      </w:r>
      <w:r w:rsidRPr="001B2C98">
        <w:rPr>
          <w:sz w:val="24"/>
          <w:szCs w:val="24"/>
        </w:rPr>
        <w:t xml:space="preserve">дарес – вот мой любимый! 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</w:p>
    <w:p w:rsidR="009F60E3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</w:r>
      <w:r w:rsidRPr="001B2C98">
        <w:rPr>
          <w:sz w:val="24"/>
          <w:szCs w:val="24"/>
        </w:rPr>
        <w:tab/>
        <w:t>Рывком распахивает дверь, в которую разъярённым быком вламывается дон Фернандес. И тут же на полном скаку застывает как вкопанный. Ибо перед ним, с усмешкой на губах и со шпагой в руке, стоит готовый к бою Лопе де Вега Карпио.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ЛОПЕ. Так-так. «Как ни сопротивлялась Троя, А всё ж пришлось и Трое пасть...» Ну что ж, сеньора, ваше вероломство равно вашему бесстыдству...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ВДОВА. Дон Фернандес, чего вы ждёте?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 xml:space="preserve">МУЖЧИНА. Я? Моя шпага ответит за меня!  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ЛОПЕ. Сами вы вряд ли на это способны. Прошу, сеньор. Вы нападаете.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МУЖЧИНА. Да! (Бьёт.)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ЛОПЕ (отбивая). Нет! Ну-ка, ещё разок...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МУЖЧИНА. Да! (Бьёт.)</w:t>
      </w:r>
    </w:p>
    <w:p w:rsidR="004C3E6D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ЛОПЕ (отбивая). Нет! Вы немногословны... Позвольте?</w:t>
      </w:r>
    </w:p>
    <w:p w:rsidR="001B2C98" w:rsidRPr="001B2C98" w:rsidRDefault="001B2C98" w:rsidP="004C3E6D">
      <w:pPr>
        <w:pStyle w:val="Normal1"/>
        <w:jc w:val="both"/>
        <w:rPr>
          <w:sz w:val="24"/>
          <w:szCs w:val="24"/>
        </w:rPr>
      </w:pPr>
    </w:p>
    <w:p w:rsidR="004C3E6D" w:rsidRDefault="004C3E6D" w:rsidP="004C3E6D">
      <w:pPr>
        <w:pStyle w:val="BodyText21"/>
        <w:rPr>
          <w:sz w:val="24"/>
          <w:szCs w:val="24"/>
        </w:rPr>
      </w:pPr>
      <w:r w:rsidRPr="001B2C98">
        <w:rPr>
          <w:sz w:val="24"/>
          <w:szCs w:val="24"/>
        </w:rPr>
        <w:t>(Дерутся.)</w:t>
      </w:r>
    </w:p>
    <w:p w:rsidR="001B2C98" w:rsidRPr="001B2C98" w:rsidRDefault="001B2C98" w:rsidP="001B2C98">
      <w:pPr>
        <w:pStyle w:val="BodyText21"/>
        <w:jc w:val="both"/>
        <w:rPr>
          <w:sz w:val="24"/>
          <w:szCs w:val="24"/>
        </w:rPr>
      </w:pPr>
    </w:p>
    <w:p w:rsidR="004C3E6D" w:rsidRPr="001B2C98" w:rsidRDefault="004C3E6D" w:rsidP="004C3E6D">
      <w:pPr>
        <w:pStyle w:val="BodyText31"/>
        <w:rPr>
          <w:sz w:val="24"/>
          <w:szCs w:val="24"/>
        </w:rPr>
      </w:pPr>
      <w:r w:rsidRPr="001B2C98">
        <w:rPr>
          <w:sz w:val="24"/>
          <w:szCs w:val="24"/>
        </w:rPr>
        <w:tab/>
        <w:t>ЛОПЕ. Вы неплохо фехтуете, сеньор... Раз! (Его шпага срезает воздух над с</w:t>
      </w:r>
      <w:r w:rsidRPr="001B2C98">
        <w:rPr>
          <w:sz w:val="24"/>
          <w:szCs w:val="24"/>
        </w:rPr>
        <w:t>а</w:t>
      </w:r>
      <w:r w:rsidRPr="001B2C98">
        <w:rPr>
          <w:sz w:val="24"/>
          <w:szCs w:val="24"/>
        </w:rPr>
        <w:t xml:space="preserve">мой головой дона Фернандеса.) </w:t>
      </w:r>
    </w:p>
    <w:p w:rsidR="004C3E6D" w:rsidRPr="001B2C98" w:rsidRDefault="004C3E6D" w:rsidP="004C3E6D">
      <w:pPr>
        <w:pStyle w:val="BodyText31"/>
        <w:rPr>
          <w:sz w:val="24"/>
          <w:szCs w:val="24"/>
        </w:rPr>
      </w:pPr>
      <w:r w:rsidRPr="001B2C98">
        <w:rPr>
          <w:sz w:val="24"/>
          <w:szCs w:val="24"/>
        </w:rPr>
        <w:tab/>
        <w:t>МУЖЧИНА. Чёрт! (Бьёт.)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ЛОПЕ. Так! (Отступает) Однако, согласно новейшей философии командора Херонимо Карранса... Так! Неверный выпад. Влюблённый мотылёк едва не уг</w:t>
      </w:r>
      <w:r w:rsidRPr="001B2C98">
        <w:rPr>
          <w:sz w:val="24"/>
          <w:szCs w:val="24"/>
        </w:rPr>
        <w:t>о</w:t>
      </w:r>
      <w:r w:rsidRPr="001B2C98">
        <w:rPr>
          <w:sz w:val="24"/>
          <w:szCs w:val="24"/>
        </w:rPr>
        <w:t>дил на булавку... Так! А мне вовсе не хотелось бы повторять судьбу славного К</w:t>
      </w:r>
      <w:r w:rsidRPr="001B2C98">
        <w:rPr>
          <w:sz w:val="24"/>
          <w:szCs w:val="24"/>
        </w:rPr>
        <w:t>а</w:t>
      </w:r>
      <w:r w:rsidRPr="001B2C98">
        <w:rPr>
          <w:sz w:val="24"/>
          <w:szCs w:val="24"/>
        </w:rPr>
        <w:t>моэнса, тем паче, смертные приговоры отменяются далеко не всегда... А так? О</w:t>
      </w:r>
      <w:r w:rsidRPr="001B2C98">
        <w:rPr>
          <w:sz w:val="24"/>
          <w:szCs w:val="24"/>
        </w:rPr>
        <w:t>т</w:t>
      </w:r>
      <w:r w:rsidRPr="001B2C98">
        <w:rPr>
          <w:sz w:val="24"/>
          <w:szCs w:val="24"/>
        </w:rPr>
        <w:t>бив и укол! Хотя, как гласит пословица, в дороге и в тюрьме рождается дружба и ярче всего проявляются способности человека... Ну! Выпад! Вы пропустили м</w:t>
      </w:r>
      <w:r w:rsidRPr="001B2C98">
        <w:rPr>
          <w:sz w:val="24"/>
          <w:szCs w:val="24"/>
        </w:rPr>
        <w:t>о</w:t>
      </w:r>
      <w:r w:rsidRPr="001B2C98">
        <w:rPr>
          <w:sz w:val="24"/>
          <w:szCs w:val="24"/>
        </w:rPr>
        <w:t>мент, сеньор Цезарь, а теперь поздно. Теперь моя очередь. Держитесь, дон Фе</w:t>
      </w:r>
      <w:r w:rsidRPr="001B2C98">
        <w:rPr>
          <w:sz w:val="24"/>
          <w:szCs w:val="24"/>
        </w:rPr>
        <w:t>р</w:t>
      </w:r>
      <w:r w:rsidRPr="001B2C98">
        <w:rPr>
          <w:sz w:val="24"/>
          <w:szCs w:val="24"/>
        </w:rPr>
        <w:t>нандес... Торнадо! (Наступает) Удар! Удар! Так, так... И вот так! (Шпага дона Фернандеса отлетает в угол.) Достаточно, бесстрашный рыцарь, не двигайтесь. Не то я всажу вам это железо по самую рукоять и наша история примет оборот самый плачевный... И не топорщите так усы – вы меня порядком вымотали с вашей сеньорой и теперь я легко впадаю в буйство. Стойте, стойте...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МУЖЧИНА. Я стою.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 xml:space="preserve">ВДОВА. Дон Фернандес! И вы позволяете?..  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 xml:space="preserve">МУЖЧИНА (уставившись на подрагивающий у его носа кончик шпаги). Что бы вы делали на моём месте, сеньора...  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ЛОПЕ. «О горе, о горе Альгаме!»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lastRenderedPageBreak/>
        <w:tab/>
        <w:t>ВДОВА. Нет, Лопе... Нет, этого не будет... (Вдруг, кошачьим движением пры</w:t>
      </w:r>
      <w:r w:rsidRPr="001B2C98">
        <w:rPr>
          <w:sz w:val="24"/>
          <w:szCs w:val="24"/>
        </w:rPr>
        <w:t>г</w:t>
      </w:r>
      <w:r w:rsidRPr="001B2C98">
        <w:rPr>
          <w:sz w:val="24"/>
          <w:szCs w:val="24"/>
        </w:rPr>
        <w:t>нув к Лопе, выдёргивает из потайного кармана стилет.) Вот!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ЛОПЕ (едва успевает перехватить её руку). Ну-ка!</w:t>
      </w:r>
    </w:p>
    <w:p w:rsidR="004C3E6D" w:rsidRPr="001B2C98" w:rsidRDefault="004C3E6D" w:rsidP="004C3E6D">
      <w:pPr>
        <w:pStyle w:val="Normal1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ВДОВА. Ай! Пустите!</w:t>
      </w:r>
    </w:p>
    <w:p w:rsidR="004C3E6D" w:rsidRPr="001B2C98" w:rsidRDefault="004C3E6D" w:rsidP="004C3E6D">
      <w:pPr>
        <w:pStyle w:val="BodyText22"/>
        <w:ind w:firstLine="0"/>
        <w:rPr>
          <w:sz w:val="24"/>
          <w:szCs w:val="24"/>
        </w:rPr>
      </w:pPr>
      <w:r w:rsidRPr="001B2C98">
        <w:rPr>
          <w:sz w:val="24"/>
          <w:szCs w:val="24"/>
        </w:rPr>
        <w:tab/>
        <w:t xml:space="preserve">МУЖЧИНА. Я здесь! (Делает выпад подхваченной шпагой.) </w:t>
      </w:r>
    </w:p>
    <w:p w:rsidR="004C3E6D" w:rsidRPr="001B2C98" w:rsidRDefault="004C3E6D" w:rsidP="004C3E6D">
      <w:pPr>
        <w:pStyle w:val="BodyText22"/>
        <w:ind w:firstLine="0"/>
        <w:rPr>
          <w:sz w:val="24"/>
          <w:szCs w:val="24"/>
        </w:rPr>
      </w:pPr>
      <w:r w:rsidRPr="001B2C98">
        <w:rPr>
          <w:sz w:val="24"/>
          <w:szCs w:val="24"/>
        </w:rPr>
        <w:tab/>
        <w:t>ЛОПЕ (пронзая его). И я! (Выдёргивает шпагу) Я же предупреждал...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 xml:space="preserve">МУЖЧИНА. Боже... как больно... (Валится на ковёр.) 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ЛОПЕ (отбирает у доньи Эстефании оружие). Ступайте, взгляните, куда там ему угодило...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 xml:space="preserve">ВДОВА. Дьявол... (Склоняется над телом.) 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ЛОПЕ. Вашими стараниями, сеньора, я вынужден играть роль в собственной комедии... Он жив?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ВДОВА. Почти.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ЛОПЕ. Ловкий ответ. Положите его на плащ, не то он перепачкает вам весь к</w:t>
      </w:r>
      <w:r w:rsidRPr="001B2C98">
        <w:rPr>
          <w:sz w:val="24"/>
          <w:szCs w:val="24"/>
        </w:rPr>
        <w:t>о</w:t>
      </w:r>
      <w:r w:rsidRPr="001B2C98">
        <w:rPr>
          <w:sz w:val="24"/>
          <w:szCs w:val="24"/>
        </w:rPr>
        <w:t>вёр. А вы ведь так дорожите вещами... Да, сеньора, до чего всё-таки неприятная обязанность – убивать. Такой милый кабальеро и вот... Пошлите за лекарем, если не хотите возиться с его тушей.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ВДОВА. Я пошлю... пошлю... Но не за лекарем. Пока ты ещё в моём доме, Л</w:t>
      </w:r>
      <w:r w:rsidRPr="001B2C98">
        <w:rPr>
          <w:sz w:val="24"/>
          <w:szCs w:val="24"/>
        </w:rPr>
        <w:t>о</w:t>
      </w:r>
      <w:r w:rsidRPr="001B2C98">
        <w:rPr>
          <w:sz w:val="24"/>
          <w:szCs w:val="24"/>
        </w:rPr>
        <w:t xml:space="preserve">пе... (Хватает колокольчик.) 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ЛОПЕ. Не надо, Стефания. Я не люблю, когда меня останавливают.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ВДОВА. Нет, ты не уйдёшь! Ты не можешь уйти так!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ЛОПЕ. Бог мне простит, сеньора, – у нас с ним договор давний.  Прощайте, моё сокровище! Может быть, под старость я и сделаюсь, вроде рыцаря Ланселота, м</w:t>
      </w:r>
      <w:r w:rsidRPr="001B2C98">
        <w:rPr>
          <w:sz w:val="24"/>
          <w:szCs w:val="24"/>
        </w:rPr>
        <w:t>о</w:t>
      </w:r>
      <w:r w:rsidRPr="001B2C98">
        <w:rPr>
          <w:sz w:val="24"/>
          <w:szCs w:val="24"/>
        </w:rPr>
        <w:t>нахом, а пока – прощайте! Мы прекрасно провели остаток ночи, благодарю вас...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ВДОВА. Нет, нет!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ЛОПЕ. Да, да, мой ангел. Мне пора. И я уйду когда и как мне вздумается. Я привык побеждать.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ВДОВА. Вы... Вы...</w:t>
      </w:r>
    </w:p>
    <w:p w:rsidR="004C3E6D" w:rsidRPr="001B2C98" w:rsidRDefault="004C3E6D" w:rsidP="004C3E6D">
      <w:pPr>
        <w:pStyle w:val="BodyText1"/>
        <w:spacing w:after="0"/>
        <w:jc w:val="both"/>
        <w:rPr>
          <w:sz w:val="24"/>
          <w:szCs w:val="24"/>
        </w:rPr>
      </w:pPr>
      <w:r w:rsidRPr="001B2C98">
        <w:rPr>
          <w:sz w:val="24"/>
          <w:szCs w:val="24"/>
        </w:rPr>
        <w:tab/>
        <w:t>ЛОПЕ. Я – Лопе де Вега Карпио. ВОСЬМОЕ ЧУДО СВЕТА! (Набрасывает плащ на руку и с обнажённой шпагой идёт к двери.)</w:t>
      </w:r>
    </w:p>
    <w:p w:rsidR="009F60E3" w:rsidRPr="001B2C98" w:rsidRDefault="009F60E3" w:rsidP="004C3E6D">
      <w:pPr>
        <w:pStyle w:val="BodyText1"/>
        <w:spacing w:after="0"/>
        <w:jc w:val="both"/>
        <w:rPr>
          <w:sz w:val="24"/>
          <w:szCs w:val="24"/>
        </w:rPr>
      </w:pPr>
    </w:p>
    <w:p w:rsidR="004C3E6D" w:rsidRPr="001B2C98" w:rsidRDefault="004C3E6D" w:rsidP="004C3E6D">
      <w:pPr>
        <w:pStyle w:val="BodyText21"/>
        <w:rPr>
          <w:sz w:val="24"/>
          <w:szCs w:val="24"/>
        </w:rPr>
      </w:pPr>
      <w:r w:rsidRPr="001B2C98">
        <w:rPr>
          <w:sz w:val="24"/>
          <w:szCs w:val="24"/>
        </w:rPr>
        <w:t>Долгий захлёбывающийся звон колокольчика.</w:t>
      </w:r>
    </w:p>
    <w:p w:rsidR="004C3E6D" w:rsidRPr="001B2C98" w:rsidRDefault="004C3E6D" w:rsidP="004C3E6D">
      <w:pPr>
        <w:jc w:val="both"/>
        <w:rPr>
          <w:sz w:val="24"/>
          <w:szCs w:val="24"/>
        </w:rPr>
      </w:pPr>
    </w:p>
    <w:p w:rsidR="004C3E6D" w:rsidRPr="001B2C98" w:rsidRDefault="004C3E6D" w:rsidP="004C3E6D">
      <w:pPr>
        <w:jc w:val="center"/>
        <w:rPr>
          <w:sz w:val="24"/>
          <w:szCs w:val="24"/>
        </w:rPr>
      </w:pPr>
      <w:r w:rsidRPr="001B2C98">
        <w:rPr>
          <w:sz w:val="24"/>
          <w:szCs w:val="24"/>
        </w:rPr>
        <w:t>(Провал)</w:t>
      </w:r>
    </w:p>
    <w:p w:rsidR="00614896" w:rsidRDefault="00614896" w:rsidP="0005264E">
      <w:pPr>
        <w:jc w:val="both"/>
        <w:rPr>
          <w:sz w:val="24"/>
          <w:szCs w:val="24"/>
        </w:rPr>
      </w:pPr>
    </w:p>
    <w:p w:rsidR="00614896" w:rsidRDefault="00614896" w:rsidP="00614896">
      <w:pPr>
        <w:jc w:val="center"/>
        <w:rPr>
          <w:sz w:val="24"/>
          <w:szCs w:val="24"/>
        </w:rPr>
      </w:pPr>
      <w:r>
        <w:rPr>
          <w:sz w:val="24"/>
          <w:szCs w:val="24"/>
        </w:rPr>
        <w:t>ЗАНАВЕС</w:t>
      </w:r>
    </w:p>
    <w:p w:rsidR="00614896" w:rsidRPr="001B2C98" w:rsidRDefault="00614896" w:rsidP="00614896">
      <w:pPr>
        <w:jc w:val="center"/>
        <w:rPr>
          <w:sz w:val="24"/>
          <w:szCs w:val="24"/>
        </w:rPr>
      </w:pPr>
    </w:p>
    <w:p w:rsidR="00AE770D" w:rsidRDefault="000D4A08" w:rsidP="00106A9F">
      <w:pPr>
        <w:ind w:left="6248" w:firstLine="284"/>
        <w:jc w:val="both"/>
        <w:rPr>
          <w:sz w:val="24"/>
          <w:szCs w:val="24"/>
        </w:rPr>
      </w:pPr>
      <w:bookmarkStart w:id="0" w:name="_GoBack"/>
      <w:bookmarkEnd w:id="0"/>
      <w:r w:rsidRPr="001B2C98">
        <w:rPr>
          <w:sz w:val="24"/>
          <w:szCs w:val="24"/>
        </w:rPr>
        <w:t>Декабрь 1978</w:t>
      </w:r>
    </w:p>
    <w:p w:rsidR="00614896" w:rsidRDefault="00614896" w:rsidP="00614896">
      <w:pPr>
        <w:jc w:val="both"/>
        <w:rPr>
          <w:sz w:val="24"/>
          <w:szCs w:val="24"/>
        </w:rPr>
      </w:pPr>
    </w:p>
    <w:p w:rsidR="00614896" w:rsidRDefault="00614896" w:rsidP="00614896">
      <w:pPr>
        <w:jc w:val="both"/>
        <w:rPr>
          <w:sz w:val="24"/>
          <w:szCs w:val="24"/>
        </w:rPr>
      </w:pPr>
    </w:p>
    <w:p w:rsidR="007675DF" w:rsidRDefault="007675DF" w:rsidP="007675DF">
      <w:pPr>
        <w:jc w:val="right"/>
        <w:rPr>
          <w:b/>
          <w:bCs/>
          <w:sz w:val="24"/>
          <w:szCs w:val="24"/>
        </w:rPr>
      </w:pPr>
      <w:hyperlink r:id="rId7" w:history="1">
        <w:r>
          <w:rPr>
            <w:rStyle w:val="a9"/>
            <w:b/>
            <w:bCs/>
            <w:sz w:val="24"/>
            <w:szCs w:val="24"/>
            <w:lang w:val="en-US"/>
          </w:rPr>
          <w:t>vasilypou</w:t>
        </w:r>
        <w:r>
          <w:rPr>
            <w:rStyle w:val="a9"/>
            <w:b/>
            <w:bCs/>
            <w:sz w:val="24"/>
            <w:szCs w:val="24"/>
          </w:rPr>
          <w:t>@</w:t>
        </w:r>
        <w:r>
          <w:rPr>
            <w:rStyle w:val="a9"/>
            <w:b/>
            <w:bCs/>
            <w:sz w:val="24"/>
            <w:szCs w:val="24"/>
            <w:lang w:val="en-US"/>
          </w:rPr>
          <w:t>gmail</w:t>
        </w:r>
        <w:r>
          <w:rPr>
            <w:rStyle w:val="a9"/>
            <w:b/>
            <w:bCs/>
            <w:sz w:val="24"/>
            <w:szCs w:val="24"/>
          </w:rPr>
          <w:t>.</w:t>
        </w:r>
        <w:r>
          <w:rPr>
            <w:rStyle w:val="a9"/>
            <w:b/>
            <w:bCs/>
            <w:sz w:val="24"/>
            <w:szCs w:val="24"/>
            <w:lang w:val="en-US"/>
          </w:rPr>
          <w:t>com</w:t>
        </w:r>
      </w:hyperlink>
    </w:p>
    <w:p w:rsidR="007675DF" w:rsidRDefault="007675DF" w:rsidP="007675D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(Израиль)</w:t>
      </w:r>
    </w:p>
    <w:p w:rsidR="007675DF" w:rsidRDefault="007675DF" w:rsidP="007675DF">
      <w:pPr>
        <w:jc w:val="right"/>
      </w:pPr>
    </w:p>
    <w:p w:rsidR="007675DF" w:rsidRDefault="007675DF" w:rsidP="007675DF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sz w:val="24"/>
          <w:szCs w:val="24"/>
        </w:rPr>
        <w:t xml:space="preserve">Автор разрешает размещение и публикацию пьесы на сайте </w:t>
      </w:r>
      <w:r>
        <w:rPr>
          <w:rFonts w:asciiTheme="majorBidi" w:hAnsiTheme="majorBidi" w:cstheme="majorBidi"/>
          <w:sz w:val="24"/>
          <w:szCs w:val="24"/>
        </w:rPr>
        <w:t>«БИБЛИОТЕКА ПЬЕС Александра Чупина».</w:t>
      </w:r>
    </w:p>
    <w:p w:rsidR="00614896" w:rsidRPr="00614896" w:rsidRDefault="00614896" w:rsidP="00614896">
      <w:pPr>
        <w:jc w:val="both"/>
        <w:rPr>
          <w:sz w:val="24"/>
          <w:szCs w:val="24"/>
        </w:rPr>
      </w:pPr>
    </w:p>
    <w:p w:rsidR="00614896" w:rsidRPr="007E17A5" w:rsidRDefault="00614896" w:rsidP="00614896">
      <w:pPr>
        <w:jc w:val="both"/>
        <w:rPr>
          <w:sz w:val="24"/>
          <w:szCs w:val="24"/>
        </w:rPr>
      </w:pPr>
    </w:p>
    <w:p w:rsidR="00614896" w:rsidRPr="00B040F7" w:rsidRDefault="00614896" w:rsidP="00614896">
      <w:pPr>
        <w:jc w:val="center"/>
        <w:rPr>
          <w:sz w:val="24"/>
          <w:szCs w:val="24"/>
        </w:rPr>
      </w:pPr>
      <w:r w:rsidRPr="00B040F7">
        <w:rPr>
          <w:sz w:val="24"/>
          <w:szCs w:val="24"/>
        </w:rPr>
        <w:t>* * *</w:t>
      </w:r>
    </w:p>
    <w:p w:rsidR="00614896" w:rsidRPr="001B2C98" w:rsidRDefault="00614896" w:rsidP="00614896">
      <w:pPr>
        <w:jc w:val="both"/>
        <w:rPr>
          <w:sz w:val="24"/>
          <w:szCs w:val="24"/>
        </w:rPr>
      </w:pPr>
    </w:p>
    <w:sectPr w:rsidR="00614896" w:rsidRPr="001B2C98" w:rsidSect="0072205C">
      <w:headerReference w:type="even" r:id="rId8"/>
      <w:headerReference w:type="default" r:id="rId9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78B" w:rsidRDefault="00F9278B">
      <w:r>
        <w:separator/>
      </w:r>
    </w:p>
  </w:endnote>
  <w:endnote w:type="continuationSeparator" w:id="1">
    <w:p w:rsidR="00F9278B" w:rsidRDefault="00F92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78B" w:rsidRDefault="00F9278B">
      <w:r>
        <w:separator/>
      </w:r>
    </w:p>
  </w:footnote>
  <w:footnote w:type="continuationSeparator" w:id="1">
    <w:p w:rsidR="00F9278B" w:rsidRDefault="00F927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12B" w:rsidRDefault="00253858" w:rsidP="003376B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B512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B512B" w:rsidRDefault="006B512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12B" w:rsidRDefault="00253858" w:rsidP="003376B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B512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675DF">
      <w:rPr>
        <w:rStyle w:val="a4"/>
        <w:noProof/>
      </w:rPr>
      <w:t>17</w:t>
    </w:r>
    <w:r>
      <w:rPr>
        <w:rStyle w:val="a4"/>
      </w:rPr>
      <w:fldChar w:fldCharType="end"/>
    </w:r>
  </w:p>
  <w:p w:rsidR="006B512B" w:rsidRDefault="006B512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002DA"/>
    <w:multiLevelType w:val="singleLevel"/>
    <w:tmpl w:val="35BE242C"/>
    <w:lvl w:ilvl="0">
      <w:numFmt w:val="bullet"/>
      <w:lvlText w:val="–"/>
      <w:lvlJc w:val="left"/>
      <w:pPr>
        <w:tabs>
          <w:tab w:val="num" w:pos="2707"/>
        </w:tabs>
        <w:ind w:left="2707" w:hanging="360"/>
      </w:pPr>
      <w:rPr>
        <w:rFonts w:hint="default"/>
      </w:rPr>
    </w:lvl>
  </w:abstractNum>
  <w:abstractNum w:abstractNumId="1">
    <w:nsid w:val="6DD9656B"/>
    <w:multiLevelType w:val="hybridMultilevel"/>
    <w:tmpl w:val="4B128822"/>
    <w:lvl w:ilvl="0" w:tplc="EC7CE37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284"/>
  <w:autoHyphenation/>
  <w:hyphenationZone w:val="357"/>
  <w:drawingGridHorizontalSpacing w:val="109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264E"/>
    <w:rsid w:val="0005264E"/>
    <w:rsid w:val="00082CB4"/>
    <w:rsid w:val="0009330C"/>
    <w:rsid w:val="000B659B"/>
    <w:rsid w:val="000C1780"/>
    <w:rsid w:val="000D4A08"/>
    <w:rsid w:val="00106A9F"/>
    <w:rsid w:val="00177213"/>
    <w:rsid w:val="00177635"/>
    <w:rsid w:val="001B2C98"/>
    <w:rsid w:val="001B441A"/>
    <w:rsid w:val="0023364B"/>
    <w:rsid w:val="00253858"/>
    <w:rsid w:val="00287FFA"/>
    <w:rsid w:val="002C38CD"/>
    <w:rsid w:val="003376B2"/>
    <w:rsid w:val="00352C1B"/>
    <w:rsid w:val="003571A9"/>
    <w:rsid w:val="00387E1A"/>
    <w:rsid w:val="003A1AEF"/>
    <w:rsid w:val="003F55D3"/>
    <w:rsid w:val="004B27A8"/>
    <w:rsid w:val="004C3E6D"/>
    <w:rsid w:val="004C6887"/>
    <w:rsid w:val="00547204"/>
    <w:rsid w:val="005622FB"/>
    <w:rsid w:val="00605B63"/>
    <w:rsid w:val="00606DA9"/>
    <w:rsid w:val="00614896"/>
    <w:rsid w:val="00692B62"/>
    <w:rsid w:val="006B3FF8"/>
    <w:rsid w:val="006B512B"/>
    <w:rsid w:val="006C531F"/>
    <w:rsid w:val="006D42F0"/>
    <w:rsid w:val="0072205C"/>
    <w:rsid w:val="007675DF"/>
    <w:rsid w:val="00781FD5"/>
    <w:rsid w:val="00827BB7"/>
    <w:rsid w:val="008A0B0D"/>
    <w:rsid w:val="00906BCF"/>
    <w:rsid w:val="00913B4D"/>
    <w:rsid w:val="00930B02"/>
    <w:rsid w:val="009836C7"/>
    <w:rsid w:val="009A6DA1"/>
    <w:rsid w:val="009F60E3"/>
    <w:rsid w:val="00A12312"/>
    <w:rsid w:val="00A80FAA"/>
    <w:rsid w:val="00AD4324"/>
    <w:rsid w:val="00AE770D"/>
    <w:rsid w:val="00B3429B"/>
    <w:rsid w:val="00B467C6"/>
    <w:rsid w:val="00B80CD8"/>
    <w:rsid w:val="00B87EE0"/>
    <w:rsid w:val="00BC2F15"/>
    <w:rsid w:val="00BD3CE8"/>
    <w:rsid w:val="00C41BC4"/>
    <w:rsid w:val="00C82828"/>
    <w:rsid w:val="00D7713C"/>
    <w:rsid w:val="00E00DDD"/>
    <w:rsid w:val="00EB5CB1"/>
    <w:rsid w:val="00F00513"/>
    <w:rsid w:val="00F05587"/>
    <w:rsid w:val="00F31BE7"/>
    <w:rsid w:val="00F92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E6D"/>
    <w:rPr>
      <w:sz w:val="28"/>
      <w:szCs w:val="28"/>
      <w:lang w:val="ru-RU" w:eastAsia="ru-RU" w:bidi="ar-SA"/>
    </w:rPr>
  </w:style>
  <w:style w:type="paragraph" w:styleId="1">
    <w:name w:val="heading 1"/>
    <w:basedOn w:val="a"/>
    <w:next w:val="a"/>
    <w:qFormat/>
    <w:rsid w:val="004C3E6D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rsid w:val="004C3E6D"/>
    <w:pPr>
      <w:keepNext/>
      <w:jc w:val="center"/>
      <w:outlineLvl w:val="1"/>
    </w:pPr>
    <w:rPr>
      <w:szCs w:val="20"/>
      <w:u w:val="single"/>
    </w:rPr>
  </w:style>
  <w:style w:type="paragraph" w:styleId="3">
    <w:name w:val="heading 3"/>
    <w:basedOn w:val="a"/>
    <w:next w:val="a"/>
    <w:qFormat/>
    <w:rsid w:val="004C3E6D"/>
    <w:pPr>
      <w:keepNext/>
      <w:outlineLvl w:val="2"/>
    </w:pPr>
    <w:rPr>
      <w:szCs w:val="20"/>
      <w:u w:val="single"/>
    </w:rPr>
  </w:style>
  <w:style w:type="paragraph" w:styleId="4">
    <w:name w:val="heading 4"/>
    <w:basedOn w:val="a"/>
    <w:next w:val="a"/>
    <w:qFormat/>
    <w:rsid w:val="004C3E6D"/>
    <w:pPr>
      <w:keepNext/>
      <w:spacing w:before="240" w:after="60"/>
      <w:outlineLvl w:val="3"/>
    </w:pPr>
    <w:rPr>
      <w:rFonts w:cs="Arial"/>
      <w:b/>
      <w:i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5264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5264E"/>
  </w:style>
  <w:style w:type="paragraph" w:customStyle="1" w:styleId="Normal1">
    <w:name w:val="Normal1"/>
    <w:rsid w:val="004C3E6D"/>
    <w:rPr>
      <w:sz w:val="28"/>
      <w:lang w:val="ru-RU" w:eastAsia="ru-RU" w:bidi="ar-SA"/>
    </w:rPr>
  </w:style>
  <w:style w:type="paragraph" w:customStyle="1" w:styleId="Heading21">
    <w:name w:val="Heading 21"/>
    <w:basedOn w:val="Normal1"/>
    <w:next w:val="Normal1"/>
    <w:rsid w:val="004C3E6D"/>
    <w:pPr>
      <w:keepNext/>
      <w:jc w:val="center"/>
    </w:pPr>
    <w:rPr>
      <w:sz w:val="32"/>
      <w:u w:val="single"/>
    </w:rPr>
  </w:style>
  <w:style w:type="paragraph" w:customStyle="1" w:styleId="Header1">
    <w:name w:val="Header1"/>
    <w:basedOn w:val="Normal1"/>
    <w:rsid w:val="004C3E6D"/>
    <w:pPr>
      <w:tabs>
        <w:tab w:val="center" w:pos="4153"/>
        <w:tab w:val="right" w:pos="8306"/>
      </w:tabs>
    </w:pPr>
  </w:style>
  <w:style w:type="paragraph" w:customStyle="1" w:styleId="BodyText1">
    <w:name w:val="Body Text1"/>
    <w:basedOn w:val="Normal1"/>
    <w:rsid w:val="004C3E6D"/>
    <w:pPr>
      <w:spacing w:after="120"/>
    </w:pPr>
  </w:style>
  <w:style w:type="paragraph" w:customStyle="1" w:styleId="BodyText22">
    <w:name w:val="Body Text 22"/>
    <w:basedOn w:val="Normal1"/>
    <w:rsid w:val="004C3E6D"/>
    <w:pPr>
      <w:ind w:firstLine="284"/>
      <w:jc w:val="both"/>
    </w:pPr>
  </w:style>
  <w:style w:type="paragraph" w:customStyle="1" w:styleId="BodyTextIndent21">
    <w:name w:val="Body Text Indent 21"/>
    <w:basedOn w:val="Normal1"/>
    <w:rsid w:val="004C3E6D"/>
    <w:pPr>
      <w:ind w:left="284"/>
      <w:jc w:val="both"/>
    </w:pPr>
  </w:style>
  <w:style w:type="paragraph" w:customStyle="1" w:styleId="BodyText21">
    <w:name w:val="Body Text 21"/>
    <w:basedOn w:val="Normal1"/>
    <w:rsid w:val="004C3E6D"/>
    <w:pPr>
      <w:jc w:val="center"/>
    </w:pPr>
  </w:style>
  <w:style w:type="paragraph" w:customStyle="1" w:styleId="BodyTextIndent31">
    <w:name w:val="Body Text Indent 31"/>
    <w:basedOn w:val="Normal1"/>
    <w:rsid w:val="004C3E6D"/>
    <w:pPr>
      <w:ind w:firstLine="284"/>
    </w:pPr>
  </w:style>
  <w:style w:type="paragraph" w:customStyle="1" w:styleId="BodyText31">
    <w:name w:val="Body Text 31"/>
    <w:basedOn w:val="Normal1"/>
    <w:rsid w:val="004C3E6D"/>
    <w:pPr>
      <w:jc w:val="both"/>
    </w:pPr>
  </w:style>
  <w:style w:type="paragraph" w:styleId="a5">
    <w:name w:val="Body Text Indent"/>
    <w:basedOn w:val="a"/>
    <w:rsid w:val="004C3E6D"/>
    <w:pPr>
      <w:ind w:firstLine="284"/>
      <w:jc w:val="both"/>
    </w:pPr>
    <w:rPr>
      <w:szCs w:val="20"/>
    </w:rPr>
  </w:style>
  <w:style w:type="paragraph" w:styleId="a6">
    <w:name w:val="Body Text"/>
    <w:basedOn w:val="a"/>
    <w:rsid w:val="004C3E6D"/>
    <w:pPr>
      <w:jc w:val="both"/>
    </w:pPr>
    <w:rPr>
      <w:szCs w:val="20"/>
    </w:rPr>
  </w:style>
  <w:style w:type="paragraph" w:styleId="20">
    <w:name w:val="Body Text Indent 2"/>
    <w:basedOn w:val="a"/>
    <w:rsid w:val="004C3E6D"/>
    <w:pPr>
      <w:ind w:firstLine="284"/>
    </w:pPr>
    <w:rPr>
      <w:szCs w:val="20"/>
    </w:rPr>
  </w:style>
  <w:style w:type="paragraph" w:styleId="a7">
    <w:name w:val="Plain Text"/>
    <w:basedOn w:val="a"/>
    <w:rsid w:val="004C3E6D"/>
    <w:rPr>
      <w:rFonts w:ascii="Courier New" w:hAnsi="Courier New" w:cs="Courier New"/>
      <w:bCs/>
      <w:iCs/>
      <w:sz w:val="20"/>
      <w:szCs w:val="20"/>
    </w:rPr>
  </w:style>
  <w:style w:type="paragraph" w:styleId="a8">
    <w:name w:val="Normal (Web)"/>
    <w:basedOn w:val="a"/>
    <w:rsid w:val="004C3E6D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nhideWhenUsed/>
    <w:rsid w:val="007675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E6D"/>
    <w:rPr>
      <w:sz w:val="28"/>
      <w:szCs w:val="28"/>
      <w:lang w:val="ru-RU" w:eastAsia="ru-RU" w:bidi="ar-SA"/>
    </w:rPr>
  </w:style>
  <w:style w:type="paragraph" w:styleId="Heading1">
    <w:name w:val="heading 1"/>
    <w:basedOn w:val="Normal"/>
    <w:next w:val="Normal"/>
    <w:qFormat/>
    <w:rsid w:val="004C3E6D"/>
    <w:pPr>
      <w:keepNext/>
      <w:jc w:val="center"/>
      <w:outlineLvl w:val="0"/>
    </w:pPr>
    <w:rPr>
      <w:sz w:val="32"/>
      <w:szCs w:val="20"/>
    </w:rPr>
  </w:style>
  <w:style w:type="paragraph" w:styleId="Heading2">
    <w:name w:val="heading 2"/>
    <w:basedOn w:val="Normal"/>
    <w:next w:val="Normal"/>
    <w:qFormat/>
    <w:rsid w:val="004C3E6D"/>
    <w:pPr>
      <w:keepNext/>
      <w:jc w:val="center"/>
      <w:outlineLvl w:val="1"/>
    </w:pPr>
    <w:rPr>
      <w:szCs w:val="20"/>
      <w:u w:val="single"/>
    </w:rPr>
  </w:style>
  <w:style w:type="paragraph" w:styleId="Heading3">
    <w:name w:val="heading 3"/>
    <w:basedOn w:val="Normal"/>
    <w:next w:val="Normal"/>
    <w:qFormat/>
    <w:rsid w:val="004C3E6D"/>
    <w:pPr>
      <w:keepNext/>
      <w:outlineLvl w:val="2"/>
    </w:pPr>
    <w:rPr>
      <w:szCs w:val="20"/>
      <w:u w:val="single"/>
    </w:rPr>
  </w:style>
  <w:style w:type="paragraph" w:styleId="Heading4">
    <w:name w:val="heading 4"/>
    <w:basedOn w:val="Normal"/>
    <w:next w:val="Normal"/>
    <w:qFormat/>
    <w:rsid w:val="004C3E6D"/>
    <w:pPr>
      <w:keepNext/>
      <w:spacing w:before="240" w:after="60"/>
      <w:outlineLvl w:val="3"/>
    </w:pPr>
    <w:rPr>
      <w:rFonts w:cs="Arial"/>
      <w:b/>
      <w:i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264E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05264E"/>
  </w:style>
  <w:style w:type="paragraph" w:customStyle="1" w:styleId="Normal1">
    <w:name w:val="Normal1"/>
    <w:rsid w:val="004C3E6D"/>
    <w:rPr>
      <w:sz w:val="28"/>
      <w:lang w:val="ru-RU" w:eastAsia="ru-RU" w:bidi="ar-SA"/>
    </w:rPr>
  </w:style>
  <w:style w:type="paragraph" w:customStyle="1" w:styleId="Heading21">
    <w:name w:val="Heading 21"/>
    <w:basedOn w:val="Normal1"/>
    <w:next w:val="Normal1"/>
    <w:rsid w:val="004C3E6D"/>
    <w:pPr>
      <w:keepNext/>
      <w:jc w:val="center"/>
    </w:pPr>
    <w:rPr>
      <w:sz w:val="32"/>
      <w:u w:val="single"/>
    </w:rPr>
  </w:style>
  <w:style w:type="paragraph" w:customStyle="1" w:styleId="Header1">
    <w:name w:val="Header1"/>
    <w:basedOn w:val="Normal1"/>
    <w:rsid w:val="004C3E6D"/>
    <w:pPr>
      <w:tabs>
        <w:tab w:val="center" w:pos="4153"/>
        <w:tab w:val="right" w:pos="8306"/>
      </w:tabs>
    </w:pPr>
  </w:style>
  <w:style w:type="paragraph" w:customStyle="1" w:styleId="BodyText1">
    <w:name w:val="Body Text1"/>
    <w:basedOn w:val="Normal1"/>
    <w:rsid w:val="004C3E6D"/>
    <w:pPr>
      <w:spacing w:after="120"/>
    </w:pPr>
  </w:style>
  <w:style w:type="paragraph" w:customStyle="1" w:styleId="BodyText22">
    <w:name w:val="Body Text 22"/>
    <w:basedOn w:val="Normal1"/>
    <w:rsid w:val="004C3E6D"/>
    <w:pPr>
      <w:ind w:firstLine="284"/>
      <w:jc w:val="both"/>
    </w:pPr>
  </w:style>
  <w:style w:type="paragraph" w:customStyle="1" w:styleId="BodyTextIndent21">
    <w:name w:val="Body Text Indent 21"/>
    <w:basedOn w:val="Normal1"/>
    <w:rsid w:val="004C3E6D"/>
    <w:pPr>
      <w:ind w:left="284"/>
      <w:jc w:val="both"/>
    </w:pPr>
  </w:style>
  <w:style w:type="paragraph" w:customStyle="1" w:styleId="BodyText21">
    <w:name w:val="Body Text 21"/>
    <w:basedOn w:val="Normal1"/>
    <w:rsid w:val="004C3E6D"/>
    <w:pPr>
      <w:jc w:val="center"/>
    </w:pPr>
  </w:style>
  <w:style w:type="paragraph" w:customStyle="1" w:styleId="BodyTextIndent31">
    <w:name w:val="Body Text Indent 31"/>
    <w:basedOn w:val="Normal1"/>
    <w:rsid w:val="004C3E6D"/>
    <w:pPr>
      <w:ind w:firstLine="284"/>
    </w:pPr>
  </w:style>
  <w:style w:type="paragraph" w:customStyle="1" w:styleId="BodyText31">
    <w:name w:val="Body Text 31"/>
    <w:basedOn w:val="Normal1"/>
    <w:rsid w:val="004C3E6D"/>
    <w:pPr>
      <w:jc w:val="both"/>
    </w:pPr>
  </w:style>
  <w:style w:type="paragraph" w:styleId="BodyTextIndent">
    <w:name w:val="Body Text Indent"/>
    <w:basedOn w:val="Normal"/>
    <w:rsid w:val="004C3E6D"/>
    <w:pPr>
      <w:ind w:firstLine="284"/>
      <w:jc w:val="both"/>
    </w:pPr>
    <w:rPr>
      <w:szCs w:val="20"/>
    </w:rPr>
  </w:style>
  <w:style w:type="paragraph" w:styleId="BodyText">
    <w:name w:val="Body Text"/>
    <w:basedOn w:val="Normal"/>
    <w:rsid w:val="004C3E6D"/>
    <w:pPr>
      <w:jc w:val="both"/>
    </w:pPr>
    <w:rPr>
      <w:szCs w:val="20"/>
    </w:rPr>
  </w:style>
  <w:style w:type="paragraph" w:styleId="BodyTextIndent2">
    <w:name w:val="Body Text Indent 2"/>
    <w:basedOn w:val="Normal"/>
    <w:rsid w:val="004C3E6D"/>
    <w:pPr>
      <w:ind w:firstLine="284"/>
    </w:pPr>
    <w:rPr>
      <w:szCs w:val="20"/>
    </w:rPr>
  </w:style>
  <w:style w:type="paragraph" w:styleId="PlainText">
    <w:name w:val="Plain Text"/>
    <w:basedOn w:val="Normal"/>
    <w:rsid w:val="004C3E6D"/>
    <w:rPr>
      <w:rFonts w:ascii="Courier New" w:hAnsi="Courier New" w:cs="Courier New"/>
      <w:bCs/>
      <w:iCs/>
      <w:sz w:val="20"/>
      <w:szCs w:val="20"/>
    </w:rPr>
  </w:style>
  <w:style w:type="paragraph" w:styleId="NormalWeb">
    <w:name w:val="Normal (Web)"/>
    <w:basedOn w:val="Normal"/>
    <w:rsid w:val="004C3E6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7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silypou@g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5730</Words>
  <Characters>32664</Characters>
  <Application>Microsoft Office Word</Application>
  <DocSecurity>0</DocSecurity>
  <Lines>272</Lines>
  <Paragraphs>76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1.О вы, идущие. В</vt:lpstr>
      <vt:lpstr>1.О вы, идущие. В</vt:lpstr>
      <vt:lpstr>1.О вы, идущие.В</vt:lpstr>
    </vt:vector>
  </TitlesOfParts>
  <Company/>
  <LinksUpToDate>false</LinksUpToDate>
  <CharactersWithSpaces>38318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Пучеглазов В. О вы, идущие путём любви...</dc:title>
  <dc:subject>одноактная пьеса</dc:subject>
  <dc:creator>Пучеглазов В. О вы, идущие путём любви...</dc:creator>
  <cp:keywords/>
  <cp:lastModifiedBy>Санек</cp:lastModifiedBy>
  <cp:revision>10</cp:revision>
  <dcterms:created xsi:type="dcterms:W3CDTF">2015-08-02T20:45:00Z</dcterms:created>
  <dcterms:modified xsi:type="dcterms:W3CDTF">2019-11-12T13:16:00Z</dcterms:modified>
</cp:coreProperties>
</file>