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4" w:rsidRPr="00B040F7" w:rsidRDefault="00931554" w:rsidP="002745CB">
      <w:pPr>
        <w:jc w:val="both"/>
        <w:rPr>
          <w:sz w:val="24"/>
          <w:szCs w:val="24"/>
          <w:lang w:val="en-US"/>
        </w:rPr>
      </w:pPr>
    </w:p>
    <w:p w:rsidR="009A1F06" w:rsidRPr="00AA0898" w:rsidRDefault="009A1F06" w:rsidP="002745CB">
      <w:pPr>
        <w:jc w:val="both"/>
        <w:rPr>
          <w:sz w:val="24"/>
          <w:szCs w:val="24"/>
          <w:lang w:val="en-US"/>
        </w:rPr>
      </w:pPr>
    </w:p>
    <w:p w:rsidR="009A1F06" w:rsidRPr="00B040F7" w:rsidRDefault="009A1F06" w:rsidP="002745CB">
      <w:pPr>
        <w:jc w:val="both"/>
        <w:rPr>
          <w:sz w:val="24"/>
          <w:szCs w:val="24"/>
        </w:rPr>
      </w:pPr>
    </w:p>
    <w:p w:rsidR="009A1F06" w:rsidRPr="00A66121" w:rsidRDefault="004555F5" w:rsidP="00AA0898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Василий Пучеглазов</w:t>
      </w:r>
    </w:p>
    <w:p w:rsidR="009A1F06" w:rsidRPr="00B040F7" w:rsidRDefault="009A1F06" w:rsidP="009A1F06">
      <w:pPr>
        <w:jc w:val="both"/>
        <w:rPr>
          <w:sz w:val="24"/>
          <w:szCs w:val="24"/>
        </w:rPr>
      </w:pPr>
    </w:p>
    <w:p w:rsidR="004555F5" w:rsidRPr="00AA0898" w:rsidRDefault="004555F5" w:rsidP="00BB5406">
      <w:pPr>
        <w:jc w:val="center"/>
        <w:rPr>
          <w:b/>
          <w:sz w:val="24"/>
          <w:szCs w:val="24"/>
          <w:u w:val="single"/>
        </w:rPr>
      </w:pPr>
      <w:r w:rsidRPr="00AA0898">
        <w:rPr>
          <w:b/>
          <w:sz w:val="24"/>
          <w:szCs w:val="24"/>
          <w:u w:val="single"/>
        </w:rPr>
        <w:t>СМЕРТЬ ДОН ЖУАНА</w:t>
      </w:r>
    </w:p>
    <w:p w:rsidR="009A1F06" w:rsidRPr="00A66121" w:rsidRDefault="009A1F06" w:rsidP="002745CB">
      <w:pPr>
        <w:jc w:val="both"/>
        <w:rPr>
          <w:sz w:val="24"/>
          <w:szCs w:val="24"/>
        </w:rPr>
      </w:pPr>
    </w:p>
    <w:p w:rsidR="009A1F06" w:rsidRPr="00B040F7" w:rsidRDefault="009A1F06" w:rsidP="002745CB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ДЕЙСТВУЮТ</w:t>
      </w:r>
    </w:p>
    <w:p w:rsidR="009A1F06" w:rsidRPr="00B040F7" w:rsidRDefault="009A1F06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ДОН ЖУАН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ДАМА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ЮНОША</w:t>
      </w:r>
    </w:p>
    <w:p w:rsidR="009A1F06" w:rsidRPr="00B040F7" w:rsidRDefault="009A1F06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 один в кресле у камина.</w:t>
      </w:r>
    </w:p>
    <w:p w:rsidR="00AA0898" w:rsidRPr="00A66121" w:rsidRDefault="00AA0898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Ну, вот и день прошёл. Ещё один.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Ещё один из тысячи таких же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тупых и праздных... Словно горсть песка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стеклянной колбе ветхого монаха,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легли они, песчинка за песчинкой,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на дно души... А камень философский,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смысл – где он? Золотом любви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свинец существования не вспыхнул,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в тигле закопчённом, как и прежде,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одна зола... Любовь! Не я ли ей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служил так дерзко, так самозабвенно,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разве что крещеный еретик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своим кумирам потаенным служит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них Бога обретая; как араб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пустыне служит грозному Аллаху,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моля его о пригоршне воды!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служит ростовщик своим процентам;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как Мадонне посвятивший шпагу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походах служит Деве милосердной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ни женщин не щадя, ни стариков.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ей служил, как бешеный тиран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своим кровавым прихотям; как гений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искусству своему: и жизнь, и славу,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душу отдавая за мгновенье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гармонии!.. Так я любви служил.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Любовь... Но и тогда, в пылу сражений,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где слово – и клинок нам, и защита,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где клинок пронзает, будто слово,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шутя, но и тогда – что я любил?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Конечно, не химеру, не понятье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любви. Словами я распоряжался,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слугами! Я женщин целовал,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не богинь! Не призрачные гостьи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бессонниц и нечаянных фантазий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сердце отдавали, нет, живым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любовь и гибель нёс я безрассудно,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живых я помню! Грешных и живых.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если и найдётся оправданье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на Божием суде (хоть оправданья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презираю!), если и найдётся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пушинка та, что перевесит чашу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моих грехов, невольных преступлений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совести... А лучше скажем так: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если и найдётся утешенье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бессмертии моём, так это – жизнь!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жил тогда! Я жизнью убивал.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Жизнь – ноша непосильная для слабых,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поводырей бессмысленного рока,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которого они прозвали «Богом»,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«Фортуной» и «небесным провиденьем»,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которого и рады бы не верить,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 где им в одиночку... Я же знал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единственного бога – человека;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верил я лишь в самого себя.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Мы смысла ищем в безднах мирозданья,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распятье духа, в истязанье плоти,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смиренье, в философии, в заветах,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мы в небе ищем смысла нашей жизни,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смысл – здесь; мы сами – этот смысл.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Ну, полно. Богословские вопросы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оставим чудакам анахоретам.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Бога не встречал, и мне Его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любить смешно... Ну, полно! Помолчим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 прошлом и о будущем – о Боге</w:t>
      </w:r>
    </w:p>
    <w:p w:rsidR="00853A12" w:rsidRPr="00A66121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о любви…</w:t>
      </w:r>
    </w:p>
    <w:p w:rsidR="00853A12" w:rsidRPr="00A66121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(Стук в дверь.)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Кого там принесло?!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зрителей не надо... Впрочем, что я?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Мой замок родовой не монастырь,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я не схимник... Эй, внизу, открой!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Быть может, случай – буйный бич фортуны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чуть подстегнёт ленивые минуты</w:t>
      </w:r>
    </w:p>
    <w:p w:rsidR="00853A12" w:rsidRPr="00A66121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тлеющие угли шевельнёт...</w:t>
      </w:r>
    </w:p>
    <w:p w:rsidR="00853A12" w:rsidRPr="00A66121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(Входит МОНАХ.)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вот  и гость мой! Заходи, отец.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Признаться, не тебя я думал видеть,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заходи…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МОНАХ.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Мир дому твоему.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Прелестный голос! Э, да ты, однако,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 отче, сын... Совсем ещё цыплёнок!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Иди сюда, к камину. Ты дрожишь?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Промок, бедняга? Выпей-ка вина.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лучше вот что: сбрасывай сутану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надевай халат мой... Ну, ступай!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Там в гардеробной выбери поплоше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да потеплей. Ступай же, дуралей,</w:t>
      </w:r>
    </w:p>
    <w:p w:rsidR="00853A12" w:rsidRPr="00A66121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согрейся...</w:t>
      </w:r>
    </w:p>
    <w:p w:rsidR="00853A12" w:rsidRPr="00A66121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(Монах уходит.)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 хватило же ума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глотка не пригубив из океана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блаженства, независимости, страсти,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припасть к болоту самоотреченья;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родившись богом – гнить под клобуком!</w:t>
      </w:r>
    </w:p>
    <w:p w:rsidR="00853A12" w:rsidRPr="00A66121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Жаль малого... Что это?!</w:t>
      </w:r>
    </w:p>
    <w:p w:rsidR="00AA0898" w:rsidRPr="00A66121" w:rsidRDefault="00AA0898" w:rsidP="00853A12">
      <w:pPr>
        <w:jc w:val="both"/>
        <w:rPr>
          <w:sz w:val="24"/>
          <w:szCs w:val="24"/>
        </w:rPr>
      </w:pPr>
    </w:p>
    <w:p w:rsidR="00853A12" w:rsidRPr="00A66121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(Из гардеробной появляется очаровательное создание  лет двадцати. Дама.)</w:t>
      </w:r>
    </w:p>
    <w:p w:rsidR="00AA0898" w:rsidRPr="00A66121" w:rsidRDefault="00AA0898" w:rsidP="00AA0898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Твой монах.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Монах? Ах, да... Так вот что ты такое.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Из куколки явился мотылёк!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Ты, значит, не цыплёнок безобразный,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– курочка...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Прошу меня простить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 маскарад. Я слышала, что вы</w:t>
      </w:r>
    </w:p>
    <w:p w:rsidR="00853A12" w:rsidRPr="00B040F7" w:rsidRDefault="000A0A6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 то</w:t>
      </w:r>
      <w:r w:rsidR="00853A12" w:rsidRPr="00B040F7">
        <w:rPr>
          <w:sz w:val="24"/>
          <w:szCs w:val="24"/>
        </w:rPr>
        <w:t xml:space="preserve"> чтоб вовсе женоненавистник,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не любитель нашего сословья,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замок ваш для нас закрыт. Пришлось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мужчиной стать... Я прощена?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Не знаю.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 ждал я собеседницы подобной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моём уединенье...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 не прочь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беседы избежать? Но для беседы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б, верно, не искала вас, сеньор...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сеньор... Простите, я забыла имя.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Диего де Кальвадо.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Да, конечно.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Диего де Кальвадо. Дон Диего...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Вас и в Мадриде называли так?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Мадриде? Может быть... Вы из Мадрида?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Да, Дон Диего.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 в такую глушь?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Зачем вы здесь?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Хотите откровенно?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вам угодно. Я уже давно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хочу лишь одного – покоя.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Странно.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вовсе не похожи на аскета,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бегущего от жизни...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привык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жить так, как я считаю должным.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Вот как?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«должным» вы считаете, должно быть,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жить взаперти? Вам келья и камин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весь мир теперь заменят. Вы – старик!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не права?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Нет, нет, вы овладели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искусством уязвленья в совершенстве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бьёте в цель! Для ваших юных лет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просто Артемида! Но стрелой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не оленя ранили...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А тигра! 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искру обронили, но пожаром,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занявшимся от ваших фейерверков,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вам крылья бы свои не опалить...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Итак, зачем вы здесь? Что привело вас?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Чего хотите вы?..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Любви.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Любви?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шутите, сеньора! Вы в пустыню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пришли с кувшином...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Или к роднику.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к узнику пришли просить свободы...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узник сам тюремщик свой!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Вы в долг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хотите взять у нищего...</w:t>
      </w:r>
    </w:p>
    <w:p w:rsidR="00853A12" w:rsidRPr="00B040F7" w:rsidRDefault="00853A12" w:rsidP="00853A12">
      <w:pPr>
        <w:tabs>
          <w:tab w:val="left" w:pos="9360"/>
        </w:tabs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Но нищий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сокровищ обладатель! И как знать,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какие клады скрыты в подземельях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его души…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Хотите отпереть?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ключ...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Ах, «ключ»? Тогда вы далеки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от цели вашей... Нет, моя Диана,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душа глуха к моленьям и проклятьям;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открыть её могло бы волшебство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единственного слова, но оно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заложено хозяином беспечным...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Позволите вернуть залог?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Вы слово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сумели подобрать?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Да. «Дон Жуан».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Однако вы смелы, моя сеньора.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Будь вы сеньором, вам бы обошлось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недёшево нахальство ваше... Право,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не привык прощать... Вы кровь мою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порядочно взбесили... Дон Жуан?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Да, это я! Вы бросили перчатку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поднимать. Ваш вызов принят. Ну?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видеть вас хотела.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Только видеть?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с вами говорить.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 что ещё?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видели и говорили. Дальше?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вас люблю.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Отлично! Что ещё?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вас люблю...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слышал. Продолжайте.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вас люблю!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Вот новость для меня!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я вас – нет. Езжайте-ка в Мадрид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 выходите замуж. Вы, похоже,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поклонница чувствительных романов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вашу записную добродетель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пороку на закланье принесли...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не люблю романы.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Значит, вы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из тех, кто целомудрия обет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 подвиг почитает и в пещеру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 безжалостному льву идёт с молитвой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усердье испытать?.. А может, вы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мадридская Мария Магдалина?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прежде, чем от мира удалиться,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сюда явились – присовокупить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мой узелок на память?.. Нет! Тогда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не Мария, вы, скорей, Иаков,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что с Богом опрометчиво схватился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охромел...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Вы просто Цицерон.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Молва не приукрашивала ваши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достоинства.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Молва? Я не забыт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 двадцать лет?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только родилась,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когда, как уверяет нас легенда,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повеса и безбожник Дон Жуан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сквозь землю провалился...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Как сквозь землю.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попросту убрался из Мадрида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 донной Анной. Трауром она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 усмирила вспыхнувшие страсти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предпочла с собой их увезти.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 я – за ней...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Так вы её любили?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ангела нашёл в ней. Очень скоро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мы с ней поладили. Боготворил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её полгода я... Почти полгода.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ангелы и слог высокопарный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пришлись мне не по вкусу. Я устал.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Меня опять на землю потянуло...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изменили!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Ей – но не себе.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Побед я жаждал; но обременять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себя плодами их – зачем? Бродяга,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для страстей рождён, для поединков,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одному отпущено так много,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что отдавать привык я – не копить!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нужен мир! А пылкие сеньоры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меня к рукам желали бы прибрать: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Вселенную держали бы в шкатулке,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комету – на цепи... Я изменил.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Да, я любил вас, всех любил! Так боги,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наверно, любят созданное ими;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был жестоким, нежным, был поэтом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хищным дуэлянтом, – всякий раз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душу отдавал без сожаленья!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что взамен?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Любовь.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Любовь? О да!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Да, вы любили! Славу Дон Жуана,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легенду, имя... Я же – человек!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Я, разный, был не нужен, а одним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надоело. Вы не столь различны,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я предполагал. Игра без риска,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бой с отраженьем – вот чем для меня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искусство наслажденья обернулось.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Пресытясь им, я стал таким, как есть,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отшельником и киником...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Ужасно.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Быть Дон Жуаном – и собой не быть!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Собой? Ну, нет. Я – это я всегда!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говорю о скуке. Ваши ласки,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признанья ваши, тайны, уверенья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прочитанные книги, что пылятся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библиотеке памяти моей: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все перелистал, я знаю их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до корки, и от скуки иногда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их перебираю, но читать–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избави Бог! Я – как школяр прилежный: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закончив курс, питаю отвращенье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 учебникам; захлопнув фолианты,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свободным размышленьям предаюсь...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Свободным от чего?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От вожделенья.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Оно к лицу мадридскому безумцу,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он в аду...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Не думаю. Он столько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умирал и воскресал, что смерти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пора бы разругаться с ним... В гробу,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пожалуй, не лежится Дон Жуану,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я его попробую поднять.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нужен Дон Жуан! А если в ад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сойти придётся – будьте, Дон Диего,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Вергилием моим. Ведь вы – ничто,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бесы вас не тронут...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Но зачем?!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Зачем любви – угаснувшие тени?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Зачем легенды – юности цветущей?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Живым, как говорил великий Данте,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 место в царстве мёртвых...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Мертвецы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сейчас гуляют по аллеям Прадо!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Улыбками смердя, спешат затеять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бессмысленную ссору – чтоб ударом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кинжала или шпаги им вернули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их настоящий облик. Мертвецы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впиваются в живых с холодной страстью!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агонии бесстыдства изнывают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кровь, давно застывшую в аорте,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бессильны кровью жертвы оживить!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Зачем легенды? Да затем, что тени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минувшего величия живей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цветущих трупов... Имя Дон Жуана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ни к чему, мне нужен Дон Жуан!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Вот всё, что называлось Дон Жуаном.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влюблена в мечту... Я не мечта.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Всё, что осталось? Что же, я согласна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любить Диего, а не Дон Жуана!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не мечту искала – человека,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я нашла его...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Нашла? Тогда,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пожалуй, поменяемся ролями.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Красноречивым юношей была ты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будь женщиной! Мужчиной – мой черёд...</w:t>
      </w:r>
    </w:p>
    <w:p w:rsidR="009A1F06" w:rsidRPr="00B040F7" w:rsidRDefault="009A1F06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(Окно распахивается, и в проёме, со шпагой в руке, возникает Юноша.)</w:t>
      </w:r>
    </w:p>
    <w:p w:rsidR="009A1F06" w:rsidRPr="00B040F7" w:rsidRDefault="009A1F06" w:rsidP="009A1F06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Вот где вы!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Боже! 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Как же ты сюда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 xml:space="preserve">залез? 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Мне провиденье помогло!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ловкость рук... Но, право, ты напрасно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то и это тратил, – я готов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принять любого гостя…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Принимай!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Сойди с окна, покуда не свалился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шею не свернул...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 (спрыгивая).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Вот я!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«Вот я»!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чёрт из табакерки... Да, любого,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не всегда.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помешал?!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Ты гость.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гость незваный и довольно шумный.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Закрой окно, а дверь открыта...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Что?!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Ты, кажется, не понял? Убирайся.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лишний здесь.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– лишний? Вот так-так...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лишним стал! А кто не лишний? Этот?!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Развратник престарелый, соблазнитель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коварный и бесчестный...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Эй, послушай!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Коль титулы мои перечислять,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язык отсохнет. Просто – Дон Жуан.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Исчадье ада!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Ну и сочетанье!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Теперь сойди с котурнов...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Ты смешон!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Смешон? А вы, вы разве не смешны?!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Вакханка, опьяневшая от страсти,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лобзает козлоногого сатира!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гонит прочь Адониса... Да, да.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Пути любви – пути Господни...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К чёрту!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Довольно слов!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Он не силён в словах.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Нет, почему, он очень остроумен;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гнев туманит ум его – он юн...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Довольно слов! За дело!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За какое?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Что делом ты считаешь?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Смерть!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Вот на!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По-моему, нет большего безделья.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Кому же умирать?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Молчи!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Тебе.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За этим я и прибыл из Мадрида.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Убить?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Вернуть прошедшему. Пока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жив, нет на земле успокоенья!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не было его и до меня.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– жизнь и только...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Жизнь? Ты – искушенье!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– вечный символ их непостоянства,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их слабости!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 силы. Это – жизнь.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Ну разве небо или океан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бывают неизменными? Меняясь,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себя мы познаём...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Пока ты жив,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больше, чем легенда, ты – надежда!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– солнце их! К сиянью твоему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на крыльях восковых они стремятся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в бездну низвергаются...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Глупец!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что же, солнце хочешь погасить?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Лишить живых надежды? Красоту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 смиренье заковать?! Савонарола!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Слепой фанатик!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люблю...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Глупец!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любишь! Целый мир к моим ногам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должен был швырнуть! А ты, торгуясь,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униженно пытаешься всучить мне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горсть медяков... «Люблю» – и это всё?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Немного для любви...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Великолепно!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Как видишь, карта бита...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Нет, постой.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Покойников не любят! Дон Жуана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убив, я и любовь её убью?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плохо знаешь женщин. Их любовь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убить нельзя. И руку получая,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сердцем не владеешь... Убери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свою игрушку. Отправляйся с миром.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не уйду!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Ты молод и красив.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мог бы сыном быть мне…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Защищайтесь!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– защищаться? Но моей руке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привычней нападенье. Стану вепрем,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Адониса сразившим...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Прекратите!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Вы любите его? Любили?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Нет.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вас люблю.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И вам его не жаль –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такого забияку? Улыбнётся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ему удача – далеко пойдёт...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Он не уйдёт отсюда!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Без победы?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Но уложить – не значит победить.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Дай шпагу. Там, на стенке...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(Юноша передаёт ему шпагу.)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Благородства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тебе не занимать. А остальное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придет с годами... Потерпи ещё.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Прощальный поцелуй, моя вакханка...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Прощальный?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Так, на всякий случай. Вдруг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Фортуна, зазевавшись, отвернётся.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Она так долго мне хранила верность,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>что изменить не грех ей...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Нет... Не смей!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Мне слишком повезло сегодня.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(Целует её.)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Дьявол!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К твоим услугам.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Очень хорошо.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 xml:space="preserve">Я нападаю! 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(Наступает. Дон Жуан одним ударом выбивает его шпагу.)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Ну-ка! Хладнокровней!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сердце открываешь – берегись.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должен победить!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Но за победу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юностью заплатишь…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готов.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 xml:space="preserve">Я нападаю! 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(Наступает. Дон-Жуан вновь выбивает его шпагу.)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Нет! Ты не рискуешь!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слишком осторожен! Для бойца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всегда необходимо сочетанье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огня и льда... Закончим?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Да. Молись.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нападаю.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Стойте!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Дон Жуану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молиться не пристало. Ухожу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– как пришёл. Где сталь твоя? Вперёд...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нападаю!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(Наступает. Дерутся.)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Ну же! Не лениться!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Смелее, кабальеро! Выпад! Так!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Ещё разок! А ну-ка напоследок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хоть душу отведём и стариной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тряхнём – да так, чтоб небо пошатнулось!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Ну, нападай. Я жду... Удар! Вот так!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И так! И – в грудь!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(Вдруг быстро открывается, и Юноша пронзает его.)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lastRenderedPageBreak/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Удар – что надо...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 xml:space="preserve">Нет! 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не умрёшь!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Теперь не открутиться.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 xml:space="preserve">Да и зачем?.. 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победил...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Зачем...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Нет, ты не должен... Нет! Ты – Дон Жуан!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Я не хочу!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Жизнь кончена. Пора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дорогу уступать…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победил!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ДОН ЖУАН.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Прощай. Тебя любил я. Уступаю.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(Умирает.)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ДАМА.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>Ты должен жить! Ты – мой!..</w:t>
      </w: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ЮНОША.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Я победил!!!..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ind w:firstLine="589"/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З А Н А В Е С</w:t>
      </w:r>
    </w:p>
    <w:p w:rsidR="00853A12" w:rsidRPr="00B040F7" w:rsidRDefault="00853A12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both"/>
        <w:rPr>
          <w:sz w:val="24"/>
          <w:szCs w:val="24"/>
        </w:rPr>
      </w:pP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</w:r>
      <w:r w:rsidRPr="00B040F7">
        <w:rPr>
          <w:sz w:val="24"/>
          <w:szCs w:val="24"/>
        </w:rPr>
        <w:tab/>
        <w:t>5-6.07.1980</w:t>
      </w:r>
    </w:p>
    <w:p w:rsidR="00853A12" w:rsidRPr="00A66121" w:rsidRDefault="00853A12" w:rsidP="00853A12">
      <w:pPr>
        <w:jc w:val="both"/>
        <w:rPr>
          <w:sz w:val="24"/>
          <w:szCs w:val="24"/>
        </w:rPr>
      </w:pPr>
    </w:p>
    <w:p w:rsidR="007E17A5" w:rsidRPr="00A66121" w:rsidRDefault="007E17A5" w:rsidP="00853A12">
      <w:pPr>
        <w:jc w:val="both"/>
        <w:rPr>
          <w:sz w:val="24"/>
          <w:szCs w:val="24"/>
        </w:rPr>
      </w:pPr>
    </w:p>
    <w:bookmarkStart w:id="0" w:name="_GoBack"/>
    <w:bookmarkEnd w:id="0"/>
    <w:p w:rsidR="00A66121" w:rsidRDefault="00A66121" w:rsidP="00A6612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fldChar w:fldCharType="begin"/>
      </w:r>
      <w:r w:rsidRPr="00A66121">
        <w:rPr>
          <w:b/>
          <w:bCs/>
          <w:sz w:val="24"/>
          <w:szCs w:val="24"/>
        </w:rPr>
        <w:instrText xml:space="preserve"> </w:instrText>
      </w:r>
      <w:r>
        <w:rPr>
          <w:b/>
          <w:bCs/>
          <w:sz w:val="24"/>
          <w:szCs w:val="24"/>
          <w:lang w:val="en-US"/>
        </w:rPr>
        <w:instrText>HYPERLINK</w:instrText>
      </w:r>
      <w:r w:rsidRPr="00A66121">
        <w:rPr>
          <w:b/>
          <w:bCs/>
          <w:sz w:val="24"/>
          <w:szCs w:val="24"/>
        </w:rPr>
        <w:instrText xml:space="preserve"> "</w:instrText>
      </w:r>
      <w:r>
        <w:rPr>
          <w:b/>
          <w:bCs/>
          <w:sz w:val="24"/>
          <w:szCs w:val="24"/>
          <w:lang w:val="en-US"/>
        </w:rPr>
        <w:instrText>mailto</w:instrText>
      </w:r>
      <w:r w:rsidRPr="00A66121">
        <w:rPr>
          <w:b/>
          <w:bCs/>
          <w:sz w:val="24"/>
          <w:szCs w:val="24"/>
        </w:rPr>
        <w:instrText>:</w:instrText>
      </w:r>
      <w:r>
        <w:rPr>
          <w:b/>
          <w:bCs/>
          <w:sz w:val="24"/>
          <w:szCs w:val="24"/>
          <w:lang w:val="en-US"/>
        </w:rPr>
        <w:instrText>vasilypou</w:instrText>
      </w:r>
      <w:r w:rsidRPr="00A66121">
        <w:rPr>
          <w:b/>
          <w:bCs/>
          <w:sz w:val="24"/>
          <w:szCs w:val="24"/>
        </w:rPr>
        <w:instrText>@</w:instrText>
      </w:r>
      <w:r>
        <w:rPr>
          <w:b/>
          <w:bCs/>
          <w:sz w:val="24"/>
          <w:szCs w:val="24"/>
          <w:lang w:val="en-US"/>
        </w:rPr>
        <w:instrText>gmail</w:instrText>
      </w:r>
      <w:r w:rsidRPr="00A66121">
        <w:rPr>
          <w:b/>
          <w:bCs/>
          <w:sz w:val="24"/>
          <w:szCs w:val="24"/>
        </w:rPr>
        <w:instrText>.</w:instrText>
      </w:r>
      <w:r>
        <w:rPr>
          <w:b/>
          <w:bCs/>
          <w:sz w:val="24"/>
          <w:szCs w:val="24"/>
          <w:lang w:val="en-US"/>
        </w:rPr>
        <w:instrText>com</w:instrText>
      </w:r>
      <w:r w:rsidRPr="00A66121">
        <w:rPr>
          <w:b/>
          <w:bCs/>
          <w:sz w:val="24"/>
          <w:szCs w:val="24"/>
        </w:rPr>
        <w:instrText xml:space="preserve">" </w:instrText>
      </w:r>
      <w:r>
        <w:rPr>
          <w:b/>
          <w:bCs/>
          <w:sz w:val="24"/>
          <w:szCs w:val="24"/>
          <w:lang w:val="en-US"/>
        </w:rPr>
        <w:fldChar w:fldCharType="separate"/>
      </w:r>
      <w:r>
        <w:rPr>
          <w:rStyle w:val="a6"/>
          <w:b/>
          <w:bCs/>
          <w:sz w:val="24"/>
          <w:szCs w:val="24"/>
          <w:lang w:val="en-US"/>
        </w:rPr>
        <w:t>vasilypou</w:t>
      </w:r>
      <w:r>
        <w:rPr>
          <w:rStyle w:val="a6"/>
          <w:b/>
          <w:bCs/>
          <w:sz w:val="24"/>
          <w:szCs w:val="24"/>
        </w:rPr>
        <w:t>@</w:t>
      </w:r>
      <w:r>
        <w:rPr>
          <w:rStyle w:val="a6"/>
          <w:b/>
          <w:bCs/>
          <w:sz w:val="24"/>
          <w:szCs w:val="24"/>
          <w:lang w:val="en-US"/>
        </w:rPr>
        <w:t>gmail</w:t>
      </w:r>
      <w:r>
        <w:rPr>
          <w:rStyle w:val="a6"/>
          <w:b/>
          <w:bCs/>
          <w:sz w:val="24"/>
          <w:szCs w:val="24"/>
        </w:rPr>
        <w:t>.</w:t>
      </w:r>
      <w:r>
        <w:rPr>
          <w:rStyle w:val="a6"/>
          <w:b/>
          <w:bCs/>
          <w:sz w:val="24"/>
          <w:szCs w:val="24"/>
          <w:lang w:val="en-US"/>
        </w:rPr>
        <w:t>com</w:t>
      </w:r>
      <w:r>
        <w:rPr>
          <w:b/>
          <w:bCs/>
          <w:sz w:val="24"/>
          <w:szCs w:val="24"/>
          <w:lang w:val="en-US"/>
        </w:rPr>
        <w:fldChar w:fldCharType="end"/>
      </w:r>
    </w:p>
    <w:p w:rsidR="00A66121" w:rsidRDefault="00A66121" w:rsidP="00A661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A66121" w:rsidRDefault="00A66121" w:rsidP="00A66121">
      <w:pPr>
        <w:jc w:val="right"/>
        <w:rPr>
          <w:szCs w:val="28"/>
        </w:rPr>
      </w:pPr>
    </w:p>
    <w:p w:rsidR="00A66121" w:rsidRDefault="00A66121" w:rsidP="00A6612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AA0898" w:rsidRPr="00A66121" w:rsidRDefault="00AA0898" w:rsidP="00853A12">
      <w:pPr>
        <w:jc w:val="both"/>
        <w:rPr>
          <w:sz w:val="24"/>
          <w:szCs w:val="24"/>
        </w:rPr>
      </w:pPr>
    </w:p>
    <w:p w:rsidR="00AA0898" w:rsidRPr="007E17A5" w:rsidRDefault="00AA0898" w:rsidP="00853A12">
      <w:pPr>
        <w:jc w:val="both"/>
        <w:rPr>
          <w:sz w:val="24"/>
          <w:szCs w:val="24"/>
        </w:rPr>
      </w:pPr>
    </w:p>
    <w:p w:rsidR="00853A12" w:rsidRPr="00B040F7" w:rsidRDefault="00853A12" w:rsidP="00853A12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* * *</w:t>
      </w:r>
    </w:p>
    <w:p w:rsidR="005A77DA" w:rsidRPr="00B040F7" w:rsidRDefault="005A77DA" w:rsidP="002745CB">
      <w:pPr>
        <w:jc w:val="both"/>
        <w:rPr>
          <w:sz w:val="24"/>
          <w:szCs w:val="24"/>
        </w:rPr>
      </w:pPr>
    </w:p>
    <w:p w:rsidR="005A77DA" w:rsidRPr="00B040F7" w:rsidRDefault="005A77DA" w:rsidP="002745CB">
      <w:pPr>
        <w:jc w:val="both"/>
        <w:rPr>
          <w:sz w:val="24"/>
          <w:szCs w:val="24"/>
        </w:rPr>
      </w:pPr>
    </w:p>
    <w:p w:rsidR="004555F5" w:rsidRPr="00B040F7" w:rsidRDefault="004555F5">
      <w:pPr>
        <w:rPr>
          <w:sz w:val="24"/>
          <w:szCs w:val="24"/>
          <w:lang w:val="en-US"/>
        </w:rPr>
      </w:pPr>
    </w:p>
    <w:sectPr w:rsidR="004555F5" w:rsidRPr="00B040F7" w:rsidSect="00BB540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74" w:rsidRDefault="004F2974">
      <w:r>
        <w:separator/>
      </w:r>
    </w:p>
  </w:endnote>
  <w:endnote w:type="continuationSeparator" w:id="1">
    <w:p w:rsidR="004F2974" w:rsidRDefault="004F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74" w:rsidRDefault="004F2974">
      <w:r>
        <w:separator/>
      </w:r>
    </w:p>
  </w:footnote>
  <w:footnote w:type="continuationSeparator" w:id="1">
    <w:p w:rsidR="004F2974" w:rsidRDefault="004F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16" w:rsidRDefault="005020D9" w:rsidP="00530D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5D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5D16" w:rsidRDefault="00845D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16" w:rsidRDefault="005020D9" w:rsidP="00530D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5D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121">
      <w:rPr>
        <w:rStyle w:val="a4"/>
        <w:noProof/>
      </w:rPr>
      <w:t>13</w:t>
    </w:r>
    <w:r>
      <w:rPr>
        <w:rStyle w:val="a4"/>
      </w:rPr>
      <w:fldChar w:fldCharType="end"/>
    </w:r>
  </w:p>
  <w:p w:rsidR="00845D16" w:rsidRDefault="00845D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D8"/>
    <w:rsid w:val="0009374A"/>
    <w:rsid w:val="000A0A62"/>
    <w:rsid w:val="000C7039"/>
    <w:rsid w:val="001E1A20"/>
    <w:rsid w:val="002550D8"/>
    <w:rsid w:val="002745CB"/>
    <w:rsid w:val="00325E75"/>
    <w:rsid w:val="004555F5"/>
    <w:rsid w:val="004A0406"/>
    <w:rsid w:val="004F2974"/>
    <w:rsid w:val="005020D9"/>
    <w:rsid w:val="00530DDC"/>
    <w:rsid w:val="00596A22"/>
    <w:rsid w:val="005A77DA"/>
    <w:rsid w:val="00632279"/>
    <w:rsid w:val="00637F99"/>
    <w:rsid w:val="007B6730"/>
    <w:rsid w:val="007C100D"/>
    <w:rsid w:val="007C664E"/>
    <w:rsid w:val="007E17A5"/>
    <w:rsid w:val="00845D16"/>
    <w:rsid w:val="00853A12"/>
    <w:rsid w:val="008F1858"/>
    <w:rsid w:val="00931554"/>
    <w:rsid w:val="00933F52"/>
    <w:rsid w:val="009A1F06"/>
    <w:rsid w:val="00A66121"/>
    <w:rsid w:val="00A802A7"/>
    <w:rsid w:val="00AA0898"/>
    <w:rsid w:val="00B040F7"/>
    <w:rsid w:val="00B16851"/>
    <w:rsid w:val="00B27E56"/>
    <w:rsid w:val="00BB5406"/>
    <w:rsid w:val="00D00574"/>
    <w:rsid w:val="00D2421A"/>
    <w:rsid w:val="00D819DA"/>
    <w:rsid w:val="00DF7357"/>
    <w:rsid w:val="00F5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F5"/>
    <w:rPr>
      <w:sz w:val="28"/>
      <w:lang w:val="ru-RU" w:eastAsia="ru-RU" w:bidi="ar-SA"/>
    </w:rPr>
  </w:style>
  <w:style w:type="paragraph" w:styleId="1">
    <w:name w:val="heading 1"/>
    <w:basedOn w:val="a"/>
    <w:next w:val="a"/>
    <w:qFormat/>
    <w:rsid w:val="004555F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55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55F5"/>
  </w:style>
  <w:style w:type="paragraph" w:styleId="a5">
    <w:name w:val="footer"/>
    <w:basedOn w:val="a"/>
    <w:rsid w:val="00D2421A"/>
    <w:pPr>
      <w:tabs>
        <w:tab w:val="center" w:pos="4677"/>
        <w:tab w:val="right" w:pos="9355"/>
      </w:tabs>
    </w:pPr>
  </w:style>
  <w:style w:type="character" w:styleId="a6">
    <w:name w:val="Hyperlink"/>
    <w:basedOn w:val="a0"/>
    <w:unhideWhenUsed/>
    <w:rsid w:val="00A66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5F5"/>
    <w:rPr>
      <w:sz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4555F5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5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55F5"/>
  </w:style>
  <w:style w:type="paragraph" w:styleId="Footer">
    <w:name w:val="footer"/>
    <w:basedOn w:val="Normal"/>
    <w:rsid w:val="00D2421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4.Смерть Дон Жуана. В</vt:lpstr>
      <vt:lpstr>4.Смерть Дон Жуана. В</vt:lpstr>
      <vt:lpstr>4.Смерть Дон Жуана.В</vt:lpstr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Смерть Дон Жуана</dc:title>
  <dc:subject>одноактная пьеса</dc:subject>
  <dc:creator>Пучеглазов В. Смерть Дон Жуана</dc:creator>
  <cp:keywords/>
  <dc:description/>
  <cp:lastModifiedBy>Санек</cp:lastModifiedBy>
  <cp:revision>10</cp:revision>
  <dcterms:created xsi:type="dcterms:W3CDTF">2015-08-02T20:46:00Z</dcterms:created>
  <dcterms:modified xsi:type="dcterms:W3CDTF">2019-11-12T13:18:00Z</dcterms:modified>
</cp:coreProperties>
</file>