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71" w:rsidRDefault="00BC2671">
      <w:pPr>
        <w:pStyle w:val="1"/>
        <w:rPr>
          <w:sz w:val="36"/>
        </w:rPr>
      </w:pPr>
    </w:p>
    <w:p w:rsidR="00BC2671" w:rsidRDefault="00BC2671">
      <w:pPr>
        <w:pStyle w:val="1"/>
        <w:rPr>
          <w:sz w:val="36"/>
        </w:rPr>
      </w:pPr>
    </w:p>
    <w:p w:rsidR="00BC2671" w:rsidRDefault="00BC2671">
      <w:pPr>
        <w:pStyle w:val="1"/>
        <w:rPr>
          <w:sz w:val="36"/>
        </w:rPr>
      </w:pPr>
    </w:p>
    <w:p w:rsidR="00BC2671" w:rsidRDefault="00BC2671">
      <w:pPr>
        <w:pStyle w:val="1"/>
        <w:rPr>
          <w:sz w:val="36"/>
        </w:rPr>
      </w:pPr>
    </w:p>
    <w:p w:rsidR="00BC2671" w:rsidRDefault="00BC2671">
      <w:pPr>
        <w:pStyle w:val="1"/>
        <w:rPr>
          <w:sz w:val="36"/>
        </w:rPr>
      </w:pPr>
    </w:p>
    <w:p w:rsidR="00BC2671" w:rsidRDefault="00BC2671">
      <w:pPr>
        <w:pStyle w:val="1"/>
        <w:rPr>
          <w:sz w:val="36"/>
        </w:rPr>
      </w:pPr>
    </w:p>
    <w:p w:rsidR="00BC2671" w:rsidRDefault="00BC2671">
      <w:pPr>
        <w:pStyle w:val="1"/>
        <w:rPr>
          <w:sz w:val="36"/>
        </w:rPr>
      </w:pPr>
    </w:p>
    <w:p w:rsidR="00BC2671" w:rsidRDefault="00BC2671">
      <w:pPr>
        <w:pStyle w:val="1"/>
        <w:rPr>
          <w:sz w:val="36"/>
        </w:rPr>
      </w:pPr>
    </w:p>
    <w:p w:rsidR="00BC2671" w:rsidRDefault="00BC2671">
      <w:pPr>
        <w:pStyle w:val="1"/>
        <w:rPr>
          <w:sz w:val="36"/>
        </w:rPr>
      </w:pPr>
    </w:p>
    <w:p w:rsidR="00BC2671" w:rsidRDefault="00BC2671">
      <w:pPr>
        <w:pStyle w:val="1"/>
        <w:rPr>
          <w:sz w:val="36"/>
        </w:rPr>
      </w:pPr>
    </w:p>
    <w:p w:rsidR="00BC2671" w:rsidRDefault="00BC2671">
      <w:pPr>
        <w:pStyle w:val="1"/>
        <w:rPr>
          <w:sz w:val="36"/>
        </w:rPr>
      </w:pPr>
    </w:p>
    <w:p w:rsidR="00BC2671" w:rsidRDefault="00BC2671">
      <w:pPr>
        <w:ind w:firstLine="540"/>
        <w:jc w:val="both"/>
        <w:rPr>
          <w:sz w:val="28"/>
          <w:szCs w:val="28"/>
        </w:rPr>
      </w:pPr>
    </w:p>
    <w:p w:rsidR="00BC2671" w:rsidRPr="00537AFE" w:rsidRDefault="00537AFE" w:rsidP="007033EC">
      <w:pPr>
        <w:ind w:firstLine="540"/>
        <w:jc w:val="right"/>
        <w:rPr>
          <w:sz w:val="36"/>
          <w:szCs w:val="36"/>
        </w:rPr>
      </w:pPr>
      <w:r w:rsidRPr="00537AFE">
        <w:rPr>
          <w:sz w:val="36"/>
          <w:szCs w:val="36"/>
        </w:rPr>
        <w:t xml:space="preserve">                                                Александр Пудин</w:t>
      </w: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Pr="007033EC" w:rsidRDefault="00F80B79" w:rsidP="007033EC">
      <w:pPr>
        <w:ind w:firstLine="540"/>
        <w:jc w:val="center"/>
        <w:rPr>
          <w:b/>
          <w:sz w:val="44"/>
          <w:szCs w:val="44"/>
        </w:rPr>
      </w:pPr>
      <w:r w:rsidRPr="007033EC">
        <w:rPr>
          <w:b/>
          <w:sz w:val="44"/>
          <w:szCs w:val="44"/>
        </w:rPr>
        <w:t>Вершина любви</w:t>
      </w:r>
    </w:p>
    <w:p w:rsidR="00BC2671" w:rsidRDefault="00BC2671" w:rsidP="007033EC">
      <w:pPr>
        <w:ind w:firstLine="540"/>
        <w:jc w:val="center"/>
        <w:rPr>
          <w:b/>
          <w:sz w:val="40"/>
          <w:szCs w:val="40"/>
        </w:rPr>
      </w:pPr>
    </w:p>
    <w:p w:rsidR="00BC2671" w:rsidRDefault="00BC2671" w:rsidP="007033EC">
      <w:pPr>
        <w:ind w:firstLine="540"/>
        <w:jc w:val="center"/>
        <w:rPr>
          <w:b/>
          <w:sz w:val="40"/>
          <w:szCs w:val="40"/>
        </w:rPr>
      </w:pPr>
    </w:p>
    <w:p w:rsidR="00BC2671" w:rsidRDefault="00BC2671" w:rsidP="007033EC">
      <w:pPr>
        <w:ind w:firstLine="540"/>
        <w:jc w:val="center"/>
        <w:rPr>
          <w:b/>
          <w:sz w:val="40"/>
          <w:szCs w:val="40"/>
        </w:rPr>
      </w:pPr>
    </w:p>
    <w:p w:rsidR="00BC2671" w:rsidRPr="007033EC" w:rsidRDefault="00F80B79" w:rsidP="007033EC">
      <w:pPr>
        <w:ind w:firstLine="540"/>
        <w:jc w:val="center"/>
        <w:rPr>
          <w:i/>
          <w:sz w:val="28"/>
          <w:szCs w:val="28"/>
        </w:rPr>
      </w:pPr>
      <w:r w:rsidRPr="007033EC">
        <w:rPr>
          <w:i/>
          <w:sz w:val="40"/>
          <w:szCs w:val="40"/>
        </w:rPr>
        <w:t>К</w:t>
      </w:r>
      <w:r w:rsidR="00E14EEC" w:rsidRPr="007033EC">
        <w:rPr>
          <w:i/>
          <w:sz w:val="28"/>
          <w:szCs w:val="28"/>
        </w:rPr>
        <w:t>омедия</w:t>
      </w:r>
      <w:r w:rsidR="00BC2671" w:rsidRPr="007033EC">
        <w:rPr>
          <w:i/>
          <w:sz w:val="28"/>
          <w:szCs w:val="28"/>
        </w:rPr>
        <w:t xml:space="preserve"> в 2-х действиях</w:t>
      </w: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32"/>
          <w:szCs w:val="32"/>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pPr>
        <w:ind w:firstLine="540"/>
        <w:jc w:val="both"/>
        <w:rPr>
          <w:sz w:val="28"/>
          <w:szCs w:val="28"/>
        </w:rPr>
      </w:pPr>
    </w:p>
    <w:p w:rsidR="00BC2671" w:rsidRDefault="00BC2671" w:rsidP="00537AFE">
      <w:pPr>
        <w:jc w:val="both"/>
        <w:rPr>
          <w:sz w:val="28"/>
          <w:szCs w:val="28"/>
        </w:rPr>
      </w:pPr>
    </w:p>
    <w:p w:rsidR="00BC2671" w:rsidRDefault="00BC2671">
      <w:pPr>
        <w:jc w:val="both"/>
        <w:rPr>
          <w:sz w:val="40"/>
          <w:szCs w:val="40"/>
        </w:rPr>
      </w:pPr>
    </w:p>
    <w:p w:rsidR="00BC2671" w:rsidRPr="007033EC" w:rsidRDefault="00BC2671" w:rsidP="007033EC">
      <w:pPr>
        <w:rPr>
          <w:sz w:val="40"/>
          <w:szCs w:val="40"/>
          <w:u w:val="single"/>
        </w:rPr>
      </w:pPr>
      <w:r w:rsidRPr="007033EC">
        <w:rPr>
          <w:sz w:val="40"/>
          <w:szCs w:val="40"/>
          <w:u w:val="single"/>
        </w:rPr>
        <w:t>Действуют:</w:t>
      </w:r>
    </w:p>
    <w:p w:rsidR="00BC2671" w:rsidRDefault="00BC2671">
      <w:pPr>
        <w:jc w:val="both"/>
        <w:rPr>
          <w:b/>
          <w:sz w:val="40"/>
          <w:szCs w:val="40"/>
        </w:rPr>
      </w:pPr>
    </w:p>
    <w:p w:rsidR="00BC2671" w:rsidRDefault="00BC2671">
      <w:pPr>
        <w:jc w:val="both"/>
        <w:rPr>
          <w:b/>
          <w:sz w:val="40"/>
          <w:szCs w:val="40"/>
        </w:rPr>
      </w:pPr>
    </w:p>
    <w:p w:rsidR="00BC2671" w:rsidRPr="00537AFE" w:rsidRDefault="00BC2671" w:rsidP="00537AFE">
      <w:pPr>
        <w:spacing w:line="360" w:lineRule="auto"/>
        <w:ind w:firstLine="540"/>
        <w:jc w:val="both"/>
      </w:pPr>
      <w:r w:rsidRPr="00537AFE">
        <w:t>МАРОЧКА, она же МАРИЯ ФЕДОРОВНА – владелица квартиры на Фрунзенской набережной в Москве, 76 лет, именинница,</w:t>
      </w:r>
    </w:p>
    <w:p w:rsidR="00BC2671" w:rsidRPr="00537AFE" w:rsidRDefault="00BC2671" w:rsidP="00537AFE">
      <w:pPr>
        <w:spacing w:line="360" w:lineRule="auto"/>
        <w:ind w:firstLine="540"/>
        <w:jc w:val="both"/>
      </w:pPr>
      <w:r w:rsidRPr="00537AFE">
        <w:t>ВИКТОР – сын Марочки, 53 лет,</w:t>
      </w:r>
    </w:p>
    <w:p w:rsidR="00BC2671" w:rsidRPr="00537AFE" w:rsidRDefault="00BC2671" w:rsidP="00537AFE">
      <w:pPr>
        <w:spacing w:line="360" w:lineRule="auto"/>
        <w:ind w:firstLine="540"/>
        <w:jc w:val="both"/>
      </w:pPr>
      <w:r w:rsidRPr="00537AFE">
        <w:t>ТАША – жена Виктора, 55 лет,</w:t>
      </w:r>
    </w:p>
    <w:p w:rsidR="00BC2671" w:rsidRPr="00537AFE" w:rsidRDefault="00BC2671" w:rsidP="00537AFE">
      <w:pPr>
        <w:spacing w:line="360" w:lineRule="auto"/>
        <w:ind w:firstLine="540"/>
        <w:jc w:val="both"/>
      </w:pPr>
      <w:r w:rsidRPr="00537AFE">
        <w:t>ВЕРОЧКА – дальняя внучка Марочки, 30 лет,</w:t>
      </w:r>
    </w:p>
    <w:p w:rsidR="00BC2671" w:rsidRPr="00537AFE" w:rsidRDefault="00BC2671" w:rsidP="00537AFE">
      <w:pPr>
        <w:spacing w:line="360" w:lineRule="auto"/>
        <w:ind w:firstLine="540"/>
        <w:jc w:val="both"/>
      </w:pPr>
      <w:r w:rsidRPr="00537AFE">
        <w:t>ПАВЛИК – сын Виктора и Таши, 28 лет,</w:t>
      </w:r>
    </w:p>
    <w:p w:rsidR="00BC2671" w:rsidRPr="00537AFE" w:rsidRDefault="00BC2671" w:rsidP="00537AFE">
      <w:pPr>
        <w:spacing w:line="360" w:lineRule="auto"/>
        <w:jc w:val="both"/>
      </w:pPr>
      <w:r w:rsidRPr="00537AFE">
        <w:t xml:space="preserve">        ЕЛЕНА – дочь Виктора и Таши, 26 лет,</w:t>
      </w:r>
    </w:p>
    <w:p w:rsidR="00BC2671" w:rsidRPr="00537AFE" w:rsidRDefault="00BC2671" w:rsidP="00537AFE">
      <w:pPr>
        <w:spacing w:line="360" w:lineRule="auto"/>
        <w:ind w:firstLine="540"/>
        <w:jc w:val="both"/>
      </w:pPr>
      <w:r w:rsidRPr="00537AFE">
        <w:t>ВИТАЛИЙ АНДРЕЕВИЧ БЕЗНОСИКОВ – друг Марочки, 70 лет,</w:t>
      </w:r>
    </w:p>
    <w:p w:rsidR="00BC2671" w:rsidRPr="00537AFE" w:rsidRDefault="00BC2671" w:rsidP="00537AFE">
      <w:pPr>
        <w:spacing w:line="360" w:lineRule="auto"/>
        <w:ind w:firstLine="540"/>
        <w:jc w:val="both"/>
      </w:pPr>
      <w:r w:rsidRPr="00537AFE">
        <w:t>ВАЛЕНТИНА МАТВЕЕВНА  СИКОРСКАЯ, она же ВМС– соседка Марочки, 78 лет</w:t>
      </w: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p>
    <w:p w:rsidR="00F80B79" w:rsidRPr="00537AFE" w:rsidRDefault="00F80B79" w:rsidP="00537AFE">
      <w:pPr>
        <w:spacing w:line="360" w:lineRule="auto"/>
        <w:jc w:val="both"/>
      </w:pPr>
      <w:bookmarkStart w:id="0" w:name="_GoBack"/>
      <w:bookmarkEnd w:id="0"/>
    </w:p>
    <w:p w:rsidR="00BC2671" w:rsidRPr="00537AFE" w:rsidRDefault="00BC2671" w:rsidP="00537AFE">
      <w:pPr>
        <w:spacing w:line="360" w:lineRule="auto"/>
        <w:ind w:firstLine="540"/>
        <w:jc w:val="both"/>
      </w:pPr>
    </w:p>
    <w:p w:rsidR="00BC2671" w:rsidRPr="00537AFE" w:rsidRDefault="00BC2671" w:rsidP="00537AFE">
      <w:pPr>
        <w:spacing w:line="360" w:lineRule="auto"/>
        <w:jc w:val="both"/>
      </w:pPr>
      <w:r w:rsidRPr="00537AFE">
        <w:t xml:space="preserve">                              Действие первое</w:t>
      </w: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r w:rsidRPr="00537AFE">
        <w:t xml:space="preserve">                                Картина первая</w:t>
      </w:r>
    </w:p>
    <w:p w:rsidR="00BC2671" w:rsidRPr="00537AFE" w:rsidRDefault="00BC2671" w:rsidP="00537AFE">
      <w:pPr>
        <w:spacing w:line="360" w:lineRule="auto"/>
        <w:ind w:firstLine="540"/>
        <w:jc w:val="both"/>
        <w:rPr>
          <w:i/>
        </w:rPr>
      </w:pPr>
      <w:r w:rsidRPr="00537AFE">
        <w:rPr>
          <w:i/>
        </w:rPr>
        <w:t xml:space="preserve">        Проходная комната в квартире МАРОЧКИ. Две двери – по диагонали, третья – сбоку. Два окна. Стол посередине. Стулья. Небольшой диванчик. Шкаф с видео-аудиоаппаратурой. В стороне лестница-стремянка – видно, что в доме только что завершен ремонт.</w:t>
      </w:r>
    </w:p>
    <w:p w:rsidR="00BC2671" w:rsidRPr="00537AFE" w:rsidRDefault="00BC2671" w:rsidP="00537AFE">
      <w:pPr>
        <w:spacing w:line="360" w:lineRule="auto"/>
        <w:ind w:firstLine="540"/>
        <w:jc w:val="both"/>
        <w:rPr>
          <w:i/>
        </w:rPr>
      </w:pPr>
      <w:r w:rsidRPr="00537AFE">
        <w:rPr>
          <w:i/>
        </w:rPr>
        <w:t xml:space="preserve">                     МАРОЧКА в бигудях, в атласном  халате. ВЕРОЧКА</w:t>
      </w:r>
    </w:p>
    <w:p w:rsidR="00BC2671" w:rsidRPr="00537AFE" w:rsidRDefault="00BC2671" w:rsidP="00537AFE">
      <w:pPr>
        <w:spacing w:line="360" w:lineRule="auto"/>
        <w:ind w:firstLine="540"/>
        <w:jc w:val="both"/>
        <w:rPr>
          <w:i/>
        </w:rPr>
      </w:pPr>
      <w:r w:rsidRPr="00537AFE">
        <w:rPr>
          <w:i/>
        </w:rPr>
        <w:t xml:space="preserve">                    ставит букет из красных роз  в вазу.</w:t>
      </w:r>
    </w:p>
    <w:p w:rsidR="00BC2671" w:rsidRPr="00537AFE" w:rsidRDefault="00BC2671" w:rsidP="00537AFE">
      <w:pPr>
        <w:spacing w:line="360" w:lineRule="auto"/>
        <w:ind w:firstLine="540"/>
        <w:jc w:val="both"/>
      </w:pPr>
      <w:r w:rsidRPr="00537AFE">
        <w:t>МАРОЧКА (на цветы). Прелесть! Просто шик! Ши-кар-ны-е!</w:t>
      </w:r>
    </w:p>
    <w:p w:rsidR="00BC2671" w:rsidRPr="00537AFE" w:rsidRDefault="00BC2671" w:rsidP="00537AFE">
      <w:pPr>
        <w:spacing w:line="360" w:lineRule="auto"/>
        <w:ind w:firstLine="540"/>
        <w:jc w:val="both"/>
      </w:pPr>
      <w:r w:rsidRPr="00537AFE">
        <w:t>ВЕРОЧКА. Правда, нравятся?</w:t>
      </w:r>
    </w:p>
    <w:p w:rsidR="00BC2671" w:rsidRPr="00537AFE" w:rsidRDefault="00BC2671" w:rsidP="00537AFE">
      <w:pPr>
        <w:spacing w:line="360" w:lineRule="auto"/>
        <w:ind w:firstLine="540"/>
        <w:jc w:val="both"/>
      </w:pPr>
      <w:r w:rsidRPr="00537AFE">
        <w:t>МАРОЧКА.  И-зу-ми-тель-ные!</w:t>
      </w:r>
    </w:p>
    <w:p w:rsidR="00BC2671" w:rsidRPr="00537AFE" w:rsidRDefault="00BC2671" w:rsidP="00537AFE">
      <w:pPr>
        <w:spacing w:line="360" w:lineRule="auto"/>
        <w:ind w:firstLine="540"/>
        <w:jc w:val="both"/>
      </w:pPr>
      <w:r w:rsidRPr="00537AFE">
        <w:t>ВЕРОЧКА. Я так рада, Марочка!</w:t>
      </w:r>
    </w:p>
    <w:p w:rsidR="00BC2671" w:rsidRPr="00537AFE" w:rsidRDefault="00BC2671" w:rsidP="00537AFE">
      <w:pPr>
        <w:spacing w:line="360" w:lineRule="auto"/>
        <w:ind w:firstLine="540"/>
        <w:jc w:val="both"/>
      </w:pPr>
      <w:r w:rsidRPr="00537AFE">
        <w:t>МАРОЧКА. Какой насыщенный цвет! Полнота жизни! Нет, что ни говори, а красный цвет – это жизнь. Как будто, кровь в тебя вливают.</w:t>
      </w:r>
    </w:p>
    <w:p w:rsidR="00BC2671" w:rsidRPr="00537AFE" w:rsidRDefault="00BC2671" w:rsidP="00537AFE">
      <w:pPr>
        <w:spacing w:line="360" w:lineRule="auto"/>
        <w:ind w:firstLine="540"/>
        <w:jc w:val="both"/>
        <w:rPr>
          <w:i/>
          <w:iCs/>
        </w:rPr>
      </w:pPr>
      <w:r w:rsidRPr="00537AFE">
        <w:rPr>
          <w:i/>
          <w:iCs/>
        </w:rPr>
        <w:t xml:space="preserve">                                 Пауза.</w:t>
      </w:r>
    </w:p>
    <w:p w:rsidR="00BC2671" w:rsidRPr="00537AFE" w:rsidRDefault="00BC2671" w:rsidP="00537AFE">
      <w:pPr>
        <w:spacing w:line="360" w:lineRule="auto"/>
        <w:jc w:val="both"/>
      </w:pPr>
      <w:r w:rsidRPr="00537AFE">
        <w:t xml:space="preserve"> Чу!  (Нервно). Тебе не кажется…что они дышат?</w:t>
      </w:r>
    </w:p>
    <w:p w:rsidR="00BC2671" w:rsidRPr="00537AFE" w:rsidRDefault="00BC2671" w:rsidP="00537AFE">
      <w:pPr>
        <w:spacing w:line="360" w:lineRule="auto"/>
        <w:ind w:firstLine="539"/>
        <w:jc w:val="both"/>
      </w:pPr>
      <w:r w:rsidRPr="00537AFE">
        <w:t>ВЕРОЧКА (радостно). Ты тоже заметила?</w:t>
      </w:r>
    </w:p>
    <w:p w:rsidR="00BC2671" w:rsidRPr="00537AFE" w:rsidRDefault="00BC2671" w:rsidP="00537AFE">
      <w:pPr>
        <w:spacing w:line="360" w:lineRule="auto"/>
        <w:ind w:firstLine="539"/>
        <w:jc w:val="both"/>
      </w:pPr>
      <w:r w:rsidRPr="00537AFE">
        <w:t xml:space="preserve">МАРОЧКА. </w:t>
      </w:r>
      <w:r w:rsidR="00C30751" w:rsidRPr="00537AFE">
        <w:t>«</w:t>
      </w:r>
      <w:r w:rsidRPr="00537AFE">
        <w:t>Заметила</w:t>
      </w:r>
      <w:r w:rsidR="00C30751" w:rsidRPr="00537AFE">
        <w:t>»</w:t>
      </w:r>
      <w:r w:rsidRPr="00537AFE">
        <w:t>! Или я неживая!? Дыхание такое…Как тебе объяснить…</w:t>
      </w:r>
    </w:p>
    <w:p w:rsidR="00BC2671" w:rsidRPr="00537AFE" w:rsidRDefault="00BC2671" w:rsidP="00537AFE">
      <w:pPr>
        <w:spacing w:line="360" w:lineRule="auto"/>
        <w:ind w:firstLine="539"/>
        <w:jc w:val="both"/>
      </w:pPr>
      <w:r w:rsidRPr="00537AFE">
        <w:t xml:space="preserve">ВЕРОЧКА. Не знаю… Частое? (Склоняется над букетом). </w:t>
      </w:r>
    </w:p>
    <w:p w:rsidR="00BC2671" w:rsidRPr="00537AFE" w:rsidRDefault="00BC2671" w:rsidP="00537AFE">
      <w:pPr>
        <w:spacing w:line="360" w:lineRule="auto"/>
        <w:ind w:firstLine="540"/>
        <w:jc w:val="both"/>
      </w:pPr>
      <w:r w:rsidRPr="00537AFE">
        <w:t>МАРОЧКА.  Ишь, замерли! Поняли, что о них речь идет. Не знаешь! Все ты знаешь! И я знаю!</w:t>
      </w:r>
    </w:p>
    <w:p w:rsidR="00BC2671" w:rsidRPr="00537AFE" w:rsidRDefault="00BC2671" w:rsidP="00537AFE">
      <w:pPr>
        <w:spacing w:line="360" w:lineRule="auto"/>
        <w:ind w:firstLine="540"/>
        <w:jc w:val="both"/>
      </w:pPr>
      <w:r w:rsidRPr="00537AFE">
        <w:t>ВЕРОЧКА. О чем ты?</w:t>
      </w:r>
    </w:p>
    <w:p w:rsidR="00BC2671" w:rsidRPr="00537AFE" w:rsidRDefault="00BC2671" w:rsidP="00537AFE">
      <w:pPr>
        <w:spacing w:line="360" w:lineRule="auto"/>
        <w:ind w:firstLine="540"/>
        <w:jc w:val="both"/>
      </w:pPr>
      <w:r w:rsidRPr="00537AFE">
        <w:t>МАРОЧКА. О том же, о чем и ты!</w:t>
      </w:r>
    </w:p>
    <w:p w:rsidR="00BC2671" w:rsidRPr="00537AFE" w:rsidRDefault="00BC2671" w:rsidP="00537AFE">
      <w:pPr>
        <w:spacing w:line="360" w:lineRule="auto"/>
        <w:ind w:firstLine="540"/>
        <w:jc w:val="both"/>
        <w:rPr>
          <w:i/>
        </w:rPr>
      </w:pPr>
      <w:r w:rsidRPr="00537AFE">
        <w:rPr>
          <w:i/>
        </w:rPr>
        <w:t xml:space="preserve">                                          Пауза.</w:t>
      </w:r>
    </w:p>
    <w:p w:rsidR="00BC2671" w:rsidRPr="00537AFE" w:rsidRDefault="00BC2671" w:rsidP="00537AFE">
      <w:pPr>
        <w:spacing w:line="360" w:lineRule="auto"/>
        <w:jc w:val="both"/>
      </w:pPr>
      <w:r w:rsidRPr="00537AFE">
        <w:t>Они нас презирают, Верочка.</w:t>
      </w:r>
    </w:p>
    <w:p w:rsidR="00BC2671" w:rsidRPr="00537AFE" w:rsidRDefault="00BC2671" w:rsidP="00537AFE">
      <w:pPr>
        <w:spacing w:line="360" w:lineRule="auto"/>
        <w:ind w:firstLine="540"/>
        <w:jc w:val="both"/>
      </w:pPr>
      <w:r w:rsidRPr="00537AFE">
        <w:t>ВЕРОЧКА. Ты думаешь?</w:t>
      </w:r>
    </w:p>
    <w:p w:rsidR="00BC2671" w:rsidRPr="00537AFE" w:rsidRDefault="00BC2671" w:rsidP="00537AFE">
      <w:pPr>
        <w:spacing w:line="360" w:lineRule="auto"/>
        <w:ind w:firstLine="540"/>
        <w:jc w:val="both"/>
      </w:pPr>
      <w:r w:rsidRPr="00537AFE">
        <w:t>МАРОЧКА. Не думаю, а уверена!</w:t>
      </w:r>
    </w:p>
    <w:p w:rsidR="00BC2671" w:rsidRPr="00537AFE" w:rsidRDefault="00BC2671" w:rsidP="00537AFE">
      <w:pPr>
        <w:spacing w:line="360" w:lineRule="auto"/>
        <w:ind w:firstLine="540"/>
        <w:jc w:val="both"/>
      </w:pPr>
      <w:r w:rsidRPr="00537AFE">
        <w:t>ВЕРОЧКА. Они уверены, что мы  – полное ничтожество!</w:t>
      </w:r>
    </w:p>
    <w:p w:rsidR="00BC2671" w:rsidRPr="00537AFE" w:rsidRDefault="00BC2671" w:rsidP="00537AFE">
      <w:pPr>
        <w:spacing w:line="360" w:lineRule="auto"/>
        <w:ind w:firstLine="540"/>
        <w:jc w:val="both"/>
      </w:pPr>
      <w:r w:rsidRPr="00537AFE">
        <w:lastRenderedPageBreak/>
        <w:t>МАРОЧКА. Они уверены, что мы – тоже растения. Только передвигающиеся. А так – растения. Гнилые и смердящие растения.</w:t>
      </w:r>
    </w:p>
    <w:p w:rsidR="00BC2671" w:rsidRPr="00537AFE" w:rsidRDefault="00BC2671" w:rsidP="00537AFE">
      <w:pPr>
        <w:spacing w:line="360" w:lineRule="auto"/>
        <w:ind w:firstLine="540"/>
        <w:jc w:val="both"/>
      </w:pPr>
      <w:r w:rsidRPr="00537AFE">
        <w:t xml:space="preserve">ВЕРОЧКА. Им кажется, что мы – обрубки деревьев, одетые в разноцветные тряпки, увешанные золотом и драгоценными камнями. Злые обрубки, не способные видеть красоту и дарить радость. </w:t>
      </w:r>
    </w:p>
    <w:p w:rsidR="00BC2671" w:rsidRPr="00537AFE" w:rsidRDefault="00BC2671" w:rsidP="00537AFE">
      <w:pPr>
        <w:spacing w:line="360" w:lineRule="auto"/>
        <w:ind w:firstLine="540"/>
        <w:jc w:val="both"/>
      </w:pPr>
      <w:r w:rsidRPr="00537AFE">
        <w:t xml:space="preserve">МАРОЧКА. Которые только гадят, гадят и гадят! (Плачет). И которым давно нет места на этой теплой и прекрасной земле! </w:t>
      </w:r>
    </w:p>
    <w:p w:rsidR="00BC2671" w:rsidRPr="00537AFE" w:rsidRDefault="00BC2671" w:rsidP="00537AFE">
      <w:pPr>
        <w:spacing w:line="360" w:lineRule="auto"/>
        <w:ind w:firstLine="540"/>
        <w:jc w:val="both"/>
        <w:rPr>
          <w:i/>
        </w:rPr>
      </w:pPr>
      <w:r w:rsidRPr="00537AFE">
        <w:rPr>
          <w:i/>
        </w:rPr>
        <w:t xml:space="preserve">                                             Пауза.</w:t>
      </w:r>
    </w:p>
    <w:p w:rsidR="00BC2671" w:rsidRPr="00537AFE" w:rsidRDefault="00BC2671" w:rsidP="00537AFE">
      <w:pPr>
        <w:spacing w:line="360" w:lineRule="auto"/>
        <w:ind w:firstLine="540"/>
        <w:jc w:val="both"/>
      </w:pPr>
      <w:r w:rsidRPr="00537AFE">
        <w:t>Я раньше любила ездить в Ясную Поляну. За лето не раз, бывало,  приедешь, скинешь туфли – и ходишь по земле, ходишь…</w:t>
      </w:r>
    </w:p>
    <w:p w:rsidR="00BC2671" w:rsidRPr="00537AFE" w:rsidRDefault="00BC2671" w:rsidP="00537AFE">
      <w:pPr>
        <w:spacing w:line="360" w:lineRule="auto"/>
        <w:ind w:firstLine="540"/>
        <w:jc w:val="both"/>
      </w:pPr>
      <w:r w:rsidRPr="00537AFE">
        <w:t>ВЕРОЧКА. Будто не ты ходишь, а душа.</w:t>
      </w:r>
    </w:p>
    <w:p w:rsidR="00BC2671" w:rsidRPr="00537AFE" w:rsidRDefault="00BC2671" w:rsidP="00537AFE">
      <w:pPr>
        <w:spacing w:line="360" w:lineRule="auto"/>
        <w:ind w:firstLine="540"/>
        <w:jc w:val="both"/>
      </w:pPr>
      <w:r w:rsidRPr="00537AFE">
        <w:t xml:space="preserve">МАРОЧКА. Будто душа идет по мягким облакам… </w:t>
      </w:r>
    </w:p>
    <w:p w:rsidR="00BC2671" w:rsidRPr="00537AFE" w:rsidRDefault="00BC2671" w:rsidP="00537AFE">
      <w:pPr>
        <w:spacing w:line="360" w:lineRule="auto"/>
        <w:ind w:firstLine="540"/>
        <w:jc w:val="both"/>
        <w:rPr>
          <w:i/>
        </w:rPr>
      </w:pPr>
      <w:r w:rsidRPr="00537AFE">
        <w:rPr>
          <w:i/>
        </w:rPr>
        <w:t xml:space="preserve">                                                 Пауза.</w:t>
      </w:r>
    </w:p>
    <w:p w:rsidR="00BC2671" w:rsidRPr="00537AFE" w:rsidRDefault="00BC2671" w:rsidP="00537AFE">
      <w:pPr>
        <w:spacing w:line="360" w:lineRule="auto"/>
        <w:ind w:firstLine="540"/>
        <w:jc w:val="both"/>
      </w:pPr>
      <w:r w:rsidRPr="00537AFE">
        <w:t xml:space="preserve">(Неожиданно). Были годы, когда никто не ждал моей смерти. Наоборот, хотели, чтобы Марочка жила! И жила хорошо! Чтобы наряжалась! Веселилась! </w:t>
      </w:r>
    </w:p>
    <w:p w:rsidR="00BC2671" w:rsidRPr="00537AFE" w:rsidRDefault="00BC2671" w:rsidP="00537AFE">
      <w:pPr>
        <w:spacing w:line="360" w:lineRule="auto"/>
        <w:ind w:firstLine="540"/>
        <w:jc w:val="both"/>
        <w:rPr>
          <w:i/>
        </w:rPr>
      </w:pPr>
      <w:r w:rsidRPr="00537AFE">
        <w:rPr>
          <w:i/>
        </w:rPr>
        <w:t>МАРОЧКА  плачет навзрыд.</w:t>
      </w:r>
    </w:p>
    <w:p w:rsidR="00BC2671" w:rsidRPr="00537AFE" w:rsidRDefault="00BC2671" w:rsidP="00537AFE">
      <w:pPr>
        <w:spacing w:line="360" w:lineRule="auto"/>
        <w:ind w:firstLine="540"/>
        <w:jc w:val="both"/>
      </w:pPr>
      <w:r w:rsidRPr="00537AFE">
        <w:t>ВЕРОЧКА. Бубуля!</w:t>
      </w:r>
    </w:p>
    <w:p w:rsidR="00BC2671" w:rsidRPr="00537AFE" w:rsidRDefault="00BC2671" w:rsidP="00537AFE">
      <w:pPr>
        <w:spacing w:line="360" w:lineRule="auto"/>
        <w:ind w:firstLine="540"/>
        <w:jc w:val="both"/>
      </w:pPr>
      <w:r w:rsidRPr="00537AFE">
        <w:t>МАРОЧКА. Повтори еще раз! Я умираю, когда ты говоришь мне «бубуля»</w:t>
      </w:r>
      <w:r w:rsidR="00C30751" w:rsidRPr="00537AFE">
        <w:t>, Вера</w:t>
      </w:r>
      <w:r w:rsidRPr="00537AFE">
        <w:t>!</w:t>
      </w:r>
    </w:p>
    <w:p w:rsidR="00BC2671" w:rsidRPr="00537AFE" w:rsidRDefault="00BC2671" w:rsidP="00537AFE">
      <w:pPr>
        <w:spacing w:line="360" w:lineRule="auto"/>
        <w:ind w:firstLine="540"/>
        <w:jc w:val="both"/>
      </w:pPr>
      <w:r w:rsidRPr="00537AFE">
        <w:t xml:space="preserve">ВЕРОЧКА. Моя бубуля! Моя дорогая бубуля! С Днем рождения тебя! </w:t>
      </w:r>
      <w:r w:rsidR="00C30751" w:rsidRPr="00537AFE">
        <w:t>А ч</w:t>
      </w:r>
      <w:r w:rsidRPr="00537AFE">
        <w:t>ег</w:t>
      </w:r>
      <w:r w:rsidR="00C30751" w:rsidRPr="00537AFE">
        <w:t>о это мы с тобой расслабились</w:t>
      </w:r>
      <w:r w:rsidRPr="00537AFE">
        <w:t>? Совсем раскиселились! Бубуля! А ну-ка возьмемся за нервы! Раз, два, три!</w:t>
      </w:r>
    </w:p>
    <w:p w:rsidR="00BC2671" w:rsidRPr="00537AFE" w:rsidRDefault="00BC2671" w:rsidP="00537AFE">
      <w:pPr>
        <w:spacing w:line="360" w:lineRule="auto"/>
        <w:ind w:firstLine="540"/>
        <w:jc w:val="both"/>
      </w:pPr>
      <w:r w:rsidRPr="00537AFE">
        <w:t>МАРОЧКА. Раз, два, три!</w:t>
      </w:r>
    </w:p>
    <w:p w:rsidR="00BC2671" w:rsidRPr="00537AFE" w:rsidRDefault="00BC2671" w:rsidP="00537AFE">
      <w:pPr>
        <w:spacing w:line="360" w:lineRule="auto"/>
        <w:ind w:firstLine="540"/>
        <w:jc w:val="both"/>
      </w:pPr>
      <w:r w:rsidRPr="00537AFE">
        <w:t xml:space="preserve"> ВЕРОЧКА. Все, все…Хватит нюни пускать! Собрались! И… Как мы с тобой боремся с меланхолией?</w:t>
      </w:r>
    </w:p>
    <w:p w:rsidR="00BC2671" w:rsidRPr="00537AFE" w:rsidRDefault="00BC2671" w:rsidP="00537AFE">
      <w:pPr>
        <w:spacing w:line="360" w:lineRule="auto"/>
        <w:ind w:firstLine="540"/>
        <w:jc w:val="both"/>
      </w:pPr>
      <w:r w:rsidRPr="00537AFE">
        <w:t>МАРОЧКА (вытирает слезы, как можно тверже). Мы – сильные!</w:t>
      </w:r>
    </w:p>
    <w:p w:rsidR="00BC2671" w:rsidRPr="00537AFE" w:rsidRDefault="00BC2671" w:rsidP="00537AFE">
      <w:pPr>
        <w:spacing w:line="360" w:lineRule="auto"/>
        <w:ind w:firstLine="540"/>
        <w:jc w:val="both"/>
      </w:pPr>
      <w:r w:rsidRPr="00537AFE">
        <w:t>ВЕРОЧКА. Мы – любимые!</w:t>
      </w:r>
    </w:p>
    <w:p w:rsidR="00BC2671" w:rsidRPr="00537AFE" w:rsidRDefault="00BC2671" w:rsidP="00537AFE">
      <w:pPr>
        <w:spacing w:line="360" w:lineRule="auto"/>
        <w:ind w:firstLine="540"/>
        <w:jc w:val="both"/>
      </w:pPr>
      <w:r w:rsidRPr="00537AFE">
        <w:t>МАРОЧКА. Мы – любимые!</w:t>
      </w:r>
    </w:p>
    <w:p w:rsidR="00BC2671" w:rsidRPr="00537AFE" w:rsidRDefault="00BC2671" w:rsidP="00537AFE">
      <w:pPr>
        <w:spacing w:line="360" w:lineRule="auto"/>
        <w:ind w:firstLine="540"/>
        <w:jc w:val="both"/>
      </w:pPr>
      <w:r w:rsidRPr="00537AFE">
        <w:t>ВЕРОЧКА. Мы – сильные!</w:t>
      </w:r>
    </w:p>
    <w:p w:rsidR="00BC2671" w:rsidRPr="00537AFE" w:rsidRDefault="00BC2671" w:rsidP="00537AFE">
      <w:pPr>
        <w:spacing w:line="360" w:lineRule="auto"/>
        <w:ind w:firstLine="540"/>
        <w:jc w:val="both"/>
        <w:rPr>
          <w:i/>
        </w:rPr>
      </w:pPr>
      <w:r w:rsidRPr="00537AFE">
        <w:rPr>
          <w:i/>
        </w:rPr>
        <w:t xml:space="preserve">                                              Пауза.</w:t>
      </w:r>
    </w:p>
    <w:p w:rsidR="00BC2671" w:rsidRPr="00537AFE" w:rsidRDefault="00BC2671" w:rsidP="00537AFE">
      <w:pPr>
        <w:spacing w:line="360" w:lineRule="auto"/>
        <w:ind w:firstLine="540"/>
        <w:jc w:val="both"/>
        <w:rPr>
          <w:i/>
        </w:rPr>
      </w:pPr>
      <w:r w:rsidRPr="00537AFE">
        <w:rPr>
          <w:i/>
        </w:rPr>
        <w:t xml:space="preserve">                        Звучит динамичная музыкальная перебивка.</w:t>
      </w:r>
    </w:p>
    <w:p w:rsidR="00BC2671" w:rsidRPr="00537AFE" w:rsidRDefault="00BC2671" w:rsidP="00537AFE">
      <w:pPr>
        <w:spacing w:line="360" w:lineRule="auto"/>
        <w:ind w:firstLine="540"/>
        <w:jc w:val="both"/>
      </w:pPr>
      <w:r w:rsidRPr="00537AFE">
        <w:t>МАРОЧКА. Ты сколько отдала за этот несчастн</w:t>
      </w:r>
      <w:r w:rsidR="00C30751" w:rsidRPr="00537AFE">
        <w:t>ый букет</w:t>
      </w:r>
      <w:r w:rsidRPr="00537AFE">
        <w:t>?</w:t>
      </w:r>
    </w:p>
    <w:p w:rsidR="00BC2671" w:rsidRPr="00537AFE" w:rsidRDefault="00BC2671" w:rsidP="00537AFE">
      <w:pPr>
        <w:spacing w:line="360" w:lineRule="auto"/>
        <w:ind w:firstLine="540"/>
        <w:jc w:val="both"/>
      </w:pPr>
      <w:r w:rsidRPr="00537AFE">
        <w:lastRenderedPageBreak/>
        <w:t xml:space="preserve">ВЕРОЧКА. Бубуля! </w:t>
      </w:r>
    </w:p>
    <w:p w:rsidR="00BC2671" w:rsidRPr="00537AFE" w:rsidRDefault="00BC2671" w:rsidP="00537AFE">
      <w:pPr>
        <w:spacing w:line="360" w:lineRule="auto"/>
        <w:ind w:firstLine="540"/>
        <w:jc w:val="both"/>
      </w:pPr>
      <w:r w:rsidRPr="00537AFE">
        <w:t>МАРОЧКА. Я, как финансист, должна знать, почем нынче у нас жизнь .</w:t>
      </w:r>
    </w:p>
    <w:p w:rsidR="00BC2671" w:rsidRPr="00537AFE" w:rsidRDefault="00BC2671" w:rsidP="00537AFE">
      <w:pPr>
        <w:spacing w:line="360" w:lineRule="auto"/>
        <w:ind w:firstLine="540"/>
        <w:jc w:val="both"/>
      </w:pPr>
      <w:r w:rsidRPr="00537AFE">
        <w:t>ВЕРОЧКА. А то без букета не знаешь! Жизнь у нас нынче дорогая. Особенно для стариков и молодых. Почти четверть населения Москвы проживает ниже уровня прожиточного минимума.   Сурово, однако!</w:t>
      </w:r>
    </w:p>
    <w:p w:rsidR="00BC2671" w:rsidRPr="00537AFE" w:rsidRDefault="00BC2671" w:rsidP="00537AFE">
      <w:pPr>
        <w:spacing w:line="360" w:lineRule="auto"/>
        <w:ind w:firstLine="540"/>
        <w:jc w:val="both"/>
      </w:pPr>
      <w:r w:rsidRPr="00537AFE">
        <w:t>МАРОЧКА. А кто сказал, что жизнь – сплошное купание в Черном море! Жизнь – это, знаешь ли, сплошное хождение Богородицы по мукам! Ходим и ходим, ходим и ходим, пока ноги не перестают ходить.</w:t>
      </w:r>
    </w:p>
    <w:p w:rsidR="00BC2671" w:rsidRPr="00537AFE" w:rsidRDefault="00BC2671" w:rsidP="00537AFE">
      <w:pPr>
        <w:spacing w:line="360" w:lineRule="auto"/>
        <w:ind w:firstLine="540"/>
        <w:jc w:val="both"/>
      </w:pPr>
      <w:r w:rsidRPr="00537AFE">
        <w:t>ВЕРОЧКА. Ужасная философия.</w:t>
      </w:r>
    </w:p>
    <w:p w:rsidR="00BC2671" w:rsidRPr="00537AFE" w:rsidRDefault="00BC2671" w:rsidP="00537AFE">
      <w:pPr>
        <w:spacing w:line="360" w:lineRule="auto"/>
        <w:ind w:firstLine="540"/>
        <w:jc w:val="both"/>
      </w:pPr>
      <w:r w:rsidRPr="00537AFE">
        <w:t>МАРОЧКА. Не философия моя ужасна, а жизнь, Верочка.</w:t>
      </w:r>
    </w:p>
    <w:p w:rsidR="00BC2671" w:rsidRPr="00537AFE" w:rsidRDefault="00BC2671" w:rsidP="00537AFE">
      <w:pPr>
        <w:spacing w:line="360" w:lineRule="auto"/>
        <w:ind w:firstLine="540"/>
        <w:jc w:val="both"/>
      </w:pPr>
      <w:r w:rsidRPr="00537AFE">
        <w:t>ВЕРОЧКА. Ну, так вот… твое любимое министерство экономики…</w:t>
      </w:r>
    </w:p>
    <w:p w:rsidR="00BC2671" w:rsidRPr="00537AFE" w:rsidRDefault="00BC2671" w:rsidP="00537AFE">
      <w:pPr>
        <w:spacing w:line="360" w:lineRule="auto"/>
        <w:ind w:firstLine="540"/>
        <w:jc w:val="both"/>
      </w:pPr>
      <w:r w:rsidRPr="00537AFE">
        <w:t>МАРОЧКА. Я в финансах работала.</w:t>
      </w:r>
    </w:p>
    <w:p w:rsidR="00BC2671" w:rsidRPr="00537AFE" w:rsidRDefault="00BC2671" w:rsidP="00537AFE">
      <w:pPr>
        <w:spacing w:line="360" w:lineRule="auto"/>
        <w:ind w:firstLine="540"/>
        <w:jc w:val="both"/>
      </w:pPr>
      <w:r w:rsidRPr="00537AFE">
        <w:t>ВЕРОЧКА. Один фиг, Марочка! Все равно твои скупердяи лишнего не дадут.  Они, видишь ли, считают, что прожиточный минимум в Москве – около пяти тысяч рублей.</w:t>
      </w:r>
    </w:p>
    <w:p w:rsidR="00BC2671" w:rsidRPr="00537AFE" w:rsidRDefault="00BC2671" w:rsidP="00537AFE">
      <w:pPr>
        <w:spacing w:line="360" w:lineRule="auto"/>
        <w:ind w:firstLine="540"/>
        <w:jc w:val="both"/>
      </w:pPr>
      <w:r w:rsidRPr="00537AFE">
        <w:t>МАРОЧКА. А по стране?</w:t>
      </w:r>
    </w:p>
    <w:p w:rsidR="00BC2671" w:rsidRPr="00537AFE" w:rsidRDefault="00BC2671" w:rsidP="00537AFE">
      <w:pPr>
        <w:spacing w:line="360" w:lineRule="auto"/>
        <w:ind w:firstLine="540"/>
        <w:jc w:val="both"/>
      </w:pPr>
      <w:r w:rsidRPr="00537AFE">
        <w:t>ВЕРОЧКА. Там – тоже по разному. В Туле, должно быть меньше – что-то  около трех-четырех тысяч.</w:t>
      </w:r>
    </w:p>
    <w:p w:rsidR="00BC2671" w:rsidRPr="00537AFE" w:rsidRDefault="00BC2671" w:rsidP="00537AFE">
      <w:pPr>
        <w:spacing w:line="360" w:lineRule="auto"/>
        <w:ind w:firstLine="540"/>
        <w:jc w:val="both"/>
      </w:pPr>
      <w:r w:rsidRPr="00537AFE">
        <w:t xml:space="preserve">МАРОЧКА. Это почему же в Туле – меньше? Там что, меньше едят? Виктор и его жена Таша, по-моему, пока не лопнут, из-за стола не встанут. </w:t>
      </w:r>
    </w:p>
    <w:p w:rsidR="00BC2671" w:rsidRPr="00537AFE" w:rsidRDefault="00BC2671" w:rsidP="00537AFE">
      <w:pPr>
        <w:spacing w:line="360" w:lineRule="auto"/>
        <w:ind w:firstLine="540"/>
        <w:jc w:val="both"/>
      </w:pPr>
      <w:r w:rsidRPr="00537AFE">
        <w:t>ВЕРОЧКА. Говорят, там потребительская корзина дешевле. Хо</w:t>
      </w:r>
      <w:r w:rsidR="003B45E1" w:rsidRPr="00537AFE">
        <w:t>тя, что в Москве колбаса стоит 220-27</w:t>
      </w:r>
      <w:r w:rsidRPr="00537AFE">
        <w:t>0 рублей, что там – одна цена.</w:t>
      </w:r>
    </w:p>
    <w:p w:rsidR="00BC2671" w:rsidRPr="00537AFE" w:rsidRDefault="00BC2671" w:rsidP="00537AFE">
      <w:pPr>
        <w:spacing w:line="360" w:lineRule="auto"/>
        <w:ind w:firstLine="540"/>
        <w:jc w:val="both"/>
      </w:pPr>
      <w:r w:rsidRPr="00537AFE">
        <w:t>МА</w:t>
      </w:r>
      <w:r w:rsidR="00517A6C" w:rsidRPr="00537AFE">
        <w:t>РОЧКА. Это какая колбаса стоит 2</w:t>
      </w:r>
      <w:r w:rsidRPr="00537AFE">
        <w:t xml:space="preserve">20? «Микояновская»? </w:t>
      </w:r>
    </w:p>
    <w:p w:rsidR="00BC2671" w:rsidRPr="00537AFE" w:rsidRDefault="00BC2671" w:rsidP="00537AFE">
      <w:pPr>
        <w:spacing w:line="360" w:lineRule="auto"/>
        <w:ind w:firstLine="540"/>
        <w:jc w:val="both"/>
      </w:pPr>
      <w:r w:rsidRPr="00537AFE">
        <w:t>ВЕРОЧКА. Ясно, не «Микояновская»! «Докторская».  А твоя любимая  - почти 500  рубликов.</w:t>
      </w:r>
    </w:p>
    <w:p w:rsidR="00BC2671" w:rsidRPr="00537AFE" w:rsidRDefault="00BC2671" w:rsidP="00537AFE">
      <w:pPr>
        <w:spacing w:line="360" w:lineRule="auto"/>
        <w:ind w:firstLine="540"/>
        <w:jc w:val="both"/>
      </w:pPr>
      <w:r w:rsidRPr="00537AFE">
        <w:t>МАРОЧКА (удовлет</w:t>
      </w:r>
      <w:r w:rsidR="003B45E1" w:rsidRPr="00537AFE">
        <w:t>воренная).  Вот это цена! А то 220! Что 2</w:t>
      </w:r>
      <w:r w:rsidRPr="00537AFE">
        <w:t xml:space="preserve">20? </w:t>
      </w:r>
      <w:r w:rsidR="003B45E1" w:rsidRPr="00537AFE">
        <w:t xml:space="preserve"> Вольт? Зачем 2</w:t>
      </w:r>
      <w:r w:rsidRPr="00537AFE">
        <w:t>20?! А ты - какую на стол купила?</w:t>
      </w:r>
    </w:p>
    <w:p w:rsidR="00BC2671" w:rsidRPr="00537AFE" w:rsidRDefault="00BC2671" w:rsidP="00537AFE">
      <w:pPr>
        <w:spacing w:line="360" w:lineRule="auto"/>
        <w:ind w:firstLine="540"/>
        <w:jc w:val="both"/>
      </w:pPr>
      <w:r w:rsidRPr="00537AFE">
        <w:t>ВЕРОЧКА. Конечно, «Микояновскую».</w:t>
      </w:r>
    </w:p>
    <w:p w:rsidR="00BC2671" w:rsidRPr="00537AFE" w:rsidRDefault="00BC2671" w:rsidP="00537AFE">
      <w:pPr>
        <w:spacing w:line="360" w:lineRule="auto"/>
        <w:ind w:firstLine="540"/>
        <w:jc w:val="both"/>
      </w:pPr>
      <w:r w:rsidRPr="00537AFE">
        <w:t>МАРОЧКА. Умничка.!Таша ее не любит. Больно в зубах, говорит, застревает! А по мне – очень даже приятная колбаса.</w:t>
      </w:r>
    </w:p>
    <w:p w:rsidR="00BC2671" w:rsidRPr="00537AFE" w:rsidRDefault="00BC2671" w:rsidP="00537AFE">
      <w:pPr>
        <w:spacing w:line="360" w:lineRule="auto"/>
        <w:ind w:firstLine="540"/>
        <w:jc w:val="both"/>
      </w:pPr>
      <w:r w:rsidRPr="00537AFE">
        <w:t>ВЕРОЧКА. Колбаса – для солидных людей. Смотрю, не перевариваешь ты Ташу.</w:t>
      </w:r>
    </w:p>
    <w:p w:rsidR="00BC2671" w:rsidRPr="00537AFE" w:rsidRDefault="00BC2671" w:rsidP="00537AFE">
      <w:pPr>
        <w:spacing w:line="360" w:lineRule="auto"/>
        <w:ind w:firstLine="540"/>
        <w:jc w:val="both"/>
      </w:pPr>
      <w:r w:rsidRPr="00537AFE">
        <w:lastRenderedPageBreak/>
        <w:t>МАРОЧКА. Перевариваю, Верочка. Всех и все перевариваю. Желудок у меня такой. Прямо скажу, не жалуюсь. Грех жаловаться. С душой были проблемы. Да и сейчас я еще не в ладах с ней.</w:t>
      </w:r>
    </w:p>
    <w:p w:rsidR="00BC2671" w:rsidRPr="00537AFE" w:rsidRDefault="00BC2671" w:rsidP="00537AFE">
      <w:pPr>
        <w:spacing w:line="360" w:lineRule="auto"/>
        <w:ind w:firstLine="540"/>
        <w:jc w:val="both"/>
      </w:pPr>
      <w:r w:rsidRPr="00537AFE">
        <w:t>ВЕРОЧКА. Не парься!  Чистеньких-пригоженьких,  которых прямо хоть завтра  в рай, - нет.</w:t>
      </w:r>
    </w:p>
    <w:p w:rsidR="00BC2671" w:rsidRPr="00537AFE" w:rsidRDefault="00BC2671" w:rsidP="00537AFE">
      <w:pPr>
        <w:spacing w:line="360" w:lineRule="auto"/>
        <w:ind w:firstLine="540"/>
        <w:jc w:val="both"/>
      </w:pPr>
      <w:r w:rsidRPr="00537AFE">
        <w:t>МАРОЧКА. Есть, Верочка, такие, есть. Кто жил по совести.</w:t>
      </w:r>
    </w:p>
    <w:p w:rsidR="00BC2671" w:rsidRPr="00537AFE" w:rsidRDefault="00BC2671" w:rsidP="00537AFE">
      <w:pPr>
        <w:spacing w:line="360" w:lineRule="auto"/>
        <w:ind w:firstLine="540"/>
        <w:jc w:val="both"/>
      </w:pPr>
      <w:r w:rsidRPr="00537AFE">
        <w:t>ВЕРОЧКА. И в этом доме на Фрунзенской?</w:t>
      </w:r>
    </w:p>
    <w:p w:rsidR="00BC2671" w:rsidRPr="00537AFE" w:rsidRDefault="00BC2671" w:rsidP="00537AFE">
      <w:pPr>
        <w:spacing w:line="360" w:lineRule="auto"/>
        <w:ind w:firstLine="540"/>
        <w:jc w:val="both"/>
      </w:pPr>
      <w:r w:rsidRPr="00537AFE">
        <w:t xml:space="preserve">МАРОЧКА. И тут есть разные. Есть, которые через трупы перешагивали, шли к своей заветной цели, а есть – которые жили высокими принципами, совестью не поступались, душу за алтын не продавали. </w:t>
      </w:r>
    </w:p>
    <w:p w:rsidR="00BC2671" w:rsidRPr="00537AFE" w:rsidRDefault="00BC2671" w:rsidP="00537AFE">
      <w:pPr>
        <w:spacing w:line="360" w:lineRule="auto"/>
        <w:ind w:firstLine="540"/>
        <w:jc w:val="both"/>
      </w:pPr>
      <w:r w:rsidRPr="00537AFE">
        <w:t>ВЕРОЧКА. Не об этом ты думаешь в день рождения, Марочка.</w:t>
      </w:r>
    </w:p>
    <w:p w:rsidR="00BC2671" w:rsidRPr="00537AFE" w:rsidRDefault="00BC2671" w:rsidP="00537AFE">
      <w:pPr>
        <w:spacing w:line="360" w:lineRule="auto"/>
        <w:ind w:firstLine="540"/>
        <w:jc w:val="both"/>
      </w:pPr>
      <w:r w:rsidRPr="00537AFE">
        <w:t>МАРОЧКА. А итоги? Когда еще подводить итоги, как не в день рождения?</w:t>
      </w:r>
    </w:p>
    <w:p w:rsidR="00BC2671" w:rsidRPr="00537AFE" w:rsidRDefault="00BC2671" w:rsidP="00537AFE">
      <w:pPr>
        <w:spacing w:line="360" w:lineRule="auto"/>
        <w:ind w:firstLine="540"/>
        <w:jc w:val="both"/>
      </w:pPr>
      <w:r w:rsidRPr="00537AFE">
        <w:t>ВЕРОЧКА. Итоги?  (Равнодушно). Итоги – это отвергнутые мужчинами наши ноги.</w:t>
      </w:r>
    </w:p>
    <w:p w:rsidR="00BC2671" w:rsidRPr="00537AFE" w:rsidRDefault="00BC2671" w:rsidP="00537AFE">
      <w:pPr>
        <w:spacing w:line="360" w:lineRule="auto"/>
        <w:ind w:firstLine="540"/>
        <w:jc w:val="both"/>
      </w:pPr>
      <w:r w:rsidRPr="00537AFE">
        <w:t>МАРОЧКА (смотрит на букет). Развратные розы…</w:t>
      </w:r>
    </w:p>
    <w:p w:rsidR="00BC2671" w:rsidRPr="00537AFE" w:rsidRDefault="00BC2671" w:rsidP="00537AFE">
      <w:pPr>
        <w:spacing w:line="360" w:lineRule="auto"/>
        <w:ind w:firstLine="540"/>
        <w:jc w:val="both"/>
      </w:pPr>
      <w:r w:rsidRPr="00537AFE">
        <w:t>ВЕРОЧКА. Твои любимые.</w:t>
      </w:r>
    </w:p>
    <w:p w:rsidR="00BC2671" w:rsidRPr="00537AFE" w:rsidRDefault="00BC2671" w:rsidP="00537AFE">
      <w:pPr>
        <w:spacing w:line="360" w:lineRule="auto"/>
        <w:ind w:firstLine="540"/>
        <w:jc w:val="both"/>
      </w:pPr>
      <w:r w:rsidRPr="00537AFE">
        <w:t xml:space="preserve">МАРОЧКА. Ну, и почем они нынче у нас? Если ободрали – сама пойду с ними разберусь. </w:t>
      </w:r>
    </w:p>
    <w:p w:rsidR="00BC2671" w:rsidRPr="00537AFE" w:rsidRDefault="00BC2671" w:rsidP="00537AFE">
      <w:pPr>
        <w:spacing w:line="360" w:lineRule="auto"/>
        <w:ind w:firstLine="540"/>
        <w:jc w:val="both"/>
      </w:pPr>
      <w:r w:rsidRPr="00537AFE">
        <w:t>ВЕРОЧКА. Правильно, давай еще будем охать, сколько отдала за букет в день твоего рождения!</w:t>
      </w:r>
    </w:p>
    <w:p w:rsidR="00BC2671" w:rsidRPr="00537AFE" w:rsidRDefault="00BC2671" w:rsidP="00537AFE">
      <w:pPr>
        <w:spacing w:line="360" w:lineRule="auto"/>
        <w:ind w:firstLine="540"/>
        <w:jc w:val="both"/>
      </w:pPr>
      <w:r w:rsidRPr="00537AFE">
        <w:t>МАРОЧКА. Не люблю отдавать пятьсот за вещь, которая и сотни не стоит!</w:t>
      </w:r>
    </w:p>
    <w:p w:rsidR="00BC2671" w:rsidRPr="00537AFE" w:rsidRDefault="00BC2671" w:rsidP="00537AFE">
      <w:pPr>
        <w:spacing w:line="360" w:lineRule="auto"/>
        <w:ind w:firstLine="540"/>
        <w:jc w:val="both"/>
      </w:pPr>
      <w:r w:rsidRPr="00537AFE">
        <w:t>ВЕРОЧКА. Отчего же! Сегодня многим нравится вещи брать, к примеру, в бутиках. Чтобы она «стоила»! Чтобы можно было сказать: «ах, я взяла ее в бутике на Охотном»!</w:t>
      </w:r>
    </w:p>
    <w:p w:rsidR="00BC2671" w:rsidRPr="00537AFE" w:rsidRDefault="00BC2671" w:rsidP="00537AFE">
      <w:pPr>
        <w:spacing w:line="360" w:lineRule="auto"/>
        <w:ind w:firstLine="540"/>
        <w:jc w:val="both"/>
      </w:pPr>
      <w:r w:rsidRPr="00537AFE">
        <w:t>МАРОЧКА.  И ты, Верочка, сама такая же! Любишь пыль в глаза пустить.</w:t>
      </w:r>
    </w:p>
    <w:p w:rsidR="00BC2671" w:rsidRPr="00537AFE" w:rsidRDefault="00BC2671" w:rsidP="00537AFE">
      <w:pPr>
        <w:spacing w:line="360" w:lineRule="auto"/>
        <w:ind w:firstLine="540"/>
        <w:jc w:val="both"/>
      </w:pPr>
      <w:r w:rsidRPr="00537AFE">
        <w:t>ВЕРОЧКА. Все, поехали! Мария Федоровна села на своего любимого конька.</w:t>
      </w:r>
    </w:p>
    <w:p w:rsidR="00BC2671" w:rsidRPr="00537AFE" w:rsidRDefault="00BC2671" w:rsidP="00537AFE">
      <w:pPr>
        <w:spacing w:line="360" w:lineRule="auto"/>
        <w:ind w:firstLine="540"/>
        <w:jc w:val="both"/>
      </w:pPr>
      <w:r w:rsidRPr="00537AFE">
        <w:t>МАРОЧКА. Плюнь мне в глаза, если я не права! В прошлый раз какие туфли принесла с Охотного?</w:t>
      </w:r>
    </w:p>
    <w:p w:rsidR="00BC2671" w:rsidRPr="00537AFE" w:rsidRDefault="00BC2671" w:rsidP="00537AFE">
      <w:pPr>
        <w:spacing w:line="360" w:lineRule="auto"/>
        <w:ind w:firstLine="540"/>
        <w:jc w:val="both"/>
      </w:pPr>
      <w:r w:rsidRPr="00537AFE">
        <w:t>ВЕРОЧКА. Да будет тебе вспоминать!</w:t>
      </w:r>
    </w:p>
    <w:p w:rsidR="00BC2671" w:rsidRPr="00537AFE" w:rsidRDefault="00BC2671" w:rsidP="00537AFE">
      <w:pPr>
        <w:spacing w:line="360" w:lineRule="auto"/>
        <w:ind w:firstLine="540"/>
        <w:jc w:val="both"/>
      </w:pPr>
      <w:r w:rsidRPr="00537AFE">
        <w:t>МАРОЧКА. Куда смотрела, когда покупала? Туфли из Аргентины! За пять тысяч рублей!</w:t>
      </w:r>
    </w:p>
    <w:p w:rsidR="00BC2671" w:rsidRPr="00537AFE" w:rsidRDefault="00BC2671" w:rsidP="00537AFE">
      <w:pPr>
        <w:spacing w:line="360" w:lineRule="auto"/>
        <w:ind w:firstLine="540"/>
        <w:jc w:val="both"/>
      </w:pPr>
      <w:r w:rsidRPr="00537AFE">
        <w:lastRenderedPageBreak/>
        <w:t>ВЕРОЧКА. Ну и что?</w:t>
      </w:r>
    </w:p>
    <w:p w:rsidR="00BC2671" w:rsidRPr="00537AFE" w:rsidRDefault="00BC2671" w:rsidP="00537AFE">
      <w:pPr>
        <w:spacing w:line="360" w:lineRule="auto"/>
        <w:ind w:firstLine="540"/>
        <w:jc w:val="both"/>
      </w:pPr>
      <w:r w:rsidRPr="00537AFE">
        <w:t>МАРОЧКА. Ничего! Аргентина – это танго. А туфли, поверь мне, - это Франция, Италия, Германия. Скажи спасибо, сдала я их обратно, это дерьмо собачье! (Передразнивает). «Вы что хотите, бабуся? Сдать туфли? Мы обратно не принимаем!».  Какая я тебе, говорю, бабуся! Я еще с Безносиковым труся!</w:t>
      </w:r>
    </w:p>
    <w:p w:rsidR="00BC2671" w:rsidRPr="00537AFE" w:rsidRDefault="00BC2671" w:rsidP="00537AFE">
      <w:pPr>
        <w:spacing w:line="360" w:lineRule="auto"/>
        <w:ind w:firstLine="540"/>
        <w:jc w:val="both"/>
        <w:rPr>
          <w:i/>
        </w:rPr>
      </w:pPr>
      <w:r w:rsidRPr="00537AFE">
        <w:rPr>
          <w:i/>
        </w:rPr>
        <w:t xml:space="preserve">                                      ВЕРОЧКА смеется.</w:t>
      </w:r>
    </w:p>
    <w:p w:rsidR="00BC2671" w:rsidRPr="00537AFE" w:rsidRDefault="00BC2671" w:rsidP="00537AFE">
      <w:pPr>
        <w:spacing w:line="360" w:lineRule="auto"/>
        <w:ind w:firstLine="540"/>
        <w:jc w:val="both"/>
      </w:pPr>
      <w:r w:rsidRPr="00537AFE">
        <w:t xml:space="preserve"> Да почаще тебя, оглобля неровная!</w:t>
      </w:r>
    </w:p>
    <w:p w:rsidR="00BC2671" w:rsidRPr="00537AFE" w:rsidRDefault="00BC2671" w:rsidP="00537AFE">
      <w:pPr>
        <w:spacing w:line="360" w:lineRule="auto"/>
        <w:ind w:firstLine="540"/>
        <w:jc w:val="both"/>
        <w:rPr>
          <w:i/>
        </w:rPr>
      </w:pPr>
      <w:r w:rsidRPr="00537AFE">
        <w:rPr>
          <w:i/>
        </w:rPr>
        <w:t xml:space="preserve">                             Обе смеются.</w:t>
      </w:r>
    </w:p>
    <w:p w:rsidR="00BC2671" w:rsidRPr="00537AFE" w:rsidRDefault="00BC2671" w:rsidP="00537AFE">
      <w:pPr>
        <w:pStyle w:val="a3"/>
        <w:spacing w:line="360" w:lineRule="auto"/>
        <w:rPr>
          <w:i/>
          <w:sz w:val="24"/>
          <w:szCs w:val="24"/>
        </w:rPr>
      </w:pPr>
      <w:r w:rsidRPr="00537AFE">
        <w:rPr>
          <w:i/>
          <w:sz w:val="24"/>
          <w:szCs w:val="24"/>
        </w:rPr>
        <w:t xml:space="preserve">                     ВЕРОЧКА берет цветы, собирается идти в комнату МАРОЧКИ.</w:t>
      </w:r>
    </w:p>
    <w:p w:rsidR="00BC2671" w:rsidRPr="00537AFE" w:rsidRDefault="00BC2671" w:rsidP="00537AFE">
      <w:pPr>
        <w:spacing w:line="360" w:lineRule="auto"/>
        <w:ind w:firstLine="540"/>
        <w:jc w:val="both"/>
        <w:rPr>
          <w:iCs/>
        </w:rPr>
      </w:pPr>
      <w:r w:rsidRPr="00537AFE">
        <w:rPr>
          <w:iCs/>
        </w:rPr>
        <w:t xml:space="preserve">МАРОЧКА (вдогонку, останавливает). Не ставь в мою спальню! </w:t>
      </w:r>
    </w:p>
    <w:p w:rsidR="00BC2671" w:rsidRPr="00537AFE" w:rsidRDefault="00BC2671" w:rsidP="00537AFE">
      <w:pPr>
        <w:pStyle w:val="20"/>
        <w:spacing w:line="360" w:lineRule="auto"/>
        <w:rPr>
          <w:sz w:val="24"/>
          <w:szCs w:val="24"/>
        </w:rPr>
      </w:pPr>
      <w:r w:rsidRPr="00537AFE">
        <w:rPr>
          <w:sz w:val="24"/>
          <w:szCs w:val="24"/>
        </w:rPr>
        <w:t xml:space="preserve">                                                Неловкая тишина.</w:t>
      </w:r>
    </w:p>
    <w:p w:rsidR="00BC2671" w:rsidRPr="00537AFE" w:rsidRDefault="00BC2671" w:rsidP="00537AFE">
      <w:pPr>
        <w:pStyle w:val="20"/>
        <w:spacing w:line="360" w:lineRule="auto"/>
        <w:ind w:firstLine="0"/>
        <w:rPr>
          <w:i w:val="0"/>
          <w:iCs w:val="0"/>
          <w:sz w:val="24"/>
          <w:szCs w:val="24"/>
        </w:rPr>
      </w:pPr>
      <w:r w:rsidRPr="00537AFE">
        <w:rPr>
          <w:i w:val="0"/>
          <w:iCs w:val="0"/>
          <w:sz w:val="24"/>
          <w:szCs w:val="24"/>
        </w:rPr>
        <w:t xml:space="preserve">Не ставь! А то задохнусь еще! </w:t>
      </w:r>
    </w:p>
    <w:p w:rsidR="00517A6C" w:rsidRPr="00537AFE" w:rsidRDefault="00517A6C" w:rsidP="00537AFE">
      <w:pPr>
        <w:pStyle w:val="20"/>
        <w:spacing w:line="360" w:lineRule="auto"/>
        <w:ind w:firstLine="0"/>
        <w:rPr>
          <w:iCs w:val="0"/>
          <w:sz w:val="24"/>
          <w:szCs w:val="24"/>
        </w:rPr>
      </w:pPr>
      <w:r w:rsidRPr="00537AFE">
        <w:rPr>
          <w:iCs w:val="0"/>
          <w:sz w:val="24"/>
          <w:szCs w:val="24"/>
        </w:rPr>
        <w:t xml:space="preserve">         ВЕРОЧКА пожимает плечами, уносит цветы в обратном направлении.</w:t>
      </w:r>
    </w:p>
    <w:p w:rsidR="00905B55" w:rsidRPr="00537AFE" w:rsidRDefault="00905B55" w:rsidP="00537AFE">
      <w:pPr>
        <w:spacing w:line="360" w:lineRule="auto"/>
        <w:ind w:firstLine="540"/>
        <w:jc w:val="both"/>
        <w:rPr>
          <w:i/>
        </w:rPr>
      </w:pPr>
      <w:r w:rsidRPr="00537AFE">
        <w:rPr>
          <w:i/>
        </w:rPr>
        <w:t xml:space="preserve">                                      Пауза.</w:t>
      </w:r>
    </w:p>
    <w:p w:rsidR="00BC2671" w:rsidRPr="00537AFE" w:rsidRDefault="00BC2671" w:rsidP="00537AFE">
      <w:pPr>
        <w:spacing w:line="360" w:lineRule="auto"/>
        <w:ind w:firstLine="540"/>
        <w:jc w:val="both"/>
      </w:pPr>
      <w:r w:rsidRPr="00537AFE">
        <w:t xml:space="preserve"> Как ты мне с ремонтом угодила! Все беленько, все чистенько!</w:t>
      </w:r>
    </w:p>
    <w:p w:rsidR="00BC2671" w:rsidRPr="00537AFE" w:rsidRDefault="00BC2671" w:rsidP="00537AFE">
      <w:pPr>
        <w:spacing w:line="360" w:lineRule="auto"/>
        <w:ind w:firstLine="540"/>
        <w:jc w:val="both"/>
      </w:pPr>
      <w:r w:rsidRPr="00537AFE">
        <w:t xml:space="preserve">ВЕРОЧКА. Постаралась. </w:t>
      </w:r>
      <w:r w:rsidR="00905B55" w:rsidRPr="00537AFE">
        <w:t xml:space="preserve"> (Укоризненно). Впрочем, в</w:t>
      </w:r>
      <w:r w:rsidRPr="00537AFE">
        <w:t xml:space="preserve"> твои годы уже о покое надо думать…</w:t>
      </w:r>
    </w:p>
    <w:p w:rsidR="00BC2671" w:rsidRPr="00537AFE" w:rsidRDefault="00BC2671" w:rsidP="00537AFE">
      <w:pPr>
        <w:spacing w:line="360" w:lineRule="auto"/>
        <w:ind w:firstLine="540"/>
        <w:jc w:val="both"/>
      </w:pPr>
      <w:r w:rsidRPr="00537AFE">
        <w:t>МАРОЧКА (вскинув брови). О покое?</w:t>
      </w:r>
    </w:p>
    <w:p w:rsidR="00BC2671" w:rsidRPr="00537AFE" w:rsidRDefault="00BC2671" w:rsidP="00537AFE">
      <w:pPr>
        <w:spacing w:line="360" w:lineRule="auto"/>
        <w:ind w:firstLine="540"/>
        <w:jc w:val="both"/>
        <w:rPr>
          <w:i/>
          <w:iCs/>
        </w:rPr>
      </w:pPr>
      <w:r w:rsidRPr="00537AFE">
        <w:rPr>
          <w:i/>
          <w:iCs/>
        </w:rPr>
        <w:t xml:space="preserve">                                                  Пауза.</w:t>
      </w:r>
    </w:p>
    <w:p w:rsidR="00BC2671" w:rsidRPr="00537AFE" w:rsidRDefault="00BC2671" w:rsidP="00537AFE">
      <w:pPr>
        <w:spacing w:line="360" w:lineRule="auto"/>
        <w:ind w:firstLine="540"/>
        <w:jc w:val="both"/>
      </w:pPr>
      <w:r w:rsidRPr="00537AFE">
        <w:t>ВЕРОЧКА. Конечно.  А ты все ремонты устраиваешь. Эту дуру-лестницу сколько на своем хребте таскала! (Кивает на стремянку).</w:t>
      </w:r>
    </w:p>
    <w:p w:rsidR="00BC2671" w:rsidRPr="00537AFE" w:rsidRDefault="00BC2671" w:rsidP="00537AFE">
      <w:pPr>
        <w:spacing w:line="360" w:lineRule="auto"/>
        <w:ind w:firstLine="540"/>
        <w:jc w:val="both"/>
      </w:pPr>
      <w:r w:rsidRPr="00537AFE">
        <w:t>МАРОЧКА. Ничего! Я двужильная, Верочка! Не гляди, что финансист! Марочка никогда белоручкой не была! Нас учили работать. И мы к работе относились с трепетом! (Твердо). Нет, нам покоя не надо!</w:t>
      </w:r>
    </w:p>
    <w:p w:rsidR="00BC2671" w:rsidRPr="00537AFE" w:rsidRDefault="00BC2671" w:rsidP="00537AFE">
      <w:pPr>
        <w:spacing w:line="360" w:lineRule="auto"/>
        <w:ind w:firstLine="540"/>
        <w:jc w:val="both"/>
      </w:pPr>
      <w:r w:rsidRPr="00537AFE">
        <w:t xml:space="preserve">ВЕРОЧКА. </w:t>
      </w:r>
      <w:r w:rsidR="00905B55" w:rsidRPr="00537AFE">
        <w:t>И д</w:t>
      </w:r>
      <w:r w:rsidRPr="00537AFE">
        <w:t>ля чего</w:t>
      </w:r>
      <w:r w:rsidR="00905B55" w:rsidRPr="00537AFE">
        <w:t>, спрашивается,</w:t>
      </w:r>
      <w:r w:rsidRPr="00537AFE">
        <w:t xml:space="preserve"> старалась? И для кого? Для твоих наследников? Они все равно все на сво</w:t>
      </w:r>
      <w:r w:rsidR="00905B55" w:rsidRPr="00537AFE">
        <w:t>й лад переделают.</w:t>
      </w:r>
    </w:p>
    <w:p w:rsidR="00BC2671" w:rsidRPr="00537AFE" w:rsidRDefault="00BC2671" w:rsidP="00537AFE">
      <w:pPr>
        <w:spacing w:line="360" w:lineRule="auto"/>
        <w:ind w:firstLine="540"/>
        <w:jc w:val="both"/>
        <w:rPr>
          <w:i/>
        </w:rPr>
      </w:pPr>
      <w:r w:rsidRPr="00537AFE">
        <w:rPr>
          <w:i/>
        </w:rPr>
        <w:t xml:space="preserve"> Молчание.</w:t>
      </w:r>
      <w:r w:rsidR="00905B55" w:rsidRPr="00537AFE">
        <w:rPr>
          <w:i/>
        </w:rPr>
        <w:t>МАРОЧКА  вздыхает.</w:t>
      </w:r>
    </w:p>
    <w:p w:rsidR="00BC2671" w:rsidRPr="00537AFE" w:rsidRDefault="00BC2671" w:rsidP="00537AFE">
      <w:pPr>
        <w:spacing w:line="360" w:lineRule="auto"/>
        <w:jc w:val="both"/>
      </w:pPr>
      <w:r w:rsidRPr="00537AFE">
        <w:t>Ну, засопела! Ну, Марочка! Да будет тебе! Ох, не нравится мне твое личико, когда обижаешься!</w:t>
      </w:r>
    </w:p>
    <w:p w:rsidR="00BC2671" w:rsidRPr="00537AFE" w:rsidRDefault="00BC2671" w:rsidP="00537AFE">
      <w:pPr>
        <w:spacing w:line="360" w:lineRule="auto"/>
        <w:ind w:firstLine="540"/>
        <w:jc w:val="both"/>
      </w:pPr>
      <w:r w:rsidRPr="00537AFE">
        <w:t>МАРОЧКА. А ты не обижай.</w:t>
      </w:r>
    </w:p>
    <w:p w:rsidR="00BC2671" w:rsidRPr="00537AFE" w:rsidRDefault="00BC2671" w:rsidP="00537AFE">
      <w:pPr>
        <w:spacing w:line="360" w:lineRule="auto"/>
        <w:ind w:firstLine="540"/>
        <w:jc w:val="both"/>
      </w:pPr>
      <w:r w:rsidRPr="00537AFE">
        <w:t>ВЕРОЧКА. Упаси бог! И не думала даже. Я,  жалеючи тебя,  так говорю.</w:t>
      </w:r>
    </w:p>
    <w:p w:rsidR="00BC2671" w:rsidRPr="00537AFE" w:rsidRDefault="00BC2671" w:rsidP="00537AFE">
      <w:pPr>
        <w:spacing w:line="360" w:lineRule="auto"/>
        <w:ind w:firstLine="540"/>
        <w:jc w:val="both"/>
      </w:pPr>
      <w:r w:rsidRPr="00537AFE">
        <w:lastRenderedPageBreak/>
        <w:t>МАРОЧКА. Ты тоже считаешь, что мне пора?  Туда?</w:t>
      </w:r>
    </w:p>
    <w:p w:rsidR="00BC2671" w:rsidRPr="00537AFE" w:rsidRDefault="00BC2671" w:rsidP="00537AFE">
      <w:pPr>
        <w:spacing w:line="360" w:lineRule="auto"/>
        <w:ind w:firstLine="540"/>
        <w:jc w:val="both"/>
      </w:pPr>
      <w:r w:rsidRPr="00537AFE">
        <w:t>ВЕРОЧКА. Ничего я не считаю. Наоборот, думаю, что тебе достаточно одной сидеть в этом трехкомнатном дворце!</w:t>
      </w:r>
    </w:p>
    <w:p w:rsidR="00BC2671" w:rsidRPr="00537AFE" w:rsidRDefault="00BC2671" w:rsidP="00537AFE">
      <w:pPr>
        <w:spacing w:line="360" w:lineRule="auto"/>
        <w:ind w:firstLine="540"/>
        <w:jc w:val="both"/>
      </w:pPr>
      <w:r w:rsidRPr="00537AFE">
        <w:t>МАРОЧКА. У тебя есть предложения?</w:t>
      </w:r>
    </w:p>
    <w:p w:rsidR="00BC2671" w:rsidRPr="00537AFE" w:rsidRDefault="00BC2671" w:rsidP="00537AFE">
      <w:pPr>
        <w:spacing w:line="360" w:lineRule="auto"/>
        <w:ind w:firstLine="540"/>
        <w:jc w:val="both"/>
      </w:pPr>
      <w:r w:rsidRPr="00537AFE">
        <w:t xml:space="preserve">ВЕРОЧКА. Нет. Но, может, тебе с каким-нибудь Безносиковым и не так скучно будет, а? </w:t>
      </w:r>
    </w:p>
    <w:p w:rsidR="00BC2671" w:rsidRPr="00537AFE" w:rsidRDefault="00BC2671" w:rsidP="00537AFE">
      <w:pPr>
        <w:spacing w:line="360" w:lineRule="auto"/>
        <w:ind w:firstLine="540"/>
        <w:jc w:val="both"/>
        <w:rPr>
          <w:i/>
        </w:rPr>
      </w:pPr>
      <w:r w:rsidRPr="00537AFE">
        <w:rPr>
          <w:i/>
        </w:rPr>
        <w:t xml:space="preserve">                          МАРОЧКА идет к шкафу, включает магнитофон.</w:t>
      </w:r>
    </w:p>
    <w:p w:rsidR="00BC2671" w:rsidRPr="00537AFE" w:rsidRDefault="00BC2671" w:rsidP="00537AFE">
      <w:pPr>
        <w:spacing w:line="360" w:lineRule="auto"/>
        <w:ind w:firstLine="540"/>
        <w:jc w:val="both"/>
        <w:rPr>
          <w:i/>
        </w:rPr>
      </w:pPr>
      <w:r w:rsidRPr="00537AFE">
        <w:rPr>
          <w:i/>
        </w:rPr>
        <w:t xml:space="preserve">              Звучит зажигательная латино-американская мелодия.</w:t>
      </w:r>
    </w:p>
    <w:p w:rsidR="00BC2671" w:rsidRPr="00537AFE" w:rsidRDefault="00BC2671" w:rsidP="00537AFE">
      <w:pPr>
        <w:spacing w:line="360" w:lineRule="auto"/>
        <w:ind w:firstLine="540"/>
        <w:jc w:val="both"/>
        <w:rPr>
          <w:i/>
        </w:rPr>
      </w:pPr>
      <w:r w:rsidRPr="00537AFE">
        <w:rPr>
          <w:i/>
        </w:rPr>
        <w:t xml:space="preserve">            МАРОЧКА танцует – очень эмоционально и уверенно.</w:t>
      </w:r>
    </w:p>
    <w:p w:rsidR="00BC2671" w:rsidRPr="00537AFE" w:rsidRDefault="00BC2671" w:rsidP="00537AFE">
      <w:pPr>
        <w:spacing w:line="360" w:lineRule="auto"/>
        <w:ind w:firstLine="540"/>
        <w:jc w:val="both"/>
      </w:pPr>
      <w:r w:rsidRPr="00537AFE">
        <w:t>ВЕРОЧКА. Безносиков мне звонил с утра.</w:t>
      </w:r>
    </w:p>
    <w:p w:rsidR="00BC2671" w:rsidRPr="00537AFE" w:rsidRDefault="00BC2671" w:rsidP="00537AFE">
      <w:pPr>
        <w:spacing w:line="360" w:lineRule="auto"/>
        <w:ind w:firstLine="540"/>
        <w:jc w:val="both"/>
      </w:pPr>
      <w:r w:rsidRPr="00537AFE">
        <w:t>МАРОЧКА. Чего он?</w:t>
      </w:r>
    </w:p>
    <w:p w:rsidR="00BC2671" w:rsidRPr="00537AFE" w:rsidRDefault="00BC2671" w:rsidP="00537AFE">
      <w:pPr>
        <w:spacing w:line="360" w:lineRule="auto"/>
        <w:ind w:firstLine="540"/>
        <w:jc w:val="both"/>
      </w:pPr>
      <w:r w:rsidRPr="00537AFE">
        <w:t>ВЕРОЧКА. Как всегда – учтив, конкретен.</w:t>
      </w:r>
    </w:p>
    <w:p w:rsidR="00BC2671" w:rsidRPr="00537AFE" w:rsidRDefault="00BC2671" w:rsidP="00537AFE">
      <w:pPr>
        <w:spacing w:line="360" w:lineRule="auto"/>
        <w:ind w:firstLine="540"/>
        <w:jc w:val="both"/>
      </w:pPr>
      <w:r w:rsidRPr="00537AFE">
        <w:t>МАРОЧКА. Конкретен или корректен?</w:t>
      </w:r>
    </w:p>
    <w:p w:rsidR="00BC2671" w:rsidRPr="00537AFE" w:rsidRDefault="00BC2671" w:rsidP="00537AFE">
      <w:pPr>
        <w:spacing w:line="360" w:lineRule="auto"/>
        <w:ind w:firstLine="540"/>
        <w:jc w:val="both"/>
      </w:pPr>
      <w:r w:rsidRPr="00537AFE">
        <w:t>ВЕРОЧКА. И то, и другое.</w:t>
      </w:r>
    </w:p>
    <w:p w:rsidR="00BC2671" w:rsidRPr="00537AFE" w:rsidRDefault="00BC2671" w:rsidP="00537AFE">
      <w:pPr>
        <w:spacing w:line="360" w:lineRule="auto"/>
        <w:ind w:firstLine="540"/>
        <w:jc w:val="both"/>
      </w:pPr>
      <w:r w:rsidRPr="00537AFE">
        <w:t xml:space="preserve"> МАРОЧКА. Запинался в трубку?</w:t>
      </w:r>
    </w:p>
    <w:p w:rsidR="00BC2671" w:rsidRPr="00537AFE" w:rsidRDefault="00BC2671" w:rsidP="00537AFE">
      <w:pPr>
        <w:spacing w:line="360" w:lineRule="auto"/>
        <w:ind w:firstLine="540"/>
        <w:jc w:val="both"/>
      </w:pPr>
      <w:r w:rsidRPr="00537AFE">
        <w:t xml:space="preserve">ВЕРОЧКА. Запинался. </w:t>
      </w:r>
    </w:p>
    <w:p w:rsidR="00BC2671" w:rsidRPr="00537AFE" w:rsidRDefault="00BC2671" w:rsidP="00537AFE">
      <w:pPr>
        <w:spacing w:line="360" w:lineRule="auto"/>
        <w:ind w:firstLine="540"/>
        <w:jc w:val="both"/>
      </w:pPr>
      <w:r w:rsidRPr="00537AFE">
        <w:t>МАРОЧКА. Значит, еще любит, коль волнуется, старый пес.</w:t>
      </w:r>
    </w:p>
    <w:p w:rsidR="00BC2671" w:rsidRPr="00537AFE" w:rsidRDefault="00BC2671" w:rsidP="00537AFE">
      <w:pPr>
        <w:spacing w:line="360" w:lineRule="auto"/>
        <w:ind w:firstLine="540"/>
        <w:jc w:val="both"/>
      </w:pPr>
      <w:r w:rsidRPr="00537AFE">
        <w:t>ВЕРОЧКА. Спрашивал, когда за стол садиться будем?</w:t>
      </w:r>
    </w:p>
    <w:p w:rsidR="00BC2671" w:rsidRPr="00537AFE" w:rsidRDefault="00BC2671" w:rsidP="00537AFE">
      <w:pPr>
        <w:spacing w:line="360" w:lineRule="auto"/>
        <w:ind w:firstLine="540"/>
        <w:jc w:val="both"/>
      </w:pPr>
      <w:r w:rsidRPr="00537AFE">
        <w:t>МАРОЧКА. Вот, старый чревоугодник! Дома не кормят его что ли?</w:t>
      </w:r>
    </w:p>
    <w:p w:rsidR="00BC2671" w:rsidRPr="00537AFE" w:rsidRDefault="00BC2671" w:rsidP="00537AFE">
      <w:pPr>
        <w:spacing w:line="360" w:lineRule="auto"/>
        <w:ind w:firstLine="540"/>
        <w:jc w:val="both"/>
      </w:pPr>
      <w:r w:rsidRPr="00537AFE">
        <w:t>ВЕРОЧКА. «Как Марочка?» – спрашивал.</w:t>
      </w:r>
    </w:p>
    <w:p w:rsidR="00BC2671" w:rsidRPr="00537AFE" w:rsidRDefault="00BC2671" w:rsidP="00537AFE">
      <w:pPr>
        <w:spacing w:line="360" w:lineRule="auto"/>
        <w:ind w:firstLine="540"/>
        <w:jc w:val="both"/>
      </w:pPr>
      <w:r w:rsidRPr="00537AFE">
        <w:t>МАРОЧКА. Из уважения интересовался.  Не иначе. А ты что ответила?</w:t>
      </w:r>
    </w:p>
    <w:p w:rsidR="00BC2671" w:rsidRPr="00537AFE" w:rsidRDefault="00BC2671" w:rsidP="00537AFE">
      <w:pPr>
        <w:spacing w:line="360" w:lineRule="auto"/>
        <w:ind w:firstLine="540"/>
        <w:jc w:val="both"/>
      </w:pPr>
      <w:r w:rsidRPr="00537AFE">
        <w:t>ВЕРОЧКА. Сказала, сами увидите, Виталий Андреевич.</w:t>
      </w:r>
    </w:p>
    <w:p w:rsidR="00BC2671" w:rsidRPr="00537AFE" w:rsidRDefault="00BC2671" w:rsidP="00537AFE">
      <w:pPr>
        <w:spacing w:line="360" w:lineRule="auto"/>
        <w:ind w:firstLine="540"/>
        <w:jc w:val="both"/>
      </w:pPr>
      <w:r w:rsidRPr="00537AFE">
        <w:t>МАРОЧКА. Умничка! Никогда не надо говорить – хорошо или плохо. Сами увидите – сами решите, хорошо это или плохо. Никогда не надо навязывать свое мнение. Терпеть не могу, когда мне руки выкручивают. Вот если я сама  дойду до какой мысли – тогда уж, извольте, получайте.</w:t>
      </w:r>
    </w:p>
    <w:p w:rsidR="00BC2671" w:rsidRPr="00537AFE" w:rsidRDefault="00BC2671" w:rsidP="00537AFE">
      <w:pPr>
        <w:spacing w:line="360" w:lineRule="auto"/>
        <w:ind w:firstLine="540"/>
        <w:jc w:val="both"/>
      </w:pPr>
      <w:r w:rsidRPr="00537AFE">
        <w:t>ВЕРОЧКА. А если не дойдешь? Подсказывать-то можно?</w:t>
      </w:r>
    </w:p>
    <w:p w:rsidR="00BC2671" w:rsidRPr="00537AFE" w:rsidRDefault="00BC2671" w:rsidP="00537AFE">
      <w:pPr>
        <w:spacing w:line="360" w:lineRule="auto"/>
        <w:ind w:firstLine="540"/>
        <w:jc w:val="both"/>
      </w:pPr>
      <w:r w:rsidRPr="00537AFE">
        <w:t>МАРОЧКА. Тактично. Великое дело – такт. Вот Виктор кобенится, а чего, собственно говоря, кобениться? Если я не хочу. Ну не хочу им отдавать свою квартиру!</w:t>
      </w:r>
    </w:p>
    <w:p w:rsidR="00BC2671" w:rsidRPr="00537AFE" w:rsidRDefault="00BC2671" w:rsidP="00537AFE">
      <w:pPr>
        <w:spacing w:line="360" w:lineRule="auto"/>
        <w:ind w:firstLine="540"/>
        <w:jc w:val="both"/>
      </w:pPr>
      <w:r w:rsidRPr="00537AFE">
        <w:t>ВЕРОЧКА. За тебя, должно быть, переживают. Хотят как лучше.</w:t>
      </w:r>
    </w:p>
    <w:p w:rsidR="00BC2671" w:rsidRPr="00537AFE" w:rsidRDefault="00BC2671" w:rsidP="00537AFE">
      <w:pPr>
        <w:spacing w:line="360" w:lineRule="auto"/>
        <w:ind w:firstLine="540"/>
        <w:jc w:val="both"/>
      </w:pPr>
      <w:r w:rsidRPr="00537AFE">
        <w:t>МАРОЧКА. Мне и с тобой хорошо. Замуж пока не собираешься?</w:t>
      </w:r>
    </w:p>
    <w:p w:rsidR="00BC2671" w:rsidRPr="00537AFE" w:rsidRDefault="00BC2671" w:rsidP="00537AFE">
      <w:pPr>
        <w:spacing w:line="360" w:lineRule="auto"/>
        <w:ind w:firstLine="540"/>
        <w:jc w:val="both"/>
      </w:pPr>
      <w:r w:rsidRPr="00537AFE">
        <w:lastRenderedPageBreak/>
        <w:t xml:space="preserve">ВЕРОЧКА. Нет, Марочка. Мне достаточно одной любви. Больше не надо. На всю жизнь ее хватило. </w:t>
      </w:r>
    </w:p>
    <w:p w:rsidR="00BC2671" w:rsidRPr="00537AFE" w:rsidRDefault="00BC2671" w:rsidP="00537AFE">
      <w:pPr>
        <w:spacing w:line="360" w:lineRule="auto"/>
        <w:ind w:firstLine="540"/>
        <w:jc w:val="both"/>
      </w:pPr>
      <w:r w:rsidRPr="00537AFE">
        <w:t>МАРОЧКА. Хорошо, Господь уберег тебя тогда.</w:t>
      </w:r>
    </w:p>
    <w:p w:rsidR="00BC2671" w:rsidRPr="00537AFE" w:rsidRDefault="00BC2671" w:rsidP="00537AFE">
      <w:pPr>
        <w:spacing w:line="360" w:lineRule="auto"/>
        <w:ind w:firstLine="540"/>
        <w:jc w:val="both"/>
      </w:pPr>
      <w:r w:rsidRPr="00537AFE">
        <w:t>ВЕРОЧКА. Когда? Ты о чем?</w:t>
      </w:r>
    </w:p>
    <w:p w:rsidR="00BC2671" w:rsidRPr="00537AFE" w:rsidRDefault="00BC2671" w:rsidP="00537AFE">
      <w:pPr>
        <w:spacing w:line="360" w:lineRule="auto"/>
        <w:ind w:firstLine="540"/>
        <w:jc w:val="both"/>
      </w:pPr>
      <w:r w:rsidRPr="00537AFE">
        <w:t>МАРОЧКА. Да брось ты! Как будто никто ничего не знает!</w:t>
      </w:r>
      <w:r w:rsidR="00905B55" w:rsidRPr="00537AFE">
        <w:t xml:space="preserve"> Про это пол-Тулы знает! </w:t>
      </w:r>
      <w:r w:rsidRPr="00537AFE">
        <w:t xml:space="preserve"> Виктор рассказывал.</w:t>
      </w:r>
    </w:p>
    <w:p w:rsidR="00BC2671" w:rsidRPr="00537AFE" w:rsidRDefault="00BC2671" w:rsidP="00537AFE">
      <w:pPr>
        <w:spacing w:line="360" w:lineRule="auto"/>
        <w:ind w:firstLine="540"/>
        <w:jc w:val="both"/>
      </w:pPr>
      <w:r w:rsidRPr="00537AFE">
        <w:t>ВЕРОЧКА. Виктор? Виктор про это никак не мог знать.</w:t>
      </w:r>
    </w:p>
    <w:p w:rsidR="00BC2671" w:rsidRPr="00537AFE" w:rsidRDefault="00BC2671" w:rsidP="00537AFE">
      <w:pPr>
        <w:spacing w:line="360" w:lineRule="auto"/>
        <w:ind w:firstLine="540"/>
        <w:jc w:val="both"/>
      </w:pPr>
      <w:r w:rsidRPr="00537AFE">
        <w:t>МАРОЧКА.  Как муж тебя послал куда подальше? Когда ты приехала к нему, сказать, что беременная вторым ребенком, а он тебя - послал!</w:t>
      </w:r>
    </w:p>
    <w:p w:rsidR="00BC2671" w:rsidRPr="00537AFE" w:rsidRDefault="00BC2671" w:rsidP="00537AFE">
      <w:pPr>
        <w:spacing w:line="360" w:lineRule="auto"/>
        <w:ind w:firstLine="540"/>
        <w:jc w:val="both"/>
        <w:rPr>
          <w:i/>
        </w:rPr>
      </w:pPr>
      <w:r w:rsidRPr="00537AFE">
        <w:rPr>
          <w:i/>
        </w:rPr>
        <w:t xml:space="preserve">                                                    Пауза.</w:t>
      </w:r>
    </w:p>
    <w:p w:rsidR="00BC2671" w:rsidRPr="00537AFE" w:rsidRDefault="00BC2671" w:rsidP="00537AFE">
      <w:pPr>
        <w:spacing w:line="360" w:lineRule="auto"/>
        <w:ind w:firstLine="540"/>
        <w:jc w:val="both"/>
      </w:pPr>
      <w:r w:rsidRPr="00537AFE">
        <w:t xml:space="preserve">ВЕРОЧКА. Я не осуждаю его. Он тогда в тюрьме сидел. Может,  не хотел нас пачкать. Вот и отказался. Да, фактически отказался. Но он  милиционер. Ему, может, что-то большее </w:t>
      </w:r>
      <w:r w:rsidR="00905B55" w:rsidRPr="00537AFE">
        <w:t xml:space="preserve">было </w:t>
      </w:r>
      <w:r w:rsidRPr="00537AFE">
        <w:t>известно, чем нам.</w:t>
      </w:r>
    </w:p>
    <w:p w:rsidR="00BC2671" w:rsidRPr="00537AFE" w:rsidRDefault="00BC2671" w:rsidP="00537AFE">
      <w:pPr>
        <w:spacing w:line="360" w:lineRule="auto"/>
        <w:ind w:firstLine="540"/>
        <w:jc w:val="both"/>
      </w:pPr>
      <w:r w:rsidRPr="00537AFE">
        <w:t>МАРОЧКА. А у тебя выкидыш случился.</w:t>
      </w:r>
    </w:p>
    <w:p w:rsidR="00BC2671" w:rsidRPr="00537AFE" w:rsidRDefault="00BC2671" w:rsidP="00537AFE">
      <w:pPr>
        <w:spacing w:line="360" w:lineRule="auto"/>
        <w:ind w:firstLine="540"/>
        <w:jc w:val="both"/>
      </w:pPr>
      <w:r w:rsidRPr="00537AFE">
        <w:t>ВЕР</w:t>
      </w:r>
      <w:r w:rsidR="00905B55" w:rsidRPr="00537AFE">
        <w:t>ОЧКА (согласно). Случился.</w:t>
      </w:r>
      <w:r w:rsidRPr="00537AFE">
        <w:t xml:space="preserve"> Если бы гаишник меня не остановил – я бы так далеко заехала…Я уже сознание теряла от потери крови. Как перебирала ногами педали, какие – ничего не помню. Носилась, как угорелая,  на своей машине!  Я не хотела жить. </w:t>
      </w:r>
    </w:p>
    <w:p w:rsidR="00BC2671" w:rsidRPr="00537AFE" w:rsidRDefault="00BC2671" w:rsidP="00537AFE">
      <w:pPr>
        <w:spacing w:line="360" w:lineRule="auto"/>
        <w:ind w:firstLine="540"/>
        <w:jc w:val="both"/>
      </w:pPr>
      <w:r w:rsidRPr="00537AFE">
        <w:t>МАРОЧКА. Правильно, что ты развелась с ним</w:t>
      </w:r>
      <w:r w:rsidR="00905B55" w:rsidRPr="00537AFE">
        <w:t>. Не очень красиво, конечно,  получилось. Ведь</w:t>
      </w:r>
      <w:r w:rsidRPr="00537AFE">
        <w:t xml:space="preserve"> он в это время   сидел. Ты, как бы, предала его.</w:t>
      </w:r>
    </w:p>
    <w:p w:rsidR="00BC2671" w:rsidRPr="00537AFE" w:rsidRDefault="00BC2671" w:rsidP="00537AFE">
      <w:pPr>
        <w:spacing w:line="360" w:lineRule="auto"/>
        <w:ind w:firstLine="540"/>
        <w:jc w:val="both"/>
      </w:pPr>
      <w:r w:rsidRPr="00537AFE">
        <w:t>ВЕРОЧКА. Я не предавала. Это он меня предал. И своего сына. И не рожденного сына. И нашу любовь. Он все убил и растоптал. (Пытается заплакать).</w:t>
      </w:r>
    </w:p>
    <w:p w:rsidR="00BC2671" w:rsidRPr="00537AFE" w:rsidRDefault="00BC2671" w:rsidP="00537AFE">
      <w:pPr>
        <w:spacing w:line="360" w:lineRule="auto"/>
        <w:ind w:firstLine="540"/>
        <w:jc w:val="both"/>
      </w:pPr>
      <w:r w:rsidRPr="00537AFE">
        <w:t>МАРОЧКА. Но ведь ты его простила?</w:t>
      </w:r>
    </w:p>
    <w:p w:rsidR="00BC2671" w:rsidRPr="00537AFE" w:rsidRDefault="00BC2671" w:rsidP="00537AFE">
      <w:pPr>
        <w:spacing w:line="360" w:lineRule="auto"/>
        <w:ind w:firstLine="540"/>
        <w:jc w:val="both"/>
      </w:pPr>
      <w:r w:rsidRPr="00537AFE">
        <w:t>ВЕРОЧКА. Совсем недавно.</w:t>
      </w:r>
    </w:p>
    <w:p w:rsidR="00BC2671" w:rsidRPr="00537AFE" w:rsidRDefault="00BC2671" w:rsidP="00537AFE">
      <w:pPr>
        <w:spacing w:line="360" w:lineRule="auto"/>
        <w:ind w:firstLine="540"/>
        <w:jc w:val="both"/>
      </w:pPr>
      <w:r w:rsidRPr="00537AFE">
        <w:t>МАРОЧКА. Несмотря на то, что он оставил тебя без жилья, без куска хлеба. Несмотря на то, что от сына отказался. Что унес из квартиры твоих родителей все, вплоть до последнего бокала.</w:t>
      </w:r>
    </w:p>
    <w:p w:rsidR="00BC2671" w:rsidRPr="00537AFE" w:rsidRDefault="00BC2671" w:rsidP="00537AFE">
      <w:pPr>
        <w:spacing w:line="360" w:lineRule="auto"/>
        <w:ind w:firstLine="540"/>
        <w:jc w:val="both"/>
      </w:pPr>
      <w:r w:rsidRPr="00537AFE">
        <w:t>ВЕРОЧКА. Я бы все равно все разбила.</w:t>
      </w:r>
    </w:p>
    <w:p w:rsidR="00BC2671" w:rsidRPr="00537AFE" w:rsidRDefault="00BC2671" w:rsidP="00537AFE">
      <w:pPr>
        <w:spacing w:line="360" w:lineRule="auto"/>
        <w:ind w:firstLine="540"/>
        <w:jc w:val="both"/>
      </w:pPr>
      <w:r w:rsidRPr="00537AFE">
        <w:t>МАРОЧКА. Ты и так все разбила. И в первую очередь – свое сердце.</w:t>
      </w:r>
    </w:p>
    <w:p w:rsidR="00BC2671" w:rsidRPr="00537AFE" w:rsidRDefault="00BC2671" w:rsidP="00537AFE">
      <w:pPr>
        <w:spacing w:line="360" w:lineRule="auto"/>
        <w:ind w:firstLine="540"/>
        <w:jc w:val="both"/>
      </w:pPr>
      <w:r w:rsidRPr="00537AFE">
        <w:t>ВЕРОЧКА (плачет). Нужно мне такое сердце! Пустое! Холодное! Без любви и радости!</w:t>
      </w:r>
    </w:p>
    <w:p w:rsidR="00BC2671" w:rsidRPr="00537AFE" w:rsidRDefault="00BC2671" w:rsidP="00537AFE">
      <w:pPr>
        <w:spacing w:line="360" w:lineRule="auto"/>
        <w:ind w:firstLine="540"/>
        <w:jc w:val="both"/>
      </w:pPr>
      <w:r w:rsidRPr="00537AFE">
        <w:lastRenderedPageBreak/>
        <w:t>МАРОЧКА. И я про то же. Бери своего сыночка из Тулы – и ко мне.  Перебирайся. Насовсем.</w:t>
      </w:r>
    </w:p>
    <w:p w:rsidR="00BC2671" w:rsidRPr="00537AFE" w:rsidRDefault="00BC2671" w:rsidP="00537AFE">
      <w:pPr>
        <w:spacing w:line="360" w:lineRule="auto"/>
        <w:ind w:firstLine="540"/>
        <w:jc w:val="both"/>
      </w:pPr>
      <w:r w:rsidRPr="00537AFE">
        <w:t>ВЕРОЧКА. Э, нет, Марочка! Мне этого делать нельзя.</w:t>
      </w:r>
    </w:p>
    <w:p w:rsidR="00BC2671" w:rsidRPr="00537AFE" w:rsidRDefault="00BC2671" w:rsidP="00537AFE">
      <w:pPr>
        <w:spacing w:line="360" w:lineRule="auto"/>
        <w:ind w:firstLine="540"/>
        <w:jc w:val="both"/>
      </w:pPr>
      <w:r w:rsidRPr="00537AFE">
        <w:t>МАРОЧКА. Это почему еще?</w:t>
      </w:r>
    </w:p>
    <w:p w:rsidR="00BC2671" w:rsidRPr="00537AFE" w:rsidRDefault="00BC2671" w:rsidP="00537AFE">
      <w:pPr>
        <w:spacing w:line="360" w:lineRule="auto"/>
        <w:ind w:firstLine="540"/>
        <w:jc w:val="both"/>
      </w:pPr>
      <w:r w:rsidRPr="00537AFE">
        <w:t>ВЕРОЧКА. Ну кто я для тебя? Сама подумай. Чужая девушка! Чужая кровь. У тебя своих полно родственников. Ты видела, приезжали на Новый год? Как на демонстрацию!</w:t>
      </w:r>
    </w:p>
    <w:p w:rsidR="00BC2671" w:rsidRPr="00537AFE" w:rsidRDefault="00BC2671" w:rsidP="00537AFE">
      <w:pPr>
        <w:spacing w:line="360" w:lineRule="auto"/>
        <w:ind w:firstLine="540"/>
        <w:jc w:val="both"/>
      </w:pPr>
      <w:r w:rsidRPr="00537AFE">
        <w:t>МАРОЧКА. Видела, и что?</w:t>
      </w:r>
    </w:p>
    <w:p w:rsidR="00BC2671" w:rsidRPr="00537AFE" w:rsidRDefault="00BC2671" w:rsidP="00537AFE">
      <w:pPr>
        <w:spacing w:line="360" w:lineRule="auto"/>
        <w:ind w:firstLine="540"/>
        <w:jc w:val="both"/>
      </w:pPr>
      <w:r w:rsidRPr="00537AFE">
        <w:t>ВЕРОЧКА. Как косились на меня?</w:t>
      </w:r>
    </w:p>
    <w:p w:rsidR="00BC2671" w:rsidRPr="00537AFE" w:rsidRDefault="00BC2671" w:rsidP="00537AFE">
      <w:pPr>
        <w:spacing w:line="360" w:lineRule="auto"/>
        <w:ind w:firstLine="540"/>
        <w:jc w:val="both"/>
      </w:pPr>
      <w:r w:rsidRPr="00537AFE">
        <w:t xml:space="preserve">МАРОЧКА. Косые люди – вот и косятся. Не обращай внимания. </w:t>
      </w:r>
    </w:p>
    <w:p w:rsidR="00BC2671" w:rsidRPr="00537AFE" w:rsidRDefault="00BC2671" w:rsidP="00537AFE">
      <w:pPr>
        <w:spacing w:line="360" w:lineRule="auto"/>
        <w:ind w:firstLine="540"/>
        <w:jc w:val="both"/>
      </w:pPr>
      <w:r w:rsidRPr="00537AFE">
        <w:t>ВЕРОЧКА. Я так не могу.</w:t>
      </w:r>
    </w:p>
    <w:p w:rsidR="00BC2671" w:rsidRPr="00537AFE" w:rsidRDefault="00BC2671" w:rsidP="00537AFE">
      <w:pPr>
        <w:spacing w:line="360" w:lineRule="auto"/>
        <w:ind w:firstLine="540"/>
        <w:jc w:val="both"/>
      </w:pPr>
      <w:r w:rsidRPr="00537AFE">
        <w:t>МАРОЧКА. Ты вчера, смотрю, что-то писала. Уж не новую ли повесть?</w:t>
      </w:r>
    </w:p>
    <w:p w:rsidR="00BC2671" w:rsidRPr="00537AFE" w:rsidRDefault="00BC2671" w:rsidP="00537AFE">
      <w:pPr>
        <w:spacing w:line="360" w:lineRule="auto"/>
        <w:ind w:firstLine="540"/>
        <w:jc w:val="both"/>
      </w:pPr>
      <w:r w:rsidRPr="00537AFE">
        <w:t>ВЕРОЧКА. Так, какие-то обрывки мыслей.</w:t>
      </w:r>
    </w:p>
    <w:p w:rsidR="00BC2671" w:rsidRPr="00537AFE" w:rsidRDefault="00BC2671" w:rsidP="00537AFE">
      <w:pPr>
        <w:spacing w:line="360" w:lineRule="auto"/>
        <w:ind w:firstLine="540"/>
        <w:jc w:val="both"/>
      </w:pPr>
      <w:r w:rsidRPr="00537AFE">
        <w:t>МАРОЧКА. Прочитай.</w:t>
      </w:r>
    </w:p>
    <w:p w:rsidR="00BC2671" w:rsidRPr="00537AFE" w:rsidRDefault="00BC2671" w:rsidP="00537AFE">
      <w:pPr>
        <w:spacing w:line="360" w:lineRule="auto"/>
        <w:ind w:firstLine="540"/>
        <w:jc w:val="both"/>
      </w:pPr>
      <w:r w:rsidRPr="00537AFE">
        <w:t>ВЕРОЧКА. И не проси, Марочка!</w:t>
      </w:r>
    </w:p>
    <w:p w:rsidR="00BC2671" w:rsidRPr="00537AFE" w:rsidRDefault="00BC2671" w:rsidP="00537AFE">
      <w:pPr>
        <w:spacing w:line="360" w:lineRule="auto"/>
        <w:ind w:firstLine="540"/>
        <w:jc w:val="both"/>
      </w:pPr>
      <w:r w:rsidRPr="00537AFE">
        <w:t>МАРОЧКА. Я – именинница!</w:t>
      </w:r>
    </w:p>
    <w:p w:rsidR="00BC2671" w:rsidRPr="00537AFE" w:rsidRDefault="00BC2671" w:rsidP="00537AFE">
      <w:pPr>
        <w:spacing w:line="360" w:lineRule="auto"/>
        <w:ind w:firstLine="540"/>
        <w:jc w:val="both"/>
      </w:pPr>
      <w:r w:rsidRPr="00537AFE">
        <w:t>ВЕРОЧКА. Это очень личное.</w:t>
      </w:r>
    </w:p>
    <w:p w:rsidR="00BC2671" w:rsidRPr="00537AFE" w:rsidRDefault="00BC2671" w:rsidP="00537AFE">
      <w:pPr>
        <w:spacing w:line="360" w:lineRule="auto"/>
        <w:ind w:firstLine="540"/>
        <w:jc w:val="both"/>
      </w:pPr>
      <w:r w:rsidRPr="00537AFE">
        <w:t>МАРОЧКА. Личное – не личное…Я все про тебя знаю! «Личное!».</w:t>
      </w:r>
    </w:p>
    <w:p w:rsidR="00BC2671" w:rsidRPr="00537AFE" w:rsidRDefault="00BC2671" w:rsidP="00537AFE">
      <w:pPr>
        <w:spacing w:line="360" w:lineRule="auto"/>
        <w:ind w:firstLine="540"/>
        <w:jc w:val="both"/>
      </w:pPr>
      <w:r w:rsidRPr="00537AFE">
        <w:t>ВЕРОЧКА. Это интимное.</w:t>
      </w:r>
    </w:p>
    <w:p w:rsidR="00BC2671" w:rsidRPr="00537AFE" w:rsidRDefault="00BC2671" w:rsidP="00537AFE">
      <w:pPr>
        <w:spacing w:line="360" w:lineRule="auto"/>
        <w:ind w:firstLine="540"/>
        <w:jc w:val="both"/>
      </w:pPr>
      <w:r w:rsidRPr="00537AFE">
        <w:t xml:space="preserve">МАРОЧКА. Обожаю интимное! Я все кассеты к магнитофону покупаю только интимные. Когда ты уходишь, мы с Безносиковым включаем. Краснеет, как юноша. Давай, читай.  Ну, подари мне на день рождения, Вера. Кстати, куда ты все </w:t>
      </w:r>
      <w:r w:rsidR="009C7358" w:rsidRPr="00537AFE">
        <w:t xml:space="preserve">время </w:t>
      </w:r>
      <w:r w:rsidRPr="00537AFE">
        <w:t>уходишь?</w:t>
      </w:r>
    </w:p>
    <w:p w:rsidR="00BC2671" w:rsidRPr="00537AFE" w:rsidRDefault="00BC2671" w:rsidP="00537AFE">
      <w:pPr>
        <w:spacing w:line="360" w:lineRule="auto"/>
        <w:ind w:firstLine="540"/>
        <w:jc w:val="both"/>
      </w:pPr>
      <w:r w:rsidRPr="00537AFE">
        <w:t xml:space="preserve">ВЕРОЧКА. Никуда. Только маленький отрывочек, ладно? </w:t>
      </w:r>
    </w:p>
    <w:p w:rsidR="00BC2671" w:rsidRPr="00537AFE" w:rsidRDefault="00BC2671" w:rsidP="00537AFE">
      <w:pPr>
        <w:spacing w:line="360" w:lineRule="auto"/>
        <w:ind w:firstLine="540"/>
        <w:jc w:val="both"/>
      </w:pPr>
      <w:r w:rsidRPr="00537AFE">
        <w:t>МАРОЧКА. Хоть маленький. Мне нравится, как ты пишешь. Сикорская обещала показать кое-кому. Она такая проныра!  Ты не гляди, что ей под восемьдесят! Обязательно пристроит! Иначе я ее на порог больше не пущу! Пусть сидит в компании своего Аркаши. Тебе нравится Аркаша?</w:t>
      </w:r>
    </w:p>
    <w:p w:rsidR="00BC2671" w:rsidRPr="00537AFE" w:rsidRDefault="00BC2671" w:rsidP="00537AFE">
      <w:pPr>
        <w:spacing w:line="360" w:lineRule="auto"/>
        <w:ind w:firstLine="540"/>
        <w:jc w:val="both"/>
      </w:pPr>
      <w:r w:rsidRPr="00537AFE">
        <w:t>ВЕРОЧКА (не отвечает, читает). «Если бы она ему сказала «нет», ее сердце все равно сказало бы «да». Потому что в ее груди давно загорелся пожар, пламя которого жгло губы и щеки, а жар полыхал в том месте, о котором мечтают многие мужчины, когда видят перед собой…</w:t>
      </w:r>
    </w:p>
    <w:p w:rsidR="00BC2671" w:rsidRPr="00537AFE" w:rsidRDefault="00BC2671" w:rsidP="00537AFE">
      <w:pPr>
        <w:pStyle w:val="20"/>
        <w:spacing w:line="360" w:lineRule="auto"/>
        <w:rPr>
          <w:sz w:val="24"/>
          <w:szCs w:val="24"/>
        </w:rPr>
      </w:pPr>
      <w:r w:rsidRPr="00537AFE">
        <w:rPr>
          <w:sz w:val="24"/>
          <w:szCs w:val="24"/>
        </w:rPr>
        <w:lastRenderedPageBreak/>
        <w:t xml:space="preserve">                     В проеме двери появляется Сикорская – с отвисшей челюстью: то ли от природы, то ли от услышанного. В руке пакет.</w:t>
      </w:r>
    </w:p>
    <w:p w:rsidR="00BC2671" w:rsidRPr="00537AFE" w:rsidRDefault="00BC2671" w:rsidP="00537AFE">
      <w:pPr>
        <w:spacing w:line="360" w:lineRule="auto"/>
        <w:ind w:firstLine="540"/>
        <w:jc w:val="both"/>
        <w:rPr>
          <w:i/>
          <w:iCs/>
        </w:rPr>
      </w:pPr>
      <w:r w:rsidRPr="00537AFE">
        <w:rPr>
          <w:i/>
          <w:iCs/>
        </w:rPr>
        <w:t xml:space="preserve">          ВЕРОЧКА, не замечая, продолжает.</w:t>
      </w:r>
    </w:p>
    <w:p w:rsidR="00BC2671" w:rsidRPr="00537AFE" w:rsidRDefault="00BC2671" w:rsidP="00537AFE">
      <w:pPr>
        <w:spacing w:line="360" w:lineRule="auto"/>
        <w:jc w:val="both"/>
      </w:pPr>
      <w:r w:rsidRPr="00537AFE">
        <w:t>… ладно скроенную женскую фигурку.</w:t>
      </w:r>
    </w:p>
    <w:p w:rsidR="00BC2671" w:rsidRPr="00537AFE" w:rsidRDefault="00BC2671" w:rsidP="00537AFE">
      <w:pPr>
        <w:spacing w:line="360" w:lineRule="auto"/>
        <w:ind w:firstLine="540"/>
        <w:jc w:val="both"/>
      </w:pPr>
      <w:r w:rsidRPr="00537AFE">
        <w:t xml:space="preserve">Она сказала «да» - и его сильные руки взяли ее горячее тело,  точно горящую сигаретку, помяли нежно в пальцах, потом  подняли и поднесли к своим губам. Она про все забыла. Ветер страсти срывал с них куски материи, которые только-только еще назывались одеждой, швырял их в лицо холодному рассудку. </w:t>
      </w:r>
    </w:p>
    <w:p w:rsidR="00BC2671" w:rsidRPr="00537AFE" w:rsidRDefault="00BC2671" w:rsidP="00537AFE">
      <w:pPr>
        <w:spacing w:line="360" w:lineRule="auto"/>
        <w:ind w:firstLine="540"/>
        <w:jc w:val="both"/>
      </w:pPr>
      <w:r w:rsidRPr="00537AFE">
        <w:t>Она горела ярко и быстро. Она ждала, что ее сейчас обожжет холодный лед ревности, который должен был  отколоться от большого сердца этого породистого мужчины.  Но льда не было. Он вошел в нее точно горячая молния – острыми углами зигзага».</w:t>
      </w:r>
    </w:p>
    <w:p w:rsidR="00BC2671" w:rsidRPr="00537AFE" w:rsidRDefault="00BC2671" w:rsidP="00537AFE">
      <w:pPr>
        <w:spacing w:line="360" w:lineRule="auto"/>
        <w:ind w:firstLine="540"/>
        <w:jc w:val="both"/>
        <w:rPr>
          <w:i/>
        </w:rPr>
      </w:pPr>
      <w:r w:rsidRPr="00537AFE">
        <w:rPr>
          <w:i/>
        </w:rPr>
        <w:t xml:space="preserve">                     МАРОЧКА встает, в волнении ходит по комнате.</w:t>
      </w:r>
    </w:p>
    <w:p w:rsidR="00BC2671" w:rsidRPr="00537AFE" w:rsidRDefault="00BC2671" w:rsidP="00537AFE">
      <w:pPr>
        <w:spacing w:line="360" w:lineRule="auto"/>
        <w:ind w:firstLine="540"/>
        <w:jc w:val="both"/>
      </w:pPr>
      <w:r w:rsidRPr="00537AFE">
        <w:t>МАРОЧКА. Странно. Очень странно, Верочка. Все написано так, точно от моего имени и от моего лица.</w:t>
      </w:r>
    </w:p>
    <w:p w:rsidR="00BC2671" w:rsidRPr="00537AFE" w:rsidRDefault="00BC2671" w:rsidP="00537AFE">
      <w:pPr>
        <w:spacing w:line="360" w:lineRule="auto"/>
        <w:ind w:firstLine="540"/>
        <w:jc w:val="both"/>
      </w:pPr>
      <w:r w:rsidRPr="00537AFE">
        <w:t>ВАЛЕНТИНА МАТВЕЕВНА (протягивая пакет).  Марочка!  Ма-роч-ка!</w:t>
      </w:r>
    </w:p>
    <w:p w:rsidR="00BC2671" w:rsidRPr="00537AFE" w:rsidRDefault="00BC2671" w:rsidP="00537AFE">
      <w:pPr>
        <w:spacing w:line="360" w:lineRule="auto"/>
        <w:ind w:firstLine="540"/>
        <w:jc w:val="both"/>
      </w:pPr>
      <w:r w:rsidRPr="00537AFE">
        <w:t>МАРОЧКА. Сикорская, только без твоего официоза!</w:t>
      </w:r>
    </w:p>
    <w:p w:rsidR="00BC2671" w:rsidRPr="00537AFE" w:rsidRDefault="00BC2671" w:rsidP="00537AFE">
      <w:pPr>
        <w:spacing w:line="360" w:lineRule="auto"/>
        <w:ind w:firstLine="540"/>
        <w:jc w:val="both"/>
      </w:pPr>
      <w:r w:rsidRPr="00537AFE">
        <w:t>ВАЛЕНТИНА МАТВЕЕВНА. Да, я с официозом! Старый шамкающий рот, но платье!..  Ты посмотри, какое вечернее у меня платье! ( Небрежно крутится перед Марочкой). Верочка, скажите, какое прелестное вечернее платье на мне!</w:t>
      </w:r>
    </w:p>
    <w:p w:rsidR="00BC2671" w:rsidRPr="00537AFE" w:rsidRDefault="00BC2671" w:rsidP="00537AFE">
      <w:pPr>
        <w:spacing w:line="360" w:lineRule="auto"/>
        <w:ind w:firstLine="540"/>
        <w:jc w:val="both"/>
      </w:pPr>
      <w:r w:rsidRPr="00537AFE">
        <w:t>МАРОЧКА. Не юродствуй, Сикорская! Ты мне в своем драном халате – ближе и родней, чем в вечерних туалетах! И рот у тебя блестит не хуже тульского самовара! В то время, как страна бедствует и находится в напряженном трудовом ритме!.. Постыдилась бы своего золота!</w:t>
      </w:r>
    </w:p>
    <w:p w:rsidR="00BC2671" w:rsidRPr="00537AFE" w:rsidRDefault="00BC2671" w:rsidP="00537AFE">
      <w:pPr>
        <w:spacing w:line="360" w:lineRule="auto"/>
        <w:ind w:firstLine="540"/>
        <w:jc w:val="both"/>
      </w:pPr>
      <w:r w:rsidRPr="00537AFE">
        <w:t>ВАЛЕНТИНА МАТВЕЕВНА. А-а-а!? Мой рот – тульский самовар! К-к-какая бестактность! Верочка, как вам это сравнение? А чем вам, собственно, мой халат не нравится?  На нем – даже ни единой заплаточки!</w:t>
      </w:r>
    </w:p>
    <w:p w:rsidR="00BC2671" w:rsidRPr="00537AFE" w:rsidRDefault="00BC2671" w:rsidP="00537AFE">
      <w:pPr>
        <w:spacing w:line="360" w:lineRule="auto"/>
        <w:ind w:firstLine="540"/>
        <w:jc w:val="both"/>
      </w:pPr>
      <w:r w:rsidRPr="00537AFE">
        <w:t>МАРОЧКА. Конечно, одни дырки!</w:t>
      </w:r>
    </w:p>
    <w:p w:rsidR="00BC2671" w:rsidRPr="00537AFE" w:rsidRDefault="00BC2671" w:rsidP="00537AFE">
      <w:pPr>
        <w:spacing w:line="360" w:lineRule="auto"/>
        <w:ind w:firstLine="540"/>
        <w:jc w:val="both"/>
      </w:pPr>
      <w:r w:rsidRPr="00537AFE">
        <w:t>ВАЛЕНТИНА МАТВЕЕВНА. Язва! Пока не забыла – по порядку: курица у меня. Ты помнишь?</w:t>
      </w:r>
    </w:p>
    <w:p w:rsidR="00BC2671" w:rsidRPr="00537AFE" w:rsidRDefault="00BC2671" w:rsidP="00537AFE">
      <w:pPr>
        <w:spacing w:line="360" w:lineRule="auto"/>
        <w:ind w:firstLine="540"/>
        <w:jc w:val="both"/>
      </w:pPr>
      <w:r w:rsidRPr="00537AFE">
        <w:t>МАРОЧКА (передразнивает). «Помнишь»! И я пока не забыла: она написала изумительную повесть…</w:t>
      </w:r>
    </w:p>
    <w:p w:rsidR="00BC2671" w:rsidRPr="00537AFE" w:rsidRDefault="00BC2671" w:rsidP="00537AFE">
      <w:pPr>
        <w:spacing w:line="360" w:lineRule="auto"/>
        <w:ind w:firstLine="540"/>
        <w:jc w:val="both"/>
      </w:pPr>
      <w:r w:rsidRPr="00537AFE">
        <w:lastRenderedPageBreak/>
        <w:t>ВЕРОЧКА (перебивает). Не повесть еще…</w:t>
      </w:r>
    </w:p>
    <w:p w:rsidR="00BC2671" w:rsidRPr="00537AFE" w:rsidRDefault="00BC2671" w:rsidP="00537AFE">
      <w:pPr>
        <w:spacing w:line="360" w:lineRule="auto"/>
        <w:ind w:firstLine="540"/>
        <w:jc w:val="both"/>
      </w:pPr>
      <w:r w:rsidRPr="00537AFE">
        <w:t>МАРОЧКА. Молчи! (Валентине Матвеевне).  Сама прочтешь -  и поймешь, как она у нас талантлива! Пристрой немедленно, поняла, Матвеевна?</w:t>
      </w:r>
    </w:p>
    <w:p w:rsidR="00BC2671" w:rsidRPr="00537AFE" w:rsidRDefault="00BC2671" w:rsidP="00537AFE">
      <w:pPr>
        <w:spacing w:line="360" w:lineRule="auto"/>
        <w:ind w:firstLine="540"/>
        <w:jc w:val="both"/>
      </w:pPr>
      <w:r w:rsidRPr="00537AFE">
        <w:t>ВАЛЕНТИНА МАТВЕЕВНА. Поняла. Я знала, что Верочка – прелесть. Мой Аркаша от нее без ума. (Оценивающе оглядывает комнату). Золотые руки!</w:t>
      </w:r>
    </w:p>
    <w:p w:rsidR="00BC2671" w:rsidRPr="00537AFE" w:rsidRDefault="00BC2671" w:rsidP="00537AFE">
      <w:pPr>
        <w:spacing w:line="360" w:lineRule="auto"/>
        <w:ind w:firstLine="540"/>
        <w:jc w:val="both"/>
      </w:pPr>
      <w:r w:rsidRPr="00537AFE">
        <w:t>ВЕРОЧКА (просительно). Ну, ВалентиночкаМатвеевночка!</w:t>
      </w:r>
    </w:p>
    <w:p w:rsidR="00BC2671" w:rsidRPr="00537AFE" w:rsidRDefault="00BC2671" w:rsidP="00537AFE">
      <w:pPr>
        <w:spacing w:line="360" w:lineRule="auto"/>
        <w:ind w:firstLine="540"/>
        <w:jc w:val="both"/>
      </w:pPr>
      <w:r w:rsidRPr="00537AFE">
        <w:t>МАРОЧКА. Давай без Аркаши,  Сикорская! Для Аркаши ищи в другом месте. Мы для Верочки помоложе партнера найдем. Сначала сексуального – чтобы здоровье женское поправить, а там уж – для души.</w:t>
      </w:r>
    </w:p>
    <w:p w:rsidR="00BC2671" w:rsidRPr="00537AFE" w:rsidRDefault="00BC2671" w:rsidP="00537AFE">
      <w:pPr>
        <w:spacing w:line="360" w:lineRule="auto"/>
        <w:ind w:firstLine="540"/>
        <w:jc w:val="both"/>
      </w:pPr>
      <w:r w:rsidRPr="00537AFE">
        <w:t>ВАЛЕНТИНА МАТВЕЕВНА. А почему мой Аркаша для души не подойдет? И ходить  далеко не надо – соседи. Семьей будем, Марочка!</w:t>
      </w:r>
    </w:p>
    <w:p w:rsidR="00BC2671" w:rsidRPr="00537AFE" w:rsidRDefault="00BC2671" w:rsidP="00537AFE">
      <w:pPr>
        <w:spacing w:line="360" w:lineRule="auto"/>
        <w:ind w:firstLine="540"/>
        <w:jc w:val="both"/>
      </w:pPr>
      <w:r w:rsidRPr="00537AFE">
        <w:t>МАРОЧКА. Теперь понимаю, почему тебя в издательстве всегда только ВМС и звали. Ты – не Валентина Матвеевна Сикорская.</w:t>
      </w:r>
    </w:p>
    <w:p w:rsidR="00BC2671" w:rsidRPr="00537AFE" w:rsidRDefault="00BC2671" w:rsidP="00537AFE">
      <w:pPr>
        <w:spacing w:line="360" w:lineRule="auto"/>
        <w:ind w:firstLine="540"/>
        <w:jc w:val="both"/>
      </w:pPr>
      <w:r w:rsidRPr="00537AFE">
        <w:t>ВАЛЕНТИНА МАТВЕЕВНА. Не спорю, я – внутриматочная спираль.</w:t>
      </w:r>
    </w:p>
    <w:p w:rsidR="00BC2671" w:rsidRPr="00537AFE" w:rsidRDefault="00BC2671" w:rsidP="00537AFE">
      <w:pPr>
        <w:spacing w:line="360" w:lineRule="auto"/>
        <w:ind w:firstLine="540"/>
        <w:jc w:val="both"/>
        <w:rPr>
          <w:i/>
        </w:rPr>
      </w:pPr>
      <w:r w:rsidRPr="00537AFE">
        <w:rPr>
          <w:i/>
        </w:rPr>
        <w:t xml:space="preserve">                             Все смеются.</w:t>
      </w:r>
    </w:p>
    <w:p w:rsidR="00BC2671" w:rsidRPr="00537AFE" w:rsidRDefault="00BC2671" w:rsidP="00537AFE">
      <w:pPr>
        <w:spacing w:line="360" w:lineRule="auto"/>
        <w:ind w:firstLine="540"/>
        <w:jc w:val="both"/>
      </w:pPr>
      <w:r w:rsidRPr="00537AFE">
        <w:t>МАРОЧКА. То, что надо, ты вовек не пропустишь мимо себя!</w:t>
      </w:r>
    </w:p>
    <w:p w:rsidR="00BC2671" w:rsidRPr="00537AFE" w:rsidRDefault="00BC2671" w:rsidP="00537AFE">
      <w:pPr>
        <w:spacing w:line="360" w:lineRule="auto"/>
        <w:ind w:firstLine="540"/>
        <w:jc w:val="both"/>
      </w:pPr>
      <w:r w:rsidRPr="00537AFE">
        <w:t>ВАЛЕНТИНА МАТВЕЕВНА. Хорошо. Для Верочки я все сделаю, Марочка. Обещаю. Как скажете. Да, чуть не забыла: когда ее ставить в духовку?</w:t>
      </w:r>
    </w:p>
    <w:p w:rsidR="00BC2671" w:rsidRPr="00537AFE" w:rsidRDefault="00BC2671" w:rsidP="00537AFE">
      <w:pPr>
        <w:spacing w:line="360" w:lineRule="auto"/>
        <w:ind w:firstLine="540"/>
        <w:jc w:val="both"/>
      </w:pPr>
      <w:r w:rsidRPr="00537AFE">
        <w:t>МАРОЧКА. Кого? Верочку?</w:t>
      </w:r>
    </w:p>
    <w:p w:rsidR="00BC2671" w:rsidRPr="00537AFE" w:rsidRDefault="00BC2671" w:rsidP="00537AFE">
      <w:pPr>
        <w:spacing w:line="360" w:lineRule="auto"/>
        <w:ind w:firstLine="540"/>
        <w:jc w:val="both"/>
      </w:pPr>
      <w:r w:rsidRPr="00537AFE">
        <w:t>ВАЛЕНТИНА МАТВЕЕВНА. Господи! При чем тут Верочка? Курицу!</w:t>
      </w:r>
    </w:p>
    <w:p w:rsidR="00BC2671" w:rsidRPr="00537AFE" w:rsidRDefault="00BC2671" w:rsidP="00537AFE">
      <w:pPr>
        <w:spacing w:line="360" w:lineRule="auto"/>
        <w:ind w:firstLine="540"/>
        <w:jc w:val="both"/>
      </w:pPr>
      <w:r w:rsidRPr="00537AFE">
        <w:t>МАРОЧКА. Скажу,  когда! (На Верочку). Когда нам курица нужна будет, Верочка?</w:t>
      </w:r>
    </w:p>
    <w:p w:rsidR="00BC2671" w:rsidRPr="00537AFE" w:rsidRDefault="00BC2671" w:rsidP="00537AFE">
      <w:pPr>
        <w:spacing w:line="360" w:lineRule="auto"/>
        <w:ind w:firstLine="540"/>
        <w:jc w:val="both"/>
      </w:pPr>
      <w:r w:rsidRPr="00537AFE">
        <w:t>ВЕРОЧКА. Ну, наверное, когда Виктор приедет.</w:t>
      </w:r>
    </w:p>
    <w:p w:rsidR="00BC2671" w:rsidRPr="00537AFE" w:rsidRDefault="00BC2671" w:rsidP="00537AFE">
      <w:pPr>
        <w:spacing w:line="360" w:lineRule="auto"/>
        <w:ind w:firstLine="540"/>
        <w:jc w:val="both"/>
      </w:pPr>
      <w:r w:rsidRPr="00537AFE">
        <w:t>МАРОЧКА. Как приедут эти тульские пряники – и поставишь, поняла?</w:t>
      </w:r>
    </w:p>
    <w:p w:rsidR="00BC2671" w:rsidRPr="00537AFE" w:rsidRDefault="00BC2671" w:rsidP="00537AFE">
      <w:pPr>
        <w:spacing w:line="360" w:lineRule="auto"/>
        <w:ind w:firstLine="540"/>
        <w:jc w:val="both"/>
      </w:pPr>
      <w:r w:rsidRPr="00537AFE">
        <w:t>ВАЛЕНТИНА МАТВЕЕВНА (непонятно отчего вздыхает). Поняла. А теперь – поздравление. Готовы?</w:t>
      </w:r>
    </w:p>
    <w:p w:rsidR="00BC2671" w:rsidRPr="00537AFE" w:rsidRDefault="00BC2671" w:rsidP="00537AFE">
      <w:pPr>
        <w:spacing w:line="360" w:lineRule="auto"/>
        <w:ind w:firstLine="540"/>
        <w:jc w:val="both"/>
      </w:pPr>
      <w:r w:rsidRPr="00537AFE">
        <w:t>МАРОЧКА (обрывает).  Что ж ты не по-людски, Сикорская! Надо ж при гостях, за столом, чтобы все слышали -  какая ты умная и  какая  я вся из себя…  достойная!</w:t>
      </w:r>
    </w:p>
    <w:p w:rsidR="00BC2671" w:rsidRPr="00537AFE" w:rsidRDefault="00BC2671" w:rsidP="00537AFE">
      <w:pPr>
        <w:spacing w:line="360" w:lineRule="auto"/>
        <w:ind w:firstLine="540"/>
        <w:jc w:val="both"/>
      </w:pPr>
      <w:r w:rsidRPr="00537AFE">
        <w:t>ВАЛЕНТИНА МАТВЕЕВНА. А я по-простому. Пока никто не встревает. Да и раздражают меня ваши тульские! Прости меня, грешную!</w:t>
      </w:r>
    </w:p>
    <w:p w:rsidR="00BC2671" w:rsidRPr="00537AFE" w:rsidRDefault="00BC2671" w:rsidP="00537AFE">
      <w:pPr>
        <w:spacing w:line="360" w:lineRule="auto"/>
        <w:ind w:firstLine="540"/>
        <w:jc w:val="both"/>
      </w:pPr>
      <w:r w:rsidRPr="00537AFE">
        <w:t>МАРОЧКА. Ну, по-простому – так по-простому!</w:t>
      </w:r>
    </w:p>
    <w:p w:rsidR="00BC2671" w:rsidRPr="00537AFE" w:rsidRDefault="00BC2671" w:rsidP="00537AFE">
      <w:pPr>
        <w:spacing w:line="360" w:lineRule="auto"/>
        <w:ind w:firstLine="540"/>
        <w:jc w:val="both"/>
      </w:pPr>
      <w:r w:rsidRPr="00537AFE">
        <w:lastRenderedPageBreak/>
        <w:t xml:space="preserve"> ВАЛЕНТИНА МАТВЕЕВНА. Поэт сказал: «Когда пробьет последний час природы, состав частей разрушится земных, все сущее опять покроют воды…</w:t>
      </w:r>
    </w:p>
    <w:p w:rsidR="00BC2671" w:rsidRPr="00537AFE" w:rsidRDefault="00BC2671" w:rsidP="00537AFE">
      <w:pPr>
        <w:spacing w:line="360" w:lineRule="auto"/>
        <w:ind w:firstLine="540"/>
        <w:jc w:val="both"/>
      </w:pPr>
      <w:r w:rsidRPr="00537AFE">
        <w:t>ВЕРОЧКА (подхватывает). «И Божий лик отобразится в них».</w:t>
      </w:r>
    </w:p>
    <w:p w:rsidR="00BC2671" w:rsidRPr="00537AFE" w:rsidRDefault="00BC2671" w:rsidP="00537AFE">
      <w:pPr>
        <w:spacing w:line="360" w:lineRule="auto"/>
        <w:ind w:firstLine="540"/>
        <w:jc w:val="both"/>
      </w:pPr>
      <w:r w:rsidRPr="00537AFE">
        <w:t>ВАЛЕНТИНА МАТВЕЕВНА. Верочка, ты умничка! Марочка, я тебе желаю, чтобы последний час природы для тебя не пробивал еще долго-долго-долго! Еще, по крайней мере, лет двадцать. А можно, и тридцать!</w:t>
      </w:r>
    </w:p>
    <w:p w:rsidR="00BC2671" w:rsidRPr="00537AFE" w:rsidRDefault="00BC2671" w:rsidP="00537AFE">
      <w:pPr>
        <w:spacing w:line="360" w:lineRule="auto"/>
        <w:ind w:firstLine="540"/>
        <w:jc w:val="both"/>
      </w:pPr>
      <w:r w:rsidRPr="00537AFE">
        <w:t>МАРОЧКА.  Спасибо! Что, девочки? Может, пока никого – междусобойчик организуем? По бокальчику, а?</w:t>
      </w:r>
    </w:p>
    <w:p w:rsidR="00BC2671" w:rsidRPr="00537AFE" w:rsidRDefault="00BC2671" w:rsidP="00537AFE">
      <w:pPr>
        <w:spacing w:line="360" w:lineRule="auto"/>
        <w:jc w:val="both"/>
        <w:rPr>
          <w:i/>
        </w:rPr>
      </w:pPr>
      <w:r w:rsidRPr="00537AFE">
        <w:rPr>
          <w:i/>
        </w:rPr>
        <w:t xml:space="preserve"> ВЕРОЧКА приносит поднос с бокалами, бокалы             </w:t>
      </w:r>
    </w:p>
    <w:p w:rsidR="00BC2671" w:rsidRPr="00537AFE" w:rsidRDefault="00BC2671" w:rsidP="00537AFE">
      <w:pPr>
        <w:spacing w:line="360" w:lineRule="auto"/>
        <w:jc w:val="both"/>
        <w:rPr>
          <w:i/>
        </w:rPr>
      </w:pPr>
      <w:r w:rsidRPr="00537AFE">
        <w:rPr>
          <w:i/>
        </w:rPr>
        <w:t xml:space="preserve">                разбираются.</w:t>
      </w:r>
    </w:p>
    <w:p w:rsidR="00BC2671" w:rsidRPr="00537AFE" w:rsidRDefault="00BC2671" w:rsidP="00537AFE">
      <w:pPr>
        <w:spacing w:line="360" w:lineRule="auto"/>
        <w:jc w:val="both"/>
      </w:pPr>
      <w:r w:rsidRPr="00537AFE">
        <w:t xml:space="preserve"> Ну, за последний час природы, который, надеюсь,  придет к нам еще не скоро!</w:t>
      </w:r>
    </w:p>
    <w:p w:rsidR="00BC2671" w:rsidRPr="00537AFE" w:rsidRDefault="00BC2671" w:rsidP="00537AFE">
      <w:pPr>
        <w:spacing w:line="360" w:lineRule="auto"/>
        <w:ind w:firstLine="540"/>
        <w:jc w:val="both"/>
      </w:pPr>
      <w:r w:rsidRPr="00537AFE">
        <w:t>ВЕРОЧКА. За Марочку!</w:t>
      </w:r>
    </w:p>
    <w:p w:rsidR="00BC2671" w:rsidRPr="00537AFE" w:rsidRDefault="00BC2671" w:rsidP="00537AFE">
      <w:pPr>
        <w:spacing w:line="360" w:lineRule="auto"/>
        <w:ind w:firstLine="540"/>
        <w:jc w:val="both"/>
      </w:pPr>
      <w:r w:rsidRPr="00537AFE">
        <w:t>ВАЛЕНТИНА МАТВЕЕВНА. За Марочку! За ее тонкую натуру! (Марочке). Ты же знаешь, как я искренна!</w:t>
      </w:r>
    </w:p>
    <w:p w:rsidR="00BC2671" w:rsidRPr="00537AFE" w:rsidRDefault="00BC2671" w:rsidP="00537AFE">
      <w:pPr>
        <w:spacing w:line="360" w:lineRule="auto"/>
        <w:ind w:firstLine="540"/>
        <w:jc w:val="both"/>
      </w:pPr>
      <w:r w:rsidRPr="00537AFE">
        <w:t>МАРОЧКА (незаметно водит бокалом возле носа). Знаю.</w:t>
      </w:r>
    </w:p>
    <w:p w:rsidR="00BC2671" w:rsidRPr="00537AFE" w:rsidRDefault="00BC2671" w:rsidP="00537AFE">
      <w:pPr>
        <w:spacing w:line="360" w:lineRule="auto"/>
        <w:ind w:firstLine="540"/>
        <w:jc w:val="both"/>
        <w:rPr>
          <w:i/>
        </w:rPr>
      </w:pPr>
      <w:r w:rsidRPr="00537AFE">
        <w:rPr>
          <w:i/>
        </w:rPr>
        <w:t xml:space="preserve">                                   Пьют.</w:t>
      </w:r>
    </w:p>
    <w:p w:rsidR="00BC2671" w:rsidRPr="00537AFE" w:rsidRDefault="00BC2671" w:rsidP="00537AFE">
      <w:pPr>
        <w:spacing w:line="360" w:lineRule="auto"/>
        <w:ind w:firstLine="540"/>
        <w:jc w:val="both"/>
        <w:rPr>
          <w:i/>
        </w:rPr>
      </w:pPr>
      <w:r w:rsidRPr="00537AFE">
        <w:rPr>
          <w:i/>
        </w:rPr>
        <w:t xml:space="preserve">                                Музыка.</w:t>
      </w: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r w:rsidRPr="00537AFE">
        <w:t xml:space="preserve">                                  Вторая картина.</w:t>
      </w:r>
    </w:p>
    <w:p w:rsidR="00BC2671" w:rsidRPr="00537AFE" w:rsidRDefault="00BC2671" w:rsidP="00537AFE">
      <w:pPr>
        <w:spacing w:line="360" w:lineRule="auto"/>
        <w:ind w:firstLine="540"/>
        <w:jc w:val="both"/>
        <w:rPr>
          <w:i/>
        </w:rPr>
      </w:pPr>
      <w:r w:rsidRPr="00537AFE">
        <w:rPr>
          <w:i/>
        </w:rPr>
        <w:t xml:space="preserve">                        МАРОЧКА и ВЕРОЧКА вдвоем.  Звонок в дверь. </w:t>
      </w:r>
    </w:p>
    <w:p w:rsidR="00BC2671" w:rsidRPr="00537AFE" w:rsidRDefault="00BC2671" w:rsidP="00537AFE">
      <w:pPr>
        <w:spacing w:line="360" w:lineRule="auto"/>
        <w:ind w:firstLine="540"/>
        <w:jc w:val="both"/>
      </w:pPr>
      <w:r w:rsidRPr="00537AFE">
        <w:t>МАРОЧКА. О</w:t>
      </w:r>
      <w:r w:rsidR="009C7358" w:rsidRPr="00537AFE">
        <w:t>ни!  Верочка, посмотри в глазо</w:t>
      </w:r>
      <w:r w:rsidRPr="00537AFE">
        <w:t>к!</w:t>
      </w:r>
    </w:p>
    <w:p w:rsidR="00BC2671" w:rsidRPr="00537AFE" w:rsidRDefault="00BC2671" w:rsidP="00537AFE">
      <w:pPr>
        <w:spacing w:line="360" w:lineRule="auto"/>
        <w:ind w:right="-5" w:firstLine="540"/>
        <w:jc w:val="both"/>
        <w:rPr>
          <w:i/>
        </w:rPr>
      </w:pPr>
      <w:r w:rsidRPr="00537AFE">
        <w:rPr>
          <w:i/>
        </w:rPr>
        <w:t xml:space="preserve">                  ВЕРОЧКА убегает, тут же  возвращается обратно.</w:t>
      </w:r>
    </w:p>
    <w:p w:rsidR="00BC2671" w:rsidRPr="00537AFE" w:rsidRDefault="009C7358" w:rsidP="00537AFE">
      <w:pPr>
        <w:spacing w:line="360" w:lineRule="auto"/>
        <w:ind w:firstLine="540"/>
        <w:jc w:val="both"/>
      </w:pPr>
      <w:r w:rsidRPr="00537AFE">
        <w:t xml:space="preserve">ВЕРОЧКА. Угадала </w:t>
      </w:r>
      <w:r w:rsidR="00BC2671" w:rsidRPr="00537AFE">
        <w:t xml:space="preserve"> – Виктор с женой и с детьми.</w:t>
      </w:r>
    </w:p>
    <w:p w:rsidR="00BC2671" w:rsidRPr="00537AFE" w:rsidRDefault="00BC2671" w:rsidP="00537AFE">
      <w:pPr>
        <w:spacing w:line="360" w:lineRule="auto"/>
        <w:ind w:firstLine="540"/>
        <w:jc w:val="both"/>
      </w:pPr>
      <w:r w:rsidRPr="00537AFE">
        <w:t>МАРОЧКА. Ты иди, встречай, а я марафет наведу. (Убегает в другую дверь).</w:t>
      </w:r>
    </w:p>
    <w:p w:rsidR="00BC2671" w:rsidRPr="00537AFE" w:rsidRDefault="00BC2671" w:rsidP="00537AFE">
      <w:pPr>
        <w:spacing w:line="360" w:lineRule="auto"/>
        <w:ind w:firstLine="540"/>
        <w:jc w:val="both"/>
        <w:rPr>
          <w:i/>
        </w:rPr>
      </w:pPr>
      <w:r w:rsidRPr="00537AFE">
        <w:rPr>
          <w:i/>
        </w:rPr>
        <w:t xml:space="preserve">       ВЕРОЧКА бежит открывать. Возвращается с гостями –           </w:t>
      </w:r>
    </w:p>
    <w:p w:rsidR="00BC2671" w:rsidRPr="00537AFE" w:rsidRDefault="00BC2671" w:rsidP="00537AFE">
      <w:pPr>
        <w:spacing w:line="360" w:lineRule="auto"/>
        <w:ind w:firstLine="540"/>
        <w:jc w:val="both"/>
        <w:rPr>
          <w:i/>
        </w:rPr>
      </w:pPr>
      <w:r w:rsidRPr="00537AFE">
        <w:rPr>
          <w:i/>
        </w:rPr>
        <w:t xml:space="preserve">          ВИКТОРОМ, ТАШЕЙ, ПАВЛИКОМ и ЕЛЕНОЙ. В руках – баулы, хозяйственные сумки.   ПАВЛИК незаметно  щиплет ВЕРОЧКУ за попу, делает    ей выразительные глаза.</w:t>
      </w:r>
    </w:p>
    <w:p w:rsidR="00BC2671" w:rsidRPr="00537AFE" w:rsidRDefault="00BC2671" w:rsidP="00537AFE">
      <w:pPr>
        <w:spacing w:line="360" w:lineRule="auto"/>
        <w:ind w:firstLine="540"/>
        <w:jc w:val="both"/>
      </w:pPr>
      <w:r w:rsidRPr="00537AFE">
        <w:t>ВИКТОР (Верочке). Привет-привет! Ты еще здесь?</w:t>
      </w:r>
    </w:p>
    <w:p w:rsidR="00BC2671" w:rsidRPr="00537AFE" w:rsidRDefault="00BC2671" w:rsidP="00537AFE">
      <w:pPr>
        <w:spacing w:line="360" w:lineRule="auto"/>
        <w:ind w:firstLine="540"/>
        <w:jc w:val="both"/>
      </w:pPr>
      <w:r w:rsidRPr="00537AFE">
        <w:t>ВЕРОЧКА. Как видите.</w:t>
      </w:r>
    </w:p>
    <w:p w:rsidR="00BC2671" w:rsidRPr="00537AFE" w:rsidRDefault="00BC2671" w:rsidP="00537AFE">
      <w:pPr>
        <w:spacing w:line="360" w:lineRule="auto"/>
        <w:ind w:firstLine="540"/>
        <w:jc w:val="both"/>
      </w:pPr>
      <w:r w:rsidRPr="00537AFE">
        <w:t>ТАША. Понравилось нафталином дышать?</w:t>
      </w:r>
    </w:p>
    <w:p w:rsidR="00BC2671" w:rsidRPr="00537AFE" w:rsidRDefault="00BC2671" w:rsidP="00537AFE">
      <w:pPr>
        <w:spacing w:line="360" w:lineRule="auto"/>
        <w:ind w:firstLine="540"/>
        <w:jc w:val="both"/>
      </w:pPr>
      <w:r w:rsidRPr="00537AFE">
        <w:t>ВЕРОЧКА. Я готова в любое время уйти, Наталья Евгеньевна.</w:t>
      </w:r>
    </w:p>
    <w:p w:rsidR="00BC2671" w:rsidRPr="00537AFE" w:rsidRDefault="00BC2671" w:rsidP="00537AFE">
      <w:pPr>
        <w:spacing w:line="360" w:lineRule="auto"/>
        <w:ind w:firstLine="540"/>
        <w:jc w:val="both"/>
      </w:pPr>
      <w:r w:rsidRPr="00537AFE">
        <w:lastRenderedPageBreak/>
        <w:t>ЕЛЕНА. Видим, как уходишь! Бежишь – и падаешь!</w:t>
      </w:r>
    </w:p>
    <w:p w:rsidR="00BC2671" w:rsidRPr="00537AFE" w:rsidRDefault="00BC2671" w:rsidP="00537AFE">
      <w:pPr>
        <w:pStyle w:val="20"/>
        <w:spacing w:line="360" w:lineRule="auto"/>
        <w:rPr>
          <w:sz w:val="24"/>
          <w:szCs w:val="24"/>
        </w:rPr>
      </w:pPr>
      <w:r w:rsidRPr="00537AFE">
        <w:rPr>
          <w:sz w:val="24"/>
          <w:szCs w:val="24"/>
        </w:rPr>
        <w:t xml:space="preserve">                       Неловкая пауза.</w:t>
      </w:r>
    </w:p>
    <w:p w:rsidR="00BC2671" w:rsidRPr="00537AFE" w:rsidRDefault="00BC2671" w:rsidP="00537AFE">
      <w:pPr>
        <w:spacing w:line="360" w:lineRule="auto"/>
        <w:ind w:firstLine="540"/>
        <w:jc w:val="both"/>
      </w:pPr>
      <w:r w:rsidRPr="00537AFE">
        <w:t>ПАВЛИК. А я уже  кандидатскую защитил – и свободен, как Ниагарский водопад! Я  думаю: а не пора ли мне жениться?</w:t>
      </w:r>
    </w:p>
    <w:p w:rsidR="00BC2671" w:rsidRPr="00537AFE" w:rsidRDefault="00BC2671" w:rsidP="00537AFE">
      <w:pPr>
        <w:spacing w:line="360" w:lineRule="auto"/>
        <w:ind w:firstLine="540"/>
        <w:jc w:val="both"/>
      </w:pPr>
      <w:r w:rsidRPr="00537AFE">
        <w:t>ВЕРОЧКА. Хорошая мысль, Павел Викторович.</w:t>
      </w:r>
    </w:p>
    <w:p w:rsidR="00BC2671" w:rsidRPr="00537AFE" w:rsidRDefault="00BC2671" w:rsidP="00537AFE">
      <w:pPr>
        <w:spacing w:line="360" w:lineRule="auto"/>
        <w:ind w:firstLine="540"/>
        <w:jc w:val="both"/>
      </w:pPr>
      <w:r w:rsidRPr="00537AFE">
        <w:t>ПАВЛИК. Меня, между прочим, в Левада-Центр п</w:t>
      </w:r>
      <w:r w:rsidR="009C7358" w:rsidRPr="00537AFE">
        <w:t>ригласили работать. Ты знаешь, что такое</w:t>
      </w:r>
      <w:r w:rsidRPr="00537AFE">
        <w:t xml:space="preserve"> Левада</w:t>
      </w:r>
      <w:r w:rsidR="009C7358" w:rsidRPr="00537AFE">
        <w:t>-центр</w:t>
      </w:r>
      <w:r w:rsidRPr="00537AFE">
        <w:t>?</w:t>
      </w:r>
    </w:p>
    <w:p w:rsidR="00BC2671" w:rsidRPr="00537AFE" w:rsidRDefault="00BC2671" w:rsidP="00537AFE">
      <w:pPr>
        <w:spacing w:line="360" w:lineRule="auto"/>
        <w:ind w:firstLine="540"/>
        <w:jc w:val="both"/>
      </w:pPr>
      <w:r w:rsidRPr="00537AFE">
        <w:t>ВЕРОЧКА. Нет, не знаю.</w:t>
      </w:r>
    </w:p>
    <w:p w:rsidR="00BC2671" w:rsidRPr="00537AFE" w:rsidRDefault="00BC2671" w:rsidP="00537AFE">
      <w:pPr>
        <w:spacing w:line="360" w:lineRule="auto"/>
        <w:ind w:firstLine="540"/>
        <w:jc w:val="both"/>
      </w:pPr>
      <w:r w:rsidRPr="00537AFE">
        <w:t>ТАША. Откуда она может знать про Леваду! (Тихо). Она от старухи не отходит ни на минуту. Об-ра-ба-ты-ва-ет! Чтобы нашу квартиру заграбастать!</w:t>
      </w:r>
    </w:p>
    <w:p w:rsidR="00BC2671" w:rsidRPr="00537AFE" w:rsidRDefault="00BC2671" w:rsidP="00537AFE">
      <w:pPr>
        <w:spacing w:line="360" w:lineRule="auto"/>
        <w:ind w:firstLine="540"/>
        <w:jc w:val="both"/>
      </w:pPr>
      <w:r w:rsidRPr="00537AFE">
        <w:t>ВИКТОР. Ничего! Мы – пуганые-стреляные воробьи! Не таких строили! Разберемся без сопливых!</w:t>
      </w:r>
    </w:p>
    <w:p w:rsidR="00BC2671" w:rsidRPr="00537AFE" w:rsidRDefault="00BC2671" w:rsidP="00537AFE">
      <w:pPr>
        <w:spacing w:line="360" w:lineRule="auto"/>
        <w:ind w:firstLine="540"/>
        <w:jc w:val="both"/>
      </w:pPr>
      <w:r w:rsidRPr="00537AFE">
        <w:t xml:space="preserve">ПАВЛИК. Левада, между прочим, </w:t>
      </w:r>
      <w:r w:rsidR="009C7358" w:rsidRPr="00537AFE">
        <w:t xml:space="preserve">был </w:t>
      </w:r>
      <w:r w:rsidRPr="00537AFE">
        <w:t>крупнейший отечественный социолог, Верочка! Представляешь? И он меня приглашает! Заметил! Виды определенные имеет!</w:t>
      </w:r>
    </w:p>
    <w:p w:rsidR="009C7358" w:rsidRPr="00537AFE" w:rsidRDefault="009C7358" w:rsidP="00537AFE">
      <w:pPr>
        <w:spacing w:line="360" w:lineRule="auto"/>
        <w:ind w:firstLine="540"/>
        <w:jc w:val="both"/>
      </w:pPr>
      <w:r w:rsidRPr="00537AFE">
        <w:t>ВЕРОЧКА. Покойник? приглашает? Ты веришь в загробную жизнь?</w:t>
      </w:r>
    </w:p>
    <w:p w:rsidR="009C7358" w:rsidRPr="00537AFE" w:rsidRDefault="009C7358" w:rsidP="00537AFE">
      <w:pPr>
        <w:spacing w:line="360" w:lineRule="auto"/>
        <w:ind w:firstLine="540"/>
        <w:jc w:val="both"/>
      </w:pPr>
      <w:r w:rsidRPr="00537AFE">
        <w:t>ПАВЛИК. При чем покойник? При чем загробная жизнь, деревня! Здесь его ученики, последователи!</w:t>
      </w:r>
    </w:p>
    <w:p w:rsidR="00BC2671" w:rsidRPr="00537AFE" w:rsidRDefault="00BC2671" w:rsidP="00537AFE">
      <w:pPr>
        <w:spacing w:line="360" w:lineRule="auto"/>
        <w:ind w:firstLine="540"/>
        <w:jc w:val="both"/>
      </w:pPr>
      <w:r w:rsidRPr="00537AFE">
        <w:t>ТАША. Чтобы в Туле заметили, из самой Москвы – это, значит, надо что-то иметь за душой.</w:t>
      </w:r>
    </w:p>
    <w:p w:rsidR="00BC2671" w:rsidRPr="00537AFE" w:rsidRDefault="00BC2671" w:rsidP="00537AFE">
      <w:pPr>
        <w:spacing w:line="360" w:lineRule="auto"/>
        <w:ind w:firstLine="540"/>
        <w:jc w:val="both"/>
      </w:pPr>
      <w:r w:rsidRPr="00537AFE">
        <w:t xml:space="preserve"> ВЕРОЧКА. Поздравляю. Я рада за тебя.</w:t>
      </w:r>
    </w:p>
    <w:p w:rsidR="00BC2671" w:rsidRPr="00537AFE" w:rsidRDefault="00BC2671" w:rsidP="00537AFE">
      <w:pPr>
        <w:spacing w:line="360" w:lineRule="auto"/>
        <w:ind w:firstLine="540"/>
        <w:jc w:val="both"/>
      </w:pPr>
      <w:r w:rsidRPr="00537AFE">
        <w:t>ТАША. Это тебе не чужую квартиру караулить да втихаря под себя ее грабастать!</w:t>
      </w:r>
    </w:p>
    <w:p w:rsidR="00BC2671" w:rsidRPr="00537AFE" w:rsidRDefault="00BC2671" w:rsidP="00537AFE">
      <w:pPr>
        <w:spacing w:line="360" w:lineRule="auto"/>
        <w:ind w:firstLine="540"/>
        <w:jc w:val="both"/>
      </w:pPr>
      <w:r w:rsidRPr="00537AFE">
        <w:t>ПАВЛИК. Ну, коль рада, то поцелуй в щечку.</w:t>
      </w:r>
    </w:p>
    <w:p w:rsidR="00BC2671" w:rsidRPr="00537AFE" w:rsidRDefault="00BC2671" w:rsidP="00537AFE">
      <w:pPr>
        <w:spacing w:line="360" w:lineRule="auto"/>
        <w:ind w:firstLine="540"/>
        <w:jc w:val="both"/>
      </w:pPr>
      <w:r w:rsidRPr="00537AFE">
        <w:t>ВЕРОЧКА. Обойдешься!</w:t>
      </w:r>
    </w:p>
    <w:p w:rsidR="00BC2671" w:rsidRPr="00537AFE" w:rsidRDefault="00BC2671" w:rsidP="00537AFE">
      <w:pPr>
        <w:spacing w:line="360" w:lineRule="auto"/>
        <w:ind w:firstLine="540"/>
        <w:jc w:val="both"/>
      </w:pPr>
      <w:r w:rsidRPr="00537AFE">
        <w:t>ТАША (строго). Павлик!</w:t>
      </w:r>
    </w:p>
    <w:p w:rsidR="00BC2671" w:rsidRPr="00537AFE" w:rsidRDefault="00BC2671" w:rsidP="00537AFE">
      <w:pPr>
        <w:spacing w:line="360" w:lineRule="auto"/>
        <w:ind w:firstLine="540"/>
        <w:jc w:val="both"/>
      </w:pPr>
      <w:r w:rsidRPr="00537AFE">
        <w:t>ПАВЛИК. Уж и пошутить нельзя!</w:t>
      </w:r>
    </w:p>
    <w:p w:rsidR="00BC2671" w:rsidRPr="00537AFE" w:rsidRDefault="00BC2671" w:rsidP="00537AFE">
      <w:pPr>
        <w:spacing w:line="360" w:lineRule="auto"/>
        <w:ind w:firstLine="540"/>
        <w:jc w:val="both"/>
      </w:pPr>
      <w:r w:rsidRPr="00537AFE">
        <w:t>ТАША. Шути в другом месте. И с другими людьми. А с ней… надо серьезно поговорить! Уж больно она  верткая тут, в Москве,  стала!</w:t>
      </w:r>
      <w:r w:rsidR="00C109C6" w:rsidRPr="00537AFE">
        <w:t xml:space="preserve"> Загробную жизнь поминает!</w:t>
      </w:r>
    </w:p>
    <w:p w:rsidR="00BC2671" w:rsidRPr="00537AFE" w:rsidRDefault="00C109C6" w:rsidP="00537AFE">
      <w:pPr>
        <w:spacing w:line="360" w:lineRule="auto"/>
        <w:ind w:firstLine="540"/>
        <w:jc w:val="both"/>
      </w:pPr>
      <w:r w:rsidRPr="00537AFE">
        <w:t>ВИКТОР (на загробную жизнь).  Кстати, а</w:t>
      </w:r>
      <w:r w:rsidR="00BC2671" w:rsidRPr="00537AFE">
        <w:t xml:space="preserve"> где мамочка? ( Зовет). Мамуля!  Ма-му-ля! Марочка! Мы с подарками!</w:t>
      </w:r>
    </w:p>
    <w:p w:rsidR="00BC2671" w:rsidRPr="00537AFE" w:rsidRDefault="00BC2671" w:rsidP="00537AFE">
      <w:pPr>
        <w:spacing w:line="360" w:lineRule="auto"/>
        <w:ind w:firstLine="540"/>
        <w:jc w:val="both"/>
      </w:pPr>
      <w:r w:rsidRPr="00537AFE">
        <w:lastRenderedPageBreak/>
        <w:t>ВЕРОЧКА. Она сейчас! Приводит себя в порядок.</w:t>
      </w:r>
    </w:p>
    <w:p w:rsidR="00BC2671" w:rsidRPr="00537AFE" w:rsidRDefault="00BC2671" w:rsidP="00537AFE">
      <w:pPr>
        <w:spacing w:line="360" w:lineRule="auto"/>
        <w:ind w:firstLine="540"/>
        <w:jc w:val="both"/>
      </w:pPr>
      <w:r w:rsidRPr="00537AFE">
        <w:t>ТАША (в сторону). Опять эти глупые фокусы! Королевишна еще не готовы! Господи, когда же ты ее приберешь к себе? Сколько людей вздохнуло бы!</w:t>
      </w:r>
    </w:p>
    <w:p w:rsidR="00BC2671" w:rsidRPr="00537AFE" w:rsidRDefault="00BC2671" w:rsidP="00537AFE">
      <w:pPr>
        <w:spacing w:line="360" w:lineRule="auto"/>
        <w:ind w:firstLine="540"/>
        <w:jc w:val="both"/>
      </w:pPr>
      <w:r w:rsidRPr="00537AFE">
        <w:t>ЕЛЕНА (Верочке). Папа говорил, ты с ремонтом задержалась. Я скоро тоже сюда перееду. Буду работать в Боткинской больнице, Харитонова.</w:t>
      </w:r>
    </w:p>
    <w:p w:rsidR="00BC2671" w:rsidRPr="00537AFE" w:rsidRDefault="00BC2671" w:rsidP="00537AFE">
      <w:pPr>
        <w:spacing w:line="360" w:lineRule="auto"/>
        <w:ind w:firstLine="540"/>
        <w:jc w:val="both"/>
      </w:pPr>
      <w:r w:rsidRPr="00537AFE">
        <w:t>ВЕРОЧКА. С ремонтом – в том числе. А так – еще некоторые обстоятельства.</w:t>
      </w:r>
    </w:p>
    <w:p w:rsidR="00BC2671" w:rsidRPr="00537AFE" w:rsidRDefault="00BC2671" w:rsidP="00537AFE">
      <w:pPr>
        <w:spacing w:line="360" w:lineRule="auto"/>
        <w:ind w:firstLine="540"/>
        <w:jc w:val="both"/>
      </w:pPr>
      <w:r w:rsidRPr="00537AFE">
        <w:t>ВИКТОР. Какие обстоятельства? Ты мне ничего не говорила про обстоятельства.</w:t>
      </w:r>
    </w:p>
    <w:p w:rsidR="00BC2671" w:rsidRPr="00537AFE" w:rsidRDefault="00BC2671" w:rsidP="00537AFE">
      <w:pPr>
        <w:spacing w:line="360" w:lineRule="auto"/>
        <w:ind w:firstLine="540"/>
        <w:jc w:val="both"/>
      </w:pPr>
      <w:r w:rsidRPr="00537AFE">
        <w:t xml:space="preserve">ВЕРОЧКА. А что можно о них сказать? Сегодня их нет, а завтра – пожалуйста. Вчера, вот, опять </w:t>
      </w:r>
      <w:r w:rsidR="00C109C6" w:rsidRPr="00537AFE">
        <w:t xml:space="preserve">она </w:t>
      </w:r>
      <w:r w:rsidRPr="00537AFE">
        <w:t>пластом лежала с давлением. Помирала. «Скорая» не отъезжала.</w:t>
      </w:r>
    </w:p>
    <w:p w:rsidR="00BC2671" w:rsidRPr="00537AFE" w:rsidRDefault="00BC2671" w:rsidP="00537AFE">
      <w:pPr>
        <w:spacing w:line="360" w:lineRule="auto"/>
        <w:ind w:firstLine="540"/>
        <w:jc w:val="both"/>
      </w:pPr>
      <w:r w:rsidRPr="00537AFE">
        <w:t>ВИКТОР (тревожно). «Скорая»?</w:t>
      </w:r>
    </w:p>
    <w:p w:rsidR="00BC2671" w:rsidRPr="00537AFE" w:rsidRDefault="00BC2671" w:rsidP="00537AFE">
      <w:pPr>
        <w:spacing w:line="360" w:lineRule="auto"/>
        <w:ind w:firstLine="540"/>
        <w:jc w:val="both"/>
      </w:pPr>
      <w:r w:rsidRPr="00537AFE">
        <w:t>ТАША. Ничего, ничего…Только не волнуйся, Витя! Я знаю, как ты любишь маму!</w:t>
      </w:r>
    </w:p>
    <w:p w:rsidR="00BC2671" w:rsidRPr="00537AFE" w:rsidRDefault="00BC2671" w:rsidP="00537AFE">
      <w:pPr>
        <w:spacing w:line="360" w:lineRule="auto"/>
        <w:ind w:firstLine="540"/>
        <w:jc w:val="both"/>
      </w:pPr>
      <w:r w:rsidRPr="00537AFE">
        <w:t>ВИКТОР. Умирала?</w:t>
      </w:r>
    </w:p>
    <w:p w:rsidR="00BC2671" w:rsidRPr="00537AFE" w:rsidRDefault="00BC2671" w:rsidP="00537AFE">
      <w:pPr>
        <w:spacing w:line="360" w:lineRule="auto"/>
        <w:ind w:firstLine="540"/>
        <w:jc w:val="both"/>
      </w:pPr>
      <w:r w:rsidRPr="00537AFE">
        <w:t>ВЕРОЧКА. Да. На всякий случай и со мной попрощалась. Тебя, Виктор, звала.</w:t>
      </w:r>
    </w:p>
    <w:p w:rsidR="00BC2671" w:rsidRPr="00537AFE" w:rsidRDefault="00BC2671" w:rsidP="00537AFE">
      <w:pPr>
        <w:spacing w:line="360" w:lineRule="auto"/>
        <w:ind w:firstLine="540"/>
        <w:jc w:val="both"/>
        <w:rPr>
          <w:i/>
        </w:rPr>
      </w:pPr>
      <w:r w:rsidRPr="00537AFE">
        <w:rPr>
          <w:i/>
        </w:rPr>
        <w:t xml:space="preserve">                         ВИКТОР и ТАША тревожно переглядываются.</w:t>
      </w:r>
    </w:p>
    <w:p w:rsidR="00BC2671" w:rsidRPr="00537AFE" w:rsidRDefault="00BC2671" w:rsidP="00537AFE">
      <w:pPr>
        <w:spacing w:line="360" w:lineRule="auto"/>
        <w:ind w:firstLine="540"/>
        <w:jc w:val="both"/>
      </w:pPr>
      <w:r w:rsidRPr="00537AFE">
        <w:t xml:space="preserve">ВИКТОР.  А нотариуса не звала? Про квартиру ничего не говорила? Кому достанется? </w:t>
      </w:r>
    </w:p>
    <w:p w:rsidR="00BC2671" w:rsidRPr="00537AFE" w:rsidRDefault="00BC2671" w:rsidP="00537AFE">
      <w:pPr>
        <w:spacing w:line="360" w:lineRule="auto"/>
        <w:ind w:firstLine="540"/>
        <w:jc w:val="both"/>
      </w:pPr>
      <w:r w:rsidRPr="00537AFE">
        <w:t>ВЕРОЧКА. Никого больше не звала.</w:t>
      </w:r>
    </w:p>
    <w:p w:rsidR="00BC2671" w:rsidRPr="00537AFE" w:rsidRDefault="00BC2671" w:rsidP="00537AFE">
      <w:pPr>
        <w:spacing w:line="360" w:lineRule="auto"/>
        <w:ind w:firstLine="540"/>
        <w:jc w:val="both"/>
      </w:pPr>
      <w:r w:rsidRPr="00537AFE">
        <w:t>ТАША. Ну, вот видишь! Все обошлось, Витя. Все хорошо! (Верочке). А устно ничего не завещала?</w:t>
      </w:r>
    </w:p>
    <w:p w:rsidR="00BC2671" w:rsidRPr="00537AFE" w:rsidRDefault="00BC2671" w:rsidP="00537AFE">
      <w:pPr>
        <w:spacing w:line="360" w:lineRule="auto"/>
        <w:ind w:firstLine="540"/>
        <w:jc w:val="both"/>
      </w:pPr>
      <w:r w:rsidRPr="00537AFE">
        <w:t>ВЕРОЧКА. Это как понять?</w:t>
      </w:r>
    </w:p>
    <w:p w:rsidR="00BC2671" w:rsidRPr="00537AFE" w:rsidRDefault="00BC2671" w:rsidP="00537AFE">
      <w:pPr>
        <w:spacing w:line="360" w:lineRule="auto"/>
        <w:ind w:firstLine="540"/>
        <w:jc w:val="both"/>
      </w:pPr>
      <w:r w:rsidRPr="00537AFE">
        <w:t>ТАША. А чего тут непонятного? Может, намекнула: мол, квартира твоя будет,  Верочка?</w:t>
      </w:r>
    </w:p>
    <w:p w:rsidR="00BC2671" w:rsidRPr="00537AFE" w:rsidRDefault="00BC2671" w:rsidP="00537AFE">
      <w:pPr>
        <w:spacing w:line="360" w:lineRule="auto"/>
        <w:ind w:firstLine="540"/>
        <w:jc w:val="both"/>
      </w:pPr>
      <w:r w:rsidRPr="00537AFE">
        <w:t>ВЕРОЧКА. Не говорила. Да и не нужна мне чужая квартира. У меня своя есть. В Туле.</w:t>
      </w:r>
    </w:p>
    <w:p w:rsidR="00BC2671" w:rsidRPr="00537AFE" w:rsidRDefault="00BC2671" w:rsidP="00537AFE">
      <w:pPr>
        <w:spacing w:line="360" w:lineRule="auto"/>
        <w:ind w:firstLine="540"/>
        <w:jc w:val="both"/>
      </w:pPr>
      <w:r w:rsidRPr="00537AFE">
        <w:t>ЕЛЕНА. Что-то не спешишь ты в Тулу!</w:t>
      </w:r>
    </w:p>
    <w:p w:rsidR="00BC2671" w:rsidRPr="00537AFE" w:rsidRDefault="00BC2671" w:rsidP="00537AFE">
      <w:pPr>
        <w:spacing w:line="360" w:lineRule="auto"/>
        <w:ind w:firstLine="540"/>
        <w:jc w:val="both"/>
      </w:pPr>
      <w:r w:rsidRPr="00537AFE">
        <w:t>ВЕРОЧКА. Просто здесь у меня дела. Вот закончатся – и уеду.</w:t>
      </w:r>
    </w:p>
    <w:p w:rsidR="00BC2671" w:rsidRPr="00537AFE" w:rsidRDefault="00BC2671" w:rsidP="00537AFE">
      <w:pPr>
        <w:spacing w:line="360" w:lineRule="auto"/>
        <w:ind w:firstLine="540"/>
        <w:jc w:val="both"/>
      </w:pPr>
      <w:r w:rsidRPr="00537AFE">
        <w:lastRenderedPageBreak/>
        <w:t>ВИКТОР. А не темнишь? Ты и на Новый год обещала – съеду через месяц. И что? Полгода прошло!</w:t>
      </w:r>
    </w:p>
    <w:p w:rsidR="00BC2671" w:rsidRPr="00537AFE" w:rsidRDefault="00BC2671" w:rsidP="00537AFE">
      <w:pPr>
        <w:spacing w:line="360" w:lineRule="auto"/>
        <w:ind w:firstLine="540"/>
        <w:jc w:val="both"/>
      </w:pPr>
      <w:r w:rsidRPr="00537AFE">
        <w:t>ВЕРОЧКА. Взяли бы тогда  – и сами  ремонт делали.</w:t>
      </w:r>
    </w:p>
    <w:p w:rsidR="00BC2671" w:rsidRPr="00537AFE" w:rsidRDefault="00BC2671" w:rsidP="00537AFE">
      <w:pPr>
        <w:spacing w:line="360" w:lineRule="auto"/>
        <w:ind w:firstLine="540"/>
        <w:jc w:val="both"/>
      </w:pPr>
      <w:r w:rsidRPr="00537AFE">
        <w:t>ВИКТОР. Нам твой ремонт не нужен был!</w:t>
      </w:r>
    </w:p>
    <w:p w:rsidR="00BC2671" w:rsidRPr="00537AFE" w:rsidRDefault="00BC2671" w:rsidP="00537AFE">
      <w:pPr>
        <w:spacing w:line="360" w:lineRule="auto"/>
        <w:ind w:firstLine="540"/>
        <w:jc w:val="both"/>
      </w:pPr>
      <w:r w:rsidRPr="00537AFE">
        <w:t>ЕЛЕНА.  И это – называется ремонт, Вера? Сидеть дома, нигде не работать – и так сикось-накось наляпать? Я и то лучше бы сделала!</w:t>
      </w:r>
    </w:p>
    <w:p w:rsidR="00BC2671" w:rsidRPr="00537AFE" w:rsidRDefault="00BC2671" w:rsidP="00537AFE">
      <w:pPr>
        <w:spacing w:line="360" w:lineRule="auto"/>
        <w:ind w:firstLine="540"/>
        <w:jc w:val="both"/>
      </w:pPr>
      <w:r w:rsidRPr="00537AFE">
        <w:t>ПАВЛИК. Такой и я, сделал бы. Несмотря на свою научную деятельность.</w:t>
      </w:r>
    </w:p>
    <w:p w:rsidR="00BC2671" w:rsidRPr="00537AFE" w:rsidRDefault="00BC2671" w:rsidP="00537AFE">
      <w:pPr>
        <w:spacing w:line="360" w:lineRule="auto"/>
        <w:ind w:firstLine="540"/>
        <w:jc w:val="both"/>
      </w:pPr>
      <w:r w:rsidRPr="00537AFE">
        <w:t xml:space="preserve"> ТАША. Витя, и ты веришь ей?</w:t>
      </w:r>
    </w:p>
    <w:p w:rsidR="00BC2671" w:rsidRPr="00537AFE" w:rsidRDefault="00BC2671" w:rsidP="00537AFE">
      <w:pPr>
        <w:spacing w:line="360" w:lineRule="auto"/>
        <w:ind w:firstLine="540"/>
        <w:jc w:val="both"/>
        <w:rPr>
          <w:i/>
        </w:rPr>
      </w:pPr>
      <w:r w:rsidRPr="00537AFE">
        <w:rPr>
          <w:i/>
        </w:rPr>
        <w:t xml:space="preserve">                                  ВИКТОР пожимает плечами.</w:t>
      </w:r>
    </w:p>
    <w:p w:rsidR="00BC2671" w:rsidRPr="00537AFE" w:rsidRDefault="00BC2671" w:rsidP="00537AFE">
      <w:pPr>
        <w:spacing w:line="360" w:lineRule="auto"/>
        <w:ind w:firstLine="540"/>
        <w:jc w:val="both"/>
      </w:pPr>
      <w:r w:rsidRPr="00537AFE">
        <w:t>ПАВЛИК. Лично я – нет! Верочка темнит. У нее здесь либо сердечные дела, либо расчеты на бабулькину квартиру.</w:t>
      </w:r>
    </w:p>
    <w:p w:rsidR="00BC2671" w:rsidRPr="00537AFE" w:rsidRDefault="00BC2671" w:rsidP="00537AFE">
      <w:pPr>
        <w:spacing w:line="360" w:lineRule="auto"/>
        <w:ind w:firstLine="540"/>
        <w:jc w:val="both"/>
      </w:pPr>
      <w:r w:rsidRPr="00537AFE">
        <w:t>ТАША. Правильно, сынок! Ремонт – это только повод у нее здесь жить.  А чего вы ждали! Сейчас все так стариков обрабатывают! «Уход», «ремонт» и финальным аккордом – «цветной телевизор в подарок»!</w:t>
      </w:r>
    </w:p>
    <w:p w:rsidR="00BC2671" w:rsidRPr="00537AFE" w:rsidRDefault="00BC2671" w:rsidP="00537AFE">
      <w:pPr>
        <w:spacing w:line="360" w:lineRule="auto"/>
        <w:ind w:firstLine="540"/>
        <w:jc w:val="both"/>
      </w:pPr>
      <w:r w:rsidRPr="00537AFE">
        <w:t>ПАВЛИК. Посмотрите на том свете – есть ли жизнь на Марсе?</w:t>
      </w:r>
      <w:r w:rsidR="00C109C6" w:rsidRPr="00537AFE">
        <w:t xml:space="preserve"> Что, готовишь нашу бабульку  к загробной жизни?</w:t>
      </w:r>
    </w:p>
    <w:p w:rsidR="00BC2671" w:rsidRPr="00537AFE" w:rsidRDefault="00BC2671" w:rsidP="00537AFE">
      <w:pPr>
        <w:spacing w:line="360" w:lineRule="auto"/>
        <w:ind w:firstLine="540"/>
        <w:jc w:val="both"/>
      </w:pPr>
      <w:r w:rsidRPr="00537AFE">
        <w:t>ТАША (напористо, нагнетая обстановку). Мы все знаем, Вера, вы между собой уже давно обо всем договорились.</w:t>
      </w:r>
    </w:p>
    <w:p w:rsidR="00BC2671" w:rsidRPr="00537AFE" w:rsidRDefault="00BC2671" w:rsidP="00537AFE">
      <w:pPr>
        <w:spacing w:line="360" w:lineRule="auto"/>
        <w:ind w:firstLine="540"/>
        <w:jc w:val="both"/>
      </w:pPr>
      <w:r w:rsidRPr="00537AFE">
        <w:t>ВЕРОЧКА. Кто договорился?</w:t>
      </w:r>
    </w:p>
    <w:p w:rsidR="00BC2671" w:rsidRPr="00537AFE" w:rsidRDefault="00BC2671" w:rsidP="00537AFE">
      <w:pPr>
        <w:spacing w:line="360" w:lineRule="auto"/>
        <w:ind w:firstLine="540"/>
        <w:jc w:val="both"/>
      </w:pPr>
      <w:r w:rsidRPr="00537AFE">
        <w:t>ЕЛЕНА. Ты с сообщником! Ну, как его…</w:t>
      </w:r>
    </w:p>
    <w:p w:rsidR="00BC2671" w:rsidRPr="00537AFE" w:rsidRDefault="00BC2671" w:rsidP="00537AFE">
      <w:pPr>
        <w:spacing w:line="360" w:lineRule="auto"/>
        <w:ind w:firstLine="540"/>
        <w:jc w:val="both"/>
      </w:pPr>
      <w:r w:rsidRPr="00537AFE">
        <w:t>ВИКТОР. С хахалем, короче.</w:t>
      </w:r>
    </w:p>
    <w:p w:rsidR="00BC2671" w:rsidRPr="00537AFE" w:rsidRDefault="00BC2671" w:rsidP="00537AFE">
      <w:pPr>
        <w:spacing w:line="360" w:lineRule="auto"/>
        <w:ind w:firstLine="540"/>
        <w:jc w:val="both"/>
      </w:pPr>
      <w:r w:rsidRPr="00537AFE">
        <w:t>ВЕРОЧКА. Да с каким еще сообщником? Вы что, белены объелись?</w:t>
      </w:r>
    </w:p>
    <w:p w:rsidR="00BC2671" w:rsidRPr="00537AFE" w:rsidRDefault="00BC2671" w:rsidP="00537AFE">
      <w:pPr>
        <w:spacing w:line="360" w:lineRule="auto"/>
        <w:ind w:firstLine="540"/>
        <w:jc w:val="both"/>
      </w:pPr>
      <w:r w:rsidRPr="00537AFE">
        <w:t>ВИКТОР. А ты дурочкой не прикидывайся!</w:t>
      </w:r>
    </w:p>
    <w:p w:rsidR="00BC2671" w:rsidRPr="00537AFE" w:rsidRDefault="00BC2671" w:rsidP="00537AFE">
      <w:pPr>
        <w:spacing w:line="360" w:lineRule="auto"/>
        <w:ind w:firstLine="540"/>
        <w:jc w:val="both"/>
      </w:pPr>
      <w:r w:rsidRPr="00537AFE">
        <w:t>ЕЛЕНА. Ноги от шеи не растут. Папа в банке не работает. И сороковник на носу. (Поет). « А счастье было так близко, так возможно…».</w:t>
      </w:r>
    </w:p>
    <w:p w:rsidR="00BC2671" w:rsidRPr="00537AFE" w:rsidRDefault="00BC2671" w:rsidP="00537AFE">
      <w:pPr>
        <w:spacing w:line="360" w:lineRule="auto"/>
        <w:ind w:firstLine="540"/>
        <w:jc w:val="both"/>
      </w:pPr>
      <w:r w:rsidRPr="00537AFE">
        <w:t>ВЕРОЧКА (резко). Ты чего ополчилась, Кособрюхова? Забыла, как я в школе за тебя заступалась? Я тебя за родню считала! Нет, ну вы и уроды!  Вы свихнулись! У вас сдвиг по фазе из-за этой квартиры!</w:t>
      </w:r>
    </w:p>
    <w:p w:rsidR="00BC2671" w:rsidRPr="00537AFE" w:rsidRDefault="00BC2671" w:rsidP="00537AFE">
      <w:pPr>
        <w:spacing w:line="360" w:lineRule="auto"/>
        <w:ind w:firstLine="540"/>
        <w:jc w:val="both"/>
      </w:pPr>
      <w:r w:rsidRPr="00537AFE">
        <w:t>ТАША. А ты не выделывайся! Лучше скажи честно: вы ничего еще за нашей спиной не сотворили? (Больно заламывает ей руку). Сознайся!</w:t>
      </w:r>
    </w:p>
    <w:p w:rsidR="00BC2671" w:rsidRPr="00537AFE" w:rsidRDefault="00BC2671" w:rsidP="00537AFE">
      <w:pPr>
        <w:spacing w:line="360" w:lineRule="auto"/>
        <w:ind w:firstLine="540"/>
        <w:jc w:val="both"/>
      </w:pPr>
      <w:r w:rsidRPr="00537AFE">
        <w:lastRenderedPageBreak/>
        <w:t xml:space="preserve"> ВЕРОЧКА. Не сотворили, Наталья Евгеньевна, не переживайте. Можете лицевой счет посмотреть. Я сама за себя плачу, по квитанции. Разумеется, не прописана.</w:t>
      </w:r>
    </w:p>
    <w:p w:rsidR="00BC2671" w:rsidRPr="00537AFE" w:rsidRDefault="00BC2671" w:rsidP="00537AFE">
      <w:pPr>
        <w:spacing w:line="360" w:lineRule="auto"/>
        <w:ind w:firstLine="540"/>
        <w:jc w:val="both"/>
      </w:pPr>
      <w:r w:rsidRPr="00537AFE">
        <w:t>ПАВЛИК(громко).  Предки, какую комнату мне выделяете?</w:t>
      </w:r>
    </w:p>
    <w:p w:rsidR="00BC2671" w:rsidRPr="00537AFE" w:rsidRDefault="00BC2671" w:rsidP="00537AFE">
      <w:pPr>
        <w:spacing w:line="360" w:lineRule="auto"/>
        <w:ind w:firstLine="540"/>
        <w:jc w:val="both"/>
      </w:pPr>
      <w:r w:rsidRPr="00537AFE">
        <w:t>ВИКТОР (шикает на него).  Тише ты, ученый! Чего разорался? Вдруг она за дверью стоит! (Громко). Мы сегодня с такими гостинцами!</w:t>
      </w:r>
    </w:p>
    <w:p w:rsidR="00BC2671" w:rsidRPr="00537AFE" w:rsidRDefault="00BC2671" w:rsidP="00537AFE">
      <w:pPr>
        <w:spacing w:line="360" w:lineRule="auto"/>
        <w:ind w:firstLine="540"/>
        <w:jc w:val="both"/>
      </w:pPr>
      <w:r w:rsidRPr="00537AFE">
        <w:t xml:space="preserve">ТАША (Павлику).  Займешь ту, в которой сейчас Верочка… Там эта </w:t>
      </w:r>
      <w:r w:rsidR="00C109C6" w:rsidRPr="00537AFE">
        <w:t xml:space="preserve">хорошая…Как уж ее? </w:t>
      </w:r>
    </w:p>
    <w:p w:rsidR="00BC2671" w:rsidRPr="00537AFE" w:rsidRDefault="00C109C6" w:rsidP="00537AFE">
      <w:pPr>
        <w:spacing w:line="360" w:lineRule="auto"/>
        <w:ind w:firstLine="540"/>
        <w:jc w:val="both"/>
      </w:pPr>
      <w:r w:rsidRPr="00537AFE">
        <w:t>ЕЛЕНА</w:t>
      </w:r>
      <w:r w:rsidR="00BC2671" w:rsidRPr="00537AFE">
        <w:t>. Аура. Верочка, как кошка, знает, где ей прилечь.</w:t>
      </w:r>
    </w:p>
    <w:p w:rsidR="00BC2671" w:rsidRPr="00537AFE" w:rsidRDefault="00BC2671" w:rsidP="00537AFE">
      <w:pPr>
        <w:spacing w:line="360" w:lineRule="auto"/>
        <w:ind w:firstLine="540"/>
        <w:jc w:val="both"/>
        <w:rPr>
          <w:i/>
        </w:rPr>
      </w:pPr>
      <w:r w:rsidRPr="00537AFE">
        <w:rPr>
          <w:i/>
        </w:rPr>
        <w:t xml:space="preserve">        Все открывают дверь в соседнюю комнату, цокают языками.</w:t>
      </w:r>
    </w:p>
    <w:p w:rsidR="00BC2671" w:rsidRPr="00537AFE" w:rsidRDefault="00BC2671" w:rsidP="00537AFE">
      <w:pPr>
        <w:spacing w:line="360" w:lineRule="auto"/>
        <w:ind w:firstLine="540"/>
        <w:jc w:val="both"/>
      </w:pPr>
      <w:r w:rsidRPr="00537AFE">
        <w:t xml:space="preserve">ТАША. Какая лепота! Лепота! </w:t>
      </w:r>
    </w:p>
    <w:p w:rsidR="00BC2671" w:rsidRPr="00537AFE" w:rsidRDefault="00BC2671" w:rsidP="00537AFE">
      <w:pPr>
        <w:spacing w:line="360" w:lineRule="auto"/>
        <w:ind w:firstLine="540"/>
        <w:jc w:val="both"/>
      </w:pPr>
      <w:r w:rsidRPr="00537AFE">
        <w:t>ПАВЛИК. А мы с Верочкой на такой узкой кроватке не уместимся!</w:t>
      </w:r>
    </w:p>
    <w:p w:rsidR="00BC2671" w:rsidRPr="00537AFE" w:rsidRDefault="00BC2671" w:rsidP="00537AFE">
      <w:pPr>
        <w:spacing w:line="360" w:lineRule="auto"/>
        <w:ind w:firstLine="540"/>
        <w:jc w:val="both"/>
      </w:pPr>
      <w:r w:rsidRPr="00537AFE">
        <w:t>ВЕРОЧКА. Уместимся, Павел Викторович. Я буду под вами лежать! Тихонько. Если позволите.</w:t>
      </w:r>
    </w:p>
    <w:p w:rsidR="00BC2671" w:rsidRPr="00537AFE" w:rsidRDefault="00BC2671" w:rsidP="00537AFE">
      <w:pPr>
        <w:spacing w:line="360" w:lineRule="auto"/>
        <w:ind w:firstLine="540"/>
        <w:jc w:val="both"/>
      </w:pPr>
      <w:r w:rsidRPr="00537AFE">
        <w:t>ТАША. Ну ты и оборзела в последнее время, девка! Такое говорить! При взрослых! Виктор, ты слышишь, что говорит твоя племянница? Оборзела!</w:t>
      </w:r>
    </w:p>
    <w:p w:rsidR="00BC2671" w:rsidRPr="00537AFE" w:rsidRDefault="00BC2671" w:rsidP="00537AFE">
      <w:pPr>
        <w:spacing w:line="360" w:lineRule="auto"/>
        <w:ind w:firstLine="540"/>
        <w:jc w:val="both"/>
      </w:pPr>
      <w:r w:rsidRPr="00537AFE">
        <w:t>ВИКТОР. Слышу. Слышу! (Нервно, громко).  Кто же обои с центра клеить начинает? С угла надо начинать! С угла пошла – и пошла! И пошла!</w:t>
      </w:r>
    </w:p>
    <w:p w:rsidR="00BC2671" w:rsidRPr="00537AFE" w:rsidRDefault="00BC2671" w:rsidP="00537AFE">
      <w:pPr>
        <w:spacing w:line="360" w:lineRule="auto"/>
        <w:ind w:firstLine="540"/>
        <w:jc w:val="both"/>
      </w:pPr>
      <w:r w:rsidRPr="00537AFE">
        <w:t>ВЕРОЧКА. Учту в следующий раз.</w:t>
      </w:r>
    </w:p>
    <w:p w:rsidR="00BC2671" w:rsidRPr="00537AFE" w:rsidRDefault="00BC2671" w:rsidP="00537AFE">
      <w:pPr>
        <w:spacing w:line="360" w:lineRule="auto"/>
        <w:ind w:firstLine="540"/>
        <w:jc w:val="both"/>
      </w:pPr>
      <w:r w:rsidRPr="00537AFE">
        <w:t>ВИКТОР. Нет уж! Следующего раза не будет!</w:t>
      </w:r>
    </w:p>
    <w:p w:rsidR="00BC2671" w:rsidRPr="00537AFE" w:rsidRDefault="00BC2671" w:rsidP="00537AFE">
      <w:pPr>
        <w:spacing w:line="360" w:lineRule="auto"/>
        <w:ind w:firstLine="540"/>
        <w:jc w:val="both"/>
      </w:pPr>
      <w:r w:rsidRPr="00537AFE">
        <w:t>ТАША. Не допустим!</w:t>
      </w:r>
    </w:p>
    <w:p w:rsidR="00BC2671" w:rsidRPr="00537AFE" w:rsidRDefault="00BC2671" w:rsidP="00537AFE">
      <w:pPr>
        <w:spacing w:line="360" w:lineRule="auto"/>
        <w:ind w:firstLine="540"/>
        <w:jc w:val="both"/>
      </w:pPr>
      <w:r w:rsidRPr="00537AFE">
        <w:t>ВЕРОЧКА. Это почему еще?</w:t>
      </w:r>
    </w:p>
    <w:p w:rsidR="00BC2671" w:rsidRPr="00537AFE" w:rsidRDefault="00BC2671" w:rsidP="00537AFE">
      <w:pPr>
        <w:spacing w:line="360" w:lineRule="auto"/>
        <w:ind w:firstLine="540"/>
        <w:jc w:val="both"/>
      </w:pPr>
      <w:r w:rsidRPr="00537AFE">
        <w:t>ВИКТОР. Ты сегодня же соберешь свои манатки – и уедешь в Тулу!</w:t>
      </w:r>
    </w:p>
    <w:p w:rsidR="00BC2671" w:rsidRPr="00537AFE" w:rsidRDefault="00BC2671" w:rsidP="00537AFE">
      <w:pPr>
        <w:spacing w:line="360" w:lineRule="auto"/>
        <w:ind w:firstLine="540"/>
        <w:jc w:val="both"/>
      </w:pPr>
      <w:r w:rsidRPr="00537AFE">
        <w:t>ВЕРОЧКА. Зачем? Мне и в Москве нравится!</w:t>
      </w:r>
    </w:p>
    <w:p w:rsidR="00BC2671" w:rsidRPr="00537AFE" w:rsidRDefault="00BC2671" w:rsidP="00537AFE">
      <w:pPr>
        <w:spacing w:line="360" w:lineRule="auto"/>
        <w:ind w:firstLine="540"/>
        <w:jc w:val="both"/>
      </w:pPr>
      <w:r w:rsidRPr="00537AFE">
        <w:t>ЕЛЕНА. Как можно в Тулу! Она же приехала столицу покорять! Это нам надо в Туле сидеть и в задних проходах местной элиты ковыряться.</w:t>
      </w:r>
    </w:p>
    <w:p w:rsidR="00BC2671" w:rsidRPr="00537AFE" w:rsidRDefault="00BC2671" w:rsidP="00537AFE">
      <w:pPr>
        <w:spacing w:line="360" w:lineRule="auto"/>
        <w:ind w:firstLine="540"/>
        <w:jc w:val="both"/>
      </w:pPr>
      <w:r w:rsidRPr="00537AFE">
        <w:t>ВЕРОЧКА. Каждый занимается своим любимым делом.</w:t>
      </w:r>
    </w:p>
    <w:p w:rsidR="00BC2671" w:rsidRPr="00537AFE" w:rsidRDefault="00BC2671" w:rsidP="00537AFE">
      <w:pPr>
        <w:spacing w:line="360" w:lineRule="auto"/>
        <w:ind w:firstLine="540"/>
        <w:jc w:val="both"/>
      </w:pPr>
      <w:r w:rsidRPr="00537AFE">
        <w:t>ЕЛЕНА. Ты на что это намекаешь?</w:t>
      </w:r>
    </w:p>
    <w:p w:rsidR="00BC2671" w:rsidRPr="00537AFE" w:rsidRDefault="00BC2671" w:rsidP="00537AFE">
      <w:pPr>
        <w:spacing w:line="360" w:lineRule="auto"/>
        <w:ind w:firstLine="540"/>
        <w:jc w:val="both"/>
      </w:pPr>
      <w:r w:rsidRPr="00537AFE">
        <w:t>ВЕРОЧКА. Ни на что не намекаю. Если ты выбрала профессию врача</w:t>
      </w:r>
      <w:r w:rsidR="00C109C6" w:rsidRPr="00537AFE">
        <w:t>-проктолога</w:t>
      </w:r>
      <w:r w:rsidRPr="00537AFE">
        <w:t>, Гиппократу клятву дала – чего же роптать! Это же твое любимое дело? Не так ли?</w:t>
      </w:r>
    </w:p>
    <w:p w:rsidR="00BC2671" w:rsidRPr="00537AFE" w:rsidRDefault="00BC2671" w:rsidP="00537AFE">
      <w:pPr>
        <w:spacing w:line="360" w:lineRule="auto"/>
        <w:ind w:firstLine="540"/>
        <w:jc w:val="both"/>
      </w:pPr>
      <w:r w:rsidRPr="00537AFE">
        <w:t>ТАША. Какая ты стала сука, Вера!</w:t>
      </w:r>
    </w:p>
    <w:p w:rsidR="00BC2671" w:rsidRPr="00537AFE" w:rsidRDefault="00BC2671" w:rsidP="00537AFE">
      <w:pPr>
        <w:spacing w:line="360" w:lineRule="auto"/>
        <w:ind w:firstLine="540"/>
        <w:jc w:val="both"/>
      </w:pPr>
      <w:r w:rsidRPr="00537AFE">
        <w:lastRenderedPageBreak/>
        <w:t>ЕЛЕНА (на Верочку).  А разговорилась! Разговорилась! Как будто она – добропорядочная жена и мать! Да ты кукушка последняя! Ты же ничто! И имя тебе – Никто, Харитонова!</w:t>
      </w:r>
    </w:p>
    <w:p w:rsidR="00BC2671" w:rsidRPr="00537AFE" w:rsidRDefault="00BC2671" w:rsidP="00537AFE">
      <w:pPr>
        <w:spacing w:line="360" w:lineRule="auto"/>
        <w:ind w:firstLine="540"/>
        <w:jc w:val="both"/>
      </w:pPr>
      <w:r w:rsidRPr="00537AFE">
        <w:t>ВИКТОР. Слушай, Вера! Пока она там сурьмит свои брови, пошла бы ты отсюда!  Кулютурненько! Кто ты в этом доме? И правда -никто!</w:t>
      </w:r>
    </w:p>
    <w:p w:rsidR="00BC2671" w:rsidRPr="00537AFE" w:rsidRDefault="00BC2671" w:rsidP="00537AFE">
      <w:pPr>
        <w:spacing w:line="360" w:lineRule="auto"/>
        <w:ind w:firstLine="540"/>
        <w:jc w:val="both"/>
      </w:pPr>
      <w:r w:rsidRPr="00537AFE">
        <w:t>ТАША. Кыш отсюда! Слышишь! Давай, канай!</w:t>
      </w:r>
    </w:p>
    <w:p w:rsidR="00BC2671" w:rsidRPr="00537AFE" w:rsidRDefault="00BC2671" w:rsidP="00537AFE">
      <w:pPr>
        <w:spacing w:line="360" w:lineRule="auto"/>
        <w:ind w:firstLine="540"/>
        <w:jc w:val="both"/>
      </w:pPr>
      <w:r w:rsidRPr="00537AFE">
        <w:t>ЕЛЕНА. Дома у нее ребенок, а ей – хоть бы хны! Присосалась к старухе, сосет из нее пенсию и сосет! Сосет и сосет!</w:t>
      </w:r>
    </w:p>
    <w:p w:rsidR="00BC2671" w:rsidRPr="00537AFE" w:rsidRDefault="00BC2671" w:rsidP="00537AFE">
      <w:pPr>
        <w:spacing w:line="360" w:lineRule="auto"/>
        <w:ind w:firstLine="540"/>
        <w:jc w:val="both"/>
      </w:pPr>
      <w:r w:rsidRPr="00537AFE">
        <w:t xml:space="preserve">ПАВЛИК. И правда, Верок, пошла бы, пока не получила в задок! </w:t>
      </w:r>
    </w:p>
    <w:p w:rsidR="00BC2671" w:rsidRPr="00537AFE" w:rsidRDefault="00BC2671" w:rsidP="00537AFE">
      <w:pPr>
        <w:spacing w:line="360" w:lineRule="auto"/>
        <w:ind w:firstLine="540"/>
        <w:jc w:val="both"/>
        <w:rPr>
          <w:i/>
        </w:rPr>
      </w:pPr>
      <w:r w:rsidRPr="00537AFE">
        <w:rPr>
          <w:i/>
        </w:rPr>
        <w:t xml:space="preserve">                    ТАША идет в ВЕРОЧКИНУ комнату, возвращается оттуда с дорожной сумкой.</w:t>
      </w:r>
    </w:p>
    <w:p w:rsidR="00BC2671" w:rsidRPr="00537AFE" w:rsidRDefault="00BC2671" w:rsidP="00537AFE">
      <w:pPr>
        <w:spacing w:line="360" w:lineRule="auto"/>
        <w:ind w:firstLine="540"/>
        <w:jc w:val="both"/>
      </w:pPr>
      <w:r w:rsidRPr="00537AFE">
        <w:t>ТАША. Твоя?</w:t>
      </w:r>
    </w:p>
    <w:p w:rsidR="00BC2671" w:rsidRPr="00537AFE" w:rsidRDefault="00BC2671" w:rsidP="00537AFE">
      <w:pPr>
        <w:spacing w:line="360" w:lineRule="auto"/>
        <w:ind w:firstLine="540"/>
        <w:jc w:val="both"/>
      </w:pPr>
      <w:r w:rsidRPr="00537AFE">
        <w:t>ВЕРОЧКА. Моя.</w:t>
      </w:r>
    </w:p>
    <w:p w:rsidR="00BC2671" w:rsidRPr="00537AFE" w:rsidRDefault="00BC2671" w:rsidP="00537AFE">
      <w:pPr>
        <w:spacing w:line="360" w:lineRule="auto"/>
        <w:ind w:firstLine="540"/>
        <w:jc w:val="both"/>
      </w:pPr>
      <w:r w:rsidRPr="00537AFE">
        <w:t>ВИКТОР. Бери в зубы – и на вокзал. А лучше – на автостанцию. Там через полтора часа автобус уходит.  Как раз успеешь.</w:t>
      </w:r>
    </w:p>
    <w:p w:rsidR="00BC2671" w:rsidRPr="00537AFE" w:rsidRDefault="00BC2671" w:rsidP="00537AFE">
      <w:pPr>
        <w:spacing w:line="360" w:lineRule="auto"/>
        <w:ind w:firstLine="540"/>
        <w:jc w:val="both"/>
      </w:pPr>
      <w:r w:rsidRPr="00537AFE">
        <w:t>ВЕРОЧКА. Я не могу ее бросить. Это будет предательством с моей стороны.</w:t>
      </w:r>
    </w:p>
    <w:p w:rsidR="00BC2671" w:rsidRPr="00537AFE" w:rsidRDefault="00BC2671" w:rsidP="00537AFE">
      <w:pPr>
        <w:spacing w:line="360" w:lineRule="auto"/>
        <w:ind w:firstLine="540"/>
        <w:jc w:val="both"/>
      </w:pPr>
      <w:r w:rsidRPr="00537AFE">
        <w:t>ЕЛЕНА. Сына бросила на родителей в Туле – не предательство, а  уехать от чужой старухи, у которой прямой родни полно – это предательство! Не абсурд ли это?</w:t>
      </w:r>
    </w:p>
    <w:p w:rsidR="00BC2671" w:rsidRPr="00537AFE" w:rsidRDefault="00BC2671" w:rsidP="00537AFE">
      <w:pPr>
        <w:spacing w:line="360" w:lineRule="auto"/>
        <w:ind w:firstLine="540"/>
        <w:jc w:val="both"/>
      </w:pPr>
      <w:r w:rsidRPr="00537AFE">
        <w:t>ВЕРОЧКА. Извините, но с вами я свое местонахождение обсуждать не собираюсь. Это пусть она решит, где мне быть и с кем. И заметьте: я ни на что не претендую.</w:t>
      </w:r>
    </w:p>
    <w:p w:rsidR="00BC2671" w:rsidRPr="00537AFE" w:rsidRDefault="00BC2671" w:rsidP="00537AFE">
      <w:pPr>
        <w:spacing w:line="360" w:lineRule="auto"/>
        <w:ind w:firstLine="540"/>
        <w:jc w:val="both"/>
      </w:pPr>
      <w:r w:rsidRPr="00537AFE">
        <w:t>ТАША. Тем более. Тебе нечего терять. А нам – есть что.</w:t>
      </w:r>
    </w:p>
    <w:p w:rsidR="00BC2671" w:rsidRPr="00537AFE" w:rsidRDefault="00BC2671" w:rsidP="00537AFE">
      <w:pPr>
        <w:spacing w:line="360" w:lineRule="auto"/>
        <w:ind w:firstLine="540"/>
        <w:jc w:val="both"/>
      </w:pPr>
      <w:r w:rsidRPr="00537AFE">
        <w:t>ВИКТОР.  Поэтому, давай, дуй отсюда!</w:t>
      </w:r>
    </w:p>
    <w:p w:rsidR="00BC2671" w:rsidRPr="00537AFE" w:rsidRDefault="00BC2671" w:rsidP="00537AFE">
      <w:pPr>
        <w:spacing w:line="360" w:lineRule="auto"/>
        <w:ind w:firstLine="540"/>
        <w:jc w:val="both"/>
      </w:pPr>
      <w:r w:rsidRPr="00537AFE">
        <w:t>ВЕРОЧКА (Виктору). Виктор, я же не виновата, что она считает меня своей внучкой.</w:t>
      </w:r>
    </w:p>
    <w:p w:rsidR="00BC2671" w:rsidRPr="00537AFE" w:rsidRDefault="00BC2671" w:rsidP="00537AFE">
      <w:pPr>
        <w:spacing w:line="360" w:lineRule="auto"/>
        <w:ind w:firstLine="540"/>
        <w:jc w:val="both"/>
      </w:pPr>
      <w:r w:rsidRPr="00537AFE">
        <w:t xml:space="preserve">ВИКТОР. Ты такая же </w:t>
      </w:r>
      <w:r w:rsidR="00EE519C" w:rsidRPr="00537AFE">
        <w:t>внучка, как я –е…гипетская мумия</w:t>
      </w:r>
      <w:r w:rsidRPr="00537AFE">
        <w:t>!</w:t>
      </w:r>
      <w:r w:rsidR="00EE519C" w:rsidRPr="00537AFE">
        <w:t xml:space="preserve"> Простите, дети, за слово «мумия»!</w:t>
      </w:r>
    </w:p>
    <w:p w:rsidR="00BC2671" w:rsidRPr="00537AFE" w:rsidRDefault="00BC2671" w:rsidP="00537AFE">
      <w:pPr>
        <w:spacing w:line="360" w:lineRule="auto"/>
        <w:ind w:firstLine="540"/>
        <w:jc w:val="both"/>
        <w:rPr>
          <w:iCs/>
        </w:rPr>
      </w:pPr>
    </w:p>
    <w:p w:rsidR="00BC2671" w:rsidRPr="00537AFE" w:rsidRDefault="00BC2671" w:rsidP="00537AFE">
      <w:pPr>
        <w:pStyle w:val="20"/>
        <w:spacing w:line="360" w:lineRule="auto"/>
        <w:rPr>
          <w:sz w:val="24"/>
          <w:szCs w:val="24"/>
        </w:rPr>
      </w:pPr>
      <w:r w:rsidRPr="00537AFE">
        <w:rPr>
          <w:sz w:val="24"/>
          <w:szCs w:val="24"/>
        </w:rPr>
        <w:t xml:space="preserve">                                           Пауза.</w:t>
      </w:r>
    </w:p>
    <w:p w:rsidR="00BC2671" w:rsidRPr="00537AFE" w:rsidRDefault="00BC2671" w:rsidP="00537AFE">
      <w:pPr>
        <w:spacing w:line="360" w:lineRule="auto"/>
        <w:ind w:firstLine="540"/>
        <w:jc w:val="both"/>
      </w:pPr>
      <w:r w:rsidRPr="00537AFE">
        <w:lastRenderedPageBreak/>
        <w:t xml:space="preserve"> Вера, ты что себе позволяешь? Я слышал, что ты начала какие-то рассказики к</w:t>
      </w:r>
      <w:r w:rsidR="00EE519C" w:rsidRPr="00537AFE">
        <w:t>ропать… Но одно дело – ваша дохл</w:t>
      </w:r>
      <w:r w:rsidRPr="00537AFE">
        <w:t>ая беллетристика, а другое – реальная жизнь! Что это еще за россказни такие</w:t>
      </w:r>
      <w:r w:rsidR="00EE519C" w:rsidRPr="00537AFE">
        <w:t xml:space="preserve"> – «внучка»</w:t>
      </w:r>
      <w:r w:rsidRPr="00537AFE">
        <w:t>?</w:t>
      </w:r>
    </w:p>
    <w:p w:rsidR="00BC2671" w:rsidRPr="00537AFE" w:rsidRDefault="00BC2671" w:rsidP="00537AFE">
      <w:pPr>
        <w:spacing w:line="360" w:lineRule="auto"/>
        <w:ind w:firstLine="540"/>
        <w:jc w:val="both"/>
      </w:pPr>
      <w:r w:rsidRPr="00537AFE">
        <w:t>ТАША. Ее давно за волосы не таскали! Правильно твоя бывшая свекровь сказала – проститня!</w:t>
      </w:r>
    </w:p>
    <w:p w:rsidR="00BC2671" w:rsidRPr="00537AFE" w:rsidRDefault="00BC2671" w:rsidP="00537AFE">
      <w:pPr>
        <w:pStyle w:val="a3"/>
        <w:spacing w:line="360" w:lineRule="auto"/>
        <w:rPr>
          <w:iCs w:val="0"/>
          <w:sz w:val="24"/>
          <w:szCs w:val="24"/>
        </w:rPr>
      </w:pPr>
      <w:r w:rsidRPr="00537AFE">
        <w:rPr>
          <w:iCs w:val="0"/>
          <w:sz w:val="24"/>
          <w:szCs w:val="24"/>
        </w:rPr>
        <w:t xml:space="preserve"> ЕЛЕНА.  Чего мужа бросила? Секса захотелось! Не стала ждать, когда он с нар слезет!  И кто ты после этого!? </w:t>
      </w:r>
      <w:r w:rsidR="00105773" w:rsidRPr="00537AFE">
        <w:rPr>
          <w:iCs w:val="0"/>
          <w:sz w:val="24"/>
          <w:szCs w:val="24"/>
        </w:rPr>
        <w:t>А м</w:t>
      </w:r>
      <w:r w:rsidRPr="00537AFE">
        <w:rPr>
          <w:iCs w:val="0"/>
          <w:sz w:val="24"/>
          <w:szCs w:val="24"/>
        </w:rPr>
        <w:t>ы – порядочные! В семьях живем! Работаем!</w:t>
      </w:r>
    </w:p>
    <w:p w:rsidR="00BC2671" w:rsidRPr="00537AFE" w:rsidRDefault="00BC2671" w:rsidP="00537AFE">
      <w:pPr>
        <w:spacing w:line="360" w:lineRule="auto"/>
        <w:ind w:firstLine="540"/>
        <w:jc w:val="both"/>
      </w:pPr>
      <w:r w:rsidRPr="00537AFE">
        <w:t>ПАВЛИК. Мы там пашем, почву для похорон готовим …</w:t>
      </w:r>
    </w:p>
    <w:p w:rsidR="00EE519C" w:rsidRPr="00537AFE" w:rsidRDefault="00EE519C" w:rsidP="00537AFE">
      <w:pPr>
        <w:spacing w:line="360" w:lineRule="auto"/>
        <w:ind w:firstLine="540"/>
        <w:jc w:val="both"/>
        <w:rPr>
          <w:i/>
        </w:rPr>
      </w:pPr>
      <w:r w:rsidRPr="00537AFE">
        <w:rPr>
          <w:i/>
        </w:rPr>
        <w:t xml:space="preserve">            ВИКТОР отвешивает сыну подзатыльник – тот тянет, видимо, привычное «Мама».</w:t>
      </w:r>
    </w:p>
    <w:p w:rsidR="00BC2671" w:rsidRPr="00537AFE" w:rsidRDefault="00BC2671" w:rsidP="00537AFE">
      <w:pPr>
        <w:spacing w:line="360" w:lineRule="auto"/>
        <w:ind w:firstLine="540"/>
        <w:jc w:val="both"/>
      </w:pPr>
      <w:r w:rsidRPr="00537AFE">
        <w:t xml:space="preserve">ВИКТОР.  Кстати! </w:t>
      </w:r>
      <w:r w:rsidR="00EE519C" w:rsidRPr="00537AFE">
        <w:t>Устами младенца!..</w:t>
      </w:r>
      <w:r w:rsidRPr="00537AFE">
        <w:t>Ты знаешь, что такое нынче похороны?!  Ты даже не представляешь, какой это адский труд и ответственность! Сколько денег надо извести! А мы этим живем! Мы тратимся! И ты тут! Ты-то при чем?</w:t>
      </w:r>
    </w:p>
    <w:p w:rsidR="00BC2671" w:rsidRPr="00537AFE" w:rsidRDefault="00BC2671" w:rsidP="00537AFE">
      <w:pPr>
        <w:spacing w:line="360" w:lineRule="auto"/>
        <w:ind w:firstLine="540"/>
        <w:jc w:val="both"/>
      </w:pPr>
      <w:r w:rsidRPr="00537AFE">
        <w:t>ВЕРОЧКА. А я не возражаю. Хороните, ради Бога! Ваша мать! Родная! Можете прямо сейчас и похоронить!</w:t>
      </w:r>
    </w:p>
    <w:p w:rsidR="00BC2671" w:rsidRPr="00537AFE" w:rsidRDefault="00BC2671" w:rsidP="00537AFE">
      <w:pPr>
        <w:spacing w:line="360" w:lineRule="auto"/>
        <w:ind w:firstLine="540"/>
        <w:jc w:val="both"/>
        <w:rPr>
          <w:i/>
        </w:rPr>
      </w:pPr>
      <w:r w:rsidRPr="00537AFE">
        <w:rPr>
          <w:i/>
        </w:rPr>
        <w:t xml:space="preserve">                              Шорохи за сценой.</w:t>
      </w:r>
    </w:p>
    <w:p w:rsidR="00BC2671" w:rsidRPr="00537AFE" w:rsidRDefault="00BC2671" w:rsidP="00537AFE">
      <w:pPr>
        <w:spacing w:line="360" w:lineRule="auto"/>
        <w:ind w:firstLine="540"/>
        <w:jc w:val="both"/>
      </w:pPr>
      <w:r w:rsidRPr="00537AFE">
        <w:t>ВИКТОР (испуганн</w:t>
      </w:r>
      <w:r w:rsidR="00EE519C" w:rsidRPr="00537AFE">
        <w:t>о, вслушивается). Тихо вы</w:t>
      </w:r>
      <w:r w:rsidRPr="00537AFE">
        <w:t>! Она может слышать.</w:t>
      </w:r>
    </w:p>
    <w:p w:rsidR="00BC2671" w:rsidRPr="00537AFE" w:rsidRDefault="00BC2671" w:rsidP="00537AFE">
      <w:pPr>
        <w:spacing w:line="360" w:lineRule="auto"/>
        <w:ind w:firstLine="540"/>
        <w:jc w:val="both"/>
      </w:pPr>
      <w:r w:rsidRPr="00537AFE">
        <w:t>ВЕРОЧКА. Не может, а слышит. Она обо всем давно знает.</w:t>
      </w:r>
    </w:p>
    <w:p w:rsidR="00BC2671" w:rsidRPr="00537AFE" w:rsidRDefault="00BC2671" w:rsidP="00537AFE">
      <w:pPr>
        <w:spacing w:line="360" w:lineRule="auto"/>
        <w:ind w:firstLine="540"/>
        <w:jc w:val="both"/>
      </w:pPr>
      <w:r w:rsidRPr="00537AFE">
        <w:t>ВИКТОР. О чем?</w:t>
      </w:r>
    </w:p>
    <w:p w:rsidR="00BC2671" w:rsidRPr="00537AFE" w:rsidRDefault="00BC2671" w:rsidP="00537AFE">
      <w:pPr>
        <w:spacing w:line="360" w:lineRule="auto"/>
        <w:ind w:firstLine="540"/>
        <w:jc w:val="both"/>
      </w:pPr>
      <w:r w:rsidRPr="00537AFE">
        <w:t>ВЕРОЧКА. Что похоронить ее живой готовы.</w:t>
      </w:r>
    </w:p>
    <w:p w:rsidR="00EE519C" w:rsidRPr="00537AFE" w:rsidRDefault="00EE519C" w:rsidP="00537AFE">
      <w:pPr>
        <w:spacing w:line="360" w:lineRule="auto"/>
        <w:ind w:firstLine="540"/>
        <w:jc w:val="both"/>
      </w:pPr>
      <w:r w:rsidRPr="00537AFE">
        <w:t xml:space="preserve">ВИКТОР. </w:t>
      </w:r>
      <w:r w:rsidR="00BC2671" w:rsidRPr="00537AFE">
        <w:t xml:space="preserve"> А мы – ничего! Мы ремонт смотрим. (Громко, играет). </w:t>
      </w:r>
    </w:p>
    <w:p w:rsidR="00EE519C" w:rsidRPr="00537AFE" w:rsidRDefault="00EE519C" w:rsidP="00537AFE">
      <w:pPr>
        <w:spacing w:line="360" w:lineRule="auto"/>
        <w:ind w:firstLine="540"/>
        <w:jc w:val="both"/>
      </w:pPr>
      <w:r w:rsidRPr="00537AFE">
        <w:t xml:space="preserve">ТАША. </w:t>
      </w:r>
      <w:r w:rsidR="00BC2671" w:rsidRPr="00537AFE">
        <w:t xml:space="preserve">Хороший ремонт получился! Чистенько все, аккуратненько! </w:t>
      </w:r>
    </w:p>
    <w:p w:rsidR="00BC2671" w:rsidRPr="00537AFE" w:rsidRDefault="00EE519C" w:rsidP="00537AFE">
      <w:pPr>
        <w:spacing w:line="360" w:lineRule="auto"/>
        <w:ind w:firstLine="540"/>
        <w:jc w:val="both"/>
      </w:pPr>
      <w:r w:rsidRPr="00537AFE">
        <w:t xml:space="preserve">ВИКТОР. </w:t>
      </w:r>
      <w:r w:rsidR="00BC2671" w:rsidRPr="00537AFE">
        <w:t>В таких хоромах нашей мамочке теперь только жить да жить!</w:t>
      </w:r>
    </w:p>
    <w:p w:rsidR="00BC2671" w:rsidRPr="00537AFE" w:rsidRDefault="00BC2671" w:rsidP="00537AFE">
      <w:pPr>
        <w:pStyle w:val="20"/>
        <w:spacing w:line="360" w:lineRule="auto"/>
        <w:rPr>
          <w:sz w:val="24"/>
          <w:szCs w:val="24"/>
        </w:rPr>
      </w:pPr>
      <w:r w:rsidRPr="00537AFE">
        <w:rPr>
          <w:sz w:val="24"/>
          <w:szCs w:val="24"/>
        </w:rPr>
        <w:t xml:space="preserve">                                      Появляется МАРОЧКА. </w:t>
      </w:r>
    </w:p>
    <w:p w:rsidR="00BC2671" w:rsidRPr="00537AFE" w:rsidRDefault="00BC2671" w:rsidP="00537AFE">
      <w:pPr>
        <w:spacing w:line="360" w:lineRule="auto"/>
        <w:ind w:firstLine="540"/>
        <w:jc w:val="both"/>
        <w:rPr>
          <w:i/>
        </w:rPr>
      </w:pPr>
      <w:r w:rsidRPr="00537AFE">
        <w:rPr>
          <w:i/>
        </w:rPr>
        <w:t xml:space="preserve">                   Все смотрят на нее в изумлении.</w:t>
      </w:r>
    </w:p>
    <w:p w:rsidR="00BC2671" w:rsidRPr="00537AFE" w:rsidRDefault="00BC2671" w:rsidP="00537AFE">
      <w:pPr>
        <w:spacing w:line="360" w:lineRule="auto"/>
        <w:ind w:firstLine="540"/>
        <w:jc w:val="both"/>
        <w:rPr>
          <w:i/>
        </w:rPr>
      </w:pPr>
      <w:r w:rsidRPr="00537AFE">
        <w:rPr>
          <w:i/>
        </w:rPr>
        <w:t xml:space="preserve">              Она – в платье с глубокими разрезами и с открытой спиной, на ногах – туфли на каблуке.</w:t>
      </w:r>
    </w:p>
    <w:p w:rsidR="00BC2671" w:rsidRPr="00537AFE" w:rsidRDefault="00BC2671" w:rsidP="00537AFE">
      <w:pPr>
        <w:spacing w:line="360" w:lineRule="auto"/>
        <w:ind w:firstLine="540"/>
        <w:jc w:val="both"/>
      </w:pPr>
      <w:r w:rsidRPr="00537AFE">
        <w:t xml:space="preserve">МАРОЧКА. Чего уставились? </w:t>
      </w:r>
    </w:p>
    <w:p w:rsidR="00BC2671" w:rsidRPr="00537AFE" w:rsidRDefault="00BC2671" w:rsidP="00537AFE">
      <w:pPr>
        <w:spacing w:line="360" w:lineRule="auto"/>
        <w:ind w:firstLine="540"/>
        <w:jc w:val="both"/>
      </w:pPr>
      <w:r w:rsidRPr="00537AFE">
        <w:t xml:space="preserve">ПАВЛИК. Вот это уровень! Евроремонт! Теперь сразу понятно: дом на Фрунзенской! </w:t>
      </w:r>
    </w:p>
    <w:p w:rsidR="00BC2671" w:rsidRPr="00537AFE" w:rsidRDefault="00BC2671" w:rsidP="00537AFE">
      <w:pPr>
        <w:spacing w:line="360" w:lineRule="auto"/>
        <w:ind w:firstLine="540"/>
        <w:jc w:val="both"/>
      </w:pPr>
      <w:r w:rsidRPr="00537AFE">
        <w:lastRenderedPageBreak/>
        <w:t>МАРОЧКА. Поздравляйте, пряники вы тульские! Что, первый раз на дне рождения участвуете?</w:t>
      </w:r>
    </w:p>
    <w:p w:rsidR="00BC2671" w:rsidRPr="00537AFE" w:rsidRDefault="00BC2671" w:rsidP="00537AFE">
      <w:pPr>
        <w:spacing w:line="360" w:lineRule="auto"/>
        <w:ind w:firstLine="540"/>
        <w:jc w:val="both"/>
      </w:pPr>
      <w:r w:rsidRPr="00537AFE">
        <w:t>ВЕРОЧКА. Марочка! Откуда это все? Я не видела таких туфель!</w:t>
      </w:r>
    </w:p>
    <w:p w:rsidR="00BC2671" w:rsidRPr="00537AFE" w:rsidRDefault="00BC2671" w:rsidP="00537AFE">
      <w:pPr>
        <w:spacing w:line="360" w:lineRule="auto"/>
        <w:ind w:firstLine="540"/>
        <w:jc w:val="both"/>
      </w:pPr>
      <w:r w:rsidRPr="00537AFE">
        <w:t>МАРОЧКА. Каблучок – пять сантиметров. По заказу Бе</w:t>
      </w:r>
      <w:r w:rsidR="001021D5" w:rsidRPr="00537AFE">
        <w:t xml:space="preserve">зносикова купила. </w:t>
      </w:r>
      <w:r w:rsidRPr="00537AFE">
        <w:t xml:space="preserve"> Говорит, в театр будем ходить. </w:t>
      </w:r>
    </w:p>
    <w:p w:rsidR="00BC2671" w:rsidRPr="00537AFE" w:rsidRDefault="00BC2671" w:rsidP="00537AFE">
      <w:pPr>
        <w:pStyle w:val="20"/>
        <w:spacing w:line="360" w:lineRule="auto"/>
        <w:rPr>
          <w:sz w:val="24"/>
          <w:szCs w:val="24"/>
        </w:rPr>
      </w:pPr>
      <w:r w:rsidRPr="00537AFE">
        <w:rPr>
          <w:sz w:val="24"/>
          <w:szCs w:val="24"/>
        </w:rPr>
        <w:t xml:space="preserve">                   Все подозрительно переглядываются.</w:t>
      </w:r>
    </w:p>
    <w:p w:rsidR="00BC2671" w:rsidRPr="00537AFE" w:rsidRDefault="00BC2671" w:rsidP="00537AFE">
      <w:pPr>
        <w:spacing w:line="360" w:lineRule="auto"/>
        <w:jc w:val="both"/>
      </w:pPr>
      <w:r w:rsidRPr="00537AFE">
        <w:t>Болтает, возможно, но почему бы не поверить? Как ты, Верочка?</w:t>
      </w:r>
    </w:p>
    <w:p w:rsidR="00BC2671" w:rsidRPr="00537AFE" w:rsidRDefault="00BC2671" w:rsidP="00537AFE">
      <w:pPr>
        <w:spacing w:line="360" w:lineRule="auto"/>
        <w:ind w:firstLine="540"/>
        <w:jc w:val="both"/>
      </w:pPr>
      <w:r w:rsidRPr="00537AFE">
        <w:t>ВЕРОЧ</w:t>
      </w:r>
      <w:r w:rsidR="001021D5" w:rsidRPr="00537AFE">
        <w:t>КА. Почему бы и не поверить!</w:t>
      </w:r>
    </w:p>
    <w:p w:rsidR="00BC2671" w:rsidRPr="00537AFE" w:rsidRDefault="00BC2671" w:rsidP="00537AFE">
      <w:pPr>
        <w:spacing w:line="360" w:lineRule="auto"/>
        <w:ind w:firstLine="540"/>
        <w:jc w:val="both"/>
      </w:pPr>
      <w:r w:rsidRPr="00537AFE">
        <w:t>ТАША. А спин</w:t>
      </w:r>
      <w:r w:rsidR="00226E76" w:rsidRPr="00537AFE">
        <w:t>а? Спину по чьему заказу оголили</w:t>
      </w:r>
      <w:r w:rsidRPr="00537AFE">
        <w:t>?</w:t>
      </w:r>
    </w:p>
    <w:p w:rsidR="00BC2671" w:rsidRPr="00537AFE" w:rsidRDefault="00BC2671" w:rsidP="00537AFE">
      <w:pPr>
        <w:spacing w:line="360" w:lineRule="auto"/>
        <w:ind w:firstLine="540"/>
        <w:jc w:val="both"/>
      </w:pPr>
      <w:r w:rsidRPr="00537AFE">
        <w:t>МАРОЧКА. Спина – это особая статья. Я видела в журнале у одной известной актрисы. Не нашей. Очень вызывающе, но эффектно. Неотразимо!</w:t>
      </w:r>
    </w:p>
    <w:p w:rsidR="00BC2671" w:rsidRPr="00537AFE" w:rsidRDefault="00BC2671" w:rsidP="00537AFE">
      <w:pPr>
        <w:spacing w:line="360" w:lineRule="auto"/>
        <w:ind w:firstLine="540"/>
        <w:jc w:val="both"/>
      </w:pPr>
      <w:r w:rsidRPr="00537AFE">
        <w:t>ВЕРОЧКА. Что неотразимо – это точно! Сто процентов!</w:t>
      </w:r>
    </w:p>
    <w:p w:rsidR="00BC2671" w:rsidRPr="00537AFE" w:rsidRDefault="00BC2671" w:rsidP="00537AFE">
      <w:pPr>
        <w:spacing w:line="360" w:lineRule="auto"/>
        <w:ind w:firstLine="540"/>
        <w:jc w:val="both"/>
      </w:pPr>
      <w:r w:rsidRPr="00537AFE">
        <w:t>МАРОЧКА (заметив, что дверь в ее комнату открыта). Это кто в моей комнате хозяйничает?</w:t>
      </w:r>
    </w:p>
    <w:p w:rsidR="00BC2671" w:rsidRPr="00537AFE" w:rsidRDefault="00BC2671" w:rsidP="00537AFE">
      <w:pPr>
        <w:spacing w:line="360" w:lineRule="auto"/>
        <w:ind w:firstLine="540"/>
        <w:jc w:val="both"/>
      </w:pPr>
      <w:r w:rsidRPr="00537AFE">
        <w:t>ВИКТОР. Мы так, мама, смотрели…</w:t>
      </w:r>
    </w:p>
    <w:p w:rsidR="00BC2671" w:rsidRPr="00537AFE" w:rsidRDefault="00BC2671" w:rsidP="00537AFE">
      <w:pPr>
        <w:spacing w:line="360" w:lineRule="auto"/>
        <w:ind w:firstLine="540"/>
        <w:jc w:val="both"/>
      </w:pPr>
      <w:r w:rsidRPr="00537AFE">
        <w:t>ТАША. Смотрели ремонт, Марочка. Очень хороший ремонт! Молодец Верочка! Умница!</w:t>
      </w:r>
    </w:p>
    <w:p w:rsidR="00BC2671" w:rsidRPr="00537AFE" w:rsidRDefault="00BC2671" w:rsidP="00537AFE">
      <w:pPr>
        <w:spacing w:line="360" w:lineRule="auto"/>
        <w:ind w:firstLine="540"/>
        <w:jc w:val="both"/>
      </w:pPr>
      <w:r w:rsidRPr="00537AFE">
        <w:t>МАРОЧКА. Что Верочка  молодец, - я и без вас знаю. А  вам я, кажется, еще в прошлый раз сказала: по моей квартире вам рыскать нечего!</w:t>
      </w:r>
    </w:p>
    <w:p w:rsidR="00BC2671" w:rsidRPr="00537AFE" w:rsidRDefault="00BC2671" w:rsidP="00537AFE">
      <w:pPr>
        <w:spacing w:line="360" w:lineRule="auto"/>
        <w:ind w:firstLine="540"/>
        <w:jc w:val="both"/>
      </w:pPr>
      <w:r w:rsidRPr="00537AFE">
        <w:t>ПАВЛИК. Мы считали метры – хватит нам их или нет, бабуля.</w:t>
      </w:r>
    </w:p>
    <w:p w:rsidR="00BC2671" w:rsidRPr="00537AFE" w:rsidRDefault="00BC2671" w:rsidP="00537AFE">
      <w:pPr>
        <w:spacing w:line="360" w:lineRule="auto"/>
        <w:ind w:firstLine="540"/>
        <w:jc w:val="both"/>
      </w:pPr>
      <w:r w:rsidRPr="00537AFE">
        <w:t>ТАША (хватается за голову, в сторону).  Ой, дурень!</w:t>
      </w:r>
    </w:p>
    <w:p w:rsidR="00BC2671" w:rsidRPr="00537AFE" w:rsidRDefault="00BC2671" w:rsidP="00537AFE">
      <w:pPr>
        <w:spacing w:line="360" w:lineRule="auto"/>
        <w:ind w:firstLine="540"/>
        <w:jc w:val="both"/>
      </w:pPr>
      <w:r w:rsidRPr="00537AFE">
        <w:t>МАРОЧКА. Хватит! Не переживай, Павлик. Повторяю еще раз: по квартире – не шастать! Я по вашим квартирам не шастаю? – Нет! И вам не советую. Иначе больше на порог не пущу. Ишь, какие архаровцы!</w:t>
      </w:r>
    </w:p>
    <w:p w:rsidR="00BC2671" w:rsidRPr="00537AFE" w:rsidRDefault="00BC2671" w:rsidP="00537AFE">
      <w:pPr>
        <w:spacing w:line="360" w:lineRule="auto"/>
        <w:ind w:firstLine="540"/>
        <w:jc w:val="both"/>
      </w:pPr>
      <w:r w:rsidRPr="00537AFE">
        <w:t>ВИКТОР (обиженно). Больно нам надо!</w:t>
      </w:r>
    </w:p>
    <w:p w:rsidR="00BC2671" w:rsidRPr="00537AFE" w:rsidRDefault="00BC2671" w:rsidP="00537AFE">
      <w:pPr>
        <w:spacing w:line="360" w:lineRule="auto"/>
        <w:ind w:firstLine="540"/>
        <w:jc w:val="both"/>
      </w:pPr>
      <w:r w:rsidRPr="00537AFE">
        <w:t>МАРОЧКА. Вот это мужской разговор! И больше никогда, Витя, слышишь, никогда не иди на поводу у своей Натальи!</w:t>
      </w:r>
    </w:p>
    <w:p w:rsidR="00BC2671" w:rsidRPr="00537AFE" w:rsidRDefault="00BC2671" w:rsidP="00537AFE">
      <w:pPr>
        <w:spacing w:line="360" w:lineRule="auto"/>
        <w:ind w:firstLine="540"/>
        <w:jc w:val="both"/>
      </w:pPr>
      <w:r w:rsidRPr="00537AFE">
        <w:t>ВИКТОР. Я и не хожу.</w:t>
      </w:r>
    </w:p>
    <w:p w:rsidR="00370ED7" w:rsidRPr="00537AFE" w:rsidRDefault="00BC2671" w:rsidP="00537AFE">
      <w:pPr>
        <w:spacing w:line="360" w:lineRule="auto"/>
        <w:ind w:firstLine="540"/>
        <w:jc w:val="both"/>
      </w:pPr>
      <w:r w:rsidRPr="00537AFE">
        <w:t xml:space="preserve">МАРОЧКА. Вот и славненько! </w:t>
      </w:r>
      <w:r w:rsidR="00370ED7" w:rsidRPr="00537AFE">
        <w:t>(Замечает ковер). Ба! Да тут ковер-самолет!</w:t>
      </w:r>
    </w:p>
    <w:p w:rsidR="00370ED7" w:rsidRPr="00537AFE" w:rsidRDefault="00370ED7" w:rsidP="00537AFE">
      <w:pPr>
        <w:spacing w:line="360" w:lineRule="auto"/>
        <w:ind w:firstLine="540"/>
        <w:jc w:val="both"/>
      </w:pPr>
      <w:r w:rsidRPr="00537AFE">
        <w:t>ТАША. Уж мы-то по-людски!</w:t>
      </w:r>
    </w:p>
    <w:p w:rsidR="00370ED7" w:rsidRPr="00537AFE" w:rsidRDefault="00370ED7" w:rsidP="00537AFE">
      <w:pPr>
        <w:spacing w:line="360" w:lineRule="auto"/>
        <w:ind w:firstLine="540"/>
        <w:jc w:val="both"/>
      </w:pPr>
      <w:r w:rsidRPr="00537AFE">
        <w:t>МАРОЧКА. Какие вы реактивные! Хвалю! Прилетели – улетели. Люблю скорость!</w:t>
      </w:r>
    </w:p>
    <w:p w:rsidR="00370ED7" w:rsidRPr="00537AFE" w:rsidRDefault="00370ED7" w:rsidP="00537AFE">
      <w:pPr>
        <w:spacing w:line="360" w:lineRule="auto"/>
        <w:ind w:firstLine="540"/>
        <w:jc w:val="both"/>
        <w:rPr>
          <w:i/>
        </w:rPr>
      </w:pPr>
      <w:r w:rsidRPr="00537AFE">
        <w:rPr>
          <w:i/>
        </w:rPr>
        <w:lastRenderedPageBreak/>
        <w:t xml:space="preserve">                                   Неловкая пауза.</w:t>
      </w:r>
    </w:p>
    <w:p w:rsidR="00BC2671" w:rsidRPr="00537AFE" w:rsidRDefault="00BC2671" w:rsidP="00537AFE">
      <w:pPr>
        <w:spacing w:line="360" w:lineRule="auto"/>
        <w:ind w:firstLine="540"/>
        <w:jc w:val="both"/>
      </w:pPr>
      <w:r w:rsidRPr="00537AFE">
        <w:t xml:space="preserve">(Весело). А чего это мы не танцуем? Что это мы тут такие кислые? </w:t>
      </w:r>
      <w:r w:rsidR="00370ED7" w:rsidRPr="00537AFE">
        <w:t xml:space="preserve">Я же не говорю, чтобы вы сейчас прямиком на своем ковре-самолете и улетели! Потанцуем! Поприжимаемся! </w:t>
      </w:r>
      <w:r w:rsidRPr="00537AFE">
        <w:t>А еще – пряники! Какие вы к чертям собачьим пряники! (Верочке). Верочка! Зови Безносикова! Я думаю, пора  начинать!</w:t>
      </w:r>
    </w:p>
    <w:p w:rsidR="00BC2671" w:rsidRPr="00537AFE" w:rsidRDefault="00BC2671" w:rsidP="00537AFE">
      <w:pPr>
        <w:spacing w:line="360" w:lineRule="auto"/>
        <w:ind w:firstLine="540"/>
        <w:jc w:val="both"/>
        <w:rPr>
          <w:i/>
        </w:rPr>
      </w:pPr>
      <w:r w:rsidRPr="00537AFE">
        <w:rPr>
          <w:i/>
        </w:rPr>
        <w:t xml:space="preserve">      МАРОЧКА включает магнитофон, подходит к ВИКТОРУ.</w:t>
      </w:r>
    </w:p>
    <w:p w:rsidR="00BC2671" w:rsidRPr="00537AFE" w:rsidRDefault="00BC2671" w:rsidP="00537AFE">
      <w:pPr>
        <w:spacing w:line="360" w:lineRule="auto"/>
        <w:jc w:val="both"/>
      </w:pPr>
      <w:r w:rsidRPr="00537AFE">
        <w:t>Надеюсь, ты не против пройти кружок с престарелой женщиной.</w:t>
      </w:r>
    </w:p>
    <w:p w:rsidR="00BC2671" w:rsidRPr="00537AFE" w:rsidRDefault="00BC2671" w:rsidP="00537AFE">
      <w:pPr>
        <w:spacing w:line="360" w:lineRule="auto"/>
        <w:ind w:firstLine="540"/>
        <w:jc w:val="both"/>
      </w:pPr>
      <w:r w:rsidRPr="00537AFE">
        <w:t>ВИКТОР. С такой женщиной – не против.</w:t>
      </w:r>
    </w:p>
    <w:p w:rsidR="00BC2671" w:rsidRPr="00537AFE" w:rsidRDefault="00BC2671" w:rsidP="00537AFE">
      <w:pPr>
        <w:spacing w:line="360" w:lineRule="auto"/>
        <w:ind w:firstLine="540"/>
        <w:jc w:val="both"/>
        <w:rPr>
          <w:i/>
        </w:rPr>
      </w:pPr>
      <w:r w:rsidRPr="00537AFE">
        <w:rPr>
          <w:i/>
        </w:rPr>
        <w:t xml:space="preserve"> Музыка.</w:t>
      </w:r>
    </w:p>
    <w:p w:rsidR="00BC2671" w:rsidRPr="00537AFE" w:rsidRDefault="00BC2671" w:rsidP="00537AFE">
      <w:pPr>
        <w:spacing w:line="360" w:lineRule="auto"/>
        <w:ind w:firstLine="540"/>
        <w:jc w:val="both"/>
        <w:rPr>
          <w:i/>
        </w:rPr>
      </w:pPr>
      <w:r w:rsidRPr="00537AFE">
        <w:rPr>
          <w:i/>
        </w:rPr>
        <w:t xml:space="preserve">                     МАРОЧКА и ВИКТОР танцуют.</w:t>
      </w: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r w:rsidRPr="00537AFE">
        <w:t xml:space="preserve">                            Третья картина.</w:t>
      </w:r>
    </w:p>
    <w:p w:rsidR="00BC2671" w:rsidRPr="00537AFE" w:rsidRDefault="00BC2671" w:rsidP="00537AFE">
      <w:pPr>
        <w:spacing w:line="360" w:lineRule="auto"/>
        <w:ind w:firstLine="540"/>
        <w:jc w:val="both"/>
        <w:rPr>
          <w:i/>
        </w:rPr>
      </w:pPr>
      <w:r w:rsidRPr="00537AFE">
        <w:rPr>
          <w:i/>
        </w:rPr>
        <w:t xml:space="preserve">                       МАРОЧКА, ВИКТОР,  ТАША и ВЕРОЧКА.</w:t>
      </w:r>
    </w:p>
    <w:p w:rsidR="00BC2671" w:rsidRPr="00537AFE" w:rsidRDefault="00BC2671" w:rsidP="00537AFE">
      <w:pPr>
        <w:spacing w:line="360" w:lineRule="auto"/>
        <w:ind w:firstLine="540"/>
        <w:jc w:val="both"/>
        <w:rPr>
          <w:i/>
        </w:rPr>
      </w:pPr>
      <w:r w:rsidRPr="00537AFE">
        <w:rPr>
          <w:i/>
        </w:rPr>
        <w:t xml:space="preserve">            ТАША хлопочет возле стола, достает из сумки снедь.</w:t>
      </w:r>
    </w:p>
    <w:p w:rsidR="00BC2671" w:rsidRPr="00537AFE" w:rsidRDefault="00BC2671" w:rsidP="00537AFE">
      <w:pPr>
        <w:spacing w:line="360" w:lineRule="auto"/>
        <w:ind w:firstLine="540"/>
        <w:jc w:val="both"/>
        <w:rPr>
          <w:iCs/>
        </w:rPr>
      </w:pPr>
      <w:r w:rsidRPr="00537AFE">
        <w:rPr>
          <w:iCs/>
        </w:rPr>
        <w:t>ТАША. Все свое! Марочка! Чистая экология! Грибочки! Помидорчики-огурчики! Наливочка! Ты понюхай!</w:t>
      </w:r>
    </w:p>
    <w:p w:rsidR="00BC2671" w:rsidRPr="00537AFE" w:rsidRDefault="00BC2671" w:rsidP="00537AFE">
      <w:pPr>
        <w:spacing w:line="360" w:lineRule="auto"/>
        <w:ind w:firstLine="540"/>
        <w:jc w:val="both"/>
      </w:pPr>
      <w:r w:rsidRPr="00537AFE">
        <w:t>МАРОЧКА (Верочке). Иди к Матвеевне, пусть пластает курицу на соль.</w:t>
      </w:r>
    </w:p>
    <w:p w:rsidR="00BC2671" w:rsidRPr="00537AFE" w:rsidRDefault="00BC2671" w:rsidP="00537AFE">
      <w:pPr>
        <w:spacing w:line="360" w:lineRule="auto"/>
        <w:ind w:firstLine="540"/>
        <w:jc w:val="both"/>
      </w:pPr>
      <w:r w:rsidRPr="00537AFE">
        <w:t xml:space="preserve">ТАША. Зачем курица? Хотя -  пусть будет! На горячее! А все остальное – наше! Родное! </w:t>
      </w:r>
      <w:r w:rsidR="00226E76" w:rsidRPr="00537AFE">
        <w:t xml:space="preserve">Тульское! </w:t>
      </w:r>
      <w:r w:rsidRPr="00537AFE">
        <w:t>Ты только понюхай!</w:t>
      </w:r>
    </w:p>
    <w:p w:rsidR="00BC2671" w:rsidRPr="00537AFE" w:rsidRDefault="00BC2671" w:rsidP="00537AFE">
      <w:pPr>
        <w:spacing w:line="360" w:lineRule="auto"/>
        <w:ind w:firstLine="540"/>
        <w:jc w:val="both"/>
      </w:pPr>
      <w:r w:rsidRPr="00537AFE">
        <w:t>МАРОЧКА (Верочке).  Иди, иди!</w:t>
      </w:r>
    </w:p>
    <w:p w:rsidR="00BC2671" w:rsidRPr="00537AFE" w:rsidRDefault="00BC2671" w:rsidP="00537AFE">
      <w:pPr>
        <w:spacing w:line="360" w:lineRule="auto"/>
        <w:ind w:firstLine="540"/>
        <w:jc w:val="both"/>
      </w:pPr>
      <w:r w:rsidRPr="00537AFE">
        <w:t>ВЕРОЧКА. А на гарнир?</w:t>
      </w:r>
    </w:p>
    <w:p w:rsidR="00BC2671" w:rsidRPr="00537AFE" w:rsidRDefault="00BC2671" w:rsidP="00537AFE">
      <w:pPr>
        <w:spacing w:line="360" w:lineRule="auto"/>
        <w:ind w:firstLine="540"/>
        <w:jc w:val="both"/>
      </w:pPr>
      <w:r w:rsidRPr="00537AFE">
        <w:t xml:space="preserve">МАРОЧКА. На гарнир – картошка. Да пускай поворачивается! А то,  как всегда, скрипит много, а ехать – не едет! Телега старая! </w:t>
      </w:r>
    </w:p>
    <w:p w:rsidR="00BC2671" w:rsidRPr="00537AFE" w:rsidRDefault="00BC2671" w:rsidP="00537AFE">
      <w:pPr>
        <w:spacing w:line="360" w:lineRule="auto"/>
        <w:ind w:firstLine="540"/>
        <w:jc w:val="both"/>
      </w:pPr>
      <w:r w:rsidRPr="00537AFE">
        <w:t>ТАША (о своем). Все свое! От чистого сердца! Понюхай, Марочка!</w:t>
      </w:r>
    </w:p>
    <w:p w:rsidR="00BC2671" w:rsidRPr="00537AFE" w:rsidRDefault="00BC2671" w:rsidP="00537AFE">
      <w:pPr>
        <w:spacing w:line="360" w:lineRule="auto"/>
        <w:jc w:val="both"/>
        <w:rPr>
          <w:i/>
        </w:rPr>
      </w:pPr>
      <w:r w:rsidRPr="00537AFE">
        <w:rPr>
          <w:i/>
        </w:rPr>
        <w:t xml:space="preserve">     МАРОЧКА небрежно отмахивается.  ВЕРОЧКА хочет убежать.</w:t>
      </w:r>
    </w:p>
    <w:p w:rsidR="00BC2671" w:rsidRPr="00537AFE" w:rsidRDefault="00BC2671" w:rsidP="00537AFE">
      <w:pPr>
        <w:spacing w:line="360" w:lineRule="auto"/>
        <w:ind w:firstLine="540"/>
        <w:jc w:val="both"/>
      </w:pPr>
      <w:r w:rsidRPr="00537AFE">
        <w:t xml:space="preserve">МАРОЧКА (останавливает ее, проникновенно). Аркаша на колено перед тобой припадет – не фыркай. Будь потерпеливей, поняла? </w:t>
      </w:r>
    </w:p>
    <w:p w:rsidR="00BC2671" w:rsidRPr="00537AFE" w:rsidRDefault="00BC2671" w:rsidP="00537AFE">
      <w:pPr>
        <w:spacing w:line="360" w:lineRule="auto"/>
        <w:ind w:firstLine="540"/>
        <w:jc w:val="both"/>
      </w:pPr>
      <w:r w:rsidRPr="00537AFE">
        <w:t xml:space="preserve">ВЕРОЧКА. Поняла! Стерплю! </w:t>
      </w:r>
    </w:p>
    <w:p w:rsidR="00BC2671" w:rsidRPr="00537AFE" w:rsidRDefault="00BC2671" w:rsidP="00537AFE">
      <w:pPr>
        <w:pStyle w:val="20"/>
        <w:spacing w:line="360" w:lineRule="auto"/>
        <w:rPr>
          <w:sz w:val="24"/>
          <w:szCs w:val="24"/>
        </w:rPr>
      </w:pPr>
      <w:r w:rsidRPr="00537AFE">
        <w:rPr>
          <w:sz w:val="24"/>
          <w:szCs w:val="24"/>
        </w:rPr>
        <w:t xml:space="preserve">                                    Все переглядываются.</w:t>
      </w:r>
    </w:p>
    <w:p w:rsidR="00BC2671" w:rsidRPr="00537AFE" w:rsidRDefault="00BC2671" w:rsidP="00537AFE">
      <w:pPr>
        <w:spacing w:line="360" w:lineRule="auto"/>
        <w:ind w:firstLine="540"/>
        <w:jc w:val="both"/>
      </w:pPr>
      <w:r w:rsidRPr="00537AFE">
        <w:t>МАРОЧКА. Не обижай парня. Уязвишь – не будет больше нас на «Динамо» к бабе Розе возить.</w:t>
      </w:r>
    </w:p>
    <w:p w:rsidR="00BC2671" w:rsidRPr="00537AFE" w:rsidRDefault="00BC2671" w:rsidP="00537AFE">
      <w:pPr>
        <w:spacing w:line="360" w:lineRule="auto"/>
        <w:ind w:firstLine="540"/>
        <w:jc w:val="both"/>
      </w:pPr>
      <w:r w:rsidRPr="00537AFE">
        <w:t>ВЕРОЧКА. Не уязвлю.</w:t>
      </w:r>
    </w:p>
    <w:p w:rsidR="00BC2671" w:rsidRPr="00537AFE" w:rsidRDefault="00BC2671" w:rsidP="00537AFE">
      <w:pPr>
        <w:spacing w:line="360" w:lineRule="auto"/>
        <w:ind w:firstLine="540"/>
        <w:jc w:val="both"/>
      </w:pPr>
      <w:r w:rsidRPr="00537AFE">
        <w:lastRenderedPageBreak/>
        <w:t>МАРОЧКА (тихо). Нам сегодня, возможно, еще ехать с ним.</w:t>
      </w:r>
    </w:p>
    <w:p w:rsidR="00BC2671" w:rsidRPr="00537AFE" w:rsidRDefault="00BC2671" w:rsidP="00537AFE">
      <w:pPr>
        <w:spacing w:line="360" w:lineRule="auto"/>
        <w:ind w:firstLine="540"/>
        <w:jc w:val="both"/>
      </w:pPr>
      <w:r w:rsidRPr="00537AFE">
        <w:t>ВЕРОЧКА. Куда?</w:t>
      </w:r>
    </w:p>
    <w:p w:rsidR="00BC2671" w:rsidRPr="00537AFE" w:rsidRDefault="00BC2671" w:rsidP="00537AFE">
      <w:pPr>
        <w:spacing w:line="360" w:lineRule="auto"/>
        <w:ind w:firstLine="540"/>
        <w:jc w:val="both"/>
      </w:pPr>
      <w:r w:rsidRPr="00537AFE">
        <w:t>МАРОЧКА. Пока не знаю. Но не исключен такой вариант.</w:t>
      </w:r>
    </w:p>
    <w:p w:rsidR="00BC2671" w:rsidRPr="00537AFE" w:rsidRDefault="00BC2671" w:rsidP="00537AFE">
      <w:pPr>
        <w:spacing w:line="360" w:lineRule="auto"/>
        <w:ind w:firstLine="540"/>
        <w:jc w:val="both"/>
        <w:rPr>
          <w:i/>
        </w:rPr>
      </w:pPr>
      <w:r w:rsidRPr="00537AFE">
        <w:rPr>
          <w:i/>
        </w:rPr>
        <w:t>ВЕРОЧКА</w:t>
      </w:r>
      <w:r w:rsidR="00226E76" w:rsidRPr="00537AFE">
        <w:rPr>
          <w:i/>
        </w:rPr>
        <w:t xml:space="preserve">  убегает.</w:t>
      </w:r>
    </w:p>
    <w:p w:rsidR="00BC2671" w:rsidRPr="00537AFE" w:rsidRDefault="00BC2671" w:rsidP="00537AFE">
      <w:pPr>
        <w:spacing w:line="360" w:lineRule="auto"/>
        <w:ind w:firstLine="540"/>
        <w:jc w:val="both"/>
      </w:pPr>
      <w:r w:rsidRPr="00537AFE">
        <w:t>МАРОЧКА (вслух).  Неплохой Аркаша. И ухаживать умеет. Только староват для Верочки.</w:t>
      </w:r>
    </w:p>
    <w:p w:rsidR="00BC2671" w:rsidRPr="00537AFE" w:rsidRDefault="00BC2671" w:rsidP="00537AFE">
      <w:pPr>
        <w:spacing w:line="360" w:lineRule="auto"/>
        <w:ind w:firstLine="540"/>
        <w:jc w:val="both"/>
      </w:pPr>
      <w:r w:rsidRPr="00537AFE">
        <w:t xml:space="preserve">ТАША Сколько ему? </w:t>
      </w:r>
    </w:p>
    <w:p w:rsidR="00BC2671" w:rsidRPr="00537AFE" w:rsidRDefault="00BC2671" w:rsidP="00537AFE">
      <w:pPr>
        <w:spacing w:line="360" w:lineRule="auto"/>
        <w:ind w:firstLine="540"/>
        <w:jc w:val="both"/>
      </w:pPr>
      <w:r w:rsidRPr="00537AFE">
        <w:t>МАРОЧКА. 54 года.</w:t>
      </w:r>
    </w:p>
    <w:p w:rsidR="00BC2671" w:rsidRPr="00537AFE" w:rsidRDefault="00BC2671" w:rsidP="00537AFE">
      <w:pPr>
        <w:spacing w:line="360" w:lineRule="auto"/>
        <w:ind w:firstLine="540"/>
        <w:jc w:val="both"/>
      </w:pPr>
      <w:r w:rsidRPr="00537AFE">
        <w:t>ТАША. И совсем небольшая разница – 24 года! Зато квартира какая! На одной площадке!</w:t>
      </w:r>
    </w:p>
    <w:p w:rsidR="00BC2671" w:rsidRPr="00537AFE" w:rsidRDefault="00BC2671" w:rsidP="00537AFE">
      <w:pPr>
        <w:spacing w:line="360" w:lineRule="auto"/>
        <w:ind w:firstLine="540"/>
        <w:jc w:val="both"/>
      </w:pPr>
      <w:r w:rsidRPr="00537AFE">
        <w:t>ВИКТОР. Быстрей помрет – быстрей свободна будет.</w:t>
      </w:r>
    </w:p>
    <w:p w:rsidR="00BC2671" w:rsidRPr="00537AFE" w:rsidRDefault="00BC2671" w:rsidP="00537AFE">
      <w:pPr>
        <w:spacing w:line="360" w:lineRule="auto"/>
        <w:ind w:firstLine="540"/>
        <w:jc w:val="both"/>
      </w:pPr>
      <w:r w:rsidRPr="00537AFE">
        <w:t>МАРОЧКА (подозрительно).  Кто? Квартира?</w:t>
      </w:r>
    </w:p>
    <w:p w:rsidR="00BC2671" w:rsidRPr="00537AFE" w:rsidRDefault="00BC2671" w:rsidP="00537AFE">
      <w:pPr>
        <w:spacing w:line="360" w:lineRule="auto"/>
        <w:ind w:firstLine="540"/>
        <w:jc w:val="both"/>
      </w:pPr>
      <w:r w:rsidRPr="00537AFE">
        <w:t>ВИКТОР. При чем квартира? Верочка!</w:t>
      </w:r>
    </w:p>
    <w:p w:rsidR="00BC2671" w:rsidRPr="00537AFE" w:rsidRDefault="00BC2671" w:rsidP="00537AFE">
      <w:pPr>
        <w:spacing w:line="360" w:lineRule="auto"/>
        <w:ind w:firstLine="540"/>
        <w:jc w:val="both"/>
      </w:pPr>
      <w:r w:rsidRPr="00537AFE">
        <w:t>МАРОЧКА. На себя лучше посмотри, Виктор!</w:t>
      </w:r>
    </w:p>
    <w:p w:rsidR="00BC2671" w:rsidRPr="00537AFE" w:rsidRDefault="00BC2671" w:rsidP="00537AFE">
      <w:pPr>
        <w:spacing w:line="360" w:lineRule="auto"/>
        <w:ind w:firstLine="540"/>
        <w:jc w:val="both"/>
      </w:pPr>
      <w:r w:rsidRPr="00537AFE">
        <w:t>ТАША. А что ему смотреть? У него жилищный вопрос решен.</w:t>
      </w:r>
    </w:p>
    <w:p w:rsidR="00BC2671" w:rsidRPr="00537AFE" w:rsidRDefault="00BC2671" w:rsidP="00537AFE">
      <w:pPr>
        <w:spacing w:line="360" w:lineRule="auto"/>
        <w:ind w:firstLine="540"/>
        <w:jc w:val="both"/>
      </w:pPr>
      <w:r w:rsidRPr="00537AFE">
        <w:t>МАРОЧКА. У Верочки – тоже. Это не ваша забота – ее жилищный вопрос обсуждать.</w:t>
      </w:r>
    </w:p>
    <w:p w:rsidR="00BC2671" w:rsidRPr="00537AFE" w:rsidRDefault="00BC2671" w:rsidP="00537AFE">
      <w:pPr>
        <w:spacing w:line="360" w:lineRule="auto"/>
        <w:ind w:firstLine="540"/>
        <w:jc w:val="both"/>
      </w:pPr>
      <w:r w:rsidRPr="00537AFE">
        <w:t>ВИКТОР. А кто о ней позаботится? Какая-никакая, а родня!</w:t>
      </w:r>
    </w:p>
    <w:p w:rsidR="00BC2671" w:rsidRPr="00537AFE" w:rsidRDefault="00BC2671" w:rsidP="00537AFE">
      <w:pPr>
        <w:spacing w:line="360" w:lineRule="auto"/>
        <w:ind w:firstLine="540"/>
        <w:jc w:val="both"/>
      </w:pPr>
      <w:r w:rsidRPr="00537AFE">
        <w:t>МАРОЧКА. Позаботятся! Найдутся добрые люди!</w:t>
      </w:r>
    </w:p>
    <w:p w:rsidR="00BC2671" w:rsidRPr="00537AFE" w:rsidRDefault="00BC2671" w:rsidP="00537AFE">
      <w:pPr>
        <w:spacing w:line="360" w:lineRule="auto"/>
        <w:ind w:firstLine="540"/>
        <w:jc w:val="both"/>
      </w:pPr>
      <w:r w:rsidRPr="00537AFE">
        <w:t>ТАША. Кому она нужна такая?</w:t>
      </w:r>
    </w:p>
    <w:p w:rsidR="00BC2671" w:rsidRPr="00537AFE" w:rsidRDefault="00BC2671" w:rsidP="00537AFE">
      <w:pPr>
        <w:spacing w:line="360" w:lineRule="auto"/>
        <w:ind w:firstLine="540"/>
        <w:jc w:val="both"/>
      </w:pPr>
      <w:r w:rsidRPr="00537AFE">
        <w:t>МАРОЧКА. Какая?</w:t>
      </w:r>
    </w:p>
    <w:p w:rsidR="00BC2671" w:rsidRPr="00537AFE" w:rsidRDefault="00BC2671" w:rsidP="00537AFE">
      <w:pPr>
        <w:spacing w:line="360" w:lineRule="auto"/>
        <w:ind w:firstLine="540"/>
        <w:jc w:val="both"/>
      </w:pPr>
      <w:r w:rsidRPr="00537AFE">
        <w:t>ТАША (мнется).  Нелюдимая… Неприветливая… Не нравится она мне. И что ты в ней нашла? Думаешь, Леночка хуже?</w:t>
      </w:r>
    </w:p>
    <w:p w:rsidR="00BC2671" w:rsidRPr="00537AFE" w:rsidRDefault="00BC2671" w:rsidP="00537AFE">
      <w:pPr>
        <w:spacing w:line="360" w:lineRule="auto"/>
        <w:ind w:firstLine="540"/>
        <w:jc w:val="both"/>
      </w:pPr>
      <w:r w:rsidRPr="00537AFE">
        <w:t xml:space="preserve"> МАРОЧКА. Нормальная она, Верочка. Мне нравится. Сама я о ней позабочусь.</w:t>
      </w:r>
    </w:p>
    <w:p w:rsidR="00BC2671" w:rsidRPr="00537AFE" w:rsidRDefault="00BC2671" w:rsidP="00537AFE">
      <w:pPr>
        <w:spacing w:line="360" w:lineRule="auto"/>
        <w:ind w:firstLine="540"/>
        <w:jc w:val="both"/>
      </w:pPr>
      <w:r w:rsidRPr="00537AFE">
        <w:t>ВИКТОР. Мамочка, я запамятовал, сколько квадратов в твоей квартире?</w:t>
      </w:r>
    </w:p>
    <w:p w:rsidR="00BC2671" w:rsidRPr="00537AFE" w:rsidRDefault="00BC2671" w:rsidP="00537AFE">
      <w:pPr>
        <w:spacing w:line="360" w:lineRule="auto"/>
        <w:ind w:firstLine="540"/>
        <w:jc w:val="both"/>
      </w:pPr>
      <w:r w:rsidRPr="00537AFE">
        <w:t>МАРОЧКА. А тебе зачем? Ты опять за свое?</w:t>
      </w:r>
    </w:p>
    <w:p w:rsidR="00BC2671" w:rsidRPr="00537AFE" w:rsidRDefault="00BC2671" w:rsidP="00537AFE">
      <w:pPr>
        <w:spacing w:line="360" w:lineRule="auto"/>
        <w:ind w:firstLine="540"/>
        <w:jc w:val="both"/>
      </w:pPr>
      <w:r w:rsidRPr="00537AFE">
        <w:t>ВИКТОР. Ты можешь обижаться, можешь - нет, но пойми правильно. Я хочу, чтобы ты прописала у себя моих детей.</w:t>
      </w:r>
    </w:p>
    <w:p w:rsidR="00BC2671" w:rsidRPr="00537AFE" w:rsidRDefault="00BC2671" w:rsidP="00537AFE">
      <w:pPr>
        <w:spacing w:line="360" w:lineRule="auto"/>
        <w:ind w:firstLine="540"/>
        <w:jc w:val="both"/>
      </w:pPr>
      <w:r w:rsidRPr="00537AFE">
        <w:t>МАРОЧКА. На каких основаниях?</w:t>
      </w:r>
    </w:p>
    <w:p w:rsidR="00BC2671" w:rsidRPr="00537AFE" w:rsidRDefault="00BC2671" w:rsidP="00537AFE">
      <w:pPr>
        <w:spacing w:line="360" w:lineRule="auto"/>
        <w:ind w:firstLine="540"/>
        <w:jc w:val="both"/>
      </w:pPr>
      <w:r w:rsidRPr="00537AFE">
        <w:t>ВИКТОР. На законных. Они же твои родные внуки.</w:t>
      </w:r>
    </w:p>
    <w:p w:rsidR="00BC2671" w:rsidRPr="00537AFE" w:rsidRDefault="00BC2671" w:rsidP="00537AFE">
      <w:pPr>
        <w:spacing w:line="360" w:lineRule="auto"/>
        <w:ind w:firstLine="540"/>
        <w:jc w:val="both"/>
      </w:pPr>
      <w:r w:rsidRPr="00537AFE">
        <w:t>МАРОЧКА. В какой-то степени.</w:t>
      </w:r>
    </w:p>
    <w:p w:rsidR="00BC2671" w:rsidRPr="00537AFE" w:rsidRDefault="00BC2671" w:rsidP="00537AFE">
      <w:pPr>
        <w:spacing w:line="360" w:lineRule="auto"/>
        <w:ind w:firstLine="540"/>
        <w:jc w:val="both"/>
      </w:pPr>
      <w:r w:rsidRPr="00537AFE">
        <w:lastRenderedPageBreak/>
        <w:t>ВИКТОР. Что значит, в какой-то степени? Откомментируй, пожалуйста.</w:t>
      </w:r>
    </w:p>
    <w:p w:rsidR="00BC2671" w:rsidRPr="00537AFE" w:rsidRDefault="00BC2671" w:rsidP="00537AFE">
      <w:pPr>
        <w:spacing w:line="360" w:lineRule="auto"/>
        <w:ind w:firstLine="540"/>
        <w:jc w:val="both"/>
      </w:pPr>
      <w:r w:rsidRPr="00537AFE">
        <w:t>МАРОЧКА. Потом. Дальше что? Я  слушаю внимательно.</w:t>
      </w:r>
    </w:p>
    <w:p w:rsidR="00BC2671" w:rsidRPr="00537AFE" w:rsidRDefault="00BC2671" w:rsidP="00537AFE">
      <w:pPr>
        <w:spacing w:line="360" w:lineRule="auto"/>
        <w:ind w:firstLine="540"/>
        <w:jc w:val="both"/>
      </w:pPr>
      <w:r w:rsidRPr="00537AFE">
        <w:t>ВИКТОР (вскинув брови). Почему «в какой-то?».</w:t>
      </w:r>
    </w:p>
    <w:p w:rsidR="00BC2671" w:rsidRPr="00537AFE" w:rsidRDefault="00BC2671" w:rsidP="00537AFE">
      <w:pPr>
        <w:spacing w:line="360" w:lineRule="auto"/>
        <w:ind w:firstLine="540"/>
        <w:jc w:val="both"/>
      </w:pPr>
      <w:r w:rsidRPr="00537AFE">
        <w:t>ТАША. Ой, да ладно тебе, Витя!</w:t>
      </w:r>
    </w:p>
    <w:p w:rsidR="00BC2671" w:rsidRPr="00537AFE" w:rsidRDefault="00BC2671" w:rsidP="00537AFE">
      <w:pPr>
        <w:spacing w:line="360" w:lineRule="auto"/>
        <w:ind w:firstLine="540"/>
        <w:jc w:val="both"/>
      </w:pPr>
      <w:r w:rsidRPr="00537AFE">
        <w:t>ВИКТОР. А я требую!</w:t>
      </w:r>
    </w:p>
    <w:p w:rsidR="00BC2671" w:rsidRPr="00537AFE" w:rsidRDefault="00BC2671" w:rsidP="00537AFE">
      <w:pPr>
        <w:pStyle w:val="20"/>
        <w:spacing w:line="360" w:lineRule="auto"/>
        <w:rPr>
          <w:sz w:val="24"/>
          <w:szCs w:val="24"/>
        </w:rPr>
      </w:pPr>
      <w:r w:rsidRPr="00537AFE">
        <w:rPr>
          <w:sz w:val="24"/>
          <w:szCs w:val="24"/>
        </w:rPr>
        <w:t xml:space="preserve">                                                    Молчание.</w:t>
      </w:r>
    </w:p>
    <w:p w:rsidR="00BC2671" w:rsidRPr="00537AFE" w:rsidRDefault="00BC2671" w:rsidP="00537AFE">
      <w:pPr>
        <w:spacing w:line="360" w:lineRule="auto"/>
        <w:ind w:firstLine="540"/>
        <w:jc w:val="both"/>
      </w:pPr>
      <w:r w:rsidRPr="00537AFE">
        <w:t xml:space="preserve"> Ну, хорошо. Молчу. Детям  надо развиваться. А где это лучше можно сделать? Конечно, в Москве! Им здесь работу престижную предложили. </w:t>
      </w:r>
    </w:p>
    <w:p w:rsidR="00226E76" w:rsidRPr="00537AFE" w:rsidRDefault="008D3D52" w:rsidP="00537AFE">
      <w:pPr>
        <w:spacing w:line="360" w:lineRule="auto"/>
        <w:ind w:firstLine="540"/>
        <w:jc w:val="both"/>
      </w:pPr>
      <w:r w:rsidRPr="00537AFE">
        <w:t>ТАША. Павлика аж в</w:t>
      </w:r>
      <w:r w:rsidR="00BC2671" w:rsidRPr="00537AFE">
        <w:t xml:space="preserve"> Левада</w:t>
      </w:r>
      <w:r w:rsidRPr="00537AFE">
        <w:t>-Центр</w:t>
      </w:r>
      <w:r w:rsidR="00BC2671" w:rsidRPr="00537AFE">
        <w:t xml:space="preserve"> пригласил</w:t>
      </w:r>
      <w:r w:rsidRPr="00537AFE">
        <w:t>и</w:t>
      </w:r>
      <w:r w:rsidR="00BC2671" w:rsidRPr="00537AFE">
        <w:t>! Леночка тоже будет в Боткинской работать. В самой Боткинской! Случись что – под присмотром</w:t>
      </w:r>
      <w:r w:rsidR="00226E76" w:rsidRPr="00537AFE">
        <w:t xml:space="preserve"> профессионального врача будете. </w:t>
      </w:r>
    </w:p>
    <w:p w:rsidR="00BC2671" w:rsidRPr="00537AFE" w:rsidRDefault="00226E76" w:rsidP="00537AFE">
      <w:pPr>
        <w:spacing w:line="360" w:lineRule="auto"/>
        <w:ind w:firstLine="540"/>
        <w:jc w:val="both"/>
      </w:pPr>
      <w:r w:rsidRPr="00537AFE">
        <w:t xml:space="preserve">МАРОЧКА. </w:t>
      </w:r>
      <w:r w:rsidR="00BC2671" w:rsidRPr="00537AFE">
        <w:t>Я и так под присмотром. Я на Верочку не жалуюсь.</w:t>
      </w:r>
    </w:p>
    <w:p w:rsidR="00BC2671" w:rsidRPr="00537AFE" w:rsidRDefault="00BC2671" w:rsidP="00537AFE">
      <w:pPr>
        <w:spacing w:line="360" w:lineRule="auto"/>
        <w:ind w:firstLine="540"/>
        <w:jc w:val="both"/>
      </w:pPr>
      <w:r w:rsidRPr="00537AFE">
        <w:t>ВИКТОР. Верочка хорошая девушка, но она чужая.</w:t>
      </w:r>
    </w:p>
    <w:p w:rsidR="00BC2671" w:rsidRPr="00537AFE" w:rsidRDefault="00BC2671" w:rsidP="00537AFE">
      <w:pPr>
        <w:spacing w:line="360" w:lineRule="auto"/>
        <w:ind w:firstLine="540"/>
        <w:jc w:val="both"/>
      </w:pPr>
      <w:r w:rsidRPr="00537AFE">
        <w:t>МАРОЧКА. То она – родная, то – чужая. И как вас понять?</w:t>
      </w:r>
    </w:p>
    <w:p w:rsidR="00BC2671" w:rsidRPr="00537AFE" w:rsidRDefault="00BC2671" w:rsidP="00537AFE">
      <w:pPr>
        <w:spacing w:line="360" w:lineRule="auto"/>
        <w:ind w:firstLine="540"/>
        <w:jc w:val="both"/>
      </w:pPr>
      <w:r w:rsidRPr="00537AFE">
        <w:t>ВИКТОР. Выдели им две комнатки, пропиши…</w:t>
      </w:r>
    </w:p>
    <w:p w:rsidR="00BC2671" w:rsidRPr="00537AFE" w:rsidRDefault="00BC2671" w:rsidP="00537AFE">
      <w:pPr>
        <w:spacing w:line="360" w:lineRule="auto"/>
        <w:ind w:firstLine="540"/>
        <w:jc w:val="both"/>
        <w:rPr>
          <w:i/>
        </w:rPr>
      </w:pPr>
      <w:r w:rsidRPr="00537AFE">
        <w:rPr>
          <w:i/>
        </w:rPr>
        <w:t xml:space="preserve">                                            Молчание.</w:t>
      </w:r>
    </w:p>
    <w:p w:rsidR="00BC2671" w:rsidRPr="00537AFE" w:rsidRDefault="00BC2671" w:rsidP="00537AFE">
      <w:pPr>
        <w:spacing w:line="360" w:lineRule="auto"/>
        <w:jc w:val="both"/>
      </w:pPr>
      <w:r w:rsidRPr="00537AFE">
        <w:t>А, Марочка?</w:t>
      </w:r>
    </w:p>
    <w:p w:rsidR="00226E76" w:rsidRPr="00537AFE" w:rsidRDefault="00BC2671" w:rsidP="00537AFE">
      <w:pPr>
        <w:spacing w:line="360" w:lineRule="auto"/>
        <w:ind w:firstLine="540"/>
        <w:jc w:val="both"/>
      </w:pPr>
      <w:r w:rsidRPr="00537AFE">
        <w:t>ТАША.</w:t>
      </w:r>
      <w:r w:rsidR="00226E76" w:rsidRPr="00537AFE">
        <w:t xml:space="preserve"> С Леночкой горя знать не будете: и вылечит, и  помоет, и об…(Осекается).</w:t>
      </w:r>
    </w:p>
    <w:p w:rsidR="00226E76" w:rsidRPr="00537AFE" w:rsidRDefault="00226E76" w:rsidP="00537AFE">
      <w:pPr>
        <w:spacing w:line="360" w:lineRule="auto"/>
        <w:ind w:firstLine="540"/>
        <w:jc w:val="both"/>
      </w:pPr>
      <w:r w:rsidRPr="00537AFE">
        <w:t>МАРОЧКА. Обмоет…</w:t>
      </w:r>
    </w:p>
    <w:p w:rsidR="00BC2671" w:rsidRPr="00537AFE" w:rsidRDefault="00226E76" w:rsidP="00537AFE">
      <w:pPr>
        <w:spacing w:line="360" w:lineRule="auto"/>
        <w:ind w:firstLine="540"/>
        <w:jc w:val="both"/>
      </w:pPr>
      <w:r w:rsidRPr="00537AFE">
        <w:t xml:space="preserve">ТАША. </w:t>
      </w:r>
      <w:r w:rsidR="00BC2671" w:rsidRPr="00537AFE">
        <w:t>И деньги не возьмет. Это главное для престарелых людей.</w:t>
      </w:r>
    </w:p>
    <w:p w:rsidR="00BC2671" w:rsidRPr="00537AFE" w:rsidRDefault="00BC2671" w:rsidP="00537AFE">
      <w:pPr>
        <w:spacing w:line="360" w:lineRule="auto"/>
        <w:ind w:firstLine="540"/>
        <w:jc w:val="both"/>
      </w:pPr>
      <w:r w:rsidRPr="00537AFE">
        <w:t>МАРОЧКА. Откуда вам знать, что для престарелых - главное?</w:t>
      </w:r>
    </w:p>
    <w:p w:rsidR="00BC2671" w:rsidRPr="00537AFE" w:rsidRDefault="00BC2671" w:rsidP="00537AFE">
      <w:pPr>
        <w:spacing w:line="360" w:lineRule="auto"/>
        <w:ind w:firstLine="540"/>
        <w:jc w:val="both"/>
      </w:pPr>
      <w:r w:rsidRPr="00537AFE">
        <w:t xml:space="preserve">ТАША. Как будто </w:t>
      </w:r>
      <w:r w:rsidR="00226E76" w:rsidRPr="00537AFE">
        <w:t>в</w:t>
      </w:r>
      <w:r w:rsidRPr="00537AFE">
        <w:t>ы первая, кто старее</w:t>
      </w:r>
      <w:r w:rsidR="00226E76" w:rsidRPr="00537AFE">
        <w:t>т в этом мире! Старели и до вас</w:t>
      </w:r>
      <w:r w:rsidRPr="00537AFE">
        <w:t>, Мария Федоровна!</w:t>
      </w:r>
    </w:p>
    <w:p w:rsidR="00BC2671" w:rsidRPr="00537AFE" w:rsidRDefault="00BC2671" w:rsidP="00537AFE">
      <w:pPr>
        <w:spacing w:line="360" w:lineRule="auto"/>
        <w:ind w:firstLine="540"/>
        <w:jc w:val="both"/>
      </w:pPr>
      <w:r w:rsidRPr="00537AFE">
        <w:t>МАРОЧКА. У Леночки – муж придурок. Не хватало перед соседями позориться на старости лет!</w:t>
      </w:r>
    </w:p>
    <w:p w:rsidR="00BC2671" w:rsidRPr="00537AFE" w:rsidRDefault="00BC2671" w:rsidP="00537AFE">
      <w:pPr>
        <w:spacing w:line="360" w:lineRule="auto"/>
        <w:ind w:firstLine="540"/>
        <w:jc w:val="both"/>
      </w:pPr>
      <w:r w:rsidRPr="00537AFE">
        <w:t>ТАША. Он нормальный, Марочка. Вполне! Просто работа у него такая…</w:t>
      </w:r>
    </w:p>
    <w:p w:rsidR="00BC2671" w:rsidRPr="00537AFE" w:rsidRDefault="00BC2671" w:rsidP="00537AFE">
      <w:pPr>
        <w:spacing w:line="360" w:lineRule="auto"/>
        <w:ind w:firstLine="540"/>
        <w:jc w:val="both"/>
      </w:pPr>
      <w:r w:rsidRPr="00537AFE">
        <w:t>МАРОЧКА. В Москве как будто мало мужиков-гинекологов, но таких придурков я не встречала! Хорошо, понял: не приезжает больше. Терпеть не могу!</w:t>
      </w:r>
    </w:p>
    <w:p w:rsidR="00BC2671" w:rsidRPr="00537AFE" w:rsidRDefault="00BC2671" w:rsidP="00537AFE">
      <w:pPr>
        <w:spacing w:line="360" w:lineRule="auto"/>
        <w:ind w:firstLine="540"/>
        <w:jc w:val="both"/>
      </w:pPr>
      <w:r w:rsidRPr="00537AFE">
        <w:t>ВИКТОР. Ты не терпишь!.. Зато руки у него золотые: хоть по столярке, хоть по сантехнике, хоть</w:t>
      </w:r>
      <w:r w:rsidR="00226E76" w:rsidRPr="00537AFE">
        <w:t xml:space="preserve"> по своей части</w:t>
      </w:r>
      <w:r w:rsidRPr="00537AFE">
        <w:t>…</w:t>
      </w:r>
    </w:p>
    <w:p w:rsidR="00BC2671" w:rsidRPr="00537AFE" w:rsidRDefault="00BC2671" w:rsidP="00537AFE">
      <w:pPr>
        <w:spacing w:line="360" w:lineRule="auto"/>
        <w:ind w:firstLine="540"/>
        <w:jc w:val="both"/>
      </w:pPr>
      <w:r w:rsidRPr="00537AFE">
        <w:lastRenderedPageBreak/>
        <w:t>МАРОЧКА. В моем старом женском хозяйстве, Витя, уже нет необходимости возиться. Вон, пусть Безносиков от скуки этим занимается!</w:t>
      </w:r>
    </w:p>
    <w:p w:rsidR="00BC2671" w:rsidRPr="00537AFE" w:rsidRDefault="00BC2671" w:rsidP="00537AFE">
      <w:pPr>
        <w:spacing w:line="360" w:lineRule="auto"/>
        <w:ind w:firstLine="540"/>
        <w:jc w:val="both"/>
      </w:pPr>
      <w:r w:rsidRPr="00537AFE">
        <w:t>ВИКТОР. Ты с каждым годом все испорченней становишься, мама.</w:t>
      </w:r>
    </w:p>
    <w:p w:rsidR="00BC2671" w:rsidRPr="00537AFE" w:rsidRDefault="00BC2671" w:rsidP="00537AFE">
      <w:pPr>
        <w:spacing w:line="360" w:lineRule="auto"/>
        <w:ind w:firstLine="540"/>
        <w:jc w:val="both"/>
      </w:pPr>
      <w:r w:rsidRPr="00537AFE">
        <w:t>МАРОЧКА. Это ты испорченный! (Таше). Слушай, Наталья, как ты живешь с этим занудливым мужиком?</w:t>
      </w:r>
    </w:p>
    <w:p w:rsidR="00BC2671" w:rsidRPr="00537AFE" w:rsidRDefault="00BC2671" w:rsidP="00537AFE">
      <w:pPr>
        <w:spacing w:line="360" w:lineRule="auto"/>
        <w:ind w:firstLine="540"/>
        <w:jc w:val="both"/>
      </w:pPr>
      <w:r w:rsidRPr="00537AFE">
        <w:t>ТАША. Почему - занудливый? Он у меня хороший. (Виктору). Ты ведь хороший? (Сюсюкается). Холесий?</w:t>
      </w:r>
    </w:p>
    <w:p w:rsidR="00BC2671" w:rsidRPr="00537AFE" w:rsidRDefault="00BC2671" w:rsidP="00537AFE">
      <w:pPr>
        <w:spacing w:line="360" w:lineRule="auto"/>
        <w:ind w:firstLine="540"/>
        <w:jc w:val="both"/>
      </w:pPr>
      <w:r w:rsidRPr="00537AFE">
        <w:t>МАРОЧКА (передразнивает). Холесий! Ты любовника хотя бы имеешь?</w:t>
      </w:r>
    </w:p>
    <w:p w:rsidR="00BC2671" w:rsidRPr="00537AFE" w:rsidRDefault="00BC2671" w:rsidP="00537AFE">
      <w:pPr>
        <w:spacing w:line="360" w:lineRule="auto"/>
        <w:ind w:firstLine="540"/>
        <w:jc w:val="both"/>
      </w:pPr>
      <w:r w:rsidRPr="00537AFE">
        <w:t>ТАША (краснеет). Какого любовника? Вы о чем говорите, Марья Федоровна!</w:t>
      </w:r>
    </w:p>
    <w:p w:rsidR="00BC2671" w:rsidRPr="00537AFE" w:rsidRDefault="00BC2671" w:rsidP="00537AFE">
      <w:pPr>
        <w:spacing w:line="360" w:lineRule="auto"/>
        <w:ind w:firstLine="540"/>
        <w:jc w:val="both"/>
      </w:pPr>
      <w:r w:rsidRPr="00537AFE">
        <w:t>МАРОЧКА. Да будет тебе краснеть!</w:t>
      </w:r>
    </w:p>
    <w:p w:rsidR="00BC2671" w:rsidRPr="00537AFE" w:rsidRDefault="00BC2671" w:rsidP="00537AFE">
      <w:pPr>
        <w:spacing w:line="360" w:lineRule="auto"/>
        <w:ind w:firstLine="540"/>
        <w:jc w:val="both"/>
      </w:pPr>
      <w:r w:rsidRPr="00537AFE">
        <w:t>ТАША. Ничего я не краснею!</w:t>
      </w:r>
    </w:p>
    <w:p w:rsidR="00BC2671" w:rsidRPr="00537AFE" w:rsidRDefault="00BC2671" w:rsidP="00537AFE">
      <w:pPr>
        <w:spacing w:line="360" w:lineRule="auto"/>
        <w:ind w:firstLine="540"/>
        <w:jc w:val="both"/>
      </w:pPr>
      <w:r w:rsidRPr="00537AFE">
        <w:t>ВИКТОР. Наоборот, она побелела от такой глупости!</w:t>
      </w:r>
    </w:p>
    <w:p w:rsidR="00BC2671" w:rsidRPr="00537AFE" w:rsidRDefault="00BC2671" w:rsidP="00537AFE">
      <w:pPr>
        <w:spacing w:line="360" w:lineRule="auto"/>
        <w:ind w:firstLine="540"/>
        <w:jc w:val="both"/>
      </w:pPr>
      <w:r w:rsidRPr="00537AFE">
        <w:t xml:space="preserve"> МАРОЧКА. Без любовника, Наталья,  ты давно бы увяла! А так ты еще ничего! Пышечка!</w:t>
      </w:r>
    </w:p>
    <w:p w:rsidR="00BC2671" w:rsidRPr="00537AFE" w:rsidRDefault="00BC2671" w:rsidP="00537AFE">
      <w:pPr>
        <w:spacing w:line="360" w:lineRule="auto"/>
        <w:ind w:firstLine="540"/>
        <w:jc w:val="both"/>
      </w:pPr>
      <w:r w:rsidRPr="00537AFE">
        <w:t>ВИКТОР. Мама!</w:t>
      </w:r>
    </w:p>
    <w:p w:rsidR="00BC2671" w:rsidRPr="00537AFE" w:rsidRDefault="00BC2671" w:rsidP="00537AFE">
      <w:pPr>
        <w:spacing w:line="360" w:lineRule="auto"/>
        <w:ind w:firstLine="540"/>
        <w:jc w:val="both"/>
      </w:pPr>
      <w:r w:rsidRPr="00537AFE">
        <w:t>МАРОЧКА. Знаю, тебе некогда этим заниматься. И тяжело. Ты и не возражаешь, что твоя Ташенька гуляет.</w:t>
      </w:r>
    </w:p>
    <w:p w:rsidR="00BC2671" w:rsidRPr="00537AFE" w:rsidRDefault="00BC2671" w:rsidP="00537AFE">
      <w:pPr>
        <w:spacing w:line="360" w:lineRule="auto"/>
        <w:ind w:firstLine="540"/>
        <w:jc w:val="both"/>
      </w:pPr>
      <w:r w:rsidRPr="00537AFE">
        <w:t>ТАША. В мои-то годы!.. Мария Федоровна!</w:t>
      </w:r>
    </w:p>
    <w:p w:rsidR="00BC2671" w:rsidRPr="00537AFE" w:rsidRDefault="00BC2671" w:rsidP="00537AFE">
      <w:pPr>
        <w:spacing w:line="360" w:lineRule="auto"/>
        <w:ind w:firstLine="540"/>
        <w:jc w:val="both"/>
      </w:pPr>
      <w:r w:rsidRPr="00537AFE">
        <w:t xml:space="preserve">ВИКТОР. Как тебе не стыдно, мама!  Я тридцать лет отдал службе в органах! Я – бывший подполковник! Я Афганистан прошел! </w:t>
      </w:r>
    </w:p>
    <w:p w:rsidR="00BC2671" w:rsidRPr="00537AFE" w:rsidRDefault="00BC2671" w:rsidP="00537AFE">
      <w:pPr>
        <w:spacing w:line="360" w:lineRule="auto"/>
        <w:ind w:firstLine="540"/>
        <w:jc w:val="both"/>
      </w:pPr>
      <w:r w:rsidRPr="00537AFE">
        <w:t>МАРОЧКА. Мог бы не летать туда!</w:t>
      </w:r>
    </w:p>
    <w:p w:rsidR="00BC2671" w:rsidRPr="00537AFE" w:rsidRDefault="00BC2671" w:rsidP="00537AFE">
      <w:pPr>
        <w:spacing w:line="360" w:lineRule="auto"/>
        <w:ind w:firstLine="540"/>
        <w:jc w:val="both"/>
      </w:pPr>
      <w:r w:rsidRPr="00537AFE">
        <w:t>ВИКТОР. Мог? А долг?!</w:t>
      </w:r>
    </w:p>
    <w:p w:rsidR="00BC2671" w:rsidRPr="00537AFE" w:rsidRDefault="00BC2671" w:rsidP="00537AFE">
      <w:pPr>
        <w:spacing w:line="360" w:lineRule="auto"/>
        <w:ind w:firstLine="540"/>
        <w:jc w:val="both"/>
      </w:pPr>
      <w:r w:rsidRPr="00537AFE">
        <w:t>МАРОЧКА. Долг! Вот твой долг! Рядом! Это она тебя благословила на Афганистан! Думала, дубленку ей привезешь. Кожаное пальто. Помню, как она бредила кожаным пальто! (Таше). Забыла, как кидалась на этого хлюста из министерства торговли? Который в крайнем подъезде живет? Даже меня не стеснялась!</w:t>
      </w:r>
    </w:p>
    <w:p w:rsidR="00BC2671" w:rsidRPr="00537AFE" w:rsidRDefault="00EE5AD8" w:rsidP="00537AFE">
      <w:pPr>
        <w:spacing w:line="360" w:lineRule="auto"/>
        <w:ind w:firstLine="540"/>
        <w:jc w:val="both"/>
      </w:pPr>
      <w:r w:rsidRPr="00537AFE">
        <w:t>ТАША. Вот заноза</w:t>
      </w:r>
      <w:r w:rsidR="00BC2671" w:rsidRPr="00537AFE">
        <w:t>!</w:t>
      </w:r>
    </w:p>
    <w:p w:rsidR="00BC2671" w:rsidRPr="00537AFE" w:rsidRDefault="00BC2671" w:rsidP="00537AFE">
      <w:pPr>
        <w:spacing w:line="360" w:lineRule="auto"/>
        <w:ind w:firstLine="540"/>
        <w:jc w:val="both"/>
      </w:pPr>
      <w:r w:rsidRPr="00537AFE">
        <w:t>ВИКТОР. У нас с Ташенькой, мама, если помнишь…</w:t>
      </w:r>
    </w:p>
    <w:p w:rsidR="00BC2671" w:rsidRPr="00537AFE" w:rsidRDefault="00BC2671" w:rsidP="00537AFE">
      <w:pPr>
        <w:spacing w:line="360" w:lineRule="auto"/>
        <w:ind w:firstLine="540"/>
        <w:jc w:val="both"/>
      </w:pPr>
      <w:r w:rsidRPr="00537AFE">
        <w:t>МАРОЧКА. Вершина любви.</w:t>
      </w:r>
    </w:p>
    <w:p w:rsidR="00BC2671" w:rsidRPr="00537AFE" w:rsidRDefault="00BC2671" w:rsidP="00537AFE">
      <w:pPr>
        <w:spacing w:line="360" w:lineRule="auto"/>
        <w:ind w:firstLine="540"/>
        <w:jc w:val="both"/>
      </w:pPr>
      <w:r w:rsidRPr="00537AFE">
        <w:t>ВИКТОР. Какая «вершина любви»?</w:t>
      </w:r>
    </w:p>
    <w:p w:rsidR="00BC2671" w:rsidRPr="00537AFE" w:rsidRDefault="00BC2671" w:rsidP="00537AFE">
      <w:pPr>
        <w:spacing w:line="360" w:lineRule="auto"/>
        <w:ind w:firstLine="540"/>
        <w:jc w:val="both"/>
      </w:pPr>
      <w:r w:rsidRPr="00537AFE">
        <w:lastRenderedPageBreak/>
        <w:t>МАРОЧКА. Это песня такая. Помнишь: «И вершина любви: это чудо великое – дети»!</w:t>
      </w:r>
    </w:p>
    <w:p w:rsidR="00BC2671" w:rsidRPr="00537AFE" w:rsidRDefault="00BC2671" w:rsidP="00537AFE">
      <w:pPr>
        <w:spacing w:line="360" w:lineRule="auto"/>
        <w:ind w:firstLine="540"/>
        <w:jc w:val="both"/>
      </w:pPr>
      <w:r w:rsidRPr="00537AFE">
        <w:t>ВИКТОР. Именно это я и хотел тебе сказать!</w:t>
      </w:r>
    </w:p>
    <w:p w:rsidR="00BC2671" w:rsidRPr="00537AFE" w:rsidRDefault="00BC2671" w:rsidP="00537AFE">
      <w:pPr>
        <w:spacing w:line="360" w:lineRule="auto"/>
        <w:ind w:firstLine="540"/>
        <w:jc w:val="both"/>
      </w:pPr>
      <w:r w:rsidRPr="00537AFE">
        <w:t>МАРОЧКА. Именно так я и поняла.</w:t>
      </w:r>
    </w:p>
    <w:p w:rsidR="00BC2671" w:rsidRPr="00537AFE" w:rsidRDefault="00BC2671" w:rsidP="00537AFE">
      <w:pPr>
        <w:spacing w:line="360" w:lineRule="auto"/>
        <w:ind w:firstLine="540"/>
        <w:jc w:val="both"/>
      </w:pPr>
      <w:r w:rsidRPr="00537AFE">
        <w:t>ВИКТОР. Вершина – не вершина, но это наши совместные дети.</w:t>
      </w:r>
    </w:p>
    <w:p w:rsidR="00BC2671" w:rsidRPr="00537AFE" w:rsidRDefault="00BC2671" w:rsidP="00537AFE">
      <w:pPr>
        <w:spacing w:line="360" w:lineRule="auto"/>
        <w:ind w:firstLine="540"/>
        <w:jc w:val="both"/>
      </w:pPr>
      <w:r w:rsidRPr="00537AFE">
        <w:t>МАРОЧКА. Они от разных мужиков.</w:t>
      </w:r>
    </w:p>
    <w:p w:rsidR="00BC2671" w:rsidRPr="00537AFE" w:rsidRDefault="00BC2671" w:rsidP="00537AFE">
      <w:pPr>
        <w:spacing w:line="360" w:lineRule="auto"/>
        <w:ind w:firstLine="540"/>
        <w:jc w:val="both"/>
      </w:pPr>
      <w:r w:rsidRPr="00537AFE">
        <w:t>ВИКТОР. Ты с ума сходи, но не очень-то! Не очень! И не своди с ума других! Не надо! Слышишь, не надо! У меня тоже нервы! У меня тоже – амбиции!</w:t>
      </w:r>
    </w:p>
    <w:p w:rsidR="00BC2671" w:rsidRPr="00537AFE" w:rsidRDefault="00BC2671" w:rsidP="00537AFE">
      <w:pPr>
        <w:spacing w:line="360" w:lineRule="auto"/>
        <w:ind w:firstLine="540"/>
        <w:jc w:val="both"/>
      </w:pPr>
      <w:r w:rsidRPr="00537AFE">
        <w:t xml:space="preserve">МАРОЧКА. Засунь себе в задницу свои амбиции! Она сама, может, тебе расскажет! (Таше). Ведь расскажешь, Наталья? </w:t>
      </w:r>
    </w:p>
    <w:p w:rsidR="00BC2671" w:rsidRPr="00537AFE" w:rsidRDefault="00BC2671" w:rsidP="00537AFE">
      <w:pPr>
        <w:spacing w:line="360" w:lineRule="auto"/>
        <w:ind w:firstLine="540"/>
        <w:jc w:val="both"/>
      </w:pPr>
      <w:r w:rsidRPr="00537AFE">
        <w:t>ТАША. Что?</w:t>
      </w:r>
    </w:p>
    <w:p w:rsidR="00BC2671" w:rsidRPr="00537AFE" w:rsidRDefault="00BC2671" w:rsidP="00537AFE">
      <w:pPr>
        <w:spacing w:line="360" w:lineRule="auto"/>
        <w:ind w:firstLine="540"/>
        <w:jc w:val="both"/>
      </w:pPr>
      <w:r w:rsidRPr="00537AFE">
        <w:t>МАРОЧКА. Ой, и правда – что рассказывать?! Мы ничего не знаем! О чем вы, Мария Федоровна?</w:t>
      </w:r>
    </w:p>
    <w:p w:rsidR="00BC2671" w:rsidRPr="00537AFE" w:rsidRDefault="00BC2671" w:rsidP="00537AFE">
      <w:pPr>
        <w:spacing w:line="360" w:lineRule="auto"/>
        <w:ind w:firstLine="540"/>
        <w:jc w:val="both"/>
      </w:pPr>
      <w:r w:rsidRPr="00537AFE">
        <w:t>ТАША. Вечно вы с пошлыми намеками, мама.</w:t>
      </w:r>
    </w:p>
    <w:p w:rsidR="00BC2671" w:rsidRPr="00537AFE" w:rsidRDefault="00BC2671" w:rsidP="00537AFE">
      <w:pPr>
        <w:spacing w:line="360" w:lineRule="auto"/>
        <w:ind w:firstLine="540"/>
        <w:jc w:val="both"/>
      </w:pPr>
      <w:r w:rsidRPr="00537AFE">
        <w:t>МАРОЧКА. А Финляндия? Расскажи, как тебе счастье подваливало в турпоездки в Финляндию ездить! Из занюханной  Тулы! Да не раз!</w:t>
      </w:r>
    </w:p>
    <w:p w:rsidR="00BC2671" w:rsidRPr="00537AFE" w:rsidRDefault="00BC2671" w:rsidP="00537AFE">
      <w:pPr>
        <w:spacing w:line="360" w:lineRule="auto"/>
        <w:ind w:firstLine="540"/>
        <w:jc w:val="both"/>
      </w:pPr>
      <w:r w:rsidRPr="00537AFE">
        <w:t>ВИКТОР (Таше). Это правда?</w:t>
      </w:r>
    </w:p>
    <w:p w:rsidR="00BC2671" w:rsidRPr="00537AFE" w:rsidRDefault="00BC2671" w:rsidP="00537AFE">
      <w:pPr>
        <w:spacing w:line="360" w:lineRule="auto"/>
        <w:ind w:firstLine="540"/>
        <w:jc w:val="both"/>
      </w:pPr>
      <w:r w:rsidRPr="00537AFE">
        <w:t>МАРОЧКА. Натуральная! Могу партбилет положить на стол, если лгу!</w:t>
      </w:r>
    </w:p>
    <w:p w:rsidR="00BC2671" w:rsidRPr="00537AFE" w:rsidRDefault="00BC2671" w:rsidP="00537AFE">
      <w:pPr>
        <w:spacing w:line="360" w:lineRule="auto"/>
        <w:ind w:firstLine="540"/>
        <w:jc w:val="both"/>
      </w:pPr>
      <w:r w:rsidRPr="00537AFE">
        <w:t>ВИКТОР (Таше). Таша, это правда?</w:t>
      </w:r>
    </w:p>
    <w:p w:rsidR="00BC2671" w:rsidRPr="00537AFE" w:rsidRDefault="00BC2671" w:rsidP="00537AFE">
      <w:pPr>
        <w:spacing w:line="360" w:lineRule="auto"/>
        <w:ind w:firstLine="540"/>
        <w:jc w:val="both"/>
      </w:pPr>
      <w:r w:rsidRPr="00537AFE">
        <w:t>ТАША. Дурак! «Правда»! Ты не видишь, что она хочет нас рассорить? Чтобы нас в дураках оставить!</w:t>
      </w:r>
    </w:p>
    <w:p w:rsidR="00BC2671" w:rsidRPr="00537AFE" w:rsidRDefault="00BC2671" w:rsidP="00537AFE">
      <w:pPr>
        <w:spacing w:line="360" w:lineRule="auto"/>
        <w:ind w:firstLine="540"/>
        <w:jc w:val="both"/>
      </w:pPr>
      <w:r w:rsidRPr="00537AFE">
        <w:t>МАРОЧКА. Если бы я не занималась любовью, с кем хотела и когда хотела, разве сохранилась бы я в такой  целости? А так дожила до 76 лет! Слава богу, жива-здорова, в памяти да еще интерес к противоположному полу  не потеряла!</w:t>
      </w:r>
    </w:p>
    <w:p w:rsidR="00BC2671" w:rsidRPr="00537AFE" w:rsidRDefault="00BC2671" w:rsidP="00537AFE">
      <w:pPr>
        <w:spacing w:line="360" w:lineRule="auto"/>
        <w:ind w:firstLine="540"/>
        <w:jc w:val="both"/>
      </w:pPr>
      <w:r w:rsidRPr="00537AFE">
        <w:t>ТАША. Сама ни одной ширинки мужской не пропустила – и е</w:t>
      </w:r>
      <w:r w:rsidR="00EE5AD8" w:rsidRPr="00537AFE">
        <w:t>ще на честных женщин клевещет! В</w:t>
      </w:r>
      <w:r w:rsidRPr="00537AFE">
        <w:t xml:space="preserve">ы уж, Марочка, </w:t>
      </w:r>
      <w:r w:rsidR="00EE5AD8" w:rsidRPr="00537AFE">
        <w:t>невинней королевы себя не считате</w:t>
      </w:r>
      <w:r w:rsidRPr="00537AFE">
        <w:t>! Не надо!</w:t>
      </w:r>
    </w:p>
    <w:p w:rsidR="00BC2671" w:rsidRPr="00537AFE" w:rsidRDefault="00BC2671" w:rsidP="00537AFE">
      <w:pPr>
        <w:spacing w:line="360" w:lineRule="auto"/>
        <w:ind w:firstLine="540"/>
        <w:jc w:val="both"/>
      </w:pPr>
      <w:r w:rsidRPr="00537AFE">
        <w:t>МАРОЧКА. Да я ничего! Вы – нормальная семейка. Плохо только, что за собой в туалете не смываете. Не приучили еще себя к порядку. Но это дело ваше. Сами гадите – сами и нюхайте. Мне с вами не жить. И вам – тоже со мной не мучиться.</w:t>
      </w:r>
    </w:p>
    <w:p w:rsidR="00BC2671" w:rsidRPr="00537AFE" w:rsidRDefault="00BC2671" w:rsidP="00537AFE">
      <w:pPr>
        <w:spacing w:line="360" w:lineRule="auto"/>
        <w:ind w:firstLine="540"/>
        <w:jc w:val="both"/>
      </w:pPr>
      <w:r w:rsidRPr="00537AFE">
        <w:t>ВИКТОР. В общем, мы тебя поздравили…</w:t>
      </w:r>
    </w:p>
    <w:p w:rsidR="00BC2671" w:rsidRPr="00537AFE" w:rsidRDefault="00BC2671" w:rsidP="00537AFE">
      <w:pPr>
        <w:spacing w:line="360" w:lineRule="auto"/>
        <w:ind w:firstLine="540"/>
        <w:jc w:val="both"/>
      </w:pPr>
      <w:r w:rsidRPr="00537AFE">
        <w:t>МАРОЧКА. Ну и скатертью вам дорога!</w:t>
      </w:r>
    </w:p>
    <w:p w:rsidR="00BC2671" w:rsidRPr="00537AFE" w:rsidRDefault="00BC2671" w:rsidP="00537AFE">
      <w:pPr>
        <w:spacing w:line="360" w:lineRule="auto"/>
        <w:ind w:firstLine="540"/>
        <w:jc w:val="both"/>
        <w:rPr>
          <w:i/>
        </w:rPr>
      </w:pPr>
      <w:r w:rsidRPr="00537AFE">
        <w:rPr>
          <w:i/>
        </w:rPr>
        <w:lastRenderedPageBreak/>
        <w:t xml:space="preserve">                                                Пауза.</w:t>
      </w:r>
    </w:p>
    <w:p w:rsidR="00BC2671" w:rsidRPr="00537AFE" w:rsidRDefault="00BC2671" w:rsidP="00537AFE">
      <w:pPr>
        <w:spacing w:line="360" w:lineRule="auto"/>
        <w:ind w:firstLine="540"/>
        <w:jc w:val="both"/>
        <w:rPr>
          <w:i/>
        </w:rPr>
      </w:pPr>
      <w:r w:rsidRPr="00537AFE">
        <w:rPr>
          <w:i/>
        </w:rPr>
        <w:t>Все смотрят на нее непонимающими глазами.</w:t>
      </w:r>
    </w:p>
    <w:p w:rsidR="00BC2671" w:rsidRPr="00537AFE" w:rsidRDefault="00BC2671" w:rsidP="00537AFE">
      <w:pPr>
        <w:spacing w:line="360" w:lineRule="auto"/>
        <w:jc w:val="both"/>
      </w:pPr>
      <w:r w:rsidRPr="00537AFE">
        <w:t>Скатертью дорога, говорю!</w:t>
      </w:r>
    </w:p>
    <w:p w:rsidR="00BC2671" w:rsidRPr="00537AFE" w:rsidRDefault="00BC2671" w:rsidP="00537AFE">
      <w:pPr>
        <w:spacing w:line="360" w:lineRule="auto"/>
        <w:ind w:firstLine="540"/>
        <w:jc w:val="both"/>
      </w:pPr>
      <w:r w:rsidRPr="00537AFE">
        <w:t>ВИКТОР. Спасибо, мама.</w:t>
      </w:r>
    </w:p>
    <w:p w:rsidR="00BC2671" w:rsidRPr="00537AFE" w:rsidRDefault="00BC2671" w:rsidP="00537AFE">
      <w:pPr>
        <w:spacing w:line="360" w:lineRule="auto"/>
        <w:ind w:firstLine="540"/>
        <w:jc w:val="both"/>
      </w:pPr>
      <w:r w:rsidRPr="00537AFE">
        <w:t>МАРОЧКА. Пожалуйста! Будете в наших краях – заходите еще! Можно не так часто. На следующий день рождения. Напомнить, когда он будет? 12 июня. В День России! Спасибо царю Борису! Теперь про мой День рождения даже невестка не забудет!</w:t>
      </w:r>
    </w:p>
    <w:p w:rsidR="00BC2671" w:rsidRPr="00537AFE" w:rsidRDefault="00BC2671" w:rsidP="00537AFE">
      <w:pPr>
        <w:spacing w:line="360" w:lineRule="auto"/>
        <w:ind w:firstLine="540"/>
        <w:jc w:val="both"/>
      </w:pPr>
      <w:r w:rsidRPr="00537AFE">
        <w:t>ВИКТОР. Мы никогда не забывали.</w:t>
      </w:r>
    </w:p>
    <w:p w:rsidR="00BC2671" w:rsidRPr="00537AFE" w:rsidRDefault="00BC2671" w:rsidP="00537AFE">
      <w:pPr>
        <w:spacing w:line="360" w:lineRule="auto"/>
        <w:ind w:firstLine="540"/>
        <w:jc w:val="both"/>
      </w:pPr>
      <w:r w:rsidRPr="00537AFE">
        <w:t>МАРОЧКА. Вот и приезжайте. Через год.</w:t>
      </w:r>
    </w:p>
    <w:p w:rsidR="00BC2671" w:rsidRPr="00537AFE" w:rsidRDefault="00BC2671" w:rsidP="00537AFE">
      <w:pPr>
        <w:spacing w:line="360" w:lineRule="auto"/>
        <w:ind w:firstLine="540"/>
        <w:jc w:val="both"/>
      </w:pPr>
      <w:r w:rsidRPr="00537AFE">
        <w:t>ВИКТОР. Обязательно, Марочка. (Трет кулаками глаза). Спасибо за твою доброту! (Уходит).</w:t>
      </w:r>
    </w:p>
    <w:p w:rsidR="00BC2671" w:rsidRPr="00537AFE" w:rsidRDefault="00BC2671" w:rsidP="00537AFE">
      <w:pPr>
        <w:spacing w:line="360" w:lineRule="auto"/>
        <w:ind w:firstLine="540"/>
        <w:jc w:val="both"/>
        <w:rPr>
          <w:i/>
        </w:rPr>
      </w:pPr>
      <w:r w:rsidRPr="00537AFE">
        <w:rPr>
          <w:i/>
        </w:rPr>
        <w:t xml:space="preserve">                                         Пауза.</w:t>
      </w:r>
    </w:p>
    <w:p w:rsidR="00BC2671" w:rsidRPr="00537AFE" w:rsidRDefault="00BC2671" w:rsidP="00537AFE">
      <w:pPr>
        <w:spacing w:line="360" w:lineRule="auto"/>
        <w:ind w:firstLine="540"/>
        <w:jc w:val="both"/>
      </w:pPr>
      <w:r w:rsidRPr="00537AFE">
        <w:t>МАРОЧКА (Таше). Это чего он, Виктол-то? Уж не плачет ли? Не люблю плачущих мужчин! Терпеть не могу!</w:t>
      </w:r>
    </w:p>
    <w:p w:rsidR="00BC2671" w:rsidRPr="00537AFE" w:rsidRDefault="00BC2671" w:rsidP="00537AFE">
      <w:pPr>
        <w:spacing w:line="360" w:lineRule="auto"/>
        <w:ind w:firstLine="540"/>
        <w:jc w:val="both"/>
      </w:pPr>
      <w:r w:rsidRPr="00537AFE">
        <w:t>ТАША. А вы сами не видите? Довели родного и единственного сына до слез!</w:t>
      </w:r>
    </w:p>
    <w:p w:rsidR="00BC2671" w:rsidRPr="00537AFE" w:rsidRDefault="00BC2671" w:rsidP="00537AFE">
      <w:pPr>
        <w:spacing w:line="360" w:lineRule="auto"/>
        <w:ind w:firstLine="540"/>
        <w:jc w:val="both"/>
      </w:pPr>
      <w:r w:rsidRPr="00537AFE">
        <w:t>МАРОЧКА. Уж больно чувствительный он стал! Что ты с ним там, в Туле делаешь? Не бережешь совсем что ли?</w:t>
      </w:r>
    </w:p>
    <w:p w:rsidR="00BC2671" w:rsidRPr="00537AFE" w:rsidRDefault="00BC2671" w:rsidP="00537AFE">
      <w:pPr>
        <w:spacing w:line="360" w:lineRule="auto"/>
        <w:ind w:firstLine="540"/>
        <w:jc w:val="both"/>
      </w:pPr>
      <w:r w:rsidRPr="00537AFE">
        <w:t>ТАША. Да что вы, Мария Федоровна! Такой заботой окружила! Таким вниманием! Все соседи и друзья завидуют.</w:t>
      </w:r>
    </w:p>
    <w:p w:rsidR="00BC2671" w:rsidRPr="00537AFE" w:rsidRDefault="00BC2671" w:rsidP="00537AFE">
      <w:pPr>
        <w:spacing w:line="360" w:lineRule="auto"/>
        <w:ind w:firstLine="540"/>
        <w:jc w:val="both"/>
      </w:pPr>
      <w:r w:rsidRPr="00537AFE">
        <w:t>МАРОЧКА. А чему завидовать – не спрашивают?</w:t>
      </w:r>
    </w:p>
    <w:p w:rsidR="00BC2671" w:rsidRPr="00537AFE" w:rsidRDefault="00BC2671" w:rsidP="00537AFE">
      <w:pPr>
        <w:spacing w:line="360" w:lineRule="auto"/>
        <w:ind w:firstLine="540"/>
        <w:jc w:val="both"/>
      </w:pPr>
      <w:r w:rsidRPr="00537AFE">
        <w:t>ТАША. Как - чему? Хорошая жена, хорошие дети, хорошая мать в Москве.</w:t>
      </w:r>
    </w:p>
    <w:p w:rsidR="00BC2671" w:rsidRPr="00537AFE" w:rsidRDefault="00BC2671" w:rsidP="00537AFE">
      <w:pPr>
        <w:spacing w:line="360" w:lineRule="auto"/>
        <w:ind w:firstLine="540"/>
        <w:jc w:val="both"/>
      </w:pPr>
      <w:r w:rsidRPr="00537AFE">
        <w:t>МАРОЧКА. С квартирой на Фрунзенской…</w:t>
      </w:r>
    </w:p>
    <w:p w:rsidR="00BC2671" w:rsidRPr="00537AFE" w:rsidRDefault="00BC2671" w:rsidP="00537AFE">
      <w:pPr>
        <w:spacing w:line="360" w:lineRule="auto"/>
        <w:ind w:firstLine="540"/>
        <w:jc w:val="both"/>
      </w:pPr>
      <w:r w:rsidRPr="00537AFE">
        <w:t>ТАША. Тоже мне удивила нищего горбу</w:t>
      </w:r>
      <w:r w:rsidR="00EE5AD8" w:rsidRPr="00537AFE">
        <w:t xml:space="preserve">шкой! Сейчас, вон, тульские </w:t>
      </w:r>
      <w:r w:rsidRPr="00537AFE">
        <w:t xml:space="preserve"> дома за границей имеют. Теперь этим никого не поразишь! Это раньше все языками цокали: ах, у Марии Федоровны в соседнем подъезде сам Никита Сергеевич живет!</w:t>
      </w:r>
    </w:p>
    <w:p w:rsidR="00BC2671" w:rsidRPr="00537AFE" w:rsidRDefault="00BC2671" w:rsidP="00537AFE">
      <w:pPr>
        <w:spacing w:line="360" w:lineRule="auto"/>
        <w:ind w:firstLine="540"/>
        <w:jc w:val="both"/>
      </w:pPr>
      <w:r w:rsidRPr="00537AFE">
        <w:t>МАРОЧКА. Тише ты, прорва! В нашем доме говорить не принято – кто из руководства здесь живет.</w:t>
      </w:r>
    </w:p>
    <w:p w:rsidR="00BC2671" w:rsidRPr="00537AFE" w:rsidRDefault="00BC2671" w:rsidP="00537AFE">
      <w:pPr>
        <w:spacing w:line="360" w:lineRule="auto"/>
        <w:ind w:firstLine="540"/>
        <w:jc w:val="both"/>
      </w:pPr>
      <w:r w:rsidRPr="00537AFE">
        <w:t>ТАША. Простите, пожалуйста! У вас тут много чего не принято! И сыновьям помогать, и внукам не принято.  И человек человеку у вас тут – волк!</w:t>
      </w:r>
    </w:p>
    <w:p w:rsidR="00BC2671" w:rsidRPr="00537AFE" w:rsidRDefault="00BC2671" w:rsidP="00537AFE">
      <w:pPr>
        <w:spacing w:line="360" w:lineRule="auto"/>
        <w:ind w:firstLine="540"/>
        <w:jc w:val="both"/>
      </w:pPr>
      <w:r w:rsidRPr="00537AFE">
        <w:lastRenderedPageBreak/>
        <w:t xml:space="preserve">МАРОЧКА. Пожила я среди вас, агнецов тоже! Знаю! Не приведи бог еще раз войти в эту реку! </w:t>
      </w:r>
    </w:p>
    <w:p w:rsidR="00BC2671" w:rsidRPr="00537AFE" w:rsidRDefault="00BC2671" w:rsidP="00537AFE">
      <w:pPr>
        <w:spacing w:line="360" w:lineRule="auto"/>
        <w:ind w:firstLine="540"/>
        <w:jc w:val="both"/>
      </w:pPr>
      <w:r w:rsidRPr="00537AFE">
        <w:t>ТАША. Ой, да чем же у нас плохо? И чем же мы сами плохи? Марочка, скажите, пожалуйста!</w:t>
      </w:r>
    </w:p>
    <w:p w:rsidR="00BC2671" w:rsidRPr="00537AFE" w:rsidRDefault="00BC2671" w:rsidP="00537AFE">
      <w:pPr>
        <w:spacing w:line="360" w:lineRule="auto"/>
        <w:ind w:firstLine="540"/>
        <w:jc w:val="both"/>
      </w:pPr>
      <w:r w:rsidRPr="00537AFE">
        <w:t>МАРОЧКА. Зависть и человеконенавистничество – вот ваши кумиры!</w:t>
      </w:r>
    </w:p>
    <w:p w:rsidR="00BC2671" w:rsidRPr="00537AFE" w:rsidRDefault="00BC2671" w:rsidP="00537AFE">
      <w:pPr>
        <w:spacing w:line="360" w:lineRule="auto"/>
        <w:ind w:firstLine="540"/>
        <w:jc w:val="both"/>
      </w:pPr>
      <w:r w:rsidRPr="00537AFE">
        <w:t>ТАША. А у вас – другие?</w:t>
      </w:r>
    </w:p>
    <w:p w:rsidR="00BC2671" w:rsidRPr="00537AFE" w:rsidRDefault="00BC2671" w:rsidP="00537AFE">
      <w:pPr>
        <w:spacing w:line="360" w:lineRule="auto"/>
        <w:ind w:firstLine="540"/>
        <w:jc w:val="both"/>
      </w:pPr>
      <w:r w:rsidRPr="00537AFE">
        <w:t>МАРОЧКА. Схожие, но не один в один.</w:t>
      </w:r>
    </w:p>
    <w:p w:rsidR="00BC2671" w:rsidRPr="00537AFE" w:rsidRDefault="00BC2671" w:rsidP="00537AFE">
      <w:pPr>
        <w:spacing w:line="360" w:lineRule="auto"/>
        <w:ind w:firstLine="540"/>
        <w:jc w:val="both"/>
      </w:pPr>
      <w:r w:rsidRPr="00537AFE">
        <w:t>ТАША. Да брось а ты!</w:t>
      </w:r>
    </w:p>
    <w:p w:rsidR="00BC2671" w:rsidRPr="00537AFE" w:rsidRDefault="00BC2671" w:rsidP="00537AFE">
      <w:pPr>
        <w:spacing w:line="360" w:lineRule="auto"/>
        <w:ind w:firstLine="540"/>
        <w:jc w:val="both"/>
      </w:pPr>
      <w:r w:rsidRPr="00537AFE">
        <w:t>МАРОЧКА. Не говори мне, пожалуйста, «брось а ты»! Как услышу вот это ваше базарное «брось а ты» - я на стенку готова лезть!</w:t>
      </w:r>
    </w:p>
    <w:p w:rsidR="00BC2671" w:rsidRPr="00537AFE" w:rsidRDefault="00BC2671" w:rsidP="00537AFE">
      <w:pPr>
        <w:spacing w:line="360" w:lineRule="auto"/>
        <w:ind w:firstLine="540"/>
        <w:jc w:val="both"/>
      </w:pPr>
      <w:r w:rsidRPr="00537AFE">
        <w:t>ТАША. Пожалуйста, не буду. Только ваши кумиры – еще страшнее наших! Если у вас зависть – так в квадрате! А человеконенавистничество – в кубе! И еще спрашивают общественные деятели, писатели!  Пути сп</w:t>
      </w:r>
      <w:r w:rsidR="00EE5AD8" w:rsidRPr="00537AFE">
        <w:t>асения ищут! К</w:t>
      </w:r>
      <w:r w:rsidRPr="00537AFE">
        <w:t>ак обустроить Россию? Да как ее обустроить!</w:t>
      </w:r>
    </w:p>
    <w:p w:rsidR="00BC2671" w:rsidRPr="00537AFE" w:rsidRDefault="00BC2671" w:rsidP="00537AFE">
      <w:pPr>
        <w:spacing w:line="360" w:lineRule="auto"/>
        <w:ind w:firstLine="540"/>
        <w:jc w:val="both"/>
      </w:pPr>
      <w:r w:rsidRPr="00537AFE">
        <w:t>МАРОЧКА. Ты и знаешь, похоже?</w:t>
      </w:r>
    </w:p>
    <w:p w:rsidR="00BC2671" w:rsidRPr="00537AFE" w:rsidRDefault="00BC2671" w:rsidP="00537AFE">
      <w:pPr>
        <w:spacing w:line="360" w:lineRule="auto"/>
        <w:ind w:firstLine="540"/>
        <w:jc w:val="both"/>
      </w:pPr>
      <w:r w:rsidRPr="00537AFE">
        <w:t>ТАША. Снести надо это змеиное гнездо! Этот Дом на Фрунзенской! Отсюда все зло исходит! Здесь каждая дверь – страшнее Чернобыля!</w:t>
      </w:r>
    </w:p>
    <w:p w:rsidR="00BC2671" w:rsidRPr="00537AFE" w:rsidRDefault="00BC2671" w:rsidP="00537AFE">
      <w:pPr>
        <w:spacing w:line="360" w:lineRule="auto"/>
        <w:ind w:firstLine="540"/>
        <w:jc w:val="both"/>
      </w:pPr>
      <w:r w:rsidRPr="00537AFE">
        <w:t>МАРОЧКА. Неужели?</w:t>
      </w:r>
    </w:p>
    <w:p w:rsidR="00BC2671" w:rsidRPr="00537AFE" w:rsidRDefault="00BC2671" w:rsidP="00537AFE">
      <w:pPr>
        <w:spacing w:line="360" w:lineRule="auto"/>
        <w:ind w:firstLine="540"/>
        <w:jc w:val="both"/>
      </w:pPr>
      <w:r w:rsidRPr="00537AFE">
        <w:t>ТАША. Вам кажется, что мы дураки? Мы ничего не знаем?</w:t>
      </w:r>
    </w:p>
    <w:p w:rsidR="00BC2671" w:rsidRPr="00537AFE" w:rsidRDefault="00BC2671" w:rsidP="00537AFE">
      <w:pPr>
        <w:spacing w:line="360" w:lineRule="auto"/>
        <w:ind w:firstLine="540"/>
        <w:jc w:val="both"/>
      </w:pPr>
      <w:r w:rsidRPr="00537AFE">
        <w:t>МАРОЧКА. И вправду, чего раньше не спросили Кособрюховых?!</w:t>
      </w:r>
    </w:p>
    <w:p w:rsidR="00BC2671" w:rsidRPr="00537AFE" w:rsidRDefault="00BC2671" w:rsidP="00537AFE">
      <w:pPr>
        <w:spacing w:line="360" w:lineRule="auto"/>
        <w:ind w:firstLine="540"/>
        <w:jc w:val="both"/>
      </w:pPr>
      <w:r w:rsidRPr="00537AFE">
        <w:t>ТАША. На ваш дом саркофаг нужно одеть! На весь!</w:t>
      </w:r>
    </w:p>
    <w:p w:rsidR="00BC2671" w:rsidRPr="00537AFE" w:rsidRDefault="00BC2671" w:rsidP="00537AFE">
      <w:pPr>
        <w:spacing w:line="360" w:lineRule="auto"/>
        <w:ind w:firstLine="540"/>
        <w:jc w:val="both"/>
      </w:pPr>
      <w:r w:rsidRPr="00537AFE">
        <w:t>МАРОЧКА. А всех жильцов – в Москве-реке утопить!</w:t>
      </w:r>
    </w:p>
    <w:p w:rsidR="00BC2671" w:rsidRPr="00537AFE" w:rsidRDefault="00BC2671" w:rsidP="00537AFE">
      <w:pPr>
        <w:spacing w:line="360" w:lineRule="auto"/>
        <w:ind w:firstLine="540"/>
        <w:jc w:val="both"/>
      </w:pPr>
      <w:r w:rsidRPr="00537AFE">
        <w:t>ТАША. Только детей пожалела бы. Хотя, мне кажется, в этом доме и детей-то нет! Одни серые костюмы.</w:t>
      </w:r>
    </w:p>
    <w:p w:rsidR="00BC2671" w:rsidRPr="00537AFE" w:rsidRDefault="00BC2671" w:rsidP="00537AFE">
      <w:pPr>
        <w:spacing w:line="360" w:lineRule="auto"/>
        <w:ind w:firstLine="540"/>
        <w:jc w:val="both"/>
      </w:pPr>
      <w:r w:rsidRPr="00537AFE">
        <w:t>МАРОЧКА. Мыши?</w:t>
      </w:r>
    </w:p>
    <w:p w:rsidR="00BC2671" w:rsidRPr="00537AFE" w:rsidRDefault="00BC2671" w:rsidP="00537AFE">
      <w:pPr>
        <w:spacing w:line="360" w:lineRule="auto"/>
        <w:ind w:firstLine="540"/>
        <w:jc w:val="both"/>
      </w:pPr>
      <w:r w:rsidRPr="00537AFE">
        <w:t>ТАША. Может, мыши. А может, крысы. Вам видней.</w:t>
      </w:r>
    </w:p>
    <w:p w:rsidR="00BC2671" w:rsidRPr="00537AFE" w:rsidRDefault="00BC2671" w:rsidP="00537AFE">
      <w:pPr>
        <w:spacing w:line="360" w:lineRule="auto"/>
        <w:ind w:firstLine="540"/>
        <w:jc w:val="both"/>
        <w:rPr>
          <w:i/>
        </w:rPr>
      </w:pPr>
      <w:r w:rsidRPr="00537AFE">
        <w:rPr>
          <w:i/>
        </w:rPr>
        <w:t xml:space="preserve">                                   Снова появляется ВИКТОР.</w:t>
      </w:r>
    </w:p>
    <w:p w:rsidR="00BC2671" w:rsidRPr="00537AFE" w:rsidRDefault="00BC2671" w:rsidP="00537AFE">
      <w:pPr>
        <w:spacing w:line="360" w:lineRule="auto"/>
        <w:ind w:firstLine="540"/>
        <w:jc w:val="both"/>
      </w:pPr>
      <w:r w:rsidRPr="00537AFE">
        <w:t>ВИКТОР (Марочке). Извини. Сорвался.</w:t>
      </w:r>
    </w:p>
    <w:p w:rsidR="00BC2671" w:rsidRPr="00537AFE" w:rsidRDefault="00BC2671" w:rsidP="00537AFE">
      <w:pPr>
        <w:spacing w:line="360" w:lineRule="auto"/>
        <w:ind w:firstLine="540"/>
        <w:jc w:val="both"/>
      </w:pPr>
      <w:r w:rsidRPr="00537AFE">
        <w:t>МАРОЧКА. Никак, высморкался, сынуля?</w:t>
      </w:r>
    </w:p>
    <w:p w:rsidR="00BC2671" w:rsidRPr="00537AFE" w:rsidRDefault="00BC2671" w:rsidP="00537AFE">
      <w:pPr>
        <w:spacing w:line="360" w:lineRule="auto"/>
        <w:ind w:firstLine="540"/>
        <w:jc w:val="both"/>
      </w:pPr>
      <w:r w:rsidRPr="00537AFE">
        <w:t>ВИКТОР. Спасибо, Марочка. (Таше). Айда, Наталья.</w:t>
      </w:r>
    </w:p>
    <w:p w:rsidR="00BC2671" w:rsidRPr="00537AFE" w:rsidRDefault="00BC2671" w:rsidP="00537AFE">
      <w:pPr>
        <w:spacing w:line="360" w:lineRule="auto"/>
        <w:ind w:firstLine="540"/>
        <w:jc w:val="both"/>
      </w:pPr>
      <w:r w:rsidRPr="00537AFE">
        <w:t xml:space="preserve">ТАША. Ты что, сдурел? Уж и пошутить с тобой нельзя!      </w:t>
      </w:r>
    </w:p>
    <w:p w:rsidR="00BC2671" w:rsidRPr="00537AFE" w:rsidRDefault="00BC2671" w:rsidP="00537AFE">
      <w:pPr>
        <w:spacing w:line="360" w:lineRule="auto"/>
        <w:ind w:firstLine="540"/>
        <w:jc w:val="both"/>
      </w:pPr>
      <w:r w:rsidRPr="00537AFE">
        <w:lastRenderedPageBreak/>
        <w:t>МАРОЧКА. Никто не пошутил. Давайте-давайте, собирайтесь! Хотите за стол – пожалуйста. За стол на дорожку не сядете? Сейчас курица будет готова. Или сразу поедете? Пока не стемнело.</w:t>
      </w:r>
    </w:p>
    <w:p w:rsidR="00BC2671" w:rsidRPr="00537AFE" w:rsidRDefault="00BC2671" w:rsidP="00537AFE">
      <w:pPr>
        <w:spacing w:line="360" w:lineRule="auto"/>
        <w:ind w:firstLine="540"/>
        <w:jc w:val="both"/>
      </w:pPr>
      <w:r w:rsidRPr="00537AFE">
        <w:t>ТАША. Сядем. Потом поедем.  Мы привыкшие ночью кататься.</w:t>
      </w:r>
    </w:p>
    <w:p w:rsidR="00BC2671" w:rsidRPr="00537AFE" w:rsidRDefault="00BC2671" w:rsidP="00537AFE">
      <w:pPr>
        <w:spacing w:line="360" w:lineRule="auto"/>
        <w:ind w:firstLine="540"/>
        <w:jc w:val="both"/>
      </w:pPr>
      <w:r w:rsidRPr="00537AFE">
        <w:t>МАРОЧКА. Да, это мы знаем. Разбойники только по ночам и ездят.</w:t>
      </w:r>
    </w:p>
    <w:p w:rsidR="00BC2671" w:rsidRPr="00537AFE" w:rsidRDefault="00BC2671" w:rsidP="00537AFE">
      <w:pPr>
        <w:spacing w:line="360" w:lineRule="auto"/>
        <w:ind w:firstLine="540"/>
        <w:jc w:val="both"/>
      </w:pPr>
      <w:r w:rsidRPr="00537AFE">
        <w:t xml:space="preserve">ВИКТОР.  Мы покушаем. За праздничным столом. </w:t>
      </w:r>
    </w:p>
    <w:p w:rsidR="00BC2671" w:rsidRPr="00537AFE" w:rsidRDefault="00BC2671" w:rsidP="00537AFE">
      <w:pPr>
        <w:spacing w:line="360" w:lineRule="auto"/>
        <w:ind w:firstLine="540"/>
        <w:jc w:val="both"/>
      </w:pPr>
      <w:r w:rsidRPr="00537AFE">
        <w:t>ТАША. Посидим.</w:t>
      </w:r>
    </w:p>
    <w:p w:rsidR="00BC2671" w:rsidRPr="00537AFE" w:rsidRDefault="00BC2671" w:rsidP="00537AFE">
      <w:pPr>
        <w:spacing w:line="360" w:lineRule="auto"/>
        <w:ind w:firstLine="540"/>
        <w:jc w:val="both"/>
      </w:pPr>
      <w:r w:rsidRPr="00537AFE">
        <w:t>ВИКТОР. И вообще - мы намерены переночевать.</w:t>
      </w:r>
    </w:p>
    <w:p w:rsidR="00BC2671" w:rsidRPr="00537AFE" w:rsidRDefault="00BC2671" w:rsidP="00537AFE">
      <w:pPr>
        <w:spacing w:line="360" w:lineRule="auto"/>
        <w:ind w:firstLine="540"/>
        <w:jc w:val="both"/>
        <w:rPr>
          <w:i/>
        </w:rPr>
      </w:pPr>
      <w:r w:rsidRPr="00537AFE">
        <w:rPr>
          <w:i/>
        </w:rPr>
        <w:t xml:space="preserve">                                                     Пауза.</w:t>
      </w:r>
    </w:p>
    <w:p w:rsidR="00BC2671" w:rsidRPr="00537AFE" w:rsidRDefault="00BC2671" w:rsidP="00537AFE">
      <w:pPr>
        <w:spacing w:line="360" w:lineRule="auto"/>
        <w:jc w:val="both"/>
      </w:pPr>
      <w:r w:rsidRPr="00537AFE">
        <w:t>Но места, как сама понимаешь, всем не хватает.</w:t>
      </w:r>
    </w:p>
    <w:p w:rsidR="00BC2671" w:rsidRPr="00537AFE" w:rsidRDefault="00BC2671" w:rsidP="00537AFE">
      <w:pPr>
        <w:spacing w:line="360" w:lineRule="auto"/>
        <w:ind w:firstLine="540"/>
        <w:jc w:val="both"/>
      </w:pPr>
      <w:r w:rsidRPr="00537AFE">
        <w:t>МАРОЧКА. Не выдумывай, Виктол!</w:t>
      </w:r>
    </w:p>
    <w:p w:rsidR="00BC2671" w:rsidRPr="00537AFE" w:rsidRDefault="00BC2671" w:rsidP="00537AFE">
      <w:pPr>
        <w:spacing w:line="360" w:lineRule="auto"/>
        <w:ind w:firstLine="540"/>
        <w:jc w:val="both"/>
      </w:pPr>
      <w:r w:rsidRPr="00537AFE">
        <w:t>ВИКТОР. Слушай, перестань, а! Какой я тебе Виктол?</w:t>
      </w:r>
    </w:p>
    <w:p w:rsidR="00BC2671" w:rsidRPr="00537AFE" w:rsidRDefault="00BC2671" w:rsidP="00537AFE">
      <w:pPr>
        <w:spacing w:line="360" w:lineRule="auto"/>
        <w:ind w:firstLine="540"/>
        <w:jc w:val="both"/>
      </w:pPr>
      <w:r w:rsidRPr="00537AFE">
        <w:t>МАРОЧКА. Какой? Мой сын! Который до десяти лет называл себя Виктолом.</w:t>
      </w:r>
    </w:p>
    <w:p w:rsidR="00BC2671" w:rsidRPr="00537AFE" w:rsidRDefault="00BC2671" w:rsidP="00537AFE">
      <w:pPr>
        <w:spacing w:line="360" w:lineRule="auto"/>
        <w:ind w:firstLine="540"/>
        <w:jc w:val="both"/>
      </w:pPr>
      <w:r w:rsidRPr="00537AFE">
        <w:t>ТАША. Марфа Федоровна, разговор совсем не об этом. Не уходите, пожалуйста, от темы.</w:t>
      </w:r>
    </w:p>
    <w:p w:rsidR="00BC2671" w:rsidRPr="00537AFE" w:rsidRDefault="00BC2671" w:rsidP="00537AFE">
      <w:pPr>
        <w:spacing w:line="360" w:lineRule="auto"/>
        <w:ind w:firstLine="540"/>
        <w:jc w:val="both"/>
      </w:pPr>
      <w:r w:rsidRPr="00537AFE">
        <w:t>МАРОЧКА. Если не Марочка, то Мария Федоровна! Поняла ты, самовар тульский? Ишь, пузень отъела! Я проверю туалет после тебя. Самолично. Подозреваю, что ты больше всех гадишь  у меня. Виктол на это не способен!</w:t>
      </w:r>
    </w:p>
    <w:p w:rsidR="00BC2671" w:rsidRPr="00537AFE" w:rsidRDefault="00BC2671" w:rsidP="00537AFE">
      <w:pPr>
        <w:spacing w:line="360" w:lineRule="auto"/>
        <w:ind w:firstLine="540"/>
        <w:jc w:val="both"/>
      </w:pPr>
      <w:r w:rsidRPr="00537AFE">
        <w:t>ТАША (взывает к Виктору). Виктол!..</w:t>
      </w:r>
    </w:p>
    <w:p w:rsidR="00BC2671" w:rsidRPr="00537AFE" w:rsidRDefault="00BC2671" w:rsidP="00537AFE">
      <w:pPr>
        <w:spacing w:line="360" w:lineRule="auto"/>
        <w:ind w:firstLine="540"/>
        <w:jc w:val="both"/>
      </w:pPr>
      <w:r w:rsidRPr="00537AFE">
        <w:t>ВИКТОР (раздраженно). И ты еще!</w:t>
      </w:r>
    </w:p>
    <w:p w:rsidR="00BC2671" w:rsidRPr="00537AFE" w:rsidRDefault="00BC2671" w:rsidP="00537AFE">
      <w:pPr>
        <w:spacing w:line="360" w:lineRule="auto"/>
        <w:ind w:firstLine="540"/>
        <w:jc w:val="both"/>
      </w:pPr>
      <w:r w:rsidRPr="00537AFE">
        <w:t>ТАША. Прости, сорвалось.</w:t>
      </w:r>
    </w:p>
    <w:p w:rsidR="00BC2671" w:rsidRPr="00537AFE" w:rsidRDefault="00BC2671" w:rsidP="00537AFE">
      <w:pPr>
        <w:spacing w:line="360" w:lineRule="auto"/>
        <w:ind w:firstLine="540"/>
        <w:jc w:val="both"/>
      </w:pPr>
      <w:r w:rsidRPr="00537AFE">
        <w:t>МАРОЧКА. Правильно-правильно! Он же – сущий ребенок. Видишь, за подол твой как держится? Шагу без тебя не ступит.</w:t>
      </w:r>
    </w:p>
    <w:p w:rsidR="00BC2671" w:rsidRPr="00537AFE" w:rsidRDefault="00BC2671" w:rsidP="00537AFE">
      <w:pPr>
        <w:spacing w:line="360" w:lineRule="auto"/>
        <w:ind w:firstLine="540"/>
        <w:jc w:val="both"/>
      </w:pPr>
      <w:r w:rsidRPr="00537AFE">
        <w:t xml:space="preserve"> ВИКТОР. Удивляешь ты меня, мама!</w:t>
      </w:r>
    </w:p>
    <w:p w:rsidR="00BC2671" w:rsidRPr="00537AFE" w:rsidRDefault="00BC2671" w:rsidP="00537AFE">
      <w:pPr>
        <w:spacing w:line="360" w:lineRule="auto"/>
        <w:ind w:firstLine="540"/>
        <w:jc w:val="both"/>
      </w:pPr>
      <w:r w:rsidRPr="00537AFE">
        <w:t>МАРОЧКА. Знаю.</w:t>
      </w:r>
    </w:p>
    <w:p w:rsidR="00BC2671" w:rsidRPr="00537AFE" w:rsidRDefault="00BC2671" w:rsidP="00537AFE">
      <w:pPr>
        <w:spacing w:line="360" w:lineRule="auto"/>
        <w:ind w:firstLine="540"/>
        <w:jc w:val="both"/>
      </w:pPr>
      <w:r w:rsidRPr="00537AFE">
        <w:t xml:space="preserve">ВИКТОР. Ты – злая и бессердечная! </w:t>
      </w:r>
    </w:p>
    <w:p w:rsidR="00BC2671" w:rsidRPr="00537AFE" w:rsidRDefault="00BC2671" w:rsidP="00537AFE">
      <w:pPr>
        <w:spacing w:line="360" w:lineRule="auto"/>
        <w:ind w:firstLine="540"/>
        <w:jc w:val="both"/>
      </w:pPr>
      <w:r w:rsidRPr="00537AFE">
        <w:t>МАРОЧКА. Чему удивляться! С такой родней-то!</w:t>
      </w:r>
    </w:p>
    <w:p w:rsidR="00BC2671" w:rsidRPr="00537AFE" w:rsidRDefault="00BC2671" w:rsidP="00537AFE">
      <w:pPr>
        <w:spacing w:line="360" w:lineRule="auto"/>
        <w:ind w:firstLine="540"/>
        <w:jc w:val="both"/>
      </w:pPr>
      <w:r w:rsidRPr="00537AFE">
        <w:t xml:space="preserve">ВИКТОР. А еще про какую-то любовь говоришь! Какая любовь! Она и не ночевала никогда в твоем сердце!                                            </w:t>
      </w:r>
    </w:p>
    <w:p w:rsidR="00BC2671" w:rsidRPr="00537AFE" w:rsidRDefault="00BC2671" w:rsidP="00537AFE">
      <w:pPr>
        <w:spacing w:line="360" w:lineRule="auto"/>
        <w:ind w:firstLine="540"/>
        <w:jc w:val="both"/>
      </w:pPr>
      <w:r w:rsidRPr="00537AFE">
        <w:t>МАРОЧКА. Ночевала.</w:t>
      </w:r>
    </w:p>
    <w:p w:rsidR="00BC2671" w:rsidRPr="00537AFE" w:rsidRDefault="00BC2671" w:rsidP="00537AFE">
      <w:pPr>
        <w:spacing w:line="360" w:lineRule="auto"/>
        <w:ind w:firstLine="540"/>
        <w:jc w:val="both"/>
      </w:pPr>
      <w:r w:rsidRPr="00537AFE">
        <w:t>ВИКТОР. Нет, мама, не ночевала.</w:t>
      </w:r>
    </w:p>
    <w:p w:rsidR="00BC2671" w:rsidRPr="00537AFE" w:rsidRDefault="00BC2671" w:rsidP="00537AFE">
      <w:pPr>
        <w:spacing w:line="360" w:lineRule="auto"/>
        <w:ind w:firstLine="540"/>
        <w:jc w:val="both"/>
      </w:pPr>
      <w:r w:rsidRPr="00537AFE">
        <w:lastRenderedPageBreak/>
        <w:t>МАРОЧКА. Ночевала тучка золотая.</w:t>
      </w:r>
    </w:p>
    <w:p w:rsidR="00BC2671" w:rsidRPr="00537AFE" w:rsidRDefault="00BC2671" w:rsidP="00537AFE">
      <w:pPr>
        <w:spacing w:line="360" w:lineRule="auto"/>
        <w:ind w:firstLine="540"/>
        <w:jc w:val="both"/>
        <w:rPr>
          <w:i/>
        </w:rPr>
      </w:pPr>
      <w:r w:rsidRPr="00537AFE">
        <w:rPr>
          <w:i/>
        </w:rPr>
        <w:t xml:space="preserve">                                         Молчание.</w:t>
      </w:r>
    </w:p>
    <w:p w:rsidR="00BC2671" w:rsidRPr="00537AFE" w:rsidRDefault="00BC2671" w:rsidP="00537AFE">
      <w:pPr>
        <w:spacing w:line="360" w:lineRule="auto"/>
        <w:ind w:firstLine="540"/>
        <w:jc w:val="both"/>
      </w:pPr>
      <w:r w:rsidRPr="00537AFE">
        <w:t>Вы что, приехали мне нравоучения читать? Или с днем рождения поздравить? Имейте в виду: от вас мне не нужно ни того, ни другого. И гадость эту вашу – со стола уберите! (Морщится)</w:t>
      </w:r>
    </w:p>
    <w:p w:rsidR="00BC2671" w:rsidRPr="00537AFE" w:rsidRDefault="00BC2671" w:rsidP="00537AFE">
      <w:pPr>
        <w:spacing w:line="360" w:lineRule="auto"/>
        <w:ind w:firstLine="540"/>
        <w:jc w:val="both"/>
        <w:rPr>
          <w:i/>
        </w:rPr>
      </w:pPr>
      <w:r w:rsidRPr="00537AFE">
        <w:rPr>
          <w:i/>
        </w:rPr>
        <w:t xml:space="preserve">                                   Входит ВАЛЕНТИНА МАТВЕЕВНА.</w:t>
      </w:r>
    </w:p>
    <w:p w:rsidR="00BC2671" w:rsidRPr="00537AFE" w:rsidRDefault="00BC2671" w:rsidP="00537AFE">
      <w:pPr>
        <w:spacing w:line="360" w:lineRule="auto"/>
        <w:ind w:firstLine="540"/>
        <w:jc w:val="both"/>
      </w:pPr>
      <w:r w:rsidRPr="00537AFE">
        <w:t>У меня есть,  кому нотации читать. ( На Сикорскую). Моя наставница! Так что ли, Сикорская?</w:t>
      </w:r>
    </w:p>
    <w:p w:rsidR="00BC2671" w:rsidRPr="00537AFE" w:rsidRDefault="00BC2671" w:rsidP="00537AFE">
      <w:pPr>
        <w:spacing w:line="360" w:lineRule="auto"/>
        <w:ind w:firstLine="540"/>
        <w:jc w:val="both"/>
      </w:pPr>
      <w:r w:rsidRPr="00537AFE">
        <w:t>ВАЛЕНТИНА МАТВЕЕВНА (нарочито менторским тоном). Я старше тебя на два года. Прошу не забывать. Курицу чесноком натереть, Марочка?</w:t>
      </w:r>
    </w:p>
    <w:p w:rsidR="00BC2671" w:rsidRPr="00537AFE" w:rsidRDefault="00BC2671" w:rsidP="00537AFE">
      <w:pPr>
        <w:spacing w:line="360" w:lineRule="auto"/>
        <w:ind w:firstLine="540"/>
        <w:jc w:val="both"/>
      </w:pPr>
      <w:r w:rsidRPr="00537AFE">
        <w:t>МАРОЧКА. Непременно! Мы с Верочкой обожаем курицу с чесноком!</w:t>
      </w:r>
    </w:p>
    <w:p w:rsidR="00BC2671" w:rsidRPr="00537AFE" w:rsidRDefault="00BC2671" w:rsidP="00537AFE">
      <w:pPr>
        <w:spacing w:line="360" w:lineRule="auto"/>
        <w:ind w:firstLine="540"/>
        <w:jc w:val="both"/>
        <w:rPr>
          <w:i/>
        </w:rPr>
      </w:pPr>
      <w:r w:rsidRPr="00537AFE">
        <w:rPr>
          <w:i/>
        </w:rPr>
        <w:t xml:space="preserve">                                 Вбегает ПАВЛИК.</w:t>
      </w:r>
    </w:p>
    <w:p w:rsidR="00BC2671" w:rsidRPr="00537AFE" w:rsidRDefault="00BC2671" w:rsidP="00537AFE">
      <w:pPr>
        <w:spacing w:line="360" w:lineRule="auto"/>
        <w:ind w:firstLine="540"/>
        <w:jc w:val="both"/>
      </w:pPr>
      <w:r w:rsidRPr="00537AFE">
        <w:t>ПАВЛИК. Слышали по телевизору, что сказал Левада-Центр?</w:t>
      </w:r>
    </w:p>
    <w:p w:rsidR="00BC2671" w:rsidRPr="00537AFE" w:rsidRDefault="00BC2671" w:rsidP="00537AFE">
      <w:pPr>
        <w:spacing w:line="360" w:lineRule="auto"/>
        <w:ind w:firstLine="540"/>
        <w:jc w:val="both"/>
        <w:rPr>
          <w:i/>
        </w:rPr>
      </w:pPr>
      <w:r w:rsidRPr="00537AFE">
        <w:rPr>
          <w:i/>
        </w:rPr>
        <w:t xml:space="preserve">                                             Молчание.</w:t>
      </w:r>
    </w:p>
    <w:p w:rsidR="00BC2671" w:rsidRPr="00537AFE" w:rsidRDefault="00BC2671" w:rsidP="00537AFE">
      <w:pPr>
        <w:spacing w:line="360" w:lineRule="auto"/>
        <w:ind w:firstLine="540"/>
        <w:jc w:val="both"/>
      </w:pPr>
      <w:r w:rsidRPr="00537AFE">
        <w:t>Представляете, большинство россиян, оказывается, не понимает, что за  праздник – День России!</w:t>
      </w:r>
    </w:p>
    <w:p w:rsidR="00BC2671" w:rsidRPr="00537AFE" w:rsidRDefault="00BC2671" w:rsidP="00537AFE">
      <w:pPr>
        <w:spacing w:line="360" w:lineRule="auto"/>
        <w:ind w:firstLine="540"/>
        <w:jc w:val="both"/>
      </w:pPr>
      <w:r w:rsidRPr="00537AFE">
        <w:t>МАРОЧКА. Граждане – за Ночь России?</w:t>
      </w:r>
    </w:p>
    <w:p w:rsidR="00BC2671" w:rsidRPr="00537AFE" w:rsidRDefault="00BC2671" w:rsidP="00537AFE">
      <w:pPr>
        <w:spacing w:line="360" w:lineRule="auto"/>
        <w:ind w:firstLine="540"/>
        <w:jc w:val="both"/>
      </w:pPr>
      <w:r w:rsidRPr="00537AFE">
        <w:t xml:space="preserve">ПАВЛИК. А при чем Ночь?!  Я ничего подобного не сказал! Прошу запротоколировать! </w:t>
      </w:r>
    </w:p>
    <w:p w:rsidR="00BC2671" w:rsidRPr="00537AFE" w:rsidRDefault="00BC2671" w:rsidP="00537AFE">
      <w:pPr>
        <w:spacing w:line="360" w:lineRule="auto"/>
        <w:ind w:firstLine="540"/>
        <w:jc w:val="both"/>
      </w:pPr>
      <w:r w:rsidRPr="00537AFE">
        <w:t>МАРОЧКА. Запротоколировали, Павлик. Собирайся домой.</w:t>
      </w:r>
    </w:p>
    <w:p w:rsidR="00BC2671" w:rsidRPr="00537AFE" w:rsidRDefault="00BC2671" w:rsidP="00537AFE">
      <w:pPr>
        <w:spacing w:line="360" w:lineRule="auto"/>
        <w:ind w:firstLine="540"/>
        <w:jc w:val="both"/>
      </w:pPr>
      <w:r w:rsidRPr="00537AFE">
        <w:t>ПАВЛИК (не слышит). Просто, национальный суверенитет – это профанация!  Население не осмысливает сути национального суверенитета!</w:t>
      </w:r>
    </w:p>
    <w:p w:rsidR="00BC2671" w:rsidRPr="00537AFE" w:rsidRDefault="00BC2671" w:rsidP="00537AFE">
      <w:pPr>
        <w:spacing w:line="360" w:lineRule="auto"/>
        <w:ind w:firstLine="540"/>
        <w:jc w:val="both"/>
      </w:pPr>
      <w:r w:rsidRPr="00537AFE">
        <w:t>ВАЛЕНТИНА МАТВЕЕВНА. Кто  сказал?</w:t>
      </w:r>
    </w:p>
    <w:p w:rsidR="00BC2671" w:rsidRPr="00537AFE" w:rsidRDefault="00BC2671" w:rsidP="00537AFE">
      <w:pPr>
        <w:spacing w:line="360" w:lineRule="auto"/>
        <w:ind w:firstLine="540"/>
        <w:jc w:val="both"/>
      </w:pPr>
      <w:r w:rsidRPr="00537AFE">
        <w:t xml:space="preserve">ПАВЛИК. Левада-Центр! </w:t>
      </w:r>
    </w:p>
    <w:p w:rsidR="00D525BB" w:rsidRPr="00537AFE" w:rsidRDefault="00BC2671" w:rsidP="00537AFE">
      <w:pPr>
        <w:spacing w:line="360" w:lineRule="auto"/>
        <w:ind w:firstLine="540"/>
        <w:jc w:val="both"/>
      </w:pPr>
      <w:r w:rsidRPr="00537AFE">
        <w:t xml:space="preserve">ВАЛЕНТИНА МАТВЕЕВНА. Неужели он уже так сказал? Какое бурное время! Слышите, Марочка? Какое несносно-бурное время! И это Левада-Центр говорит! </w:t>
      </w:r>
    </w:p>
    <w:p w:rsidR="00BC2671" w:rsidRPr="00537AFE" w:rsidRDefault="00BC2671" w:rsidP="00537AFE">
      <w:pPr>
        <w:spacing w:line="360" w:lineRule="auto"/>
        <w:ind w:firstLine="540"/>
        <w:jc w:val="both"/>
      </w:pPr>
      <w:r w:rsidRPr="00537AFE">
        <w:t>ПАВЛИК. А они меня к себе приглашают! Вы понимаете, в какой кипучий котел перетекает ваш сын и внук! Попомните мои слова: социологи подомнут под себя государственную власть! Мы больше не будем обслуживать эту гнилую чиновничью бюрократию! Мы пойдем дальше!</w:t>
      </w:r>
    </w:p>
    <w:p w:rsidR="00BC2671" w:rsidRPr="00537AFE" w:rsidRDefault="00BC2671" w:rsidP="00537AFE">
      <w:pPr>
        <w:spacing w:line="360" w:lineRule="auto"/>
        <w:ind w:firstLine="540"/>
        <w:jc w:val="both"/>
      </w:pPr>
      <w:r w:rsidRPr="00537AFE">
        <w:lastRenderedPageBreak/>
        <w:t>ВАЛЕНТИНА МАТВЕЕВНА. Правильно сделаете, Павлик. Если вы сумеете подчинить себе государственную власть, вам полагается памятник. Идите,  мой мальчик, к самодержавию!</w:t>
      </w:r>
    </w:p>
    <w:p w:rsidR="00BC2671" w:rsidRPr="00537AFE" w:rsidRDefault="00BC2671" w:rsidP="00537AFE">
      <w:pPr>
        <w:spacing w:line="360" w:lineRule="auto"/>
        <w:ind w:firstLine="540"/>
        <w:jc w:val="both"/>
      </w:pPr>
      <w:r w:rsidRPr="00537AFE">
        <w:t>МАРОЧКА. Что ты говоришь, Сикорская? Кто же им поставит памятник, если они подчинят государственную власть?! Ты соображаешь, что говоришь?! «Самодержавие»!</w:t>
      </w:r>
    </w:p>
    <w:p w:rsidR="00BC2671" w:rsidRPr="00537AFE" w:rsidRDefault="00BC2671" w:rsidP="00537AFE">
      <w:pPr>
        <w:spacing w:line="360" w:lineRule="auto"/>
        <w:ind w:firstLine="540"/>
        <w:jc w:val="both"/>
      </w:pPr>
      <w:r w:rsidRPr="00537AFE">
        <w:t xml:space="preserve">ВИКТОР. Нашли о чем спорить. (Павлику). Иди, погуляй! Не мешайся под ногами, социолог! </w:t>
      </w:r>
    </w:p>
    <w:p w:rsidR="00BC2671" w:rsidRPr="00537AFE" w:rsidRDefault="00BC2671" w:rsidP="00537AFE">
      <w:pPr>
        <w:spacing w:line="360" w:lineRule="auto"/>
        <w:ind w:firstLine="540"/>
        <w:jc w:val="both"/>
      </w:pPr>
      <w:r w:rsidRPr="00537AFE">
        <w:t>ТАША.  Да, Павлик, тут  более важные вопросы обсуждаются.</w:t>
      </w:r>
    </w:p>
    <w:p w:rsidR="00BC2671" w:rsidRPr="00537AFE" w:rsidRDefault="00BC2671" w:rsidP="00537AFE">
      <w:pPr>
        <w:spacing w:line="360" w:lineRule="auto"/>
        <w:ind w:firstLine="540"/>
        <w:jc w:val="both"/>
      </w:pPr>
      <w:r w:rsidRPr="00537AFE">
        <w:t>ПАВЛИК. К примеру?</w:t>
      </w:r>
    </w:p>
    <w:p w:rsidR="00BC2671" w:rsidRPr="00537AFE" w:rsidRDefault="00BC2671" w:rsidP="00537AFE">
      <w:pPr>
        <w:spacing w:line="360" w:lineRule="auto"/>
        <w:ind w:firstLine="540"/>
        <w:jc w:val="both"/>
      </w:pPr>
      <w:r w:rsidRPr="00537AFE">
        <w:t>ВИКТОР. Как подать курицу – с чесноком или без?</w:t>
      </w:r>
    </w:p>
    <w:p w:rsidR="00BC2671" w:rsidRPr="00537AFE" w:rsidRDefault="00BC2671" w:rsidP="00537AFE">
      <w:pPr>
        <w:spacing w:line="360" w:lineRule="auto"/>
        <w:ind w:firstLine="540"/>
        <w:jc w:val="both"/>
      </w:pPr>
      <w:r w:rsidRPr="00537AFE">
        <w:t>ПАВЛИК. Определенно  - без. У меня, возможно, уже сегодня будет деловая встреча. Представьте себе, от меня разит чесноком! И что мне скажет мой новый работодатель?</w:t>
      </w:r>
    </w:p>
    <w:p w:rsidR="00BC2671" w:rsidRPr="00537AFE" w:rsidRDefault="00BC2671" w:rsidP="00537AFE">
      <w:pPr>
        <w:spacing w:line="360" w:lineRule="auto"/>
        <w:ind w:firstLine="540"/>
        <w:jc w:val="both"/>
      </w:pPr>
      <w:r w:rsidRPr="00537AFE">
        <w:t>МАРОЧКА. Скажут: ах, какой здоровый вкус у этого молодого человека! Он, похоже, не из легиона голубых!</w:t>
      </w:r>
    </w:p>
    <w:p w:rsidR="00BC2671" w:rsidRPr="00537AFE" w:rsidRDefault="00BC2671" w:rsidP="00537AFE">
      <w:pPr>
        <w:spacing w:line="360" w:lineRule="auto"/>
        <w:ind w:firstLine="540"/>
        <w:jc w:val="both"/>
      </w:pPr>
      <w:r w:rsidRPr="00537AFE">
        <w:t>ПАВЛИК. А по мне, Марочка, что бы ни думали! Лишь бы дело вышло!</w:t>
      </w:r>
    </w:p>
    <w:p w:rsidR="00BC2671" w:rsidRPr="00537AFE" w:rsidRDefault="00BC2671" w:rsidP="00537AFE">
      <w:pPr>
        <w:spacing w:line="360" w:lineRule="auto"/>
        <w:ind w:firstLine="540"/>
        <w:jc w:val="both"/>
      </w:pPr>
      <w:r w:rsidRPr="00537AFE">
        <w:t>МАРОЧКА. Вижу Ташину школу! Выгода любой ценой. Далеко пойдешь, Павлик. Если даже голубизна тебя не смущает!</w:t>
      </w:r>
    </w:p>
    <w:p w:rsidR="00BC2671" w:rsidRPr="00537AFE" w:rsidRDefault="00BC2671" w:rsidP="00537AFE">
      <w:pPr>
        <w:spacing w:line="360" w:lineRule="auto"/>
        <w:ind w:firstLine="540"/>
        <w:jc w:val="both"/>
      </w:pPr>
      <w:r w:rsidRPr="00537AFE">
        <w:t xml:space="preserve">ПАВЛИК. Да уж постараюсь не подвести тебя, бабуля! </w:t>
      </w:r>
    </w:p>
    <w:p w:rsidR="00BC2671" w:rsidRPr="00537AFE" w:rsidRDefault="00BC2671" w:rsidP="00537AFE">
      <w:pPr>
        <w:spacing w:line="360" w:lineRule="auto"/>
        <w:ind w:firstLine="540"/>
        <w:jc w:val="both"/>
      </w:pPr>
      <w:r w:rsidRPr="00537AFE">
        <w:t>МАРО</w:t>
      </w:r>
      <w:r w:rsidR="00D525BB" w:rsidRPr="00537AFE">
        <w:t>ЧКА</w:t>
      </w:r>
      <w:r w:rsidRPr="00537AFE">
        <w:t xml:space="preserve"> (Валентине Матвеевне). Сикорская, зови сюда Верочку. Я ей должна дать инструкцию. </w:t>
      </w:r>
    </w:p>
    <w:p w:rsidR="00BC2671" w:rsidRPr="00537AFE" w:rsidRDefault="00BC2671" w:rsidP="00537AFE">
      <w:pPr>
        <w:spacing w:line="360" w:lineRule="auto"/>
        <w:ind w:firstLine="540"/>
        <w:jc w:val="both"/>
      </w:pPr>
      <w:r w:rsidRPr="00537AFE">
        <w:t>ВАЛЕНТИНА МАТВЕЕВНА. Они с Аркашей беседуют.</w:t>
      </w:r>
    </w:p>
    <w:p w:rsidR="00BC2671" w:rsidRPr="00537AFE" w:rsidRDefault="00BC2671" w:rsidP="00537AFE">
      <w:pPr>
        <w:spacing w:line="360" w:lineRule="auto"/>
        <w:ind w:firstLine="540"/>
        <w:jc w:val="both"/>
      </w:pPr>
      <w:r w:rsidRPr="00537AFE">
        <w:t>МАРОЧКА (суетится).  А что им, собственно говоря, беседовать? В день моего рождения!</w:t>
      </w:r>
    </w:p>
    <w:p w:rsidR="00BC2671" w:rsidRPr="00537AFE" w:rsidRDefault="00BC2671" w:rsidP="00537AFE">
      <w:pPr>
        <w:spacing w:line="360" w:lineRule="auto"/>
        <w:ind w:firstLine="540"/>
        <w:jc w:val="both"/>
      </w:pPr>
      <w:r w:rsidRPr="00537AFE">
        <w:t>ВАЛЕНТИНА МАТВЕЕВНА. Ну, беседуют да беседуют! Какая беда!</w:t>
      </w:r>
    </w:p>
    <w:p w:rsidR="00BC2671" w:rsidRPr="00537AFE" w:rsidRDefault="00BC2671" w:rsidP="00537AFE">
      <w:pPr>
        <w:spacing w:line="360" w:lineRule="auto"/>
        <w:ind w:firstLine="540"/>
        <w:jc w:val="both"/>
      </w:pPr>
      <w:r w:rsidRPr="00537AFE">
        <w:t>МАРОЧКА. Беды никакой! Но уже пятый час! Пора и честь знать! Не в сумерках же за стол садиться!</w:t>
      </w:r>
    </w:p>
    <w:p w:rsidR="007C473E" w:rsidRPr="00537AFE" w:rsidRDefault="007C473E" w:rsidP="00537AFE">
      <w:pPr>
        <w:spacing w:line="360" w:lineRule="auto"/>
        <w:ind w:firstLine="540"/>
        <w:jc w:val="both"/>
        <w:rPr>
          <w:i/>
        </w:rPr>
      </w:pPr>
      <w:r w:rsidRPr="00537AFE">
        <w:rPr>
          <w:i/>
        </w:rPr>
        <w:t xml:space="preserve">              Вбегает ЕЛЕНА – в руках бумажка.</w:t>
      </w:r>
    </w:p>
    <w:p w:rsidR="007C473E" w:rsidRPr="00537AFE" w:rsidRDefault="007C473E" w:rsidP="00537AFE">
      <w:pPr>
        <w:spacing w:line="360" w:lineRule="auto"/>
        <w:ind w:firstLine="540"/>
        <w:jc w:val="both"/>
      </w:pPr>
      <w:r w:rsidRPr="00537AFE">
        <w:t>ЕЛЕНА (злорадно). Видели? Вот, полюбуйтесь!</w:t>
      </w:r>
    </w:p>
    <w:p w:rsidR="007C473E" w:rsidRPr="00537AFE" w:rsidRDefault="007C473E" w:rsidP="00537AFE">
      <w:pPr>
        <w:spacing w:line="360" w:lineRule="auto"/>
        <w:ind w:firstLine="540"/>
        <w:jc w:val="both"/>
      </w:pPr>
      <w:r w:rsidRPr="00537AFE">
        <w:t>МАРОЧКА. Что это?</w:t>
      </w:r>
    </w:p>
    <w:p w:rsidR="007C473E" w:rsidRPr="00537AFE" w:rsidRDefault="007C473E" w:rsidP="00537AFE">
      <w:pPr>
        <w:spacing w:line="360" w:lineRule="auto"/>
        <w:ind w:firstLine="540"/>
        <w:jc w:val="both"/>
        <w:rPr>
          <w:i/>
        </w:rPr>
      </w:pPr>
      <w:r w:rsidRPr="00537AFE">
        <w:rPr>
          <w:i/>
        </w:rPr>
        <w:lastRenderedPageBreak/>
        <w:t xml:space="preserve">                   ЕЛЕНА подает бумажку ТАШЕ – та пробегает по ней глазами, лицо светлеет.</w:t>
      </w:r>
    </w:p>
    <w:p w:rsidR="00EE5AD8" w:rsidRPr="00537AFE" w:rsidRDefault="00EE5AD8" w:rsidP="00537AFE">
      <w:pPr>
        <w:spacing w:line="360" w:lineRule="auto"/>
        <w:jc w:val="both"/>
      </w:pPr>
      <w:r w:rsidRPr="00537AFE">
        <w:t xml:space="preserve">ТАША. Я же предупреждала. Девка - не промах! </w:t>
      </w:r>
      <w:r w:rsidR="007C473E" w:rsidRPr="00537AFE">
        <w:t xml:space="preserve"> (Протягивает бумажку Виктору).</w:t>
      </w:r>
    </w:p>
    <w:p w:rsidR="00BC2671" w:rsidRPr="00537AFE" w:rsidRDefault="007C473E" w:rsidP="00537AFE">
      <w:pPr>
        <w:spacing w:line="360" w:lineRule="auto"/>
        <w:jc w:val="both"/>
      </w:pPr>
      <w:r w:rsidRPr="00537AFE">
        <w:t xml:space="preserve">       ВИКТОР (цокает языком). Ого! Я так и  знал! Недооценили мы н</w:t>
      </w:r>
      <w:r w:rsidR="00BC2671" w:rsidRPr="00537AFE">
        <w:t xml:space="preserve">ашу Верочку!  Вот, </w:t>
      </w:r>
      <w:r w:rsidRPr="00537AFE">
        <w:t xml:space="preserve"> Марочка, </w:t>
      </w:r>
      <w:r w:rsidR="00BC2671" w:rsidRPr="00537AFE">
        <w:t>полю</w:t>
      </w:r>
      <w:r w:rsidRPr="00537AFE">
        <w:t>буйся</w:t>
      </w:r>
      <w:r w:rsidR="00BC2671" w:rsidRPr="00537AFE">
        <w:t>! (Протягивает бумажку).</w:t>
      </w:r>
    </w:p>
    <w:p w:rsidR="00BC2671" w:rsidRPr="00537AFE" w:rsidRDefault="00BC2671" w:rsidP="00537AFE">
      <w:pPr>
        <w:pStyle w:val="20"/>
        <w:spacing w:line="360" w:lineRule="auto"/>
        <w:rPr>
          <w:sz w:val="24"/>
          <w:szCs w:val="24"/>
        </w:rPr>
      </w:pPr>
      <w:r w:rsidRPr="00537AFE">
        <w:rPr>
          <w:sz w:val="24"/>
          <w:szCs w:val="24"/>
        </w:rPr>
        <w:t xml:space="preserve">                         МАРОЧКА берет бумажку, пробегает глазами, морщится, точно от зубной боли.</w:t>
      </w:r>
      <w:r w:rsidR="00D672BC" w:rsidRPr="00537AFE">
        <w:rPr>
          <w:sz w:val="24"/>
          <w:szCs w:val="24"/>
        </w:rPr>
        <w:t xml:space="preserve"> С недоверием смотрит на ТАШУ – та презрительно пожимает плечами.</w:t>
      </w:r>
    </w:p>
    <w:p w:rsidR="00D672BC" w:rsidRPr="00537AFE" w:rsidRDefault="007C473E" w:rsidP="00537AFE">
      <w:pPr>
        <w:pStyle w:val="20"/>
        <w:spacing w:line="360" w:lineRule="auto"/>
        <w:rPr>
          <w:i w:val="0"/>
          <w:sz w:val="24"/>
          <w:szCs w:val="24"/>
        </w:rPr>
      </w:pPr>
      <w:r w:rsidRPr="00537AFE">
        <w:rPr>
          <w:i w:val="0"/>
          <w:sz w:val="24"/>
          <w:szCs w:val="24"/>
        </w:rPr>
        <w:t xml:space="preserve">ТАША. </w:t>
      </w:r>
      <w:r w:rsidR="00D672BC" w:rsidRPr="00537AFE">
        <w:rPr>
          <w:i w:val="0"/>
          <w:sz w:val="24"/>
          <w:szCs w:val="24"/>
        </w:rPr>
        <w:t>Поверьте, уж тут-то я ни при чем!</w:t>
      </w:r>
    </w:p>
    <w:p w:rsidR="007C473E" w:rsidRPr="00537AFE" w:rsidRDefault="007C473E" w:rsidP="00537AFE">
      <w:pPr>
        <w:pStyle w:val="20"/>
        <w:spacing w:line="360" w:lineRule="auto"/>
        <w:rPr>
          <w:i w:val="0"/>
          <w:sz w:val="24"/>
          <w:szCs w:val="24"/>
        </w:rPr>
      </w:pPr>
      <w:r w:rsidRPr="00537AFE">
        <w:rPr>
          <w:i w:val="0"/>
          <w:sz w:val="24"/>
          <w:szCs w:val="24"/>
        </w:rPr>
        <w:t>ЕЛЕНА. И еще выкаблучивалась!</w:t>
      </w:r>
    </w:p>
    <w:p w:rsidR="00BC2671" w:rsidRPr="00537AFE" w:rsidRDefault="00BC2671" w:rsidP="00537AFE">
      <w:pPr>
        <w:spacing w:line="360" w:lineRule="auto"/>
        <w:ind w:firstLine="540"/>
        <w:jc w:val="both"/>
      </w:pPr>
      <w:r w:rsidRPr="00537AFE">
        <w:t>МАРОЧКА. Читай, Матвеевна! А то у меня строчки перед глазами прыгают.</w:t>
      </w:r>
    </w:p>
    <w:p w:rsidR="00BC2671" w:rsidRPr="00537AFE" w:rsidRDefault="00BC2671" w:rsidP="00537AFE">
      <w:pPr>
        <w:spacing w:line="360" w:lineRule="auto"/>
        <w:ind w:firstLine="540"/>
        <w:jc w:val="both"/>
        <w:rPr>
          <w:iCs/>
        </w:rPr>
      </w:pPr>
      <w:r w:rsidRPr="00537AFE">
        <w:t xml:space="preserve">ВАЛЕНТИНА МАТВЕЕВНА (читает). </w:t>
      </w:r>
      <w:r w:rsidRPr="00537AFE">
        <w:rPr>
          <w:iCs/>
        </w:rPr>
        <w:t>«Уход за больными и престарелыми. Центр. Круглосуточно. Вера».</w:t>
      </w:r>
    </w:p>
    <w:p w:rsidR="00BC2671" w:rsidRPr="00537AFE" w:rsidRDefault="00BC2671" w:rsidP="00537AFE">
      <w:pPr>
        <w:pStyle w:val="20"/>
        <w:spacing w:line="360" w:lineRule="auto"/>
        <w:rPr>
          <w:sz w:val="24"/>
          <w:szCs w:val="24"/>
        </w:rPr>
      </w:pPr>
      <w:r w:rsidRPr="00537AFE">
        <w:rPr>
          <w:sz w:val="24"/>
          <w:szCs w:val="24"/>
        </w:rPr>
        <w:t xml:space="preserve">                                              Напряженная пауза.</w:t>
      </w:r>
    </w:p>
    <w:p w:rsidR="00BC2671" w:rsidRPr="00537AFE" w:rsidRDefault="00BC2671" w:rsidP="00537AFE">
      <w:pPr>
        <w:spacing w:line="360" w:lineRule="auto"/>
        <w:ind w:firstLine="540"/>
        <w:jc w:val="both"/>
      </w:pPr>
      <w:r w:rsidRPr="00537AFE">
        <w:t>ТАША. А вы думали, она только ради вас в аптеку бегает?</w:t>
      </w:r>
    </w:p>
    <w:p w:rsidR="00BC2671" w:rsidRPr="00537AFE" w:rsidRDefault="00BC2671" w:rsidP="00537AFE">
      <w:pPr>
        <w:pStyle w:val="20"/>
        <w:spacing w:line="360" w:lineRule="auto"/>
        <w:rPr>
          <w:sz w:val="24"/>
          <w:szCs w:val="24"/>
        </w:rPr>
      </w:pPr>
      <w:r w:rsidRPr="00537AFE">
        <w:rPr>
          <w:sz w:val="24"/>
          <w:szCs w:val="24"/>
        </w:rPr>
        <w:t xml:space="preserve">                       МАРОЧКА хватается за сердце.</w:t>
      </w:r>
    </w:p>
    <w:p w:rsidR="00BC2671" w:rsidRPr="00537AFE" w:rsidRDefault="00BC2671" w:rsidP="00537AFE">
      <w:pPr>
        <w:spacing w:line="360" w:lineRule="auto"/>
        <w:ind w:firstLine="540"/>
        <w:jc w:val="both"/>
      </w:pPr>
      <w:r w:rsidRPr="00537AFE">
        <w:t>ВИКТОР. Да, мамочка! Страшное дело! Это надо же! У нее, выходит, еще пара стариков на прицеле! Ты только не волнуйся, я оперативно соберу информацию. Мы тебя в обиду не дадим! По моим каналам можно и МВД подключать!</w:t>
      </w:r>
    </w:p>
    <w:p w:rsidR="00BC2671" w:rsidRPr="00537AFE" w:rsidRDefault="00BC2671" w:rsidP="00537AFE">
      <w:pPr>
        <w:pStyle w:val="2"/>
        <w:spacing w:line="360" w:lineRule="auto"/>
        <w:rPr>
          <w:iCs w:val="0"/>
          <w:sz w:val="24"/>
          <w:szCs w:val="24"/>
        </w:rPr>
      </w:pPr>
      <w:r w:rsidRPr="00537AFE">
        <w:rPr>
          <w:iCs w:val="0"/>
          <w:sz w:val="24"/>
          <w:szCs w:val="24"/>
        </w:rPr>
        <w:t>МАРОЧКА. Павлик! Павлик! Иди скорее за Верой! И Аркадия позови! Надо во всем разобраться!</w:t>
      </w:r>
    </w:p>
    <w:p w:rsidR="00BC2671" w:rsidRPr="00537AFE" w:rsidRDefault="00BC2671" w:rsidP="00537AFE">
      <w:pPr>
        <w:pStyle w:val="3"/>
        <w:spacing w:line="360" w:lineRule="auto"/>
        <w:jc w:val="both"/>
      </w:pPr>
      <w:r w:rsidRPr="00537AFE">
        <w:t>ВАЛЕНТИНА МАТВЕЕВНА. А при чем Аркаша?  Он – государственный служащий. Я прошу, его не впутывать в эти грязные дела.</w:t>
      </w:r>
    </w:p>
    <w:p w:rsidR="00BC2671" w:rsidRPr="00537AFE" w:rsidRDefault="00BC2671" w:rsidP="00537AFE">
      <w:pPr>
        <w:pStyle w:val="3"/>
        <w:spacing w:line="360" w:lineRule="auto"/>
        <w:jc w:val="both"/>
      </w:pPr>
      <w:r w:rsidRPr="00537AFE">
        <w:t xml:space="preserve">ТАША. А </w:t>
      </w:r>
      <w:r w:rsidR="00961328" w:rsidRPr="00537AFE">
        <w:t xml:space="preserve">ведь </w:t>
      </w:r>
      <w:r w:rsidRPr="00537AFE">
        <w:t>как невинно пела!..</w:t>
      </w:r>
    </w:p>
    <w:p w:rsidR="00BC2671" w:rsidRPr="00537AFE" w:rsidRDefault="00961328" w:rsidP="00537AFE">
      <w:pPr>
        <w:pStyle w:val="a3"/>
        <w:spacing w:line="360" w:lineRule="auto"/>
        <w:rPr>
          <w:i/>
          <w:iCs w:val="0"/>
          <w:sz w:val="24"/>
          <w:szCs w:val="24"/>
        </w:rPr>
      </w:pPr>
      <w:r w:rsidRPr="00537AFE">
        <w:rPr>
          <w:i/>
          <w:iCs w:val="0"/>
          <w:sz w:val="24"/>
          <w:szCs w:val="24"/>
        </w:rPr>
        <w:t xml:space="preserve">            Сначала уходит СИКОРСКАЯ, за ней следом - </w:t>
      </w:r>
      <w:r w:rsidR="00BC2671" w:rsidRPr="00537AFE">
        <w:rPr>
          <w:i/>
          <w:iCs w:val="0"/>
          <w:sz w:val="24"/>
          <w:szCs w:val="24"/>
        </w:rPr>
        <w:t xml:space="preserve">МАРОЧКА </w:t>
      </w:r>
      <w:r w:rsidRPr="00537AFE">
        <w:rPr>
          <w:i/>
          <w:iCs w:val="0"/>
          <w:sz w:val="24"/>
          <w:szCs w:val="24"/>
        </w:rPr>
        <w:t xml:space="preserve"> и ПАВЛИК.</w:t>
      </w:r>
    </w:p>
    <w:p w:rsidR="00961328" w:rsidRPr="00537AFE" w:rsidRDefault="00961328" w:rsidP="00537AFE">
      <w:pPr>
        <w:pStyle w:val="a3"/>
        <w:spacing w:line="360" w:lineRule="auto"/>
        <w:rPr>
          <w:i/>
          <w:iCs w:val="0"/>
          <w:sz w:val="24"/>
          <w:szCs w:val="24"/>
        </w:rPr>
      </w:pPr>
      <w:r w:rsidRPr="00537AFE">
        <w:rPr>
          <w:i/>
          <w:iCs w:val="0"/>
          <w:sz w:val="24"/>
          <w:szCs w:val="24"/>
        </w:rPr>
        <w:t xml:space="preserve">                        Напряженная пауза.</w:t>
      </w:r>
    </w:p>
    <w:p w:rsidR="00BC2671" w:rsidRPr="00537AFE" w:rsidRDefault="00961328" w:rsidP="00537AFE">
      <w:pPr>
        <w:pStyle w:val="a3"/>
        <w:spacing w:line="360" w:lineRule="auto"/>
        <w:rPr>
          <w:iCs w:val="0"/>
          <w:sz w:val="24"/>
          <w:szCs w:val="24"/>
        </w:rPr>
      </w:pPr>
      <w:r w:rsidRPr="00537AFE">
        <w:rPr>
          <w:iCs w:val="0"/>
          <w:sz w:val="24"/>
          <w:szCs w:val="24"/>
        </w:rPr>
        <w:t xml:space="preserve">ВИКТОР (с осознанием собственной важности). </w:t>
      </w:r>
      <w:r w:rsidR="00BC2671" w:rsidRPr="00537AFE">
        <w:rPr>
          <w:iCs w:val="0"/>
          <w:sz w:val="24"/>
          <w:szCs w:val="24"/>
        </w:rPr>
        <w:t xml:space="preserve"> Ничего, ничего! До выяснения обстоятельств дела, в целях тайны следствия, прошу всех сохранять спокойствие. При контактах с Харитоновой быть предельно бдительными! О всех </w:t>
      </w:r>
      <w:r w:rsidR="00BC2671" w:rsidRPr="00537AFE">
        <w:rPr>
          <w:iCs w:val="0"/>
          <w:sz w:val="24"/>
          <w:szCs w:val="24"/>
        </w:rPr>
        <w:lastRenderedPageBreak/>
        <w:t>подозрительных фактах сообщать немедленно! У матросов нет вопросов? Нет! Вот, и хорошо!</w:t>
      </w:r>
      <w:r w:rsidR="000879CF" w:rsidRPr="00537AFE">
        <w:rPr>
          <w:iCs w:val="0"/>
          <w:sz w:val="24"/>
          <w:szCs w:val="24"/>
        </w:rPr>
        <w:t xml:space="preserve"> И вот еще что: надо срочно найти документы на квартиру! Даю санкцию на обыск</w:t>
      </w:r>
      <w:r w:rsidR="004E7FF1" w:rsidRPr="00537AFE">
        <w:rPr>
          <w:iCs w:val="0"/>
          <w:sz w:val="24"/>
          <w:szCs w:val="24"/>
        </w:rPr>
        <w:t>!</w:t>
      </w: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r w:rsidRPr="00537AFE">
        <w:t xml:space="preserve">                               Четвертая картина.</w:t>
      </w: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rPr>
          <w:i/>
        </w:rPr>
      </w:pPr>
      <w:r w:rsidRPr="00537AFE">
        <w:rPr>
          <w:i/>
        </w:rPr>
        <w:t>Вбегает  ВЕРОЧКА, за ней  ПАВЛИК – он обгоняет ее, преграждает путь.</w:t>
      </w:r>
    </w:p>
    <w:p w:rsidR="00BC2671" w:rsidRPr="00537AFE" w:rsidRDefault="00465C6D" w:rsidP="00537AFE">
      <w:pPr>
        <w:spacing w:line="360" w:lineRule="auto"/>
        <w:ind w:firstLine="540"/>
        <w:jc w:val="both"/>
      </w:pPr>
      <w:r w:rsidRPr="00537AFE">
        <w:t>ПАВЛИК. С</w:t>
      </w:r>
      <w:r w:rsidR="00BC2671" w:rsidRPr="00537AFE">
        <w:t>той!</w:t>
      </w:r>
    </w:p>
    <w:p w:rsidR="00BC2671" w:rsidRPr="00537AFE" w:rsidRDefault="00465C6D" w:rsidP="00537AFE">
      <w:pPr>
        <w:spacing w:line="360" w:lineRule="auto"/>
        <w:ind w:firstLine="540"/>
        <w:jc w:val="both"/>
      </w:pPr>
      <w:r w:rsidRPr="00537AFE">
        <w:t xml:space="preserve">ВЕРОЧКА. </w:t>
      </w:r>
      <w:r w:rsidR="00BC2671" w:rsidRPr="00537AFE">
        <w:t xml:space="preserve"> Пусти, кретин!</w:t>
      </w:r>
    </w:p>
    <w:p w:rsidR="00BC2671" w:rsidRPr="00537AFE" w:rsidRDefault="00BC2671" w:rsidP="00537AFE">
      <w:pPr>
        <w:spacing w:line="360" w:lineRule="auto"/>
        <w:ind w:firstLine="540"/>
        <w:jc w:val="both"/>
      </w:pPr>
      <w:r w:rsidRPr="00537AFE">
        <w:t>ПАВЛИК. Скажи честно, что у тебя с Аркашей?…Значит, Сикорская тебе помогает – и ты идешь по писательской линии?</w:t>
      </w:r>
    </w:p>
    <w:p w:rsidR="00BC2671" w:rsidRPr="00537AFE" w:rsidRDefault="00BC2671" w:rsidP="00537AFE">
      <w:pPr>
        <w:spacing w:line="360" w:lineRule="auto"/>
        <w:ind w:firstLine="540"/>
        <w:jc w:val="both"/>
      </w:pPr>
      <w:r w:rsidRPr="00537AFE">
        <w:t>ВЕРОЧКА. Тебя не спросили!</w:t>
      </w:r>
    </w:p>
    <w:p w:rsidR="00BC2671" w:rsidRPr="00537AFE" w:rsidRDefault="00BC2671" w:rsidP="00537AFE">
      <w:pPr>
        <w:spacing w:line="360" w:lineRule="auto"/>
        <w:ind w:firstLine="540"/>
        <w:jc w:val="both"/>
      </w:pPr>
      <w:r w:rsidRPr="00537AFE">
        <w:t>ПАВЛИК. А мне говорили, ты в салоне тут работаешь?</w:t>
      </w:r>
    </w:p>
    <w:p w:rsidR="00BC2671" w:rsidRPr="00537AFE" w:rsidRDefault="00BC2671" w:rsidP="00537AFE">
      <w:pPr>
        <w:spacing w:line="360" w:lineRule="auto"/>
        <w:ind w:firstLine="540"/>
        <w:jc w:val="both"/>
      </w:pPr>
      <w:r w:rsidRPr="00537AFE">
        <w:t>ВЕРОЧКА. Отвали, сказали!</w:t>
      </w:r>
    </w:p>
    <w:p w:rsidR="00BC2671" w:rsidRPr="00537AFE" w:rsidRDefault="00BC2671" w:rsidP="00537AFE">
      <w:pPr>
        <w:spacing w:line="360" w:lineRule="auto"/>
        <w:ind w:firstLine="540"/>
        <w:jc w:val="both"/>
      </w:pPr>
      <w:r w:rsidRPr="00537AFE">
        <w:t>ПАВЛИК. Говорят, эротический массаж делаешь?</w:t>
      </w:r>
    </w:p>
    <w:p w:rsidR="00BC2671" w:rsidRPr="00537AFE" w:rsidRDefault="00BC2671" w:rsidP="00537AFE">
      <w:pPr>
        <w:spacing w:line="360" w:lineRule="auto"/>
        <w:ind w:firstLine="540"/>
        <w:jc w:val="both"/>
      </w:pPr>
      <w:r w:rsidRPr="00537AFE">
        <w:t>ВЕРОЧКА. Общеукрепляющий. Больше не делаю.</w:t>
      </w:r>
    </w:p>
    <w:p w:rsidR="00BC2671" w:rsidRPr="00537AFE" w:rsidRDefault="00BC2671" w:rsidP="00537AFE">
      <w:pPr>
        <w:spacing w:line="360" w:lineRule="auto"/>
        <w:ind w:firstLine="540"/>
        <w:jc w:val="both"/>
      </w:pPr>
      <w:r w:rsidRPr="00537AFE">
        <w:t>ПАВЛИК. Изучала психологию межличностных отношений в голом виде? (Скидывает брюки). Ну, давай, показывай, на что ты способна, сестричка!</w:t>
      </w:r>
    </w:p>
    <w:p w:rsidR="00BC2671" w:rsidRPr="00537AFE" w:rsidRDefault="00BC2671" w:rsidP="00537AFE">
      <w:pPr>
        <w:spacing w:line="360" w:lineRule="auto"/>
        <w:ind w:firstLine="540"/>
        <w:jc w:val="both"/>
      </w:pPr>
      <w:r w:rsidRPr="00537AFE">
        <w:t>ВЕРОЧКА. Дурак ты, братец! Кандидат социологических наук, а ведешь себя как последний колхозник!</w:t>
      </w:r>
    </w:p>
    <w:p w:rsidR="00BC2671" w:rsidRPr="00537AFE" w:rsidRDefault="00BC2671" w:rsidP="00537AFE">
      <w:pPr>
        <w:spacing w:line="360" w:lineRule="auto"/>
        <w:ind w:firstLine="540"/>
        <w:jc w:val="both"/>
      </w:pPr>
      <w:r w:rsidRPr="00537AFE">
        <w:t>ПАВЛИК. А ты ведешь себя как последняя дура! Иди! Только потом не плачь, когда тебя зажарят как овечку!</w:t>
      </w:r>
      <w:r w:rsidR="00961328" w:rsidRPr="00537AFE">
        <w:t xml:space="preserve"> Твоих объявлений никто тебе не простит, поняла?</w:t>
      </w:r>
    </w:p>
    <w:p w:rsidR="00BC2671" w:rsidRPr="00537AFE" w:rsidRDefault="00BC2671" w:rsidP="00537AFE">
      <w:pPr>
        <w:spacing w:line="360" w:lineRule="auto"/>
        <w:ind w:firstLine="540"/>
        <w:jc w:val="both"/>
      </w:pPr>
      <w:r w:rsidRPr="00537AFE">
        <w:t>ВЕРОЧКА. Ты мне грозишь?</w:t>
      </w:r>
    </w:p>
    <w:p w:rsidR="00BC2671" w:rsidRPr="00537AFE" w:rsidRDefault="00BC2671" w:rsidP="00537AFE">
      <w:pPr>
        <w:spacing w:line="360" w:lineRule="auto"/>
        <w:ind w:firstLine="540"/>
        <w:jc w:val="both"/>
      </w:pPr>
      <w:r w:rsidRPr="00537AFE">
        <w:t xml:space="preserve">ПАВЛИК. Хочу предостеречь, чтобы не наделала глупостей! </w:t>
      </w:r>
    </w:p>
    <w:p w:rsidR="00BC2671" w:rsidRPr="00537AFE" w:rsidRDefault="00465C6D" w:rsidP="00537AFE">
      <w:pPr>
        <w:spacing w:line="360" w:lineRule="auto"/>
        <w:jc w:val="both"/>
      </w:pPr>
      <w:r w:rsidRPr="00537AFE">
        <w:t>Напряги извилины!</w:t>
      </w:r>
      <w:r w:rsidR="00BC2671" w:rsidRPr="00537AFE">
        <w:t xml:space="preserve"> Я тоже покручусь – и ты увидишь, какие разительные перемены во мне произойдут! Мне только начать. Только в доверие войти!</w:t>
      </w:r>
    </w:p>
    <w:p w:rsidR="00BC2671" w:rsidRPr="00537AFE" w:rsidRDefault="00BC2671" w:rsidP="00537AFE">
      <w:pPr>
        <w:spacing w:line="360" w:lineRule="auto"/>
        <w:ind w:firstLine="540"/>
        <w:jc w:val="both"/>
      </w:pPr>
      <w:r w:rsidRPr="00537AFE">
        <w:t>ВЕРОЧКА. А потом?</w:t>
      </w:r>
    </w:p>
    <w:p w:rsidR="00BC2671" w:rsidRPr="00537AFE" w:rsidRDefault="00BC2671" w:rsidP="00537AFE">
      <w:pPr>
        <w:spacing w:line="360" w:lineRule="auto"/>
        <w:ind w:firstLine="540"/>
        <w:jc w:val="both"/>
      </w:pPr>
      <w:r w:rsidRPr="00537AFE">
        <w:t xml:space="preserve">ПАВЛИК. Что «потом»? </w:t>
      </w:r>
    </w:p>
    <w:p w:rsidR="00BC2671" w:rsidRPr="00537AFE" w:rsidRDefault="00BC2671" w:rsidP="00537AFE">
      <w:pPr>
        <w:spacing w:line="360" w:lineRule="auto"/>
        <w:ind w:firstLine="540"/>
        <w:jc w:val="both"/>
      </w:pPr>
      <w:r w:rsidRPr="00537AFE">
        <w:t>ВЕРОЧКА. Что потом?</w:t>
      </w:r>
    </w:p>
    <w:p w:rsidR="00BC2671" w:rsidRPr="00537AFE" w:rsidRDefault="00BC2671" w:rsidP="00537AFE">
      <w:pPr>
        <w:spacing w:line="360" w:lineRule="auto"/>
        <w:ind w:firstLine="540"/>
        <w:jc w:val="both"/>
      </w:pPr>
      <w:r w:rsidRPr="00537AFE">
        <w:t>ПАВЛИК. «А что потом, а что потом?» - ты спрашивала шепотом.</w:t>
      </w:r>
    </w:p>
    <w:p w:rsidR="00BC2671" w:rsidRPr="00537AFE" w:rsidRDefault="00BC2671" w:rsidP="00537AFE">
      <w:pPr>
        <w:spacing w:line="360" w:lineRule="auto"/>
        <w:ind w:firstLine="540"/>
        <w:jc w:val="both"/>
      </w:pPr>
      <w:r w:rsidRPr="00537AFE">
        <w:t>ВЕРОЧКА. Что будет потом, когда войдешь в доверие?</w:t>
      </w:r>
    </w:p>
    <w:p w:rsidR="00BC2671" w:rsidRPr="00537AFE" w:rsidRDefault="00BC2671" w:rsidP="00537AFE">
      <w:pPr>
        <w:spacing w:line="360" w:lineRule="auto"/>
        <w:ind w:firstLine="540"/>
        <w:jc w:val="both"/>
      </w:pPr>
      <w:r w:rsidRPr="00537AFE">
        <w:lastRenderedPageBreak/>
        <w:t>ПАВЛИК. Это будет моей точкой опоры. И я переверну мир.</w:t>
      </w:r>
    </w:p>
    <w:p w:rsidR="00BC2671" w:rsidRPr="00537AFE" w:rsidRDefault="00BC2671" w:rsidP="00537AFE">
      <w:pPr>
        <w:spacing w:line="360" w:lineRule="auto"/>
        <w:ind w:firstLine="540"/>
        <w:jc w:val="both"/>
      </w:pPr>
      <w:r w:rsidRPr="00537AFE">
        <w:t>ВЕРОЧКА. Социология ничего не переворачивает. Она только обслуживает. И ты будешь обслуживать.</w:t>
      </w:r>
    </w:p>
    <w:p w:rsidR="00BC2671" w:rsidRPr="00537AFE" w:rsidRDefault="00BC2671" w:rsidP="00537AFE">
      <w:pPr>
        <w:spacing w:line="360" w:lineRule="auto"/>
        <w:ind w:firstLine="540"/>
        <w:jc w:val="both"/>
      </w:pPr>
      <w:r w:rsidRPr="00537AFE">
        <w:t>ПАВЛИК. Кого?</w:t>
      </w:r>
    </w:p>
    <w:p w:rsidR="00BC2671" w:rsidRPr="00537AFE" w:rsidRDefault="00BC2671" w:rsidP="00537AFE">
      <w:pPr>
        <w:spacing w:line="360" w:lineRule="auto"/>
        <w:ind w:firstLine="540"/>
        <w:jc w:val="both"/>
      </w:pPr>
      <w:r w:rsidRPr="00537AFE">
        <w:t>ВЕРОЧКА. Кого придется. Политиков, хозяйственников, олигархов.</w:t>
      </w:r>
    </w:p>
    <w:p w:rsidR="00BC2671" w:rsidRPr="00537AFE" w:rsidRDefault="00BC2671" w:rsidP="00537AFE">
      <w:pPr>
        <w:spacing w:line="360" w:lineRule="auto"/>
        <w:ind w:firstLine="540"/>
        <w:jc w:val="both"/>
      </w:pPr>
      <w:r w:rsidRPr="00537AFE">
        <w:t>ПАВЛИК. Тебя мог бы обслуживать. (Щиплет за попу). Ты – старух, я – тебя! Хорошая цепочка!</w:t>
      </w:r>
      <w:r w:rsidR="00961328" w:rsidRPr="00537AFE">
        <w:t xml:space="preserve"> Я серьезно, Вера.</w:t>
      </w:r>
    </w:p>
    <w:p w:rsidR="00BC2671" w:rsidRPr="00537AFE" w:rsidRDefault="00BC2671" w:rsidP="00537AFE">
      <w:pPr>
        <w:spacing w:line="360" w:lineRule="auto"/>
        <w:ind w:firstLine="540"/>
        <w:jc w:val="both"/>
      </w:pPr>
      <w:r w:rsidRPr="00537AFE">
        <w:t>ВЕРОЧКА. Спасибо. Как-нибудь сами. Без обслуживающего персонала</w:t>
      </w:r>
    </w:p>
    <w:p w:rsidR="00BC2671" w:rsidRPr="00537AFE" w:rsidRDefault="00BC2671" w:rsidP="00537AFE">
      <w:pPr>
        <w:spacing w:line="360" w:lineRule="auto"/>
        <w:ind w:firstLine="540"/>
        <w:jc w:val="both"/>
      </w:pPr>
      <w:r w:rsidRPr="00537AFE">
        <w:t xml:space="preserve">ПАВЛИК. </w:t>
      </w:r>
      <w:r w:rsidR="00382B25" w:rsidRPr="00537AFE">
        <w:t>А зря! Мы м</w:t>
      </w:r>
      <w:r w:rsidRPr="00537AFE">
        <w:t>ожем с тобой вместе партию сыграть. Слышишь? Ты – красивая, умная… Предков можем кинуть.</w:t>
      </w:r>
    </w:p>
    <w:p w:rsidR="00BC2671" w:rsidRPr="00537AFE" w:rsidRDefault="00BC2671" w:rsidP="00537AFE">
      <w:pPr>
        <w:spacing w:line="360" w:lineRule="auto"/>
        <w:ind w:firstLine="540"/>
        <w:jc w:val="both"/>
      </w:pPr>
      <w:r w:rsidRPr="00537AFE">
        <w:t>ВЕРОЧКА. В смысле? Как кинуть?</w:t>
      </w:r>
    </w:p>
    <w:p w:rsidR="00BC2671" w:rsidRPr="00537AFE" w:rsidRDefault="00BC2671" w:rsidP="00537AFE">
      <w:pPr>
        <w:spacing w:line="360" w:lineRule="auto"/>
        <w:ind w:firstLine="540"/>
        <w:jc w:val="both"/>
      </w:pPr>
      <w:r w:rsidRPr="00537AFE">
        <w:t>ПАВЛИК. Не прикидывайся девочкой! Ты и я – и больше никого в этой квартире. У меня – будущее крупного социолога, у тебя…</w:t>
      </w:r>
    </w:p>
    <w:p w:rsidR="00BC2671" w:rsidRPr="00537AFE" w:rsidRDefault="00BC2671" w:rsidP="00537AFE">
      <w:pPr>
        <w:spacing w:line="360" w:lineRule="auto"/>
        <w:ind w:firstLine="540"/>
        <w:jc w:val="both"/>
      </w:pPr>
      <w:r w:rsidRPr="00537AFE">
        <w:t>ВЕРОЧКА. А у меня?</w:t>
      </w:r>
    </w:p>
    <w:p w:rsidR="00BC2671" w:rsidRPr="00537AFE" w:rsidRDefault="00BC2671" w:rsidP="00537AFE">
      <w:pPr>
        <w:spacing w:line="360" w:lineRule="auto"/>
        <w:ind w:firstLine="540"/>
        <w:jc w:val="both"/>
      </w:pPr>
      <w:r w:rsidRPr="00537AFE">
        <w:t>ПАВЛИК. У тебя – тоже светлое будущее.</w:t>
      </w:r>
    </w:p>
    <w:p w:rsidR="00BC2671" w:rsidRPr="00537AFE" w:rsidRDefault="00BC2671" w:rsidP="00537AFE">
      <w:pPr>
        <w:spacing w:line="360" w:lineRule="auto"/>
        <w:ind w:firstLine="540"/>
        <w:jc w:val="both"/>
      </w:pPr>
      <w:r w:rsidRPr="00537AFE">
        <w:t>ВЕРОЧКА. Заманчиво.</w:t>
      </w:r>
    </w:p>
    <w:p w:rsidR="00BC2671" w:rsidRPr="00537AFE" w:rsidRDefault="00BC2671" w:rsidP="00537AFE">
      <w:pPr>
        <w:spacing w:line="360" w:lineRule="auto"/>
        <w:ind w:firstLine="540"/>
        <w:jc w:val="both"/>
      </w:pPr>
      <w:r w:rsidRPr="00537AFE">
        <w:t>ПАВЛИК. Ну что, будем?</w:t>
      </w:r>
    </w:p>
    <w:p w:rsidR="00BC2671" w:rsidRPr="00537AFE" w:rsidRDefault="00BC2671" w:rsidP="00537AFE">
      <w:pPr>
        <w:spacing w:line="360" w:lineRule="auto"/>
        <w:ind w:firstLine="540"/>
        <w:jc w:val="both"/>
      </w:pPr>
      <w:r w:rsidRPr="00537AFE">
        <w:t>ВЕРОЧКА. Что «будем»?</w:t>
      </w:r>
    </w:p>
    <w:p w:rsidR="00BC2671" w:rsidRPr="00537AFE" w:rsidRDefault="00BC2671" w:rsidP="00537AFE">
      <w:pPr>
        <w:spacing w:line="360" w:lineRule="auto"/>
        <w:ind w:firstLine="540"/>
        <w:jc w:val="both"/>
      </w:pPr>
      <w:r w:rsidRPr="00537AFE">
        <w:t>ПАВЛИК. Не ломайся, Верочка.</w:t>
      </w:r>
    </w:p>
    <w:p w:rsidR="00BC2671" w:rsidRPr="00537AFE" w:rsidRDefault="00BC2671" w:rsidP="00537AFE">
      <w:pPr>
        <w:spacing w:line="360" w:lineRule="auto"/>
        <w:ind w:firstLine="540"/>
        <w:jc w:val="both"/>
      </w:pPr>
      <w:r w:rsidRPr="00537AFE">
        <w:t>ВЕРОЧКА. Зачем?</w:t>
      </w:r>
    </w:p>
    <w:p w:rsidR="00BC2671" w:rsidRPr="00537AFE" w:rsidRDefault="00BC2671" w:rsidP="00537AFE">
      <w:pPr>
        <w:spacing w:line="360" w:lineRule="auto"/>
        <w:ind w:firstLine="540"/>
        <w:jc w:val="both"/>
      </w:pPr>
      <w:r w:rsidRPr="00537AFE">
        <w:t>ПАВЛИК. За «надом»!</w:t>
      </w:r>
    </w:p>
    <w:p w:rsidR="00BC2671" w:rsidRPr="00537AFE" w:rsidRDefault="00BC2671" w:rsidP="00537AFE">
      <w:pPr>
        <w:spacing w:line="360" w:lineRule="auto"/>
        <w:ind w:firstLine="540"/>
        <w:jc w:val="both"/>
      </w:pPr>
      <w:r w:rsidRPr="00537AFE">
        <w:t>ВЕРОЧКА. Баран ты, Павлик! Вот что значит – по рогам еще не били! Пусти!</w:t>
      </w:r>
    </w:p>
    <w:p w:rsidR="00BC2671" w:rsidRPr="00537AFE" w:rsidRDefault="00BC2671" w:rsidP="00537AFE">
      <w:pPr>
        <w:spacing w:line="360" w:lineRule="auto"/>
        <w:ind w:firstLine="540"/>
        <w:jc w:val="both"/>
      </w:pPr>
      <w:r w:rsidRPr="00537AFE">
        <w:t>ПАВЛИК. Ну, сейчас я тебе раздвину!..</w:t>
      </w:r>
    </w:p>
    <w:p w:rsidR="00BC2671" w:rsidRPr="00537AFE" w:rsidRDefault="00465C6D" w:rsidP="00537AFE">
      <w:pPr>
        <w:spacing w:line="360" w:lineRule="auto"/>
        <w:ind w:firstLine="540"/>
        <w:jc w:val="both"/>
      </w:pPr>
      <w:r w:rsidRPr="00537AFE">
        <w:t xml:space="preserve">ВЕРОЧКА. А я </w:t>
      </w:r>
      <w:r w:rsidR="00BC2671" w:rsidRPr="00537AFE">
        <w:t>– сдвину! (Ловко бьет ногой Павлика между ног).</w:t>
      </w:r>
    </w:p>
    <w:p w:rsidR="00BC2671" w:rsidRPr="00537AFE" w:rsidRDefault="00BC2671" w:rsidP="00537AFE">
      <w:pPr>
        <w:spacing w:line="360" w:lineRule="auto"/>
        <w:ind w:firstLine="540"/>
        <w:jc w:val="both"/>
        <w:rPr>
          <w:i/>
        </w:rPr>
      </w:pPr>
      <w:r w:rsidRPr="00537AFE">
        <w:rPr>
          <w:i/>
        </w:rPr>
        <w:t xml:space="preserve">                   ПАВЛИК дико кричит, корчится от боли.</w:t>
      </w:r>
    </w:p>
    <w:p w:rsidR="00BC2671" w:rsidRPr="00537AFE" w:rsidRDefault="00BC2671" w:rsidP="00537AFE">
      <w:pPr>
        <w:spacing w:line="360" w:lineRule="auto"/>
        <w:ind w:firstLine="540"/>
        <w:jc w:val="both"/>
      </w:pPr>
      <w:r w:rsidRPr="00537AFE">
        <w:t>ПАВЛИК. Ну, зараза ты!.. Все ментовские штучки от мужа переняла!</w:t>
      </w:r>
    </w:p>
    <w:p w:rsidR="00BC2671" w:rsidRPr="00537AFE" w:rsidRDefault="00BC2671" w:rsidP="00537AFE">
      <w:pPr>
        <w:spacing w:line="360" w:lineRule="auto"/>
        <w:ind w:firstLine="540"/>
        <w:jc w:val="both"/>
      </w:pPr>
      <w:r w:rsidRPr="00537AFE">
        <w:t>ВЕРОЧКА (издеваясь). Вас, может, страхи какие беспокоят, Павел Викторович? Неосознанные? Нет? Беспокоят? Напрасно! Совершенно напрасно! Почти 80% молодежи, судя по социологическим опросам, не испытывают страха! Вы представляете?</w:t>
      </w:r>
    </w:p>
    <w:p w:rsidR="00BC2671" w:rsidRPr="00537AFE" w:rsidRDefault="00BC2671" w:rsidP="00537AFE">
      <w:pPr>
        <w:spacing w:line="360" w:lineRule="auto"/>
        <w:ind w:firstLine="540"/>
        <w:jc w:val="both"/>
      </w:pPr>
      <w:r w:rsidRPr="00537AFE">
        <w:t>ПАВЛИК. Тупица!</w:t>
      </w:r>
    </w:p>
    <w:p w:rsidR="00BC2671" w:rsidRPr="00537AFE" w:rsidRDefault="00BC2671" w:rsidP="00537AFE">
      <w:pPr>
        <w:spacing w:line="360" w:lineRule="auto"/>
        <w:ind w:firstLine="540"/>
        <w:jc w:val="both"/>
      </w:pPr>
      <w:r w:rsidRPr="00537AFE">
        <w:lastRenderedPageBreak/>
        <w:t>ВЕРОЧКА. Верно, тупая нынче стала молодежь! Живет животными инстинктами! За границу мечтает свалить! Как будто жизнь там – мед или рай! Вам известно, что более 50% молодых людей хотят свалить за границу? Вы тоже хотите?</w:t>
      </w:r>
    </w:p>
    <w:p w:rsidR="00BC2671" w:rsidRPr="00537AFE" w:rsidRDefault="00BC2671" w:rsidP="00537AFE">
      <w:pPr>
        <w:spacing w:line="360" w:lineRule="auto"/>
        <w:ind w:firstLine="540"/>
        <w:jc w:val="both"/>
        <w:rPr>
          <w:i/>
        </w:rPr>
      </w:pPr>
      <w:r w:rsidRPr="00537AFE">
        <w:rPr>
          <w:i/>
        </w:rPr>
        <w:t xml:space="preserve">                                          Молчание.</w:t>
      </w:r>
    </w:p>
    <w:p w:rsidR="00BC2671" w:rsidRPr="00537AFE" w:rsidRDefault="00BC2671" w:rsidP="00537AFE">
      <w:pPr>
        <w:spacing w:line="360" w:lineRule="auto"/>
        <w:jc w:val="both"/>
      </w:pPr>
      <w:r w:rsidRPr="00537AFE">
        <w:t>Еще хотите, Павел Викторович?</w:t>
      </w:r>
    </w:p>
    <w:p w:rsidR="00BC2671" w:rsidRPr="00537AFE" w:rsidRDefault="00BC2671" w:rsidP="00537AFE">
      <w:pPr>
        <w:spacing w:line="360" w:lineRule="auto"/>
        <w:ind w:firstLine="540"/>
        <w:jc w:val="both"/>
        <w:rPr>
          <w:i/>
        </w:rPr>
      </w:pPr>
      <w:r w:rsidRPr="00537AFE">
        <w:rPr>
          <w:i/>
        </w:rPr>
        <w:t xml:space="preserve">                            ПАВЛИК, согнувшись, выходит на середину комнаты, ищет глазами диван,  молча ложится на него, стонет.</w:t>
      </w:r>
    </w:p>
    <w:p w:rsidR="00BC2671" w:rsidRPr="00537AFE" w:rsidRDefault="00BC2671" w:rsidP="00537AFE">
      <w:pPr>
        <w:spacing w:line="360" w:lineRule="auto"/>
        <w:ind w:firstLine="540"/>
        <w:jc w:val="both"/>
        <w:rPr>
          <w:i/>
        </w:rPr>
      </w:pPr>
      <w:r w:rsidRPr="00537AFE">
        <w:rPr>
          <w:i/>
        </w:rPr>
        <w:t xml:space="preserve">          Входят МАРОЧКА, ВИКТОР и ТАША.</w:t>
      </w:r>
    </w:p>
    <w:p w:rsidR="00BC2671" w:rsidRPr="00537AFE" w:rsidRDefault="00BC2671" w:rsidP="00537AFE">
      <w:pPr>
        <w:spacing w:line="360" w:lineRule="auto"/>
        <w:ind w:firstLine="540"/>
        <w:jc w:val="both"/>
      </w:pPr>
      <w:r w:rsidRPr="00537AFE">
        <w:t>ТАША (взволнованно). Павлик, что с тобой?</w:t>
      </w:r>
    </w:p>
    <w:p w:rsidR="00BC2671" w:rsidRPr="00537AFE" w:rsidRDefault="00BC2671" w:rsidP="00537AFE">
      <w:pPr>
        <w:spacing w:line="360" w:lineRule="auto"/>
        <w:ind w:firstLine="540"/>
        <w:jc w:val="both"/>
        <w:rPr>
          <w:i/>
        </w:rPr>
      </w:pPr>
      <w:r w:rsidRPr="00537AFE">
        <w:rPr>
          <w:i/>
        </w:rPr>
        <w:t xml:space="preserve">                                                Молчание.</w:t>
      </w:r>
    </w:p>
    <w:p w:rsidR="00BC2671" w:rsidRPr="00537AFE" w:rsidRDefault="00BC2671" w:rsidP="00537AFE">
      <w:pPr>
        <w:spacing w:line="360" w:lineRule="auto"/>
        <w:jc w:val="both"/>
      </w:pPr>
      <w:r w:rsidRPr="00537AFE">
        <w:t>Что с ним, Верочка?</w:t>
      </w:r>
    </w:p>
    <w:p w:rsidR="00BC2671" w:rsidRPr="00537AFE" w:rsidRDefault="00BC2671" w:rsidP="00537AFE">
      <w:pPr>
        <w:spacing w:line="360" w:lineRule="auto"/>
        <w:ind w:firstLine="540"/>
        <w:jc w:val="both"/>
      </w:pPr>
      <w:r w:rsidRPr="00537AFE">
        <w:t>ВЕРОЧКА. Похоже, диарея.</w:t>
      </w:r>
    </w:p>
    <w:p w:rsidR="00BC2671" w:rsidRPr="00537AFE" w:rsidRDefault="00BC2671" w:rsidP="00537AFE">
      <w:pPr>
        <w:spacing w:line="360" w:lineRule="auto"/>
        <w:ind w:firstLine="540"/>
        <w:jc w:val="both"/>
      </w:pPr>
      <w:r w:rsidRPr="00537AFE">
        <w:t>МАРОЧКА. О, боги! Этого только мне не хватало! Я как чувствовала, что ваши грибочки и наливочки – отрава! В рот пихали – ешь, мама! Мой туалет!</w:t>
      </w:r>
    </w:p>
    <w:p w:rsidR="00BC2671" w:rsidRPr="00537AFE" w:rsidRDefault="00BC2671" w:rsidP="00537AFE">
      <w:pPr>
        <w:spacing w:line="360" w:lineRule="auto"/>
        <w:ind w:firstLine="540"/>
        <w:jc w:val="both"/>
      </w:pPr>
      <w:r w:rsidRPr="00537AFE">
        <w:t>ТАША. Павлик, откуда у тебя диарея.  Это она тебя заразила? Скажи, она? Уже успела? (Зовет Елену). Лена! Леночка! Иди скорее сюда!</w:t>
      </w:r>
    </w:p>
    <w:p w:rsidR="00BC2671" w:rsidRPr="00537AFE" w:rsidRDefault="00BC2671" w:rsidP="00537AFE">
      <w:pPr>
        <w:spacing w:line="360" w:lineRule="auto"/>
        <w:ind w:firstLine="540"/>
        <w:jc w:val="both"/>
      </w:pPr>
      <w:r w:rsidRPr="00537AFE">
        <w:t>МАРОЧКА. Как подсовывали!  (Передразнивает). «Грибочки! Наливочка!»</w:t>
      </w:r>
    </w:p>
    <w:p w:rsidR="00BC2671" w:rsidRPr="00537AFE" w:rsidRDefault="00BC2671" w:rsidP="00537AFE">
      <w:pPr>
        <w:spacing w:line="360" w:lineRule="auto"/>
        <w:ind w:firstLine="540"/>
        <w:jc w:val="both"/>
      </w:pPr>
      <w:r w:rsidRPr="00537AFE">
        <w:t>ВИКТОР. Мамочка! Как можно!</w:t>
      </w:r>
    </w:p>
    <w:p w:rsidR="00BC2671" w:rsidRPr="00537AFE" w:rsidRDefault="00BC2671" w:rsidP="00537AFE">
      <w:pPr>
        <w:spacing w:line="360" w:lineRule="auto"/>
        <w:ind w:firstLine="540"/>
        <w:jc w:val="both"/>
        <w:rPr>
          <w:i/>
        </w:rPr>
      </w:pPr>
      <w:r w:rsidRPr="00537AFE">
        <w:rPr>
          <w:i/>
        </w:rPr>
        <w:t xml:space="preserve">                               Входит ЕЛЕНА.</w:t>
      </w:r>
    </w:p>
    <w:p w:rsidR="00BC2671" w:rsidRPr="00537AFE" w:rsidRDefault="00BC2671" w:rsidP="00537AFE">
      <w:pPr>
        <w:spacing w:line="360" w:lineRule="auto"/>
        <w:ind w:firstLine="540"/>
        <w:jc w:val="both"/>
      </w:pPr>
      <w:r w:rsidRPr="00537AFE">
        <w:t>ТАША (Елене). Ты видела? У брата – диарея! Где он мог ее подцепить! Он же никуда не выходил! (На Верочку). Я только на нее грешу!</w:t>
      </w:r>
    </w:p>
    <w:p w:rsidR="00BC2671" w:rsidRPr="00537AFE" w:rsidRDefault="00BC2671" w:rsidP="00537AFE">
      <w:pPr>
        <w:spacing w:line="360" w:lineRule="auto"/>
        <w:ind w:firstLine="540"/>
        <w:jc w:val="both"/>
      </w:pPr>
      <w:r w:rsidRPr="00537AFE">
        <w:t>ВЕРОЧКА. Правильно, на кого еще! (Марочке). Пусть валят все на меня! Я не возражаю! Мне же нет теперь веры! Вера без веры! Я пошла обратно к Сикорским. Сама проследи, чтобы Павел Викторович в туалете «а-а» где положено сделал!  А то он любит шалить! (Уходит).</w:t>
      </w:r>
    </w:p>
    <w:p w:rsidR="00BC2671" w:rsidRPr="00537AFE" w:rsidRDefault="00BC2671" w:rsidP="00537AFE">
      <w:pPr>
        <w:spacing w:line="360" w:lineRule="auto"/>
        <w:ind w:firstLine="540"/>
        <w:jc w:val="both"/>
      </w:pPr>
      <w:r w:rsidRPr="00537AFE">
        <w:t>ТАША. Леночка, что это? Почему он это?</w:t>
      </w:r>
    </w:p>
    <w:p w:rsidR="00BC2671" w:rsidRPr="00537AFE" w:rsidRDefault="00BC2671" w:rsidP="00537AFE">
      <w:pPr>
        <w:spacing w:line="360" w:lineRule="auto"/>
        <w:ind w:firstLine="540"/>
        <w:jc w:val="both"/>
      </w:pPr>
      <w:r w:rsidRPr="00537AFE">
        <w:t>ЕЛЕНА. Жрать меньше надо – вот что, мама! Кто по дороге у вас выпросил три порции шашлыка! Причем поганого!</w:t>
      </w:r>
    </w:p>
    <w:p w:rsidR="00BC2671" w:rsidRPr="00537AFE" w:rsidRDefault="00BC2671" w:rsidP="00537AFE">
      <w:pPr>
        <w:spacing w:line="360" w:lineRule="auto"/>
        <w:ind w:firstLine="540"/>
        <w:jc w:val="both"/>
      </w:pPr>
      <w:r w:rsidRPr="00537AFE">
        <w:t>ТАША. А при чем еда? У него диарея!</w:t>
      </w:r>
    </w:p>
    <w:p w:rsidR="00BC2671" w:rsidRPr="00537AFE" w:rsidRDefault="00961328" w:rsidP="00537AFE">
      <w:pPr>
        <w:spacing w:line="360" w:lineRule="auto"/>
        <w:ind w:firstLine="540"/>
        <w:jc w:val="both"/>
      </w:pPr>
      <w:r w:rsidRPr="00537AFE">
        <w:t>МАРОЧКА. А у вас</w:t>
      </w:r>
      <w:r w:rsidR="00BC2671" w:rsidRPr="00537AFE">
        <w:t xml:space="preserve"> – шизофрения!  Попробуйте только не смыть за собой, Кособрюховы! (Уходит вслед за Верочкой).</w:t>
      </w:r>
    </w:p>
    <w:p w:rsidR="00BC2671" w:rsidRPr="00537AFE" w:rsidRDefault="00BC2671" w:rsidP="00537AFE">
      <w:pPr>
        <w:spacing w:line="360" w:lineRule="auto"/>
        <w:ind w:firstLine="540"/>
        <w:jc w:val="both"/>
      </w:pPr>
      <w:r w:rsidRPr="00537AFE">
        <w:lastRenderedPageBreak/>
        <w:t>ТАША. Виктор, что она себе позволяет? Иди за ней</w:t>
      </w:r>
      <w:r w:rsidR="00465C6D" w:rsidRPr="00537AFE">
        <w:t>! Они опять помирятся! Эта аферистка</w:t>
      </w:r>
      <w:r w:rsidRPr="00537AFE">
        <w:t xml:space="preserve"> опять ее уломает!</w:t>
      </w:r>
    </w:p>
    <w:p w:rsidR="00BC2671" w:rsidRPr="00537AFE" w:rsidRDefault="00BC2671" w:rsidP="00537AFE">
      <w:pPr>
        <w:spacing w:line="360" w:lineRule="auto"/>
        <w:ind w:firstLine="540"/>
        <w:jc w:val="both"/>
        <w:rPr>
          <w:i/>
        </w:rPr>
      </w:pPr>
      <w:r w:rsidRPr="00537AFE">
        <w:rPr>
          <w:i/>
        </w:rPr>
        <w:t xml:space="preserve">             За окном слышатся  плотные потоки воды.</w:t>
      </w:r>
    </w:p>
    <w:p w:rsidR="00BC2671" w:rsidRPr="00537AFE" w:rsidRDefault="00BC2671" w:rsidP="00537AFE">
      <w:pPr>
        <w:spacing w:line="360" w:lineRule="auto"/>
        <w:ind w:firstLine="540"/>
        <w:jc w:val="both"/>
      </w:pPr>
      <w:r w:rsidRPr="00537AFE">
        <w:t xml:space="preserve">ЕЛЕНА. </w:t>
      </w:r>
      <w:r w:rsidR="00465C6D" w:rsidRPr="00537AFE">
        <w:t>Смотрите - д</w:t>
      </w:r>
      <w:r w:rsidRPr="00537AFE">
        <w:t>ождь пошел.</w:t>
      </w:r>
    </w:p>
    <w:p w:rsidR="00020E47" w:rsidRPr="00537AFE" w:rsidRDefault="00020E47" w:rsidP="00537AFE">
      <w:pPr>
        <w:spacing w:line="360" w:lineRule="auto"/>
        <w:ind w:firstLine="540"/>
        <w:jc w:val="both"/>
      </w:pPr>
      <w:r w:rsidRPr="00537AFE">
        <w:t>ТАША (подозрительно).  Какой дождь? Откуда дождь?</w:t>
      </w:r>
      <w:r w:rsidR="00961328" w:rsidRPr="00537AFE">
        <w:t xml:space="preserve"> Мы пришли с солнцем!</w:t>
      </w:r>
    </w:p>
    <w:p w:rsidR="00961328" w:rsidRPr="00537AFE" w:rsidRDefault="00961328" w:rsidP="00537AFE">
      <w:pPr>
        <w:spacing w:line="360" w:lineRule="auto"/>
        <w:ind w:firstLine="540"/>
        <w:jc w:val="both"/>
      </w:pPr>
      <w:r w:rsidRPr="00537AFE">
        <w:t>ЕЛЕНА. А уйдем – в грозу!</w:t>
      </w:r>
    </w:p>
    <w:p w:rsidR="00020E47" w:rsidRPr="00537AFE" w:rsidRDefault="00BC2671" w:rsidP="00537AFE">
      <w:pPr>
        <w:spacing w:line="360" w:lineRule="auto"/>
        <w:ind w:firstLine="540"/>
        <w:jc w:val="both"/>
        <w:rPr>
          <w:i/>
        </w:rPr>
      </w:pPr>
      <w:r w:rsidRPr="00537AFE">
        <w:t xml:space="preserve">ПАВЛИК. Как из брандсбойта! </w:t>
      </w:r>
      <w:r w:rsidR="00020E47" w:rsidRPr="00537AFE">
        <w:t>Аномальное явление!</w:t>
      </w:r>
    </w:p>
    <w:p w:rsidR="00020E47" w:rsidRPr="00537AFE" w:rsidRDefault="00020E47" w:rsidP="00537AFE">
      <w:pPr>
        <w:spacing w:line="360" w:lineRule="auto"/>
        <w:ind w:firstLine="540"/>
        <w:jc w:val="both"/>
        <w:rPr>
          <w:i/>
        </w:rPr>
      </w:pPr>
      <w:r w:rsidRPr="00537AFE">
        <w:rPr>
          <w:i/>
        </w:rPr>
        <w:t xml:space="preserve">            Раздаются какие-то раскаты – ощущение, что все ветра и воды мира врываются в комнату.</w:t>
      </w:r>
    </w:p>
    <w:p w:rsidR="00BC2671" w:rsidRPr="00537AFE" w:rsidRDefault="00BC2671" w:rsidP="00537AFE">
      <w:pPr>
        <w:spacing w:line="360" w:lineRule="auto"/>
        <w:ind w:firstLine="540"/>
        <w:jc w:val="both"/>
        <w:rPr>
          <w:i/>
        </w:rPr>
      </w:pPr>
      <w:r w:rsidRPr="00537AFE">
        <w:rPr>
          <w:i/>
        </w:rPr>
        <w:t>ТАША бежит к окну.</w:t>
      </w:r>
    </w:p>
    <w:p w:rsidR="00BC2671" w:rsidRPr="00537AFE" w:rsidRDefault="00BC2671" w:rsidP="00537AFE">
      <w:pPr>
        <w:spacing w:line="360" w:lineRule="auto"/>
        <w:ind w:firstLine="540"/>
        <w:jc w:val="both"/>
      </w:pPr>
      <w:r w:rsidRPr="00537AFE">
        <w:t>ВИКТОР. Наталья,  не подходи к окну!</w:t>
      </w:r>
    </w:p>
    <w:p w:rsidR="00BC2671" w:rsidRPr="00537AFE" w:rsidRDefault="00BC2671" w:rsidP="00537AFE">
      <w:pPr>
        <w:spacing w:line="360" w:lineRule="auto"/>
        <w:ind w:firstLine="540"/>
        <w:jc w:val="both"/>
      </w:pPr>
      <w:r w:rsidRPr="00537AFE">
        <w:t>ТАША. Там человек! Я видела человека!</w:t>
      </w:r>
    </w:p>
    <w:p w:rsidR="00BC2671" w:rsidRPr="00537AFE" w:rsidRDefault="00BC2671" w:rsidP="00537AFE">
      <w:pPr>
        <w:spacing w:line="360" w:lineRule="auto"/>
        <w:ind w:firstLine="540"/>
        <w:jc w:val="both"/>
      </w:pPr>
      <w:r w:rsidRPr="00537AFE">
        <w:t>ВИКТОР. Какой еще человек? (Марочке). Мама, откуда там у тебя человек? (Зовет). Мамочка! Мамуля!</w:t>
      </w:r>
    </w:p>
    <w:p w:rsidR="00BC2671" w:rsidRPr="00537AFE" w:rsidRDefault="00BC2671" w:rsidP="00537AFE">
      <w:pPr>
        <w:spacing w:line="360" w:lineRule="auto"/>
        <w:ind w:firstLine="540"/>
        <w:jc w:val="both"/>
        <w:rPr>
          <w:i/>
        </w:rPr>
      </w:pPr>
      <w:r w:rsidRPr="00537AFE">
        <w:rPr>
          <w:i/>
        </w:rPr>
        <w:t xml:space="preserve">            Входит МАРОЧКА – на лице у нее маска, все от неожиданности гудят.</w:t>
      </w:r>
    </w:p>
    <w:p w:rsidR="00BC2671" w:rsidRPr="00537AFE" w:rsidRDefault="00BC2671" w:rsidP="00537AFE">
      <w:pPr>
        <w:spacing w:line="360" w:lineRule="auto"/>
        <w:ind w:firstLine="540"/>
        <w:jc w:val="both"/>
      </w:pPr>
      <w:r w:rsidRPr="00537AFE">
        <w:t>МАРОЧКА. Марочка как будто знает! Я за квартирой теперь не могу уследить – ходите все тут, кому не попадя, хозяйничаете!Человек! Ну – человек! Где – человек? Нет – человека!</w:t>
      </w:r>
    </w:p>
    <w:p w:rsidR="00BC2671" w:rsidRPr="00537AFE" w:rsidRDefault="00BC2671" w:rsidP="00537AFE">
      <w:pPr>
        <w:spacing w:line="360" w:lineRule="auto"/>
        <w:ind w:firstLine="540"/>
        <w:jc w:val="both"/>
        <w:rPr>
          <w:i/>
        </w:rPr>
      </w:pPr>
      <w:r w:rsidRPr="00537AFE">
        <w:rPr>
          <w:i/>
        </w:rPr>
        <w:t xml:space="preserve">              МАРОЧКА хлопает дверью, уходит  обратно.</w:t>
      </w:r>
    </w:p>
    <w:p w:rsidR="00BC2671" w:rsidRPr="00537AFE" w:rsidRDefault="00BC2671" w:rsidP="00537AFE">
      <w:pPr>
        <w:spacing w:line="360" w:lineRule="auto"/>
        <w:ind w:firstLine="540"/>
        <w:jc w:val="both"/>
        <w:rPr>
          <w:i/>
        </w:rPr>
      </w:pPr>
    </w:p>
    <w:p w:rsidR="00BC2671" w:rsidRPr="00537AFE" w:rsidRDefault="00BC2671" w:rsidP="00537AFE">
      <w:pPr>
        <w:spacing w:line="360" w:lineRule="auto"/>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BC2671" w:rsidRPr="00537AFE" w:rsidRDefault="00BC2671" w:rsidP="00537AFE">
      <w:pPr>
        <w:spacing w:line="360" w:lineRule="auto"/>
        <w:ind w:firstLine="540"/>
        <w:jc w:val="both"/>
        <w:rPr>
          <w:i/>
        </w:rPr>
      </w:pPr>
    </w:p>
    <w:p w:rsidR="0053693B" w:rsidRPr="00537AFE" w:rsidRDefault="0053693B" w:rsidP="00537AFE">
      <w:pPr>
        <w:spacing w:line="360" w:lineRule="auto"/>
        <w:jc w:val="both"/>
        <w:rPr>
          <w:i/>
        </w:rPr>
      </w:pPr>
    </w:p>
    <w:p w:rsidR="00BC2671" w:rsidRPr="00537AFE" w:rsidRDefault="00BC2671" w:rsidP="00537AFE">
      <w:pPr>
        <w:spacing w:line="360" w:lineRule="auto"/>
        <w:jc w:val="both"/>
        <w:rPr>
          <w:i/>
        </w:rPr>
      </w:pPr>
    </w:p>
    <w:p w:rsidR="00BC2671" w:rsidRPr="00537AFE" w:rsidRDefault="00BC2671" w:rsidP="00537AFE">
      <w:pPr>
        <w:spacing w:line="360" w:lineRule="auto"/>
        <w:jc w:val="both"/>
        <w:rPr>
          <w:i/>
        </w:rPr>
      </w:pPr>
    </w:p>
    <w:p w:rsidR="00BC2671" w:rsidRPr="00537AFE" w:rsidRDefault="00BC2671" w:rsidP="00537AFE">
      <w:pPr>
        <w:spacing w:line="360" w:lineRule="auto"/>
        <w:jc w:val="both"/>
      </w:pPr>
      <w:r w:rsidRPr="00537AFE">
        <w:t xml:space="preserve">     Действие второе</w:t>
      </w: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r w:rsidRPr="00537AFE">
        <w:t xml:space="preserve">                               Пятая картина.</w:t>
      </w:r>
    </w:p>
    <w:p w:rsidR="00BC2671" w:rsidRPr="00537AFE" w:rsidRDefault="00BC2671" w:rsidP="00537AFE">
      <w:pPr>
        <w:spacing w:line="360" w:lineRule="auto"/>
        <w:ind w:firstLine="540"/>
        <w:jc w:val="both"/>
        <w:rPr>
          <w:i/>
        </w:rPr>
      </w:pPr>
      <w:r w:rsidRPr="00537AFE">
        <w:rPr>
          <w:i/>
        </w:rPr>
        <w:t xml:space="preserve">              ВИКТОР, ТАША, ПАВЛИК и ЕЛЕНА.</w:t>
      </w:r>
      <w:r w:rsidR="00477A89" w:rsidRPr="00537AFE">
        <w:rPr>
          <w:i/>
        </w:rPr>
        <w:t xml:space="preserve"> Все суетятся у окна.                  </w:t>
      </w:r>
    </w:p>
    <w:p w:rsidR="00BC2671" w:rsidRPr="00537AFE" w:rsidRDefault="00477A89" w:rsidP="00537AFE">
      <w:pPr>
        <w:spacing w:line="360" w:lineRule="auto"/>
        <w:ind w:firstLine="540"/>
        <w:jc w:val="both"/>
      </w:pPr>
      <w:r w:rsidRPr="00537AFE">
        <w:t xml:space="preserve">ПАВЛИК. </w:t>
      </w:r>
      <w:r w:rsidR="00D75138" w:rsidRPr="00537AFE">
        <w:t>Видите -  строительная люлька?!</w:t>
      </w:r>
    </w:p>
    <w:p w:rsidR="00BC2671" w:rsidRPr="00537AFE" w:rsidRDefault="00BC2671" w:rsidP="00537AFE">
      <w:pPr>
        <w:spacing w:line="360" w:lineRule="auto"/>
        <w:ind w:firstLine="540"/>
        <w:jc w:val="both"/>
      </w:pPr>
      <w:r w:rsidRPr="00537AFE">
        <w:t>ВИКТОР. Вижу, что не мотоцикл!</w:t>
      </w:r>
    </w:p>
    <w:p w:rsidR="00BC2671" w:rsidRPr="00537AFE" w:rsidRDefault="00BC2671" w:rsidP="00537AFE">
      <w:pPr>
        <w:spacing w:line="360" w:lineRule="auto"/>
        <w:ind w:firstLine="540"/>
        <w:jc w:val="both"/>
      </w:pPr>
      <w:r w:rsidRPr="00537AFE">
        <w:t>ТАША. Дожили! Господи! За квартирой уже следят! Я говорила – человек! Я так и знала: она действует с сообщником!</w:t>
      </w:r>
    </w:p>
    <w:p w:rsidR="00BC2671" w:rsidRPr="00537AFE" w:rsidRDefault="00D75138" w:rsidP="00537AFE">
      <w:pPr>
        <w:spacing w:line="360" w:lineRule="auto"/>
        <w:ind w:firstLine="540"/>
        <w:jc w:val="both"/>
      </w:pPr>
      <w:r w:rsidRPr="00537AFE">
        <w:t>ЕЛЕНА. Правильно, мама. Этосама бабушка установила слежку.</w:t>
      </w:r>
    </w:p>
    <w:p w:rsidR="00BC2671" w:rsidRPr="00537AFE" w:rsidRDefault="00BC2671" w:rsidP="00537AFE">
      <w:pPr>
        <w:spacing w:line="360" w:lineRule="auto"/>
        <w:ind w:firstLine="540"/>
        <w:jc w:val="both"/>
      </w:pPr>
      <w:r w:rsidRPr="00537AFE">
        <w:t xml:space="preserve">ВИКТОР. А что, если это преступная группировка? </w:t>
      </w:r>
      <w:r w:rsidR="008017E3" w:rsidRPr="00537AFE">
        <w:t xml:space="preserve">Тогда всем кранты! Не только квартире! </w:t>
      </w:r>
      <w:r w:rsidRPr="00537AFE">
        <w:t>Надо проверить! Самим проследить! Павел, давай вниз дуй!</w:t>
      </w:r>
    </w:p>
    <w:p w:rsidR="00BC2671" w:rsidRPr="00537AFE" w:rsidRDefault="00BC2671" w:rsidP="00537AFE">
      <w:pPr>
        <w:spacing w:line="360" w:lineRule="auto"/>
        <w:ind w:firstLine="540"/>
        <w:jc w:val="both"/>
      </w:pPr>
      <w:r w:rsidRPr="00537AFE">
        <w:t>ПАВЛИК</w:t>
      </w:r>
      <w:r w:rsidR="008017E3" w:rsidRPr="00537AFE">
        <w:t xml:space="preserve"> (смотрит в окно) . В сотый раз говорю</w:t>
      </w:r>
      <w:r w:rsidRPr="00537AFE">
        <w:t xml:space="preserve"> – строительная люлька. Водой стены поливают.</w:t>
      </w:r>
    </w:p>
    <w:p w:rsidR="00BC2671" w:rsidRPr="00537AFE" w:rsidRDefault="00BC2671" w:rsidP="00537AFE">
      <w:pPr>
        <w:spacing w:line="360" w:lineRule="auto"/>
        <w:ind w:firstLine="540"/>
        <w:jc w:val="both"/>
      </w:pPr>
      <w:r w:rsidRPr="00537AFE">
        <w:t>ВИКТОР. Зачем?</w:t>
      </w:r>
    </w:p>
    <w:p w:rsidR="00BC2671" w:rsidRPr="00537AFE" w:rsidRDefault="00BC2671" w:rsidP="00537AFE">
      <w:pPr>
        <w:spacing w:line="360" w:lineRule="auto"/>
        <w:ind w:firstLine="540"/>
        <w:jc w:val="both"/>
      </w:pPr>
      <w:r w:rsidRPr="00537AFE">
        <w:t>ПАВЛИК. А я знаю! Может, какую новую технологию Лужков придумал. Слышал, любит он чудить! То улей новый сконструирует, то книжку «Развитие капитализма в России» перепишет! Мол, 100 лет спустя!  Чудак, одним словом!</w:t>
      </w:r>
    </w:p>
    <w:p w:rsidR="00BC2671" w:rsidRPr="00537AFE" w:rsidRDefault="00BC2671" w:rsidP="00537AFE">
      <w:pPr>
        <w:spacing w:line="360" w:lineRule="auto"/>
        <w:ind w:firstLine="540"/>
        <w:jc w:val="both"/>
      </w:pPr>
      <w:r w:rsidRPr="00537AFE">
        <w:t>ВИКТОР. Сам ты чудак! На букву «М»! Беги, говорят тебе, вниз, да все разнюхай! Социолог!</w:t>
      </w:r>
    </w:p>
    <w:p w:rsidR="008017E3" w:rsidRPr="00537AFE" w:rsidRDefault="008017E3" w:rsidP="00537AFE">
      <w:pPr>
        <w:spacing w:line="360" w:lineRule="auto"/>
        <w:ind w:firstLine="540"/>
        <w:jc w:val="both"/>
      </w:pPr>
      <w:r w:rsidRPr="00537AFE">
        <w:t>ЕЛЕНА. Пошли, ученый! Папа всегда прав!</w:t>
      </w:r>
    </w:p>
    <w:p w:rsidR="00BC2671" w:rsidRPr="00537AFE" w:rsidRDefault="00BC2671" w:rsidP="00537AFE">
      <w:pPr>
        <w:spacing w:line="360" w:lineRule="auto"/>
        <w:ind w:firstLine="540"/>
        <w:jc w:val="both"/>
        <w:rPr>
          <w:i/>
        </w:rPr>
      </w:pPr>
      <w:r w:rsidRPr="00537AFE">
        <w:rPr>
          <w:i/>
        </w:rPr>
        <w:t xml:space="preserve">                ПАВЛИК</w:t>
      </w:r>
      <w:r w:rsidR="008017E3" w:rsidRPr="00537AFE">
        <w:rPr>
          <w:i/>
        </w:rPr>
        <w:t xml:space="preserve"> и ЕЛЕНА  убегаю</w:t>
      </w:r>
      <w:r w:rsidRPr="00537AFE">
        <w:rPr>
          <w:i/>
        </w:rPr>
        <w:t>т. ВИКТОР и ТАША вдвоем.</w:t>
      </w:r>
    </w:p>
    <w:p w:rsidR="00BC2671" w:rsidRPr="00537AFE" w:rsidRDefault="00BC2671" w:rsidP="00537AFE">
      <w:pPr>
        <w:spacing w:line="360" w:lineRule="auto"/>
        <w:ind w:firstLine="540"/>
        <w:jc w:val="both"/>
      </w:pPr>
      <w:r w:rsidRPr="00537AFE">
        <w:rPr>
          <w:i/>
        </w:rPr>
        <w:lastRenderedPageBreak/>
        <w:t xml:space="preserve">               ТАША нервно ходит по комнате.</w:t>
      </w:r>
    </w:p>
    <w:p w:rsidR="00BC2671" w:rsidRPr="00537AFE" w:rsidRDefault="00BC2671" w:rsidP="00537AFE">
      <w:pPr>
        <w:spacing w:line="360" w:lineRule="auto"/>
        <w:ind w:firstLine="540"/>
        <w:jc w:val="both"/>
      </w:pPr>
      <w:r w:rsidRPr="00537AFE">
        <w:t>ТАША. Надо обуздать ситуацию. Слышишь, Кособрюхов? На-до!</w:t>
      </w:r>
    </w:p>
    <w:p w:rsidR="00BC2671" w:rsidRPr="00537AFE" w:rsidRDefault="00BC2671" w:rsidP="00537AFE">
      <w:pPr>
        <w:spacing w:line="360" w:lineRule="auto"/>
        <w:ind w:firstLine="540"/>
        <w:jc w:val="both"/>
      </w:pPr>
      <w:r w:rsidRPr="00537AFE">
        <w:t>ВИКТОР. Не называй меня так. Я тебе сказал!</w:t>
      </w:r>
    </w:p>
    <w:p w:rsidR="00BC2671" w:rsidRPr="00537AFE" w:rsidRDefault="00BC2671" w:rsidP="00537AFE">
      <w:pPr>
        <w:spacing w:line="360" w:lineRule="auto"/>
        <w:ind w:firstLine="540"/>
        <w:jc w:val="both"/>
      </w:pPr>
      <w:r w:rsidRPr="00537AFE">
        <w:t>ТАША. Всю жизнь – можно было, а сейчас – нельзя! Сколько лет ты был капитаном Кособрюховым? Забыл? Почти 10 лет! Пока в Афганистане не побывал!</w:t>
      </w:r>
    </w:p>
    <w:p w:rsidR="00BC2671" w:rsidRPr="00537AFE" w:rsidRDefault="00BC2671" w:rsidP="00537AFE">
      <w:pPr>
        <w:spacing w:line="360" w:lineRule="auto"/>
        <w:ind w:firstLine="540"/>
        <w:jc w:val="both"/>
      </w:pPr>
      <w:r w:rsidRPr="00537AFE">
        <w:t>ВИКТОР. Я там воевал, а не побывал.</w:t>
      </w:r>
    </w:p>
    <w:p w:rsidR="00BC2671" w:rsidRPr="00537AFE" w:rsidRDefault="00BC2671" w:rsidP="00537AFE">
      <w:pPr>
        <w:spacing w:line="360" w:lineRule="auto"/>
        <w:ind w:firstLine="540"/>
        <w:jc w:val="both"/>
        <w:rPr>
          <w:i/>
        </w:rPr>
      </w:pPr>
      <w:r w:rsidRPr="00537AFE">
        <w:rPr>
          <w:i/>
        </w:rPr>
        <w:t xml:space="preserve">                                                   Молчание.</w:t>
      </w:r>
    </w:p>
    <w:p w:rsidR="00BC2671" w:rsidRPr="00537AFE" w:rsidRDefault="00BC2671" w:rsidP="00537AFE">
      <w:pPr>
        <w:spacing w:line="360" w:lineRule="auto"/>
        <w:ind w:firstLine="540"/>
        <w:jc w:val="both"/>
      </w:pPr>
      <w:r w:rsidRPr="00537AFE">
        <w:t>И не смей меня называть Кособрюховым! Не смей! Тем более, в этом доме.</w:t>
      </w:r>
    </w:p>
    <w:p w:rsidR="00BC2671" w:rsidRPr="00537AFE" w:rsidRDefault="00BC2671" w:rsidP="00537AFE">
      <w:pPr>
        <w:spacing w:line="360" w:lineRule="auto"/>
        <w:ind w:firstLine="540"/>
        <w:jc w:val="both"/>
      </w:pPr>
      <w:r w:rsidRPr="00537AFE">
        <w:t>ТАША. Знаешь, меня меньше всего волнует твоя фамилия и твои переживания, с ней связанные!</w:t>
      </w:r>
    </w:p>
    <w:p w:rsidR="00BC2671" w:rsidRPr="00537AFE" w:rsidRDefault="00BC2671" w:rsidP="00537AFE">
      <w:pPr>
        <w:spacing w:line="360" w:lineRule="auto"/>
        <w:ind w:firstLine="540"/>
        <w:jc w:val="both"/>
      </w:pPr>
      <w:r w:rsidRPr="00537AFE">
        <w:t>ВИКТОР (усмехнувшись). Открыла Америку! А до этого я не знал про твое отношение.</w:t>
      </w:r>
    </w:p>
    <w:p w:rsidR="00BC2671" w:rsidRPr="00537AFE" w:rsidRDefault="00530EBA" w:rsidP="00537AFE">
      <w:pPr>
        <w:spacing w:line="360" w:lineRule="auto"/>
        <w:ind w:firstLine="540"/>
        <w:jc w:val="both"/>
      </w:pPr>
      <w:r w:rsidRPr="00537AFE">
        <w:t>ТАША. Тем более. Только</w:t>
      </w:r>
      <w:r w:rsidR="00BC2671" w:rsidRPr="00537AFE">
        <w:t xml:space="preserve"> вот ситуевину эту надо спасать! Как хочешь, но спасай!</w:t>
      </w:r>
    </w:p>
    <w:p w:rsidR="00BC2671" w:rsidRPr="00537AFE" w:rsidRDefault="00BC2671" w:rsidP="00537AFE">
      <w:pPr>
        <w:spacing w:line="360" w:lineRule="auto"/>
        <w:ind w:firstLine="540"/>
        <w:jc w:val="both"/>
      </w:pPr>
      <w:r w:rsidRPr="00537AFE">
        <w:t xml:space="preserve">ВИКТОР. Как? </w:t>
      </w:r>
    </w:p>
    <w:p w:rsidR="00BC2671" w:rsidRPr="00537AFE" w:rsidRDefault="00BC2671" w:rsidP="00537AFE">
      <w:pPr>
        <w:spacing w:line="360" w:lineRule="auto"/>
        <w:ind w:firstLine="540"/>
        <w:jc w:val="both"/>
      </w:pPr>
      <w:r w:rsidRPr="00537AFE">
        <w:t>ТАША. А ты не знаешь?</w:t>
      </w:r>
    </w:p>
    <w:p w:rsidR="00BC2671" w:rsidRPr="00537AFE" w:rsidRDefault="00BC2671" w:rsidP="00537AFE">
      <w:pPr>
        <w:spacing w:line="360" w:lineRule="auto"/>
        <w:ind w:firstLine="540"/>
        <w:jc w:val="both"/>
      </w:pPr>
      <w:r w:rsidRPr="00537AFE">
        <w:t>ВИКТОР. Представь себе, - нет!</w:t>
      </w:r>
    </w:p>
    <w:p w:rsidR="00BC2671" w:rsidRPr="00537AFE" w:rsidRDefault="00BC2671" w:rsidP="00537AFE">
      <w:pPr>
        <w:spacing w:line="360" w:lineRule="auto"/>
        <w:ind w:firstLine="540"/>
        <w:jc w:val="both"/>
        <w:rPr>
          <w:i/>
        </w:rPr>
      </w:pPr>
      <w:r w:rsidRPr="00537AFE">
        <w:rPr>
          <w:i/>
        </w:rPr>
        <w:t xml:space="preserve">                                              Пауза.</w:t>
      </w:r>
    </w:p>
    <w:p w:rsidR="00BC2671" w:rsidRPr="00537AFE" w:rsidRDefault="00BC2671" w:rsidP="00537AFE">
      <w:pPr>
        <w:spacing w:line="360" w:lineRule="auto"/>
        <w:jc w:val="both"/>
      </w:pPr>
      <w:r w:rsidRPr="00537AFE">
        <w:t>Тебе надо было ей на больную мозоль наступать?</w:t>
      </w:r>
    </w:p>
    <w:p w:rsidR="00BC2671" w:rsidRPr="00537AFE" w:rsidRDefault="00BC2671" w:rsidP="00537AFE">
      <w:pPr>
        <w:spacing w:line="360" w:lineRule="auto"/>
        <w:ind w:firstLine="540"/>
        <w:jc w:val="both"/>
      </w:pPr>
      <w:r w:rsidRPr="00537AFE">
        <w:t>ТАША. Чего я? Ну чего я? Дело совсем не во мне. Ты не видишь, что они все тут мудрят – и Верочка, и Сикорская с Аркашей?</w:t>
      </w:r>
    </w:p>
    <w:p w:rsidR="00BC2671" w:rsidRPr="00537AFE" w:rsidRDefault="00BC2671" w:rsidP="00537AFE">
      <w:pPr>
        <w:spacing w:line="360" w:lineRule="auto"/>
        <w:ind w:firstLine="540"/>
        <w:jc w:val="both"/>
      </w:pPr>
      <w:r w:rsidRPr="00537AFE">
        <w:t xml:space="preserve">ВИКТОР. А чего про Чернобыль </w:t>
      </w:r>
      <w:r w:rsidR="008631DC" w:rsidRPr="00537AFE">
        <w:t xml:space="preserve">надо было </w:t>
      </w:r>
      <w:r w:rsidRPr="00537AFE">
        <w:t xml:space="preserve">плести! Дом как дом! Люди как люди! (Шепотом). Да если они узнают, что мы о них </w:t>
      </w:r>
      <w:r w:rsidR="008631DC" w:rsidRPr="00537AFE">
        <w:t xml:space="preserve"> такое</w:t>
      </w:r>
      <w:r w:rsidRPr="00537AFE">
        <w:t xml:space="preserve">говорим, они житья нам здесь не дадут! </w:t>
      </w:r>
    </w:p>
    <w:p w:rsidR="00BC2671" w:rsidRPr="00537AFE" w:rsidRDefault="00BC2671" w:rsidP="00537AFE">
      <w:pPr>
        <w:spacing w:line="360" w:lineRule="auto"/>
        <w:ind w:firstLine="540"/>
        <w:jc w:val="both"/>
      </w:pPr>
      <w:r w:rsidRPr="00537AFE">
        <w:t>ТАША. Обменяем.</w:t>
      </w:r>
    </w:p>
    <w:p w:rsidR="00BC2671" w:rsidRPr="00537AFE" w:rsidRDefault="00530EBA" w:rsidP="00537AFE">
      <w:pPr>
        <w:spacing w:line="360" w:lineRule="auto"/>
        <w:ind w:firstLine="540"/>
        <w:jc w:val="both"/>
      </w:pPr>
      <w:r w:rsidRPr="00537AFE">
        <w:t xml:space="preserve">ВИКТОР. </w:t>
      </w:r>
      <w:r w:rsidR="00BC2671" w:rsidRPr="00537AFE">
        <w:t xml:space="preserve"> Думаешь, так просто здесь это делается?</w:t>
      </w:r>
    </w:p>
    <w:p w:rsidR="00BC2671" w:rsidRPr="00537AFE" w:rsidRDefault="00BC2671" w:rsidP="00537AFE">
      <w:pPr>
        <w:spacing w:line="360" w:lineRule="auto"/>
        <w:ind w:firstLine="540"/>
        <w:jc w:val="both"/>
      </w:pPr>
      <w:r w:rsidRPr="00537AFE">
        <w:t>ТАША. Продадим. Какой-нибудь звезде шоу-бизнеса. А на эти деньги три квартиры купим.</w:t>
      </w:r>
    </w:p>
    <w:p w:rsidR="00BC2671" w:rsidRPr="00537AFE" w:rsidRDefault="00BC2671" w:rsidP="00537AFE">
      <w:pPr>
        <w:spacing w:line="360" w:lineRule="auto"/>
        <w:ind w:firstLine="540"/>
        <w:jc w:val="both"/>
      </w:pPr>
      <w:r w:rsidRPr="00537AFE">
        <w:t>ВИКТОР. В Марьино. Или в Бутово.</w:t>
      </w:r>
    </w:p>
    <w:p w:rsidR="00BC2671" w:rsidRPr="00537AFE" w:rsidRDefault="00BC2671" w:rsidP="00537AFE">
      <w:pPr>
        <w:spacing w:line="360" w:lineRule="auto"/>
        <w:ind w:firstLine="540"/>
        <w:jc w:val="both"/>
      </w:pPr>
      <w:r w:rsidRPr="00537AFE">
        <w:t>ТАША. Одну – в Бутово, а две – в центре.</w:t>
      </w:r>
    </w:p>
    <w:p w:rsidR="00BC2671" w:rsidRPr="00537AFE" w:rsidRDefault="00BC2671" w:rsidP="00537AFE">
      <w:pPr>
        <w:spacing w:line="360" w:lineRule="auto"/>
        <w:ind w:firstLine="540"/>
        <w:jc w:val="both"/>
      </w:pPr>
      <w:r w:rsidRPr="00537AFE">
        <w:t>ВИКТОР. В Бутово, конечно, мы с тобой будем жить?</w:t>
      </w:r>
    </w:p>
    <w:p w:rsidR="00BC2671" w:rsidRPr="00537AFE" w:rsidRDefault="00BC2671" w:rsidP="00537AFE">
      <w:pPr>
        <w:spacing w:line="360" w:lineRule="auto"/>
        <w:ind w:firstLine="540"/>
        <w:jc w:val="both"/>
      </w:pPr>
      <w:r w:rsidRPr="00537AFE">
        <w:lastRenderedPageBreak/>
        <w:t>ТАША. Там, говорят, хорошо. Лес, воздух… Почти как в Туле.</w:t>
      </w:r>
      <w:r w:rsidR="008631DC" w:rsidRPr="00537AFE">
        <w:t xml:space="preserve"> Тебе же нравится Тула!</w:t>
      </w:r>
    </w:p>
    <w:p w:rsidR="00BC2671" w:rsidRPr="00537AFE" w:rsidRDefault="00BC2671" w:rsidP="00537AFE">
      <w:pPr>
        <w:spacing w:line="360" w:lineRule="auto"/>
        <w:ind w:firstLine="540"/>
        <w:jc w:val="both"/>
        <w:rPr>
          <w:i/>
        </w:rPr>
      </w:pPr>
      <w:r w:rsidRPr="00537AFE">
        <w:rPr>
          <w:i/>
        </w:rPr>
        <w:t xml:space="preserve">                                                   Пауза.</w:t>
      </w:r>
    </w:p>
    <w:p w:rsidR="00BC2671" w:rsidRPr="00537AFE" w:rsidRDefault="00BC2671" w:rsidP="00537AFE">
      <w:pPr>
        <w:spacing w:line="360" w:lineRule="auto"/>
        <w:ind w:firstLine="540"/>
        <w:jc w:val="both"/>
      </w:pPr>
      <w:r w:rsidRPr="00537AFE">
        <w:t>Она ей дарственную напишет, как думаешь? Я думаю, она не простит ей этой выходки со стариками.</w:t>
      </w:r>
    </w:p>
    <w:p w:rsidR="00BC2671" w:rsidRPr="00537AFE" w:rsidRDefault="00BC2671" w:rsidP="00537AFE">
      <w:pPr>
        <w:spacing w:line="360" w:lineRule="auto"/>
        <w:ind w:firstLine="540"/>
        <w:jc w:val="both"/>
      </w:pPr>
      <w:r w:rsidRPr="00537AFE">
        <w:t>ВИКТОР. Кто бы знал, с какой ноги встанет моя мама!</w:t>
      </w:r>
    </w:p>
    <w:p w:rsidR="00BC2671" w:rsidRPr="00537AFE" w:rsidRDefault="00BC2671" w:rsidP="00537AFE">
      <w:pPr>
        <w:spacing w:line="360" w:lineRule="auto"/>
        <w:ind w:firstLine="540"/>
        <w:jc w:val="both"/>
      </w:pPr>
      <w:r w:rsidRPr="00537AFE">
        <w:t>ТАША. Я тебя предупредила! Если что - твоя дочь Елена останется в Туле! И Павлик – тоже! Понял, Кособрюхов!</w:t>
      </w:r>
    </w:p>
    <w:p w:rsidR="00BC2671" w:rsidRPr="00537AFE" w:rsidRDefault="00BC2671" w:rsidP="00537AFE">
      <w:pPr>
        <w:spacing w:line="360" w:lineRule="auto"/>
        <w:ind w:firstLine="540"/>
        <w:jc w:val="both"/>
        <w:rPr>
          <w:i/>
        </w:rPr>
      </w:pPr>
      <w:r w:rsidRPr="00537AFE">
        <w:rPr>
          <w:i/>
        </w:rPr>
        <w:t xml:space="preserve">                                             Молчание.</w:t>
      </w:r>
    </w:p>
    <w:p w:rsidR="00BC2671" w:rsidRPr="00537AFE" w:rsidRDefault="00BC2671" w:rsidP="00537AFE">
      <w:pPr>
        <w:spacing w:line="360" w:lineRule="auto"/>
        <w:jc w:val="both"/>
      </w:pPr>
      <w:r w:rsidRPr="00537AFE">
        <w:t>А Павлику большое будущее светит!</w:t>
      </w:r>
    </w:p>
    <w:p w:rsidR="00BC2671" w:rsidRPr="00537AFE" w:rsidRDefault="00BC2671" w:rsidP="00537AFE">
      <w:pPr>
        <w:spacing w:line="360" w:lineRule="auto"/>
        <w:ind w:firstLine="540"/>
        <w:jc w:val="both"/>
      </w:pPr>
      <w:r w:rsidRPr="00537AFE">
        <w:t>ВИКТОР. Им и в Туле неплохо. Столько лет жили – и ничего! На свежем воздухе.</w:t>
      </w:r>
    </w:p>
    <w:p w:rsidR="00BC2671" w:rsidRPr="00537AFE" w:rsidRDefault="00BC2671" w:rsidP="00537AFE">
      <w:pPr>
        <w:spacing w:line="360" w:lineRule="auto"/>
        <w:ind w:firstLine="540"/>
        <w:jc w:val="both"/>
      </w:pPr>
      <w:r w:rsidRPr="00537AFE">
        <w:t>ТАША. Все жили мечтой о Москве. О доме на Фрунзенской набережной.</w:t>
      </w:r>
    </w:p>
    <w:p w:rsidR="00BC2671" w:rsidRPr="00537AFE" w:rsidRDefault="00BC2671" w:rsidP="00537AFE">
      <w:pPr>
        <w:spacing w:line="360" w:lineRule="auto"/>
        <w:ind w:firstLine="540"/>
        <w:jc w:val="both"/>
        <w:rPr>
          <w:i/>
        </w:rPr>
      </w:pPr>
      <w:r w:rsidRPr="00537AFE">
        <w:rPr>
          <w:i/>
        </w:rPr>
        <w:t xml:space="preserve">                                Звонок в дверь.</w:t>
      </w:r>
    </w:p>
    <w:p w:rsidR="00485A8A" w:rsidRPr="00537AFE" w:rsidRDefault="00485A8A" w:rsidP="00537AFE">
      <w:pPr>
        <w:spacing w:line="360" w:lineRule="auto"/>
        <w:ind w:firstLine="540"/>
        <w:jc w:val="both"/>
      </w:pPr>
    </w:p>
    <w:p w:rsidR="00BC2671" w:rsidRPr="00537AFE" w:rsidRDefault="00485A8A" w:rsidP="00537AFE">
      <w:pPr>
        <w:spacing w:line="360" w:lineRule="auto"/>
        <w:ind w:firstLine="540"/>
        <w:jc w:val="both"/>
      </w:pPr>
      <w:r w:rsidRPr="00537AFE">
        <w:t xml:space="preserve">ТАША. </w:t>
      </w:r>
      <w:r w:rsidR="00BC2671" w:rsidRPr="00537AFE">
        <w:t xml:space="preserve">Знаешь, Виктор, я тебе не прощу, если квартиру упустишь! И дети не простят! </w:t>
      </w:r>
    </w:p>
    <w:p w:rsidR="00BC2671" w:rsidRPr="00537AFE" w:rsidRDefault="00BC2671" w:rsidP="00537AFE">
      <w:pPr>
        <w:spacing w:line="360" w:lineRule="auto"/>
        <w:ind w:firstLine="540"/>
        <w:jc w:val="both"/>
      </w:pPr>
      <w:r w:rsidRPr="00537AFE">
        <w:t>ВИКТОР. И внуки?</w:t>
      </w:r>
    </w:p>
    <w:p w:rsidR="00BC2671" w:rsidRPr="00537AFE" w:rsidRDefault="00BC2671" w:rsidP="00537AFE">
      <w:pPr>
        <w:spacing w:line="360" w:lineRule="auto"/>
        <w:ind w:firstLine="540"/>
        <w:jc w:val="both"/>
      </w:pPr>
      <w:r w:rsidRPr="00537AFE">
        <w:t>ТАША. Не юродствуй! Тебе, военному, это не идет.</w:t>
      </w:r>
    </w:p>
    <w:p w:rsidR="00BC2671" w:rsidRPr="00537AFE" w:rsidRDefault="00BC2671" w:rsidP="00537AFE">
      <w:pPr>
        <w:spacing w:line="360" w:lineRule="auto"/>
        <w:ind w:firstLine="540"/>
        <w:jc w:val="both"/>
      </w:pPr>
      <w:r w:rsidRPr="00537AFE">
        <w:t>ВИКТОР. Мне идет только «так точно».</w:t>
      </w:r>
    </w:p>
    <w:p w:rsidR="00BC2671" w:rsidRPr="00537AFE" w:rsidRDefault="00BC2671" w:rsidP="00537AFE">
      <w:pPr>
        <w:spacing w:line="360" w:lineRule="auto"/>
        <w:ind w:firstLine="540"/>
        <w:jc w:val="both"/>
      </w:pPr>
      <w:r w:rsidRPr="00537AFE">
        <w:t xml:space="preserve">ТАША. Только попробуй упустить! Только смалодушничай у </w:t>
      </w:r>
      <w:r w:rsidR="00530EBA" w:rsidRPr="00537AFE">
        <w:t xml:space="preserve">меня! </w:t>
      </w:r>
    </w:p>
    <w:p w:rsidR="00BC2671" w:rsidRPr="00537AFE" w:rsidRDefault="00BC2671" w:rsidP="00537AFE">
      <w:pPr>
        <w:spacing w:line="360" w:lineRule="auto"/>
        <w:ind w:firstLine="540"/>
        <w:jc w:val="both"/>
      </w:pPr>
      <w:r w:rsidRPr="00537AFE">
        <w:t>ВИКТОР. Приговоришь к расстрелу?</w:t>
      </w:r>
    </w:p>
    <w:p w:rsidR="008017E3" w:rsidRPr="00537AFE" w:rsidRDefault="00530EBA" w:rsidP="00537AFE">
      <w:pPr>
        <w:spacing w:line="360" w:lineRule="auto"/>
        <w:ind w:firstLine="540"/>
        <w:jc w:val="both"/>
      </w:pPr>
      <w:r w:rsidRPr="00537AFE">
        <w:t>ТАША. Что-нибудь придумаю</w:t>
      </w:r>
      <w:r w:rsidR="00BC2671" w:rsidRPr="00537AFE">
        <w:t>! Лучше тебе не доводить дело до края!</w:t>
      </w:r>
    </w:p>
    <w:p w:rsidR="00BC2671" w:rsidRPr="00537AFE" w:rsidRDefault="008017E3" w:rsidP="00537AFE">
      <w:pPr>
        <w:spacing w:line="360" w:lineRule="auto"/>
        <w:ind w:firstLine="540"/>
        <w:jc w:val="both"/>
      </w:pPr>
      <w:r w:rsidRPr="00537AFE">
        <w:rPr>
          <w:i/>
        </w:rPr>
        <w:t>Вбегает  Павлик.</w:t>
      </w:r>
    </w:p>
    <w:p w:rsidR="008017E3" w:rsidRPr="00537AFE" w:rsidRDefault="008017E3" w:rsidP="00537AFE">
      <w:pPr>
        <w:spacing w:line="360" w:lineRule="auto"/>
        <w:ind w:firstLine="540"/>
        <w:jc w:val="both"/>
      </w:pPr>
      <w:r w:rsidRPr="00537AFE">
        <w:t xml:space="preserve">ПАВЛИК. Тревога с люлькой – ложная! Два мужика грязь со стен смывают! </w:t>
      </w:r>
    </w:p>
    <w:p w:rsidR="008017E3" w:rsidRPr="00537AFE" w:rsidRDefault="008017E3" w:rsidP="00537AFE">
      <w:pPr>
        <w:spacing w:line="360" w:lineRule="auto"/>
        <w:ind w:firstLine="540"/>
        <w:jc w:val="both"/>
      </w:pPr>
      <w:r w:rsidRPr="00537AFE">
        <w:t xml:space="preserve">ТАША. </w:t>
      </w:r>
      <w:r w:rsidR="00530EBA" w:rsidRPr="00537AFE">
        <w:t>«</w:t>
      </w:r>
      <w:r w:rsidRPr="00537AFE">
        <w:t>Грязь смывают</w:t>
      </w:r>
      <w:r w:rsidR="00530EBA" w:rsidRPr="00537AFE">
        <w:t>»</w:t>
      </w:r>
      <w:r w:rsidRPr="00537AFE">
        <w:t>! Что-то с других домов пылинки не сдувают! А здесь – пожалуйста! Воду тоннами изводят!</w:t>
      </w:r>
    </w:p>
    <w:p w:rsidR="008017E3" w:rsidRPr="00537AFE" w:rsidRDefault="008017E3" w:rsidP="00537AFE">
      <w:pPr>
        <w:spacing w:line="360" w:lineRule="auto"/>
        <w:ind w:firstLine="540"/>
        <w:jc w:val="both"/>
        <w:rPr>
          <w:i/>
        </w:rPr>
      </w:pPr>
    </w:p>
    <w:p w:rsidR="008631DC" w:rsidRPr="00537AFE" w:rsidRDefault="008631DC" w:rsidP="00537AFE">
      <w:pPr>
        <w:spacing w:line="360" w:lineRule="auto"/>
        <w:ind w:firstLine="540"/>
        <w:jc w:val="both"/>
        <w:rPr>
          <w:i/>
        </w:rPr>
      </w:pPr>
      <w:r w:rsidRPr="00537AFE">
        <w:rPr>
          <w:i/>
        </w:rPr>
        <w:t xml:space="preserve">                  Вбегает ЕЛЕНА.</w:t>
      </w:r>
    </w:p>
    <w:p w:rsidR="008631DC" w:rsidRPr="00537AFE" w:rsidRDefault="008631DC" w:rsidP="00537AFE">
      <w:pPr>
        <w:spacing w:line="360" w:lineRule="auto"/>
        <w:ind w:firstLine="540"/>
        <w:jc w:val="both"/>
      </w:pPr>
      <w:r w:rsidRPr="00537AFE">
        <w:t>ЕЛЕНА. Прошу внимания – сейчас такой цирк увидите!</w:t>
      </w:r>
    </w:p>
    <w:p w:rsidR="00BC2671" w:rsidRPr="00537AFE" w:rsidRDefault="00BC2671" w:rsidP="00537AFE">
      <w:pPr>
        <w:spacing w:line="360" w:lineRule="auto"/>
        <w:ind w:firstLine="540"/>
        <w:jc w:val="both"/>
        <w:rPr>
          <w:i/>
        </w:rPr>
      </w:pPr>
      <w:r w:rsidRPr="00537AFE">
        <w:rPr>
          <w:i/>
        </w:rPr>
        <w:t xml:space="preserve">Входят  </w:t>
      </w:r>
      <w:r w:rsidR="00530EBA" w:rsidRPr="00537AFE">
        <w:rPr>
          <w:i/>
        </w:rPr>
        <w:t>МАРОЧКА  с БЕЗНОСИКОВЫМ.</w:t>
      </w:r>
    </w:p>
    <w:p w:rsidR="00BC2671" w:rsidRPr="00537AFE" w:rsidRDefault="00BC2671" w:rsidP="00537AFE">
      <w:pPr>
        <w:spacing w:line="360" w:lineRule="auto"/>
        <w:ind w:firstLine="540"/>
        <w:jc w:val="both"/>
      </w:pPr>
      <w:r w:rsidRPr="00537AFE">
        <w:lastRenderedPageBreak/>
        <w:t xml:space="preserve">МАРОЧКА. Знакомьтесь, мои родные. Это мой друг – Виталий Андреевич  Безносиков. </w:t>
      </w:r>
    </w:p>
    <w:p w:rsidR="008017E3" w:rsidRPr="00537AFE" w:rsidRDefault="008017E3" w:rsidP="00537AFE">
      <w:pPr>
        <w:spacing w:line="360" w:lineRule="auto"/>
        <w:ind w:firstLine="540"/>
        <w:jc w:val="both"/>
      </w:pPr>
      <w:r w:rsidRPr="00537AFE">
        <w:t xml:space="preserve">ПАВЛИК.  </w:t>
      </w:r>
      <w:r w:rsidR="00BC2671" w:rsidRPr="00537AFE">
        <w:t xml:space="preserve"> Еще один наследничек! </w:t>
      </w:r>
    </w:p>
    <w:p w:rsidR="008017E3" w:rsidRPr="00537AFE" w:rsidRDefault="00BC2671" w:rsidP="00537AFE">
      <w:pPr>
        <w:spacing w:line="360" w:lineRule="auto"/>
        <w:ind w:firstLine="540"/>
        <w:jc w:val="both"/>
      </w:pPr>
      <w:r w:rsidRPr="00537AFE">
        <w:t xml:space="preserve">МАРОЧКА. Прошу любить и жаловать. </w:t>
      </w:r>
      <w:r w:rsidR="008017E3" w:rsidRPr="00537AFE">
        <w:t>(На Виктора). Мой сын Виктор. Подполковник в отставке.  В Афганистане побывал.</w:t>
      </w:r>
    </w:p>
    <w:p w:rsidR="008017E3" w:rsidRPr="00537AFE" w:rsidRDefault="008017E3" w:rsidP="00537AFE">
      <w:pPr>
        <w:spacing w:line="360" w:lineRule="auto"/>
        <w:ind w:firstLine="540"/>
        <w:jc w:val="both"/>
      </w:pPr>
      <w:r w:rsidRPr="00537AFE">
        <w:t>ВИКТОР (поправляет). Не побывал, а воевал.</w:t>
      </w:r>
    </w:p>
    <w:p w:rsidR="00530EBA" w:rsidRPr="00537AFE" w:rsidRDefault="00530EBA" w:rsidP="00537AFE">
      <w:pPr>
        <w:spacing w:line="360" w:lineRule="auto"/>
        <w:ind w:firstLine="540"/>
        <w:jc w:val="both"/>
      </w:pPr>
      <w:r w:rsidRPr="00537AFE">
        <w:t>БЕЗНОСИКОВ. Благородно.</w:t>
      </w:r>
    </w:p>
    <w:p w:rsidR="008017E3" w:rsidRPr="00537AFE" w:rsidRDefault="00B96F74" w:rsidP="00537AFE">
      <w:pPr>
        <w:spacing w:line="360" w:lineRule="auto"/>
        <w:ind w:firstLine="540"/>
        <w:jc w:val="both"/>
      </w:pPr>
      <w:r w:rsidRPr="00537AFE">
        <w:t>МАРОЧКА (на Елену). Моя внучка – Леночка. Врач-проктолог.</w:t>
      </w:r>
    </w:p>
    <w:p w:rsidR="00B96F74" w:rsidRPr="00537AFE" w:rsidRDefault="00530EBA" w:rsidP="00537AFE">
      <w:pPr>
        <w:spacing w:line="360" w:lineRule="auto"/>
        <w:ind w:firstLine="540"/>
        <w:jc w:val="both"/>
      </w:pPr>
      <w:r w:rsidRPr="00537AFE">
        <w:t>БЕЗНОСИКОВ.</w:t>
      </w:r>
      <w:r w:rsidR="00B96F74" w:rsidRPr="00537AFE">
        <w:t>. О, проктолог! Актуально!</w:t>
      </w:r>
    </w:p>
    <w:p w:rsidR="00B96F74" w:rsidRPr="00537AFE" w:rsidRDefault="00B96F74" w:rsidP="00537AFE">
      <w:pPr>
        <w:spacing w:line="360" w:lineRule="auto"/>
        <w:ind w:firstLine="540"/>
        <w:jc w:val="both"/>
      </w:pPr>
      <w:r w:rsidRPr="00537AFE">
        <w:t>МАРОЧКА (продолжает). Мой внучек Павлик – кандидат социологических наук. Говорит, что подомнет под себя государственную власть.</w:t>
      </w:r>
    </w:p>
    <w:p w:rsidR="00B96F74" w:rsidRPr="00537AFE" w:rsidRDefault="00530EBA" w:rsidP="00537AFE">
      <w:pPr>
        <w:spacing w:line="360" w:lineRule="auto"/>
        <w:ind w:firstLine="540"/>
        <w:jc w:val="both"/>
      </w:pPr>
      <w:r w:rsidRPr="00537AFE">
        <w:t>БЕЗНОСИКОВ.</w:t>
      </w:r>
      <w:r w:rsidR="00B96F74" w:rsidRPr="00537AFE">
        <w:t xml:space="preserve"> Желаю успеха!</w:t>
      </w:r>
    </w:p>
    <w:p w:rsidR="00B96F74" w:rsidRPr="00537AFE" w:rsidRDefault="00B96F74" w:rsidP="00537AFE">
      <w:pPr>
        <w:spacing w:line="360" w:lineRule="auto"/>
        <w:ind w:firstLine="540"/>
        <w:jc w:val="both"/>
      </w:pPr>
      <w:r w:rsidRPr="00537AFE">
        <w:t>МАРОЧКА. Моя невестка Таша.</w:t>
      </w:r>
    </w:p>
    <w:p w:rsidR="00B96F74" w:rsidRPr="00537AFE" w:rsidRDefault="00B96F74" w:rsidP="00537AFE">
      <w:pPr>
        <w:spacing w:line="360" w:lineRule="auto"/>
        <w:ind w:firstLine="540"/>
        <w:jc w:val="both"/>
      </w:pPr>
      <w:r w:rsidRPr="00537AFE">
        <w:t>ТАША (представляется). Наталья.</w:t>
      </w:r>
      <w:r w:rsidR="00530EBA" w:rsidRPr="00537AFE">
        <w:t xml:space="preserve"> (Тянет руку).</w:t>
      </w:r>
    </w:p>
    <w:p w:rsidR="00BC2671" w:rsidRPr="00537AFE" w:rsidRDefault="00B96F74" w:rsidP="00537AFE">
      <w:pPr>
        <w:spacing w:line="360" w:lineRule="auto"/>
        <w:ind w:firstLine="540"/>
        <w:jc w:val="both"/>
      </w:pPr>
      <w:r w:rsidRPr="00537AFE">
        <w:t xml:space="preserve">МАРОЧКА. </w:t>
      </w:r>
      <w:r w:rsidR="00BC2671" w:rsidRPr="00537AFE">
        <w:t>Деньги, чур, не вымогать!</w:t>
      </w:r>
    </w:p>
    <w:p w:rsidR="00BC2671" w:rsidRPr="00537AFE" w:rsidRDefault="00BC2671" w:rsidP="00537AFE">
      <w:pPr>
        <w:spacing w:line="360" w:lineRule="auto"/>
        <w:ind w:firstLine="540"/>
        <w:jc w:val="both"/>
      </w:pPr>
      <w:r w:rsidRPr="00537AFE">
        <w:t>ВИКТОР. Мама!</w:t>
      </w:r>
    </w:p>
    <w:p w:rsidR="00BC2671" w:rsidRPr="00537AFE" w:rsidRDefault="00BC2671" w:rsidP="00537AFE">
      <w:pPr>
        <w:spacing w:line="360" w:lineRule="auto"/>
        <w:ind w:firstLine="540"/>
        <w:jc w:val="both"/>
      </w:pPr>
      <w:r w:rsidRPr="00537AFE">
        <w:t>МАРОЧКА (Виктору).  А то не знаю вас! Вечно – то червонца не хватает, то полтысячи.</w:t>
      </w:r>
    </w:p>
    <w:p w:rsidR="00BC2671" w:rsidRPr="00537AFE" w:rsidRDefault="00BC2671" w:rsidP="00537AFE">
      <w:pPr>
        <w:spacing w:line="360" w:lineRule="auto"/>
        <w:ind w:firstLine="540"/>
        <w:jc w:val="both"/>
      </w:pPr>
      <w:r w:rsidRPr="00537AFE">
        <w:t>ВИКТОР. Когда это было!</w:t>
      </w:r>
    </w:p>
    <w:p w:rsidR="00BC2671" w:rsidRPr="00537AFE" w:rsidRDefault="00BC2671" w:rsidP="00537AFE">
      <w:pPr>
        <w:spacing w:line="360" w:lineRule="auto"/>
        <w:ind w:firstLine="540"/>
        <w:jc w:val="both"/>
      </w:pPr>
      <w:r w:rsidRPr="00537AFE">
        <w:t>ТАША. Мария Федоровна, ну зачем вы нас так позорите?</w:t>
      </w:r>
    </w:p>
    <w:p w:rsidR="00BC2671" w:rsidRPr="00537AFE" w:rsidRDefault="00BC2671" w:rsidP="00537AFE">
      <w:pPr>
        <w:spacing w:line="360" w:lineRule="auto"/>
        <w:ind w:firstLine="540"/>
        <w:jc w:val="both"/>
      </w:pPr>
      <w:r w:rsidRPr="00537AFE">
        <w:t>МАРОЧКА. Утретесь – физиономия больше блестеть будет.</w:t>
      </w:r>
    </w:p>
    <w:p w:rsidR="00BC2671" w:rsidRPr="00537AFE" w:rsidRDefault="00BC2671" w:rsidP="00537AFE">
      <w:pPr>
        <w:spacing w:line="360" w:lineRule="auto"/>
        <w:ind w:firstLine="540"/>
        <w:jc w:val="both"/>
      </w:pPr>
      <w:r w:rsidRPr="00537AFE">
        <w:t>ПАВЛИК. Слышали? Ну я пас! Чтобы такое терпеть!</w:t>
      </w:r>
    </w:p>
    <w:p w:rsidR="00BC2671" w:rsidRPr="00537AFE" w:rsidRDefault="00BC2671" w:rsidP="00537AFE">
      <w:pPr>
        <w:spacing w:line="360" w:lineRule="auto"/>
        <w:ind w:firstLine="540"/>
        <w:jc w:val="both"/>
      </w:pPr>
      <w:r w:rsidRPr="00537AFE">
        <w:t>МАРОЧКА. Утретесь, говорю!</w:t>
      </w:r>
    </w:p>
    <w:p w:rsidR="00BC2671" w:rsidRPr="00537AFE" w:rsidRDefault="00BC2671" w:rsidP="00537AFE">
      <w:pPr>
        <w:spacing w:line="360" w:lineRule="auto"/>
        <w:ind w:firstLine="540"/>
        <w:jc w:val="both"/>
      </w:pPr>
      <w:r w:rsidRPr="00537AFE">
        <w:t xml:space="preserve"> ПАВЛИК. Меня Левада-центр на работу приглашает! А тут – какая-то маразматичка! (Хлопает дверью, уходит).</w:t>
      </w:r>
    </w:p>
    <w:p w:rsidR="00BC2671" w:rsidRPr="00537AFE" w:rsidRDefault="00BC2671" w:rsidP="00537AFE">
      <w:pPr>
        <w:spacing w:line="360" w:lineRule="auto"/>
        <w:jc w:val="both"/>
      </w:pPr>
      <w:r w:rsidRPr="00537AFE">
        <w:t xml:space="preserve">       МАРОЧКА. Чего это Павлик кобенится? Ты не знаешь, Виктол?</w:t>
      </w:r>
    </w:p>
    <w:p w:rsidR="00BC2671" w:rsidRPr="00537AFE" w:rsidRDefault="00BC2671" w:rsidP="00537AFE">
      <w:pPr>
        <w:spacing w:line="360" w:lineRule="auto"/>
        <w:ind w:firstLine="540"/>
        <w:jc w:val="both"/>
      </w:pPr>
      <w:r w:rsidRPr="00537AFE">
        <w:t>ВИКТОР. Тебе лучше знать.</w:t>
      </w:r>
    </w:p>
    <w:p w:rsidR="00BC2671" w:rsidRPr="00537AFE" w:rsidRDefault="00BC2671" w:rsidP="00537AFE">
      <w:pPr>
        <w:spacing w:line="360" w:lineRule="auto"/>
        <w:ind w:firstLine="540"/>
        <w:jc w:val="both"/>
      </w:pPr>
      <w:r w:rsidRPr="00537AFE">
        <w:t xml:space="preserve">МАРОЧКА. Кобенится, как будто он депутат Госдумы! </w:t>
      </w:r>
    </w:p>
    <w:p w:rsidR="00BC2671" w:rsidRPr="00537AFE" w:rsidRDefault="00530EBA" w:rsidP="00537AFE">
      <w:pPr>
        <w:spacing w:line="360" w:lineRule="auto"/>
        <w:ind w:firstLine="540"/>
        <w:jc w:val="both"/>
      </w:pPr>
      <w:r w:rsidRPr="00537AFE">
        <w:t>БЕЗНОСИКОВ.</w:t>
      </w:r>
      <w:r w:rsidR="00BC2671" w:rsidRPr="00537AFE">
        <w:t xml:space="preserve"> Сам Жириновский! Люблю его за шарм! Взглядов не разделяю, но шарм – подкупает! Артист!</w:t>
      </w:r>
    </w:p>
    <w:p w:rsidR="00BC2671" w:rsidRPr="00537AFE" w:rsidRDefault="00BC2671" w:rsidP="00537AFE">
      <w:pPr>
        <w:spacing w:line="360" w:lineRule="auto"/>
        <w:ind w:firstLine="540"/>
        <w:jc w:val="both"/>
      </w:pPr>
      <w:r w:rsidRPr="00537AFE">
        <w:t>МАРОЧКА. А эти?  (Вспоминает). Ну – эти…</w:t>
      </w:r>
    </w:p>
    <w:p w:rsidR="00BC2671" w:rsidRPr="00537AFE" w:rsidRDefault="00530EBA" w:rsidP="00537AFE">
      <w:pPr>
        <w:spacing w:line="360" w:lineRule="auto"/>
        <w:ind w:firstLine="540"/>
        <w:jc w:val="both"/>
      </w:pPr>
      <w:r w:rsidRPr="00537AFE">
        <w:t>БЕЗНОСИКОВ</w:t>
      </w:r>
      <w:r w:rsidR="00BC2671" w:rsidRPr="00537AFE">
        <w:t>.  Они все  тоже – беспредельщики!</w:t>
      </w:r>
    </w:p>
    <w:p w:rsidR="00BC2671" w:rsidRPr="00537AFE" w:rsidRDefault="00BC2671" w:rsidP="00537AFE">
      <w:pPr>
        <w:spacing w:line="360" w:lineRule="auto"/>
        <w:ind w:firstLine="540"/>
        <w:jc w:val="both"/>
      </w:pPr>
      <w:r w:rsidRPr="00537AFE">
        <w:lastRenderedPageBreak/>
        <w:t xml:space="preserve"> МАРОЧКА. И Павлик – весь в них! Никакого воспитания! А кому его воспитывать! (Смотрит на Ташу). Ну, ладно, я пошла себя в порядок приводить, а вы тут не балуйте! (Безносикову). Будут приставать – крикни, Андреевич! Да все не говори, что спросят. Они все равно не поймут. А поймут – на свой лад извратят. Ты даже не представляешь, какие испорченные люди – мои родственники! И сыночек  у них –  видел, каков? (Уходит, возвращается). С Верочкой – аккуратней! Поняли? Не суйте свои рыла в мою вазу! Сама разберусь!</w:t>
      </w:r>
    </w:p>
    <w:p w:rsidR="00BC2671" w:rsidRPr="00537AFE" w:rsidRDefault="00BC2671" w:rsidP="00537AFE">
      <w:pPr>
        <w:spacing w:line="360" w:lineRule="auto"/>
        <w:ind w:firstLine="540"/>
        <w:jc w:val="both"/>
        <w:rPr>
          <w:i/>
        </w:rPr>
      </w:pPr>
      <w:r w:rsidRPr="00537AFE">
        <w:rPr>
          <w:i/>
        </w:rPr>
        <w:t xml:space="preserve">                                   МАРОЧКА уходит.</w:t>
      </w:r>
    </w:p>
    <w:p w:rsidR="00BC2671" w:rsidRPr="00537AFE" w:rsidRDefault="00BC2671" w:rsidP="00537AFE">
      <w:pPr>
        <w:spacing w:line="360" w:lineRule="auto"/>
        <w:ind w:firstLine="540"/>
        <w:jc w:val="both"/>
        <w:rPr>
          <w:i/>
        </w:rPr>
      </w:pPr>
      <w:r w:rsidRPr="00537AFE">
        <w:rPr>
          <w:i/>
        </w:rPr>
        <w:t xml:space="preserve">                                   Пауза.</w:t>
      </w:r>
    </w:p>
    <w:p w:rsidR="00BC2671" w:rsidRPr="00537AFE" w:rsidRDefault="00530EBA" w:rsidP="00537AFE">
      <w:pPr>
        <w:spacing w:line="360" w:lineRule="auto"/>
        <w:ind w:firstLine="540"/>
        <w:jc w:val="both"/>
      </w:pPr>
      <w:r w:rsidRPr="00537AFE">
        <w:t>БЕЗНОСИКОВ.</w:t>
      </w:r>
      <w:r w:rsidR="00BC2671" w:rsidRPr="00537AFE">
        <w:t xml:space="preserve"> (неловко). Какое совпадение, не правда ли?</w:t>
      </w:r>
    </w:p>
    <w:p w:rsidR="00BC2671" w:rsidRPr="00537AFE" w:rsidRDefault="00BC2671" w:rsidP="00537AFE">
      <w:pPr>
        <w:spacing w:line="360" w:lineRule="auto"/>
        <w:ind w:firstLine="540"/>
        <w:jc w:val="both"/>
      </w:pPr>
      <w:r w:rsidRPr="00537AFE">
        <w:t>ВИКТОР. Что вы имеете в виду?</w:t>
      </w:r>
    </w:p>
    <w:p w:rsidR="00BC2671" w:rsidRPr="00537AFE" w:rsidRDefault="00530EBA" w:rsidP="00537AFE">
      <w:pPr>
        <w:spacing w:line="360" w:lineRule="auto"/>
        <w:ind w:firstLine="540"/>
        <w:jc w:val="both"/>
      </w:pPr>
      <w:r w:rsidRPr="00537AFE">
        <w:t>БЕЗНОСИКОВ.</w:t>
      </w:r>
      <w:r w:rsidR="00BC2671" w:rsidRPr="00537AFE">
        <w:t xml:space="preserve"> 12 июня. У Марочки – День рождения и у России – тоже День рождения. Вы видели, что на Васильевском спуске делается? Все фонтанирует!</w:t>
      </w:r>
    </w:p>
    <w:p w:rsidR="00BC2671" w:rsidRPr="00537AFE" w:rsidRDefault="00BC2671" w:rsidP="00537AFE">
      <w:pPr>
        <w:spacing w:line="360" w:lineRule="auto"/>
        <w:ind w:firstLine="540"/>
        <w:jc w:val="both"/>
      </w:pPr>
      <w:r w:rsidRPr="00537AFE">
        <w:t>ВИКТОР. Москва бездельничает!</w:t>
      </w:r>
    </w:p>
    <w:p w:rsidR="00BC2671" w:rsidRPr="00537AFE" w:rsidRDefault="00530EBA" w:rsidP="00537AFE">
      <w:pPr>
        <w:spacing w:line="360" w:lineRule="auto"/>
        <w:ind w:firstLine="540"/>
        <w:jc w:val="both"/>
      </w:pPr>
      <w:r w:rsidRPr="00537AFE">
        <w:t>БЕЗНОСИКОВ</w:t>
      </w:r>
      <w:r w:rsidR="00BC2671" w:rsidRPr="00537AFE">
        <w:t>. Позвольте не согласиться с вами, молодые люди. Москва трудится! Москва – в авангарде! Кстати, не обижайтесь. Как говорится, субъекты федерации – тоже при деле. В настоящее время на Тверской улице проходит «Парад регионов российских».</w:t>
      </w:r>
    </w:p>
    <w:p w:rsidR="00BC2671" w:rsidRPr="00537AFE" w:rsidRDefault="00BC2671" w:rsidP="00537AFE">
      <w:pPr>
        <w:spacing w:line="360" w:lineRule="auto"/>
        <w:ind w:firstLine="540"/>
        <w:jc w:val="both"/>
      </w:pPr>
      <w:r w:rsidRPr="00537AFE">
        <w:t>ВИКТОР (раздражаясь на Безносикова).  Какая такая Тверская? Мы не знаем такой. Мы улицу Горького признаем.</w:t>
      </w:r>
    </w:p>
    <w:p w:rsidR="00BC2671" w:rsidRPr="00537AFE" w:rsidRDefault="00530EBA" w:rsidP="00537AFE">
      <w:pPr>
        <w:spacing w:line="360" w:lineRule="auto"/>
        <w:ind w:firstLine="540"/>
        <w:jc w:val="both"/>
      </w:pPr>
      <w:r w:rsidRPr="00537AFE">
        <w:t>БЕЗНОСИКОВ</w:t>
      </w:r>
      <w:r w:rsidR="00BC2671" w:rsidRPr="00537AFE">
        <w:t xml:space="preserve"> (оживляясь). Похвально! Уважаю людей с гражданской позицией.</w:t>
      </w:r>
    </w:p>
    <w:p w:rsidR="00BC2671" w:rsidRPr="00537AFE" w:rsidRDefault="00BC2671" w:rsidP="00537AFE">
      <w:pPr>
        <w:spacing w:line="360" w:lineRule="auto"/>
        <w:ind w:firstLine="540"/>
        <w:jc w:val="both"/>
      </w:pPr>
      <w:r w:rsidRPr="00537AFE">
        <w:t>ВИКТОР.  А я уважаю людей, которые не зарятся на чужое. Вот это и есть подлинная гражданская позиция в моем понимании. Все конфликты происходят на базе передела собственности. На этой почве.</w:t>
      </w:r>
    </w:p>
    <w:p w:rsidR="00BC2671" w:rsidRPr="00537AFE" w:rsidRDefault="00530EBA" w:rsidP="00537AFE">
      <w:pPr>
        <w:spacing w:line="360" w:lineRule="auto"/>
        <w:ind w:firstLine="540"/>
        <w:jc w:val="both"/>
      </w:pPr>
      <w:r w:rsidRPr="00537AFE">
        <w:t>БЕЗНОСИКОВ</w:t>
      </w:r>
      <w:r w:rsidR="00BC2671" w:rsidRPr="00537AFE">
        <w:t>. Интересное мировоззрение. А передел сфер влияния?</w:t>
      </w:r>
    </w:p>
    <w:p w:rsidR="00BC2671" w:rsidRPr="00537AFE" w:rsidRDefault="00BC2671" w:rsidP="00537AFE">
      <w:pPr>
        <w:spacing w:line="360" w:lineRule="auto"/>
        <w:ind w:firstLine="540"/>
        <w:jc w:val="both"/>
      </w:pPr>
      <w:r w:rsidRPr="00537AFE">
        <w:t>ВИКТОР. Сферы влияния тоже своими корнями идут из собственнической философии. Весь этот мир материален. Поэтому на пороге 21 века мы столкнулись с кризисом идей. Идей нет…</w:t>
      </w:r>
    </w:p>
    <w:p w:rsidR="00BC2671" w:rsidRPr="00537AFE" w:rsidRDefault="00530EBA" w:rsidP="00537AFE">
      <w:pPr>
        <w:spacing w:line="360" w:lineRule="auto"/>
        <w:ind w:firstLine="540"/>
        <w:jc w:val="both"/>
      </w:pPr>
      <w:r w:rsidRPr="00537AFE">
        <w:t>БЕЗНОСИКОВ</w:t>
      </w:r>
      <w:r w:rsidR="00BC2671" w:rsidRPr="00537AFE">
        <w:t>. И мир обречен?</w:t>
      </w:r>
    </w:p>
    <w:p w:rsidR="00BC2671" w:rsidRPr="00537AFE" w:rsidRDefault="00BC2671" w:rsidP="00537AFE">
      <w:pPr>
        <w:spacing w:line="360" w:lineRule="auto"/>
        <w:ind w:firstLine="540"/>
        <w:jc w:val="both"/>
      </w:pPr>
      <w:r w:rsidRPr="00537AFE">
        <w:lastRenderedPageBreak/>
        <w:t>ВИКТОР. Мир нажрется – и околеет от несварения пищи. Вы ведь тоже на курочку пришли, если не ошибаюсь?</w:t>
      </w:r>
    </w:p>
    <w:p w:rsidR="00BC2671" w:rsidRPr="00537AFE" w:rsidRDefault="00530EBA" w:rsidP="00537AFE">
      <w:pPr>
        <w:spacing w:line="360" w:lineRule="auto"/>
        <w:ind w:firstLine="540"/>
        <w:jc w:val="both"/>
      </w:pPr>
      <w:r w:rsidRPr="00537AFE">
        <w:t>БЕЗНОСИКОВ</w:t>
      </w:r>
      <w:r w:rsidR="00BC2671" w:rsidRPr="00537AFE">
        <w:t>. Значит, утонем в собственном дерьме? А как же высший разум? Высшие силы?</w:t>
      </w:r>
    </w:p>
    <w:p w:rsidR="00BC2671" w:rsidRPr="00537AFE" w:rsidRDefault="00BC2671" w:rsidP="00537AFE">
      <w:pPr>
        <w:spacing w:line="360" w:lineRule="auto"/>
        <w:ind w:firstLine="540"/>
        <w:jc w:val="both"/>
      </w:pPr>
      <w:r w:rsidRPr="00537AFE">
        <w:t>ВИКТОР. Высшие силы больше не будут вмешиваться в нашу жизнь. Врачи, как наша Леночка, будут выступать в роли сантехников…</w:t>
      </w:r>
    </w:p>
    <w:p w:rsidR="00BC2671" w:rsidRPr="00537AFE" w:rsidRDefault="00530EBA" w:rsidP="00537AFE">
      <w:pPr>
        <w:spacing w:line="360" w:lineRule="auto"/>
        <w:ind w:firstLine="540"/>
        <w:jc w:val="both"/>
      </w:pPr>
      <w:r w:rsidRPr="00537AFE">
        <w:t>БЕЗНОСИКОВ</w:t>
      </w:r>
      <w:r w:rsidR="00BC2671" w:rsidRPr="00537AFE">
        <w:t>. Она, простите, проктолог?</w:t>
      </w:r>
    </w:p>
    <w:p w:rsidR="00BC2671" w:rsidRPr="00537AFE" w:rsidRDefault="00BC2671" w:rsidP="00537AFE">
      <w:pPr>
        <w:spacing w:line="360" w:lineRule="auto"/>
        <w:ind w:firstLine="540"/>
        <w:jc w:val="both"/>
      </w:pPr>
      <w:r w:rsidRPr="00537AFE">
        <w:t xml:space="preserve">ВИКТОР. Так точно. Но бессильны будут и проктологи, и кардиологи… </w:t>
      </w:r>
    </w:p>
    <w:p w:rsidR="00BC2671" w:rsidRPr="00537AFE" w:rsidRDefault="00530EBA" w:rsidP="00537AFE">
      <w:pPr>
        <w:spacing w:line="360" w:lineRule="auto"/>
        <w:ind w:firstLine="540"/>
        <w:jc w:val="both"/>
      </w:pPr>
      <w:r w:rsidRPr="00537AFE">
        <w:t>БЕЗНОСИКОВ</w:t>
      </w:r>
      <w:r w:rsidR="00BC2671" w:rsidRPr="00537AFE">
        <w:t>. М-да…Страшная картина.</w:t>
      </w:r>
    </w:p>
    <w:p w:rsidR="00BC2671" w:rsidRPr="00537AFE" w:rsidRDefault="00BC2671" w:rsidP="00537AFE">
      <w:pPr>
        <w:spacing w:line="360" w:lineRule="auto"/>
        <w:ind w:firstLine="540"/>
        <w:jc w:val="both"/>
      </w:pPr>
      <w:r w:rsidRPr="00537AFE">
        <w:t>ВИКТОР. Апокалипсис! (Сознательно делает ударение на последней «и»)</w:t>
      </w:r>
    </w:p>
    <w:p w:rsidR="00BC2671" w:rsidRPr="00537AFE" w:rsidRDefault="00530EBA" w:rsidP="00537AFE">
      <w:pPr>
        <w:spacing w:line="360" w:lineRule="auto"/>
        <w:ind w:firstLine="540"/>
        <w:jc w:val="both"/>
      </w:pPr>
      <w:r w:rsidRPr="00537AFE">
        <w:t>БЕЗНОСИКОВ</w:t>
      </w:r>
      <w:r w:rsidR="00BC2671" w:rsidRPr="00537AFE">
        <w:t xml:space="preserve"> (поправляет). Апокалипсис! На первом слоге!</w:t>
      </w:r>
    </w:p>
    <w:p w:rsidR="00BC2671" w:rsidRPr="00537AFE" w:rsidRDefault="00BC2671" w:rsidP="00537AFE">
      <w:pPr>
        <w:spacing w:line="360" w:lineRule="auto"/>
        <w:ind w:firstLine="540"/>
        <w:jc w:val="both"/>
      </w:pPr>
      <w:r w:rsidRPr="00537AFE">
        <w:t>ВИКТОР. На последнем! Апокалипсис! (Снова делает ударение на последнем слоге). Хотя… Хотя, может, вы и правы. Может, и апокалипсис! Нет, апокалопсис! Точно! Конец от кала! Апокалопсис по-московски!</w:t>
      </w:r>
    </w:p>
    <w:p w:rsidR="00BC2671" w:rsidRPr="00537AFE" w:rsidRDefault="00530EBA" w:rsidP="00537AFE">
      <w:pPr>
        <w:spacing w:line="360" w:lineRule="auto"/>
        <w:ind w:firstLine="540"/>
        <w:jc w:val="both"/>
      </w:pPr>
      <w:r w:rsidRPr="00537AFE">
        <w:t>БЕЗНОСИКОВ</w:t>
      </w:r>
      <w:r w:rsidR="00BC2671" w:rsidRPr="00537AFE">
        <w:t>. А страны третьего мира? Они спасутся?</w:t>
      </w:r>
    </w:p>
    <w:p w:rsidR="00BC2671" w:rsidRPr="00537AFE" w:rsidRDefault="00BC2671" w:rsidP="00537AFE">
      <w:pPr>
        <w:spacing w:line="360" w:lineRule="auto"/>
        <w:ind w:firstLine="540"/>
        <w:jc w:val="both"/>
      </w:pPr>
      <w:r w:rsidRPr="00537AFE">
        <w:t>ВИКТОР. «Спасутся»! С какого, собственно говоря, хрена, они должны спастись!? Скажите мне, пожалуйста!</w:t>
      </w:r>
    </w:p>
    <w:p w:rsidR="00BC2671" w:rsidRPr="00537AFE" w:rsidRDefault="00530EBA" w:rsidP="00537AFE">
      <w:pPr>
        <w:spacing w:line="360" w:lineRule="auto"/>
        <w:ind w:firstLine="540"/>
        <w:jc w:val="both"/>
      </w:pPr>
      <w:r w:rsidRPr="00537AFE">
        <w:t>БЕЗНОСИКОВ</w:t>
      </w:r>
      <w:r w:rsidR="00BC2671" w:rsidRPr="00537AFE">
        <w:t>. Это уже легче. Сознание, что мы – не одни такие мерзкие, должно значительно облегчить наши человеческие страдания!</w:t>
      </w:r>
    </w:p>
    <w:p w:rsidR="00BC2671" w:rsidRPr="00537AFE" w:rsidRDefault="00BC2671" w:rsidP="00537AFE">
      <w:pPr>
        <w:spacing w:line="360" w:lineRule="auto"/>
        <w:ind w:firstLine="540"/>
        <w:jc w:val="both"/>
      </w:pPr>
      <w:r w:rsidRPr="00537AFE">
        <w:t>ВИКТОР. «Нечеловеческие»! Нечеловеческие страдания! А ты – говорун, отец!</w:t>
      </w:r>
    </w:p>
    <w:p w:rsidR="00BC2671" w:rsidRPr="00537AFE" w:rsidRDefault="00530EBA" w:rsidP="00537AFE">
      <w:pPr>
        <w:spacing w:line="360" w:lineRule="auto"/>
        <w:ind w:firstLine="540"/>
        <w:jc w:val="both"/>
      </w:pPr>
      <w:r w:rsidRPr="00537AFE">
        <w:t xml:space="preserve">БЕЗНОСИКОВ. </w:t>
      </w:r>
      <w:r w:rsidR="00BC2671" w:rsidRPr="00537AFE">
        <w:t xml:space="preserve"> Ты – тоже оракул! Трибун прямо, сынок!</w:t>
      </w:r>
    </w:p>
    <w:p w:rsidR="00BC2671" w:rsidRPr="00537AFE" w:rsidRDefault="00BC2671" w:rsidP="00537AFE">
      <w:pPr>
        <w:spacing w:line="360" w:lineRule="auto"/>
        <w:ind w:firstLine="540"/>
        <w:jc w:val="both"/>
        <w:rPr>
          <w:i/>
        </w:rPr>
      </w:pPr>
      <w:r w:rsidRPr="00537AFE">
        <w:rPr>
          <w:i/>
        </w:rPr>
        <w:t xml:space="preserve">                                      Оба брезгливо морщатся.</w:t>
      </w:r>
    </w:p>
    <w:p w:rsidR="00BC2671" w:rsidRPr="00537AFE" w:rsidRDefault="00BC2671" w:rsidP="00537AFE">
      <w:pPr>
        <w:spacing w:line="360" w:lineRule="auto"/>
        <w:ind w:firstLine="540"/>
        <w:jc w:val="both"/>
      </w:pPr>
      <w:r w:rsidRPr="00537AFE">
        <w:t>ТАША. Вы давно с нашей Марочкой?</w:t>
      </w:r>
    </w:p>
    <w:p w:rsidR="00BC2671" w:rsidRPr="00537AFE" w:rsidRDefault="00530EBA" w:rsidP="00537AFE">
      <w:pPr>
        <w:spacing w:line="360" w:lineRule="auto"/>
        <w:ind w:firstLine="540"/>
        <w:jc w:val="both"/>
      </w:pPr>
      <w:r w:rsidRPr="00537AFE">
        <w:t>БЕЗНОСИКОВ</w:t>
      </w:r>
      <w:r w:rsidR="00BC2671" w:rsidRPr="00537AFE">
        <w:t>. Как вам сказать? В наши годы все цели и сроки сливаются в одно целое. И уже не различить – где и что?</w:t>
      </w:r>
    </w:p>
    <w:p w:rsidR="00BC2671" w:rsidRPr="00537AFE" w:rsidRDefault="00BC2671" w:rsidP="00537AFE">
      <w:pPr>
        <w:spacing w:line="360" w:lineRule="auto"/>
        <w:ind w:firstLine="540"/>
        <w:jc w:val="both"/>
      </w:pPr>
      <w:r w:rsidRPr="00537AFE">
        <w:t>ТАША. Не так туманно, пожалуйста.</w:t>
      </w:r>
    </w:p>
    <w:p w:rsidR="00BC2671" w:rsidRPr="00537AFE" w:rsidRDefault="00BC2671" w:rsidP="00537AFE">
      <w:pPr>
        <w:spacing w:line="360" w:lineRule="auto"/>
        <w:ind w:firstLine="540"/>
        <w:jc w:val="both"/>
      </w:pPr>
      <w:r w:rsidRPr="00537AFE">
        <w:t>ВИКТОР. Виталий Андреевич, давайте, дружок, без пурги!</w:t>
      </w:r>
    </w:p>
    <w:p w:rsidR="00BC2671" w:rsidRPr="00537AFE" w:rsidRDefault="00530EBA" w:rsidP="00537AFE">
      <w:pPr>
        <w:spacing w:line="360" w:lineRule="auto"/>
        <w:ind w:firstLine="540"/>
        <w:jc w:val="both"/>
      </w:pPr>
      <w:r w:rsidRPr="00537AFE">
        <w:t>БЕЗНОСИКОВ</w:t>
      </w:r>
      <w:r w:rsidR="00BC2671" w:rsidRPr="00537AFE">
        <w:t>. Не понимаю, при чем пурга?</w:t>
      </w:r>
    </w:p>
    <w:p w:rsidR="00BC2671" w:rsidRPr="00537AFE" w:rsidRDefault="00BC2671" w:rsidP="00537AFE">
      <w:pPr>
        <w:spacing w:line="360" w:lineRule="auto"/>
        <w:ind w:firstLine="540"/>
        <w:jc w:val="both"/>
      </w:pPr>
      <w:r w:rsidRPr="00537AFE">
        <w:t>ВИКТОР. При том, что мозги не надо пудрить! (Снова делает ударение на первом слоге). Нам хватает вашей обожаемой Верочки!</w:t>
      </w:r>
    </w:p>
    <w:p w:rsidR="00BC2671" w:rsidRPr="00537AFE" w:rsidRDefault="00530EBA" w:rsidP="00537AFE">
      <w:pPr>
        <w:spacing w:line="360" w:lineRule="auto"/>
        <w:ind w:firstLine="540"/>
        <w:jc w:val="both"/>
      </w:pPr>
      <w:r w:rsidRPr="00537AFE">
        <w:lastRenderedPageBreak/>
        <w:t>БЕЗНОСИКОВ</w:t>
      </w:r>
      <w:r w:rsidR="00BC2671" w:rsidRPr="00537AFE">
        <w:t>. Простите, в слове «мозги» ударение ставится на второй гласной.</w:t>
      </w:r>
    </w:p>
    <w:p w:rsidR="00BC2671" w:rsidRPr="00537AFE" w:rsidRDefault="00BC2671" w:rsidP="00537AFE">
      <w:pPr>
        <w:spacing w:line="360" w:lineRule="auto"/>
        <w:ind w:firstLine="540"/>
        <w:jc w:val="both"/>
      </w:pPr>
      <w:r w:rsidRPr="00537AFE">
        <w:t>ВИКТОР. На первой. На «о». Для таких, как вы, именно на «о». Мозги! (С нажимом делает ударение на «о»).</w:t>
      </w:r>
    </w:p>
    <w:p w:rsidR="00BC2671" w:rsidRPr="00537AFE" w:rsidRDefault="00530EBA" w:rsidP="00537AFE">
      <w:pPr>
        <w:spacing w:line="360" w:lineRule="auto"/>
        <w:ind w:firstLine="540"/>
        <w:jc w:val="both"/>
      </w:pPr>
      <w:r w:rsidRPr="00537AFE">
        <w:t>БЕЗНОСИКОВ</w:t>
      </w:r>
      <w:r w:rsidR="00BC2671" w:rsidRPr="00537AFE">
        <w:t>. Так красиво начали, а кончили так безобразно!</w:t>
      </w:r>
    </w:p>
    <w:p w:rsidR="00BC2671" w:rsidRPr="00537AFE" w:rsidRDefault="00BC2671" w:rsidP="00537AFE">
      <w:pPr>
        <w:spacing w:line="360" w:lineRule="auto"/>
        <w:ind w:firstLine="540"/>
        <w:jc w:val="both"/>
      </w:pPr>
      <w:r w:rsidRPr="00537AFE">
        <w:t xml:space="preserve">ВИКТОР. Я еще не кончил. </w:t>
      </w:r>
    </w:p>
    <w:p w:rsidR="00BC2671" w:rsidRPr="00537AFE" w:rsidRDefault="00BC2671" w:rsidP="00537AFE">
      <w:pPr>
        <w:spacing w:line="360" w:lineRule="auto"/>
        <w:ind w:firstLine="540"/>
        <w:jc w:val="both"/>
      </w:pPr>
      <w:r w:rsidRPr="00537AFE">
        <w:t>ТАША. Когда он кончит, вы обязательно почувствуете!</w:t>
      </w:r>
    </w:p>
    <w:p w:rsidR="00BC2671" w:rsidRPr="00537AFE" w:rsidRDefault="00530EBA" w:rsidP="00537AFE">
      <w:pPr>
        <w:spacing w:line="360" w:lineRule="auto"/>
        <w:ind w:firstLine="540"/>
        <w:jc w:val="both"/>
      </w:pPr>
      <w:r w:rsidRPr="00537AFE">
        <w:t>БЕЗНОСИКОВ</w:t>
      </w:r>
      <w:r w:rsidR="00BC2671" w:rsidRPr="00537AFE">
        <w:t>. Боюсь, не почувствую. Я в возрасте, все-таки. Не забудьте предупредить!</w:t>
      </w:r>
    </w:p>
    <w:p w:rsidR="00BC2671" w:rsidRPr="00537AFE" w:rsidRDefault="00BC2671" w:rsidP="00537AFE">
      <w:pPr>
        <w:spacing w:line="360" w:lineRule="auto"/>
        <w:ind w:firstLine="540"/>
        <w:jc w:val="both"/>
      </w:pPr>
      <w:r w:rsidRPr="00537AFE">
        <w:t>ВИКТОР. Считайте, что предупредил! (Сжимает кулаки).</w:t>
      </w:r>
    </w:p>
    <w:p w:rsidR="00BC2671" w:rsidRPr="00537AFE" w:rsidRDefault="00655E6B" w:rsidP="00537AFE">
      <w:pPr>
        <w:spacing w:line="360" w:lineRule="auto"/>
        <w:ind w:firstLine="540"/>
        <w:jc w:val="both"/>
      </w:pPr>
      <w:r w:rsidRPr="00537AFE">
        <w:t>БЕЗНОСИКОВ</w:t>
      </w:r>
      <w:r w:rsidR="00BC2671" w:rsidRPr="00537AFE">
        <w:t>. Неужели бить будете? Можно узнать, за что?</w:t>
      </w:r>
    </w:p>
    <w:p w:rsidR="00BC2671" w:rsidRPr="00537AFE" w:rsidRDefault="00BC2671" w:rsidP="00537AFE">
      <w:pPr>
        <w:spacing w:line="360" w:lineRule="auto"/>
        <w:ind w:firstLine="540"/>
        <w:jc w:val="both"/>
      </w:pPr>
      <w:r w:rsidRPr="00537AFE">
        <w:t>ВИКТОР. Обязательно узнаете! Как говорил у меня прапор Обалдуев: «В глаз без причины – признак дурачины». А мы – люди тут все кулютурные.</w:t>
      </w:r>
    </w:p>
    <w:p w:rsidR="00BC2671" w:rsidRPr="00537AFE" w:rsidRDefault="00655E6B" w:rsidP="00537AFE">
      <w:pPr>
        <w:spacing w:line="360" w:lineRule="auto"/>
        <w:ind w:firstLine="540"/>
        <w:jc w:val="both"/>
      </w:pPr>
      <w:r w:rsidRPr="00537AFE">
        <w:t>БЕЗНОСИКОВ</w:t>
      </w:r>
      <w:r w:rsidR="00BC2671" w:rsidRPr="00537AFE">
        <w:t>. Простите, какие люди?</w:t>
      </w:r>
    </w:p>
    <w:p w:rsidR="00BC2671" w:rsidRPr="00537AFE" w:rsidRDefault="00BC2671" w:rsidP="00537AFE">
      <w:pPr>
        <w:spacing w:line="360" w:lineRule="auto"/>
        <w:ind w:firstLine="540"/>
        <w:jc w:val="both"/>
      </w:pPr>
      <w:r w:rsidRPr="00537AFE">
        <w:t>ВИКТОР. «Кулютурные»! Есть мало кулютурные, есть сильно кулютурные…</w:t>
      </w:r>
    </w:p>
    <w:p w:rsidR="00BC2671" w:rsidRPr="00537AFE" w:rsidRDefault="00655E6B" w:rsidP="00537AFE">
      <w:pPr>
        <w:spacing w:line="360" w:lineRule="auto"/>
        <w:ind w:firstLine="540"/>
        <w:jc w:val="both"/>
      </w:pPr>
      <w:r w:rsidRPr="00537AFE">
        <w:t>БЕЗНОСИКОВ</w:t>
      </w:r>
      <w:r w:rsidR="00BC2671" w:rsidRPr="00537AFE">
        <w:t>. Простите, все равно не очень…</w:t>
      </w:r>
    </w:p>
    <w:p w:rsidR="00BC2671" w:rsidRPr="00537AFE" w:rsidRDefault="00BC2671" w:rsidP="00537AFE">
      <w:pPr>
        <w:spacing w:line="360" w:lineRule="auto"/>
        <w:ind w:firstLine="540"/>
        <w:jc w:val="both"/>
      </w:pPr>
      <w:r w:rsidRPr="00537AFE">
        <w:t>ТАША. А что не очень? Вы не понимаете слово «культурные»?</w:t>
      </w:r>
    </w:p>
    <w:p w:rsidR="00BC2671" w:rsidRPr="00537AFE" w:rsidRDefault="00655E6B" w:rsidP="00537AFE">
      <w:pPr>
        <w:spacing w:line="360" w:lineRule="auto"/>
        <w:ind w:firstLine="540"/>
        <w:jc w:val="both"/>
      </w:pPr>
      <w:r w:rsidRPr="00537AFE">
        <w:t>БЕЗНОСИКОВ</w:t>
      </w:r>
      <w:r w:rsidR="00BC2671" w:rsidRPr="00537AFE">
        <w:t>. Ах, культурные? Так бы и сразу сказали! А то…</w:t>
      </w:r>
    </w:p>
    <w:p w:rsidR="00BC2671" w:rsidRPr="00537AFE" w:rsidRDefault="00BC2671" w:rsidP="00537AFE">
      <w:pPr>
        <w:spacing w:line="360" w:lineRule="auto"/>
        <w:ind w:firstLine="540"/>
        <w:jc w:val="both"/>
      </w:pPr>
      <w:r w:rsidRPr="00537AFE">
        <w:t>ВИКТОР. Ты что, издеваешься? Я сразу сказал – кулютурные!</w:t>
      </w:r>
    </w:p>
    <w:p w:rsidR="00BC2671" w:rsidRPr="00537AFE" w:rsidRDefault="00655E6B" w:rsidP="00537AFE">
      <w:pPr>
        <w:spacing w:line="360" w:lineRule="auto"/>
        <w:ind w:firstLine="540"/>
        <w:jc w:val="both"/>
      </w:pPr>
      <w:r w:rsidRPr="00537AFE">
        <w:t>БЕЗНОСИКОВ</w:t>
      </w:r>
      <w:r w:rsidR="00BC2671" w:rsidRPr="00537AFE">
        <w:t xml:space="preserve"> (виновато). Ну, да…Да…Это я что-то не сразу… </w:t>
      </w:r>
    </w:p>
    <w:p w:rsidR="00BC2671" w:rsidRPr="00537AFE" w:rsidRDefault="00BC2671" w:rsidP="00537AFE">
      <w:pPr>
        <w:spacing w:line="360" w:lineRule="auto"/>
        <w:ind w:firstLine="540"/>
        <w:jc w:val="both"/>
      </w:pPr>
      <w:r w:rsidRPr="00537AFE">
        <w:t>ТАША. Кто вы? Откуда? Мы можем это узнать?</w:t>
      </w:r>
    </w:p>
    <w:p w:rsidR="00BC2671" w:rsidRPr="00537AFE" w:rsidRDefault="00655E6B" w:rsidP="00537AFE">
      <w:pPr>
        <w:spacing w:line="360" w:lineRule="auto"/>
        <w:ind w:firstLine="540"/>
        <w:jc w:val="both"/>
      </w:pPr>
      <w:r w:rsidRPr="00537AFE">
        <w:t>БЕЗНОСИКОВ</w:t>
      </w:r>
      <w:r w:rsidR="00BC2671" w:rsidRPr="00537AFE">
        <w:t>. А почему нет? Если вам это интересно – ради Бога! Я тоже – кулютурный, секретов от своих не имею…</w:t>
      </w:r>
    </w:p>
    <w:p w:rsidR="00BC2671" w:rsidRPr="00537AFE" w:rsidRDefault="00BC2671" w:rsidP="00537AFE">
      <w:pPr>
        <w:spacing w:line="360" w:lineRule="auto"/>
        <w:ind w:firstLine="540"/>
        <w:jc w:val="both"/>
      </w:pPr>
      <w:r w:rsidRPr="00537AFE">
        <w:t>ВИКТОР. Тоже мне – свой среди чужих!</w:t>
      </w:r>
    </w:p>
    <w:p w:rsidR="00BC2671" w:rsidRPr="00537AFE" w:rsidRDefault="00655E6B" w:rsidP="00537AFE">
      <w:pPr>
        <w:spacing w:line="360" w:lineRule="auto"/>
        <w:ind w:firstLine="540"/>
        <w:jc w:val="both"/>
      </w:pPr>
      <w:r w:rsidRPr="00537AFE">
        <w:t>БЕЗНОСИКОВ</w:t>
      </w:r>
      <w:r w:rsidR="00BC2671" w:rsidRPr="00537AFE">
        <w:t>. Докладываю: Безносиков Виталий Ан</w:t>
      </w:r>
      <w:r w:rsidRPr="00537AFE">
        <w:t>дреевич. Родился в Москве в 1939</w:t>
      </w:r>
      <w:r w:rsidR="00BC2671" w:rsidRPr="00537AFE">
        <w:t xml:space="preserve"> году. Бывший инженер-строитель. Пенсионер, разумеется.</w:t>
      </w:r>
    </w:p>
    <w:p w:rsidR="00BC2671" w:rsidRPr="00537AFE" w:rsidRDefault="00BC2671" w:rsidP="00537AFE">
      <w:pPr>
        <w:spacing w:line="360" w:lineRule="auto"/>
        <w:ind w:firstLine="540"/>
        <w:jc w:val="both"/>
      </w:pPr>
      <w:r w:rsidRPr="00537AFE">
        <w:t>ВИКТОР. Выходит, вам… (Прикидывает что-то в уме).</w:t>
      </w:r>
    </w:p>
    <w:p w:rsidR="00BC2671" w:rsidRPr="00537AFE" w:rsidRDefault="00655E6B" w:rsidP="00537AFE">
      <w:pPr>
        <w:spacing w:line="360" w:lineRule="auto"/>
        <w:ind w:firstLine="540"/>
        <w:jc w:val="both"/>
      </w:pPr>
      <w:r w:rsidRPr="00537AFE">
        <w:t>БЕЗНОСИКОВ</w:t>
      </w:r>
      <w:r w:rsidR="00BC2671" w:rsidRPr="00537AFE">
        <w:t>. Да, в сентябре. Заранее приглашаю. Будет банкет. Я хотел дома, но Марочка настаивает на ресторане.</w:t>
      </w:r>
    </w:p>
    <w:p w:rsidR="00BC2671" w:rsidRPr="00537AFE" w:rsidRDefault="00BC2671" w:rsidP="00537AFE">
      <w:pPr>
        <w:spacing w:line="360" w:lineRule="auto"/>
        <w:ind w:firstLine="540"/>
        <w:jc w:val="both"/>
      </w:pPr>
      <w:r w:rsidRPr="00537AFE">
        <w:t>ВИКТОР (настороженно). В ресторане?</w:t>
      </w:r>
    </w:p>
    <w:p w:rsidR="00BC2671" w:rsidRPr="00537AFE" w:rsidRDefault="00655E6B" w:rsidP="00537AFE">
      <w:pPr>
        <w:spacing w:line="360" w:lineRule="auto"/>
        <w:ind w:firstLine="540"/>
        <w:jc w:val="both"/>
      </w:pPr>
      <w:r w:rsidRPr="00537AFE">
        <w:lastRenderedPageBreak/>
        <w:t>БЕЗНОСИКОВ</w:t>
      </w:r>
      <w:r w:rsidR="00BC2671" w:rsidRPr="00537AFE">
        <w:t>. Да, в ресторане.  В ресторанчике. В каком-нибудь скромненьком.</w:t>
      </w:r>
    </w:p>
    <w:p w:rsidR="00BC2671" w:rsidRPr="00537AFE" w:rsidRDefault="00BC2671" w:rsidP="00537AFE">
      <w:pPr>
        <w:spacing w:line="360" w:lineRule="auto"/>
        <w:ind w:firstLine="540"/>
        <w:jc w:val="both"/>
      </w:pPr>
      <w:r w:rsidRPr="00537AFE">
        <w:t>ТАША. Вы богаты?</w:t>
      </w:r>
    </w:p>
    <w:p w:rsidR="00BC2671" w:rsidRPr="00537AFE" w:rsidRDefault="00655E6B" w:rsidP="00537AFE">
      <w:pPr>
        <w:spacing w:line="360" w:lineRule="auto"/>
        <w:ind w:firstLine="540"/>
        <w:jc w:val="both"/>
      </w:pPr>
      <w:r w:rsidRPr="00537AFE">
        <w:t>БЕЗНОСИКОВ</w:t>
      </w:r>
      <w:r w:rsidR="00BC2671" w:rsidRPr="00537AFE">
        <w:t>. Нет, конечно, но Марочка очень хочет. Ей не понравилось, что в прошлом году свой юбилей она праздновала дома.</w:t>
      </w:r>
    </w:p>
    <w:p w:rsidR="00BC2671" w:rsidRPr="00537AFE" w:rsidRDefault="00BC2671" w:rsidP="00537AFE">
      <w:pPr>
        <w:spacing w:line="360" w:lineRule="auto"/>
        <w:ind w:firstLine="540"/>
        <w:jc w:val="both"/>
      </w:pPr>
      <w:r w:rsidRPr="00537AFE">
        <w:t>ВИКТОР. Не понравилось?</w:t>
      </w:r>
    </w:p>
    <w:p w:rsidR="00BC2671" w:rsidRPr="00537AFE" w:rsidRDefault="00655E6B" w:rsidP="00537AFE">
      <w:pPr>
        <w:spacing w:line="360" w:lineRule="auto"/>
        <w:ind w:firstLine="540"/>
        <w:jc w:val="both"/>
      </w:pPr>
      <w:r w:rsidRPr="00537AFE">
        <w:t>БЕЗНОСИКОВ</w:t>
      </w:r>
      <w:r w:rsidR="00BC2671" w:rsidRPr="00537AFE">
        <w:t>. А кому понравится: всю ночь жаришь-паришь, потом гостей угощаешь, сама бегаешь, присесть времени нет, - и  чего, скажите, тут хорошего? Такого сопротивления ни один материал не выдержит! Как она выдержала – не знаю! Хотя, что это не знаю? Знаю! Марочка – удивительная женщина!</w:t>
      </w:r>
    </w:p>
    <w:p w:rsidR="00BC2671" w:rsidRPr="00537AFE" w:rsidRDefault="00BC2671" w:rsidP="00537AFE">
      <w:pPr>
        <w:spacing w:line="360" w:lineRule="auto"/>
        <w:ind w:firstLine="540"/>
        <w:jc w:val="both"/>
      </w:pPr>
      <w:r w:rsidRPr="00537AFE">
        <w:t>ТАША. Уж не влюблены ли вы в нее?</w:t>
      </w:r>
    </w:p>
    <w:p w:rsidR="00BC2671" w:rsidRPr="00537AFE" w:rsidRDefault="00655E6B" w:rsidP="00537AFE">
      <w:pPr>
        <w:spacing w:line="360" w:lineRule="auto"/>
        <w:ind w:firstLine="540"/>
        <w:jc w:val="both"/>
      </w:pPr>
      <w:r w:rsidRPr="00537AFE">
        <w:t>БЕЗНОСИКОВ</w:t>
      </w:r>
      <w:r w:rsidR="00BC2671" w:rsidRPr="00537AFE">
        <w:t>. Не скрою, да. И весьма счастлив, что на старости лет я встретился с этой замечательной женщиной. Это дар судьбы.</w:t>
      </w:r>
    </w:p>
    <w:p w:rsidR="00BC2671" w:rsidRPr="00537AFE" w:rsidRDefault="00BC2671" w:rsidP="00537AFE">
      <w:pPr>
        <w:spacing w:line="360" w:lineRule="auto"/>
        <w:ind w:firstLine="540"/>
        <w:jc w:val="both"/>
      </w:pPr>
      <w:r w:rsidRPr="00537AFE">
        <w:t>ВИКТОР. А дома, наверное, своя старушенция на печи?</w:t>
      </w:r>
    </w:p>
    <w:p w:rsidR="00BC2671" w:rsidRPr="00537AFE" w:rsidRDefault="00655E6B" w:rsidP="00537AFE">
      <w:pPr>
        <w:spacing w:line="360" w:lineRule="auto"/>
        <w:ind w:firstLine="540"/>
        <w:jc w:val="both"/>
      </w:pPr>
      <w:r w:rsidRPr="00537AFE">
        <w:t>БЕЗНОСИКОВ</w:t>
      </w:r>
      <w:r w:rsidR="00BC2671" w:rsidRPr="00537AFE">
        <w:t>. Ест калачи? (Смеется). Нет, милые люди, я – вдовец. Уже 5 лет. Рано меня супруга покинула. Болезнь одолела. Ишемическая.</w:t>
      </w:r>
    </w:p>
    <w:p w:rsidR="00BC2671" w:rsidRPr="00537AFE" w:rsidRDefault="00BC2671" w:rsidP="00537AFE">
      <w:pPr>
        <w:spacing w:line="360" w:lineRule="auto"/>
        <w:ind w:firstLine="540"/>
        <w:jc w:val="both"/>
      </w:pPr>
      <w:r w:rsidRPr="00537AFE">
        <w:t>ТАША. Квартира хоть есть у вас?</w:t>
      </w:r>
    </w:p>
    <w:p w:rsidR="00BC2671" w:rsidRPr="00537AFE" w:rsidRDefault="00655E6B" w:rsidP="00537AFE">
      <w:pPr>
        <w:spacing w:line="360" w:lineRule="auto"/>
        <w:ind w:firstLine="540"/>
        <w:jc w:val="both"/>
      </w:pPr>
      <w:r w:rsidRPr="00537AFE">
        <w:t>БЕЗНОСИКОВ</w:t>
      </w:r>
      <w:r w:rsidR="00BC2671" w:rsidRPr="00537AFE">
        <w:t>. Есть. Правда, нас в ней живет много: дочка с мужем и двумя детьми, мама мужа… Сваха, то есть… Надеюсь, скоро съедут…</w:t>
      </w:r>
    </w:p>
    <w:p w:rsidR="00BC2671" w:rsidRPr="00537AFE" w:rsidRDefault="00BC2671" w:rsidP="00537AFE">
      <w:pPr>
        <w:spacing w:line="360" w:lineRule="auto"/>
        <w:ind w:firstLine="540"/>
        <w:jc w:val="both"/>
      </w:pPr>
      <w:r w:rsidRPr="00537AFE">
        <w:t>ТАША. Виктор, по-моему все ясно. Претендент!</w:t>
      </w:r>
    </w:p>
    <w:p w:rsidR="00BC2671" w:rsidRPr="00537AFE" w:rsidRDefault="00655E6B" w:rsidP="00537AFE">
      <w:pPr>
        <w:spacing w:line="360" w:lineRule="auto"/>
        <w:ind w:firstLine="540"/>
        <w:jc w:val="both"/>
      </w:pPr>
      <w:r w:rsidRPr="00537AFE">
        <w:t>БЕЗНОСИКОВ</w:t>
      </w:r>
      <w:r w:rsidR="00BC2671" w:rsidRPr="00537AFE">
        <w:t>. Что вы сказали?</w:t>
      </w:r>
    </w:p>
    <w:p w:rsidR="00BC2671" w:rsidRPr="00537AFE" w:rsidRDefault="00BC2671" w:rsidP="00537AFE">
      <w:pPr>
        <w:spacing w:line="360" w:lineRule="auto"/>
        <w:ind w:firstLine="540"/>
        <w:jc w:val="both"/>
      </w:pPr>
      <w:r w:rsidRPr="00537AFE">
        <w:t>ВИКТОР Отец, ты зачем сюда приперся?</w:t>
      </w:r>
    </w:p>
    <w:p w:rsidR="00BC2671" w:rsidRPr="00537AFE" w:rsidRDefault="00655E6B" w:rsidP="00537AFE">
      <w:pPr>
        <w:spacing w:line="360" w:lineRule="auto"/>
        <w:ind w:firstLine="540"/>
        <w:jc w:val="both"/>
      </w:pPr>
      <w:r w:rsidRPr="00537AFE">
        <w:t>БЕЗНОСИКОВ</w:t>
      </w:r>
      <w:r w:rsidR="00BC2671" w:rsidRPr="00537AFE">
        <w:t>.  На День рождения. Как и вы.</w:t>
      </w:r>
    </w:p>
    <w:p w:rsidR="00BC2671" w:rsidRPr="00537AFE" w:rsidRDefault="00BC2671" w:rsidP="00537AFE">
      <w:pPr>
        <w:spacing w:line="360" w:lineRule="auto"/>
        <w:ind w:firstLine="540"/>
        <w:jc w:val="both"/>
      </w:pPr>
      <w:r w:rsidRPr="00537AFE">
        <w:t xml:space="preserve">ВИКТОР. Сравнил хрен с пальцем! Как и мы! </w:t>
      </w:r>
    </w:p>
    <w:p w:rsidR="00BC2671" w:rsidRPr="00537AFE" w:rsidRDefault="00BC2671" w:rsidP="00537AFE">
      <w:pPr>
        <w:spacing w:line="360" w:lineRule="auto"/>
        <w:ind w:firstLine="540"/>
        <w:jc w:val="both"/>
      </w:pPr>
      <w:r w:rsidRPr="00537AFE">
        <w:t>ТАША. Ты, может, еще и на Марочкину квартиру претендуешь?</w:t>
      </w:r>
    </w:p>
    <w:p w:rsidR="00BC2671" w:rsidRPr="00537AFE" w:rsidRDefault="00655E6B" w:rsidP="00537AFE">
      <w:pPr>
        <w:spacing w:line="360" w:lineRule="auto"/>
        <w:ind w:firstLine="540"/>
        <w:jc w:val="both"/>
      </w:pPr>
      <w:r w:rsidRPr="00537AFE">
        <w:t>БЕЗНОСИКОВ</w:t>
      </w:r>
      <w:r w:rsidR="00BC2671" w:rsidRPr="00537AFE">
        <w:t>. Помилуйте, Дашенька!</w:t>
      </w:r>
    </w:p>
    <w:p w:rsidR="00BC2671" w:rsidRPr="00537AFE" w:rsidRDefault="00BC2671" w:rsidP="00537AFE">
      <w:pPr>
        <w:spacing w:line="360" w:lineRule="auto"/>
        <w:ind w:firstLine="540"/>
        <w:jc w:val="both"/>
      </w:pPr>
      <w:r w:rsidRPr="00537AFE">
        <w:t>ТАША. Таша! Наталья!</w:t>
      </w:r>
    </w:p>
    <w:p w:rsidR="00BC2671" w:rsidRPr="00537AFE" w:rsidRDefault="00655E6B" w:rsidP="00537AFE">
      <w:pPr>
        <w:spacing w:line="360" w:lineRule="auto"/>
        <w:ind w:firstLine="540"/>
        <w:jc w:val="both"/>
      </w:pPr>
      <w:r w:rsidRPr="00537AFE">
        <w:t>БЕЗНОСИКОВ</w:t>
      </w:r>
      <w:r w:rsidR="00BC2671" w:rsidRPr="00537AFE">
        <w:t>.</w:t>
      </w:r>
      <w:r w:rsidRPr="00537AFE">
        <w:t>Помилуйте,</w:t>
      </w:r>
      <w:r w:rsidR="00BC2671" w:rsidRPr="00537AFE">
        <w:t xml:space="preserve"> Наташенька!..</w:t>
      </w:r>
    </w:p>
    <w:p w:rsidR="00BC2671" w:rsidRPr="00537AFE" w:rsidRDefault="00BC2671" w:rsidP="00537AFE">
      <w:pPr>
        <w:spacing w:line="360" w:lineRule="auto"/>
        <w:ind w:firstLine="540"/>
        <w:jc w:val="both"/>
      </w:pPr>
      <w:r w:rsidRPr="00537AFE">
        <w:t>ВИКТОР. Нет, ты скажи прямо!</w:t>
      </w:r>
    </w:p>
    <w:p w:rsidR="00BC2671" w:rsidRPr="00537AFE" w:rsidRDefault="00655E6B" w:rsidP="00537AFE">
      <w:pPr>
        <w:spacing w:line="360" w:lineRule="auto"/>
        <w:ind w:firstLine="540"/>
        <w:jc w:val="both"/>
      </w:pPr>
      <w:r w:rsidRPr="00537AFE">
        <w:t>БЕЗНОСИКОВ</w:t>
      </w:r>
      <w:r w:rsidR="00BC2671" w:rsidRPr="00537AFE">
        <w:t>. А что вам сказать? Я не знаю, что вам сказать.</w:t>
      </w:r>
    </w:p>
    <w:p w:rsidR="00BC2671" w:rsidRPr="00537AFE" w:rsidRDefault="00BC2671" w:rsidP="00537AFE">
      <w:pPr>
        <w:spacing w:line="360" w:lineRule="auto"/>
        <w:ind w:firstLine="540"/>
        <w:jc w:val="both"/>
      </w:pPr>
      <w:r w:rsidRPr="00537AFE">
        <w:t>ВИКТОР. Прости, отец, но я тебя кастрирую! Чтобы тебе не повадно было!</w:t>
      </w:r>
    </w:p>
    <w:p w:rsidR="00BC2671" w:rsidRPr="00537AFE" w:rsidRDefault="00BC2671" w:rsidP="00537AFE">
      <w:pPr>
        <w:spacing w:line="360" w:lineRule="auto"/>
        <w:ind w:firstLine="540"/>
        <w:jc w:val="both"/>
      </w:pPr>
      <w:r w:rsidRPr="00537AFE">
        <w:t>ТАША. На чужой каравай рот не разевай!</w:t>
      </w:r>
    </w:p>
    <w:p w:rsidR="00BC2671" w:rsidRPr="00537AFE" w:rsidRDefault="00655E6B" w:rsidP="00537AFE">
      <w:pPr>
        <w:spacing w:line="360" w:lineRule="auto"/>
        <w:ind w:firstLine="540"/>
        <w:jc w:val="both"/>
      </w:pPr>
      <w:r w:rsidRPr="00537AFE">
        <w:lastRenderedPageBreak/>
        <w:t>БЕЗНОСИКОВ</w:t>
      </w:r>
      <w:r w:rsidR="00BC2671" w:rsidRPr="00537AFE">
        <w:t xml:space="preserve"> (обиженно). Мне с вами не о чем больше говорить! (Уходит в соседнюю комнату).</w:t>
      </w:r>
    </w:p>
    <w:p w:rsidR="00BC2671" w:rsidRPr="00537AFE" w:rsidRDefault="00BC2671" w:rsidP="00537AFE">
      <w:pPr>
        <w:spacing w:line="360" w:lineRule="auto"/>
        <w:ind w:firstLine="540"/>
        <w:jc w:val="both"/>
      </w:pPr>
      <w:r w:rsidRPr="00537AFE">
        <w:t>ВИКТОР. Я его урою!</w:t>
      </w:r>
    </w:p>
    <w:p w:rsidR="00BC2671" w:rsidRPr="00537AFE" w:rsidRDefault="00BC2671" w:rsidP="00537AFE">
      <w:pPr>
        <w:spacing w:line="360" w:lineRule="auto"/>
        <w:ind w:firstLine="540"/>
        <w:jc w:val="both"/>
      </w:pPr>
      <w:r w:rsidRPr="00537AFE">
        <w:t>ТАША. Только без рукоприкладства! Иначе на мякине нас проведут. Видел, какие все скользкие! И все в один клубок тянутся.</w:t>
      </w:r>
    </w:p>
    <w:p w:rsidR="00BC2671" w:rsidRPr="00537AFE" w:rsidRDefault="00BC2671" w:rsidP="00537AFE">
      <w:pPr>
        <w:spacing w:line="360" w:lineRule="auto"/>
        <w:ind w:firstLine="540"/>
        <w:jc w:val="both"/>
      </w:pPr>
      <w:r w:rsidRPr="00537AFE">
        <w:t>ВИКТОР. Возможно, они сознательно нас провоцируют на противоправные действия. Я нюхом чувствую – что-то тут назревает…</w:t>
      </w:r>
    </w:p>
    <w:p w:rsidR="00BC2671" w:rsidRPr="00537AFE" w:rsidRDefault="00BC2671" w:rsidP="00537AFE">
      <w:pPr>
        <w:spacing w:line="360" w:lineRule="auto"/>
        <w:ind w:firstLine="540"/>
        <w:jc w:val="both"/>
      </w:pPr>
      <w:r w:rsidRPr="00537AFE">
        <w:t>ТАША. Что?</w:t>
      </w:r>
    </w:p>
    <w:p w:rsidR="00BC2671" w:rsidRPr="00537AFE" w:rsidRDefault="00BC2671" w:rsidP="00537AFE">
      <w:pPr>
        <w:spacing w:line="360" w:lineRule="auto"/>
        <w:ind w:firstLine="540"/>
        <w:jc w:val="both"/>
      </w:pPr>
      <w:r w:rsidRPr="00537AFE">
        <w:t>ВИКТОР. Откуда я знаю! Но чувствую – вот тут…(Гладит сердце). Что-то не то сегодня…</w:t>
      </w:r>
    </w:p>
    <w:p w:rsidR="00655E6B" w:rsidRPr="00537AFE" w:rsidRDefault="00655E6B" w:rsidP="00537AFE">
      <w:pPr>
        <w:spacing w:line="360" w:lineRule="auto"/>
        <w:ind w:firstLine="540"/>
        <w:jc w:val="both"/>
        <w:rPr>
          <w:i/>
        </w:rPr>
      </w:pPr>
      <w:r w:rsidRPr="00537AFE">
        <w:rPr>
          <w:i/>
        </w:rPr>
        <w:t xml:space="preserve">                        Входит ЕЛЕНА. В руке у нее флакончик.</w:t>
      </w:r>
    </w:p>
    <w:p w:rsidR="00655E6B" w:rsidRPr="00537AFE" w:rsidRDefault="00655E6B" w:rsidP="00537AFE">
      <w:pPr>
        <w:spacing w:line="360" w:lineRule="auto"/>
        <w:ind w:firstLine="540"/>
        <w:jc w:val="both"/>
      </w:pPr>
      <w:r w:rsidRPr="00537AFE">
        <w:t>ЕЛЕНА. Видели? Обалдеть, какой краской красится Марочка! «Велла»! Ни в чем себе не отказывает! А ты, мама, ходи с зеленой прядью!</w:t>
      </w:r>
    </w:p>
    <w:p w:rsidR="00655E6B" w:rsidRPr="00537AFE" w:rsidRDefault="00655E6B" w:rsidP="00537AFE">
      <w:pPr>
        <w:spacing w:line="360" w:lineRule="auto"/>
        <w:ind w:firstLine="540"/>
        <w:jc w:val="both"/>
      </w:pPr>
      <w:r w:rsidRPr="00537AFE">
        <w:t>ТАША. Почему с зеленой?</w:t>
      </w:r>
    </w:p>
    <w:p w:rsidR="00655E6B" w:rsidRPr="00537AFE" w:rsidRDefault="00655E6B" w:rsidP="00537AFE">
      <w:pPr>
        <w:spacing w:line="360" w:lineRule="auto"/>
        <w:ind w:firstLine="540"/>
        <w:jc w:val="both"/>
      </w:pPr>
      <w:r w:rsidRPr="00537AFE">
        <w:t xml:space="preserve">ЕЛЕНА. Потому что краска у тебя такая! Дешевая! И голова у тебя – зеленая </w:t>
      </w:r>
    </w:p>
    <w:p w:rsidR="00BC2671" w:rsidRPr="00537AFE" w:rsidRDefault="00BC2671" w:rsidP="00537AFE">
      <w:pPr>
        <w:spacing w:line="360" w:lineRule="auto"/>
        <w:ind w:firstLine="540"/>
        <w:jc w:val="both"/>
      </w:pPr>
      <w:r w:rsidRPr="00537AFE">
        <w:t>ГОЛОС МАРОЧКИ (скорее, из ванной). «Я танцевать хочу! Я танцевать хочу …».</w:t>
      </w:r>
    </w:p>
    <w:p w:rsidR="00BC2671" w:rsidRPr="00537AFE" w:rsidRDefault="00BC2671" w:rsidP="00537AFE">
      <w:pPr>
        <w:spacing w:line="360" w:lineRule="auto"/>
        <w:ind w:firstLine="540"/>
        <w:jc w:val="both"/>
      </w:pPr>
      <w:r w:rsidRPr="00537AFE">
        <w:t>ЕЛЕНА (на пение). А кто вам сказал, что она собралась умирать? Вы поняли теперь?  Она и не собирается умирать!</w:t>
      </w:r>
    </w:p>
    <w:p w:rsidR="00BC2671" w:rsidRPr="00537AFE" w:rsidRDefault="00BC2671" w:rsidP="00537AFE">
      <w:pPr>
        <w:spacing w:line="360" w:lineRule="auto"/>
        <w:ind w:firstLine="540"/>
        <w:jc w:val="both"/>
      </w:pPr>
      <w:r w:rsidRPr="00537AFE">
        <w:t>ТАША (решительно). Все.  Надо срочно забрать у нее документы на квартиру!</w:t>
      </w:r>
    </w:p>
    <w:p w:rsidR="00BC2671" w:rsidRPr="00537AFE" w:rsidRDefault="00BC2671" w:rsidP="00537AFE">
      <w:pPr>
        <w:spacing w:line="360" w:lineRule="auto"/>
        <w:ind w:firstLine="540"/>
        <w:jc w:val="both"/>
      </w:pPr>
      <w:r w:rsidRPr="00537AFE">
        <w:t>ЕЛЕНА. Я еще в Новый год заметила: она Малахова читает!</w:t>
      </w:r>
    </w:p>
    <w:p w:rsidR="00BC2671" w:rsidRPr="00537AFE" w:rsidRDefault="00BC2671" w:rsidP="00537AFE">
      <w:pPr>
        <w:spacing w:line="360" w:lineRule="auto"/>
        <w:ind w:firstLine="540"/>
        <w:jc w:val="both"/>
      </w:pPr>
      <w:r w:rsidRPr="00537AFE">
        <w:t>ВИКТОР. И что с этого?</w:t>
      </w:r>
    </w:p>
    <w:p w:rsidR="00BC2671" w:rsidRPr="00537AFE" w:rsidRDefault="00BC2671" w:rsidP="00537AFE">
      <w:pPr>
        <w:spacing w:line="360" w:lineRule="auto"/>
        <w:ind w:firstLine="540"/>
        <w:jc w:val="both"/>
      </w:pPr>
      <w:r w:rsidRPr="00537AFE">
        <w:t>ЕЛЕНА. А ничего! Она очищением организма занимается! У нее шлаков, возможно, меньше теперь, нежели у младенца!</w:t>
      </w:r>
    </w:p>
    <w:p w:rsidR="00BC2671" w:rsidRPr="00537AFE" w:rsidRDefault="00BC2671" w:rsidP="00537AFE">
      <w:pPr>
        <w:spacing w:line="360" w:lineRule="auto"/>
        <w:ind w:firstLine="540"/>
        <w:jc w:val="both"/>
      </w:pPr>
      <w:r w:rsidRPr="00537AFE">
        <w:t>ГОЛОС МАРОЧКИ ( продолжает).  «…до самого утра!»</w:t>
      </w:r>
    </w:p>
    <w:p w:rsidR="00BC2671" w:rsidRPr="00537AFE" w:rsidRDefault="00BC2671" w:rsidP="00537AFE">
      <w:pPr>
        <w:spacing w:line="360" w:lineRule="auto"/>
        <w:ind w:firstLine="540"/>
        <w:jc w:val="both"/>
      </w:pPr>
      <w:r w:rsidRPr="00537AFE">
        <w:t xml:space="preserve"> ТАША (ехидно). А ты говоришь – апокалопсис! Это не для твоей мамочки!</w:t>
      </w:r>
    </w:p>
    <w:p w:rsidR="00BC2671" w:rsidRPr="00537AFE" w:rsidRDefault="00BC2671" w:rsidP="00537AFE">
      <w:pPr>
        <w:spacing w:line="360" w:lineRule="auto"/>
        <w:ind w:firstLine="540"/>
        <w:jc w:val="both"/>
      </w:pPr>
      <w:r w:rsidRPr="00537AFE">
        <w:t>ВИКТОР.  Ну - Малахова! Ну и что! При чем Малахов? У нас тоже начальник ГИБДД Малахова читал – и что? Скромная плита – «здесь покоится…».</w:t>
      </w:r>
    </w:p>
    <w:p w:rsidR="00BC2671" w:rsidRPr="00537AFE" w:rsidRDefault="00BC2671" w:rsidP="00537AFE">
      <w:pPr>
        <w:spacing w:line="360" w:lineRule="auto"/>
        <w:ind w:firstLine="540"/>
        <w:jc w:val="both"/>
        <w:rPr>
          <w:i/>
          <w:iCs/>
        </w:rPr>
      </w:pPr>
      <w:r w:rsidRPr="00537AFE">
        <w:rPr>
          <w:i/>
          <w:iCs/>
        </w:rPr>
        <w:t xml:space="preserve">                                               Молчание.</w:t>
      </w:r>
    </w:p>
    <w:p w:rsidR="00BC2671" w:rsidRPr="00537AFE" w:rsidRDefault="00BC2671" w:rsidP="00537AFE">
      <w:pPr>
        <w:spacing w:line="360" w:lineRule="auto"/>
        <w:jc w:val="both"/>
      </w:pPr>
      <w:r w:rsidRPr="00537AFE">
        <w:lastRenderedPageBreak/>
        <w:t>Причина не в этом. Здесь что-то назревает. А что? Почему? Я не могу пока сформулировать свои внутренние переживания.</w:t>
      </w:r>
    </w:p>
    <w:p w:rsidR="00BC2671" w:rsidRPr="00537AFE" w:rsidRDefault="00BC2671" w:rsidP="00537AFE">
      <w:pPr>
        <w:spacing w:line="360" w:lineRule="auto"/>
        <w:ind w:firstLine="540"/>
        <w:jc w:val="both"/>
      </w:pPr>
      <w:r w:rsidRPr="00537AFE">
        <w:t xml:space="preserve">ТАША. Дурак ты, Кособрюхов! Дурак – и не лечишься! </w:t>
      </w:r>
    </w:p>
    <w:p w:rsidR="000879CF" w:rsidRPr="00537AFE" w:rsidRDefault="000879CF" w:rsidP="00537AFE">
      <w:pPr>
        <w:spacing w:line="360" w:lineRule="auto"/>
        <w:ind w:firstLine="540"/>
        <w:jc w:val="both"/>
      </w:pPr>
    </w:p>
    <w:p w:rsidR="00BC2671" w:rsidRPr="00537AFE" w:rsidRDefault="00BC2671" w:rsidP="00537AFE">
      <w:pPr>
        <w:spacing w:line="360" w:lineRule="auto"/>
        <w:ind w:firstLine="540"/>
        <w:jc w:val="both"/>
      </w:pPr>
      <w:r w:rsidRPr="00537AFE">
        <w:t xml:space="preserve">                              Шестая картина.</w:t>
      </w: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rPr>
          <w:i/>
        </w:rPr>
      </w:pPr>
      <w:r w:rsidRPr="00537AFE">
        <w:rPr>
          <w:i/>
        </w:rPr>
        <w:t xml:space="preserve">                           МАРОЧКА и ВЕРОЧКА вдвоем.</w:t>
      </w:r>
    </w:p>
    <w:p w:rsidR="00BC2671" w:rsidRPr="00537AFE" w:rsidRDefault="00BC2671" w:rsidP="00537AFE">
      <w:pPr>
        <w:spacing w:line="360" w:lineRule="auto"/>
        <w:ind w:firstLine="540"/>
        <w:jc w:val="both"/>
      </w:pPr>
      <w:r w:rsidRPr="00537AFE">
        <w:t>МАРОЧКА. Надо сказать Аркаше! Слышишь, Верочка? Чтобы он вмешался!</w:t>
      </w:r>
    </w:p>
    <w:p w:rsidR="000B0F51" w:rsidRPr="00537AFE" w:rsidRDefault="000B0F51" w:rsidP="00537AFE">
      <w:pPr>
        <w:spacing w:line="360" w:lineRule="auto"/>
        <w:ind w:firstLine="540"/>
        <w:jc w:val="both"/>
        <w:rPr>
          <w:i/>
        </w:rPr>
      </w:pPr>
      <w:r w:rsidRPr="00537AFE">
        <w:rPr>
          <w:i/>
        </w:rPr>
        <w:t xml:space="preserve">                         ВЕРОЧКА бежит к двери, дергает ее.</w:t>
      </w:r>
    </w:p>
    <w:p w:rsidR="00BC2671" w:rsidRPr="00537AFE" w:rsidRDefault="00BC2671" w:rsidP="00537AFE">
      <w:pPr>
        <w:spacing w:line="360" w:lineRule="auto"/>
        <w:ind w:firstLine="540"/>
        <w:jc w:val="both"/>
      </w:pPr>
      <w:r w:rsidRPr="00537AFE">
        <w:t xml:space="preserve">ВЕРОЧКА. </w:t>
      </w:r>
      <w:r w:rsidR="000B0F51" w:rsidRPr="00537AFE">
        <w:t xml:space="preserve">Заперто. </w:t>
      </w:r>
      <w:r w:rsidRPr="00537AFE">
        <w:t>Павлик стоит в дверях</w:t>
      </w:r>
      <w:r w:rsidR="000B0F51" w:rsidRPr="00537AFE">
        <w:t>.</w:t>
      </w:r>
    </w:p>
    <w:p w:rsidR="00BC2671" w:rsidRPr="00537AFE" w:rsidRDefault="00BC2671" w:rsidP="00537AFE">
      <w:pPr>
        <w:spacing w:line="360" w:lineRule="auto"/>
        <w:ind w:firstLine="540"/>
        <w:jc w:val="both"/>
      </w:pPr>
      <w:r w:rsidRPr="00537AFE">
        <w:t xml:space="preserve">МАРОЧКА. Тогда </w:t>
      </w:r>
      <w:r w:rsidR="000B0F51" w:rsidRPr="00537AFE">
        <w:t xml:space="preserve">вот что - </w:t>
      </w:r>
      <w:r w:rsidRPr="00537AFE">
        <w:t>надо позвонить!</w:t>
      </w:r>
      <w:r w:rsidR="000B0F51" w:rsidRPr="00537AFE">
        <w:t xml:space="preserve"> В милицию!</w:t>
      </w:r>
    </w:p>
    <w:p w:rsidR="000B0F51" w:rsidRPr="00537AFE" w:rsidRDefault="000B0F51" w:rsidP="00537AFE">
      <w:pPr>
        <w:spacing w:line="360" w:lineRule="auto"/>
        <w:ind w:firstLine="540"/>
        <w:jc w:val="both"/>
        <w:rPr>
          <w:i/>
        </w:rPr>
      </w:pPr>
      <w:r w:rsidRPr="00537AFE">
        <w:rPr>
          <w:i/>
        </w:rPr>
        <w:t xml:space="preserve">                              ВЕРОЧКА бежит к телефону.</w:t>
      </w:r>
    </w:p>
    <w:p w:rsidR="000B0F51" w:rsidRPr="00537AFE" w:rsidRDefault="00BC2671" w:rsidP="00537AFE">
      <w:pPr>
        <w:spacing w:line="360" w:lineRule="auto"/>
        <w:ind w:firstLine="540"/>
        <w:jc w:val="both"/>
      </w:pPr>
      <w:r w:rsidRPr="00537AFE">
        <w:t xml:space="preserve">ВЕРОЧКА. </w:t>
      </w:r>
      <w:r w:rsidR="000B0F51" w:rsidRPr="00537AFE">
        <w:t xml:space="preserve">Не работает. </w:t>
      </w:r>
    </w:p>
    <w:p w:rsidR="000B0F51" w:rsidRPr="00537AFE" w:rsidRDefault="000B0F51" w:rsidP="00537AFE">
      <w:pPr>
        <w:spacing w:line="360" w:lineRule="auto"/>
        <w:ind w:firstLine="540"/>
        <w:jc w:val="both"/>
      </w:pPr>
      <w:r w:rsidRPr="00537AFE">
        <w:t>ПАВЛИК (просовывает голову в дверь). И не будет работать! По-доброму отдайте документы!</w:t>
      </w:r>
    </w:p>
    <w:p w:rsidR="000B0F51" w:rsidRPr="00537AFE" w:rsidRDefault="000B0F51" w:rsidP="00537AFE">
      <w:pPr>
        <w:spacing w:line="360" w:lineRule="auto"/>
        <w:ind w:firstLine="540"/>
        <w:jc w:val="both"/>
      </w:pPr>
      <w:r w:rsidRPr="00537AFE">
        <w:t>МАРОЧКА. Не дождетесь!</w:t>
      </w:r>
    </w:p>
    <w:p w:rsidR="000B0F51" w:rsidRPr="00537AFE" w:rsidRDefault="000B0F51" w:rsidP="00537AFE">
      <w:pPr>
        <w:spacing w:line="360" w:lineRule="auto"/>
        <w:ind w:firstLine="540"/>
        <w:jc w:val="both"/>
      </w:pPr>
      <w:r w:rsidRPr="00537AFE">
        <w:t>ПАВЛИК. Дождемся! (Снова захлопывает дверь).</w:t>
      </w:r>
    </w:p>
    <w:p w:rsidR="00BC2671" w:rsidRPr="00537AFE" w:rsidRDefault="00BC2671" w:rsidP="00537AFE">
      <w:pPr>
        <w:spacing w:line="360" w:lineRule="auto"/>
        <w:ind w:firstLine="540"/>
        <w:jc w:val="both"/>
      </w:pPr>
      <w:r w:rsidRPr="00537AFE">
        <w:t>МАРОЧКА. Бедный Безносиков! Поди, в штаны наложил.</w:t>
      </w:r>
    </w:p>
    <w:p w:rsidR="00BC2671" w:rsidRPr="00537AFE" w:rsidRDefault="00BC2671" w:rsidP="00537AFE">
      <w:pPr>
        <w:spacing w:line="360" w:lineRule="auto"/>
        <w:ind w:firstLine="540"/>
        <w:jc w:val="both"/>
      </w:pPr>
      <w:r w:rsidRPr="00537AFE">
        <w:t>ВЕРОЧКА. Нет, он держался молодцом. Достойно.</w:t>
      </w:r>
    </w:p>
    <w:p w:rsidR="00BC2671" w:rsidRPr="00537AFE" w:rsidRDefault="00BC2671" w:rsidP="00537AFE">
      <w:pPr>
        <w:spacing w:line="360" w:lineRule="auto"/>
        <w:ind w:firstLine="540"/>
        <w:jc w:val="both"/>
      </w:pPr>
      <w:r w:rsidRPr="00537AFE">
        <w:t>МАРОЧКА. Где он теперь?</w:t>
      </w:r>
    </w:p>
    <w:p w:rsidR="00BC2671" w:rsidRPr="00537AFE" w:rsidRDefault="00BC2671" w:rsidP="00537AFE">
      <w:pPr>
        <w:spacing w:line="360" w:lineRule="auto"/>
        <w:ind w:firstLine="540"/>
        <w:jc w:val="both"/>
      </w:pPr>
      <w:r w:rsidRPr="00537AFE">
        <w:t>ВЕРОЧКА. На кухне сидит.</w:t>
      </w:r>
    </w:p>
    <w:p w:rsidR="00BC2671" w:rsidRPr="00537AFE" w:rsidRDefault="00BC2671" w:rsidP="00537AFE">
      <w:pPr>
        <w:spacing w:line="360" w:lineRule="auto"/>
        <w:ind w:firstLine="540"/>
        <w:jc w:val="both"/>
      </w:pPr>
      <w:r w:rsidRPr="00537AFE">
        <w:t>МАРОЧКА. Хоть бы в туалет пускали. У него почки слабые.</w:t>
      </w:r>
    </w:p>
    <w:p w:rsidR="00BC2671" w:rsidRPr="00537AFE" w:rsidRDefault="00BC2671" w:rsidP="00537AFE">
      <w:pPr>
        <w:spacing w:line="360" w:lineRule="auto"/>
        <w:ind w:firstLine="540"/>
        <w:jc w:val="both"/>
      </w:pPr>
      <w:r w:rsidRPr="00537AFE">
        <w:t>ВЕРОЧКА. Я сказала про почки. Леночка пообещала проследить. Говорит, распуститься не дам! Его почкам.</w:t>
      </w:r>
    </w:p>
    <w:p w:rsidR="00BC2671" w:rsidRPr="00537AFE" w:rsidRDefault="00BC2671" w:rsidP="00537AFE">
      <w:pPr>
        <w:spacing w:line="360" w:lineRule="auto"/>
        <w:ind w:firstLine="540"/>
        <w:jc w:val="both"/>
      </w:pPr>
      <w:r w:rsidRPr="00537AFE">
        <w:t>МАРОЧКА.</w:t>
      </w:r>
      <w:r w:rsidR="00655E6B" w:rsidRPr="00537AFE">
        <w:t xml:space="preserve"> Это у них такие шутки.</w:t>
      </w:r>
      <w:r w:rsidRPr="00537AFE">
        <w:t xml:space="preserve"> Сейчас они весь дом вверх дном перевернут. Весь твой ремонт пойдет насмарку. Господи, зачем ты наслал мне таких родственников?</w:t>
      </w:r>
    </w:p>
    <w:p w:rsidR="00BC2671" w:rsidRPr="00537AFE" w:rsidRDefault="00BC2671" w:rsidP="00537AFE">
      <w:pPr>
        <w:spacing w:line="360" w:lineRule="auto"/>
        <w:ind w:firstLine="540"/>
        <w:jc w:val="both"/>
      </w:pPr>
      <w:r w:rsidRPr="00537AFE">
        <w:t>ВЕРОЧКА. Что им нужно, бубуля?</w:t>
      </w:r>
    </w:p>
    <w:p w:rsidR="00BC2671" w:rsidRPr="00537AFE" w:rsidRDefault="00D50389" w:rsidP="00537AFE">
      <w:pPr>
        <w:spacing w:line="360" w:lineRule="auto"/>
        <w:ind w:firstLine="540"/>
        <w:jc w:val="both"/>
      </w:pPr>
      <w:r w:rsidRPr="00537AFE">
        <w:t>МАРОЧКА. Разве не видишь? Квартиру хотят переписать.</w:t>
      </w:r>
    </w:p>
    <w:p w:rsidR="00BC2671" w:rsidRPr="00537AFE" w:rsidRDefault="00BC2671" w:rsidP="00537AFE">
      <w:pPr>
        <w:spacing w:line="360" w:lineRule="auto"/>
        <w:ind w:firstLine="540"/>
        <w:jc w:val="both"/>
      </w:pPr>
      <w:r w:rsidRPr="00537AFE">
        <w:t>ВЕРОЧКА. Хорошенький день рожденьица! Именно сегодня приспичило!</w:t>
      </w:r>
    </w:p>
    <w:p w:rsidR="00BC2671" w:rsidRPr="00537AFE" w:rsidRDefault="00D50389" w:rsidP="00537AFE">
      <w:pPr>
        <w:spacing w:line="360" w:lineRule="auto"/>
        <w:ind w:firstLine="540"/>
        <w:jc w:val="both"/>
        <w:rPr>
          <w:i/>
        </w:rPr>
      </w:pPr>
      <w:r w:rsidRPr="00537AFE">
        <w:rPr>
          <w:i/>
        </w:rPr>
        <w:t>МАРОЧКА идет к двери, стучится.</w:t>
      </w:r>
    </w:p>
    <w:p w:rsidR="00BC2671" w:rsidRPr="00537AFE" w:rsidRDefault="00BC2671" w:rsidP="00537AFE">
      <w:pPr>
        <w:spacing w:line="360" w:lineRule="auto"/>
        <w:ind w:firstLine="540"/>
        <w:jc w:val="both"/>
      </w:pPr>
      <w:r w:rsidRPr="00537AFE">
        <w:t xml:space="preserve">МАРОЧКА. </w:t>
      </w:r>
      <w:r w:rsidR="00D50389" w:rsidRPr="00537AFE">
        <w:t>Откройте!</w:t>
      </w:r>
      <w:r w:rsidRPr="00537AFE">
        <w:t xml:space="preserve"> Умру, как заложница! И вам это дорого встанет!</w:t>
      </w:r>
    </w:p>
    <w:p w:rsidR="00BC2671" w:rsidRPr="00537AFE" w:rsidRDefault="00BC2671" w:rsidP="00537AFE">
      <w:pPr>
        <w:spacing w:line="360" w:lineRule="auto"/>
        <w:ind w:firstLine="540"/>
        <w:jc w:val="both"/>
      </w:pPr>
      <w:r w:rsidRPr="00537AFE">
        <w:lastRenderedPageBreak/>
        <w:t>ГОЛОС ПАВЛИКА. Бабуля, тебе письмо.</w:t>
      </w:r>
    </w:p>
    <w:p w:rsidR="00BC2671" w:rsidRPr="00537AFE" w:rsidRDefault="00BC2671" w:rsidP="00537AFE">
      <w:pPr>
        <w:spacing w:line="360" w:lineRule="auto"/>
        <w:ind w:firstLine="540"/>
        <w:jc w:val="both"/>
      </w:pPr>
      <w:r w:rsidRPr="00537AFE">
        <w:t>МАРОЧКА. Сами читайте. У меня теперь от вас, тульских, никаких секретов нет. Можете и постель мою распотрошить!</w:t>
      </w:r>
      <w:r w:rsidR="00D50389" w:rsidRPr="00537AFE">
        <w:t xml:space="preserve"> Откройте!</w:t>
      </w:r>
    </w:p>
    <w:p w:rsidR="00BC2671" w:rsidRPr="00537AFE" w:rsidRDefault="00BC2671" w:rsidP="00537AFE">
      <w:pPr>
        <w:spacing w:line="360" w:lineRule="auto"/>
        <w:ind w:firstLine="540"/>
        <w:jc w:val="both"/>
      </w:pPr>
      <w:r w:rsidRPr="00537AFE">
        <w:t>ВЕРОЧКА. Очень дельный совет! Они так и сделают!</w:t>
      </w:r>
    </w:p>
    <w:p w:rsidR="00BC2671" w:rsidRPr="00537AFE" w:rsidRDefault="00BC2671" w:rsidP="00537AFE">
      <w:pPr>
        <w:spacing w:line="360" w:lineRule="auto"/>
        <w:ind w:firstLine="540"/>
        <w:jc w:val="both"/>
      </w:pPr>
      <w:r w:rsidRPr="00537AFE">
        <w:t>МАРОЧКА. Пусть потрошат! Кроме старых облигаций, там нет ничего!</w:t>
      </w:r>
    </w:p>
    <w:p w:rsidR="00BC2671" w:rsidRPr="00537AFE" w:rsidRDefault="00BC2671" w:rsidP="00537AFE">
      <w:pPr>
        <w:spacing w:line="360" w:lineRule="auto"/>
        <w:ind w:firstLine="540"/>
        <w:jc w:val="both"/>
      </w:pPr>
      <w:r w:rsidRPr="00537AFE">
        <w:t>ВЕРОЧКА. Под дверь засунули.</w:t>
      </w:r>
    </w:p>
    <w:p w:rsidR="00BC2671" w:rsidRPr="00537AFE" w:rsidRDefault="00BC2671" w:rsidP="00537AFE">
      <w:pPr>
        <w:spacing w:line="360" w:lineRule="auto"/>
        <w:ind w:firstLine="540"/>
        <w:jc w:val="both"/>
      </w:pPr>
      <w:r w:rsidRPr="00537AFE">
        <w:t>МАРОЧКА. Что?</w:t>
      </w:r>
    </w:p>
    <w:p w:rsidR="00BC2671" w:rsidRPr="00537AFE" w:rsidRDefault="00BC2671" w:rsidP="00537AFE">
      <w:pPr>
        <w:spacing w:line="360" w:lineRule="auto"/>
        <w:ind w:firstLine="540"/>
        <w:jc w:val="both"/>
      </w:pPr>
      <w:r w:rsidRPr="00537AFE">
        <w:t>ВЕРОЧКА. Листочек. (Поднимает с пола лист бумаги). Письмо.</w:t>
      </w:r>
    </w:p>
    <w:p w:rsidR="00BC2671" w:rsidRPr="00537AFE" w:rsidRDefault="00BC2671" w:rsidP="00537AFE">
      <w:pPr>
        <w:spacing w:line="360" w:lineRule="auto"/>
        <w:ind w:firstLine="540"/>
        <w:jc w:val="both"/>
      </w:pPr>
      <w:r w:rsidRPr="00537AFE">
        <w:t>МАРОЧКА. Читай. От кого?</w:t>
      </w:r>
    </w:p>
    <w:p w:rsidR="00BC2671" w:rsidRPr="00537AFE" w:rsidRDefault="00BC2671" w:rsidP="00537AFE">
      <w:pPr>
        <w:spacing w:line="360" w:lineRule="auto"/>
        <w:ind w:firstLine="540"/>
        <w:jc w:val="both"/>
      </w:pPr>
      <w:r w:rsidRPr="00537AFE">
        <w:t>ВЕРОЧКА (читает). «Дорогая Марочка!»</w:t>
      </w:r>
    </w:p>
    <w:p w:rsidR="00BC2671" w:rsidRPr="00537AFE" w:rsidRDefault="00BC2671" w:rsidP="00537AFE">
      <w:pPr>
        <w:spacing w:line="360" w:lineRule="auto"/>
        <w:ind w:firstLine="540"/>
        <w:jc w:val="both"/>
      </w:pPr>
      <w:r w:rsidRPr="00537AFE">
        <w:t>МАРОЧКА. Безносиков!</w:t>
      </w:r>
    </w:p>
    <w:p w:rsidR="00BC2671" w:rsidRPr="00537AFE" w:rsidRDefault="00BC2671" w:rsidP="00537AFE">
      <w:pPr>
        <w:spacing w:line="360" w:lineRule="auto"/>
        <w:ind w:firstLine="540"/>
        <w:jc w:val="both"/>
      </w:pPr>
      <w:r w:rsidRPr="00537AFE">
        <w:t>ВЕРОЧКА (продолжает). «Отдай все, что они просят!».</w:t>
      </w:r>
    </w:p>
    <w:p w:rsidR="00BC2671" w:rsidRPr="00537AFE" w:rsidRDefault="00BC2671" w:rsidP="00537AFE">
      <w:pPr>
        <w:spacing w:line="360" w:lineRule="auto"/>
        <w:ind w:firstLine="540"/>
        <w:jc w:val="both"/>
      </w:pPr>
      <w:r w:rsidRPr="00537AFE">
        <w:t>МАРОЧКА (прерывает).  Эх, Безносиков! Сломался! Не вынес!</w:t>
      </w:r>
    </w:p>
    <w:p w:rsidR="00BC2671" w:rsidRPr="00537AFE" w:rsidRDefault="00BC2671" w:rsidP="00537AFE">
      <w:pPr>
        <w:spacing w:line="360" w:lineRule="auto"/>
        <w:ind w:firstLine="540"/>
        <w:jc w:val="both"/>
      </w:pPr>
      <w:r w:rsidRPr="00537AFE">
        <w:t>ВЕРОЧКА (продолжает читать).  «Будем жить у меня!».</w:t>
      </w:r>
    </w:p>
    <w:p w:rsidR="00BC2671" w:rsidRPr="00537AFE" w:rsidRDefault="00BC2671" w:rsidP="00537AFE">
      <w:pPr>
        <w:spacing w:line="360" w:lineRule="auto"/>
        <w:ind w:firstLine="540"/>
        <w:jc w:val="both"/>
      </w:pPr>
      <w:r w:rsidRPr="00537AFE">
        <w:t>МАРОЧКА. Сейчас! Разбежалась! А им оставлю квартиру на Фрунзенской! Верочка,  они не знают. И ты не знаешь! Этот дом еще мой дед закладывал!</w:t>
      </w:r>
    </w:p>
    <w:p w:rsidR="00BC2671" w:rsidRPr="00537AFE" w:rsidRDefault="00BC2671" w:rsidP="00537AFE">
      <w:pPr>
        <w:spacing w:line="360" w:lineRule="auto"/>
        <w:ind w:firstLine="540"/>
        <w:jc w:val="both"/>
      </w:pPr>
      <w:r w:rsidRPr="00537AFE">
        <w:t>ВЕРОЧКА. А не путаешь, Марочка? Дом сталинский! А дед мог заложить примерно в конце 19 века.</w:t>
      </w:r>
    </w:p>
    <w:p w:rsidR="00BC2671" w:rsidRPr="00537AFE" w:rsidRDefault="00BC2671" w:rsidP="00537AFE">
      <w:pPr>
        <w:spacing w:line="360" w:lineRule="auto"/>
        <w:ind w:firstLine="540"/>
        <w:jc w:val="both"/>
      </w:pPr>
      <w:r w:rsidRPr="00537AFE">
        <w:t>МАРОЧКА. Не знаю, но папа так говорил. И еще дедушка вот этот мост проектировал.</w:t>
      </w:r>
    </w:p>
    <w:p w:rsidR="00BC2671" w:rsidRPr="00537AFE" w:rsidRDefault="00BC2671" w:rsidP="00537AFE">
      <w:pPr>
        <w:spacing w:line="360" w:lineRule="auto"/>
        <w:ind w:firstLine="540"/>
        <w:jc w:val="both"/>
      </w:pPr>
      <w:r w:rsidRPr="00537AFE">
        <w:t>ВЕРОЧКА. Который в окно виден?</w:t>
      </w:r>
    </w:p>
    <w:p w:rsidR="00BC2671" w:rsidRPr="00537AFE" w:rsidRDefault="00BC2671" w:rsidP="00537AFE">
      <w:pPr>
        <w:spacing w:line="360" w:lineRule="auto"/>
        <w:ind w:firstLine="540"/>
        <w:jc w:val="both"/>
      </w:pPr>
      <w:r w:rsidRPr="00537AFE">
        <w:t>МАРОЧКА. Да. Разумеется, не один…Авторским коллективом…</w:t>
      </w:r>
    </w:p>
    <w:p w:rsidR="00BC2671" w:rsidRPr="00537AFE" w:rsidRDefault="00BC2671" w:rsidP="00537AFE">
      <w:pPr>
        <w:spacing w:line="360" w:lineRule="auto"/>
        <w:ind w:firstLine="540"/>
        <w:jc w:val="both"/>
      </w:pPr>
      <w:r w:rsidRPr="00537AFE">
        <w:t>ВЕРОЧКА. Марочка, ты, выходит, из знатного рода?</w:t>
      </w:r>
    </w:p>
    <w:p w:rsidR="00BC2671" w:rsidRPr="00537AFE" w:rsidRDefault="00BC2671" w:rsidP="00537AFE">
      <w:pPr>
        <w:spacing w:line="360" w:lineRule="auto"/>
        <w:ind w:firstLine="540"/>
        <w:jc w:val="both"/>
      </w:pPr>
      <w:r w:rsidRPr="00537AFE">
        <w:t>МАРОЧКА. Уж и не знаю, как это воспринимать? Знатный, не знатный…(Плаксиво). Видишь, финал-то один! Вон, последний час природы!.. (На письмо). Что он там еще накарябал – Безносиков-то?</w:t>
      </w:r>
    </w:p>
    <w:p w:rsidR="00BC2671" w:rsidRPr="00537AFE" w:rsidRDefault="00BC2671" w:rsidP="00537AFE">
      <w:pPr>
        <w:spacing w:line="360" w:lineRule="auto"/>
        <w:ind w:firstLine="540"/>
        <w:jc w:val="both"/>
      </w:pPr>
      <w:r w:rsidRPr="00537AFE">
        <w:t>ВЕРОЧКА (читает). «Предлагаю тебе свои руку и сердце».</w:t>
      </w:r>
    </w:p>
    <w:p w:rsidR="00BC2671" w:rsidRPr="00537AFE" w:rsidRDefault="00BC2671" w:rsidP="00537AFE">
      <w:pPr>
        <w:spacing w:line="360" w:lineRule="auto"/>
        <w:ind w:firstLine="540"/>
        <w:jc w:val="both"/>
        <w:rPr>
          <w:i/>
        </w:rPr>
      </w:pPr>
      <w:r w:rsidRPr="00537AFE">
        <w:rPr>
          <w:i/>
        </w:rPr>
        <w:t xml:space="preserve">                                    МАРОЧКА всхлипывает громче.</w:t>
      </w:r>
    </w:p>
    <w:p w:rsidR="00BC2671" w:rsidRPr="00537AFE" w:rsidRDefault="00BC2671" w:rsidP="00537AFE">
      <w:pPr>
        <w:spacing w:line="360" w:lineRule="auto"/>
        <w:jc w:val="both"/>
      </w:pPr>
      <w:r w:rsidRPr="00537AFE">
        <w:t>Ты чего, бубуля?</w:t>
      </w:r>
    </w:p>
    <w:p w:rsidR="00BC2671" w:rsidRPr="00537AFE" w:rsidRDefault="00BC2671" w:rsidP="00537AFE">
      <w:pPr>
        <w:spacing w:line="360" w:lineRule="auto"/>
        <w:ind w:firstLine="540"/>
        <w:jc w:val="both"/>
      </w:pPr>
      <w:r w:rsidRPr="00537AFE">
        <w:t>МАРОЧКА. Так. Ничего… Обидно…</w:t>
      </w:r>
    </w:p>
    <w:p w:rsidR="00BC2671" w:rsidRPr="00537AFE" w:rsidRDefault="00BC2671" w:rsidP="00537AFE">
      <w:pPr>
        <w:spacing w:line="360" w:lineRule="auto"/>
        <w:ind w:firstLine="540"/>
        <w:jc w:val="both"/>
      </w:pPr>
      <w:r w:rsidRPr="00537AFE">
        <w:t>ВЕРОЧКА. А по-моему – очень даже хорошо. Ничего обидного.</w:t>
      </w:r>
    </w:p>
    <w:p w:rsidR="00BC2671" w:rsidRPr="00537AFE" w:rsidRDefault="00BC2671" w:rsidP="00537AFE">
      <w:pPr>
        <w:spacing w:line="360" w:lineRule="auto"/>
        <w:ind w:firstLine="540"/>
        <w:jc w:val="both"/>
      </w:pPr>
      <w:r w:rsidRPr="00537AFE">
        <w:lastRenderedPageBreak/>
        <w:t>МАРОЧКА. Думаешь, он меня пожалел? Он свои почки пожалел! Лишь бы отстали – Безносиков и не такое напишет!</w:t>
      </w:r>
    </w:p>
    <w:p w:rsidR="00BC2671" w:rsidRPr="00537AFE" w:rsidRDefault="00BC2671" w:rsidP="00537AFE">
      <w:pPr>
        <w:spacing w:line="360" w:lineRule="auto"/>
        <w:ind w:firstLine="540"/>
        <w:jc w:val="both"/>
      </w:pPr>
      <w:r w:rsidRPr="00537AFE">
        <w:t>ВЕРОЧКА. Позволь с тобой, Марочка, не согласиться. Безносиков не из той породы.</w:t>
      </w:r>
    </w:p>
    <w:p w:rsidR="00BC2671" w:rsidRPr="00537AFE" w:rsidRDefault="00BC2671" w:rsidP="00537AFE">
      <w:pPr>
        <w:spacing w:line="360" w:lineRule="auto"/>
        <w:ind w:firstLine="540"/>
        <w:jc w:val="both"/>
      </w:pPr>
      <w:r w:rsidRPr="00537AFE">
        <w:t>МАРОЧКА. А из какой он породы?</w:t>
      </w:r>
    </w:p>
    <w:p w:rsidR="00BC2671" w:rsidRPr="00537AFE" w:rsidRDefault="00BC2671" w:rsidP="00537AFE">
      <w:pPr>
        <w:spacing w:line="360" w:lineRule="auto"/>
        <w:ind w:firstLine="540"/>
        <w:jc w:val="both"/>
      </w:pPr>
      <w:r w:rsidRPr="00537AFE">
        <w:t>ВЕРОЧКА. Мне думается, из благородной.</w:t>
      </w:r>
    </w:p>
    <w:p w:rsidR="00BC2671" w:rsidRPr="00537AFE" w:rsidRDefault="00BC2671" w:rsidP="00537AFE">
      <w:pPr>
        <w:spacing w:line="360" w:lineRule="auto"/>
        <w:ind w:firstLine="540"/>
        <w:jc w:val="both"/>
      </w:pPr>
      <w:r w:rsidRPr="00537AFE">
        <w:t>МАРОЧКА (плачет). Да уж, породистый кобель! Ничего не скажешь! (Идет к двери, стучится).  Пустите нас, слышите! Сейчас же пустите!</w:t>
      </w:r>
    </w:p>
    <w:p w:rsidR="00BC2671" w:rsidRPr="00537AFE" w:rsidRDefault="00BC2671" w:rsidP="00537AFE">
      <w:pPr>
        <w:spacing w:line="360" w:lineRule="auto"/>
        <w:ind w:firstLine="540"/>
        <w:jc w:val="both"/>
      </w:pPr>
      <w:r w:rsidRPr="00537AFE">
        <w:t>ВИКТОР (приоткрывает дверь). Сидите, мама, и не… И не волнуйтесь!</w:t>
      </w:r>
    </w:p>
    <w:p w:rsidR="00BC2671" w:rsidRPr="00537AFE" w:rsidRDefault="00BC2671" w:rsidP="00537AFE">
      <w:pPr>
        <w:spacing w:line="360" w:lineRule="auto"/>
        <w:ind w:firstLine="540"/>
        <w:jc w:val="both"/>
      </w:pPr>
      <w:r w:rsidRPr="00537AFE">
        <w:t>МАРОЧКА.</w:t>
      </w:r>
      <w:r w:rsidR="00D50389" w:rsidRPr="00537AFE">
        <w:t xml:space="preserve"> Мне надо выйти, Витя. По маленькой.</w:t>
      </w:r>
    </w:p>
    <w:p w:rsidR="00BC2671" w:rsidRPr="00537AFE" w:rsidRDefault="00BC2671" w:rsidP="00537AFE">
      <w:pPr>
        <w:spacing w:line="360" w:lineRule="auto"/>
        <w:ind w:firstLine="540"/>
        <w:jc w:val="both"/>
      </w:pPr>
      <w:r w:rsidRPr="00537AFE">
        <w:t xml:space="preserve">ВИКТОР. </w:t>
      </w:r>
      <w:r w:rsidR="00D50389" w:rsidRPr="00537AFE">
        <w:t>Иди. Но сначала о</w:t>
      </w:r>
      <w:r w:rsidRPr="00537AFE">
        <w:t>тдай документы  на квартиру.</w:t>
      </w:r>
    </w:p>
    <w:p w:rsidR="00BC2671" w:rsidRPr="00537AFE" w:rsidRDefault="00BC2671" w:rsidP="00537AFE">
      <w:pPr>
        <w:spacing w:line="360" w:lineRule="auto"/>
        <w:ind w:firstLine="540"/>
        <w:jc w:val="both"/>
      </w:pPr>
      <w:r w:rsidRPr="00537AFE">
        <w:t>МАРОЧКА. Чего захотели! Шиш вам!</w:t>
      </w:r>
    </w:p>
    <w:p w:rsidR="00BC2671" w:rsidRPr="00537AFE" w:rsidRDefault="00BC2671" w:rsidP="00537AFE">
      <w:pPr>
        <w:spacing w:line="360" w:lineRule="auto"/>
        <w:ind w:firstLine="540"/>
        <w:jc w:val="both"/>
      </w:pPr>
      <w:r w:rsidRPr="00537AFE">
        <w:t>ПАВЛИК. Бабуля, по-доброму отдай! Иначе все равно сюда переедем! Все вместе! А тебя в дом престарелых сдадим.</w:t>
      </w:r>
    </w:p>
    <w:p w:rsidR="00BC2671" w:rsidRPr="00537AFE" w:rsidRDefault="00BC2671" w:rsidP="00537AFE">
      <w:pPr>
        <w:spacing w:line="360" w:lineRule="auto"/>
        <w:ind w:firstLine="540"/>
        <w:jc w:val="both"/>
      </w:pPr>
      <w:r w:rsidRPr="00537AFE">
        <w:t>МАРОЧКА. Меня там не ждут.</w:t>
      </w:r>
    </w:p>
    <w:p w:rsidR="00BC2671" w:rsidRPr="00537AFE" w:rsidRDefault="00BC2671" w:rsidP="00537AFE">
      <w:pPr>
        <w:spacing w:line="360" w:lineRule="auto"/>
        <w:ind w:firstLine="540"/>
        <w:jc w:val="both"/>
      </w:pPr>
      <w:r w:rsidRPr="00537AFE">
        <w:t>ТАША. Похлопочем, будут ждать.</w:t>
      </w:r>
    </w:p>
    <w:p w:rsidR="00BC2671" w:rsidRPr="00537AFE" w:rsidRDefault="00BC2671" w:rsidP="00537AFE">
      <w:pPr>
        <w:spacing w:line="360" w:lineRule="auto"/>
        <w:ind w:firstLine="540"/>
        <w:jc w:val="both"/>
      </w:pPr>
      <w:r w:rsidRPr="00537AFE">
        <w:t>МАРОЧКА. Меня оттуда на второй же день выпрут. За аморалку.</w:t>
      </w:r>
    </w:p>
    <w:p w:rsidR="00BC2671" w:rsidRPr="00537AFE" w:rsidRDefault="00BC2671" w:rsidP="00537AFE">
      <w:pPr>
        <w:spacing w:line="360" w:lineRule="auto"/>
        <w:ind w:firstLine="540"/>
        <w:jc w:val="both"/>
      </w:pPr>
      <w:r w:rsidRPr="00537AFE">
        <w:t xml:space="preserve">ВИКТОР. Не выпрут. Мы заплатим. </w:t>
      </w:r>
    </w:p>
    <w:p w:rsidR="00BC2671" w:rsidRPr="00537AFE" w:rsidRDefault="00BC2671" w:rsidP="00537AFE">
      <w:pPr>
        <w:spacing w:line="360" w:lineRule="auto"/>
        <w:ind w:firstLine="540"/>
        <w:jc w:val="both"/>
      </w:pPr>
      <w:r w:rsidRPr="00537AFE">
        <w:t>ПАВЛИК. Рассчитаемся! Я хорошо буду зарабатывать! Здесь социологи востребованы! Не то, что в Туле!</w:t>
      </w:r>
    </w:p>
    <w:p w:rsidR="00BC2671" w:rsidRPr="00537AFE" w:rsidRDefault="00BC2671" w:rsidP="00537AFE">
      <w:pPr>
        <w:spacing w:line="360" w:lineRule="auto"/>
        <w:ind w:firstLine="540"/>
        <w:jc w:val="both"/>
      </w:pPr>
      <w:r w:rsidRPr="00537AFE">
        <w:t>МАРОЧКА. Позовите Сикорскую!</w:t>
      </w:r>
    </w:p>
    <w:p w:rsidR="00BC2671" w:rsidRPr="00537AFE" w:rsidRDefault="00BC2671" w:rsidP="00537AFE">
      <w:pPr>
        <w:spacing w:line="360" w:lineRule="auto"/>
        <w:ind w:firstLine="540"/>
        <w:jc w:val="both"/>
      </w:pPr>
      <w:r w:rsidRPr="00537AFE">
        <w:t>ВИКТОР. Никого не позовем. Ни Сикорскую, ни Аркашу. Нечего, мама, людей смешить!</w:t>
      </w:r>
      <w:r w:rsidR="00D50389" w:rsidRPr="00537AFE">
        <w:t xml:space="preserve"> Не доводи, чтобы мы газ на кухне открыли!</w:t>
      </w:r>
    </w:p>
    <w:p w:rsidR="00D50389" w:rsidRPr="00537AFE" w:rsidRDefault="00D50389" w:rsidP="00537AFE">
      <w:pPr>
        <w:spacing w:line="360" w:lineRule="auto"/>
        <w:ind w:firstLine="540"/>
        <w:jc w:val="both"/>
      </w:pPr>
      <w:r w:rsidRPr="00537AFE">
        <w:t>МАРОЧКА (испуганно). Газ?</w:t>
      </w:r>
      <w:r w:rsidR="00671403" w:rsidRPr="00537AFE">
        <w:t xml:space="preserve"> Какой газ? Зачем, Витя?</w:t>
      </w:r>
    </w:p>
    <w:p w:rsidR="00671403" w:rsidRPr="00537AFE" w:rsidRDefault="00671403" w:rsidP="00537AFE">
      <w:pPr>
        <w:spacing w:line="360" w:lineRule="auto"/>
        <w:ind w:firstLine="540"/>
        <w:jc w:val="both"/>
      </w:pPr>
      <w:r w:rsidRPr="00537AFE">
        <w:t>ПАВЛИК (в щель). Газ, бабуля, теперь самое эффективное оружие!</w:t>
      </w:r>
    </w:p>
    <w:p w:rsidR="00671403" w:rsidRPr="00537AFE" w:rsidRDefault="00671403" w:rsidP="00537AFE">
      <w:pPr>
        <w:spacing w:line="360" w:lineRule="auto"/>
        <w:ind w:firstLine="540"/>
        <w:jc w:val="both"/>
        <w:rPr>
          <w:i/>
        </w:rPr>
      </w:pPr>
      <w:r w:rsidRPr="00537AFE">
        <w:rPr>
          <w:i/>
        </w:rPr>
        <w:t xml:space="preserve">                           Временное затишье. МАРОЧКА идет к дивану.</w:t>
      </w:r>
    </w:p>
    <w:p w:rsidR="00BC2671" w:rsidRPr="00537AFE" w:rsidRDefault="00BC2671" w:rsidP="00537AFE">
      <w:pPr>
        <w:spacing w:line="360" w:lineRule="auto"/>
        <w:ind w:firstLine="540"/>
        <w:jc w:val="both"/>
      </w:pPr>
      <w:r w:rsidRPr="00537AFE">
        <w:t>МАРОЧКА (Верочке). Накаркала наша Сикорская, Верочка! С последним часом природы! «Когда пробьет»? Вот, бьет уже…</w:t>
      </w:r>
    </w:p>
    <w:p w:rsidR="00BC2671" w:rsidRPr="00537AFE" w:rsidRDefault="00BC2671" w:rsidP="00537AFE">
      <w:pPr>
        <w:spacing w:line="360" w:lineRule="auto"/>
        <w:ind w:firstLine="540"/>
        <w:jc w:val="both"/>
      </w:pPr>
      <w:r w:rsidRPr="00537AFE">
        <w:t>ВЕРОЧКА. Ничего, пронесет, бубуля! Вчера ты хуже была!</w:t>
      </w:r>
    </w:p>
    <w:p w:rsidR="00BC2671" w:rsidRPr="00537AFE" w:rsidRDefault="00BC2671" w:rsidP="00537AFE">
      <w:pPr>
        <w:spacing w:line="360" w:lineRule="auto"/>
        <w:ind w:firstLine="540"/>
        <w:jc w:val="both"/>
      </w:pPr>
      <w:r w:rsidRPr="00537AFE">
        <w:t>МАРОЧКА. Нет, я чувствую, нынче пробьет…</w:t>
      </w:r>
      <w:r w:rsidR="00671403" w:rsidRPr="00537AFE">
        <w:t>Уже бьет.</w:t>
      </w:r>
    </w:p>
    <w:p w:rsidR="00671403" w:rsidRPr="00537AFE" w:rsidRDefault="00671403" w:rsidP="00537AFE">
      <w:pPr>
        <w:spacing w:line="360" w:lineRule="auto"/>
        <w:ind w:firstLine="540"/>
        <w:jc w:val="both"/>
      </w:pPr>
      <w:r w:rsidRPr="00537AFE">
        <w:t xml:space="preserve">                           МАРОЧКА валится на бок. ВЕРОЧКА бежит к ней.</w:t>
      </w:r>
    </w:p>
    <w:p w:rsidR="00671403" w:rsidRPr="00537AFE" w:rsidRDefault="00671403" w:rsidP="00537AFE">
      <w:pPr>
        <w:spacing w:line="360" w:lineRule="auto"/>
        <w:ind w:firstLine="540"/>
        <w:jc w:val="both"/>
      </w:pPr>
      <w:r w:rsidRPr="00537AFE">
        <w:t>ВЕРОЧКА (кричит). Виктор! Сюда! Ей плохо!</w:t>
      </w:r>
    </w:p>
    <w:p w:rsidR="00671403" w:rsidRPr="00537AFE" w:rsidRDefault="00671403" w:rsidP="00537AFE">
      <w:pPr>
        <w:spacing w:line="360" w:lineRule="auto"/>
        <w:ind w:firstLine="540"/>
        <w:jc w:val="both"/>
      </w:pPr>
      <w:r w:rsidRPr="00537AFE">
        <w:lastRenderedPageBreak/>
        <w:t xml:space="preserve">         В комнату вбегают ВИКТОР, ТАША, ПАВЛИК и ЕЛЕНА.</w:t>
      </w:r>
    </w:p>
    <w:p w:rsidR="00671403" w:rsidRPr="00537AFE" w:rsidRDefault="00671403" w:rsidP="00537AFE">
      <w:pPr>
        <w:spacing w:line="360" w:lineRule="auto"/>
        <w:ind w:firstLine="540"/>
        <w:jc w:val="both"/>
      </w:pPr>
      <w:r w:rsidRPr="00537AFE">
        <w:t>ВИКТОР. Мама! Мама! Она умерла? Мама ты умерла?</w:t>
      </w:r>
    </w:p>
    <w:p w:rsidR="00BC2671" w:rsidRPr="00537AFE" w:rsidRDefault="00BC2671" w:rsidP="00537AFE">
      <w:pPr>
        <w:spacing w:line="360" w:lineRule="auto"/>
        <w:ind w:firstLine="540"/>
        <w:jc w:val="both"/>
      </w:pPr>
      <w:r w:rsidRPr="00537AFE">
        <w:t>ПАВЛИК. Она меняется в лице!</w:t>
      </w:r>
    </w:p>
    <w:p w:rsidR="00BC2671" w:rsidRPr="00537AFE" w:rsidRDefault="00BC2671" w:rsidP="00537AFE">
      <w:pPr>
        <w:spacing w:line="360" w:lineRule="auto"/>
        <w:ind w:firstLine="540"/>
        <w:jc w:val="both"/>
      </w:pPr>
      <w:r w:rsidRPr="00537AFE">
        <w:t>ВЕРОЧКА. Ей плохо! Надо на диван положить! Виктор! Чего же  ты стоишь? Марочка! Ты меня слышишь?</w:t>
      </w:r>
    </w:p>
    <w:p w:rsidR="00BC2671" w:rsidRPr="00537AFE" w:rsidRDefault="00BC2671" w:rsidP="00537AFE">
      <w:pPr>
        <w:spacing w:line="360" w:lineRule="auto"/>
        <w:ind w:firstLine="540"/>
        <w:jc w:val="both"/>
        <w:rPr>
          <w:i/>
          <w:iCs/>
        </w:rPr>
      </w:pPr>
      <w:r w:rsidRPr="00537AFE">
        <w:rPr>
          <w:i/>
          <w:iCs/>
        </w:rPr>
        <w:t xml:space="preserve">                                                 Молчание.</w:t>
      </w:r>
    </w:p>
    <w:p w:rsidR="00BC2671" w:rsidRPr="00537AFE" w:rsidRDefault="00BC2671" w:rsidP="00537AFE">
      <w:pPr>
        <w:spacing w:line="360" w:lineRule="auto"/>
        <w:ind w:firstLine="540"/>
        <w:jc w:val="both"/>
      </w:pPr>
      <w:r w:rsidRPr="00537AFE">
        <w:t>ТАША. Слышит. Видишь, кивнула?</w:t>
      </w:r>
    </w:p>
    <w:p w:rsidR="00BC2671" w:rsidRPr="00537AFE" w:rsidRDefault="00BC2671" w:rsidP="00537AFE">
      <w:pPr>
        <w:spacing w:line="360" w:lineRule="auto"/>
        <w:ind w:firstLine="540"/>
        <w:jc w:val="both"/>
      </w:pPr>
      <w:r w:rsidRPr="00537AFE">
        <w:t>ВЕРОЧКА. Где кивнула? Марочка! Ты слышишь? Ты кивнула? Пойдем на диванчик! Пойдем, солнышко…Я сейчас!</w:t>
      </w:r>
    </w:p>
    <w:p w:rsidR="00BC2671" w:rsidRPr="00537AFE" w:rsidRDefault="00BC2671" w:rsidP="00537AFE">
      <w:pPr>
        <w:spacing w:line="360" w:lineRule="auto"/>
        <w:ind w:firstLine="540"/>
        <w:jc w:val="both"/>
      </w:pPr>
      <w:r w:rsidRPr="00537AFE">
        <w:t>ТАША. Она притворяется.</w:t>
      </w:r>
    </w:p>
    <w:p w:rsidR="00BC2671" w:rsidRPr="00537AFE" w:rsidRDefault="00BC2671" w:rsidP="00537AFE">
      <w:pPr>
        <w:spacing w:line="360" w:lineRule="auto"/>
        <w:ind w:firstLine="540"/>
        <w:jc w:val="both"/>
      </w:pPr>
      <w:r w:rsidRPr="00537AFE">
        <w:t>ВЕРОЧКА. Тебе бы, Наталья Евгеньевна, так притвориться! С концами!</w:t>
      </w:r>
    </w:p>
    <w:p w:rsidR="00BC2671" w:rsidRPr="00537AFE" w:rsidRDefault="00BC2671" w:rsidP="00537AFE">
      <w:pPr>
        <w:spacing w:line="360" w:lineRule="auto"/>
        <w:ind w:firstLine="540"/>
        <w:jc w:val="both"/>
      </w:pPr>
      <w:r w:rsidRPr="00537AFE">
        <w:t xml:space="preserve">ТАША. Еще накаркай, проститутка тульская! Не дождешься! </w:t>
      </w:r>
    </w:p>
    <w:p w:rsidR="00BC2671" w:rsidRPr="00537AFE" w:rsidRDefault="00BC2671" w:rsidP="00537AFE">
      <w:pPr>
        <w:spacing w:line="360" w:lineRule="auto"/>
        <w:ind w:firstLine="540"/>
        <w:jc w:val="both"/>
      </w:pPr>
      <w:r w:rsidRPr="00537AFE">
        <w:t>ВИКТОР. Замолчи, Наталья!</w:t>
      </w:r>
    </w:p>
    <w:p w:rsidR="00BC2671" w:rsidRPr="00537AFE" w:rsidRDefault="00BC2671" w:rsidP="00537AFE">
      <w:pPr>
        <w:spacing w:line="360" w:lineRule="auto"/>
        <w:ind w:firstLine="540"/>
        <w:jc w:val="both"/>
      </w:pPr>
      <w:r w:rsidRPr="00537AFE">
        <w:t>ТАША. Если я замолчу, тебя вообще больше никто в этой жи</w:t>
      </w:r>
      <w:r w:rsidR="00671403" w:rsidRPr="00537AFE">
        <w:t xml:space="preserve">зни не услышит, Кособрюхов! </w:t>
      </w:r>
    </w:p>
    <w:p w:rsidR="00BC2671" w:rsidRPr="00537AFE" w:rsidRDefault="00BC2671" w:rsidP="00537AFE">
      <w:pPr>
        <w:spacing w:line="360" w:lineRule="auto"/>
        <w:ind w:firstLine="540"/>
        <w:jc w:val="both"/>
      </w:pPr>
      <w:r w:rsidRPr="00537AFE">
        <w:t>ВИКТОР. Мамуля, где документы? Верочка, спроси, где документы? Мамочка! Мамуля!</w:t>
      </w:r>
    </w:p>
    <w:p w:rsidR="00BC2671" w:rsidRPr="00537AFE" w:rsidRDefault="00BC2671" w:rsidP="00537AFE">
      <w:pPr>
        <w:spacing w:line="360" w:lineRule="auto"/>
        <w:ind w:firstLine="540"/>
        <w:jc w:val="both"/>
      </w:pPr>
      <w:r w:rsidRPr="00537AFE">
        <w:t>ПАВЛИК. Бабуля!</w:t>
      </w:r>
    </w:p>
    <w:p w:rsidR="00BC2671" w:rsidRPr="00537AFE" w:rsidRDefault="00BC2671" w:rsidP="00537AFE">
      <w:pPr>
        <w:spacing w:line="360" w:lineRule="auto"/>
        <w:ind w:firstLine="540"/>
        <w:jc w:val="both"/>
      </w:pPr>
      <w:r w:rsidRPr="00537AFE">
        <w:t>ЕЛЕНА. Пульс не прощупывается!</w:t>
      </w:r>
    </w:p>
    <w:p w:rsidR="00BC2671" w:rsidRPr="00537AFE" w:rsidRDefault="00BC2671" w:rsidP="00537AFE">
      <w:pPr>
        <w:spacing w:line="360" w:lineRule="auto"/>
        <w:ind w:firstLine="540"/>
        <w:jc w:val="both"/>
      </w:pPr>
      <w:r w:rsidRPr="00537AFE">
        <w:t>ТАША. Марочка! Где документы? Слышишь? Отдай документы! Отдай немедленно!</w:t>
      </w:r>
    </w:p>
    <w:p w:rsidR="00BC2671" w:rsidRPr="00537AFE" w:rsidRDefault="00BC2671" w:rsidP="00537AFE">
      <w:pPr>
        <w:spacing w:line="360" w:lineRule="auto"/>
        <w:ind w:firstLine="540"/>
        <w:jc w:val="both"/>
      </w:pPr>
      <w:r w:rsidRPr="00537AFE">
        <w:t xml:space="preserve">ВИКТОР. Мамочка, шевельни пальчиком! </w:t>
      </w:r>
      <w:r w:rsidR="00671403" w:rsidRPr="00537AFE">
        <w:t xml:space="preserve">Скажи, что слышишь нас! </w:t>
      </w:r>
    </w:p>
    <w:p w:rsidR="00BC2671" w:rsidRPr="00537AFE" w:rsidRDefault="00BC2671" w:rsidP="00537AFE">
      <w:pPr>
        <w:spacing w:line="360" w:lineRule="auto"/>
        <w:ind w:firstLine="540"/>
        <w:jc w:val="both"/>
      </w:pPr>
      <w:r w:rsidRPr="00537AFE">
        <w:t>ВЕРОЧКА (плачет). Идите вы со своими документами знаете куда!</w:t>
      </w:r>
    </w:p>
    <w:p w:rsidR="00BC2671" w:rsidRPr="00537AFE" w:rsidRDefault="00BC2671" w:rsidP="00537AFE">
      <w:pPr>
        <w:spacing w:line="360" w:lineRule="auto"/>
        <w:ind w:firstLine="540"/>
        <w:jc w:val="both"/>
      </w:pPr>
      <w:r w:rsidRPr="00537AFE">
        <w:t>ПАВЛИК. Она не дышит. (Елене). Доктор, она, часом, не померла?</w:t>
      </w:r>
    </w:p>
    <w:p w:rsidR="00BC2671" w:rsidRPr="00537AFE" w:rsidRDefault="00BC2671" w:rsidP="00537AFE">
      <w:pPr>
        <w:spacing w:line="360" w:lineRule="auto"/>
        <w:ind w:firstLine="540"/>
        <w:jc w:val="both"/>
      </w:pPr>
      <w:r w:rsidRPr="00537AFE">
        <w:t>ЕЛЕНА. А я знаю!</w:t>
      </w:r>
    </w:p>
    <w:p w:rsidR="00BC2671" w:rsidRPr="00537AFE" w:rsidRDefault="00BC2671" w:rsidP="00537AFE">
      <w:pPr>
        <w:spacing w:line="360" w:lineRule="auto"/>
        <w:ind w:firstLine="540"/>
        <w:jc w:val="both"/>
      </w:pPr>
      <w:r w:rsidRPr="00537AFE">
        <w:t>ВЕРОЧКА. Я побегу за «Скорой»!</w:t>
      </w:r>
    </w:p>
    <w:p w:rsidR="00BC2671" w:rsidRPr="00537AFE" w:rsidRDefault="00BC2671" w:rsidP="00537AFE">
      <w:pPr>
        <w:spacing w:line="360" w:lineRule="auto"/>
        <w:ind w:firstLine="540"/>
        <w:jc w:val="both"/>
      </w:pPr>
      <w:r w:rsidRPr="00537AFE">
        <w:t xml:space="preserve">ПАВЛИК. Не суетись, Верочка! Ты что, самая умная тут? </w:t>
      </w:r>
    </w:p>
    <w:p w:rsidR="00BC2671" w:rsidRPr="00537AFE" w:rsidRDefault="00BC2671" w:rsidP="00537AFE">
      <w:pPr>
        <w:spacing w:line="360" w:lineRule="auto"/>
        <w:ind w:firstLine="540"/>
        <w:jc w:val="both"/>
      </w:pPr>
      <w:r w:rsidRPr="00537AFE">
        <w:t>ВЕРОЧКА. А вы эксперимент над ней проводите? У нее давление! Вчера «Скорая» три часа колдовала над ней! Она вчера уже умирала!</w:t>
      </w:r>
    </w:p>
    <w:p w:rsidR="00BC2671" w:rsidRPr="00537AFE" w:rsidRDefault="00BC2671" w:rsidP="00537AFE">
      <w:pPr>
        <w:spacing w:line="360" w:lineRule="auto"/>
        <w:ind w:firstLine="540"/>
        <w:jc w:val="both"/>
      </w:pPr>
      <w:r w:rsidRPr="00537AFE">
        <w:t>ТАША. Леночка – врач не хуже!</w:t>
      </w:r>
    </w:p>
    <w:p w:rsidR="00BC2671" w:rsidRPr="00537AFE" w:rsidRDefault="00BC2671" w:rsidP="00537AFE">
      <w:pPr>
        <w:spacing w:line="360" w:lineRule="auto"/>
        <w:ind w:firstLine="540"/>
        <w:jc w:val="both"/>
      </w:pPr>
      <w:r w:rsidRPr="00537AFE">
        <w:t>ПАВЛИК. В принципе, не должна умереть! Все исследования и статистика говорят за то,  что у нас умирают, в основном, мужики 50-55 лет.</w:t>
      </w:r>
    </w:p>
    <w:p w:rsidR="00BC2671" w:rsidRPr="00537AFE" w:rsidRDefault="00BC2671" w:rsidP="00537AFE">
      <w:pPr>
        <w:spacing w:line="360" w:lineRule="auto"/>
        <w:ind w:firstLine="540"/>
        <w:jc w:val="both"/>
      </w:pPr>
      <w:r w:rsidRPr="00537AFE">
        <w:lastRenderedPageBreak/>
        <w:t>ТАША. Как наш папа.</w:t>
      </w:r>
    </w:p>
    <w:p w:rsidR="00BC2671" w:rsidRPr="00537AFE" w:rsidRDefault="00BC2671" w:rsidP="00537AFE">
      <w:pPr>
        <w:spacing w:line="360" w:lineRule="auto"/>
        <w:ind w:firstLine="540"/>
        <w:jc w:val="both"/>
      </w:pPr>
      <w:r w:rsidRPr="00537AFE">
        <w:t>ПАВЛИК. А это поколение, Марочкино – неистребимо!</w:t>
      </w:r>
    </w:p>
    <w:p w:rsidR="00BC2671" w:rsidRPr="00537AFE" w:rsidRDefault="00BC2671" w:rsidP="00537AFE">
      <w:pPr>
        <w:spacing w:line="360" w:lineRule="auto"/>
        <w:ind w:firstLine="540"/>
        <w:jc w:val="both"/>
      </w:pPr>
      <w:r w:rsidRPr="00537AFE">
        <w:t xml:space="preserve">ВИКТОР. А при чем ваш папа? </w:t>
      </w:r>
    </w:p>
    <w:p w:rsidR="00BC2671" w:rsidRPr="00537AFE" w:rsidRDefault="00BC2671" w:rsidP="00537AFE">
      <w:pPr>
        <w:spacing w:line="360" w:lineRule="auto"/>
        <w:ind w:firstLine="540"/>
        <w:jc w:val="both"/>
      </w:pPr>
      <w:r w:rsidRPr="00537AFE">
        <w:t>ТАША. Я сказала так, к слову.</w:t>
      </w:r>
    </w:p>
    <w:p w:rsidR="00BC2671" w:rsidRPr="00537AFE" w:rsidRDefault="00BC2671" w:rsidP="00537AFE">
      <w:pPr>
        <w:spacing w:line="360" w:lineRule="auto"/>
        <w:ind w:firstLine="540"/>
        <w:jc w:val="both"/>
      </w:pPr>
      <w:r w:rsidRPr="00537AFE">
        <w:t>ВИКТОР. Мне показалось, не к слову. Вы рекомендуете мне умереть?</w:t>
      </w:r>
    </w:p>
    <w:p w:rsidR="00BC2671" w:rsidRPr="00537AFE" w:rsidRDefault="00BC2671" w:rsidP="00537AFE">
      <w:pPr>
        <w:spacing w:line="360" w:lineRule="auto"/>
        <w:ind w:firstLine="540"/>
        <w:jc w:val="both"/>
      </w:pPr>
      <w:r w:rsidRPr="00537AFE">
        <w:t>ТАША. Павлик говорит только о тенденциях.</w:t>
      </w:r>
    </w:p>
    <w:p w:rsidR="00BC2671" w:rsidRPr="00537AFE" w:rsidRDefault="00BC2671" w:rsidP="00537AFE">
      <w:pPr>
        <w:spacing w:line="360" w:lineRule="auto"/>
        <w:ind w:firstLine="540"/>
        <w:jc w:val="both"/>
      </w:pPr>
      <w:r w:rsidRPr="00537AFE">
        <w:t>ВИКТОР. Ну, может, чтобы не портить общую картину…А? Что скажете, народ?</w:t>
      </w:r>
    </w:p>
    <w:p w:rsidR="00BC2671" w:rsidRPr="00537AFE" w:rsidRDefault="00BC2671" w:rsidP="00537AFE">
      <w:pPr>
        <w:spacing w:line="360" w:lineRule="auto"/>
        <w:ind w:firstLine="540"/>
        <w:jc w:val="both"/>
      </w:pPr>
      <w:r w:rsidRPr="00537AFE">
        <w:t xml:space="preserve">ТАША. Правду говорила покойная: занудливый ты, Кособрюхов! </w:t>
      </w:r>
    </w:p>
    <w:p w:rsidR="00BC2671" w:rsidRPr="00537AFE" w:rsidRDefault="00BC2671" w:rsidP="00537AFE">
      <w:pPr>
        <w:spacing w:line="360" w:lineRule="auto"/>
        <w:ind w:firstLine="540"/>
        <w:jc w:val="both"/>
      </w:pPr>
      <w:r w:rsidRPr="00537AFE">
        <w:t>ВЕРОЧКА. Вы что, какая «покойная»? Виктор! Это же твоя родная мать!</w:t>
      </w:r>
    </w:p>
    <w:p w:rsidR="00BC2671" w:rsidRPr="00537AFE" w:rsidRDefault="00BC2671" w:rsidP="00537AFE">
      <w:pPr>
        <w:spacing w:line="360" w:lineRule="auto"/>
        <w:ind w:firstLine="540"/>
        <w:jc w:val="both"/>
      </w:pPr>
      <w:r w:rsidRPr="00537AFE">
        <w:t>ТАША. Матерью в нашем понимании слова она никогда не была! Она больше для тебя сделала, чем для нас.</w:t>
      </w:r>
    </w:p>
    <w:p w:rsidR="00BC2671" w:rsidRPr="00537AFE" w:rsidRDefault="00BC2671" w:rsidP="00537AFE">
      <w:pPr>
        <w:spacing w:line="360" w:lineRule="auto"/>
        <w:ind w:firstLine="540"/>
        <w:jc w:val="both"/>
      </w:pPr>
      <w:r w:rsidRPr="00537AFE">
        <w:t>ВИКТОР (Неожиданно). Не тебе судить, какая она была мать! Поняла? Не тебе! (Павлику).И не тебе – тоже! «Ученый»!</w:t>
      </w:r>
    </w:p>
    <w:p w:rsidR="00BC2671" w:rsidRPr="00537AFE" w:rsidRDefault="00BC2671" w:rsidP="00537AFE">
      <w:pPr>
        <w:spacing w:line="360" w:lineRule="auto"/>
        <w:ind w:firstLine="540"/>
        <w:jc w:val="both"/>
      </w:pPr>
      <w:r w:rsidRPr="00537AFE">
        <w:t>ТАША. Как напыщенно! Брось а ты! Радоваться надо, что дожили до светлого дня!</w:t>
      </w:r>
    </w:p>
    <w:p w:rsidR="00BC2671" w:rsidRPr="00537AFE" w:rsidRDefault="00BC2671" w:rsidP="00537AFE">
      <w:pPr>
        <w:spacing w:line="360" w:lineRule="auto"/>
        <w:ind w:firstLine="540"/>
        <w:jc w:val="both"/>
      </w:pPr>
      <w:r w:rsidRPr="00537AFE">
        <w:t>ВИКТОР. До какого светлого дня?</w:t>
      </w:r>
    </w:p>
    <w:p w:rsidR="00BC2671" w:rsidRPr="00537AFE" w:rsidRDefault="00BC2671" w:rsidP="00537AFE">
      <w:pPr>
        <w:spacing w:line="360" w:lineRule="auto"/>
        <w:ind w:firstLine="540"/>
        <w:jc w:val="both"/>
      </w:pPr>
      <w:r w:rsidRPr="00537AFE">
        <w:t xml:space="preserve">ТАША. Не делай вид, что ничего не понимаешь! </w:t>
      </w:r>
    </w:p>
    <w:p w:rsidR="00BC2671" w:rsidRPr="00537AFE" w:rsidRDefault="00BC2671" w:rsidP="00537AFE">
      <w:pPr>
        <w:spacing w:line="360" w:lineRule="auto"/>
        <w:ind w:firstLine="540"/>
        <w:jc w:val="both"/>
      </w:pPr>
      <w:r w:rsidRPr="00537AFE">
        <w:t>ВЕРОЧКА. Да что же ты стоишь, как истукан, Виктор? На диван хоть подними. Человек же! Не бревно!</w:t>
      </w:r>
    </w:p>
    <w:p w:rsidR="00BC2671" w:rsidRPr="00537AFE" w:rsidRDefault="00BC2671" w:rsidP="00537AFE">
      <w:pPr>
        <w:spacing w:line="360" w:lineRule="auto"/>
        <w:ind w:firstLine="540"/>
        <w:jc w:val="both"/>
        <w:rPr>
          <w:i/>
        </w:rPr>
      </w:pPr>
      <w:r w:rsidRPr="00537AFE">
        <w:rPr>
          <w:i/>
        </w:rPr>
        <w:t xml:space="preserve">         ВИКТОР берет МАРОЧКУ на руки, несет к дивану,</w:t>
      </w:r>
    </w:p>
    <w:p w:rsidR="00BC2671" w:rsidRPr="00537AFE" w:rsidRDefault="00BC2671" w:rsidP="00537AFE">
      <w:pPr>
        <w:spacing w:line="360" w:lineRule="auto"/>
        <w:ind w:firstLine="540"/>
        <w:jc w:val="both"/>
        <w:rPr>
          <w:i/>
        </w:rPr>
      </w:pPr>
      <w:r w:rsidRPr="00537AFE">
        <w:rPr>
          <w:i/>
        </w:rPr>
        <w:t xml:space="preserve">           кладет ее на него.</w:t>
      </w:r>
    </w:p>
    <w:p w:rsidR="00BC2671" w:rsidRPr="00537AFE" w:rsidRDefault="00BC2671" w:rsidP="00537AFE">
      <w:pPr>
        <w:spacing w:line="360" w:lineRule="auto"/>
        <w:ind w:firstLine="540"/>
        <w:jc w:val="both"/>
      </w:pPr>
      <w:r w:rsidRPr="00537AFE">
        <w:t>ЕЛЕНА. Дела совсем плохи, папа. Я побегу за «Скорой»!</w:t>
      </w:r>
    </w:p>
    <w:p w:rsidR="00671403" w:rsidRPr="00537AFE" w:rsidRDefault="00671403" w:rsidP="00537AFE">
      <w:pPr>
        <w:spacing w:line="360" w:lineRule="auto"/>
        <w:ind w:firstLine="540"/>
        <w:jc w:val="both"/>
      </w:pPr>
      <w:r w:rsidRPr="00537AFE">
        <w:t>ПАВЛИК. А ты не доктор? Давай, сделай что-нибудь с ней. Слышишь, Елена?</w:t>
      </w:r>
    </w:p>
    <w:p w:rsidR="00671403" w:rsidRPr="00537AFE" w:rsidRDefault="00671403" w:rsidP="00537AFE">
      <w:pPr>
        <w:spacing w:line="360" w:lineRule="auto"/>
        <w:ind w:firstLine="540"/>
        <w:jc w:val="both"/>
      </w:pPr>
      <w:r w:rsidRPr="00537AFE">
        <w:t>ЕЛЕНА. Я бессильна.</w:t>
      </w:r>
    </w:p>
    <w:p w:rsidR="00590677" w:rsidRPr="00537AFE" w:rsidRDefault="00590677" w:rsidP="00537AFE">
      <w:pPr>
        <w:spacing w:line="360" w:lineRule="auto"/>
        <w:ind w:firstLine="540"/>
        <w:jc w:val="both"/>
      </w:pPr>
      <w:r w:rsidRPr="00537AFE">
        <w:t>ВЕРОЧКА. Врач в любом случае вам понадобится.  И участковый милиционер.</w:t>
      </w:r>
    </w:p>
    <w:p w:rsidR="00590677" w:rsidRPr="00537AFE" w:rsidRDefault="00590677" w:rsidP="00537AFE">
      <w:pPr>
        <w:spacing w:line="360" w:lineRule="auto"/>
        <w:ind w:firstLine="540"/>
        <w:jc w:val="both"/>
      </w:pPr>
      <w:r w:rsidRPr="00537AFE">
        <w:t>ПАВЛИК. Ты откуда знаешь?</w:t>
      </w:r>
    </w:p>
    <w:p w:rsidR="00590677" w:rsidRPr="00537AFE" w:rsidRDefault="00590677" w:rsidP="00537AFE">
      <w:pPr>
        <w:spacing w:line="360" w:lineRule="auto"/>
        <w:ind w:firstLine="540"/>
        <w:jc w:val="both"/>
      </w:pPr>
      <w:r w:rsidRPr="00537AFE">
        <w:t>ВЕРОЧКА. Знаю. Наблюдаю за жизнью. (Виктору). И все может кончиться уголовным делом, Виктор.</w:t>
      </w:r>
    </w:p>
    <w:p w:rsidR="00590677" w:rsidRPr="00537AFE" w:rsidRDefault="00590677" w:rsidP="00537AFE">
      <w:pPr>
        <w:spacing w:line="360" w:lineRule="auto"/>
        <w:ind w:firstLine="540"/>
        <w:jc w:val="both"/>
      </w:pPr>
      <w:r w:rsidRPr="00537AFE">
        <w:t>ТАША. Для кого? Мы-то при чем? Умерла старая больная женщина!</w:t>
      </w:r>
    </w:p>
    <w:p w:rsidR="00BC2671" w:rsidRPr="00537AFE" w:rsidRDefault="00BC2671" w:rsidP="00537AFE">
      <w:pPr>
        <w:spacing w:line="360" w:lineRule="auto"/>
        <w:ind w:firstLine="540"/>
        <w:jc w:val="both"/>
      </w:pPr>
      <w:r w:rsidRPr="00537AFE">
        <w:lastRenderedPageBreak/>
        <w:t>ЕЛЕНА. Мама, я клятву давала…Надо вызывать реамобиль!</w:t>
      </w:r>
    </w:p>
    <w:p w:rsidR="00BC2671" w:rsidRPr="00537AFE" w:rsidRDefault="00590677" w:rsidP="00537AFE">
      <w:pPr>
        <w:spacing w:line="360" w:lineRule="auto"/>
        <w:ind w:firstLine="540"/>
        <w:jc w:val="both"/>
      </w:pPr>
      <w:r w:rsidRPr="00537AFE">
        <w:t xml:space="preserve">ТАША. </w:t>
      </w:r>
      <w:r w:rsidR="00BC2671" w:rsidRPr="00537AFE">
        <w:t xml:space="preserve"> Тебя просят?</w:t>
      </w:r>
    </w:p>
    <w:p w:rsidR="00BC2671" w:rsidRPr="00537AFE" w:rsidRDefault="00BC2671" w:rsidP="00537AFE">
      <w:pPr>
        <w:spacing w:line="360" w:lineRule="auto"/>
        <w:ind w:firstLine="540"/>
        <w:jc w:val="both"/>
      </w:pPr>
      <w:r w:rsidRPr="00537AFE">
        <w:t xml:space="preserve">ЕЛЕНА. Ты не понимаешь! Я обязана! Я же врач! </w:t>
      </w:r>
    </w:p>
    <w:p w:rsidR="00BC2671" w:rsidRPr="00537AFE" w:rsidRDefault="00BC2671" w:rsidP="00537AFE">
      <w:pPr>
        <w:spacing w:line="360" w:lineRule="auto"/>
        <w:ind w:firstLine="540"/>
        <w:jc w:val="both"/>
        <w:rPr>
          <w:i/>
        </w:rPr>
      </w:pPr>
      <w:r w:rsidRPr="00537AFE">
        <w:rPr>
          <w:i/>
        </w:rPr>
        <w:t xml:space="preserve">                ЕЛЕНА убегает. Следом за ней бежит ТАША.</w:t>
      </w:r>
    </w:p>
    <w:p w:rsidR="00590677" w:rsidRPr="00537AFE" w:rsidRDefault="00590677" w:rsidP="00537AFE">
      <w:pPr>
        <w:spacing w:line="360" w:lineRule="auto"/>
        <w:ind w:firstLine="540"/>
        <w:jc w:val="both"/>
      </w:pPr>
      <w:r w:rsidRPr="00537AFE">
        <w:t>ТАША (вдогонку). Да врач ты, врач! Дай только научу, что сказать!</w:t>
      </w:r>
    </w:p>
    <w:p w:rsidR="00BC2671" w:rsidRPr="00537AFE" w:rsidRDefault="00BC2671" w:rsidP="00537AFE">
      <w:pPr>
        <w:spacing w:line="360" w:lineRule="auto"/>
        <w:ind w:firstLine="540"/>
        <w:jc w:val="both"/>
      </w:pPr>
      <w:r w:rsidRPr="00537AFE">
        <w:t xml:space="preserve">ВИКТОР (Павлику). И ты уходи. Не было тебя рядом. Нечего биографию портить! </w:t>
      </w:r>
    </w:p>
    <w:p w:rsidR="00822F64" w:rsidRPr="00537AFE" w:rsidRDefault="00822F64" w:rsidP="00537AFE">
      <w:pPr>
        <w:spacing w:line="360" w:lineRule="auto"/>
        <w:ind w:firstLine="540"/>
        <w:jc w:val="both"/>
        <w:rPr>
          <w:i/>
        </w:rPr>
      </w:pPr>
      <w:r w:rsidRPr="00537AFE">
        <w:rPr>
          <w:i/>
        </w:rPr>
        <w:t xml:space="preserve">                                   ПАВЛИК тоже убегает.</w:t>
      </w:r>
    </w:p>
    <w:p w:rsidR="00BC2671" w:rsidRPr="00537AFE" w:rsidRDefault="00822F64" w:rsidP="00537AFE">
      <w:pPr>
        <w:spacing w:line="360" w:lineRule="auto"/>
        <w:ind w:firstLine="540"/>
        <w:jc w:val="both"/>
      </w:pPr>
      <w:r w:rsidRPr="00537AFE">
        <w:t xml:space="preserve">ВЕРОЧКА. </w:t>
      </w:r>
      <w:r w:rsidR="00BC2671" w:rsidRPr="00537AFE">
        <w:t>Отпустите Безносикова! Слышишь, Виктор? Не бери   грех на душу!</w:t>
      </w:r>
    </w:p>
    <w:p w:rsidR="00BC2671" w:rsidRPr="00537AFE" w:rsidRDefault="00BC2671" w:rsidP="00537AFE">
      <w:pPr>
        <w:spacing w:line="360" w:lineRule="auto"/>
        <w:ind w:firstLine="540"/>
        <w:jc w:val="both"/>
      </w:pPr>
      <w:r w:rsidRPr="00537AFE">
        <w:t>ВИКТОР. Он вопить начнет. Не хочу больше криков! Ничего больше не хочу!</w:t>
      </w:r>
    </w:p>
    <w:p w:rsidR="00BC2671" w:rsidRPr="00537AFE" w:rsidRDefault="00BC2671" w:rsidP="00537AFE">
      <w:pPr>
        <w:spacing w:line="360" w:lineRule="auto"/>
        <w:ind w:firstLine="540"/>
        <w:jc w:val="both"/>
      </w:pPr>
      <w:r w:rsidRPr="00537AFE">
        <w:t>ВЕРОЧКА. Не будет. Скажете, чтобы ушел – и уйдет тихо.</w:t>
      </w:r>
    </w:p>
    <w:p w:rsidR="00BC2671" w:rsidRPr="00537AFE" w:rsidRDefault="00BC2671" w:rsidP="00537AFE">
      <w:pPr>
        <w:spacing w:line="360" w:lineRule="auto"/>
        <w:ind w:firstLine="540"/>
        <w:jc w:val="both"/>
      </w:pPr>
      <w:r w:rsidRPr="00537AFE">
        <w:t>ВИКТОР. Иди, сама  скажи ему.</w:t>
      </w:r>
    </w:p>
    <w:p w:rsidR="00BC2671" w:rsidRPr="00537AFE" w:rsidRDefault="00BC2671" w:rsidP="00537AFE">
      <w:pPr>
        <w:spacing w:line="360" w:lineRule="auto"/>
        <w:ind w:firstLine="540"/>
        <w:jc w:val="both"/>
      </w:pPr>
      <w:r w:rsidRPr="00537AFE">
        <w:t xml:space="preserve">ВИКТОР. Она сама виновата! Сама довела себя и всех до этого! Если бы ты знала! Как она нас истязала! Меня прижила по сумасшедшей любви тогда в Туле! И что?  Все перечеркнула! Отца на помойку выбросила! </w:t>
      </w:r>
      <w:r w:rsidR="00822F64" w:rsidRPr="00537AFE">
        <w:t>А о</w:t>
      </w:r>
      <w:r w:rsidRPr="00537AFE">
        <w:t>н был кристальной чистоты партиец! А она? Фьюить – и в Москву! И ни любви ей не надо стало, ни сына!..</w:t>
      </w:r>
    </w:p>
    <w:p w:rsidR="00BC2671" w:rsidRPr="00537AFE" w:rsidRDefault="00BC2671" w:rsidP="00537AFE">
      <w:pPr>
        <w:spacing w:line="360" w:lineRule="auto"/>
        <w:ind w:firstLine="540"/>
        <w:jc w:val="both"/>
      </w:pPr>
      <w:r w:rsidRPr="00537AFE">
        <w:t>ВЕРОЧКА. Будет тебе плакаться! Ты уже вполне взрослый был!</w:t>
      </w:r>
    </w:p>
    <w:p w:rsidR="00BC2671" w:rsidRPr="00537AFE" w:rsidRDefault="00BC2671" w:rsidP="00537AFE">
      <w:pPr>
        <w:spacing w:line="360" w:lineRule="auto"/>
        <w:ind w:firstLine="540"/>
        <w:jc w:val="both"/>
      </w:pPr>
      <w:r w:rsidRPr="00537AFE">
        <w:t>ВИКТОР. У мамочки в Москве новая любовь открылась, видите ли!</w:t>
      </w:r>
    </w:p>
    <w:p w:rsidR="00BC2671" w:rsidRPr="00537AFE" w:rsidRDefault="00BC2671" w:rsidP="00537AFE">
      <w:pPr>
        <w:spacing w:line="360" w:lineRule="auto"/>
        <w:ind w:firstLine="540"/>
        <w:jc w:val="both"/>
      </w:pPr>
      <w:r w:rsidRPr="00537AFE">
        <w:t>ВЕРОЧКА. Угомонись, Виктор! Не было у нее в Москве новой любви.</w:t>
      </w:r>
    </w:p>
    <w:p w:rsidR="00BC2671" w:rsidRPr="00537AFE" w:rsidRDefault="00BC2671" w:rsidP="00537AFE">
      <w:pPr>
        <w:spacing w:line="360" w:lineRule="auto"/>
        <w:ind w:firstLine="540"/>
        <w:jc w:val="both"/>
      </w:pPr>
      <w:r w:rsidRPr="00537AFE">
        <w:t>ВИКТОР. Была!</w:t>
      </w:r>
    </w:p>
    <w:p w:rsidR="00BC2671" w:rsidRPr="00537AFE" w:rsidRDefault="00BC2671" w:rsidP="00537AFE">
      <w:pPr>
        <w:spacing w:line="360" w:lineRule="auto"/>
        <w:ind w:firstLine="540"/>
        <w:jc w:val="both"/>
      </w:pPr>
      <w:r w:rsidRPr="00537AFE">
        <w:t>ВЕРОЧКА. Никогда не было!</w:t>
      </w:r>
    </w:p>
    <w:p w:rsidR="00BC2671" w:rsidRPr="00537AFE" w:rsidRDefault="00BC2671" w:rsidP="00537AFE">
      <w:pPr>
        <w:spacing w:line="360" w:lineRule="auto"/>
        <w:ind w:firstLine="540"/>
        <w:jc w:val="both"/>
      </w:pPr>
      <w:r w:rsidRPr="00537AFE">
        <w:t>ВИКТОР. А ради чего же она нас там бросила?</w:t>
      </w:r>
    </w:p>
    <w:p w:rsidR="00BC2671" w:rsidRPr="00537AFE" w:rsidRDefault="00BC2671" w:rsidP="00537AFE">
      <w:pPr>
        <w:spacing w:line="360" w:lineRule="auto"/>
        <w:ind w:firstLine="540"/>
        <w:jc w:val="both"/>
      </w:pPr>
      <w:r w:rsidRPr="00537AFE">
        <w:t>ВЕРОЧКА. Не знаю.</w:t>
      </w:r>
    </w:p>
    <w:p w:rsidR="00BC2671" w:rsidRPr="00537AFE" w:rsidRDefault="00BC2671" w:rsidP="00537AFE">
      <w:pPr>
        <w:spacing w:line="360" w:lineRule="auto"/>
        <w:ind w:firstLine="540"/>
        <w:jc w:val="both"/>
        <w:rPr>
          <w:i/>
        </w:rPr>
      </w:pPr>
      <w:r w:rsidRPr="00537AFE">
        <w:rPr>
          <w:i/>
        </w:rPr>
        <w:t xml:space="preserve">                                                    Пауза.</w:t>
      </w:r>
    </w:p>
    <w:p w:rsidR="00BC2671" w:rsidRPr="00537AFE" w:rsidRDefault="00BC2671" w:rsidP="00537AFE">
      <w:pPr>
        <w:spacing w:line="360" w:lineRule="auto"/>
        <w:ind w:firstLine="540"/>
        <w:jc w:val="both"/>
      </w:pPr>
      <w:r w:rsidRPr="00537AFE">
        <w:t>Просто она – одинокий человек.</w:t>
      </w:r>
    </w:p>
    <w:p w:rsidR="00BC2671" w:rsidRPr="00537AFE" w:rsidRDefault="00BC2671" w:rsidP="00537AFE">
      <w:pPr>
        <w:spacing w:line="360" w:lineRule="auto"/>
        <w:ind w:firstLine="540"/>
        <w:jc w:val="both"/>
      </w:pPr>
      <w:r w:rsidRPr="00537AFE">
        <w:t>ВИКТОР (всхлипывает). Одинокий! Она была одинокой, а мы – нет!</w:t>
      </w:r>
    </w:p>
    <w:p w:rsidR="00BC2671" w:rsidRPr="00537AFE" w:rsidRDefault="00BC2671" w:rsidP="00537AFE">
      <w:pPr>
        <w:spacing w:line="360" w:lineRule="auto"/>
        <w:ind w:firstLine="540"/>
        <w:jc w:val="both"/>
      </w:pPr>
      <w:r w:rsidRPr="00537AFE">
        <w:t>ВЕРОЧКА (про себя). «Последний час природы»…И ничего уже не нужно…Только  алчная родня вокруг никак не угомонится…</w:t>
      </w:r>
    </w:p>
    <w:p w:rsidR="00BC2671" w:rsidRPr="00537AFE" w:rsidRDefault="00BC2671" w:rsidP="00537AFE">
      <w:pPr>
        <w:spacing w:line="360" w:lineRule="auto"/>
        <w:ind w:firstLine="540"/>
        <w:jc w:val="both"/>
      </w:pPr>
      <w:r w:rsidRPr="00537AFE">
        <w:t>ВИКТОР (горько). Скажи, алчный и бездушный сын!</w:t>
      </w:r>
    </w:p>
    <w:p w:rsidR="00BC2671" w:rsidRPr="00537AFE" w:rsidRDefault="00BC2671" w:rsidP="00537AFE">
      <w:pPr>
        <w:spacing w:line="360" w:lineRule="auto"/>
        <w:ind w:firstLine="540"/>
        <w:jc w:val="both"/>
      </w:pPr>
      <w:r w:rsidRPr="00537AFE">
        <w:lastRenderedPageBreak/>
        <w:t xml:space="preserve">ВЕРОЧКА. Скажи сам. </w:t>
      </w:r>
    </w:p>
    <w:p w:rsidR="00BC2671" w:rsidRPr="00537AFE" w:rsidRDefault="00BC2671" w:rsidP="00537AFE">
      <w:pPr>
        <w:spacing w:line="360" w:lineRule="auto"/>
        <w:ind w:firstLine="540"/>
        <w:jc w:val="both"/>
      </w:pPr>
      <w:r w:rsidRPr="00537AFE">
        <w:t>ВИКТОР. Прости, мама. Прости, если сможешь. Если слышишь, прости…Я пойду…Выпущу твоего Безносикова…Я пойду, Вера.</w:t>
      </w:r>
    </w:p>
    <w:p w:rsidR="00BC2671" w:rsidRPr="00537AFE" w:rsidRDefault="00BC2671" w:rsidP="00537AFE">
      <w:pPr>
        <w:spacing w:line="360" w:lineRule="auto"/>
        <w:jc w:val="both"/>
      </w:pPr>
      <w:r w:rsidRPr="00537AFE">
        <w:t xml:space="preserve">         ВЕРА. Конечно. Скажите, что вас вообще в этой квартире  не было. И вообще – все свалите на Веру Михайловну Харитонову!</w:t>
      </w:r>
    </w:p>
    <w:p w:rsidR="00BC2671" w:rsidRPr="00537AFE" w:rsidRDefault="00BC2671" w:rsidP="00537AFE">
      <w:pPr>
        <w:spacing w:line="360" w:lineRule="auto"/>
      </w:pP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pPr>
      <w:r w:rsidRPr="00537AFE">
        <w:t xml:space="preserve">                            Седьмая картина</w:t>
      </w:r>
    </w:p>
    <w:p w:rsidR="00BC2671" w:rsidRPr="00537AFE" w:rsidRDefault="00BC2671" w:rsidP="00537AFE">
      <w:pPr>
        <w:spacing w:line="360" w:lineRule="auto"/>
        <w:ind w:firstLine="540"/>
        <w:jc w:val="both"/>
      </w:pPr>
    </w:p>
    <w:p w:rsidR="00BC2671" w:rsidRPr="00537AFE" w:rsidRDefault="00BC2671" w:rsidP="00537AFE">
      <w:pPr>
        <w:spacing w:line="360" w:lineRule="auto"/>
        <w:ind w:firstLine="540"/>
        <w:jc w:val="both"/>
        <w:rPr>
          <w:i/>
        </w:rPr>
      </w:pPr>
      <w:r w:rsidRPr="00537AFE">
        <w:rPr>
          <w:i/>
        </w:rPr>
        <w:t xml:space="preserve">               МАРОЧКА и ВЕРОЧКА вдвоем.</w:t>
      </w:r>
    </w:p>
    <w:p w:rsidR="00BC2671" w:rsidRPr="00537AFE" w:rsidRDefault="00BC2671" w:rsidP="00537AFE">
      <w:pPr>
        <w:spacing w:line="360" w:lineRule="auto"/>
        <w:ind w:firstLine="540"/>
        <w:jc w:val="both"/>
        <w:rPr>
          <w:i/>
        </w:rPr>
      </w:pPr>
      <w:r w:rsidRPr="00537AFE">
        <w:rPr>
          <w:i/>
        </w:rPr>
        <w:t xml:space="preserve">        Стоят у раскрытого окна, смотрят вниз.</w:t>
      </w:r>
    </w:p>
    <w:p w:rsidR="00BC2671" w:rsidRPr="00537AFE" w:rsidRDefault="00BC2671" w:rsidP="00537AFE">
      <w:pPr>
        <w:spacing w:line="360" w:lineRule="auto"/>
        <w:ind w:firstLine="540"/>
        <w:jc w:val="both"/>
      </w:pPr>
      <w:r w:rsidRPr="00537AFE">
        <w:rPr>
          <w:i/>
        </w:rPr>
        <w:t>.</w:t>
      </w:r>
      <w:r w:rsidRPr="00537AFE">
        <w:t>ВЕРОЧКА (глядя вниз).  Что, бубуля, сигать будем? Теперь, после того, как ты воскресла, мы можем умирать бесконечно.</w:t>
      </w:r>
    </w:p>
    <w:p w:rsidR="00BC2671" w:rsidRPr="00537AFE" w:rsidRDefault="00BC2671" w:rsidP="00537AFE">
      <w:pPr>
        <w:spacing w:line="360" w:lineRule="auto"/>
        <w:ind w:firstLine="540"/>
        <w:jc w:val="both"/>
      </w:pPr>
      <w:r w:rsidRPr="00537AFE">
        <w:t>МАРОЧКА. А что, по-твоему, остается делать! Они нас отсюда не выпустят живыми. Скажи «бубуля».</w:t>
      </w:r>
    </w:p>
    <w:p w:rsidR="00BC2671" w:rsidRPr="00537AFE" w:rsidRDefault="00BC2671" w:rsidP="00537AFE">
      <w:pPr>
        <w:spacing w:line="360" w:lineRule="auto"/>
        <w:ind w:firstLine="540"/>
        <w:jc w:val="both"/>
      </w:pPr>
      <w:r w:rsidRPr="00537AFE">
        <w:t>ВЕРОЧКА. Не держи на меня зла, бубуля.</w:t>
      </w:r>
    </w:p>
    <w:p w:rsidR="00BC2671" w:rsidRPr="00537AFE" w:rsidRDefault="00BC2671" w:rsidP="00537AFE">
      <w:pPr>
        <w:spacing w:line="360" w:lineRule="auto"/>
        <w:ind w:firstLine="540"/>
        <w:jc w:val="both"/>
      </w:pPr>
      <w:r w:rsidRPr="00537AFE">
        <w:t>МАРОЧКА. Не держу. Отпустило. Сначала обидно было. (Заглядывает вниз). Ты думаешь, таким образом,  спасемся? Расшибемся же!</w:t>
      </w:r>
    </w:p>
    <w:p w:rsidR="00BC2671" w:rsidRPr="00537AFE" w:rsidRDefault="00BC2671" w:rsidP="00537AFE">
      <w:pPr>
        <w:spacing w:line="360" w:lineRule="auto"/>
        <w:ind w:firstLine="540"/>
        <w:jc w:val="both"/>
      </w:pPr>
      <w:r w:rsidRPr="00537AFE">
        <w:t>ВЕРОЧКА. Не расшибемся!</w:t>
      </w:r>
    </w:p>
    <w:p w:rsidR="00BC2671" w:rsidRPr="00537AFE" w:rsidRDefault="00BC2671" w:rsidP="00537AFE">
      <w:pPr>
        <w:spacing w:line="360" w:lineRule="auto"/>
        <w:ind w:firstLine="540"/>
        <w:jc w:val="both"/>
      </w:pPr>
      <w:r w:rsidRPr="00537AFE">
        <w:t>МАРОЧКА. Я знаю. С третьего этажа – ничего не будет. Правда, говорят, у стариков кости долго не срастаются.</w:t>
      </w:r>
    </w:p>
    <w:p w:rsidR="00BC2671" w:rsidRPr="00537AFE" w:rsidRDefault="00BC2671" w:rsidP="00537AFE">
      <w:pPr>
        <w:spacing w:line="360" w:lineRule="auto"/>
        <w:ind w:firstLine="540"/>
        <w:jc w:val="both"/>
      </w:pPr>
      <w:r w:rsidRPr="00537AFE">
        <w:t>ВЕРОЧКА.  Ну, это у стариков! К тебе разве это имеет какое-то отношение?</w:t>
      </w:r>
    </w:p>
    <w:p w:rsidR="00BC2671" w:rsidRPr="00537AFE" w:rsidRDefault="00BC2671" w:rsidP="00537AFE">
      <w:pPr>
        <w:spacing w:line="360" w:lineRule="auto"/>
        <w:ind w:firstLine="540"/>
        <w:jc w:val="both"/>
      </w:pPr>
      <w:r w:rsidRPr="00537AFE">
        <w:t>МАРОЧКА. Ну, так… Отдаленное…</w:t>
      </w:r>
    </w:p>
    <w:p w:rsidR="00BC2671" w:rsidRPr="00537AFE" w:rsidRDefault="00BC2671" w:rsidP="00537AFE">
      <w:pPr>
        <w:spacing w:line="360" w:lineRule="auto"/>
        <w:ind w:firstLine="540"/>
        <w:jc w:val="both"/>
        <w:rPr>
          <w:i/>
        </w:rPr>
      </w:pPr>
      <w:r w:rsidRPr="00537AFE">
        <w:rPr>
          <w:i/>
        </w:rPr>
        <w:t>МАРОЧКА  хохочет.</w:t>
      </w:r>
    </w:p>
    <w:p w:rsidR="00BC2671" w:rsidRPr="00537AFE" w:rsidRDefault="00BC2671" w:rsidP="00537AFE">
      <w:pPr>
        <w:spacing w:line="360" w:lineRule="auto"/>
        <w:ind w:firstLine="540"/>
        <w:jc w:val="both"/>
      </w:pPr>
      <w:r w:rsidRPr="00537AFE">
        <w:t>ВЕРОЧКА. Марочка, ржи потише! А то сейчас прибегут, за хвост схватят. Им трудно поверить, что твое остывшее тело снова стало для них преградой на пути к квартире.</w:t>
      </w:r>
    </w:p>
    <w:p w:rsidR="00BC2671" w:rsidRPr="00537AFE" w:rsidRDefault="00BC2671" w:rsidP="00537AFE">
      <w:pPr>
        <w:spacing w:line="360" w:lineRule="auto"/>
        <w:ind w:firstLine="540"/>
        <w:jc w:val="both"/>
      </w:pPr>
      <w:r w:rsidRPr="00537AFE">
        <w:t>МАРОЧКА. Неужели я умирала?</w:t>
      </w:r>
    </w:p>
    <w:p w:rsidR="00BC2671" w:rsidRPr="00537AFE" w:rsidRDefault="00BC2671" w:rsidP="00537AFE">
      <w:pPr>
        <w:spacing w:line="360" w:lineRule="auto"/>
        <w:ind w:firstLine="540"/>
        <w:jc w:val="both"/>
      </w:pPr>
      <w:r w:rsidRPr="00537AFE">
        <w:t>ВЕРОЧКА. Хуже, чем вчера была.</w:t>
      </w:r>
    </w:p>
    <w:p w:rsidR="00BC2671" w:rsidRPr="00537AFE" w:rsidRDefault="00BC2671" w:rsidP="00537AFE">
      <w:pPr>
        <w:spacing w:line="360" w:lineRule="auto"/>
        <w:ind w:firstLine="540"/>
        <w:jc w:val="both"/>
      </w:pPr>
      <w:r w:rsidRPr="00537AFE">
        <w:t>МАРОЧКА. И я даже попрощаться не успела? Ни с кем? Даже с тобой?</w:t>
      </w:r>
    </w:p>
    <w:p w:rsidR="00BC2671" w:rsidRPr="00537AFE" w:rsidRDefault="00BC2671" w:rsidP="00537AFE">
      <w:pPr>
        <w:spacing w:line="360" w:lineRule="auto"/>
        <w:ind w:firstLine="540"/>
        <w:jc w:val="both"/>
      </w:pPr>
      <w:r w:rsidRPr="00537AFE">
        <w:t>ВЕРОЧКА. Ни с кем, Марочка.</w:t>
      </w:r>
    </w:p>
    <w:p w:rsidR="00BC2671" w:rsidRPr="00537AFE" w:rsidRDefault="00BC2671" w:rsidP="00537AFE">
      <w:pPr>
        <w:spacing w:line="360" w:lineRule="auto"/>
        <w:ind w:firstLine="540"/>
        <w:jc w:val="both"/>
      </w:pPr>
      <w:r w:rsidRPr="00537AFE">
        <w:t>МАРОЧКА. Ну, вот, значит, вернулась, чтобы попрощаться.</w:t>
      </w:r>
    </w:p>
    <w:p w:rsidR="00BC2671" w:rsidRPr="00537AFE" w:rsidRDefault="00BC2671" w:rsidP="00537AFE">
      <w:pPr>
        <w:spacing w:line="360" w:lineRule="auto"/>
        <w:ind w:firstLine="540"/>
        <w:jc w:val="both"/>
      </w:pPr>
      <w:r w:rsidRPr="00537AFE">
        <w:lastRenderedPageBreak/>
        <w:t>ВЕРОЧКА. Вернулась, чтобы пожить еще.</w:t>
      </w:r>
    </w:p>
    <w:p w:rsidR="00BC2671" w:rsidRPr="00537AFE" w:rsidRDefault="00BC2671" w:rsidP="00537AFE">
      <w:pPr>
        <w:spacing w:line="360" w:lineRule="auto"/>
        <w:ind w:firstLine="540"/>
        <w:jc w:val="both"/>
      </w:pPr>
      <w:r w:rsidRPr="00537AFE">
        <w:t>МАРОЧКА. Нет, попрощаться. И не спорь со мной. Аркашу ты успела предупредить? Он нас повезет?</w:t>
      </w:r>
    </w:p>
    <w:p w:rsidR="00BC2671" w:rsidRPr="00537AFE" w:rsidRDefault="00BC2671" w:rsidP="00537AFE">
      <w:pPr>
        <w:spacing w:line="360" w:lineRule="auto"/>
        <w:ind w:firstLine="540"/>
        <w:jc w:val="both"/>
      </w:pPr>
      <w:r w:rsidRPr="00537AFE">
        <w:t>ВЕРОЧКА. Успела. Сначала он равнодушно пожал плечами – думал, опять к Розе на «Динамо» поедем.</w:t>
      </w:r>
    </w:p>
    <w:p w:rsidR="00BC2671" w:rsidRPr="00537AFE" w:rsidRDefault="00BC2671" w:rsidP="00537AFE">
      <w:pPr>
        <w:spacing w:line="360" w:lineRule="auto"/>
        <w:ind w:firstLine="540"/>
        <w:jc w:val="both"/>
      </w:pPr>
      <w:r w:rsidRPr="00537AFE">
        <w:t>МАРОЧКА. А потом?</w:t>
      </w:r>
    </w:p>
    <w:p w:rsidR="00BC2671" w:rsidRPr="00537AFE" w:rsidRDefault="00BC2671" w:rsidP="00537AFE">
      <w:pPr>
        <w:spacing w:line="360" w:lineRule="auto"/>
        <w:ind w:firstLine="540"/>
        <w:jc w:val="both"/>
      </w:pPr>
      <w:r w:rsidRPr="00537AFE">
        <w:t>ВЕРОЧКА. А как узнал, что в Ясную Поляну, к Толстому – резко оживился.</w:t>
      </w:r>
    </w:p>
    <w:p w:rsidR="00BC2671" w:rsidRPr="00537AFE" w:rsidRDefault="00BC2671" w:rsidP="00537AFE">
      <w:pPr>
        <w:spacing w:line="360" w:lineRule="auto"/>
        <w:ind w:firstLine="540"/>
        <w:jc w:val="both"/>
      </w:pPr>
      <w:r w:rsidRPr="00537AFE">
        <w:t>МАРОЧКА. Многие хотят сбежать в Ясную Поляну, Верочка. Это уж точно.</w:t>
      </w:r>
    </w:p>
    <w:p w:rsidR="00BC2671" w:rsidRPr="00537AFE" w:rsidRDefault="00BC2671" w:rsidP="00537AFE">
      <w:pPr>
        <w:spacing w:line="360" w:lineRule="auto"/>
        <w:ind w:firstLine="540"/>
        <w:jc w:val="both"/>
      </w:pPr>
      <w:r w:rsidRPr="00537AFE">
        <w:t>ВЕРОЧКА. Признайся, Кособрюхова хочешь навестить?</w:t>
      </w:r>
    </w:p>
    <w:p w:rsidR="00BC2671" w:rsidRPr="00537AFE" w:rsidRDefault="00BC2671" w:rsidP="00537AFE">
      <w:pPr>
        <w:spacing w:line="360" w:lineRule="auto"/>
        <w:ind w:firstLine="540"/>
        <w:jc w:val="both"/>
        <w:rPr>
          <w:i/>
        </w:rPr>
      </w:pPr>
      <w:r w:rsidRPr="00537AFE">
        <w:rPr>
          <w:i/>
        </w:rPr>
        <w:t xml:space="preserve">                                             Молчание.</w:t>
      </w:r>
    </w:p>
    <w:p w:rsidR="00BC2671" w:rsidRPr="00537AFE" w:rsidRDefault="00BC2671" w:rsidP="00537AFE">
      <w:pPr>
        <w:spacing w:line="360" w:lineRule="auto"/>
        <w:ind w:firstLine="540"/>
        <w:jc w:val="both"/>
      </w:pPr>
      <w:r w:rsidRPr="00537AFE">
        <w:t>Ну и не говори, не надо. Я Виктору ничего не сказала. Пусть думает, какой несчастный его папаша! И что вовсе не он прогнал Марочку от себя прочь. И что Марочка всю жизнь то и делала, что крутила романы налево и направо.</w:t>
      </w:r>
    </w:p>
    <w:p w:rsidR="00BC2671" w:rsidRPr="00537AFE" w:rsidRDefault="00BC2671" w:rsidP="00537AFE">
      <w:pPr>
        <w:spacing w:line="360" w:lineRule="auto"/>
        <w:ind w:firstLine="540"/>
        <w:jc w:val="both"/>
      </w:pPr>
      <w:r w:rsidRPr="00537AFE">
        <w:t>МАРОЧКА. Все равно когда-нибудь скажи.</w:t>
      </w:r>
    </w:p>
    <w:p w:rsidR="00BC2671" w:rsidRPr="00537AFE" w:rsidRDefault="00BC2671" w:rsidP="00537AFE">
      <w:pPr>
        <w:spacing w:line="360" w:lineRule="auto"/>
        <w:ind w:firstLine="540"/>
        <w:jc w:val="both"/>
      </w:pPr>
      <w:r w:rsidRPr="00537AFE">
        <w:t>ВЕРОЧКА. Скажу.</w:t>
      </w:r>
    </w:p>
    <w:p w:rsidR="00BC2671" w:rsidRPr="00537AFE" w:rsidRDefault="00BC2671" w:rsidP="00537AFE">
      <w:pPr>
        <w:spacing w:line="360" w:lineRule="auto"/>
        <w:ind w:firstLine="540"/>
        <w:jc w:val="both"/>
      </w:pPr>
      <w:r w:rsidRPr="00537AFE">
        <w:t>МАРОЧКА (на букет). Развратные розы!</w:t>
      </w:r>
    </w:p>
    <w:p w:rsidR="00BC2671" w:rsidRPr="00537AFE" w:rsidRDefault="00BC2671" w:rsidP="00537AFE">
      <w:pPr>
        <w:spacing w:line="360" w:lineRule="auto"/>
        <w:ind w:firstLine="540"/>
        <w:jc w:val="both"/>
      </w:pPr>
      <w:r w:rsidRPr="00537AFE">
        <w:t>ВЕРОЧКА. Заметила, с каким прищуром они на нас смотрят?</w:t>
      </w:r>
    </w:p>
    <w:p w:rsidR="00BC2671" w:rsidRPr="00537AFE" w:rsidRDefault="00BC2671" w:rsidP="00537AFE">
      <w:pPr>
        <w:spacing w:line="360" w:lineRule="auto"/>
        <w:ind w:firstLine="540"/>
        <w:jc w:val="both"/>
      </w:pPr>
      <w:r w:rsidRPr="00537AFE">
        <w:t>МАРОЧКА. Странно, но я всю жизнь любила пионы! Просто обожала их! И не знаю, почему  мне всегда нужны были розы?</w:t>
      </w:r>
    </w:p>
    <w:p w:rsidR="00BC2671" w:rsidRPr="00537AFE" w:rsidRDefault="00BC2671" w:rsidP="00537AFE">
      <w:pPr>
        <w:spacing w:line="360" w:lineRule="auto"/>
        <w:ind w:firstLine="540"/>
        <w:jc w:val="both"/>
      </w:pPr>
      <w:r w:rsidRPr="00537AFE">
        <w:t>ВЕРОЧКА (удивленно). Ты любишь пионы?</w:t>
      </w:r>
    </w:p>
    <w:p w:rsidR="00BC2671" w:rsidRPr="00537AFE" w:rsidRDefault="00BC2671" w:rsidP="00537AFE">
      <w:pPr>
        <w:spacing w:line="360" w:lineRule="auto"/>
        <w:ind w:firstLine="540"/>
        <w:jc w:val="both"/>
      </w:pPr>
      <w:r w:rsidRPr="00537AFE">
        <w:t>МАРОЧКА. Умираю, как люблю!</w:t>
      </w:r>
    </w:p>
    <w:p w:rsidR="00BC2671" w:rsidRPr="00537AFE" w:rsidRDefault="00BC2671" w:rsidP="00537AFE">
      <w:pPr>
        <w:spacing w:line="360" w:lineRule="auto"/>
        <w:ind w:firstLine="540"/>
        <w:jc w:val="both"/>
        <w:rPr>
          <w:i/>
        </w:rPr>
      </w:pPr>
      <w:r w:rsidRPr="00537AFE">
        <w:rPr>
          <w:i/>
        </w:rPr>
        <w:t xml:space="preserve">           ВЕРОЧКА достает из шкафа вазу с белыми пионами.</w:t>
      </w:r>
    </w:p>
    <w:p w:rsidR="00BC2671" w:rsidRPr="00537AFE" w:rsidRDefault="00BC2671" w:rsidP="00537AFE">
      <w:pPr>
        <w:spacing w:line="360" w:lineRule="auto"/>
        <w:ind w:firstLine="540"/>
        <w:jc w:val="both"/>
      </w:pPr>
      <w:r w:rsidRPr="00537AFE">
        <w:t>ВЕРОЧКА. Такие?</w:t>
      </w:r>
    </w:p>
    <w:p w:rsidR="00BC2671" w:rsidRPr="00537AFE" w:rsidRDefault="00BC2671" w:rsidP="00537AFE">
      <w:pPr>
        <w:spacing w:line="360" w:lineRule="auto"/>
        <w:ind w:firstLine="540"/>
        <w:jc w:val="both"/>
      </w:pPr>
      <w:r w:rsidRPr="00537AFE">
        <w:t>МАРОЧКА. Белые! Любимые! Откуда они у тебя?</w:t>
      </w:r>
    </w:p>
    <w:p w:rsidR="00BC2671" w:rsidRPr="00537AFE" w:rsidRDefault="00BC2671" w:rsidP="00537AFE">
      <w:pPr>
        <w:spacing w:line="360" w:lineRule="auto"/>
        <w:ind w:firstLine="540"/>
        <w:jc w:val="both"/>
      </w:pPr>
      <w:r w:rsidRPr="00537AFE">
        <w:t>ВЕРОЧКА. Просто я их тоже обожаю. А чтобы не конкурировали с твоими розами, - припрятала в шкафу. Тем более, ты стала остро реагировать на запахи.</w:t>
      </w:r>
    </w:p>
    <w:p w:rsidR="00BC2671" w:rsidRPr="00537AFE" w:rsidRDefault="00BC2671" w:rsidP="00537AFE">
      <w:pPr>
        <w:spacing w:line="360" w:lineRule="auto"/>
        <w:ind w:firstLine="540"/>
        <w:jc w:val="both"/>
      </w:pPr>
      <w:r w:rsidRPr="00537AFE">
        <w:t>МАРОЧКА. Будет тебе! Ты знаешь, почему я их люблю?</w:t>
      </w:r>
    </w:p>
    <w:p w:rsidR="00BC2671" w:rsidRPr="00537AFE" w:rsidRDefault="00BC2671" w:rsidP="00537AFE">
      <w:pPr>
        <w:spacing w:line="360" w:lineRule="auto"/>
        <w:ind w:firstLine="540"/>
        <w:jc w:val="both"/>
      </w:pPr>
      <w:r w:rsidRPr="00537AFE">
        <w:t>ВЕРОЧКА. Потому что в пионах нет того презрения к людям, которое есть в розах.</w:t>
      </w:r>
    </w:p>
    <w:p w:rsidR="00BC2671" w:rsidRPr="00537AFE" w:rsidRDefault="00BC2671" w:rsidP="00537AFE">
      <w:pPr>
        <w:spacing w:line="360" w:lineRule="auto"/>
        <w:ind w:firstLine="540"/>
        <w:jc w:val="both"/>
        <w:rPr>
          <w:i/>
        </w:rPr>
      </w:pPr>
      <w:r w:rsidRPr="00537AFE">
        <w:rPr>
          <w:i/>
        </w:rPr>
        <w:t xml:space="preserve">                                     Молчание.</w:t>
      </w:r>
    </w:p>
    <w:p w:rsidR="00BC2671" w:rsidRPr="00537AFE" w:rsidRDefault="00BC2671" w:rsidP="00537AFE">
      <w:pPr>
        <w:spacing w:line="360" w:lineRule="auto"/>
        <w:ind w:firstLine="540"/>
        <w:jc w:val="both"/>
      </w:pPr>
      <w:r w:rsidRPr="00537AFE">
        <w:t>МАРОЧКА.  Слушай, Верочка, а что там у тебя в финале получилось? Он женился на ней или нет?</w:t>
      </w:r>
    </w:p>
    <w:p w:rsidR="00BC2671" w:rsidRPr="00537AFE" w:rsidRDefault="00BC2671" w:rsidP="00537AFE">
      <w:pPr>
        <w:spacing w:line="360" w:lineRule="auto"/>
        <w:ind w:firstLine="540"/>
        <w:jc w:val="both"/>
      </w:pPr>
      <w:r w:rsidRPr="00537AFE">
        <w:lastRenderedPageBreak/>
        <w:t>ВЕРОЧКА. Нет, не женился. Она не захотела. (Читает по памяти).  «Она выбрала одиночество. Она погасила пламя страсти в своем сердце, решив, что скромный огонек, который исходит от тихой свечки, дает ей больше света. Глаза ее светились счастьем и спокойствием, потому что мертвая страсть стала хорошей почвой для того, чтобы на ней проросли зерна настоящей, вечной любви».</w:t>
      </w:r>
    </w:p>
    <w:p w:rsidR="00BC2671" w:rsidRPr="00537AFE" w:rsidRDefault="00BC2671" w:rsidP="00537AFE">
      <w:pPr>
        <w:spacing w:line="360" w:lineRule="auto"/>
        <w:ind w:firstLine="540"/>
        <w:jc w:val="both"/>
      </w:pPr>
      <w:r w:rsidRPr="00537AFE">
        <w:t>МАРОЧКА. «Которая не мучает и не убивает».</w:t>
      </w:r>
    </w:p>
    <w:p w:rsidR="00BC2671" w:rsidRPr="00537AFE" w:rsidRDefault="00BC2671" w:rsidP="00537AFE">
      <w:pPr>
        <w:spacing w:line="360" w:lineRule="auto"/>
        <w:ind w:firstLine="540"/>
        <w:jc w:val="both"/>
      </w:pPr>
      <w:r w:rsidRPr="00537AFE">
        <w:t>ВЕРОЧКА. «Которая даже в одиночку, если захочет, может сделать мир более щедрым и добрым.»</w:t>
      </w:r>
    </w:p>
    <w:p w:rsidR="00BC2671" w:rsidRPr="00537AFE" w:rsidRDefault="00BC2671" w:rsidP="00537AFE">
      <w:pPr>
        <w:spacing w:line="360" w:lineRule="auto"/>
        <w:ind w:firstLine="540"/>
        <w:jc w:val="both"/>
        <w:rPr>
          <w:i/>
        </w:rPr>
      </w:pPr>
      <w:r w:rsidRPr="00537AFE">
        <w:rPr>
          <w:i/>
        </w:rPr>
        <w:t xml:space="preserve">   МАРОЧКА хлюпает носом, потом поправляет свою прическу, обнимается с ВЕРОЧКОЙ, вместе идут к окну.</w:t>
      </w:r>
    </w:p>
    <w:p w:rsidR="00BC2671" w:rsidRPr="00537AFE" w:rsidRDefault="00BC2671" w:rsidP="00537AFE">
      <w:pPr>
        <w:spacing w:line="360" w:lineRule="auto"/>
        <w:ind w:firstLine="540"/>
        <w:jc w:val="both"/>
      </w:pPr>
      <w:r w:rsidRPr="00537AFE">
        <w:t>МАРОЧКА. Посмотри-ка вниз – не Безносиков ли там рукой машет?</w:t>
      </w:r>
    </w:p>
    <w:p w:rsidR="00BC2671" w:rsidRPr="00537AFE" w:rsidRDefault="00BC2671" w:rsidP="00537AFE">
      <w:pPr>
        <w:spacing w:line="360" w:lineRule="auto"/>
        <w:ind w:firstLine="540"/>
        <w:jc w:val="both"/>
      </w:pPr>
      <w:r w:rsidRPr="00537AFE">
        <w:t>ВЕРОЧКА. Он!</w:t>
      </w:r>
      <w:r w:rsidR="00822F64" w:rsidRPr="00537AFE">
        <w:t xml:space="preserve"> (Машет вниз рукой). Марочка, у</w:t>
      </w:r>
      <w:r w:rsidRPr="00537AFE">
        <w:t xml:space="preserve"> нас есть помощники!</w:t>
      </w:r>
    </w:p>
    <w:p w:rsidR="00BC2671" w:rsidRPr="00537AFE" w:rsidRDefault="00BC2671" w:rsidP="00537AFE">
      <w:pPr>
        <w:spacing w:line="360" w:lineRule="auto"/>
        <w:ind w:firstLine="540"/>
        <w:jc w:val="both"/>
      </w:pPr>
      <w:r w:rsidRPr="00537AFE">
        <w:t>МАРОЧКА (ворчливо). Хорошее утешение – разбиться на глазах у бесчувственного Безносикова!</w:t>
      </w:r>
    </w:p>
    <w:p w:rsidR="00BC2671" w:rsidRPr="00537AFE" w:rsidRDefault="00BC2671" w:rsidP="00537AFE">
      <w:pPr>
        <w:spacing w:line="360" w:lineRule="auto"/>
        <w:ind w:firstLine="540"/>
        <w:jc w:val="both"/>
      </w:pPr>
      <w:r w:rsidRPr="00537AFE">
        <w:t>ВЕРОЧКА. Мне кажется, ты наговариваешь на него. Не такой уж он и бесчувственный, как ты преподносишь!</w:t>
      </w:r>
    </w:p>
    <w:p w:rsidR="00BC2671" w:rsidRPr="00537AFE" w:rsidRDefault="00BC2671" w:rsidP="00537AFE">
      <w:pPr>
        <w:spacing w:line="360" w:lineRule="auto"/>
        <w:ind w:firstLine="540"/>
        <w:jc w:val="both"/>
      </w:pPr>
      <w:r w:rsidRPr="00537AFE">
        <w:t>МАРОЧКА. Скажи еще – огонь! Конь-огонь!</w:t>
      </w:r>
    </w:p>
    <w:p w:rsidR="00BC2671" w:rsidRPr="00537AFE" w:rsidRDefault="00BC2671" w:rsidP="00537AFE">
      <w:pPr>
        <w:spacing w:line="360" w:lineRule="auto"/>
        <w:ind w:firstLine="540"/>
        <w:jc w:val="both"/>
      </w:pPr>
      <w:r w:rsidRPr="00537AFE">
        <w:t>ВЕРОЧКА. Не знаю, как насчет коня-огня, но глазом водит вполне живо!</w:t>
      </w:r>
    </w:p>
    <w:p w:rsidR="00BC2671" w:rsidRPr="00537AFE" w:rsidRDefault="00BC2671" w:rsidP="00537AFE">
      <w:pPr>
        <w:spacing w:line="360" w:lineRule="auto"/>
        <w:ind w:firstLine="540"/>
        <w:jc w:val="both"/>
      </w:pPr>
      <w:r w:rsidRPr="00537AFE">
        <w:t>МАРОЧКА. Все ты успела разглядеть! Не видно же отсюда!</w:t>
      </w:r>
    </w:p>
    <w:p w:rsidR="00BC2671" w:rsidRPr="00537AFE" w:rsidRDefault="00BC2671" w:rsidP="00537AFE">
      <w:pPr>
        <w:spacing w:line="360" w:lineRule="auto"/>
        <w:ind w:firstLine="540"/>
        <w:jc w:val="both"/>
      </w:pPr>
      <w:r w:rsidRPr="00537AFE">
        <w:t>ВЕРОЧКА. Было время до этого, Марочка! Успела разглядеть.</w:t>
      </w:r>
    </w:p>
    <w:p w:rsidR="00BC2671" w:rsidRPr="00537AFE" w:rsidRDefault="00BC2671" w:rsidP="00537AFE">
      <w:pPr>
        <w:spacing w:line="360" w:lineRule="auto"/>
        <w:ind w:firstLine="540"/>
        <w:jc w:val="both"/>
      </w:pPr>
      <w:r w:rsidRPr="00537AFE">
        <w:t>МАРОЧКА. Айда, Верочка! С Богом! (Вспомнив). Надо записку им написать.</w:t>
      </w:r>
    </w:p>
    <w:p w:rsidR="00BC2671" w:rsidRPr="00537AFE" w:rsidRDefault="00BC2671" w:rsidP="00537AFE">
      <w:pPr>
        <w:spacing w:line="360" w:lineRule="auto"/>
        <w:ind w:firstLine="540"/>
        <w:jc w:val="both"/>
      </w:pPr>
      <w:r w:rsidRPr="00537AFE">
        <w:t>ВЕРОЧКА. Зачем? Чтоб не переживали? Обойдутся! Переживания сделают их более тонкими.</w:t>
      </w:r>
    </w:p>
    <w:p w:rsidR="00BC2671" w:rsidRPr="00537AFE" w:rsidRDefault="00BC2671" w:rsidP="00537AFE">
      <w:pPr>
        <w:spacing w:line="360" w:lineRule="auto"/>
        <w:ind w:firstLine="540"/>
        <w:jc w:val="both"/>
      </w:pPr>
      <w:r w:rsidRPr="00537AFE">
        <w:t>МАРОЧКА. Нет, надо. Мы же с тобой – интеллигентные девушки.</w:t>
      </w:r>
    </w:p>
    <w:p w:rsidR="00BC2671" w:rsidRPr="00537AFE" w:rsidRDefault="00BC2671" w:rsidP="00537AFE">
      <w:pPr>
        <w:spacing w:line="360" w:lineRule="auto"/>
        <w:ind w:firstLine="540"/>
        <w:jc w:val="both"/>
      </w:pPr>
      <w:r w:rsidRPr="00537AFE">
        <w:t>ВЕРОЧКА. Дело твое,  бубуля!</w:t>
      </w:r>
    </w:p>
    <w:p w:rsidR="00BC2671" w:rsidRPr="00537AFE" w:rsidRDefault="00BC2671" w:rsidP="00537AFE">
      <w:pPr>
        <w:spacing w:line="360" w:lineRule="auto"/>
        <w:jc w:val="both"/>
        <w:rPr>
          <w:i/>
        </w:rPr>
      </w:pPr>
      <w:r w:rsidRPr="00537AFE">
        <w:rPr>
          <w:i/>
        </w:rPr>
        <w:t xml:space="preserve">                       МАРОЧКА что-то пишет на листе бумаги,</w:t>
      </w:r>
    </w:p>
    <w:p w:rsidR="00BC2671" w:rsidRPr="00537AFE" w:rsidRDefault="00BC2671" w:rsidP="00537AFE">
      <w:pPr>
        <w:spacing w:line="360" w:lineRule="auto"/>
        <w:jc w:val="both"/>
        <w:rPr>
          <w:i/>
        </w:rPr>
      </w:pPr>
      <w:r w:rsidRPr="00537AFE">
        <w:rPr>
          <w:i/>
        </w:rPr>
        <w:t xml:space="preserve">                                 сама улыбается.</w:t>
      </w:r>
    </w:p>
    <w:p w:rsidR="00BC2671" w:rsidRPr="00537AFE" w:rsidRDefault="00BC2671" w:rsidP="00537AFE">
      <w:pPr>
        <w:spacing w:line="360" w:lineRule="auto"/>
        <w:jc w:val="both"/>
      </w:pPr>
      <w:r w:rsidRPr="00537AFE">
        <w:t>Быстрее, Марочка! Если не успеем, живыми отсюда мы с тобой обе уже точно не выйдем! Вынесут только вперед ногами!</w:t>
      </w:r>
    </w:p>
    <w:p w:rsidR="00BC2671" w:rsidRPr="00537AFE" w:rsidRDefault="00BC2671" w:rsidP="00537AFE">
      <w:pPr>
        <w:spacing w:line="360" w:lineRule="auto"/>
        <w:ind w:firstLine="540"/>
        <w:jc w:val="both"/>
        <w:rPr>
          <w:i/>
        </w:rPr>
      </w:pPr>
      <w:r w:rsidRPr="00537AFE">
        <w:rPr>
          <w:i/>
        </w:rPr>
        <w:t xml:space="preserve"> МАРОЧКА и ВЕРОЧКА лезут в окно, скрываются из вида. </w:t>
      </w:r>
    </w:p>
    <w:p w:rsidR="00BC2671" w:rsidRPr="00537AFE" w:rsidRDefault="00BC2671" w:rsidP="00537AFE">
      <w:pPr>
        <w:spacing w:line="360" w:lineRule="auto"/>
        <w:ind w:firstLine="540"/>
        <w:jc w:val="both"/>
        <w:rPr>
          <w:i/>
        </w:rPr>
      </w:pPr>
      <w:r w:rsidRPr="00537AFE">
        <w:rPr>
          <w:i/>
        </w:rPr>
        <w:t xml:space="preserve">                        Вбегают родственники, бросаются к дивану.</w:t>
      </w:r>
    </w:p>
    <w:p w:rsidR="00BC2671" w:rsidRPr="00537AFE" w:rsidRDefault="00BC2671" w:rsidP="00537AFE">
      <w:pPr>
        <w:spacing w:line="360" w:lineRule="auto"/>
        <w:ind w:firstLine="540"/>
        <w:jc w:val="both"/>
      </w:pPr>
      <w:r w:rsidRPr="00537AFE">
        <w:lastRenderedPageBreak/>
        <w:t>ТАША (удивленно). А где покойница? Христос воскрес что ли у нас, сегодня?</w:t>
      </w:r>
    </w:p>
    <w:p w:rsidR="00BC2671" w:rsidRPr="00537AFE" w:rsidRDefault="00BC2671" w:rsidP="00537AFE">
      <w:pPr>
        <w:spacing w:line="360" w:lineRule="auto"/>
        <w:ind w:firstLine="540"/>
        <w:jc w:val="both"/>
      </w:pPr>
      <w:r w:rsidRPr="00537AFE">
        <w:t xml:space="preserve">ПАВЛИК. Вообще-то нынче ближе к Троице, чем к Пасхе. </w:t>
      </w:r>
    </w:p>
    <w:p w:rsidR="00BC2671" w:rsidRPr="00537AFE" w:rsidRDefault="00BC2671" w:rsidP="00537AFE">
      <w:pPr>
        <w:spacing w:line="360" w:lineRule="auto"/>
        <w:ind w:firstLine="540"/>
        <w:jc w:val="both"/>
      </w:pPr>
      <w:r w:rsidRPr="00537AFE">
        <w:t xml:space="preserve">ВИКТОР (облегченно). Вот дела! Слава тебе, Господи! Нет на мне греха матиубийства! (Оглядывается по сторонам). Только где она? (Зовет). Мама! Мамуля! Марочка!  </w:t>
      </w:r>
    </w:p>
    <w:p w:rsidR="00BC2671" w:rsidRPr="00537AFE" w:rsidRDefault="00BC2671" w:rsidP="00537AFE">
      <w:pPr>
        <w:spacing w:line="360" w:lineRule="auto"/>
        <w:ind w:firstLine="540"/>
        <w:jc w:val="both"/>
      </w:pPr>
      <w:r w:rsidRPr="00537AFE">
        <w:t>ПАВЛИК (на открытое окно). Окно! Открыто!</w:t>
      </w:r>
    </w:p>
    <w:p w:rsidR="00BC2671" w:rsidRPr="00537AFE" w:rsidRDefault="00BC2671" w:rsidP="00537AFE">
      <w:pPr>
        <w:spacing w:line="360" w:lineRule="auto"/>
        <w:jc w:val="both"/>
        <w:rPr>
          <w:i/>
        </w:rPr>
      </w:pPr>
      <w:r w:rsidRPr="00537AFE">
        <w:rPr>
          <w:i/>
        </w:rPr>
        <w:t>Все  бросаются к окну.</w:t>
      </w:r>
    </w:p>
    <w:p w:rsidR="00BC2671" w:rsidRPr="00537AFE" w:rsidRDefault="00822F64" w:rsidP="00537AFE">
      <w:pPr>
        <w:spacing w:line="360" w:lineRule="auto"/>
        <w:ind w:firstLine="540"/>
        <w:jc w:val="both"/>
      </w:pPr>
      <w:r w:rsidRPr="00537AFE">
        <w:t xml:space="preserve">ТАША (в голос). </w:t>
      </w:r>
      <w:r w:rsidR="00BC2671" w:rsidRPr="00537AFE">
        <w:t xml:space="preserve"> Выбросилась в окно!</w:t>
      </w:r>
    </w:p>
    <w:p w:rsidR="00BC2671" w:rsidRPr="00537AFE" w:rsidRDefault="00BC2671" w:rsidP="00537AFE">
      <w:pPr>
        <w:spacing w:line="360" w:lineRule="auto"/>
        <w:ind w:firstLine="540"/>
        <w:jc w:val="both"/>
      </w:pPr>
      <w:r w:rsidRPr="00537AFE">
        <w:t>ЕЛЕНА. А эта где? Харитонова? (Зовет). Харитонова!</w:t>
      </w:r>
    </w:p>
    <w:p w:rsidR="00BC2671" w:rsidRPr="00537AFE" w:rsidRDefault="00BC2671" w:rsidP="00537AFE">
      <w:pPr>
        <w:spacing w:line="360" w:lineRule="auto"/>
        <w:ind w:firstLine="540"/>
        <w:jc w:val="both"/>
      </w:pPr>
      <w:r w:rsidRPr="00537AFE">
        <w:t>ТАША. Тоже выбросилась</w:t>
      </w:r>
      <w:r w:rsidR="00E14EEC" w:rsidRPr="00537AFE">
        <w:t>.</w:t>
      </w:r>
    </w:p>
    <w:p w:rsidR="00BC2671" w:rsidRPr="00537AFE" w:rsidRDefault="00BC2671" w:rsidP="00537AFE">
      <w:pPr>
        <w:spacing w:line="360" w:lineRule="auto"/>
        <w:ind w:firstLine="540"/>
        <w:jc w:val="both"/>
      </w:pPr>
      <w:r w:rsidRPr="00537AFE">
        <w:t>ЕЛЕНА. Вот твари! Вот почему не люблю москвичей! Вечно – ни себе, ни людям! (Плачет).   Это я опять должна за две тысячи рублей в Туле любоваться на задние проходы! Прощай московская клиника!</w:t>
      </w:r>
    </w:p>
    <w:p w:rsidR="00BC2671" w:rsidRPr="00537AFE" w:rsidRDefault="00BC2671" w:rsidP="00537AFE">
      <w:pPr>
        <w:spacing w:line="360" w:lineRule="auto"/>
        <w:jc w:val="both"/>
      </w:pPr>
      <w:r w:rsidRPr="00537AFE">
        <w:t>ТАША. Да не блажи еще! Мы – наследники! Мы! Будет тебе клиника!</w:t>
      </w:r>
    </w:p>
    <w:p w:rsidR="00BC2671" w:rsidRPr="00537AFE" w:rsidRDefault="00BC2671" w:rsidP="00537AFE">
      <w:pPr>
        <w:spacing w:line="360" w:lineRule="auto"/>
        <w:jc w:val="both"/>
        <w:rPr>
          <w:i/>
        </w:rPr>
      </w:pPr>
      <w:r w:rsidRPr="00537AFE">
        <w:rPr>
          <w:i/>
        </w:rPr>
        <w:t xml:space="preserve">                                      ВИКТОР подходит к окну, смотрит вниз.</w:t>
      </w:r>
    </w:p>
    <w:p w:rsidR="00BC2671" w:rsidRPr="00537AFE" w:rsidRDefault="00BC2671" w:rsidP="00537AFE">
      <w:pPr>
        <w:spacing w:line="360" w:lineRule="auto"/>
        <w:ind w:firstLine="540"/>
        <w:jc w:val="both"/>
      </w:pPr>
      <w:r w:rsidRPr="00537AFE">
        <w:t>ВИКТОР (после паузы).  Айдате домой, люди!</w:t>
      </w:r>
    </w:p>
    <w:p w:rsidR="00BC2671" w:rsidRPr="00537AFE" w:rsidRDefault="00BC2671" w:rsidP="00537AFE">
      <w:pPr>
        <w:spacing w:line="360" w:lineRule="auto"/>
        <w:ind w:firstLine="540"/>
        <w:jc w:val="both"/>
      </w:pPr>
      <w:r w:rsidRPr="00537AFE">
        <w:t>ТАША. Как домой? Куда домой?</w:t>
      </w:r>
    </w:p>
    <w:p w:rsidR="00BC2671" w:rsidRPr="00537AFE" w:rsidRDefault="00BC2671" w:rsidP="00537AFE">
      <w:pPr>
        <w:spacing w:line="360" w:lineRule="auto"/>
        <w:ind w:firstLine="540"/>
        <w:jc w:val="both"/>
      </w:pPr>
      <w:r w:rsidRPr="00537AFE">
        <w:t>ВИКТОР. В Тулу.</w:t>
      </w:r>
    </w:p>
    <w:p w:rsidR="00BC2671" w:rsidRPr="00537AFE" w:rsidRDefault="00BC2671" w:rsidP="00537AFE">
      <w:pPr>
        <w:spacing w:line="360" w:lineRule="auto"/>
        <w:ind w:firstLine="540"/>
        <w:jc w:val="both"/>
      </w:pPr>
      <w:r w:rsidRPr="00537AFE">
        <w:t>ТАША. А квартира? А документы? Надо восстановить и вступать в права! Ты слышишь, Виктор?!</w:t>
      </w:r>
    </w:p>
    <w:p w:rsidR="00BC2671" w:rsidRPr="00537AFE" w:rsidRDefault="00E14EEC" w:rsidP="00537AFE">
      <w:pPr>
        <w:spacing w:line="360" w:lineRule="auto"/>
        <w:ind w:firstLine="540"/>
        <w:jc w:val="both"/>
      </w:pPr>
      <w:r w:rsidRPr="00537AFE">
        <w:t xml:space="preserve">ВИКТОР. </w:t>
      </w:r>
      <w:r w:rsidR="00BC2671" w:rsidRPr="00537AFE">
        <w:t xml:space="preserve"> Они сбежали от нас. В люльке. </w:t>
      </w:r>
    </w:p>
    <w:p w:rsidR="00BC2671" w:rsidRPr="00537AFE" w:rsidRDefault="00BC2671" w:rsidP="00537AFE">
      <w:pPr>
        <w:spacing w:line="360" w:lineRule="auto"/>
        <w:ind w:firstLine="540"/>
        <w:jc w:val="both"/>
      </w:pPr>
      <w:r w:rsidRPr="00537AFE">
        <w:t>ТАША. В какой еще такой люльке? Ты о чем говоришь? Виктор! Сам ты - «Люлька»!</w:t>
      </w:r>
    </w:p>
    <w:p w:rsidR="00BC2671" w:rsidRPr="00537AFE" w:rsidRDefault="00BC2671" w:rsidP="00537AFE">
      <w:pPr>
        <w:spacing w:line="360" w:lineRule="auto"/>
        <w:ind w:firstLine="540"/>
        <w:jc w:val="both"/>
      </w:pPr>
      <w:r w:rsidRPr="00537AFE">
        <w:t>ВИКТОР. В строительной.</w:t>
      </w:r>
    </w:p>
    <w:p w:rsidR="00BC2671" w:rsidRPr="00537AFE" w:rsidRDefault="00BC2671" w:rsidP="00537AFE">
      <w:pPr>
        <w:spacing w:line="360" w:lineRule="auto"/>
        <w:ind w:firstLine="540"/>
        <w:jc w:val="both"/>
      </w:pPr>
      <w:r w:rsidRPr="00537AFE">
        <w:t>ПАВЛИК (смотрит вниз). Точно, в люльке сбежали! Мама, они сбежали в люльке!</w:t>
      </w:r>
    </w:p>
    <w:p w:rsidR="00BC2671" w:rsidRPr="00537AFE" w:rsidRDefault="00BC2671" w:rsidP="00537AFE">
      <w:pPr>
        <w:spacing w:line="360" w:lineRule="auto"/>
        <w:ind w:firstLine="540"/>
        <w:jc w:val="both"/>
      </w:pPr>
      <w:r w:rsidRPr="00537AFE">
        <w:t>ТАША. Так догоняйте! Чего же стоите! Вы мужики или нет!</w:t>
      </w:r>
    </w:p>
    <w:p w:rsidR="00BC2671" w:rsidRPr="00537AFE" w:rsidRDefault="00BC2671" w:rsidP="00537AFE">
      <w:pPr>
        <w:spacing w:line="360" w:lineRule="auto"/>
        <w:ind w:firstLine="540"/>
        <w:jc w:val="both"/>
      </w:pPr>
      <w:r w:rsidRPr="00537AFE">
        <w:t>ВИКТОР. Она сейчас дарственную сделает. Верочке.</w:t>
      </w:r>
    </w:p>
    <w:p w:rsidR="00BC2671" w:rsidRPr="00537AFE" w:rsidRDefault="00BC2671" w:rsidP="00537AFE">
      <w:pPr>
        <w:spacing w:line="360" w:lineRule="auto"/>
        <w:ind w:firstLine="540"/>
        <w:jc w:val="both"/>
      </w:pPr>
      <w:r w:rsidRPr="00537AFE">
        <w:t>ТАША. Какая дарственная! Сегодня у всех нотариусов выходной! Бегите, говорю!</w:t>
      </w:r>
    </w:p>
    <w:p w:rsidR="00BC2671" w:rsidRPr="00537AFE" w:rsidRDefault="00BC2671" w:rsidP="00537AFE">
      <w:pPr>
        <w:spacing w:line="360" w:lineRule="auto"/>
        <w:ind w:firstLine="540"/>
        <w:jc w:val="both"/>
      </w:pPr>
      <w:r w:rsidRPr="00537AFE">
        <w:lastRenderedPageBreak/>
        <w:t>ВИКТОР. Для Марочки у нотариусов нет выходных. Айдате обратно! Ничего у нас уже не будет. Надо знать Марочку.</w:t>
      </w:r>
    </w:p>
    <w:p w:rsidR="00BC2671" w:rsidRPr="00537AFE" w:rsidRDefault="00BC2671" w:rsidP="00537AFE">
      <w:pPr>
        <w:spacing w:line="360" w:lineRule="auto"/>
        <w:ind w:firstLine="540"/>
        <w:jc w:val="both"/>
      </w:pPr>
      <w:r w:rsidRPr="00537AFE">
        <w:t xml:space="preserve">ЕЛЕНА (хнычет). Прощай, дом на Фрунзенской!  </w:t>
      </w:r>
    </w:p>
    <w:p w:rsidR="00BC2671" w:rsidRPr="00537AFE" w:rsidRDefault="00BC2671" w:rsidP="00537AFE">
      <w:pPr>
        <w:spacing w:line="360" w:lineRule="auto"/>
        <w:jc w:val="both"/>
      </w:pPr>
      <w:r w:rsidRPr="00537AFE">
        <w:t xml:space="preserve">        ПАВЛИК. А кто такой смертельный диагноз поставил?</w:t>
      </w:r>
    </w:p>
    <w:p w:rsidR="00BC2671" w:rsidRPr="00537AFE" w:rsidRDefault="00BC2671" w:rsidP="00537AFE">
      <w:pPr>
        <w:spacing w:line="360" w:lineRule="auto"/>
        <w:ind w:firstLine="540"/>
        <w:jc w:val="both"/>
      </w:pPr>
      <w:r w:rsidRPr="00537AFE">
        <w:t>ЕЛЕНА. Я не кардиолог, знаете ли!</w:t>
      </w:r>
    </w:p>
    <w:p w:rsidR="00BC2671" w:rsidRPr="00537AFE" w:rsidRDefault="00BC2671" w:rsidP="00537AFE">
      <w:pPr>
        <w:spacing w:line="360" w:lineRule="auto"/>
        <w:ind w:firstLine="540"/>
        <w:jc w:val="both"/>
      </w:pPr>
      <w:r w:rsidRPr="00537AFE">
        <w:t>ПАВЛИК. А кто ты у нас вообще?</w:t>
      </w:r>
    </w:p>
    <w:p w:rsidR="00BC2671" w:rsidRPr="00537AFE" w:rsidRDefault="00BC2671" w:rsidP="00537AFE">
      <w:pPr>
        <w:spacing w:line="360" w:lineRule="auto"/>
        <w:ind w:firstLine="540"/>
        <w:jc w:val="both"/>
      </w:pPr>
      <w:r w:rsidRPr="00537AFE">
        <w:t>ЕЛЕНА. Я проктолог.</w:t>
      </w:r>
    </w:p>
    <w:p w:rsidR="00BC2671" w:rsidRPr="00537AFE" w:rsidRDefault="00BC2671" w:rsidP="00537AFE">
      <w:pPr>
        <w:spacing w:line="360" w:lineRule="auto"/>
        <w:ind w:firstLine="540"/>
        <w:jc w:val="both"/>
      </w:pPr>
      <w:r w:rsidRPr="00537AFE">
        <w:t>ПАВЛИК. А какая больно разница?</w:t>
      </w:r>
    </w:p>
    <w:p w:rsidR="00BC2671" w:rsidRPr="00537AFE" w:rsidRDefault="00BC2671" w:rsidP="00537AFE">
      <w:pPr>
        <w:spacing w:line="360" w:lineRule="auto"/>
        <w:ind w:firstLine="540"/>
        <w:jc w:val="both"/>
      </w:pPr>
      <w:r w:rsidRPr="00537AFE">
        <w:t>ЕЛЕНА. Вообще-то есть.</w:t>
      </w:r>
    </w:p>
    <w:p w:rsidR="00BC2671" w:rsidRPr="00537AFE" w:rsidRDefault="00BC2671" w:rsidP="00537AFE">
      <w:pPr>
        <w:spacing w:line="360" w:lineRule="auto"/>
        <w:ind w:firstLine="540"/>
        <w:jc w:val="both"/>
      </w:pPr>
      <w:r w:rsidRPr="00537AFE">
        <w:t>ВИКТОР. А по мне – ничего и нет.</w:t>
      </w:r>
    </w:p>
    <w:p w:rsidR="00BC2671" w:rsidRPr="00537AFE" w:rsidRDefault="00BC2671" w:rsidP="00537AFE">
      <w:pPr>
        <w:spacing w:line="360" w:lineRule="auto"/>
        <w:ind w:firstLine="540"/>
        <w:jc w:val="both"/>
      </w:pPr>
      <w:r w:rsidRPr="00537AFE">
        <w:t xml:space="preserve">ПАВЛИК. Леночка перепутала сердце с задницей.                                           </w:t>
      </w:r>
    </w:p>
    <w:p w:rsidR="00BC2671" w:rsidRPr="00537AFE" w:rsidRDefault="00BC2671" w:rsidP="00537AFE">
      <w:pPr>
        <w:spacing w:line="360" w:lineRule="auto"/>
        <w:ind w:firstLine="540"/>
        <w:jc w:val="both"/>
        <w:rPr>
          <w:i/>
        </w:rPr>
      </w:pPr>
      <w:r w:rsidRPr="00537AFE">
        <w:rPr>
          <w:i/>
        </w:rPr>
        <w:t xml:space="preserve">                     ПАВЛИК находит записку, смеется.</w:t>
      </w:r>
    </w:p>
    <w:p w:rsidR="00BC2671" w:rsidRPr="00537AFE" w:rsidRDefault="00BC2671" w:rsidP="00537AFE">
      <w:pPr>
        <w:spacing w:line="360" w:lineRule="auto"/>
        <w:ind w:firstLine="540"/>
        <w:jc w:val="both"/>
      </w:pPr>
      <w:r w:rsidRPr="00537AFE">
        <w:t>ВИКТОР. Ты чего ржешь, ученый?</w:t>
      </w:r>
    </w:p>
    <w:p w:rsidR="00BC2671" w:rsidRPr="00537AFE" w:rsidRDefault="00BC2671" w:rsidP="00537AFE">
      <w:pPr>
        <w:spacing w:line="360" w:lineRule="auto"/>
        <w:ind w:firstLine="540"/>
        <w:jc w:val="both"/>
      </w:pPr>
      <w:r w:rsidRPr="00537AFE">
        <w:t xml:space="preserve">ПАВЛИК. Записку оставила.  (Читает про себя, снова смеется). </w:t>
      </w:r>
    </w:p>
    <w:p w:rsidR="00BC2671" w:rsidRPr="00537AFE" w:rsidRDefault="00BC2671" w:rsidP="00537AFE">
      <w:pPr>
        <w:spacing w:line="360" w:lineRule="auto"/>
        <w:ind w:firstLine="540"/>
        <w:jc w:val="both"/>
      </w:pPr>
      <w:r w:rsidRPr="00537AFE">
        <w:t>ТАША. Давай, вслух читай!</w:t>
      </w:r>
    </w:p>
    <w:p w:rsidR="00BC2671" w:rsidRPr="00537AFE" w:rsidRDefault="00BC2671" w:rsidP="00537AFE">
      <w:pPr>
        <w:spacing w:line="360" w:lineRule="auto"/>
        <w:ind w:firstLine="540"/>
        <w:jc w:val="both"/>
      </w:pPr>
      <w:r w:rsidRPr="00537AFE">
        <w:t>ЕЛЕНА. Никакого воспитания! Что за человек!</w:t>
      </w:r>
    </w:p>
    <w:p w:rsidR="00BC2671" w:rsidRPr="00537AFE" w:rsidRDefault="00BC2671" w:rsidP="00537AFE">
      <w:pPr>
        <w:spacing w:line="360" w:lineRule="auto"/>
        <w:ind w:firstLine="540"/>
        <w:jc w:val="both"/>
      </w:pPr>
      <w:r w:rsidRPr="00537AFE">
        <w:t>ПАВЛИК (читает вслух). «Не забудьте в туалете смыть за собой  дерьмо! Вечно ваша – Марочка». (Смеется). Как вам?</w:t>
      </w:r>
    </w:p>
    <w:p w:rsidR="00BC2671" w:rsidRPr="00537AFE" w:rsidRDefault="00BC2671" w:rsidP="00537AFE">
      <w:pPr>
        <w:spacing w:line="360" w:lineRule="auto"/>
        <w:ind w:firstLine="540"/>
        <w:jc w:val="both"/>
      </w:pPr>
      <w:r w:rsidRPr="00537AFE">
        <w:t>ТАША (ворчливо). «Не забудьте смыть»!. Ведьма старая! Подстилка  минфиновская!</w:t>
      </w:r>
    </w:p>
    <w:p w:rsidR="00BC2671" w:rsidRPr="00537AFE" w:rsidRDefault="00BC2671" w:rsidP="00537AFE">
      <w:pPr>
        <w:spacing w:line="360" w:lineRule="auto"/>
        <w:ind w:firstLine="540"/>
        <w:jc w:val="both"/>
      </w:pPr>
      <w:r w:rsidRPr="00537AFE">
        <w:t>ПАВЛИК. Дело не в туалете.</w:t>
      </w:r>
    </w:p>
    <w:p w:rsidR="00BC2671" w:rsidRPr="00537AFE" w:rsidRDefault="00BC2671" w:rsidP="00537AFE">
      <w:pPr>
        <w:spacing w:line="360" w:lineRule="auto"/>
        <w:ind w:firstLine="540"/>
        <w:jc w:val="both"/>
      </w:pPr>
      <w:r w:rsidRPr="00537AFE">
        <w:t>ТАША. А в чем еще?</w:t>
      </w:r>
    </w:p>
    <w:p w:rsidR="00BC2671" w:rsidRPr="00537AFE" w:rsidRDefault="00BC2671" w:rsidP="00537AFE">
      <w:pPr>
        <w:spacing w:line="360" w:lineRule="auto"/>
        <w:ind w:firstLine="540"/>
        <w:jc w:val="both"/>
      </w:pPr>
      <w:r w:rsidRPr="00537AFE">
        <w:t>ПАВЛИК. А в том, что она – «вечно ваша»!</w:t>
      </w:r>
    </w:p>
    <w:p w:rsidR="00BC2671" w:rsidRPr="00537AFE" w:rsidRDefault="00BC2671" w:rsidP="00537AFE">
      <w:pPr>
        <w:spacing w:line="360" w:lineRule="auto"/>
        <w:ind w:firstLine="540"/>
        <w:jc w:val="both"/>
        <w:rPr>
          <w:i/>
        </w:rPr>
      </w:pPr>
      <w:r w:rsidRPr="00537AFE">
        <w:t>ВИКТОР (не читая). Вечно ваша…</w:t>
      </w:r>
    </w:p>
    <w:p w:rsidR="00BC2671" w:rsidRPr="00537AFE" w:rsidRDefault="00BC2671" w:rsidP="00537AFE">
      <w:pPr>
        <w:spacing w:line="360" w:lineRule="auto"/>
        <w:ind w:firstLine="540"/>
        <w:jc w:val="both"/>
        <w:rPr>
          <w:i/>
        </w:rPr>
      </w:pPr>
      <w:r w:rsidRPr="00537AFE">
        <w:rPr>
          <w:i/>
        </w:rPr>
        <w:t xml:space="preserve">                           Напряженная тишина.</w:t>
      </w:r>
    </w:p>
    <w:p w:rsidR="00BC2671" w:rsidRPr="00537AFE" w:rsidRDefault="00BC2671" w:rsidP="00537AFE">
      <w:pPr>
        <w:spacing w:line="360" w:lineRule="auto"/>
        <w:ind w:firstLine="540"/>
        <w:jc w:val="both"/>
      </w:pPr>
      <w:r w:rsidRPr="00537AFE">
        <w:rPr>
          <w:i/>
        </w:rPr>
        <w:t xml:space="preserve">                          Входит ВАЛЕНТИНА МАТВЕЕВНА</w:t>
      </w:r>
    </w:p>
    <w:p w:rsidR="00BC2671" w:rsidRPr="00537AFE" w:rsidRDefault="00BC2671" w:rsidP="00537AFE">
      <w:pPr>
        <w:spacing w:line="360" w:lineRule="auto"/>
        <w:ind w:firstLine="540"/>
        <w:jc w:val="both"/>
      </w:pPr>
      <w:r w:rsidRPr="00537AFE">
        <w:t>ВАЛЕНТИНА МАТВЕЕВНА. Вы как, наследнички, остаетесь или уезжаете к себе? Будете уходить, дверь захлопните!  А то ходят тут разные! (Уходит).</w:t>
      </w:r>
    </w:p>
    <w:p w:rsidR="00BC2671" w:rsidRPr="00537AFE" w:rsidRDefault="00BC2671" w:rsidP="00537AFE">
      <w:pPr>
        <w:spacing w:line="360" w:lineRule="auto"/>
        <w:ind w:firstLine="540"/>
      </w:pPr>
    </w:p>
    <w:p w:rsidR="00BC2671" w:rsidRPr="00537AFE" w:rsidRDefault="00BC2671" w:rsidP="007033EC">
      <w:pPr>
        <w:spacing w:line="360" w:lineRule="auto"/>
        <w:jc w:val="center"/>
      </w:pPr>
      <w:r w:rsidRPr="00537AFE">
        <w:t>Конец</w:t>
      </w:r>
    </w:p>
    <w:p w:rsidR="00BC2671" w:rsidRPr="00537AFE" w:rsidRDefault="00BC2671" w:rsidP="00537AFE">
      <w:pPr>
        <w:spacing w:line="360" w:lineRule="auto"/>
      </w:pPr>
    </w:p>
    <w:p w:rsidR="007033EC" w:rsidRDefault="007033EC" w:rsidP="007033EC">
      <w:pPr>
        <w:shd w:val="clear" w:color="auto" w:fill="FFFFFF"/>
        <w:jc w:val="right"/>
        <w:rPr>
          <w:color w:val="333333"/>
        </w:rPr>
      </w:pPr>
      <w:r>
        <w:rPr>
          <w:color w:val="333333"/>
        </w:rPr>
        <w:t>Александр Пудин</w:t>
      </w:r>
    </w:p>
    <w:p w:rsidR="007033EC" w:rsidRDefault="006B5C59" w:rsidP="007033EC">
      <w:pPr>
        <w:shd w:val="clear" w:color="auto" w:fill="FFFFFF"/>
        <w:jc w:val="right"/>
        <w:rPr>
          <w:color w:val="333333"/>
        </w:rPr>
      </w:pPr>
      <w:hyperlink r:id="rId6" w:tgtFrame="_blank" w:history="1">
        <w:r w:rsidR="007033EC">
          <w:rPr>
            <w:rStyle w:val="a6"/>
            <w:color w:val="005BD1"/>
          </w:rPr>
          <w:t>pudin@list.ru</w:t>
        </w:r>
      </w:hyperlink>
    </w:p>
    <w:sectPr w:rsidR="007033EC" w:rsidSect="00AE0E00">
      <w:footerReference w:type="even" r:id="rId7"/>
      <w:footerReference w:type="default" r:id="rId8"/>
      <w:pgSz w:w="11906" w:h="16838"/>
      <w:pgMar w:top="1701" w:right="1701" w:bottom="170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E70" w:rsidRDefault="00A13E70">
      <w:r>
        <w:separator/>
      </w:r>
    </w:p>
  </w:endnote>
  <w:endnote w:type="continuationSeparator" w:id="1">
    <w:p w:rsidR="00A13E70" w:rsidRDefault="00A13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77" w:rsidRDefault="006B5C59">
    <w:pPr>
      <w:pStyle w:val="a5"/>
      <w:framePr w:wrap="around" w:vAnchor="text" w:hAnchor="margin" w:xAlign="right" w:y="1"/>
      <w:rPr>
        <w:rStyle w:val="a4"/>
      </w:rPr>
    </w:pPr>
    <w:r>
      <w:rPr>
        <w:rStyle w:val="a4"/>
      </w:rPr>
      <w:fldChar w:fldCharType="begin"/>
    </w:r>
    <w:r w:rsidR="00590677">
      <w:rPr>
        <w:rStyle w:val="a4"/>
      </w:rPr>
      <w:instrText xml:space="preserve">PAGE  </w:instrText>
    </w:r>
    <w:r>
      <w:rPr>
        <w:rStyle w:val="a4"/>
      </w:rPr>
      <w:fldChar w:fldCharType="end"/>
    </w:r>
  </w:p>
  <w:p w:rsidR="00590677" w:rsidRDefault="0059067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77" w:rsidRDefault="006B5C59">
    <w:pPr>
      <w:pStyle w:val="a5"/>
      <w:framePr w:wrap="around" w:vAnchor="text" w:hAnchor="margin" w:xAlign="right" w:y="1"/>
      <w:rPr>
        <w:rStyle w:val="a4"/>
      </w:rPr>
    </w:pPr>
    <w:r>
      <w:rPr>
        <w:rStyle w:val="a4"/>
      </w:rPr>
      <w:fldChar w:fldCharType="begin"/>
    </w:r>
    <w:r w:rsidR="00590677">
      <w:rPr>
        <w:rStyle w:val="a4"/>
      </w:rPr>
      <w:instrText xml:space="preserve">PAGE  </w:instrText>
    </w:r>
    <w:r>
      <w:rPr>
        <w:rStyle w:val="a4"/>
      </w:rPr>
      <w:fldChar w:fldCharType="separate"/>
    </w:r>
    <w:r w:rsidR="001F6AF8">
      <w:rPr>
        <w:rStyle w:val="a4"/>
        <w:noProof/>
      </w:rPr>
      <w:t>54</w:t>
    </w:r>
    <w:r>
      <w:rPr>
        <w:rStyle w:val="a4"/>
      </w:rPr>
      <w:fldChar w:fldCharType="end"/>
    </w:r>
  </w:p>
  <w:p w:rsidR="00590677" w:rsidRDefault="0059067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E70" w:rsidRDefault="00A13E70">
      <w:r>
        <w:separator/>
      </w:r>
    </w:p>
  </w:footnote>
  <w:footnote w:type="continuationSeparator" w:id="1">
    <w:p w:rsidR="00A13E70" w:rsidRDefault="00A13E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ED7"/>
    <w:rsid w:val="00020E47"/>
    <w:rsid w:val="000879CF"/>
    <w:rsid w:val="000B0F51"/>
    <w:rsid w:val="001021D5"/>
    <w:rsid w:val="00105773"/>
    <w:rsid w:val="00190F1F"/>
    <w:rsid w:val="001F6AF8"/>
    <w:rsid w:val="00226E76"/>
    <w:rsid w:val="002339B4"/>
    <w:rsid w:val="00336811"/>
    <w:rsid w:val="00370ED7"/>
    <w:rsid w:val="00382B25"/>
    <w:rsid w:val="003B45E1"/>
    <w:rsid w:val="00442064"/>
    <w:rsid w:val="00464696"/>
    <w:rsid w:val="00465C6D"/>
    <w:rsid w:val="00470D11"/>
    <w:rsid w:val="00477A89"/>
    <w:rsid w:val="00485A8A"/>
    <w:rsid w:val="004A146D"/>
    <w:rsid w:val="004E7FF1"/>
    <w:rsid w:val="00517A6C"/>
    <w:rsid w:val="00530EBA"/>
    <w:rsid w:val="0053693B"/>
    <w:rsid w:val="00537AFE"/>
    <w:rsid w:val="00565AF6"/>
    <w:rsid w:val="005876C5"/>
    <w:rsid w:val="00590677"/>
    <w:rsid w:val="00655E6B"/>
    <w:rsid w:val="00671403"/>
    <w:rsid w:val="006B040F"/>
    <w:rsid w:val="006B5C59"/>
    <w:rsid w:val="007033EC"/>
    <w:rsid w:val="0077222A"/>
    <w:rsid w:val="007C473E"/>
    <w:rsid w:val="008017E3"/>
    <w:rsid w:val="00822F64"/>
    <w:rsid w:val="008631DC"/>
    <w:rsid w:val="008D3D52"/>
    <w:rsid w:val="00905B55"/>
    <w:rsid w:val="00961328"/>
    <w:rsid w:val="009C7358"/>
    <w:rsid w:val="00A13E70"/>
    <w:rsid w:val="00AE0E00"/>
    <w:rsid w:val="00B96F74"/>
    <w:rsid w:val="00BC2671"/>
    <w:rsid w:val="00C109C6"/>
    <w:rsid w:val="00C30751"/>
    <w:rsid w:val="00C85469"/>
    <w:rsid w:val="00D50389"/>
    <w:rsid w:val="00D525BB"/>
    <w:rsid w:val="00D54F17"/>
    <w:rsid w:val="00D672BC"/>
    <w:rsid w:val="00D75138"/>
    <w:rsid w:val="00D82557"/>
    <w:rsid w:val="00E104C4"/>
    <w:rsid w:val="00E14EEC"/>
    <w:rsid w:val="00EE519C"/>
    <w:rsid w:val="00EE5AD8"/>
    <w:rsid w:val="00F80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E00"/>
    <w:rPr>
      <w:sz w:val="24"/>
      <w:szCs w:val="24"/>
    </w:rPr>
  </w:style>
  <w:style w:type="paragraph" w:styleId="1">
    <w:name w:val="heading 1"/>
    <w:basedOn w:val="a"/>
    <w:next w:val="a"/>
    <w:qFormat/>
    <w:rsid w:val="00AE0E00"/>
    <w:pPr>
      <w:keepNext/>
      <w:ind w:firstLine="540"/>
      <w:jc w:val="both"/>
      <w:outlineLvl w:val="0"/>
    </w:pPr>
    <w:rPr>
      <w:b/>
      <w:bCs/>
      <w:sz w:val="40"/>
      <w:szCs w:val="28"/>
    </w:rPr>
  </w:style>
  <w:style w:type="paragraph" w:styleId="2">
    <w:name w:val="heading 2"/>
    <w:basedOn w:val="a"/>
    <w:next w:val="a"/>
    <w:qFormat/>
    <w:rsid w:val="00AE0E00"/>
    <w:pPr>
      <w:keepNext/>
      <w:ind w:firstLine="540"/>
      <w:jc w:val="both"/>
      <w:outlineLvl w:val="1"/>
    </w:pPr>
    <w:rPr>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E0E00"/>
    <w:pPr>
      <w:ind w:firstLine="540"/>
      <w:jc w:val="both"/>
    </w:pPr>
    <w:rPr>
      <w:iCs/>
      <w:sz w:val="28"/>
      <w:szCs w:val="28"/>
    </w:rPr>
  </w:style>
  <w:style w:type="paragraph" w:styleId="20">
    <w:name w:val="Body Text Indent 2"/>
    <w:basedOn w:val="a"/>
    <w:rsid w:val="00AE0E00"/>
    <w:pPr>
      <w:ind w:firstLine="540"/>
      <w:jc w:val="both"/>
    </w:pPr>
    <w:rPr>
      <w:i/>
      <w:iCs/>
      <w:sz w:val="28"/>
      <w:szCs w:val="28"/>
    </w:rPr>
  </w:style>
  <w:style w:type="paragraph" w:styleId="3">
    <w:name w:val="Body Text Indent 3"/>
    <w:basedOn w:val="a"/>
    <w:rsid w:val="00AE0E00"/>
    <w:pPr>
      <w:ind w:firstLine="540"/>
    </w:pPr>
  </w:style>
  <w:style w:type="character" w:styleId="a4">
    <w:name w:val="page number"/>
    <w:basedOn w:val="a0"/>
    <w:rsid w:val="00AE0E00"/>
  </w:style>
  <w:style w:type="paragraph" w:styleId="a5">
    <w:name w:val="footer"/>
    <w:basedOn w:val="a"/>
    <w:rsid w:val="00AE0E00"/>
    <w:pPr>
      <w:tabs>
        <w:tab w:val="center" w:pos="4677"/>
        <w:tab w:val="right" w:pos="9355"/>
      </w:tabs>
    </w:pPr>
  </w:style>
  <w:style w:type="character" w:styleId="a6">
    <w:name w:val="Hyperlink"/>
    <w:basedOn w:val="a0"/>
    <w:uiPriority w:val="99"/>
    <w:unhideWhenUsed/>
    <w:rsid w:val="007033EC"/>
    <w:rPr>
      <w:color w:val="0000FF"/>
      <w:u w:val="single"/>
    </w:rPr>
  </w:style>
</w:styles>
</file>

<file path=word/webSettings.xml><?xml version="1.0" encoding="utf-8"?>
<w:webSettings xmlns:r="http://schemas.openxmlformats.org/officeDocument/2006/relationships" xmlns:w="http://schemas.openxmlformats.org/wordprocessingml/2006/main">
  <w:divs>
    <w:div w:id="4056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ru/compose/?mailto=mailto%3apudin@lis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12122</Words>
  <Characters>69099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lpstr>
    </vt:vector>
  </TitlesOfParts>
  <Company>ИТЦ Мэрии Москвы</Company>
  <LinksUpToDate>false</LinksUpToDate>
  <CharactersWithSpaces>81059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Пудин А. Вершина любви</dc:title>
  <dc:creator>Пудин А. Вершина любви</dc:creator>
  <cp:keywords>Пудин А. Вершина любви</cp:keywords>
  <cp:lastModifiedBy>Санек</cp:lastModifiedBy>
  <cp:revision>2</cp:revision>
  <cp:lastPrinted>2007-11-18T11:37:00Z</cp:lastPrinted>
  <dcterms:created xsi:type="dcterms:W3CDTF">2021-11-03T05:17:00Z</dcterms:created>
  <dcterms:modified xsi:type="dcterms:W3CDTF">2021-11-03T05:17:00Z</dcterms:modified>
</cp:coreProperties>
</file>